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CD" w:rsidRPr="009D5E02" w:rsidRDefault="00B263B3" w:rsidP="00667F10">
      <w:pPr>
        <w:spacing w:after="0"/>
        <w:jc w:val="center"/>
        <w:rPr>
          <w:rFonts w:ascii="Times New Roman" w:hAnsi="Times New Roman" w:cs="Times New Roman"/>
          <w:b/>
          <w:sz w:val="28"/>
          <w:szCs w:val="28"/>
        </w:rPr>
      </w:pPr>
      <w:proofErr w:type="spellStart"/>
      <w:r>
        <w:rPr>
          <w:rFonts w:ascii="Times New Roman" w:hAnsi="Times New Roman" w:cs="Times New Roman"/>
          <w:b/>
          <w:sz w:val="28"/>
          <w:szCs w:val="28"/>
        </w:rPr>
        <w:t>AGROCENTRO</w:t>
      </w:r>
      <w:proofErr w:type="spellEnd"/>
    </w:p>
    <w:p w:rsidR="008A1C16" w:rsidRPr="00002ED7" w:rsidRDefault="0060705B" w:rsidP="00667F10">
      <w:pPr>
        <w:spacing w:after="0"/>
        <w:jc w:val="center"/>
        <w:rPr>
          <w:rFonts w:ascii="Times New Roman" w:hAnsi="Times New Roman" w:cs="Times New Roman"/>
          <w:b/>
          <w:sz w:val="28"/>
          <w:szCs w:val="24"/>
        </w:rPr>
      </w:pPr>
      <w:r>
        <w:rPr>
          <w:rFonts w:ascii="Times New Roman" w:hAnsi="Times New Roman" w:cs="Times New Roman"/>
          <w:b/>
          <w:sz w:val="28"/>
          <w:szCs w:val="24"/>
        </w:rPr>
        <w:t xml:space="preserve">IX SIMPOSIO </w:t>
      </w:r>
      <w:r w:rsidR="00002ED7" w:rsidRPr="00002ED7">
        <w:rPr>
          <w:rFonts w:ascii="Times New Roman" w:hAnsi="Times New Roman" w:cs="Times New Roman"/>
          <w:b/>
          <w:sz w:val="28"/>
          <w:szCs w:val="24"/>
        </w:rPr>
        <w:t xml:space="preserve">DE INGENIERÍA AGRÍCOLA </w:t>
      </w:r>
    </w:p>
    <w:p w:rsidR="00E912D0" w:rsidRDefault="00E912D0" w:rsidP="00667F10">
      <w:pPr>
        <w:spacing w:after="0"/>
        <w:jc w:val="center"/>
        <w:rPr>
          <w:rFonts w:ascii="Times New Roman" w:hAnsi="Times New Roman" w:cs="Times New Roman"/>
          <w:b/>
          <w:sz w:val="24"/>
          <w:szCs w:val="24"/>
        </w:rPr>
      </w:pPr>
    </w:p>
    <w:p w:rsidR="00E912D0" w:rsidRDefault="00E01891"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Máquina de pequeño formato para la clasificación por </w:t>
      </w:r>
      <w:r w:rsidR="002D40F7">
        <w:rPr>
          <w:rFonts w:ascii="Times New Roman" w:hAnsi="Times New Roman" w:cs="Times New Roman"/>
          <w:b/>
          <w:sz w:val="28"/>
          <w:szCs w:val="28"/>
        </w:rPr>
        <w:t>gravimetría</w:t>
      </w:r>
      <w:r>
        <w:rPr>
          <w:rFonts w:ascii="Times New Roman" w:hAnsi="Times New Roman" w:cs="Times New Roman"/>
          <w:b/>
          <w:sz w:val="28"/>
          <w:szCs w:val="28"/>
        </w:rPr>
        <w:t xml:space="preserve"> de los granos de maní</w:t>
      </w:r>
    </w:p>
    <w:p w:rsidR="00593D24" w:rsidRDefault="00593D24" w:rsidP="00667F10">
      <w:pPr>
        <w:spacing w:after="0"/>
        <w:jc w:val="center"/>
        <w:rPr>
          <w:rFonts w:ascii="Times New Roman" w:hAnsi="Times New Roman" w:cs="Times New Roman"/>
          <w:b/>
          <w:i/>
          <w:sz w:val="24"/>
          <w:szCs w:val="24"/>
        </w:rPr>
      </w:pPr>
    </w:p>
    <w:p w:rsidR="00593D24" w:rsidRDefault="002D40F7" w:rsidP="00593D24">
      <w:pPr>
        <w:spacing w:after="0"/>
        <w:jc w:val="center"/>
        <w:rPr>
          <w:rFonts w:ascii="Times New Roman" w:hAnsi="Times New Roman" w:cs="Times New Roman"/>
          <w:b/>
          <w:i/>
          <w:sz w:val="28"/>
          <w:szCs w:val="28"/>
          <w:lang w:val="en-US"/>
        </w:rPr>
      </w:pPr>
      <w:r w:rsidRPr="002D40F7">
        <w:rPr>
          <w:rFonts w:ascii="Times New Roman" w:hAnsi="Times New Roman" w:cs="Times New Roman"/>
          <w:b/>
          <w:i/>
          <w:sz w:val="28"/>
          <w:szCs w:val="28"/>
          <w:lang w:val="en-US"/>
        </w:rPr>
        <w:t>Small format machine for gravimetric grading of peanut grains</w:t>
      </w:r>
    </w:p>
    <w:p w:rsidR="002D40F7" w:rsidRPr="00593D24" w:rsidRDefault="002D40F7" w:rsidP="00593D24">
      <w:pPr>
        <w:spacing w:after="0"/>
        <w:jc w:val="center"/>
        <w:rPr>
          <w:rFonts w:ascii="Times New Roman" w:hAnsi="Times New Roman" w:cs="Times New Roman"/>
          <w:b/>
          <w:sz w:val="24"/>
          <w:szCs w:val="24"/>
          <w:lang w:val="en-US"/>
        </w:rPr>
      </w:pPr>
    </w:p>
    <w:p w:rsidR="009D5E02" w:rsidRDefault="002D40F7" w:rsidP="00F966E0">
      <w:pPr>
        <w:spacing w:after="0" w:line="360" w:lineRule="auto"/>
        <w:jc w:val="both"/>
        <w:rPr>
          <w:rFonts w:ascii="Times New Roman" w:hAnsi="Times New Roman" w:cs="Times New Roman"/>
          <w:b/>
          <w:sz w:val="24"/>
          <w:szCs w:val="24"/>
          <w:vertAlign w:val="superscript"/>
        </w:rPr>
      </w:pPr>
      <w:r w:rsidRPr="002D40F7">
        <w:rPr>
          <w:rFonts w:ascii="Times New Roman" w:hAnsi="Times New Roman" w:cs="Times New Roman"/>
          <w:b/>
          <w:sz w:val="24"/>
          <w:szCs w:val="24"/>
        </w:rPr>
        <w:t>Dr. C. Miguel Herrera Suárez</w:t>
      </w:r>
      <w:r w:rsidRPr="002D40F7">
        <w:rPr>
          <w:rFonts w:ascii="Times New Roman" w:hAnsi="Times New Roman" w:cs="Times New Roman"/>
          <w:b/>
          <w:sz w:val="24"/>
          <w:szCs w:val="24"/>
          <w:vertAlign w:val="superscript"/>
        </w:rPr>
        <w:t>1</w:t>
      </w:r>
      <w:r w:rsidRPr="002D40F7">
        <w:rPr>
          <w:rFonts w:ascii="Times New Roman" w:hAnsi="Times New Roman" w:cs="Times New Roman"/>
          <w:b/>
          <w:sz w:val="24"/>
          <w:szCs w:val="24"/>
        </w:rPr>
        <w:t>; Ing. Richard Xavier Ceballos Mera</w:t>
      </w:r>
      <w:r>
        <w:rPr>
          <w:rFonts w:ascii="Times New Roman" w:hAnsi="Times New Roman" w:cs="Times New Roman"/>
          <w:b/>
          <w:sz w:val="24"/>
          <w:szCs w:val="24"/>
          <w:vertAlign w:val="superscript"/>
        </w:rPr>
        <w:t>2</w:t>
      </w:r>
      <w:r w:rsidRPr="002D40F7">
        <w:rPr>
          <w:rFonts w:ascii="Times New Roman" w:hAnsi="Times New Roman" w:cs="Times New Roman"/>
          <w:b/>
          <w:sz w:val="24"/>
          <w:szCs w:val="24"/>
        </w:rPr>
        <w:t>; Dr. Omar González Cueto</w:t>
      </w:r>
      <w:r>
        <w:rPr>
          <w:rFonts w:ascii="Times New Roman" w:hAnsi="Times New Roman" w:cs="Times New Roman"/>
          <w:b/>
          <w:sz w:val="24"/>
          <w:szCs w:val="24"/>
          <w:vertAlign w:val="superscript"/>
        </w:rPr>
        <w:t>3</w:t>
      </w:r>
      <w:r w:rsidRPr="002D40F7">
        <w:rPr>
          <w:rFonts w:ascii="Times New Roman" w:hAnsi="Times New Roman" w:cs="Times New Roman"/>
          <w:b/>
          <w:sz w:val="24"/>
          <w:szCs w:val="24"/>
        </w:rPr>
        <w:t xml:space="preserve">; Dr. Julio </w:t>
      </w:r>
      <w:proofErr w:type="spellStart"/>
      <w:r w:rsidRPr="002D40F7">
        <w:rPr>
          <w:rFonts w:ascii="Times New Roman" w:hAnsi="Times New Roman" w:cs="Times New Roman"/>
          <w:b/>
          <w:sz w:val="24"/>
          <w:szCs w:val="24"/>
        </w:rPr>
        <w:t>Nolberto</w:t>
      </w:r>
      <w:proofErr w:type="spellEnd"/>
      <w:r w:rsidRPr="002D40F7">
        <w:rPr>
          <w:rFonts w:ascii="Times New Roman" w:hAnsi="Times New Roman" w:cs="Times New Roman"/>
          <w:b/>
          <w:sz w:val="24"/>
          <w:szCs w:val="24"/>
        </w:rPr>
        <w:t xml:space="preserve"> Pérez Guerrero</w:t>
      </w:r>
      <w:r w:rsidRPr="002D40F7">
        <w:rPr>
          <w:rFonts w:ascii="Times New Roman" w:hAnsi="Times New Roman" w:cs="Times New Roman"/>
          <w:b/>
          <w:sz w:val="24"/>
          <w:szCs w:val="24"/>
          <w:vertAlign w:val="superscript"/>
        </w:rPr>
        <w:t>4</w:t>
      </w:r>
      <w:r w:rsidRPr="002D40F7">
        <w:rPr>
          <w:rFonts w:ascii="Times New Roman" w:hAnsi="Times New Roman" w:cs="Times New Roman"/>
          <w:b/>
          <w:sz w:val="24"/>
          <w:szCs w:val="24"/>
        </w:rPr>
        <w:t>; Ing. John Paul Lucas Meza</w:t>
      </w:r>
      <w:r w:rsidRPr="002D40F7">
        <w:rPr>
          <w:rFonts w:ascii="Times New Roman" w:hAnsi="Times New Roman" w:cs="Times New Roman"/>
          <w:b/>
          <w:sz w:val="24"/>
          <w:szCs w:val="24"/>
          <w:vertAlign w:val="superscript"/>
        </w:rPr>
        <w:t>5</w:t>
      </w:r>
      <w:r w:rsidRPr="002D40F7">
        <w:rPr>
          <w:rFonts w:ascii="Times New Roman" w:hAnsi="Times New Roman" w:cs="Times New Roman"/>
          <w:b/>
          <w:sz w:val="24"/>
          <w:szCs w:val="24"/>
        </w:rPr>
        <w:t xml:space="preserve">; Ing. </w:t>
      </w:r>
      <w:proofErr w:type="spellStart"/>
      <w:r w:rsidRPr="002D40F7">
        <w:rPr>
          <w:rFonts w:ascii="Times New Roman" w:hAnsi="Times New Roman" w:cs="Times New Roman"/>
          <w:b/>
          <w:sz w:val="24"/>
          <w:szCs w:val="24"/>
        </w:rPr>
        <w:t>Cristhían</w:t>
      </w:r>
      <w:proofErr w:type="spellEnd"/>
      <w:r w:rsidRPr="002D40F7">
        <w:rPr>
          <w:rFonts w:ascii="Times New Roman" w:hAnsi="Times New Roman" w:cs="Times New Roman"/>
          <w:b/>
          <w:sz w:val="24"/>
          <w:szCs w:val="24"/>
        </w:rPr>
        <w:t xml:space="preserve"> </w:t>
      </w:r>
      <w:proofErr w:type="spellStart"/>
      <w:r w:rsidRPr="002D40F7">
        <w:rPr>
          <w:rFonts w:ascii="Times New Roman" w:hAnsi="Times New Roman" w:cs="Times New Roman"/>
          <w:b/>
          <w:sz w:val="24"/>
          <w:szCs w:val="24"/>
        </w:rPr>
        <w:t>Sornosa</w:t>
      </w:r>
      <w:proofErr w:type="spellEnd"/>
      <w:r w:rsidRPr="002D40F7">
        <w:rPr>
          <w:rFonts w:ascii="Times New Roman" w:hAnsi="Times New Roman" w:cs="Times New Roman"/>
          <w:b/>
          <w:sz w:val="24"/>
          <w:szCs w:val="24"/>
        </w:rPr>
        <w:t xml:space="preserve"> Solórsano</w:t>
      </w:r>
      <w:r w:rsidRPr="002D40F7">
        <w:rPr>
          <w:rFonts w:ascii="Times New Roman" w:hAnsi="Times New Roman" w:cs="Times New Roman"/>
          <w:b/>
          <w:sz w:val="24"/>
          <w:szCs w:val="24"/>
          <w:vertAlign w:val="superscript"/>
        </w:rPr>
        <w:t>6</w:t>
      </w:r>
    </w:p>
    <w:p w:rsidR="0060705B" w:rsidRDefault="0060705B" w:rsidP="00F966E0">
      <w:pPr>
        <w:spacing w:after="0" w:line="360" w:lineRule="auto"/>
        <w:jc w:val="both"/>
        <w:rPr>
          <w:rFonts w:ascii="Times New Roman" w:hAnsi="Times New Roman" w:cs="Times New Roman"/>
          <w:sz w:val="24"/>
          <w:szCs w:val="24"/>
        </w:rPr>
      </w:pPr>
    </w:p>
    <w:p w:rsidR="00E912D0" w:rsidRDefault="00E912D0" w:rsidP="00F966E0">
      <w:pPr>
        <w:spacing w:after="0" w:line="360" w:lineRule="auto"/>
        <w:ind w:left="196" w:hanging="196"/>
        <w:jc w:val="both"/>
        <w:rPr>
          <w:rFonts w:ascii="Times New Roman" w:hAnsi="Times New Roman" w:cs="Times New Roman"/>
          <w:sz w:val="24"/>
          <w:szCs w:val="24"/>
        </w:rPr>
      </w:pPr>
      <w:r w:rsidRPr="00E912D0">
        <w:rPr>
          <w:rFonts w:ascii="Times New Roman" w:hAnsi="Times New Roman" w:cs="Times New Roman"/>
          <w:sz w:val="24"/>
          <w:szCs w:val="24"/>
        </w:rPr>
        <w:t>1-</w:t>
      </w:r>
      <w:r w:rsidR="00593D24">
        <w:rPr>
          <w:rFonts w:ascii="Times New Roman" w:hAnsi="Times New Roman" w:cs="Times New Roman"/>
          <w:sz w:val="24"/>
          <w:szCs w:val="24"/>
        </w:rPr>
        <w:t>Miguel Herrera Suárez</w:t>
      </w:r>
      <w:r w:rsidRPr="00E912D0">
        <w:rPr>
          <w:rFonts w:ascii="Times New Roman" w:hAnsi="Times New Roman" w:cs="Times New Roman"/>
          <w:sz w:val="24"/>
          <w:szCs w:val="24"/>
        </w:rPr>
        <w:t xml:space="preserve">. </w:t>
      </w:r>
      <w:r w:rsidR="00E73D49">
        <w:rPr>
          <w:rFonts w:ascii="Times New Roman" w:hAnsi="Times New Roman" w:cs="Times New Roman"/>
          <w:sz w:val="24"/>
          <w:szCs w:val="24"/>
        </w:rPr>
        <w:t xml:space="preserve">Profesor Principal II. </w:t>
      </w:r>
      <w:r w:rsidR="00593D24" w:rsidRPr="00593D24">
        <w:rPr>
          <w:rFonts w:ascii="Times New Roman" w:hAnsi="Times New Roman" w:cs="Times New Roman"/>
          <w:sz w:val="24"/>
          <w:szCs w:val="24"/>
        </w:rPr>
        <w:t xml:space="preserve">Departamento de Mecánica, Facultad de Ciencias Matemáticas, Físicas, y Químicas. Universidad Técnica de Manabí. </w:t>
      </w:r>
      <w:r w:rsidR="00F966E0" w:rsidRPr="00E912D0">
        <w:rPr>
          <w:rFonts w:ascii="Times New Roman" w:hAnsi="Times New Roman" w:cs="Times New Roman"/>
          <w:sz w:val="24"/>
          <w:szCs w:val="24"/>
        </w:rPr>
        <w:t>País.</w:t>
      </w:r>
      <w:r w:rsidR="00F966E0">
        <w:rPr>
          <w:rFonts w:ascii="Times New Roman" w:hAnsi="Times New Roman" w:cs="Times New Roman"/>
          <w:sz w:val="24"/>
          <w:szCs w:val="24"/>
        </w:rPr>
        <w:t xml:space="preserve"> Ecuador.</w:t>
      </w:r>
      <w:r w:rsidR="00F966E0" w:rsidRPr="00F966E0">
        <w:rPr>
          <w:rFonts w:ascii="Times New Roman" w:hAnsi="Times New Roman" w:cs="Times New Roman"/>
          <w:sz w:val="24"/>
          <w:szCs w:val="24"/>
        </w:rPr>
        <w:t xml:space="preserve"> </w:t>
      </w:r>
      <w:r w:rsidR="00F966E0" w:rsidRPr="00E912D0">
        <w:rPr>
          <w:rFonts w:ascii="Times New Roman" w:hAnsi="Times New Roman" w:cs="Times New Roman"/>
          <w:sz w:val="24"/>
          <w:szCs w:val="24"/>
        </w:rPr>
        <w:t>E-mail:</w:t>
      </w:r>
      <w:r w:rsidR="00F966E0" w:rsidRPr="00F966E0">
        <w:rPr>
          <w:rFonts w:ascii="Times New Roman" w:hAnsi="Times New Roman" w:cs="Times New Roman"/>
          <w:sz w:val="24"/>
          <w:szCs w:val="24"/>
        </w:rPr>
        <w:t xml:space="preserve"> </w:t>
      </w:r>
      <w:hyperlink r:id="rId8" w:history="1">
        <w:r w:rsidR="00F966E0" w:rsidRPr="00144175">
          <w:rPr>
            <w:rStyle w:val="Hipervnculo"/>
            <w:rFonts w:ascii="Times New Roman" w:hAnsi="Times New Roman" w:cs="Times New Roman"/>
            <w:sz w:val="24"/>
            <w:szCs w:val="24"/>
          </w:rPr>
          <w:t>miguelhs2000@yahoo.com</w:t>
        </w:r>
      </w:hyperlink>
      <w:r w:rsidR="00F966E0">
        <w:rPr>
          <w:rFonts w:ascii="Times New Roman" w:hAnsi="Times New Roman" w:cs="Times New Roman"/>
          <w:sz w:val="24"/>
          <w:szCs w:val="24"/>
        </w:rPr>
        <w:t>.</w:t>
      </w:r>
    </w:p>
    <w:p w:rsidR="002D40F7" w:rsidRDefault="00E912D0" w:rsidP="00E73D49">
      <w:p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2-</w:t>
      </w:r>
      <w:r w:rsidR="002D40F7" w:rsidRPr="002D40F7">
        <w:t xml:space="preserve"> </w:t>
      </w:r>
      <w:r w:rsidR="002D40F7">
        <w:rPr>
          <w:rFonts w:ascii="Times New Roman" w:hAnsi="Times New Roman" w:cs="Times New Roman"/>
          <w:sz w:val="24"/>
          <w:szCs w:val="24"/>
        </w:rPr>
        <w:t>Richard Cevallos Mera</w:t>
      </w:r>
      <w:r w:rsidR="002D40F7" w:rsidRPr="002D40F7">
        <w:rPr>
          <w:rFonts w:ascii="Times New Roman" w:hAnsi="Times New Roman" w:cs="Times New Roman"/>
          <w:sz w:val="24"/>
          <w:szCs w:val="24"/>
        </w:rPr>
        <w:t xml:space="preserve">. Profesor Facultad de </w:t>
      </w:r>
      <w:r w:rsidR="002D40F7">
        <w:rPr>
          <w:rFonts w:ascii="Times New Roman" w:hAnsi="Times New Roman" w:cs="Times New Roman"/>
          <w:sz w:val="24"/>
          <w:szCs w:val="24"/>
        </w:rPr>
        <w:t>Ing. Agrícola</w:t>
      </w:r>
      <w:r w:rsidR="002D40F7" w:rsidRPr="002D40F7">
        <w:rPr>
          <w:rFonts w:ascii="Times New Roman" w:hAnsi="Times New Roman" w:cs="Times New Roman"/>
          <w:sz w:val="24"/>
          <w:szCs w:val="24"/>
        </w:rPr>
        <w:t xml:space="preserve">. Universidad Técnica de Manabí. País. Ecuador. E-mail: </w:t>
      </w:r>
      <w:hyperlink r:id="rId9" w:history="1">
        <w:r w:rsidR="002D40F7" w:rsidRPr="00A7225D">
          <w:rPr>
            <w:rStyle w:val="Hipervnculo"/>
            <w:rFonts w:ascii="Times New Roman" w:hAnsi="Times New Roman" w:cs="Times New Roman"/>
            <w:sz w:val="24"/>
            <w:szCs w:val="24"/>
          </w:rPr>
          <w:t>richardc358@gmail.com</w:t>
        </w:r>
      </w:hyperlink>
      <w:r w:rsidR="002D40F7">
        <w:rPr>
          <w:rFonts w:ascii="Times New Roman" w:hAnsi="Times New Roman" w:cs="Times New Roman"/>
          <w:sz w:val="24"/>
          <w:szCs w:val="24"/>
        </w:rPr>
        <w:t xml:space="preserve"> </w:t>
      </w:r>
    </w:p>
    <w:p w:rsidR="00E912D0" w:rsidRDefault="003610EB" w:rsidP="00E73D49">
      <w:pPr>
        <w:spacing w:after="0" w:line="360" w:lineRule="auto"/>
        <w:ind w:left="142" w:hanging="142"/>
        <w:jc w:val="both"/>
        <w:rPr>
          <w:rStyle w:val="Hipervnculo"/>
          <w:rFonts w:ascii="Times New Roman" w:hAnsi="Times New Roman" w:cs="Times New Roman"/>
          <w:sz w:val="24"/>
          <w:szCs w:val="24"/>
        </w:rPr>
      </w:pPr>
      <w:r w:rsidRPr="003610EB">
        <w:rPr>
          <w:rFonts w:ascii="Times New Roman" w:hAnsi="Times New Roman" w:cs="Times New Roman"/>
          <w:sz w:val="24"/>
          <w:szCs w:val="24"/>
          <w:lang w:val="es-EC"/>
        </w:rPr>
        <w:t>file:///C:/Users/home/AppData/Local/Temp/334026978-Galpones-Modulares-1.pdf</w:t>
      </w:r>
      <w:r w:rsidR="00F966E0">
        <w:rPr>
          <w:rFonts w:ascii="Times New Roman" w:hAnsi="Times New Roman" w:cs="Times New Roman"/>
          <w:sz w:val="24"/>
          <w:szCs w:val="24"/>
          <w:lang w:val="es-EC"/>
        </w:rPr>
        <w:t>3-</w:t>
      </w:r>
      <w:r w:rsidR="002D40F7" w:rsidRPr="002D40F7">
        <w:t xml:space="preserve"> </w:t>
      </w:r>
      <w:r w:rsidR="002D40F7" w:rsidRPr="002D40F7">
        <w:rPr>
          <w:rFonts w:ascii="Times New Roman" w:hAnsi="Times New Roman" w:cs="Times New Roman"/>
          <w:sz w:val="24"/>
          <w:szCs w:val="24"/>
          <w:lang w:val="es-EC"/>
        </w:rPr>
        <w:t xml:space="preserve">Omar González Cueto. Profesor Titular. Departamento de Ing. Agrícola, Facultad de Ciencias Agropecuarias. Universidad Central de Las Villas. País. Cuba. E-mail: </w:t>
      </w:r>
      <w:hyperlink r:id="rId10" w:history="1">
        <w:r w:rsidR="002D40F7" w:rsidRPr="00A7225D">
          <w:rPr>
            <w:rStyle w:val="Hipervnculo"/>
            <w:rFonts w:ascii="Times New Roman" w:hAnsi="Times New Roman" w:cs="Times New Roman"/>
            <w:sz w:val="24"/>
            <w:szCs w:val="24"/>
            <w:lang w:val="es-EC"/>
          </w:rPr>
          <w:t>omar@uclv.edu.cu</w:t>
        </w:r>
      </w:hyperlink>
      <w:r w:rsidR="002D40F7">
        <w:rPr>
          <w:rFonts w:ascii="Times New Roman" w:hAnsi="Times New Roman" w:cs="Times New Roman"/>
          <w:sz w:val="24"/>
          <w:szCs w:val="24"/>
          <w:lang w:val="es-EC"/>
        </w:rPr>
        <w:t xml:space="preserve"> </w:t>
      </w:r>
    </w:p>
    <w:p w:rsidR="00D331AD" w:rsidRDefault="00E73D49" w:rsidP="002D40F7">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sidR="00D331AD" w:rsidRPr="00D331AD">
        <w:t xml:space="preserve"> </w:t>
      </w:r>
      <w:r w:rsidR="002D40F7">
        <w:rPr>
          <w:rFonts w:ascii="Times New Roman" w:hAnsi="Times New Roman" w:cs="Times New Roman"/>
          <w:sz w:val="24"/>
          <w:szCs w:val="24"/>
        </w:rPr>
        <w:t xml:space="preserve">Julio </w:t>
      </w:r>
      <w:proofErr w:type="spellStart"/>
      <w:r w:rsidR="002D40F7">
        <w:rPr>
          <w:rFonts w:ascii="Times New Roman" w:hAnsi="Times New Roman" w:cs="Times New Roman"/>
          <w:sz w:val="24"/>
          <w:szCs w:val="24"/>
        </w:rPr>
        <w:t>Nolberto</w:t>
      </w:r>
      <w:proofErr w:type="spellEnd"/>
      <w:r w:rsidR="002D40F7">
        <w:rPr>
          <w:rFonts w:ascii="Times New Roman" w:hAnsi="Times New Roman" w:cs="Times New Roman"/>
          <w:sz w:val="24"/>
          <w:szCs w:val="24"/>
        </w:rPr>
        <w:t xml:space="preserve"> Pérez Guerrero</w:t>
      </w:r>
      <w:r w:rsidR="002D40F7" w:rsidRPr="002D40F7">
        <w:rPr>
          <w:rFonts w:ascii="Times New Roman" w:hAnsi="Times New Roman" w:cs="Times New Roman"/>
          <w:sz w:val="24"/>
          <w:szCs w:val="24"/>
        </w:rPr>
        <w:t xml:space="preserve">. Profesor Principal I. Departamento de Mecánica, Facultad de Ciencias Matemáticas, Físicas, y Químicas. Universidad Técnica de Manabí. País. Ecuador. E-mail: </w:t>
      </w:r>
      <w:hyperlink r:id="rId11" w:history="1">
        <w:r w:rsidR="002D40F7" w:rsidRPr="00A7225D">
          <w:rPr>
            <w:rStyle w:val="Hipervnculo"/>
            <w:rFonts w:ascii="Times New Roman" w:hAnsi="Times New Roman" w:cs="Times New Roman"/>
            <w:sz w:val="24"/>
            <w:szCs w:val="24"/>
          </w:rPr>
          <w:t>julionolberto2011perez@gmail.com</w:t>
        </w:r>
      </w:hyperlink>
    </w:p>
    <w:p w:rsidR="00F966E0" w:rsidRDefault="00D331AD" w:rsidP="00E73D49">
      <w:p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5-</w:t>
      </w:r>
      <w:r w:rsidR="00A072B8" w:rsidRPr="00A072B8">
        <w:t xml:space="preserve"> </w:t>
      </w:r>
      <w:r w:rsidR="00A072B8" w:rsidRPr="00A072B8">
        <w:rPr>
          <w:rFonts w:ascii="Times New Roman" w:hAnsi="Times New Roman" w:cs="Times New Roman"/>
          <w:sz w:val="24"/>
          <w:szCs w:val="24"/>
        </w:rPr>
        <w:t>John Paul Lucas Meza</w:t>
      </w:r>
      <w:r w:rsidR="00E73D49" w:rsidRPr="00E912D0">
        <w:rPr>
          <w:rFonts w:ascii="Times New Roman" w:hAnsi="Times New Roman" w:cs="Times New Roman"/>
          <w:sz w:val="24"/>
          <w:szCs w:val="24"/>
        </w:rPr>
        <w:t xml:space="preserve">. </w:t>
      </w:r>
      <w:r w:rsidR="00A072B8">
        <w:rPr>
          <w:rFonts w:ascii="Times New Roman" w:hAnsi="Times New Roman" w:cs="Times New Roman"/>
          <w:sz w:val="24"/>
          <w:szCs w:val="24"/>
        </w:rPr>
        <w:t xml:space="preserve">Ing. Mecánico graduado del </w:t>
      </w:r>
      <w:r w:rsidR="00A072B8" w:rsidRPr="00A072B8">
        <w:rPr>
          <w:rFonts w:ascii="Times New Roman" w:hAnsi="Times New Roman" w:cs="Times New Roman"/>
          <w:sz w:val="24"/>
          <w:szCs w:val="24"/>
        </w:rPr>
        <w:t xml:space="preserve">Departamento de Mecánica, Facultad de Ciencias Matemáticas, Físicas, y Químicas. Universidad Técnica de Manabí. País. Ecuador. </w:t>
      </w:r>
      <w:r w:rsidR="00E73D49" w:rsidRPr="00E912D0">
        <w:rPr>
          <w:rFonts w:ascii="Times New Roman" w:hAnsi="Times New Roman" w:cs="Times New Roman"/>
          <w:sz w:val="24"/>
          <w:szCs w:val="24"/>
        </w:rPr>
        <w:t>E-mail:</w:t>
      </w:r>
      <w:r w:rsidR="00E73D49" w:rsidRPr="00F966E0">
        <w:rPr>
          <w:rFonts w:ascii="Times New Roman" w:hAnsi="Times New Roman" w:cs="Times New Roman"/>
          <w:sz w:val="24"/>
          <w:szCs w:val="24"/>
        </w:rPr>
        <w:t xml:space="preserve"> </w:t>
      </w:r>
      <w:r w:rsidR="00A072B8" w:rsidRPr="00A072B8">
        <w:rPr>
          <w:rStyle w:val="Hipervnculo"/>
          <w:rFonts w:ascii="Times New Roman" w:hAnsi="Times New Roman" w:cs="Times New Roman"/>
          <w:sz w:val="24"/>
          <w:szCs w:val="24"/>
        </w:rPr>
        <w:t>jhonpolk27@hotmail.com</w:t>
      </w:r>
      <w:r w:rsidR="00E73D49">
        <w:rPr>
          <w:rFonts w:ascii="Times New Roman" w:hAnsi="Times New Roman" w:cs="Times New Roman"/>
          <w:sz w:val="24"/>
          <w:szCs w:val="24"/>
        </w:rPr>
        <w:t xml:space="preserve"> </w:t>
      </w:r>
    </w:p>
    <w:p w:rsidR="00E73D49" w:rsidRDefault="008213DA" w:rsidP="00E73D49">
      <w:p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6</w:t>
      </w:r>
      <w:r w:rsidR="00E73D49">
        <w:rPr>
          <w:rFonts w:ascii="Times New Roman" w:hAnsi="Times New Roman" w:cs="Times New Roman"/>
          <w:sz w:val="24"/>
          <w:szCs w:val="24"/>
        </w:rPr>
        <w:t>-</w:t>
      </w:r>
      <w:r w:rsidR="00A072B8" w:rsidRPr="00A072B8">
        <w:t xml:space="preserve"> </w:t>
      </w:r>
      <w:proofErr w:type="spellStart"/>
      <w:r w:rsidR="004546C7" w:rsidRPr="004546C7">
        <w:rPr>
          <w:rFonts w:ascii="Times New Roman" w:hAnsi="Times New Roman" w:cs="Times New Roman"/>
          <w:sz w:val="24"/>
          <w:szCs w:val="24"/>
          <w:lang w:val="es-EC"/>
        </w:rPr>
        <w:t>Cristhían</w:t>
      </w:r>
      <w:proofErr w:type="spellEnd"/>
      <w:r w:rsidR="004546C7" w:rsidRPr="004546C7">
        <w:rPr>
          <w:rFonts w:ascii="Times New Roman" w:hAnsi="Times New Roman" w:cs="Times New Roman"/>
          <w:sz w:val="24"/>
          <w:szCs w:val="24"/>
          <w:lang w:val="es-EC"/>
        </w:rPr>
        <w:t xml:space="preserve"> </w:t>
      </w:r>
      <w:proofErr w:type="spellStart"/>
      <w:r w:rsidR="004546C7" w:rsidRPr="004546C7">
        <w:rPr>
          <w:rFonts w:ascii="Times New Roman" w:hAnsi="Times New Roman" w:cs="Times New Roman"/>
          <w:sz w:val="24"/>
          <w:szCs w:val="24"/>
          <w:lang w:val="es-EC"/>
        </w:rPr>
        <w:t>Sornosa</w:t>
      </w:r>
      <w:proofErr w:type="spellEnd"/>
      <w:r w:rsidR="004546C7" w:rsidRPr="004546C7">
        <w:rPr>
          <w:rFonts w:ascii="Times New Roman" w:hAnsi="Times New Roman" w:cs="Times New Roman"/>
          <w:sz w:val="24"/>
          <w:szCs w:val="24"/>
          <w:lang w:val="es-EC"/>
        </w:rPr>
        <w:t xml:space="preserve"> Solórzano</w:t>
      </w:r>
      <w:r w:rsidR="00E73D49">
        <w:rPr>
          <w:rFonts w:ascii="Times New Roman" w:hAnsi="Times New Roman" w:cs="Times New Roman"/>
          <w:sz w:val="24"/>
          <w:szCs w:val="24"/>
          <w:lang w:val="es-EC"/>
        </w:rPr>
        <w:t xml:space="preserve">. </w:t>
      </w:r>
      <w:r w:rsidR="004546C7">
        <w:rPr>
          <w:rFonts w:ascii="Times New Roman" w:hAnsi="Times New Roman" w:cs="Times New Roman"/>
          <w:sz w:val="24"/>
          <w:szCs w:val="24"/>
        </w:rPr>
        <w:t xml:space="preserve">Estudiante del Instituto de Postgrado de la </w:t>
      </w:r>
      <w:proofErr w:type="spellStart"/>
      <w:r w:rsidR="004546C7">
        <w:rPr>
          <w:rFonts w:ascii="Times New Roman" w:hAnsi="Times New Roman" w:cs="Times New Roman"/>
          <w:sz w:val="24"/>
          <w:szCs w:val="24"/>
        </w:rPr>
        <w:t>UTM</w:t>
      </w:r>
      <w:proofErr w:type="spellEnd"/>
      <w:r w:rsidR="00E73D49" w:rsidRPr="00593D24">
        <w:rPr>
          <w:rFonts w:ascii="Times New Roman" w:hAnsi="Times New Roman" w:cs="Times New Roman"/>
          <w:sz w:val="24"/>
          <w:szCs w:val="24"/>
        </w:rPr>
        <w:t xml:space="preserve">, </w:t>
      </w:r>
      <w:r w:rsidR="004546C7">
        <w:rPr>
          <w:rFonts w:ascii="Times New Roman" w:hAnsi="Times New Roman" w:cs="Times New Roman"/>
          <w:sz w:val="24"/>
          <w:szCs w:val="24"/>
        </w:rPr>
        <w:t>Programa de Maestría en Mantenimiento Industrial</w:t>
      </w:r>
      <w:r w:rsidR="00E73D49" w:rsidRPr="00593D24">
        <w:rPr>
          <w:rFonts w:ascii="Times New Roman" w:hAnsi="Times New Roman" w:cs="Times New Roman"/>
          <w:sz w:val="24"/>
          <w:szCs w:val="24"/>
        </w:rPr>
        <w:t xml:space="preserve">. Universidad </w:t>
      </w:r>
      <w:r w:rsidR="004546C7">
        <w:rPr>
          <w:rFonts w:ascii="Times New Roman" w:hAnsi="Times New Roman" w:cs="Times New Roman"/>
          <w:sz w:val="24"/>
          <w:szCs w:val="24"/>
        </w:rPr>
        <w:t>Técnica de Manabí</w:t>
      </w:r>
      <w:r w:rsidR="00E73D49" w:rsidRPr="00593D24">
        <w:rPr>
          <w:rFonts w:ascii="Times New Roman" w:hAnsi="Times New Roman" w:cs="Times New Roman"/>
          <w:sz w:val="24"/>
          <w:szCs w:val="24"/>
        </w:rPr>
        <w:t xml:space="preserve">. </w:t>
      </w:r>
      <w:r w:rsidR="00E73D49" w:rsidRPr="00E912D0">
        <w:rPr>
          <w:rFonts w:ascii="Times New Roman" w:hAnsi="Times New Roman" w:cs="Times New Roman"/>
          <w:sz w:val="24"/>
          <w:szCs w:val="24"/>
        </w:rPr>
        <w:t>País.</w:t>
      </w:r>
      <w:r w:rsidR="00E73D49">
        <w:rPr>
          <w:rFonts w:ascii="Times New Roman" w:hAnsi="Times New Roman" w:cs="Times New Roman"/>
          <w:sz w:val="24"/>
          <w:szCs w:val="24"/>
        </w:rPr>
        <w:t xml:space="preserve"> </w:t>
      </w:r>
      <w:r w:rsidR="004546C7">
        <w:rPr>
          <w:rFonts w:ascii="Times New Roman" w:hAnsi="Times New Roman" w:cs="Times New Roman"/>
          <w:sz w:val="24"/>
          <w:szCs w:val="24"/>
        </w:rPr>
        <w:t>Ecuador</w:t>
      </w:r>
      <w:r w:rsidR="00E73D49">
        <w:rPr>
          <w:rFonts w:ascii="Times New Roman" w:hAnsi="Times New Roman" w:cs="Times New Roman"/>
          <w:sz w:val="24"/>
          <w:szCs w:val="24"/>
        </w:rPr>
        <w:t>.</w:t>
      </w:r>
      <w:r w:rsidR="00E73D49" w:rsidRPr="00F966E0">
        <w:rPr>
          <w:rFonts w:ascii="Times New Roman" w:hAnsi="Times New Roman" w:cs="Times New Roman"/>
          <w:sz w:val="24"/>
          <w:szCs w:val="24"/>
        </w:rPr>
        <w:t xml:space="preserve"> </w:t>
      </w:r>
      <w:r w:rsidR="00E73D49" w:rsidRPr="00E912D0">
        <w:rPr>
          <w:rFonts w:ascii="Times New Roman" w:hAnsi="Times New Roman" w:cs="Times New Roman"/>
          <w:sz w:val="24"/>
          <w:szCs w:val="24"/>
        </w:rPr>
        <w:t>E-mail:</w:t>
      </w:r>
      <w:r w:rsidR="00E73D49" w:rsidRPr="00F966E0">
        <w:rPr>
          <w:rFonts w:ascii="Times New Roman" w:hAnsi="Times New Roman" w:cs="Times New Roman"/>
          <w:sz w:val="24"/>
          <w:szCs w:val="24"/>
        </w:rPr>
        <w:t xml:space="preserve"> </w:t>
      </w:r>
      <w:hyperlink r:id="rId12" w:history="1">
        <w:r w:rsidR="00E73D49" w:rsidRPr="00144175">
          <w:rPr>
            <w:rStyle w:val="Hipervnculo"/>
            <w:rFonts w:ascii="Times New Roman" w:hAnsi="Times New Roman" w:cs="Times New Roman"/>
            <w:sz w:val="24"/>
            <w:szCs w:val="24"/>
          </w:rPr>
          <w:t>elvislb@uclv.edu.cu</w:t>
        </w:r>
      </w:hyperlink>
      <w:r w:rsidR="00E73D49">
        <w:rPr>
          <w:rFonts w:ascii="Times New Roman" w:hAnsi="Times New Roman" w:cs="Times New Roman"/>
          <w:sz w:val="24"/>
          <w:szCs w:val="24"/>
        </w:rPr>
        <w:t xml:space="preserve"> </w:t>
      </w:r>
    </w:p>
    <w:p w:rsidR="00E73D49" w:rsidRPr="00E73D49" w:rsidRDefault="00E73D49" w:rsidP="00E73D49">
      <w:pPr>
        <w:spacing w:after="0" w:line="360" w:lineRule="auto"/>
        <w:ind w:left="142" w:hanging="142"/>
        <w:jc w:val="both"/>
        <w:rPr>
          <w:rFonts w:ascii="Times New Roman" w:hAnsi="Times New Roman" w:cs="Times New Roman"/>
          <w:sz w:val="24"/>
          <w:szCs w:val="24"/>
        </w:rPr>
      </w:pPr>
    </w:p>
    <w:p w:rsidR="00F966E0" w:rsidRDefault="00F966E0" w:rsidP="00F966E0">
      <w:pPr>
        <w:spacing w:after="0" w:line="360" w:lineRule="auto"/>
        <w:jc w:val="both"/>
        <w:rPr>
          <w:rFonts w:ascii="Times New Roman" w:hAnsi="Times New Roman" w:cs="Times New Roman"/>
          <w:sz w:val="24"/>
          <w:szCs w:val="24"/>
          <w:lang w:val="es-EC"/>
        </w:rPr>
      </w:pPr>
    </w:p>
    <w:p w:rsidR="00F966E0" w:rsidRDefault="00F966E0" w:rsidP="00F966E0">
      <w:pPr>
        <w:spacing w:after="0" w:line="360" w:lineRule="auto"/>
        <w:jc w:val="both"/>
        <w:rPr>
          <w:rFonts w:ascii="Times New Roman" w:hAnsi="Times New Roman" w:cs="Times New Roman"/>
          <w:b/>
          <w:sz w:val="24"/>
          <w:szCs w:val="24"/>
        </w:rPr>
      </w:pPr>
    </w:p>
    <w:p w:rsidR="00076345" w:rsidRDefault="008A1C16" w:rsidP="0007634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bookmarkStart w:id="0" w:name="_GoBack"/>
      <w:r w:rsidR="001F766F" w:rsidRPr="001F766F">
        <w:rPr>
          <w:rFonts w:ascii="Times New Roman" w:hAnsi="Times New Roman" w:cs="Times New Roman"/>
          <w:sz w:val="24"/>
          <w:szCs w:val="24"/>
        </w:rPr>
        <w:t xml:space="preserve">Durante el beneficio </w:t>
      </w:r>
      <w:proofErr w:type="spellStart"/>
      <w:r w:rsidR="001F766F" w:rsidRPr="001F766F">
        <w:rPr>
          <w:rFonts w:ascii="Times New Roman" w:hAnsi="Times New Roman" w:cs="Times New Roman"/>
          <w:sz w:val="24"/>
          <w:szCs w:val="24"/>
        </w:rPr>
        <w:t>postcosecha</w:t>
      </w:r>
      <w:proofErr w:type="spellEnd"/>
      <w:r w:rsidR="001F766F" w:rsidRPr="001F766F">
        <w:rPr>
          <w:rFonts w:ascii="Times New Roman" w:hAnsi="Times New Roman" w:cs="Times New Roman"/>
          <w:sz w:val="24"/>
          <w:szCs w:val="24"/>
        </w:rPr>
        <w:t xml:space="preserve"> de los granos de maní se presenta una problemática concerniente a la clasificación de los granos, pues se ha detectado que granos pertenecientes a una misma clase (tamaño) presentan diferencias de peso que alcanzan hasta un 15%. Esta problemática está dada porque las máquinas empleadas en la clasificación tienen como principio de funcionamiento la separación por tamaños o calibres de los granos. Una solución que internacionalmente se utiliza para solucionar esta problemática es el empleo de máquinas que trabajen bajo el principio de clasificación a partir de la diferencia de pesos (gravimétrica). Tomando en cuenta estos aspectos el trabajo tiene como objetivo el desarrollo de un prototipo de máquina de pequeño formato para la clasificación gravimétrica de maní. Para cumplir con dicho objetivo en una primera instancia se realiza una fundamentación teórica del principio de funcionamiento de la máquina, a partir de la cual se realzaron los cálculos de sus parámetros de diseño. Se recurrió al software profesional (</w:t>
      </w:r>
      <w:proofErr w:type="spellStart"/>
      <w:r w:rsidR="001F766F" w:rsidRPr="001F766F">
        <w:rPr>
          <w:rFonts w:ascii="Times New Roman" w:hAnsi="Times New Roman" w:cs="Times New Roman"/>
          <w:sz w:val="24"/>
          <w:szCs w:val="24"/>
        </w:rPr>
        <w:t>Mathcad</w:t>
      </w:r>
      <w:proofErr w:type="spellEnd"/>
      <w:r w:rsidR="001F766F" w:rsidRPr="001F766F">
        <w:rPr>
          <w:rFonts w:ascii="Times New Roman" w:hAnsi="Times New Roman" w:cs="Times New Roman"/>
          <w:sz w:val="24"/>
          <w:szCs w:val="24"/>
        </w:rPr>
        <w:t xml:space="preserve"> 15) como herramienta de cálculo, pasando posteriormente a la etapa de construcción y evaluación del prototipo en los talleres de la Escuela de Mecánica de la Universidad Técnica de Manabí (</w:t>
      </w:r>
      <w:proofErr w:type="spellStart"/>
      <w:r w:rsidR="001F766F" w:rsidRPr="001F766F">
        <w:rPr>
          <w:rFonts w:ascii="Times New Roman" w:hAnsi="Times New Roman" w:cs="Times New Roman"/>
          <w:sz w:val="24"/>
          <w:szCs w:val="24"/>
        </w:rPr>
        <w:t>UTM</w:t>
      </w:r>
      <w:proofErr w:type="spellEnd"/>
      <w:r w:rsidR="001F766F" w:rsidRPr="001F766F">
        <w:rPr>
          <w:rFonts w:ascii="Times New Roman" w:hAnsi="Times New Roman" w:cs="Times New Roman"/>
          <w:sz w:val="24"/>
          <w:szCs w:val="24"/>
        </w:rPr>
        <w:t xml:space="preserve">). Finalmente los resultados permitieron a fundamentación de los parámetros de diseño de un prototipo, </w:t>
      </w:r>
      <w:proofErr w:type="gramStart"/>
      <w:r w:rsidR="001F766F" w:rsidRPr="001F766F">
        <w:rPr>
          <w:rFonts w:ascii="Times New Roman" w:hAnsi="Times New Roman" w:cs="Times New Roman"/>
          <w:sz w:val="24"/>
          <w:szCs w:val="24"/>
        </w:rPr>
        <w:t>su  construcción</w:t>
      </w:r>
      <w:proofErr w:type="gramEnd"/>
      <w:r w:rsidR="001F766F" w:rsidRPr="001F766F">
        <w:rPr>
          <w:rFonts w:ascii="Times New Roman" w:hAnsi="Times New Roman" w:cs="Times New Roman"/>
          <w:sz w:val="24"/>
          <w:szCs w:val="24"/>
        </w:rPr>
        <w:t>, y evaluación, evidenciándose que la misma es capaz de clasificar los granos de maní con diferencias de pesos entre las clases livianas y pesadas menores al 15%.</w:t>
      </w:r>
    </w:p>
    <w:bookmarkEnd w:id="0"/>
    <w:p w:rsidR="001F766F" w:rsidRDefault="001F766F" w:rsidP="00076345">
      <w:pPr>
        <w:spacing w:after="0" w:line="360" w:lineRule="auto"/>
        <w:jc w:val="both"/>
        <w:rPr>
          <w:rFonts w:ascii="Times New Roman" w:hAnsi="Times New Roman" w:cs="Times New Roman"/>
          <w:sz w:val="24"/>
          <w:szCs w:val="24"/>
        </w:rPr>
      </w:pPr>
    </w:p>
    <w:p w:rsidR="009061A5" w:rsidRPr="00076345" w:rsidRDefault="009061A5" w:rsidP="00FF3346">
      <w:pPr>
        <w:spacing w:after="0" w:line="360" w:lineRule="auto"/>
        <w:jc w:val="both"/>
        <w:rPr>
          <w:rFonts w:ascii="Times New Roman" w:hAnsi="Times New Roman" w:cs="Times New Roman"/>
          <w:sz w:val="24"/>
          <w:szCs w:val="24"/>
          <w:lang w:val="en-US"/>
        </w:rPr>
      </w:pPr>
      <w:r w:rsidRPr="00076345">
        <w:rPr>
          <w:rFonts w:ascii="Times New Roman" w:hAnsi="Times New Roman" w:cs="Times New Roman"/>
          <w:b/>
          <w:i/>
          <w:sz w:val="24"/>
          <w:szCs w:val="24"/>
          <w:lang w:val="en-US"/>
        </w:rPr>
        <w:t>Abstract:</w:t>
      </w:r>
      <w:r w:rsidRPr="00076345">
        <w:rPr>
          <w:rFonts w:ascii="Times New Roman" w:hAnsi="Times New Roman" w:cs="Times New Roman"/>
          <w:sz w:val="24"/>
          <w:szCs w:val="24"/>
          <w:lang w:val="en-US"/>
        </w:rPr>
        <w:t xml:space="preserve"> </w:t>
      </w:r>
      <w:r w:rsidR="001F766F" w:rsidRPr="001F766F">
        <w:rPr>
          <w:rFonts w:ascii="Times New Roman" w:hAnsi="Times New Roman" w:cs="Times New Roman"/>
          <w:i/>
          <w:sz w:val="24"/>
          <w:szCs w:val="24"/>
          <w:lang w:val="en-US"/>
        </w:rPr>
        <w:t xml:space="preserve">During the post-harvest benefit of the peanut kernels, a problem concerning the classification of grains </w:t>
      </w:r>
      <w:proofErr w:type="gramStart"/>
      <w:r w:rsidR="001F766F" w:rsidRPr="001F766F">
        <w:rPr>
          <w:rFonts w:ascii="Times New Roman" w:hAnsi="Times New Roman" w:cs="Times New Roman"/>
          <w:i/>
          <w:sz w:val="24"/>
          <w:szCs w:val="24"/>
          <w:lang w:val="en-US"/>
        </w:rPr>
        <w:t>is presented</w:t>
      </w:r>
      <w:proofErr w:type="gramEnd"/>
      <w:r w:rsidR="001F766F" w:rsidRPr="001F766F">
        <w:rPr>
          <w:rFonts w:ascii="Times New Roman" w:hAnsi="Times New Roman" w:cs="Times New Roman"/>
          <w:i/>
          <w:sz w:val="24"/>
          <w:szCs w:val="24"/>
          <w:lang w:val="en-US"/>
        </w:rPr>
        <w:t xml:space="preserve">, since it has been detected that grains belonging to the same class (size) have weight differences that reach up to 15%. This problem </w:t>
      </w:r>
      <w:proofErr w:type="gramStart"/>
      <w:r w:rsidR="001F766F" w:rsidRPr="001F766F">
        <w:rPr>
          <w:rFonts w:ascii="Times New Roman" w:hAnsi="Times New Roman" w:cs="Times New Roman"/>
          <w:i/>
          <w:sz w:val="24"/>
          <w:szCs w:val="24"/>
          <w:lang w:val="en-US"/>
        </w:rPr>
        <w:t>is given</w:t>
      </w:r>
      <w:proofErr w:type="gramEnd"/>
      <w:r w:rsidR="001F766F" w:rsidRPr="001F766F">
        <w:rPr>
          <w:rFonts w:ascii="Times New Roman" w:hAnsi="Times New Roman" w:cs="Times New Roman"/>
          <w:i/>
          <w:sz w:val="24"/>
          <w:szCs w:val="24"/>
          <w:lang w:val="en-US"/>
        </w:rPr>
        <w:t xml:space="preserve"> because the machines used in the classification have as a principle of operation the separation by size or size of the grains. A solution that </w:t>
      </w:r>
      <w:proofErr w:type="gramStart"/>
      <w:r w:rsidR="001F766F" w:rsidRPr="001F766F">
        <w:rPr>
          <w:rFonts w:ascii="Times New Roman" w:hAnsi="Times New Roman" w:cs="Times New Roman"/>
          <w:i/>
          <w:sz w:val="24"/>
          <w:szCs w:val="24"/>
          <w:lang w:val="en-US"/>
        </w:rPr>
        <w:t>is internationally used</w:t>
      </w:r>
      <w:proofErr w:type="gramEnd"/>
      <w:r w:rsidR="001F766F" w:rsidRPr="001F766F">
        <w:rPr>
          <w:rFonts w:ascii="Times New Roman" w:hAnsi="Times New Roman" w:cs="Times New Roman"/>
          <w:i/>
          <w:sz w:val="24"/>
          <w:szCs w:val="24"/>
          <w:lang w:val="en-US"/>
        </w:rPr>
        <w:t xml:space="preserve"> to solve this problem is the use of machines that work under the principle of classification based </w:t>
      </w:r>
      <w:r w:rsidR="001F766F" w:rsidRPr="001F766F">
        <w:rPr>
          <w:rFonts w:ascii="Times New Roman" w:hAnsi="Times New Roman" w:cs="Times New Roman"/>
          <w:i/>
          <w:sz w:val="24"/>
          <w:szCs w:val="24"/>
          <w:lang w:val="en-US"/>
        </w:rPr>
        <w:lastRenderedPageBreak/>
        <w:t xml:space="preserve">on the difference in weight (gravimetric). Taking into account these aspects, the objective of the work is the development of a prototype of a small format machine for the gravimetric classification of peanuts. In order to comply with this objective in the first instance, a theoretical foundation of the principle of operation of the machine </w:t>
      </w:r>
      <w:proofErr w:type="gramStart"/>
      <w:r w:rsidR="001F766F" w:rsidRPr="001F766F">
        <w:rPr>
          <w:rFonts w:ascii="Times New Roman" w:hAnsi="Times New Roman" w:cs="Times New Roman"/>
          <w:i/>
          <w:sz w:val="24"/>
          <w:szCs w:val="24"/>
          <w:lang w:val="en-US"/>
        </w:rPr>
        <w:t>is made</w:t>
      </w:r>
      <w:proofErr w:type="gramEnd"/>
      <w:r w:rsidR="001F766F" w:rsidRPr="001F766F">
        <w:rPr>
          <w:rFonts w:ascii="Times New Roman" w:hAnsi="Times New Roman" w:cs="Times New Roman"/>
          <w:i/>
          <w:sz w:val="24"/>
          <w:szCs w:val="24"/>
          <w:lang w:val="en-US"/>
        </w:rPr>
        <w:t xml:space="preserve">, from which the calculations of its design parameters were enhanced. Professional software (Mathcad 15) </w:t>
      </w:r>
      <w:proofErr w:type="gramStart"/>
      <w:r w:rsidR="001F766F" w:rsidRPr="001F766F">
        <w:rPr>
          <w:rFonts w:ascii="Times New Roman" w:hAnsi="Times New Roman" w:cs="Times New Roman"/>
          <w:i/>
          <w:sz w:val="24"/>
          <w:szCs w:val="24"/>
          <w:lang w:val="en-US"/>
        </w:rPr>
        <w:t>was used</w:t>
      </w:r>
      <w:proofErr w:type="gramEnd"/>
      <w:r w:rsidR="001F766F" w:rsidRPr="001F766F">
        <w:rPr>
          <w:rFonts w:ascii="Times New Roman" w:hAnsi="Times New Roman" w:cs="Times New Roman"/>
          <w:i/>
          <w:sz w:val="24"/>
          <w:szCs w:val="24"/>
          <w:lang w:val="en-US"/>
        </w:rPr>
        <w:t xml:space="preserve"> as a calculation tool, after which the prototype was built and evaluated in the workshops of the School of Mechanics of the Technical University of Manabí (</w:t>
      </w:r>
      <w:proofErr w:type="spellStart"/>
      <w:r w:rsidR="001F766F" w:rsidRPr="001F766F">
        <w:rPr>
          <w:rFonts w:ascii="Times New Roman" w:hAnsi="Times New Roman" w:cs="Times New Roman"/>
          <w:i/>
          <w:sz w:val="24"/>
          <w:szCs w:val="24"/>
          <w:lang w:val="en-US"/>
        </w:rPr>
        <w:t>UTM</w:t>
      </w:r>
      <w:proofErr w:type="spellEnd"/>
      <w:r w:rsidR="001F766F" w:rsidRPr="001F766F">
        <w:rPr>
          <w:rFonts w:ascii="Times New Roman" w:hAnsi="Times New Roman" w:cs="Times New Roman"/>
          <w:i/>
          <w:sz w:val="24"/>
          <w:szCs w:val="24"/>
          <w:lang w:val="en-US"/>
        </w:rPr>
        <w:t xml:space="preserve">). Finally, the results allowed </w:t>
      </w:r>
      <w:proofErr w:type="gramStart"/>
      <w:r w:rsidR="001F766F" w:rsidRPr="001F766F">
        <w:rPr>
          <w:rFonts w:ascii="Times New Roman" w:hAnsi="Times New Roman" w:cs="Times New Roman"/>
          <w:i/>
          <w:sz w:val="24"/>
          <w:szCs w:val="24"/>
          <w:lang w:val="en-US"/>
        </w:rPr>
        <w:t>to base</w:t>
      </w:r>
      <w:proofErr w:type="gramEnd"/>
      <w:r w:rsidR="001F766F" w:rsidRPr="001F766F">
        <w:rPr>
          <w:rFonts w:ascii="Times New Roman" w:hAnsi="Times New Roman" w:cs="Times New Roman"/>
          <w:i/>
          <w:sz w:val="24"/>
          <w:szCs w:val="24"/>
          <w:lang w:val="en-US"/>
        </w:rPr>
        <w:t xml:space="preserve"> the design parameters of a prototype, its construction, and evaluation, evidencing that it is capable of classifying peanut grains with weight differences between light and heavy classes of less than 15%.</w:t>
      </w: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00777A82">
        <w:rPr>
          <w:rFonts w:ascii="Times New Roman" w:hAnsi="Times New Roman" w:cs="Times New Roman"/>
          <w:sz w:val="24"/>
          <w:szCs w:val="24"/>
        </w:rPr>
        <w:t xml:space="preserve"> vibraciones forzadas</w:t>
      </w:r>
      <w:r w:rsidR="00076345">
        <w:rPr>
          <w:rFonts w:ascii="Times New Roman" w:hAnsi="Times New Roman" w:cs="Times New Roman"/>
          <w:sz w:val="24"/>
          <w:szCs w:val="24"/>
        </w:rPr>
        <w:t>;</w:t>
      </w:r>
      <w:r w:rsidR="00076345" w:rsidRPr="00076345">
        <w:rPr>
          <w:rFonts w:ascii="Times New Roman" w:hAnsi="Times New Roman" w:cs="Times New Roman"/>
          <w:sz w:val="24"/>
          <w:szCs w:val="24"/>
        </w:rPr>
        <w:t xml:space="preserve"> </w:t>
      </w:r>
      <w:r w:rsidR="00777A82">
        <w:rPr>
          <w:rFonts w:ascii="Times New Roman" w:hAnsi="Times New Roman" w:cs="Times New Roman"/>
          <w:sz w:val="24"/>
          <w:szCs w:val="24"/>
        </w:rPr>
        <w:t>clasificación gravimétrica</w:t>
      </w:r>
      <w:r w:rsidR="00076345">
        <w:rPr>
          <w:rFonts w:ascii="Times New Roman" w:hAnsi="Times New Roman" w:cs="Times New Roman"/>
          <w:sz w:val="24"/>
          <w:szCs w:val="24"/>
        </w:rPr>
        <w:t>;</w:t>
      </w:r>
      <w:r w:rsidR="00076345" w:rsidRPr="00076345">
        <w:rPr>
          <w:rFonts w:ascii="Times New Roman" w:hAnsi="Times New Roman" w:cs="Times New Roman"/>
          <w:sz w:val="24"/>
          <w:szCs w:val="24"/>
        </w:rPr>
        <w:t xml:space="preserve"> </w:t>
      </w:r>
      <w:r w:rsidR="00777A82">
        <w:rPr>
          <w:rFonts w:ascii="Times New Roman" w:hAnsi="Times New Roman" w:cs="Times New Roman"/>
          <w:sz w:val="24"/>
          <w:szCs w:val="24"/>
        </w:rPr>
        <w:t>clasificadora</w:t>
      </w:r>
      <w:r w:rsidR="00076345">
        <w:rPr>
          <w:rFonts w:ascii="Times New Roman" w:hAnsi="Times New Roman" w:cs="Times New Roman"/>
          <w:sz w:val="24"/>
          <w:szCs w:val="24"/>
        </w:rPr>
        <w:t>;</w:t>
      </w:r>
      <w:r w:rsidR="00076345" w:rsidRPr="00076345">
        <w:rPr>
          <w:rFonts w:ascii="Times New Roman" w:hAnsi="Times New Roman" w:cs="Times New Roman"/>
          <w:sz w:val="24"/>
          <w:szCs w:val="24"/>
        </w:rPr>
        <w:t xml:space="preserve"> </w:t>
      </w:r>
      <w:r w:rsidR="00777A82">
        <w:rPr>
          <w:rFonts w:ascii="Times New Roman" w:hAnsi="Times New Roman" w:cs="Times New Roman"/>
          <w:sz w:val="24"/>
          <w:szCs w:val="24"/>
        </w:rPr>
        <w:t>máquina pequeño formato</w:t>
      </w:r>
      <w:r w:rsidR="00076345">
        <w:rPr>
          <w:rFonts w:ascii="Times New Roman" w:hAnsi="Times New Roman" w:cs="Times New Roman"/>
          <w:sz w:val="24"/>
          <w:szCs w:val="24"/>
        </w:rPr>
        <w:t xml:space="preserve">; </w:t>
      </w:r>
      <w:r w:rsidR="00777A82">
        <w:rPr>
          <w:rFonts w:ascii="Times New Roman" w:hAnsi="Times New Roman" w:cs="Times New Roman"/>
          <w:sz w:val="24"/>
          <w:szCs w:val="24"/>
        </w:rPr>
        <w:t>beneficio granos</w:t>
      </w:r>
      <w:r w:rsidR="00076345" w:rsidRPr="00076345">
        <w:rPr>
          <w:rFonts w:ascii="Times New Roman" w:hAnsi="Times New Roman" w:cs="Times New Roman"/>
          <w:sz w:val="24"/>
          <w:szCs w:val="24"/>
        </w:rPr>
        <w:t>.</w:t>
      </w:r>
    </w:p>
    <w:p w:rsidR="00076345" w:rsidRDefault="00076345" w:rsidP="00FF3346">
      <w:pPr>
        <w:spacing w:after="0" w:line="360" w:lineRule="auto"/>
        <w:jc w:val="both"/>
        <w:rPr>
          <w:rFonts w:ascii="Times New Roman" w:hAnsi="Times New Roman" w:cs="Times New Roman"/>
          <w:sz w:val="24"/>
          <w:szCs w:val="24"/>
        </w:rPr>
      </w:pPr>
    </w:p>
    <w:p w:rsidR="00A21A1F" w:rsidRPr="00076345" w:rsidRDefault="009061A5" w:rsidP="00FF3346">
      <w:pPr>
        <w:spacing w:after="0" w:line="360" w:lineRule="auto"/>
        <w:jc w:val="both"/>
        <w:rPr>
          <w:rFonts w:ascii="Times New Roman" w:hAnsi="Times New Roman" w:cs="Times New Roman"/>
          <w:sz w:val="24"/>
          <w:szCs w:val="24"/>
          <w:lang w:val="en-US"/>
        </w:rPr>
      </w:pPr>
      <w:r w:rsidRPr="00076345">
        <w:rPr>
          <w:rFonts w:ascii="Times New Roman" w:hAnsi="Times New Roman" w:cs="Times New Roman"/>
          <w:b/>
          <w:i/>
          <w:sz w:val="24"/>
          <w:szCs w:val="24"/>
          <w:lang w:val="en-US"/>
        </w:rPr>
        <w:t>Keywords:</w:t>
      </w:r>
      <w:r w:rsidRPr="00076345">
        <w:rPr>
          <w:rFonts w:ascii="Times New Roman" w:hAnsi="Times New Roman" w:cs="Times New Roman"/>
          <w:sz w:val="24"/>
          <w:szCs w:val="24"/>
          <w:lang w:val="en-US"/>
        </w:rPr>
        <w:t xml:space="preserve"> </w:t>
      </w:r>
      <w:r w:rsidR="001F766F" w:rsidRPr="001F766F">
        <w:rPr>
          <w:rFonts w:ascii="Times New Roman" w:hAnsi="Times New Roman" w:cs="Times New Roman"/>
          <w:sz w:val="24"/>
          <w:szCs w:val="24"/>
          <w:lang w:val="en-US"/>
        </w:rPr>
        <w:t>forced vibrations; gravimetric classification; sorter; small format machine; profit grains.</w:t>
      </w: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El maní o cacahuate (</w:t>
      </w:r>
      <w:proofErr w:type="spellStart"/>
      <w:r w:rsidRPr="00E01891">
        <w:rPr>
          <w:rFonts w:ascii="Times New Roman" w:hAnsi="Times New Roman" w:cs="Times New Roman"/>
          <w:sz w:val="24"/>
          <w:szCs w:val="24"/>
        </w:rPr>
        <w:t>Arachis</w:t>
      </w:r>
      <w:proofErr w:type="spellEnd"/>
      <w:r w:rsidRPr="00E01891">
        <w:rPr>
          <w:rFonts w:ascii="Times New Roman" w:hAnsi="Times New Roman" w:cs="Times New Roman"/>
          <w:sz w:val="24"/>
          <w:szCs w:val="24"/>
        </w:rPr>
        <w:t xml:space="preserve"> </w:t>
      </w:r>
      <w:proofErr w:type="spellStart"/>
      <w:r w:rsidRPr="00E01891">
        <w:rPr>
          <w:rFonts w:ascii="Times New Roman" w:hAnsi="Times New Roman" w:cs="Times New Roman"/>
          <w:sz w:val="24"/>
          <w:szCs w:val="24"/>
        </w:rPr>
        <w:t>hypogaea</w:t>
      </w:r>
      <w:proofErr w:type="spellEnd"/>
      <w:r w:rsidRPr="00E01891">
        <w:rPr>
          <w:rFonts w:ascii="Times New Roman" w:hAnsi="Times New Roman" w:cs="Times New Roman"/>
          <w:sz w:val="24"/>
          <w:szCs w:val="24"/>
        </w:rPr>
        <w:t xml:space="preserve"> L) es una de las </w:t>
      </w:r>
      <w:proofErr w:type="gramStart"/>
      <w:r w:rsidRPr="00E01891">
        <w:rPr>
          <w:rFonts w:ascii="Times New Roman" w:hAnsi="Times New Roman" w:cs="Times New Roman"/>
          <w:sz w:val="24"/>
          <w:szCs w:val="24"/>
        </w:rPr>
        <w:t>leguminosas  más</w:t>
      </w:r>
      <w:proofErr w:type="gramEnd"/>
      <w:r w:rsidRPr="00E01891">
        <w:rPr>
          <w:rFonts w:ascii="Times New Roman" w:hAnsi="Times New Roman" w:cs="Times New Roman"/>
          <w:sz w:val="24"/>
          <w:szCs w:val="24"/>
        </w:rPr>
        <w:t xml:space="preserve"> nutritivas e importantes a nivel  mundial, </w:t>
      </w:r>
      <w:r w:rsidR="00B746F8" w:rsidRPr="00E01891">
        <w:rPr>
          <w:rFonts w:ascii="Times New Roman" w:hAnsi="Times New Roman" w:cs="Times New Roman"/>
          <w:sz w:val="24"/>
          <w:szCs w:val="24"/>
        </w:rPr>
        <w:t>contribuyendo,</w:t>
      </w:r>
      <w:r w:rsidRPr="00E01891">
        <w:rPr>
          <w:rFonts w:ascii="Times New Roman" w:hAnsi="Times New Roman" w:cs="Times New Roman"/>
          <w:sz w:val="24"/>
          <w:szCs w:val="24"/>
        </w:rPr>
        <w:t xml:space="preserve"> al desarrollo agrícola e industrial de los países donde se cultiva, especialmente de las naciones subdesarrolladas (Guamán et al., 2014).</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Los altos contenidos de aceite, proteínas, vitaminas y minerales convierten al maní en una excelente fuente alimenticia, tanto humana como animal, razón por la cual es altamente demandado por la industria de dulces y confituras. Los granos pueden ser consumidos crudos, tostados y de estos se puede fabricar mantequilla y aceite de alto valor nutritivo y utilitario para la industria (</w:t>
      </w:r>
      <w:proofErr w:type="spellStart"/>
      <w:r w:rsidRPr="00E01891">
        <w:rPr>
          <w:rFonts w:ascii="Times New Roman" w:hAnsi="Times New Roman" w:cs="Times New Roman"/>
          <w:sz w:val="24"/>
          <w:szCs w:val="24"/>
        </w:rPr>
        <w:t>Bishi</w:t>
      </w:r>
      <w:proofErr w:type="spellEnd"/>
      <w:r w:rsidRPr="00E01891">
        <w:rPr>
          <w:rFonts w:ascii="Times New Roman" w:hAnsi="Times New Roman" w:cs="Times New Roman"/>
          <w:sz w:val="24"/>
          <w:szCs w:val="24"/>
        </w:rPr>
        <w:t xml:space="preserve"> et al., 2014; </w:t>
      </w:r>
      <w:proofErr w:type="spellStart"/>
      <w:r w:rsidRPr="00E01891">
        <w:rPr>
          <w:rFonts w:ascii="Times New Roman" w:hAnsi="Times New Roman" w:cs="Times New Roman"/>
          <w:sz w:val="24"/>
          <w:szCs w:val="24"/>
        </w:rPr>
        <w:t>Morla</w:t>
      </w:r>
      <w:proofErr w:type="spellEnd"/>
      <w:r w:rsidRPr="00E01891">
        <w:rPr>
          <w:rFonts w:ascii="Times New Roman" w:hAnsi="Times New Roman" w:cs="Times New Roman"/>
          <w:sz w:val="24"/>
          <w:szCs w:val="24"/>
        </w:rPr>
        <w:t xml:space="preserve"> et al., 2018).</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 xml:space="preserve">Este cultivo es una excelente fuente alimenticia, teniendo múltiples usos en la alimentación humana y animal, así mismo contribuye con el 30% de proteínas y 50% de grasas insaturadas que disminuyen el colesterol; además de ser muy rico en vitamina E y </w:t>
      </w:r>
      <w:r w:rsidRPr="00E01891">
        <w:rPr>
          <w:rFonts w:ascii="Times New Roman" w:hAnsi="Times New Roman" w:cs="Times New Roman"/>
          <w:sz w:val="24"/>
          <w:szCs w:val="24"/>
        </w:rPr>
        <w:lastRenderedPageBreak/>
        <w:t xml:space="preserve">aportar minerales como sodio; potasio; hierro; magnesio; yodo; cobre; calcio (Ayala, 2009; </w:t>
      </w:r>
      <w:proofErr w:type="spellStart"/>
      <w:r w:rsidRPr="00E01891">
        <w:rPr>
          <w:rFonts w:ascii="Times New Roman" w:hAnsi="Times New Roman" w:cs="Times New Roman"/>
          <w:sz w:val="24"/>
          <w:szCs w:val="24"/>
        </w:rPr>
        <w:t>INIAP</w:t>
      </w:r>
      <w:proofErr w:type="spellEnd"/>
      <w:r w:rsidRPr="00E01891">
        <w:rPr>
          <w:rFonts w:ascii="Times New Roman" w:hAnsi="Times New Roman" w:cs="Times New Roman"/>
          <w:sz w:val="24"/>
          <w:szCs w:val="24"/>
        </w:rPr>
        <w:t>, 2012).</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 xml:space="preserve">Existen algunos expertos en nutrición que le atribuyen al maní benéficos para la salud cardiovascular y el funcionamiento del cerebro y ello radica </w:t>
      </w:r>
      <w:proofErr w:type="gramStart"/>
      <w:r w:rsidRPr="00E01891">
        <w:rPr>
          <w:rFonts w:ascii="Times New Roman" w:hAnsi="Times New Roman" w:cs="Times New Roman"/>
          <w:sz w:val="24"/>
          <w:szCs w:val="24"/>
        </w:rPr>
        <w:t>en  su</w:t>
      </w:r>
      <w:proofErr w:type="gramEnd"/>
      <w:r w:rsidRPr="00E01891">
        <w:rPr>
          <w:rFonts w:ascii="Times New Roman" w:hAnsi="Times New Roman" w:cs="Times New Roman"/>
          <w:sz w:val="24"/>
          <w:szCs w:val="24"/>
        </w:rPr>
        <w:t xml:space="preserve"> composición al contar con ácido oleico, </w:t>
      </w:r>
      <w:proofErr w:type="spellStart"/>
      <w:r w:rsidRPr="00E01891">
        <w:rPr>
          <w:rFonts w:ascii="Times New Roman" w:hAnsi="Times New Roman" w:cs="Times New Roman"/>
          <w:sz w:val="24"/>
          <w:szCs w:val="24"/>
        </w:rPr>
        <w:t>linoleico</w:t>
      </w:r>
      <w:proofErr w:type="spellEnd"/>
      <w:r w:rsidRPr="00E01891">
        <w:rPr>
          <w:rFonts w:ascii="Times New Roman" w:hAnsi="Times New Roman" w:cs="Times New Roman"/>
          <w:sz w:val="24"/>
          <w:szCs w:val="24"/>
        </w:rPr>
        <w:t xml:space="preserve"> y omega 3,6, 9 (</w:t>
      </w:r>
      <w:proofErr w:type="spellStart"/>
      <w:r w:rsidRPr="00E01891">
        <w:rPr>
          <w:rFonts w:ascii="Times New Roman" w:hAnsi="Times New Roman" w:cs="Times New Roman"/>
          <w:sz w:val="24"/>
          <w:szCs w:val="24"/>
        </w:rPr>
        <w:t>INIAP</w:t>
      </w:r>
      <w:proofErr w:type="spellEnd"/>
      <w:r w:rsidRPr="00E01891">
        <w:rPr>
          <w:rFonts w:ascii="Times New Roman" w:hAnsi="Times New Roman" w:cs="Times New Roman"/>
          <w:sz w:val="24"/>
          <w:szCs w:val="24"/>
        </w:rPr>
        <w:t>, 2012).</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Según las estadísticas de la FAO por la región de América Latina, Argentina se ha consolidado como uno de los principales productores de maní con cáscara en el mundo, luego de China, India, Nigeria y Estados Unidos (</w:t>
      </w:r>
      <w:proofErr w:type="spellStart"/>
      <w:r w:rsidRPr="00E01891">
        <w:rPr>
          <w:rFonts w:ascii="Times New Roman" w:hAnsi="Times New Roman" w:cs="Times New Roman"/>
          <w:sz w:val="24"/>
          <w:szCs w:val="24"/>
        </w:rPr>
        <w:t>FAOSTAT</w:t>
      </w:r>
      <w:proofErr w:type="spellEnd"/>
      <w:r w:rsidRPr="00E01891">
        <w:rPr>
          <w:rFonts w:ascii="Times New Roman" w:hAnsi="Times New Roman" w:cs="Times New Roman"/>
          <w:sz w:val="24"/>
          <w:szCs w:val="24"/>
        </w:rPr>
        <w:t xml:space="preserve">, 2018). </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La producción mundial de maní con cáscara oscila alrededor de las 45 654 000 t y es liderada por China (37% de la producción total) con alrededor de 17 000 000 t, seguida por India (20% del total) con alrededor de 9 000 000 t (</w:t>
      </w:r>
      <w:proofErr w:type="spellStart"/>
      <w:r w:rsidRPr="00E01891">
        <w:rPr>
          <w:rFonts w:ascii="Times New Roman" w:hAnsi="Times New Roman" w:cs="Times New Roman"/>
          <w:sz w:val="24"/>
          <w:szCs w:val="24"/>
        </w:rPr>
        <w:t>INIAP</w:t>
      </w:r>
      <w:proofErr w:type="spellEnd"/>
      <w:r w:rsidRPr="00E01891">
        <w:rPr>
          <w:rFonts w:ascii="Times New Roman" w:hAnsi="Times New Roman" w:cs="Times New Roman"/>
          <w:sz w:val="24"/>
          <w:szCs w:val="24"/>
        </w:rPr>
        <w:t xml:space="preserve">, 2012; </w:t>
      </w:r>
      <w:proofErr w:type="spellStart"/>
      <w:r w:rsidRPr="00E01891">
        <w:rPr>
          <w:rFonts w:ascii="Times New Roman" w:hAnsi="Times New Roman" w:cs="Times New Roman"/>
          <w:sz w:val="24"/>
          <w:szCs w:val="24"/>
        </w:rPr>
        <w:t>Blengino</w:t>
      </w:r>
      <w:proofErr w:type="spellEnd"/>
      <w:r w:rsidRPr="00E01891">
        <w:rPr>
          <w:rFonts w:ascii="Times New Roman" w:hAnsi="Times New Roman" w:cs="Times New Roman"/>
          <w:sz w:val="24"/>
          <w:szCs w:val="24"/>
        </w:rPr>
        <w:t>, 2015).</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A nivel mundial, China ha conseguido posicionarse como primer productor y exportador de maní en el mundo aprovechando sus ventajas en términos de condiciones de suelos y zonas productivas, rendimientos y mano de obra (</w:t>
      </w:r>
      <w:proofErr w:type="spellStart"/>
      <w:r w:rsidRPr="00E01891">
        <w:rPr>
          <w:rFonts w:ascii="Times New Roman" w:hAnsi="Times New Roman" w:cs="Times New Roman"/>
          <w:sz w:val="24"/>
          <w:szCs w:val="24"/>
        </w:rPr>
        <w:t>FAOSTAT</w:t>
      </w:r>
      <w:proofErr w:type="spellEnd"/>
      <w:r w:rsidRPr="00E01891">
        <w:rPr>
          <w:rFonts w:ascii="Times New Roman" w:hAnsi="Times New Roman" w:cs="Times New Roman"/>
          <w:sz w:val="24"/>
          <w:szCs w:val="24"/>
        </w:rPr>
        <w:t>, 2018). Lo que le permite competir con precios muy por debajo del promedio en el mercado. Sin embargo, no se ha avanzado en tecnología y calidad como si se hizo en otros países.</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En la República de Ecuador el cultivo del maní es tradicional en las zonas productivas ubicadas en las provincias de Manabí, Loja, El Oro y Guayas. Según el último censo agropecuario el último año se cultivaron 7 010 ± 6,6 ha, con un rendimiento promedio de 600, 48 ± 1,43 kg/ha de maní (</w:t>
      </w:r>
      <w:proofErr w:type="spellStart"/>
      <w:r w:rsidRPr="00E01891">
        <w:rPr>
          <w:rFonts w:ascii="Times New Roman" w:hAnsi="Times New Roman" w:cs="Times New Roman"/>
          <w:sz w:val="24"/>
          <w:szCs w:val="24"/>
        </w:rPr>
        <w:t>INEC</w:t>
      </w:r>
      <w:proofErr w:type="spellEnd"/>
      <w:r w:rsidRPr="00E01891">
        <w:rPr>
          <w:rFonts w:ascii="Times New Roman" w:hAnsi="Times New Roman" w:cs="Times New Roman"/>
          <w:sz w:val="24"/>
          <w:szCs w:val="24"/>
        </w:rPr>
        <w:t>, 2018).</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Aunque el cultivo del maní se ha constituido en una actividad de tipo familiar en Ecuador, la producción media anual aproximadamente 591 a 909 kg/ha, siendo insuficiente aun para cubrir las necesidades de consumo interno, por lo que se requeriría alcanzar como promedio un rendimiento de 1 150 kg/ha.</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 xml:space="preserve">Estas cifras evidencian la existencia de un marcado déficit para satisfacer las demandas de la industria de aceites, grasas vegetales y confitería. </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 xml:space="preserve">En el ámbito mundial los mayores rendimientos se obtienen para los genotipos Español y Virginia con rendimientos de 2 031 y 1 932 kg/ha, respectivamente (Zapata et al., 2012). </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lastRenderedPageBreak/>
        <w:t xml:space="preserve">En la provincia de Manabí, los principales cantones que se destacan en la producción y cultivo, son: Santa Ana, Jipijapa y Rocafuerte. </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 xml:space="preserve">La variedad Tarapoto (INIAP-380) es la más utilizada por los agricultores, presentando la mayor resistencia a las enfermedades y buena adaptabilidad a los rigores del clima que se experimentan en el territorio, con rendimientos que pueden ser significativos si se aplican las mejores prácticas agrícolas (Lucas y </w:t>
      </w:r>
      <w:proofErr w:type="spellStart"/>
      <w:r w:rsidRPr="00E01891">
        <w:rPr>
          <w:rFonts w:ascii="Times New Roman" w:hAnsi="Times New Roman" w:cs="Times New Roman"/>
          <w:sz w:val="24"/>
          <w:szCs w:val="24"/>
        </w:rPr>
        <w:t>Sornosa</w:t>
      </w:r>
      <w:proofErr w:type="spellEnd"/>
      <w:r w:rsidRPr="00E01891">
        <w:rPr>
          <w:rFonts w:ascii="Times New Roman" w:hAnsi="Times New Roman" w:cs="Times New Roman"/>
          <w:sz w:val="24"/>
          <w:szCs w:val="24"/>
        </w:rPr>
        <w:t>, 2017).</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En torno a esta problemática el Departamento de Fomento Productivo del Gobierno Provincial de Manabí, 2016, está desarrollando varios proyectos para el mejoramiento de la producción del maní y el desarrollo de la agroindustria de este sector, mediante el apoyo a nuevos emprendimientos que servirán como eje de desarrollo para la provincia de Manabí. Dentro de este accionar se ha definido la existencia de una problemática relacionada con la selección y clasificación de los granos de maní, pues la misma atenta contra la calidad final del producto.</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En Ecuador las máquinas que se utilizan para la clasificación del grano de maní tienen como principio de trabajo el cribado o selección por calibres, de esa manera se separan los granos de maní según su tamaño. Esto trae como consecuencia que estas máquinas son capaces de separar granos que son del mismo tamaño, pero que al momento de ser pesados no tienen el mismo peso, implicando una diferencia de peso de hasta el 15%, problemática que obliga a que en el proceso de beneficio del maní, sea necesario utilizar una clasificadora que su principio de funcionamiento o separación se base en el peso de los granos (diferencia de pesos).</w:t>
      </w:r>
    </w:p>
    <w:p w:rsidR="00E01891" w:rsidRP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 xml:space="preserve">Internacionalmente se han desarrollado máquinas de este tipo, a estas se les conoce como clasificadoras gravimétricas o </w:t>
      </w:r>
      <w:proofErr w:type="spellStart"/>
      <w:r w:rsidRPr="00E01891">
        <w:rPr>
          <w:rFonts w:ascii="Times New Roman" w:hAnsi="Times New Roman" w:cs="Times New Roman"/>
          <w:sz w:val="24"/>
          <w:szCs w:val="24"/>
        </w:rPr>
        <w:t>densimétricas</w:t>
      </w:r>
      <w:proofErr w:type="spellEnd"/>
      <w:r w:rsidRPr="00E01891">
        <w:rPr>
          <w:rFonts w:ascii="Times New Roman" w:hAnsi="Times New Roman" w:cs="Times New Roman"/>
          <w:sz w:val="24"/>
          <w:szCs w:val="24"/>
        </w:rPr>
        <w:t>, las que garantizan que las semillas separadas sean de una misma clase, es decir, posean un mismo peso.</w:t>
      </w:r>
    </w:p>
    <w:p w:rsidR="00E01891" w:rsidRDefault="00E01891" w:rsidP="00E01891">
      <w:pPr>
        <w:spacing w:after="0" w:line="360" w:lineRule="auto"/>
        <w:jc w:val="both"/>
        <w:rPr>
          <w:rFonts w:ascii="Times New Roman" w:hAnsi="Times New Roman" w:cs="Times New Roman"/>
          <w:sz w:val="24"/>
          <w:szCs w:val="24"/>
        </w:rPr>
      </w:pPr>
      <w:r w:rsidRPr="00E01891">
        <w:rPr>
          <w:rFonts w:ascii="Times New Roman" w:hAnsi="Times New Roman" w:cs="Times New Roman"/>
          <w:sz w:val="24"/>
          <w:szCs w:val="24"/>
        </w:rPr>
        <w:t xml:space="preserve">Actualmente en el Ecuador este tipo de máquinas no se fabrican y su importación resulta costosa, con precios que pueden oscilar entre los 12 000,00 y 15 000,00 USD, siendo una necesidad imperiosa lograr su fabricación local. </w:t>
      </w:r>
    </w:p>
    <w:p w:rsidR="00E01891" w:rsidRDefault="00002ED7" w:rsidP="00FF3346">
      <w:pPr>
        <w:spacing w:after="0" w:line="360" w:lineRule="auto"/>
        <w:jc w:val="both"/>
        <w:rPr>
          <w:rFonts w:ascii="Times New Roman" w:hAnsi="Times New Roman" w:cs="Times New Roman"/>
          <w:sz w:val="24"/>
          <w:szCs w:val="24"/>
        </w:rPr>
      </w:pPr>
      <w:r w:rsidRPr="00002ED7">
        <w:rPr>
          <w:rFonts w:ascii="Times New Roman" w:hAnsi="Times New Roman" w:cs="Times New Roman"/>
          <w:sz w:val="24"/>
          <w:szCs w:val="24"/>
        </w:rPr>
        <w:lastRenderedPageBreak/>
        <w:t xml:space="preserve">Tomando en cuenta estos aspectos se realiza el presente trabajo que tiene como objetivo </w:t>
      </w:r>
      <w:r w:rsidR="00E01891">
        <w:rPr>
          <w:rFonts w:ascii="Times New Roman" w:hAnsi="Times New Roman" w:cs="Times New Roman"/>
          <w:sz w:val="24"/>
          <w:szCs w:val="24"/>
        </w:rPr>
        <w:t>Desarrollar una m</w:t>
      </w:r>
      <w:r w:rsidR="00E01891" w:rsidRPr="00E01891">
        <w:rPr>
          <w:rFonts w:ascii="Times New Roman" w:hAnsi="Times New Roman" w:cs="Times New Roman"/>
          <w:sz w:val="24"/>
          <w:szCs w:val="24"/>
        </w:rPr>
        <w:t xml:space="preserve">áquina de pequeño formato para la clasificación </w:t>
      </w:r>
      <w:r w:rsidR="002D40F7">
        <w:rPr>
          <w:rFonts w:ascii="Times New Roman" w:hAnsi="Times New Roman" w:cs="Times New Roman"/>
          <w:sz w:val="24"/>
          <w:szCs w:val="24"/>
        </w:rPr>
        <w:t>por gravimetría</w:t>
      </w:r>
      <w:r w:rsidR="00E01891" w:rsidRPr="00E01891">
        <w:rPr>
          <w:rFonts w:ascii="Times New Roman" w:hAnsi="Times New Roman" w:cs="Times New Roman"/>
          <w:sz w:val="24"/>
          <w:szCs w:val="24"/>
        </w:rPr>
        <w:t xml:space="preserve"> de los granos de maní</w:t>
      </w:r>
      <w:r w:rsidR="002D40F7">
        <w:rPr>
          <w:rFonts w:ascii="Times New Roman" w:hAnsi="Times New Roman" w:cs="Times New Roman"/>
          <w:sz w:val="24"/>
          <w:szCs w:val="24"/>
        </w:rPr>
        <w:t>.</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3173E8" w:rsidRPr="003173E8" w:rsidRDefault="003173E8" w:rsidP="003173E8">
      <w:pPr>
        <w:pStyle w:val="Prrafodelista"/>
        <w:spacing w:after="0" w:line="240" w:lineRule="auto"/>
        <w:ind w:left="0"/>
        <w:rPr>
          <w:rFonts w:ascii="Times New Roman" w:hAnsi="Times New Roman"/>
          <w:b/>
          <w:bCs/>
          <w:sz w:val="24"/>
        </w:rPr>
      </w:pPr>
      <w:r w:rsidRPr="003173E8">
        <w:rPr>
          <w:rFonts w:ascii="Times New Roman" w:hAnsi="Times New Roman"/>
          <w:b/>
          <w:bCs/>
          <w:sz w:val="24"/>
        </w:rPr>
        <w:t>Metodología para el diseño de la máquina clasificadora.</w:t>
      </w:r>
    </w:p>
    <w:p w:rsidR="003173E8" w:rsidRPr="003173E8" w:rsidRDefault="003173E8" w:rsidP="003173E8">
      <w:pPr>
        <w:spacing w:after="0" w:line="360" w:lineRule="auto"/>
        <w:jc w:val="both"/>
        <w:rPr>
          <w:rFonts w:ascii="Times New Roman" w:hAnsi="Times New Roman" w:cs="Times New Roman"/>
          <w:sz w:val="24"/>
          <w:szCs w:val="24"/>
        </w:rPr>
      </w:pPr>
      <w:r w:rsidRPr="003173E8">
        <w:rPr>
          <w:rFonts w:ascii="Times New Roman" w:hAnsi="Times New Roman" w:cs="Times New Roman"/>
          <w:sz w:val="24"/>
          <w:szCs w:val="24"/>
        </w:rPr>
        <w:t xml:space="preserve">Para el cálculo de los parámetros de diseño de la máquina programó una secuencia de cálculo en el programa en </w:t>
      </w:r>
      <w:proofErr w:type="spellStart"/>
      <w:r w:rsidRPr="003173E8">
        <w:rPr>
          <w:rFonts w:ascii="Times New Roman" w:hAnsi="Times New Roman" w:cs="Times New Roman"/>
          <w:sz w:val="24"/>
          <w:szCs w:val="24"/>
        </w:rPr>
        <w:t>Mathcad</w:t>
      </w:r>
      <w:proofErr w:type="spellEnd"/>
      <w:r w:rsidRPr="003173E8">
        <w:rPr>
          <w:rFonts w:ascii="Times New Roman" w:hAnsi="Times New Roman" w:cs="Times New Roman"/>
          <w:sz w:val="24"/>
          <w:szCs w:val="24"/>
        </w:rPr>
        <w:t xml:space="preserve"> 15, el cual permitió calcular de manera asistida tanto los parámetros inherentes a la superficie de separación como a los parámetros del flujo de aire para la separación de partículas ligeras, como la selección de ventiladores.</w:t>
      </w:r>
    </w:p>
    <w:p w:rsidR="003173E8" w:rsidRPr="003173E8" w:rsidRDefault="003173E8" w:rsidP="003173E8">
      <w:pPr>
        <w:pStyle w:val="Prrafodelista"/>
        <w:spacing w:after="0" w:line="240" w:lineRule="auto"/>
        <w:ind w:left="0"/>
        <w:jc w:val="both"/>
        <w:rPr>
          <w:rFonts w:ascii="Times New Roman" w:hAnsi="Times New Roman"/>
          <w:b/>
          <w:bCs/>
          <w:sz w:val="24"/>
        </w:rPr>
      </w:pPr>
      <w:r w:rsidRPr="003173E8">
        <w:rPr>
          <w:rFonts w:ascii="Times New Roman" w:hAnsi="Times New Roman"/>
          <w:b/>
          <w:bCs/>
          <w:sz w:val="24"/>
        </w:rPr>
        <w:t>Metodología el diseño de la superficie plana de clasificación.</w:t>
      </w:r>
    </w:p>
    <w:p w:rsidR="003173E8" w:rsidRPr="003173E8" w:rsidRDefault="003173E8" w:rsidP="003173E8">
      <w:pPr>
        <w:spacing w:after="0" w:line="360" w:lineRule="auto"/>
        <w:jc w:val="both"/>
        <w:rPr>
          <w:rFonts w:ascii="Times New Roman" w:hAnsi="Times New Roman" w:cs="Times New Roman"/>
          <w:sz w:val="24"/>
          <w:szCs w:val="24"/>
        </w:rPr>
      </w:pPr>
      <w:r w:rsidRPr="003173E8">
        <w:rPr>
          <w:rFonts w:ascii="Times New Roman" w:hAnsi="Times New Roman" w:cs="Times New Roman"/>
          <w:sz w:val="24"/>
          <w:szCs w:val="24"/>
        </w:rPr>
        <w:t>La determinación de las dimensiones de la superficie plana de clasificación está en función de la productividad de diseño de la máquina así como</w:t>
      </w:r>
    </w:p>
    <w:p w:rsidR="003173E8" w:rsidRPr="003173E8" w:rsidRDefault="003173E8" w:rsidP="003173E8">
      <w:pPr>
        <w:spacing w:after="0" w:line="360" w:lineRule="auto"/>
        <w:jc w:val="both"/>
        <w:rPr>
          <w:rFonts w:ascii="Times New Roman" w:hAnsi="Times New Roman" w:cs="Times New Roman"/>
          <w:sz w:val="24"/>
          <w:szCs w:val="24"/>
        </w:rPr>
      </w:pPr>
      <w:r w:rsidRPr="003173E8">
        <w:rPr>
          <w:rFonts w:ascii="Times New Roman" w:hAnsi="Times New Roman" w:cs="Times New Roman"/>
          <w:sz w:val="24"/>
          <w:szCs w:val="24"/>
        </w:rPr>
        <w:t>Longitud mínima permisible de la superficie plana de separación se determina, como:</w:t>
      </w:r>
    </w:p>
    <w:p w:rsidR="003173E8" w:rsidRPr="003173E8" w:rsidRDefault="00170FD9" w:rsidP="003173E8">
      <w:pPr>
        <w:widowControl w:val="0"/>
        <w:autoSpaceDE w:val="0"/>
        <w:autoSpaceDN w:val="0"/>
        <w:adjustRightInd w:val="0"/>
        <w:spacing w:after="0" w:line="240" w:lineRule="auto"/>
        <w:rPr>
          <w:rFonts w:ascii="Times New Roman" w:hAnsi="Times New Roman"/>
          <w:bCs/>
          <w:sz w:val="28"/>
        </w:rPr>
      </w:pPr>
      <m:oMath>
        <m:sSub>
          <m:sSubPr>
            <m:ctrlPr>
              <w:rPr>
                <w:rFonts w:ascii="Cambria Math" w:hAnsi="Cambria Math"/>
                <w:bCs/>
                <w:i/>
                <w:sz w:val="28"/>
              </w:rPr>
            </m:ctrlPr>
          </m:sSubPr>
          <m:e>
            <m:r>
              <w:rPr>
                <w:rFonts w:ascii="Cambria Math" w:hAnsi="Cambria Math"/>
                <w:sz w:val="28"/>
              </w:rPr>
              <m:t>L</m:t>
            </m:r>
          </m:e>
          <m:sub>
            <m:r>
              <w:rPr>
                <w:rFonts w:ascii="Cambria Math" w:hAnsi="Cambria Math"/>
                <w:sz w:val="28"/>
              </w:rPr>
              <m:t>s</m:t>
            </m:r>
          </m:sub>
        </m:sSub>
        <m:r>
          <w:rPr>
            <w:rFonts w:ascii="Cambria Math" w:hAnsi="Cambria Math"/>
            <w:sz w:val="28"/>
          </w:rPr>
          <m:t>=</m:t>
        </m:r>
        <m:f>
          <m:fPr>
            <m:ctrlPr>
              <w:rPr>
                <w:rFonts w:ascii="Cambria Math" w:hAnsi="Cambria Math"/>
                <w:bCs/>
                <w:i/>
                <w:sz w:val="28"/>
              </w:rPr>
            </m:ctrlPr>
          </m:fPr>
          <m:num>
            <m:sSub>
              <m:sSubPr>
                <m:ctrlPr>
                  <w:rPr>
                    <w:rFonts w:ascii="Cambria Math" w:hAnsi="Cambria Math"/>
                    <w:bCs/>
                    <w:i/>
                    <w:sz w:val="28"/>
                  </w:rPr>
                </m:ctrlPr>
              </m:sSubPr>
              <m:e>
                <m:r>
                  <w:rPr>
                    <w:rFonts w:ascii="Cambria Math" w:hAnsi="Cambria Math"/>
                    <w:sz w:val="28"/>
                  </w:rPr>
                  <m:t>Q</m:t>
                </m:r>
              </m:e>
              <m:sub>
                <m:r>
                  <w:rPr>
                    <w:rFonts w:ascii="Cambria Math" w:hAnsi="Cambria Math"/>
                    <w:sz w:val="28"/>
                  </w:rPr>
                  <m:t>s</m:t>
                </m:r>
              </m:sub>
            </m:sSub>
          </m:num>
          <m:den>
            <m:r>
              <w:rPr>
                <w:rFonts w:ascii="Cambria Math" w:hAnsi="Cambria Math"/>
                <w:sz w:val="28"/>
              </w:rPr>
              <m:t>qos∙</m:t>
            </m:r>
            <m:sSub>
              <m:sSubPr>
                <m:ctrlPr>
                  <w:rPr>
                    <w:rFonts w:ascii="Cambria Math" w:hAnsi="Cambria Math"/>
                    <w:bCs/>
                    <w:i/>
                    <w:sz w:val="28"/>
                  </w:rPr>
                </m:ctrlPr>
              </m:sSubPr>
              <m:e>
                <m:r>
                  <w:rPr>
                    <w:rFonts w:ascii="Cambria Math" w:hAnsi="Cambria Math"/>
                    <w:sz w:val="28"/>
                  </w:rPr>
                  <m:t>B</m:t>
                </m:r>
              </m:e>
              <m:sub>
                <m:r>
                  <w:rPr>
                    <w:rFonts w:ascii="Cambria Math" w:hAnsi="Cambria Math"/>
                    <w:sz w:val="28"/>
                  </w:rPr>
                  <m:t>s</m:t>
                </m:r>
              </m:sub>
            </m:sSub>
            <m:r>
              <w:rPr>
                <w:rFonts w:ascii="Cambria Math" w:hAnsi="Cambria Math"/>
                <w:sz w:val="28"/>
              </w:rPr>
              <m:t>∙</m:t>
            </m:r>
            <m:sSub>
              <m:sSubPr>
                <m:ctrlPr>
                  <w:rPr>
                    <w:rFonts w:ascii="Cambria Math" w:hAnsi="Cambria Math"/>
                    <w:bCs/>
                    <w:i/>
                    <w:sz w:val="28"/>
                  </w:rPr>
                </m:ctrlPr>
              </m:sSubPr>
              <m:e>
                <m:r>
                  <w:rPr>
                    <w:rFonts w:ascii="Cambria Math" w:hAnsi="Cambria Math"/>
                    <w:sz w:val="28"/>
                  </w:rPr>
                  <m:t>η</m:t>
                </m:r>
              </m:e>
              <m:sub>
                <m:r>
                  <w:rPr>
                    <w:rFonts w:ascii="Cambria Math" w:hAnsi="Cambria Math"/>
                    <w:sz w:val="28"/>
                  </w:rPr>
                  <m:t>s</m:t>
                </m:r>
              </m:sub>
            </m:sSub>
          </m:den>
        </m:f>
      </m:oMath>
      <w:r w:rsidR="003173E8">
        <w:rPr>
          <w:rFonts w:ascii="Times New Roman" w:hAnsi="Times New Roman"/>
          <w:bCs/>
          <w:sz w:val="28"/>
        </w:rPr>
        <w:tab/>
      </w:r>
      <w:r w:rsidR="003173E8">
        <w:rPr>
          <w:rFonts w:ascii="Times New Roman" w:hAnsi="Times New Roman"/>
          <w:bCs/>
          <w:sz w:val="28"/>
        </w:rPr>
        <w:tab/>
      </w:r>
      <w:r w:rsidR="003173E8">
        <w:rPr>
          <w:rFonts w:ascii="Times New Roman" w:hAnsi="Times New Roman"/>
          <w:bCs/>
          <w:sz w:val="28"/>
        </w:rPr>
        <w:tab/>
      </w:r>
      <w:r w:rsidR="003173E8">
        <w:rPr>
          <w:rFonts w:ascii="Times New Roman" w:hAnsi="Times New Roman"/>
          <w:bCs/>
          <w:sz w:val="28"/>
        </w:rPr>
        <w:tab/>
      </w:r>
      <w:r w:rsidR="003173E8">
        <w:rPr>
          <w:rFonts w:ascii="Times New Roman" w:hAnsi="Times New Roman"/>
          <w:bCs/>
          <w:sz w:val="28"/>
        </w:rPr>
        <w:tab/>
      </w:r>
      <w:r w:rsidR="003173E8">
        <w:rPr>
          <w:rFonts w:ascii="Times New Roman" w:hAnsi="Times New Roman"/>
          <w:bCs/>
          <w:sz w:val="28"/>
        </w:rPr>
        <w:tab/>
      </w:r>
      <w:r w:rsidR="003173E8">
        <w:rPr>
          <w:rFonts w:ascii="Times New Roman" w:hAnsi="Times New Roman"/>
          <w:bCs/>
          <w:sz w:val="28"/>
        </w:rPr>
        <w:tab/>
      </w:r>
      <w:r w:rsidR="003173E8">
        <w:rPr>
          <w:rFonts w:ascii="Times New Roman" w:hAnsi="Times New Roman"/>
          <w:bCs/>
          <w:sz w:val="28"/>
        </w:rPr>
        <w:tab/>
      </w:r>
      <w:r w:rsidR="003173E8">
        <w:rPr>
          <w:rFonts w:ascii="Times New Roman" w:hAnsi="Times New Roman"/>
          <w:bCs/>
          <w:sz w:val="28"/>
        </w:rPr>
        <w:tab/>
        <w:t xml:space="preserve">     </w:t>
      </w:r>
      <w:r w:rsidR="003173E8" w:rsidRPr="003173E8">
        <w:rPr>
          <w:rFonts w:ascii="Times New Roman" w:hAnsi="Times New Roman"/>
          <w:bCs/>
          <w:sz w:val="28"/>
        </w:rPr>
        <w:t>(1)</w:t>
      </w:r>
    </w:p>
    <w:p w:rsidR="003173E8" w:rsidRPr="00AD0A19" w:rsidRDefault="003173E8" w:rsidP="003173E8">
      <w:pPr>
        <w:widowControl w:val="0"/>
        <w:autoSpaceDE w:val="0"/>
        <w:autoSpaceDN w:val="0"/>
        <w:adjustRightInd w:val="0"/>
        <w:spacing w:after="0" w:line="240" w:lineRule="auto"/>
        <w:rPr>
          <w:rFonts w:ascii="Times New Roman" w:hAnsi="Times New Roman"/>
          <w:bCs/>
        </w:rPr>
      </w:pPr>
    </w:p>
    <w:p w:rsidR="003173E8" w:rsidRPr="003173E8" w:rsidRDefault="003173E8" w:rsidP="003173E8">
      <w:pPr>
        <w:spacing w:after="0" w:line="360" w:lineRule="auto"/>
        <w:jc w:val="both"/>
        <w:rPr>
          <w:rFonts w:ascii="Times New Roman" w:hAnsi="Times New Roman" w:cs="Times New Roman"/>
          <w:sz w:val="24"/>
          <w:szCs w:val="24"/>
        </w:rPr>
      </w:pPr>
      <w:proofErr w:type="spellStart"/>
      <w:r w:rsidRPr="003173E8">
        <w:rPr>
          <w:rFonts w:ascii="Times New Roman" w:hAnsi="Times New Roman" w:cs="Times New Roman"/>
          <w:sz w:val="24"/>
          <w:szCs w:val="24"/>
        </w:rPr>
        <w:t>Donde</w:t>
      </w:r>
      <w:proofErr w:type="spellEnd"/>
      <w:r w:rsidRPr="003173E8">
        <w:rPr>
          <w:rFonts w:ascii="Times New Roman" w:hAnsi="Times New Roman" w:cs="Times New Roman"/>
          <w:sz w:val="24"/>
          <w:szCs w:val="24"/>
        </w:rPr>
        <w:t xml:space="preserve">: </w:t>
      </w:r>
      <w:proofErr w:type="spellStart"/>
      <w:r w:rsidRPr="003173E8">
        <w:rPr>
          <w:rFonts w:ascii="Times New Roman" w:hAnsi="Times New Roman" w:cs="Times New Roman"/>
          <w:sz w:val="24"/>
          <w:szCs w:val="24"/>
        </w:rPr>
        <w:t>Q</w:t>
      </w:r>
      <w:r w:rsidRPr="003173E8">
        <w:rPr>
          <w:rFonts w:ascii="Times New Roman" w:hAnsi="Times New Roman" w:cs="Times New Roman"/>
          <w:sz w:val="24"/>
          <w:szCs w:val="24"/>
          <w:vertAlign w:val="subscript"/>
        </w:rPr>
        <w:t>s</w:t>
      </w:r>
      <w:proofErr w:type="spellEnd"/>
      <w:r w:rsidRPr="003173E8">
        <w:rPr>
          <w:rFonts w:ascii="Times New Roman" w:hAnsi="Times New Roman" w:cs="Times New Roman"/>
          <w:sz w:val="24"/>
          <w:szCs w:val="24"/>
        </w:rPr>
        <w:t>, capacidad horaria de procesamiento de la máquina clasificadora, kg/s;</w:t>
      </w:r>
    </w:p>
    <w:p w:rsidR="003173E8" w:rsidRPr="003173E8" w:rsidRDefault="003173E8" w:rsidP="003173E8">
      <w:pPr>
        <w:spacing w:after="0" w:line="360" w:lineRule="auto"/>
        <w:jc w:val="both"/>
        <w:rPr>
          <w:rFonts w:ascii="Times New Roman" w:hAnsi="Times New Roman" w:cs="Times New Roman"/>
          <w:sz w:val="24"/>
          <w:szCs w:val="24"/>
        </w:rPr>
      </w:pPr>
      <w:r w:rsidRPr="003173E8">
        <w:rPr>
          <w:rFonts w:ascii="Times New Roman" w:hAnsi="Times New Roman" w:cs="Times New Roman"/>
          <w:sz w:val="24"/>
          <w:szCs w:val="24"/>
        </w:rPr>
        <w:t xml:space="preserve">            </w:t>
      </w:r>
      <w:proofErr w:type="spellStart"/>
      <w:proofErr w:type="gramStart"/>
      <w:r w:rsidRPr="003173E8">
        <w:rPr>
          <w:rFonts w:ascii="Times New Roman" w:hAnsi="Times New Roman" w:cs="Times New Roman"/>
          <w:sz w:val="24"/>
          <w:szCs w:val="24"/>
        </w:rPr>
        <w:t>q</w:t>
      </w:r>
      <w:r w:rsidRPr="003173E8">
        <w:rPr>
          <w:rFonts w:ascii="Times New Roman" w:hAnsi="Times New Roman" w:cs="Times New Roman"/>
          <w:sz w:val="24"/>
          <w:szCs w:val="24"/>
          <w:vertAlign w:val="subscript"/>
        </w:rPr>
        <w:t>os</w:t>
      </w:r>
      <w:proofErr w:type="spellEnd"/>
      <w:proofErr w:type="gramEnd"/>
      <w:r w:rsidRPr="003173E8">
        <w:rPr>
          <w:rFonts w:ascii="Times New Roman" w:hAnsi="Times New Roman" w:cs="Times New Roman"/>
          <w:sz w:val="24"/>
          <w:szCs w:val="24"/>
        </w:rPr>
        <w:t>, capacidad de procesamiento específica de la máquina clasificadora, Kg/m</w:t>
      </w:r>
      <w:r w:rsidRPr="003173E8">
        <w:rPr>
          <w:rFonts w:ascii="Times New Roman" w:hAnsi="Times New Roman" w:cs="Times New Roman"/>
          <w:sz w:val="24"/>
          <w:szCs w:val="24"/>
          <w:vertAlign w:val="superscript"/>
        </w:rPr>
        <w:t>2</w:t>
      </w:r>
      <w:r w:rsidRPr="003173E8">
        <w:rPr>
          <w:rFonts w:ascii="Times New Roman" w:hAnsi="Times New Roman" w:cs="Times New Roman"/>
          <w:sz w:val="24"/>
          <w:szCs w:val="24"/>
        </w:rPr>
        <w:sym w:font="Symbol" w:char="F0D7"/>
      </w:r>
      <w:r w:rsidRPr="003173E8">
        <w:rPr>
          <w:rFonts w:ascii="Times New Roman" w:hAnsi="Times New Roman" w:cs="Times New Roman"/>
          <w:sz w:val="24"/>
          <w:szCs w:val="24"/>
        </w:rPr>
        <w:t>s;</w:t>
      </w:r>
    </w:p>
    <w:p w:rsidR="003173E8" w:rsidRPr="003173E8" w:rsidRDefault="003173E8" w:rsidP="003173E8">
      <w:pPr>
        <w:spacing w:after="0" w:line="360" w:lineRule="auto"/>
        <w:jc w:val="both"/>
        <w:rPr>
          <w:rFonts w:ascii="Times New Roman" w:hAnsi="Times New Roman" w:cs="Times New Roman"/>
          <w:sz w:val="24"/>
          <w:szCs w:val="24"/>
        </w:rPr>
      </w:pPr>
      <w:r w:rsidRPr="003173E8">
        <w:rPr>
          <w:rFonts w:ascii="Times New Roman" w:hAnsi="Times New Roman" w:cs="Times New Roman"/>
          <w:sz w:val="24"/>
          <w:szCs w:val="24"/>
        </w:rPr>
        <w:t xml:space="preserve">            B</w:t>
      </w:r>
      <w:r w:rsidRPr="003173E8">
        <w:rPr>
          <w:rFonts w:ascii="Times New Roman" w:hAnsi="Times New Roman" w:cs="Times New Roman"/>
          <w:sz w:val="24"/>
          <w:szCs w:val="24"/>
          <w:vertAlign w:val="subscript"/>
        </w:rPr>
        <w:t>s</w:t>
      </w:r>
      <w:r w:rsidRPr="003173E8">
        <w:rPr>
          <w:rFonts w:ascii="Times New Roman" w:hAnsi="Times New Roman" w:cs="Times New Roman"/>
          <w:sz w:val="24"/>
          <w:szCs w:val="24"/>
        </w:rPr>
        <w:t>, ancho constructivo de la superficie de clasificación, m</w:t>
      </w:r>
      <w:r w:rsidRPr="003173E8">
        <w:rPr>
          <w:rFonts w:ascii="Times New Roman" w:hAnsi="Times New Roman" w:cs="Times New Roman"/>
          <w:sz w:val="24"/>
          <w:szCs w:val="24"/>
          <w:vertAlign w:val="superscript"/>
        </w:rPr>
        <w:t>2</w:t>
      </w:r>
      <w:r w:rsidRPr="003173E8">
        <w:rPr>
          <w:rFonts w:ascii="Times New Roman" w:hAnsi="Times New Roman" w:cs="Times New Roman"/>
          <w:sz w:val="24"/>
          <w:szCs w:val="24"/>
        </w:rPr>
        <w:t>;</w:t>
      </w:r>
    </w:p>
    <w:p w:rsidR="003173E8" w:rsidRPr="003173E8" w:rsidRDefault="003173E8" w:rsidP="003173E8">
      <w:pPr>
        <w:spacing w:after="0" w:line="360" w:lineRule="auto"/>
        <w:jc w:val="both"/>
        <w:rPr>
          <w:rFonts w:ascii="Times New Roman" w:hAnsi="Times New Roman" w:cs="Times New Roman"/>
          <w:sz w:val="24"/>
          <w:szCs w:val="24"/>
        </w:rPr>
      </w:pPr>
      <w:r w:rsidRPr="003173E8">
        <w:rPr>
          <w:rFonts w:ascii="Times New Roman" w:hAnsi="Times New Roman" w:cs="Times New Roman"/>
          <w:sz w:val="24"/>
          <w:szCs w:val="24"/>
        </w:rPr>
        <w:t xml:space="preserve">             </w:t>
      </w:r>
      <w:r w:rsidRPr="003173E8">
        <w:rPr>
          <w:rFonts w:ascii="Times New Roman" w:hAnsi="Times New Roman" w:cs="Times New Roman"/>
          <w:sz w:val="24"/>
          <w:szCs w:val="24"/>
        </w:rPr>
        <w:sym w:font="Symbol" w:char="F068"/>
      </w:r>
      <w:proofErr w:type="gramStart"/>
      <w:r w:rsidRPr="003173E8">
        <w:rPr>
          <w:rFonts w:ascii="Times New Roman" w:hAnsi="Times New Roman" w:cs="Times New Roman"/>
          <w:sz w:val="24"/>
          <w:szCs w:val="24"/>
          <w:vertAlign w:val="subscript"/>
        </w:rPr>
        <w:t>s</w:t>
      </w:r>
      <w:proofErr w:type="gramEnd"/>
      <w:r w:rsidRPr="003173E8">
        <w:rPr>
          <w:rFonts w:ascii="Times New Roman" w:hAnsi="Times New Roman" w:cs="Times New Roman"/>
          <w:sz w:val="24"/>
          <w:szCs w:val="24"/>
        </w:rPr>
        <w:t xml:space="preserve">, coeficiente de utilización del ancho de la superficie plana de separación, </w:t>
      </w:r>
    </w:p>
    <w:p w:rsidR="003173E8" w:rsidRPr="00AD0A19" w:rsidRDefault="003173E8" w:rsidP="003173E8">
      <w:pPr>
        <w:pStyle w:val="Prrafodelista"/>
        <w:spacing w:after="0" w:line="240" w:lineRule="auto"/>
        <w:ind w:left="0"/>
        <w:jc w:val="both"/>
        <w:rPr>
          <w:rFonts w:ascii="Times New Roman" w:hAnsi="Times New Roman"/>
          <w:bCs/>
        </w:rPr>
      </w:pPr>
    </w:p>
    <w:p w:rsidR="003173E8" w:rsidRPr="003173E8" w:rsidRDefault="003173E8" w:rsidP="003173E8">
      <w:pPr>
        <w:spacing w:after="0" w:line="360" w:lineRule="auto"/>
        <w:jc w:val="both"/>
        <w:rPr>
          <w:rFonts w:ascii="Times New Roman" w:hAnsi="Times New Roman" w:cs="Times New Roman"/>
          <w:sz w:val="24"/>
          <w:szCs w:val="24"/>
        </w:rPr>
      </w:pPr>
      <w:r w:rsidRPr="003173E8">
        <w:rPr>
          <w:rFonts w:ascii="Times New Roman" w:hAnsi="Times New Roman" w:cs="Times New Roman"/>
          <w:sz w:val="24"/>
          <w:szCs w:val="24"/>
        </w:rPr>
        <w:t>La productividad específica de la máquina se determina, como:</w:t>
      </w:r>
    </w:p>
    <w:p w:rsidR="003173E8" w:rsidRPr="003173E8" w:rsidRDefault="003173E8" w:rsidP="003173E8">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qos</m:t>
        </m:r>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num>
          <m:den>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sup</m:t>
                </m:r>
              </m:sub>
            </m:sSub>
          </m:den>
        </m:f>
      </m:oMath>
      <w:r w:rsidRPr="003173E8">
        <w:rPr>
          <w:rFonts w:ascii="Times New Roman" w:hAnsi="Times New Roman" w:cs="Times New Roman"/>
          <w:sz w:val="24"/>
          <w:szCs w:val="24"/>
        </w:rPr>
        <w:tab/>
      </w:r>
      <w:r w:rsidRPr="003173E8">
        <w:rPr>
          <w:rFonts w:ascii="Times New Roman" w:hAnsi="Times New Roman" w:cs="Times New Roman"/>
          <w:sz w:val="24"/>
          <w:szCs w:val="24"/>
        </w:rPr>
        <w:tab/>
      </w:r>
      <w:r w:rsidRPr="003173E8">
        <w:rPr>
          <w:rFonts w:ascii="Times New Roman" w:hAnsi="Times New Roman" w:cs="Times New Roman"/>
          <w:sz w:val="24"/>
          <w:szCs w:val="24"/>
        </w:rPr>
        <w:tab/>
      </w:r>
      <w:r w:rsidRPr="003173E8">
        <w:rPr>
          <w:rFonts w:ascii="Times New Roman" w:hAnsi="Times New Roman" w:cs="Times New Roman"/>
          <w:sz w:val="24"/>
          <w:szCs w:val="24"/>
        </w:rPr>
        <w:tab/>
      </w:r>
      <w:r w:rsidRPr="003173E8">
        <w:rPr>
          <w:rFonts w:ascii="Times New Roman" w:hAnsi="Times New Roman" w:cs="Times New Roman"/>
          <w:sz w:val="24"/>
          <w:szCs w:val="24"/>
        </w:rPr>
        <w:tab/>
      </w:r>
      <w:r w:rsidRPr="003173E8">
        <w:rPr>
          <w:rFonts w:ascii="Times New Roman" w:hAnsi="Times New Roman" w:cs="Times New Roman"/>
          <w:sz w:val="24"/>
          <w:szCs w:val="24"/>
        </w:rPr>
        <w:tab/>
      </w:r>
      <w:r w:rsidRPr="003173E8">
        <w:rPr>
          <w:rFonts w:ascii="Times New Roman" w:hAnsi="Times New Roman" w:cs="Times New Roman"/>
          <w:sz w:val="24"/>
          <w:szCs w:val="24"/>
        </w:rPr>
        <w:tab/>
      </w:r>
      <w:r w:rsidRPr="003173E8">
        <w:rPr>
          <w:rFonts w:ascii="Times New Roman" w:hAnsi="Times New Roman" w:cs="Times New Roman"/>
          <w:sz w:val="24"/>
          <w:szCs w:val="24"/>
        </w:rPr>
        <w:tab/>
      </w:r>
      <w:r w:rsidRPr="003173E8">
        <w:rPr>
          <w:rFonts w:ascii="Times New Roman" w:hAnsi="Times New Roman" w:cs="Times New Roman"/>
          <w:sz w:val="24"/>
          <w:szCs w:val="24"/>
        </w:rPr>
        <w:tab/>
      </w:r>
      <w:r w:rsidRPr="003173E8">
        <w:rPr>
          <w:rFonts w:ascii="Times New Roman" w:hAnsi="Times New Roman" w:cs="Times New Roman"/>
          <w:sz w:val="24"/>
          <w:szCs w:val="24"/>
        </w:rPr>
        <w:tab/>
        <w:t xml:space="preserve">     (2)</w:t>
      </w:r>
    </w:p>
    <w:p w:rsidR="003173E8" w:rsidRPr="003173E8" w:rsidRDefault="003173E8" w:rsidP="003173E8">
      <w:pPr>
        <w:spacing w:after="0" w:line="360" w:lineRule="auto"/>
        <w:jc w:val="both"/>
        <w:rPr>
          <w:rFonts w:ascii="Times New Roman" w:hAnsi="Times New Roman" w:cs="Times New Roman"/>
          <w:sz w:val="24"/>
          <w:szCs w:val="24"/>
        </w:rPr>
      </w:pPr>
      <w:proofErr w:type="spellStart"/>
      <w:r w:rsidRPr="003173E8">
        <w:rPr>
          <w:rFonts w:ascii="Times New Roman" w:hAnsi="Times New Roman" w:cs="Times New Roman"/>
          <w:sz w:val="24"/>
          <w:szCs w:val="24"/>
        </w:rPr>
        <w:t>Donde</w:t>
      </w:r>
      <w:proofErr w:type="spellEnd"/>
      <w:r w:rsidRPr="003173E8">
        <w:rPr>
          <w:rFonts w:ascii="Times New Roman" w:hAnsi="Times New Roman" w:cs="Times New Roman"/>
          <w:sz w:val="24"/>
          <w:szCs w:val="24"/>
        </w:rPr>
        <w:t xml:space="preserve">: </w:t>
      </w:r>
      <w:proofErr w:type="spellStart"/>
      <w:r w:rsidRPr="003173E8">
        <w:rPr>
          <w:rFonts w:ascii="Times New Roman" w:hAnsi="Times New Roman" w:cs="Times New Roman"/>
          <w:sz w:val="24"/>
          <w:szCs w:val="24"/>
        </w:rPr>
        <w:t>Asup</w:t>
      </w:r>
      <w:proofErr w:type="spellEnd"/>
      <w:r w:rsidRPr="003173E8">
        <w:rPr>
          <w:rFonts w:ascii="Times New Roman" w:hAnsi="Times New Roman" w:cs="Times New Roman"/>
          <w:sz w:val="24"/>
          <w:szCs w:val="24"/>
        </w:rPr>
        <w:t>, área de la superficie de clasificación.</w:t>
      </w:r>
    </w:p>
    <w:p w:rsidR="003173E8" w:rsidRPr="003173E8" w:rsidRDefault="003173E8" w:rsidP="003173E8">
      <w:pPr>
        <w:spacing w:after="0" w:line="360" w:lineRule="auto"/>
        <w:ind w:left="709" w:hanging="709"/>
        <w:jc w:val="both"/>
        <w:rPr>
          <w:rFonts w:ascii="Times New Roman" w:hAnsi="Times New Roman" w:cs="Times New Roman"/>
          <w:sz w:val="24"/>
          <w:szCs w:val="24"/>
        </w:rPr>
      </w:pPr>
      <w:r w:rsidRPr="003173E8">
        <w:rPr>
          <w:rFonts w:ascii="Times New Roman" w:hAnsi="Times New Roman" w:cs="Times New Roman"/>
          <w:sz w:val="24"/>
          <w:szCs w:val="24"/>
        </w:rPr>
        <w:t xml:space="preserve">            </w:t>
      </w:r>
      <w:r w:rsidRPr="003173E8">
        <w:rPr>
          <w:rFonts w:ascii="Times New Roman" w:hAnsi="Times New Roman" w:cs="Times New Roman"/>
          <w:sz w:val="24"/>
          <w:szCs w:val="24"/>
        </w:rPr>
        <w:sym w:font="Symbol" w:char="F068"/>
      </w:r>
      <w:proofErr w:type="gramStart"/>
      <w:r w:rsidRPr="003173E8">
        <w:rPr>
          <w:rFonts w:ascii="Times New Roman" w:hAnsi="Times New Roman" w:cs="Times New Roman"/>
          <w:sz w:val="24"/>
          <w:szCs w:val="24"/>
        </w:rPr>
        <w:t>s</w:t>
      </w:r>
      <w:proofErr w:type="gramEnd"/>
      <w:r w:rsidRPr="003173E8">
        <w:rPr>
          <w:rFonts w:ascii="Times New Roman" w:hAnsi="Times New Roman" w:cs="Times New Roman"/>
          <w:sz w:val="24"/>
          <w:szCs w:val="24"/>
        </w:rPr>
        <w:t xml:space="preserve">, coeficiente de utilización del ancho de la superficie plana de separación (1 a 1,0) adimensional; </w:t>
      </w:r>
    </w:p>
    <w:p w:rsidR="003173E8" w:rsidRPr="003173E8" w:rsidRDefault="003173E8" w:rsidP="003173E8">
      <w:pPr>
        <w:spacing w:after="0" w:line="360" w:lineRule="auto"/>
        <w:jc w:val="both"/>
        <w:rPr>
          <w:rFonts w:ascii="Times New Roman" w:hAnsi="Times New Roman" w:cs="Times New Roman"/>
          <w:sz w:val="24"/>
          <w:szCs w:val="24"/>
        </w:rPr>
      </w:pPr>
      <w:r w:rsidRPr="003173E8">
        <w:rPr>
          <w:rFonts w:ascii="Times New Roman" w:hAnsi="Times New Roman" w:cs="Times New Roman"/>
          <w:sz w:val="24"/>
          <w:szCs w:val="24"/>
        </w:rPr>
        <w:t>El área de la superficie de separación se determinará multiplicando el ancho por la longitud de la superficie de separación según se muestra en la ecuación (3),</w:t>
      </w:r>
    </w:p>
    <w:p w:rsidR="003173E8" w:rsidRPr="003173E8" w:rsidRDefault="00170FD9" w:rsidP="003173E8">
      <w:pPr>
        <w:spacing w:after="0"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SUP</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S</m:t>
            </m:r>
          </m:sub>
        </m:sSub>
      </m:oMath>
      <w:r w:rsidR="003173E8" w:rsidRPr="003173E8">
        <w:rPr>
          <w:rFonts w:ascii="Times New Roman" w:hAnsi="Times New Roman" w:cs="Times New Roman"/>
          <w:sz w:val="24"/>
          <w:szCs w:val="24"/>
        </w:rPr>
        <w:tab/>
      </w:r>
      <w:r w:rsidR="003173E8" w:rsidRPr="003173E8">
        <w:rPr>
          <w:rFonts w:ascii="Times New Roman" w:hAnsi="Times New Roman" w:cs="Times New Roman"/>
          <w:sz w:val="24"/>
          <w:szCs w:val="24"/>
        </w:rPr>
        <w:tab/>
      </w:r>
      <w:r w:rsidR="003173E8" w:rsidRPr="003173E8">
        <w:rPr>
          <w:rFonts w:ascii="Times New Roman" w:hAnsi="Times New Roman" w:cs="Times New Roman"/>
          <w:sz w:val="24"/>
          <w:szCs w:val="24"/>
        </w:rPr>
        <w:tab/>
      </w:r>
      <w:r w:rsidR="003173E8" w:rsidRPr="003173E8">
        <w:rPr>
          <w:rFonts w:ascii="Times New Roman" w:hAnsi="Times New Roman" w:cs="Times New Roman"/>
          <w:sz w:val="24"/>
          <w:szCs w:val="24"/>
        </w:rPr>
        <w:tab/>
      </w:r>
      <w:r w:rsidR="003173E8" w:rsidRPr="003173E8">
        <w:rPr>
          <w:rFonts w:ascii="Times New Roman" w:hAnsi="Times New Roman" w:cs="Times New Roman"/>
          <w:sz w:val="24"/>
          <w:szCs w:val="24"/>
        </w:rPr>
        <w:tab/>
      </w:r>
      <w:r w:rsidR="003173E8" w:rsidRPr="003173E8">
        <w:rPr>
          <w:rFonts w:ascii="Times New Roman" w:hAnsi="Times New Roman" w:cs="Times New Roman"/>
          <w:sz w:val="24"/>
          <w:szCs w:val="24"/>
        </w:rPr>
        <w:tab/>
      </w:r>
      <w:r w:rsidR="003173E8" w:rsidRPr="003173E8">
        <w:rPr>
          <w:rFonts w:ascii="Times New Roman" w:hAnsi="Times New Roman" w:cs="Times New Roman"/>
          <w:sz w:val="24"/>
          <w:szCs w:val="24"/>
        </w:rPr>
        <w:tab/>
      </w:r>
      <w:r w:rsidR="003173E8" w:rsidRPr="003173E8">
        <w:rPr>
          <w:rFonts w:ascii="Times New Roman" w:hAnsi="Times New Roman" w:cs="Times New Roman"/>
          <w:sz w:val="24"/>
          <w:szCs w:val="24"/>
        </w:rPr>
        <w:tab/>
      </w:r>
      <w:r w:rsidR="003173E8" w:rsidRPr="003173E8">
        <w:rPr>
          <w:rFonts w:ascii="Times New Roman" w:hAnsi="Times New Roman" w:cs="Times New Roman"/>
          <w:sz w:val="24"/>
          <w:szCs w:val="24"/>
        </w:rPr>
        <w:tab/>
        <w:t xml:space="preserve">      (3)</w:t>
      </w:r>
    </w:p>
    <w:p w:rsidR="003173E8" w:rsidRPr="003173E8" w:rsidRDefault="003173E8" w:rsidP="003173E8">
      <w:pPr>
        <w:pStyle w:val="Prrafodelista"/>
        <w:spacing w:after="0" w:line="360" w:lineRule="auto"/>
        <w:ind w:left="0"/>
        <w:jc w:val="both"/>
        <w:rPr>
          <w:rFonts w:ascii="Times New Roman" w:hAnsi="Times New Roman"/>
          <w:bCs/>
          <w:sz w:val="24"/>
          <w:szCs w:val="24"/>
        </w:rPr>
      </w:pPr>
      <w:r w:rsidRPr="003173E8">
        <w:rPr>
          <w:rFonts w:ascii="Times New Roman" w:hAnsi="Times New Roman"/>
          <w:bCs/>
          <w:sz w:val="24"/>
          <w:szCs w:val="24"/>
        </w:rPr>
        <w:lastRenderedPageBreak/>
        <w:t>El ancho de la superficie de clasificación se determinará a partir de la relación que debe existir entre la longitud y el ancho de la superficie, siendo:</w:t>
      </w:r>
    </w:p>
    <w:p w:rsidR="003173E8" w:rsidRPr="003173E8" w:rsidRDefault="003173E8" w:rsidP="003173E8">
      <w:pPr>
        <w:pStyle w:val="Prrafodelista"/>
        <w:spacing w:after="0" w:line="360" w:lineRule="auto"/>
        <w:ind w:left="0"/>
        <w:jc w:val="both"/>
        <w:rPr>
          <w:rFonts w:ascii="Times New Roman" w:hAnsi="Times New Roman"/>
          <w:bCs/>
          <w:sz w:val="24"/>
          <w:szCs w:val="24"/>
        </w:rPr>
      </w:pPr>
      <m:oMath>
        <m:r>
          <w:rPr>
            <w:rFonts w:ascii="Cambria Math" w:hAnsi="Cambria Math"/>
            <w:sz w:val="24"/>
            <w:szCs w:val="24"/>
          </w:rPr>
          <m:t>Ba=α∙Ls</m:t>
        </m:r>
      </m:oMath>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t xml:space="preserve">     (4)</w:t>
      </w:r>
    </w:p>
    <w:p w:rsidR="003173E8" w:rsidRPr="003173E8" w:rsidRDefault="003173E8" w:rsidP="003173E8">
      <w:pPr>
        <w:pStyle w:val="Prrafodelista"/>
        <w:spacing w:after="0" w:line="360" w:lineRule="auto"/>
        <w:ind w:left="709" w:hanging="709"/>
        <w:jc w:val="both"/>
        <w:rPr>
          <w:rFonts w:ascii="Times New Roman" w:hAnsi="Times New Roman"/>
          <w:bCs/>
          <w:sz w:val="24"/>
          <w:szCs w:val="24"/>
        </w:rPr>
      </w:pPr>
      <w:proofErr w:type="spellStart"/>
      <w:r w:rsidRPr="003173E8">
        <w:rPr>
          <w:rFonts w:ascii="Times New Roman" w:hAnsi="Times New Roman"/>
          <w:bCs/>
          <w:sz w:val="24"/>
          <w:szCs w:val="24"/>
        </w:rPr>
        <w:t>Donde</w:t>
      </w:r>
      <w:proofErr w:type="spellEnd"/>
      <w:r w:rsidRPr="003173E8">
        <w:rPr>
          <w:rFonts w:ascii="Times New Roman" w:hAnsi="Times New Roman"/>
          <w:bCs/>
          <w:sz w:val="24"/>
          <w:szCs w:val="24"/>
        </w:rPr>
        <w:t>: B</w:t>
      </w:r>
      <w:r w:rsidRPr="003173E8">
        <w:rPr>
          <w:rFonts w:ascii="Times New Roman" w:hAnsi="Times New Roman"/>
          <w:bCs/>
          <w:sz w:val="24"/>
          <w:szCs w:val="24"/>
          <w:vertAlign w:val="subscript"/>
        </w:rPr>
        <w:t>a</w:t>
      </w:r>
      <w:r w:rsidRPr="003173E8">
        <w:rPr>
          <w:rFonts w:ascii="Times New Roman" w:hAnsi="Times New Roman"/>
          <w:bCs/>
          <w:sz w:val="24"/>
          <w:szCs w:val="24"/>
        </w:rPr>
        <w:t>, ancho aproximando de la superficie de separación, m;</w:t>
      </w:r>
    </w:p>
    <w:p w:rsidR="003173E8" w:rsidRPr="003173E8" w:rsidRDefault="003173E8" w:rsidP="003173E8">
      <w:pPr>
        <w:pStyle w:val="Prrafodelista"/>
        <w:spacing w:after="0" w:line="360" w:lineRule="auto"/>
        <w:ind w:left="993" w:hanging="993"/>
        <w:jc w:val="both"/>
        <w:rPr>
          <w:rFonts w:ascii="Times New Roman" w:hAnsi="Times New Roman"/>
          <w:bCs/>
          <w:sz w:val="24"/>
          <w:szCs w:val="24"/>
        </w:rPr>
      </w:pPr>
      <w:r w:rsidRPr="003173E8">
        <w:rPr>
          <w:rFonts w:ascii="Times New Roman" w:hAnsi="Times New Roman"/>
          <w:bCs/>
          <w:sz w:val="24"/>
          <w:szCs w:val="24"/>
        </w:rPr>
        <w:t xml:space="preserve">             </w:t>
      </w:r>
      <w:r w:rsidRPr="003173E8">
        <w:rPr>
          <w:rFonts w:ascii="Times New Roman" w:hAnsi="Times New Roman"/>
          <w:bCs/>
          <w:sz w:val="24"/>
          <w:szCs w:val="24"/>
        </w:rPr>
        <w:sym w:font="Symbol" w:char="F061"/>
      </w:r>
      <w:r w:rsidRPr="003173E8">
        <w:rPr>
          <w:rFonts w:ascii="Times New Roman" w:hAnsi="Times New Roman"/>
          <w:bCs/>
          <w:sz w:val="24"/>
          <w:szCs w:val="24"/>
        </w:rPr>
        <w:t>, coeficiente de utilización del ancho de la superficie plana de separación (0,4 a 0,62), adimensional;</w:t>
      </w:r>
    </w:p>
    <w:p w:rsidR="003173E8" w:rsidRPr="003173E8" w:rsidRDefault="003173E8" w:rsidP="003173E8">
      <w:pPr>
        <w:pStyle w:val="Prrafodelista"/>
        <w:spacing w:after="0" w:line="360" w:lineRule="auto"/>
        <w:ind w:left="0"/>
        <w:jc w:val="both"/>
        <w:rPr>
          <w:rFonts w:ascii="Times New Roman" w:hAnsi="Times New Roman"/>
          <w:bCs/>
          <w:sz w:val="24"/>
          <w:szCs w:val="24"/>
        </w:rPr>
      </w:pPr>
      <w:r w:rsidRPr="003173E8">
        <w:rPr>
          <w:rFonts w:ascii="Times New Roman" w:hAnsi="Times New Roman"/>
          <w:bCs/>
          <w:sz w:val="24"/>
          <w:szCs w:val="24"/>
        </w:rPr>
        <w:t>B</w:t>
      </w:r>
      <w:r w:rsidRPr="003173E8">
        <w:rPr>
          <w:rFonts w:ascii="Times New Roman" w:hAnsi="Times New Roman"/>
          <w:bCs/>
          <w:sz w:val="24"/>
          <w:szCs w:val="24"/>
          <w:vertAlign w:val="subscript"/>
        </w:rPr>
        <w:t>s</w:t>
      </w:r>
      <w:r w:rsidRPr="003173E8">
        <w:rPr>
          <w:rFonts w:ascii="Times New Roman" w:hAnsi="Times New Roman"/>
          <w:bCs/>
          <w:sz w:val="24"/>
          <w:szCs w:val="24"/>
        </w:rPr>
        <w:sym w:font="Symbol" w:char="F0BB"/>
      </w:r>
      <w:r w:rsidRPr="003173E8">
        <w:rPr>
          <w:rFonts w:ascii="Times New Roman" w:hAnsi="Times New Roman"/>
          <w:bCs/>
          <w:sz w:val="24"/>
          <w:szCs w:val="24"/>
        </w:rPr>
        <w:t>B</w:t>
      </w:r>
      <w:r w:rsidRPr="003173E8">
        <w:rPr>
          <w:rFonts w:ascii="Times New Roman" w:hAnsi="Times New Roman"/>
          <w:bCs/>
          <w:sz w:val="24"/>
          <w:szCs w:val="24"/>
          <w:vertAlign w:val="subscript"/>
        </w:rPr>
        <w:t>a</w:t>
      </w:r>
      <w:r w:rsidRPr="003173E8">
        <w:rPr>
          <w:rFonts w:ascii="Times New Roman" w:hAnsi="Times New Roman"/>
          <w:bCs/>
          <w:sz w:val="24"/>
          <w:szCs w:val="24"/>
        </w:rPr>
        <w:t>, el ancho de la superficie se clasificación será un valor entero del ancho aproximado de la superficie plana de separación.</w:t>
      </w:r>
    </w:p>
    <w:p w:rsidR="003173E8" w:rsidRPr="003173E8" w:rsidRDefault="003173E8" w:rsidP="003173E8">
      <w:pPr>
        <w:widowControl w:val="0"/>
        <w:autoSpaceDE w:val="0"/>
        <w:autoSpaceDN w:val="0"/>
        <w:adjustRightInd w:val="0"/>
        <w:spacing w:after="0" w:line="360" w:lineRule="auto"/>
        <w:rPr>
          <w:rFonts w:ascii="Times New Roman" w:hAnsi="Times New Roman"/>
          <w:i/>
          <w:sz w:val="24"/>
          <w:szCs w:val="24"/>
        </w:rPr>
      </w:pPr>
      <w:r w:rsidRPr="003173E8">
        <w:rPr>
          <w:rFonts w:ascii="Times New Roman" w:hAnsi="Times New Roman"/>
          <w:bCs/>
          <w:sz w:val="24"/>
          <w:szCs w:val="24"/>
        </w:rPr>
        <w:t>El indicador de régimen cinemático (</w:t>
      </w:r>
      <w:r w:rsidRPr="003173E8">
        <w:rPr>
          <w:rFonts w:ascii="Times New Roman" w:hAnsi="Times New Roman"/>
          <w:bCs/>
          <w:i/>
          <w:sz w:val="24"/>
          <w:szCs w:val="24"/>
        </w:rPr>
        <w:t>k</w:t>
      </w:r>
      <w:r w:rsidRPr="003173E8">
        <w:rPr>
          <w:rFonts w:ascii="Times New Roman" w:hAnsi="Times New Roman"/>
          <w:bCs/>
          <w:sz w:val="24"/>
          <w:szCs w:val="24"/>
        </w:rPr>
        <w:t>) debe tomar valores k=2,2 a 3, y se determinará, como:</w:t>
      </w:r>
    </w:p>
    <w:p w:rsidR="003173E8" w:rsidRPr="003173E8" w:rsidRDefault="003173E8" w:rsidP="003173E8">
      <w:pPr>
        <w:widowControl w:val="0"/>
        <w:autoSpaceDE w:val="0"/>
        <w:autoSpaceDN w:val="0"/>
        <w:adjustRightInd w:val="0"/>
        <w:spacing w:after="0" w:line="360" w:lineRule="auto"/>
        <w:rPr>
          <w:rFonts w:ascii="Times New Roman" w:hAnsi="Times New Roman"/>
          <w:sz w:val="24"/>
          <w:szCs w:val="24"/>
        </w:rPr>
      </w:pPr>
      <m:oMath>
        <m:r>
          <w:rPr>
            <w:rFonts w:ascii="Cambria Math" w:hAnsi="Cambria Math"/>
            <w:sz w:val="24"/>
            <w:szCs w:val="24"/>
          </w:rPr>
          <m:t>k=</m:t>
        </m:r>
        <m:f>
          <m:fPr>
            <m:ctrlPr>
              <w:rPr>
                <w:rFonts w:ascii="Cambria Math" w:hAnsi="Cambria Math"/>
                <w:bCs/>
                <w:i/>
                <w:sz w:val="24"/>
                <w:szCs w:val="24"/>
              </w:rPr>
            </m:ctrlPr>
          </m:fPr>
          <m:num>
            <m:sSup>
              <m:sSupPr>
                <m:ctrlPr>
                  <w:rPr>
                    <w:rFonts w:ascii="Cambria Math" w:hAnsi="Cambria Math"/>
                    <w:bCs/>
                    <w:i/>
                    <w:sz w:val="24"/>
                    <w:szCs w:val="24"/>
                  </w:rPr>
                </m:ctrlPr>
              </m:sSupPr>
              <m:e>
                <m:sSub>
                  <m:sSubPr>
                    <m:ctrlPr>
                      <w:rPr>
                        <w:rFonts w:ascii="Cambria Math" w:hAnsi="Cambria Math"/>
                        <w:bCs/>
                        <w:i/>
                        <w:sz w:val="24"/>
                        <w:szCs w:val="24"/>
                      </w:rPr>
                    </m:ctrlPr>
                  </m:sSubPr>
                  <m:e>
                    <m:r>
                      <w:rPr>
                        <w:rFonts w:ascii="Cambria Math" w:hAnsi="Cambria Math"/>
                        <w:sz w:val="24"/>
                        <w:szCs w:val="24"/>
                      </w:rPr>
                      <m:t>W</m:t>
                    </m:r>
                  </m:e>
                  <m:sub>
                    <m:r>
                      <w:rPr>
                        <w:rFonts w:ascii="Cambria Math" w:hAnsi="Cambria Math"/>
                        <w:sz w:val="24"/>
                        <w:szCs w:val="24"/>
                      </w:rPr>
                      <m:t>sp</m:t>
                    </m:r>
                  </m:sub>
                </m:sSub>
              </m:e>
              <m:sup>
                <m:r>
                  <w:rPr>
                    <w:rFonts w:ascii="Cambria Math" w:hAnsi="Cambria Math"/>
                    <w:sz w:val="24"/>
                    <w:szCs w:val="24"/>
                  </w:rPr>
                  <m:t>2</m:t>
                </m:r>
              </m:sup>
            </m:sSup>
            <m:r>
              <w:rPr>
                <w:rFonts w:ascii="Cambria Math" w:hAnsi="Cambria Math"/>
                <w:sz w:val="24"/>
                <w:szCs w:val="24"/>
              </w:rPr>
              <m:t>∙r</m:t>
            </m:r>
            <m:sSub>
              <m:sSubPr>
                <m:ctrlPr>
                  <w:rPr>
                    <w:rFonts w:ascii="Cambria Math" w:hAnsi="Cambria Math"/>
                    <w:bCs/>
                    <w:i/>
                    <w:sz w:val="24"/>
                    <w:szCs w:val="24"/>
                  </w:rPr>
                </m:ctrlPr>
              </m:sSubPr>
              <m:e>
                <m:r>
                  <w:rPr>
                    <w:rFonts w:ascii="Cambria Math" w:hAnsi="Cambria Math"/>
                    <w:sz w:val="24"/>
                    <w:szCs w:val="24"/>
                  </w:rPr>
                  <m:t>m</m:t>
                </m:r>
              </m:e>
              <m:sub>
                <m:r>
                  <w:rPr>
                    <w:rFonts w:ascii="Cambria Math" w:hAnsi="Cambria Math"/>
                    <w:sz w:val="24"/>
                    <w:szCs w:val="24"/>
                  </w:rPr>
                  <m:t>o</m:t>
                </m:r>
              </m:sub>
            </m:sSub>
          </m:num>
          <m:den>
            <m:r>
              <w:rPr>
                <w:rFonts w:ascii="Cambria Math" w:hAnsi="Cambria Math"/>
                <w:sz w:val="24"/>
                <w:szCs w:val="24"/>
              </w:rPr>
              <m:t>g</m:t>
            </m:r>
          </m:den>
        </m:f>
      </m:oMath>
      <w:r w:rsidRPr="003173E8">
        <w:rPr>
          <w:rFonts w:ascii="Times New Roman" w:hAnsi="Times New Roman"/>
          <w:bCs/>
          <w:sz w:val="24"/>
          <w:szCs w:val="24"/>
        </w:rPr>
        <w:t xml:space="preserve">        </w:t>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t xml:space="preserve">     (5)</w:t>
      </w:r>
    </w:p>
    <w:p w:rsidR="003173E8" w:rsidRPr="003173E8" w:rsidRDefault="003173E8" w:rsidP="003173E8">
      <w:pPr>
        <w:spacing w:after="0" w:line="360" w:lineRule="auto"/>
        <w:ind w:left="1134" w:hanging="1134"/>
        <w:rPr>
          <w:rFonts w:ascii="Times New Roman" w:hAnsi="Times New Roman"/>
          <w:bCs/>
          <w:sz w:val="24"/>
          <w:szCs w:val="24"/>
        </w:rPr>
      </w:pPr>
      <w:proofErr w:type="spellStart"/>
      <w:r w:rsidRPr="003173E8">
        <w:rPr>
          <w:rFonts w:ascii="Times New Roman" w:hAnsi="Times New Roman"/>
          <w:bCs/>
          <w:sz w:val="24"/>
          <w:szCs w:val="24"/>
        </w:rPr>
        <w:t>Donde</w:t>
      </w:r>
      <w:proofErr w:type="spellEnd"/>
      <w:r w:rsidRPr="003173E8">
        <w:rPr>
          <w:rFonts w:ascii="Times New Roman" w:hAnsi="Times New Roman"/>
          <w:bCs/>
          <w:sz w:val="24"/>
          <w:szCs w:val="24"/>
        </w:rPr>
        <w:t xml:space="preserve">: </w:t>
      </w:r>
      <w:r w:rsidRPr="003173E8">
        <w:rPr>
          <w:rFonts w:ascii="Times New Roman" w:hAnsi="Times New Roman"/>
          <w:bCs/>
          <w:i/>
          <w:sz w:val="24"/>
          <w:szCs w:val="24"/>
        </w:rPr>
        <w:t>k</w:t>
      </w:r>
      <w:r w:rsidRPr="003173E8">
        <w:rPr>
          <w:rFonts w:ascii="Times New Roman" w:hAnsi="Times New Roman"/>
          <w:bCs/>
          <w:sz w:val="24"/>
          <w:szCs w:val="24"/>
        </w:rPr>
        <w:t>, indicador del régimen cinemático de la superficie plana de separación, adimensional;</w:t>
      </w:r>
    </w:p>
    <w:p w:rsidR="003173E8" w:rsidRPr="003173E8" w:rsidRDefault="003173E8" w:rsidP="003173E8">
      <w:pPr>
        <w:spacing w:after="0" w:line="360" w:lineRule="auto"/>
        <w:ind w:left="1134" w:hanging="1134"/>
        <w:rPr>
          <w:rFonts w:ascii="Times New Roman" w:hAnsi="Times New Roman"/>
          <w:bCs/>
          <w:sz w:val="24"/>
          <w:szCs w:val="24"/>
        </w:rPr>
      </w:pPr>
      <w:r w:rsidRPr="003173E8">
        <w:rPr>
          <w:rFonts w:ascii="Times New Roman" w:hAnsi="Times New Roman"/>
          <w:bCs/>
          <w:sz w:val="24"/>
          <w:szCs w:val="24"/>
        </w:rPr>
        <w:t xml:space="preserve">            </w:t>
      </w:r>
      <w:proofErr w:type="spellStart"/>
      <w:r w:rsidRPr="003173E8">
        <w:rPr>
          <w:rFonts w:ascii="Times New Roman" w:hAnsi="Times New Roman"/>
          <w:bCs/>
          <w:sz w:val="24"/>
          <w:szCs w:val="24"/>
        </w:rPr>
        <w:t>W</w:t>
      </w:r>
      <w:r w:rsidRPr="003173E8">
        <w:rPr>
          <w:rFonts w:ascii="Times New Roman" w:hAnsi="Times New Roman"/>
          <w:bCs/>
          <w:sz w:val="24"/>
          <w:szCs w:val="24"/>
          <w:vertAlign w:val="subscript"/>
        </w:rPr>
        <w:t>sp</w:t>
      </w:r>
      <w:proofErr w:type="spellEnd"/>
      <w:r w:rsidRPr="003173E8">
        <w:rPr>
          <w:rFonts w:ascii="Times New Roman" w:hAnsi="Times New Roman"/>
          <w:bCs/>
          <w:sz w:val="24"/>
          <w:szCs w:val="24"/>
        </w:rPr>
        <w:t>, velocidad angular de la superficie de separación plana, s</w:t>
      </w:r>
      <w:r w:rsidRPr="003173E8">
        <w:rPr>
          <w:rFonts w:ascii="Times New Roman" w:hAnsi="Times New Roman"/>
          <w:bCs/>
          <w:sz w:val="24"/>
          <w:szCs w:val="24"/>
          <w:vertAlign w:val="superscript"/>
        </w:rPr>
        <w:t>-1</w:t>
      </w:r>
    </w:p>
    <w:p w:rsidR="003173E8" w:rsidRPr="003173E8" w:rsidRDefault="003173E8" w:rsidP="003173E8">
      <w:pPr>
        <w:spacing w:after="0" w:line="360" w:lineRule="auto"/>
        <w:ind w:left="709" w:hanging="709"/>
        <w:rPr>
          <w:rFonts w:ascii="Times New Roman" w:hAnsi="Times New Roman"/>
          <w:bCs/>
          <w:sz w:val="24"/>
          <w:szCs w:val="24"/>
        </w:rPr>
      </w:pPr>
      <w:r w:rsidRPr="003173E8">
        <w:rPr>
          <w:rFonts w:ascii="Times New Roman" w:hAnsi="Times New Roman"/>
          <w:bCs/>
          <w:sz w:val="24"/>
          <w:szCs w:val="24"/>
        </w:rPr>
        <w:tab/>
      </w:r>
      <w:proofErr w:type="spellStart"/>
      <w:proofErr w:type="gramStart"/>
      <w:r w:rsidRPr="003173E8">
        <w:rPr>
          <w:rFonts w:ascii="Times New Roman" w:hAnsi="Times New Roman"/>
          <w:bCs/>
          <w:sz w:val="24"/>
          <w:szCs w:val="24"/>
        </w:rPr>
        <w:t>rmo</w:t>
      </w:r>
      <w:proofErr w:type="spellEnd"/>
      <w:proofErr w:type="gramEnd"/>
      <w:r w:rsidRPr="003173E8">
        <w:rPr>
          <w:rFonts w:ascii="Times New Roman" w:hAnsi="Times New Roman"/>
          <w:bCs/>
          <w:sz w:val="24"/>
          <w:szCs w:val="24"/>
        </w:rPr>
        <w:t>,  radio de la masa desbalanceada, m;</w:t>
      </w:r>
    </w:p>
    <w:p w:rsidR="003173E8" w:rsidRPr="003173E8" w:rsidRDefault="003173E8" w:rsidP="003173E8">
      <w:pPr>
        <w:spacing w:after="0" w:line="360" w:lineRule="auto"/>
        <w:ind w:left="709" w:hanging="709"/>
        <w:rPr>
          <w:rFonts w:ascii="Times New Roman" w:hAnsi="Times New Roman"/>
          <w:bCs/>
          <w:sz w:val="24"/>
          <w:szCs w:val="24"/>
          <w:vertAlign w:val="superscript"/>
        </w:rPr>
      </w:pPr>
      <w:r w:rsidRPr="003173E8">
        <w:rPr>
          <w:rFonts w:ascii="Times New Roman" w:hAnsi="Times New Roman"/>
          <w:bCs/>
          <w:sz w:val="24"/>
          <w:szCs w:val="24"/>
        </w:rPr>
        <w:t xml:space="preserve">            </w:t>
      </w:r>
      <w:proofErr w:type="gramStart"/>
      <w:r w:rsidRPr="003173E8">
        <w:rPr>
          <w:rFonts w:ascii="Times New Roman" w:hAnsi="Times New Roman"/>
          <w:bCs/>
          <w:sz w:val="24"/>
          <w:szCs w:val="24"/>
        </w:rPr>
        <w:t>g</w:t>
      </w:r>
      <w:proofErr w:type="gramEnd"/>
      <w:r w:rsidRPr="003173E8">
        <w:rPr>
          <w:rFonts w:ascii="Times New Roman" w:hAnsi="Times New Roman"/>
          <w:bCs/>
          <w:sz w:val="24"/>
          <w:szCs w:val="24"/>
        </w:rPr>
        <w:t>, gravedad, m/s</w:t>
      </w:r>
      <w:r w:rsidRPr="003173E8">
        <w:rPr>
          <w:rFonts w:ascii="Times New Roman" w:hAnsi="Times New Roman"/>
          <w:bCs/>
          <w:sz w:val="24"/>
          <w:szCs w:val="24"/>
          <w:vertAlign w:val="superscript"/>
        </w:rPr>
        <w:t>2</w:t>
      </w:r>
    </w:p>
    <w:p w:rsidR="003173E8" w:rsidRPr="003173E8" w:rsidRDefault="003173E8" w:rsidP="003173E8">
      <w:pPr>
        <w:pStyle w:val="Prrafodelista"/>
        <w:spacing w:after="0" w:line="360" w:lineRule="auto"/>
        <w:ind w:left="0"/>
        <w:jc w:val="both"/>
        <w:rPr>
          <w:rFonts w:ascii="Times New Roman" w:hAnsi="Times New Roman"/>
          <w:b/>
          <w:bCs/>
          <w:sz w:val="24"/>
          <w:szCs w:val="24"/>
        </w:rPr>
      </w:pPr>
    </w:p>
    <w:p w:rsidR="003173E8" w:rsidRPr="003173E8" w:rsidRDefault="003173E8" w:rsidP="003173E8">
      <w:pPr>
        <w:pStyle w:val="Prrafodelista"/>
        <w:spacing w:after="0" w:line="360" w:lineRule="auto"/>
        <w:ind w:left="0"/>
        <w:jc w:val="both"/>
        <w:rPr>
          <w:rFonts w:ascii="Times New Roman" w:hAnsi="Times New Roman"/>
          <w:b/>
          <w:bCs/>
          <w:sz w:val="24"/>
          <w:szCs w:val="24"/>
        </w:rPr>
      </w:pPr>
      <w:r w:rsidRPr="003173E8">
        <w:rPr>
          <w:rFonts w:ascii="Times New Roman" w:hAnsi="Times New Roman"/>
          <w:b/>
          <w:bCs/>
          <w:sz w:val="24"/>
          <w:szCs w:val="24"/>
        </w:rPr>
        <w:t xml:space="preserve">Metodología para el diseño del sistema neumático   </w:t>
      </w:r>
    </w:p>
    <w:p w:rsidR="003173E8" w:rsidRPr="003173E8" w:rsidRDefault="003173E8" w:rsidP="003173E8">
      <w:pPr>
        <w:spacing w:after="0" w:line="360" w:lineRule="auto"/>
        <w:jc w:val="both"/>
        <w:rPr>
          <w:rFonts w:ascii="Times New Roman" w:hAnsi="Times New Roman"/>
          <w:bCs/>
          <w:sz w:val="24"/>
          <w:szCs w:val="24"/>
          <w:lang w:val="es-EC"/>
        </w:rPr>
      </w:pPr>
      <w:r w:rsidRPr="003173E8">
        <w:rPr>
          <w:rFonts w:ascii="Times New Roman" w:hAnsi="Times New Roman"/>
          <w:b/>
          <w:bCs/>
          <w:sz w:val="24"/>
          <w:szCs w:val="24"/>
          <w:lang w:val="es-EC"/>
        </w:rPr>
        <w:t>Flujo de aire entregado por la salida del ventilador (</w:t>
      </w:r>
      <w:proofErr w:type="spellStart"/>
      <w:r w:rsidRPr="003173E8">
        <w:rPr>
          <w:rFonts w:ascii="Times New Roman" w:hAnsi="Times New Roman"/>
          <w:b/>
          <w:bCs/>
          <w:sz w:val="24"/>
          <w:szCs w:val="24"/>
          <w:lang w:val="es-EC"/>
        </w:rPr>
        <w:t>Qa</w:t>
      </w:r>
      <w:proofErr w:type="spellEnd"/>
      <w:r w:rsidRPr="003173E8">
        <w:rPr>
          <w:rFonts w:ascii="Times New Roman" w:hAnsi="Times New Roman"/>
          <w:b/>
          <w:bCs/>
          <w:sz w:val="24"/>
          <w:szCs w:val="24"/>
          <w:lang w:val="es-EC"/>
        </w:rPr>
        <w:t xml:space="preserve">). </w:t>
      </w:r>
      <w:r w:rsidRPr="003173E8">
        <w:rPr>
          <w:rFonts w:ascii="Times New Roman" w:hAnsi="Times New Roman"/>
          <w:bCs/>
          <w:sz w:val="24"/>
          <w:szCs w:val="24"/>
          <w:lang w:val="es-EC"/>
        </w:rPr>
        <w:t>Como paso inicial se calcula el flujo demandado para el levantamiento de las semillas menos pesadas de la superficie de separación.</w:t>
      </w:r>
    </w:p>
    <w:p w:rsidR="003173E8" w:rsidRPr="003173E8" w:rsidRDefault="00170FD9" w:rsidP="003173E8">
      <w:pPr>
        <w:spacing w:after="0" w:line="360" w:lineRule="auto"/>
        <w:jc w:val="both"/>
        <w:rPr>
          <w:rFonts w:ascii="Times New Roman" w:hAnsi="Times New Roman"/>
          <w:bCs/>
          <w:sz w:val="24"/>
          <w:szCs w:val="24"/>
          <w:lang w:val="es-EC"/>
        </w:rPr>
      </w:pPr>
      <m:oMath>
        <m:sSub>
          <m:sSubPr>
            <m:ctrlPr>
              <w:rPr>
                <w:rFonts w:ascii="Cambria Math" w:hAnsi="Cambria Math"/>
                <w:bCs/>
                <w:i/>
                <w:sz w:val="24"/>
                <w:szCs w:val="24"/>
                <w:lang w:val="es-EC"/>
              </w:rPr>
            </m:ctrlPr>
          </m:sSubPr>
          <m:e>
            <m:r>
              <w:rPr>
                <w:rFonts w:ascii="Cambria Math" w:hAnsi="Cambria Math"/>
                <w:sz w:val="24"/>
                <w:szCs w:val="24"/>
                <w:lang w:val="es-EC"/>
              </w:rPr>
              <m:t>Q</m:t>
            </m:r>
          </m:e>
          <m:sub>
            <m:r>
              <w:rPr>
                <w:rFonts w:ascii="Cambria Math" w:hAnsi="Cambria Math"/>
                <w:sz w:val="24"/>
                <w:szCs w:val="24"/>
                <w:lang w:val="es-EC"/>
              </w:rPr>
              <m:t>a</m:t>
            </m:r>
          </m:sub>
        </m:sSub>
        <m:r>
          <w:rPr>
            <w:rFonts w:ascii="Cambria Math" w:hAnsi="Cambria Math"/>
            <w:sz w:val="24"/>
            <w:szCs w:val="24"/>
            <w:lang w:val="es-EC"/>
          </w:rPr>
          <m:t>=</m:t>
        </m:r>
        <m:sSub>
          <m:sSubPr>
            <m:ctrlPr>
              <w:rPr>
                <w:rFonts w:ascii="Cambria Math" w:hAnsi="Cambria Math"/>
                <w:bCs/>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a</m:t>
            </m:r>
          </m:sub>
        </m:sSub>
        <m:r>
          <w:rPr>
            <w:rFonts w:ascii="Cambria Math" w:hAnsi="Cambria Math"/>
            <w:sz w:val="24"/>
            <w:szCs w:val="24"/>
            <w:lang w:val="es-EC"/>
          </w:rPr>
          <m:t>∙</m:t>
        </m:r>
        <m:sSub>
          <m:sSubPr>
            <m:ctrlPr>
              <w:rPr>
                <w:rFonts w:ascii="Cambria Math" w:hAnsi="Cambria Math"/>
                <w:bCs/>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s</m:t>
            </m:r>
          </m:sub>
        </m:sSub>
      </m:oMath>
      <w:r w:rsidR="003173E8" w:rsidRPr="003173E8">
        <w:rPr>
          <w:rFonts w:ascii="Times New Roman" w:hAnsi="Times New Roman"/>
          <w:bCs/>
          <w:sz w:val="24"/>
          <w:szCs w:val="24"/>
          <w:lang w:val="es-EC"/>
        </w:rPr>
        <w:tab/>
      </w:r>
      <w:r w:rsidR="003173E8" w:rsidRPr="003173E8">
        <w:rPr>
          <w:rFonts w:ascii="Times New Roman" w:hAnsi="Times New Roman"/>
          <w:bCs/>
          <w:sz w:val="24"/>
          <w:szCs w:val="24"/>
          <w:lang w:val="es-EC"/>
        </w:rPr>
        <w:tab/>
      </w:r>
      <w:r w:rsidR="003173E8" w:rsidRPr="003173E8">
        <w:rPr>
          <w:rFonts w:ascii="Times New Roman" w:hAnsi="Times New Roman"/>
          <w:bCs/>
          <w:sz w:val="24"/>
          <w:szCs w:val="24"/>
          <w:lang w:val="es-EC"/>
        </w:rPr>
        <w:tab/>
      </w:r>
      <w:r w:rsidR="003173E8" w:rsidRPr="003173E8">
        <w:rPr>
          <w:rFonts w:ascii="Times New Roman" w:hAnsi="Times New Roman"/>
          <w:bCs/>
          <w:sz w:val="24"/>
          <w:szCs w:val="24"/>
          <w:lang w:val="es-EC"/>
        </w:rPr>
        <w:tab/>
      </w:r>
      <w:r w:rsidR="003173E8" w:rsidRPr="003173E8">
        <w:rPr>
          <w:rFonts w:ascii="Times New Roman" w:hAnsi="Times New Roman"/>
          <w:bCs/>
          <w:sz w:val="24"/>
          <w:szCs w:val="24"/>
          <w:lang w:val="es-EC"/>
        </w:rPr>
        <w:tab/>
      </w:r>
      <w:r w:rsidR="003173E8" w:rsidRPr="003173E8">
        <w:rPr>
          <w:rFonts w:ascii="Times New Roman" w:hAnsi="Times New Roman"/>
          <w:bCs/>
          <w:sz w:val="24"/>
          <w:szCs w:val="24"/>
          <w:lang w:val="es-EC"/>
        </w:rPr>
        <w:tab/>
      </w:r>
      <w:r w:rsidR="003173E8" w:rsidRPr="003173E8">
        <w:rPr>
          <w:rFonts w:ascii="Times New Roman" w:hAnsi="Times New Roman"/>
          <w:bCs/>
          <w:sz w:val="24"/>
          <w:szCs w:val="24"/>
          <w:lang w:val="es-EC"/>
        </w:rPr>
        <w:tab/>
      </w:r>
      <w:r w:rsidR="003173E8" w:rsidRPr="003173E8">
        <w:rPr>
          <w:rFonts w:ascii="Times New Roman" w:hAnsi="Times New Roman"/>
          <w:bCs/>
          <w:sz w:val="24"/>
          <w:szCs w:val="24"/>
          <w:lang w:val="es-EC"/>
        </w:rPr>
        <w:tab/>
      </w:r>
      <w:r w:rsidR="003173E8" w:rsidRPr="003173E8">
        <w:rPr>
          <w:rFonts w:ascii="Times New Roman" w:hAnsi="Times New Roman"/>
          <w:bCs/>
          <w:sz w:val="24"/>
          <w:szCs w:val="24"/>
          <w:lang w:val="es-EC"/>
        </w:rPr>
        <w:tab/>
      </w:r>
      <w:r w:rsidR="003173E8" w:rsidRPr="003173E8">
        <w:rPr>
          <w:rFonts w:ascii="Times New Roman" w:hAnsi="Times New Roman"/>
          <w:bCs/>
          <w:sz w:val="24"/>
          <w:szCs w:val="24"/>
          <w:lang w:val="es-EC"/>
        </w:rPr>
        <w:tab/>
        <w:t xml:space="preserve">        (6)</w:t>
      </w:r>
    </w:p>
    <w:p w:rsidR="003173E8" w:rsidRPr="003173E8" w:rsidRDefault="003173E8" w:rsidP="003173E8">
      <w:pPr>
        <w:pStyle w:val="Prrafodelista"/>
        <w:spacing w:after="0" w:line="360" w:lineRule="auto"/>
        <w:ind w:left="0"/>
        <w:jc w:val="both"/>
        <w:rPr>
          <w:rFonts w:ascii="Times New Roman" w:hAnsi="Times New Roman"/>
          <w:bCs/>
          <w:sz w:val="24"/>
          <w:szCs w:val="24"/>
        </w:rPr>
      </w:pPr>
      <w:proofErr w:type="spellStart"/>
      <w:r w:rsidRPr="003173E8">
        <w:rPr>
          <w:rFonts w:ascii="Times New Roman" w:hAnsi="Times New Roman"/>
          <w:bCs/>
          <w:sz w:val="24"/>
          <w:szCs w:val="24"/>
        </w:rPr>
        <w:t>Donde</w:t>
      </w:r>
      <w:proofErr w:type="spellEnd"/>
      <w:r w:rsidRPr="003173E8">
        <w:rPr>
          <w:rFonts w:ascii="Times New Roman" w:hAnsi="Times New Roman"/>
          <w:bCs/>
          <w:sz w:val="24"/>
          <w:szCs w:val="24"/>
        </w:rPr>
        <w:t>: Va, velocidad del aire, m/s;</w:t>
      </w:r>
    </w:p>
    <w:p w:rsidR="003173E8" w:rsidRPr="003173E8" w:rsidRDefault="003173E8" w:rsidP="003173E8">
      <w:pPr>
        <w:pStyle w:val="Prrafodelista"/>
        <w:spacing w:after="0" w:line="360" w:lineRule="auto"/>
        <w:ind w:left="0"/>
        <w:jc w:val="both"/>
        <w:rPr>
          <w:rFonts w:ascii="Times New Roman" w:hAnsi="Times New Roman"/>
          <w:bCs/>
          <w:sz w:val="24"/>
          <w:szCs w:val="24"/>
        </w:rPr>
      </w:pPr>
      <w:r w:rsidRPr="003173E8">
        <w:rPr>
          <w:rFonts w:ascii="Times New Roman" w:hAnsi="Times New Roman"/>
          <w:bCs/>
          <w:sz w:val="24"/>
          <w:szCs w:val="24"/>
        </w:rPr>
        <w:t xml:space="preserve">             As, área de salida del ventilador, m</w:t>
      </w:r>
      <w:r w:rsidRPr="003173E8">
        <w:rPr>
          <w:rFonts w:ascii="Times New Roman" w:hAnsi="Times New Roman"/>
          <w:bCs/>
          <w:sz w:val="24"/>
          <w:szCs w:val="24"/>
          <w:vertAlign w:val="superscript"/>
        </w:rPr>
        <w:t>2</w:t>
      </w:r>
      <w:r w:rsidRPr="003173E8">
        <w:rPr>
          <w:rFonts w:ascii="Times New Roman" w:hAnsi="Times New Roman"/>
          <w:bCs/>
          <w:sz w:val="24"/>
          <w:szCs w:val="24"/>
        </w:rPr>
        <w:t>.</w:t>
      </w:r>
    </w:p>
    <w:p w:rsidR="003173E8" w:rsidRPr="003173E8" w:rsidRDefault="003173E8" w:rsidP="003173E8">
      <w:pPr>
        <w:pStyle w:val="Prrafodelista"/>
        <w:spacing w:after="0" w:line="360" w:lineRule="auto"/>
        <w:ind w:left="0"/>
        <w:jc w:val="both"/>
        <w:rPr>
          <w:rFonts w:ascii="Times New Roman" w:hAnsi="Times New Roman"/>
          <w:bCs/>
          <w:sz w:val="24"/>
          <w:szCs w:val="24"/>
        </w:rPr>
      </w:pPr>
      <w:r w:rsidRPr="003173E8">
        <w:rPr>
          <w:rFonts w:ascii="Times New Roman" w:hAnsi="Times New Roman"/>
          <w:bCs/>
          <w:sz w:val="24"/>
          <w:szCs w:val="24"/>
        </w:rPr>
        <w:t>El área de salida del ventilador se determinará, como:</w:t>
      </w:r>
    </w:p>
    <w:p w:rsidR="003173E8" w:rsidRPr="003173E8" w:rsidRDefault="003173E8" w:rsidP="003173E8">
      <w:pPr>
        <w:pStyle w:val="Prrafodelista"/>
        <w:spacing w:after="0" w:line="360" w:lineRule="auto"/>
        <w:ind w:left="0"/>
        <w:jc w:val="both"/>
        <w:rPr>
          <w:rFonts w:ascii="Times New Roman" w:hAnsi="Times New Roman"/>
          <w:bCs/>
          <w:sz w:val="24"/>
          <w:szCs w:val="24"/>
        </w:rPr>
      </w:pPr>
      <m:oMath>
        <m:r>
          <w:rPr>
            <w:rFonts w:ascii="Cambria Math" w:hAnsi="Cambria Math"/>
            <w:sz w:val="24"/>
            <w:szCs w:val="24"/>
          </w:rPr>
          <m:t>As=π∙</m:t>
        </m:r>
        <m:sSup>
          <m:sSupPr>
            <m:ctrlPr>
              <w:rPr>
                <w:rFonts w:ascii="Cambria Math" w:hAnsi="Cambria Math"/>
                <w:bCs/>
                <w:i/>
                <w:sz w:val="24"/>
                <w:szCs w:val="24"/>
              </w:rPr>
            </m:ctrlPr>
          </m:sSupPr>
          <m:e>
            <m:r>
              <w:rPr>
                <w:rFonts w:ascii="Cambria Math" w:hAnsi="Cambria Math"/>
                <w:sz w:val="24"/>
                <w:szCs w:val="24"/>
              </w:rPr>
              <m:t>D</m:t>
            </m:r>
          </m:e>
          <m:sup>
            <m:r>
              <w:rPr>
                <w:rFonts w:ascii="Cambria Math" w:hAnsi="Cambria Math"/>
                <w:sz w:val="24"/>
                <w:szCs w:val="24"/>
              </w:rPr>
              <m:t>2</m:t>
            </m:r>
          </m:sup>
        </m:sSup>
      </m:oMath>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r>
      <w:r w:rsidRPr="003173E8">
        <w:rPr>
          <w:rFonts w:ascii="Times New Roman" w:hAnsi="Times New Roman"/>
          <w:bCs/>
          <w:sz w:val="24"/>
          <w:szCs w:val="24"/>
        </w:rPr>
        <w:tab/>
        <w:t xml:space="preserve">     (7)</w:t>
      </w:r>
    </w:p>
    <w:p w:rsidR="003173E8" w:rsidRPr="003173E8" w:rsidRDefault="003173E8" w:rsidP="003173E8">
      <w:pPr>
        <w:pStyle w:val="Prrafodelista"/>
        <w:spacing w:after="0" w:line="360" w:lineRule="auto"/>
        <w:ind w:left="0"/>
        <w:jc w:val="both"/>
        <w:rPr>
          <w:rFonts w:ascii="Times New Roman" w:hAnsi="Times New Roman"/>
          <w:bCs/>
          <w:sz w:val="24"/>
          <w:szCs w:val="24"/>
        </w:rPr>
      </w:pPr>
      <w:proofErr w:type="spellStart"/>
      <w:r w:rsidRPr="003173E8">
        <w:rPr>
          <w:rFonts w:ascii="Times New Roman" w:hAnsi="Times New Roman"/>
          <w:bCs/>
          <w:sz w:val="24"/>
          <w:szCs w:val="24"/>
        </w:rPr>
        <w:t>Donde</w:t>
      </w:r>
      <w:proofErr w:type="spellEnd"/>
      <w:r w:rsidRPr="003173E8">
        <w:rPr>
          <w:rFonts w:ascii="Times New Roman" w:hAnsi="Times New Roman"/>
          <w:bCs/>
          <w:sz w:val="24"/>
          <w:szCs w:val="24"/>
        </w:rPr>
        <w:t>: D, diámetro de la sección circular en la salida del ventilador, m</w:t>
      </w:r>
      <w:r w:rsidRPr="003173E8">
        <w:rPr>
          <w:rFonts w:ascii="Times New Roman" w:hAnsi="Times New Roman"/>
          <w:bCs/>
          <w:sz w:val="24"/>
          <w:szCs w:val="24"/>
          <w:vertAlign w:val="superscript"/>
        </w:rPr>
        <w:t>2</w:t>
      </w:r>
    </w:p>
    <w:p w:rsidR="003173E8" w:rsidRPr="003173E8" w:rsidRDefault="003173E8" w:rsidP="003173E8">
      <w:pPr>
        <w:pStyle w:val="Prrafodelista"/>
        <w:spacing w:after="0" w:line="360" w:lineRule="auto"/>
        <w:ind w:left="0"/>
        <w:jc w:val="both"/>
        <w:rPr>
          <w:rFonts w:ascii="Times New Roman" w:hAnsi="Times New Roman"/>
          <w:bCs/>
          <w:sz w:val="24"/>
          <w:szCs w:val="24"/>
        </w:rPr>
      </w:pPr>
      <w:r w:rsidRPr="003173E8">
        <w:rPr>
          <w:rFonts w:ascii="Times New Roman" w:hAnsi="Times New Roman"/>
          <w:bCs/>
          <w:sz w:val="24"/>
          <w:szCs w:val="24"/>
        </w:rPr>
        <w:lastRenderedPageBreak/>
        <w:t>La velocidad del aire en la salida del ventilador estará en función de la velocidad crítica (</w:t>
      </w:r>
      <w:proofErr w:type="spellStart"/>
      <w:r w:rsidRPr="003173E8">
        <w:rPr>
          <w:rFonts w:ascii="Times New Roman" w:hAnsi="Times New Roman"/>
          <w:bCs/>
          <w:sz w:val="24"/>
          <w:szCs w:val="24"/>
        </w:rPr>
        <w:t>Vcr</w:t>
      </w:r>
      <w:proofErr w:type="spellEnd"/>
      <w:r w:rsidRPr="003173E8">
        <w:rPr>
          <w:rFonts w:ascii="Times New Roman" w:hAnsi="Times New Roman"/>
          <w:bCs/>
          <w:sz w:val="24"/>
          <w:szCs w:val="24"/>
        </w:rPr>
        <w:t>) o de gravitación de las semillas de maní y del coeficiente de exceso de velocidad (</w:t>
      </w:r>
      <w:r w:rsidRPr="003173E8">
        <w:rPr>
          <w:rFonts w:ascii="Symbol" w:hAnsi="Symbol"/>
          <w:bCs/>
          <w:sz w:val="24"/>
          <w:szCs w:val="24"/>
        </w:rPr>
        <w:t></w:t>
      </w:r>
      <w:r w:rsidRPr="003173E8">
        <w:rPr>
          <w:rFonts w:ascii="Times New Roman" w:hAnsi="Times New Roman"/>
          <w:bCs/>
          <w:sz w:val="24"/>
          <w:szCs w:val="24"/>
        </w:rPr>
        <w:t>a), determinándose como:</w:t>
      </w:r>
    </w:p>
    <w:p w:rsidR="003173E8" w:rsidRPr="003173E8" w:rsidRDefault="00170FD9" w:rsidP="003173E8">
      <w:pPr>
        <w:pStyle w:val="Prrafodelista"/>
        <w:spacing w:after="0" w:line="360" w:lineRule="auto"/>
        <w:ind w:left="0"/>
        <w:jc w:val="both"/>
        <w:rPr>
          <w:rFonts w:ascii="Times New Roman" w:hAnsi="Times New Roman"/>
          <w:bCs/>
          <w:sz w:val="24"/>
          <w:szCs w:val="24"/>
        </w:rPr>
      </w:pPr>
      <m:oMath>
        <m:sSub>
          <m:sSubPr>
            <m:ctrlPr>
              <w:rPr>
                <w:rFonts w:ascii="Cambria Math" w:hAnsi="Cambria Math"/>
                <w:bCs/>
                <w:i/>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α</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V</m:t>
            </m:r>
          </m:e>
          <m:sub>
            <m:r>
              <w:rPr>
                <w:rFonts w:ascii="Cambria Math" w:hAnsi="Cambria Math"/>
                <w:sz w:val="24"/>
                <w:szCs w:val="24"/>
              </w:rPr>
              <m:t>cr</m:t>
            </m:r>
          </m:sub>
        </m:sSub>
      </m:oMath>
      <w:r w:rsidR="003173E8" w:rsidRPr="003173E8">
        <w:rPr>
          <w:rFonts w:ascii="Times New Roman" w:hAnsi="Times New Roman"/>
          <w:bCs/>
          <w:sz w:val="24"/>
          <w:szCs w:val="24"/>
        </w:rPr>
        <w:tab/>
      </w:r>
      <w:r w:rsidR="003173E8" w:rsidRPr="003173E8">
        <w:rPr>
          <w:rFonts w:ascii="Times New Roman" w:hAnsi="Times New Roman"/>
          <w:bCs/>
          <w:sz w:val="24"/>
          <w:szCs w:val="24"/>
        </w:rPr>
        <w:tab/>
      </w:r>
      <w:r w:rsidR="003173E8" w:rsidRPr="003173E8">
        <w:rPr>
          <w:rFonts w:ascii="Times New Roman" w:hAnsi="Times New Roman"/>
          <w:bCs/>
          <w:sz w:val="24"/>
          <w:szCs w:val="24"/>
        </w:rPr>
        <w:tab/>
      </w:r>
      <w:r w:rsidR="003173E8" w:rsidRPr="003173E8">
        <w:rPr>
          <w:rFonts w:ascii="Times New Roman" w:hAnsi="Times New Roman"/>
          <w:bCs/>
          <w:sz w:val="24"/>
          <w:szCs w:val="24"/>
        </w:rPr>
        <w:tab/>
      </w:r>
      <w:r w:rsidR="003173E8" w:rsidRPr="003173E8">
        <w:rPr>
          <w:rFonts w:ascii="Times New Roman" w:hAnsi="Times New Roman"/>
          <w:bCs/>
          <w:sz w:val="24"/>
          <w:szCs w:val="24"/>
        </w:rPr>
        <w:tab/>
      </w:r>
      <w:r w:rsidR="003173E8" w:rsidRPr="003173E8">
        <w:rPr>
          <w:rFonts w:ascii="Times New Roman" w:hAnsi="Times New Roman"/>
          <w:bCs/>
          <w:sz w:val="24"/>
          <w:szCs w:val="24"/>
        </w:rPr>
        <w:tab/>
      </w:r>
      <w:r w:rsidR="003173E8" w:rsidRPr="003173E8">
        <w:rPr>
          <w:rFonts w:ascii="Times New Roman" w:hAnsi="Times New Roman"/>
          <w:bCs/>
          <w:sz w:val="24"/>
          <w:szCs w:val="24"/>
        </w:rPr>
        <w:tab/>
      </w:r>
      <w:r w:rsidR="003173E8" w:rsidRPr="003173E8">
        <w:rPr>
          <w:rFonts w:ascii="Times New Roman" w:hAnsi="Times New Roman"/>
          <w:bCs/>
          <w:sz w:val="24"/>
          <w:szCs w:val="24"/>
        </w:rPr>
        <w:tab/>
      </w:r>
      <w:r w:rsidR="003173E8" w:rsidRPr="003173E8">
        <w:rPr>
          <w:rFonts w:ascii="Times New Roman" w:hAnsi="Times New Roman"/>
          <w:bCs/>
          <w:sz w:val="24"/>
          <w:szCs w:val="24"/>
        </w:rPr>
        <w:tab/>
      </w:r>
      <w:r w:rsidR="003173E8" w:rsidRPr="003173E8">
        <w:rPr>
          <w:rFonts w:ascii="Times New Roman" w:hAnsi="Times New Roman"/>
          <w:bCs/>
          <w:sz w:val="24"/>
          <w:szCs w:val="24"/>
        </w:rPr>
        <w:tab/>
        <w:t xml:space="preserve">     (8)</w:t>
      </w:r>
    </w:p>
    <w:p w:rsidR="003173E8" w:rsidRPr="003173E8" w:rsidRDefault="003173E8" w:rsidP="003173E8">
      <w:pPr>
        <w:pStyle w:val="Prrafodelista"/>
        <w:spacing w:after="0" w:line="360" w:lineRule="auto"/>
        <w:ind w:left="1276" w:hanging="1276"/>
        <w:jc w:val="both"/>
        <w:rPr>
          <w:rFonts w:ascii="Times New Roman" w:hAnsi="Times New Roman"/>
          <w:bCs/>
          <w:sz w:val="24"/>
          <w:szCs w:val="24"/>
        </w:rPr>
      </w:pPr>
      <w:proofErr w:type="spellStart"/>
      <w:r w:rsidRPr="003173E8">
        <w:rPr>
          <w:rFonts w:ascii="Times New Roman" w:hAnsi="Times New Roman"/>
          <w:bCs/>
          <w:sz w:val="24"/>
          <w:szCs w:val="24"/>
        </w:rPr>
        <w:t>Donde</w:t>
      </w:r>
      <w:proofErr w:type="spellEnd"/>
      <w:r w:rsidRPr="003173E8">
        <w:rPr>
          <w:rFonts w:ascii="Times New Roman" w:hAnsi="Times New Roman"/>
          <w:bCs/>
          <w:sz w:val="24"/>
          <w:szCs w:val="24"/>
        </w:rPr>
        <w:t xml:space="preserve">: </w:t>
      </w:r>
      <w:r w:rsidRPr="003173E8">
        <w:rPr>
          <w:rFonts w:ascii="Symbol" w:hAnsi="Symbol"/>
          <w:bCs/>
          <w:sz w:val="24"/>
          <w:szCs w:val="24"/>
        </w:rPr>
        <w:t></w:t>
      </w:r>
      <w:r w:rsidRPr="003173E8">
        <w:rPr>
          <w:rFonts w:ascii="Times New Roman" w:hAnsi="Times New Roman"/>
          <w:bCs/>
          <w:sz w:val="24"/>
          <w:szCs w:val="24"/>
        </w:rPr>
        <w:t>a, coeficiente de exceso de velocidad, toma valores entre (1,5 a 3), adimensional;</w:t>
      </w:r>
    </w:p>
    <w:p w:rsidR="003173E8" w:rsidRPr="003173E8" w:rsidRDefault="003173E8" w:rsidP="003173E8">
      <w:pPr>
        <w:pStyle w:val="Prrafodelista"/>
        <w:spacing w:after="0" w:line="360" w:lineRule="auto"/>
        <w:ind w:left="1276" w:hanging="1276"/>
        <w:jc w:val="both"/>
        <w:rPr>
          <w:rFonts w:ascii="Times New Roman" w:hAnsi="Times New Roman"/>
          <w:bCs/>
          <w:sz w:val="24"/>
          <w:szCs w:val="24"/>
        </w:rPr>
      </w:pPr>
      <w:r w:rsidRPr="003173E8">
        <w:rPr>
          <w:rFonts w:ascii="Times New Roman" w:hAnsi="Times New Roman"/>
          <w:bCs/>
          <w:sz w:val="24"/>
          <w:szCs w:val="24"/>
        </w:rPr>
        <w:t xml:space="preserve">            </w:t>
      </w:r>
      <w:proofErr w:type="spellStart"/>
      <w:r w:rsidRPr="003173E8">
        <w:rPr>
          <w:rFonts w:ascii="Times New Roman" w:hAnsi="Times New Roman"/>
          <w:bCs/>
          <w:sz w:val="24"/>
          <w:szCs w:val="24"/>
        </w:rPr>
        <w:t>V</w:t>
      </w:r>
      <w:r w:rsidRPr="003173E8">
        <w:rPr>
          <w:rFonts w:ascii="Times New Roman" w:hAnsi="Times New Roman"/>
          <w:bCs/>
          <w:sz w:val="24"/>
          <w:szCs w:val="24"/>
          <w:vertAlign w:val="subscript"/>
        </w:rPr>
        <w:t>cr</w:t>
      </w:r>
      <w:proofErr w:type="spellEnd"/>
      <w:r w:rsidRPr="003173E8">
        <w:rPr>
          <w:rFonts w:ascii="Times New Roman" w:hAnsi="Times New Roman"/>
          <w:bCs/>
          <w:sz w:val="24"/>
          <w:szCs w:val="24"/>
        </w:rPr>
        <w:t>, Velocidad crítica de los granos de maní, m/s.</w:t>
      </w:r>
    </w:p>
    <w:p w:rsidR="003173E8" w:rsidRPr="003173E8" w:rsidRDefault="003173E8" w:rsidP="003173E8">
      <w:pPr>
        <w:pStyle w:val="Prrafodelista1"/>
        <w:keepNext/>
        <w:spacing w:line="360" w:lineRule="auto"/>
        <w:ind w:left="0"/>
        <w:jc w:val="both"/>
        <w:outlineLvl w:val="0"/>
        <w:rPr>
          <w:rFonts w:ascii="Times New Roman" w:hAnsi="Times New Roman"/>
          <w:sz w:val="24"/>
          <w:szCs w:val="24"/>
          <w:lang w:eastAsia="ar-SA"/>
        </w:rPr>
      </w:pPr>
      <w:r w:rsidRPr="003173E8">
        <w:rPr>
          <w:rFonts w:ascii="Times New Roman" w:hAnsi="Times New Roman"/>
          <w:sz w:val="24"/>
          <w:szCs w:val="24"/>
          <w:lang w:eastAsia="ar-SA"/>
        </w:rPr>
        <w:lastRenderedPageBreak/>
        <w:t xml:space="preserve">Según </w:t>
      </w:r>
      <w:r w:rsidRPr="003173E8">
        <w:rPr>
          <w:rFonts w:ascii="Times New Roman" w:hAnsi="Times New Roman"/>
          <w:sz w:val="24"/>
          <w:szCs w:val="24"/>
          <w:lang w:eastAsia="ar-SA"/>
        </w:rPr>
        <w:fldChar w:fldCharType="begin"/>
      </w:r>
      <w:r w:rsidRPr="003173E8">
        <w:rPr>
          <w:rFonts w:ascii="Times New Roman" w:hAnsi="Times New Roman"/>
          <w:sz w:val="24"/>
          <w:szCs w:val="24"/>
          <w:lang w:eastAsia="ar-SA"/>
        </w:rPr>
        <w:instrText xml:space="preserve"> ADDIN EN.CITE &lt;EndNote&gt;&lt;Cite AuthorYear="1"&gt;&lt;Author&gt;Silveira&lt;/Author&gt;&lt;Year&gt;1990&lt;/Year&gt;&lt;RecNum&gt;118&lt;/RecNum&gt;&lt;DisplayText&gt;Silveira (1990)&lt;/DisplayText&gt;&lt;record&gt;&lt;rec-number&gt;118&lt;/rec-number&gt;&lt;foreign-keys&gt;&lt;key app="EN" db-id="wr9r9rascsxf2keadz9x90f2aewpszw92waf" timestamp="1376321805"&gt;118&lt;/key&gt;&lt;/foreign-keys&gt;&lt;ref-type name="Book"&gt;6&lt;/ref-type&gt;&lt;contributors&gt;&lt;authors&gt;&lt;author&gt;Silveira, R. J. A.&lt;/author&gt;&lt;/authors&gt;&lt;tertiary-authors&gt;&lt;author&gt;Pueblo y Educación,&lt;/author&gt;&lt;/tertiary-authors&gt;&lt;/contributors&gt;&lt;titles&gt;&lt;title&gt;Teoría y Cálculo de Máquinas Agrícolas&lt;/title&gt;&lt;/titles&gt;&lt;pages&gt;420&lt;/pages&gt;&lt;edition&gt;3ra&lt;/edition&gt;&lt;dates&gt;&lt;year&gt;1990&lt;/year&gt;&lt;/dates&gt;&lt;pub-location&gt;Ciudad de La Habana&lt;/pub-location&gt;&lt;isbn&gt;ISBN-978-959-13-0228-1 &lt;/isbn&gt;&lt;urls&gt;&lt;/urls&gt;&lt;/record&gt;&lt;/Cite&gt;&lt;/EndNote&gt;</w:instrText>
      </w:r>
      <w:r w:rsidRPr="003173E8">
        <w:rPr>
          <w:rFonts w:ascii="Times New Roman" w:hAnsi="Times New Roman"/>
          <w:sz w:val="24"/>
          <w:szCs w:val="24"/>
          <w:lang w:eastAsia="ar-SA"/>
        </w:rPr>
        <w:fldChar w:fldCharType="separate"/>
      </w:r>
      <w:r w:rsidRPr="003173E8">
        <w:rPr>
          <w:rFonts w:ascii="Times New Roman" w:hAnsi="Times New Roman"/>
          <w:noProof/>
          <w:sz w:val="24"/>
          <w:szCs w:val="24"/>
          <w:lang w:eastAsia="ar-SA"/>
        </w:rPr>
        <w:t>Silveira (1990)</w:t>
      </w:r>
      <w:r w:rsidRPr="003173E8">
        <w:rPr>
          <w:rFonts w:ascii="Times New Roman" w:hAnsi="Times New Roman"/>
          <w:sz w:val="24"/>
          <w:szCs w:val="24"/>
          <w:lang w:eastAsia="ar-SA"/>
        </w:rPr>
        <w:fldChar w:fldCharType="end"/>
      </w:r>
      <w:r w:rsidRPr="003173E8">
        <w:rPr>
          <w:rFonts w:ascii="Times New Roman" w:hAnsi="Times New Roman"/>
          <w:sz w:val="24"/>
          <w:szCs w:val="24"/>
          <w:lang w:eastAsia="ar-SA"/>
        </w:rPr>
        <w:t xml:space="preserve">, la velocidad crítica (gravitación) de semillas similares al maní oscila entre </w:t>
      </w:r>
      <w:proofErr w:type="spellStart"/>
      <w:r w:rsidRPr="003173E8">
        <w:rPr>
          <w:rFonts w:ascii="Times New Roman" w:hAnsi="Times New Roman"/>
          <w:sz w:val="24"/>
          <w:szCs w:val="24"/>
          <w:lang w:eastAsia="ar-SA"/>
        </w:rPr>
        <w:t>Vcr</w:t>
      </w:r>
      <w:proofErr w:type="spellEnd"/>
      <w:r w:rsidRPr="003173E8">
        <w:rPr>
          <w:rFonts w:ascii="Times New Roman" w:hAnsi="Times New Roman"/>
          <w:sz w:val="24"/>
          <w:szCs w:val="24"/>
          <w:lang w:eastAsia="ar-SA"/>
        </w:rPr>
        <w:t xml:space="preserve">=4 a 6 m/s. A partir de esto para los cálculos de la máquina clasificadora se tomó como la velocidad crítica del maní </w:t>
      </w:r>
      <w:proofErr w:type="spellStart"/>
      <w:r w:rsidRPr="003173E8">
        <w:rPr>
          <w:rFonts w:ascii="Times New Roman" w:hAnsi="Times New Roman"/>
          <w:sz w:val="24"/>
          <w:szCs w:val="24"/>
          <w:lang w:eastAsia="ar-SA"/>
        </w:rPr>
        <w:t>Vcr</w:t>
      </w:r>
      <w:proofErr w:type="spellEnd"/>
      <w:r w:rsidRPr="003173E8">
        <w:rPr>
          <w:rFonts w:ascii="Times New Roman" w:hAnsi="Times New Roman"/>
          <w:sz w:val="24"/>
          <w:szCs w:val="24"/>
          <w:lang w:eastAsia="ar-SA"/>
        </w:rPr>
        <w:t>=6m/s.</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r w:rsidRPr="003173E8">
        <w:rPr>
          <w:rFonts w:ascii="Times New Roman" w:hAnsi="Times New Roman"/>
          <w:sz w:val="24"/>
          <w:szCs w:val="24"/>
          <w:lang w:eastAsia="ar-SA"/>
        </w:rPr>
        <w:t>Posteriormente se calculan los parámetros que permiten seleccionar el ventilador a emplear</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r w:rsidRPr="003173E8">
        <w:rPr>
          <w:rFonts w:ascii="Times New Roman" w:hAnsi="Times New Roman"/>
          <w:sz w:val="24"/>
          <w:szCs w:val="24"/>
          <w:lang w:eastAsia="ar-SA"/>
        </w:rPr>
        <w:t>La presión dinámica del ventilador (</w:t>
      </w:r>
      <w:proofErr w:type="spellStart"/>
      <w:r w:rsidRPr="003173E8">
        <w:rPr>
          <w:rFonts w:ascii="Times New Roman" w:hAnsi="Times New Roman"/>
          <w:sz w:val="24"/>
          <w:szCs w:val="24"/>
          <w:lang w:eastAsia="ar-SA"/>
        </w:rPr>
        <w:t>hd</w:t>
      </w:r>
      <w:proofErr w:type="spellEnd"/>
      <w:r w:rsidRPr="003173E8">
        <w:rPr>
          <w:rFonts w:ascii="Times New Roman" w:hAnsi="Times New Roman"/>
          <w:sz w:val="24"/>
          <w:szCs w:val="24"/>
          <w:lang w:eastAsia="ar-SA"/>
        </w:rPr>
        <w:t>) se calcula, como:</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m:oMath>
        <m:r>
          <w:rPr>
            <w:rFonts w:ascii="Cambria Math" w:hAnsi="Cambria Math"/>
            <w:sz w:val="24"/>
            <w:szCs w:val="24"/>
            <w:lang w:eastAsia="ar-SA"/>
          </w:rPr>
          <m:t>hd=</m:t>
        </m:r>
        <m:f>
          <m:fPr>
            <m:ctrlPr>
              <w:rPr>
                <w:rFonts w:ascii="Cambria Math" w:hAnsi="Cambria Math"/>
                <w:i/>
                <w:sz w:val="24"/>
                <w:szCs w:val="24"/>
                <w:lang w:eastAsia="ar-SA"/>
              </w:rPr>
            </m:ctrlPr>
          </m:fPr>
          <m:num>
            <m:sSup>
              <m:sSupPr>
                <m:ctrlPr>
                  <w:rPr>
                    <w:rFonts w:ascii="Cambria Math" w:hAnsi="Cambria Math"/>
                    <w:i/>
                    <w:sz w:val="24"/>
                    <w:szCs w:val="24"/>
                    <w:lang w:eastAsia="ar-SA"/>
                  </w:rPr>
                </m:ctrlPr>
              </m:sSupPr>
              <m:e>
                <m:r>
                  <w:rPr>
                    <w:rFonts w:ascii="Cambria Math" w:hAnsi="Cambria Math"/>
                    <w:sz w:val="24"/>
                    <w:szCs w:val="24"/>
                    <w:lang w:eastAsia="ar-SA"/>
                  </w:rPr>
                  <m:t>Va</m:t>
                </m:r>
              </m:e>
              <m:sup>
                <m:r>
                  <w:rPr>
                    <w:rFonts w:ascii="Cambria Math" w:hAnsi="Cambria Math"/>
                    <w:sz w:val="24"/>
                    <w:szCs w:val="24"/>
                    <w:lang w:eastAsia="ar-SA"/>
                  </w:rPr>
                  <m:t>2</m:t>
                </m:r>
              </m:sup>
            </m:sSup>
            <m:r>
              <w:rPr>
                <w:rFonts w:ascii="Cambria Math" w:hAnsi="Cambria Math"/>
                <w:sz w:val="24"/>
                <w:szCs w:val="24"/>
                <w:lang w:eastAsia="ar-SA"/>
              </w:rPr>
              <m:t>∙</m:t>
            </m:r>
            <m:sSub>
              <m:sSubPr>
                <m:ctrlPr>
                  <w:rPr>
                    <w:rFonts w:ascii="Cambria Math" w:hAnsi="Cambria Math"/>
                    <w:i/>
                    <w:sz w:val="24"/>
                    <w:szCs w:val="24"/>
                    <w:lang w:eastAsia="ar-SA"/>
                  </w:rPr>
                </m:ctrlPr>
              </m:sSubPr>
              <m:e>
                <m:r>
                  <w:rPr>
                    <w:rFonts w:ascii="Cambria Math" w:hAnsi="Cambria Math"/>
                    <w:sz w:val="24"/>
                    <w:szCs w:val="24"/>
                    <w:lang w:eastAsia="ar-SA"/>
                  </w:rPr>
                  <m:t>γ</m:t>
                </m:r>
              </m:e>
              <m:sub>
                <m:r>
                  <w:rPr>
                    <w:rFonts w:ascii="Cambria Math" w:hAnsi="Cambria Math"/>
                    <w:sz w:val="24"/>
                    <w:szCs w:val="24"/>
                    <w:lang w:eastAsia="ar-SA"/>
                  </w:rPr>
                  <m:t>a</m:t>
                </m:r>
              </m:sub>
            </m:sSub>
          </m:num>
          <m:den>
            <m:r>
              <w:rPr>
                <w:rFonts w:ascii="Cambria Math" w:hAnsi="Cambria Math"/>
                <w:sz w:val="24"/>
                <w:szCs w:val="24"/>
                <w:lang w:eastAsia="ar-SA"/>
              </w:rPr>
              <m:t>2</m:t>
            </m:r>
          </m:den>
        </m:f>
      </m:oMath>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t xml:space="preserve"> </w:t>
      </w:r>
      <w:r w:rsidRPr="003173E8">
        <w:rPr>
          <w:rFonts w:ascii="Times New Roman" w:hAnsi="Times New Roman"/>
          <w:sz w:val="24"/>
          <w:szCs w:val="24"/>
          <w:lang w:eastAsia="ar-SA"/>
        </w:rPr>
        <w:tab/>
        <w:t xml:space="preserve">     (9) </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proofErr w:type="spellStart"/>
      <w:r w:rsidRPr="003173E8">
        <w:rPr>
          <w:rFonts w:ascii="Times New Roman" w:hAnsi="Times New Roman"/>
          <w:sz w:val="24"/>
          <w:szCs w:val="24"/>
          <w:lang w:eastAsia="ar-SA"/>
        </w:rPr>
        <w:t>Donde</w:t>
      </w:r>
      <w:proofErr w:type="spellEnd"/>
      <w:r w:rsidRPr="003173E8">
        <w:rPr>
          <w:rFonts w:ascii="Times New Roman" w:hAnsi="Times New Roman"/>
          <w:sz w:val="24"/>
          <w:szCs w:val="24"/>
          <w:lang w:eastAsia="ar-SA"/>
        </w:rPr>
        <w:t xml:space="preserve">: </w:t>
      </w:r>
      <w:proofErr w:type="spellStart"/>
      <w:r w:rsidRPr="003173E8">
        <w:rPr>
          <w:rFonts w:ascii="Times New Roman" w:hAnsi="Times New Roman"/>
          <w:i/>
          <w:sz w:val="24"/>
          <w:szCs w:val="24"/>
          <w:lang w:eastAsia="ar-SA"/>
        </w:rPr>
        <w:t>h</w:t>
      </w:r>
      <w:r w:rsidRPr="003173E8">
        <w:rPr>
          <w:rFonts w:ascii="Times New Roman" w:hAnsi="Times New Roman"/>
          <w:i/>
          <w:sz w:val="24"/>
          <w:szCs w:val="24"/>
          <w:vertAlign w:val="subscript"/>
          <w:lang w:eastAsia="ar-SA"/>
        </w:rPr>
        <w:t>d</w:t>
      </w:r>
      <w:proofErr w:type="spellEnd"/>
      <w:r w:rsidRPr="003173E8">
        <w:rPr>
          <w:rFonts w:ascii="Times New Roman" w:hAnsi="Times New Roman"/>
          <w:sz w:val="24"/>
          <w:szCs w:val="24"/>
          <w:lang w:eastAsia="ar-SA"/>
        </w:rPr>
        <w:t xml:space="preserve">, presión dinámica del ventilador, </w:t>
      </w:r>
      <w:proofErr w:type="spellStart"/>
      <w:r w:rsidRPr="003173E8">
        <w:rPr>
          <w:rFonts w:ascii="Times New Roman" w:hAnsi="Times New Roman"/>
          <w:sz w:val="24"/>
          <w:szCs w:val="24"/>
          <w:lang w:eastAsia="ar-SA"/>
        </w:rPr>
        <w:t>Pa</w:t>
      </w:r>
      <w:proofErr w:type="spellEnd"/>
      <w:r w:rsidRPr="003173E8">
        <w:rPr>
          <w:rFonts w:ascii="Times New Roman" w:hAnsi="Times New Roman"/>
          <w:sz w:val="24"/>
          <w:szCs w:val="24"/>
          <w:lang w:eastAsia="ar-SA"/>
        </w:rPr>
        <w:t xml:space="preserve">; </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r w:rsidRPr="003173E8">
        <w:rPr>
          <w:rFonts w:ascii="Times New Roman" w:hAnsi="Times New Roman"/>
          <w:sz w:val="24"/>
          <w:szCs w:val="24"/>
          <w:lang w:eastAsia="ar-SA"/>
        </w:rPr>
        <w:t xml:space="preserve">             </w:t>
      </w:r>
      <w:r w:rsidRPr="003173E8">
        <w:rPr>
          <w:rFonts w:ascii="Times New Roman" w:hAnsi="Times New Roman"/>
          <w:sz w:val="24"/>
          <w:szCs w:val="24"/>
          <w:lang w:eastAsia="ar-SA"/>
        </w:rPr>
        <w:sym w:font="Symbol" w:char="F067"/>
      </w:r>
      <w:proofErr w:type="gramStart"/>
      <w:r w:rsidRPr="003173E8">
        <w:rPr>
          <w:rFonts w:ascii="Times New Roman" w:hAnsi="Times New Roman"/>
          <w:sz w:val="24"/>
          <w:szCs w:val="24"/>
          <w:vertAlign w:val="subscript"/>
          <w:lang w:eastAsia="ar-SA"/>
        </w:rPr>
        <w:t>a</w:t>
      </w:r>
      <w:proofErr w:type="gramEnd"/>
      <w:r w:rsidRPr="003173E8">
        <w:rPr>
          <w:rFonts w:ascii="Times New Roman" w:hAnsi="Times New Roman"/>
          <w:sz w:val="24"/>
          <w:szCs w:val="24"/>
          <w:lang w:eastAsia="ar-SA"/>
        </w:rPr>
        <w:t>, densidad del aire (1,2 kg/m</w:t>
      </w:r>
      <w:r w:rsidRPr="003173E8">
        <w:rPr>
          <w:rFonts w:ascii="Times New Roman" w:hAnsi="Times New Roman"/>
          <w:sz w:val="24"/>
          <w:szCs w:val="24"/>
          <w:vertAlign w:val="superscript"/>
          <w:lang w:eastAsia="ar-SA"/>
        </w:rPr>
        <w:t>3</w:t>
      </w:r>
      <w:r w:rsidRPr="003173E8">
        <w:rPr>
          <w:rFonts w:ascii="Times New Roman" w:hAnsi="Times New Roman"/>
          <w:sz w:val="24"/>
          <w:szCs w:val="24"/>
          <w:lang w:eastAsia="ar-SA"/>
        </w:rPr>
        <w:t>).</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r w:rsidRPr="003173E8">
        <w:rPr>
          <w:rFonts w:ascii="Times New Roman" w:hAnsi="Times New Roman"/>
          <w:sz w:val="24"/>
          <w:szCs w:val="24"/>
          <w:lang w:eastAsia="ar-SA"/>
        </w:rPr>
        <w:t>La presión estática (</w:t>
      </w:r>
      <w:proofErr w:type="spellStart"/>
      <w:r w:rsidRPr="003173E8">
        <w:rPr>
          <w:rFonts w:ascii="Times New Roman" w:hAnsi="Times New Roman"/>
          <w:i/>
          <w:sz w:val="24"/>
          <w:szCs w:val="24"/>
          <w:lang w:eastAsia="ar-SA"/>
        </w:rPr>
        <w:t>h</w:t>
      </w:r>
      <w:r w:rsidRPr="003173E8">
        <w:rPr>
          <w:rFonts w:ascii="Times New Roman" w:hAnsi="Times New Roman"/>
          <w:i/>
          <w:sz w:val="24"/>
          <w:szCs w:val="24"/>
          <w:vertAlign w:val="subscript"/>
          <w:lang w:eastAsia="ar-SA"/>
        </w:rPr>
        <w:t>est</w:t>
      </w:r>
      <w:proofErr w:type="spellEnd"/>
      <w:r w:rsidRPr="003173E8">
        <w:rPr>
          <w:rFonts w:ascii="Times New Roman" w:hAnsi="Times New Roman"/>
          <w:sz w:val="24"/>
          <w:szCs w:val="24"/>
          <w:lang w:eastAsia="ar-SA"/>
        </w:rPr>
        <w:t>) está directamente relacionada con la presión dinámica, y se calcula, como:</w:t>
      </w:r>
    </w:p>
    <w:p w:rsidR="003173E8" w:rsidRPr="003173E8" w:rsidRDefault="00170FD9" w:rsidP="003173E8">
      <w:pPr>
        <w:pStyle w:val="Prrafodelista1"/>
        <w:keepNext/>
        <w:spacing w:line="360" w:lineRule="auto"/>
        <w:ind w:left="0"/>
        <w:jc w:val="left"/>
        <w:outlineLvl w:val="0"/>
        <w:rPr>
          <w:rFonts w:ascii="Times New Roman" w:hAnsi="Times New Roman"/>
          <w:sz w:val="24"/>
          <w:szCs w:val="24"/>
          <w:lang w:eastAsia="ar-SA"/>
        </w:rPr>
      </w:pPr>
      <m:oMath>
        <m:sSub>
          <m:sSubPr>
            <m:ctrlPr>
              <w:rPr>
                <w:rFonts w:ascii="Cambria Math" w:hAnsi="Cambria Math"/>
                <w:i/>
                <w:sz w:val="24"/>
                <w:szCs w:val="24"/>
                <w:lang w:eastAsia="ar-SA"/>
              </w:rPr>
            </m:ctrlPr>
          </m:sSubPr>
          <m:e>
            <m:r>
              <w:rPr>
                <w:rFonts w:ascii="Cambria Math" w:hAnsi="Cambria Math"/>
                <w:sz w:val="24"/>
                <w:szCs w:val="24"/>
                <w:lang w:eastAsia="ar-SA"/>
              </w:rPr>
              <m:t>h</m:t>
            </m:r>
          </m:e>
          <m:sub>
            <m:r>
              <w:rPr>
                <w:rFonts w:ascii="Cambria Math" w:hAnsi="Cambria Math"/>
                <w:sz w:val="24"/>
                <w:szCs w:val="24"/>
                <w:lang w:eastAsia="ar-SA"/>
              </w:rPr>
              <m:t>est</m:t>
            </m:r>
          </m:sub>
        </m:sSub>
        <m:r>
          <w:rPr>
            <w:rFonts w:ascii="Cambria Math" w:hAnsi="Cambria Math"/>
            <w:sz w:val="24"/>
            <w:szCs w:val="24"/>
            <w:lang w:eastAsia="ar-SA"/>
          </w:rPr>
          <m:t>=5∙</m:t>
        </m:r>
        <m:sSub>
          <m:sSubPr>
            <m:ctrlPr>
              <w:rPr>
                <w:rFonts w:ascii="Cambria Math" w:hAnsi="Cambria Math"/>
                <w:i/>
                <w:sz w:val="24"/>
                <w:szCs w:val="24"/>
                <w:lang w:eastAsia="ar-SA"/>
              </w:rPr>
            </m:ctrlPr>
          </m:sSubPr>
          <m:e>
            <m:r>
              <w:rPr>
                <w:rFonts w:ascii="Cambria Math" w:hAnsi="Cambria Math"/>
                <w:sz w:val="24"/>
                <w:szCs w:val="24"/>
                <w:lang w:eastAsia="ar-SA"/>
              </w:rPr>
              <m:t>h</m:t>
            </m:r>
          </m:e>
          <m:sub>
            <m:r>
              <w:rPr>
                <w:rFonts w:ascii="Cambria Math" w:hAnsi="Cambria Math"/>
                <w:sz w:val="24"/>
                <w:szCs w:val="24"/>
                <w:lang w:eastAsia="ar-SA"/>
              </w:rPr>
              <m:t>d</m:t>
            </m:r>
          </m:sub>
        </m:sSub>
      </m:oMath>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t xml:space="preserve">  </w:t>
      </w:r>
      <w:r w:rsidR="003173E8" w:rsidRPr="003173E8">
        <w:rPr>
          <w:rFonts w:ascii="Times New Roman" w:hAnsi="Times New Roman"/>
          <w:sz w:val="24"/>
          <w:szCs w:val="24"/>
          <w:lang w:eastAsia="ar-SA"/>
        </w:rPr>
        <w:tab/>
        <w:t>(10)</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proofErr w:type="spellStart"/>
      <w:r w:rsidRPr="003173E8">
        <w:rPr>
          <w:rFonts w:ascii="Times New Roman" w:hAnsi="Times New Roman"/>
          <w:sz w:val="24"/>
          <w:szCs w:val="24"/>
          <w:lang w:eastAsia="ar-SA"/>
        </w:rPr>
        <w:t>Donde</w:t>
      </w:r>
      <w:proofErr w:type="spellEnd"/>
      <w:r w:rsidRPr="003173E8">
        <w:rPr>
          <w:rFonts w:ascii="Times New Roman" w:hAnsi="Times New Roman"/>
          <w:sz w:val="24"/>
          <w:szCs w:val="24"/>
          <w:lang w:eastAsia="ar-SA"/>
        </w:rPr>
        <w:t xml:space="preserve">: </w:t>
      </w:r>
      <w:proofErr w:type="spellStart"/>
      <w:r w:rsidRPr="003173E8">
        <w:rPr>
          <w:rFonts w:ascii="Times New Roman" w:hAnsi="Times New Roman"/>
          <w:i/>
          <w:sz w:val="24"/>
          <w:szCs w:val="24"/>
          <w:lang w:eastAsia="ar-SA"/>
        </w:rPr>
        <w:t>h</w:t>
      </w:r>
      <w:r w:rsidRPr="003173E8">
        <w:rPr>
          <w:rFonts w:ascii="Times New Roman" w:hAnsi="Times New Roman"/>
          <w:i/>
          <w:sz w:val="24"/>
          <w:szCs w:val="24"/>
          <w:vertAlign w:val="subscript"/>
          <w:lang w:eastAsia="ar-SA"/>
        </w:rPr>
        <w:t>est</w:t>
      </w:r>
      <w:proofErr w:type="spellEnd"/>
      <w:r w:rsidRPr="003173E8">
        <w:rPr>
          <w:rFonts w:ascii="Times New Roman" w:hAnsi="Times New Roman"/>
          <w:sz w:val="24"/>
          <w:szCs w:val="24"/>
          <w:lang w:eastAsia="ar-SA"/>
        </w:rPr>
        <w:t xml:space="preserve">, presión estática del ventilador, </w:t>
      </w:r>
      <w:proofErr w:type="spellStart"/>
      <w:r w:rsidRPr="003173E8">
        <w:rPr>
          <w:rFonts w:ascii="Times New Roman" w:hAnsi="Times New Roman"/>
          <w:sz w:val="24"/>
          <w:szCs w:val="24"/>
          <w:lang w:eastAsia="ar-SA"/>
        </w:rPr>
        <w:t>Pa</w:t>
      </w:r>
      <w:proofErr w:type="spellEnd"/>
      <w:r w:rsidRPr="003173E8">
        <w:rPr>
          <w:rFonts w:ascii="Times New Roman" w:hAnsi="Times New Roman"/>
          <w:sz w:val="24"/>
          <w:szCs w:val="24"/>
          <w:lang w:eastAsia="ar-SA"/>
        </w:rPr>
        <w:t>;</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r w:rsidRPr="003173E8">
        <w:rPr>
          <w:rFonts w:ascii="Times New Roman" w:hAnsi="Times New Roman"/>
          <w:sz w:val="24"/>
          <w:szCs w:val="24"/>
          <w:lang w:eastAsia="ar-SA"/>
        </w:rPr>
        <w:t>La relación entre las presiones dinámicas y estática permite la determinación del coeficiente que caracteriza la resistencia de la red (K), como:</w:t>
      </w:r>
    </w:p>
    <w:p w:rsidR="003173E8" w:rsidRPr="003173E8" w:rsidRDefault="00170FD9" w:rsidP="003173E8">
      <w:pPr>
        <w:pStyle w:val="Prrafodelista1"/>
        <w:keepNext/>
        <w:spacing w:line="360" w:lineRule="auto"/>
        <w:ind w:left="0"/>
        <w:jc w:val="left"/>
        <w:outlineLvl w:val="0"/>
        <w:rPr>
          <w:rFonts w:ascii="Times New Roman" w:hAnsi="Times New Roman"/>
          <w:sz w:val="24"/>
          <w:szCs w:val="24"/>
          <w:lang w:eastAsia="ar-SA"/>
        </w:rPr>
      </w:pPr>
      <m:oMath>
        <m:sSub>
          <m:sSubPr>
            <m:ctrlPr>
              <w:rPr>
                <w:rFonts w:ascii="Cambria Math" w:hAnsi="Cambria Math"/>
                <w:i/>
                <w:sz w:val="24"/>
                <w:szCs w:val="24"/>
                <w:lang w:eastAsia="ar-SA"/>
              </w:rPr>
            </m:ctrlPr>
          </m:sSubPr>
          <m:e>
            <m:r>
              <w:rPr>
                <w:rFonts w:ascii="Cambria Math" w:hAnsi="Cambria Math"/>
                <w:sz w:val="24"/>
                <w:szCs w:val="24"/>
                <w:lang w:eastAsia="ar-SA"/>
              </w:rPr>
              <m:t>k</m:t>
            </m:r>
          </m:e>
          <m:sub>
            <m:r>
              <w:rPr>
                <w:rFonts w:ascii="Cambria Math" w:hAnsi="Cambria Math"/>
                <w:sz w:val="24"/>
                <w:szCs w:val="24"/>
                <w:lang w:eastAsia="ar-SA"/>
              </w:rPr>
              <m:t>c</m:t>
            </m:r>
          </m:sub>
        </m:sSub>
        <m:r>
          <w:rPr>
            <w:rFonts w:ascii="Cambria Math" w:hAnsi="Cambria Math"/>
            <w:sz w:val="24"/>
            <w:szCs w:val="24"/>
            <w:lang w:eastAsia="ar-SA"/>
          </w:rPr>
          <m:t>=</m:t>
        </m:r>
        <m:rad>
          <m:radPr>
            <m:degHide m:val="1"/>
            <m:ctrlPr>
              <w:rPr>
                <w:rFonts w:ascii="Cambria Math" w:hAnsi="Cambria Math"/>
                <w:i/>
                <w:sz w:val="24"/>
                <w:szCs w:val="24"/>
                <w:lang w:eastAsia="ar-SA"/>
              </w:rPr>
            </m:ctrlPr>
          </m:radPr>
          <m:deg/>
          <m:e>
            <m:f>
              <m:fPr>
                <m:ctrlPr>
                  <w:rPr>
                    <w:rFonts w:ascii="Cambria Math" w:hAnsi="Cambria Math"/>
                    <w:i/>
                    <w:sz w:val="24"/>
                    <w:szCs w:val="24"/>
                    <w:lang w:eastAsia="ar-SA"/>
                  </w:rPr>
                </m:ctrlPr>
              </m:fPr>
              <m:num>
                <m:sSub>
                  <m:sSubPr>
                    <m:ctrlPr>
                      <w:rPr>
                        <w:rFonts w:ascii="Cambria Math" w:hAnsi="Cambria Math"/>
                        <w:i/>
                        <w:sz w:val="24"/>
                        <w:szCs w:val="24"/>
                        <w:lang w:eastAsia="ar-SA"/>
                      </w:rPr>
                    </m:ctrlPr>
                  </m:sSubPr>
                  <m:e>
                    <m:r>
                      <w:rPr>
                        <w:rFonts w:ascii="Cambria Math" w:hAnsi="Cambria Math"/>
                        <w:sz w:val="24"/>
                        <w:szCs w:val="24"/>
                        <w:lang w:eastAsia="ar-SA"/>
                      </w:rPr>
                      <m:t>h</m:t>
                    </m:r>
                  </m:e>
                  <m:sub>
                    <m:r>
                      <w:rPr>
                        <w:rFonts w:ascii="Cambria Math" w:hAnsi="Cambria Math"/>
                        <w:sz w:val="24"/>
                        <w:szCs w:val="24"/>
                        <w:lang w:eastAsia="ar-SA"/>
                      </w:rPr>
                      <m:t>d</m:t>
                    </m:r>
                  </m:sub>
                </m:sSub>
              </m:num>
              <m:den>
                <m:sSub>
                  <m:sSubPr>
                    <m:ctrlPr>
                      <w:rPr>
                        <w:rFonts w:ascii="Cambria Math" w:hAnsi="Cambria Math"/>
                        <w:i/>
                        <w:sz w:val="24"/>
                        <w:szCs w:val="24"/>
                        <w:lang w:eastAsia="ar-SA"/>
                      </w:rPr>
                    </m:ctrlPr>
                  </m:sSubPr>
                  <m:e>
                    <m:r>
                      <w:rPr>
                        <w:rFonts w:ascii="Cambria Math" w:hAnsi="Cambria Math"/>
                        <w:sz w:val="24"/>
                        <w:szCs w:val="24"/>
                        <w:lang w:eastAsia="ar-SA"/>
                      </w:rPr>
                      <m:t>h</m:t>
                    </m:r>
                  </m:e>
                  <m:sub>
                    <m:r>
                      <w:rPr>
                        <w:rFonts w:ascii="Cambria Math" w:hAnsi="Cambria Math"/>
                        <w:sz w:val="24"/>
                        <w:szCs w:val="24"/>
                        <w:lang w:eastAsia="ar-SA"/>
                      </w:rPr>
                      <m:t>est</m:t>
                    </m:r>
                  </m:sub>
                </m:sSub>
                <m:r>
                  <w:rPr>
                    <w:rFonts w:ascii="Cambria Math" w:hAnsi="Cambria Math"/>
                    <w:sz w:val="24"/>
                    <w:szCs w:val="24"/>
                    <w:lang w:eastAsia="ar-SA"/>
                  </w:rPr>
                  <m:t>+</m:t>
                </m:r>
                <m:sSub>
                  <m:sSubPr>
                    <m:ctrlPr>
                      <w:rPr>
                        <w:rFonts w:ascii="Cambria Math" w:hAnsi="Cambria Math"/>
                        <w:i/>
                        <w:sz w:val="24"/>
                        <w:szCs w:val="24"/>
                        <w:lang w:eastAsia="ar-SA"/>
                      </w:rPr>
                    </m:ctrlPr>
                  </m:sSubPr>
                  <m:e>
                    <m:r>
                      <w:rPr>
                        <w:rFonts w:ascii="Cambria Math" w:hAnsi="Cambria Math"/>
                        <w:sz w:val="24"/>
                        <w:szCs w:val="24"/>
                        <w:lang w:eastAsia="ar-SA"/>
                      </w:rPr>
                      <m:t>h</m:t>
                    </m:r>
                  </m:e>
                  <m:sub>
                    <m:r>
                      <w:rPr>
                        <w:rFonts w:ascii="Cambria Math" w:hAnsi="Cambria Math"/>
                        <w:sz w:val="24"/>
                        <w:szCs w:val="24"/>
                        <w:lang w:eastAsia="ar-SA"/>
                      </w:rPr>
                      <m:t>d</m:t>
                    </m:r>
                  </m:sub>
                </m:sSub>
              </m:den>
            </m:f>
          </m:e>
        </m:rad>
      </m:oMath>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t xml:space="preserve">                (11)</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r w:rsidRPr="003173E8">
        <w:rPr>
          <w:rFonts w:ascii="Times New Roman" w:hAnsi="Times New Roman"/>
          <w:sz w:val="24"/>
          <w:szCs w:val="24"/>
          <w:lang w:eastAsia="ar-SA"/>
        </w:rPr>
        <w:t>La presión del flujo suministrado por el ventilador se calcula, como:</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m:oMath>
        <m:r>
          <w:rPr>
            <w:rFonts w:ascii="Cambria Math" w:hAnsi="Cambria Math"/>
            <w:sz w:val="24"/>
            <w:szCs w:val="24"/>
            <w:lang w:eastAsia="ar-SA"/>
          </w:rPr>
          <m:t>H=</m:t>
        </m:r>
        <m:sSub>
          <m:sSubPr>
            <m:ctrlPr>
              <w:rPr>
                <w:rFonts w:ascii="Cambria Math" w:hAnsi="Cambria Math"/>
                <w:i/>
                <w:sz w:val="24"/>
                <w:szCs w:val="24"/>
                <w:lang w:eastAsia="ar-SA"/>
              </w:rPr>
            </m:ctrlPr>
          </m:sSubPr>
          <m:e>
            <m:r>
              <w:rPr>
                <w:rFonts w:ascii="Cambria Math" w:hAnsi="Cambria Math"/>
                <w:sz w:val="24"/>
                <w:szCs w:val="24"/>
                <w:lang w:eastAsia="ar-SA"/>
              </w:rPr>
              <m:t>h</m:t>
            </m:r>
          </m:e>
          <m:sub>
            <m:r>
              <w:rPr>
                <w:rFonts w:ascii="Cambria Math" w:hAnsi="Cambria Math"/>
                <w:sz w:val="24"/>
                <w:szCs w:val="24"/>
                <w:lang w:eastAsia="ar-SA"/>
              </w:rPr>
              <m:t>est</m:t>
            </m:r>
          </m:sub>
        </m:sSub>
        <m:r>
          <w:rPr>
            <w:rFonts w:ascii="Cambria Math" w:hAnsi="Cambria Math"/>
            <w:sz w:val="24"/>
            <w:szCs w:val="24"/>
            <w:lang w:eastAsia="ar-SA"/>
          </w:rPr>
          <m:t>+</m:t>
        </m:r>
        <m:sSub>
          <m:sSubPr>
            <m:ctrlPr>
              <w:rPr>
                <w:rFonts w:ascii="Cambria Math" w:hAnsi="Cambria Math"/>
                <w:i/>
                <w:sz w:val="24"/>
                <w:szCs w:val="24"/>
                <w:lang w:eastAsia="ar-SA"/>
              </w:rPr>
            </m:ctrlPr>
          </m:sSubPr>
          <m:e>
            <m:r>
              <w:rPr>
                <w:rFonts w:ascii="Cambria Math" w:hAnsi="Cambria Math"/>
                <w:sz w:val="24"/>
                <w:szCs w:val="24"/>
                <w:lang w:eastAsia="ar-SA"/>
              </w:rPr>
              <m:t>h</m:t>
            </m:r>
          </m:e>
          <m:sub>
            <m:r>
              <w:rPr>
                <w:rFonts w:ascii="Cambria Math" w:hAnsi="Cambria Math"/>
                <w:sz w:val="24"/>
                <w:szCs w:val="24"/>
                <w:lang w:eastAsia="ar-SA"/>
              </w:rPr>
              <m:t>d</m:t>
            </m:r>
          </m:sub>
        </m:sSub>
      </m:oMath>
      <w:r w:rsidRPr="003173E8">
        <w:rPr>
          <w:rFonts w:ascii="Times New Roman" w:hAnsi="Times New Roman"/>
          <w:sz w:val="24"/>
          <w:szCs w:val="24"/>
          <w:lang w:eastAsia="ar-SA"/>
        </w:rPr>
        <w:tab/>
        <w:t xml:space="preserve">                                                                                             </w:t>
      </w:r>
      <w:r w:rsidRPr="003173E8">
        <w:rPr>
          <w:rFonts w:ascii="Times New Roman" w:hAnsi="Times New Roman"/>
          <w:sz w:val="24"/>
          <w:szCs w:val="24"/>
          <w:lang w:eastAsia="ar-SA"/>
        </w:rPr>
        <w:tab/>
        <w:t xml:space="preserve">   (12)</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proofErr w:type="spellStart"/>
      <w:r w:rsidRPr="003173E8">
        <w:rPr>
          <w:rFonts w:ascii="Times New Roman" w:hAnsi="Times New Roman"/>
          <w:sz w:val="24"/>
          <w:szCs w:val="24"/>
          <w:lang w:eastAsia="ar-SA"/>
        </w:rPr>
        <w:t>Donde</w:t>
      </w:r>
      <w:proofErr w:type="spellEnd"/>
      <w:r w:rsidRPr="003173E8">
        <w:rPr>
          <w:rFonts w:ascii="Times New Roman" w:hAnsi="Times New Roman"/>
          <w:sz w:val="24"/>
          <w:szCs w:val="24"/>
          <w:lang w:eastAsia="ar-SA"/>
        </w:rPr>
        <w:t xml:space="preserve">: H, presión del ventilador, </w:t>
      </w:r>
      <w:proofErr w:type="spellStart"/>
      <w:r w:rsidRPr="003173E8">
        <w:rPr>
          <w:rFonts w:ascii="Times New Roman" w:hAnsi="Times New Roman"/>
          <w:sz w:val="24"/>
          <w:szCs w:val="24"/>
          <w:lang w:eastAsia="ar-SA"/>
        </w:rPr>
        <w:t>Pa</w:t>
      </w:r>
      <w:proofErr w:type="spellEnd"/>
      <w:r w:rsidRPr="003173E8">
        <w:rPr>
          <w:rFonts w:ascii="Times New Roman" w:hAnsi="Times New Roman"/>
          <w:sz w:val="24"/>
          <w:szCs w:val="24"/>
          <w:lang w:eastAsia="ar-SA"/>
        </w:rPr>
        <w:t>.</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r w:rsidRPr="003173E8">
        <w:rPr>
          <w:rFonts w:ascii="Times New Roman" w:hAnsi="Times New Roman"/>
          <w:sz w:val="24"/>
          <w:szCs w:val="24"/>
          <w:lang w:eastAsia="ar-SA"/>
        </w:rPr>
        <w:t>La carga teórica (</w:t>
      </w:r>
      <w:proofErr w:type="spellStart"/>
      <w:r w:rsidRPr="003173E8">
        <w:rPr>
          <w:rFonts w:ascii="Times New Roman" w:hAnsi="Times New Roman"/>
          <w:sz w:val="24"/>
          <w:szCs w:val="24"/>
          <w:lang w:eastAsia="ar-SA"/>
        </w:rPr>
        <w:t>HT</w:t>
      </w:r>
      <w:proofErr w:type="spellEnd"/>
      <w:r w:rsidRPr="003173E8">
        <w:rPr>
          <w:rFonts w:ascii="Times New Roman" w:hAnsi="Times New Roman"/>
          <w:sz w:val="24"/>
          <w:szCs w:val="24"/>
          <w:lang w:eastAsia="ar-SA"/>
        </w:rPr>
        <w:t>), se determina según:</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m:oMath>
        <m:r>
          <w:rPr>
            <w:rFonts w:ascii="Cambria Math" w:hAnsi="Cambria Math"/>
            <w:sz w:val="24"/>
            <w:szCs w:val="24"/>
            <w:lang w:eastAsia="ar-SA"/>
          </w:rPr>
          <m:t>HT=</m:t>
        </m:r>
        <m:f>
          <m:fPr>
            <m:ctrlPr>
              <w:rPr>
                <w:rFonts w:ascii="Cambria Math" w:hAnsi="Cambria Math"/>
                <w:i/>
                <w:sz w:val="24"/>
                <w:szCs w:val="24"/>
                <w:lang w:eastAsia="ar-SA"/>
              </w:rPr>
            </m:ctrlPr>
          </m:fPr>
          <m:num>
            <m:r>
              <w:rPr>
                <w:rFonts w:ascii="Cambria Math" w:hAnsi="Cambria Math"/>
                <w:sz w:val="24"/>
                <w:szCs w:val="24"/>
                <w:lang w:eastAsia="ar-SA"/>
              </w:rPr>
              <m:t>H</m:t>
            </m:r>
          </m:num>
          <m:den>
            <m:sSub>
              <m:sSubPr>
                <m:ctrlPr>
                  <w:rPr>
                    <w:rFonts w:ascii="Cambria Math" w:hAnsi="Cambria Math"/>
                    <w:i/>
                    <w:sz w:val="24"/>
                    <w:szCs w:val="24"/>
                    <w:lang w:eastAsia="ar-SA"/>
                  </w:rPr>
                </m:ctrlPr>
              </m:sSubPr>
              <m:e>
                <m:r>
                  <w:rPr>
                    <w:rFonts w:ascii="Cambria Math" w:hAnsi="Cambria Math"/>
                    <w:sz w:val="24"/>
                    <w:szCs w:val="24"/>
                    <w:lang w:eastAsia="ar-SA"/>
                  </w:rPr>
                  <m:t>η</m:t>
                </m:r>
              </m:e>
              <m:sub>
                <m:r>
                  <w:rPr>
                    <w:rFonts w:ascii="Cambria Math" w:hAnsi="Cambria Math"/>
                    <w:sz w:val="24"/>
                    <w:szCs w:val="24"/>
                    <w:lang w:eastAsia="ar-SA"/>
                  </w:rPr>
                  <m:t>v</m:t>
                </m:r>
              </m:sub>
            </m:sSub>
          </m:den>
        </m:f>
      </m:oMath>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r>
      <w:r w:rsidRPr="003173E8">
        <w:rPr>
          <w:rFonts w:ascii="Times New Roman" w:hAnsi="Times New Roman"/>
          <w:sz w:val="24"/>
          <w:szCs w:val="24"/>
          <w:lang w:eastAsia="ar-SA"/>
        </w:rPr>
        <w:tab/>
        <w:t xml:space="preserve">    </w:t>
      </w:r>
      <w:r w:rsidRPr="003173E8">
        <w:rPr>
          <w:rFonts w:ascii="Times New Roman" w:hAnsi="Times New Roman"/>
          <w:sz w:val="24"/>
          <w:szCs w:val="24"/>
          <w:lang w:eastAsia="ar-SA"/>
        </w:rPr>
        <w:tab/>
        <w:t xml:space="preserve">   (13)</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rPr>
      </w:pPr>
      <w:proofErr w:type="spellStart"/>
      <w:r w:rsidRPr="003173E8">
        <w:rPr>
          <w:rFonts w:ascii="Times New Roman" w:hAnsi="Times New Roman"/>
          <w:sz w:val="24"/>
          <w:szCs w:val="24"/>
          <w:lang w:eastAsia="ar-SA"/>
        </w:rPr>
        <w:t>Donde</w:t>
      </w:r>
      <w:proofErr w:type="spellEnd"/>
      <w:r w:rsidRPr="003173E8">
        <w:rPr>
          <w:rFonts w:ascii="Times New Roman" w:hAnsi="Times New Roman"/>
          <w:sz w:val="24"/>
          <w:szCs w:val="24"/>
          <w:lang w:eastAsia="ar-SA"/>
        </w:rPr>
        <w:t xml:space="preserve">: </w:t>
      </w:r>
      <w:proofErr w:type="spellStart"/>
      <w:r w:rsidRPr="003173E8">
        <w:rPr>
          <w:rFonts w:ascii="Times New Roman" w:hAnsi="Times New Roman"/>
          <w:sz w:val="24"/>
          <w:szCs w:val="24"/>
          <w:lang w:eastAsia="ar-SA"/>
        </w:rPr>
        <w:t>HT</w:t>
      </w:r>
      <w:proofErr w:type="spellEnd"/>
      <w:r w:rsidRPr="003173E8">
        <w:rPr>
          <w:rFonts w:ascii="Times New Roman" w:hAnsi="Times New Roman"/>
          <w:sz w:val="24"/>
          <w:szCs w:val="24"/>
          <w:lang w:eastAsia="ar-SA"/>
        </w:rPr>
        <w:t xml:space="preserve">, carga teórica, </w:t>
      </w:r>
      <w:proofErr w:type="spellStart"/>
      <w:r w:rsidRPr="003173E8">
        <w:rPr>
          <w:rFonts w:ascii="Times New Roman" w:hAnsi="Times New Roman"/>
          <w:sz w:val="24"/>
          <w:szCs w:val="24"/>
          <w:lang w:eastAsia="ar-SA"/>
        </w:rPr>
        <w:t>Pa</w:t>
      </w:r>
      <w:proofErr w:type="spellEnd"/>
      <w:r w:rsidRPr="003173E8">
        <w:rPr>
          <w:rFonts w:ascii="Times New Roman" w:hAnsi="Times New Roman"/>
          <w:sz w:val="24"/>
          <w:szCs w:val="24"/>
          <w:lang w:eastAsia="ar-SA"/>
        </w:rPr>
        <w:t>;</w:t>
      </w:r>
      <w:r w:rsidRPr="003173E8">
        <w:rPr>
          <w:rFonts w:ascii="Times New Roman" w:hAnsi="Times New Roman"/>
          <w:sz w:val="24"/>
          <w:szCs w:val="24"/>
        </w:rPr>
        <w:t xml:space="preserve"> </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rPr>
      </w:pPr>
      <w:r w:rsidRPr="003173E8">
        <w:rPr>
          <w:rFonts w:ascii="Times New Roman" w:hAnsi="Times New Roman"/>
          <w:sz w:val="24"/>
          <w:szCs w:val="24"/>
        </w:rPr>
        <w:t xml:space="preserve">                 </w:t>
      </w:r>
      <w:r w:rsidRPr="003173E8">
        <w:rPr>
          <w:rFonts w:ascii="Times New Roman" w:hAnsi="Times New Roman"/>
          <w:sz w:val="24"/>
          <w:szCs w:val="24"/>
        </w:rPr>
        <w:sym w:font="Symbol" w:char="F068"/>
      </w:r>
      <w:proofErr w:type="gramStart"/>
      <w:r w:rsidRPr="003173E8">
        <w:rPr>
          <w:rFonts w:ascii="Times New Roman" w:hAnsi="Times New Roman"/>
          <w:sz w:val="24"/>
          <w:szCs w:val="24"/>
          <w:vertAlign w:val="subscript"/>
        </w:rPr>
        <w:t>v</w:t>
      </w:r>
      <w:proofErr w:type="gramEnd"/>
      <w:r w:rsidRPr="003173E8">
        <w:rPr>
          <w:rFonts w:ascii="Times New Roman" w:hAnsi="Times New Roman"/>
          <w:sz w:val="24"/>
          <w:szCs w:val="24"/>
        </w:rPr>
        <w:t xml:space="preserve">; </w:t>
      </w:r>
      <w:r w:rsidRPr="003173E8">
        <w:rPr>
          <w:rFonts w:ascii="Times New Roman" w:hAnsi="Times New Roman"/>
          <w:sz w:val="24"/>
          <w:szCs w:val="24"/>
          <w:lang w:eastAsia="ar-SA"/>
        </w:rPr>
        <w:t>eficiencia del ventilador (</w:t>
      </w:r>
      <w:proofErr w:type="spellStart"/>
      <w:r w:rsidRPr="003173E8">
        <w:rPr>
          <w:rFonts w:ascii="Times New Roman" w:hAnsi="Times New Roman"/>
          <w:sz w:val="24"/>
          <w:szCs w:val="24"/>
        </w:rPr>
        <w:t>η</w:t>
      </w:r>
      <w:r w:rsidRPr="003173E8">
        <w:rPr>
          <w:rFonts w:ascii="Times New Roman" w:hAnsi="Times New Roman"/>
          <w:sz w:val="24"/>
          <w:szCs w:val="24"/>
          <w:vertAlign w:val="subscript"/>
        </w:rPr>
        <w:t>v</w:t>
      </w:r>
      <w:proofErr w:type="spellEnd"/>
      <w:r w:rsidRPr="003173E8">
        <w:rPr>
          <w:rFonts w:ascii="Times New Roman" w:hAnsi="Times New Roman"/>
          <w:sz w:val="24"/>
          <w:szCs w:val="24"/>
        </w:rPr>
        <w:t xml:space="preserve"> =0,3 a 0,6).</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r w:rsidRPr="003173E8">
        <w:rPr>
          <w:rFonts w:ascii="Times New Roman" w:hAnsi="Times New Roman"/>
          <w:sz w:val="24"/>
          <w:szCs w:val="24"/>
          <w:lang w:eastAsia="ar-SA"/>
        </w:rPr>
        <w:t>La potencia demanda por el ventilador se determina, como:</w:t>
      </w:r>
    </w:p>
    <w:p w:rsidR="003173E8" w:rsidRPr="003173E8" w:rsidRDefault="00170FD9" w:rsidP="003173E8">
      <w:pPr>
        <w:pStyle w:val="Prrafodelista1"/>
        <w:keepNext/>
        <w:spacing w:line="360" w:lineRule="auto"/>
        <w:ind w:left="0"/>
        <w:jc w:val="left"/>
        <w:outlineLvl w:val="0"/>
        <w:rPr>
          <w:rFonts w:ascii="Times New Roman" w:hAnsi="Times New Roman"/>
          <w:sz w:val="24"/>
          <w:szCs w:val="24"/>
          <w:lang w:eastAsia="ar-SA"/>
        </w:rPr>
      </w:pPr>
      <m:oMath>
        <m:sSub>
          <m:sSubPr>
            <m:ctrlPr>
              <w:rPr>
                <w:rFonts w:ascii="Cambria Math" w:hAnsi="Cambria Math"/>
                <w:sz w:val="24"/>
                <w:szCs w:val="24"/>
                <w:lang w:eastAsia="ar-SA"/>
              </w:rPr>
            </m:ctrlPr>
          </m:sSubPr>
          <m:e>
            <m:r>
              <w:rPr>
                <w:rFonts w:ascii="Cambria Math" w:hAnsi="Cambria Math"/>
                <w:sz w:val="24"/>
                <w:szCs w:val="24"/>
                <w:lang w:eastAsia="ar-SA"/>
              </w:rPr>
              <m:t>N</m:t>
            </m:r>
          </m:e>
          <m:sub>
            <m:r>
              <w:rPr>
                <w:rFonts w:ascii="Cambria Math" w:hAnsi="Cambria Math"/>
                <w:sz w:val="24"/>
                <w:szCs w:val="24"/>
                <w:lang w:eastAsia="ar-SA"/>
              </w:rPr>
              <m:t>v</m:t>
            </m:r>
          </m:sub>
        </m:sSub>
        <m:r>
          <m:rPr>
            <m:sty m:val="p"/>
          </m:rPr>
          <w:rPr>
            <w:rFonts w:ascii="Cambria Math" w:hAnsi="Cambria Math"/>
            <w:sz w:val="24"/>
            <w:szCs w:val="24"/>
            <w:lang w:eastAsia="ar-SA"/>
          </w:rPr>
          <m:t>=</m:t>
        </m:r>
        <m:f>
          <m:fPr>
            <m:ctrlPr>
              <w:rPr>
                <w:rFonts w:ascii="Cambria Math" w:hAnsi="Cambria Math"/>
                <w:sz w:val="24"/>
                <w:szCs w:val="24"/>
                <w:lang w:eastAsia="ar-SA"/>
              </w:rPr>
            </m:ctrlPr>
          </m:fPr>
          <m:num>
            <m:sSub>
              <m:sSubPr>
                <m:ctrlPr>
                  <w:rPr>
                    <w:rFonts w:ascii="Cambria Math" w:hAnsi="Cambria Math"/>
                    <w:sz w:val="24"/>
                    <w:szCs w:val="24"/>
                    <w:lang w:eastAsia="ar-SA"/>
                  </w:rPr>
                </m:ctrlPr>
              </m:sSubPr>
              <m:e>
                <m:r>
                  <w:rPr>
                    <w:rFonts w:ascii="Cambria Math" w:hAnsi="Cambria Math"/>
                    <w:sz w:val="24"/>
                    <w:szCs w:val="24"/>
                    <w:lang w:eastAsia="ar-SA"/>
                  </w:rPr>
                  <m:t>Q</m:t>
                </m:r>
              </m:e>
              <m:sub>
                <m:r>
                  <w:rPr>
                    <w:rFonts w:ascii="Cambria Math" w:hAnsi="Cambria Math"/>
                    <w:sz w:val="24"/>
                    <w:szCs w:val="24"/>
                    <w:lang w:eastAsia="ar-SA"/>
                  </w:rPr>
                  <m:t>a</m:t>
                </m:r>
                <m:r>
                  <m:rPr>
                    <m:sty m:val="p"/>
                  </m:rPr>
                  <w:rPr>
                    <w:rFonts w:ascii="Cambria Math" w:hAnsi="Cambria Math"/>
                    <w:sz w:val="24"/>
                    <w:szCs w:val="24"/>
                    <w:lang w:eastAsia="ar-SA"/>
                  </w:rPr>
                  <m:t>∙</m:t>
                </m:r>
              </m:sub>
            </m:sSub>
            <m:r>
              <w:rPr>
                <w:rFonts w:ascii="Cambria Math" w:hAnsi="Cambria Math"/>
                <w:sz w:val="24"/>
                <w:szCs w:val="24"/>
                <w:lang w:eastAsia="ar-SA"/>
              </w:rPr>
              <m:t>HT</m:t>
            </m:r>
          </m:num>
          <m:den>
            <m:sSub>
              <m:sSubPr>
                <m:ctrlPr>
                  <w:rPr>
                    <w:rFonts w:ascii="Cambria Math" w:hAnsi="Cambria Math"/>
                    <w:sz w:val="24"/>
                    <w:szCs w:val="24"/>
                    <w:lang w:eastAsia="ar-SA"/>
                  </w:rPr>
                </m:ctrlPr>
              </m:sSubPr>
              <m:e>
                <m:r>
                  <w:rPr>
                    <w:rFonts w:ascii="Cambria Math" w:hAnsi="Cambria Math"/>
                    <w:sz w:val="24"/>
                    <w:szCs w:val="24"/>
                    <w:lang w:eastAsia="ar-SA"/>
                  </w:rPr>
                  <m:t>η</m:t>
                </m:r>
              </m:e>
              <m:sub>
                <m:r>
                  <w:rPr>
                    <w:rFonts w:ascii="Cambria Math" w:hAnsi="Cambria Math"/>
                    <w:sz w:val="24"/>
                    <w:szCs w:val="24"/>
                    <w:lang w:eastAsia="ar-SA"/>
                  </w:rPr>
                  <m:t>r</m:t>
                </m:r>
              </m:sub>
            </m:sSub>
          </m:den>
        </m:f>
      </m:oMath>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r>
      <w:r w:rsidR="003173E8" w:rsidRPr="003173E8">
        <w:rPr>
          <w:rFonts w:ascii="Times New Roman" w:hAnsi="Times New Roman"/>
          <w:sz w:val="24"/>
          <w:szCs w:val="24"/>
          <w:lang w:eastAsia="ar-SA"/>
        </w:rPr>
        <w:tab/>
        <w:t xml:space="preserve">                (14)</w:t>
      </w:r>
      <w:r w:rsidR="003173E8" w:rsidRPr="003173E8">
        <w:rPr>
          <w:rFonts w:ascii="Times New Roman" w:hAnsi="Times New Roman"/>
          <w:sz w:val="24"/>
          <w:szCs w:val="24"/>
          <w:lang w:eastAsia="ar-SA"/>
        </w:rPr>
        <w:tab/>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proofErr w:type="spellStart"/>
      <w:r w:rsidRPr="003173E8">
        <w:rPr>
          <w:rFonts w:ascii="Times New Roman" w:hAnsi="Times New Roman"/>
          <w:sz w:val="24"/>
          <w:szCs w:val="24"/>
          <w:lang w:eastAsia="ar-SA"/>
        </w:rPr>
        <w:t>Donde</w:t>
      </w:r>
      <w:proofErr w:type="spellEnd"/>
      <w:r w:rsidRPr="003173E8">
        <w:rPr>
          <w:rFonts w:ascii="Times New Roman" w:hAnsi="Times New Roman"/>
          <w:sz w:val="24"/>
          <w:szCs w:val="24"/>
          <w:lang w:eastAsia="ar-SA"/>
        </w:rPr>
        <w:t xml:space="preserve">: </w:t>
      </w:r>
      <w:proofErr w:type="spellStart"/>
      <w:r w:rsidRPr="003173E8">
        <w:rPr>
          <w:rFonts w:ascii="Times New Roman" w:hAnsi="Times New Roman"/>
          <w:sz w:val="24"/>
          <w:szCs w:val="24"/>
          <w:lang w:eastAsia="ar-SA"/>
        </w:rPr>
        <w:t>N</w:t>
      </w:r>
      <w:r w:rsidRPr="003173E8">
        <w:rPr>
          <w:rFonts w:ascii="Times New Roman" w:hAnsi="Times New Roman"/>
          <w:sz w:val="24"/>
          <w:szCs w:val="24"/>
          <w:vertAlign w:val="subscript"/>
          <w:lang w:eastAsia="ar-SA"/>
        </w:rPr>
        <w:t>v</w:t>
      </w:r>
      <w:proofErr w:type="spellEnd"/>
      <w:r w:rsidRPr="003173E8">
        <w:rPr>
          <w:rFonts w:ascii="Times New Roman" w:hAnsi="Times New Roman"/>
          <w:sz w:val="24"/>
          <w:szCs w:val="24"/>
          <w:lang w:eastAsia="ar-SA"/>
        </w:rPr>
        <w:t>, potencia demandada por el ventilador, kW;</w:t>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r w:rsidRPr="003173E8">
        <w:rPr>
          <w:rFonts w:ascii="Times New Roman" w:hAnsi="Times New Roman"/>
          <w:sz w:val="24"/>
          <w:szCs w:val="24"/>
          <w:lang w:eastAsia="ar-SA"/>
        </w:rPr>
        <w:lastRenderedPageBreak/>
        <w:t xml:space="preserve">             </w:t>
      </w:r>
      <w:r w:rsidRPr="003173E8">
        <w:rPr>
          <w:rFonts w:ascii="Times New Roman" w:hAnsi="Times New Roman"/>
          <w:sz w:val="24"/>
          <w:szCs w:val="24"/>
          <w:lang w:eastAsia="ar-SA"/>
        </w:rPr>
        <w:sym w:font="Symbol" w:char="F068"/>
      </w:r>
      <w:proofErr w:type="gramStart"/>
      <w:r w:rsidRPr="003173E8">
        <w:rPr>
          <w:rFonts w:ascii="Times New Roman" w:hAnsi="Times New Roman"/>
          <w:sz w:val="24"/>
          <w:szCs w:val="24"/>
          <w:vertAlign w:val="subscript"/>
          <w:lang w:eastAsia="ar-SA"/>
        </w:rPr>
        <w:t>r</w:t>
      </w:r>
      <w:proofErr w:type="gramEnd"/>
      <w:r w:rsidRPr="003173E8">
        <w:rPr>
          <w:rFonts w:ascii="Times New Roman" w:hAnsi="Times New Roman"/>
          <w:sz w:val="24"/>
          <w:szCs w:val="24"/>
          <w:lang w:eastAsia="ar-SA"/>
        </w:rPr>
        <w:t xml:space="preserve">, perdida por fricción en los rodamientos del ventilador </w:t>
      </w:r>
      <w:proofErr w:type="spellStart"/>
      <w:r w:rsidRPr="003173E8">
        <w:rPr>
          <w:rFonts w:ascii="Times New Roman" w:hAnsi="Times New Roman"/>
          <w:sz w:val="24"/>
          <w:szCs w:val="24"/>
          <w:lang w:eastAsia="ar-SA"/>
        </w:rPr>
        <w:t>η</w:t>
      </w:r>
      <w:r w:rsidRPr="003173E8">
        <w:rPr>
          <w:rFonts w:ascii="Times New Roman" w:hAnsi="Times New Roman"/>
          <w:sz w:val="24"/>
          <w:szCs w:val="24"/>
          <w:vertAlign w:val="subscript"/>
          <w:lang w:eastAsia="ar-SA"/>
        </w:rPr>
        <w:t>r</w:t>
      </w:r>
      <w:proofErr w:type="spellEnd"/>
      <w:r w:rsidRPr="003173E8">
        <w:rPr>
          <w:rFonts w:ascii="Times New Roman" w:hAnsi="Times New Roman"/>
          <w:sz w:val="24"/>
          <w:szCs w:val="24"/>
          <w:lang w:eastAsia="ar-SA"/>
        </w:rPr>
        <w:t>=0,95 a 0,98.</w:t>
      </w:r>
      <w:r w:rsidRPr="003173E8">
        <w:rPr>
          <w:rFonts w:ascii="Times New Roman" w:hAnsi="Times New Roman"/>
          <w:sz w:val="24"/>
          <w:szCs w:val="24"/>
          <w:lang w:eastAsia="ar-SA"/>
        </w:rPr>
        <w:tab/>
      </w:r>
    </w:p>
    <w:p w:rsidR="003173E8" w:rsidRPr="003173E8" w:rsidRDefault="003173E8" w:rsidP="003173E8">
      <w:pPr>
        <w:pStyle w:val="Prrafodelista1"/>
        <w:keepNext/>
        <w:spacing w:line="360" w:lineRule="auto"/>
        <w:ind w:left="0"/>
        <w:jc w:val="left"/>
        <w:outlineLvl w:val="0"/>
        <w:rPr>
          <w:rFonts w:ascii="Times New Roman" w:hAnsi="Times New Roman"/>
          <w:sz w:val="24"/>
          <w:szCs w:val="24"/>
          <w:lang w:eastAsia="ar-SA"/>
        </w:rPr>
      </w:pPr>
    </w:p>
    <w:p w:rsidR="003173E8" w:rsidRPr="003173E8" w:rsidRDefault="00F62D3F" w:rsidP="003173E8">
      <w:pPr>
        <w:spacing w:after="0" w:line="360" w:lineRule="auto"/>
        <w:ind w:left="-15"/>
        <w:jc w:val="both"/>
        <w:rPr>
          <w:rFonts w:ascii="Times New Roman" w:eastAsia="Times New Roman" w:hAnsi="Times New Roman"/>
          <w:b/>
          <w:bCs/>
          <w:kern w:val="32"/>
          <w:sz w:val="24"/>
          <w:szCs w:val="24"/>
          <w:lang w:eastAsia="ar-SA"/>
        </w:rPr>
      </w:pPr>
      <w:r>
        <w:rPr>
          <w:rFonts w:ascii="Times New Roman" w:eastAsia="Times New Roman" w:hAnsi="Times New Roman"/>
          <w:b/>
          <w:bCs/>
          <w:kern w:val="32"/>
          <w:sz w:val="24"/>
          <w:szCs w:val="24"/>
          <w:lang w:eastAsia="ar-SA"/>
        </w:rPr>
        <w:t xml:space="preserve">3. </w:t>
      </w:r>
      <w:r w:rsidR="003173E8" w:rsidRPr="003173E8">
        <w:rPr>
          <w:rFonts w:ascii="Times New Roman" w:eastAsia="Times New Roman" w:hAnsi="Times New Roman"/>
          <w:b/>
          <w:bCs/>
          <w:kern w:val="32"/>
          <w:sz w:val="24"/>
          <w:szCs w:val="24"/>
          <w:lang w:eastAsia="ar-SA"/>
        </w:rPr>
        <w:t>RESULTADOS Y DISCUSIÓN</w:t>
      </w:r>
    </w:p>
    <w:p w:rsidR="003173E8" w:rsidRPr="003173E8" w:rsidRDefault="003173E8" w:rsidP="003173E8">
      <w:pPr>
        <w:spacing w:after="0" w:line="360" w:lineRule="auto"/>
        <w:ind w:left="-15"/>
        <w:jc w:val="both"/>
        <w:rPr>
          <w:rFonts w:ascii="Times New Roman" w:hAnsi="Times New Roman"/>
          <w:b/>
          <w:color w:val="000000"/>
          <w:sz w:val="24"/>
          <w:szCs w:val="24"/>
          <w:shd w:val="clear" w:color="auto" w:fill="66FFFF"/>
          <w:lang w:eastAsia="es-ES"/>
        </w:rPr>
      </w:pPr>
    </w:p>
    <w:p w:rsidR="003173E8" w:rsidRPr="003173E8" w:rsidRDefault="003173E8" w:rsidP="003173E8">
      <w:pPr>
        <w:pStyle w:val="Prrafodelista1"/>
        <w:keepNext/>
        <w:spacing w:line="360" w:lineRule="auto"/>
        <w:ind w:left="2"/>
        <w:jc w:val="both"/>
        <w:outlineLvl w:val="0"/>
        <w:rPr>
          <w:rFonts w:ascii="Times New Roman" w:hAnsi="Times New Roman"/>
          <w:sz w:val="24"/>
          <w:szCs w:val="24"/>
        </w:rPr>
      </w:pPr>
      <w:r w:rsidRPr="003173E8">
        <w:rPr>
          <w:rFonts w:ascii="Times New Roman" w:eastAsia="Times New Roman" w:hAnsi="Times New Roman"/>
          <w:b/>
          <w:bCs/>
          <w:kern w:val="32"/>
          <w:sz w:val="24"/>
          <w:szCs w:val="24"/>
          <w:lang w:val="es-ES" w:eastAsia="ar-SA"/>
        </w:rPr>
        <w:t xml:space="preserve">Descripción de la maquina clasificadora gravimétrica de maní (prototipo) y funcionamiento de sus diferentes componentes. </w:t>
      </w:r>
    </w:p>
    <w:p w:rsidR="003173E8" w:rsidRPr="003173E8" w:rsidRDefault="003173E8" w:rsidP="003173E8">
      <w:pPr>
        <w:pStyle w:val="Prrafodelista1"/>
        <w:keepNext/>
        <w:spacing w:line="360" w:lineRule="auto"/>
        <w:ind w:left="1"/>
        <w:jc w:val="both"/>
        <w:outlineLvl w:val="0"/>
        <w:rPr>
          <w:rFonts w:ascii="Times New Roman" w:hAnsi="Times New Roman"/>
          <w:sz w:val="24"/>
          <w:szCs w:val="24"/>
          <w:lang w:eastAsia="ar-SA"/>
        </w:rPr>
      </w:pPr>
      <w:bookmarkStart w:id="1" w:name="_Toc500483884"/>
      <w:r w:rsidRPr="003173E8">
        <w:rPr>
          <w:rFonts w:ascii="Times New Roman" w:hAnsi="Times New Roman"/>
          <w:b/>
          <w:bCs/>
          <w:kern w:val="32"/>
          <w:sz w:val="24"/>
          <w:szCs w:val="24"/>
          <w:lang w:eastAsia="ar-SA"/>
        </w:rPr>
        <w:t>Fuente energética</w:t>
      </w:r>
      <w:bookmarkEnd w:id="1"/>
      <w:r w:rsidRPr="003173E8">
        <w:rPr>
          <w:rFonts w:ascii="Times New Roman" w:hAnsi="Times New Roman"/>
          <w:b/>
          <w:bCs/>
          <w:kern w:val="32"/>
          <w:sz w:val="24"/>
          <w:szCs w:val="24"/>
          <w:lang w:eastAsia="ar-SA"/>
        </w:rPr>
        <w:t xml:space="preserve">. </w:t>
      </w:r>
      <w:r w:rsidRPr="003173E8">
        <w:rPr>
          <w:rFonts w:ascii="Times New Roman" w:hAnsi="Times New Roman"/>
          <w:sz w:val="24"/>
          <w:szCs w:val="24"/>
          <w:lang w:eastAsia="ar-SA"/>
        </w:rPr>
        <w:t xml:space="preserve">Como fuente energética para generar las vibraciones forzadas de la superficie de clasificación se empleó un motor eléctrico el cual se acopló el lateral </w:t>
      </w:r>
      <w:proofErr w:type="gramStart"/>
      <w:r w:rsidRPr="003173E8">
        <w:rPr>
          <w:rFonts w:ascii="Times New Roman" w:hAnsi="Times New Roman"/>
          <w:sz w:val="24"/>
          <w:szCs w:val="24"/>
          <w:lang w:eastAsia="ar-SA"/>
        </w:rPr>
        <w:t>de  superficie</w:t>
      </w:r>
      <w:proofErr w:type="gramEnd"/>
      <w:r w:rsidRPr="003173E8">
        <w:rPr>
          <w:rFonts w:ascii="Times New Roman" w:hAnsi="Times New Roman"/>
          <w:sz w:val="24"/>
          <w:szCs w:val="24"/>
          <w:lang w:eastAsia="ar-SA"/>
        </w:rPr>
        <w:t xml:space="preserve"> de separación más cercano a la descarga de los granos (Figura 1). El mismo se fijó al bastidor de la máquina y se le colocó una masa desbalanceada de masa 120 g para </w:t>
      </w:r>
      <w:proofErr w:type="gramStart"/>
      <w:r w:rsidRPr="003173E8">
        <w:rPr>
          <w:rFonts w:ascii="Times New Roman" w:hAnsi="Times New Roman"/>
          <w:sz w:val="24"/>
          <w:szCs w:val="24"/>
          <w:lang w:eastAsia="ar-SA"/>
        </w:rPr>
        <w:t>generar  vibraciones</w:t>
      </w:r>
      <w:proofErr w:type="gramEnd"/>
      <w:r w:rsidRPr="003173E8">
        <w:rPr>
          <w:rFonts w:ascii="Times New Roman" w:hAnsi="Times New Roman"/>
          <w:sz w:val="24"/>
          <w:szCs w:val="24"/>
          <w:lang w:eastAsia="ar-SA"/>
        </w:rPr>
        <w:t xml:space="preserve"> en el sentido transversal de la superficie de separación plana. El cual permite que el </w:t>
      </w:r>
      <w:bookmarkStart w:id="2" w:name="_Hlk500102044"/>
      <w:r w:rsidRPr="003173E8">
        <w:rPr>
          <w:rFonts w:ascii="Times New Roman" w:hAnsi="Times New Roman"/>
          <w:sz w:val="24"/>
          <w:szCs w:val="24"/>
          <w:lang w:eastAsia="ar-SA"/>
        </w:rPr>
        <w:t xml:space="preserve">motor tenga un comportamiento similar al vibrador mecánico. La potencia de 120 W, con una velocidad de rotación de 1700 rpm. El motor trabaja con corriente </w:t>
      </w:r>
      <w:proofErr w:type="gramStart"/>
      <w:r w:rsidRPr="003173E8">
        <w:rPr>
          <w:rFonts w:ascii="Times New Roman" w:hAnsi="Times New Roman"/>
          <w:sz w:val="24"/>
          <w:szCs w:val="24"/>
          <w:lang w:eastAsia="ar-SA"/>
        </w:rPr>
        <w:t>alterna  y</w:t>
      </w:r>
      <w:proofErr w:type="gramEnd"/>
      <w:r w:rsidRPr="003173E8">
        <w:rPr>
          <w:rFonts w:ascii="Times New Roman" w:hAnsi="Times New Roman"/>
          <w:sz w:val="24"/>
          <w:szCs w:val="24"/>
          <w:lang w:eastAsia="ar-SA"/>
        </w:rPr>
        <w:t xml:space="preserve"> un voltaje de 110 V y 60 Hz de ciclo. Se le </w:t>
      </w:r>
      <w:bookmarkEnd w:id="2"/>
      <w:r w:rsidRPr="003173E8">
        <w:rPr>
          <w:rFonts w:ascii="Times New Roman" w:hAnsi="Times New Roman"/>
          <w:sz w:val="24"/>
          <w:szCs w:val="24"/>
          <w:lang w:eastAsia="ar-SA"/>
        </w:rPr>
        <w:t xml:space="preserve">agregó un variador </w:t>
      </w:r>
      <w:proofErr w:type="gramStart"/>
      <w:r w:rsidRPr="003173E8">
        <w:rPr>
          <w:rFonts w:ascii="Times New Roman" w:hAnsi="Times New Roman"/>
          <w:sz w:val="24"/>
          <w:szCs w:val="24"/>
          <w:lang w:eastAsia="ar-SA"/>
        </w:rPr>
        <w:t>de  velocidad</w:t>
      </w:r>
      <w:proofErr w:type="gramEnd"/>
      <w:r w:rsidRPr="003173E8">
        <w:rPr>
          <w:rFonts w:ascii="Times New Roman" w:hAnsi="Times New Roman"/>
          <w:sz w:val="24"/>
          <w:szCs w:val="24"/>
          <w:lang w:eastAsia="ar-SA"/>
        </w:rPr>
        <w:t xml:space="preserve"> consistente en un potenciómetro, el cual es el encargado regular la velocidad de rotación de motor y por consiguiente la regulación de la amplitud de las oscilaciones.</w:t>
      </w:r>
    </w:p>
    <w:p w:rsidR="003173E8" w:rsidRPr="003173E8" w:rsidRDefault="003173E8" w:rsidP="003173E8">
      <w:pPr>
        <w:pStyle w:val="EndNoteBibliography"/>
        <w:spacing w:after="0" w:line="360" w:lineRule="auto"/>
        <w:ind w:firstLine="709"/>
        <w:jc w:val="center"/>
        <w:rPr>
          <w:rFonts w:ascii="Times New Roman" w:hAnsi="Times New Roman" w:cs="Times New Roman"/>
          <w:sz w:val="24"/>
          <w:szCs w:val="24"/>
          <w:lang w:eastAsia="ar-SA"/>
        </w:rPr>
      </w:pPr>
      <w:r w:rsidRPr="003173E8">
        <w:rPr>
          <w:rFonts w:ascii="Times New Roman" w:hAnsi="Times New Roman" w:cs="Times New Roman"/>
          <w:sz w:val="24"/>
          <w:szCs w:val="24"/>
          <w:lang w:val="es-ES" w:eastAsia="es-ES"/>
        </w:rPr>
        <mc:AlternateContent>
          <mc:Choice Requires="wpg">
            <w:drawing>
              <wp:inline distT="0" distB="0" distL="0" distR="0" wp14:anchorId="2180DD27" wp14:editId="67B0E6D9">
                <wp:extent cx="2408555" cy="1018540"/>
                <wp:effectExtent l="0" t="0" r="0" b="0"/>
                <wp:docPr id="27" name="16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8555" cy="1018540"/>
                          <a:chOff x="0" y="0"/>
                          <a:chExt cx="3951798" cy="1868557"/>
                        </a:xfrm>
                      </wpg:grpSpPr>
                      <pic:pic xmlns:pic="http://schemas.openxmlformats.org/drawingml/2006/picture">
                        <pic:nvPicPr>
                          <pic:cNvPr id="28" name="Imagen 83"/>
                          <pic:cNvPicPr>
                            <a:picLocks noChangeAspect="1"/>
                          </pic:cNvPicPr>
                        </pic:nvPicPr>
                        <pic:blipFill>
                          <a:blip r:embed="rId13" cstate="print">
                            <a:extLst>
                              <a:ext uri="{28A0092B-C50C-407E-A947-70E740481C1C}">
                                <a14:useLocalDpi xmlns:a14="http://schemas.microsoft.com/office/drawing/2010/main" val="0"/>
                              </a:ext>
                            </a:extLst>
                          </a:blip>
                          <a:srcRect t="41158"/>
                          <a:stretch>
                            <a:fillRect/>
                          </a:stretch>
                        </pic:blipFill>
                        <pic:spPr>
                          <a:xfrm>
                            <a:off x="2027583" y="0"/>
                            <a:ext cx="1924215" cy="1868557"/>
                          </a:xfrm>
                          <a:prstGeom prst="rect">
                            <a:avLst/>
                          </a:prstGeom>
                          <a:noFill/>
                          <a:ln>
                            <a:noFill/>
                          </a:ln>
                        </pic:spPr>
                      </pic:pic>
                      <pic:pic xmlns:pic="http://schemas.openxmlformats.org/drawingml/2006/picture">
                        <pic:nvPicPr>
                          <pic:cNvPr id="29" name="Imagen 8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76508" cy="1828800"/>
                          </a:xfrm>
                          <a:prstGeom prst="rect">
                            <a:avLst/>
                          </a:prstGeom>
                        </pic:spPr>
                      </pic:pic>
                    </wpg:wgp>
                  </a:graphicData>
                </a:graphic>
              </wp:inline>
            </w:drawing>
          </mc:Choice>
          <mc:Fallback>
            <w:pict>
              <v:group w14:anchorId="3371AC0A" id="168 Grupo" o:spid="_x0000_s1026" style="width:189.65pt;height:80.2pt;mso-position-horizontal-relative:char;mso-position-vertical-relative:line" coordsize="39517,18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XVxBwMAADYJAAAOAAAAZHJzL2Uyb0RvYy54bWzUVstu2zAQvBfoPxC6&#10;O6IUyZKF2EFqJ0aAoDX6+ACapiQiEkmQ9CMo+u9dUrKT2AbaBr3kYGHFx2p2dob01fWubdCGacOl&#10;GAfRBQ4QE1SuuKjGwY/vd4M8QMYSsSKNFGwcPDETXE8+frjaqoLFspbNimkESYQptmoc1NaqIgwN&#10;rVlLzIVUTMBkKXVLLLzqKlxpsoXsbRPGGA/DrdQrpSVlxsDorJsMJj5/WTJqv5SlYRY14wCwWf/U&#10;/rl0z3ByRYpKE1Vz2sMgb0DREi7go4dUM2IJWmt+kqrlVEsjS3tBZRvKsuSU+RqgmggfVTPXcq18&#10;LVWxrdSBJqD2iKc3p6WfNwuN+GocxFmABGmhR9EwR3O9VtKxs1VVAYvmWn1TC92VCOGDpI8GpsPj&#10;efdePS/elbp1m6BStPO0Px1oZzuLKAzGCc7TNA0QhbkIR3ma9I2hNXTvZB+tb/udl6M0ykYgMb8z&#10;H0KazIEOSdF92MM7wFGcFvDreYTohMc/6w122bVmQZ+k/ascLdGPazWAliti+ZI33D55+UJzHSix&#10;WXDq2HUvL1oClXUtuW9JxQTKL111+0XdFuJK8u1AQk5rIip2YxQIH7j0XLxeHrrXV99bNlzd8aZx&#10;bXJxXxmY5EhkZ8jpBDyTdN0yYTtHatZAkVKYmisTIF2wdslAYPp+FUGn4DSwIDKlubBQPilABg/G&#10;9lFnmp9xfoPxKP40mKZ4Okhwdju4GSXZIMO3WYKTPJpG019ud5QUa8OgfNLMFO+hw+gJ+LMO6c+S&#10;znvew2hD/EnRiQigeTHtIYKuHEMOq9H0K5DsTpQkitLcUQ2jVjNLaxeWQKlb0WU6THj+nyl33TC9&#10;sY68EuM4S6Hj6NQx0ShO4mjvmDO6B1FoY+dMtsgFQD4g8WyTDZDdYdovcWiFdBLwNTTi1QDU7EY8&#10;7g6pDwF4p0QI3o+hRseGSt+3oeL37KD/6BW42s+4JM+GKT7cDnGeY3+vHG6Hf3TJWQv4GwYuZ39O&#10;9H8k3O3/8h3il393Jr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GxWlU3AAAAAUBAAAPAAAAZHJzL2Rvd25yZXYueG1sTI9BS8NAEIXvgv9hGcGb3cRo1ZhNKUU9&#10;lYKtIN6myTQJzc6G7DZJ/72jF708GN7jvW+yxWRbNVDvG8cG4lkEirhwZcOVgY/d680jKB+QS2wd&#10;k4EzeVjklxcZpqUb+Z2GbaiUlLBP0UAdQpdq7YuaLPqZ64jFO7jeYpCzr3TZ4yjlttW3UTTXFhuW&#10;hRo7WtVUHLcna+BtxHGZxC/D+nhYnb9295vPdUzGXF9Ny2dQgabwF4YffEGHXJj27sSlV60BeST8&#10;qnjJw1MCai+heXQHOs/0f/r8GwAA//8DAFBLAwQKAAAAAAAAACEAMrdYssrOBADKzgQAFAAAAGRy&#10;cy9tZWRpYS9pbWFnZTEucG5niVBORw0KGgoAAAANSUhEUgAAARoAAAGgCAYAAAEC5Zg/AAAAAXNS&#10;R0IArs4c6QAAAARnQU1BAACxjwv8YQUAAAAJcEhZcwAAIdUAACHVAQSctJ0AAP+lSURBVHhedP11&#10;WF3Z0i6Orn/uPb9zvrP37t2SdNyFKIQAgSDBneDu7u4SnABBYiSBEBKixN3d3d2149bx7nTv9741&#10;6Oxvn3Pv5XnmMxdrzTXXGDWq3nprjlE1NK9fv8TvXz/h5aunuHP3Bp49f4xXr5/jt69v8e7tC3z6&#10;/B6fP7zA61fP8OHDGzx4eBu//voGN29ex63b13D//l3cvXsXT58+xevXr/HmjXx2k+/dxvPnz/H4&#10;8WPcu3cPDx8+xMuXL9U1cu3Fixexa9cu3L59C5cuXcLHjx9x4sRRaP788yt+++0zLl++iHfv3uL0&#10;meM4dHgfbt+5xhv+gucvHuP6lbN4/eY5fnl8T/3/5OlDXL16WXXk8uVLuHXrFht2H2/fvsWzZ8+w&#10;detWHDt2TP2Q/C+NevLkifr8/PnzePDgATv3AWfOnMH27dvZqNvq80ePHkGzf/9eXvha/eCdm1fw&#10;x59/4OvXz5TCS7x48Yxfvs3GXcflK+fx6Je7qqGPnzzAkSOHVKN+/fVXXL9+XfX+4MGD2Lt3L65d&#10;u6Ya88svv2DVqlU4deoULly4oBp3/Phx1TCR2O7du1WD5PvSqfPnz0Lz+fNH9vy++sHNW9ZhypQK&#10;FKYm4PKFE3hBSdxgI0+dPsYePMCBw9tQlJeIqxePYeumlbh569q/xS83vXLlipKANOzdu3fqR0UK&#10;0iBpoEhBpLF9+xYcOHBAXSvDumTJEvV6587t0NzkD8rN3lBf7j+4hRcvH6shu3jpLG/wELcun8am&#10;dQsxqbgMqRmZSM3MQnJaNhKTMxERnYiYhFTExachPDIBgWExCA2Pg39QBILCohEWEYPw6DgeCQiP&#10;isXGLduUJGVoRGKie4cOHVJS27NnFzv3mBL68kHpxvoNq6gfv+DwkX24eu0CTpw8gnt3T2Pbtg0U&#10;8TOYW7tggpWzOlvZucHS1lWd5bCwd8MEe1eYO3jw7A4zGxd1GFs6wtTCESbmDjCxsENkQoYaItEx&#10;kYhIb9u2bTh8+DCHb6dSAc3RI/uxZf1KnD51lAp9jMNzFDt3bMHBXVs55jeRkxpBSSTAJygGIaER&#10;aJnbgry8HBzevwl7d29BQ8N0NE5twuKlK7F77wE0N7ehdspUNPC95rnzkZaZi8ioeDbOGW5+kVi/&#10;fr2Syp49e5SErl27onROdGjHjm3QXLx0mkp6Hxs3rVWSEl16fP8kG7UVhw/txdyWGfDwCcfjVx9w&#10;kP9Lb6SXcpNXr14p83/x4oV6X35s06ZNypyl9ydOnMDRo0exceNG7D9xEQ2z21FcXKyuOXv2rNIj&#10;eS3KffbsaaxevRqaq9dOY9furRy/h9SbM7h7/Qi2bKXCXj+LjoVzcercOcxuW4YrD1/QAv/E/++/&#10;P/Gvf/0B/KvzrA5a67/++v/PP/5E2+J12HngBCqqavGQZi+NPnjwENra2nDy5ElUVlaisbEOmtVr&#10;OnDm7Aml0AcP7MTcGdXYQmu7dPEMHj18gMKSKjTPXwELB28EhcTgxJmLWLthKw4eOY6de/djztx5&#10;aFu4HFVTpqOgtBbxKflISM1HTmElEtPyERadAic3fxiYOeHEpduITy1Ae3s7LWonh7sBsbGx/H8+&#10;vL29KfWr0KxctZTmvh4nTx3Bnl0bsHLVMrTNn4P5bS1UuC3wDI7Hk9fvMN7KTcni61f2mJL617/+&#10;pf6XP3kth7z/xx+dn3e+/pMA+AkvXv0KA2M7HDl9Fak5tRzeI9SXHUpvBJukgdOmNWDp0qXQnDt/&#10;Euuo1J8+3sOG9avQ3NKERYsWYV7rHDXO4bFZ+EDxRyfm4yvPnv7xuPfLfVy4eh7b9+7CLaJwReNM&#10;1M6Yg/rZzSiuqkfepGrkFVYgJikHweGJ8PILh7m5Gw4fv4DMghq8JODKvfft26ckNXt2E4dvH1JT&#10;U6F5/PQu/QtR+ekd7N25AQ8f3cPSeTU4TTCsnzYLs+atxPXb95BbVCeagsTschw5dBiXBRp4zbkL&#10;Z7GNGHLm6iVMbWpGejbxKrMYhcUViI1JgvNEb7h4h2H2nIVsEP3XgTOoqW1UONTY2IiFCxcq029u&#10;blaC0CxfsRjPn91SQzSlrloNmTRw4aJ5sHPyw4lzt6iU/8LytTvwB4clNqUYbQvacfnGRdy9d1e5&#10;kY279mPqtBnIyylCSkouQbMAuXlFiIlPh6uHL1Jyi1Hf2IwrN+8ha1IdYSRTKbWjoyOH7TrKy8sR&#10;HByIiIhwaAR7nj6+goL8LGzavJYovRcL57dgO83e0t4P1+4/xdc/vuLi1XuEhWfwCopHemYhLhPh&#10;dx3Yh3sPHmL9tn0oLS5HSlIGUpNSkZaahbz8SQiNSIa7bwjS8stx5dodHDh0DNv3n0FEbAEmT56M&#10;/Hwqf04OKioqsKC1GQ4OdtDs3rMNnz+9xi+P7uI8rW3TxrVYtWwGduw6gFVr92Pr3gu4/+gpTp65&#10;hodPXxIgk4jWbqibPh11M2ehrHoKbzwJsfE5dB3iIlKRX1SO4pIyBIQkwDs8FHnl9bh47TZCQqKx&#10;Ydsh+ASmwNPTU+FWfX29srRVq1Zg8ZIF0LTNm4PMtCTcubIDLTOrsGHtcqxbvRzGE+yRlVWJuXMX&#10;YuPm/eRL7/D5969YvHw95s5bio3b92HjjoPYsucQ1qzZgtbWxdi8eSfWrduGZctX03I6UD55KirZ&#10;8ClN7WQKT2Fl445t2w/g6PFrWLJ0BfT0dNmgKdSdhQhnw10dHaCZ2zpLuYr8vGzMb23Cgb1bsGZV&#10;B/QMrXDqwj2lP/6BifTcL2nff9k5/sCX377i149f8O7j73j36TPGjDHF8zcf8f7DF7x6+4F0pvN4&#10;9vINQfctDhw5Tx1JoCS2IDtvEjJoHLW1tejoWErudARz5lDa5ZOgaW6Zib17tmPf3h0U2XysWrGU&#10;oHcaFtaeOHzqFhX5D/qd3WzLVwSEp8MnOAEuHuEwMbNDZfVMZORX0Cc9g66uCZJzKqkvk1FWMQPF&#10;pfVwcPVHeGIeFq3biet3foGPTxj2Hz4Dv+BkOLr4k+rUcLjzEBcbjS2bN0Jv7Fhopk+rp6dfjYy0&#10;RORlp6OsMBdjxprBYLwdOtbsoiI/x6Ejh5GcngffgBjMmLUQRaU1fB2J7PQihIbGQ1tHH3r64+Hu&#10;EQRvn1D4B0TTugIxgYwgOCYXjfNWszvAso7V8A2MRHlVE6ztvdA6dw4iwkMwbWo9lixeoAxLI/Ri&#10;29YNSE6IxrTqKixpb8Pw0eMwuX4eJpVW07kuQT7dwODBuhgwSAdaI3RhZetC/pOIwKBwKmQGtIbq&#10;wMLcHv36aSGBFKOwqAYzps9HSUkdYug6kgiQfvT0bm5+GDduAiaV1ZMvpWIy/VrTjEbUVpahfUEr&#10;DuwmQVuyeD7qairRMKUK06eUY8fWPdAzsMSy1bvxljpQUFKNzOxiaGvrw5juY/AwPfTtr4WBWqMx&#10;zsgGptYTYevgDwsqrK2jD8wsXaBP6dq5hMKK748ea4z+Q0aiX/9B6NWrH7RHjyVo1uDiTcLF+m2Y&#10;1TQN2+m61qzu4Oup0Ii7iI0Jx0YO24UzJzF8lB68fCOJ0Ktw/5fXmNo4BZ+//EZmSKaYVw1bF28Y&#10;m1nB1HQC9A3G0xVUYt78duQQa7J5hEcl013EY9wEK7jyPpHUodKp89kQPaLxHIwaOQYpGaWwsfOE&#10;qZk9Wuc1o4PmHhcbgcSYCGiMDcegaXo9LWwWSiflY6jWKDi4BGDJyu1oX7QWZZMKaWlfsWnLdiTm&#10;VsHe2RcTbJwwwdwSY/UMONRpWL5iNVpIzGbMnIPQyBRojxmLccYmcJzoh/C4XGRSwS2s7LF6zToM&#10;HzYaRcV1GEcrNpvgiIzkBOyiygT4e+OX+w+gSYqPwqjhgzF7Zh2a57Rh0KBRtAJSBkd/LFm2CcUF&#10;Ffj45+8MZZ4jIatUUVh7Fw+YmFpAd+w4jOAQzJhBdsjeR7NxHr5hMDIah/HGpnAm7UiiNBxcAzBr&#10;8WqyiMXUt1GobWwh76YUje1x/tRJXL1wCmtXLKPbSYCmqrIEUxuqUFpSgEGDteDuHYqKyXOoR2YI&#10;CY7AFPqg249f4sqtBwiNS4cFFdrSzgWGRqa0Rl2MHKUNVzcP+Pj6w9PLl87UE2N09digCQgIS4J/&#10;dKqS6tJNu7Fx6w5ERsRijI4BfPyisGb9fsxuWYjmmdOQEBuOBXRZmtmzpsLP0xVZ6UlUvMHQH2eN&#10;mrpW9Oo9CJMmFdBYv2I9EfnouRuqQdIYM4pfpDNaWxcjRo6mwo+h9RjBaLwJLXEgRo3WoX5Ywtkj&#10;BDHJuYqPb9pzFBs2bFGd1BmjB0/Cg6OzFyFjHKorShEfHYGG+hpaGWlqWQGdIT11nz5DYG3rSQlN&#10;R8+eA2BkaIyHL96ikVz4xNnLCCLSWthNhIGRCX9UV0l0wMDB6NO3P77/oSt+7tYD/QcMotTG0Nps&#10;YDfRl/wpirwoD3PaV2DVuk0Yo00r7dMf7l7BGM3G6GgbKmHsoTMvnpQHTZ8+fdG9ew/07jMAWlQ4&#10;H79o3rwb/vljH8JBLZISM9C+YjOmz10M/5Ao2Dl7wNjEnNIZyx8fQlPuj39+95P6/j+/74Kevfpg&#10;+AgdmFPxw+Ky4ejqi6wi4tmSNVi6cgOlY4CffuwGW1s36OgY8j7jSHvqYWNtTpD1hyYk2B+ZbGHP&#10;HmxYj548eqmb9uzZD735Y316yzFAHfLjPXr2YQ8Hqvd79OjN7/WhZHqheze+5nd+7toTvXgvIfkL&#10;GLHItcOH61DaE4jkAfRn8QgPiyNgphPRQ+FLI9DR0UUMGzOjkUMmxMjKxhyuznb8gZ95sEE9eXOC&#10;WI+efdGLR082RP7v1bsv35PP+vB9aTCv5fXduvdE1y4crn6DVYN6dO8DD0db/PT9P/Ff/+s7fP/P&#10;LuoQSYoUZXh/+LELfvypK7r81A1VVeXISU/AskVUaid7C0RFhmJSQTZ6UQcK8kvQm9IQiZkYm5PV&#10;uZPbVKK+bgbCQqMZNqfAi+OfmVVEdxCFoOAo7Nopofc1xlUrqCM6SExIgqWFLcwnWMNx/Fg42LvQ&#10;tdhgvJEZ9PWMlLT/8d2PCA0Jhx2FkcvG1JbmIS0pDBovd2ecYdhcRdcfEx3O3vZWPZQGiRR6KWn0&#10;pY5QYnxfjm4cJvlsCBX6zOkL+PD+C8Oma7h65SaePnmJFcuWoaN1hoIG7TG6cDDR45CZwtSE2EUd&#10;ku8KQPbtNwAzpzVi/uxGtMyoQ31tKTRmJoZwcbTG0oXzoDNSC3pjtNGtW1cMHDIcLk5eOJVBCOhL&#10;P9R7ILr+3BM/demuhig+Pgm1NQ0kY6tozhtx5MgpxnVHsXbNRkSHhXLIrGBO19C1Szekx4ah608c&#10;KjVcHCoO2U8//YR//OM71FQUYd2qJZg1bQqWLJgBjbmJEQL8PFFZUogpVWVIoJTsrczh5O6PD9ff&#10;Y8OEWNx4+gbn7zzFboYxe46exeKOlXB1cUduTiF7PJqij1CNKykpoQefQiPJht0EYwJlGBav2YQl&#10;KzbQUtcxcFiK9Iw8Qkyu8pETnWwxakhfzJ5RQ8deiTmkQhpLs/GIjghGTmYS2ppnwMXBBjHhwVg9&#10;YxHWZDfjZMEGvHnxGVU5BVi+agM6lq1CITn0sMH9ERgYDGO6CWtLS+pTgAI9Oc+kB48Kj0AgreiP&#10;P/+F918/4+Nvf6KD1FaseMgQLRiPN0BZcT6S4qPRWFuGGQ01qCojDlWVTUJkWCD8vVxhOFYb9uam&#10;iAj0xtLkEtQ4RSBttD0sRuhDq3dvDO7bF2PHjKHnHk0z78rgzxI6fK3LYR6jMxoWFlYYb2hE/RiO&#10;kSOGwcrSFrlZ+aQWGzGpuJgW1V1ZqIBpYV4m6muqMK95JsrL8jFnejVa50yDJj46BHFRoQgJ9IWt&#10;lRn69+mO+BB/NARGYY53CqpsY9Cvby/iCc29e3eMHq6FkUOH4Lu//Z34oUOkHcUGDFUNuMbIYg2l&#10;2OP776g7XZTf6kls+/H7H9CrO028azeFdT179oKZ4VjEx0WiKD8bJUW5qKZPnVJTDk0KnVomvWyA&#10;hysmEjtc7K0JUgGwpaQanMNQ7ZDAxvSCo/kEdPvxnxhGerJ57Rrk5mZBe9QISmukatDo0doYN1YH&#10;A/r3hVb/Pvjhhx8wdqw+sWkQA4DRGD54gJLqYLoWe3tbWpwhvzuccVkmUpLj1Ch5uNlCExMZBGMD&#10;HbjYmlN3AhEe5IP4qDAsb29FoI8HJqWnQXuElmpUy6wZGDJ0BI7u242ZM6bBQH8sRg3TwojhQzBi&#10;2GDo6mhTgsMo5d4YOKAfJfNPOuyBCPWZiO4/d4fWkEEwMhhHpA5S3zen4ldXV3JoTYl5BrCxNIZG&#10;rCohOhRagwbA3FSPJD8bE4z0UFdZBDd7G0rOCSOGDuJw9YCpoQEJnMCBLUYMGQjd0SMwkufRw4Zg&#10;zKjhlNgw6OmMggElojd2DKwp5V7EL7nWYoIJoqMjYWc9AZGhweRFA+HhPpGAaY50Bhh9e/2MuOhg&#10;aMrL8+DsYInK4lxkpcZj5dJ2bGP0WlNRjOkNtRR1f6xfsxyjRwylV++tLGTUoKEoKyrAkAG9MUpr&#10;kGrQKK0hPA9Wr71cnTn8NgTbEuoLfRtdjJ2tE0L8yJs83Kj4BjBhpxNioxgMNECb+Bfk68FwPAOa&#10;/OxUONqY0uyqoa87HDMb6xScN81sVD1pZ2QrCF4uBG5gH3z3jx/pAsxpXXr06qMU9xnMRg4cOITD&#10;OUz97+ziCjs7a+pGIhkEwXasIfnTWBTlMa7zdlf3Gzd2OIL9fZCcFIeFBGX3iQ7ISoqGJjszigg9&#10;AMMG0VX8/D2HRReDqZT9+nVDPPXL3cUO/j5umGCir3SpX79+RPLutCLyn5+78nU3mjKtsG8/ftYf&#10;/akzchbdEdcgzlcoTjTjL0Pq2MDBQ7Fz22b4iUTYya4//E350b49f0ZxMeOy6HBv2Fsbozg/E6FB&#10;3sqnZaQyOrW3Ik5MhoeHPdydbBSrzORYD6CUBNT6dO+CQX17wmDsaOiMGAJbywnQGcVhGzkU//z7&#10;/0R+Thp0+fr7n36gm0nE4IGD6Hp+wCjqoxiBob4Oxo0ZBV8PF1RXkTEy8vm56w/QTJlciNBAD7jx&#10;R8OC3BQmjNUhsJH4hwS6I4wgGRnqo37cm18WZzxCayDKSovQWE/4p64Yj9NHAHvsTGUPDgpQjTQd&#10;r0+9I179428oKJyEM9du0H0sp+n/BC92LiEqgAaUyhAsAtOI0tkZydDTHQbN+lVL4WxvjJbpNYoC&#10;pCTGEM6jKC0PTBivB0vTcUhPikEVG6CvSxAcOkD5IBuaqpuroxpesZYwAqu97QTG+KOU+xEJDBlM&#10;RsDDw9UeFZUV9GNZcHWdSD1yg6WZCWKjwzBjai3D+DjMmlENt4lW0NhajoP+GC34eE7E4c01CPL3&#10;YO/GIjzEVz0N8fVwxqS8DHQsnkcQS8N4fW30oK6NHzeG1/gzXCJ3trVQjdXmEFWUFna6IDtL1Whh&#10;E2b0lzqjtGBpbsxweiKDRWJVv57YsnEV6ulUk5PjKXkn2FoYQePmbMHYKxWNdZXIzYynT5tI7Xen&#10;DqTA082B1pVPeE9DFyqfkYE2zIz1SVFGqEaN0BoAKwsTDvEIWok9rY/hDxs6qH9PBp05yggGDehD&#10;LqQHE0N96FNqOmNGEiD7syN2NBRGH25OBNE+mMpQ3shgDDQljDg6Fs7iuI+kLzNhT4YimDrlweEQ&#10;fZEe29DHZaXFwpLIOs5AD472JkqP9HhzK74XExlCl9Ab/qQx0igvVydMdDbHyGEDlTXZ8L5hdEej&#10;RhNAdUYSBrR5bwdMra9WWOYX4EWgHMB760KTlhIBB7vx8HCyQuvMAlKCbIYlceTYNuoH/XycqWMW&#10;JGhdERcZjLktzRhMiLBmQ8xMDcmLbMkc+yhOPoaSciMoupKc6euOgIXZOFJZE3WdFr8zYYI+HB2s&#10;sZCBYW5OMoZSUj93+Q662vRpmYyWCdCazLR4rFg6BQHeVogOdafP6s6GdFpJTgajTntLEv+fYM/x&#10;daDSiiS+/8f/4o8Zcih0le50/fE71UNDg2GwtWbMbqyHESMGwcHajENjRWn2hS4hYWC/7hxSXWJV&#10;T9RWFCq9HdCvF++lT2OK5LBbQyNzVDJFJRN132YW5Xjx8hH+/PM3vHhyH7/++gRPnz3C8xeP+NlT&#10;fPj4FjdvXlOTNfJ9ma6UuVR59vxtuvPAgf1qHk7mUuXhpkzQyHH16lU10SffkeueP3+qZh4vXjwH&#10;zcWL5/mlq2quQ55NHz9xSM2TPX32EM+eP1KTeS9ePFGTex8/vv/r/CsOHT6g5mll4u3GjRvqhjI7&#10;JHOpMnsoP3zkyBHcuXNHzSTKdTI5LJN3Mqso/8v7Muso18rMkUbmU7/NREuP//jjC+Qh+vsPr/GM&#10;0nj76wvcvHVVzRAdO35QzUifPXcS79//qm4iE7sy+ywzzqdPn1ZzX9IIOcucakdHh3o4LnMZIhWZ&#10;BpVrZbpKpkWlQSKhB/fvQjNr1kw1L3bk6F5s3b4RyXHROHXyKH/gFNasXUHJPMHnz+9w9NgBvHh8&#10;Ae9fP8LJkwexYdV83vismk6Sm0rD5AelQSIZmZirq6tTD8Llx2WCRXo/jaGOSFLmVjdv3qwaLdJT&#10;s9CXLp9VUrl1+yrk9a3bl9VcvMw279u3E+s3rcGOre3IyMlHVm4BsvImISktC2ERDH8ZAEbEJCAy&#10;OglBDBqD+V4AA8XA0AgEh0UhPDIW4VHxvC4RsYkpamhEUtJQGdYNG2S69C22bNnMz45Cc+/+TTVZ&#10;d+P6JaUn129cwt17N3H12mUsaa/HHEYLTq6+/55ftbCZCHObzjlWOazt3WHu4AZzO1c1t6rOtm4w&#10;sXKCmaWTml81Nic95fnI4WNYsGCBmi0UJV63bp1S7p07dygD0Bw7egAPH1zHgYO7sWLlEjW3+unD&#10;A16wDru3LUUKgzlHt0DEp0xCc3Mr46warKS72L55A+rra1A5uQ45uUVoW7AYSztWYdqM2Wic1oSp&#10;02cjL78YpZXVmNLYpOZWN27crOa+ZNpTLE0ejD94cA979+36a6L32H40zarHvfs31PC8f3UeF8+e&#10;wd69O3COiir6tHLLXvXobf/+/UonZO5d9OLJk1841g+U2JuampQ1ibJevnxZfS7Xb9myBVu2bsbT&#10;Vx8Qn0xwLStT95A5VJGQKPLhwwd5PszGHGaYe3QfTXUPrl0/iwN7dmDNmg7cvXMKjx7egodfNE5e&#10;uAF3nyj8qR5vy/zBt+Pbn8y1ds6pyrlzTlVey8zin9i2fT/OXX+AqIRcLF++nJ05gHltrVi9apWa&#10;D9u7d5+yQM3OXVvYmP3KdBe31mHvrk04sHcrNX21WsXg6h2Fj1+/YoKdFzZv2omGabMwc3YLjp08&#10;jR2792HazGbMbl2M8uppKCipQf30uSgqrUV4TCrikrMRFJ6AxNRM7D50BmmZ5WhpaUFiYqKacmpt&#10;bVVTUCIlsSzN7DnTacLL8eDuHUwjkZ4+owHNVNqmmdOxe98B3HzwFK8+fIaRrev/MWf6bS7121n+&#10;vrLR8ifvyZzqhw8fqZhv8eDpS5y+RPC78RQt89rVrGBBQYFaJGBnZ4fY2GisWLECmidPH1Dp6rGS&#10;DO3XX99i3rx5tK5tyCdN9Q1MxK4D59mgF0iiAssPtHasw6PHD3Hm6lk8f/8a1ZTU7AVLUVo3HUfO&#10;nEdWQRUKi6tp/vmIik1VDzGPEV/MrV2xcecRNVQCksuWLUNCQoKSSlZWlnqtOXxkN84e2Yim2lSc&#10;v3AKx/fvwfHD+6i8p+AwMRT3n77B73/8jhdvPqBs8kyExqbjydNfcPnGZZw+exI7du7GyUvnsYXK&#10;mJZdhJSMSTwXIjMjjwFeDGwc3DFv/nK4eoXg2KlriIjLp47swcyZM5Uii8LPnz8flZUMi+saJuPA&#10;/t3YtHkd5i+Yq2bpMtNScezEWcxfshmPXrzHg19e0A/9jsiEfNg6+eDSlYtszFU8+uUebt19iKaW&#10;NtTQxNOSZdFJAa0mC1nZ+QgICoeV/UScPHcRbp6hWL95H2JSCnGNZiyWJJYmSBxETi3PLTUSN61e&#10;vQi/vntNe9+BdsY6d25dgoWdB5KzqrF+yx7sPHgGHz//Bp/QZNg7++Ho6ZPYR+2/cIWO8fEzVMh0&#10;ZV4JEuJTGS+lIzsrnzw4B0Fh8QhPTsHpC5dg5+CLjdsO4dLNxzhz/qKawBXQk7n3wCA/LF7YBs27&#10;969w/NhBdezeuQWXzxEzGuthNMEF85duUxa8Yet+pZQZRbWISiwkvGegYXYzptOq8guKERWTohQz&#10;KCwRCUlZKC2rQmx8Grz9I+FPvdm29yiCQxOxcu0OVDe0IiQsQZm0uAYPDw9iTwn90y1oDu7fhe0b&#10;W9AxvwK/UvOXdyxCB7HAxSMUz1/9KraBxUtWsDF/YsPOA1i0fAOa5y2hxPZj267D1BlZv3OeZn4A&#10;Gzds4+fr0LGSoXRtE3LzKzGjbRX2HD7Djh7B7Bb6uKxSePrGISQomDpzkqOyEmlUCzc3N2ha581G&#10;YkIsMtKTMb+5US25MSJ0Z+bW4OrtJ3j29DmdXaYy2U6c+xN/sGFffv8dH798VfOlYw0s8eHzH3j5&#10;6ye8ff+ZQy4L5N7h1ev3ePriHZ48fwtnZy8Ge9lYtGQdwuML0TR7Jvz96fPMzdTkbdu8ZmjmL2ih&#10;WS/B7FnTsIfDtGPbJujoTUDJ5DnEnFbEJuRRUR/jzcdP8AlOhq2zL4wnOKJ+5jyUVDQiPbMEOjrj&#10;8erNr0jNm4y03CqUVU1HevokuPiEIWvSFGw9cBb3ZTbZygVTp82lVTYhKjqevisLKSlJSE9LUaRe&#10;s2I5nePxQ2icUoHG6hKs6FimZpE7Vu9SS2rmzVuKvKLJiIhKRVFJHcqrGhEZlYyQkDjExWTSEmJg&#10;7zAR+nrj4eYRCD+6D1/qir6eGWxc/DF94Xqs33cKx85dhpGRNVralmPqrKUKtSdXlTFCtYOFuQmi&#10;o8KhWUcCFeTvhTqS5OXLFsLS1h3J7NX8JRvoBB/j2oUzGDpiHPoPGsXAfgxGahvAgdjh5RME/8BQ&#10;GJvYqPnRgQOGo6GhBTF0A1OmzEZ9QzOqKKG0tCLqQxAcHb1hbGyFWS1LYOfkC1tbTw5bNC0vDYsX&#10;zUdmahKHqa0ZazhM8YxxJhcXYvgofRiaONACzqmVJxvXb8Sw4ToIjUhlSGKCPoO00Y8NGz3GCONN&#10;7WBl4wF7Jz8On59anWBgKnOmnnDziYChmTMGaOmgX7/B6Nd3EL9viBNnLsPB0UfNd3UsW6Se+MvD&#10;pQ4isqZ1LuGc+iJzk21z52Do8LEonzwX+cU1WLRsA6G6mJhylOwtFtE0awd3f1hY2MBgnJGaQU5O&#10;LcIkOsbcggrlAvyDYzB2nDEsHT3gSp3J5tCGx2dwiIyJyvkYrT2G5p8HO5cAPLhzG+HBAQhj6Fxf&#10;Vw2NxNntbXOwdtUyuDh70u6DUNu4AMdPX0NkZBxevXqN1mXrUFjRoCb77Vz8YDLBWs2JDh0yguSq&#10;QaHosqWrUFhYhdDodIwzMYOVrTMmN8xBXtVMugJ/TCoux3hjcwwfpo2snHJK/gw2btqOpoZqtM6d&#10;jZrqCmjMjA1QVV6g3hgweASs7dyRnVeDTdsPY/OGtfj09Xes2LQb8xavgbtvlNIpY1MG/wbjoa2j&#10;S2tLJzmbRulUISw6ES5u3hhnOB429i5IoL7kVExDdGQCne8BNqgCQ4YOR1BIAiaYOVCHbPD47hVy&#10;qM0opifQTCrKRfOcGWih3ffvN4yOzRtTmxYgL68c2ZnJRJU/sXTTNmzYuAse3uGKz8rk2lg9fejo&#10;6tCSnODl7avmRN09fBno6yqpWTu4Iio5HxN9wzGrnWSNpr11y04MGjQUcYkFxCYTNtocJgb6OEzf&#10;WFmSD01zUyPmt85WC9EGDhxBVp+Onr2HsOfGDCum4fWHLzh+7S7al6+FT0A0TK3sMc7IDKN1tKGn&#10;P049LdfV1VOTtPoGhup5oGqMjTP8w5Ngz2Gd0tSGX958Zjwmz50noXBSLcwtHTFm7ARaUzq2bV6L&#10;6sll0NTXlpNQp6Nf/yEwIJJmE3m//6kn+vQZCB/ixe3Hr7B650GUNc6iQoawMY4wMDTlj47GwEGM&#10;oXnIrI1MlCUkJmPwkOHssQkcRP/8ojjsbqifvQDXHrxE28Kl0BtnhqFa2rBz9EQI9at+ylxkZ6Sg&#10;qDAXGnns3uXnrujTe6BqUFpGGf7rv35AeWUxHj57jeMnL+DoyfNIzi4mDw6EmY2DmiEeOUpHTUkO&#10;pg788OPP+PGnbqpB8vDRgNZkbe/KxoerRZIimYu3HmHV+q1wcnTFd//8EZaUsLNbAEbpGNHTx8PJ&#10;3gqaAwwT0lNj1TSiHN15yLTif8599qOU5P+eMqnGc1+ZD+3TH716yjxpHzX3KZNs3WWyrVsfNeW4&#10;jxy6T9/BahLfQN+EwGiHgIAIhIZEI4wePIRK7B8QSSmawtnWAnNm1EKTlZaExrrJ6N1bJlM7j84J&#10;2W+zev3Ua9UY+Z8Nlc9787q+lGr37j3/3QCZden2cy9y5C+MqWbAx8FMPV/+NvepDkpPDjXv2eVn&#10;dOUQt86aiuICDlPZpHw42lnC38cdO3fsw+BBw/Azeyozuk7Obmx9CCLD6Ydi6Y+CI+Hm7kN/FIWM&#10;jBKkpuWQIW7H4SMnGJO/gpODC2ysHXFu/w7EkuNYmFvAxdFFTS/KYWVphxHDtdVUtdawUQgL9sGc&#10;aQ2IDvZDUTbdQS21WKaF5FmbNEKJW6ac/5rz7C1DxiERyai5UJFOr74c52TViMOHjuPJ4+ekHufx&#10;mrTh3v1fcHT7WjpKA9UAW2NDmPAsk7LG4yeozsrssZbWSJSXFSHAwxmrl7YiJz0OmkH9e6Ff757s&#10;gY2aQHNyssf33/9A+DbB1y9/4ljafDX23dkwme/s0pVD0a0Xyson482b96Qfq0mSLjB6PIKT5M3b&#10;CW5zJudiYF8aBpW6G68fMngwfqQ01Fznjz/y6KLmO2XSJcDbk9Ih9UiMhkZmX5qm1qmZtcKcDIrO&#10;DxPG6eOXMw+we+pyLHbJweWHL7Dj5EWcuHwHS1auwYF9B5GUlAFHKwsYGRpgUlGZmuOsJimfOWse&#10;ZlYV0eT7Yy2HfX7HWoT7OGPWghWomtyolkbIQ+pxY7VRMSkHS+c3MXafr55Pa1yd7ZEYF66ekrtS&#10;OlGhgdQfH5xfvA+rrDPxePcDRPqFoDAzF+s37UBmVh7Oku0nJsTD3cUZZqZ0ipbWiAiPISeJpxeO&#10;waJmupb+/cn4PlCZ/4W0cG9cu3kfRuPN0HfgILW0KtjPS00dRIf4oaIkC2WTsuRBtRkbEEAltmBj&#10;bOHr6kwlG4kZbrFIH2yNZH3SgF7daTHdodW3N/oN6A9PTy8qpyV5jZOawZNpRZGQtbUtDOgmhgwm&#10;1ujpor15DkqKK7F+9XIVLchqA5kAmVSUh9AgX+WGNq5biZaZ1dixZS00YUE+EOnY29BPGOphcP/e&#10;8Hd3Qb2TP9KGWiJc25JcpA/69eqFAB9PKl9vWJoaYeTw4WpJ3Zgx2sSSwdiydTuuXrmDEcOGwkxn&#10;KA2gBxWeneA5OzZYzdbI3HqPXr3RPHsGQgKENkzGgnlzUET6mZoYAY2bozWMxunC1GgsfNgIdwcb&#10;JEdHIN8rEHFaFtAZPAx9+/bEcB7uE93VA+o8svnRo0bAxFhmeodi6NChMNQbSyc4ECNGDoPuiOEY&#10;O1ZPPbgWRC5JisGPP/xTLZuZXFWKiY52anK2vLQA9nY2KC7MUdOKmtioYGSkxWPYoD6YMF4f3m4O&#10;SE2IQkp8OCKcXThktKRuXWGkr8vh0FNPuOtq62DERo0fbwj9MToYO2a0mq0bSynp0YHKHOhgGoYY&#10;hCyDsDcdgx++/54/TDXw8cAcMoQx2iMRGODD6DWZsNGNw0mvnRIfBTtrU2QkxyPI1wtO1mZoqJEl&#10;epVwsrVEWIAfRo3U4vD0oTR01VPteJLnUUMGUhpj1HylzHnKrK4+pSXzmfo8tPie8Fq1YqV7D/Ts&#10;3g2WE8Yj0M9dPZBOSoxDYKA/jI3IGMODUEw90ljbGsNwzBCYGo6hhntgLolSQX42JTGGkjJQ1hUV&#10;GoRBA8U39cGsxiq4U8dmTm3ALKLn0AF9oT18KEZpDYbOiKHqOwXZGfycVJT0YBjf9/cNQUq4LyYR&#10;PqI4dFOqy2ltPTnMhkqCttYWSBGdWbu6Xc0N1E0uRXRYiArAZe5guNYALGidw/eCkJWRRIYmy6V+&#10;hu6Y8Wopi7b22P+YxxysSJNwGVm3JavfvLw8YGFlSX3rC0+fAIwc0lfNVRUW5CgsS44PIyZNI8Oc&#10;peYxR40cCk1jbQnsLE2wae1y2FoYY93qJYgM84f2iCGQ2Zdp5KgD+/WgNGwxnEPSo0dPdFVO7idl&#10;Kd15iJPt35/evV8/enNaXv9BSnH7EVN603p8fT1RXV6IQDMztM9rYTSQBGu6IFm5mZwQydcTCBVG&#10;0AR4u6G2Kh/mxmPh5e6I0SMGo762Ej4eTggO8ER0qC/CgzzZejusZBzes0dXtfjDnjcoJ4KKWdrb&#10;mNGkB9EiDdRkh/E4PUVZB/Wnno0erVb9D9MagtbGChXGNjbUqtkYj4lWKC7OUVORIi1NYkwIAyxL&#10;5GUlYiqjSpnak0WLIrqE2DBoDeyt9EAmxWT4hg7qC3NTQ0SEhWHk0IG8kbNah+HK640NdBVejRw2&#10;WM1nfveP/0JJaTnWbt6MNRs3IjMvCznZ6YzrkzClLJt+yRWzpjdizOhhCA/xgcbPy44A5IqYqDDE&#10;x4Qiljc2Hjca2iOHqOULGcmxMBw7mgqqpdY5iEMN8HRQnl4m1YMDPEiY/KGvOxp2VuZqjlwWhmgN&#10;7qemiuwdrOFLBzyvrR0WdBs21hNIR8KpsFFIT4lWE6/T63JoONOh6dezC9xdbTF1cobqqZ/3RKxY&#10;toA9ExNkr6nciXH0TVkpyC/IJL7o0AeF0kyNGG4Y0Q2MVRKL8nNBXHSomlz1pNhlGGQ+aiQtrEfX&#10;LnQ11oiKicJEFwflKEVh5fNe3X+EMe8RExUATXCAs5p9c3W2RqCvC0HPkViiRV81AZVlhexBNMU4&#10;FEM4XDKvLcpsbzNBzbjJDFxkRLCShL7uSPzww9+VtCaoRUaBGDZkADGmC6PI4TA1HkcLlNUowwh4&#10;wxmV6lNyumqIrCYYYvy4kcL00ih6K+LKSFhbjKfHdkVGqsywOlO8Lmq+Mik5DmmpCbAyN6aCD1Lr&#10;dGQYBMTG6WkrPREwFL2RKWXtkYMpfv6Q7lBFoOztrelGxpBgmdISf1INX9Q+HT27/QAX+wno9sN3&#10;6NOzKzReE81hoD0UC+dNha7OcCQkhNFCMpRlVRRnoX3uDEYDI0i8PIjCvZRJyo+LNGROW/6XszR2&#10;9Kjh8PZyI1cZw+EcrRqols3EBqkpa+3RI+BiY0xpjMBwOte46DASu25quGT2V1NZkMSGVNMT6yLA&#10;351KSkCib7Jir6fWFqGhsYZIqY/uXb9TuTbWFmT61BWhAD16/MCh6Ec07cUIQAftcyopLUP1ucdE&#10;azW/HeDjBgebcbDie7LKoFevH9U6MWsq+0ReM2r4QCJ1iuLDmpcvn+PTp49qqk+SDSXF8t79W7hx&#10;8zIePryvZuckv0+mCuUzSTZ89vwXXL18lv8/wKvXz/D29S8qXeHN28f48P6Nek9NJ/KQqcWXrx7j&#10;8+cPePvrSzUF+e7dG5XyIve7desGZDZQJkFkDkrmLmUSTSbDPn36pF7LQ2z5XybaJN/0+PFjapJE&#10;Js1k8kwShWRGT66VWT2ZiJMJOUlylKmkb8mNMn8qEyfv379X78mk3OPHv/B4pNJGJdlInksfOnRA&#10;/Y7m/PlzbNRDddy/f4c/8ARXr13ErZvX1AzO3Tu31FSlCETmxWQm6OWrJ+RT69UE3qvXT3Hz1hUl&#10;2Pfv36rpS5nY7ZwEfsYgYj8b+xS//f6ZgrmiJnzlN0+dOskOXcTz55J2SiG/eqUaKPNgMq0g/8v7&#10;0kmZSZS5VnlPMqXkPcnIk2lPEcy3jovAJFlJBC3JS/I9SVmV198ELgKQrE/J3JNpL5mFEEHJoMgg&#10;qPxZCk8GRiMjee/eHd6cZ2rMteuXcObsSdV5mZtbNCMDa9rrce74Njz+5Qob+BQXL5/htTeVwJ6/&#10;eILjJw6rFNZr1y/g4aM7aibixfPHHOmjFPJVJWwR2Ns3T3DqDK+7dpm/dx3v3r9WjZAOilCk89+m&#10;X6XD8p5Mp8noy//SKdEM6ZQISWYgRBNEAySNUa6VDp47d07Nisr/8nrDhnVqoGfMmKHuLxoq95D5&#10;HJk4OHz4sBK2TOVJ2qTcU1IdNSdOHGOjXvDHtquk4es3LitTOHX6MDt1XmUX7t+3g+dzbMARbNu+&#10;Ce0L27F5w3I8uH8Fl6+cY2zyUk0Bnzx1CI/uXcKcWdVYs3IZdu7dhpVy3rUF+w/sovo+xG+/fVGm&#10;NXtGAz59fK5UX5JCZeJbGiaCkI6JuchnIjiZi/4mHBGEvBbByHUyVy3P8+Q66bDcRzRBOi0CFHMT&#10;cxSNkNkaee/Lly9q1k00VTRItG7KlClK0+T70p5z585AI6mWr98QN96+xNJlC9V8tySISWdPnT5C&#10;rDlMbLirhPDol7t4RA04d/6UwpvLxKIDu9fjysXjWNsxB6FxabCwnQgLGxceriq1VzIA5PGaHDaO&#10;brB0dIe1Otxg6+jN97zUYe3kCRsHDx6dZyvHzsPCwZ336JzClsPSzh3mvK8Zf0cd1o6YYO2g1sdL&#10;psG3qe8DR44rMxMTFTMTcxMhy6yOCEuEKpolApHJFRmIffv2KCvau3e30jZN2/xmjtZ5SlvA+IEy&#10;C0lWE6GIgHbs3Iy161ZQmtvR3r4Ac5vrsHhBI1rmNuHK9YvqmqZpjXjy/CnsnLzU3Py3Q83Py2ue&#10;RVAWfG1JoVnZ/XXY/3enJS/agkKzoNAs7F0xgUKROfz/nseXPGkKhYI3tXbqnNNX8/qSN+2g8qbH&#10;T7CFsTz8mGAPd99IXL96S00AiimKyYhWiDBk4YFoqCw+OHTooDI9waULF8+rqXdZB7Bs2WJozp47&#10;hcnVFdSY61T9HUpzbhAnBGQlTVWEtf/gPnz+cBm3Lx4jyUjDaZqXpGulknwsnN+E7Zs2wt07DHPb&#10;V+PBm4/Yse+YWhTzlmAo6i7TpQKEMgVWVVWlbL1pZhP/X6AaI/P/ly9fUZnEklZ4+vQZBaQyvS+N&#10;lpFdsKAda9eupWmsUuYk5nHixElMnz4dZ3j9zZu3cOHKBVx58Bxb9p5EYFQazl2+puaO5Xdl7YGY&#10;j/wvHkmEJPeRdGrBIhGU5N7duXOTmkYP9/QRNC0LmogdV2lS7bhyVZBfhLQL23dsgmQ5//7lHo4d&#10;WoflK5ZgWcdCjsItdCxfTOzZTNC9g0VtM5CaWQA3rzDVqAfP36pJKGmI4IbYtnRSGidAJ7Y/a9Ys&#10;/P7776qR8pkcAqhiAuKB5Fi5fBkuXTivrhGAFjOQe61cuVIJS0xG8EI6KCMvOCOLMzrWbMORs9fw&#10;5uNnxCTlo6y8UmnKNzCW3xLMkvdkbltwau7cucqTCdYIWMtgylIFjSw9mNfWoryUJMSLh5IVRTdv&#10;Xcaff7zFpo1rlPe5eHoTDmxfjb27dmIFhXP8+CHFVQ7Rtl0pmBPnb+L5m/foWLcbiamFeP3qLawn&#10;RsDWNQS2PDu4R8HRIxouXnFw9U2Am18i3Px59o+Hq188PAITeOZnfO3oFwtnvnbxj4WTbwwcffk9&#10;vnb0iYaTdwSceTh58Z6eYbD3CIOdWwisnf2QmV2mzPDstftYt2UfIuJyCA8XlSDDwsM5yLvVoqPF&#10;ixfj3s1L+PrbRzTPaVZCc3Z2UsKZPXu2EvjpMyegkeU0Fy6cVl5ItEcw5uy5E3TbF3Di2G4cOLRX&#10;rX46tG8zFrfPU7l9O6g1Uu5g0+b18A1PZMBYh0u3nuLFm3fEAk+YWLtjz4HD2LPrIK5yZG6TK10n&#10;bzp58hQO0sanTp+K9kXtuH33jlrlsGadpLyfUi51//4DnWt/du2llj7iCB7GTWrzpcsXsHUb3fcZ&#10;8YqnOPr3qMkdqKurZ2foxi9dRm5BMQzNXdSSjJ2Hz/A3NiIprVSZsmilALFohuCPTCQXFhYqbc7L&#10;y0Nra4taxCIcSgSUnpUNjSxmkfT39oWtyqz2HdiNW9d30r6X0FbbqDWn1boSWcqxm6C8fdt6uvWL&#10;CpuKyqbAfmIQahrn4cPn39A4ax6sHHxVUvjvf3zFR3KYlMxiTK5vQsnkOhyi6Zy7dAFLl6+gGZ3F&#10;rbv3cZyYtHPfIRwlfly7cRO37tzFnXv3cY0Y8unTFzL0z/jA+zx/+RpPn79Qj8afPycfev6arPuL&#10;eryJf/0LR4+fxt1nb2Bk6oD2FRvpLB5g6ZrtiEudhGOnz6oHyIJPUrdEXL8UuhBaEB0drY66uimK&#10;xAoeyqIb6bNGXLQkm2/ctIY/sBsL2ppw7NRBXLp+mSC6A7t2rCfoLqTtbyfan8GunVsIgMfx9NlT&#10;uHiG4+SFm7h88zF+ef4rvvz+Fb6BqTh97rqasN9z8DjsXINQVF2P2wwThB3fe3gLJ/h7Z0gHzpM7&#10;nbl4FhepXZduXOP7p/n+Oew/dhR7Dh/ArNb5yCmsQEZOGdKzS5GeU0TtKFGLMWRRhmRw+AcypvaQ&#10;6SB3LFu5Du6eQfR+Hjh78RbOX3mANZv2EXsK6WRuqNVFkiktwhHtEAEJIMtZVpJkZ2er+gTiKIT3&#10;aPaur0Hb1FQc3b8OuRmp9DybcP7EIeTkySKMSSivKFETnsupwhfO7MXsOTNpejvYiFC40vbzyhrx&#10;6v0XnL1wGe8+fsLmnUdx/9FzbNi0BTn5NSisnoPgyBTFQK9cuYz9Rw7g5r1bamnMlavnCdq3cPHa&#10;dawn4C6jOS0UT0aAzC8qRVJqLlLTimgahUhIyacW5vN9EVQ+EhPSERQYDmdXb7V0RnL/Dh0+QdJ3&#10;G+HRyTh88rJap7F87W5EJ0+idh6jELYoExOuIwKZOnWq4j7yWtauTp8+jRazGklJCTS9/Z3rxObO&#10;m40b105h/bpVOH3qmKL723dspt8/o0pgrF+/jnxhKhYvmocjh/ehqXkRrO39VT7z8bO3cOeXl2qR&#10;2qEzV6mWG0XL1UqYkJhshERnw9bZB23zFyjcOXH2OE6eP0Pzuqj4h8RzF6/exP7jZ6jKs9FQ14jK&#10;4lLkZeQgLSFFlT1ISc5iWC/nDLWSRtYTRcWmICA4Bh5egbB1ckcizffy9dtYu2EXXN1DcPnGHeze&#10;fxJN81ehcfYSBIcl05EsU4GmcJyUlBS1KlQKAIgWibmtW7cGnp7u6snO/AXzoZHaHyvopt+9fYiD&#10;xJuT5DC3GWdt3bZBLdzdvm0TFi+chz3b1mL9mmVYsmw5Wak74pOKsWL9IZy/xYj37gN8/PI7dhw4&#10;g1v3X6l1bRcvXkdIVCY8/OPgGZBAQuiO2fPmY8uODdjAkWpbugTrN63F/EULUVvXgMKSciSmZCOR&#10;7rdgUgVCCPSBIXHUkAwkJaYhMyNX1YQoLS+nVypAcHgy/IJiYGbvgAh2dFL1dOw6eppM/hYsrNww&#10;Y+ZcbNt9DNv2nOBxCnHJpVi3cRvS0tKU6xaXLqsLRZPESwlNaGlpJmXYRse0mGY1GZoptZX0Ppuw&#10;Zf1ScpmF2Ld/BxbMn0kXSO5xfCe2r56OjgWzqH6HsZWdmUCWa2w2EXklU3H0zE3cfPRerQbavO0A&#10;5s1bSL7xkpHu73j88lekFNXDJzCZZpUJe0c/cqFQ1M1uQ2FlIwrK6lDVOAdTmxeS9yxAMYWTQtOR&#10;RTpTZ7QgheYkdSniErMIqrkor6xBbQO1qqpWzcp6+kaoFWgB8bGITC9CSkE1dh05gWcv3mLRwpXw&#10;9AnBdpr4slXbkJ5bjcy8KXBxD4KOrgGsLC2JNRvIZ5YoYUi1BgFrSayoqZmseE5aWgo0hUW52Lh2&#10;lSpBkleQhcL8PNxjvCWFNxobarCTZiXas4XnnbsOwdDEDsUV02jDZ/Dw+XsC83PlMWR1SVhMJk5d&#10;vIv3n39XjwLEtP5zRaT8ScGXd/Q+n/n5h99+U0s7P1PTvvzxL+TnV8DFxYev/yCJ+8Ko/TMD1a/K&#10;Y32mZv72e2f5infvP/L8B9/jPT7yHp9+V8uxXvNYt24HoqKSEBGRxHBnJSFhO6qnzMS+g2TNkVlY&#10;uWYTJk0qQWpSohJQbGwMzM3N0dQ0Q5FK0SARTGvrbGikjIXUiCopLuDFq0nLN2LmjEYSpXbcJRHc&#10;smGtKnexmZxG38hW1T+wdw7GgWOMyG88VYJZ0bGRIzud4BjC7+/HJzb8968imE7s+Xb+9PmryqD8&#10;k69/5/k3CuQLr/vA93/j2cbBC0ZGNvjKz+W637/+ia+85tOXP3lPCvA3Xs/zp89/4P0HEcpXCuUT&#10;Xr2ly//wFc9ff8TWnUfgxCB29uz58GV8tXjxGsxpXUQHEgU/CseBZPE2nYBwnNzcbJrSHDQ21qO0&#10;tBhjx46Bvv5YVbNBHsFoXCc6Ks3o6FhEqa/EmjXLqSUbUEBv1TKzAXsJzDOn1ZHYuWKkjjHyimrR&#10;tngj9h6+hBdkwZ8+fYa3dzRjnjUEZdGSr7h08z5C47PhGRQP/8hURuDecHANxDhjGxiMt4KHTyi8&#10;aGKuboFU/zAEBEbT7o9h9GhDaGnpYsb0Jji7BdF0xHwieX0E/IPjEBSWQBxLhm9AlFqvbeXki9jU&#10;UuTTIy7efAgbDp6l1n7B3uMX4OEZAAcKe9HitWhdsBI5BbU4euqmEs6sOe3UqnnYTjK7detmetK1&#10;sLOxgfkEE/Wovba2CvFx4dBImY/2BXNx9sxxVVBC8l+lhkRjfTW2rFmJ1IRY7D10RAlGliP5h6Zi&#10;6+7jWLV+LzXgT+ygqdXXNjBW2YXiybMREJJG7hGHgCCCaTLdL7GjYWorWfE8BpZLMXPWQuTkViA4&#10;mBzFPxKBgbEIC4vHWD1J5NRT6xqk2IWvbyjCCbr2jNbj4tLIYit5bZRanRQZmQwPcpvMzELExKQg&#10;NDRB1UIJDIqm0Bmu2LqhoWEWNcEYNoziG/jb1XWzkZxWBltHf5hbuDDgPaqS/yTpT1bo3rx6Em/f&#10;vFAcTmqKuTjbQXPp0inMnjVdmVJZWT6qyyehsjRfZbqnJcZgCQnRiNEGGDl6PFwZx8wjJV+1aT/e&#10;vP3AcOE9jhw9j9XLZQluFLRG6GGw1hj0HzxaLb3rO3Ckev3tGMTP5Jpx421gY+ejHit4eEcqN+vC&#10;e4fFZaqqDoJrUgRGDlsHb5iaO9OkbaAz1oyCM8Lw4frUMP6O1ij0GzhcrT+UGiyyxKJPn8F8PQR9&#10;+XrMGEMl9GZZNJlbpcjh6k0HVdGHGTOaVXpm27wWTKGmbGEM2dY6B0uXLML8tlYVXGtkiZ8sDV28&#10;dAFkKY4sqWhf2IJyYlBNZQXs7D0wbKQeJroHIzImD9PndGB60yJcvfGQPOIEsjNzyU2m482v7xSd&#10;t6V2peaW0YOUwS8kke6WAaNbAIzGW6qSFmPoLfT1jdhwPbrpbMQl5JJkNtBjtZAJlyC3sBJZuaUk&#10;fbkkcylqtWdAcCS8/SJgaukAHUMTmpSTWuM40TsUwdGZSM4sR0F5A0onT4ekGKvFMD37Qm/seEgC&#10;f0x8GuITs+FC085k2+wdfNgeGyycOxsnjx6Cu5uzyj8UC1q2tB1pqUnIyU6DZv68OVi7ugPz5s7C&#10;Zkqvjq69Zc4MRt+b0do8D0O0RrNDJjAycUBdYzu27zlJ0nYfR45fIlM+hroplTSXZaqW1cGTFzCr&#10;pQ1pOZORNmkKiVkFLOzciDkeMLWwgdkEK5iYTlDrJ/X0DaFLATU2zkJ2QQ05yHpSiMXkHVP4XhN/&#10;qwlZFFZsQqYqN+VFMzM0m0CtmqCWn3n5RSMgPAlh0VloaF6KGh5+NCtDAxNG2BMJxEvQ0kytFzMd&#10;rYNCticqJgPjje2QUzQFZmYOKKuqxmx6qeXtbYiJCEZ4WCBDk1QGwAcQFR0KjaSP1tVUoCA3A75k&#10;h15uLmpJpKjVwKGjIKVi7AmooWS6TXOWIy2rFPuOXkBr20pMLq9AbVWxwp57jJIXrtxM4ngGU2cv&#10;RFxGMU0kVD0BtLb3hI2jO/mRhRKQqHpn4ZQxaolbQ/00stUGLGifSw2ajdb5S6hBkxGXlKvInn9g&#10;DEaMGAX98cYwNDKmeTjTY3ojM7+KQW0rcitnIIg0wtMnCMn83Za5C7Bt+x448N7DOLjDho/E4hWb&#10;EB6ZATe2abyhFXR0jOgZrbBxXQfuXjuHJ6Qvq1Ysx5zZ0zGtvhavXj6DZvLkYpWZ7OnqpNRKngtL&#10;cOnu5U9bHk6NsYeugQVjmkbMbllBm9ZCeuYkov1qHNq/B/E0jXeMyB8wIp48cwHB+wQ61m1BRFKO&#10;WlNqYesMU2tn2E30JtaYqoVBsoJSVk3Kss6hWiPh5u6NsPAwFBUVkg2n0nuFwZO/7+rmDaeJnhSi&#10;HvTH0Rz5HanXY2vnBBc3f0TEZyIoLgfRKQWwoftunNGKucs34+CRk+poa1+qFsgOHKRF0I9VmqNw&#10;zM4Tlg6+bI8VikoqVSWKfMLJDjqnUD9vrFu7EkX8X5OaEo+QYD8sWzxfpYPXVJZiCuObAQMF1LTU&#10;M+DA0BRMaWiHBwFUANCanY0Ii0BWeiZevHyDPbv3KOq+/+QlnLn9CGs27kRIbBpVPxL2Lp5k1Y4w&#10;s3JgB2XkTaEzZiy0x+go4YjKm02wUEWIZArd0ckFNrb26uzo5EbPYqWuES3THauv1svaOLjBhVRA&#10;tDM4Jo2OIgSOE/1RVd+EtdsP4sbdh9iweRs2b9qO8rLJFHoZNqzdrtb4+wbQ9MZbMGxZrYpkGVB7&#10;kuKiUVFShOKCPJQUFqiV6R7uztDIKiqZDp3ZOEUtz0mIi0T//kOI/APQu/dgGBk7ICO7Gg3TFqDL&#10;z73Ro8cADB40GjqjxiCDGvSebPY5PdfStdtw8PQVHDl1CU2LO+AbnkCuEghrB3eYWdhzxMlxDE0V&#10;IItgZAmiVCuQNSuyfGjw4KFqBdiAgYM40kPVymWpVTRg4EC1RFbW6ApWieZY27rA1sUP3uQ+AXTj&#10;IpigiGRMntaCFRt34erjV6hvmI7Zc1phJSVgzB15nwGYUt9MxxLA9jhAa+hICokAT63My5uEJnqu&#10;QD8PKkcZA+w2EsRUaNatXqqWtmWkJNJlD4WfXxj60Q1K3TSplRVOEpdXWA1TAvJPP/XCj116saGj&#10;4ePpRsCswKmzV3Dm0g20LVuHXfuOYMHyDUgmkAaERsHNO0A9TrB0YDzGTunRS0ndI1l+Laquysz0&#10;7o9Bg4ephaSyHFeOzkI6nWdZginraUaQ+whWiQaKNoaTZAZQO/1CYog/PkjOLkXdrPloXrQKl6m9&#10;m3fsw4q1W9gPPbVeXRaxfv/DTwRrHwrZBKNG6WPmnCUYxc/1xplj3YbVFMoCCm0gDjAimNpYC42s&#10;qVqzcimDMTN+0V65PqHf1jY0BTMnxMXmorhsGj3SSlW7a96SDVi75SBa2tdi3bbDWLflEBqnt6Oq&#10;Zg7mzl+D+sb5aFm8DhvpyVoXrUPN1IVY0LGZIL0EM1sIeG2rsWjZZkyf1Y6ONTvQvmQ9Vq3bhQ4G&#10;iMtWbsFihiKSKSDHkuWb0LZwFU1gDZat2Iz581eScmxE67zlxLw1/HwDZjUvxuq1e7CA18yjYOYt&#10;Yrs27UUzCefSFRsVU66oqMOAAcPxTw5AXHIWDAxM1XLiMfpmBGYTpQjlDGiLCnJUIbx0Qo0sG9XI&#10;4iEpMVJTWY6QAB8YGhr9e/2zjNq3GlDf/peyS1Lb6d8Fhv46ZLHtfx7qOlmqTM3o/df1/330RO8e&#10;3dGrezdykp401V6qbpQsnJRDlivLWlm1XvavpcuywFcCw/vXz2JqQxP8HKxRkJ2OH77v+n8sY5b/&#10;/+/jxx9+/usQ7ew8fvzpZ/zUlecuXfk7PTBwYD9EEXvPHj+ItpapqoCJxs7WGhamRsgi6fH39VAL&#10;nzxdXZCWHAerCSLZscjJycOQIcN4026qflSfvqLmOjAxtlDPW3KyJ6nRmTy5Edl8nZ1VhJjYJCQm&#10;pcPXLxixcXTHAWEIDolU+R65OZNQUFjK6wpJ3zMQHBShqg56uPvAm15KStj5+QrnyENjwwxVLioo&#10;KAwvf7kLXx8/FBNgrawdYDBaiuIMVSuYpS6I1KQRzZfBEoHK8c08pbxU5/rvn/77+P5HQkUXdKWQ&#10;pKhbaKAvCW01jh/bj1opiuPmYg8HWwsEB3hj1/ZNqraZLNbKykxTQhBskFjnxx+6cRR7qdXzsl5c&#10;6lxJ3aKszDxERsQhNSVHCcPPPwSeHgF8L4EUIZgdj1IC8vQMQmFBpXrPxzsEx46fxO07d/H82Wu8&#10;eP6GvOJXPHr4VK2ePko3fPToKdy7+wjbtu5C2/xFqCgvw/Hd22BmakkX70uzd1BCMTcxRagbQdfC&#10;EobEEqm3ZWJs/u9aXAb645XQRGMH0NHIEk9ZTC+OICoqApUMlxqry5CbFoeCzASy5pl0TpMxu7EC&#10;Gi9PF8yZWYuU+Ci10k2yy6TeZF3dZAqjC7p1k4WHndXJ5KxMrkefTvPpPgDvr71GS+5kJbT/NC/5&#10;/9sha4zFI8l6d1ntX1pSgn37DyKImiTeQup5yTr3U6cv4PyFq7h2/TYuX7xO4fyi6n3dvHWfkXId&#10;OmZOxtSqCkxhuGGgZ/bvjAE5+9qZ/duMZEH+D9SM/7+HmBa1JoeKUELzaagpxfoVC9RS1FWLW1BA&#10;llxTWQiNrBGTZVXDidJ9eneHiYGBWjkn66KXM6zPSU9GOiPXID8vuDk7wM3VH1dP38Qfj37Dn78B&#10;+ywzsM6rFEs378Y2cp2NB45h1e6DWL51P9buPoKF67ZjxdZ9WLPzEOZ3bMBJhhgXL9zmcRnmpgxL&#10;jIxgZ2XFCD0QG9ZvJSCuYPC3AgtJ4FYsX8OgeC5WrtlIs89G+6xahHq7krX3R3BoEjp4/YoN27Hr&#10;4AkKrBr2NpaomjIVtdNmYGZTM4llNLmTrdL0ESOGYejQIfzuYPTq1VsVs5lCdu9HAixLZ6fWlmPe&#10;7KnIy0xGw+QylBZmQCNlLWIig9WSMFng31BTqSqJCNjF8395z9HeCrojhmJyaSmcrN3wYP81HF24&#10;F4ttkrEzdy5mO6Zj9+FTOHv2EjXgGV6+lkVM79VDLqkjvWPXXuylpsgDLx02clLRJJphBkmeHc3A&#10;QK1y19MbCwtzGwSRHUsN4VL+VmFBiZqCycwk27a0Q2FKLIx1ddm5XnB09MG+k+exhfRh0+5DOHDu&#10;GlIDvHDk/FX1oCs6Oh3h4bEoJQmUclQFefmMA6uxm6bpRxqybMkClU8nS7DNJxjC1FAP06dUoKIo&#10;B0nxEchJjYWmojQHzg7manGe0OjIkADEhQWhKDcT+joj4e3iiELiT2xoEG3aELtr27EisgIz/XKw&#10;0qcSs6yTMc89HykeBFRnNyQH+MPewprYE4zy0jL4ePmSFcsaT1NG37UEv59ga20He3tHullvYoI+&#10;pMyZCMjQwAiWjL2sSAY9PKipbh4kcZawt+X1PBysrRHI+0+kBpszwi+vqkN6dudcVkZmAXKjgxHg&#10;HwQfgvnf/uuf+PvfvlceVpK9evbugzXLlyEqPIicLgFSNEwqk02hltRTIRprytA+tx7z5zRiJU2r&#10;rnoSNPNmV8PPy5nq5YZEBqEh/l5qkeqyhW1orK3C6OGDUV1eBCsTI5Xt0RSShDq3cEybGIf43oYo&#10;N49CurYjhvcfRAzqpo6+dNPf//0f0KJ71NUejX79+kCbGmNna4Uf/vk99HTHKnMyNTUljRipVvVL&#10;ZoCcR40cTlpvQIA1UZVhpZLeSL734//+n7Cllnf/me6/W3e4cCBGDx9KR/GjWnzd5cef1KLstes3&#10;oqZuKqRE2zf6IWvmpQhnVlYaTMfrMQLoi40b1mDQwL7IykhWDkgyM3fv2KQy7trbmjBzGkmggYE2&#10;qsvyqFZjoac9HNoUxs6NK5AQEwJ3jlAoVTWRbi6NX7YxH49EN1fUTgzANLc4JA23Q61TLHz1rTCg&#10;T29VKW1Av94YzB/96bu/Yeb0qRjJiFhLayhG8j098intEcMxiocs2DYcp0+mSrwbPlwt3JbEEUkm&#10;kfoH2dlZNLFQErI0fq6FwT27QYed6t69Oz1of1y9epPuPUhVGxUGnZeXhfLMRAzlPaQGWWc+0I/4&#10;+eefkUHT2bd3N8YbjEW/3j9Dj5q6sL0VIYE+amG5PJmQpClZHC4ZMkG+7mr9rkaqJc2YWoNuP34H&#10;U2MD7NmyUSUzGenpqEwHyQupLS9AeIAbOtqbYTxGW4F0aWAMSiYGo86vnI0fSvLGESSg9+j1s8pP&#10;rauuwPhxnW7UjMBrQ85UpOy+RiWxSCk6EY5ozgh2XnJJtLV1qCUjVSqHdESEJp+N0h6BXj//iB5d&#10;yVW+/56xkoXyOrKEdkD/ztKshfnZSAr0poAHqeXXvXhtj+4/MxTqoUr3Fk8qVI9j0lITkRAfSzPW&#10;g6mRIWypzbKkWw6pbSRAbaA/hgoRwag8IQbOdlZYvrgN85unorIoF24ESnNjPYJyJoXipXKNrEwN&#10;Uc8OB3m7ID0hCo6W5hRSCj2OPun4GFU+StaF9+/bj0LqicnlJRg9UlfFUWn0dtmZKfwde0RFRMJ0&#10;3Dh6SG0YUUAC0JK5MXLoIGUmcsj/2iOHqbQSqX4o5fLG8XpDDth4o3EU5BB0++l7lYLSm4IRs/H3&#10;9iRR7Q9fB0v87799x1DhB/Tp0VWt+p9cUYxBNG35vhQdTGSfZWBkulsy9Xt060Ie1AWxkQEYOKAv&#10;NceNRDMLmpbZDTDTHakWJYcEeqCcoFyQk4KmqbWqBOd4SrGsKA9Tp1Sq2m157KS1uYkC7oriAqzu&#10;WIxkAps8mB/FRuuwU716dien6alK8g0bNkIJ126CCeKk8GpeNsqLJ1Eweqpz3wSjI8LlWY5vKS7a&#10;w4eoz/W0R6qEIPlsBN2xlCWNCAlEIzW0bz9J3eymKqNJsWg9PQMEe0uRMS1qSz7xoxlbNq+j10tQ&#10;tQUHUJMkErCnVUwmZ3J0sIGToz3GjtXG6lUrMKepUWUuCDHWmBrpkNN4IjUpGpNy0xEV5qfy9GSB&#10;fhI7LSUA58+djlkM6c1N6VH0ddT6+vTkBJROylZZCRMpNElODZTaX+N0yT77q8p7ksUijx9c7MU8&#10;JxILuiElJY7R+Wi4k5kbjdNDiI8nogP9yXTHIiMhjPGdpxKyFFyUo2+v7siUZ05+voiNCIG9tTns&#10;rM2QHB9DDmNKctmbmjSYvzkUhlLYc4Il7+cJfYYWDuQ9wvylrp1AgYWJgXot5eQk2BYBmpkZq/kr&#10;W5sJqnqpCEYqcxkY6EIT6GWDcD9XxEUFworeQBKlJdUrLztZJb0F+rqq5JTYyBAkUlji9rLT4uFP&#10;Zj2djFLKXfp7udE9RqN/726MUSJUHsgwgubQIQMUg7W0dGJAO4EuW18xYt0x/JxALcegwUOVqxU6&#10;P2jQEPVcZwBBVtKb1Xv8X17Luf/gIerox+tVWhDxpp+UOCQAmxhPgL6+gXqU4uXmDGt2sH/fQape&#10;taQ4S1qZ1OCTZK14FUf5qQfrUeG+KpXEkoIWgM7JTFV5TaFUGI2ftw1Ki9KJEXmMNYLVF3RHD4XW&#10;oN6QnP/M1Dh+yRv5uRkqsSWF9hoRGsjPyDccOVLjJJnPmbxhFIypNbFRQRSoB8KD/TGoP73XAGoR&#10;wXSY1iDFsmWCsJK2Lp+bkR4kJ8SqCURJ7OxFu/d0m6gen+iMGkYyqkcN7MrR96H7H42+fXvxfgwq&#10;SRd+7tkLdhzQHjTBn2hSusSxEYQAM2qwVGgdSqzKzU6hFhihuqqMRNYGE0zHow9NK5VBdS5DhIED&#10;u/FzamxGItsyjm2JUSUdu/74DxJSE2iM9IfDcOxIzCX2ZKfFIC7Uh9E4eYaJHux4YWpSLE3GQuXI&#10;SG0/SbQZNqSvqrIpqSh2Fsa8zkSV9RR2PY6dMNTX5jXkFYxdJAmoe9fv0ePnHzpzqYK8oTtqOCqJ&#10;B1Zm4xVWSZqU1MeQ35IsRxlhY2qf5JZGhweqJwWCAZJb063L98qrSDbJ9//8GzXzewQFhyIzKwcL&#10;Fy3BhSs3VBHfZStXQZcgLoVWxTPt3bNDVc+Ljw3DOJ0hiIvwQVZqFANiJ5iN11V4JL+fnZGkUrqS&#10;k2KgKS/OUklEbi7WyMlOJO6ksKHuaJ5ZTxsPVAmNUiBVtEmHvn/4YBKoNR0q43L0sAEwoMCkEqi7&#10;i42q/hlO8E2Kj1TZLlI9T1JlhlILB/XvgT50rfJsVjKjJDPc28OJHR5MVmyMsLBIONjbIiYiSLH1&#10;/Jx0Mndr5ekcbM1hZW5K7Rus0nVEI0cOG6SS3SQ/LSkxHpOKS3DizHnsP3IcM+fMRVJyKvLyC1UY&#10;YkfwlXRRyT8qoXOZXJqPNirD0va5hIkyNftSN7mEjihVDUQUBRfgay859ZEw0B1GzIgiqfKCLxtc&#10;V5WPW1cPKCIkIysESR6lShaWH7GmjlFsMu3Wx90JnhPtFVaZGY0lw45UtCA2KoRgnadKmUpHBYNk&#10;1CUDVOI2yTOSB/uiSa6kDQHENU9Xh87MLXqhGHo1SVe0t7aElDAMJKgK7gng96bpeXtORHCQr6rl&#10;KTwlIiIC3uRm1mYGSutsCNiJFE5KajpB25xga06PJGU1LdWAmDBUkbQzaZNEBgqLcvPJldLx5eM1&#10;eLk60kJ0oIkM9aRr1qdmDIYWtaKUmpSZGkNPFYIJxroYqdUfebRPEyNd1Ykgf081epIZJgGrs50l&#10;BRunXvtQcHEMVEcNGwhne2sKfRQG9u2pqp726dkFXX/4O0e9lwJtqfMpjZaMUy92tl+f7sq8uvCa&#10;dEkKpBCl4qqUFwmgyYmmCFHTISGUArpCJ6R2aL8+PTCWpizg7+xop9iuZC062JjBmB7XkIJwIA4F&#10;BfqqMp4iaG8vd7UyVp5GdP3pO5V4WEBPnUiN16GXEw+XRm+oWbRgOkE2nD8mSVvjONqZCnMG9CV3&#10;GNBTZTDHRAZSexxUYW8PSlVUXsCrhiG/aJVQcFNDbSXgXj270nRc4EShSeM9Jlrw2gglFMGKXt1/&#10;UmAooy4dkZKfcj/5TOiAPB2Q2E6Y7bc0uwE0oxHsvDHNVwihaM6PxJscRumCJzJLaUJhBtHDhIYE&#10;U1ij4B/gTpjIIJsehxnTp6j3JHHNgE7Di9oiuaii4dHRoRjItmUnRaksTVnMJSavqzscmvAwL7TO&#10;qkOwvysunN8JY72RcLExoTmlUMW9MXfONJWMOKlQovThaKgto0YRLJ1t6bX8kZ4Wh7JJOfB2mkAT&#10;sUR3jkQQuYrkIXq6O6iQRDAoLNiLINqVAglWXMjK3IidHYPeFKYjwVYAOyzIT6m4ZN25uNhSGwaq&#10;7MwsUodAP2/lGH7+6e+qkqhUrra3MVWmIqYq2iGaqEvBynfGG+lDssHlHEAu5kUXLwx+GLXYkDyr&#10;y08Stf+X8oLd6J1GjBiMEbQSqTst2XqSCagRPmOiNxz2lroke6XYubUV1RWZ6Nv7R7o1I0X4/Ohx&#10;aipLVF6sdEhCBjGtAG9bJNMEhtNNpyXHQF+bbHewJHeXU8OsGEMNI2/ppXBDGi0JmKIJXbv8U7l3&#10;WbQwbOhAjOJ3hOYLNgkODacJlZRkcfSko86k/ONooloMB35WIy6/L8K34yDqaA+DBwcq0GeiIm96&#10;Y0j+KDxLSwP1/YEDe1NTE2HnYKUcxtrlVeQ47qQFXZWHEk0VzyoarTdmlErylIGzs6MrDw1wwaLW&#10;UlSVxCMs0BbFeUmwshiH5hm1qjM6owYiPNQb1ZWlbLgzR9aGgDYKLnYTVBGkSQUZKitV3K6j1XhG&#10;wIlsTDJ8PFypymPUg2v5jnAkawsj2vkIReElZbZnz5+UuYkZDR9K0kjMk3rowkXi/IhH/N2QYG9V&#10;w8KZndMlYJuZjqPmjqGwRsLX21X9tgX5y0QybmsrwTFTYmYCNYsdtB6Pn77/GwbTW8qOCFJq2o+4&#10;OaBPX0x0toMN6Uk0uZ2Z2VgMHtidcVYCAvwcVRgVRovSyD6ekoIoW2j+9vtHtWJdltjKau4bN66p&#10;NEWpxiq5ER8+vManz686UxdvXFJJaB8/vMHnT6/w/MkdfPn8Kz58fIVff33VWfhS0gE/v8DHT7+q&#10;fIrPn99DcjofP3mIM2ePqd+UnTUlQ08SSSRpRDL3JHdT/pfl+N/q1UrWjSRvSHultq2UkZX/v+V5&#10;ymvJ0JH3JdlD7imZMJK5J2ugv10nn0v+lSSiSaLalSuX+NltdX9JcPvw8Z1ak6z58uUTL37BBrxV&#10;DZUEVUlKlYw9qXgnqYq//fYRUor285f3KhXxxYtf8PKlFO19iMcU6qcP7Pw7ydO8ifcfXlJwUuT3&#10;mRLg1z8+UeA8eI+HD6UDDyi0O/zNZ/z+I/W/LMuVvAQRhnRQMmQk/0AE+01gUu5WMmMkUVZSgb7l&#10;KEgnJalDvic5oJJQJqlIkhUjn4uQRCiyjF+W00o2jizKlt+Qe0s6k9xD8rBkofbjxw/4//XOzVkf&#10;PnzAhp3lm7w5teN3duTNm1dqseCv716pFeZbt21UlWklUU0Sz0RAnVnBT3Hx/FHcvn6RQuncTfb0&#10;6ZMq408KCz98dFdl9Ml9bt2+rrLgpO7vs2ePlUZKQ0UAhw8fVp2XUZW0IBlpGd1vnZaJPBGIFBeW&#10;jsoCa0lHks6JMKRjIlw5yyEa89tvv6mUR8l+ES2Q41u6ovyuCFdSlER7pA3fEl9lib9GtEJ2q5Vq&#10;ypKP8PCXzj01f3ks2vBQja5k7z199gt/4LDaVVJ2JH358rFKZ5RUIkkzunRZsnhfqILHoo6S5nj7&#10;tkyliDAf4cjRg9iwcR07cR9Llizm6EuiqyR2PFcNlhGUVELJ7ZROSWdFKDLi8pn8L4d0QrJdpFPf&#10;tEkO0QbJmxJNkfvJsn15X4QoGiEaIx2XxDXJjhHByGfftFU+lyRbuacISaNU+8E9ZTYy4jLKUppT&#10;snnff3wP2Xnyy5cPKi163/5dSkNev36hzODN2+dKa8TETp46Sjx5p1a5i4ZJAUxJMJHv3eQhpinb&#10;/545c0r93ps3ndm/MvJi69IJWUUumXcyKyECE8yQTooWiYBEUDLiUmxXDknikE5KZ0QgomkiPHlP&#10;cElef9Mw0SLBJvmeCEVyPOU7IhQZELmHCEYen+7etQMaSRcUYFVa8kTyDm4Tb96pBPsTRzZhzpRc&#10;HNu7CjevHMHdOxf4Y/dw9PgBlTH8liArqdU7dm5hR35RJnb33g1lclJ5+tzZEzh5/CieEZPOnT+m&#10;MoUlz+DsuePs5FN+55nCBRldAUoBPxGEmIyYkXRKhCMdlIaLigs+SOdEC0So8h3pmHxPDgFswSIR&#10;8rfP1q9fqwQhOVsiCNE6+Q3RTrle7ifXy+AILonAlGBE7eWQRPhz5yUb7Qg6li9SRWDT05IRHxqI&#10;xinVuHL5HK5fPY5HD64okBIzEk25cuWCAm5Z1C11wmWB94vnN7Ft01ISwQy8fHobHR0L0No6E1cu&#10;HMNvn17yeyfUyEnnxCxEU2TEpHHynrwWIUiek3RYOiWmIKMvGiSficZ9y9EUMxKNke/L9fKefC7p&#10;jlKeWTovWCP1+QR7xPREaCIIwTfRMBGWmJHCmM2bN1Jqx5UpXWLHZWdjwYxjx/fjPF3s6VOiKTc4&#10;QpdUloyA8Pz5rTh9fDftdZPSnLPUDDGZJxTALw8usrHNOHHqMLXuCmprqxXYyl6KsrW3APz7d69x&#10;YN9GaskrBbjSCTlEO0QTpHPSSBldGT35X4QnGiBmJ9l0IhhJgJX3xUwkAVa+K4ITHJGl+PI9MUE5&#10;BEOlsoIIUCiB5DDIPURTREgiIBkoOUtbNFKI/f37d+rmgi8y4oITUpb8Bju9Z6/kkJ9T2cFyrZic&#10;mMtpjvj5MweoRWexcHEbze8xg7McVEyuRUFxmaqjnpaVg6y8PCSlZiI5IxuJKRmIS0hDZFwSYhNS&#10;1f9RsUl8L10Vz42ISUJweCyCw2LUXtZh4XEIDYtFQFAk/IPDEBIezc+iEBoRjYioON4jGZExCfxO&#10;DKLjkhEdn4iouESkpGdh7boNauRFu8R07t+/pzouibTilkWowl1Ei2RwRJhSol+cgtTu0AiWCJAe&#10;PXZQ1VCWjXAFLyQtWjTn/IWTSihynZx/+eW+KtMgZnPi6AEe27F5VTO27dgKc1t3lSf+7bCU/f3s&#10;J6qVW9+S6iVJXhLrJWnezsmHrzuT6dVh785Dkuo9YOnAe/11dCbSd+aWywr5CXadCfWmNpKP7sRD&#10;kuo71xTK+kS5z4WLnWYi2iWVByRjWMxRtE5MUl6LRonGiOmJGYrJ3b59U1EKVXJbzEDwQhLkTxw/&#10;pEBTElyvkZvIZwpMLwl3uQ+pciKJac+fnEZjbTkmFRXi/a+vsXPPATbOWRWt/3cSPQ9VbeA/jm/J&#10;89L4b68lWf7fm4zztUqe5+dm/EydKQApii/J9LLiVBLpTSw7Nx6XwvhqA/K/NiGXs7TjIE1MwFWA&#10;XTBEzEnMS/4XExXBiECEFYuABISFBYvQRKs0sjOxaIKkQR85tl/lU0nSh7wnldtlw+Br1y6ioCCP&#10;qrmVtP4JptWVon1pGzZuWIfNmzbiw/sXcHL3hbmVc+fu6n8J5pvmyE4A34TUKYz/rjIgmqAqDPAw&#10;V2cRDL9DzZnwf+zELkJhwGgjgmGASeGIUL4JxpiHVBkYb2anfuv8xavqyZ5k1Yk5SVFtwRThK98o&#10;gpiYZCFLyqLgzKtXL0n4OmtaaERDdtE0XgiTfXKPb55V/EPyx2Wb+YOHCEzUprdvn+Dgjg6sW70G&#10;Fy8cwaXzezGzoRgZSWHkLefg7BpIs/FAUmYxHJy90NQ0ByVlJZhSV0fPloap1WXYv3MjDu/dgaWL&#10;52Hvnm3IzyvCzKYWzJw1lx5wCdZv3IqNm7djRlMzlq9cR0+2ChUVNZg7rx2zm9t4zOM9qzB1+iyU&#10;V1ajanIdps6cowp8y44GYoJStVxWjAaFJSkzEkEIqMtWC9/MSOKve/fuqjhtxYoOesSVCsR37pTS&#10;ME+IR3ehuXb9sgJbYbPiel+9eq5YrLx36+41SHFnwZyzBztw7uQmzJZdVtuaie6rcZbXn5C0RZqR&#10;m2cUSqfMwMO3v6GhYQrN79a/s/7FFQutF9CTUZKUwGnTppJbtKvi39JwOYTUiWeRTkhDDx86rDoj&#10;GCFeRF7LiMq14n4lz1J2WhABCKnbtGMfjpy7is17jiE0NhNHeQ8xoTlz5qi2SDvEZMTTiSl9q2Ii&#10;+7VLUr1gy4ED+2h6B6HZt38nceOwKrMg5vPw0W11CHsVwWxc34Fd65owv7UORw4dwG1S/FPEGfFe&#10;x8h73r25CS+/KHqCItx5+isu3ntKAcs2EHtVR6Tx0pFv/OMbU5WREdZ9+fJFpbqCA8I5RN2lo538&#10;46jiGsJlhKBJ40Xl5RrpmHRWyJ9ghwhqTutCPH39HqcvXENUQhHa2uYjNzcXNTU1yiOJl5IqA98E&#10;I7XqJQ1RGLRU85fUxIMHZbuLk9A8vN/JVL8J6Ag9zZmzx1VlgQ4StavnFqOoIJfR8kvFQy6R0R47&#10;cYRu+wRevbhDT7YanhTMvsPn8eLDZ+w5egqlFZLpf1z9sIyQdEQ0QAQkwvkWk4j2SIdEaNJhEY4I&#10;ST7bs6tz63ahEdJoqSchgpFrJMdbgFXMQkZcQFRGvWkOzXHHQVWPIjmzQs0oiIDlOhGKaI9sDS+/&#10;Ky5ahCPETt4XAa9Zs0YFppGRkdC8f/sLvdEM+v2VKonq9Jmj1J6NCnCfPz2F1mZ6qmOU9IFdWCW7&#10;4ry7jyMHCVYkd3v27MKBoyfh5hWBRcs34/3XP2BHrImISmO88987V/z33//9/7e/zr09Oo/O/T6+&#10;lcmXQ/3/17nz+FMFf9/OfzKe+/PPP5CeVY4te4/h9JW7qKidjZjETMY9e9QOl+cpvHVrNyrucvXq&#10;FbU1xy+/PFIaJV7pzZu3kN3iRQuFHWuOEXwfPrqlqgns2rVVZbrsP7AbV0nzDx7cRPZ7DM8eX8Wy&#10;+eXYs3UzdtGNHziwV5nAdsZI3r5RKlFi3zESxE+fyS0IfkHx1KJo2E4MgZ17GIUVCSfPGEiBDhfv&#10;uP8o0PGtSAff++vs6BsLJz8evjFw5tnFP06dpVCHo08UnLzD/6NARwgc3ENh7epP7+apUgEOn7mK&#10;/ScuYv3WQzSnPKxetV5pS252Dp49YNhDjTt8kGHMOcLCjesqKK2qqiSObVNaJ5otcZtGSNySpe2K&#10;3QoAi3uWikmv7h/GyiUzcfzADqozgWv5QmrKPrVv+4XznWVYZLcobzZctiO+8egFfnn1DuOt6YLt&#10;fbFr9z4s6ViDaTNbcOnKTbQtXITGabOxZv0mnDl/iTzjBDZu2Y6G6TPRvngFvUw9yqsbMW32PCSk&#10;FiAzrwzF5Q2qCkFWfgXiU3JRUFrLz/LU67CYVMQmZcM7IAKuXsFw9QxW+2XsO0rHce4GNu8+phI+&#10;CosqFYYItkhcJdogZiPlZQQDMzIysGTJIjXYElZIvrg85tDMbGrEho1rsHffTsxrm6MS5AWIly5c&#10;gEWL23GakfBCBpNtJH8rGAjKEgxZ5rV/324cPnUeE72isXj1Vvz66TdMa14EE2qMhZ03pf4GBYWF&#10;dMWziFmn6eVkv50jxKRNqhbEg4cPsJcAvXffXrLsW+osXusQPcIG2Txo2XKO3lGycnka+JI4cpma&#10;fIgudRc94mZ6qeX0iCd53TIO3CVS/B1wpBmHxqThGDFmzZb9iEktpWbfUxojmiJMWIJEwRlvb2/E&#10;xsaqPWR27NjO3+qMmYqKipRwNMJTpHLJkSP0BCRw9x/cxIP7JzGH3qRx6hQVYS9eQiEtbMXypfPo&#10;Ag8qN7t8xTL4hyfCJyAO7cu34DPxxdTWE+MtXVTVEolgf/v9K22/Mxf8W164/P0n9sjrb59/+/v2&#10;+bfvdOJJ53tyX8kgludEsquO7A3x5s2vePnmA8MLH2gbmGPXwdM4duYG4tNLEZuYgy0b1ytQF0cg&#10;YC1VSSZNmqQEJl4zMSmZXCuFHmqq8l5SsUkj20dduHhabSO1afMaep2jWLV6ObZtXYctZMGyT4NU&#10;XRShlZYV4Pq1y8o9bmVs5O4bhxnNy3D13nO8//0POLqFM45xx80b9/CBgdjWnftQR1PKKyxX5RT2&#10;0Q1v2LqJ5rQZFy9fx4UrV3Hw2AnsoZ1fvHwFN27dxr0HD3Hl+k08fvocHz99wafPX/Dm3TtVyqWz&#10;nMtrjvyLf5dyEXE9efIUJy7ewqSSeuiT+R6/eFOZ0/K1OxGfWox92zeqR5ji9sVcxEuKVwsICIC/&#10;v79y2fIArbW1WdWjEO+nEbcs5iO85MUzurBVc3Fw/w61Fdou4smWzRuUS53bOlt5rWPULqnJILUd&#10;HNxCsXP/Wbx8+xHP37xDXvFU2LuGqeT3G7duYuHStQiPzyTGMPS/eQ2Xr10ixziFLcSwvTSZk3T9&#10;7SvXoGTKVNTPmYfmhUtR0diEKmLRrDYy1UvXkF1Yjey/tjySfS8yc4oRl5qPmIRMer9kBEUkwc0n&#10;FDW1M0kITzI8cMaOPcdx8ORlXL/3mNeVkFedU9woJiZG1ZiQYmSSHC8hg2jOy5cv1K6wAsKVlZUK&#10;hFWsJDgjsdKje0exc/cWnLtwjPa/izZ8EE3Tp9Cm12PVyg6q2UVVQeDC2SPwD41nfBSGrIIpuHiH&#10;of3xk5g6ZxEy86fgI0dTttoqqW6CFz3UFrJViVqFZQtp3M/I/NyFszh5miB+9RKkvs1Zerknz5/h&#10;wPFjxK6T9CrbUEbKn5lbgbSsElXfJou0v7CwDBnpOcSHBESE03u5+pF1B2Pdlt2kEp9UVYOjJ6/g&#10;5DkC/uK1yC2aRs3fpzor4CvcRYhjUlKSwhQJIsXMxKyEL0lMuHz5MmiOn9yLsvJiIjUBcMcq3Ly4&#10;HfnJHjh+dB+OU2tu37yKAztWYNvmlbh394YSzv0H1+gJYlBUPhW7DlzAXaq94MCxs6TfbSvwVTCB&#10;Kp6QVQoL2r3EMzdvSgHFKzjPwPSglKEia5b7Hzx8AFt37cR+hvzHKawjp0/RBNaitKoWKfQqIhTZ&#10;lyo1qwAZuUUoKCpDakomSVgs/HyDVVBq5+iFmS0L8JJBoCWj8C3bD+EUBTN9zmK1Z1VEdIbSGBGG&#10;eCgpEyXFxsS8RGBiEUIghdtI7JScnAjNslkcgVgPNE4pw5yZ01FRVog9m1YjOzsds2ZPR5oseS0p&#10;YlxEvvOA5I5+/tbte7B1DsCl649w79k7PH75ToHjpt0SrxxR7PHh42c0o1xVQqF66nRyogM4eoyx&#10;y50buHv/jhKwPAy7SZM7S3xZJlpJ7JpN4Gvk9Snp2UhOK1LVBqTwj2wbk5bdWfgnKTULUZHx8PYK&#10;gJ2zB6N0d5pbOdn7IVjauOHxk5fYd+Qcdh88q3LUQ6Ky6ZrPqgdR4oVEQ0QoslOdaJAwXgFcAd+c&#10;nCxV4FAzp3kmaqsmYRo9UAtZbtv8FhUWiDc6cFA81gFMndpAV7qZ6P9EBVk+AZGwsfdDZV0rrt1h&#10;1H38omKebR0b8ZixitDWqTPnwj8sDe4kZ6UVDVi9dhXB8wlV/DRu371J2i9x2V124jGe0CXPX7aS&#10;sc581NU2QvKcMtNykJqag+TUQlWOIS4hG6mZechlRJ5GUwqLSoK/X5B6+OXhH4aSmqnIyilTG76c&#10;OHFO4cy5K3eweuNeBMfkYvc+eSp5S5nT2LFjsYRu/sqFc/9+iCWb1c2YMQ1nTh9BeGg4NLL5ZVvL&#10;dBUYXmFUfenKOcVpZKpkGiPpmtpKJZTN5C+/vvlFbZslOxEFh6ajpX09Hj7/QPy4j9/oIfYcv4yr&#10;dx8pwTRMb4ZfaCrS82pgbjURZyiQ6wxAdzKCPUVzukK3KK7xzt07ePbiJV3+apUMNqVqMgqzc5GR&#10;lIbUhBSaTRaSCLSSSJabm68Ek5CYhuCwBASS3MnTwJTsEhRPnoG58zqQnV+J8vIaCuYEDp04j83U&#10;4ISMChw6dhKLlixVMZxwlWXLOzCveZYSihQ+lPirqqoC4eH+tJqKzvIJi1ublGpv375exUwyA7lh&#10;42pV8VHInjy8aiP5O3VsH/HhNCaQxM1fuole5T7O3ngoxAOPXrzDug17aF4yyfUQW2hWPlLJKLMc&#10;1nYeWCWlX8iBDh4/ii27duCyInlPcJcs9PGTZ6ib0UKPUIsigms6tSUxIRUpialITU5TlZDS07JR&#10;QPCVakjxCRRMODUmOAYTHBwRGp+O/PI6dnIdNeMYzbAABxjUbtlxGBkF9WTK5QiJSEBDY73CEhGC&#10;EDzBHHnEkZycjLi4OPaxGdMbamhaq6ARbzRrWj3OnT3JuGKZqsUnNUGF22zaSBAsLcSy9gV49/Ye&#10;1q1ZgcCwZFhae6G6sZ3e4zYu3XqmqgOcuXwXUbHpioCJoE6euwXvQI5qeDqZsBcqSPc37diiqq6t&#10;2LgBy3mv1RyEqTObUFpOz5ORj3hS/Iws2WkunRqRiJjoVCSIgJJFWwpVpaTComKCaQoCQxPg6RsG&#10;n4gQRKXmqhJRt+89wJHjp2FPwN+y7SDWbtmH3El1KJ08G57+UfydMiUQIXjV1dWK1whnkWpsAspL&#10;ly5GcXERWfLBzsJiIhgp1bJn9zbMoPl0LFuIUycO8//tmNowBa+fXcTu7ZvV2l9TS3fiiy/Kauby&#10;h4+pHev+IL50rN2Bk7Rt+RMgXrmZWBSUpA4rBx+4e4cgj3HLPLLmhjnNaGqZhzrGSbKPaGFhMU0l&#10;C6ERiSgpn6JwRerWhISlIDImhUIrQElpJQVToZ7UhUZK3Sy6ajd/pBQXIr2wClVTW/Dg0VNcvXkP&#10;5pYTSS4PYuWGXXTZGzCpYibcfaKJUynqea489JJHngLEwobFnCQC3759q9KWZcuWQjOPxG1ybRk9&#10;jcwCXKOWdGD3znU0nzV4++QUWqZmYRUJnVRFuk8TkUKBGbk1WLJyF93zHcYyL1Qlo8k1s3Dx6iNF&#10;7l68fU8wnAvvoBT4+ifDwTlQ8YuMvHI0Mp7KLa4hJkxF9bQWzJq7WFUhyMkpoTpnoayqHsVlNUpr&#10;pBKJaFEePY7UzKqeUo/MrHwGrlEMHqMYrLohiv/nT25CfctitY/dvqOnYWdP9z2bYcyyjVi8fDM2&#10;7TwCz4BEzG5ZhDE6unTLlUhMjEd7+3z1sOzatauKzcvko2iRlKnTSO3P5pYZiAx0xzVymHMnN2DB&#10;jCwcJgBv3rQOs2bUYsWydjWTmMjIdpyxHQXZTBy6ifu/vFBm8+Hzb2hpXY41G3bj05ffcefhU2zf&#10;dwRLV2/GErXP4SY0ty7BqnXbaE4HsJHH1l2H1LF9zxE2ajfjr5X0gicYLmxT2/ds3rSDrnQH+QYD&#10;yuVrsXLNBixaupIYMRdVNTNQVFaLgpJqlDXMIlOeh+WbduPzl9/oJR/Cguy3Zsos7N5zDOupNWWV&#10;jfANTle1JHKyiVUkcb4+XupcUVHOvi3jfafDyclBbRIq2qPp6FjMBogqTSLZmUJQvIKb1y6osgkb&#10;1y7Dwnl034f3Y8H8earghrmVO5zdw3Hh+n1cuvZAmY1Uhc7LF+pej9dkn1JM7FvQ9+0sfzKiX37v&#10;LCD2iQHiB/IdKSr26Y+vMDS0QDpBU3iK7Nv49sNnVTjsK4NFKSQmcZMUE/v85Svef5CSmAwmP0t5&#10;zd/wmiHJ2/dfcOf+UzQ3L4SdHV24RxAj8htks8toWh5ISC+Bp3ckmmY1KZ6SlZEGX19v5a5raqoV&#10;h5FKtVZWFsS1OGhKSeikVpbkJmVmpKjiEtOm1qF19lQsWjAHz57cg2zZeeXaDegZWRMUU5TN3nny&#10;GtNnzKNQPuHtr++wdftBZGRW/iUC/v23PMhxvqp/ZcNK6eQHjuz7T78rAf76ofN1BU1LR9eMgqnC&#10;rx+/4MWbj5BNLKXSmnT67a8fyWw/0HRl93HGZi/e8P9f8fwVA8ynPD9/h5t3n2JB+3JVyWDiRD+S&#10;0fP0Oivg7hFNczoE/4AkVNdKAaFZ8PLyUnurZGamIz4+FlL6WwqKSVma0pJCYgzd8Injh9U/O3Zs&#10;ZEy0DHNbZvH1ZsRGhmH2zKmoqixBAYO4sQzpJ5U2YmHHNly+/ZzB1xulEY7OfrAlIAcGJTMS/qhK&#10;ycn7oiydx7/w9eu/VEU0VTmNx9v3nY8kPv3Gz3ie374WBobWHIC7+IPXS4U2OX77nVrGs1RWk2pr&#10;oiHvqDG/vpOSdH/w92RgfsOvv37BK56n1M1U20paWjqrDRnbyG1k38K3776ojTznti2Cg4MDyWOK&#10;Km8pKyFEQKNHj4Seni48PSZiJ72niq7l4ZNsW3GApE5mIdfTjcqqqiWL5pPsTML8uS2qZo2BkQ0C&#10;yGY37zqFtduOMPT/jNPnLlFFQ3Ho+FmlGa9+/YDaafMJvEnwCkxU801ObsEKfMebOzIuq0dV3WxU&#10;1TZR2LWqCGpGRiFGjBgHXV0TODl4q0FIzqlEWv5kpORWIq9wCiprmlBSMZXkrAZevpFw9AyCZyB5&#10;UlYZyhtbsGT9brb5T1y8dk+lKBsaWtI1h6J1wXI0TJ2H2a0d8PSLQ1lFnTKVEoY5Xl6eCAhgEOrq&#10;ojL26utqMXVanVrRrtm2baN6lCnVYTtXORzCwvmtal3vdim7S9Kzds1a6OiZwtUzFG7e0Th08jo2&#10;7zyh1q9s3bZfTYotWrKBAfUfePD4KZloBdwDYuHiEwnbiQEwt/VQs4PjjK1Vgz3YYA+PEHjyfp7e&#10;YZjHxg8eOBpDhuiozYunNjapKthuXrLxXwR8A2NI0ITQxUJKYJpbT4S5gyfcfGMQkTwJ9W2r0LJi&#10;O7Xrd/XM98jJSzAwmMBOR2Hpis1oal6K2ORCePjG0kP6oryyDNFREcTUOlW0p6qyEo729pD9kZyc&#10;7VTdHs3uXdvV8o5Vqzswg9IqLy/A7Ol1mCVHw2QsopAqa6ZhNEeztqEF02cvU4UKpze1KTBta+vA&#10;Cppf7ZS5injFxaUjjNFsWGQq3ets1E9tpVdoQGpaAXlJvALFUtGUlAJkphcjMDCagG6valpJaagR&#10;w3VgZGgGN/cApYm+/hHw94/uLG3J/z35/QmWTmrq1p0dTZvUgPlrdmP2ks00y9/JUy7g3KWbSjCW&#10;lo6Yt3A1auqbFdEMj81Vpag2bd6CI4y2Jb9SKsr5+XqpODE1hYQ00B+b16+G5gzp/6zZDAvaW9WW&#10;SLlZSWidMxN1k8tQV12GitISjNAxwAhtQ1UTq3nhBhw4dUs9TnxHe99KUNuzfyeZcBtcfWKINV6q&#10;Fp/sgVxeOY38pomAN0slm9fXN2F28xJyllLGJAmq1l5cXCZkq1GpkyUFvozHm6uksHzGPDY2EyE7&#10;Bicl5SKNgpXdGcXsIkjv8/PLEBubxnskwtsvHFKLz9XVD/YUmK2tG4yMLKid5jh95jI1ZjE1LQN7&#10;D1xUpeak+KrstiZJYLI7koQCe7atoeaUqgdypeVF0MgmUvvIWSTZWzI0OtpnYen8OWiYUoW89GSs&#10;Wb0Go8aMV+X4Zfva+cu2Yse+swS7d7j38AXq6pqwec16DB9lhMFa+qre3sAh2hg0ZAyGDNPBKApV&#10;Z+x42Du4ISg4CgE8pKJITGwioqOTGSkXQkfHEGZmksNkCQN9U7VvbzYDQ+m8CKGSPKRShMxAccaM&#10;NppAC2Q/3xyCahS1NJgxkxTl8fOLUN5I9vUVl62rO570fwE1fibiGaFvYpjgwAB44ZK1SE9JQn5e&#10;Fi6cP0PcK8Ka5UuxbetGFOVl4/CBvdBI5TDZskekNX1qjcoRWEVCt5bRZ3CQD2rrZ7LT49QuyXFJ&#10;hdi25wzjnN1E+fdYtmKjotW1tdOJ6uMoCF0MoFBEOP9ZoFBey/tDho/FSGqecCE37whVblfqAku5&#10;puQM2j01w8LaHVbEJGMzB/j4RcPGzhOGJJVj9CZAe4wphg8fx2OsqvI2YNAI9Bs4Av37D0OfPlK/&#10;awjPg1SBwgbilGx5JnX/cvOrEKMeWxTDloIxJnvPz8/C/LYWLO9YgrycVCxobcYGmlBkRBiWLF4I&#10;jcRG+fxAMtqq6ZZdHO2wZMFMLJvfghMkdiNGjKVgDNXup5U1c7Bh2zHGN414+eYTNmzZy/joGMqr&#10;mlR9zSHUkokEW0eCqq6+JbRGjqNAxqDPgBHq6D9kFIaO1IWunjk7a0NPJUtE3EjhfdngQNgx+LOg&#10;IOThlsF4W5hYTcR4dsLAxA564x1hZuutyta5+UTRw7kp96412gD9tCh8apnstNi37yBVMGPRwmXQ&#10;Hj1W7RVXVFyn9rC1pMZL9X1ZjtLYOE3Nskpd5drJ5Xw9k4AcgmNHj9BDTWF0ffIIlixtU89exHzW&#10;rF6CxupyNDfNUA+otEYaQJvAK/FOU/NKxWFkquLRk1/VTtKNNZU4de4aqfdmJRSpUJZZPAW+4SmM&#10;fiM6q6g5enHkrFT1M9n31kDfSJlNYkIekpLz0L5gPgqKSDBzS5GdR/edXYzo+AyCdRwCBXyDCL6B&#10;UdA1MudhARvijpS+dOH9gyMz6AXLkF06hQJ2URUb5ZDaVyNHaCvh1De2IjI6HabmTgTjDUora6rr&#10;UV1aqCyledY08rVGtdNjSHAAChkqaORRg5QCEJOSentzW5qwdMkCVTq3eV47zWMszMxdqDHRmD5n&#10;GWbPW4m7D19i/5Ez9DS5ZMkN+EQQFrLm5xeFSAZ9ZbUzkZRVCRevILW0TB4/Gk+whKWFDQFxPAyN&#10;xqtKSEWlDApzywl47ZhcPU3NBIhgcvLLkS7CoYcTocgu+x7eATAwI6BOsIErwTY4Kk3VM04izkxm&#10;ZN04dxmcndygNWQkaYAn6f1KSFWjUSPGoHV+h9oPWsxy07bDKvrevmMfB38agoJ8YW9rrqylob5a&#10;zY4sWkh3vWfXViWp3Jx01NZUqIphCxe0YOO6tRg2XBeDh45W89NxCYWMVrdgTstSnLlwm0FhB117&#10;Fa9dDhJT5brFnHJLGNxVTcUkmp1XYGTniikpSmhuA3MKRja0VsUICcrBwZH0AFMojMlYuWINyVUT&#10;JtFjtLYupHnWIyWTLj4iUT17GTVGF0YWlhSwtapuHZOYi9DoTORXUKBV05DPQzbHlhqijY2y9maZ&#10;EszIETpYvXYL4nm9HcljGUFcMMzAyFIpQlvzLFgYG6AoPxsV5cWqlrm4bc3ypQtUet79uzdI5mZj&#10;JwmfJHbPbW6F1jBtDKVgZGP1YsZHJdWzyFTLsf/wWZrOXnQQpOa2SrhP+k4a7+kVjHmMVQoq6hEc&#10;k43g6FQVLji4+avtyE3JU6QMpexpratLb0W3PGXKNBSXTVHPRNrbF5JXtBIQ6TonNyCnoBLh5ET+&#10;QbEYo28AA1NzgrIV7F28FGDHpdAUZi6kcKarLc1dXTxx4eIVNLe0KdOWfHARjgBwXEIOPZKv2ipf&#10;TEl2El+6aJGqTLBiYQuqKBSpKSzb4y9snwfNfqkrRxUqKcpFLgOqLZvXo7KiRIX3Q4n8hvRG4kVK&#10;K5rQNHc51m7Yo56nrlqzDRtWLUIGSdqW7btx8/5jzFu0EnsOHkFm0WTEp5WrnX/cKCxbR0+CqGCM&#10;mcIY4S1SqVES18NCo9DUNJfhx0JGwq1om79QuVfxIKEkiSERKYxhqGXGRgxijWFpZacegBfSDFPI&#10;q3IqZyC7uIEhSByS0/Lx5Plb9mEn2TyD2vRcSH3PoYOHISllktqOW4/Ab2HhqAigVNs/cXAnfn31&#10;CKePHcLtW9cxgwH01y8foZF8aMmC9XR3Igg1KpdVS0AdPsIAgwePUPzAnBIumNSIlPRSzGtdgYbp&#10;bbTZKNRWFOP0+ZvKjKR0ZUt7By7fuK02rg+LzVfoL6GAFCkVE5CKsCIYIXNjdPVVBcawyERkZmdj&#10;Uftiuv65qG+YSs6Ri4jYZPgSX7yIJ0OGDoORMbGJ3xXB2Di6IoRCyyqYjLzJTYhNKSIGhaC4sh5v&#10;P3zCkcMnceLkOXqXadQYbQpnuNrHRXbk16XLX7hkI03JGksWrsKDmxfx6sldzKivxZEDO7GIvK6u&#10;pgqauimTVRLl/t1S8b4Fk/JzERISggGD6f4GDlOEyDcgAbOaV7Bx1sQRb+QX1ZJWb6X6VeIp3faX&#10;P3/HAQrm6KkLuH7nPooJpEFRqWpkZR2uBcmWqYUtjMab/Lvoqa7eWCWYCebW8AsIQHZmFtLTM1TJ&#10;ucCgMPj4BmGiuw+DUC9eq69wyWDceHW9rZ0zwgi+iZmlyCpphCfNw9U7GPWzFuDZq3fYsHkHjhw/&#10;g/FGEyD7mg+mh5I5KjcGs8Jhaqa1kRlb0yztcOPKRTqbdpQXS/Xt2aih65YwQSOVekoKU5Gbm6Gi&#10;7NVrlmNKw2xygqEYpKWtqkEX8cenNM4nsRoDvbHGWLNmh3p2kZVVgN/+lLVOf2L11v24fOs+tuzd&#10;j4ZZ8+HJ0XZ298cEa3sCsIsSjADveOMJGDNWVxU7lSKmUqvTwdGZsZEnvH384S5lnPja3cNHVYMV&#10;DRmjq6cO+b4Z7+NMzAqk4KMYbwVEJasq1c6ewWhoWYSXv37ENoYpa9ZuhCnpgbjt67cfYuO2vYiI&#10;SVdVZEMj4qFrYE6zMkFZCb0gIaSuuhJz58xAx6J5qKsqgUaetayiy5Y9i6VueVFBpkLyvv0Gw8Tc&#10;TiF4UckM1DAWklKPWlo6DL6qiQctSCYHkVQXWZvfsngNDpy5gh1HjmHe8rUIi8uACwNBcxsHmFjK&#10;Fmj2qlipwhfdMUowUtlVtEYA2dTMXAnI1s5BVYF1cJzIMMJJFUQVAQomiZuXgFOKwgfHZCCcniaQ&#10;UbeTCzsbk4bFq7fg7PVHWLVynVoWK/X1BlHrXT1DUEKHEBmbgcCQWOhIXVALDxUyJManwttjIqzN&#10;TREfHYXKvzyTRuqrZKcl4dBeBoIUUiD9uuwi3LffIDJefbhMDEXF5DmYNrMdvXpLpQ4txi8xauuA&#10;2NgsWRmHa/efYsWG3dh98gKOXbiEEgaLHlRvW/IXM2tHumsnYo0DvZERBaKLUaOlmrW+0gLZrXgU&#10;tUaOcRSclMMVU5PSuLp6utAaPkwJT4QjGiNmZEMT9SLYirm6k5HL3HUSA9NFFMyStTuwcFEHNX+D&#10;KkI4gV7MxMSWYcNgRv/Zqmr1aJ2xxMHpKkabxVhKKuCWTSrAXlKXzIxkesVF0Ehy+fy5s5CXmYr1&#10;NKPG6XPQt/8QCmEA4xMT+PrFK8HIDXv2GqhiEgN9KXvtjFNnruHN599x/Pw17D58DtsPnMSFqzeQ&#10;RoLm5hsOh4learM+QzLW8aaWHHWDv4QxQmmCgKqUSpEtnaWMipRTkcKEPXr2UeVx+/TtiyFanVs9&#10;6441oGCMKTBbWNtPZCRPRhyWhIkewXB08UV85iQlmLaVW7B0xTpMKi6HPYUoz3ZGjNBD9x59EBCS&#10;RNpgT9Knjbnzl/M3DDCWfdmzcyta5zSp+g/+fp4qTNCsXrGIo5+LyRVF5DORHLGxbNxAjB9vjdFj&#10;jKhBKaisnomu3fvihy490Y10W48jP2ToSFy7+xj3n73F+u27sHzjLuw+eprqvAHxqQVw8QyCHQUj&#10;m+gJLhiZWKgqq8PZqMFDpbYMBUJBSI0ZOcRUZAN/qbMpdUJFa6Qsk1wzZOgIVeLWyNgM1uysFb2d&#10;V1CMqpIv81VuFE5m4WRVFnf+qm1YuEwqw64mc06Bg4sP7y+1t7rxOoYRxBjBFitbN4wZQw9JzZWN&#10;dqWyyfIlCzF9Wr3atEfT2jwdTdMaIHupB4dKvWAJwoaQY2gzEDRDWEQqydYMVS/4+x+78bPBGDqw&#10;P5Ljs3Hy7DWa0WNKn9E4Q/rTl2+hYU47o+QceAeEqXll5ZXosqVesM4YqUM8kp0dSi3prBncu48U&#10;aB7WWZn1p27/LkYqZyn1JgW9Bg8ZrgQjpbwdXb1h4+QNr9AkBBFXhCv5hychv6weNTNa0dqxTk3B&#10;LF+zCfVTZ9Lc4zCEHlYq0TbQqUilbHmAJVsD6BnacfANkZ1LVr+wXRE8FydbVaJT07t3H1VOTcos&#10;ZWaWqNL5/foOVRphRiKUkFyABILcP/7RFX/jkZuTr75oxxjo3PnLuPfLC+QXVuD4xeuqVGRhVSOi&#10;KBgv/1A4uflQ1f14Hwflpg3GGasYSSpHywD0/qtkrpTBFcFICV0R1DfBiMbI0Z8ecrT2WFWQWe5p&#10;R9OJTMonvkQojhQel6k0pq1jPVZs3oMVqzdh1fqtWLp8DUrodVRZ3J9+ppDS6UDMYGXlhEEUlrtX&#10;jBJMRcVU9bzXy9NV1bGRSEAjJUlk5/PI8BBSaAP1xMzfP0zdwNcnEkVFDQRNC/VMd9qshZi3eANa&#10;Fq5VBZVXbtyHBYs2kBXPQMu8VeoorpmBFZsOYvWm/Zg1j/HP7A4sXbOTrHklpkxbgCUrd6jnsK3t&#10;q9C2eB21bSVaF6zC4o5NWEk2LcWT585fwbhsvSqmPHPOIsycLdswbiABXM4YaA1mzZFdEzeqpWzN&#10;czvYhrVqO5G2Jeswf+k6gu9afncdmprbkZSUjtGjDQgB/fADhW9iZkOiaUnqoY3KuhZqjhEHzh7N&#10;zU2wtZECQ+aqGIemvLQIPt5uCPD1JCscoyq6qqNnT6qfVHfto1Ra3uvZqy96S1FkqegqZvAf1V3l&#10;GUhnddfO/6X0rFQ+7N2ns/KrvNdHHdQSvt+zR+fRiyrerXtvamxvVShZavvKYwMpqvyt1m+Pbn3U&#10;58Jtnty9hoKUKMZZ2soRDObIDxk8EqNGjsXYsUawIMWYyFjKm4TPPyAcCZJRx+AyhjGXh1sgA9d4&#10;Va/YxycIqWmF9HIuqGtowvq1q5CfmYyctHisWjxX5q7n8EZOyElPI4rbKCF8O/67onTnufN1Z1Vp&#10;6bic/7P07X8e3ypLy9FZUbrzkE736dkDvWVP/x7dVVnc7hTQt+rS38rayv/fXivhcGA+vH+LIE8P&#10;uJHrhHo4qqLIYoL/WVn6/64w/Z+VpX/8UcC9swzujz91UdWlu3Ttjp9+7qEquXlNtMf0hmrs27oG&#10;GsNxYyE79/h7e6gCOlpaQ9CTmtKrNzVEBMJDGv9NQP/uLDWpF99TQqIg5L1vQhMN+f8WqNQVFg0R&#10;TetF4fRUh9z/W+1hEYAIQgQr95A6v/K/aFJBQT4uHt3P/3uR75hiwrgxqujgd//48d+C+c/jn9/9&#10;pLybHJ0VpTuPTqHwTAH9xHMXAr7gqwTRpQVZaiIgKzUJmrDQQPVQ2IPCkYBS6rL4eXlCKtvr6xuq&#10;B0ujSbp+5OjJUzjhAyKEsWMNEUjPU1lRh5qaaUhNzVUPrzPS81EtpbdzCtVD75LSKlJ8HxUDxcWn&#10;oLSkWp3T03OQlJiO0NBoRETGqcrTUvo2gZ/5+gYgMSEFjQ3T4e7mhYjwGPzJeKytvprC7UvS6Qkz&#10;BqTuNiYkceNVuW1h60L/xQOJUEWYP3Xp/m8v9+345/dSeruzgPLPP3dXQpFKaAVZycigQMpKC3jk&#10;Q5NDYieVevLzspEUHwVfL1dIZXsnh4mqgPGokbqqzqa4b6lFLiMuDTA1NUdAYDhipZMZuaqzsmAw&#10;JTkTnvREckjF6DB2KiSk85Cth5LosWJiMgnwEYiKSlA1yTdt3Ib9+yQl6KSak163Zg1SkpJgZmIK&#10;fYYNNjb2+PThFdXdg789ksIwg62tAywMx8HN0hQW5Em2No4YZ2CsnvHayG7M8vyH3EkEJiYsz2VE&#10;A6WEuNTeMxo3DpnpiapOVl2FZOpFw9PZAptWL0FWMt21EBupHi0MWF7Pa2lSmtO9R0+6ySGdGkJh&#10;CLfp2aOfcrPSAEcKThpgbcXYxsENVuQGIgSpMe7nG6oORwd3eHsJ4PFH3XkmKYuLTcVERszXb9zE&#10;zVt38NuXr6oWudQgP37sNA4fOq7Oly9dx80bd1E3ZSrsiCnP7l+Fk9NEhg5j6EnG8T2GGuY2CHYn&#10;97Ax40BJVTNrFQJ8O6ROuQhGTFP60J/xn5iZMOmWlla1omPqlMlIigpGRmIkFjRPU8te8gjAmrzs&#10;VFWpXoQisVJmWqKyt4EDB6rS+uIxRC0FNL+d5UdkFNQPKpzp2+mNSOdFeH3JRXr37P/X9YIz/fia&#10;mCVm4OxOLRyhnsk+ffYKRw6fwMcPv+HN6/e4eP4KTp08h3NnL+HunYd496vUgrgA2ZF564qFWDar&#10;HLJRsImplYq1lIYYGCLAyRqWDAJFW0RYIhB5rcsQRJ4SdnKmTicgZFJqok8qKUZEWCjKJ+UjOtgH&#10;02rLsH5FO8YbjEZRZiI0C9vnqNJussmVnfUESD1yKeA1c+b0vzzG/1WYXQCVP9CXgnhw6Skuz9ys&#10;3Hanq+4s0P7tdSeLHqga0uev4uzr1m3Apg0b8PL1OxX5Sufmty3Ctau3cOHiNVy6fB33HjzGieNn&#10;KSQ5zjGSX4RtG5Yi1tUa83itl2dwp+fiIZ7MxEAPHo62ylTEA4k3Ew8kh2CJlO//du70TF3h7GCP&#10;A7u3USGSsWppC+oqC7B6aSsWz5+JuqoiaL7/+/9SJdtGag1EaJC/2hmrpqoULlKFMCYKw4YMgjlH&#10;o5Md9yBz1YWjkys87Lzw8e5LnElbApfx9hTUYGrGAPTgyHSj1vzcvZei+F269lCbLYhgZd/aHIJy&#10;GKPzLZu2YjmZ6aNHT2FsbIwtW7YzRrmAgweO4xhN6eCBY9i5Yy92bN+D+fPmIdDRGqmhvujZvTsx&#10;xpgCoZslm+0iBzsd6GKHLhTSDz/SRYur5lkd4on+Als5fvyR3qhLF+gywne2t0RogLcqjLxz82pk&#10;pUSjKC8J61YtgEbo7wgtqjovdrC1UpRYCmlFhAQgLNAX+VlpSIyJUDvXaDMqTkspxJfHn/Hnxz+w&#10;LrAcuwNrURdZjE17jmHzoRNYvecgVvFYs+uwOtbvO45lm3Zj5Y5DqrOnTkktiBuwtzInb7JXZbTd&#10;3dzQPGce1q3drCbKJCtNzlK5fm7LfJgwwPSe6Ir0YA9069KVoGyNBR2rVcX6jTv2Yfna7Yjz8VRP&#10;Bsqn1KO6fiqiouPVQy5HZ1eae2+4ubmSDA7CsGHDaVa9yNviEBsVpiorblq7ArMaKrFgLiPsqnxM&#10;n1IGjfaIoXDiaPh4TISFiSGsifKCMVI0eaKDDRqnVMHR1lKtAPBx98OR9Yfw+spTXN92B5vcS7DU&#10;MRNFjnG4dvsRzt15jGPX72PT4dM4euEmTly6icMUxNKVa7FixSpkpGUiICAUshFwgLevKrwlhdht&#10;bWzUQucyuvaG+umkADUoK6vAzBlz1HveJsY0oYXwtxtPU+lKHLHFegpk/op1mL1gGVZS2zJjI1FS&#10;PRkLVm9R262Jt5MJuA5qpdANefi0f98uVZl23DhdFOVkICzAEwY6wzBzahWFMgtVxXmYP7sRaXEh&#10;0EidOTNTBlLFBVQrH1WENCczBVOqylBbWQpzCsveagJiw/zgQC9ze/MZvL/4DHtn78CGuBlYGFiJ&#10;DBN/HCMm3Lh+B0+evcCzV2/w9esfeMHz0iUdWLy0A1u2bYWhzhhoE3il48HBweqpmQhm3DjZo8lE&#10;TZhFkdOI4DIy6CUz89Ti51AzY7Q2z4EHecs/v+tK3BqEU5dvYsfhk50l/E9cwIy6KViyTB5QbUTD&#10;tFaGAUnI4Pcl4V2KM8tzlsKCHOSTmkh1xkjyNynhL9szOVibo7w4mzhTjEn5GUhJjIJGKjzLAxqp&#10;kCi17qSeZqCPG83IGxn0VhHB/ojiTWZPmwJ9Ms6D01fj+eFrWJzahG0B9bjZfhZvz75ChEcgInwC&#10;UJSahfH6xli0dDVmTJ+FvNwiako21qxaiTGjJKYZhvDwSAaoPtRSd5gYS3l/E9hY2cLd3ZMdCObo&#10;JiqyFxMbj9DgMFSVlnJE56ChuoxRuqnCFtkBVRYsyvJZmQW9eukCo+JYPHn1DrLBRMvc+ZCNH3r1&#10;6a0eitmy87Nmknimp6jtUaS0pFRWlAfgVWUZFEgW5lJb5CjIToZG6r4Jh5GSroIpDpbGMNUfqwRi&#10;YqiH1OhIIr6dKsiuq22AjugydMRXYmn+XDSax6LFMQttISXwcnTDOB0dJIWEqEcWUQTYRDJbV0dH&#10;cg7hSfmwnmCCfvROsmeB7G0QHBhC1kpqr6cLA309mJtZqEea8jDcxcUVLk7OmGBqpvY3sLaygIu9&#10;HYmjG03QFDm5k5CWVYzsvGLk0mwSY+IQ4u8BTy8/FQb81//6B8H3J+UR5WFXbVUF2mbNwOYNq1Ff&#10;I8UC/VVFetkvLz87HUvbptOUcjF/Tj0WtTZBI5oim80kJ0ShmAIK9HNVtu/h4qBqe7vaWGG8rjas&#10;TI2gM2IMprpGoZHHJMcwJI60Q6aeMxIMXTGIhLB7lx/Qr3cPkrwAaPXvp8rQymNMqTLv4eoKI/0x&#10;6EXvZGVlQ09nSR4RqfYzkAr1cozR0cZYXR2atjHMzMxhMcEc4w2NMHaMlOYmcDKOkw0i9GiSTmS+&#10;+3btUMvclixeShqwEenxcWTb4eqZjgSQQjNkFkIEU1lZjkP7d5HANdDj2qoCy1Oqy1VVxarKSZgy&#10;uRTFuWlomlaNwtxMaCbly4YHplStAPIZVxKi4aoS4txZ01XJ7JzURDhYmKlN5ob16YspLsGY7B6O&#10;Yqtg5Bl5ocE2DtajxqG/PKZgtNq3Zze1IYPscWBDwWiRfktJfic7a1VNUWe0NsaPH69ctOQjSll+&#10;EY4qzz9yOHTGjMKECRMYi+mqNXGjRw/HT//8OwxHj8DA3j3pin9QLtfYyAjDhwwmN5JAl0SU0bKR&#10;wVhs3rlbEcufSS0keBXSKTOeKSlJqCgrYkgxgOadSQbOcIUQIX1MiItCdkaCWu0xtb6c7H8mNFLY&#10;09PNUW1opT1SC2MoGDEtKQacFB3GURtPym0ODycbRNG8ql380eQbiXxzP5TahKPK1B+DKIyxsuNF&#10;3z4kcj3Ql7xl/Dg95ZJHE2wNaSouonkkYrraOqT0YyB7pri7uymhjCb2iDZoDR1M7RoG2cP7wvlr&#10;uEKA1Ro8At1//CdMtIfh7//7f5M49sF33/2D4YgtiaY8I5JHEuRKFFacnzsj9M7AsHv3HtQYEY5E&#10;9T0hm9LkMi6UpwilJQWqBqiU7W6aXq82EpQK2KFBpCfZiaros2b8OG0sbGuCo40lLOmdTAx0ce/y&#10;UVXIWLb4kMw3EUowBZWSEIE6hwC0+MUh3zoAVa5pKJzgr3a/GEihDBrYHwMG9Ebvbl1hRTyRrUC0&#10;hmphcN9eGDtqGJLjoun6baBDLNKh2chmWiNoaiNHyMOmgaTrA4glVvQoUZhI3hITnYCcjAx0+e5v&#10;0CPB/K//8T8wZMgQks2uCAoKpTmaQ4qvOzk7Iik2BpHervxfntSJVnXugvEDj7595NHFTxilNUh5&#10;pUmkI98275J6vlKIVAqjymaC9QR4V9IXTXJchCpjHyRbDhFr5tCEZtZXEV9GqPeF4Pm7uyCV1znb&#10;WCAlMAjVHkEotA/E5IkJmOQURcb5A0eyJwXSBcP69oRW7+5wIquUOEUWHGYT2PMzklBaWMRYyVHh&#10;iQG1yMJc9rYdrg4xN9n9wtRkPEZraVH7enOUB2AYSdn/8//+n+jPzn73j79BV1dXTbf079OHwW6A&#10;eliuTRZrQK1zsDDCYA7Ozz93ocZ0J0vuhYjwUMhmwMMGD+DAxpIvJTIwnawqvxrzKMjPY7Brg7Z5&#10;c2hOySgqykZUuD80DXUVGNK/N93hbIbgITDQHqpc6qK2Frg728OOhG9B81SG4hGqRHYbY6iVHe2Y&#10;55eNWuKLhbYhOz+MbJIm1Ke7Ws9nZjZeVaOXHbWUYBiHBfl7w8vdW+06ofvX1iDiquW14It4J21t&#10;bQpzFIz19ZVpDaOw9Pj5//h//T/KnLoTw0RLxKt1pwaFBAUrDJE97RJJ1kYOlW0BfkQ/2VDm55+U&#10;sH/u+r3aGkQciuxpEB0Vzt8bQvPxR9++fUkb3NU6mTx6Jymy7u3jipLCLGikkLpsvlBTMQmZqfFI&#10;iY9UXEY2kqkh4XGyM0didDjio0KoruHITU0gCSNncXWDFz3HUDZGtgTRog337dML/emVSovyld3K&#10;9ooyjyT7G2RlZpBL2LKBstRsLAwIlCZGhgqbRnMgdAiyw7UGq50uxvD/0dQi2XxmvIE+7z0QAwf0&#10;U8eA/n2JQ1pwp9d0o6cTjelDU46jNx0vxYy7/Iw+PbqpgYqPjUIQTUWKH/fo3gVDqX2CY1JnWG+s&#10;DoKDAjHB3JhcyU/tZOrHwQwN8VcltTV9enRRghG7yk2LVxoidbjDCUQZidEw1huNQK+J9P0V9O+z&#10;MLuxliDsi9KCXMVtgsgdRnMEhCh2owoP6NdHbbHRWN+gZhoHDBqstgPJTElGeHAIosLCoT9mNPTH&#10;asPMyICkj6ZEgcgh73duB6LFYxjG0BMZE8RFWCaG+jCjlxJ3LvtFDhk4QD2rlumVnuJ5iB8T6YZl&#10;w5nv/vE9RhG7hKdIlXr5np7uSP5+ADzcJ6pJNcFDG2pQLkODH3/4B5Z3LFasX2oFlxRQY4S7+Ho4&#10;49TxQ+jV7UcFunLYUJKzp9XCnQIrzc+kSo9ASV4GTPR1MLhPNyRQJSW4jJN9BRh/yAYwsr9SfwpG&#10;RtXM2EQJRuai/T1c1XOPYcSMkTxEiCKY8dSc4bR9tYnMsE7hirbIe/JatgMRYQmfktrhBuRTYmpS&#10;U1wWZsfHxSiN6UF3PWjgQGiNGI0Ib2f1HDg7O01tXTKOA7t5/RpVoF1qmv/c9SfiV08UFeYTwAPg&#10;RpB3IoGVsMjU2IAC1aKW+UDj5+aAahIcR5rMquWL0FBbQrMqYRjgzxHVp+b4KUYsW30Y6IzA0AF9&#10;ldAElFuapqk5byFKIm3pjIyECKdfP6o9PY1ss9FQVd4J4jSpPYyZZB2/Ns1BNEO0QTaT+aY13zaV&#10;kR3F5HNTaoq8920TmaHUFKEXNuRWfQnQEjkPGdSP5iNbjlgj3NdVPRmYQJwbPKAXqQcHlYMgwhDS&#10;Ko8YAqlJltTihvopxKHBcCRvS0tPQjh5jQjT2dEGmokuVpTmAFRXFdMlu9CdJanRjY8Oxazp1RSC&#10;CUPzeQRNXXqCnoq9psRH0/VGoZxYIjvvyI5YUv5aNn4ZwU6ISQnxGk4vI+Wsna3luYcPmmdOZdQe&#10;zxHvxQ4bcABK1XeGkRaIEL4JRs665FRyFnMrzMlUQslIToCzvRU7ZYSk+BhF2nrK71DIpmYTCLKh&#10;GEdMcraegAS238ttIgZTe2VpvHAWWwtT/PPv/xNr1qxAUlysMnnZhig6IlRtFOhsb4NFC2YxYJ0G&#10;zbLFc6luI+nPPZCdloAYmobOiMGqKrzssJNFQE6MCaP7NVfmJBL1cXfFJNrhtIbJKhIVjZEdKSrJ&#10;LIcNH6TcrLBRmf5Nio2mprirlZDDiUUyuefv5wEnXq9Hs8hl5/KykuHpZI3oUG+1V5OYpZjQEArM&#10;h2zch3RBHokI/skeBxL9m9HLSFGcQQwV+vXriyHDR8Ha0Z1gaoYwTyeCNnGSQJpCjyhpNoG+nmrj&#10;O1noLPsv1U4uUwsRRbjh4UEoKS6E7KojO3IIbdG4TbRhzOKtnr0ICItQZH4lNMgHsZHhiA4JhCWj&#10;UNlmoyeJkKB2Hu23ICcH0xtriE8T4ceQfkZDHWTfSj09bQzR6pxXkkeJo0frMQSwVM9gZTGyPIf9&#10;tpJKjm+75sgOOgqsBwxSS0LkPaHycq0r3bNkhbgROOURhdCDCRPM4MbofOjQoSR9w2Bv5wJnFze6&#10;/BGI9nHh90aRkxQgKy0RxZMKFN0Xc89Ki4XsAzegfx/EctBkj4NBg/uqvRNkYGXgxPw1dZV5yIgP&#10;x6TiPMybM13tVxTNuEl2qogM84Wni62yWZk5kM0axHXPqK9kmJ6m9imQjazi/z+8/XV0Xke+NIz6&#10;rnu/873nnDkzAcfMzCRZzMzMzMxgSRbYllG2TLLMzMzMDDFznDhxHGaHOTN1q1rRnHnPetd3/7vO&#10;6jyo/ezdXV2/qu7e/ctORl5avJltSGQlDR3UlzXfz1SMpYUNHB09TcVoeakyn6pCNFKvytASkMFU&#10;x6ogrY9pr5j2tTP6XJ/1GTAQ/fjYd9CgP98fjL79Bxv5P4aVpwyl5eWlxs74kH+G6thUybGx0eQQ&#10;L4Ma7WpfTSetrm9J5e3v40TdFYLxVmPMTSZKV5KaEo9y8k2H+so8+gd/ONqMwwBGm8H9emDrhlWI&#10;p7wO8HEmYfka6azJ7pTkaHa7UUSWB4JI1iakl+TSkYfRPfvBxdGKFTUGs6l/hrAbqEt166rp1q5U&#10;o12NAexCndGFlqF9hYW6nHyN/I6ei0wH8eLVDTVkYPIt9SWh/5kAT1FIldWnnwbcNe3blqA4jHwy&#10;jv6nG1EtngumFutIkbd180Y2VhSGDB1g3L+4csjgfjhz+gT+/d/+X4agX3vlP40qVmSytByBEHbr&#10;DlMnVaC+pgSL5s/Aju2bWBkurKBuFGlViAr3NYnnNDg+sarU9D1ne2tCbjJrfIgZ8pxUO4G+iE53&#10;QG/jtWQxgsjySVSbPXv2QOfOnRmlelLADYM7eSInO82MtcYTWdNJvlnpyehLC2FL5CnDhKODDeKi&#10;5WOiTPqOkTShLvy7oSRiKeH+9EJdOnVFQGYSLHzc0IXIHDBsKCwoFrPIVWW0HuFU6HFhnnCntomn&#10;Ip5QUcpKGwVb8k4Ir8HR3grhVLl1taUIC/GEHUFRSz2j1eFK5qBcUh00Sjdz6kSTViw1gQRVnmci&#10;jvKeTKZv0MW7MrIIZn5EjbuTnbkw3RKofIzuLlYUbfFI5YV6u9lTsA1suwuXJJdKeHbv0Zkt282Q&#10;+QbaDmUh9HRxINqiKBBdDeFp6kbHVUIZjc0qO2oo7YiSxyh1R9dOL8OFIk1+Z2nrPHR6+S/GxrzW&#10;raMxocHBwSifUIPJDZMwmEo6JDAAkYE0xZQPuQzBSomtFENa/6LoKeszb+ZUCr4weLja00tlmaAS&#10;GuRjzOSYkYPRwQwEr2oxyamyScJKbZZJbvFlP1S/0whXy/xZlO/jjfuMZRfLz0lFHfuym4MVLEcP&#10;RXV5MSzongtzMjCpjtLf3cX8kMY61ALKcaJUPiWF2ezXHogmV2lMWWPJWotirxarLjN+SmNBs+dM&#10;N4LMlSQpbaHvKLOG5rx0LJFov7498Le//gdtSC/U1jVg1eq12LBlO24+eog169ajMjsFcXExqGCk&#10;HUSdY0HETKOGKcpLRUVRGmLDfRjh7OHt7cRKtzbH1o1sQ/jdQaz0Du7O1hRm/QzpjmaorZ9YQj9j&#10;Sah5mUpRxpqhg7R0o7PJF6KTUq6R5jlT4efhhP69upBfvNkdi2HNH59AxKm/amxDSlN5RQbwImTv&#10;pSyVeFf3IGpYQiJOa2uV3rAvvY14rJjywJaCTGFZ40MazNKUjr+Pu2kcEaekQcdX/kqF+58Uixlo&#10;XbzUVM6th49RSkVbNYm+r6wSSUkJPJdsI+J0A0kuZUdqbBDyMmIQH+FnGk5m0ppdWMjVseOig80o&#10;Zof05Cj+4FhMn1LNg6RS2CWZBHgh/GJMZCD/wINdyRpBfu7UEY60C26GYC1GDYENfYUSUXm52WIm&#10;Q105Lyo8xJc/4MgfCMHc2VPhye7Vp2cnDOrbi8bPH6U0oUoZZMdjJLH/K9mL5EDnzl1Mq8rbCC2q&#10;hITYSCrufHTp+JIZ2VceOlW2Wle5mZTObPSIIdBWkIeOnsCdh2+gZcly7NIwZ3mlSW8WFRnOKFNk&#10;supoUD+Ylbph7WLs3LiKyn0+gVBupk4kVdJTYkkZVeQhV3Tw99a9znZIjg9BWUEanJ1tMHtGnRmw&#10;UTYZ6Re1mIg3nCo5gcSoi8lMjjWRbF7TVJPSLCc9kQf3xMKFc8gjY8wofDpDn1ZOqDtZkCAFX71X&#10;X1dlRgYV1mX1szJSaAIHITI8CMkJkYiiXpEwk8bwoooVSrU8RahRwipFFjsWVYwzj+NEBAdRKiht&#10;0MqV65BXVEyJX0H0VVDEeUFJrHJyEjGa3V0ZdUyut9w0hnCaUzZAdGQQfDzccPv1I9i1dQO7uBs6&#10;hAd78ES8jDdS2rCE2ECaxSzs2tHCaGBjZg8E64zUaDO06WAzCmXFOZTnOab7iUC93Rwo5ckJJMiK&#10;ilxYjhlsSM6NfqUdogP6dkcqTVtZcZ5BjTUrT8moROquPE58dJjpftERgXytSmO0GdDLzAe5sDLU&#10;FTW3ru5mUp2R/5S8SvtMZWSls6HITwyzYaSAnBzahZIypFLqDxs6xAi2fvRu43lOUsQK10qB1jS9&#10;0dyOk8jGGEWUHjm0CvXVxWbUoIPyF4UGuiGCLedkPw5B3s7Yt3kiWmcVmeykik5KB+TsYIEzJw+b&#10;fllMq5DH/lpZlm8sgypn9LABjFpuFGjd4UheqlQ2L5q2fj074y///v+mCKNgo8CqqigyKFKWLZGh&#10;tENiQrTJvSZklORlmMGysuJc06WcKA9MPiQKNFeiQ8mmFOH0XT1qCEJZt5TWNUqZwXguUvEaBLOi&#10;e1fmZCGpsCDHpGKMICprSPQD+3Yx+iuV3SeZaj6WtmV6Yx1J3tJ01w7KyhXo62Qmt5W1akJVEUYN&#10;6gRlsqqmJ4kI8TGkrCyllWV5BnKb1q+giuzBFqOvoPotpHZpnDzR5Kzt3bsLK2kgJtdWmdYZTM4Q&#10;aQ8d1NMoT3GDflgXaFIyEwE1VWUG3lqKMoohO4BdUkTdj4JzPAlaEU0o0UJloU2NM44hWLmZJAWC&#10;jAiNNPmZLPhbgfR1yrKlwbCEhETqoXjYM4JaETEawIqOCDNJ9oRe2Zg8Rtn46FB26SSjoZLiI9Eh&#10;IcafyjDIGEilNZzSUGn6XVpSBEVehTmAuCQyzJfdg6rX350H0wFCjQZITYphF4ggUQeYyure/TUU&#10;5aSTmwaypTubiKasgqpERxK1ckzKjPqRL2Q7JPi6d+1owrtI1d5mtOlGSqPqT+WtkUENM7i62hkt&#10;Eh9DE8pul0ABqDmxWJpDIWEcK1AD3v16d2cE7WpGFv2EQnZTJdXz9HIxCNOOJ6tXLDB3DvejTtLv&#10;9urZ0Yz3RvJai8mzsdEB6OBB6NjSXWslkVjZydECw9gdlHk0PSUGu7dvMRFmemONIWLd9KUF0LIG&#10;4SFt+aXjyAsxYX6mMjTGKkHVlijTBzlpMfB0t2a06W5Ct6KOiLwgL4tkHGIWRGqUXiiSXlHliHt8&#10;SPghrBC9p2NZjBnKcJtiupU4YwsFpipCXXHYkEFmqsaXEXM00aUL1jlo3e6584dQVlJiOErHjmKl&#10;VleW8nqU2NOKanogG7QrbC2GG2RKuIrkDfnmZcahsa7EhFp/Xxd4OlsZYeRoN46CL80MLfgqbxpD&#10;tLdZXDSaLRdiIooy+UkIiqD7kWA1XyMuEOFaWY8y/imQfV4hXEMJIlCVajr0vj26tFUCX8vkqSin&#10;myKQokwglWgPokkRSGnJoiP8GVVczayCjTW7kuVYU4GDBg9AOblLUceRKl05JtXFNBMQRdE2kdpM&#10;3U6V4+HsaFCfkZrIho8zYtWKlaI8cu1dXY3XISMtCvkZcUbdBhK6KbH+CPS2YZSKRHPTZEKuzGiZ&#10;yDB/rFjUjJwMKmM6afVhLezbtXsLZTe9TagnheJAuLjYoHfXV1lRDsa1jqB503ittFDvXp3hRoIX&#10;ArPS2e9txsKWJKo1tl1fe9XIA+WKVAUN6N/bJMTrw65hyJYk7M4GGzNykMlUPKh/V/q1kcjLyzRz&#10;RBouGMMWV9cUUWvGsUf3zkRZGpYubWZXG2US5rnQXKoCXZwd+HlX9GLFW7Oh7azHEuEUjrQb4xmQ&#10;OhTlJSEpIYjEE4PYMG9Ggj7Yv30pYiM8MHtWnYlKY+l/li9faFpdoVVZAHNzk1Cck8SDudP3hEE5&#10;qm1sxyErK4GS348XMBglJdlQvkZl+NOQhfSQBtoFfyWYk5oWTwltai0NWwhxStkq/aILddcQJrnK&#10;CEFelBVFZaCfq0GVHLy6rw15QsdTy6sBVfGaB7cmN/bo1gkTGEV7dO2EAX16mYFvZV/v0vlVEyX1&#10;u54UrspDKc5SAFK37RBLeCZG+WHGlAJs2TgNp46t4pe7GWcdGxWE7Vs2tpFkTgoKCDvZASnWVBrH&#10;RfOoIdj/00TAFHxuJG9PVxuU8nsi6+3bthg+UNrTwQP60Mn6I58trAgjPaJMwpoB9aG1UHZAdSuN&#10;j0iQhfHvNQUzYUIFK86RPiqMFdTJoMzBdgy7n6PpXmplL1eN7tmzAQfzGH1N7kchbPiIQaZbhJGr&#10;hERvTyc8ubXDSIOxY4eZc4ikE9fAlbqSunFokDf9XiU6pEV74eyZ1ZhQkoi5TaWIDHalKiSK4hnj&#10;aSpDQ71Na4+jWdQI16IFJOn0CCxbMBX1tWWYNm0Ssqhpli9egCR+T4RtsnjyPfVrXZT6sh41VaLW&#10;T9NAWDQ1B09Q47cSg+KkgRRsoTxRkWRNcRw8Pd0N+Xbv8jJbksiju3Zjd/LxsGNxMTpnxvR6fn8E&#10;u+p4E1092BAaQ5o2pZYXO46eLwCBdNrySY5W45Aer3lqJzOQlpfLMM0oJ/5UemvlvBSfqoI7bFwx&#10;EYvmVmL96tmoq6RGyEnAzJmTSMKupgarKtIIMRmudORmUUmy3589tsaMvIezIuSnFAVs2IfV1bRy&#10;QnNNmq9RSB7KY4g7Bg/oQd2QbVpJiLC0GGZWM1kSPeoWJiKxS/SkKRUvzZ+SSvQEozcrMpUqVWPM&#10;9vy7cVTVEQwSGu9xtrcxfCMVa0WeGDy4DybTbmg8ZeyYgcb36X5Hq/HjERERQk5MJUUEELVpqKos&#10;Q0xMENKTQk3U7NntVQYcrVx1IAhYMd9//63ZzlWJ7ZRV66sXn5nEDI/euIfHb9yHSUn2ZwY/pRrS&#10;HuP37t/G3bu3oax9Si+kv3vx9Rf44cdvzHf0qOw7P/70NX799Ts8ffshv/MBfv7lO9x8/SK++04p&#10;Ez81r//+j19NysTvvv4EX3/5AX79+QV+/uEL/PLLC3z++Qf48Qcd8xxe8Ly+5nkozaK2u1TWja9e&#10;fIGPPnqOd5+/gc/4XZ27dolVjssXLz43uedevPjSpAp4+vSJOc93nz+FUjgqA9n1G1fw7bff4M6d&#10;W2YjZu2m+Pvvv5tMF8q3pJtgldBBRSlKlDOlvbRnBdOO9e3pSbQ7vXaz197Byn+gv1P6Ru3HrsRe&#10;Oq5259f77XnjlDWsLS/C1yZPixL3KX2bzkXb6+oclFxCn+sc9H1t3qr9wfR9HUefK5WKSvt3dU7a&#10;JVLH0Gtt6qzEGNp2WAkstM1dW3IvJft6bHbdffz4kTmGvqd8eUePHsXq1WuwZ+8Os3nizZs3+JvP&#10;0EF5WW7dumG2tPvxx+/w5Vef4YsvP8V3rPhvvn3BCvrWpI9UUkAlHb3/4C4P/sB8XxkQBaj2nHba&#10;2PX27dcNYJToT4lKf/jxa5PMS+/pe8pcJtC0geBzA1Cll/zqq4/x7Ol9vPeMIH3xMSv2Lf7+5/jh&#10;e215R1ASBEoYqJyeani9VoJCFaV+Uq4s5dpT5kXl+1RqSiUiVKdQhrS2fHof8Zhf/vOclK7y888/&#10;5efK9njNFDW+spAoqYUyDqlhVInaKFrvtad+U6XqewKQ9jFTY+t7Kqp4AeT27bbsa5999ilBcMY0&#10;mI6h7woA+ns9Cnz6vhpRvyegCIB6LZDoPYFBuUF1fgKNXgsYyi+hLCU6v3bwtCdNFKAFSN0FLvAI&#10;sAKkzlHA0fs6pjqOcg3qtY7XXgf6bf2Ndi5uB7Q6oMkvqqwiSqUpEKgSlQpOr5U9VpWuzLPqxQLI&#10;N9+84AncN+wkFlJSEKXWVDoZJUVUpgOTKOTJA9OgYqbnbGRt4q8cX4/JYNoZS0zxxZcfs2G/5bE/&#10;MQD54APl9nvC337B5+/ik08/MgwodhEAdV5KiaWN6d599x2ew7cGdPquWETg3rd/F8/5a8Mip04f&#10;N+eqcvv2DVbY5zh4cC8r6WvTw5RNSZWsihQYVMEChCpOj2pgNWh771PDtgNJ31GjqKji1dD6XH/X&#10;3lAClhhBDabPtG27GEiNIZYRI+nY+r5+R2lw9J6+LzZSogD9jn5T4FLR37UDR3+nNBRiPbGJmEUZ&#10;HfQ9AUgpcARoHUvHEYvqe/oNAfjChQsmnYUAot/U7+j4+nvVib6r97RFtK5F16Tr6/Djjz8YcKgi&#10;BRjRqPZ0Vdph9WCFpc/YQ8UU6sH3bl5iBbyJz9kAL9hIYqLnz9/ELTKMvvfe+8/wLhvje/bm9z98&#10;x2wprUYXEyhPohIs6TjK0aqkK9pZ/bPPPzRFWYIFzu++f2Fyvuq1GOPDj5/j198Uaj7Db7//aBhL&#10;RTkclYzuww/fxdlzpw1jbqO6VM946+mbPK9nBmgbNqzjdb1jekp771FFtvdeNUB7z1LjqpLUe/W8&#10;PdlTe84hvafK1PfV4GoMVbJ2ZG0PU3pfv6HerEoXY+h7elTuI/2uKl87uytPo4CkBtf3BRz9hr6j&#10;89Vz/bZ+Q8fS8fVcv6/v67f0uY6v9wQSPbYDUscR24mJ9Ds6nn5L16zrUmfQuejYAooYTtepcxUY&#10;9fwRO91XbG8RhbDSQfFM8VwvROPtjKMQIKb4/fdfTC9X4oVHj+8T3c/wwfvv4Kxypjy7iq+/egP/&#10;+O07/PH3X0z57fcfiP7P8IR66PKlcwxZV6HN25VKUYD46KP32fvaUkUr7aLSRKsIFGIfsZTYQyx2&#10;/8Ed8zdXr10wINHf3Lh5hd85ZcLhqdNHDBj1G3r/9OljJtQJpALTKb6+fv2quT49KiSpMyihXTtI&#10;VOHtlS8wqEHae5QqW4+q8HaQqVLbtYgqWkXvq6iS20OPerkaRaBTI6lH62+0y5KKsvYIIDqujq/f&#10;0d/rXMRwOhf9jhpXzNYeVnRs/Z1yXgoAKmabT+oPHUOpT3Queq7v6+9VdB4CUjvYdEyV9hCo39Zx&#10;dd7aRlz1orSReu/UyeO4S933MdvuLhm6w82b19mzrhrq1hacErJiAoUXNZjYQekK1GDaoX/5ilac&#10;OXvcbNSzfOkCTKstQEl2OmpKMrBwcikObWzBzo2L8ejeBdy9dQoP7p7Bpx8+wRdkjQf37xJMD3Dj&#10;xlUDDjGTSVXw8fs85gkDFjHWs3ffwrHjBwmqm4aBFPZ++YVineD66HNqHwLowsWT+PRjvv7wbfz2&#10;61f45itW+JPruHBuP/bvXoXdO5bj+OFNeHzvHH749mPcUho6CtIX7BD37t1mo3xp2EANox4v+lUR&#10;TavS1Ujq1dorXkBpDwlqTDWSGEMNrwbWo4AhkIjylRNCDdPOXGIzfUcNp9+SyNbvqkHUsGo8HUcN&#10;puNKtCrMSC+1s5O+o928dXw9V+iSmNVx25IL/cFjvU2wSKd9/s+wqGNom3T9ps5fn+l4unaxkzqG&#10;mFXhUdet39O5i5X0Wn8j8LSB6BI/f4IOou/r16+ZIqH51ltvkJLeY2M+MwyzY+cWk3dUWSSlV9SQ&#10;0i/KYqCUMc/Y0EcJtjUrl7DRHmHt6lW0pTPM3u0nThzlxR3G8ROHWaG36Cz2ETxvG23zhN997923&#10;WRF7GfrY25TSk8cXSJR27wUFuTJY3nl4A/ceEEhPb+PFZ09waM9KgmID3mNI3L59IyvuIJQjUHlv&#10;Tp06iUOHDxr2kcPS4/ETx3Bg/z5s3rzB7IR34/IpXvwJvPHgoQkN6jSqGFWeerHcj9hDPU8VpaIK&#10;ln7Qo77XHn70KFCokuV21JjSGAKZQpXYRYwggKjocz3qcx1XANL+1GogXYPyoKpxlUBy+/btprH0&#10;fQFK56RQofPQeer3BBqxh9jq6dO3zWbfV65c5menWa8HTQNv3rzZJDQROMUg7UkiBVidt4Ch4+pR&#10;oBZD6XjtTCYgq0507jpPEUwH2U3lelYuZOkNhSmVS5fPGZ3zHkORBKu2j1aP13O99+NP31D8/cCe&#10;/hyf0xGJBeSYHj68Z6xuO2NImyj7+GMyV/O8uWZjhaOHdmFZ6xy6pA9YsWcMQJXFU/b9yy/Zq7/8&#10;CHevX8SLz5+yoSdhw9plOEHw7d670+T9UfbPpcsWYVHLQnNsieP3KYbFVgK5NM2lixdMpUm4CxjS&#10;NN989y3D3HNcPn+WrHOa1yMwfGAqRD1NjaHnYggBSQ2mxlHPV2O193p9pu+1hx+BR42gRlMlq/er&#10;l6tx9KjPJIIVGvRd9XY1lD4XeJTHUSBRPgA1jBhFYBBY1GBqUP2WGlF/r3PRbwhgOpY+1znq+7oO&#10;aTlFDiXw1LF0Tjp++1CBGEYaTN/Xa4VjHU95lpTNQoDRdem39agO0i6ejxw51JbCTHlPDh9p643z&#10;5zdjxcplJizduaOkmNf/KTgNQ7z5wDgdJX4Q20jI3r5zjQB5bFyUXIsaUSwhwMjRKJ20tIQstvSJ&#10;yblyYA+2b96I82d5gpdO4bNP3sW3L57i2oXd2L5tJea3LjK7OLv6BMBduw/9mTb6fyt+gfD0D4Jn&#10;QDAfQ/k6BF4BYfBm0aNXQDh8AyLbUksHRZq9tFR8AyPNDkX+wdFmXxpfPnrrPT5X0Xt67c2/9eZz&#10;Hz5X0WsffTeI7+nRP+Kfxcufx1bKav6WzuW/i16z+PE5z+9fS9t1BJnd4HSN7UXvefgGwM1b+361&#10;vdf+/YNHT7BztLGhgCtAKLxIJ6mB1fjtKazFLAK4gNQugvU3AouAqkcVpT8RYPQ9gVug/JTO9dKl&#10;CwTMHVOkC5XmzYQn9e5rr180IUgsIgaRkJQQPnnqqBGPj8gwyvZ85851wzgCkB4VSqR1PqGzeuPJ&#10;XXMM6RJpHoUcDeDpuz+TeT7++F26oHf53ue04Wdx88ZZ/P7bR9ixaT6K8+KxYf1SMtbHfP8CTrLX&#10;+IdHw92LFeiljRmVQbqtuHioKIO0XrdnlQ4xleumnORqAD56+PB9ZY5mYymTtLuvKv3PBvNRLnI2&#10;tJ8A9d+PbvyuyUvuH2YyiyjXlclNbp63Z6f+M3c5X+vYSt+tYjaQNNmt+bve2p1Kr3Vebc9Nxmrv&#10;YDh6BbUVnruDRyAc3f3g7NGW37y9OLn7wsnNxzw6u/Mzd2XSZsfwDcfq9Vtw8fJVo5sEEIUeZX4U&#10;YyjxmFK+KOnYv2ZsE1uKkQSudn2kVJoKz2JChTklF9LfK/OJWEtpwcUqSiwrVyrAPHxInUtN2EEM&#10;I4ZQiHj0mLHzjXtmAO1N0r5YQZ8dP67s9YfpDGhhCRK5ofvUOx9+JKt7Aps2rzWaR1pk9x5S9OuX&#10;sXffLqxbt8okLbp7+woRf4mgeIQj+zZh85oVuHLxLBYtmocdu7bh+bP3GK5a8SaBd52hJzOvmCwR&#10;0ZYKnBXbnm5cDaNHpSI3j6z8ttL2uYoyvrnxe3pfG12quLKxPNjQKu0pyQ0gBIR/ed3+mZLat4NB&#10;ANJ77TneXckk7UX74LcXk/Odv9P22Jbr3Znn05binCDRtXgGthVzXcoBz0eC4p/pzlX4nr2rH+xc&#10;fWBP4Ni7esPOxQcObgQTrzsyPosa7xH15AUTPgQMaSGFOrGJmEPPxUQS5worYhU9SmOJecQm7Qyk&#10;sCXw6btiLYFMRdl8pXOVmU/aRyFKv3fw4H4KYboXbQutVOqyvHp8/t5b1AGX8fDBbbz99IkRlALQ&#10;2nUrKDT3mgwQCk1iG421SBxfoBtaQZ3xiDb6HYax58/fwa+/fE0gXDLLRnVDdPOcWTh04BAeUdhu&#10;2rCYmuYT3L5BZ/b+A3zy0SP2lvs4dOQ4/MMSGCYiyTQEAnukWEVs4qpey9ft4PEkQMQa2vTOnQ2n&#10;hjeFr73bwwJDigdZxDMghqEmDl6BsSwxBCXZJTCajwpF0fBkGPL887mHPz/787lK+3Ntt6bjefq3&#10;7UnnybDkSZbyIAO48zeUQt5VoOU5qeh8xUwCkYuAzMf/zpEfQoAQQG5iEQKfTOKs91kc+L5YyI4s&#10;ZE+wKF++E4GkugiLTaNQ3moYQg0p0EgLCRTKHiph3c5CAoIeBQJpJwFFuuzcubN87zLZ/0PzqAzp&#10;CkVyjPquHJpG0I8ebdM3GrdTcqp169aY3+xw/95NPH5014hZpYpXuJK1PnliDxF2Hx9+8A5F2zMT&#10;uq4QOMry1Tbqe4rUdRwrVy0x7KTQ9fjhHdrsK/j+myc4dWgljuzfQZdzG1998RiXzu2jw5qHhXOn&#10;ob6mDCto13Ubzfmzp0wqo8OH9uDFN18jNCIRISEJ/9wY8MiZ13HtwRs4df42dlEIL1+2xKwInz1r&#10;BirKSzF37hxMndqI5cuXYc6cJmRnZZrtv5+8cRfv02G1zpuJYwd3Ym7TJMyZVYeN6xaZtJBKObR5&#10;8yZD4w8pVG/coFhmzFeFb99O9ntOFiVNq9dev64NgWSH71HU3mfHep299hJp/wxd2n0y9CPz95eo&#10;JY4cOcyG0UDg+4b+FQ6UNF1FjaqU901Nsymat+I0GeDipYtYTrd0gY8KEWf+ZIGTJ85g7Yad2HPk&#10;AlZu3IOcklrMXbwOEYm5iE3Kw/lLl00GVbk5hZP2xtZraRdpFAl5pYMUw0inSBTLGencFW7ksJQ5&#10;ftOmDcY8SLtovEeuToDZRI2r65VjUjazxYsXGbnSQXZYbkSO6BHBIxErsfvOMwrb92iJaaelU2S/&#10;NaYiVhFIpGfeZ7iSOL5DsayMZz98+xDnDqzFt58/wa6ti7Bv5yZcu3Qeb71xH/cphJW05z1qpQcP&#10;bxJ0J7Cermj2rKnYuHYRfvrxBQpLq0zOmIiYDJy8eBsHT9F6//p3PP3sSyxcusqcw959OwxFKtOh&#10;BsWk6PWoxtY4iyhaOe0kBhXnZWXVg+Q6RNOiYNlSTUOsWbOKf/OZGd/QVINsshpZukAVvW7dOuNa&#10;VOHKXzFnzhxjXXVsNZCOJRfUTvUKEzqGerh+Ww2o19ISek/HlENTo06bNs2MtegYaiSdvxpef2Nc&#10;FMP3pu17cfuN57j/1nN89OVP+ODzb1E4YQoy8ydirXYrJ1gkgHV8HUelffxGj5o20Gc6P9WBWEPO&#10;UJpG561zEZh1HGXz17XrvASukyeVDr1t3knzTQKOcgQePnwAHY6dPsIPDvCELxghqzEYlfsP6OUJ&#10;oLNnTxJdck/v4ZdfvzfjKRK3l6+exYPHtKkfv4Vvv7mFa6cW4/2nt7CePXnvnh3YvHU9ZjU1khYf&#10;UetcMxb55s1L+JjMdfnSGVYmHdSeTfj5xy+xaV0LDhw6hqi4LAOa2fOWY+HqXfjk25/wzc+/4uPP&#10;v4JvUBw2bNpJV9ZmDdWLZTXVGGrAZcuWmUy0qjAJPzWMQKLGVKPoOwKYKlMAEp0/ffoWG4ksduqk&#10;AYKOpd7ZPnyvylZDSh+oSChuXLsGb9MxXmJ8b7esOrYqX5UugSmgqOIVGtq1gMCs8xUo1Ljq0RpD&#10;ESBlc/V7+m679b51+x6iYzNw/8l7OHftLt7+8AXOv34fNx++iZyiegKnGpeuXEPrkqUG3LL7Oldd&#10;m4SxbL6AKAGs9wUMDUzqdxcvXmzqUOet31VH0LlqEbFSGusc1QH1d6oTnc/evdpHii6Y19Zhw8Zl&#10;uH/zPD58fpMH/dwIXYnbL7/6iC7qc1LvPTPZKGutsKTnWjJxTt/54ik+fu8Srl/ehaOHd0P5pPcd&#10;2I0dOzcbR3aW2mf7lvXYR3H81psMYXevEP0/4ovPaN9unsOqlUvIVE/x/scfIT45D2FR6UjPLsfO&#10;vSdx/80P8NGL7/DGB5+javJMhERkoKKq0Yw1/Gt2vf////v7//bYlr/tv0v7Pz3XSK2KRnfV69sf&#10;24s+06NGndu/p+d67/SZy5g0ZQEWLduM5tY1eP3+U9x/+yOTl7KoYioy8qqwsHU5Zs6ay4751HQC&#10;dQiBV3pHrCYgCLBqbIFAekfhSUJYICouLjYgF7MKuGIlhWOFNDGsxm8EGKVNbG5uNsc8dJhCWKHm&#10;8JG9OHpMYeiRGb09e+6UGVGdNn0SQaQZ0hfYum0DmeiQmUNSxtKff/6S9vx9nD99yLDUu+8/NPni&#10;LrJ3792+Di8+f4zb1/fi0MFVdEoMC9QtV6iDrl+5QE1wDceOH8KBg3sZmy+gpKwOoVFpBE0GLt94&#10;jF2HzuKzb37Bd3/8HW+89zlcfDRGEmOygn326WeYPLUJNVOaMHv+YjTOaMYUlqKKBhRPmISiygZU&#10;1s0wyT1rp8xGbeMc1ExqMo+NTS2YPqcVM+cu4WMLZi9chnmtK7GAoW/Jqg1YvGo9Vm3citWbt2Pd&#10;1p3YsGM3tu45gG17DrIcwJ7Dx3Hg6GkcPn4Wx85cwHE6mLMXr+DClddx6fWbuKrt7O4+MNuJP3jj&#10;bbzx9Bneeuc53nnvIzz/4GN8xDD76Rcv8OmXL/DFi6/xJcsLTX5+/Q07rJaifIdvv/sOH/N702e2&#10;MEynIyWnFHfINkrZplC1+9AZ/vZ1ZBfWmjRNGzfvoJZsmx4Q05aWlmL50uXYvGE1zhxvWzMzadIk&#10;w4pXr14jq6/Ew9s0OdQvVy5fpKheYcKWmLRtfusdgqkUiYkJhh3bAaUiBhOjd9CoqJYN3L9/B/so&#10;XDXPpDkh2eedu7YYsBw4sJcovEKt89jMWh87tBs/fPcRfnjxDoFwFNcv7MLOjbNxcPc6nKTeWEmx&#10;evDQTjLTafaAM7h44SyF7n6Tdlt6RD1C2uh1WvOz568gNj4PQeHJmLNgOVau34enpOLvGZY+e/Gt&#10;yWfl4BlGuxmCiOh0bNt9iG6FrsWXTsY/jm4mns5GW5onwTskCX5hKXRfafAPTUVgeAYCIzJZMhAc&#10;lWWyr+kxNCYXodG5fK2S/WfJQUhUHkJi8vlZPoLNZ3n8fh78+bl/VFvx47FUAnicgMgc/l4m/MOz&#10;4BeeaYp/BJ/zPb8/3/MJTYNXcArPTSUJXiyeQQl0azr3WHgExMGNj65+0XCi+3Kiq3JxC0LFhMkm&#10;04ADnZXyZ5y6fBt3CZ5LN9ixz94g01QTOHVYsWorJjdMNWygsCcGWcNwder0SSxZvNyEaIWjq1ev&#10;IDMzncw0G9nZGZhUU44NDLUfkYUENrHQ+fPnUFU1gTppF5KS2B7UcNKLYhiBReF0Uet8dDhydL9J&#10;iScbvZ7onDd/NubOa8LCljkmTCktp8Rnm6s6Sad1BSePrKLI3W1mmu/TMWk5xKOH94jYA4ylV/Dm&#10;47u4ce0irl4+S0dxxsxNKVPuiROHyDIEigaMyEpvvPUUsWlspJhsxNEVaPP/U+dv4dNvfsDX3/+E&#10;24/fYaVFwN4zlMDR+Ek0ElOy8PazN83I81dffIlLFxgGT2uw8Dqu0T5evHAO6yl+F7YsJlVvQW1N&#10;HUPnUXz/7Q+4eP4Srly6Sj1yiQ5rI86dOc8weRtrVq3GxvWbsXf3ftx4/RY/22TOU5v3KyG21hRp&#10;l9BNm7Ya8SyrevrMSeqO69R9d7Bx0zp2hGPGjcjOrly5nPW2ktrqtBHHy5YtN+Fn+Yql5rN799q0&#10;0KFDh3HsyDHs3E6XtGsPVq1YhRPHTuDAvgMor6wh86bCxskfqzftMcm233j2CY5duIGTF25h0ZLN&#10;yC1rpLapot44ZgSs5qzEDtIzamS5K+k76b+5c+capyhdJh2lfKzK1KvBPIlp6T2ZAS0jOXBgnwlt&#10;AovYRYmzVVJTU/GMrrKDQpCAowE7DfRt276ZFXDUAGbZ8kVmXEa65vadq/j2689wcP96XL4ou0nF&#10;T/2ygrrkNK23XFZVdTk2U8O0Ll6A/bu3YeeW1SYF357dOym6zpk0OqpIbQO9ZPlSNMyYi7DkAgSF&#10;peP1O4/QMG0xHcJX+Pn3XymAf0NEQh4cvdn7PENgq7GZwGij6tUwa9etZaj6nBZ8JStjm6FPxXJd&#10;vASpJgU1KCWBq0qSwNSjxF3bxN4VIwLFempYTeTpuSbs9B3Ffn1HIlEaQL1YsV6CUL1ZtK+5H2mA&#10;9u/ruYSiPn+PDkVCWr+pOSf9/YsX35BpD/P8HvBcH1OUHufvSj885m9dw8NHb5DpL0Lp33ft2Q8/&#10;in9bl0BYO/ngxn2Gu2ef4sqtN7CPNvzm/XdNjqeC0mlYvnoLmuYswOrly3iuZ82eEAkJCUhJSYHy&#10;0uqG1OjoaFNHmloQY9TW1hqwiKEaGhowYcIEss1iUwf6bNUqpWWca1Y9HD58yLhV1VFGRhY6SKNI&#10;vxwlS4hJNmxcw17wzCxN0BoVOagLZ49RpH2OI/s247OPpPb3Gd8uoFTXVJikek2zp5sVdevXr8Th&#10;Azsxb84snKIGOkf31RaexEL32EB7CNKDeP3GPcQQMH4hyaisbsROxupr997G9xSBP/76B2n4Dlx9&#10;otpCk3cYXPwiMXPGon+KzN9++w0vfvmZj3/gH39vE6D/KkjbS/u/dtH5//Tv/9d39Pn/0z/9nv7+&#10;X3/3X//pfR3iXz/+g7pNk4e//PIbXej3uHDpBk5fuoOTfAylxrNx8IIVi8LSncfPceYytcjNJ9R+&#10;b6Jh5iLkFE5Gdl4N9tF9vn5Zo7/UPNQoYgoxjLSK3KMAI7BIGMtyS+eoQwkIYiOBJTI2AXmFRcjN&#10;0q6YYVi8pIWOaqphKI0h2draEoQ+6CCno+kDAWbN2uVtILl4mvpFs6pvsbfcxY8/PDM7qhwhE12+&#10;fNoI3rt3b+La9csEySrDJlu3bsL06Y1mslNMo8ynb9BlHdi/C0pM+IzH+uijD/m9zXjvQ7qlpDwE&#10;hEl3pOLUhTtYtWE/7j15ju9//QWfq/JoL5MzJxBU1CrBCQiNSDNrRD5gaFAuciX5WbN+B9KyK7Fg&#10;+XocPnvFbNv55Nl7ePJ2myM7zRj9+OljPNSUCEPJMVrM/UdPYOOOfVi4fIPJfD99/hKTZ6tu+kI0&#10;UiRPbV6CaRLKzUsxdXYrGme1YsrsBW2F4nnS7LmY1rwQ05rmkxlnY8qs+Zg8nc+nzEF17XRU1Uwz&#10;Kb+VALG2YQaq66ZhwsRGlE5ooFivR37pROQWVSG3cIJJiphTVEl9UsprLUBydh6Wr9mIlPRCKEH9&#10;9h2H4eAaCDsXP36vGuev3sNbDFH33nwfW/edoDA/Z9LgZebVY/WG7di6cQO2bN5kwogaWeza2tpq&#10;bLYAInAodIk1ZLnlnsQymZmZhp00DqPxGA2YJicnkP0uoaSkyIS6kpISE+60QUsHzRtpclEr3mSr&#10;NdIrfXP2whl8//UT7Nu9GNu2rmco2kPkLcJt0tW2jetx8sRxapp3iOAD1C4X8NV3X9J9vY39e/fx&#10;ZLeaWK8Qt3fPdpw+dZSMQ/F7ixT88AFmNi9CWEyWEautKzejumEuHr/9OV78SMf0yx84eoJinCK4&#10;oLwRUfFFSM6owtwFK/EVtU5bL/4HPqaeWbZmpwFdfFoxmlpX4PWbt6i92tYDmbXOn3yA+49uEzgP&#10;8fotapnXL5LhruDxkzfw+M0neFNzKk8e4jE10iOe+7XbN3GWjuL1u7fx8O03cf+tN3D4FHvpiVN0&#10;T3uxgdpj31Fa0zu3cfPeA9rhZaipFyhmoIJuTVkzJ0zk69rJqKyZxM8aUVdPFzdxMiZU1pr9/MvK&#10;qlFUVI78vBLkZBfCpBlNpgiPSEBkdCpFfBJ27juOVes3MtQ9grcvmdYtEI4u/jh/+S6uXH+AK3SY&#10;5y7fY0d4gtkLVqG8uhnptOAHDp/G9GmNqKmpMWM+CnOy4mIchSKxjtYdafxG4VL6RyFWIbU9VAlY&#10;ixa1kJEumM90Y1VpaTG8vDypmxoNQ3XQ6K/Wsixd1mLstDSM7PAvv7yHHVuW4M7NG9hEkDy+fwtv&#10;3H0dz55cw/3rx3F05zJsWTEd+9bPwandi/Do3gE8f5tAOXHE7AT6yYfv4tGDO1BSfzHT/Xv8+8c3&#10;8M67zxERl2cYJCQqnb3nIdZvPYqPvvgeX//6O777+Xc2+Ff44x9/x9lr982YxKr1e/HlNz/hN1K5&#10;gQzD0ZpNe1Fe34So5Hy6kXgUVk02Oc7eIRDabhfRctX38O77T/H02Rt4xOu8Rcd24/bruHHrdVwk&#10;0K/SEd7S7TiPHuAi7egp6q6L7GlXb93Ag8eP8PbzZ3if7PiEdP46LesVUv72/WSppSsxafpsA5QJ&#10;ZJdyhlflgCybMIVlMsqq6vheA9mljgw0gxU9DRXlNSgmWPJyi5CVlYe01EwkJ9FtBUaapRjKqaRl&#10;HM5eYdi4fR9WrduK3xjqcvLK4UpN5+ETju27jxEwD3Dt1hPcfvAc81rX4RmdZnHFTGQXTcbqdTvQ&#10;PHcBxes8M64iEEyZMsVoM2kw6S6Nu2gphAYxFa4UuhTONDMuzSZWEQtp9lyuSyAJDQ2m3mnlMWcb&#10;tumgmeUjGmHdt5sx9RmevnEVX794E/u2T8Hk6iTkJUVi8YKZmDt7Gnbu2GoG7Y4cPUB7vtOASyHt&#10;7r2bdC9XzYKsrZvXYdnCqbh55RROHD9Cit1ihKJuf/nwk4/ZswoQHJaMoJBUho87SGU8fvL8CzLH&#10;9xTB32D3/kNmZf8PP/+EW4+esTdvR8uyzfj4068My/z2x+8mDFVWzyCdV6C+aTl8QxJZcZOwaOVq&#10;w2QPH901C8IuXzmP42dO4HWGpqfvEjwMkdeuXzXCXhOuGqPSgrPn772L67fv4PyVyzhCZjl4+jiO&#10;0eEdOXsKR8m4G3btxCpWdOvy5WicPgcVVQ0oKK4xqRrLKwmUiskoLmf4Kas3pbi8zqSdrZzYwBA1&#10;FfWTp6Oyqt6kU8nLKUFmeh4BI92QiCDlnQoMh9bK+AVHI7OwGjOaWrBu3TY604dk6Stw9QpEelYh&#10;Pv7oK4L7Pq7dpGC+cg9bdx/HgWNXkJVfR6aZiPiUImzcugtvvvmWCU87d243oamwsNCEKVlogUFs&#10;omkDjR5LGAtYYh9Zb7GObPrChfP52TJMnFht5vQqKsqMZZ8woQod0jNSUTGhkAhtYtjZgN9//RR7&#10;dm7A3Qc3cPjoPqxeuxLbd21muDqFK+yZ7733jOg8yh/YSWE6jZpmLVZQtTcw1q2lHVV25ZqqGkyq&#10;qaIruIH9tNqrVq1kI93H0uVrCRalyE5ATkE1tu1iA528hrdZGV99/zO++oHh6fsfzKjoR598gWPn&#10;buDE+Rt4891P8cVX3xnR+Psf/8C+g8eRlVeL9Hz23rpm+IYmwss/CvXTZhknJKp99PARQ+QD3CNA&#10;bpLl7j9+gLcYct5+9pRh9IlZqP7s3bbbX56SlZ69/wEev/MuDp85hzXsjYs3rMeKjZsJlFVYuGQJ&#10;Fiyi3plGjVJDMEyYSMquIgjqTCkurkVBSS3yimpMUvf84mrkl0ygs6lAWeVEapxGlJN9isk2uXmq&#10;/AKTmyc2hmwbHmsAExqVwMdQlJG5pIWUUqZh0gzMn7fEuKjktHyC/S2G2PvYTy0j8Ny8/4zhaQ2a&#10;WzYgq2QykrKqsGjFJrqfBjJCLfz9tTNeMXJycsyUgexz2/rf85QcW9k+D01dSddouqWoqMiENE0n&#10;nGWHOXnyuNE5zc1N2EfXWFlZbsbajBBWWBKD3Hr9PN59dt9sCrtv7068/947tMvbzSLws+dOGmbR&#10;czksLT6fPKXOrPg/zpCk2VJNs+/atY2WdhOWti6kRf+Q7x/G9BmzqCkemCUJ7r4xrIRknDx/F5Nm&#10;LDE0++yjF3j7gy9MijuFHuICNx+9g5OX75uN+d/77GsDGGkZsc2kqbORkjOBWoZCsngSEjMq4Bsc&#10;i9SMIhw6cgQ3b98wrPLmU7oMht5LBPs9geY5QfPuO/jwQy3x1Er9R/iA7PjBRx/grXfew3c//IDD&#10;py9g3bZdWLJ8DRYtXs5KXIzZM2ZjRiPFbXUdqgmCsuJKlBUx1hezEBwlJQRvcRUKCqpQVEjQ5DMM&#10;5ZcYcFXxb/RYUVljNE1GNjUaARCXmEErnIKwyDgCPhRabZhKYdwwc74R4o+evINJU5oxs2kxUjKK&#10;ER6ZhrVrN5M1H+Dk2Rs4R4d16+HbmNy0lDrnMfIrpiC9oB6JyYXYu/8wjh7RLHXbEgoNQYhhNO4i&#10;fTOxdiLWr1mL3RTNK5YtNZO6GjHW0ILYqKysDOnpaQxZ0wm+iayDZpMIITszCyEhIeigsRil5jzB&#10;kLN93XI8f8YYf+cGXrx4nz3+W6xZvcSI2itXL5AtbpnFVpcunzXrhTU6rEnOLRTKBw/vMw5KKdiX&#10;LluCM8cP48GtS2YV3637DxERmwVvv2h4eEezd6ylO1mLU5fu495b7+Edhh5pmp9/+oWw+AOfffud&#10;ydd49fVHRvjdfetDfPziOzqiF/j1t7/j6OmrSMgqQ0xKHkshymqaTIJbT9rzAwcOUyBexT0C4hFD&#10;z5Wb11huEjivG61y4doV3KGG+fCzT/AuY/w77z3ncT/m44dks2/N6OtyurKWRUsxe/YcNM2agRlT&#10;pmNqAwVmRTUqygiO/CIU5hejtKAEJXwsKywlWMpMtooCgqWEYKogQKqqatlAkwxwysrpmPhZKgGQ&#10;mJqPhNRsRCekITQmAbZuPohKyUROaTUKKhuMg3ub57Njx17ce/AmVq7ZbpKYKzS+9+EnuHTlPq33&#10;XVylDT948ipmt2wyjFxYNgNJ6RMYohgh1q3HdhJCVFSUYRhZa+kXuSSFIU2oSq8IRHJZGvTT+3oU&#10;+zTPm0XtswYHSQJL6aZiwkOQnJKIpUtb0UEgOH7soBnBPX14Dz79+A2+PsSQstjszX371nXs2r3N&#10;DPJoza9AsH7DKsNMmrzUaLEeb964hvNnjuDQvi24ef0s3npyw2RBvXz5Clboov0iTbbzsMhMOpLr&#10;mL1wEy7dfBNP3vuMoPjU5Ir8x99/x4/UMk+ff4lz17QQfQWeK3QRMD/99D1+++U3vPHkbTb8PUTT&#10;McVSH0Uk5Jp4Ll1jlmPyN1Zt2ITDpNazl8/j4vULuEERf/L8GRzXCC174LkrF3D7PjvCtctkwBs4&#10;RCG4deceCv7NmLNgCRoaZ1GT0OWU1qC0TA3eYEJQXt4E5OSWIDunCNlkjLzcYpPVrK2UG7C0A0ap&#10;Txrqp6C2bjJqqG3ENgWF5UhJKyRoChCXlIvo+CxohWJUaiJSCiiOyVA1jXMwcWozDp84TW1xHm+8&#10;+S6u3bhrQBMWkULAXMfNO29j54HTJkQdJevkljTi+Sdfo6SyCRm5dQiPSjOTmVsJBo0Sax2PRO3U&#10;qVMRERFhXJNEr8ZuJIr1fruu0XiNdJAclIZH9u7dbWYMFFXWrl1tUlZ10G2zurFerFFTWcrG+RL3&#10;7t6kiD2Ep289xpZNa40DErDeYUjasGE1f3AbtcMOapgVBBV7MBvh5rVLdFtL8dMPz7Fx7UJSeD52&#10;ksHe/+BDOHmEwsEtGK4e4aiqnYuJja3Ye+QaDp64iQOnb7JhH5HVfjOzvF8QIJdoKW89ek72OoXr&#10;d5/+OSime3v+gQ8+/hwnL95BXvkURCUUIDa5GDFJRSZMuftGw8UjBKGRyRSh9Zg4qRFbdm7BDtr+&#10;ZWvXYdHqVViydg2W83H1+nVoWcLQw144fdZsVgrt8SRa45o6AqUaOfllbeMotLLVtVMxd2ErQ06V&#10;mY1XiU3MQXoGAZRbyvfLCaoKVNMxVVfXU/fUo57MpNLA3izglE+oRWqmWKbQACYqLgPh0clwDwpA&#10;IcNFYm4h8irqUTdD40GLcebaHXz99bd48fWPmEQQ+4il6ayUXm/vQUqFU1dx/Nx1CvdrWLxyOxYs&#10;2YSaSfPN8EREbDbD61pGgO3GGSn0KOzMmDHDrDUS48ghyY5rKiEtLc1MJ2hyUsyj9zVHWFRUYFbr&#10;6Y4VTS/IkZq5pxs36BiO7OOXdmPlikX48btPyCxbzZoY7cYp1jlJAB05uBc3X7+MRfNm4gAb4dKF&#10;s2SRc7h86ahxW2ePb8LaFXNx+8YlbNuyEZvWrMTls2eQmp4Pe9cg2DoG0lImIrugAdOaSXsnrjM8&#10;PSTr3MbRE2fxx+9/4Hfd8PXeJ1i9cRcWLlqJe/ffwoNHbaD5g/bzp19+xfuffYGWNTtQNHEmIhMY&#10;npIKERWfh5TsSmqDGGNNtXwyPDoNDVPnYfaiZZizeBlmtSxF/Yxm6qhmhsZFmNNK1zB7PmbM4/P5&#10;FLoL+Z2mOaidOIkNU0s2IWiyy8gONZhGndGyeKUZvMulgE9MKUByepHRGqmZBE5+BQVwFYHRgMmN&#10;TWiaw99tnk890ozGqTPJNJMZmspMWBLYohOyERmbYZatRmemIW9iLeL4ezXTFqC8YRZmtqxix7iG&#10;36nv7j58i2HoHkPdVBN+IyITcfzUZWzZTpbYcZju6RLWbz3EED0L1++9y7BXici4PPhT402f2YzY&#10;2HiTOkyjurNnN5kyefIktLS0sM0PEORVFML1ZJE1DGWRZkdUsdNqdqz4+FgC6AJZaLIxM+XlZWzz&#10;8wTN9StmL1xNKmZmp5it037+/gtsXL/GAGcdG3/Rwnm4xBB04eRBfP/5PVw4tAIrmopx/fXDPMhp&#10;WvGdOEVKu08tdOnCCVLcAVIrw8O5a7Bz9YWNky9cvSMweVorGiYvwPpNBxh2XuCTL36ifXz8p8j9&#10;O53N++y5NTyPKjLZYbqet/ELGeiHH3/GrZuv8/vf4psffmWjr0IhdUx0Uglik0oRFUs3klaJmPgC&#10;+PrHwc0rFIGhCaTqCorKVsxasAKNTa2YMquFDmueeZxO3TBj7lKCZzXmLdJK/GWs0IWM8zPoEuop&#10;aifQNSzh88mYMm0OBfkyaopmTKyZRvFbi7LSWpSU1aJQ1ptCOIdCuGpiIxqnsWHmLUTzghZaZwJ0&#10;xhyGtXLEkFkUjrTcITwmDcGhSQR5JFKKC5FRVoPKqQtRUj8bxbUzsWD1Fpx7/R7+ILt++fU31GgP&#10;ce7MNXiKRcM07TIZR46fwz6GqP2HzmLLtgPIK6zDuk17sWzlTtZFBUNUpvl846ZtKCwqhp+vL8LC&#10;QpCbm21YRKmJZKvljtLSUui4asySWTknDQ6KYWZRz33yyUfGnmtxlkaFEwkkhqezfGOFSfakSUit&#10;sMvLyzXbR25ctQjPH72OxtpSHN63k4xz1IwWaxcJ6ZotdFHNs6Zh/55ddFxHsbh1Ad588hBzm2dR&#10;sb8BJxd/2Dv7wdbBn5WVgcycasyeS7q7/y5efPcLHj37iIr9ArVM27zO0+fvYe+BM4iOy8f0pkUM&#10;G8vpBM6bofP3CbLvfqLm+fFHE8b+8We4Uvn9998Iuv/9nwlpPLDGdH7/+x/4VQucKLN/4Xs//kHW&#10;4uufeQyVH8libeU3/Pjr77hz+wlSU3Mo/LLMiG4aLfKvPMbPv+tvf8VPv/1qxot0XA1Cqvz6G5+T&#10;GZR97Bce4zd+93fNK/G7v/6u7//B9/5hyi+/8n2WH39Sh/iVj7/y8Rd8/e1PDM/fm/LJF9/g3fc/&#10;YxQ4Txczn2CeSVdD7eYbTstezEafT0t8kfpDYy7rzdRFWkY59c8DxKeXIyq5hB0oChMZIvft30NG&#10;qTYgOHnsKEV8HpydHQ1gyspKzRoc2e7CwgIzqTxvXjMZ5qIJXWFhYQgPDzUuSqP/csUdtlJ3bN26&#10;EVcZbjZuXE06baDS3mGyh1VR48TGhKFxUh22bVqPc6dO0aoRdRTIs2dOwbH9W7Fy8Xxs37AG165e&#10;NPZ8G4+3m8KrhPHZ3skf4209ERCciLkL1hH9Obh87TGePP+QFvsFGWc3G5eVrcplBX5A2x0RnoYl&#10;SzaQPfJI+ZNxj9rGpIKjDVej/J/+CSD/p3/qqaZBCYaff/sNv/C1wKLyA18LKHpsf/3Db78QEH8g&#10;I6MADg5eGDfWAZaWTjh34Qp+oAj/4cd/4AtqjC9f/ES98bNp9J9/+d2Un35Ww//M57/hu+9/xDff&#10;fo/vf/iJz3/m8x/N44uvtcjqp3++1qPKl3RtX3/zPVlFgPkOn375Ld3dV3jO+jh+/CLdz1KCmDoo&#10;KokNrPGXSEyYMAlvvfU+li1bR7dzEHPnL4e3bwxNx2bMmL8CmYWTEUvm3b3vmFlDU1xUZphlxrRG&#10;TJsyyUwJaJlGQkI8YmJizZSBQlVAgJ8Z0MvOzqJAngY3NzckJyfyN32NMNaAqRHCmjrQ/UpbCIwd&#10;2zebNSTbCKSWhc3Ysnk9NhIUrYvm48zp49CtKgvmzsCls0dNApJ1tOTHqYn27d1hJiY1eXnp2k2M&#10;Z6Vb2LjB2tEH9VMXIC6lFGs2HcLpi/dw/f47eOvdLyi+T+CXn39h8/4dH7GCCosnICAogRS/ABHR&#10;udQGy9gIP/FT/kdwiTn0XUKIQPnzOd9ve97GVmIhgUsNqB6vxlRD/sjHbzW39ePvpnzDRtPr79nw&#10;3/1I4LDn//AzQUQAVFG7jB3vilFjHDBunBOWr9psvqM1Pt+T7fQ33//cxhI//0IQ8u+++V7H/g3f&#10;mgFKAeMnfPvtLwTEdwYgX5E9Xnz9g3n99Tc/4HMyicDyyecv8Cmff/bl9/jsc733HT76+AsCR0MM&#10;X+PUuRvsRGvYoJPh5OTFBk5hg5YypBRh/fqdDDWnKSOOY+mKDSgtb0RWTjmevPMxnVgdw1QZQiNS&#10;MbFuCt/PNKFH0wBySHJFckNiFQ3apaQkYezY0bC1tTYz2fpMN8uJYZRATiUzI4WiPwsddEuKBvg0&#10;cak1u5qVlr5RiNHjEjKJ9oPcz/CkycflKxbj2JED2LhuJQ4zNq5btxpnzpxk/J+JnUTi0aOn4cCw&#10;ZGXnAQsrN4akKtRQx6Tn1eLY2Tu0v+/jMi3jWl5wewjR8obMnAnw9Ysj8tPMHE5lxTT2ok3YTDZS&#10;LyqpnISQyBy4+cXC2VP3GMXCjT3LzUdWPhTudBYu7m3FyS3ATPA5uPrB2dUffuyZviEx8AuNg19w&#10;nBGJfkFtxSdIt+ZGw4sC2sc7FFlZJfCg23N08oELj6Hi7RVJECfDn9/3pmbyCUyAT0A8vORofKIo&#10;aCN4Ln8+eoSZ83E1d4KyuAfBmcdwdPSFE0O1PfWdiqOTHxwceY4M3fYOfJ/F2s4H1jbeGG/tibGW&#10;7rCxYR1au2HUWCcMHmqFkSNsMGqUDerrZ5owFReXhoNHTmH7HorijbvZyZZTpJfi0PFLKCiZRLbO&#10;RWBIArZtp+VeupRRYAuB50hhO8m4IN1GU109ARcvnjcspJ0jNc/YPKfJjOwrN9S4cWMQzWijfQK1&#10;+7VJJ6IlnVoQ3kpwrF611NjrB/dvmQG/eXNnGetdQHRpXbBZfXfysLm5bsfWDVjGH549YwoBtAIb&#10;1izFvOY5RouMt/XAGEtn2Dn6oYmiVUsyJV7lmHYfuoRdR7R333Xa9TtGG2jJp3pJakYe9h/Yix17&#10;j1C7/ITf2fuJLHz+1Td4QeYorZlK8VsEn+BkhMbkIJwhLCoxDwGsGP/gGDZktHludBQZztbRG/Ys&#10;utEsh+4mO38ChWAlrXKxcT5JaYW07LnGAscl5FDTXcONG4/YkD4YPnw8Ro60xrBhlggPjTEr+bft&#10;2IM4WuZYuieNESVllf+zpORU8vgTzXWUVk5ho2naYBJKK2i3WYr42tlTd2wS8AGR8CaAdQ9TZkk9&#10;cidMRx7LgnW7sYVuaO2+09hz7ib10O9498PPcfTcFcxfsgILlywjoIMIJjdqEl8EBcXhwqW7WLVu&#10;FzZTDK/euBcFZZqymEqHdYNyIIugiWenieF1lxlNk5eXY6Z+ysqLzIb3suEzKEWWLaODnD+XciQK&#10;qWSdwgJl1i+A0tW5ezgzVNUjOT6K4ClDh0sXtUBqH5ooaLWEUtuPFZfkU1y14sEDLeShFV+1BCHB&#10;fijKy0LTjEZUlRXi7LG92KRMaS1zkU/q27ljM84z9o8e74zRFg6kdxdksoFiWTFlE2YS/a/j0vUn&#10;OH/1ERYv34o7dx8YG/3NN98R3XsYU6+SpQ7j/sP72LHrqGEh/VPoefL2M1y+fs+sHQmMTEMAKTeG&#10;DRcWl43w+Gzznu5zltXWPdk+bBgbew+ynTt7rzts+TyY7JJCu5tLi1yQXYFclgT+fWJiNpKScszj&#10;7n1HkU/7vHvXIdjx74YMGUObG4ikxHTqG2vExRKsEckIi0ii+0lAcFgiwiNTzHvhESl8noqIqDRE&#10;xqSywZIp6NN5/Vl0TulkGR9zX7bu4XbWHaBkPM3255QxdJRPxZSF67Bs21Gs2MFQs/UI1u87hZ/p&#10;HH9iiH3w5vs4R9t979EzitPpZC0v2Nt7kW1CUURxvJb1t3z1NsyZv5KhaA6iEwtx4957SEwvI4vG&#10;mvvWr7D+Tp/V/U2tjCjLGT3S2fmX4dxZ6tR1q4wsUQLIspJS+NGiBwb4onFKPebPm23AlpGeAm93&#10;Z+JkKjooS+PKFUuwbOkinGCoev78Lbx+/TIOEzzKtN00YzJWLKVNbajE1vUrcJhMcGT/bjROLEcz&#10;0bd2+WKkJsZh3fp15mb3MRSOo8bZm0m26rpZZIAELF+zBxtYEWevPMThk7qv6iGdx+90NH/Hg4dP&#10;CNQTqJpQh6vXrjLensWMmWtopcsQGV/IsJKC4KB4Ws0k9hoJsmhEsIH0OpKNpNiukpNbbho8l4/p&#10;6YW0zJVY2LISk6fORW3dTLq2JWS9xSgqqkEGGSYjrZi9qQbl5Q10JwuN5R5vY4/RY7UX/lgMGz7a&#10;5EgcOmwUw8JYk0zSYpyVEaUrV26iy9iCNWu2GL3R2rqKj+vZIJuxYMFKfmc5j7eUYnMe6hpmsSFq&#10;kclzyswpQVJ6gZn+iE3OR0pmBSbUz8Hk2cuxaC0bfvNBLFyzEwtWbccFOjjpMa1QPMaQ/+zDT/DG&#10;O+/h6tVbZBoXgtoD7gRhRHQKtu08gqa5y7Bw8Trqrx2Io3NqnLUMzQvXEzCR8PAOZ2iNwdRps3D8&#10;2DEzh3TyxBFcOH+WjnehAY30qnTsssXzsGZlqxm4DQ0JINvkmYG9JLaxcqnUTqxEB91FqQlKbT2m&#10;e7OvXD5nANM4aSJys1JxiABZvHAGSgoy0MJwpXQZq5YuRHVlMcXxXLTOb8bUunqe4FKMHGuHEWNs&#10;CRxHM4gVxkbNLZ6MDTtPYMuu47h0822yzEayy7dmBPjJU63dPYBbd55gx5YtuHD2NFoWrUI+GSUh&#10;rYTHyId/YDxc3ALh4xdFrRCCwOB4RNG+T6ydhVlzWrGA39cquWkzF2D1uu3YuGWvacw9e45Qp+3G&#10;HgJy8bL1WEAAFTFEaXKxqKgCKanZ1C/FdCWFFIhzEc3Kt7C0xYiR4+Dq5s3Y7QlnJw84OSqFmT2G&#10;DxuDAf2HGvaR7qmunkZXkW2EaXl5LYGaT0czGTU106k5ZvHzqQwFFWSGOQY8qan5xipr/GfSJN0R&#10;UMbzqOb7eYblkgmiBDJeVGwaghi6QkOTERmRhqjIdPj7xcDLMxy+1E/x8enw8gqiaLWl3rAj47jT&#10;Ht/EvJbVmDZrEWbMXoxE1l1QeCqePPsCwTyG5uW8fSJwiPZ869ZtaJGlZoSRaUlLTcSEyjJMmVyH&#10;wpJCGp1TZBoPso6feS+f0eUUAaaMQCuWtWL5ElrujRtXEmEbjEOqmlBmELdm9XKjY5SUListCVNp&#10;wR7fu43FzbOxeskCbFi+AhOKC9jQa5BLRX3w4DGMGG2NEaNsMZzF3TuMeqEYkbE5aFm2Da0rdmDj&#10;jqPYsoOg4MX99OvPdB+/4NLVuzh2+jIrtwjrVi7G3p37KYDrMVxaYpQ1Bg2zwMCh49B34Cj0HzzG&#10;lH6DRv8fS/9/KQOGjDVFfz/EFEvzOHSEno9jGYPBbPyBg1gGjMOgQWMJBrLJaFv07DUUvXuPZKM4&#10;wNHBG2N5PV2790e/gSPQs89g9Os7jGKUonSkNM94ah6lqLX5Z5HDkUgNpLj21OYFbn58HokQCnFZ&#10;5bCweIaxJESweLAz+PuHsUEDaQKCGUKpyQIiTNjx9glAeDj1iObsKOylYTQM4OUVQoCnEjCOBjjj&#10;xztSqCZjKdlvcuM8lBTXU9M0mjZonLEQRZWNRut58ZzC+Jtnz14kmx9mx9KAZjONz16G3SiTdfH6&#10;1fN0w8twkmASUFav0mZSx7CC0SQpMdbkxZpPw9Nhx44NZl5p1cpljFvJFL9NOHvmBFlkHpTxcDX/&#10;YP7Madi/nYKZYWznphXIiI/F6xdPsWeVYiptnHZoEGiGsbHHW7sblpGzqK5vxrY9tPQUwDsPnEfD&#10;tPmGYb79/kc8fOMd7Nx9nE7sIu0freO+PZjOMBHFHu/vE8y47W1E6LChFug3eDT6EDgCT3vpM2Ck&#10;Kb37jzCPvQby+SC+x++2f2cggTJohCWGjmaDWjvDhgJZYlSThAHUFG50XCHUIAHsjQnplYhPK0cc&#10;S0RCMZKzJ9BtpfB7KabXJmWUUSvkm6kLH4bJkOhMapsM6qdYNkgMXDXvRffk6En35hUKOwLClb3b&#10;LzzZaK7YlCIeuxQxyUXmPWc24nh7b4xmOB/+ZwcZJND3H45+/YaZ0rffYJMyr0/fgX+WQXw9CLt2&#10;78eYsQTtqHEYZ2FFx+WAXfuOU8+Q4aqmo4HMqT13Aqi73v3oZ2qvNDI1z9E9hBFFnTQbk2qrDGvM&#10;mDoF01g0f7iaHVcZXpQlZsvmdWzbBpM6q6SohBowB1MmTTZjOB0qqKLPnjmOyQxHS6ldDh3YY3Zx&#10;0I4OFaUFJiPljKmTsGbZQkyqLsJWDQA28LuLFmAtkdiycLm56KFsnOG0g3EEjB8djJZzTpm5FNv3&#10;nsXK9fuxY99ZXGQ8/vjjr/Di219w/PQVnL14k9okBgvnzsb8uQux58Ap3H3wJq5TtEn3yMU4OXvD&#10;nxdfVjcDRdQm+RNnIjmPApt0ry1JIhOyEB6XgbCYdNruYNiRrh2cvejcPCiCXWhdGS4tbDDO0o7h&#10;x4EVbQUPz2ATClLIhppxTsssZThpNJOBkyY3Izm9BFFxmaZoDktD/yp6rTkjPQ+lANZuWlqi6UMA&#10;hEQmICQ8ib06pk18UntpcVgAtVdwVKrZvsQ7MAa2zoGwpqu0sPWkaXBlZ3PAsBG2GDrcGgMGk1EH&#10;KlPnUPQdMMLkVuwnoPQZiN69+qNPbwKozwCEhUZRX9karaWizJ/7D53ErNlL6dYakJldjrSMEji7&#10;BmDFuh0oqpjG84wlaIIRS1E+Z/Zctt0ibN6wHCuXL2IbzsVyhh7lZkuKi8TMaZMogJtoUNYY6bJw&#10;wRyz/a/yoyi/dAcluFd4Ki7KJWUtNet5jx7db+z2PFLRrJmNWLpkPtGZYVC4b9dOgqYWJ+h0duza&#10;TXYhG4y0xZDhlmwYFwquOMbkVFrMabSIW7Bu6zFsoCvQyrYPP32Bjz7/Fg/ffI5jp67gwJHT2LVr&#10;OzbpJj0Kxx9+oM3W0Pwff9Bmf0WajjB3GWojn+zcEjRMX4DCKir5vImM22UIi00lG8QiKCIBAaRy&#10;7X5l7+RG0LjBkY+ODq6wtbUn+Jxga2fPHmkHK2uBxwYzZ7eipm42LWqDWXFXWTEJWzZtwtzmhZhY&#10;P71tgbhZJD4dVRP5uobPaflLKxt4LTXIodBOSZMOoa6J17xSm1OK5+uU9DwyiC0s7V1h5Uz35uZr&#10;Nj7yZWgKJIAieD0hDDGxqUVIootLL6xBdeN8NMxYgGmL1mPJpr2YwvPzDwg1WkqAUXbT0WPGUv8k&#10;src3UOeEGcAMHzYao0ZawN7BmUyt+a7FyOfxKmm7HZ39CeRkrKfAFvO7e4YaBt9NGTCB+mUJwaI1&#10;UIcO78OG9atxkIy/btVS7KYT1pjd+nUrzTBMTlaGSQ9bWV5KkT8bHZTTbfOmtSYPkgbvlKFPzJOb&#10;k26Aoz/+8INnBnEa4Fvc0kzLmoXtm7cRHFEYNHQMy1j2GBskU1QGs2dFx+WiunY+T/YQXdNhWtnT&#10;OHfpNh4+eR9P3/0ca9ZpQdA1xshY3Lp1jYLTnWJxPv6gxf7pN42u/oB9R0/SCudh5pwWpFPAFpQ0&#10;oH7WAjQuWI30YjZ0eSNBk2J2p1LxCNCed2FwdKGAdfeCO8WsuxsZx87BFBuCx8bWgaCxpxaxoEZw&#10;xyTd3z1tLkEyE5U1Mymom7B3vypwC+bOW0JXNY+idjrd11Sz9LKufhod4XRUVE8x4CkqnYi8wglI&#10;p6BOpitKIojik7Ng5+QKazaitbMr7AhgO2cPhooYhjdae7FYQg7iyJQpWeXIKJyIpJwKrNpyAPPo&#10;wGYt24I6CtrEjEKK4DjYUIQPGzoKpaUVcHFxMfNDa1avowbdYd5vA8046qyxOEH2rps8z4wJZedW&#10;mqUUTi4B2LH7BDteDjwZLmX9M3MkyItNJJkxbQrbcgPua93Utk1G01y9dBYNxIVC1G22j9yVQlUq&#10;xfAqypUOEjZKV6Ikw5qAXL1isVmQtZr6RanVtNWrrPeKpS1oXdhMFG5kCDtoeuRQgmUoQTOYOkIC&#10;zc1DO1WFshHm0frtxppNBxmWzph1szfuvGXKkWOXKIAfoKVVVnURGuurCJhmhqTbaJsMaLvZbNeR&#10;swiPSMT6DVvouDahjqAqqZmB8klzUVY7G8UTZiCGzsPbP4o9MoaPpH+Bxt3bAEfFhaBxdnEjyziY&#10;Mt7KhixjRQFJAcsK9/MNonPi9U+fgyk8fkXVNGzausWsctu+fQfWr9+I5jns/VObSN9r2Ll2YPuO&#10;PbTySzGlsYksNIVAKWgbKGRJJnO4uHrDwtoGtgSOnRtDpL0zHPmeJ4EdEBJnBh+r6a5SskqRnltF&#10;xzIJsxZtwPSWtahtWoIpNAqZZL7o+BTEs1PYMcQGBYciJzefQF6APXv34/CRE0hLz8GI4WPMUEA7&#10;cOrqp2BC9QyWaWawUiHKytqNTjEfm3edpPWO4Pn5mwHP7bv2mdH8xS3z6YqbMHf6JExvmICFzTPM&#10;JHRcbCRKSwqM9Y6JDsfWLRuQmBBjloZ2UF4uZZFUIrQNa1eY1MDK96UEQ6UMWYtb5pm0dpOEPIKq&#10;tqqS4WQLT5hhaRgdyqBRGEE94+TkAzcKrYiYLAOaha2bsWnHcSxbswsbtuzHgycf4Na9t7F67U4c&#10;PnSBVFeJpumTsaylBTk5pQYobz19myHqR3z90y+Y3bqavXsWLly6hhNnL2H+0rVmRVtKYS1yy6Yg&#10;LqUE/uEJ7Nmy5bFGRwhAHj4hDFHubcAhm7iq4RiWBBbL8damaLxFFT12jBLa5mJO03zG8BbMnrsI&#10;K1atw84dO8yCpJUrV2Hx4uXs1VsNYFpbV2DSlCZU1zSipLQe+cUTkUqBnJhSjASyrB/1zdDhQzDe&#10;1s4wjZWjMzWWA8/Bi708ED6B2iAy1NzyUjulGVkFNahoaMaMpRsxceZiTJmzHFmlDYhmg4dExDEs&#10;8Jh0Vz/RaQrYO3buYyg5agZRrW0cDegHDxrODjASwwmgESPHoJ6dSkyjuySk2VwpyC0otk9duGdW&#10;/zm7+BGIbkhPyyM4ZmP/nm1mrG09tc3lM0ewZf1KnDhyAPv27OQ1rzduWnpH5uj3337Cd9oJS+lE&#10;XRxtsJDCR+m78hmWlJd+fvMsk6p0GylKI4NlpYVmAHBhy0JjJwcMHkmGGYUBA0bTKsYZSycnkZrN&#10;UFLWiNkL12HyjMWM+flYt34PTp6/haOnrmH33lNomDwT+3bvwCKietrkKdiweS9+/u0Xs6BcM9qv&#10;338LF289xl5qnk8+/RL3Hj/B7JZVKK+dgdzyBmQUNCA8NotxOtwsZNJedL7sxV6BBI1/KBwImDZd&#10;40o6djfuYrxVm5ZRGWcx3qSBVzp4OztnREbFY0JVHabPmI3FS5aaDQF0T/r6DWup89Zg4+ataJqz&#10;EFX8/UKFpD/vkNQKPk1BxCfnIpK2dyRDhIWlJWwc7A1wrOwcCRpHuHv4wIug8aZGCaKuKaMllpaq&#10;bpiNSdNbUVQ/G5XUNFnFddQ6Wm+TjviENNROmonp85fjq29/xKbNOwjmfdi3/whOn7mIhMQ0CtVt&#10;GDpkFIbQNQ4eOhzDWQ6duERNM5HgaSZ46hEVkwlrKzd2FAeaAjuMGmsDKxsn2Nt7YunilbTZF/DJ&#10;B2/h2Zt38emH2m/oKZ8/MjnxtEuZIs8CRpjpjZNQSR2UGB+NDtOn12NRC+N6TaXJQmhyUzfNxJLF&#10;C8z7mrSsLC0mVS8zW9svaF2JfrS3A4eM5uNwo/q1FNHOyc/MdZRVzuTFLqQ+WID5LSvNAFope+X8&#10;RSuxcPEG7D94ji7HHwvmNePgnj2Mq3X45Muv8d1vv+G7X37Ap1//iGPnr2POsk04ee4q7j56iuu3&#10;72H/8bOY3NSCrJKJyCJ9yyrr1g9tm6ptYLWZo1+Q5p+iqGl8YMee7sCebu/gwoZzNqFJxTDNeAuK&#10;9raU+oOHjER0TCIbKRVZOTlmAdJqMowm8JqaaAbmMzwxfGotiwbwFBZSUil4+f2I6ASj63RHgTN1&#10;y9hxFvxdewMUsZt0lIOjqwGNxl1UAkJizKq/wvJ6doJZyKNFrphCHVIzHck5ZM+IeARFJyGbQnvG&#10;vOVYseUgvvz6Bxw+dhrnL72OWQyX+w4eQ8viFdQYWRjCzqsyeMgIDCV7avCvqnYmEsnAQcHxSE0v&#10;xlgLZzOCvvvoZVi7+MOGDtPWwRP5BL9uzZmjIZWdO+mqptNNteLwwd0E5Crs3r4J81kHs2fPoK6r&#10;Rn5Bjlnq22HiRK2iz+YfzIDyAc+kvV6+uIVquQZFhTkmhe1mKmuN38ya2WzcUt8Bw81gl0Cj0UZH&#10;5wCzzDKbrmbK1FbqmZ2Y1bzcILtbtwFkplgKswoq8e3mJrEli1upZSYSqPUUkaX48sffzP1Mv/3j&#10;Dzz/5CucvHQLLQxj124/xM27j3Hw2AnsOXoa85dtQHZpLeLTCsk0mfAPiYL2D9bNZE7UMm7eAXzu&#10;TwYKpt1u6+UCjIAz3opupj08ETRjLagHyDYjRo7GADoT6YbQ8HCzu0JhfgHmzmXPz8pFSnImbWoS&#10;wsKjCa4ERBAgKmHhMQYwAcEa84kwYyYWluN5bEvzG1bWtgY0cnEKTxrA8/EN4W/QDfLcY8lSGQXV&#10;SM2fiJScaorjfNriKIZYHi8kFgsYjpuXrcfaPSfNEo6nzz40y2IFGD2evXgVNtYEp5VDG9sMHYET&#10;J8+iT98hWLSE9aR5P/5Odl4lfzvCDAYWkt1yCxvoKDUc4Q5Laxc007W6OdmhJC8dDx7cQXJijMlq&#10;F+DrZcA0a0oddtJdKytnQy2dHqNPhwaKXDmn6QRLRUk2BfE049vr6yeguqoUTbMazbKHGdOnkeqS&#10;0X/AEPTrPxh9+w6j2PNkz440s9rBEakoqZxOt7MKLUu3om7KXGqeMRRd7tQO1nRKiaT6HRR3ifDx&#10;8eRjBMrKJ+L85Zv47oef8SuZRmtmHr37EdZs3Y9D567g7tP3cP3hU1wm0+zce9Tc6J9brrsJK9i7&#10;UxAQFmd2KXfx9jP77bqReRzcfBiaPGFFpyTQ2No5Gcc0ZqzYRWAZZwAjphk7ztKwjYqnlzSZJzw8&#10;veHl7UstEUhgRCIkNNwAyj8gyDy2vQ4zdjgoOJzfCybohhoA6nj6HT0KOBLfYhpXD7KhdxBCI5MQ&#10;FJGC5OxygqWKHaCezqmMtrsEYTFpxhIHhMQjMjEbi1ZvwiJNh5y8ZO4Le+f9j8z6oxNnzvPxKHXh&#10;cTg5umHlirVG1EvP7DlwEiNoTJbxb9MyK8xwhUCqydORo8fTNRXi0NFLBIwXgeNqRpMLiqvIrGvx&#10;288/m/GymsoyTJ1Uh7rqShzevwct8+YgS4k4k+Ngb2OJ8PAgdNA4zOkTh7FqheYVWrB3x1aUkobq&#10;Ga4aJlaaNRSPH9/G1Fnz0L/fIDMqqaKRy8HDx5kTMFomo5I2ey6a56+nCN5kxmz6EvW9+gzBQIYz&#10;e3tXap9wXL1yCaXF+Xj/vedU6Nn4/c/VdRLC3/z0G46cvYr1Ow7jwp03cPXR2zh76xGuP3oDW3cf&#10;xvyVm5CSW4bYlDyERqUgMKzt7kQ3sourGIfFTuDhazGNxmQEGCsbGxM6xowdyyLQWPL1OBOu2kEz&#10;eMgwVmIbQ1jxfY3tCETuHhSxBJQAIFHt7eNHYAlgXnSLHhg4aBBD9HBzjFGjx/4TPBLe7aBxY7iM&#10;iEpk+Iw0g33RDB2RZJqEzFKK4Sqji4JCE3i8YMTQludQN81bshab9x7DgVOXsf3gaXz05XfYuX0v&#10;3dNBMyK8adN22Nk6IZahVYN+s2bNRSoZuFevgbw+O7NJlIY+PL1DzfSBvaMnho0eZwb/giOzCGon&#10;M3c1eqw9GqbMRAHNz8E922l0KlCQk2nyXzY3yUnNoKZtMA6qhkBaML8ZHeaQWXbvZOyaQ5agF1/e&#10;ugAPbl/HLDqbCeVF/MNpWLJsFa0dw5IYpl/bcPaA/iPYMBRY493YIzORk19H0DRTy8w3A2Fdu/dF&#10;5y49DV327aeeaG1oOisziw1ijzA2+Jq1u/D7P341Syk/YKVozfC+4+ex6+BZnLh8G6eu3MGNB2/j&#10;yfP3sWLzdpRMnIr4jEKEalIvLBHeQW15CKRpXKht7J084GyYxoNAcWTF2BkBPM6ijWFGjhrFhm0L&#10;SWpcNfTwEaOoBUagd59+ZMYRGMX3RvC9IQTRaILAko2v7woQYpH20KPXI0aNRL8B/QmaoUZUq+iY&#10;7UzTrmlcXL3IXm1b8PuSSbSsIyIhG/HUNlEESURsBvwo5P1oMOLYIbTt6yzqwfU7D5mhh/W7j+H9&#10;r3/Clm17cPzEGbOsZO26TfAkg6WnZVNKTKVunEj2cOf5DECXrj3R0rqOHbnCzIJrk+4xlg4MYcMJ&#10;FGtz24ullQevazzGjLGkRaftnzULu7dtpjGppxxZg6Wtc9GyYI5hnEa+p1WZbQO9C9FBtKNVeBqP&#10;WUWlPKVmAqZOrsP8Bc2orSw1t2jm5pWYeZBeRHTvPgNY6aJhW1hYOcLByZ9KnsKudCoaGlswr2WN&#10;mRjs2LkXuvUYgB4s/fspi/QI0qknbt68TWU/CRnZpfiCAvjHX8Uwf+Br6ppTF69g6drt2HPsPI5d&#10;uYWbj9/G1Zv3ceHaLUxvWYKi6slISs2nrU81LkRD+NIAzm7+DE8+xmY7UEPY2LsQzHY8x/FsXIu2&#10;woYfOnwYK24kBg0eSoYYYobp20uv3n1NERicnEndZBu97tO3v+kkI0aORfcefcy4j0KYwNGjZ2+G&#10;6oHmWBKiWkrRNh+k0OQEW3snM9Cn8OQbEG5EsL8mLOMzzQCflkdEETwR0RT1dIGaD4tJyjMuccaC&#10;Fdiw6zBWbNyF1vW78fDZJ9i0Yz/2HziCnFw62eWrEUsx7shrzS+qpoMMMMs4unbpjp49+yAxMdOM&#10;1SSl5sHOkZrqzxHkAf2HICOzEC5eYWZSduwYG7McZArlRDE1bV1NBaorS8g45QigjNAGVrppYFLD&#10;RHNLU1FhLjokJ8SgZf5snD9zHEvIMnOnN9JyT0NVdRmapk3F1ClzWDHSMUMImIGGacxaE4amwcPG&#10;mSULaekVyMuvwdSpC5CRVYJXOvXAyx2749WOPcg2vSmG+5meq3S+A9hADrR7WqDUvmulhO8jVsr2&#10;fYewZM12qvxzjOUXcfzidZy/eos97gBqps9DTkENElJyEc7eo3mfgNAIhieKcN9AkwPBjjFeDWVN&#10;G62ixlMjqjIHDxlOcAxgAw8zwleNLXZRETA0MSjGEfO82rETXnm1Cx+7mvLyK51M+dtLHfl+R7z0&#10;8qsGXP8Nqv5G17Q5mFEGrJbjbY0Id3DxIGBC4Kst933DEJ2UjTDNa8XnGIAkpBea5adaOKZbXFKy&#10;ylAzpRlzFq+hrtmCtdsPYO3Oo7j1xnsM0QdxiC5y255DWLd5p9mNwp4hytsvnAbFwnSIngT2a691&#10;wWudepndLLw0fUGBHRAcYzqXDQWwNOj8xevJiI4EjZ0J1/k0MZMnNaBZDmrpIlQSOFpLs5hAWbxo&#10;vln+q8E+456uawvzXTuwbu0qs5JrbnMTy2xMnT6F6JvJA9ugX9+BLIPRuxcbnA0ja9d/wFD2oEBj&#10;6WrrZ6O6biamNM4zM7WvdRZguuEVldd6wdraAcUlRSY/wqS6WkRRxB47dQk//PQTHjy6jw+/+hI3&#10;7r6BqXRnouSTl27i/hvv4ODJC9jA143Ni0nZk5CaW474lEzSOcVdTBJ8g8Lg6SfaD4Czlx+tfJBp&#10;KBtbhSZb03gCjSpTLCDdosaVBujVs58pPVl69OxrvteV4fTll15DRwMYVXw3Q/WdeD0CzSuvdjZF&#10;n+mxW/eehm1UBByZhFGjxcLjTVi0snEwWVV0vl5K3eMfiUTqmLzKKdQ0uQgmwwRGJMArUCmBYs02&#10;IyXVUzF51iK0rNqMhVrstXUfw9NhdrB3sWf/cTrJU9h3+Dj2UAxv2b6bbGHJzjrdDFZqjqrTa93M&#10;eb/WqQutcitNRxhcXHxNiGxfgzNo0AjU1M+CkxvZhwJ59Dhbgs4Kk9jebm6uBFAujc9Us1xGzLJv&#10;9zZYjBmO2KhQHDt6GB10f9PoEYNhazUW7m5ErZebSQ8fGRmGtNQcVmx7j1RvGmKsnULVUDojT89g&#10;fqeIIawRpVXTDf2+THZxdA3A+s37sWHzAWzbQYt4/Kopu3afwrkLd7FizS6cOncHp8/fxbGzN7D3&#10;6AXsPnwe85duYHjagRMXbmP7/tPYceAMdh86jxUbdmHJqm2Y17oRy1Zsw4KWdZjZtNQM/U+b2cIe&#10;18y4PJNaagbdgPaMocPKKEBMXAriE9IRFBKNUDqtEDaMt1ewmfLQTLe9gxZb+Zrlkx7ugRg3xp72&#10;lT128E01arcAAP/0SURBVDg2AjUL2XQY3cjAAcPYaYagR/d+ZM0+6Na1L7ow/A4cMIJ0r8/IXBL8&#10;fD6Cfzd+vD2P7c5Q5v3n9EZbQo6E1AKzFDMynoCJTDVjTUERcWbQLzg8HvFpBSikUK2e1ESmoWTY&#10;tg8rN+/Dlv3HcOPemzh27AI2b9+D/UdOYO+ho1i8bDU1lw3qJtYjMzMbnToR0K++hldeehUvsaiz&#10;CqxO0ng0Berw6kxD6bZseM1lrK/Ro+0NmMaMtUJaVgFDWgpyc6g77axM7onMjDSyzwy0tlCrlpeQ&#10;gQrQQejxcndCXHSYWQ86ZvRwVqQGqCxZeXRIpHPpmH5mbcdgQ+2ieKF1OGOkFjMNGzaeopCIJWot&#10;iGRrG/Z2FlsK5VE8IS1VcHHX+AmtKx2Ef2AErarsajitawQCA6MQyPdjqFW0Ei4pmTSdkoP09AKz&#10;bUdqBp0Axa8mBlPScpGSnoOE5GxkZheZ+61nzm5BcVkNsvPLUFJea1bElVAYllfUo7ZuBmprp5sp&#10;iZlN8zFlahPmLViKRa2rMG/+MoJwM0G4GstX0AwsXI6lyzdQoG/DKi3nXLcNK1dvJvAPYOu2/Xw8&#10;iK3b95vlqTt3H8GOXYfM/eZ76HI2UHu0lZ3Yxu/u5ufbGFq084N2If36s09x/fJlMx2xsGWVyW2w&#10;cPEq/t46zJ27FM3Ny/j7qzF3/ko0zVmKJrKEmHtK4wI0qkxfaBi9lh2khGGndtIcVPN1jSZbqyaj&#10;pnYWO0sjyimiC8sn07054i//8TK/NwPxFNuODnKAzgSNnZlysHHwRFrOBLazN9vNmhHF2owWz2le&#10;CO0znJeZgqy0RKSSVNYua0HdhGKsX9mKyXUT0MGeiDp/7hRev3bJgCUvKx0J0ZHIyUwyFNW9Wxv9&#10;du/R638r//peO0X37NXnfzzvw8/12JeCuA/jLR+7tz22hwcTIv7H6//5np7/s/RqCyftpf34+qz9&#10;2O3P21/rGnp253kynHTv1p1s0R3du/cgY/CxWw8+Z5jhdXTt1osaTDqMpVN3vEY906Vz23MVPVeo&#10;ai96T+FA76sovHXryjrh73XlsTWM8MdvP2MdHUe4rzf8yOChHg5obZ6Jjh3JCK92w6uvkB3+LK+8&#10;zBDI0v5aYVJF59H+qGJCEB/bz/FfPzeh9dVOPD4fTUhtKwqp7SH2pZdf4+vOlBFtYVjv63pe4/mP&#10;HDkSlmNGoCArFZNryrF13QrMb56BdatasG7pXBzdvxMdJtIt+fh4IC4mEu7uLoiOCoeXizN8PFyR&#10;EBcNG2srVigrWxXOiu/Gyu7O1z16tIHmX+O6+c6/gKit/NmwakhT9JyNSEBJtP2z6PWfpVcvNryA&#10;8M/XAo9AJNCoCIwCZttz86jjdufvqfC5zlXf/+d7PO8+PbujV4+u6K3SXaWLAU23P0tXPfIaunRt&#10;A8G/gqX9dRcCqgsrtzNfq/HaP/9vwPRCbwpkJcn/4pP3sGP9MvRjPUhfDBxIMzByKMK9HREf6kv9&#10;9BL+9reORkf9z9IOIJV/ff2vnxuBrvcFBoHuf5RXBSCCow00fE2B3/E1gpHltU4EmwpFc6fXBESW&#10;zl3JUGMQFuKPla3zsGJRM1lmIWoqijBn5iRsXrMYe7atQ4dyxq2G+olwshvPOD6IFFhtRgEXa2/g&#10;GVPg6eaIxIRo2NlYITIszMxPLFq4ACnJyWYcw0KTfxqzoOvIzs5lbLSgq6AgI3I1r9ONDabSvmRR&#10;DkPT+bJ/bhRn1oz/Pt6BFMfxiI1NYpiiy/DyN48hoVFITEqHn28w9UgkIhn/3dy9jdjVRKSXt7+x&#10;tnquQbzwiBjjmGSPNXwvMarxJTtbOinG7HHjxjOej2DjDcWQQcMxiuJYo6lDBvM9CvtBfE/nLsZp&#10;B0J7Y2l13A/f/4IH99/A/XuP8fFHn+Pe3UeYOWMOQkMi/wkgVb4yEP/8wwsc3b4J/Xv1IIgGomnW&#10;PLMO+JVXXkNfvufjaAV3Gwt0pBP763+9gr/99VVT2kGh8hIB9a+l/b1/fudP5jDg+fP5/3zd5gQp&#10;7gkUPW8vHVleE3he68QO0IUdoasZqa+ZUIZli+aacbr9e7abJaA1E8rRMLEGG9as5vuT0KGkMAtz&#10;CQQvN2dER0Zi08Z1KCstQGJcpBk69nB1QHlJPgrzMs2st6+nC3x9vODnFwh/ahRtd2ptZY+kxDSz&#10;vsPQNXucYmf3P0OE6FphRssWtRzBhq5CDR4ZlWAmAnNySlCqDYRY6uqmYdasBTxeJqomNGDWzAUU&#10;Y3nm3qPysmpzq0tYaDTS03KofTLMBGJqWjZycgtQVKxbWEqRlVVkHjV5V1hYyd+oM3cdZGYWmdda&#10;/S/91NioHR3KkJ1D0RybiJjoBORkFyA7Kx9Z2fkU0znmMTYuFQUFhfBgHXm5OsHPyxPW4yx5HbTW&#10;msMaNQKpdHVhYVH82xz8+OMLPL19BTW0qL4+gUYoV1dNYucIMh1FI80OtjbwImgCHW1gN34cNYcz&#10;ggLDzNSAFqVpEZmPd4B5rSUQeq2ViA72LmYkWEXPLS1sTL3LEWppqP5WYG8HvKZ81FnbHvvDy9Ob&#10;HdUa6ampGG9hwfPzNLfbBvt5090WoKIkDwmMOvbjx2LlkmZUlxdg8bxZyE2Lx7T6KgKoEB0S48LN&#10;2tB5s2di4cLZZJ0ajLccbyaxBBwN9uhWltkzG5EQG0HQuMPeru2WjpEjLHgS/qY3q2eqsrUY6GUi&#10;/DVD5T0NWHQxuiixiy50/HgbM/MbTPYwN6MlZZnBKDW0hHBCAsGQqsnCbFq+SrPjVDaVvbdXAEqK&#10;K+l0fBlGE1BcWonA4HAks8FiCYKMjCIK6HwyXrGZka6vn0b2SkVFxSQ+ppvna9du4W8kUhhPxfwF&#10;rdhPG/v8vY/NDlsP7j/GG4+f4r3nSjL/qbkn6/oN7Zh1DVeuXsPN60pHfQNvv/0Mbz99jjffeBNb&#10;Nm1FVkYWXF28TMeZPbsZ3371AW6dPMJrdDONO5imIYEAdrB3MyDy0lyZowsC2fGCvSgD/DwQKEB6&#10;eMOJwFDDe3n68Xr9qTM9DFhUNAIs8Og9PbYDScytdTXSbwKLBvD02oROsqbGl8SgDo7ObJ8xCA0K&#10;xtgRwxBPKaLpgqTYcBRkJMHHxR7jhg5AfloM9cs8rF7chDWL56CmLAczJ09A8/Ra1JRno0NqUizC&#10;gv3MulAtKBajCCTJDElTJ9ciPibcfK4bpfS57oV5ibFY1KdxCVG5xKlA0ybQ2orYpXevAeZCVHQh&#10;ApQVGcieKt7WxvGfRZWgHmVr48TnnuyNrDy+p6UEmhCMCI9BRnquAY7AIqYJZvgK8A8xQPJhUdhy&#10;dfNBWlo+wkMTERGWzM8jzXdVYmISMGFCNZYtW0EGycK06bNw9NhJPHnjKb74/AU+/+y/y9cvvqfj&#10;+Qp3bj/4Z7l96z4ePnhiQpJC1IuvvjPl+bsf4u4d5cK6QZA24Mihg3j3wQ3cOHMUu7asIQtbmEVS&#10;vuxcduwwAYGhsLfXdXoY1rFlqHVxsENqiDcSgr0RFRrYtkT1TzZRvai+XF08qS8dTKfT3+mxnWnU&#10;GYdSCmispt0AGPHPeu9Px6sOq+cap9IUR2FRkRl/sbMdj/jYSORnpSE7JQ7zZtGF0VKvJGCWL56N&#10;wtwkzOV7y5fMxZ4d61Fbno/N61rRYeCAvvDzdkd4sD/Sk+LMfUzJ8dFmiaeYReM3JYU5ZmDHyd6K&#10;bDSX+mCsUeld6BCMeOxGEUgBqdIuJlWMu6IgbSsSo20XJFclkdqtUw+j8ntQ//TmRUnw9pboNY/9&#10;zcr73uwheq/Pn496XyL5v9/TQB1f/zm6K/Hdu7cENMHM0qdPX2irsLysTKQkxJoR6eMnz2HFynWw&#10;tLQ1FZ9M3XT99du4dvUmfvrxNwME3Q1xhwC5SbDcvfcQT99+F59/8QJvvfkuWeY9apov8NWX3+Ld&#10;Zx/gyOETeIvM8+FHn+HGzbvYvXElrh7fiWXTSzF9Yglmz5tL4MeSSUJhZelEBvhvx/VPIc0SGeiH&#10;YOfxCPB0M0K7veHFGtJcavyhQ4ebObJBg4agL8ONFpwPGqR7tXjtMiEser8PX8tESJTrs0EDh5i5&#10;QDlGGytLeNApJ8VFUauUY/2apYiPCMbyFoWhGIaj6Vi1dD42rF6E+TPrMHdGLUrzMjC1jsQxoxId&#10;vEmPPl7ORFYzMpLjSVtDDHgEGK3o06SlloOKbWIiQ/gDy5FEUEWEBDL8tIFG9tI8/ksRoNqBY0BE&#10;RhJgVAl9uvfF65dv4u+f/wO35uzFR/WHcWfmTgygYNTnKv/Tdv9raX/fAIsVaW7x+BM0Gtpvq6i+&#10;6NdvIE4RIB+8/wk+ZLh59PgJrl67iZu376OmbooB3CA6GvXcp2+9i9ycQgMYMYrAcvnKDYanu/yb&#10;2wQRGebhm7h18765TfbRw7dw+dLruKrvEHCPGNa8GV52bNqIPeuXoCzOH3E+Lgj392VYcKI2dDW6&#10;zHq8s2Hk/1Pp+tpryIwKREyQD7rRpaljtpd2C67BO4nYdiHb/toM6r3S8Z/P20v7a/M3FOmv0eon&#10;xMVgAnXreFrrtMRIbN2wCquWt2Dr+qU4dXgH1i2fj4M712H3ppWY2lCB8sI0LJw9DdvoBOsnFKGD&#10;VqT7EjhB/l6YPrUK9jZjMHTgQIovCqPyEnObQ5+eXWBnPc6sXk9PjcfcpmnISUnElLpqVFLszaHe&#10;0VJRiebI8EAKs6FsCGeEBAXRAcVQe9SaXnzxzFV8/ewbfPXhl2ZJxPVlB3AudAqu56/AhYyFWFIz&#10;FzNalmPrzkPYe+IcDp66aMq+k+dx4PTFtnLyIvafuIC9x86ZGfGdh05iw44D2E5tsnLjTqzctAtL&#10;123FktVb2Ni3cOLEeTb4Ezqet/Dojed466134OfpgYryCqxavQ4rV62hBsox4lB7zllZWVFn+WBx&#10;60rs23sYu3cdwJ7dB3Do4DGzhmXf3kPYtXMfjh45iQP7j5gll1s278B+vnZzdCQIB8LDxhobljSh&#10;NicJSZFBBEBXskV/s2DK2zOszd3QBkv7vSxrTLbtqHEXMm5NRQkK4tVh7dFZLq5LN7xKd6MxFU0N&#10;aIpA328v7S7JgMKUdvC0AaXNIbV93qlzZ+rGTDPXKB0zZuQQbN20Fju3bEBMeDBmz2jExAmlmN/U&#10;iOmTawiYamzftIZGqYHhaSMNgD3iovzQwWI06W5wf9rArrCzssbg/n1hM3406usmwMPFCbHh4chK&#10;T4Ll2BHITEtEbmYKLEYNQ2FmGq3ZfBMPi3giQd4eiCb7+Lg6wtXBBklU4OWlpQiJSEJ2QhF+fv4D&#10;fnv/F/z47vf46u4XePficxwMbsBppwLsi2jAxpAaTAosxNWH7+Dumx/i9Tee4cythzh+5TaOXLph&#10;yr7Tl7GHINp1/Bz2n7mMA+cu48jF6zh36wEO8P09x88SYBdw6grBcvYKHty5R0H7CctnuP/gTdy8&#10;eQ/nz11BbFg43KgjPN01ZWLHsGvL1w50K74U2uWYN3cRli1djbVrNmNRyzIsXbISa1ZvMAueli1d&#10;SUc3By0LlxjALJjfitlN87ByzSb4WNuionICpk2eijWLZqEkPgTxIf5kkU7UdH3pNiPMqr2Vmxm6&#10;Nu/G+j2Hsf3QKSzfuMuUbQdOYd++g6jMSIOvhwtWrd+K5eu3YdPeYybryuKVWwjydeZG/tbFK5CY&#10;RC1C57d6zQYMHz4Wo0aN5rnMMBsslpQUmXuatGlVY2M95tEBeXo4mTSFNYweiiwNE6uQQzlSU5GP&#10;yXVlWL6Iope6ZcXCJrTOn4VZU+uRn02XyRBbkJ6AtUvmoWXOTHQYMXQgHO3GG7ZRjh9tYBTPRwEj&#10;LjIUWamJVNu+ZjHWhIpiAsIKkyZWIILhKiE6AqkJMVjYPAsS1H6erji0ZwccyUqhfn4I1b3J/lH4&#10;+clX+O7up/j03BM83H4Nt7fewsHc2TgcNxP7bNKx1b0YKwJLUOeZgl+1vcjfgd/5v9//+MNst/H9&#10;Lz/ju59/xPc/8/GnX/Hiux/NEkjtRPX8+ce4+fpds1ulchmtW7sOJw4dwKcfvgdr2mFry9EYM2Yk&#10;KzKBjizL6JfYmBgyoSMcbawozMdRo402+7AEBPibxFolJeWorKhhx5lC4T8ddbWT6SobaddLab1p&#10;SysmmNf6vLSkkna6DlOnzkKisyMSKNp3bN+JRdPrEePrBFfa8lde7ky728fMYwUExBDUN7D/1AXs&#10;Ypjbuv8odh85jT1Hz2DLnkPYeuAEakuLkRbqh32HDxFIx7Fx+34UV2i/G+qLuYuRlp5H9zcdly6/&#10;TsBsxC4y4ZBhWuQ/CKnJyTz3Uui+6+ioMFw4fxo3r13GicMHGErPm2UP/tSwixbMNpEjIyUB9myv&#10;htoyrFnRYjZ4aJhYynaPx9KFc1BWmI366mKEBrobcG1etwwd0pLi4c6LHTVsCC2gp7n7oF/vbgYo&#10;WmQeExWCRtpwsUkmfyAtMRZ1VeXwYqXHh4cgIz4G0+snYuakOqrrEtSUFsHWYqSJ4fZOHpgzYTre&#10;O3Ibb267ipsbjuNc0x7sn7kdSy3jsNYlD3MccrAorAqt/qUosYvDhav3sXRlW6+ePXM2Zk6ZiuZZ&#10;zWhiSYhPQdPcpZg6ayEmNszEQVb4l198g6oJtXRCpzBj+mzMnTMfO3dsN1umjRk2DMMYFkYMHcxw&#10;VIacnDzae1r6mFhEMHRGBgfDkSzjxFDg7OTQNv7k68uwGoa42CRa/gxkZuQaraOdyLXgSYOQel1W&#10;OgFFxaVITU1HcmIKX1ciwdsfwU6OiA4NQkNxLhJCvKj9gjBoyIg/x056w8PdBx9+8gXe+ehTPPv4&#10;czz/9Es8/eBjvMvn73/0HR69/yF2b92FCdlJZqfx16mjzl2+jas3HuLQoTNYu3YrqqroYqfMQvPc&#10;hXBycsXwkVpFqWUZI+Du7olpUyexLhrJhGvx7NkjlJfkmI4ujTp8yACjUVctbzW3LN26eZW2neF0&#10;7TKkxIUiPiwEmUnRaGqswkSyztwZU8guU2m/52INxfGKJXPQIcDXDROrSlFalGMmLjUFrkE8uaUc&#10;hiLdyx0fGUa6dEVFcT4iQwIInkTGvjJk0I34u7tgeP8+RuMsmjPLPA/x9YCnmxt1giPOrt6Hm8sP&#10;4fy8nTg1byPWpk7Fupz52OE7CXsSl+BY+XZcajqO11ddxsPdD3Hj6E2kh0UhLToeUf6BaKysRBkt&#10;cnZKGmxs7EjLy7GEIUKrCXUjW+OUGWZ7+eCQCNPIKaTslgXzsWXrDtiPt8Lgfr3ZwwciPi4OERFR&#10;CA+PZMNH8rmAEU07a8MQZUu7b0ULak0QEUBa1+vmCi8vL/j7+5tBt/CwaP5dHP8m2dxLnZiQiviE&#10;JILMH/6+AdRDMcjIzDbArKooR3VZOc8rn2CtpNUnazEUlJaWkOE8UVc/3ezGOblxDqbOaMa0mc3m&#10;LoPZsxegeR5DAMFQk0c9FBOF5tnzsWTlGrQsXWGGNv76t1fw7//xV/zHf/7NaBmZjL4Mff0GtU0m&#10;9+s3ADMa69BIPbKgeaa59Ug3CsRGhLbdVr17m7mPTcZGN0g2z5xmosmapQuxd+tqrCI4dmxcjl2b&#10;V1L4LsfEsiKkxYejtqIASxfMwrRJE9HB0c6CbigCxQWZcHexZaiywIqlCwgSJ9RO0K5RaZg5dSJD&#10;jwvKi/KREh+JsEBvONlasCLKcZ0xczrtudXY4XC2tYQNH+MJOEuL8RgxYgwOzV2FvbXzsGcqNUDd&#10;XLRGl2Fp1hTMsIpF6VAfVIz0R4VFEMosg1BiHQavUfawHW0BLxc39Oj0GmK8vRHi7Ym+tM+auxrQ&#10;qxcG9uqBEX17IywkHHY2ttRgunl+EEaPHg0HOzukkaLTyACylZ07d0QPujlfH3+GhiB4aM0vtUtg&#10;UAhBlgaLsbqBfgzGjhllHgUiE64sLM2x7XXjm7UNXMmc7u7u5hje+vvAYHi4ucPJwdEUd1c3uDq7&#10;wMXJ2Wy36knQeXu4G0Pg4e5qGM1q3Fh4efqioW4yrl153YSX4pJqs29NVdUUVFZphr4SWRnZqMrP&#10;RFZyAoE0B5OnTDcj1n/9W9tUQ/t0g6YG5BjlUOUatYKw34CBhjnnUdvYWY4xRNC7R2dzP1syo0K3&#10;Tq/CjfViw5CkHeWvXDiNMycPoXXhbBTxNytLc7Fvu8TxMqxaNh/z50zGwrmNaKgpxZMHt7B3x2Z0&#10;8PJwJsXGY8OmVaibWGnmHBT31q5Ywi9WoopIm804FxcTRlpLoKKeCBd7awIjDMuXtsDN3oaUFgw3&#10;O0sUZqXD192ZrJMER4rqYX0HYFP5ZCxLLcWq7Gq0pJRgQXAOmgKzUTLAFQUETPnYcFRZR6HcLhz5&#10;zuEIsHLBgO7d0bd7N/Tu1gX9e/ZE/17d0ZOv/+uvf+VFd6FY74/hgwdSX7EhLMYylms3hV4YOmQw&#10;LMeMNrdfBAUFGJ3Si38/iBWpxlfDO9LhODrRAnt4ki2SMGb0KDMNMIoUr0er8RbmuYAjIKmMs2jb&#10;9dLRwd7cT21jYw83Ny8DFmuy2TgtVuf3B7HHD+rbC/3792MZgP59+6Jv797msQ/BPnjQIDP9MmLI&#10;UAzl9wYT+K+9+iq6du3K0g09eN29evYmkC147hbISIw3GmvpmvV4/eZd/o41OnXqasa8unbVxHEb&#10;WDQ2pZWIej5g4CCzW2d6WpKJFjOnTzI37SsRRiWdmbZNy6PUePvpG9R3sWYwt6w4z7CQdhBZqlSS&#10;y1rokoIxa9okEkY92W4ypcIkcwfJLGq1DnOmVmI9ffliIk0xLzTIhz3EGeGkL38vN4YkHpACWK/d&#10;nVjxckaxkRTB4bRm03D6+CFjx+W+gn3c4OVoTa3gi/Ejh8GCWmJRUh7mBSZhYUgyZgTGoTU0D7Wu&#10;8Sgb4o6JzrGY7JKK+R4ZyB/pibH8vqzpwD690atHN/RjpXbuRKbo3hndO3dCN41L/O0l9OpGC8sw&#10;6OfphnGjdIehaLkPxrDRhw8ZxPO0RwD1iUDz0l//hhHDBIhRsCMLjR8/3hRra2tzj5MaW2AZM3qk&#10;AchwajsVDRvoceQILTAfSfZwgbcX68Tfj89dTZhRKBs7ZgxGjxxpvt/1lb+hy1//AvsxQ+ikRqLT&#10;3/6CzrK8r3bEq6+8iv/4j/9gmEyCjZUNz2koGbAbQaKBz+5k0R7oSYB3obXu3b0HbMeNQkJEIIaN&#10;GAk7e6e2AVSW9vGvfx0DE2jaZvv7mGWrnTu/hqF0xBOrylBEUGjFZM8eXXmdw7Bq5VIDqPq6agQG&#10;+GDt6uVm1zNp2XXUOJs3rsG500ewbvVSM2Gt7DypSRrkHWXcszbl7HD40HZER5C62QA5mfGwtxqL&#10;8CA/9lYPOFMgjR05FONYaiqLUF5MbZGRQFQWwJYN4kzXtYaCKpkhS3NVHo62yE6MQ3FOBuqo4F35&#10;eUtaHmb5x2FOYDxWxOZiSXQx6jxiUT7cB/PCyzE/tBj1jpHItPFFvx49MYCA6derJ0HQD33VU+k6&#10;evcm25BJ+vbozh7W2biieU3TqfrHYxgZZzQbdsiAvrAeNxojBw2Aj4sjXOhafKm3Or70N9hZMVSy&#10;kcawgVW0zam1lSUrzc+8HkVAaR2JGGYYgTuExxw0sL95FBh0j9Shw8ewb+9RnD59Bjt37sXxY2fN&#10;7bEXLlyhhmrBcP5d11dfQu/XXsW47p3gMGIg/v3f/t0Aoj+ZUaDuxHAbTr2mUWhdWzeCRstJ2kHQ&#10;jd99+W9/w2svv4xGaohMmpBuXTqhKzuJvtvGSF3RpYtmpdtK2zG0RohMReANGzrUaLihA/ux8/XE&#10;pLoJ5rmnqxN1mwWys1LNzZGy3knxUQYYYhqN2eh+fU1OaxBXswC6ZVv3+ocHeSM1McLcF9dAsHVw&#10;IrvERAShkoCIiwpCTHgQAn084ccw4+fmjOZpUxDm74WM2CBMrchAalw4rIhYB4aFeFKYQoQcVQV/&#10;LIP224oNOIHaJyKAsbuyFPNaZqGetnteaBIWhaZiQUgOypwikT/MBwsTGzDFKwWNvhlw6DeSIair&#10;AYyA07dnN8jZCQzDyCrDCJyh1DLdXnvZLOVITkoiXVuxgto2UhxLSp81ZRLKslIwtbYa5fk5mEuR&#10;58KQEh4cZMLQuHHjDDjGjh0DF+kODzfqLt22ok0MyFJklnbQDCVjCTBiIF9vH7KDNUHF63awwxCG&#10;QQ3njx452jCdnaUlXw/GX//Xv2EIQ+nozp0xbOAA/N//9n/jZQJgLHXTiBHD0YvXtmbNBoaIPIrj&#10;CbDnufVTGKNVVnjxYVgNY/23zJ2N+pIspEcEYyg7gTqQwPIqQ1mnTp1M6czfaAeStFZWWjLPZThe&#10;JtMdPrwfi+Y3GxPg6+ViPlu5dDHZ0cGsYPAjISiqaL5RY3D+Pu4YO2qoMUD9+3Q3qxuaZjbCgRpV&#10;A7a9yfTWFqOMZFnWOhMdpk6qQUFOKiJC/QiA8VTScWQQS/r9GL6fRjEWa4RvERX3oP69yDCj4O3m&#10;gGA/d4wY3IefeaGqNB/xpFIPRyvkpsfTklNxJ9JNJMdjSm0l30tEWkI0Fk5uwMywNMwLy0ehlQ+q&#10;7MLQHFqBkoAk0ql2fepDen6NlN0dfXqzsAGcqZ/cHe1QUZiHIIJ5Ai19Jo8nitcyCwFGE6ECQQFp&#10;NyU2BiXZGayAZMxubqZVzkVMdKRpfIUhhSCxjJyS/kav9ZlAoiLQmNA0fLgBk8S1NmFW6JOFt7Ek&#10;QPk3g6hPhhFkg9moIwiiUWNG4t/+P/83Or/8V/RmSO3Pa+jJ8lfqMIVFVwplrT166aVX8Norr5ix&#10;sUD/ADJO2xSIli1YjrekiLVFPtm6nA1ox7oezE6j+uj06ivo2aUzenR5jUBhqBazdOv+p/uzZn11&#10;w+RJtQw7ExEfHYGwIH+G9I5mUrJvnx6mIzhSWmjHzhnTJlPwFprcCNVVlYiNiaAJGGU2MRpN8Axg&#10;O2t8SysbNN+4hFZ7Ucs8hrJWFBZlooMsdj0FsBCVnZZg9osJD/ZBSVE2QgI8MbhPN/5APqaQ5vJJ&#10;bbLdsREhKGQIiidDaSIrIzGa4IqBF7WEWMbX1RGNtJgS0gUZqcgiY+QTmCHB3kj0YlhKyEO9dzyq&#10;XNjAfrEYRfE2fPggjBw6CKOGDTYX21uLl/4sqrjmWdMZKochmAymGVpLi7a7DXQ7je6OkOirnVBm&#10;2KaooBCLFy2FlhpMaqjD6OHDjHORxrFhSLMhYOzIkHo+nqxjbTHOCOiRI8Q0AymG5agEmOEE0GDz&#10;u5Z8Pv5PwAlkOpYF2WsUw56OPY6g6sHe34uCXY08cIDWD/UyI8FqMLGTJcPkyy+9jOGDBqKM16A0&#10;Oe3zZdIj3ahN8jOSkRHmzxBrg8EEcf/+FMsU/70YgkYM6IP+/XqhK0NWp46doO18G+rqCZQqo0/G&#10;jR1pBiuVWzQrM9XY7ZaF880C8QQ6J4Um7TujIQYl1z9+5BiFvTN8fT3hyo6pHSFSU+KxuHW+2YNR&#10;26elpsaaXexTyD5agCf906GASlp70wj5/qSyKuqVoQN6ITc7hRTXhDnTGhBBYVtI1hk9bAB9ei3t&#10;tkaFJyAuXOxijaToUH6vHhUMCWuWtJrwoDKjoRZ7NqzHASI6nGyVRAcW4OOBAG8PeDo7ICctHiGB&#10;HtREERjFxhJg1ECi2e7daCcJmD7SM717oDP1gtb8VJJpVEnjxlj9eePbCAMcLd3Q7cS11FJRkeFm&#10;KzRtoqyErA421vBg5cgZiTXamcaV4UHhZQxDh0AzevgQPh9qHseTOcbxXPR8FME8WufGz0ZRM4wh&#10;C1nw7wzQhg6Bk52tAZ8ANG6UlihoGUibA9NviuGG8RjDhgxEZ4plZ/Z+beSsVIESrhKyptBppZHZ&#10;R7MuIoK8kBTuBzdrK8NO//Vff2N5CX/9y1/R8dWXzbYv1Qz/w2mzA1mnuotEmw55ebqyM4whq9jR&#10;tfVHRHgoSooLCYZERLNjicHTUpNQSjkRHhZEMNOFkjA0peBO3RPJkNiXISonJ4XM34NOK8tsOB3B&#10;sOlB+66tRzoM7teTocaTNtrKME1qQhRmTqlDLUNMaUEWATLehCtPF7II42FkqA/q2UCh7PG+7o7I&#10;oV2fVFNuQlRxbjo1USDmzGpEEOPmvJmTsaBpCnZtXouCzGRMrCxGRKAfwtgrpk+uRRMtXS6FdVJc&#10;BMpp7S3GjPhnw40iTUqM9qa7UNiSk+pJRyXaramqNmFJ60M0NtGzdx82ghNam5vYkyJgNXYUbC0s&#10;yQ5jYMOeZ0dWkHC3s7KgeLaEFUOMA4WyA58Pp1trLyMGM9Sw6LnOYTyPYzGamocN3v6ZJXuzwDOe&#10;oJAg1/nqUb+pYsPntvxNhTFHOzIawanxH4W+gWIKdgABzM/L3bBRT7KMWUKiQuCMECvxdwaQXbt1&#10;64KUmFAEsTP/la5Rqwqki9SZXMiUwwb3MxtQScz6eFLoWo0jgKlRKWT1nkb4FXKKyf7jeG7amCg7&#10;K92ck5OTg5mj0qBmbEwk2TvPAGNqY71hlaYZk6h13FA1oQJ1jBjSOVpbpYHBDnObp/HCB5qdkPIp&#10;IpXjQPd1+3i7siEL2QhRKM5LZ6ipwEI2ykS6KAFCIcqRiHZnDLZmj0ulg/Jxc0R0WABOH9uPPNLs&#10;kb07YDVmKCqK8tC/RxeMGzGYr0eYcR6FOc1v5VKILSDtrVi8EEsYN53srDByGB0RG2O0ejqFtehY&#10;oOlPB9KzexfY0+pqYdPgIXQKwxgq2EiaJ0uNi0QiL8zXwxldyEyaF7MSZTOMWJBNxpIFxA6ac3Ig&#10;gNTIAoAYRcBQGaPfJauMZA/Ua31mQeZrB9YYhiu5NEu+J0DpcwFRYLHka31X76lYMoyNofAeSQYa&#10;zuONZYgTmLTAfTiBoWy0nbswnDE0afH+YNrkkUMGYCCdlVxV281+I1GcFoNAsvMwXq8tWX4Ez3Ew&#10;HZGVxUizZtfeZixZgnXC38jNyjTbhYgRNBkZHhqAfEYTuZ7CohwsnD+bTByGYrKPGPnyJaVb3oSC&#10;vDy+l49SEkNIiD8sLccgltpIqxy02iEtORFBJIrkhAh0aKguocB0Ri5jV3NTI6LCA4ioULNyKzMl&#10;hnH6ZVbOIBNCmiigBIr0pBiU8wQsyAYBBNeqZQtNCFs0rwmRIX605YlIYOz0IDtZUxtoCkLMlEVx&#10;l0OQzJ4+mUDMZEOHUEj7mL8Ti+l+coVKWcF2xlG40lhJDzoraQQN4vUmjQ8fPhL9Bw40i5DGjFbD&#10;DkIP2t3YsBAzhiTNNWNKPZa3LsRwOpnczHTS7DQT3rQeduWSRSbMCiD/yiQCzf8Ejp7/dxlk9I3W&#10;HbW/J8YSSIbK6bEx9TcCpABUxl4uYeru4mD2MJQr1D3SQ/i9nOxMahmGJQJGYVj6p18/MkzXbuz9&#10;CQjwDzar9nSeSqrv4WRrwppGecePG4k+Pbqi49/+i9rTl5olimEn0YQlJUMZPKC3WS+jiWhNBcWy&#10;Top4LqEa9CTz1U6spigO4vGtGLJHkyQ8zRpoFTdKB4XVqPBgRIUFmn0W7UgQk+snYNGCGdI0KaSf&#10;EoQFe/HC7ImkSCLKDW5OlrRar6J/r26skKGGZcQM2lpNolOTXn3JHnbjR6OVByrOT8P+XVvYG/uZ&#10;TR41tyHlrSFsLVzX3+Rlp2JKQ7UBhu7s1My5LkjHXLRgjtkMUiPSRw/tNfMiUvC6+3PEiEFkFYYq&#10;VqxcgwbBevSg2DTD5v3ZC6IQQ/FYmp+NbMVrMtv2LRvoagZQVL9qdl33ZcwfTwD78VGL6OfMnGr0&#10;WQ4rWs6sIDMNvm5ODJ++iCVNB3m6kaFowxkuhjGMCFAC0Xgyl8zDOAJVwl3s4svvzp01xQx8akhA&#10;y0XUQxPZUBr/8qRBsB47guCyMGyTm5dlbhtS5tpevTWq25MhqT8d2UAzeOflH4jo+GTEJ2UiMjKW&#10;gjmIjjAZCTQoMh/B/t5sK0ejQ1VHYmZf2uZplBVaLqqVl7H83uJ5M8yqBe2dGEX9cvb8UZqeMp7b&#10;HDNgqvvcwvh+bCydLQXzggWzkJubCu3sms9Opy31dK2R4T5suxSGXQuaCAt0yEtPQHSID7ycrdlg&#10;NWzwFrNTucLHeIaWKfVlSI6LYg/qy9BUShTamcXmMZHB7EVsfJ6genU6G85q3AgMorrv1b2TAaDQ&#10;rotSjBVqY0mHwf6+5u9Fl1pSqul5FQ0wRbGxBByNSAtUWhjWUDuBtN2PDkkOZJAZ7NMYhcYqOnbs&#10;yFjfEfZWtrB3coJ/YAg8vf3NTLIWZuvRw9OTdBsKf9rbsrJyJMTFIyMtjcccaAb8dHeBQOXO6/Jk&#10;L9aS0NigQJQzdkcG+fK64uDG7+j2HjkpCd/RDHUj+Ni7V3djdyU+tUwkOiwUBVnZZiGV7fgxKOc1&#10;VTDE21iNZSjQNva+ZFw/hqzhiKGOSEtLpdXuCwvqraEEZOfOnTCKOszRxR2uPPe0tDz2eFuGjGJE&#10;UxhnxYYixNcdRRSn8fx7aUB1spAAb5PoQjcCiNlXLGkxi6wq6YC183xvdm61kzYs0u0oclmy2XJS&#10;CQzhSjdoRy0kQazRYnNbLtmtffxGA71y2IF+7rAYOQAdZjZOoOBNZS8YaYqvlyMbtApujlYmcUa/&#10;np3NJKXCkZKiapGxFp4X8MRXLm9hpcaihiJ2vOUIags6jrFDSb19jEhz50kEs+JLWXmxUSF/TogV&#10;GnbRrPoKHj+UrkqCe8TgvrAk6CSQ5zdNN7OxC+bOMmuUNbmmECQhqcE+Nbhu7NIKNa2j1ZyMkmDo&#10;ttPxVvY8F1tSrg0r3M6M5eiepVEms0rbHjJaQqA9arTliPZsEWO1P7YXrcH916IwqKKZ5PatStqf&#10;t92q3H4MfUfvDeNnw8mQI/58PgK6K0HLVAcNGmYG8+ScdKdn+0ivvb0DBWrbgvGQ0Ag4OjvB08Od&#10;wjQe6YmxcLUei3RqisrKCsxvnoPhI3lMdiQ5J91ObU0hXEAHqVFcsbkYRgOu8eywI9kew4dQB1GP&#10;1SsBGEE9ZfJEONH9jho5BEGUCdXVZXCnudHIcFF+BnR70+KWOUbbKnWTq4sdmTlO+9OE0Dorxs+h&#10;zkgms1SQDTzgQPQ7UmB60r/X82AzGY8TaK2T6XQ02Nc+raCUy+U8OcW8EP6wRGEQNYOmJirLC8zQ&#10;dW5mKnthEK6eP4nCzERsXL3UzF+JShXCNHQtppEy12ysEK7RSKn1CAo5OTj9vQ1jr0AjEal1IT16&#10;0JL36UdqFwi0C5Wlsd8jR4whM4yiSG4rw81YznCMoggeTIYYwIZt20GiDQQakW1veD0XEPqzUbWo&#10;afCfz1U0CqzGbv++ds4QMHRXhgDQPrKre4wGDBJwhvJ97RymGwUHmO8YsLCY17TEukVYgOnWvRu6&#10;UduMHM1zZJgKCw0i68WZe6LiyRK5GUkYMmgAfO3H0kwMQ2xcNJxcPM3xnF1cGH6CjQaUOLdlfaUz&#10;TE+qrWbHGUO94kZ7HWjckUaEtVW9gBJOwVtHJyyN1LaGytvchSKHV1Kciyxq0y0bV2EQI4YYLZOh&#10;3NPDER2WtE7H49sXKWQ94O/twBMNI3vEmFnt/Xu2G1EqsFToILTXOvm8zGSK4nozdS7hq9FiazKN&#10;BS8mlJrA36dNfJ09fQwZFL5LW+fDgfG3orzY9AA7XogWdCncCWgKYdGMwTphjUIqtGkloIa6QwhQ&#10;6YZQUrDCoISlrLMWVw1gyOxNTWBGR+mqBlFcZlGbuJDhfNxd2Bl43mS2EaT+MdRjwxlebG0s4e3p&#10;buy7JkMH0JHJwnbu9JoZje7WtRNe6/iqsbtd6No6dnzZTAB24nc7dnzFfKfte13Q+bVOZiln59f4&#10;OUW4jqfvvfpaR7zGUKPSqUtndO7aGV0JCukVDdRp4yHNNf3nK6+gY69eGDR6LAaQ+XoOGoReBIYn&#10;O50dr30Y9ZyDvQ3iGHa86I50F4GLgyMshvZA///8Twzp+hr+8h//ZVZKdnrlb0Zkq1ONpUju16eH&#10;0VpZmSlwpoBWOoMFdE6vvvISnWd/svFoEwF68hhaKuHqZEd5QC0VEWzYqDe1bLcur7aNKrPja1Ge&#10;zIo/bXyH5IQACt6XUVKQxgb3MEUMkhQfRgQ6oj9/fNSwPuzlI+h8ktEyfxYF0kyzBqdpRj0ZIpdC&#10;NJ7PJxOtXRn7Kv709GEEYLSJsSMpYiv5g2lJicggWjetX8Y46crjO7AHMMaPGoxkfv/Y4T0U3YNR&#10;SrbRRGhFcQ6WLqJFDGOIYzibTvemuRJpHrFTL2qKQazkbhR1nTu9YobLFa918eUUw3GsAI0ZibUk&#10;GjWAKNby4d+rcorzc8zEnG49VqVo/Y0A3Z+VLxsrFhzUrzfc+LmEvVxTBulZ66o1huPBMKC5ou4U&#10;+5rp79X9NXNc6QIN30vcSoiO5DVV15RjvhapkSEHUx95eHigH/VMm6jvYaYtAgMDzZ5+ETHxCAoJ&#10;QT+erysBXlwmjaR5NjKNqxtsh/SBxfD+8BkzCra08MUU1tJbWt6pxwAKZRuKbmcCQdelji820eL/&#10;NHZGf4WvghRER/qSPWLJKLGYOLGUbRHA67YwYzwjCKxIvvZ0czCd2NvDCX17dSHTuFIIZ8VR+Tea&#10;5YCJcSFoml6HAirl7JRIhiZLhPm5Ijrcl42ey5PLYKUEEAyRRqBKbwhUA2iDba3GGLaQq5KzCCYz&#10;2LABpGEKyUTR4f4UgEPR2FBPK+7AMJTGcJSCyrIcNE6agAxaymg2dnV5EWJCAhgi3fg6wDiOMoJY&#10;miiclC0m0uy7NFMqLbwyg3TvRhZ45a/oQuBYEqTaNiXYzwvD+vfGaDZSfnoKLMk0mpXXLP6Qvt0Q&#10;HuiFIf16mPk0gdyVvXH29ClmnbPWCg3s38NswJwuPcFrUqXLAVZWFBrNphlkb4K+saEKPbq+aupC&#10;zKjpmAH8TIw7hrY8KiTY0P1A1lFXMlVvAlLOpTft8qt//U905nt9+vRBZmaWKQsWtGDewlacOHcO&#10;t+/cxcM338Tdd97GrKaZ8HR1N3dB+lHHBNC5+WkxFZnTymKUGd3dt3enmTrQmhmtnUlPS0YAmSGf&#10;wA0L8oGr43ikJUTR+PhSm0QZLasFc5EMXQkkiRnTGzCVDkwGpnPHv5mOokggxziW9TeOnUXf61BT&#10;mUeWSUV6UjQP7E494mo0jKebLbVIAhIiA6GV65oWl95Zu3IhmmdOMQN8CXFhpkeKeWzGj6IrKiPV&#10;2WAAG2X0iIGsGN3s3hkJsWHs8ZMxdXKNqVwPxkVry5EI9fc0o83uTjZmCiOcF+ZGYebn6QwX+/F0&#10;b8PMCHNlWa5hNo2COvH9NIbPIOquuOgQAnEQAdQXXTu9jI4v/8VccE+CaNTwAWYSdjh7p+J8dkaq&#10;GbnVThHldIaa+9FtGwmM72IJMZFGafUbbrTIuu9LTlFLBnr17GI+92CIGEjAxBKU0mOOZDB7MopG&#10;V8fyewKeKlq9VXdv6FzkPtSJBCa9FrCGDOqLv/zn/43/+sv/wisv/9UI29y8ArQuXoo5zfPQOHU6&#10;ktLScePePdx98hTXbt7GsuUr4R4cgHPnLqN0QiVqqydSONtS6I8ws9NRkaFmakFjUWvXLEd+Xibs&#10;ec7V5fmoLs02urU4N9GUnLRoAtCGbDIAtuyUWiM8gWJX9aDxH12z1lWpTcU2idSx2npG43dzZk1H&#10;h/hof5w8usvoliiyQVF+Ght0OAoKKV4jA4z4TCW6VhI4UwmauKgATJtUTQ3kb0SqAQErRBUmVzWA&#10;zKNBP23yKCDI+k2nSg/0cUNdVamZqujR+VVjdTXuI02kgcFEhicPFytEhHibBm2cVGvWc+RmJZnh&#10;cNlyvVavUCWJcqV7NJWvnqbe363zKwTMaxjUtzsr1ApWrARVnpYEKJ+VBKCcgRXZSGylRUW6l10D&#10;mrqGIJ5HZWUVCguLzECieldkqL85voYhNGQvca5wp+uVZrAco1HmkaR+F2pCDzN+or3qhg8fgkQy&#10;skCjsaahg/oY7da540voTq3Q5bWXDMh7dOnI3uxvFpEvW7YMTbPnYPuuvbh0/RZuP3piSnxSKlas&#10;WY/N23ehYdIUVPActah9Yi1Zm2FOSzw0ex3CNpGVTkqMMddXW1VmcnI1NlSisjgDU6qLMZmlojDT&#10;EEMQ7bud1WgTFbqQ8TTONJQONYqMHhHqg+mNNayjeALdypDBGIbZmHA/dBjSvycv3gFzZtYhIzGS&#10;2iLElPSUaPr92Vg0p8HcZSn7povXSOjRAzuwffMK9vRwY4t1z7cqUr0zgY1fUZKF5PhQJJGJfKiL&#10;ND0hS611xWIRxWDpCzkii1G0qjwHhcflrXPQp8erZk3PiqXzGYomw8ZyjNEdZ08dNfFZF6jxHGmb&#10;4dRKGnxSQ2oQUaOfOsfxY4eZ0OpNEMpSelLD1DGcRhBwWizfuqDZHFO9fmJVMcPLKybMavhcyxcc&#10;HZ3MhKk3xfQ4np8Gz/RdjR2powjAulZL/o5SA6hHigEn11Vj5FDd+VBk7myIZc/U+an3KgTq3MQ2&#10;6uFDB/UzgLKiVnR1toWXt7tZeN7S0oqT5y6arf1v3n2InXsOYOHiZZjLkFU/ZRrKyiuRX1CEKjKN&#10;wFNe3raA/b/+8h9mZFcz9VnsvB3JYJqSGEpW0xRHHkO0l5cT8mhkstnZQsjy6sjVFQVk6f/Cgb3b&#10;UDuhHGtXLKXgLcTxw3uxc+tGsx5Je/mEEZDzmicjkFq0Q05GDEICXE1omtFYiZZ5jVi9fAHySGMa&#10;Fc5IIjVl80cCvBAX6YcgLweGjrGM2X5sRG9WyHBW3nAKJUdSZincXGyoE7ojlb0sn/a6YWIZQZJu&#10;KnZgv+4IIPukkO7iIoOpnVJRkq9bY+LMeJCWXyhUOdqMM8wTTx0TSPtdV1fBcOlsWMqR4cyen7f3&#10;AF8vZ/Z6ayPccujqFBq93e1YUaPMajVRrphC659l/2U9nQkAAUEAzGP81yCizl/6aBzpPph6xIIN&#10;PZjspVFlgUNMJEBoAX4JmVCbPsnO6ngSqO4UywpLuqVZ4BITDexHC83fGTV8kAlJWnag71ny2BKX&#10;+n6wGmPeHLOmWXseFvPYWpoSFMJCPeHj5orIiDBMmlSPopJilJSWo7SswoSy0rIyWNFRCSyhBLzO&#10;x5LX6sowqpCqWWlHhk/Daq/8l3FM+n0rPqrdxLKalFT4UagfPqwf4mnlNWQS7O2Kzz45j2++vkNM&#10;TDVs1VhfjX17NqLD9i1L6Hjy2bPnmJXnyWQHzQmlUQiPGEo7qolG9ohQAuvbL+5h1+ZGvHlnNy9Y&#10;63H7Gt0g/SAHotg9v3k6hWsmK80Go6nkJSCladQTFV40sihRG89wOIUiMpRgFBsJKPt2bjbWsmXu&#10;TP69pflbVycrij1SKJV/LIEmC6k1y2KP5Ngo/r0PgWaH11gpcgdqpEG04r4+Hmb9iBhJYxAKRYrV&#10;KgKDZsMVtqwJqrFkAw0gdmHYzOT3NZCoe750TWIUDzamO4GWl5NpgCZGmzdnpmFghU4Bqifr6dWX&#10;/hM9GW7SGD7VODqOUgiU0NqGkCWli6R1xDSDKNLlAkeyjoKD/Ph9Z/Tp2wPj2fBa29K/d08z2Rro&#10;58EOzUIgiflyeQ5FRYUoKCohOJwZntwooNPNiLUWcIVRaw3o34cAaRufGUrDoDU4mptyd7dnBxqG&#10;7VtWm1Cr36/kNYiF5ZhsGS10w6C3l4dpIz8CZxANgcW4/qy/aCxeONeweAetwIuldlna2kThG4/J&#10;1C0KHeoFA/t1M45q6ODeiPS3w7t3d2JyaTitrA+1SoSZjxAg1OPVWxUm1Nv1g8kJsuw21CB+8GKl&#10;y03oRAvpwKoqividYIa8bEST7sU6YhWN/4h1NB6kykokKKRZ6onyEQN7Y/GCJhMmxR6jCA5Z+YEM&#10;K92oE8QmmvXV8kZfsuHL//W/qB06GhCpx8vJKcmZQoRGqjXeoAa1pibTajUBUSBS7ka91tC5QGvB&#10;RnYjYBwthsKSotvacpQZZginFpODa7fzLhTNYhdpAi9aWvX8oTw/HVMM58/j6fvSNdJ+WsYgQPYi&#10;2Nr1yGiCLEKrB2ytTFjo16ubWbxmz+9q5l63FYWwnjXd4e/niwFaWkHLrukVTWVoUb7urPyPf/+/&#10;jP3WSLJGcuPjIo0oVna4UerIPKdcSgYNW5Qz1Hbp/DLbJpXHdaKm9DerLscyLGuqSM4xOMDTrAsX&#10;u2vtTofSwmREhbG3e9hR5PoT5ezhbvaGrjSrqT9Ioj7x9nCgAG1bNOXmbEUKjjAzvrLoCTHBpuG1&#10;FkfzUaFBntQ6M8g8Q8ks5fz7cDO+oWFprftQJju5DAla9VpNWKoHFhNECkVhBJr0i+4CVI8fzobv&#10;0bUjfyPUsJni9OABvYwu0byWwCqbLTEskGnuS4JYw+Y6vhjjr//5b8ZeixUyyDoSyGKnHDZgGIEr&#10;VtBulhqN1liKQCNAqDe6M+QqaZoWiY3mNWk0tTPdWkSorznvuuoJRl9Jo5QU5bDBQswYyRi6Nk2j&#10;aClmIutGxxquwTuGTYFY56mQodWCAzQ8QOEtthNrlJplKVop4ERGKzQs7UZQagBVbKlz8yfrRUZF&#10;wMHB0TCZgNG/LzUqO9wQAnQAmUvn8L/+7f9CNjt4ZlqccaECwyDWX0ZKIrQIT3Uk4FdXFSGGYBtP&#10;5g1neJw5rZ6fp5EAwrFh7RLUTCCzCjQeFGEBPs4sjgwXSqaQTF+fbFhE++NHhvnTNndk5Qxhhdub&#10;Bef2pL5yXoSzw1hU8YJ0q4uWS8iBlRdnMyTEmb/XivceXV8z4xZCtqyylk0kswIlDHWLhVS+KF5D&#10;2klktRWL51AI+2JCRaFhBc2jyA0oDsdEBJsRZQlLAUVjCZpEc6LOUaMFUdzp7glVgMCmO0d1fB1H&#10;YFEv11iLtlfRfemK934EyTg2vDUbUT1fQleNq9/QOfXr3Z2sMIqNZMG6CDIaRtpBLGJlwbBmNQYD&#10;+/Y2Danj62+HUPSr8mXHtVjfg6DzdLU1x9d6GrmsYQS+XNRAgkWhTANyfr6eZOo0M3odwYb1J6vY&#10;jLeAi4sDunXtTMbSptbjjDPTupoxY0ahZdFc7Ni1nozia8ZnIiOCEBDobRZSqe6io4NMQgxNaGak&#10;JJv7tq0sh2HG1IlmtF23Hgnsenz1lX9Hx5f+gnACcC5NiD+vRbdYO9OJSl5osLM/gdjB2X4MZs/Q&#10;ksiRDEVByEyNYoMEsuETUV1ZZPaNHTd6kBmIiyL61qxsNe8vXzLf9DSNBKcmxrECR9AmV9PZ+LG3&#10;d2ZPdTOCtWe3Vw2dyzpr8ks6xsF2rGGwUMZyuRKFQlXo0EFkAhdbNjALdY5mw9WzHB11n9JopJEe&#10;+/fpauxfUnwkfPkbivVzm7SDV5o5h/HjhjEktYUBLcJ2sB3Hhtca244GYC50U106/83Eaj/S/Wiy&#10;mNhCDKVZdzGcHJZpfDKX3I/yYMmWu7GDSWDKuktT+fp7MHyNNKExhmw7ktrOy82B529H6s8156IO&#10;pGEJy7GjqbM8DfCHDdItOZ3Rt3cPwy4aJ5Hrsbe3MaFZIURaS2DWMlEHfi5RK802ZEgfc5NbYICv&#10;YbsxrB8HB0sTZu3IPgpFcpKakikuyEJra7MZlbYkUMSWGqZoG0IoxLo1C6gR40xOLxcHK0TSDDnY&#10;jDJTCGNpr1Vf3t7O7HhWpr1kZkxCjUkNZUiMD4a3qzUcrUYgIS4UVy+fxpaty1FfU4Y1y+fBz8uW&#10;z0vRUKtlDFmmgcUyK5fNNwpcUwYKZ2Il/VAhKU1OqLosH0sXNTFkZZiQpTU7CbGa7db9U3HGCblS&#10;vPn4uhuW8CcIvBgGZ0yeiGHUMEHUQk52Y1HPxlTFa5JTQlosIG0Tzl7VPGeGGboXGOKiwilQp5oG&#10;F6NoNHQkxbwf3ZSYSd8Tq4kVNEYiIeuj8MUGkbXv1uklDKWIzkylGGYjKoTq+xK/ajBpoxEjBhjB&#10;6U+HoVX7gwgshbc49miFQw0gKtQ5O4ynPXUxDKdQZ2M5zsyBWVuOoHsbjW5d/tNMR2jmPokNKVaQ&#10;1urxZ8gaxOtXuNHOqlqrK2bLyUk3UynSKpqimDN3jgGd5gq7vPpXhjNfgk93E/Q3C8u1DtianSYp&#10;MZLsMpyhdTDGMGKEsKN58br79+vHeh4IV9axIxnN3saa7GhJ6RHJOm5zxBPKC8wg53CC1dPNhvXB&#10;8BQUqLGNPvAhaBKjAkhfoxgfvbFhTTOSY4KQnRiKqpIk1JRkIS3ej/Y5AknRXhjYsxMrkj31/0vc&#10;f4Zlkf3boqjfzr3PPuGuc87eZ6+19vqHzrlttc05iwmMYAAEJOecM6hkkAwKgqAgqAgiCCLmCOac&#10;c86507hjTKTXf69nn/Pcb9fu+VRRb71V9c455viNMVN997kRhW7OdkhPSYAj46bF5NFmRN8sInup&#10;fiApWCP33JwdaN9SjLjWGN3oiBDDJrV0TQtI5/OnjUMs4+pkCugpEwbjm2/+bkbuqcNN2sXT1clo&#10;FdGkxo78yFqmzjTpnGGDfjLuwobh4DPGdYUlf2baiGE8PnqQAar0ikAgbSNHJVB8RiB8Qpb5rxTT&#10;X372byy8MZg5dbJppBRQtKCT7icdJdYZTZb7K6lcwxHkuqS3jG75t/9srLU6/tRKq07b4YP7mvsp&#10;5PW4pp52JfXnyDjMVncJn2E4AT+EzPIVgaHf+imfSSyjfjSFw7/yWbUMzPcMs7r2nNkzjT0fO3KQ&#10;0UPD6bas50zl8/+NpuUrE4qm8TdourDG6owcPthUEi2voj66Bdbz8M//F13xTz8QYP9m5ncvsLYi&#10;g802ZScBbkFDIeD/jeWsSqqWf2viQ00afaZbjIanyyLEhHpi5JAfYbfQkjXi36igLVhIM+DuZIWS&#10;oliUlSxHZLAbEqLc8e2X/4IExsQfCLYYCtcAX3djcwf2/9FQe3/Gei93R9pqS3MTy+kTTSOa5gOr&#10;dlsSZDHhfrCmXTeil8j3Yi0a+rOGJ44yNdiCjLN1UxVjaxQsp41H5eoCzOQP+vbLf6OQXWh6z4co&#10;/P23f0Y4gWdnNx/eFNoT+X2Fqc/+/q90P3Qu1BxioXGjh5pJYvrev/3rfzYFqPaln/v/hMH9foQ/&#10;NdhcPo80V2xUiBl6Krcleyx7rsLS9z09nagxeprv1Zajmu5My6s5Rd9+/Qm+/PRfjOvU8FKxrkKp&#10;9dwZBKPacTTPfKwJrQp3E6kPzQAtMvTgft8x7+cSoP3N+XKcYm9PdzsaBhsT8ubPmY6YGD86pv8C&#10;f39XM4pO9l6GYMCAr/Ff/s//ZJyslrbTMIkZBM68OVaYTRmhztBvKeS/I7AnMY/+9//tP5muF+mZ&#10;//J//M/4p//1f2L6f5kO3pV0qYoeMi6y3foN//xf/jeTn8OG9qUQpri1nWsBO6IoNsoV0aFOqFmT&#10;Slfkidp1K7A8wQvTJ/7M8PUz+v2g4Y5fMITNgLPTQlq4UGb6j7zwOD68tWEozR2ewhupNqmjTI1H&#10;sr2upEsvHycTQs4d3431a1cyvKWydn3G8DQemzbVEmzfIzY6jNefY6ZSLJk7C2EMcRLXGiA2kM5F&#10;Ti0o0JMawopU/xMqyov4DD/AhxmnAljIApZG0pBOM2KftVeh7O+srarFov4vv/wb9cfnRo9MYEgY&#10;PXKwscZyEWqx1fP+KxlNLsk08LGGqx1HzzSXDu7zT/4bRvI7I8kq4WFhpglAekFgluD95su/kuJt&#10;TNvQWAJs4rhhpotkKplZNXgmQ7FakpU3fyVDScuJlebPmgyLCUPJtEMwe+ZoM1xFTRL+/G1LZIP5&#10;PDN4H81yGE/x/L1C5TDqIbqtH7hvbUNwkk2lIwVES4aSzGQbhHiwIv30NZZTf3p5LDX2342GZxhB&#10;p/HAYtKetqP/RnH+T/gXWvBhjARyX999/XejC3u15FCagj4OdnOxs7kIW2pyWZujsHdnJSrLUpCa&#10;7McHHouIoKWIi/Iz40T9/d0wY7Ju0t+MtejHGDmUtSc5KcCwiejcAMjOhvFwpNEOP373BUPJHIrt&#10;aOxsq8AwOg/5/c/4EHrIpQ6L4Eg7PpJUmJgYbdpxNJwiOyXeOI/BLGT9ENG9lsNQE/4PdEjf//Ad&#10;M+szc091UGpYhnrOkxOiKPbm8kf+iwGGmEZCbjj1kwW1kzVr0D/90//bCErThkKgKXPETOqFVxgS&#10;lcsm/y//8/9k2MTVzRH/9P/5T6yV38DfdSaSgmchPcYNq8tKEMJwqhAk+lYLuRxJ/75fmfA4lfbU&#10;w8OJ+dWPNf8TMuZYOs0x1E1/o6j80dxbha98smH4/eqLv8KDDD2CwjaQTCKdpHCrMdoasqFhHXaL&#10;Z1Nf/JUFOJCsMoAMNhJ6l4E6K6WPxpCR1Ej4X//z/27G2AwZpvar79C336cmhKp1+Ae6L19fVzL+&#10;JN5P7WbUPtQ8Y0cNoIRYzDx2p/u1ZUUYT1H9f/D8z5kvf4OjvQ2dWBD6rEj2RVlBKPIyw1BevAJB&#10;vovh7TYPIf6LsYBA0RCJIB97RIR4kto+5efuZthnYqxWFw80dL4iKRq+3ktMG47aFESjstwqvBkW&#10;Y6mDHJgp1EPOC1FbVWwmoC+wmWVYSdZbGaxmdfWDaEC0hjWot119JmrAU6OZavMcq6mk6sWG3r3c&#10;lyAvN8v0Gzk72DAz/hdj8cex5qjWj6BDsyDA51qx9k4cYZS/QCItM5d0LZf0yV/+1YQoWXI15P3T&#10;/0rL+U//yYQyrdOjczWsQRSudhF1D1hMGopB3/+FrkUzDRwNg82dO81UhH/75382YlviWA18SnPn&#10;WbJG9+P9JhrbroZP/Z7p08divuUMZK2IxijeSwPNNK9e7UATxw+joKb2IcDk4NSQ+ennfzGNg7No&#10;rbPpQmVGPuO91YUyjN/v2/drs2jTcGrST1gBppDFZprhEENMyJIB6Uswy139yz//Z9MvJgf3+Wf/&#10;ioUzh2E2Q6J6sQcP/IblZo1+PHf+PAtqQVvY2ExHcJAb3Zgacy3R5/nzp3j69DFu3LiKx0/v48XL&#10;J7h95zqePH2AZ88fmb9Pnz6O69cv4/6DW7hz9wbu37+Lu3dv4+Gj+3jw8A7evnuJu/dumnPvP7iN&#10;K1cv4P37N3j/4Snevn+Ch49vcF8LOt/CuzfP8ZzXff/+Fb/3Am/evsClS6fw9NFNfvYYb14+wMMH&#10;1/D27VP8/ts7POL1X756gnv87vMXj3nt8+Y53r17i1evnuPsuW48fnIHr988w688/+Ytrfd71zzL&#10;zZvXzXMeP96NG7eu4NHjezz/JLe3cePmZVy5chHXrl3BqVMn+ExP8ezZM37nJr9zF1evXuVvvs77&#10;8BkePTLp7du3/O33ceDAAezevRsPHjzAixcvzGc6V2v+1dfX4969e3y2V3j9mvnC+z979oT7r835&#10;b9684b2e49atW+Z+up6uofN1z4sXLzK/T+PcuXPmunqep0+f4uHDh+b7uo6e6cmTJ+b4y5cvzXE9&#10;k655/vx5s6r6nTt3zFbX13m6tq67f/9+c4/m5mYcPnyYxy/jzJlTvN4jc/zo0aPMr+Po7u7G3r17&#10;zX3OnD3B33QX7e1tPOc8+ujlDw8e3ONNWGgsSGV4W/s2sz195rgBjoChQtNKkU1bN+PypYv8oc/w&#10;6vULXLt+0Zx7/cZl/rC7BN8VAzgB79XrxyzgGyykWyz4x8ysh7hw7jiu3bjEQn3M+70kqF7izesn&#10;+PCWmUDg/PbLC7zj/vPn9/Hs6UNm3kmC4p558AcEpADzhOB++fIZn+su73OFz3nUXE/P+uHDGwPE&#10;V6+fEZhvTYEdPXoEt25fYyHcM4DWM+nc8+fPMCNPMkPuMAMP/pm5ykxlYG/BqKBUOCpYbVXIN27w&#10;Giz027cJQO4LNCoQFZS2KnQB8dy5M/x7r/m8vb2dBXSGQL1m7iNwqqAfP35srqmC1nmXLl0yBSww&#10;CCw6pn2BTc/UC6bOzk7zPDpHxwVIPU/vM+l5z549a66n+wno+q5+n4CtZ7lyRfc6yWvcN8+jY72V&#10;oKNDK4PGG6Job99u7ie89FGG/fbbryaDnz57yMJ9ytp61bDH+w+vWYOfm7+vXe8p6Js3r6KtrdXU&#10;oGtkH32uAtJ3d+/pMC8E72Upfe/ylXOmduu7T5/cx32C6Zdf35CZbpjPBMinT+7i9Yv7uH3jPC6c&#10;7cKLZwTpvauGZR4y6bsCZA+DPCZQrhngCMjaviIgdVzPLKZ7/vyx+Uw/8Nmzp8zEmwZIAvbr1895&#10;zk3u8/e8eGoy7caNa/j11w8m81WAFy5cMIWpzLt8+bL5W4WgglGB9NZ0JRWIMlMZrnN6gaBrieku&#10;X76Iffv2sPaewPbt2w0j7NixwwBOQLhy5YopHO3r3rq+ClQg0t/a12cfPnwwz6PC130Ell6wHjp0&#10;yABGQNP9de8TJ06YJBDreXRuL9j03Dqma1+6dMEAu6vriAGYmOnYsWNoamoy6eDBg7h0+RzBdPoj&#10;IG+ij04W5Xz48A6//PKOBfCcBfCUmX4HV69dNrX5GQtBrHPy9DGee47nvTcsI7AcP3EUe/ft5I8Q&#10;vZNJLp7h95/g3HmGnGcPGAau4OKlM/wxyvR7uM8wplDy6rUK85oJE6+5/+QRQXjlFLqP7MHd21cI&#10;jKu8JtmIQBAwr1wVuz1hiHhhnk8h7inBKTALEGK8U3w+3V+sIjCKQVUpFCbEUPqeWOvNW1L6w3t8&#10;plvMRGX8NQMO1XRljDJKDCNAKKNVGPpcBayCVA3urd29Ban0/v17E6JUQDr/2rWrpvDPnTtrCnbz&#10;5s2mYHRMBaYwIPC0tbUZ9uktWF1r3759hln0HDpXhdlb+F1dXeZvAUTn67tiEV1Pz3/q1ClzrthS&#10;oBJQevdVARTC9N0nT57yWVjeTA8fPjBg0Tm6p87Tcxw5cph5ywrM+5w8eZKfPUEfvczq1SvWQn4g&#10;FCm2KUnnHDlyiD+K26MHcI+ZLmCpAFQzVWMVglR7N22uRV39OhO+zl84jfI1pQadDx7eNoB5QS1y&#10;6zY1EwvsGUOU9vXZh18Y5x/eMgX6hkA6eWw/7hEwjwlUaSTd8/SZYyxkscMdZvw+w1qi0rcs+A+/&#10;vDWspntKr4jZ9Le+W7uhmgV0mqGJP5qFp98g9nv3TiHmuWGA58+fGSAojqtQVRAqVGWoaFpgkY4R&#10;Q2hf5+q4CkGFp7AlYOm49sU4KmhpAYUnFZyura0ApusrNCjzdZ5Apu/rfF1XjCIQ6Ziur4LWvoCg&#10;59PnOt7Lhr2gEvPpHnoufV/nqMD1uZ5DoBIg9uzZY55Dv0XgFuOtW7fuz+/qXFUcAUT3FLh0fz2H&#10;2FB5IwD3+eOP31iozwwgRNWPHrEQzp/lTS8bEEkHKEypNktHvHmjjLpgwtGevTtNTe8+dggnT3Xx&#10;e6cMI+0/sJsPp8I8xQd/hNbtTSYUCQDHT5AGz50gI5w2TCTQvH7zxGzv3L3KEHSHmXKPhfCCoHhn&#10;4qlYQ6C+eu2S+d69ez2hUcd1/2fPHpl7imWat20xzCTwHDl6iAC4jYaGTWQqxe4TLLjbBjT6Dbdv&#10;91C0MlWZo0xWgfSElpvmeC8DqDDEHqrF2ldG9zKGACNAKCmM6LjApqRCUOarwET3Akpv6NC9FK5U&#10;WCqQTZs2mesKEGI7Fa7u18sU+kygUyjS33o23UPHtS9A/PrrrwbE+j0Ss7qfnkvf0XPqe7qnrqPz&#10;BBBVEgFSYBbY9Fw6V/fVZ3p2XVf5oN/TR/FWbujxY6nzewYsClcPHtxlJipMEXGsySqcd6zdp04e&#10;M+ddunSODPWSADhltERvrT9JTSP26ejcbkKPWOXe/ZtmqwI/c5bKnCB7SpErJ3Tp8lnzmQAmFpIW&#10;uXb9igmPb9684o9+zYJRDeoR5Lr27ds3WLD3mCmH+d1rJtw8JkiPEiRPCdJDh/fj2PGjLIR6nnPU&#10;aJvGxi2sbV3MrEOGcqU3Xr9+ZYCiAlMGifZ7waEM1THVMGWw9nuFqgpHSQUjQKjAVLj6XPv6rjK7&#10;tbXV1Gj9LSCKiRSidJ4KVIWkQhRIVPAqYDGCAKOQJYezbds2c02dp6Rj0ikCmtigl2V0Dx377bff&#10;zDPqHjt37jRuTs+mkKr76dpiNoFELKV/+k4vWPVdgUxg0m++f/+Buccvv3ww+aLfZdyTkthGYUcW&#10;9Bq1jCi+R/w+NYW1s7MNLU31uEHtcPzEMcMKr1hjHzHMXOWx1u1bjYh+QKa6Rgd1j8whMOw/sOsj&#10;c6h2XjM1X2xz6nQ3r0vRR0BJzOpzsYqAp7DXK8YVdnSOAHjnLjODqav7oAGZ9q9cUy3uZGZ3s3AP&#10;sDZvYead4f5BZsI5ZtBuUxFUe1Qgqi2qdSp0ZWxvqFAGqmDFHMownafCUq3sdRT6XJmtwurdV0Ep&#10;k1WgApyuq3tpX0whbaLrqND0mZhI11PYKi8v7xGaBJ/0iApJ91Xh6bu9NVuAEHupQPV8uq+uqZAl&#10;ZtB5+ky/S8+p7+q4vitQCxBiOQFWz6776HfL5elvfV8VRvkgYAhU+q6uaViQlvz+R22oitdHoUga&#10;Qewh4EjLiHnkVOREBARjV1l4hw/txSWGAO2/ffcGv9J1/fb7H0zvTRuJBLAKU/qmfE0JjnYdMHpF&#10;1lpAeUz3pOtL29ymA5J4VVuNQKU2GCWxmu598lQ3du3egQMH95jrCIAHD+0x3xVjbairNg7o0GHW&#10;GoJaIenOnRvmmWXP9cx6W+2WLZsNUHs1mxhVmSp26aX13tCiwlYBifJV2MpY1VJpGhWakgpDn6kQ&#10;xCIqxJaWFgM6AaD3HNG5wKCM1zUFqt7PVBC6t76nfc1EEIhUeLqnnkX30HcEMIFI4ULPLfDpOVXj&#10;e0OlwCNA6l6qGAKVrt8LdJ2rZxDzVVVVGWDoHD2LWEvf1Xm6jphJoVPPIIZVc8Whg/sZYY6bSihs&#10;9BGzCDQKSdIzEsGifjHN5SvnjSPpPnaYgpaCisxzkyyyaWMN3rxkZt9lzHyrOP7GAOf33z8wwx/x&#10;Ac+i6+hBdOxsNaFIAlma5gZDi/SEwtCFiz1M8YRAkl0+dvywcVwS0Lp3F++pewugEtM9bTXHzTMJ&#10;NHv2dbAQnhBY7Xz2M2jfsY01pMOARUBta28mPatd5BRrcTcz6rxpoxFrKYNU45XJqnUqeP2tAujV&#10;NSpgZbZApcKSxRXdqwbqmApYBa6C1Xe01XEVsGqwdIBCic7fuHGjKUQVqMCmYxs2bDDP0dDQYApR&#10;YVC1XvcS6wiE2tdnvcAT0FXIve09Cnd6foU6PYueX88sdtH3BQwBS2DQeQp1AraO6Zr63QKO/tb3&#10;tS0rKzOfCfC9zNzFsH+JrlkEIwY37TQXLpznw13ETdbmK9cuGJusglOIOEx90H3sCDPxKU6cPGpC&#10;ytnzJ1G3qQrbN2YjN9EdJRmh2Ll1DboPNOF0907cvkGR90hh7Agz4CiB0SN4d+1pZwY/Mkygwtf1&#10;JagFSrX/KMS9IrPJ6VzlcyiESTyLZY4c3c8HP0uavEV22WcAeEVA4HPremKYk2e6WeB6PeABZsAR&#10;HKR917NfV8Gf6+oBFGuKXJSaDZTJAoMKVBmtglDBq6AUlkTZAo+O9bKSPlMNVqEoo5XxvTVehafM&#10;VgHrXP2trQpG39Pfq1evNvdSLZbwFYD0mc4TSPSZ2Ebg03V0bRWegKKwoWsIVL3PqvPFSmVlq/i9&#10;4+Y7mj8l0Or5BWZt9X1tdQ0xjv4WmMWi+v6WLVtMpZCjErh0XT2Pft/ly1fMM+qZD5J1+oi2ZU1F&#10;29ItCg/SFGpMk8YQeBQi5EzW11SaghQYMrPSkJsWg2AvByRF+SM53ANFyYFYlbsMO1tq8fzRFayv&#10;ysbrl7Sb96lxWAPevnmJB7yeGEXX3LuvkxkvxrlBQHYx/OxlKDrI6x819xGjnCNABTDpnjv87hWG&#10;tBu3LuM0w9dtieJbBPsN2vD759F9pB0tW9eivraYqQj7Ourw4O55AuUGXjH0CjC3btGykt1OUJep&#10;YFQAyijRsQpEIBFAJP4EBLGB9nWuAKHwoPClWqzvKWN1XIWrENMbfsQyvUymghSLiFVUMDpP99P3&#10;VSi6toAicOh8FZjCkQAlcOqauoeuqX2BRYwhRpN4lgOWaZG4P3/+nGFNXVfPrmcRUHRfpV4wS/+I&#10;RWS5VQl0TOfrWdTmo2fXvfQM+lu/8+TJEz2gUWjq6jrMH9BmdMHjx/dNONnR0YpXr59TN1xkYe4i&#10;I9w3oWBNRalhgXXrK1FTW4HMjBS4OjpAb2TRmBQtb1Gzbq3RJGdOHMaFc3pdXytj/FMc2s/CoeiW&#10;2JVdFxguXjrL0NJiwCK7rlZltcEoFKnRUO5KACoqzkXbjq3UARvo4sgmR9tQtSYX2Rlx2LWjAd2H&#10;OnCqew/OnD7KmrMD+/a2E0jXcWBvG5rIigd3N+I5HdvRrm4CptuEYmWWMkeZqdon+lcGCwAqRMV2&#10;FaIKTCFISZmoAlfNE+BUeBKYApoKSiFDWkeFpVAh4KmG6j694JMzEhuoAHUfCWLdS0DUNVWYCle6&#10;hu6jv1WANTU15pl1XICR61mzZg1DXqOpBNJv6h8SeygpFK5duxapqanmWXRvgUO/sba21lxX9xSA&#10;BArdU79dABdAVTkEYB3Tc+gahw4dQB9R2ubNG02sMl0DdE5iH9V6aYqKylUMDfuwrWULmrc1mDCx&#10;tqqMBXLLrDPbxpCyYV05NtfXsIB2obZmPVauzOFDtzBt43cajU65cuU4VfheXL14HPsO7KYLo109&#10;fcLYbrGIWE776l5QA96DB1T+l07hwtXTfB6K9btnce54B1amR+HaFcV9dbapVuwymVJWXkagqqCP&#10;omnrJqOh9APXrFmN0tJiArwaq/IyWXNv48jB3Thx7Dg/32dqdy9biPKVocpcgUXHt27dasCgghJY&#10;lMliDu336hhlcO/nEsDKYIWCXt2hGqxrqJAEEn2enZ1tCkcFKwBId+Tn5yM3l5WDoKqrqzPHdU0B&#10;VWAS8HTP3oLXs2l7+/YdA3gx14kTx3lut2luUGGLJXRPaShdU/cUu+ia+o6YVc8lQPTqIQl0PYN+&#10;p4Cq7ysv9u3bayJSn87ODj6EdMcj1rZtZquGMIlGsYAKUXZXWubEySPUCAfJNOeoEy6adJu6ZOPG&#10;alym3tizq53U/8CEHbGHtEfpqkIUF+cz5uqFDYXo2N7AEKW+nPMoXZ1vCvfR47uG3SScd+7czmNn&#10;6aTosG6cw+MHl9HeWoPqqkICcg2pfT+q1q3BaTKRtM/aqjXmfhLS0lza13G104iu5Qq1VZfIbgJT&#10;S6W8o3g/Q/2jTFGmKUNUwL21WFpDx7SvrYClkCKXIXCp8JSRYhBlvvSDgKDrqSB0jo5LtCq8SDPI&#10;tUgrqJDFAmIOaQoBTmBRIQlguoau1ctWvTVcWxW8rqFzBBw9g0Ch64uppMMUpsQ6IgE9s85XkpPU&#10;98RqFRUVhiEFOm31PVUUfSbW1XUFVv1OHVfe6Hepp9tYbglgWSmxjFC0e3dnT8OaGvLINLLBGpog&#10;eytXIp0hF/XLL69x9Mh+A5wXLx+aUCItov4oCU3pIv2tcwW+jZvrTa3au3cHug7vwq4OhosnN41O&#10;EnCqqsvNNQSg3bva8Pj+VXS212Dd2mwz86Fz1w7DQFu3NtLS1zDD61goB40NP3v2JGvQdbLhVvNb&#10;ystXmx+n1Nu4pwy49/ABug4dQW72CmqB5wYQKgwxgQpRGX/r1k2TUco8Za4KRJmq1mOxh2qqwKXj&#10;KnwViNgmLy/PFLpAoesqg3WOarHcmK5ZXV1tGEx6pReg+lzgKy4uNuyTm7vSAOhYN1me91fNF0B6&#10;ha1Cib4n5hGY9bt0Tz2DgKbfrr4ktVfpfLGGgCEQSI/p90rz6G9dU5VGYJIwTk9PN2yka6ni6Lie&#10;UyAScKTJ1C3T5yadkoTpB7oJ9dGokUzdCSr0t+9e9YDh+BFjj9XsL+aR3lDNlqtRG8qDRzcJsC7D&#10;LNIgKkh1B0jcyhHJ2aijUQJUrmdrcxPZ5ir27W6iQH3I8FhLvdKCVatWUsy2UjSfRFy0PwL8AhEZ&#10;E4eEZSmIiI5HaEQUfAICERwWgSAm/+AQpmD4B4Xx72h4+QbC2y8IHt7+TAEmOTl7wtnVG06uXnBw&#10;8YCruy+TD//2MOe6e/nBScc9/eDi7sfP/Hg+P3fxguNST9g5usPOwRV2S1yxeIkLFto7YxG39k48&#10;bu8CBycPLLJbioWLnbBgsSP3HbHQzgGL7LW/lN91wWJ7bZfCYakrlvJeS3lvJxd3uLh5cst78Jwl&#10;Tm78PrUh/3Z09oCzu54vEI4838PHH97+gVhdUYVNDY0EdKcBpJhMYU9tKwpbAuDVq1cMqylUCSyV&#10;lZWmUghgCjW9jCWQqGII6PpMQBGIBFJ97+7dO6YCqXG0meWlTldZbhOe5E42N4j2GojOBixblsja&#10;X2VEqkKU2lQEBPU9KTTdoxO5dVvN/DfJQo+MxrlwSZb3BoGkH3HDOJ7bd64ZptEwBWkH/S2QdZJF&#10;1PC3qqSAoOlAZ0cz3rx6jBtXT+LRneOoKE1FQ+MGTJk+B+OnzMLYKVO5nWnSBAtLsx03eQbGW8zA&#10;hKncMk2YZsV9K0ycNqsnTZ/ds7WYjSnT5mLy1DmYzGMTeGzSjDmwmDGfaR4sps/HFO5Pms5zzN89&#10;xybxfB2bxO+az0yax/15mDyTn/Nc85nOY5owdTb/5j7TeAs+y8fnmcD9ifxMn+vZ/zFN/Lg1v2XK&#10;DG6nYeykaWZ//JTp/HsqRk+w+Ph5z2/PKSjFxi1q51GY6NFi0kJiFIlxMaIEvUS52EosqM/EVLLU&#10;ApZCpz4TeHpdkcAillVSGBIrqiFUulSd1mrrUl+d2vLEYH3UKisGERtcu3bJuBg5H7GEnIzaQA5Q&#10;OCpJqIpRrl47b0KWOh4VWm7eonU9ccgI5cNH9hmg3bylltWXRgTLxquBTgyk+2n/wP6dqGNoOrCn&#10;CZVlK80Ymt0t1XRCTWjZuQfjWBhjJlkyI2di7ESlGUz82yQCZxIzczK3vWBSIXzc7y2UcRazeJ1Z&#10;GD+NIBKoVJDaWqjAWfBK0+bx+FyTJrDQe5MAN4GgNYXOffM303j+retqO5ZbpXGTrUwa/3H77/v8&#10;bFJPGj3ZEqP5W0Z9TCMnTsfICdMJjGkYM3HqxzSNf0/FqPEWJo0ez2MTZpik3+xMltzL8CotIqZR&#10;mFJ4EggkehWm1A4knaTw1djYaAAgYIk9xCIFBQXmmEKiACK2WrZsmQGYgKhwJEDt2tVpQlFv46jA&#10;ooFYki995FwUasQmKmyNX9GxvPwsU+D36ZKkY9TCKqGqcTBqwRVglCQ+r988T9BQFKoviMASC+k8&#10;MY+GXjyhOD556jC6ug8RfBJth/D0yRWyywFEhzojMy0OJ08cweaN6+iCirGyaBULiIAgUMZPsGSm&#10;Kc38M40e/+8ZadIk1UzV1p40loAaR0CpoMawto9lGj9FLNUDqPGTBQIBQ4mA4XYCk84bS5D1AkFM&#10;94/bsUrcF2DGTLEy1x7Na47hfcYR4GPM8/AcAnuMSTzn4/5IAmUEf49JfPbh46ebNHIcwWGA0gOW&#10;keOmYORYJm5HjSPbjJvBLcHF3zzXxgFHjvUIcGkeAUDao6ioyABEf4s9UlJSjN4SuwgsYhsBpLdZ&#10;QMdlr+WipFVkyxXipGd6xbZG8/X220lUi3l6Rwf0Ue0XK6gtRC5J+2qSV9gxiTqlm+wjwavQU1i0&#10;0rCJaY6nbhG7CFQCnhyWmEpJAFFI09BRMc1h0tyN62fw6y+3KYS3IDstxrypNSMzFclJDIm08Tfp&#10;lp4x5FnOtjUM0wuM3to2mpmsNGocayS3OqbC6gWPavefx/h9bZV03NT8f9gXi/Tu9/49lkD4MxE8&#10;owg8AUOg0LExPG8M2WY0zx3FfW1NEjiZRhEQoydZcav9nr/FJkojxk/DcIJASc8/YozFn2nk2Kn/&#10;3d/Dx0xhmoQRYyebpM/1Hau5dug6dZYFvgM72jsMo4gdpF8UlqRPZNPVBqMksAhgOq4khpF2kZ4R&#10;++iYGEoAE9jEWL2OrK2txbhOgUXMI8AJYHLYfVTgGgH36NF9CqY7BjQStwojAs3x4xr8cxNdR9WB&#10;dtoIYWkSgURN/NIvjU0bsXFTjWEntfOszM3iD9mOjvYWupSXvIZGoVFg7W1C3dpSnDt1nHS3kZa7&#10;wGTAqROnaYVTTRfCybOnMX32IoxWhgskBEMvMLT9E0BKPKb0j6ARWHTMhDYVpsDDAh8v9vgHUIxn&#10;4Y9jgeuY+Vz7Cjf6m1sDFjHPx2MCRQ9zkWU+AufPpHsK5AY4CkO9wOkBTe9WwDEg4nYEQSAACRB/&#10;gobHhnE7dPRkDCNYhhE4Q0dPMseUZsy1RcbKIgLlBHbu2GXcjApfrlRMIxCIJaRt5JrkpgQihSXp&#10;FYU0uTeFMYFJINJ5Ak1vA6WuJ90j17lzp9p9NFrzomkeWLlyJQoL89FnL7VF6aoCquK7ZhiDwoqY&#10;RMCRc1JH315qG031VKGqPUUCWKPptK+GPrmpOwxN+n7pqmLavjIU8OJHDnbgyqUuXuMAygtTUV9X&#10;iW1t27Bjdyvj8mZsa9pqYmj12kq0t27Bu/evkZVXgKmzF/QwyUc2MYkZb8DCYwKI+ZuU3bOvEPXv&#10;4BmnRND8YxrPAu1NRnf0fsb9XrZR6DGg+giW3tBmAMNz9blAMmbK/xg0PUzTyzIMSXzeUdQuSiP4&#10;3D2gmcYwpLDE/Y+A+RM0TMMFkNFTmCZh+FgmAmc4/9Y50ywXwMUzgOCg3W9po9tcZUJTbwgSg6xf&#10;v97oGtllsYick/SNACMWkfDVVnpIekasIiaRBdd3xVgKXfv3iyTO81qlBkhq81EoNEJ4+bJ46omj&#10;DA2X+cF+XrCLD7HLTDc5e+aEscgaeVdTu9a0pYh9eoYj3DZsI8AIYOuq12AH7XVX1y48pWO6eO4k&#10;fv1wFw0by6hbgg2zHNi3F2dOncHRwztw9jQf5HAnug614/H9i7h68Sh+/e09ps20xtRZizBOQPkI&#10;kLEsiDGqvQTJOBbOeBUgtc0ECk2lcfxsIoWz2EJhRqnH1ShR7M6woeBdQFf1MfHYRArgSdOte7Yz&#10;rKlTqG0kij+myTw2kW5p4rT53MphzTfnaNubJJ7HEUBj+QxjudV+L7jG8JiSwKPP/2QfPvdI/o4R&#10;TCO5P2qsKgZBx7/12XDqF2mdoQTVEAJnyKjJGM4kQE2ztMa8BUtZLpdwgfZXLCJdIuCUlpaath6F&#10;rOTkZKNbxC4Ck6y49sVEEs4StNIpBw/uN0yilnO1b4mx1A6lZhc1n2ir70n8riIZiH1k5/uogW5r&#10;0ybcuX0NO9RNsL8T5+iQXrzQsE81598zY1c0nFPDHNTvtHvPDtMop7HBOi4gaZyNOhAPHT6AG9e6&#10;8ejeWWxaX4gtdQ2op8Dd0baZP/YgTp/ai4O7N2N9ZQ6WxQXAx20hkqKD4O2yhJb8JmZaLcTUmQtg&#10;wTSBheLmEw4Pv2jYOfhgxsw5qKmpQ15eEQVzOarXr0N6ZgZWLF+O6KgohIQE81qhKFmZhvatG7Fv&#10;VyO6D+/CjpZmNDfVY1N9FXbvbGGNqUFYaCjyVhYjJ5cZvroS69bXIS0jByWr1iAlNRMJicuRm1dM&#10;tj3E31pP5lzFsFyNjZubsK5mIxq2bENqahadRxrCwqOxob4BZWvWonrdBixPycBKPmN0bCIKi1cj&#10;MjoeCUkrkJtfbNqIdCw2PhlZOflIWp6GnLxC+AQEIzA4HCGhUcjOLcR0K2sDxFF0XgKT1XwHzJhj&#10;h7kLXXDwyAlT4wUINUqKOcQEClHSNxKzCj86LtbQZ2KT3oZHuSIBRpMKpFk072vDhhqjj3ReVdVa&#10;hrGr5pweC67hqBqDdJogJWi2tzbh2lVaZo2Z+dgwl5eXzri4gxe8zIc6b9yPQo/c0qrVhSYs6byG&#10;LXWmT0qDrsRS588cx83r3bh8eitWF6bgwT2N3z2HMyc7Ub4qAzVVJWYN4vVVq7AyO8UsV7qHKN7V&#10;2caCXI9shibLWbawohCOSspCdHI2dhzoxu4jZ5GckoWyshKkp65ASVEBcnNzEBYWgoqKcgJpnWlJ&#10;VSux3vJ649p5xvxtOLxvB7JTE1GQtQLLEkNQWpSOvJwkZGSkMXPbDd1uYqwWfd9mPFctVE06cGA/&#10;7ty5bcSkhomqAETlsqEHWLt1zrp11UaPHTtOXXfurLHBqsm3qBmkAba39rQW7927x7SDaJyK9o91&#10;d8PLy5PXrjENb138u34TNeHmjdjM5+nu6sZhhoMVK7JQu2k7StduRm7pOiSmFWDxUl/YLPHGyvwy&#10;lscBE4akNXRvaRLdR63PvXpGzCFHpP4yhSeFMQGnsXGzAY7GUh06pH6vA2SqIvN9dSV08Rk2N9Rx&#10;e5Ts0mXaa9TSrMmF6mzus2//buzo2M6aW8qbbzJDKRV2dnRsM5ZbTc7qdHz56hnFbq0Rvi3bG3Ht&#10;5iXcpUCurFiF7W0NuHX3Hh7dP4uLJ9dh09p8/PL6Ouo35CN9eSRrOn8Uv5ucFIuKNaVmANUxuqvW&#10;5s0UwQdx6ng3nj2ma5q7mA7BAQsWe2FLyx7sO07L/+YXnL/5CHEJy81ztFFcqwAVgyX4RL3KEBWk&#10;KFkZeIo1bA1/vAq9snItM2+rif+qdaJvAW79+moj9NS7r3YIdTk8fvLE1E5ds7cVVbQvwSgxKZ0g&#10;LSDtoIJZv269iffHSeECYGFhkQkZ0hJqbRULSCNIK8h56Fw9n76rGqz2kd7xNbdv3TbnysGoaX8D&#10;QbBj/zGcunEP1x++QvWmNsSn5RI4/nDxDkFhSYkRsMoDAUStvRLGst0KWQKHbLSYR6DXdfX8yiM9&#10;o3rHdVzPIcstUOs6+ltAbGjYbJyS8kiMo1EBVVUVpkvItAirT0fjZsQianfRZDKBp5R/b6dw1Vga&#10;DcHU6Dm158hqCzA6pglt12/coi5qxeGdVbh+7hAunG5HVkokOojQfbs6cEn3EAsxfJ3nvW7dosNa&#10;mcqavxLJCRFob6nHjVvXTTuE5Rx7xC/LRe6q9Xj46hc8fv8rDp0+jx07O41La9rKcMfMUIapEFS4&#10;EnOqUSoYbQUO/XjVeGWeWkTFIr1tExoLLaAoqV9Kfytea+iDKF59Pip4FYQKMiMjwxSGaF+AVT+T&#10;Yr0yXx2TAoiGQOh83U+1XvfubZaXG5FW0PPp+2I2gUwAFNhVu7UvltB1t29vRU5+IY6cuoLui9dw&#10;99k7NO04iCOnL8DJIxSObkHoOnbKAED36G0JVmGrcmhflV1jbZRHAkevWNYzyEHpOcSEGiGQlpZm&#10;wKy80/PoN3R0tJv80exQJY2GKCLDZ2VnqJ1mN4FyBJ27tmNnJymV4SYtPdk4J/VJiabOXzhpgCQb&#10;Lk2jBrzuE4fNVq/f3dZYgDOH63Hn+mFsbSjE8oQoaodO3ng7BdtpdO5sI103YVVpAa6QvRTmdnW2&#10;o7qyjICpJUNdwIqMfILGiUxjj7ZdR1DTuIOZ9RaPXn1AXlkt4hNTiP56VPA7+uFKKhhltgpP+6rZ&#10;yngxhYClv1WgqkFiCxWwknSagKJ4LoqWSxBo1COta/U6DH1P1xCAVJjKTAFHnyuTxTj/6Er0uZhJ&#10;bNZba8VWuqdArmv1gGK7AZgKU6yjsKZ9PbMqgIDbur0NbZ1HcPjkRdx7/BpHT1zCvacv4eobBWeP&#10;CBzuOmka8QS4kJAQU/BiD+WLQKTfKwDofgKpnlVA0WdiYAFLINK4Hv0WsaGArO/oGdQSrLAvwAg8&#10;mgYk4NTU1KJPU3MjVXcWxV4dWUWdi5pCcsGEIY2uk5XWvvqN1BKs1mK17bx+8wL3adPv3e7GjbMV&#10;eP3oDEryl/OBKrEyNxM5K9Uquc0o9Wbeo7KyFI8f3sKeTjISLf3m+rXUQIdx//YZ3j8H8ynwZs1T&#10;R58nNjXtRtf5m3jy+h12HzqGjLzVCItcxuvmsyDOmB+ojFCGiH5FvfpbMVyZpZquwlRGqUAFBNU4&#10;fS5RqPYIFaoKSjVVf6sHWqwlgOg8fU8gEBj1ucC3tqISJ7sPo4vO4vWr16ahTLVVtVjfXbFihbme&#10;WEm1Xvs6R80KYpveIRN6BhWyPtdvEWh0fd1Phabz1m9owNZW6hCG6APHzuPmw5e49egZgiNXwMUr&#10;EnnFFdh/8DDc3NxM4Qt8GkIh4OkaAkdv+JF2EhCUH3JYAnhsbOyfYVO/UffX6ue9FUUVT1pN2u/g&#10;wUOmcuo3Kpz20VCDE8c6ceP6VdO/pL4kJfU7afzuQTMmpsAMbGppbTQMpA7O82dOMgM7cfPyVvz+&#10;+y2kLo9Ga1uLEckCX0/v+FFmfhcLtwu7KKQVWgTE8+cP8zsv0dxYjd2dzbjATFpo60mH4Iig8GRU&#10;bdiGaw9ekGXe4saD53DzjUAJ2ebBo6fmxwsYymD9YAFGoUfHlWEqLLGNQKTjqtWqWSXUAMpUZZBA&#10;oe8pdOhznd/bpC5wKYzp3N7QJy2gwn/Cwj8q4Xhgn7m+Ckpg07VUECocAUcgE1uo5ovyNdsglG5N&#10;f+t7uocKWoWqewg8CqEClAo5OSkZnXuOICWjBBsa24y2OXf9AcPTJWQXVMLZM4KOMgx+gSFYtGix&#10;scb6vn6XkkAs8Kugta/fqefX79I99TtzcnLMb9O9lW9ZWVkmX/VbVeHEhPodGkOkYwKUNJgG2PXZ&#10;XLcOH95S+N0jum5eNl0IClmaiqJOzK3NDaaLQW0xCk0KLbLYa8ry8OrpObx7cx7FBenM9DXYQute&#10;UJhjhoSWlOajrnYtQbGdGb2X17rGQjyH92+f4MLZA+g+ugfNBFH38S7kFa3CvIWemE3Q5BauRema&#10;etx6/BL3XrzB0bNXsdhJwxZCcevOPTMy7v9///74mPSvd8u9P/7471Lvv96/f//9d5P07L/88ovZ&#10;SnNouKa2+qdjvekVWSw1o5AVyRtO7kGob96Ji7foinYdQt2Wdrh6R8HJLQDrajdh8WIHMkMP44nB&#10;VDkEDgFCmkdJNlpsJwALrAKuRggqrEVERJiwpUoo4AksYiBVGjHO8uXL4ePjY8JYs0zG6WPoc/3a&#10;OVw8ux/nGCo0bEGOaQOBJPCINdTHtL2tiSFlr9E99RvXm8FXv/56H79+uI7i3BWoXlOG2nVlZJJ1&#10;OHB4DymNcXpnOyrL8vH2zT3W5As4cmg7GjdV4Yim8lJMawmREydO4xx/kI2tC2bbuGGBrTv2Hz2H&#10;ytpmXL79AFcePMHG7XtgYWkLm0VudE67TOazGJjNTP9ePvz3HwvzHz/8v9v/j/8+Xvdj+gO/mQRt&#10;/+hJ5usm/ftxnauO2T/P0fc/7v957A9eT8+upP2P6fffPu5/BNbvv/9GYP0KH/9oWC/2wHGG6fZ9&#10;3eg8dBLNO2mZD58xoHHzDseBIydhb+eItZVVhk0VfjZSl4g5Gxu3kuX/vV9Jq3Y1sdAPEyAZaek4&#10;Tq2l2aZJSUnw9fU150izKKw9ePDQCGSFMAFRjKqtQFZKa95n0+YaUqtmTF4jm+zDlsaN1AC7jZPK&#10;L8iGJvofIPPs6GhhoW01oeb92xfUNmcZXiqxTevVXFdvN0FHmu6g4G0jeB7d7abAKkTlmhycP30K&#10;hw/sxMljh7G7Ywfp+YAJdxoEffn6TaNnZs5bghDqlrL1Deg6ewMvP/yG289ewicsEROm2lDvLCGF&#10;qlv/ChY5uiEmKRVJKVmIS05DSHQy/EPi4R0UA7+wOASEJyAwIhERcSkIjV6OyDhmQFImElJysDy9&#10;AAmp3GbkIW1lMbIKS5FbUo6CVZUoqag2qay6FmvW00ls2Iz19VuwfmMjNjQ0o6GlHQ3N7Wjevgut&#10;O3ebt6Xs2n8Qu6kt9h3uYurGibMXcercRZy+eAXnL1/D5WsU2zfv4Na9x7jHSnDv4RM8fPoMj5ie&#10;Pnv+Z3r2/AWev3hpUiPv4eMfZVqgz167T+e0HwdP0I0dOYNLNx/BOzCOuiacrFyBqKg4AwyFEAnZ&#10;mJh41NfV4CAr56OP4VWf72XIqaeIP3/mEF5S8O+g1ly+PNmIaek3hbDHjx8YIe/s7IrIyEgDFmkc&#10;hTAxk1grKSkRfdQbXbmWLobsoOENmot0/sIZo0tkvy+TeVq3N5uhEafPdKOoMJe14j3p7gLtXR5j&#10;5xHcuXfbrCvz+sVVNNXRvtUV4vjBXdjHB26k49m8aR021K4jbbaSqahjdu80tl2xNCO7EPNsXDBj&#10;rh22te9HSeVmXL37FK/f/0K2eYQxk+dj1IRZcHQJgJ9PKEPkTYyfZosJM+wxcaYdJlvZY9JMB0y2&#10;dITFrKUmTZ3tjGlzeM15bryuG2bOd4eltQesbDwxa4EXrBZw/8/kbpKlTc/2P/49w8YVUz+maQvc&#10;MF37810wzZqJ+9P57FPn8378W5+Z49bOmKpEYT99niOm9aa5Dpg6xwEWc5Zgymx7TJ5lZ/YnW9lh&#10;ktViTLC0wTiLeZg6YyHSs0pMN8T6hu3Y180y2H0EF24+RGvnIQSGL8dSj3DDRrs6Geq7uo0biomJ&#10;QWhwBNauWYUt9etQTUHc00DZSEI4xkq+hRq0G29ePmHFf2VAJGaRHpP2WbLEDp6eXgxTstdFJlSp&#10;/UY6SEmjAs+ePaUxwgwdRw4yFHUavaJVFzR5TcyyuqzI9GSrm1yT6jduXo/mps14cPcintyhezm6&#10;C0f3t2DH1gK0NKzGVbqs7VtbsL56DR9yN1Hagva2bbhz6zaFdTtdTR0aNjcQhNsMKBUzF9q6kkWW&#10;YpbNEhzqpmvY3IFr95/gNWP9tbuPMHSsFUEzG+Mmz8ZCOzesWlPDffUpqZtBfUmLMHmmLUHTkyws&#10;7THVagmmzXLE9LlLCR4nAmcpAeRM8JDRmKysCQiBgsmSfyvpmCXBZWXtyS3BRJDpbwFPIJk6j2CZ&#10;68xCJjh5TYvZBOcc/k2QThFQtc9j2rcgaJUmWzkQ2AS15RJuCYqPadL0hZg4bSEmcDuBABk7zRpj&#10;CJZR6jYYNwMWFvMRFZuK0ZNmwT88EXu7zuLERTq4gyfQ1LYfiSkFxkE5e4Tg4IFuimFbI66NGK+q&#10;ZoTIY2GXs1KvNgJfBa9un+LiUqSlZyA23B+lrPwH9+03ZkG6RgzT3X3ECF5vbx94eHgY5pIekrMS&#10;y8iVaSB/H2kUtc9oTlNJaYGZPy1dI5utdpneQVoaN7P/UCeO7duOM0frkZcRjTUlaQRMPQ7tbzNh&#10;S3OZuql32rdvMm/xV9dE45Z67CQAz58/hjOn1cCnNpRaI6Zv3rhNPUMmYKG6+4Rjc1MHafgSnr59&#10;j7tPn7OWtWLYBCuMmKRRcvONJV+7rhYt29pQVLIGhQwrew90mbHAK/NLcPDoMdy8fQ/xScuwgSEl&#10;LDKGtvQIOnbvxcaGJmqALp5/GHWbtqC5tQ1r19eikpm6hUBfnpqFVeXrEBgSjfyiNcgvqYBfUCQy&#10;GMKiE9LgRpbz8o9EdGIaghn6giOT4OrFY36RdHyJPK8Ejq7+8PANo+YIQWR8KgIZKr38I2Dn5MVz&#10;g43jced1vAMjYLPYGUvd/bHQ3o0mwAkzZy+C5ZzFmG1NwFvZ8HMnDB9jSWDZkF0Y/o6exaGTl7C5&#10;ZTdyCqt4vUi4B0RjR+dBJCUvNy6ut/0lISHBCFc1QqqgNWBc7khuSgyiFmCJ4Ww6KFl2fU8Or7Gx&#10;geV4jJ91/9n+IxEs1yQnJbFcV78BfYRAhZ5qup+8/GykZ6yAj6+ncT9qgdVnScmxyMpO5QM14fGD&#10;o2htrDE93oeP7mVI66JAbseTxw8ZOzehvrYSHW3NqCwvonXrNMC5dZM2joDas7uDfx9h6qbTakDj&#10;th2Yu9iNmeWI6potKCirwbU7z6hnfsVNxv4lboEEzWwDnDGT58FixgLs3L2HemgjLjIGP7h3H9Vr&#10;q3D+7BlsJfWeOnGcQnAjaukS0jNysLZiLWoIMvWsH9xPK93egdMnT2NH2w5sqt+Mzo5daNrSiMbN&#10;jTzG2L1rP1q3bTfnniMNHyG73runifQPmVmb+PvaGFo7TcNgfv5KnD1/ir9dA6Ca6VqKTbtGVVUl&#10;4uJioKlBeXkF5jvSBGpAzM7OJNtuhOYpye2cpC1eV0XTwXP2Etj+vv4MwX50nLvMwPXhYy0xjMxz&#10;mBXpyu2n6Dpz1YSpfYfPU7ctp4ZLROnqGsyYMcs4I9lqaRDpEwFGbVgCiVq0BRRpFDkkHfP29jbH&#10;Zb8FKH2mYRACjTovdZ5mR2jNvfDwcOocZwKxALv37tEMy3tEVQl1zWrTNiONs7qMApEgkXVW24x6&#10;s7c01puFFAsLErCxpt64K+kgzeveum0jsrPScFL9Vl17saqQgON38vOyeDzVTKirWltO8dViRgI2&#10;NW5C96kTWOBAjUFXNGuuEx48fIasoio8evEBL968xc0HzzCaYWj4hDkYMZG0zTRj1iLcuKPlQc5Q&#10;qK/hD9jHULedwD2Og4cPkh01Yv40a8VNAnY/9uzfawTgqrJVKFlVQibcg0tXLuH6jevY3LCZTuIw&#10;n/8MtrW24O79+9hOcXhf01yOdRmq37Vrd48Y3L2Lor2DBX8ZEWQvDezuYtxva99Blt5FJu6mRrtn&#10;llg5SYDu23eQwrGAIeOIefutAKLnPUym0xvhKioqGQ5W0XAcYAhQR+NehgF1HmoQ91kztKG0rBpD&#10;R8/AkNHTDGhOnL+BQ9zKSe3YcxwBYSvgGZAIX78YFBRQzFOoStCKQVTgvQ2J6r7QvkKNp6enSf7+&#10;/iYMab6VLHp0dLRpkKyuVj/dFlbqLhOO1GakgVf6jrZ6v6ZfUDD6CBzqre5hmwpaq0PM0I1mPPCy&#10;5fHmuGZb7uzYhocPzuEEmUKtvMUl+QZk62vWmu4GTdNdRbBl5qSyRrdiR3O9WZokPW05cljDiosL&#10;SW+7KYbbkb0yi67pBmYtdKWucIPD0gBmymW6k724R7v4nrbz+PlrGD6egCHLDJtkheEWs+AbGGaa&#10;6CXK6jYw7O3UyLSDppbpuGyhKFTiTo14sqA6rsY3UbM+F13r+9ev9TT8KWOUQWqYU8uxMlzN6q0E&#10;koCj1lpdQy2jpnmf9K84r1qtc3VNNaTpmupEFUD0uWq7tupGkHa7ffsuC0/AOMxnUePkfobpzdQc&#10;61m7T/F7rdSNR8n2+ayorVhs74oR46wwcMQUbGruxNFTV3Ds7HWcu3Ifja0HEJmQA9+QFGqbCDS3&#10;aaTALmRlZpE9Mg0I5s2bB0tLS8yaNQtTpkwxjYtiDLkiteOoj0pdIsHBwSZEKbxpdmYlAV1UVEwm&#10;8kUDcaAVxmS99dsFZju7JeijECTNInBIk2hmola/UmOe2OTSpdO4ylrw6y/PqcZzsLFuHcVUGkPX&#10;JmRkppitAJS8LN40BCYvj2JIWIvNddWmZ7uCSj5lxTKDYPUo79q1E+tr16Ni/UbMW+yJ6XQP+cXV&#10;SMsvw4UbD/Dy3XvDNMuyCjFsPEPTeEsMmTgToyiEj3af6mmn+eMP/Pr7H3jzXg1kPX+bY7+qreTf&#10;G9l6z9W/f9zXv959bdXI1rv/j+f8x3+9n+s+up6+13vP3r//8bzefc3h7tl+4Hl/mDnSb968w8uX&#10;r/GU2k2rTalB7wFD8rOXb3H99gPUbdmOISOmYeDwiQiOWobdh07h5IVbOHryMmo2taOuaTdBQ7bx&#10;j8O+Q8dQzIJW45tYUK5HLcOqFKpQSuq2UChSyElMTPyz5VxCWSCzsbEx2sjV1RVJCXEEWbAZDSAG&#10;U8jT9xTiBByjaeSU5GYEnAsXzhIwB00jntyUlnE9emg7blw9iq0NdYz3ewxj5BfkMDRsRRlDW0pq&#10;MkPEUTJWPTUBw1JOJuoJLo0IPHhgL0NThWmbUVwXcI4c7YKdoy+djCNF8BKcOHsVuWvqcV2u6Zdf&#10;8Prdr5hn60KWYXiaOAsjNSqP7qK3IFRAz96+MQAzx/Q/t71J/3q3vf/+sVD/7/71ts7+j/7perrG&#10;/9M/naOe5f/RffQ4PQD/eODjP7UQv3z5yjToXbt6E3vpkHbsP4GazW0YPGwKBg8dZ0YOHjx2wYjh&#10;w8cvob6xE/u6zsPRPZzCOw4FpVVk3jqj12prN5iwpC4LaSnpGgGjt/FPnwkEYtdebaNug6ioKIbD&#10;sWSjUCyynouAQB8K4SACpdoAR+05I0eOZKhyRx9pFekWAUfzkaqqy0wf1JmzXThCtqnfWIvffr2F&#10;zp0bGIcLSLXnGP9y0NC4kVqgCeFhQchZmYHEpFgz3kbMpdmZsu5Hjuw244uPdR8lfXdBMzfFZjcp&#10;YNXaOY0CeD63dQ07ScF78OTle7z/7Q88fPESPkHxmGCxCOOmaEjlfDg6+ZpCe//LB/zC2v3g8RMs&#10;S81FTFIGWaoE8YnpdDkrkE+tsJchYJvGkfC+nQT4hk31WLeBIbdzL04eP4ezFy7iIkNGNzXAge4u&#10;aoR9aONnu5l53cdPUudoHvtl6p+ruMowev3mbVy8fBWnz57HDe4/e/bCsMYburzXZIy3BMrL12/x&#10;5BlZ49Fj6qJHJj18+Ji1+SmFtJaOfYK7d8ikL9/wu/yd738BSYd4F4r+INO8IgO9Q8eeQ7hw6zGO&#10;MxQNH2mBgSMnM00ylvvslbvo3H8M2/d0YeeBkyY0qXXYLywBTQwlLTQXJR972QUIhR+FWnVSSi+J&#10;KQQkgUZtOmIV6RWxx9KlSxlBUo1Qv3iB7vncaZSXrTbWXSFMYV0Dz9LSl6NP73QVzSaQtlEPtBr1&#10;5Nk1HffFi6t0Q3UoKdZcZa0m0Egg7GRmXibQWlFbU8XvH4Sfvzfj8UoDGrUq19RW8UH3oIGC+MB+&#10;rfb5mHpgmwl/m5vaYDVPbRz2CIlKRXl1kxF3D569whvWvD1HjqO0YpNpa5lEx2Qx05a2sQDvWDhP&#10;nj7Fb3+QaV68oi11pRWOQOeRU7j36DnD2jucvXgJV2/exH6K3IME/bnL53D89DHsIONtZSzf2NiM&#10;wvIapOUybOYQbGkrEZWchZjluYhPyUWiWozT8pHEpL/jV+QgLpUuIpXbNG0zkaiW6GXpplU6dlkG&#10;YhPSERmTguAwTR1O5P4yk8KikhCi1unQWIaSWArXCLjTkrt5BcHFIxDOtNyu3kGwdfLAYqbg6DjE&#10;xKfAwzOEz30TkybPxdAx08gAFjh96Q5OnLuBSzce0npfRsuuI8jILTOgcXALpjvdj9UlRUaPqL9I&#10;bTPqIpBWEUh6Oyv1tyy5mGP27Nnw8/MznaxJ6iSl40tKSqDN9uL3S3mdZcjJyTLgkyYKCPCHh4cb&#10;+qjxLjcv00zBlfhNTUsmi9Qx5tXi2JFdeHy3C5vrq3GZCryL4NpQW83a85A18ghqNlTzgutMfJTF&#10;U3f6mgotTXLAtCzv3dOJxi3UTMcOGLrTFM/DFHuOzgGYOdsZU2fbUdQdNC2c9558YGj6FS8Imi3N&#10;HSZuz7Z2x9xF7lhg78fvnTBr/D1/8QI3b9/ChcvXscTJHzZ2nghJzkAb7fJNUu8VgvnajavGFR3V&#10;Slz8fUeo2fbxGVo6tmMHhe1xOqzLd26Y7eHTZ5BRWEKg5CCWgFiRW4SVqytQsrYW2cWrqa0IHoIm&#10;MTMPKXlFyCwqQe2WrRTuF1G0phoRcakIikhGUDgBErkM4VHJBMxyRMelIIpbgcg/KArufhEEeJgZ&#10;defs5sc88MYSR0+CxQsL7d0xx8YJsxc4YMr0eQz7e3D+0lV4e4VhOB3UCAKnsXkXdjNsHeo+h8Mn&#10;r6B+6w6cunAT/hTDTm7hZFQNIL9uhqOKXSR6BRTpGwl6uSM5IAFmzpw5BlDSOQo9atiTgJfBUXjK&#10;zc0mA3nx71Z4+7gbEMpxqd0mLCwMfTT2V4OpNCJPgljapmlbI27dPI3fP1yjZY6H3ofQuHULdpNZ&#10;1leWYd3aSmyguDpwcD/D1g6cpu1+qiVb6R4UKw8e3GfmT2n9mlq6q81ksfaWLbh2+QIuXb3O0OSG&#10;aVb2Rghfv/sc8csLce3Oc7xhzH/y4o2h9frGdixyCMJCO3/40lo+evqaoKEm4H+/UxjUNWxnrVWn&#10;nid8IxN5vvSYBnjJcmvF8IsMQ6dw5vwJnDjTjYPdB7Br3066mjME1HmGm8s4ycw8fYXfuXoJ3WfP&#10;YDtr2t4jB3Hx+lUC6ix2UYetY2ir3dyASmqFeorLXQcYwk6eQgNDQGzSMoRGEjBhiSYFMkwEhcci&#10;mCkoLAYRUQkIj4hlCI9mpociMDCc2xB4efrB1cULS8ku9k7q3bfHrHmLMXeBs5k5UbmuDpepbwoL&#10;ys0kuVFjppOBMtCxuwunaL1PURAXldXhzuNn1DRJcPWJReHqGhQVl8Ld3c04SHXRSNeoPNQeI1Gs&#10;cKSwpVZgdRtILEvvqNJLJGvEoD5Xr3d19TqyTLZpm7G1XUSwxTFMBRnGMaARUDRNRQ18Ggdz4dIp&#10;xtfbqKnUzbZi/yEyzrN7fFhawzYNnZCt3UV7VoQd2xtQqk6/nFxjS2WpDx/ehxZqmj27d5hB4xdo&#10;yc+z4G4QnHsOHMG8RW6m59rDL5YF0s6COGOc09W7D3Hj1gMjKE9fvA4XZsbiJYFITimgq6ADMdKR&#10;YvPDr8jIX4Ok9GLMmOcI98BIZmKlaacRWMSEmk56ns7v1l2tt3ecQvKgYZ6Tp7vRdewo9dphdJ/o&#10;Rvfp4zirdfvIpCfO8Tmu0dqeOYUrrLXnL11ElwZ6ycZT++w7egSNzNiquo1IyVqJ0OhEBEckISAk&#10;3iT/4DgmAiQkCgGh0QgKjUJUdAJCgiMRFBgGP98geLj7ECxucHRwgcMSN8wiYKZbLTAtwlMtF2Lu&#10;YhfcoPY5fvIsw/lOM71F05LnWDviwJGzOH3hBsPuBdRs3IG7T54TqBnwCkyEd0AMdu3eZ1p/xQwK&#10;RWouEDC0FcNIz6ghT8wiFtKwVjGM2nD0mfYVvtQCrDacRYsWGXYRaDRWODk5CdbW1ugj/SLXFBLq&#10;bxhHc5rOnzuKUyfazNJjxUWF1DQtOEV98OgOheDlI9jbWo3aVSlYV0ABVpWBfTtLcPvGYTP9ZVVx&#10;LuqpZ/YzNKn3vHPndpzh9gqZ7ObNC8Y1WVLPTJm5mFqmkdSeQha4hEcUiE/pmjo69xnB+4iMsyK7&#10;DKFR6Sgp24CHj18a4SjkPHz0DNHJOUjNW4Px02wwx9YVmbklBPNh84YYCW4lDX5XunD5DLoJ2v0M&#10;r1o19MAhMuTunSwYha6jONR1FPsOHuLn1EEUz0dPHud3LlEsX8FlgmcfP9/PtLWtHavpJpZn5CAs&#10;OhkB1DDqQvALomYJjDGg8SNABBqlMLJMbFwymSYGvj6BDDf+cF7qTrA4Y4m9M23uEkyeprnkszF1&#10;pjU0D9yVIez8peuo36TJ+1cwcmwPaKYRUHsPUrgfPUMgX8Gmpr0MU2eRnFoOr4AkLHUPpYhtNo2G&#10;vW5HQJFrEpAUstRWJfvdG7LUzqR2JzksDYXQwCy1x2jko1qC9X13dw/ExkYbLbNqVYkRzn1u372M&#10;/Qe1Xu8ugqfFjPn9/cND7GxZj3OnD1Hl30XL5nxE+1sj1NcBD+9eMSGngwzS2taMD+9f4eDuXdix&#10;tQ7ZywLw+sVtRIcGoLpitRlEvn9fp1mFU4srPnp0F5ZzXVijWLtmOeDqnWeISliJC9cfs9a8xJM3&#10;79G2Q2NmfsOTV2+RXViN/OJa7Nh1iIzxwIxwUWg6f+EaNUIMBWoBJlougiVroQRpzYb6HrBoCTjq&#10;GoWmc2QbbU8xhHZqlayugwTNPm4PETTdZKcz2EsdsK21DTv4Ozo1Ku/saewnGx3jZ11nT6G1cyea&#10;2tpQsKoMy9KyqF3i4RNARjHMEmcA4+0fZba+ZD2/YIEmkiI4FlGx1DpkHR/vQIYlCl+te0OWsV3s&#10;gDmzF2CSVqWYYkUtMxfjp8xBBEX1mfNXkJScatpwxo2fzc/mIyE5m6A5hfbOQ2hpP0ihf57hsg2p&#10;WWsphmOwxDmITHOI2qXQWGtfXx/DKAKNkoSxgKMWYLkosZHClhhHA7MUkjSboXdVLp3T2+gnrePu&#10;7oqIiHCjg/ocpfPZsH49Dh1sx+lTHXj6+BKaNqWjINMLXg5WiAnxRkN9FcpWFRtxrG4G2WlN7G+h&#10;5VYf1LbmLcZRXbxwBqnJEbh34yQtYB110gWjyCXQbt+9YQZDzyRYps5cBCeXMOzccwzV9e24cf8l&#10;nr+hjX76yjSE6TU6d8gmuaW1qG/oxIMnsqMfTNiSc1pX2wBH1yD4hK8gYFwwa84SJKRkY2tLC8PT&#10;edNCrRmCO3btQBeBcYLgPaf2JzrCM9Q80m4ajajRiVoF4TzTIWZcKym4obUZLbs7sHnbVrTR9W1o&#10;bsRqWs3C1auxgoCJIMN4+4XD2zcC/oGx8GNY6AWNgKStt38Ew1MkwiLjEJe4gmKY5/E7Pt7BcKb4&#10;dXJ0g421LebNXYgpMzQztGf9nTEETfSybBqJ4/APCKWlf4dp03nO9NnYvfcI9h84zvB+EvsOncbR&#10;45eRW1yN1OxyOHqEwck9nBVsLeo3ap2hrWY+mEAi56OClu3WiDztC0AChcKTPhdwZLs1tFPMozE4&#10;MTFRBF2xGS6hay1d6mhEclBQEPpsrU7B2txYJIfNhavtVPzy/hECfD2wlX49LycTacuTkBQXgeMH&#10;Ovl3uvHpxSUFiIuPRkrqMlJYDKKjwhERHoI6Oqm7d+9j/64GPLx/mz+ghkhda2hw9769dA2+sJrr&#10;iMnMiIzccrqmFThw7BKu33tK0HygrrhqmOS3336hMH6Ayg0taNy2B4+fa23+3/jjOgm+e0hangMH&#10;lyA4eUfDzjUYk6daI4r2t4K14sD+numkEsX7D++nezqBs5fO4QrZ5+TpEwY0ao9Sw+VFhq1L1DOX&#10;rlymTb+F7cysjS3bsK6xAespINcx1hczYwtWr0LmStrvRApfAsDTJwheDCM+fmQXJm+/SNPbreRJ&#10;MHkRIL5B4eZcASdYq3T5BcPLOwBurj4mNM2ftwhz5yz4EzRadGna7MW03SuwdVubmX1589ZdeNJB&#10;TZ1pg/LKGrLjaezY08VQeQ6Hjl9EclohXeNxeAYmwNkrhsYgku51LYFQRy1KSXHqlAk1AoyAId0i&#10;fSO2kQCWdukVwhLGYpjelmRZb7Xia9qKwFJCO68Jdppo18fWfiFS05ORlZmB1uYN6O5qI0I3YgPZ&#10;Zf/BPfxsObJXZjCDL+D0x2kNWk5LLbu6kFYRiCUqt/FYdlYG3LzcERcehSsXj9NxbaKKrzMtjmfP&#10;XSLLLITFjIWYOsMWh2kd/YOW4/z1h7j37DWeMhxt2rrdsMmH9+9w8txVbGrZg2wK3vuP3zBkqUX2&#10;D7yjCI6KTYMt7ba9ZwQ8gxIwbeZCeAdFophssHnzJtMuob6nE2dPovvUMbO9dOUiBf55Y8kFGjU1&#10;aOiHFt++fO0art++g11HjmItM7mQGVlQUYnCsjXIyacFJ+WnpWUiLJwhhwwiJ+RL0PgRJL4sKE+f&#10;CLqYcLh7h5nk4RPKv4MQEBxB0MTTTcVQd4SSgcLgTKttb7cUC2zsYD1/ESZNmwUtZjRjtjXttzeC&#10;onqGdTRva2f4yEfpqnWYNmMB8ovKqM/uool5cuLMDewm4xSursXOfWewhJbbxScBC6kX19XUGS1S&#10;UJBHllhirLfCkISxZlpqbIw6a5ubtxn9IvGrrZpM1MckLaNuhjVrykxau7aCv9fH6Jn8/FxGljVk&#10;mubNZuhlevoyXKAALludZ8KNQk1IsL8JRxpjoy6DouI8ZJNtPDxdjIMy3QY8rq50PaRqt1bRCgsJ&#10;M73c6ZnLsGvPDiKUYeHiVdKsNSZOscY8G3dsbT+KvNV1dCu06s/f4/6zd9QaRyl0f6eO+hVte46i&#10;qf0Q1m3cRnZ5aHzT7/zs3v2HCI5chgUO/ljiysLxj8dk1sR5NkvJBgWoWLsGhxhyL1ykrb52gbH/&#10;AE7STt++r0Wvz+IG7aZWLteYIbUlaQFGtfqeu0SXdf4Sahq2oWj1GuQVr8LKvB6wpKVkIilhOaKo&#10;UcIkdH2C4Ue28fUlEHzD4MXk6R3OFAF3z1C4e5FVfEPoPAia8GgDtMAgnUd2dPXDIjsnLFxkT9DY&#10;GKYRcJTcCKrgmGRUbGjA0WOnsYKarbG5AxMmz0VwaILRdbv3H0PrjkN0UqewZft+w8YZK8vh4hsL&#10;+6VB1G09b5pJXracgGgxIUqdphLHo0aNQlxcHGo31mNTbQ0O7Ntl7LnGzqgVWaFLIlnDIDRMIiIi&#10;jGHSlyJ4KaZZTEFEWIT53CxqpEa9ZgLn+dPbpKNMlBTnG9C8fvWCN9ZabWeNRtCIvu0UvwKMEKfx&#10;N9I1mkilcRjaahzO9tZt2LplA+mtjnGxhKDazMINx8Rp1hhvsRDh0RnILdmArR1dtNZ3qGle4OL1&#10;+/j1t9+ImT96WKd1D1p2deHCldu4cfu+AY0GYJ8+c56sEodFjgEm+YYswxTLBdDqVmmZuTh0hIAh&#10;o6iB74QWsOazHiRoz109h2O013fu3WUIvQ1NZj99+hSBo+Vib+Dug6e4dP0marZsQ37JarMwgMbD&#10;ZGVkYxnDUnx0PMLJHMFkGT+vAPgx1PgJPASHjwZoESjeBI6XVxC8CSg//xCEhkUhPCLGACYgMNQs&#10;BrlkqTcW2jrTzjoYXSPQaAWsqZbz4B1CUManomz9ZgL/BJatyMOWrW2saHNZeNF49Oy5YeiDR89j&#10;176jaN93HHEpBRTw3XD1i6MYDsbqilojatcwrO5iuFVHozSKwpQKXGJ3XVU16tZWoX1bkxHLCktq&#10;mJXWUe+3uhTU77RyZTZJIgPxceEIDw1FASuRes371G6oglJ+fhYe3L1EOiqmg9rIi1w1S43sJxo1&#10;V0mtvM0tW0xXucbRaA64xha7ujmhvW07Y6M6zWqxvqYCbdsJrH3tZiCWhgtogNXkafMxYZI1Jlks&#10;xrq6dsQk52Prji5cv/sSdxh+9h89bey0QtBt2uvOo+fMfO57D5/iwePnPaChf9q99yCpPgbWdj5Y&#10;SLbxD1tB0Cw06+flF5fxc4YmNSIyHJ1lGNp/ZD8OHjmMrnPHeI+DuHbrpmnc0nCFa1evGYt+lWA5&#10;T6a5epM6rLnNgCYzKxeZ6dnISE3HioQkxEUQAIHBCPIhUN294cPkSxD4elOQ0xn5+oTAyyPIaBb9&#10;HRAQTJaJQkRkrGEaH99AajqGJicvLFjkStA4MUTJRVpj2OiJZsVQjcTzphvLKqjAidOXyJqbUbdp&#10;Gyym28DJyZehtadDs5kM07x9NzoPnkZg5Aoc6r4IZ58Y6jwCmGE6Pz+PZVpHLdn153Jp0jFyURoC&#10;siw1BfEx0SyzShOOpGsEHoFL56n1WASgzkkX16UMcwsYPUKwprzChLA+6jbYTMF69kQXnj88j7bW&#10;rQRFI12MJklp6XP6eKYzBJBWwFLHpkAm56EGQQ0V3bt/F2LiIvH0ySPU1q2Hg70d3r/SOrU7cZya&#10;omNfN0OTDcZOmEPRuojO5AASU1fh5MXbuHzvMR6+/oANtc2Exe94/cs7XLr1EA0UwNm5q42zukv3&#10;JDf1hmGr+/g5OLNGz1/iifl2HnDzjcGs+XaYbDGfttAf2zqacZju6Cytt0By6FgXdtJS7zt80LTm&#10;qg3mLEF1lY7uotpzuL1x5y7TfaZH2NDUgUyyTHp6FlJTUsgyCUiOS0IUWSOEbOFH0Hi6ExievvBj&#10;8vXgvpe/aeX1Ift4eviahryggDCE8TuRUXGGcby8/eFElrF38jEAWWBHMUy2mUEHNW6aFVz8g8gW&#10;4QiJXYHcVVU4fVYreZyhdumCBYW+1Ww7hqwT2MPw1LbzCJq278W+I+cQGpOJ7rM3EByRBlevWFgT&#10;kOs3bDIjI+fMmW2GPAgYClMSuLLUEr6aKeni4mKAJPEr260uAo1F0pSWsopiFOZmYg+jht38uRTt&#10;VvCgXrWzW4w+mzbVoqggB7F0P/dudqOqYjWRlknregr1ddWIigo1k+Z++/29aTnWCD8tcKSOTs2T&#10;UguyJslpEFZJ4Uoq/82Iiw3DzaunjNPa1LAFfqHxGDNpNkZPnAN7UmhpZSNqG/bgzJX7uHDrEc5c&#10;u29G4wk0GiPTdfoqC/gUVuaXmw66Jy9eU6zeoBX/nSC8QBqPg7W9J+bZusOWcdzeOQATLeZhzLjp&#10;KK+uREtHOwFzBAe6D+IwK4OAIzvdtmsnuk6dwMnzF8w0k1u371Hr3DOguXP/EWn/OIrW1JjxwknJ&#10;KUiUjqH7iYlORCBBEODHmkxgqFXXi+AQcHy8lHpAowY8tfoqCTjB1DRRDGtiGk+zXrEPbJd4wdbB&#10;AwtsXTB/oRMmW87GPIclWOzqDieGuIjEdOSUrDU93kePnMDVWw8wn3rNcpYdEpelkmmOG9B07GVl&#10;2HcMablr0dC6F0Vlm+DmHQ8b5knrDrpAut8SSgON8VXjnsSwQk9gYKBhk95ecDkrNe4JKOoi0Oc+&#10;Pt4kgQhUVZYhIZo6pprWvHadYR1vb0/Ne6o1y9Nv27IJl87sRgXZRCFGy6U1bK6jFdtrxs5Iy2iG&#10;pXqxtZCRWEZDKvbt72QI24v6DdU4uHc7Vpfk4v27h6hcU4TVZYUU2R1mFSi1do4j09TWd5ja0dp5&#10;Cl1nr+PYhVs4cemucU2aVPbgyQvs2HsKew+fxc7dR42L0mdqQ9B4lAdknCDa0vkfQWNj7wsHuodx&#10;WkNv0iyERsVjA+O2+pF27u/A8XPH0b57p/l7Mx1e++5O7KHOOdx9GIePHkJ7507UbW5gCK0zQzIT&#10;lmcghGFFowR96Ij8/aMRxJDh6RXKTPODm5sva6g3XBmGvKltBCIlAaZ3G0inFGa6EOJNCgoOp84J&#10;gMNSAcYLi+w9DCPMnu+An0eMhoOXM5MfxWyYAU12cSVevflAKXAUV27eo2WPY97NQtKyDHSdYBmQ&#10;hZvb92EbBfHqqq3IW7We+11w9lBfnDvSswpZkZuNK5K4FYto4Lj6ntRpqZZfuSWFLfVPKeTI4Wr4&#10;gzSPPte7FTTQPDePumaluiYSyUp670U2+hgRvK0Bhfk5uHHtmFHUGjNTQ+bQSg/79nZi187t5sVg&#10;Gs2nZdM0lEKrPmzetAGHCKrlK2JRWbYaTbzR9csanL2BLLXezHlSs/c4sszI8bMwecoCbNi8B2Gx&#10;OWjfc4YFeh9dF+6QandTBL8z42SuMjRt3rbXtHqqZ/f4mSumW4HIwXMyzhuK5JD4lZi30B3zbb0w&#10;Z4E7XBmixk6Zh7G8j8YRp2TmobGVv4vAPnBkD7aRYmuaGlG2rhrr6usI3HVkwHrSOLUca116Vjbd&#10;Rgqi4zWUIYYWOpi2OZguKJRgCUd03DLuB7HQ/WDHQrdlaFzi4Al3N4Ujf26pcQiYAIrfoCCKRopf&#10;aZnY+Dju99h0L7KUQpOtg7cZ0mG9yBlW8xZjMmnfPTgItm4eCKTdDolLRUnVJjx+9RpdFMPHT1w0&#10;IBg/cbbpFT956pLpuFR4ati2G/WNu+AbnMiQ+wBLPSKx2MHPtBMVllLUMgRp+INCkdhFrbtq1BOj&#10;KCxJu6jBT6FLLCTGUTeD3JSaVtROk52TxcpfipYWgpAhb/XqYvQRY5jxNPU16D66A5fomjoYeqIi&#10;Q8y6exoUfuokBeu1i9jFcKQ3zK0k8lpbGg1ojtLSXrlwlky1Ad2HmnD7+lHkpCcjZVk8WrY2IT2n&#10;BCPHWGLomJmwtHJEVEI+isq3EBiHsOfwFXQeOo2Kqjr8+ssH1q63tOB3KZAPIot65tjJi7h2+5Fh&#10;GgFHDkchKiQxjzTsBRuKYU3n1Qi2idOpDQgarQvs7OGHkMgY5BTkoprAqGLGZBYXYSXpupDgXrWm&#10;HMXMpMyVOUiibomKEyPEskbTTpNhfGl9nVx84ehMneIXRVeWZ7oEllCMLrRzN8mOYcbZ1Z9GwM8w&#10;ji9DUijZRRZbOiY6JgEhYaHc9jCNrHYPy1CLLXTGvAUOsJgxF05+nrDzJBDJYEExKxBA4BSs2YD7&#10;T1/SDh/GHrLNxoYWhl5LWM1ZRKdLu808a2CF2sKwJND4hSQxBF+B3dJgLKI5mDXPnkDLM9NO1Nut&#10;LgMN6eztJtC4aLVjaXCVxhGLgcQ4YiZ1QQhcGtOdlZVB97zVMIw6LOU4V5cRNBK0GsZw+NA+2uS1&#10;DFU7SFsbTC/1ls0bDDjUH1XH8NNOAGmZjbyVGWZmwd07N0wr8KbaSnx4cxOdrRVYX70am+o2YHX+&#10;SoaoCjqDqQSNlZmOEUOGWZ5ebvRMwerNZtuyU298u2OmRotpjtE1tO3pRs2GRjLeHTxi5hnnROBc&#10;vn4bb999QFBiLpzcwwxo5i3SmJRAzJy/FOMmz8WIMVMxx3oJ/INjEZecisLVpVglx5Cdg9TcfKws&#10;KkVOYQmyC4qwLD0TsUnULRS6EquhZISgwHA6IF8DGoel1Ct+kRTkRYhPSoXjUn8DGDHFYrGNow/P&#10;8TbjY3wItJDwOBOO4hOWGU0UTscVHZNIuxxirLa+o/nqAs1cmyWmUc8rKhgOfoGw9w5FRFImAqOX&#10;o7CiDhev3kJr205cZCXaRf0yeuxMTJ0xn4VZidz8NajbsoMVbzdD8U5EJ+Zga9shOLgqT/wwc7Y9&#10;SsrWYsKECaZ7QLMUtCyLgCEQSc8IIAKQwpTAI90jlpEGUoOglqLTeO76+g1meG96emoPcM6dQp/9&#10;dD7l5cUMPxLEKTh14oh5NY5G5GmO0vaWJpSvKiILHURVeSGWJ8aYY3qPghoCz57Zg0f3jyMzJQxt&#10;W+vg4eGC9BVJqF5dgus37mDU+JkYMVo9tXNZmG4Ii8thbW8gME4aptm1/5QBhCbAv373nuHsNLpP&#10;XWaGdeL48Uv4lcc15lbnnLl8DVdu3UNgQjYcPEJpu70JGg+6KC/ue5pVO7W69+z5S0x/UHJmPlas&#10;zEdaXjGil6UjOikN8dQsiWk5iEvJMoOrktNXGvpPz8hFQkIyQkIiqUuoXxh6XFwCyRaJhmmWpWSb&#10;+dWOzv5YTLZYvKTHCTm6UIvQavv4R5gBV8kr0pCSltmTUjLIOmQa2mBbhrNeLaMVOq3m2GH6nAWY&#10;s9QeC9194R6agKjluQy96ShaW48b9x7g4KEuCt6j1HaHMZagmTDZkiBcToPA8tnUhqq6ZoJnJ1Ky&#10;ylFW3YSVxbWYu9DbgGbN2jpMmTIVY8aMhb2dHUFQb3q+61ihi4oKTfuZXi4me66GPw170BhggUzA&#10;EcuogW/16lXURal0wruxYsUybGPZ92neutmwiFbACg/1wYd3z1G/eb1ZIWIfhWR7+xY0N29Ac9N6&#10;7NZb2po2MGRtxMsHJ3Hr/A5kJLpi07p8bKgoo3CuMRPi1pFtDu6hZc5bjeFkmiEjp8Jimi2WZ6xG&#10;YGQaRekJnDh/C91n7qJyfaPRK2q4u3bzARKTV6K8sg7nLl7Bke4r5riSRu2dungdB45dhGfICjh5&#10;x2DuIm/WWm/qGk/YOgXQdlubYQQTpsyh9vDGspxCZBSuQWpeGcX3CoRTL0QmpCMxPR/LsoqQUVCO&#10;rMIKFJVWYWVOEYUmQ1VUAh1EDO17CCtAKNkiCSnpuXRUOQgke3nQ7i8lcBS6xEbO7gFmRJ66DsLp&#10;spalpCGNGiklg6BJzSTzJBjhbL3IxYyJUcv1HBtH5oeGdCyBR2Q47LxCEMBnC47PQkxqPtZsbMbd&#10;x1rPuQt7D50wsygnjbck01gbZssrqCAoNlMftmN9fSuZc72ZqnvszC2TF3MWuJHZKNhdvTF48FCM&#10;GjESM2dOp6nRaubrqW+KCKDl1DKNFMl6x7cWlio0mkbhSWI5NXUF9U41QVb7p+ZJT08zi2P2KaJN&#10;1rJmYWGB1DHBWFtWgHt3r2Lfnk6sKikkk5xmuFmH9qZ63Lx4CA+u7ceqND/s6ayh9tnUsyBiVSWO&#10;UH3f/ThaT0vAdnbuxbAxU5imYtCIKZg+awkzvoT+v5E65RkePH2LW/dekSa3G6stJlm2YiWcXcIY&#10;xtIZx6m1ui6TZegi9u9n6PoNp85fpW3ugmfQcrj5J2D2ArLMIh/MIXDsnUMwdfpi08in1mE7R2/4&#10;MVwkZxZiRXYpohIzELc8B7HLxC4FZgzw8kxmXk4pMrOLkU22SUhMQUzMMtpKtfCGMOPyGLYSDGDS&#10;yFrRscvpjKJpqSOY6KwC1GEZYaYUq2c7gqBJWpGK1MwcgiYbK1IySf1RsLNzM6DR8nACzlTLBcYN&#10;WS20hStF6RKfSMSkF8EvKhVx6YWo2tKGm/cf49Tpc2TWBzhEM2GpsdLTrM3c94joZWhp24stW3cy&#10;Kmzh85ebPq8Dh8+Z0Y7Wi70xw2qxWcZWnbzz5szFtGkWZJ5JRtBqfExQUIDRK8HBgQT1UtM4K7Ao&#10;bEksa+FKvfRewFHHpljK1nYxFlrPR5/q6jXUJ9sg8ERGhMB6zgysLU1B98FNuHl5F04ebUBHC9V3&#10;VgDKC+Kxu70Bp48fN62uLc0N1EG1xnmtWpVvVuvcJGdCLXTrzkMMHTkJg4dPJttMQyRr0VKXYKry&#10;Vly9/hDPX73DmXO38fwZNQuZ5DeCpuv4OVSv38oan43tO3Zj/6EzeP3mtbHab9//wox8gGOnzlMH&#10;scZs2Y6K9ZtQVbsFlTW0zNRAZRU1KF5djaJVVaY5XcuCbG3bhYatnYz/nWhqo5PasRetO/ahlZa1&#10;RYnXauPf7Tu0IlQzNmxoIkVn4PbtxzhNfXXg4DE0t+7k+bvQ3NKBrbxmY2MrGXc7haUWR2xGTf1W&#10;VK7biHW1m1FTR+be2EgLX8/Ml0MpI70zvBGAy1JyCaocxCSmISgkAcnqosjNQ1JWKVILKpGctQqr&#10;1tMktO/FjftPcPnKNdx99BQnT1+G9TwHM+zTapYdslYy9N+8j42bWrGhbivWVm/B/AVOFMhn4BWQ&#10;jAX2/pg+0xYb6regsKgEpXROXl4edFJWGDtmFCoq15he8OzsDGOhNb9Ja9NIMEvzyG1ZWEwxgMrI&#10;SDfTXDT4avSokZg8fhz6bGQBZ2emIjN9helsDA8PwaxZM1BevBL1FYXobK5FZLA3Du3bbfqetLSa&#10;hhWszFqBfAri6opysxDjauqeQwf3cV/jMfbQ82/CsFGTCRwLxmIbWsB1mDbTAXWbOnDu0h0zvrXz&#10;4ElFJjoj4MMvv+D85ZsIDU+hNkih7dUizNXYf/gMbt97Tuf0Ei9fv8Hbt+rx/u8nphlL/g//dEz/&#10;NPbGDLXg9h3Pec+k7RsK7rf8/huGPO2bv8lkWqni0ZPnBM5WzFe/kIUlmSTUTGR7z3Pf8Ttv6fLM&#10;NBr+/ctvv4gjDQtq/PJvvPavv/1h9n+hy3v7/h0+/PoLddmv/H289/vfzfbDL3/g1ev3ePfuVzx9&#10;9or7ejPvKzzV+OgnL5hemrFF3bTbOTnSFLnUGIWYP98Oc+bYIo6hbN++bgPY6uqNBMYaLFjkhvKK&#10;jViRUQIbh0BYzu2ZH1/CsOLmRotvPc80zKUtX0btMhz29raGXQQGdSGoj0qhR0nsIl2j1mQLCwsz&#10;3FNDJAryc2Ezbxb6aPZA5ZpVyMlKw9qqcsZrRzg42poOyblzZrHGt+I2rbdah589vc9wVIoNNWvR&#10;wnC1o3ULGmm7JaJ3dmw3Dkx9WBrTMW6C1Z9M4+wWgRhqFZ+gZJy9ch/3nrw2I+nziysMaFTIFy5c&#10;wpnz17BosRdKV2/AEpcQZOVX4dqdJ3j19j1eMYM//NIzm1H//nHbu/8f/wksKlwVnACjiXgCjbZv&#10;CABtXxEoApCOCxTtHXvQv/8Ixv0qDBw4CuPHT8ebt28Jlt/w8q2SmgbeEQA9QNB4Zc1/0vYDz3n1&#10;+q3Z13wobeX2Xrx8bc5//4H3fvPegOYtf4+A80bX4/b589cEzVs8ea70Bo8IotNn9ZrDMhqV9Zg4&#10;cTo1VgDDzDwWaJgBdl1dEw4fPkmNUwZLhv/I6FTs2N2Fxc7BDIeeDGMrUECmcXBwxKVLFxFOQNRU&#10;rUXFmjLEx8dSJI8yc9XVljNz5kyGoSSjZZKTE40tVyenXJUWNJgxYxoWLrQhu9ahz1qCY//eToaa&#10;LbSKUXQQsVhdWow5VjOIxgVYvGgemrZswp6ODmSn00aGBGDd2jJsqinD+jVFyElNwsa6GtPOo1RU&#10;km/6cYZQxwwaNp5sMxUu7pFMEcghc1y5+RjXGK/PX36ALc0942cUfu7eeQQP92B4e0UyPK3EUtdw&#10;Cum1eMeC0djg3zSe5n+Ajf9fQKMkULzl1jAMmUWA0f6rDyy4j3+/fM/Ce/kGQ4eMw/BhE9Gv3wgM&#10;HjIWH/h8z15+wOOnH/Dk2Vs8fvKGBU2wvSMI3xN8BILYRlNtBRSBROB5yRD8+k0PKMQo+vs52UT7&#10;zwiSFy97ztExjXt+wmMPHr/A42evzTyuw9QyNTWNKCwsh5WVDVxdfVnzKfKpkcLDEwgcfVbGkL4J&#10;i+kg1Ud17vJtOPvGwME5DNYLXFBSWk7m30fns5wSJB9h1DJpaSlG+E6dOgX+/gFM/qazcvHihWQl&#10;F4apZMM8mlCnMBUVRWcYGoyOne00BsE969NodYhVqwrMkE012BUW5LLw3M2IvJjocDOuJjEhBgf3&#10;7UIFz1tTuhLxMcEUyJXUMfVm6q4m+1cRTBs31GBdfRN+JssMHDoBIxiHFW4mT7dH0/bDOHn+Di7f&#10;eUxNdJ+Z/NYA5hfSfXf3SbqUPHh6RyNxWSbs7P1QUbEZHz78wxRXYeMf05//JKQ/rm+nvwREAkbf&#10;FTsZNiCjGJZ4S3BoZiQL/AUL+9XbX42+ekEQvCIraJDXwMHj0e/nMejbdzgGDBhtwobOe8jCfkQm&#10;ePTsDQv7gylsFfoLguIRw4kK+8WrtwYoDx4+x9Onr/Hk6UuCg+FH7PH4JY6fYLil3nvKc3WOevA1&#10;PefB4zc0IHp5PEPTgxe4dusRLly5h7UUulVV9Zg0aSYLdSmdXRTDlINxeG1t+6k/1lPT1FHE55r+&#10;qQNHT8AjIA52TsHUOW5YRZaKT0wwnZUaPK6wo3EyCxZYG4AUFubxenMwfboFGW21GVwnRoli2Wui&#10;nNhnZU6GaeG3t19oupP6aIyvRrJlZqbA18fDfFhAYatJccVFdA9kFoFJY2zycrNw6MBuNDfUYs3q&#10;AqwuycPhA510US1mukrX0QPIyszG+KlzDGB+GjzWLPO6LL2ErsGTVvsYDh+/gtOX76Kt4xAz9Zlh&#10;Cc2h3lDbRM1jg5lW9vD1j4a9Q4AZQP7Lb+8Jgt+YyDh/gkMapif1/N3DNtI2Aow0hcKCQsI7Cuj3&#10;BM+rdz0h7pVCDAv1GQtXoHn+6r35W6B4SUCpho8ea4kffhqBvv1GYgLD7EOGU7GAgKZzXvD819zq&#10;+m+4ffWGxwgcXUOso+6OFy/eGWA8Z8h5zc8FGoFHf4tlHvI+j6ld7tNaP3j8CvceEnT8++69x7h5&#10;+wHuP3llxs7U1G8z2mXEiAl0P1bUm4uoMdxZ4EE4c0bvBO9EPtkmNb0Y86yd0bRtJ6IoBaztfDF/&#10;obtpvoiMjjIzKDWTUn1Ram9RCNLgOTXa6V0RclD9+/+E4cOHElheBGSradgz7srZAXGxkViWHI/F&#10;tjY9g7A05CF5WZwZB7OlQStXtSIyMogPtMl0IWhxHy3fWrNeS7KX4Fj3QWxnOPPzcjO94upquKi3&#10;x5Ftzl+8hr4Dx7K2jsNPP49GYGgiRS3ZYwW1UMMuguYqjtE1ZeeWsZB7Cvs1qdyKdnmyxTw4OPkb&#10;62xp5WDabM6ev2TgofDUCw7+/z9I//65xOhvTNoXiHqYh4KV13jz/g+GPApRFvD7XwlYnveGAlWf&#10;mc/f/YG5850ZVi3wM3/H0qV+5rtvP+gzCl+eIy1jwiWTdMpbppcEhq7zgQL4F173He/znvfR5z3h&#10;SSFL7NQDIiXpmkd0jw8JkGevfqUYfkfR/SvZ6S1e8VoXr95joW+Eo6M7xetEFmYICzEG48bNIOu4&#10;4ejRsxSolRS7tMv5q2Fr74ukxEwUlm3EYtdQWnwXJC7PQnpWhulCkHbR8AfpGbXRKExpkSYN44yM&#10;pBzIzjShSMCRWB406Gezr0gjMtH0ai0O0Udv+Ff/k+Zxi2EUYq5fu4RcOqP0tGWmDWfRwnl/NgB6&#10;ejJOFuTgxPEuhDHOtbVuw779e+DmQmdUW4fGbbsMy/QfNBZDhlmgdtNOTJxua3pjd+4/i0PHr6Nu&#10;SydaWzsMeyjz9x44humWSyi87RkOaRntvPlD1qCsrJYxucq0xPqHJGMCwTRm0nyzeOPYKdYYq+3E&#10;WRg30QrjJ87B2PGzMXLsdIwco9f9TcPwsRYYP2EG9GbciXpD7sfXAmkO0XSrRWZqyGSmKVOZpswx&#10;ItPR0RujqMNGjZrC2j2JAnQWnYdDz1t3p9kwLcTkqUzTNP3EGuMmzTGv1xk3eR7GTpiNMeP1Die9&#10;q4pbvXuSz2OuRxc5lKZg6MgpGM40YuRUDBvOY8yjwUMmYcjQKRjI7c+DJ2LAoAkY8PN4HhuPvj+P&#10;wvc/DkffH4fhu+8GYu5cO7oaR1ha2tD2t6GWUmDV6nVYW7kZru7hCItcgc1NuymEvWE5ZwlsFi5F&#10;dHQcBXWu0SqaVRASGmjm1Yt1BJKAAD+CahOaGhsYVXYhOTEe48aOxg/ff0vQDEFYRBDi4yIxd9Z0&#10;DBncH3004V/LjRxlaNlYv968VaWQoFDbjV6CobelaIak+qD0nifNnvzl/StERYYiZUWiWe1z1eoi&#10;rNKWostyjp0BTL+BY5hhVnD1jCRV+iGnqAatncfN2GAtY/8LtcNvDC2y2ppdMGe+CwKDtHrnNVRR&#10;4PWw0K8E1m+4eO0mus9cMmOC5yz0wHxbb9pKP8xd7IFZ1k6YMsMG06wWY8ZsTY9ZYIAj0OgNbeNY&#10;cOnZxUhMzUNySh6WLc8128jYVIRGLoN/aAICQxLMqP9r1+7RCGRg2LBJ1DIj8dNPw+gwptJ53MCm&#10;Ldt4biJ8QpPhHZIEvwh+N3I5fMKS4BOSiKDIFMTEZSGB10+gkI+KS0d8cjZDQwo1xDJ4+UQYgOoF&#10;aNPn2cGSQLR1CYBHYByCY9KwPKcMhVUNqNjUhqbOI2YBI+VBy87DuPPgmRlXvHx5hnme4cMnGkG8&#10;IqWn9byuvhmry+sImDQ4e4ai+9R1VjwfVozFJuSvzC2BVhrX3KUVtNwJiTFGBGu4hFhHjX4CU3JS&#10;gllLaBlDV2hIENmlFhlkI6tZ0zBo4E/4ud+PsLKciT4RkcFmGfsEOqdSOp+HD26bhr5tzQpHldQa&#10;VdQ2ubh65bxZWy89fTm2b9sCDzJL0+YNyEhNRnVlKcqoeY6fOIu+A0aZpNDk6h4GT1+tlpDEH38M&#10;m5oZ5tq7ULF+Kx4/fsZMob54/Zpir8G8rmcTLV6F5uNUb8EfpHiixmTcmYtX+N0dZuyMerVnznPG&#10;LMZrgcZqnnqLyRQsEIvpCwxoZPOHjJiMwSMmGrbQYonO7kFm0Leba6BpLVbnoekLsnVlgXiQYXxM&#10;g97Chc4Eywh8//0gfPPNAFO7b9+6g8bGJji6+LIC8Dt27ljk5Adb5wCT7FwC4egWAi+6loDgBPgE&#10;xMDdW63E0QgIikMIQWnn5E12nI2xetvdTGtYzLGlNfaHBxnULSgB8RmrUFzXgvXbD6Bq2x50neuZ&#10;ztOwfS/2HD6OgJAI1G1swhA6O6WJEy1Nd0b95jYUlVZj1Zo6rMhcBRtbD+zed4rPEoeZs21Nd0XN&#10;+mYsWrTQhKNEssjOzjYztUgrRmjcjACjJUaW2POZFi3AUidN5LPC9GkW3KqtygNRdE0uS+15jUT0&#10;cXV1xJEj+027zPLlCWgnw2jZNC2wqHCkgeV6kUZyUhzWVVdg6uRxtG0+OH5oN0pyM9C8uc70gq8t&#10;L0Zb50GyzGgDmn7UA5GsQROn2CA5tZQhaReOnLiGVoJHtfHU6bP4lSxz/8FTZKSX8sEDUEnAbNq8&#10;HafPX8UfBBSVDMMXmeb6LZRVN8CBILRlAc2Y72TW5NV29kJXM2B9AkOMttMZggYPn8A0kWFyHOl/&#10;AiZMsmR8d8QsZqJC4KxZtibN4b4m38+3dmQ8L0F6ZpGZljKAAlhg+eKLvvj0k28ImvuYOWM2Ftn2&#10;vPRDabbuTZE/a56jWfFBC2hbM6kX3J4A0fK1ixw9DDjtHTwxaNg484Y4vfNyLFliKu+/YIkvAqIz&#10;4BKQgOTcSpQ37ERe9VZUt+zHsYvXWWd+R+fBE2jb143dh09hS+MOVoKJ1Bpj6KasqGtc0dBIk8Iw&#10;Xla5Cdn5VbBbGoi1Na2IoZuaOnMhK5I1lpFZ1eOu5fEKClZSo/gxqlDkBgUiJzvDLNvr5GiH8NAw&#10;+Hh5Y+CAAcwnS9guXgCLKRMI+kAsT45DIkPUxo3V6NOxoxX79u4yVluLEWmFiOAQP2PDpXf0KkI/&#10;Xw/MmDoR+XRP0UScxss0rF+DopxU2NrMY3gqZMGn0SHZ06oyBv803Fhtf9awoSOmoXztVrR0HMXe&#10;w+dNF37yipV4/vwFfqcIPXnyAr9bAn//SLPWsJrGX719R8D0iFstGPTg6XPklayDlfVSMy54Jgtq&#10;hgpugQvmLHLDpGnzTX+T3mWppToMaIaNx89DKMiZVDMXL3KGEwvQiyHBZak/HOy9YLvQjW7AhW7E&#10;FUFBFJgTZ2BNeQ1rnCtBMwBffvkjaToG/fsNxiyr+QTZYtM7bTlrMTXYQsyet4Rh1YHHCESmuQTR&#10;bIaeudY6TjAudDJLvy6krhg2aoIJlyP0klQ+qyV/y0KGWAfvaPgwrOQTLEoF65oNcHbs7zbNB3oL&#10;TdfZy9iriXId+zF2nIUBzViG4JkMPdvbD6KgpJppHc1FpZmRsCKzDI2th6jdevrirBctRXFJmVm5&#10;VauPZnKbuzKTbvcwylYXIz8vmwI6FhXla7DA2gb+vr5wd9PcrLnMi0X83bPg5GALu0XzERjgjT76&#10;guz0xo015p0ImVmpZJhG7KOFFh0lMWwlxocjKzURUeFBZnBVxop45DCtp+sK8PbAFn5334Ej+KEf&#10;BduAEdyO4IO6Mq56YKKFDapq28zigq07u9C++3iPG6JWef3mLX3/LoqyPUbPtO9QK2eLacl08wqG&#10;T2A4Q5w/XYGbCSnzWJPnUsMozCxLyUdWzmpkZq9iKkFcYjpiE9JMr7S3Tygcte6LnaspRNlUf99w&#10;hIfEI1gT29yC4ekeAleFF4UnAmomQ4adgwv6/jQQY0ZPxNRpVhSoI9Gv3yB89+1PGNB/CKZNnY05&#10;FKJWs5mRc23JUEuYHGCzwJmC0wULxDSLXPi3I6xtyEg8ZzbD0AQW8LCR48k0MzCcaTxBbjHLjqB3&#10;h7N/PFIL1iO3qhF5lXQ0xTUo39hhlrdXeOo+fRHHTl3E4ZN6x9Y5014j0CjszqQYbmjsIMtsRGHp&#10;emqpPPiFLINvMCVDXTumzlhkQKOXxa4uqzKOSUvoqlM5MMCHujTcLKTp7+dF4TsSQYF+1KVFjCrx&#10;cHVxNMN9NXPW398XpUX5WE1TFB0Vij4rlicatIlptIKV3o6rifthpLDwEH/ERgVjVXE2/L1dkE09&#10;ozfiluRnITEiEKlJMagsK8Fsy6nYz7j7U3/pmeFGz8QlZbPQPBAckYqO3SexY99JtO89hXUb1Aqs&#10;Dkq1l7xHZdUG7Np1BNeu3jAjw0qL6+EbuIyA88fYSdas1Q6YPJl0Tr0yQ5P9Ke6mMhTNnm1vbKed&#10;vSdDSgScCBJ3jyBqE0+4UHukaSUrDWoKjkMq6TmZYjsmdgUpOdaAxpfgCaGWEMPk55cbFvmubz/q&#10;mZ/xzdc/4Lvv++Kbb3/Et9/1xY8/9DdJU2krKzegoqIWq2hzi4vX0JVolYYyCk0NqVxnrqVVu9RD&#10;HhW3gqEgjtTvBUdnTzMQa8ESd6OJFlNDObmFwi98BdLy1mJVzTZkldQivWidEcPX7j016/GdvXgN&#10;Xd1apPEyzpy7TBAupEgfYdptZvOZM3NKUbyqBivSC5GaUYrAsBVmXvf2nccNaMYz76T3Nje0IJVu&#10;KScrm8y+3Mxr27SxzjTcpaxIMkNadnW2mnWgkxKiDcMoZC1eZE3Q+MBy5lSUUNvqrch9dlPcltH9&#10;SPCuW19h+pXcnJdgGRX2Gh4vLsxGFRklJzPFxLViOqvlcdEoLcjGRtpwB8a9oIhILLR3MmD5od8w&#10;DBg8DiF0DFOnL0JoXA7WbWrHnq7zaKRzio5aYQSw2jquUSvUbW41E/rPnTqJzt17EEEXsiy7HL6h&#10;yzBlpj11gruZnjJ1+kIsXOwOzRnSUMuomFQkL8tFaHiy6XOJT8xCRlYpKTjfFGhZ2TrTzpOzshw5&#10;ueWsRTEmBLq5BZiOPxvqEHsCbgmvlUktM3LkBPzYdwBt8Gj06z+IdrMfGaYvfh4wBD/1/dnsjxk9&#10;CfPm2ZuGtblkEQuLWQTbInM9V9cAJCXlQBPnBFpNngsKohAOiCSow/g9O3gQ1EsIGl/fMDqZQD4D&#10;HZSts+kWcFjiTUHuyt/rhHliqVkLeV17c45E7+TJWtp1Fg1LCn74YSBD7hiMHz/NdC3kF1YgO68c&#10;mQRuIIX1fBsPCuRdpuli/OS5GDfeEmlZhdi1ey98vN0Nu1jPn22cb2pKstGqijiNDbXoaKnBjasX&#10;THud+hQr6KY1i1bz8j29aUJmTEEfDeuUM1JrrmYZ6L0GWl+mfFWhCUfrq0oRGeqD7c2bUJCTju1b&#10;NxFQUfTtYVhTVoTc1BVo3t6Jb/uSxvsOMUkzDzx9IzFyzExkFtagse0g1lDB75GmadpuVrO8SnG7&#10;90A3Wtv2monxna3NqN+wCd5+0XD2CDVztafNtDXjTiZNmUvQWJv2lHkMT850QBHRy5G1shR6c2yG&#10;LPWyLNTUbWWNLzFsUFxcwRpYjQ0bt7EGquavNI1jMTHLqWMcyEgezHB/MytS42f69R9KdulnQtK4&#10;8ZNNiBo6ZJTZ/vB9f3z91Q/49O9fY/DgscjIKDZhTdcQYIKCogjICKQwZIaHJ7Fg07lNRDBZJiws&#10;AVFRy834nODgWIIomg4mE56eDJFMAo29veYTUatpcSOCRWn2LHs6lyV0MAsYFm0w1YKOi/mgCjFu&#10;3FQy4hADnMmTLVFRtYmhKQeJy1ciPDYVUy1tzaCsjNwKTKF7mki2WcDn1YD31pZmAxpNglRrf052&#10;uok06i6qqqli+CpjhZgLe7uFDE3B1D8prHC+CA0OMFOdVman6RXL1BFkjK6ug4Zp1pQVY/HCeYZt&#10;5lhNM8Mi4iP8UJqXhvTEOHg5O6KyvASxof5Ijo3CiWNHsYPhpe8AOg4C5nv+GIsZ/JFU7jaL3FG+&#10;vhWVG7ZhfX0Hduw5Zt6HoJUl1GezuVGvujvBDI7CsQO7UF1Vi+9od7/5bhC+/HYgPvuiP778agA+&#10;/+onfPZlX6af8PmX/Xm8H77gsa++7Y+vvuuPb74fgJ8GDMOgIaMxevRkE/fnkQmWOLpjqasP5syz&#10;hYMjC9nJDU5LyVYL7VlQLiaU+flFGfYZOHAkvuX1fvhhEK8xhWCZjNEjJ2E8C+grCuJPCBglWfGi&#10;orUEyEo4OLgzLNIdUTgHBfaAIS4unU5sFQumECtW5BHEZXSlK/lZFuLi001KTs4xSdNjdA2xjhYS&#10;WLrU17CO2EVbCd3JFM3jx8/k/gJY0Rmqx3sAf6tAM4yOTC3FO3YeREbOKiStyEUs7zNztp2ptNs7&#10;u1nxFpnKphGNFRXrERMVzRDth7DQQJRTWuid7CtzMo08WbWqCOnLktDavMWs/yz2Wb4sAcEMT9UV&#10;Zbh++QI/T0CftWtXGRqStlF3gVqFFc8keqRr0iiK3JbYoojWLCc1ASlxccjPUAfWWrg7MfwEU3S6&#10;eOOHn1hTfxhqnJOs6LiJc82U2bKqrcjKX4eUnDKGkAKzHOo7xurb955gY8N2dO45hNp1Vbx2InJz&#10;ingNhgZe44tv+uPzr/vhU4Ll75+zlnP7yRcsvP+QdPxTbT+m3nM/I6i+/JoM8e0Ak776ph+BqGME&#10;29c/Eox98ZUA+TmB+PmPTN/jk0+/w1/++i0+/+wnDBtKtzNkPL747Af829++xN8+/QZ/Z5Kj+v77&#10;n02I+JrX+obX7dt3sDmmQtRQiqm01CNHkq3GTGFomWHYQAU+ebKVac2VQLbS6L0x0xhyZmLS5OmY&#10;NXs+rOk+df7YsRawmDrrI2jmGHZTC/W0aXMRH5/G+w2lQO8BztChY02Lego1XGxMOoJCEs3oQLV4&#10;t+89YRo9J2kiIUPZ5s3bzfJyq1eVms5JrQTh6GAPby8307C7d9d2hAb5Yy0/E5kID9I9CmnSNupO&#10;cHa0RZ9KWmuhKSsz3ShqOSnFO/U97WzfiuiwAGSlJTE0pWHThnLs3L4Nezvb+aMtEEz7tbWpBd/9&#10;OBDfsrC//3GYaVQTaCZPXWAGPKu/aWvbEdQ1dUIvL1Wv84MnT3Hu4nVsa92LvPwSM1C9OC+XdB1o&#10;Mvp7Xuvr737GFwSNGEbgEBh6098++96kP8HDY3/uMwkwAt2XBMu3Pw5Gv4GjMHzkdIwcbYlpM2ib&#10;1b5i7Yz5i73M7ABnahQb6SVNL1nkAXefWDi4BWKpR4iZSzWGmkCC0ol2fdDQiVhoZhS4UKTbYjw/&#10;V7fBsJEWGDJ8stFzfWkIfqSD/Omnkfj+uyH49pvBBOhPZDLaeIL1k6/47F9+h08//7bn2QnYv3/2&#10;Lf5OJvvb374y6a9//ZLpC/xVgP37FzzGff6tgWHfftcPP/w4AP2pt4YOG40tW9sZoksQHrYMy1Pz&#10;zcB1NUGs27gD1raeLIv5GE/JUEqHVVJaAi9PV1RWrDa6JTgowLTBxcVGID0lAcnx0cjPyTIuqWrt&#10;GoaoUEaASp67iSEskiybiz7qLlAPtY+3p7FZmoWgcTFqmwkJ9MG68lVYQeFbX0WxlRqHEvr7GFKb&#10;XvMTyli3f/8RAuZnA5pvvx9qGrfm0YKOHjeLMXUtNm3dR5o8jg20hkePnTIDlrTOyt4Dx9HecQQu&#10;zh7o6NiGGoampRSTnp4BFJ4D8eOPQ0yL7Bdf9cPfv/h3wPSCRtu/khn+9hnZgZmu9DcCpvczw0AE&#10;3ZdkgO/6U5yLOcZOw1hm5qSpc0w/ktUcB8yhsLa202ICgbBzDYHVAk8scAzG3EWepHlH1tIFsGHG&#10;z5q/FIups7TG3zR+z5qh10Jjki1sMIF6Q5P1Rk6cTUttiRFMaosZN406zMoOcwmyRfzuHF5zgYMf&#10;RpJxhhFoAwaPZ4UbbMD9OX+nWOyTT8hoBjxf4O+ffM70GYHzWQ9wmOTmpLl++LE/K1c/DPh5sFlN&#10;NIsuKjQkqWeEgJMP9N6onKJahMdk8TkXGW2owfJJibTkXq6IiQwhGVAXkiykZ2qpY7MzliOPESU7&#10;PdV0EXm4O5sxOE4OjshbSdG8YgWio6NkuRNM94G/nyeSabVqqyvh5+mOLNqyCr0gI2MFRg3qj+rS&#10;XIQHuCM7JRHFjIFrV+eipKDIxPNepvmRekSrUeqBtcZvScUWdOw9bcbRiG3OnLuCe7cf49S56xTP&#10;e9C5rxuRMfEoyl+JtWvrEBOXQYe0lJpkFjOwL1M/ao3hcHENwhzWbBXCwOFTMKD/aKN7vv5+MFml&#10;P8HyEwH0A/7CzP7rJ9/iL58QTATUp6zRXzAkffPjz+jLWj9g4Fi6o8lmGKpmSYyZYIURDCfqXBzP&#10;TJ04SY2E1hgzaR6Bpa4JG4yn+JzE7VT149Dyq4NUY55H87uDyaoatzuI9neQVhY33RfTMXwsr8vw&#10;PGYiATZrCb9P4FHomg5WXn/AcLLSiClmJMA3Ag2B/XcC5u9fEvifkn0EHALmk88+JWAInr99jr/+&#10;hft/+QTf8/e40L7L3cnV9e83CBbTLAmaVUigewsJS8IignSEBr+xAm7evg8WfPZxBOq4idORkpqN&#10;rY2bzAzZ9XRNGuqrobrxcVFII1A0iUBOuSA/2/RDajhMZ0cHQ1Ow0T61NZXok52VaroB5N2zs1IM&#10;ZUVFhpnxv1X80uJF85GZkoRV+RmIDPHB1oYNsJ5tiXKCqHJNFW0qtcxH0AwaMgE+QbHoO2gcgiNT&#10;kVeyAfWNe7CqshH+QfF4qWGNT9/hyo2HaN2xH00tuxhPKbLW0AFlFOL+4xc4dOQYjhw5SeGYQXof&#10;wQyZiyXuAfBlaPOmXV/KmmRt74HZC7RYsxPslvqY3mstqTqMonDo8HEYPmoi9ycwLA1lqBhMkTzE&#10;iMd+/XrE44LFziZjbe28TK10ddfsyHiKwzi4MFQt4nHpAk1q07sz1QmrrY5pRoH0gqb/mpW9qF9m&#10;z7fl53Y0AOr5FjDmYNzUeZiu1uN5Dpg+2xbDx003x/WWvIEE248Dx+D7/hTfZOevvqHw//pnhuLv&#10;qKu+wqefCfxfMHwRMGQXAeYv//YJw9Mn+NtfP0dxURn6Ms+//+4nA5yBg4ehblMrvHwizeQ+rQU4&#10;ksCePmsBjpy6jhlzlpjZp6PGTqUW3YqGjVUID/HG/j3bySjJxj2pvUYjMq3nEoDEQkJ8lJlV6+ri&#10;gAsXTpv2GXVaCkh91Cmpbu8aIqildQsatmxEYcFK45AO7d+F4oJs5NI5FeRlwJ+0lpGyjAyTjxXL&#10;4iiWOgiWoXQvPzMNNNZuJm3i7HnOiInPowCuNqsZrFnXYnp6r996iLv3XuHIsfNmJkBsYjrWV1Qg&#10;jYpddvXG3QfoPnGcz7EDNbWbWcijMIcZrxmNwTGpcAtOYEqEjb03tYf6eqhLmKYSNDNYgCM1ZWb4&#10;aIwaPR4jR41jzB9M+h6CQYOH8wcPxc+k8p8HDKJj8SRYw+DsFAB3zzA6lxC6hSrG62LExi1DSHgy&#10;AkK0gHQ89+keuA0IioFvQCTcvUPMEvX2dF62di5YuNAJ1gvsMXXGXNjoeeh8tGhRv8Gj0H/YKAwY&#10;NhZDx1hgnMUsprnmBSKW83k+gWTt6ANnj3ACn6CNTkcIK0VCWgHCk7KoswIpePvh3/7lb/iXf/6L&#10;Sf/tX/9qAFS1li6TjCPQGMbpPwhN23bBmYzs6R3GShCMqWTHKVNn07GeMOOHpb3GjJuJ1atrEE2r&#10;3bChClvomtdWlpkBVgnUMoV5WcilpRZoRCZriIG5c2YyhKWZjksb6zlkuSXoow+aGjeaJbK01eQ5&#10;tdlIGOlvb09nWsgUODvbIyk+Bv4+XtQyfigoyocj9ci3PwymaKXA+3oA6X8cC8+WNdUfKellKK5o&#10;RFVdOyprWrB7/1Fo/Ze7D1+itqEFOzqPMHMdkEYW6+jYQedUYcbWaMqK+lyiYhNNSFHXgSaIafl4&#10;/4gVcPKMhKOGSFDszZQLUQ1njZpqZYPR4y3IMGNZywgabjVRbOjQ4Rg+YhSBMxRDhoygVupPUC9E&#10;dGwG/ELi4UFr6u1DZs1fbaaoRkYnEiiJZiXykIgkk0K1wLTaWAgkHwLH1TMIDs4+pntjIVlL87IX&#10;c1/9TALSDCtrhqvx6D9iNAZyO5whcDKfcQrZaRZ/jxZktCJrSSO5kjl9wgjSqBTEETDLC9ehuqEN&#10;S2kKpjPs/J3h6W9//Yyh+hu6p2mUEQE0LukU1z2AMcD5sR/a2vcinuHJi78nPHK5Wc9mBENg2ZqN&#10;zGcvhlUrjKGOUgNnYmw00pPjUFZaZF5vsIb2upTaRe9PlyRpZrknJ8UadtE7MebNnU3B7G8We/D2&#10;dkOf8LBAtLc1mxMkftUyLJRpqREtHK23qPj6uKNbr/OprUb3kQNkm+VYU1lFwKiN5GfjdNSFsMTR&#10;l/F7PjM1BrkFNVhdtQ25xTXIK6zGvUevcOvecxOamlp249iJy/APCEJxYa5xYC0tew1oNA1EKTYh&#10;BYMZ7vzD4+lmwox4TcosYSbrFcopmDnPnpm/EFMsrc0Aq+ncHztxGkPTOMM0Y8dMpBMbZ0AzgqAZ&#10;PGQYgUObqr4kisnouDREx6fDn2FJy7oGEUDr19dCrzFMTM4iaFcYoIYSQGGRAk4CgZSEQIYwAceD&#10;jLNE/Vu2LibcqZ9r8RIPLHFwY7gewBA0GoNGjSVoxlI3TTVjaGyWeGKOlvgnaBYu8YKDSzAW05E5&#10;eYdjWXYpAmNTkFK0jqy6nJXFAVMmTcM3X/clQH7E6NGjaZFllctZTsE8TutPwOizHwmatPSVplVc&#10;zKlWcoXfocMmkSHjERWfzfA0i+FpGvPEguxShQ5a6q1NmxHGcvbz8YDFxHFwd3UweiYuOgxuro5m&#10;XJUWglB7jTSQQti0yeN6Zlh6ebrA3c3JDO1UzJJyVqeWANOweYMZ/inglBRmw9XJHgkxMSivWIcv&#10;+cBfEvGfftHXDMZ2cPLDkFEWpPU0FK/aiPJqxs+tu8xE+QtX7uPy9Yc4ePQs0jJK0Eg3pXnFOdnZ&#10;vH8Q7t9/il/Vq01L/urdOxSWVGIy9UJEElmOoUQDoMKWZSNieR68Q5Lh6B5oKH88KXisVvwW04xj&#10;eGJBjR03CePGTsLYseMNaIYQML2gkU1VZi9xcGEma5BUMsKjU+BP57FxUyOq161nJpVj2XK6xBh+&#10;RrBERib27EcRPB+Bo2m4WqDRjc9ux1ClZdEWkW0sreai78+DKIpHYdgY3p8g1kT/6XNsYevki3l0&#10;XYscveDhF2Vavd2pPwJ5/7T8CixfuRrLC6rh5heOudRJllOt8O3XP5kujKCgYIbqOQyhRVhivxT9&#10;fqJbFWDUL0bQLFjswDCaxOfhc/lEMGQ6G9FvOdsezW2HzQCw0WQ8abr1dVsYhjKwTMMdGD2y01Zg&#10;Gy11naYmMdKsXVNqupbKyTpaaFw94mqj0fSlNVpqJDcnHTt3tKCW2iabKNOAq+amTQgK8KY9i0F+&#10;bqbpWvB0X4oNNWuwb3cHgskQDo5udDBqsVVDWT/0I9NMnDzPDIOMil3JQt+A1ZUNaGzeDS/WpBPn&#10;buJI9wU0t+5DyapahsNAZFK55+fmMhSmmZDUO5Lv2avXSMssgpXVAuSvqoBvSCL8w6g1EjIREJMO&#10;n9DlcPQMwcTp8+huNNRyFkWmJUbRioppRhMwo8k0Ao0AM2jQEAxkEmikcdQhOWHCFCQmpSM1Pce0&#10;H/kHJ6GwtAKVa9dgXVU98guKzarh0dEJSEhYAb0nMq9glZmiGxVL2xoQAW//cNiSXRYtcTMss9ie&#10;NnzqDPQfNJiVZwyGjByNoSPHGdcyedo8WFHPLKDtFuC1eLaTOws4IB45qzcgekU+EtV3VlrDsOXD&#10;324N6zkLCAiN0x2NQOZ5VhYdTeVaODm5wcpy3p9MI1ANo35S56VGCtrae5pe9+EjyXAzbNB18ppx&#10;gmM1BJXOce2GRlaCSFQQBOsry1FIUCycNROzZ1pQfrgjPibCtOWsKi00MkXjbfx8PU1LchpteZ9V&#10;jFka7iDhW0CAaCvXlMCTQ4N8TMdlNVknkmFsT2crdra34sCBw0T6ENMi+hVBoxZKNXRpCbMlTsF8&#10;+EqsqdqK0rUNaOk4hHU1W82SaKfO3sSaio3Y0rwLtrZOpq3AYckS1vj0jzNSfjODr27ee2zeauLh&#10;6Y/a+kYkpuQhIGI5vBn7AykYAyNSsdQr1LimSRSX6v7X+wXGks6HjxqPEaMnmO0YgYZMIz2jNIAM&#10;8PPAwSaTBw0cZhYhSknNQmx8KsIoQrU6xJqK1QxTdUzraTcLzRtUkpNSSdWrUF29AeUUzLKtQaEx&#10;ZvEgtUvZUnPZMzTbLHLGF9QeQxQOR47BoGEjMWjoKIydMI2g0Rjj+VhKd2bn7At7jdrzp7gOXoaM&#10;kvWITi1EREoB/GNTYUdGsppljRnTZuHnoSMxcdIURERGm7esNDY1U6yrf2s5HdQAfP3V9+b3fP/9&#10;j6iuaTDtNEsZ8hx4jWkzaA7oKBtb9hGwDkYIq6U6KCwOOStzaICikcRUkpeJvLQkpC+LMeO/F1Dw&#10;lpYUmAZARwdbkzR8IiY6wgw+77PQehaK8jPNNFuhTBR15lQ3Dh/YhfJV+abBp7W5AccojgWq5IQE&#10;rF+3gWD5AV8rPPGhf/55FN3KVIyk0FrqHoGMlZXIL6nD2rpWpK8sQ3vHYbPK9tZte7h/CPv2H0c0&#10;M2E/WSubGiIpOdMMuDLTbZm6z181bzUpYc3v2H0AqdnFZlFmv8gV8A5nvF/sTW3gYiy3CsJi5kJM&#10;Zo0aN8WKYJlgQKM0mpqmFzT9+v9sACPgSED2DHVYiAS6pRS99IsaKjVjpQlPWtRHqbiYArGknL9X&#10;Pb5NdFjrUEi7GxeXQtBQa9Gp2DH0LnHxx5KlfgyPk2mhf8SAIQQpQTN42AgMGzEW4yZYMHyq7We2&#10;WRgpiCJb4VbvuVIliM8pQ1giGWxFARwpZBXOp8+YDauZc1kRpqJ01RoziKqsvBJbm1uYXyvIOnmG&#10;acSa0jc//NAX68kgoeHL4M1rOBGU6v+ThlHnpT2lwwja8DGjLcg4U02F0JIwxXk5KKBjqikvQtXq&#10;ApZ/JUmiHJ4eLqZxT70EYhhNZ2rZ1oRnjx6gz8xpk8y4GdV6R/uFpnFn3uwZCCAdlZGetI2NCkUy&#10;GUfjLCLDwhEUGGFYRumLL36gSLMwnWJ6qIjoLMM0eYU1ZkiEFg483HUBXaeuoEWLJVdpCa71ZmzO&#10;yrTlSFuRgfpNW80Ymxs3bpnVsHYcPkH7uQyt2ztx4MgxOrBG85Y3n/AkuAclwNreF3NYq6UTzDhY&#10;Nb4xg8YzTI0cM+lPthk1Wo15Iw1Q+vUfaEKUwKO2jS+++Ma8z1oLSecyAzMyVyKRrqSistqs1L1m&#10;TTn1QylKCBpZ3NWrKpHK0BShF7mHxJka7cCCWULbvthBY4698BPt/A99fyLTjMZgaqshw4YZ56YW&#10;3NnWizCRGmWapQ0NwiZ4U8t4+sdiRUEVApKyzXCQgMhUI4znzHOE41JqnwVLkJVbjIOHulFaqnc3&#10;NaNj525sa2k3S5j0AIaVlxX4xx9/YugoMI17gcHxRtcsoOj++eeRZMRolFduZiWabphmCNkrf2Ux&#10;inKz0LS5nmApwu7WLairXo321iZqmtV0TQWm6UWvxpYAfvn8CV48eYSHt66gj8bHaOynxs4E+nky&#10;noUjM3UZFtvMR0RIIPy8PUyLoXpB161bw4cvQ38+yBdqbSVgvvjiR9InM2PGAip+DwSGLEd+US3y&#10;C2uRV7qe1s/eLCi4c98JbGzowJbGTlhb26K+qpwPvI7MlYLHz17i2rUbtPjbzIzL1v1dWFlahas3&#10;76FjlxoHNyCRdtQ9MBpOXlHmTXNTmfkKSb2DyidN1VtMaCspOofSschBDR8xBiO4r3YaaRmln/oN&#10;pJXvj2+/+8EU6Ly5C0jTycigtpFzKi8ro5OsNGOmBRytVbe2ugYFxRWIouPSYkl6/4EjC1dAUVq0&#10;2N2MovuGedJv0M8YPGIEBhGsEt96jnHjp2CCxUw+4yxoTHJscg7tfgJDUxxiyC4eDL1aV9nFNwYz&#10;5zthjs1So5uc3YNRU99qVi+vq9+Cxi10ma0d2EX2tbGxxReff2tY5ttv1a/1PZyWKv+TqWl8aLtT&#10;jTGRGJ5ttQgDGQ1++mkohgzW8NexSEvLwbHuw2htrMWl00fx6vFtPL53jekWivNXoiA/3wyhUI9B&#10;AvXP3ZvX8O7Vc9Ny3Eej7mZRAC2nLx/Y/weGC1IfWcDBbgH27GxDKp2UJkpp9mXysgSz5ok62b74&#10;8jvTM/zpp9+zYCg8x87EzDlOCCHdRiflIiAsBfHLV2LOLHs0btuL5vaDaGJ4atiyE+4eXqirKjON&#10;hcGscZprzahkhjc+ev4SrbuPmoWHbt1/gotXrqGCsTqeusY9KNqszD3f1geTKCylE8Zo+CQBM4aC&#10;eDwLRS+nGEbxKbAoqZFv4CC5psF/JrHNN8zkH/v2w7z5i0jlHhTFKViZW8AKUkaBWG4W1q6srIBe&#10;vJ6zssBYcL8gASbMtNMsWepDwGg5NDdjuRWCVHBDhg/DwKFKwwma4YbtxvOzCRYzMH2WDeYtcIQL&#10;3WAURb0vGSEgOg3hDB/u/vFYQr1jOd8Bc60dzdtbQqKXm/UHtQB3cXG5CZHb2zqxs3MfxtMpfv7Z&#10;NwY0X7Isvv3mWzN+ODouw/R0e/tGwc0jFIPpaocx/eVvX1JfjUH/gXqu0YwWUbTTkbh366J5HdOV&#10;88cJjAsEzU0kU+ckxkfB18vNCOJYCmNP16WIiQiFXtrfx36xtenudnO2N0MhJowdgaUOiyiOYzFz&#10;6niUk4FktdRyGBERYUadaQjC5198i88++44uZAYms8BGjZnBuG2PkPBUZrCWGktA555uZKQVo2ZD&#10;K5romtaua0Jb+yHUbthgZjLERepta7F4Q/H7/sMfeP/7rzh08gw2tuw1K1UdO30el6/dRF1jG9Jp&#10;g934Q+3dwmBN0Og9CwpHAo0ariwZqiYSNBMsLDGUOmIENYVAI7YZPGTEfwean/oNwPc/MLx+8z20&#10;+KGLux+8/UKRoBdJlGsUWyHDlNZTZm3LyEB6Zo55D6WbVwic3Hzg4KrecWdobT/NcpjHMPJ93wGs&#10;yT+xZg8j/cvij2CNHs6QMAETJk6lw5tmnk+DvBcxnEUnZpmGxeC4TPjEphMwYZhDm6xwqzHImdn5&#10;iE/LQ+uB43j56i02bWrClcs3cOz4aezZe4gaZgAsWEEEmq++/p7bbxkaf8ZKWnd7Xl+D1dRuplF7&#10;g8gy4ZEpZvLcUGrPIYNHw2LybJZxOl49uYMTh3fjw8uHePvqEQETie1bt2DXjkbspGva0dqM4FB/&#10;BNBNx5ry8kSfwEAvIo5OZPIEeHs4ozA3G507tpsWwWqGkEB/H1ructpmZyxPyTBo/fSL76F+Em2n&#10;MizNnL2YBTcL8xd4EjBZCIvIQmjECnR07MNUskF5eR0SUnIInjaE0hX5+QUgNzONFj8Hvn6ReK4l&#10;Oj68x7O3b3Ho1GU07NiPvNXrcPDIcRw7cxEtO/cgs3AN/CkgvYJjsYhC0WKmtQGI3iswduJMMxNh&#10;jrVDD9MQNOpOUBJoflYXwkcR3H/AQPQb8BP69utH0HxH1hmMOQxRGqTl7umBlBUpKMjLQ2ZmOgVy&#10;KlMGoqIS4UZgOTi6w36JM8ORAwtFMxNsMGf+Qsxl+vLLb/HzoIFGeCssKUk7jBk7kaCxwGSLaZgy&#10;zcowjQbJ+5Bl/OgGXYLIChSvS33CKe6dMGuhA0OULXK07FtuObYzrGseeUNTK9aur2eljMGxk+f4&#10;3EOMq/vqy+9pRr41wNGQiYKSKniQyazoZmfOWmzGVffvPwo+QXHwY5kMGCKBPh4/Dx5jRjTqtdmr&#10;GYpys1iJySjpKUlYQy3btGUDDu7phIudPfLyc1j+7ubltStzyDTbtm42g3DUgBPk74nE2Cg0bNxA&#10;p1BqRnVVlK/CsqQYaMWAyrU1+NunXzE8fWOSxrtMMVNTrUxnnbsXxfLyAorgWtQ1tONf/uUTM9Jt&#10;KR2DmuM3b+6ABQu6uroKORlp1Eh1KKuox5PX7/H+l1/xljHq9JV7qG/dTRHdajJnf9cJ7DnchdKq&#10;erNcqr17IGyd/Qga6hhaUoFm1ITpGEs9M3aKJaZZzTdMM3TYKJMEnF7QKA0cxPBE0Pz4U198R6fz&#10;yadfMoPnYe5cG9jZ28HN1ZXUnGDW2vX3D4Sbm7cBlEb7Wdssxlw6LoW0GXRDM2fNx3TLuZg9x5pg&#10;HIQBA38215fgVhJoxDQSwpPENHxGLQmr9fBUiF7BCXAPTqJzyjKT7sZTo82Yu5iM44DiNbXIKKpE&#10;y77jePfhF9Rv3mpWB9OL1rQq15Bho5GTXWBA8823P5ghE94+gViRlm/ckw11kV5pNHuOPQYNHAt7&#10;uruStY0YOGQ8K/44A5w0snlNzXps3VhDWZJqyru0KBflBE1tdQW8XJ0QFuCLGOpcLQiRsjyRksIN&#10;fWxtrZGVmWpGnissiWnqaqpNM7Ia99Q3pOXrtVaJm7u/6brXgCGBRzfXosiDhk0wA6/cPKNRuqYO&#10;RaV1xjL/83/9mxl1ZmExz7x6Zkf7AYa4KJQU5KFx40aGsFCcvnATLz9OqNdCQ93nbqCkejMa2vaa&#10;ZVF37KUWatuJyromhCWkUyxGsCY6EDA9L9caN3kGhqshjyFgDNNIxvqRLKihw0YawAg4AwdJCLNQ&#10;f1Z4opMiaH7q348hqq9hm2nTtcbxbMyeOweLFi5iDI9FZGS0ed+k3ss0j0wiYMydt8CAxopgsfwI&#10;GKWesEcW+3mA0Uu9oFGIkhAW02h03nTLBWRjl571hMmWrn4Kt+HmbTIWlmRrhlq9y1IzOYso/tOL&#10;16Jx11GTN82tO6gJ2w3jdO45yOvNQER4rHFOYrlvvvkRsbHJpsNSTKOVJQROO3u6up9GEOQLsKX1&#10;AEYMn4pBFMIqO3XGxkTHY8KoQeg6vJ9hOYvgScGE0cORHB+LNE1XohDOSE1EUnwkoiOC4O3pgj7z&#10;51mZUVrOTotpu/0RFxuOOMY1jaNRv1Q6L6IZCsrEkbSx6rb/+ydf4a+ffsMYudiM1Bs0bKJZiTuB&#10;DmBFagkSVhTBxcUH/+f/9RdMZEbMpMNZu3YzVpeuQ1XlWtMl4Uu6c3YLBvGCXyER/Bve0jnt6TqH&#10;3NXV6KDNvHrnEXbuP4LtHXvNnOWAyCTYufph7kJnWtcF5t2P46f0gEauSZZ27KTpGMWQIBEqwKi2&#10;yz2ZAh3Q36Sf+vc1oPmBNlVJ7TlTGD6mz5iJGTPpcGbPZQiyw/z5Asl8gmSOAdUsHp89R3/P476N&#10;AY/aUzTdRTpJgFHqbUTUvUfy2cbx2SaRRaZMmw9H9yAsYq13JmBkrz1D42Dr4mdePzRh0ixMmmEN&#10;7+AYZJdWoHj9Zmw/cMJ0rzQ170bz9na0sAJt3NiIhQvsYG/niE8/+ZJs8zXF8yICaSZsGT4lDZYy&#10;b+fZOGERhfpAhqIhw0ewMtewsi1g3ozBoEGjzAD1xORUuDk5YvYMS2SmLMc6WuyO7dvMWwRFFsEB&#10;XkhNjkUScZGVnmxkS5/IiGADDhcXexTmpWJVSb6Zwx0ZEYgl9ja0oEUs7EIUFa0iYL7CZ5/3gOZv&#10;ZBsJQS3JoQFJrl6RSFxeTNG4Gvmr6jB27FRMYG34/IvvKLxG0b7WwXKmDdzdXKghLGnz4+DkEoTn&#10;r9+ZccNa2OjVh18Zw7sZijbiwMnzuHDrIVr3HECHxhFv3IbwxHS4+Udg3iJnzKDwnTR9LsayBg8Z&#10;PREjGaZGkGWGj51swpNquUAjwMg9CST/nvoa8Mh6i21UwGPHTTBp/IRJFPZTCR6KawJFWzHR1GkE&#10;v+Usc2wKndCMmXOYZpv76Bq6loCjrYCjaw4bPgojxow3gJ4w2Qq2Tt6Yu9gVdnRJvuHJWOIZAk8C&#10;ZJGTl1nEQKt3Cjx6P4KWs9XSsNv3H8MHgqae4VovZ21qaUM97beriyemUyN9QZnw9VffECjxSFqW&#10;SXDORGxClmkKkJ6xot4cPmoSQ+cQePmGw5FgEmgGUwz36zfUdAw/e/IE9+7cMe4o0M8bK5LijUxR&#10;a3EmbbdWP7O3tcHoEYMJ1AXoo0E2zkvtzSAsdVjKQcVGhCCDYSkqLAj52SmIjYsx00w+//xLAkbD&#10;Dr/EX5hkebVChMW0RbSicWSaIrM8aeHqjbTkfRnCqHu++AEDfx5hVnAaPmwsZs+agRYq8tysAgQy&#10;pmsRw6tXr2J763Y8efkKjTsOmEnvxy7ewvErd7Cz+xTaGaLqmtrhHRZvXm9jY+eGGRR5aigbz0wa&#10;OW6yKRiFptETpmI4Q4L6mYyDYW2XpvmJwrdvv56w1P/nn4z+UCGLaWS/h6r1drhCmnTIOIaUyQYs&#10;AsqkyRYfmciS4JlJUE3n1tIc/+TTz402EliUZON13R5NQ8s9bpJhP/WGT7NahHms+Q6eoXD5yDSL&#10;CKRZDLdyg5rea0HQRCdnYmVpJWqaOtC86wheM2xrefstjQ3Y1sZjW7cjJDgCo0aOY37OJ9N8i/jE&#10;DPj5RyM9Kx+xiTlwcmVBk/3VtWHByqXpOVZzFiC/ZAMBQ3PAMunffxhS0wvh5+WJSeNGmfYZZwc7&#10;A5bo8DAsXWKPlOQkatp4062gqbrq2O4joGh1q/qaKhTkZsHXw4XOJtWsTK5uBZeli3H+8mUKp9G0&#10;2Bq3qsHOn+Mvn3xNlmHNHqVYvYSsod5VDVpKQVRMOv7yly/wX//57wY0mhpiSUovL1+D1pYmbKX4&#10;zs4oxOqy9TArcFIAqxvh+IWrWN/Qhh37j+PA6cs4ePYq9p44izayTRVrXXBCKt0FKdfBkwVgYxrL&#10;TDhSOwhD0ygCR52WoxgSxC5imZ9Zw1Tr+/YTG8g1DfgYqmiRud+rawSanxlW1OUw0LDESIwfP9H0&#10;+whEI0eN+ZOJRo0eZ/ZHjBpF5v2CBfKDAUtv+nfQjMDocdRb46eSAchcc+0wjZbahiwwh4zj6BGM&#10;xY5edFRLTf/ZDAJmgYMH4tPzKVrrUK9lbDsO4M6zN9i9twuNDVuxYWMD6jduoRZJwEgyanRUPEXv&#10;IjMVeeiwcfx9A+keKRfU6MjKNWb8dAOab37ox/3JKCrbSE2jAWrDzYwGdbrqpe1Xzx2Dv7cHFsyb&#10;TRC5mwHm4cEB1Ln2aNyyEfPnzUJT4yYUFeahT0pKYs9ordRl+P/S9ZfhdR3L1jDq57nfd95z9s4O&#10;mEkGWbJkgSXLspiZmdFCS7LFsswoMzMzc+w4zOBw4jA6zA4z7r3HHaPklZP33HN/9DPXmmuuOXt2&#10;V40aVV3d3dU6leSnBzPok18go9YgpaLA23buJsqQADuPMaEZTZQZOdqd2sqGjFOUcwqmtizApq1k&#10;2Ov2GiyKBDuy6zVlRAGu1avXoJMufAWhroOE9utvf8C/yWh+JZf5/Ltf8MATz+HQqVtx6fJrePDy&#10;K3iEx8dfeA0X7roX67bvR/u8Zcgtq+tNwMotNUGJoQmMMmGRmUwl8mhRIwlNbxRYwwcTJ03EeF8f&#10;QxXfCZPYYAHGO4QMQgkhzajRY0gYlWZANOJRI+M2Qk4hGkvOIEFQBFnCo6MERh6Yu8c4eFJovMf7&#10;2L0kNDJP+p+QRi635mHF04wqcp1f3ojCyiZLWdWga25RDTLzKi1Yqeh2zdTpWEyF2kkOJ6E5evOd&#10;uExn4YFHn8GJo2csfePkqXPYuHErQoIjbEB11ep1NldKU1pEH8oq64ls02wEXjM2lebpTwVSNHzj&#10;9iNGKXwn8juvj6Q5X7h4Ke697Rz2bN9ipun8mZM4fGAXZk3vwJyZ3aQppZYis4YyohycPsuXL6Sb&#10;tdnQpYXwc/zQPjz+8P0oLcq1zTOmNU/FLFZsjHiMs7LiXdmI3vTzIwn1kUhMLsC01oVoaV+MBYs3&#10;U2h2Y5x3AIYMHYHhw8fAaYQrX8STHUAXmJpXWlJsHdje1kPy+y/89s/fcfW7H/HBlz/h1vsewf7j&#10;FywKep9mK5DfvPr2R7j3sSeweM0WVLNB88rrkVdaRxjX8iIkwnThYygsUbEpNlgZStMUHKbYTKih&#10;je+EXmTRM4UqvVn8OtLtZgdLYNzICZT170bh0GixIrtC1TCijVIuHXzFgSASOg8vL0v8dnUby3t4&#10;mcBoaEL3dQiN0Eq5PZrLJC1XGkdu6RQTmhwKvpAmp6gaGeQdySTA8nBqpk3HvJWbse3ASZy+7X4c&#10;O3837iKvufTMi+SFx3DlrXdw6vTN2L59twlNz2Jtc73SkvG9x/uTd7rRo81AVU07Kqs0fSWPrn4u&#10;vH3It3z8UF7dRJ5TTaHhu00IsNmjcxf0EDCm2UyExfPnEDBO0eqsw75d27Fqae/EgyU98/H4Yw9R&#10;SDt7c4Q1peEOQtBGkp7N9Jb279lu6RGL6FUtWrIUUZFxcCZLHzFK2fFjMGKkKzsmhhUJsTnW1fUz&#10;sGzlLosEb9t1FAOHOLMT3DCE5kmZ9YocCwqVOOTvNxE9S5ejpnYmfqet/v73f+KL73/C1W9+pNBc&#10;Igm+mejyJu5/4gU8+uyrePejzwjRD2Huyo10TzuoqVOQbQ2tZcx6d8+PJvyHhcchkoQvKJyeAmFb&#10;QTvNyTaPhqbI20exjPEWBJOQuI/zNLPkQp4mXqIyapSzCY6ERCZqjJ134fuOtusc/Ef38fL2JtqO&#10;4nlXoo3Xn+d1jdxvmTt5cFFEGoX3YxNSkZBC8pw/2TL4cukBypMqKlN6aBn5YQFyCyabYsxdznak&#10;0By/cDeOnLsTJ+98CI9QaJSasXXbLpw4eRaHDh2DP9+xrlYBx0ZL7XSmozLcaSTGuvugTft8KgtA&#10;iyiRhE9Q0tY4L7ZTDGbPX4+JtBK+vlQmLz/MmtODHdu24eLNZ3Bgz04bMlhJL2lWVwcy01NsCOnl&#10;ly5bdueGDSvQZ3pHs808qK+pxPZN61FXoRWTVqC2qgzNjfXYvmNPb3a8plHY/Bs3aiPhPTACE/wj&#10;bUXJmimzMZ8os37TQaLNStzUfxgGDR2NEU5jTXBkptzH+vLBb5DX7Ker3YLa+k5bgvX73/6FD69+&#10;jXc//hzHbr4NO+ll3aM53o9dxmVymgceeYIQfRFdi5ajbmqXheGlkYp5CM41jBBN+A+xlIg4BIVF&#10;GdIoQ08T+oUsOnp6e5mQuLl70aNzN5MjQRljPM3FGttMFNHEwUv0fbjTKAqEDwVnDO/lZ+fkeut/&#10;IylkOrqOHWfXjPMQt9EktqBeEh4RiTCRarrCSeRfWjsnU8uTkAwr3bOooglZhVU2qyGZv+cW1Vrg&#10;ct6yjdh+8BT2HLsZ+2mudx+7gIeffgmHj5/Blq070dY+HTv3HoS3ly+W02NKyyyiqQzAGPbN0KHD&#10;MWzYaCzqWWtLp0loYhMyERQQZiPiAZNCsX3fGfhNisEE39420g56c4kwGk7SGKQyHbSETG1VBZ58&#10;8pINI+Vkp+PQwX2Y3tWKPtu3rCUcHce6NUuINMvQPKXKZlcqT3Tx/PlYsHAZG5emSVMpiDBjXX0I&#10;tzl8KDkDpTWvoBY1dd1EpI1YuWYHbWQy+g4Yjn4DnSgwIzCUL+BM0+ZKLZB5El8oLq3G+i378c4n&#10;X+Cjr763dYWfeP5VHDhxs+11dIFm6tw9j+CZl6/Y3gab9x9FJ/lMTWMnTVMN0vPKkJbDBsnIp8Bk&#10;IDxO85BSLak8ICSSAk2SRy1Ug2hCmaKl4h4SFtexHuxoV/ss9FBxCICER+F/pxGjcVPfgejbb9D/&#10;VfoPGGzXy2sSr3Eg1Fh6LxJGoZiEVFxKXltYVDQ7LIUCXmCCk5xZaEKjMSbN8iwoa0BOcY0tApmS&#10;lmvJVw3keotWbcXmvcewac9R7Dt1EcduuRePaiHqcxdx4vR5HDmhAOohywsS0kTFppn5GUWlHjFi&#10;FPr1H4IVq7ciSwnseeU0TzmIJdr5+AQSIf2xduthKlaSJdL5+E6y+eJz5y5GekqcJdxp4aqZ3R14&#10;6rFHsG71ChtvUqaDMvgUnumznoJy6aF7sXL5YjNNs7vaUFVdZhnp7c3tiIhI/FNopG1qID1Io6ZB&#10;IQlEmjq64/Polq/DipVb4eI+3gTGBKffMPIaFwwmKU5KSoSbOoo2t6qqBXc98Diefe09PPjkC3ji&#10;xTdxx4OPY+u+w7j13idw9q4H8PDlV/EoyfCdDz6GpZt2oW1mDxGtw1aX0hwnDSGk0yOLik+24QMl&#10;lUtoJtHOB9LTE6cR6RUCqLi69QqIhEbH3pmLzteERbzLjSZ0EhtcwjKAAjLUGr9vv8EmQDfeNICf&#10;e38TKokXDRs+wpBHQxEioL3jP76GNOJTYVExJjQZ2YXsuCwkUOsziCyFJMOa/CfEUfhASfPZOSU2&#10;xNDQOgcrN+3Bys17sHH3ERw4fSuO0KN86sUruPnWu3Hq/O0UHqLPgWM2UU5hDJHacZ6+FrMZNGgw&#10;y3Dbf0qIrLBIFtsrhSgXEp5o0eC5PRsty1JCpNUyfHyCMHNGD2bNaLegXgfNUWlZIbbR8qxftdzy&#10;ajRqoDn+FtzTIjbtLQ2oqigih5mNpLhoJMZHo6SsCNohTV6Too6jNK+YSCPYF4Ea6uRK1y7Jst8X&#10;LF2PNet22YoJAwY4YeDAESYwN7HR9d3XdyI7zhMTvNzR0dmBrIxyvPXhV7aM+/Mvv4ErH13F/Q89&#10;juVrN+EiSfAtdz5s+1reTFu+iRo3f/kGTO1UIrbmWlejoLTKNj+X4JjLLbdYvIYmSmZBHSZtl9ZL&#10;YBwmSR3ronEzKoDTcJlPZ6KKsymDOn7IYAr7TQPRn4LSr/9/FwfS/PW7hEzC40TNluDJRElohGzi&#10;UnL3gyPirH4aD1NSt1Yi1e5v+XSrq5q76V5Po+ArH4h8prAatdNm2L7cPau32T5Vq7bsxf6Tt5gH&#10;9cKr7+Iokfjinfeb0Ow7fILOSCi0EZjmdKmP9E5Dh40yYc4hEueTPyXQNGmiYHx8unlLEpQ0mvXS&#10;qnaiUyDGa3YGjwsWrSYA5OOtt19Hz6IeExBl7qUkx1mCnjjuAnJczU7oc9+9d5HgHLE5uxs3rMXa&#10;1VrVeiVmz51v67mI+LoQaUY4jTG0UZDInbZRYxeRMenGTZqaZ2PZCno3bASHhg4YOAw3ktsMH+aK&#10;hMRElFeUWQZ8V9cMpKcV4/NvvqUn8AZ5zU/0nL7GhQt3Y+nqTThHgbnv0tN46PHncOriPVi/8xBm&#10;9ayxWZblbGwJTG6R5juVUHMzKThZiEsjr0lIJ6fR8MH/LTTS/F6+4UWUlJfk9ueMRTWyhEYCo1BC&#10;v74UDBaH0AwaPBwDB1H4iTT/01z16z/IhMZRZKbEafRMCY2eHxAabUKTlJHL+mUin+gytWMxSupa&#10;kKUZnEScpMx8JKTloXhyk3lTMxeuxooNu43TmHk6cQGnbr0Pr1z5CCfPXsT52+6i4NyDE2fOIyIm&#10;ngiegqlTWy31cyDbXu3ff8AgjB3rjTKSbGVVRkYmYBLphARGMbNJNN+z6bRM8AvHeAKAj18IprVo&#10;k9dWenxBaGtptVmXmkQnN7uzbSoC/X2gSQhbt2xEHycnJyLIKJqQITQlbKSBA9lQA3pXKEjO64Xf&#10;UTRNFBo3N3kgE9jQY8gbIm1GYUZWueXQzJqz0lZmuv76gfjHPwbguuv64+/XD7L1Xnbs2IJVq5di&#10;/iztWU2/v7YFX377M3Zu3YM5tKXvffIl3bojWLFuO2574Am8+OY7uHjXQ9h7/JxpW9f85bb9cGVt&#10;M4orapFTWI7MPBJhNrgQJzY1nQ2YiggtRBSqOU7h1nHqQGm+VliQVyPTasHJa0JjhSgjBNJRAnPT&#10;jTRNFBoJi9PIXiTS5wEDh/5fQqOOkVflQBo5CUpMk4AqHqI6RJJHaFA1u0DLmGUbh6luJNKUN5CT&#10;Vdi6hInpORbZVkJX55xl6Jy7HPOWbjCEkeAcIcoowPf+J99g38ETOEVn4cyFO3D4xFlypVwEBoag&#10;vb0LN1zf70+hkYkdSIrQ0TGPSJNF6xCK8LB4ixdpiRQPbx+s23yEJjyOAqOlXYLNLV+xcgOOHjmM&#10;kuIiG9XWtJXUlHhM8vMmKS5F67QpiAgPQh95Se5jRyEuJhyVFSUGSfX11eiePoMI42kNLMEROdTY&#10;kxp+yNBRfHgQK0HyVj4NXbNXYc6C1Rg6wgX9Bjlj684jLEdx4tRdOHXmHjzw0PM4cvw23PfAszhy&#10;7DabqXD/w8/j4u2P4tztD+PiPY9h8+7j2Esv4Za7HzNec/ri/Thy5k7sO34Be4/cjNWb9tNjOEMz&#10;uBdr1u/F6nU70UPXdAk9jRmzl2PGrOW044ssmWpKQysapnbQxNaQqJcji1CdRQ8jLTWfKJdvy8SH&#10;26rhSeQEsYiJTjHuNn58MMa5E508JtGEucOLWjnGmQTahSaNZH7IkJH0TJzJGZwwmMVlTO95Hcfw&#10;+rEuXtTmAJomkuDwOMQmZlmkN10zK+lOl1a3oKphNklwNVK0anpuJZIoNIpslxFpyqlMbTNonlZt&#10;wZ7jZ7H76DkcPH0bLt5/Ce9+8AXJ7xGcPn8rbtW05bO32IDpRAro4cNHqfQUGArLAHKum27sa0K0&#10;cs0WC96JYwXTQVDA00uOAfnPouVbKdTZrK/ohhZvmITuOYsRExOL6MgQlJUWoaa6kmgzz9as2UdX&#10;fOGC2VizajH6tLc08mQbjhzci+AgfxOcuNhISnAgTctoy+dNI3xqfblUcogkSmsAvaa0tCJMrmxG&#10;87S5WNizBVMaZyIzoxQ7d5/AoSMXbNrK9v1nsGT1Ttx8x6M4dOoOnLrlAaxghx84cTtuv+9pO3/u&#10;woPYRWFQHs7KNbuxfNVOCsRe2u87sG3nCWzl/XYcOodDp+/C+Tsfw4W7HsOJm9lo5x/Exh2n2MB7&#10;sGbLIZznvTT7QWHy7XvOYM/BCzYGtvvgeWrng9jPe5y/+AAF9jwOs26HTtyK/UcvYPe+UzjK78rF&#10;PXDkPM6cvxd7DpzhkaTz7J30VC7i1DklQNGLOXUbvZfbef1Fu89xflZcag3Nida720fPbyeVZf/+&#10;09jH+2rfqt17TmLr1gPYzvc4eepOnKDy7Dl40gZgdZ8du45hL9vp4GFyl5O3UjFO2GqdB0+cx57D&#10;Z3Hk9B04Te/ptjsfwUY+4ygR6PDx8zhEd7xrxkL2Qw5eeeVNWwFMif4uLp647h99cf0/+pkCBZEo&#10;a1FHOQYRkXFGL7zHT0RT+zxbBcNPK7JqaRd6ml0zFyAvL9/muWlhRq0YoZSZhNgINDfVYVpDFQ7t&#10;pnnSl/CQSbbMSFJiLG2ju40zTPT3s6z9kYRtRYGt0OMQodS0FQ9Kq4fnBHh5aW0apQSIhfcuIBgc&#10;0jv0HhQWiwB+1yhrPIVN4y+p6fl0WTXYp8HAQhK2EmRlFdnCh7l0pTUXuohuaV19M7SRRD1RY1pr&#10;F6ppmmrqtZ1xK8on19uihlrQsLO7d6sfNZA2YW9umYFWmrIWHrumz8dcuuqLFq+2Ddk1mLdy9Uas&#10;W7+dULyJxx3YtfsYBf0o1q7dgd0k3bvIIw4dOWv7DeyneThw8DROn73dPh88fAY3X7ibCnEBN2uB&#10;SR7P39L7fRfN6x7+/1byD+3RdPHivRSGY3j6qcv46fvv8D752y3nbsFuXqftdJSovnXnQWyh+V2+&#10;fBNN+FEsp/c5f+EaHrewbGK917Gsx5KlmzBvwRor2qCko3sxZs5dgdnzV6J7Vg+ma22/OcvRPXMp&#10;pnUssHV++t44mB5SlrWTOKSWbFFgT9OS5VVmF9axPbtIjkMpMAE2ZtXcMRMzZ86yiZFxUaGoqSzB&#10;yqULsG7FIuzeug5LF9K05qSiT1FhDu6/907ccv4MWpobkEMJa6ybbPNdnIaTiQ8bSUbuZIx8yLDh&#10;/MxC7tNbnIwE6qjfhw//72t7CWIv0XTS8Zq3InM3kt+11oqOjnN//nataNL7f/9H19JE8vNwnhuu&#10;evFZw8knFHwbod8d/+U1I3jfURT2Ebxu1LXfFL8YbnXsracd+W7Dho6wd+x9zxEYyu9WhvD8UJ4b&#10;3Ht0lKFWdM1I87YG073VcTi9Fici82B+1m+DBg3Bp1c/x7///RueeuBObF21ED2zWm3AbwSfrZDF&#10;SJpzRdrdxnqSuHrSNGqa7SQqn6bZSAGjyCHiERuTQiqQgczMAltirbikCiUl1aZY9fXT0NjUhtra&#10;qaiv0/cOVFTQO6Mrn6oNQmjytIppKb3Oispay0AsKKhAPl3/5uaZyMjIt3HBwKBwzJu/BGvXrEJW&#10;SjK66FFPLslDx7R6Cs5cLFvQjcN7ttjUoz6pKQk2lUHrqulzfEwk2ik8malJtPOR1pgSAAnC/1Yc&#10;3oOKSOFfPw+1/7KTrwmNNaw8lmvCoPLXz//bOcf1juK4n8owEx7eU99577/e3/H5z/MU5uEScgn9&#10;0GEUit4yTELOokiq6iuPyQq9PxUJxZ9HFpFiFX3+6zUO4TFho/Dt2bPXRu/ffe1FNFdXIS0yAqmh&#10;/qgrLcC8Wd24iWS7f78hf3psKnL3//pZhHwAPVEdHZ9Fdv961PMd19j/6OX1V2jAvL3e4vD8HMd+&#10;A3gNifwACra8RJ2X5ye+quVEyul6r+iZi73bNmDHpjU4uHcr7r3tDPbvWIe9Ozahj3bwz8slw89K&#10;x7Gjh1DPFywtyLO8iuDgIHbIfwuFQ0j+p+D8tTiu7b2ut1P/N6H5n+WvQvNXgfm/vl8TFKGX3ZNH&#10;K9fu4RAQx3P++n3EsGEsQzGSR6chgzFi6FD73ht2l0ARSYkgEgihhUMgVNRBKiYoFKjBQ/i7BEjn&#10;rgmNBKa3DMdNN/W1VI9vv/oQezavQXxULFYvX4fchFgUpyVgTkcD/utvf+/tSHprEpD/rTgEyCEQ&#10;/1tx/PbfRwmbBIf//x9FgqKo9oBBJMws/QcOoFdIwRvMdySRHsRy9uwxtE9rQElumiGN1rE5fXw/&#10;jh/cjoM7N/QKTVvrNNs8QTnBOTmZSE9JQmFOFqbUVJHYphI2XXuhXIIgjaSmSpBMQK4Jyl8//29C&#10;Y52sTryGCDJ7/7OMoJlx+l/KCHptVvhfHeXFyTTpKDSzI/9vJkvIZqaH53WOGi8TpHMjhg/BSJZR&#10;TsMwSp+HDaHgDO5FmGtlyFB2Oosa0YEwDqGwz9eEZoiE5tpvjt8dKCP0unz5WWg/8SsvPorwSb7w&#10;dPdBSfkUDB3QH5kJkchLDEFIwARcf0N/3HitSHj+Wv43IXKct2t0FHJQUOx3Hf9S+lGIDFX687sd&#10;r6HLQAqNBIfCYoWfBw4gcpnwDEYA69vZ2oQ95DAXzxzDvBltmDezHSsXz8HNxw/g9gsn0ae6ejLq&#10;ayfbKhFV1eVISU1AaX6OjXzLLw8NCcCoUWp42uERgveh1z6ro3qFxVEM6nVk6eU26tT/RgUdDXn4&#10;uwTPyjWUML5i5ZpwXStCF6FMLy/R7w6B/G8h7RUeCai+9z5bxYE4vWU47+NE4RlOoXGyos+qwxB2&#10;tEzXEDNR144UAIewOIRCdVCo/q8mQsWBMvrPQHaOVmT/4ctPcc+5o0Q1IttwZ+SQ5IubOTsNRXZs&#10;ENKjg0lW++Ef1930p9D8VUD+t/K/CY2jSDD+f8v/RJle4Rkg4WEZSAEygWEZTISNITXRGnyaZXtk&#10;/w6UFWQZsuygF1VAQFm9vAfHDu5En6ioCOTxxITxHnTLJtj8lrndnbaPk5KzYqPDUFKYhwk+PkhP&#10;Tcah/XtRUlREN80PEydOovc0Hh4eXpa01NraDrdx3gbfysIXR1BRQG0EianiPLKdil6Gh0XbyGtU&#10;ZDxiohOJdC3mEir3NjunkGSv0j6npWUjIT4VuTlFJHUN9LrSbPKZUi4dOcCK+mrmgSLBur/OaWZl&#10;ZESc5YtoZFej1prqoRSGce5ecHMdh2Ber/C7Vl3QYojyECXUMlMSFIf50fHTTz/Dxx9dxZ133Itv&#10;v/kRH7z/CW679S7ce8+D1pESGpkHZ+fR+Pnn7/DplVcwu725l2hTmBT41CjzgIGDEBMyEZkUGi8X&#10;Z/z9bzdYTEXFIRAOIXKg0F+LCYwJDcv/IjR//S4B0ViZQ3AcxeI5FBqRdQVzewO7Tra6q1YNSSUa&#10;PvLgPRYBXrWiB51tLbj/nruwa/sWCtRM9ImLi8bxowdRUVaA+++/G5WVpchOS7JtWtJT4m0LunQS&#10;5MrSYpZCHDmwh1KXzY4ItMy2gElBJMxRCA0Nh1YuGMDGvpEvL7dcSKHKK1rqEBoFmsLDYki6tZ9Q&#10;DdrbZmIy3ezOjtmYM6cHixatpLvcbccOntPv+q2jfZZN0Zg1a0HvujELlmDmrPmYOq0d05o7WTro&#10;Ys9G/ZSp5iXU1dODmNyAtlYtg7rG5i51ds3C7DkL0Tytk/ebgan0Oro6Z9lIcbnGtArL0DS1DXV1&#10;TTzXiFr+p7qq3j63t3XZ7IRZM+exvrWsn3bV22O5uqkpmSjif5XofenSw/j1l+8Qp39NAAD/9ElE&#10;QVTx5tOPIjud5p3kcqyLB9LSc1BeUYNgCndyQjTignwRHzwRkyYGsQ2DLUinUWvH8iFa1cLdzcs+&#10;O/idkMyBaoOIDP2JEEZkDVF6zVHvwKoDafS5t9zUt78JjAnRtSLBGUyTpBIfF4emKdVYvmguZnZM&#10;5bskoZNCv2n9Gpw7cxSL6G5vWL8CF285gz6zuttskDIzNRV7du80bqMVktavWW57PBXmZUJTd7U4&#10;QFvzFIwZ5YTs7BzT/tKSyWhqbIXfhABrNLmk/6DGaEBTI+NDKEB6Ub2wXGFpWlCg4gXRKCwqt2ku&#10;M2YswLx5S+0oIZHANDdPR8/iVfToZlinq3NnzpiHFgqHo5N7BWSadURrW6ehkNaz0V4D2opY99Fs&#10;yBkzFqKpaTqVYQqPWqd4Ol3QRlRXT8XOnYdQRsFtbGrh79WoqZryp7BoYlzF5Bqb61RSWonk5ESi&#10;bgRK8nMR4OfHzhaCTWRn+yIlOcNKRkYWrr73HhHpDVy69Rzi4+mBhsfyunC2z2RrL12nBK3A8Z7I&#10;jQlFhL8vQoKDEcXrlCiuhLf4uGQkJ6WzjekKB4QiLjbJ/hdMt1jXqA1VQkMiTcgkXApRCC3Vxg6z&#10;KkHqnT2iyQBjzCKMc/NAZHgYCvJyMbmiAmFhQSjIJYel49OzcAaaG2tJ3MOxlIiycc1i7N66Ed2t&#10;jZjX3Wr8ZvH86STCFITujhZUEEm0SkBI8CQkJcRYwE85NUnxUbZPgpYk8fEahyEkTMqG37P7II/3&#10;WDxBO5WootKU4OAIVnAsIZ7uKysuXiEuoBeScEVHaapIIion19lmFGXlVVi0eDna2rttVL2CQlBd&#10;3WBCIjSoZkfKdElQtH6uxq5UStgBDY0t7Nxr+x4QHRQgVLBQ9y0trTHBamzsoKB0o6yswXZcqa5u&#10;obC2YO68xUjULIHSatx8/lbccvF2W630gfsfwWOPPoUnnnwWl597CVfeeg+//vY7Hn3kEi6cvxm3&#10;33orMtIyERcdi8BJRAcvb2pllq3xl5aWgW+/+BTvvP4czh3caytxqQ0CAyKIZLWGWtE020pKL8jO&#10;QmxwIPLjQhAfEWbvUVY62VI4JThqJwmMBEOmXEnksTGJ9j0sNMrOSYDU9uJZvZkILnB1GWfIpOfK&#10;TElwNAbn4qpcbU+0NrcjJSkG7RSE2KgQHpuwd+dWbFixzDjMChLezmm1CPHzQGFWHPZuXY/tG1ag&#10;vakaM9obMH9mM/po0SK511Xa/Z0oox1SUxITbHUsFY1wTuV5zfGtqiihqUq21ALttia+cPjQCaus&#10;XjJgUogJzE207QMpREIY/Sah0Ui50hNVxHcUZMrNLWNHl9v2M/X1CkI12Hd1+PSuudbQ8+YuQWVF&#10;LT28Ep6bTY3LtF3ecvOKiTDTkZOrmY/lhiTakELb3Wh3FCGNTE19fStLGwWmkSZlBU3bWgpbM5Ys&#10;XYn9B47g2cuv4L33P8Zrr1/Ba69ewcsvvY5PP/kCr7/xNp5/8RU8/sTTeJgCc/mZ5/DM08/iiSee&#10;wIcfUDDefh/PX34BpcVlZmoTybPyC4rwzdUP8dYLT2Dvpg0UmngjzCHB0Zg9a5EpggQsgbwsMoIm&#10;KjIGRSnRyI+PQTLRXoIhQZBAqAhtJCAOQdLvEk61tUyirlVOjTiZ2lcKKuFRewtx5OnJXMmMacBW&#10;qaxhIeGYyD4uyMqgkOShu30qUuMj0VRVhuSoUBRkxGPJ3DacPLAdh3etIy9rQGN1IXZsXI7ZnY1Y&#10;KKERglRVFFPqQs3WLpqvmXQrsJImSruwaJGbU8cPISzY3wYz8/PzzMOQNyToE3lUhfViaqChQ+Tq&#10;juHnXqHRSzhgUy9eQo3SClTaE7Igv5Tkq5kaVkWeUEeu0UXTMJXny9HROdOEIi0tlxqq/ZAaeV0N&#10;GysHWZmFFv3MJaqoiItICLVRWEVZPTuyBpV0cStopvS/IiJPYVGFCdHl55/Hm1fetvLW2++S0H6M&#10;r778Dp99+iW++PwbKyK6r77yJh5/7Gk8+cSzf5YnHn8Glx55Ai++8KoJzjNPP09bvxQXL95JwW9C&#10;PBHk04+u4IVLROId22zRJJnsUArAzJkLsXzFWsTFJxtiyASpPZIiw9FYnInitHikJcfblGKhiX7T&#10;UUVCIhOVlKiVrOJNkCRQMlcyT1p3T2ij9tbzdFSfqAh1FMOReVK+dOXkahw+eJB8pQWrCQTiqVvX&#10;rURDZREmF2dj8ZxOmqMpWLtsLtYtX4CDu7cQPOZj3vRmbF61GDs2LEUfbWSq9fUeuv8u29+poW4y&#10;ykvyzd1Wzqj/BC+sJoPWEmoLaK58xntTevuZl6EiT0lpnaqYIzLpMEsO0yRk0ovJfMkWSyt1FPwK&#10;rWS7hVLBQRH8TVoYZ6tkag50XFySEeaK8uprU1FrzUwJcUQ84+NSkJmVa0RTixvm55J/JOYiM72E&#10;gplnqKTSNHUa1q3bgNmz59Kc1ePwkeN4mughxPjyi2/xzdc/4POrX+P99z7G99/9jJdefM2Q54Xn&#10;X8Hzz71sQqTPTz15Ge++8yF++fkP86bkPb373kfQ3tcH9x/A4w/eiTefeRTH923D+bNHqeUDETgx&#10;GMuXb7AJ+gmJKez8XgSR8ISEhiEvJRb1uUnISogiNYi3RSQlJEIWCYkQRUcJkJBGRUIlRVWbOgiz&#10;lNMRZtBRiqrz4pUSGuVFN05tphLlUdky2KYlKM7PwYJZnagsyETPgm5sXLsEp47tRevUyZg/px3L&#10;F8/FsUM7bQeew7s2Y++2NSLC7Ta/SUukaV09rRqgObyJcZFQ0rmWVhOn0TIkQYGaJ+SJG27sZ9A3&#10;UIEuuZSUblVsmFIHrn1WUcX1XcUhRHohhzegoyNmY3Ef/q5zMmnKVbFigT3H9WN6f1P8ht/1vCEa&#10;G7oWr7GstaG98RL97sTv8jSEDuO9x8FltDOF1wvHT5zBJ0SW1994B2+8/jZOn7qZJulzQxyhjI5X&#10;3nwXr7z8hgmKEEWfZbpUJFi///YvXP3sKzz7zAtm3j748BObJXp4x3rcfvwAHr3tKG7ZtwbHDh+i&#10;kCRRqJbbIgIKC0hYZFZUAkND4UtFbCrKRUZUEDsvA370TCUgUiwJjoPTOM4JYSR0Qhl5WRIcCYfa&#10;xtHGjqMGnXVeKCPB0WRBKb9W7pze1WULiZfQ2UmLDcO29ctx8cwRosx8XDx9EBdOHUJrQzXyshKR&#10;n5GApuoSZKTEoI+vjxdJcCHKWGlPV2ebxrJ2xVJEhAaYuVJmukxXcUE2NT2PHsxUdjIrxKKgWG8k&#10;tTcoNtQiqr2fLfg27FrR52vCo0E9BeDkTQ3sNwSDaG+HG//5yxACTZ9G14VSNspugqIAn36/Nth5&#10;7bcRPI4YxXOjNKTAeqko4McycuRIjB49GnfdfTe6WqbCw80N997/MK688wE1PMqQTRosVLn53EWi&#10;x2+GNhKQZ5990fYZ1/6Rr7zyOl56+TW8RVL80ouv48033sXXX31vQqO4zeuvvYV33v0Ib771Po7v&#10;34mH7ziHW/avw7wmLU60Bj1Ll2HG9EUozK82V1lI/N+BQ42BjYCbizv5DZHF38uCbg6l07trQLPX&#10;zLv8OSfLZrsKPcYq30db+/D9pTjsgzFjXOy7FFHneqfreJvLPXjgIPOQqsqLkZOegrlzO1BfVY41&#10;S+agq7kW9ZX5OHV4Jy6cPYLVi2fj9KHtmD+jBTPbm7BtwxIcPrARfZqaavHQA7djDe1XDblNO81S&#10;ElFGxFdF0cGs9CSb0qJJUydOHMG0pqY/Q+8Ooflr+VNo/lIcKOIoC2YsxS8f/YG3zz6FF7fdAg82&#10;iAmChMAEpPf41886qhEdR8GxfR7FwgYUMo00dGJjW6ONJLmuwi23XMT+XTtx4vhJ3HvfQ/iAqKKV&#10;vHx9JpmJ3Lf3EO668z6iyGu22tRTTz2HFyhIL9MkSXBee/0tvE1Be43C8ewzL9JUXcEnH39h3pb+&#10;d5lo9PTTz2Hbtp04dnQP7r9wFE158di7Zhl279ZCzkcwZ/YipKUU/ikwjqLvKgogVtFEVGQlwZse&#10;mcPUO45/lmvBOUes5SZSBR379u1v53X8a9Fvdr7foN7/3dQXt958Cit65rHPF1lG3oqeBTi8fxPO&#10;n9yPo/u2kAh3YPHcTpw/vhcHdqzF9k2aD7cM61bOp8vdhT4ZFIjWaXW2bXKwvy9iwoMxa3obYiJD&#10;bChBvEYcR4k4vl7u2Lltk6VPDBww6P+v0AwWAgl5/lIccKniOXY8/vjm3/j8qY/x/Mzj+GjhbdjV&#10;vuzP3x1FgqKjBMPx/a9FQmOCY+mWvUUC4ygtdC8fvfQEkeEdmo+PSX7fpSf0OK4QFTSPSwsdig/I&#10;BImbHNh/xIRGyPM4ie9jJL5PUoBUJDwvsDz4wKNEojftmocefBRHj5zk789T0C7Tjc7B+dOHsXk+&#10;vbW0KCykZxIVRU8oOAQVlZNRVDCZQtA79PA/y6CBQ1FOM1GeGYfUpAQ75xAUx4Bkf3a8QwhUFJxz&#10;fHYUx+86Oor9RkTvr7zmocPQUFOJaiLNZFoYbTOpfbsO0Vu6/eYjuOuWE3Sxl+H2c4exctFMysJU&#10;85q03N3pIzuxaHY7+riOGUkzcT3cxoxAbmYygif5Yiw/Dx7Yz3bDvZlF3pUmUVVVlpobnpoQg+6O&#10;Noz3HIdJfhPIczyQkBBHs6Oh+sEGrxrpdXZxxRh2ygRqdHvndCQlZdCdz8EHr72PP377N55Yfgwv&#10;dB3CSx0ncf/svexoCsBwV0sb1SxOJycXOBFRVIbSfA0V8Sb8WmqCwvb9NfDGRh/UWwYPkRCzAyi0&#10;Y8aMNc1vbevCsmWrLaajvJPlS1fgvvsfxJdffUfTsRUfkot88slVZNHTWbhwIU6dOkMv6WkKCAXn&#10;sWfwCPnQQw89bkch0PmbbyMxfgWPPPw47rj9HuzYvocC9wjue/gSZra1I5+Qv6SlBmsXdGB6QwWG&#10;DxkE55FOGO08EuWl9RjYX6hybYCQZfC141DywxTtT1CUjYriHAwWZ9TvJgzscA1CsjjSHWxcyYRI&#10;wwUSDBY7999CZedYBgzgcSALj2kpqSjLz0ZBTrrtc5ASH4bF82Ybt9E2BnddPIszJMI9RJqDe7ag&#10;Z/4M7NiyiiatCrfdchQz2mrQR7xFqFJekksXOxHjPdxYPNBFoZjV3YESchlfb3fbZU6z6xbNn4k2&#10;kuK6yWWYRQlNS4y1iLGQqKw4jyQviqRsLI8kbfSICktqsXXLHjx4/6O48tzb+PXDX/Hrb7/hj19+&#10;x11Fy/Bg6Uo8WrMFF+pWYt6Cldi7/ySO3Xo3zt/1AG69/xJuo2bffPeDNoHu7J3349wd9/O3h6yc&#10;vf0BnLzlLhw5cysOnbqIXYdPY8+hE9AqUvsOHrflU59++iU8/7yQ4Qo++OgLNk4nivLzsWLFSpva&#10;umrNWqJBDN3lOMTGarnUELruU0iOz+PM6Qu2ouatdKkvnL/NhERopOCfPp85fR5r12zkb3fi8MmT&#10;8CVnGjZsCPZpP85lszCvpQ5OgwcYj3B3d0FlxVTcdONA3KhOp8BL6G+8Nk4kJFCCf1NhDoUm20z6&#10;ADkag4gwLMp9kRA5hg4cpXe44L+FpNck9ZqqAfTcBhBdhEjiMyNGDMc6clZNiCzKzbDQyqqli7B3&#10;xxZUlRbh5PFDWLuyB8sXzsTcGe38bQF2blmLrRu1RHAOIkLGY+92ek/qbAXvxo0l0/Z2s3QBN5cx&#10;lvqZk5GGqVNqzQ3XcEJrSwMCJnqjkSZr9vR2lBfl2QNFpLZvWmfr2izvWYjJZcWIj45AfEwyYXkq&#10;CdQe/P7FH/jjIwrLB7/gn38A7939Ai7lLMFdKTNxX8U67MnowukTt1MQHsStNA13UMsvUpsvUMvP&#10;0QycvvdhnKSg3PLgkzh7zyWcu/dRHL5wN05QcM7f9xiOXbwXZ+56mL89ws8P4NTZW/HAg4/ZRvEv&#10;vPAWXn7xHbz19sdYumgBIkODKSTaaTYKYWGhCKcHk5ORgfT0DCxc0IOTJ0hkL9xhQqNVyo8fO43D&#10;h46bkGzetJ2/nzWPS8d5cxfh6NFz2L1nL9xohrvnLcCmnvmGND2E9qH9+1JoBsPZ2RnKqT547ByO&#10;895Hb74Vpy7ehZtvvw93PvAY7n7oCew/ehqd1VX0VBLpoq/E8rWbsXzVeqzctAUr123g57UWNa+c&#10;XIvSssk2KKvQhDYOG0kvc/ToUZYDFRERDm9vL/j6+hopdnYeQy9yiEX8Vyydj9UkvW3T6pEUH0MB&#10;zSXf20LOsgK7tq7Hkb1bLbB39sQhosxMrFw6D1vohm9bvwJb1vWgprwAfTzGOtsI91Cao8a6OqLM&#10;WOTlpMKH/KWxrobkuAzREcG0s7G2knlacpwt4CdBaW2qt8HNYvr8wRN8kBYXjUkTvJGTlozG2snI&#10;zC1GWUkD3njiTfz41vf4/cNf8MnzH+OzF77ChaYtuDt5Ji7GtOL2ilXYnNSKh+96Cs++SiJ65QNc&#10;evEN3EfSeedjFKBHn8GFByg8FIizdz/E48M4f/8juPuJy1bu1dzvS0/j9G334A4K2r2PPou777wX&#10;Tzz5NK5+Tm/o1bfNI3r8yeewYslKJBINE2OiERIUTFc2lBpEIYqMRE1NHbQQtRZAPLD/KLZs3ml7&#10;ImzbusvMkAYoV6xYy/M7sGvnPhLcw1SkTprB/di3ay+8ScIPnDqHlfPnYM28NnTTPA3u348e4iCi&#10;yAgUFdZj16GT2HH0LPYTHY9eIEqeu91mHWh+05lb78OCtg7Uleaho70D2/Ydxf5jZ3nNHTh8+jas&#10;Xr/d5tavWr2ewrOCglOFvfsO0SWPhTYNS09PRVDQJLTQU5w7dzYWLpqDO++8aGvpVVQUWrytsqQQ&#10;q3pmY+PqpVi2aCH7if0b7o/zZw6jqaaMv83BkjkdtlxaYU4autua0E3Ou3hWJ245dRDL+G593F1G&#10;IyRgIuKiwhES7E/OEYM5NEsZyfHobGkijGXangjnz54gy16I1ct6kJuRYkhTUZxvwrOcfEeLVTdU&#10;VWDjpvXITUtEemKyzWDITi/C169cxafPf4Tf3v0RV+5/G2/e/TqORLXgtqROnIhpxPmSJdgRNw3P&#10;PvoKXnv3E7z64Wd46b2ruPzmR3jurU/wyMtv4Y4nXsBdTzyPS8+9jidffhtPvvIWLj37ik1XPX7m&#10;PPbR1OxiJx45ehwnT9I87dlP4lmE1NR01NU30bTOQlur9r+ejozEeMRGhlFo/Ol2B/C9AxEZEWZr&#10;7WmMa0b3XIv0rlq5DispJKup7cvJi5aSD7W3txMFVmPjhq1Yv24zGhuasWndViLsUoQRoR968gXM&#10;6aQZb61FU3mO5dcMGTIUw0eNZH2qacYu4Baa2pM0wQfOXMBeCsWOgydoZu/kubuwZ9c+dNcUIS83&#10;HVsPHMGRU7di38mLWLBsPdas34Z9+w9TGJahvWMmtBPOHnp+GlLR9j1BAYFEvlms91Jb93lKfbUt&#10;UpSRnIBqer8jhg0k0s5F+9RaE4aokIkYPXwg+3Qutm9chh1bV2HB7E6zHod3b8U6elenj+y1jD25&#10;5PWVBdhAwevj7eFqg5GR4UG2mqdWv3InOc5MSYCX2xgiTQkqSgtMcKbQLE3m54aacju/beNa3Hnx&#10;ZqJJPkKDJqK5rhrbCXFJ0aFEo2lITcvFmrmr8cNLn+O7pz/Ch3e/jJdPPI3HjjyIc2mzcCxiKs6G&#10;TMHZggVYGTUZ7zz/Bv74F/D7v//N47/w2x+/42fynx9++Rnf//wTj7/aGn3fsHz/06/mtbxERNKq&#10;4ocOHcLp06dx+/lzeOSBewm/jYaWE4l87uRYiiSrVFbUIDkpDmHUSBX/iRPgR5SMjopAcXERGqY0&#10;onv6bFssSKtMLVywhO7yAkuBaGxoQmFhIebOWWArUS2RtpdoubFlmNHSjhQvTwrwLZhPpeuur0Bt&#10;YTr63TgAQ4c4kcyPQEZaEQ4dP49baY4u0NwePX+7cbSzNFGnLt6Nw+RNx0/ejLayfJSTS95D7nSc&#10;SLR4+XpU1ExF96xFWLVqE2bTfd+4aYdtTy0PT2khnp7jiTZerHc3+3EhhXyxzY6U8Lzxyks4S4dG&#10;m7+pX5UC0VRfhQr2mzzj+JhQ9Czsxnqizw5ymDkzWshZSzCzYxopx3RalCp6hkk0YdpqexX6xEWH&#10;2LSE9tYpSIiPQlREkJkfoYxWxooImWQkVwG+5bTVOudAoinVFYgInoQUmq4guutNNeQ+vJcGv/Jo&#10;mrR65HuPv4F37nwBV598D7+89jUe3HUPjizYiROZs3GxZjXumL4Le3PnYUVYNU7upBdF2/74My+Y&#10;W6vI62effYFPP/8KX3/7Pb7++lv8+utvln/7xz//iddffxOXn30et91+F/93CSfo+dx6x224evUq&#10;tm7YRNd+DHmal41Et7dPR1fnTEOGfJLNZJrZpPhoQxorwQEIDJzEogHVaBsbyqcGa2Ragqb/NjU1&#10;o6urC3MoNBIq5dZoHG1W92y0T5mC3Am+OHfzLWhhh0wpyUZdYRYG3DTYgpqDhw1l26ZgH0n6JXpf&#10;99Gs3kbOdfHeR2xdngsk+1pn8Cm68vPIMYszUnHfY0/jMtthw8Zt2Lx1P2bNXobW1lmswxwTFOUH&#10;Kf1jPnmYp6cPPNzHUUgOmLBoafp77r7dthxMIL/cuX0TDu7fhWp6wsspVA31NRQecqOifKMc5WV5&#10;9KSiKUzlWL18HlYunkuU2Yeu5gbUTC6mUM3CMp6b0TYFfVqnNmAs3cEg/wmWBlHCBpWJkgRq3Rot&#10;bHT2xBHz7WWO8rPSbMWsRJqz3NQk1FeUYtfG9SjPz8GpQ/vtunza1qKichu2//zRK3jt3ON49egl&#10;PLHjAu5dfTuOVi/FgUnlWBdUj9U0S7tK52FZyGQc3XQM526/37bH2UJNWjxvIdatXIXVK9dg7uyF&#10;aJrWicWE6fmLVtGub8BbV97DxVvuwHxqvZYTW7l8DTauXYUvvvgaF8/fAm96LIotJdEclZZqNL0J&#10;ZWUVKKH3lJGkXOgc8oEQ4zXy+pKT4pGanILcnHwb61LRKpot7KD6uib7nJ2Vj6lNrejunmXbKWal&#10;Z6GOwlSVXYS48b626vdccoqp5XloJq/TOn7KXpTXpDSSAzShV+jmv/Xhp3j/6ld459PP8fp7H/Lz&#10;l3iNRP0tenjzWxpRQ0/09Xc+sOXj7iDxf/qZV7Brl3aC2UwFmGUmauu2nRjr7o6g0DBbWEmR33vu&#10;ucuGCFavWo6nnrqEErrwm9Ytt3wod9dRlu6iwWetFKJJkjNnsE3JX4oL0ohuWWiV41NVaAOXyqGp&#10;LSvCvu3rbOxp/4715Lkl6FNNMyMYr6ksNdOkYJ5c6ILcNKJLML2KRNRWFpO7lCI6bJIhSVlhtg07&#10;5KQnW+Z6QnS4BQUlVKn0uhqrK8ngYxHqH4on9tyKJ3beijfOP4FLW87gdNcBHC1egNtS5uKhaQfx&#10;/Mr78PFt7+KLRz7F1Te/xc2Hb0ZNfhmqC8swOacAS9k58zu6KYi57NgknCT8Hzl+1pZF1cizzEQ7&#10;f5fWV9H8rFreg0uPPo5Tx0/YKhUTvD0oBFkmNNXVtTRBpcjNzCDXSkMejxIalahIvkN0pLneCfFJ&#10;JJWZyM8vpPCXUgurUFM9xZKziqkMQp7GxmZypQZkUmhEoFP4ny2bNtoE+UM7t+HUwb1Ys3QxtDbx&#10;OHbm3/9+vY017dyxDz/+9Au++vp7W6WdoGkbiaj88scf+Inn5rTVoZZezTff/YSvvvsFn335LV5/&#10;833bwufQ4eOWCqucJPdxXnTNh2PkmDEYM9YNWuFLK1edO33clvHVbFmNF84gx9q5baMRYW01qDRe&#10;LY93D0mycqeK8ug1zu6gYFVj1bJFNEPL0dlabwOZ2zetxYY1PVg4txO7tq3F9PYG9KknY9YyI7lZ&#10;KeYlaXUADVDWVZfbqLeESoIwo6PFVrJeunAuhagUBYTPOrrWCeEhiAzwx+7NGxDPz0lxUYhgRYOC&#10;wpEUHIdXjt6PS1vP456Vh7Gloht7a9biYMFCnM9eg1saDuLB+bfg0U0P4Pnjz+GFO17BtMJa1JQU&#10;o6qgGOVZ2Vjc2YUWdkpocKhl0m0gouyg5yJyKpe3o70befnFKGFDFtFUzOxs4zWbTWgCfL3g5e7K&#10;xitFTk6eEV0dCwvykJmRhuzsDITR/VaRiQoNobsaFkEzEo2YmBgkEY3khgtd8nKLLEkqKzPPtvup&#10;otubl1eAuJj4P+9bTz7U0jIN01ta0dbSwnasRRdNV2dbG5bQJKSmpNnIuzZTXbh4je2o10OCrbJi&#10;9UasXbeebvFmLJ3fjYbSXMydNQ8b1m/FngOH0d41E9f94yb87e834P/853W44cb+0KyJkSTYzq5j&#10;Wdxsyd7uzhZahxk4emA3mqdOseVjjh7Ya96vNoBTRqbCJ8pskPA0N9RhBwXj0M5N2LlpBQ7weObY&#10;dhzctQnLaZI6aYm6muuwec0SbF2/HBvXLEUfpfi1NddgWc9cC85pdFu5wQr6yAxlp8YbbGUk0OXO&#10;TscSwu9EuujOI4YigCSzgmZpRisbqrmJ5oo8gMhUUVKEgIAQ5EWl4eaWlTheRxbeuAqLo8uxu20t&#10;9lUsw5aIJmyJb8b2hHbszuzGgeKF2Fg9B+nhSRTIHJpBFnZaZ2UlhbMcLmPG2qLP2dkFaG1uNWFZ&#10;Rvc5Ky0dISEhSExMhJ+vH59dQMidxYbJMa9o+LBhyM2mkGRmG3poaY40CoI6PD01g5qoXfR9LXUz&#10;kMIfFhrE4yQKTyRiomIt8KdlYLWOsFYuT+FR98nNzSMXSEFYSCgS4xOQnJjE66PNzKUkJSAtIZ5I&#10;lYviwgIKXQZSEuJ4z3CkpWZj7vylWLRkDVq65qG1YxZmze3B7HnajXcxmhvbsGg2+6S6hKa02IQ1&#10;J7fQkugV/b7+ur42g+H66/vakI2Nt41yNpTRQk2V5eUUhHq8+dLzmNZYa1kKa1ctIYL0IDTQn+51&#10;iAVp9+3eRvM/y/bibmkibysrxO5tm8wU7dzUgxOHSLSJOLu3Lse543v5eRlWLJrN+8zVdoTZmN4x&#10;FVHhAbR5I9BQV4l5hKUZHc3GnFcvX0CXbAHNUgbWrlhi0eBSClE9PagDdMvOHNlv5kpBIm83Z3Z4&#10;EkoL820gcHJ+KS7M3YAzs9bg/Nr9mB1bjH3TVmJ7YRemuydhhncaunzS0OGfgY5AcoPQLPiN9UZE&#10;QDAF0g/xNBtV2TmICwtj5zvBizDv5jwKnuRgwXQvG6c0IJjEVYswao3gAP9JhnRlNEUJsdH0CEMx&#10;aMBAExq53hKYhIQkpPBzPoUmOTHFPCeVSf5+Jjgq8qh0X7mwEeERFiWOjo6mYCbZIkIqKRSY2OgY&#10;u07CohIVEUnXPRxxfHZKvFI2I+yzjsG8b3BgMM1bBX768UfbPF5pro2NnWhgmT59AVpJ1qdNbbeQ&#10;fl1JHubMnInbb7+b5qjCljC5/vp+uO7vN9rMBc1XsjE9jeZTaDTHXsvAubu70RRtxrCB/bB08Tzb&#10;0d+D/aKlXrURv9uYUTTX6fRyN2DezC5yrO0UrDYjutqvdEZHkwnJ4f1b6BXOxLZNS0ld8vH804/S&#10;uVhjoZY+2hTMx9ONBDjXEq/iY8IsAjy9bZpJYlT4JCQnRNoaJUmxkQgNmIhKarNMmcxVO+HNx80F&#10;SSTGyxfMRSWFUGNSWjlyeuFkbMmqx/rsWuwoaMXC8FzMSq9Gm1cCWj0S0eadgo6JqWiblIbWoAxU&#10;h2XAZbATXIkOo52Gwnn4ELjTVXUmBA/sPwib6RG5O4+m0IzCBE93lBYXwtubLrXHOPKGcfCkUMmL&#10;yyZKRdDkiOAqDF+YX8QOT0akFpCO6d0QVXxFpkUC4+uj7H8vEtXxfx4drrhQSAIl0xVDwTHkiVMi&#10;VIwJzaSJ/iY4ElhvurzjPNxYF83PdoGnh7vdW4IYzboEkhRrKk7P7Jm4dN997MTVNvq9fdseuvGL&#10;cP/9D+G2W+/GuXPn0DOXpoEmbt7CxRYB1hp+mtXhGMBUioUExgSF761FlSQ4QUGBOHbsCB2BM5Yb&#10;JX6qbIXK0iLs373DEEfbaB/Yu8OERjxnx9b1duzqmmaotG5lD5bM78TebetxeN9GnDiy99oajLPJ&#10;baZrLnccWtsacZg/aA9LCYzya+QxTa2vtviN1lnTElpZqYkmTPJKqipLSCaTkUXPZEplEUmvD2a0&#10;t7CTh9Etb2bnuqKVZHZ/VSd21HbiYMsi9MQXY1vlLLS4RqPZPR4d47PR7V+AGSH5aAvJQX1CPoVm&#10;OIVlGJydSPCGDMFoCpBmQAwcoHlAN9IsjoSnmytNpCe5Vjzc3dxsrpGLyxi4u7hYRFrmYJL/RJqD&#10;UBvVzaQ5ioyMtLnpKpFRUTQx6XZOQuLt5fGnsEhI1NE66pwEJyDAjyYwiIgRjTCamIhwIUusmZuJ&#10;REQ/P21A6kZBZ73HjLbQvQvJqfOo0RhNgR/FOruNHcv7+Vq2oRe9GLfRI/huQ21gd9iw4TZupKGG&#10;4UNH2D3joiIxubQEU8mPLt51D6ZObcNQKpTykzT115E7JMFRWohMVe+ika50x5vMLKUlxyKNVEO7&#10;3p4+eRRZ5KFzZ3fbAtJnzxy3TdwVX+vdGbkNa9cupyOxCHNndqCuqoTHTqxfvQQb1y/Dpg2rzIRt&#10;3bSSSLN6PiGMkEs0iQzrTbzS7nIK4jXWViKb5qaETFvbFs6le7aAD33y0oM8TwGiGxdLodq2aRW1&#10;ogG+JJ1drHAkSaUvNX8qSeOa1HKsypqM9cWNWJ5Sho2FnagbEYQmt0gsCKvE0tg6rIqrxlS/ZHiP&#10;ZGOPJLHTvOuhQzBs0ECbPjtq+FAMGzwYN11/A88NMoj1o9AkxEQTXTxsBqg7G8tjrCt8vcexcVIs&#10;5qL4zIjhTvQQEmlitAJ5sPGf8PBwxMfHUyuVHO8JLyKjjg4BcnzWeUMKomsYTWR0tMaqQno/s1ND&#10;gvmePp5E1fEUkpEYcMN1GDFoAJ0DojCReGA/klVNtu/bz0bfNVFP6axCaX/+x4lKofNKFNPcIx0H&#10;8D+uEh4K1PSuTtz1wMM4de6CTY6TsPw1BcVhmsRrhDgqzmOcsXfvTvZPMhaQXmjCm6vraHOtC/Kz&#10;saRngXlVCnAqYqw0XuVKhQb6QfsfnDp+kKZpG72s3bj1whlbuHHvro1YvGAG1hCBZMr63H/bSZw8&#10;vAsl5Clyw6ZQUKLCAo3sBk30seRyXx8PI8f6LhMlbiNvKZHCJVdu6JD+CJk0AYXsrIneY8lBApFC&#10;W766rQsb0iuwPqMS6/OrsDq1AiuzphFlYtDiHY9FUdVYFlONRcH5qA1IYMePMVh3pWaOoNaOkLAM&#10;HQSnYbTfAwfixuv+gQHUTAlNoJ+PkUsPN3eMdXUxTR9LxJHHlBgTSW31gZeHpyUdRZKX+Pv7m5AE&#10;BARYiYiIsKMQRUIilNFR99FRpkUCpDJx4kTExsaTDKeQiGcToWIQzRJKIfTRvgjjvfnsURhy4/Vw&#10;HjoQaaETEOXvjev/fh3RQWkN/XD9DfyNRFUbYLgSjYSAI4gaWr5uGJVES9cp01DXj+ExnhxTU2E9&#10;fSb2ToUZNMQyJSUs4jI6aiRcuUtCHEd6rBMR2ommXeaourwQu7Zu5Lt5kWuF2AzK3bu2oZOecH1d&#10;lS38IA/q7KmjtvGtVg55/ZXLOHvygM1C0aa461YvpVAVEWXybeLkxfOn0SfQ34uuXQelPwhTSG6z&#10;0hKNdQdOHI8smp9OQlh8bIRJbiXRJyo80IYdkikw4YRtZ5ojT4+x5kmlxUTQyyIRzctCR9MUHFyz&#10;Gqszy7AqrQSrM4qxo6gR6wvaMW1cNGYGZmN5YiN6oivRNSEF6T4hbCxq3cjh8NUS8qOVfTcCI0ew&#10;MSlAY9hAQ/pTcK7/h+0SEhnCetBbG89OVSrGeC+iBVEnhMKUTxgOmeQPH97npuuvR0hgIMaPH49J&#10;k+gpUQD8ZbpIWCdMkCnq7XQ/Co8EREIjgTHkss/jyCkq8dhjT+O1V9+y4ysvX8Hrr72NF557lfCf&#10;RUTypGl0xtAbb8A4Cn3CRA8E+nrib//1N4waOQqDBiphrbfTszLzSWL7UWjYuex8J5t7riVPiB5E&#10;HgnYOJrZVpLP3KRoCof+N5RIpGPvPQZT4IZouRQJjpZO4X2GEVFV3Ij2LlSqPTu32rhSvGaZxMfY&#10;QlVzZk+n95ZAt7zVhhmUgKewiha0Ul54NK9d1jMP1aQbSpsQJZHDM6OziaS8lcSaZqybSHP21AGa&#10;nOlIpaudSX6j/JhUuteyX26E3DF0refP6kJHSz3hSdxmOs1XhI1PbVq7EtOmVJMke5HvJCCFXsK6&#10;5SRU0xoRQHivyU3H6rRSrE4vx4bsCuwubsamwla0+yRiEYVlfVYn5kWXot03AcEu4yk0tPPUFB0F&#10;s6NGjbLRYRHhUWxYV5674R9/t5Hamkp6SDRPPjQhnuMoNCSgvuzkIF8S9uhwRNF0eI9zx6B+fRFI&#10;Iiuh8fGhp+TX6x3Jq5Hp8fPzMzKtInMkQRHa6agigZozb65tnXjbbXfjzjvvxi0Xbsd99z1iU1oe&#10;JHmVwI2idg+mQAeMd0foyCEY2Pd6ExrdVyZojMtoosVgc7nFXUaMGGHoog53lAH9+6PvjTdS4AMw&#10;s2EyMugJDhoy0P7fKzBDzIw5ir7rNyGVEEb3lMCPpiIPHzyA7z3exg0DWb908VG62rU1FTa4LLoh&#10;gVE/K26jyZEK7uq8SLJMqKxMfg6929Y6VFfkY2pDFbZsXoc+IYETSGjj6WbtR0l+BqVzsE3LDKON&#10;C5rojVj+ubIwC68++zCOH9pGItw78p3ERh8+qD9OHdtn0WN/n3HoaKxDMBGqiMKSQKndQCFbmVuJ&#10;VTJRORKaFqzNmYp2v1TMj6W5yurC/JgytAdlYQwJ4J8Cw+JCuB9NpHEmCXZ1IXGkmz2CDTHgpuvR&#10;VF9jsZHAgCC402Nwd2chEfaRx0L77U+ekZeZiiCija+XJwJIVJVbIqFRkTeUnJRgyKI9DryISJ5E&#10;C31Xo5uJJHJIiOT5zJgxw6LJTY2NaG1tRUFBEcrLJttilquWLUdCfKyZ0Jv+8z8Q7iWhGYn/+n//&#10;P/jb3/5baLzItVxdx+KD9z81E9fT08PvrhZbEZHVce3a1Qin13f88AHMnVqL6EB/uLAuUh7LvqNQ&#10;/fWoIuGJIddSwLKqogwt4pQ0Ra5stwnj3cx70lY87TQ3sbQOa1YvMxqiIgKsoJ9ywIMm+RJNOk2I&#10;NJwklJFwac5bJd3/ud3t5JHuBAhP9FFW3taNKxA2yYs/ktNUV8CDDZ9H07Ri4TxkJsYhwMsVm5ZM&#10;R3dzFUmuHwJ9eG1pDoJpt+sm06TxoZrFUF9egmhqeAPPze/uxOpl87F1SQ/WZUzGuqxybM9vxNrs&#10;JkwPycPyzBZsKJqLjUVt6IwuMo1yHuFkQqPiSu9CL6txMcVl3GmmPGi6RpIzdHa2IzgojNyDKOE1&#10;ARP8JtHrq0XHlFqUk+wtmtVtoYBYmqC0pESSTm3iNcEERp2ogF4i+ZB4jCcFRihkgkOBkalzmCYJ&#10;UVBgAHKzc8hdvPm7m3lREjCPcfS26A3F0xMTEXYaOhjX/8f/ixCa6kAKwX9QgP7297+ZQOuZEyaM&#10;x/Uk8nfecR/OnDmDsNBQellaFKF3nrUI7e4929npjbZHRXV2MoIp/K6u9MKITP369TNhsSV7WSSI&#10;KvptzqwZNlwSONEX1VXl2L9nB2oqSnHTP/4PnRySX/ajP5U5h8ih5fK0D7uyFhT1T06IQX52uiFN&#10;XHSY8Rad10i49mkfOXwQ+2OYycUckuANaxegz5plCxFAlMhRDgwZtZKNNYygm2h0tKutmR1SZSsJ&#10;zKZbpvxgCYpcbxWNdrdQ82vLi01gJhfnoJRItGrxQqLVRESSPyxrasbC7FKsSCnCltxpmBmVhzmx&#10;5STBtViePg21MTkYPkLruAzt5TBWhqKiMB/jKEjjaaPdnIbAjZ+1JV5pcQEm+PgTCURi/ajFPuic&#10;2khBqceCme04c/Qg5nRNNzRRWF9m6K8utWIuCrg5YjQSFgmICLDQRd8lGBKyAKKVxqTGk9uMp7lT&#10;58jLcSESjWWHutFkunsqn9kJ1/2f/0AwvUZXenxevMff//53E0aZQMWIbryxr03C12YVPQtm2wYY&#10;o2wPrV60ieZz3MeOwcbFPWgqy4OXu7NRBLXHwIH9iSrKzRlkvGbIEJoj8jw/8jJ5QSK3PWxzDZto&#10;8Fn5URVlRcZlhITynhLZd/50ZuSKLyLK9CxZSPLbjFkzu619VhOFlB5zYP8uS7hTiq8ChF7ebsjJ&#10;SsOObauJTJHok52eSKmajFy61l2tjXZsnVpH9EggX5mM2V0t5A/FiGFnefMlPFzFLwagjde4j3Ei&#10;AfY08+VPrymTxK2laTJOHtlHO+pNF70NU+sn05sJw6wOVqCmAXsK27EwpQJTJ8RiWUotlma3IcTd&#10;G26E70FsGDXQKCLKKEr3SEJ+elK8jahPratG/eQK24gzKjKMnd07HdUmitFLmlpbhdnKa9bKXplp&#10;2LRps0H2ooXz/xQOFaGMijiNBEhDBxISB4cxhKHwCB1k0nyvmTOZuQkUrKiwYFsdTJHXsTQdYyk0&#10;3iS9wyg0fyfSOLNjR/A9dP4///M/TWiSk5NtdF1CoyknLny/+LgImmA383iEMirh4WEWZ1pEhG0s&#10;pcLQm5RHOKDfTXCiGXIaPAjDaKKHDNG8KDoHFF5NlRahXUmPVsK9ZtVyS1DXSiDBQRNtlTMNyDqP&#10;djKX2m2sM7ZtWgctl7dihfKBCqB19soIFtqaUv/x9nIzfqNxLMXuFpEcazJlVmYcNm5eiT5nTh3G&#10;8iXzoCVHBtx4HbXJ1dIjZN/kWu/avAYTPFzse+vUKTQ5i21DMfGGJiKQvCbfcaOo2VNtfGL1kplo&#10;mVKO04f3IjYyFPHBgRbfqZ1chiklRdhRRvKbWIYZIZnYWLIYC4tnwIPa5UHPZxw7YvCgARQcCgyR&#10;Zjih0Yvms5QvpLX6Vy5dgq72qcika+9LV1SzCiU4Epr5fIYirSJvDbXV2LtrP7poxtpam00wJDjq&#10;fA1MiqfEx8WY0IjEOlxsmSbzpHhtL2mW+fOy64KImJFEKH+aGU8PellEHg/FcShMvoRxpxEjcf1/&#10;/ReG9LsRg/reQPM6Ctddd515bDk5OTaE0bevzMtghJOraKWOUSN6EUYus47l5WWop+cyp64Csew8&#10;N7bLGJ4f0L8vRtF7GjVoEAlufwyjKVccR2NrI5wGs37efNdWU6YpVB5tuaSUl0R6stqof+6cWfSc&#10;uo0bbt+2ydBySl0d65VriDOebbxh/SpLCxX3mUJLoxEATcnWXP40CqV2VN60fhm96yT08fPxMBun&#10;OU7KQFdWnlyrmMgg+BJ2a0mkqsoK6ObOMQFRlFiR4Y6p9WgmirQ11qCBfnxhVgr2bd+CuV3tqC0r&#10;RhcrrdSJOW2tNvjZ0T7FMtq6MouwrojwnFaNWTGliNey6x6uNpQhD2gMtXAEEUaIo1iNE6F+2eIF&#10;bORWS1bXVOEUaq4WS+7d82C8xSEWzJmBigI2woIFdAtnWa7vvLmzadPzyL38zWOSsKihJ7HTYmKj&#10;zBSFBEyidtPdlhDQC1P4IDwsiIIj4WCdSGz9yeGkJEEUOt1HwufP/4hgK8krkG68Cz284UQCLf7o&#10;PHqkEWkdzYQRkbS7nUjrjeQ1U2vK0EGz73JtAzKhjISmq6sTNfnpqM5JpZnh/yjEmkqkBRRHs018&#10;3DXTVNNeBiElKYnmNxE7d2wz86RFiJQPVF6mRREyEUEHpqS4kEjUYEjT2jrFTI/eT6Zsx/Zt2LF1&#10;O1JJS3zGe9hqrtn0nIRaF285i9WrVljK6f79222lcp1f2rPAUmf6NNZXEmVaSRhjLG8mh+ZqDnlB&#10;GbmJBKhlShVNUyCcnQaZUE3wGkvPhMIwvRWL581AYnQostNibVpEOknzQqVTlBfi6IFd2LdzM5bM&#10;mm7R4oToILS3N2HZnNmIJDLUZ+WgNiOL/480ofGl0Ph6jTMtGEqvbNRIrXFHM0XU0cKKmuGgmQ71&#10;tZVsjBISSwobhUZLpwUFTDTXsoFkrWfRAtsQYsnipWhvbSH/KUIIhSaAHS3EkWkKVKonvZSAiX4U&#10;Vg8jyjp6S3ApJGGhgXZU8WYj+3q6w4cC5E/z5s3r/Hj9RMV3rv1XKKTPMiWq9xh6fo7iMmY0xlKA&#10;3Gn2ZH4HkdD2zO1Gfm62DTc4IroSGi+ifE1BGgqToxEbMgGe5CeaE6W5TIMG9Cd6jTTzOYQmUONu&#10;gRTEYL5PGd9diiPBsVkkJLbiMSra0rqSXlVIiAR+vJklbZNcRV66Y9tWNLc0mpJIKZPpSckt1+7J&#10;vfxnvBHzLpopEejmaVNMLvrI87HZlDyh7PPivAz4+bijhS7fLWePo53cZQ5Nl/iO0gEVERbSFBBZ&#10;lAu8Zsl8olEe1pJQ56Qkkd/kWca6svq20YW899xZrGJHzmhrQGpiNMJCAo2fZKiCbfUUzFKM96RZ&#10;YKdIYCQ4InNqGAnNaHaCMwWngbC7cc1K1JLZK9dFq25rqxwhjRpJNriZhFw5JNOJdsuWLLW1/ePp&#10;jibxermyEhqhjYYYwoODEEphUucLLczDuiYcE1iHACKNH+vjrRgQi+O859ixmEi+40/zJUHR/8OC&#10;As1MGVm+RqYNjYhKju/jiBKDaLpG0rTUUTmL8nNNaCQwjuEAT/K6ev7m7+uNquIslFI5RxNl/vGP&#10;G6xcz6JhhvQ0erbLFvE+k+laj8SBfTuJoJNonkLJiyaR6AdYMplWvJIQyxsMC9UWBsVITUlESkos&#10;GmkhnOmhpmckW/uV5OdQkEot+BceFogSetLz583CMlqJYrrndVTW+XTDD5Ek94njgyQESuNcv2qJ&#10;zX/JyUjAlnVLaU7aMYUunIYIYun7V5cXEDFCLBFr+4bVqKHZyqAgqEwuzrXSOKUGe3duQRElWoIy&#10;uSgHPXNmmik7tm83EiLCbJT80F7lroZRIFvRTenWZDIJjUNwRIa1+qbIngRHUeEaEuG1q1fZSPP4&#10;8SLA2l7QA3l5mUaWlWq6iM8qzstDaUGRRXKbGhoRHRaBQH+SXnoVcksDWCLITwLpTUkwNI7lTUH1&#10;cnMxAZHwqKguEhoJjM5LmH3IfTRY6i/uw2OAn4/lqUjIJtIDiSZRDuZzwtlxQjMJqgi4hkjEdSLo&#10;YQ4iki5kPV3GaveX0cZpNCTg6+MLd/KOsazHODdnNFaVISV0Im684Xr84/q+6HtDX/53EOJjojGA&#10;95pSO9ki8vFsxxwqsQ/r7E0FFAhoGEER4ECisJyBNPaxEHQClSOeRLmhoQ4VRKCI8GA6BZEk9URD&#10;PlMoNG9ON9/dlXxuHP8Tikm+Hjh1dD+m01JUluWijy8fkpoQbRP/A/28LHjX2TIFK4kgCkELXSpL&#10;8i3IN5luoNI+leIZTKIkjdFy6JrnKy8rdJIPWfxiuuiVqKNUZ6dE493Xnzees3fHemQlxyGNFc5O&#10;S8AS2skO8qiWpmqLCcg9VAdJYFRkZ4ewgZxH9cK8NCaWbnJdVRVJ6gRLddR6KxKakuJ8tJP8abxE&#10;wwuB5Bt+Xt6YRE1XHksQuYeERbMP1KESnsjQIAQRJZR87uHqbAKjzxIeCYgEYhIFQR2h33Re9ZtI&#10;fiNBk5DoN30P4r0nER10LngSzSC/S5BCyZ9EvEWsvWj61NFJ5FLpaalIT45n3T0NZSQwKho6GcfO&#10;cyUyaKZmAAl4SXq8mecbbuhHPqMxueGYyGfJJVbgThMdp3dMs+Q51SUhJgKRRAqFTSaSyK5ft8pI&#10;/5nTxyx3eNrURrr/4SgqKkABvUvtttI8rYn1c8eqlXQ0aIqU1dDdMZXWpwk3nztjOTkak7xw7qQF&#10;/frMndFB17qWrnayIU1zQ7VJlcaX5NWoETSVRfm/Gckx9JgqLYNv79aNmE6BiQjyQyuhbvPa5YiP&#10;UIR2tG3EcHj3DhzavQnuo4faPKCYMDYitV2I0N3ejFlElzwS8OiQiRZh1kxOZZXZcABh2me8iOk4&#10;egpDjReIVCqA1qAJfeOpke69O92qTK4sRTqFsYmEUKPzRw/uxXh3d3iy3t5CD5JRdbgEQdAvpAlj&#10;pwYRARwC4xAWB6o4hFeCo+8SKE9eJ0GR0AiJ9Jvup8FTCYyExz6zSHAcpLnXRLlZaL+7vQWzZs6w&#10;Z450djWU6R07GmHem56h9fG0ZIibmzum1pbR7MdRaPrCdcxYLCDKJ8ZHEU2CMaj/DeYYKEqrlcvU&#10;ho30aDUtScKUxfYVxxGnmdpURwH2J+IkQ5PqFCAtLMxHa7NWDytHbnY2nZVpZp60p1NYKDkjkUd5&#10;1sFsq107tlIJJmH2zDb0KSzIIHLUI58EWFM1NfdlKf3ysLAA2rV880rERZYvnofZ04kmAb6YQl4R&#10;MIENSs/Lj3Y9m9CXSRQJpHf1yotP4ijt3qbVy7B47nQkE/rqSbqUNppGciWhUYhfJmrZwnmYTqKl&#10;BGylGmrgzJNmSonuWhTSx8uDZqk32Ce00bCC+IjHOE8ijfaidCes0tuhKZhclG8IpuVS0hJjTKMV&#10;XAxkZwbQDPmSt/jRpAT49iJOCJVhEjVTPEUC4BAax1GmSAIsQZMg9QoXySrrJ29qIr0pCYqK7iWB&#10;0XkJlMyaTJifyDKf6znOnR0RiOL8bDsvl7mWfCuGZqbXPBFthg0z06IRfMVgwsIioT22lQ9TmZ9G&#10;lKLQuFD42TYxUWEW5GxlfzXRASnKzyRXm8D2W2Rtp3QGhU0UoG0j0dXqnQUF2eY17SctWLBgHoKI&#10;gEKbXTu30VNaiYb6ehQX06xT6Qr5X90vigR5347NWLV8CcpLi20OWUxUIL2n2lIkhE1CcUYStbgC&#10;0RGBaG+px7bNaywiqKytZT2zUE4ytG3jGvOIZKJmEC2UPqFGDg3ww23nz9gA5j13nKOghNPme5j3&#10;lRIfYyYjki9QmJNhLrvmfGsBAQ09CHX0XZ2t6KMGzDzpbv5ppig4it1IYGSihtGl1YLXytYb6zqO&#10;iEOiyutzqCHKHpxGTqUNXDUfS/Gk6XRtL549S42aSu2fwPNBFIZecmt8hsVMzzVhUZEQOQRInyU0&#10;QhrFsGyGA4veXb8JsSQ0EgZd57i+9/9jLcdH42K+5AjVRMRpDfVG2lcs7yGSuJrQSGCEpONcR1t8&#10;Z/iQIZaWqnWaQ1nfhop8lLDtMkmAhRzK4VlIkqpxo7vvuAUbyEO1OWkqHZFQtvPQwf1svppW/5AQ&#10;yaTU0SNSmmceuaaQp7qqkoIcYgOY4jT5uTkoJ92IpZnrmt5GZ0JDBivMMfLmeyuNVkKk7M4+k0ty&#10;LHeja1od9u3eYnkT9dUl2Ll1NaHWE06Db0RJQToaayuwiK6iuE45yW0TiW1kiD+OHdxFk1ZDpNiI&#10;nvmzzCXTjROp6YocS1DGskGiaWfFm7aSQIsjtTTW2vSITmqCzncTGpUQpNFVjbqamZLgsFMV6xhO&#10;Gz+a99Ekdy1YpN1v3d20QtRoxNBjSIgKsZHtKKKOtj3csXm9zZqoI5HXHKdZMzop/AtJ+NOxbNF8&#10;zKCLKR4ipHEIjUyGOl3lr4LkEAQfCpuERUWCo98lMOJJ+n2cC91reiQyURIyTXkWIc2gx7Jo/gwL&#10;cMaST8hj9RfvIVGWeVIejWI5Y4gySoRPTtLcq8LedfWCQik0hajIS0M6PVKNDWnGiDsFTONy/W/8&#10;ByrLi5GRnmyeodziGhJoTW5URFd5v7p+M9tj6ZJFiOPzFatSDKu0pMgCgwnkrcp2LCQSqmjEXsHU&#10;IKKNFj+STAhMDu7bRiEejz6eHqPQ3FxD2B+PFJqh1KQoelOxdKNzMa+7BfNmtKK9udYEY9fWDVhI&#10;wakoyWOnrDAmrflOGpNSR50+dggzZ7TT9o6gbUyyIQclbikZvGf+bLuHkECzNOWxlRXmmlBpJaZy&#10;ciZNr1Auqg2WseEt4MfiSZfVid6TkEZCo3Eed/Idb+8JZrbKCtPR1kR7TpKsTi7gPRW9XrdyKU1h&#10;OqYReuWqK5rpSaI5va2FQr7ZOlwCoUUQZH7U8RIioY+PhhOEYjzqmv8WHnEjmTQ3EzKZJSFtDLV2&#10;87rV5GrtJPlz+X5J6GqbhqGD+lpS2+kTB4giTughJ9GSdJMrSlBbW4VhTr17Tiiw6OrqAuXO5GQX&#10;sEMn81hETzEeyVHBqKMLHh8tJK22kkXUKcrLsczGaHrAjQ21CCLqjaUwafWyU8cO2kogo0YMMVNV&#10;UzMZG9avYVvl25hcFtulkajXs5gOD1EkPS3FzKdWp3eh4HcTaaS82zaswpJFFPiqEhw9tBMzuxvR&#10;JyzI1zKzcjITLRHL22M0pjVWwnnEAAwbeBMG3nS9TfgvyM5ADFGgd2Q02hrJj4Q1iaZo0bwOW3Vg&#10;Dl10zd5TFphGSJ2GDjBSpvX2C3LZeSTMd99xHsEBE2gCG1mZubZ1r8zg/j3bzTxp0cjHLz1gKad6&#10;aS/aeQ+WMSTDAwcOMIFxZLt5eCtqS9gvLzDzlpWcYKO2s7s7sIscadhgurZzZ9r6chK+vKw0hLCT&#10;lQK5buUyJEdHopsdq1JN7y2OClBJu6585yTyBgmRAmoOr0rIpwj6BAqNA6F0H/G81IQoQx8XusAy&#10;t0q61yoaYRSouopSopO7vVMsEdh3giem0ouZMGECRozi/XkvhRyUAuHnH4CcgmKUVNSgtKzG0lI1&#10;taiRnmt2Uoyt1GFmm20vBVP7jnUZaRuiKIlN+d3alH33tvXmOmtzdq0jdPrcESQlReKO8ydRRGXV&#10;3l4KAxw+fBCNjbQAWzdj797NNH8xOHb0INx4TzlDkonbLp60PuuisrmTCvRprC8n664goaN9DvbF&#10;cXIYDSFMLs1HdUUB1ixfSB4wESUkW34+42w8QrkYmii+beNqm0S3evl8m31XwZfTakqe7s7sJBJG&#10;Xishk8lpbqzD3Jld5CxpmDe7E3fedg4zSawFfW3N9dSGbFsMUmMe6hgJj1w9xSvGqWHYcUrIUihe&#10;yUsatBtLlzU2huSagls3uZRo04D5hF0tPjl6lJN5D+k0BTO629hZ4dTuYqLKaPjxGRrUqyguRNB4&#10;L5TnZtvcrbpqdlZuKlppemvLclBKs7yBXqEHEUXmUgTX4THJixo9YhjNQLit0yNHQVseLZo7y3ib&#10;yH4qnQPLcqSSVfPeyTQDGhuaMbMT9fW11P4aDB0+7NrsBWd7N4URfCg4EfEpSCPiBIaEIIhC3Dy5&#10;CGXZqSTbHjRz5STCIXZfLah5+OAeG2gUomgjdrnfi+Z0GYnWIKScmZjoUBs/FIqnsU7j+S7Ku/Ei&#10;Z+zoaEMK+VAO7987cFlrEXa1v9YjGjLwRhtmGjTgJjjTivTJSYtFFXnNzM4mrF6xwLLR05LiDIZz&#10;MuLZINkWBdZ6fFYZSreSc7asX0H7GIw2moHWqVX8TyRtubctZxESSM+En7W3gmIGynQPI1vPz85E&#10;GRl7MQVEFdKccS3HpnnjWqKtjrZYJFHuo9JLNTNCKYhjKTgivJpxIITpXRasn60m5ePth5AwehOx&#10;cUhNy0ZyskLoqSwpCA+PQHl5uSWS66jkp9rJ1YiMjCBCuZNbpBn6KCiYQoSaQIKZnZSIOtr6GiqN&#10;ckiWkwf40WvwIBnU1BxFfb3oDbnRnEkwbdPz+hoTlq6WFlQRsaJCA22mRjzba/fOLQiilk6c5G0m&#10;cgzNbAXbT8vNVVRUYAxNkjwZV/IfN3cKpp8//MljKibXITODZqq01JR1emMVCugdyjPcsGYlbrrx&#10;OrrbLRabUlxFCqGFpMtLCs0Nr6IyLiOfWTh/pplFccwLZ04ikMinIiEVaZbAxMREoap6sqVRKIru&#10;RvIukq3+dvSfJhJEhvpjwaxW9CknP1mxbC4y0jSzUoG8PNMSZe054jZKbRAhyk6Pswl1S2kHV6xY&#10;QpuabcturVzRA19fT0yiRgglJDCC8FQKjZbOV5no60GI88PeXTuJSltMMPbs3GQezsolC43TiMUf&#10;ObAPU9iJGpKX5kzvbKV50kbpLrT5I+EyxpkCMwR9+w7AjTf2owdCt3lCMEllLIUjniQvgiRTO5uE&#10;2NHPNwBaS9fH18+K93hfmgMfO6r0bvKu3fs9zYXX0qkKuunc2LFy6d353N4pr5pX5HotoKjgot3H&#10;hwLhHwj/gCAEh4QZghQRwSaRlCYlxVODtcB076xN5dhY7CYwAC7smLKKctbfjcrgYijjT4RRncVn&#10;SifX8LyrzWOa5Dce9aV5qMpLtViKP/newb27UFlJD3T9KpSXFaKdXuL+fbsMoTWHKYqmtn0aEaMk&#10;G90dcrvT6E3RjLW3IIpmsoXKqdFvxWQ01qQErcTkGNx/3x3II+II9aXUshRtvFZma3J5ofGrPrkZ&#10;sSjNTyUUp9K2N5C0TTLJ0pJawf7jzUOa1dViXtPKJfNsWRKtcr11yzpWsBNbWenioiwU5KdTW4Yb&#10;8RNzlwnTXt/V7HytXzNvdrsR6PapDcZnRHo1A0IxIkWix4xQ4K7SvKlbz520oQUtDjmRwiiPYIwz&#10;yS+1WxqiJCgN4t1ww00kfh4UmGhbSj6SpDEkJJLCG2xCo4WZTWB41PQR2+uJQuKpPar4WYIhQTAB&#10;YVGg0ATjmqBorV7tJ6AyZoyr/a4iodE1jqPjf73fxxHCdY7fKdDa0FTb9/SuBayZE70T21TGuI41&#10;YRF6KvUzPFxL2sfR5CbaVGBNt8mj6XR1JjFlu8Szb8QDt2/bjoS4OERFR5mbnUW01MwCBe9a2Fby&#10;sNTpctOriZjz2J8zupppASba0nHDSY5rKAxCc6VFFBD1V6/UVkj0MIlO+q9yrLTU2nbSEI07BdF6&#10;ZBDp0pWENX9GIxbMaEYuUaZnbhemNlZj+vRWuomxOLhnmy1uE0sytJNCkpIYafxDXkhLSz2FixUh&#10;7CptQEGvtXywTJMkXVs3azFAma/J1ISdm1faFjCZhL2Tx3ezYpl8kTbLFFT2nxZJOrR/Gzau7CGB&#10;jDDTJknXcie9hCwY7iTDilKPIwFVdv51191AM+NjCKN9qUNCYqnRvcvnS2iUqKWVGixhS7Edoolj&#10;vKoXWXo7+69C4zjnEBrHIs//F9qwKE3Tcb3+6/g+WpPxx7qxuFtxcR+HkUSM3jlJvcLi5u4F7Smh&#10;AVdHcrhSP4OCtHpFHNGG7+rujsYpdZaquWjeLMyZ3gEfElfFvWyHveEkzZMm8ZljaGJaLZlKXpDf&#10;eA/jIypBRPZ6onZyokyNXP1klBbmIZ9Kn5edjnWr5qOAHpJGt93I9VLTE0yYlJPUOwd8KfLZh0qZ&#10;UL7NdApe4EQP9ElNCMTWdT2U4G7Mn91qS5rLVY4LC4aH80hEk2hJeESEFazLz0rBob3baZpSKDyx&#10;2LhmGXlCEW1rE1xo46vpKSxZNIemJQNNjbU2HSYxJoLu+AFsWbccDZWFvFcWTd8yGyeRVmgJfXEZ&#10;HeVhdFCrJCSCRrmr+r/cWsU/xhFtFGqXe6pMOK3krRQJ5dd40QVXCqhWhZL58PDQrndK1PLmb0QY&#10;Flc3urbszL8KiTpU5/RZneoQFqGLioYtFFC083/+R0cJj7ulNTiEYqyb0MbDzmvDEX0eNdrFUjpV&#10;NJotE6c5UBpLGjjoWr4vCbEL6+DhSTNP05ZJiqD8IS1tJ68zKiyA/TIGoRNcSAEmIJ/cUCEHmbYY&#10;XidhUNzGn9wzlu2lRKyF5J8iwplEFKU26OhH50RDBPKO6skhpdzywOQdadc4ta0Gc/NoOQ7s3Ya1&#10;KxYbvZAQeZJbtrfR5d62cTHWLp2D+lq6nFGT4D1ulM0mGMebKp3TkxLoQz6xZ/tGJBMB5GLLZKUm&#10;huO2CydQTEnduG4ZThzdZ8ErmSRJuTyjwAAfOI8aYi6popOqQEJkIN31IMvNyaB3oaBXc1ONCVox&#10;zVVIoAh3ON3MXMumD+F/5crrOR3NTfZSCpppuL93Koj2xZQ3pblBmtqhdXkH2Yqa/fv252ct7a61&#10;jQdgyFBN++id+jGEHaX/qMNs7tBQTViTKz/cjlrtXC5wr6c2xDpnxEjtl6m4ykg+W8+XUEnAdHSh&#10;0PTm+/YKX68QOQTRkWil34eP6s2fcRo2AlrEW4sbjObvAwcNgTNNb9OUegQF+yOcXEjDGRpn0lIw&#10;nuPGoTwnBZEUTG+69v35voGBgejubLNxu13bNhNFskn6iy3dcxzd49nkOIn0shTEE3fRPO7zN58y&#10;z67vP/4Lgwdcb8MQmu6ixHIpcgG9QBf2lzNd+DH0EOvrKzHey9UGs5dSVvqcProd+7atZoeloDA3&#10;yZCmrqqUhHWLjWFoWq7IsRKpWiTxoZOwY/NaLJzbQU0IslUkggO8iRChNtBYW0UWT+ZeTsG5ePGs&#10;sW/NC2+e1mgZgulJMWaOFK3NptnR0my6RslVYuvyqjSzT1Mq5IZn0kyF8LPiE1pwUBolRHNxGUW0&#10;6XVThwweZGF4DQ6OHD2MghuJVmqaPBgtkRYbFUYhc7HEIi1GqYjoRBJSjWm50OQNpSANHNAPwyRU&#10;g6n5NtdIO8lqCfmb+IwBltittEv9rmENCeMQCqem3Q7idfq/kqz6aYoJBXQg66RtjHUcOGSQDUpK&#10;KGxm5JDh6DdoMG7kM0aLiBM5xnh5Y+DIEXAf74XQiFDEsqM9PccihW2VTxKrftAeCDFhvhj8H/8P&#10;IigQI1iHsRTmaHpr8o6kTF5e7ggOnoSJPqQN4qREbCFMIXmKyo03/N3yZTRNJS4yjB4hBXv0cCpu&#10;PZG9FP6+NN9skzH0uIRcmjokoq1Jc1r4avSoYehTV5WH6vI8EtUWW6CvuXEy3eMJZOLbkU/tVvg4&#10;lVzGy200UWiM/dZQW86bFGPB3E6LFAot5O1oN1UtkiSvR5WYSE9KrmwIIbOyvMTGXWS23FyGopFS&#10;LyKmjcf0OYtehmIQLpTuYHoLcoVTEiJYJ0WktZqFTFkG5szsopAFscOHUdNH98ZuBvVnRw+waKgG&#10;3JISomyBJQUNZZOVfKSFtDNSEqwox3gyPY+U5ET0LJqHIrqas3nfMBJJP/KzkcMGwYOdojVuGugN&#10;jaRWyx3XyhqedL3bW6ZaOqfyiTUWplXfpzbU2iQ15aVoWqyfhhLoLSlMMJRCI4ERoozkuZSmyYgq&#10;yYFr0EQMYKcMYifpOInEdwKRYwxd+1AKzVQS05F8p1YqnK+XB+J4LizEj+Q2B9Vsi0nuYxEeEYI1&#10;9HJbpjUQPeJtNF07zkTSe1KANZ1K10UXPJTKIiqQTMVMTIgk8rjT1ExBTkYceWodMshnsjKTqfCF&#10;OHZoH01iHarYZxqnGza4n4VS3FxHWSJ7n4SYSbSVI3Dx5iMIDRxP1zeLqJNus+kUkQ3y96LXw3N5&#10;GWbj2lum0Bwtx/w5HeQxjTZ8LnQQMoiTCB1knuSeaYxpIl1vzb6UEGzftJHn80lyY+h5tVPaI22s&#10;ShPtdm9dT3dwKpLp3k8jeZvRMQ0zu6Zi2eJZWEGvTSmNQi8RZPGkcHIuLR3vROEZNLAfNWA40cYJ&#10;MfTctIR7DV9eCxSImAvhbDpNSABRawKchva3IJd24pfGKQipgVLlDCkP2s/LzSKhCualEd30bM1l&#10;V2BQ91IuTitNZQDvHaj7UnM1P8h/gqfl62osR1NFPMa5YNbMDrreMVi2fDGaSWz/8+//YbMTtG+l&#10;8oUcEW7NWlBGYkpaBvlKKWIS4+Eb4I+wyHBylGhoHpjSMscM6Iv4AC8U00koSUuhWZlgdVK2nvJ/&#10;FTeKNmQdgxy+k95LIZDJlcU2LJBKsjytsQrTmsr5WxIpRQEU4O3ubrHou9BeQ0JackZmMYKWRbMs&#10;5cWOdBrM+5SjT1JcCM4cP0ytDiebXoT87CRb4bG0KN0GI+OjguA05EYcpy0U2V21fKENbOZlp0Dz&#10;ulMT42ylAW/CnNa6UcUkbIrDaIpvITtQWYGZafFEminU+Hab2ZeZFofZ3c28hz/NYRGKc5UukYcp&#10;9NYWzewkvwqkIG3g/9Ns1H27BkQXzrWAn1IOu7vb6AlpW2QloEuLBxnSKPEol424cvF8vksanPlb&#10;dXmRjXoPG9jXxrz0PHmFIteb6BVodUtdK6HR0Iiiy6FEVGm3VsDUqqfS0vTkWAucaRrLwL43YPjQ&#10;AfChgClNYfCAG+FFIVEsZBjNl7iIhk466DFKQMXvhvS7wRYocKLZGkUTe9OQvuRHI2xxgnpLTShG&#10;R1c3FvYsQ8/ixdT6CjNv/sFB5BqRRAMKNtvFd+wwHN+6FjEkyRUlhbbOjNxtrQQhpJlIpK6rpcXg&#10;O0uJFTzNJidKpfBWEC3LirLoyCRZJF8pHrU0S0uWzDbOo7bQZhsyW4r5iABrporieUMG9TVh7FNf&#10;XWQPbSUZbajVJlDRaKorQ2VRBhIiApAaH0ZhWoiZnc38LY4V8UMxiZNm7ml2pkahBeka71AFxcYl&#10;2UIePbyUpkrLy4YF+1BDQ0nQYjB6xBCsX91DskxkIaFeQNQqzE7m/ek6E0Yr+Z9guvLKufFh5WX+&#10;tD/45o1rLQakUVtxk6lNMh1D0K/v9WaenCg4SgLTwoRBMg8k85FsTC2KHRcZgiJCuoh9brpyf+hJ&#10;sR4KRkobp9RWIJnCISH39xXCxFlesmIkCdS+2USMSqW3piWQoCs32MPWtpMyKDalTDrdy5n3jKHJ&#10;iKZ5KKeHk56UCM2X0ki/5i9plsPgQeRA/W60cT1xsjHOY1BQUIj58xdg+45duOve+3H73Xfh4ccf&#10;x4tvXcFkKltwgNY9DkIIFSN93FhMoikszM1EolCNgjh3zgxbdFo7xumzXHCZJi282E3UjqEDojlt&#10;DaQThUSY8iLyJCquULkoLx0rls/DHAqJIsyaJiOeM39Ot417ybMay3aQKz6PXLZPc2OFaV4DuYiW&#10;zNJ+PiUFGWiuL0M+G3cVzcNEn7EmTKGB3iTC/pbFN5kCIfd4766tWDivmwKTZQgkc6U0xDEkTMnk&#10;FoJ1mQCtgaPpn5vWraWnNNs8MmX+JUSHwnXUUDZutM2pCqSWKGVhGbmGhC6fHern42bjLBqoU3hb&#10;L6b0Qw1nSIvUaY4ilFMRMmSlx7NhacfZsNo9bcHsLhMKPUfZh0IfmVTFlSTkapz5c6bTBMaZ0JTx&#10;PefxP9qtpKG+yjjeSAqFOksrfoUFTrAYkriO1ngRtEeQlCo4JgSSEA0ZeBOGD+lvaKQ8IT3Dafhg&#10;3HD930zYNau0u7sbUxqakJtXgJ4ly7B33wGkZ2ThxVffwIuvvYmXXn2VbnggTt58M3Zv2YgcmqYU&#10;oo44mfa91OJEMs+aObCkZ74F65QkXk4hL8xLQ0VRJuoqc+kckItOzkVeeiwdjBi+UyWysxNRWpzN&#10;9kix+stj0lFpFVJOCYoQVJmA4jnhNFfkNIFEgwx0tTXQGwqgZjuz4zxJTsv4gEJMYofJjKxaNg8P&#10;3nuLjWZrWEFuckpiFLram6ykp8Ra4M955GBq5zCijRcbqx+9o3DrwC0bV2HD2mVElmiEh0wkKx+O&#10;cLrTGhiVWcog9EuQ9F1TZpS77EIUiSG30ALZGqOS4MgkiuWvXLaQpmC4DY5qQE0j6hKaEcMGUGhG&#10;kWw7YfnSBcZXosLD2PHxxlG05ovSM4RiStFQJ6pDhTbyPuS6igAqOVvnFc9wIl8Rb3FxdqJXMdwa&#10;UuNuoUQxeWUaHpFwKAou9FVQUmgrZVGdJEQaVhH3UEfIg/n73/4DfW/6h3lkZWVlWLpshQmMSmRU&#10;LPYePITLr7yGF998GxMmTMT6rVtxx4MPYdee/Vi9dg1NZYpN482guY2jk7B61TKLCk+pVwqEAnGt&#10;RJAMdLTUoq2hHJ3Nmlpdj8aaQjodMYgI8bd6yy1XG2hDFCm8Yjaqt9pP7a4YkaY4aU8wKYEWX+iT&#10;mRqFcJqOqZS64EkeNkjp4TaKF7jbAoyaYvLAvReprWFmByf6jDEhU3KPGkFBOK1nMnrEIKILO5mN&#10;rZFXNbjSEfRZ6RIa+5joqyVLmwxpFOtR4lTIJB9CN6FW3KW5lg0ejg6yeRFXLWfSzEpLGMWRFNHU&#10;81SktSp6EbF7abMgVQgh1FDpte1VhH9n1FRVkiRHkMzvJn/KtNRNoY1IvAKL3tSm4En+vOdYwnkb&#10;3fphxnfUsOlEkyqip8i8Bh+FIqpDBZGwpKTYXFq9o4RG8SgV8TvVSQKkIi4mAR5OM3oDhUaCM2DA&#10;Taipnoxp06Zh56492L1nHzZu2oIZs+bg2ZdfwjMvv4oXrryFhPQ0LFu9GhcfuBetbR2YOWMGumk6&#10;PD3dqZRR5h0uJjLLK1QgTvXRfOzEmFB6WlmY19WEBbOa0VBdQBOdYLxR60CnUpFmkZqsX7PC0F15&#10;OEJvWYfxFB6hjQhxc1MVlcGVyJtFhfdDn22bltOLaLN8j6U9sykIdNE6GxEXH2qDjClxESSka7Fl&#10;3TLCcgqOH96FWt5YHpKERgEhdZ7c25GE3bHsOBWNjGvS3Hy6ja3kHgXZqZhHUiWEUYqkVqbQAgNK&#10;VBfS6PlB/p62+4fMkghzPQW2ZjI7i5qt8TBBpMyJ1omTOykeoVW4BZ9KshbajB/nTI9pArXT23JG&#10;tLxGS3ODTTU1iKV3I5OiFEiZlGmNk6kkownjRAPyIC2HL83XqLbeTagnj011kEAK7SQwCp5pDE4z&#10;AMTnZDa1eUV8fISlUgaxjhNIqh0rL0iohDYS8puu/y/0veFvGND3H0T2cey4mdi8ebMtabJ23Ubc&#10;++AjhjJPv/gyHnzsCeQXl2Hdpq04ffMFWyW9vaMLXdNnYMnS5ZYz3dRYT443yTw3LY0WwmdP47uu&#10;WLoI+/eQPsxuxYIZLZjRWoc5FKAuKolSdlWCAxV4HWlJb8oFUh6QnIVZ3dNspu1C8jZZBiXoTfSl&#10;J5wWgz5zZjSTx0ynRleyscdTWzKxZ+cGTCcirFo6Bx3TCOWlWstkJm49f9w4yGJymMnlBYSwEeZ2&#10;b1q/go0WTe0ez2vz6F34w2/8WHgQ2jXoqQizBj21gICCexISmSLl6UhYNGNTxHfuzFa7fgqJq7hF&#10;Nd1EdYiQRrGEtGRprYbryatYp80bVhLRJlmnu4weSqHpS29pKBFqFD23eEtNUE5NHoVLo7jKL9GQ&#10;RH5OChEmk6gYRDPiYdHQ6soyJNAT9PQYb16MyKoGVoP4m1BCZkVpmoJuHYu1GgPvJa2UVyJkVZ5N&#10;IbmduIY4hridBFzI40rTJviXACnmMYruq0yBzJmy9lauXEEiPB+btmwjAX4Kl198Bc+9/BrO3nIb&#10;fP0Dcfj4Kcxb2GNCM3VaiwlNZ9d01NZQGZqm0Dvzs8ltcvVTWadS8izxHcXPqsrysH3zKuzbsR4n&#10;DuygJ7wHh/ftwJb1K8nZOmwuv5LWtpFCdDRPIUnOtQFOudrKEFyyaCYSE4L5rmH0Hmme1JGVhLDK&#10;kkxEBPpg4ax2anoeO7CF5DEJp47uMXuvfA2lZypfZPf2tWz0DNxx6832m2yiCJQCQ+nJUZhSo4Sj&#10;MBsm0OpaQhNN61W6hSLLmninNFC5vBKaGq2YnplETU0jAo0yHrN31ybz0BKJWHJZHVl9MifyoIQy&#10;iiZL+/VdqCe0kfC4jhqExskFGMEOUgNqWN9C6b6exmdkWpUXJK5RQ97mOsbJgpCK+QQFhkIzHDT4&#10;pw6Xx6jOlhehlRME3zrmUNAVyNT6yzLlagdFUBU40xCHIqci6YopyWEQ0khQJDyaUao2Ew9KiA2z&#10;lJIyoqsI8S0Xb8djT13Gk88+j/seuoRjp87Ce4I/jpw4jfauGSY0Kp10zSU0GRlpFuiUi62QQwzR&#10;UTnCQg1fIptM6TjnUSikmy3hmFZTYQiTzjZRrndMlD/bL8iS5+Z2d1parvKr77/nDjouGbZW0ARv&#10;T7ZzNBrrS6jcXuijjLukuGDaszbarlISxQR6AyR6UZNw722naYNvxALauqqKQuzcuAJH920nYaZL&#10;SYhWAyjfVZ0ngVHDKrgW6O+N5NhgSmkUWXrvmjcRYZOo/dHIpcsq0qtdy8KD/AxlNO9byKMpKJr+&#10;q+VJlGoqV12Zc5rXNHLoYMuw17QMmUJptlYdFXcRbxLsT6IpCPGbAC8iXGVxOgUh2naIEZfQ7MEZ&#10;NI8VFH65/GpMab0StDXWVV6SQ5ivQ3RUuAXJxAtkxjRrQjxN69YpG18T4JUonkvkkulThr8mx3sR&#10;NRRqH0nl0Lwk8RjVS8+S+dbUVgX7NJ9Lwiihl4c5XuSSJteb5zUlRQImZFSUuoDm7tDhw5g9ez5W&#10;rl6Daa0kpOQ08rSqqutoSjttdsLEiV6WuafFF+fO6UQaXWkhjjiayH8OFVLKozrrveprtIl7OpWw&#10;zcy9TK6clapq8jO+s9dYVzz35AVcOLvPVvS8/cJpWp3FFndLSQ5Hn9zMOJqmCmp0IFYunUmYWm1B&#10;n6J8Mv0JboSvZtpIb5qMEnRNq0bwRDcbpc5IjWej+BtBkmlau0qJPwFwpqYHB/igiXxkclkuNq5Z&#10;TnKdCG9PF3jSjKTTDZfwiGQryixPTAgkRFL6hQZJ9VnmTHEFmaHFi+ZaiL+uqtgItdc4klgexV2S&#10;qdnKbFNuTyL5l/bh1DwtJY2rARRsFERrkyw1rNxRnVPnyKyU063WQGkpNVHDAMrqzyVBlstqhJqC&#10;KF4i7iJ3egbrJT5TRu9LwiyzF0WhklYrPUToJVQRx5EZEgqKcwUSWZQpJ6VSIrtIuxQgjfCfmpqM&#10;w4cOWIcqFVbtmUFlys2kYIaH25IpTdOmUmDa0UZB6Z4xCytWrkZJWYlNQ4kictvkNj5Ho9gi6wpI&#10;aoKg1rtRCELPVxlFi6AkK3lDMtEaJ1TujOJv+n32jOlUZn/cdmEnPv3sPnz+2av0mEqxcE4X9u+i&#10;B3fbSfQpzEs0chMTMQktTVoO1p+seRp8fcdiec8ccpY6/qkMq5dOx95ti/Hx+08QiZJMS5QkJRNy&#10;/Mh+czFlQ7unT2WjhmF2R6utSxNKAZrWQEisLbd1bbfTjkpg/LzdDFG0PL6OSsyWF6WjZkmKeyih&#10;vZQcIZcEXMMNibzvutXLbPxJpkqZ8+oQab9iKvKi/Ma7sUOcEBUaYnUSooh3+FCj1ShCB/EIoaPM&#10;hAJ40xq12OQ4ClAuUSW4V/io7RqCUCxHI+5K+QgP6Y3BeNH8KNaitWGUnCTBkeek5wlhlLoqwZS7&#10;Lt6i3FyZRxd+VxxFwqz2EwLV1dXbEvpLly7FYBJ5zT2rLs22cTcN1mrQNSM9Dlk0FdOam9HcQnRo&#10;bUdLWxtiiX7alkiponKdpRCalqLELM2ULKX5EZoqjCDBlpc1gw5GIFFI6KK54KpDAb1J8TRNkivK&#10;ySPa19JauOGbLy/jm89foqeVbZuLKYamCH6fubMacHDvJgvqabBSmq+lzN1dhxu0yhVVVt2rz92L&#10;F589izeeP4UH7jhIyZzIBpHL627wL/MkOF67Wq54gjX4JCEITY60Ux6ITJq0S+NaIs352SmGNkq3&#10;EK+RydJIemlBBmGzlloagpysBBso1fo34jVx6mx2utxBrb+nqbiKoTjc/DHOIwyatfax3HTxBpFX&#10;8RB1qniPGlS2P5z/UQxGjek2dpTl8E4i8VXDyjvUfGhdl0e+Im9QMwDEaXR+Br05oZUCYUIZeUT9&#10;b/w7OyrPxnyk0QoGKp1SQiWTJG9Mwxz63Mtr/Fhf8aAY4yNawElL4na0TKUL7GUdq4hzfk4STXcS&#10;OzaF7nkTWtvbaaKmWG6vpthqvtSQwf1tnWC9v0bpteyI3k0pEUI4vZeGAtauWojbbjlrdVGyeGdH&#10;s3E8BSwjI7XvVTTqqivNCfClwo0a3p98NhurVywmX01AaCA5jbwm9zHDEUtPIiEmmK6XJ7U7mzcN&#10;Iix7maa3TinFqQMLcN+5hXjj6aPwdR9mGqd0QKGSYE4Qr7GWLGqF+MG9d91iUWIRQWmfOm3LxtVG&#10;HgWH0qgyaoKSuMRrosMCTGBkklSXlqY6m/oSFRnQu24OzWE8uUdPz1wEEL30zNnTW21YQEQ1aJIP&#10;UUV5LcNN68IoSDJjQg1FpqXdcrlVb627InMlz6qVjZNCMi14l4AocUw8SCZNnSaiXUKT10xyn5uV&#10;bARY3EMkV/fTu8mdV8doCEHTSTTEMZP8SfcT59FRxFcemDwqmTsJucIFCgtoCqxWbyil4vmO97AV&#10;TDV2JeKeTMQR10ujZ6eMSS0LovGqmDhyrKgIW0Fdqzto2EBjcFpDuKa6gu+WajxGifkBNLPKj9m6&#10;eY3leStPKSs9EdOaammGi6lUkVg0dwbmso80WyKTnE3tK8RUflN5aYZRDwHBvFkt6CMvZ8GcNmxa&#10;t9hSIxSRlbvmQlORl51EbZwIf+8xeOWJ07j7xGLEBI6x7D2Nu8j+Cmn0gJnsQMVW1ChyjTV3aqKv&#10;K1312SSwgTbwJUlXJFeDnRIoRSwV1FM8RyF+xXO626eahyWN1RTSsWOdrE7r+D8JpToqnR0pFBTf&#10;mEBtGEseJK0X1MaTm/l4jaH34GTmQWZCpsCCcUQPjS9JSGT75bVofTl1upbl0FHLhAWzcSQUEghx&#10;E38iquvwfiYUUgIVcRKldijGIYGR4NoqmRQGIYzQUARZxFdIo1mnQhiZK43Paf65TGuM1jymhqex&#10;o7RWjNbZ04Co+Ii4kQZOk+nJyWynJsqxSOR9tYy/VmAPYPu4IDQ0yJBGRFj5N1rOXkijZUOEojLJ&#10;wUGTKPCpppzqJy1Dp3WEleZpQyf8n3K5haiRNMkSaI09iSArL1zR/wVzuylQ0egzwduZtjydFfWh&#10;7ZuIlPgIek4hphkpiRFoa6s3CQ3yZeX8x5KUTYOb60jylgheH0CzlEf7S3JLj0jxDnkiXe2NWLV8&#10;AQWJ17LjGmu1X6ImqisYN8ISikTEFIOR6VFIu2fBLDZmLQW42867uYzCrOkdKCWfGNz/eoxzGWFR&#10;Wa1AqlFsRWwnseOdhvQ3z0kdoJFmT7cR7NxBFjyU2ZSHJ3utWImCf8r1Eaoo6SubqKHP0kYJkHJo&#10;BvS73sxP7/BDkL2riOMsmiOhgQZEA6m5CsyNoqckAVIcxxFzGUlTro7SjEeZQd1by7SmUgDVWVp1&#10;U5FioU0CO1NBOZkmrYcXT4HWApXiGP4ksPJ24vh/hSaU05SREmNtHU9zrjSJ6OgIaHHHGXSVh/Hd&#10;9C4a7deUmyHkd84azvH3tdyfubNnYUrNZMygWVeQUXEmBR+LiLwy20L2yooC7N25GSV5VM6pNRY+&#10;0Oi85nSL12kIRwtd9dmwZgGWLOxi5QLYeT6WT6Pl7iVdykQX2hTkCpLr2NkkZhnxFKZI2/dHPETj&#10;UsodVgBP3GR6ZyMbcrJp98jhA2jCFpg3JWhXLo5MkzpBsC+CqoaU++nv52XJ6gsWzKRtnkyiGm6e&#10;h6b4jqXUW+oCvws5hDL6j/iREERaLIQTf1G8SORPHaj7q4PkBQlahQ7ay3HB/FmmFFre1jZ7JUms&#10;IZkWmdV1jriKBCcuOpTP8bPvEmTlrYhQC4EVWlg0f7a9qyLGMn3BwRPMvVYilFbWFKIpey6JyqT5&#10;ZIq8KklMAj5owA1EIg8zJxqq0Cqb8vAUI6qj4M6drfnf5VYfbVgqHqSUBQmcTE4DBVNpFYMG9TNv&#10;rx8FOYWmzI9tKZSUEoxzE5LW2CzayLBJ9h5KnBOaKoygthMCd7VNRQa9XA0Kax0iOQfinlPZF23N&#10;tTYlV/xKY3Z9Jpdl0ZXNJedoxfHDO2gyUnBgz1brYOXOaOqJ/HqhhCK2+n3R/E42QijaptUih1qs&#10;3BStxSfBkXuunA95LbO6W0zAlNQl70e7rmrcSeFpDYIpriHCq8qI6a9fs4Q2tZSdNc46XgORQwf3&#10;NW2XKVM6woTxGhCMso6Sq60ZgMN4jQZHgwN8zVxqwFJjJrLbo6n5PqybuIg4jrRF5sn2eyCEy7SU&#10;CpbZyBJCIYaOQhLZdKGnm8tw4yMaNyopzjOTJrOhegjJYmhedF9lObq5jTShkXelVBFFVjW4K34o&#10;j01LwanTHUqjFSCENsqDGevqbEuJKDfGhYqSwfopNUOzOJUdqNmPrjyvNQrjKFgTWadQoktEhBaW&#10;9Op9Lt+3nAokPqZQhRZWKiXH7GhVUHOOnVcSnCL6EiwpovjgCCq4p+cY1s2XvCfezKE44yry1oxU&#10;msYkccNwoy19NLainJppDeXo7mhASICXRQ61WKN4h7fnaHIFuY5jEEeNmUzXNoAvunRRt6GM+I/c&#10;5kytP5MYzc4IMkTS2I6mUzixoWWj25qnWIBQyVdi7tLKmqpS8z6k4YvoOW3ftAI1lXlYtnimeUSK&#10;soobqEM19uQYDJXGaUUDvbA8LA3Za9sh/R4a5GdegSBX6RPSLJkZmSchjniIOl72XBFuucKLF86x&#10;2IbqJOgW2uhaCe7I4QNN4IVkSjkVuZQZ8PVxQ0xU730dpkzPT02NJVH3tQ5vprbK+3BmR4psCo3K&#10;ivIxjkowmCgjIRQpLykuMFM2hZwklNxD6xJmWE7wKBMYeTXaGsib6BWiDD1Pd5sot2XrBsye24md&#10;Ozeih56lEFDv5hhADQz0RAl55GL+ps1ebXUvOjrpqZFUqASzBBq1V5sOpFkeMuQmy2zUjnIa1Mwh&#10;amWzX6VIukZz2OQV9lFQLzFWc62rCekutgmUOIl2ZpGW1FYTRcZrXZYx8PcdR17QzzRHY1RCjC0b&#10;19rYk4Jsg/r/g67ZfCxe0G2uqYRDc4tPHjtICCykycuwkeOSwnTzTrQMqTpH+ymKSHtTS6PDJqK5&#10;oZLeg7Pt0K/4itxsQby0WvxBQwYt0xptuCIpLhDB1JQjh7YbQrm5iPQGYQRtuxBIsRuRZwmQOl4o&#10;kkCyV8P6VZcU/mm2RHjFi+SeCwEkdGpI8aFyQrKFH4gGDmTy8HDBRHa4PBwPIpjgXhFjjWfJMxw6&#10;6EZo8SRxB91Pk/zUkdH0dk4d3I7+N11nyequ5Hxy8TXsoOTwECJnRVkxEskn8/Oy4ekxzgJ9imi3&#10;0UHQNkmag63R8WgqzIIFXXjxxcdMkLW2nsyyBmJVX81jz6DTUsz6akqLzKJSPGWSdNy1fS2FMxX9&#10;+J6yJB0t1SjKTGR7jid4+BkZ3r1rq8WZ9A5CmRQR4YbaYnojEfS/PYk4hehs1VhJEL2dNvOCMglV&#10;MlHiOgr2ybwoR1jLjOzctp7IoTVTUg3uptSWU0t8qPUTTfOETiLGyqORfZR50tQWRV8V11GOi5BG&#10;XoUy/JRdphmeMjEi1tOaqjGRmlFFG1xXV44E3ksjrppXLO6QQO1tJWFrmlJu7raEPoneoMaflOoo&#10;k6BIp74LMWRS9H2k00AjlL7sbAeyiBtJcPRdgiIB0jvILCm0oLhUdGSwufPiE8r7lZnQf6KjeX4c&#10;EdltNAXFj/dws9CC+J8UT3uDRxExnIYOtOk7I4f3pfm7jp0fbqggpVBcKYJCl0eE8VbeT34WkYN1&#10;lwdI0y00HU8zq2eXU6i0IPaA/jdgwgR3EzwJnWJC0UQ7CY6IdGdng61k7u2taTBBRgk0CCwk3rJp&#10;OW4+twfTptabAzKF4JCeEArnUWw7emOiG5lsZ7W7cqSS4jXUojX68kWEe0zCViydwQrHYPfWlZZs&#10;LPhKoicVEe5PaPIjSZ5A5AgxO376xEFWyt2IoNaB0XCChEGVktBo/XyZFlV+5bLFBsviGzIn6syG&#10;ujIKZbtNWFfeyfSOFiLWGguxl2kEnB2nFZqEbHFR2gI5wBoliaZERFYCF58QhhRCp8afKkqzLNdF&#10;o9/K+ZApnOhLl5poIWSRqZNgCPk0NVXETzMOYjTHmkIhM6RsQBFO/aaUENVdgiMktMgxEU5IoXwV&#10;cYcUenhjaJrEreS2qrOknSL82s9cbdfUUEp0HGIrTPiO53OGDeY7ucF3ggsyM5PorZTZ9BBL26D3&#10;EsF7KJWhrKLUUjOUKC9kS6OZkBn1JrppXExenIY7ZI5EpF3HuJAXTaSQTKXAehAAJlqUfEp9Efst&#10;iHRjNrZvXUW0iGX7NfMad/P8FHSVIjbUltEz9qTgjkMk0WvEQCL0oL7Wbxr0Fb9Te4weMdQm3/Up&#10;L8tkYwYglcRWu7tXlObgqaceICoU4dzJA+hqrTb0aWnUOrLNGOviZDm7HW08N7Xasuikwb1pC1FY&#10;tXIRifQ2lJAU9yyYjsP7thJF0s3kSVqFBEIrLeuRFBdr2jqX/r9W55w3bzqaWSkR6zFEhly+ZCCh&#10;8jjNm1xlLeMlFBCZc6NW9yyZTyHJY51zDbU0Utsytc5MkeA0OzsFGRSuotw0a0TZZUWmh7BRhCwa&#10;ihjLDpdHpuiysgC1MKXyecWz9B8Jmzwt2fUsdnQi+ZWIqoJn0mwhj9JKNe9LSdqa3SgB00CtSKwE&#10;Vg0eHhzM6xIR4O+OmGit/unLDg1BDL3EKbxeEW4NSQg95M1JSBTf0RwlRXnl5WlTDE29EQJlUknK&#10;aG6Vsqnl6aLCfTF7Vitd7cEU6gKbahtNJcimp6pUkJtu+huSkqMxYsRAS07TXC+nYeRJNEGJ5GZ+&#10;47QfhDvbMt82BQsO9DEHRaknmmURHxPMZ5Ua6vRZvWKuMeva8lxsXLvYEOTDD1/Gg/efM/hOip6E&#10;jMQw5KaJTdeiZ36HCcHmjUvNRE1tqDb3zNd7rEWHT508aEJVyMru2bEBa1cswiQihpBGidki14rt&#10;yNvQuNWUKZVopqt99y2nUVeaieLMWFQWphqDH8AXTWfjOzkNsP+Ld4lTycxVaXifUC4OUpSfTuTq&#10;NG9Mc8RljoYP6Us+5I7slEgLRspc+Hq7UXibLGYks+kyeoiNH2lAT8uD6Jzc0JyMNEMpcQMhm7wo&#10;maFqCrOz83DjFPJ41MFaVElpAyL54jdCgsnka9ERJKzuo8wchtGUxkSEsvPSKXzOVAQPe38tXB1F&#10;YZPJUTxGc6YlKIpKi7soKKcAYQWFQ9coaKiVyVX697/RhEn10GBuSKA3la7blkHThH3NTFAcR4LY&#10;6zHG2z2FFP/1n0o1vYEu+o10qasxdOANll7rR+FoJ29yJXp6uo82k+81zpnCk0AeGAIX50FmevuU&#10;s6M0ihk6UatxDzeJWrt6IZYt7LDc0hmtFVi3bDY6p1YQBfIws6MMkQGeFu2V6yZbr0RseRjiQeE0&#10;EYr4ltFF1rp6fpRebdwl0qv9m+qrFQ/JokZPNDLcyGu2bd+ICUSR6ABvIk4lcmkmJ/qNRTJ5jfJC&#10;FIqXSdLCzCJn0t42mhPNQBQp1kCmIFlutlxw5d8IGZKIfrFhE6Cl+2Ua5fLKBCkcIHdT/EVBPcVy&#10;Bve7weqtNXs1e0DXKOYjQRBSSDgj2fhCFsVfZCLk5qpukTThIr4R9GwkUEI/8ToJoyb26f/SVnWE&#10;6icPL4DaroR3kVw/PkNBUMWj5ClqhQwlsGtzC8VthDISGp2Xiy4UmkBT4iVzxXr6k/cJ6bVAkTbW&#10;kKBlpKeRqNMkx0bbApAKGsoDk5CNchplM0Jl/kYOG0hL0kw+5YvcvBS40inQrMqUpCgqau/QjBwQ&#10;mX7f8XSGJnigz0oKRGUR4XtyDrIyorFj20qM9xiN4InuKC9IQwKhKzs9GrM6qvHAHfswvU0pAx6Y&#10;NWMqNaIc27eswWwS5eLCTFbOCWvWLMHRQ7vp2ZRhWc9cc/HkbTWT1GoHViV2Z/I57fy+aEEnBY4m&#10;yM8D61csIAmeSGHRLrVapmMUxriOoPs63jRdm3NkJIv9J1tMY5z7SOzYvsU2OJWbKY1SaoA6SnEQ&#10;dbI2pdAotYJ4GijUjAIN4EmARL41Gq49Ifx1jmZCgiTTJ44jc2HPpVCq87RwkCbRa0tqBeHU4JoD&#10;pE5J4v01fCAtjI8JNIHQvZTHIjhXfCicnNDVeai55Qpcar5YVDhNGjtBwwNJ5FsBFGAlu5WQ+FaU&#10;ZfNeoVSIKOOS4o9yDLTyeHBgIE1PGHlRikWok6jopTRBu9atQk15CbmiVvyiU0APLJLPG+U0jG3m&#10;SaEZbdFncROFCRQuUNqpjsp+lIKMo+BKMTVmJ1Ovtlowt8ucncBJGoCOR5/RI/ph7/Y1aKjKJ0Tq&#10;hd0QGeqF9au7UJwfRlPTSE6xHkvmt5Ik96BnXjMbaxjd7VmGSvKgNO4hd1S5v4rqzpndaWNKCnZJ&#10;aMR1qisLDVkUK8jNTcXaZfMJ+TFwp/adPLqf2u1KhKi0jtfS7bUVebjnttNEqGiaufUk6QmIi5xE&#10;Ly3fhERr1szo7jB+EcdO8Pf3wlJ6OZrZecN1/0G4nsBO11qCJIz+480bEdlU3EfemVJVlc6o+dzF&#10;NAsNNJnSLI3JyEvQEicivj68XnXqT7c0nTCdT9fUmdoo05FJdzU/T2v1bMDQoQOIhE68frRtWbRn&#10;xxbraEVhFQWPi5b5CzMUEtKoXloRQiENpYpovpcmpWmAMC4mxJAnKyOOJjHP2k/5Q+tWL0Y4US2W&#10;wjStuRZFFC7NOm3l56GDb8BoeoW1VeUYRcJdUpBHkqutBhPonATQNA0yvjVwwI0WJNVov7xDBUVv&#10;uv4/KTz/SW8vySb3aU8tCXZdNQlykK/1Ya/nOdH4Tp/zZ45iopczpk+rRkFWLGZ1VePA7iXYv3s+&#10;zp9dj2ceO4MVPS3mlg9jxbJoOvJzk1GQp6GAaBzev4ta70yCPALaw2j2LA0LpFkesDRPHEaQJuKr&#10;TtJauq0tNRTU5ShkB+QXZJvLqOBdNTu5kva7iLwkNjwAYezEUcP64tiBbbayhSbvZZPzRPKo/Qb8&#10;2SlFRdnmWYWHBdhIrsyS4jLSFnWs7HsYPRAhjAJp8sQUQ9LUD5knjdUkUsu1Mrg8IYUARKJFuIVG&#10;xUQXmQd5MTnZyZg5k1AeQfSloGlQcHpXh43vaAeVEqJtQpzmUPtgMDmHOltrD0oYw0OUYdgbiqip&#10;0j6RkcYfZNqVdJ9HE5pGZEhLjMTE8Rrh9mDHhRIBSIJjw4xbxJNXRIgrebhhPD0gxbAUYxLRbWyo&#10;onlys3rpGTIpM7rL8MJj+7Fzk4KX2pDe39xveYQa9ReK6NpCUonr/96raBJWIayET9eJ240bOxKr&#10;yU3L6XDk5yaiz0RvZ1Swk2d1VJHb5ODw3uXYtmE2NWUOLpzdSPPkjQKak9Agrfg9ho0wCg/ccxEr&#10;ls+2wS4tH9pD1FE6hAa9Ith5GvXWIKSkVpWXF+LpMQbVJKraWOPLT1/js/IQRnNUwE45evQgjh45&#10;gErNNy7IohnIRlF2BpqITHIHly6agdHD+6GiWEuWatHDEqxbs/LaojvpNjors6IFepSiIbdTMwNk&#10;orSkhkWFCdOy9eIFkUTAUeQMmrusEHoyTYmEVQ2kbDsFxgbT5ZS5GD16GBtbmf5VFFQv1i0LviT2&#10;blQUbThaVV5mBFd8ShPTwigcNkxAb27UiMFmljXVOSqc3I9Kpii5IF7EWsTcefRgQ6BqImgxOUVB&#10;VgJS4kOQlRqOSvLEGe0tNu6mpDRN3ledMsgPY6NDKURhdOfdbG5VSXEm0uk8iPRqny4N6czuzMWO&#10;NcUozw+3PsnKSLRQSCE/LyfS+/v5WkhCYQe9+w3X/T9UnCGmeNpPVHE2b0+lnYw3BAyiedKgaZ/s&#10;lBCsXzwDd96yC2dOrkTb1Fx0t5Xjrlv3EmGaUZDJTirLQllROnlFFObOmMaOSUdeXqJFRn2IJu0t&#10;dYYmvXY6kB5Of9xx6zmrkExEb5ZdFKYRzTT99ouPXyNEuqK8Ih8RkcHYtGmtuc+V9Iok9dLwAGpR&#10;GV9QnpY0VSRSZFsolMnzio2oAUSQdVQnKI4hk6BBRnlBirOI4yigJa7U3qadZIOQlBRuXpBGoqVt&#10;0lbdQ6t7K5ZTRSSSGZNnpElnEpAouuhhVIS4CC/cfmorSouzsGPHNjamvyGBeIe760jWR6tMpVCI&#10;Yyz7z3PcaJvBmsH3jyFK1FZoXlGckWOtR6zg2fSOqfDls8aNdaIAJvO/YaQGSRSSUFutQyP7WlVM&#10;u62Ul+TauKCGY9QuekftLzly5EBEkX/KdM/sbrf580oCr6NXFxMZZqildtHcMXdF20N8jMwrNVZ9&#10;J/OUl5Nk91Sym9JAJdwK2JYSzUWIZWqlGH327VyEiyc2Y++OuTi8bwHuveMA9u5aipy0UFQUJaOr&#10;rZoNGkeYL6E2kKCVaA04ra13o8U1li2ZTiQpobaEm4aLP8g2Srs1y1KDdhKaA7tX4tab95PolZgr&#10;Ot5zDCuVQHRIR6IFwqp4r/lIpIdTwf9oa0NlDA6nAI6irVZo3l6GiDBv3mxb+kMoJn6gcRx1hFCj&#10;l2v1zlYQmWsksslj8SGca5qqYN2dJDqOv2krG80QkDuvgJdMkzwmBbPkiv/juv9jJi+XWqvJ76kJ&#10;wVjQkYOZTWlIS6ArT560aMEMKkah2X0VjSZr8qDmk69ds9w6ROgY4Mf7k6sModmScGs1BnloChQK&#10;JWPpdQnFXMYMQwY7KzLMj9c5W+xpBL27SSSpyiJQVqQGhDPThFRjodQM7bugYJ88qwQKgbwk7S3V&#10;3FFjyO/qOoTtNP6ah9d7bUEBEYfP05Ix4qYKipaXZrO9KvlcV1qJOgLAJAwZ+A9T2DUrFxsdaZhS&#10;hj5rlk/DsT0LsHheNdav7MD+XcuIJDFon1qGVrrc61bOQQXd8ra2BkJ+OhbO6aRmTLNO0qanhXlx&#10;ZNftqNceC+xwdZagUEP4EqShA/uyQ8biobuPobEqg51FzkAuILd58fxZbGQFFHORwI5Wbow23dC2&#10;QAVEJC3fLjdXXEjEUYlODXXVtOWehNbxNugo1q9BSJkUPX8sG90i2KH+9nxl2YnsiTfJxMiUOQ3v&#10;b4G5YLrp0lQhm4J+qrPsuc4pq08RVyWbD2O9hDQR9BrnTktHfXki1q8lKrNNRjoNMC9Jq0kouUpC&#10;IlifQKRU9qBmYSi9JIp8JiJkojkLUhYhkVJKNINC+6BP8vVGa2uTca5QIpryiFxJrLNproQ0QkRx&#10;H7n3MVGTDL2EAjItCnNo20GFAkaNGkpPMJIucxxKSvPxxKP3YIzTcJLlOnQR0UqJRNpxLjLCH2Vs&#10;d+U8tbdomx9XmtMBcB0z1JLJFCme4ONCDhlNZfAwRS+lCTSh2bVlFnZunE7iuwpbN8yjUExBS2M+&#10;VizuQKDvWDTVFmBmV4N1hMLQkvYOwuNkekMihrOmtxI9sowgi1ypozQOpfEa73FOKCXvyeOLr1k2&#10;l89Zhn17tmECG7aYUj6DDa0xErl/mSSCK+iia73imdTSrNR4m1GgZC+NlWhVS21Lo0FHufBNjb3h&#10;/OICmgAix5yZHRTYTEM/kcs2km3vcSNtHlZzo6bmOlEYxvTu7EbtUt6ITJcEUQjTO+PxOsvJqa0q&#10;NTSQ6zzOdYxxBq3/l00t93IZAB93J8TTdEg5FJleuWwePcVQmpRcG62WidAAazkFcDx5S6/JiTbT&#10;qTYMpQBJIG87fZAC62PjUdrBZTzJ78gRg6yt3ceOQjDNu7+vO7T6w0SipVZEl4fYNb2ld1kUeoGJ&#10;JNvz5nViPB0DbXtYShMeQwXUznFankQeqoKfCTR5fkRCDU/IQZAgjB83Cp70hNMSA2mqq5GcFEG0&#10;ybQIs7f3GHKfZExrKENtbZGFWKZSYJqmVKDPp59+DJXvv/8WH3zwHn744Tu89NLzuHqV5374Gj//&#10;8j0++fQDK+++dwW//PID3n7nDbz3/lt27sMP38V3332Fjz/5AJ9+9iGeePISXnzpMm65eA5vvf26&#10;nXvl1Rfw0svP4YknHsNzzz2L9957By+88By++vpzfPfDV3jt9Zfw5pVXcPXzj/H+B2/bfX/86Vt8&#10;dvUjO/fzz9/j628+x2effYQ33nwFz15+Et98e5V1+Rq//PoNfvjxC3z51Ue811U7/8c/f8bXX1/l&#10;+7yNq6oj6/rjj1+zLh/wfb7jPT/CF19+wv99jX/+61f88tsP+P23H/HTT1/jh++usnyGb778EF9/&#10;8QF++uFz/ML7q3z79Uf47NN32Eaf27W/sF569+9Z3nv/DbbXV6zrd/jwI7bJ919fa7M3+U5vsc5P&#10;8H0+tHp8+eUXPP7Aa/nc33/C53zO+x+8hudfeJLXv4GPPn4XP7Hdf+K9fvrpB9b1U2uLr/hOvee+&#10;Y/t8Z3313Xff8H6f46uvvsCrr76Mb7750q5TX738yvNWh08//RCPP/Ew++MVPuMZq9+bV15lH1zG&#10;yy+/iOefv2z98s47b7E/37fPH374Id544w289tprPP+OfX/11VfZph/weV/ynp/io48++vP48ccf&#10;44svvsBTTz2FTz75BG+//bZ917VXr17Fiy++yP5/Ao8//jj7/z3ceeedePTRR3H58mW7RuXrr9n+&#10;P/B9+T9H0f2effZZ3HXXXazn83jrrbf4jt/YPfX+Kp999gmuXHmDdWD/fPYpPv/8C6un/qd7/vzz&#10;z2yfr/iuL+OVV9gGvI++qzi+61m6p+6td9H76nd9Vt1VZ527cuWKve/nn3+O999/395V53VU+zjq&#10;rd++/fZb6tX3dk99Vls5zqnoXo566Dl6hu7z2WefUQdfsvvqfZ988knrA73T66+/bvVR2+l99Fn9&#10;pLqrDXXdu+++a9/1f7W3rtN9He+go/pV93v++efw5puvW58/+eTj7Lcr/O+nuP322/Hwww/jscce&#10;w/nz53HLLbfYvfQuly5douy8gGeeecbqcfz4cTz62MOmm4888qDdQ/V4/XXJzlum931+/fVnCv33&#10;fwrtN998hV9/+xnffvclFfEbE3AJugBAAish1W9SfAmxQOe777+isnyCF158Fh98SKHkNRLyl195&#10;Dpefe5KVeMiARg/VS+gZOv7++6945903DZC+4P+/+fYL3vPDP+/z6msv2u96zkcfv4fffvvJ7q26&#10;mNL+9A3Pv0PF+tTKx59IgV5m/SiEP37J+3+Pjz+8gi+vfoCvv/qUoPS9KfFXX39m/xXY6Jm/UKl/&#10;+/UH1utTgsuH+OO3b/HLT1/iO4LXu2+9hNdfeQbff/0xPvnwTQrYe6zrBxQYdizr/Dvr9MUXHxMA&#10;vjEg07uofQS8AsYf2YbffU9lI7jpqGve/4B1/or//+ozAtQVnhfwfM3j5wSrL/Hb7z8awP/COv3w&#10;I5WJ9xDYqq4qau9vv/3S2lFG4rvvvqYAvY9ff/2FdfnM6vDaay9Z+wlwBPYfEOy+/Opj1us9XHnr&#10;Nfvt7XeuUBEFBAQyKqvK5cvPmBx8/vlVUygJqYRSQiXBFIBIUKUYUlIp3Jtvvmm/Sbh1XoojBddv&#10;3333nSmXjio69+OPP9o5gYpDCXQP3VcKKkD66aefTMl030ceecQEWnW4//77DRgE1m+88Rrr/CmV&#10;7Xn+9hSV4bwZMCmI7qVn6H4CAAn+008/bUcpsZRR9fn9999NeXRPKbR+EyDod/1fiql20P1UpMwC&#10;Al2jo84JWHRfvYvAQ++l56odHIChdtF7/vLLL/a7rtM9BBT6vwBECqx3VjuqnXRUHfR8tYPaW++m&#10;ez700EN2/d13322Aqvqrn3Qf1UPgo+fqGTqn++qZOqd6qL6q4zvvvM37qo7v8x6X8cAD9/F+T+Oe&#10;e+42sBHA61rVX/dSHQQ+atPbbrvNnnvvvffi8vNPm25Kfl555WX20wPWV2+//aYBT5+HH36QnfjI&#10;n4r/r3/9wZf72qyiQEZCKnYhYRe4iOVI0CXw+ixQ+uGHbwwQxFwEAnqgmIgYgxT6yy8/o4K/z0b+&#10;iZ8lfN/g3//+FwX/qinflbde5TM/x223XzCL+/obtDy814MP3Yv77r8Ld9x50YBGz5WSSJF7QUkM&#10;5QcDOdVP/xUzEpB8x2s+Z90/5f/eZ930/Vcyl08+fZ/Xf8x7fIHf//iJ5Rer61usw1dffozPxVi+&#10;ZVuQKf2TgPPma5fx/LOX8CvZ09tXXqDwyNKRaRG8fmB9PmMdviJg/PSz2uULAzLVRYzm8nNP4TMC&#10;zFtvv8Y2eceATXXT8cWXnrXyDd/7VYKCGMpnVymcBEydE9CILYpxCFT0zmpbtYOOVz/vteL63cFK&#10;P//8M3b003jq6cesrXpZ0OfWb3pX1e/V1wXebxgAffjRe1QyMiCyobfffotK8y6F+gMqJNkXFViK&#10;KGWRkMoCP/fcczh06JAJvgBHiishF2OQcDuUS0UKKQXSZwm3gETCKQCSAqlIcPVdSiHh1++6Vs8V&#10;0Oga3UfKqeIAIgGVFFHv+tlnAjYZi17ZUv1/++03q/Pp06dNUfUcMSNZYf3mUHDVSd9VfwcY6d30&#10;XP1fSqX66Jn6LqXS0QGgqrvq9ccff9h3KbTO6Zmqt+6v99J5/Uf3Urup6H9SWAGGfhOQ6Khn6nn6&#10;rDbVtQIWgeE///lPq5s+6766Vn2iuuvdVDf9V32lz7qn3kl9oDbW8/S77qt3EVBeudILBGpHtZ2M&#10;10MPPWCgpfo6gFXfL1y4YPfVe91xxx32TDHTp556kn0jNvwun/OqGQC1dy+wSSa+QB9ZNCm+jjop&#10;q+YQXNF2dZ4EWODzxRdXeR1dBbpZuv7jj0XD3rGbC1wcQCDAEI26ynu99dabrJgQ9U17Cd1PSqOK&#10;Selk2eUKCSTkZrz+xkv8/3kDDCnopUcfoBV+H08/87gpjABI4KPzsvxyV8QSxIi+JfjIYut/r772&#10;grGIt2ndP+dRACPllRJL0aX4cmk+IjCIHam8RiXU73b9RwSnbz7Cz3SZ3nqDykmm9APB6amnSFnJ&#10;1N5+h+/E50hp9ZwvyZgEMD8RlN+88jrp5jlTZl0ncBBg693VBh8TdAWOAvMnnrpkQCcWp/87GIhc&#10;Uwd7cwC3mOXXBI5PyJZ+/13uAMH+Wl+of7799hsK17vWJgL4r7+5am2sd/2erEfX6j+itOpHAZXA&#10;QgIpKysBdQiizknpZDUdSiDl1O8Sfgmh47sESudk2aQU+p8EXP+TYgggdE5WUUXnpCh6nu4rUJGC&#10;6joppZRCn3V/1UWKJOEW49DvAjD9JkHXOVlOgYfqqvMPPPCAFT1D9dN1qo+uUf30LD1bv6teqqfq&#10;pXsLOHV0sBWddwCAnuUAH10jJdTv+r/aQPUUE9J/9VzVU8/RtWpn3UcgoXOO99U5gZ0+O+4h8JBi&#10;67OjjQQMcl3UNrq3ip6j++mo83pHtcHNN99sz7vnnnvsXgJmAYTq67hO7SmQU3vpnPpf1+kaPcvR&#10;x3o3HR2go/fT9Wo71Vn31XuqvPsu5ZxtfOVKL3tS3znAto8YzD//+buVn3+WpfiMCP2bWQj5bVKO&#10;Tz6RwpLiE5AELorlfP/9dwYe333/DQX5PVMQKY/cARVjGT98a4r1888/sVIUdgq6wEwMRwok8Hj4&#10;kftNye6+53bs3bfDXK0777qIxx5/CA88SFp4+QlzvRTz0TWK/yi+IMV77vmncPP5U3YfKb8U6hOC&#10;ksBKrEXfP/jwbdaZlpsAoiJAEJvR71LIz8hMPv3sPSo5LfCXchM/4v+usK5kdJ+9y8Z7jY33Pr4j&#10;q9C9pfRSeMVJvv2WloKAKhAToOg3vbeUXaj+LsFUz5MrI3ah9lA7fPHFp8YGBaA6/xLrrnvKDdV7&#10;OVikGJtiXnqGYkH6rnYWMJ+/cJbC+Ao79A0roryPPPIQr/mIQkj3hkCl54rJ/fOfv1CIvuNzr1qR&#10;MVG/qi/FXBzCJKGRkEkxJFASYgmfhF3g4HAD9FnKKyGVEui7FEcCLEXVObk7uofu7ThKcRzP0jN0&#10;Pz3PAQg6SsAdyqT6SFh1XkVCK0WXAun5UnKd172khKqro95SVAdY6H4quu7EiRM4d+6c1U8sROxD&#10;9ZfVl7Ko7qqD3IKTJ0/aM/Uc1V0MSd8dQCrF0zNV178qr+qs+ul5ikHpnip6ltiTlFDPc9RP99Fn&#10;3VfFARy6Vq6d2lZF9dX76l6O99Fz1ab6zXEPB7CqLfRZ76q2Vr3Ufnqm7qd2VHxF99I99V/95mhv&#10;vbfqqmv1nnqOzglMVGfdU+fUXgI0sRj1g57heLb+q/bpIyGVvysBlFV0sA7FbBRTeffdt80KKtAo&#10;YZai6Penn37SfDkJrdiJ2IwYg4KVYh4CBNF7gYuASvfXs/RZCiMwEhP48EM2CJVHiiumIUYiayyA&#10;EcMRW9G9PuFRcQUBk1yrT6lQ71AxdZ3ASdcJbF5/vRdkBDYCmh+o0Do++NA95qqIubzE+73y2vN2&#10;/14XUDGFqwZKvSzgqv3ngw/pL6uOBBApqmIhYnlqIwvS8p0EuHJPFGSWcj9y6QG77v33pVwEPoKQ&#10;Iw4l5qH3//BDWm6+gyP2pfs/e/kpi0upCHAu3nozniR7Eui8wHqfu/kUO/Npe4biXw88yPd58Xmr&#10;i/pJRuHxxx81JnXp0sN8/nsWszh58rj1meqq61QccTnV5auvvjSLKsV0MA0Jm4RGQOJQCAmXFNgh&#10;yBJACZ2ESr68FEwA4lBA/cehbLpG99JvepaUQs+S4v3rX/+y++peUiwpq/4v4dR3CaqeqfiMrLRA&#10;T3XRZ91b9VZdHcCkOiiOIZYjV0H3lrWW4OtdFHNQvRQH0rvq3gIR1Uf30HfdW3VVnfVc3U/P1P+l&#10;XCoHDx7EgQMH7L3FnlRXKZyARWArhdP99Vn3VtG76d46Pvjgg3ZU3RyKrbrq/QR4Yia6h9pLbaTz&#10;qqeep6OAUHXV/3S92tLxWdfq3g4gUBvqeN99ir88+2cAV3VRPwnM/v3vf5sLqDqo//X+jjrpu6P9&#10;1A6O9lRRHdRuurd+07Pl4ula/a56qZ8sGPz666/ypkKzd9hZb7LRFKyT//mTBRj1m6znE08+SuUg&#10;FacyCCx++fVHK3INVBwK8NzzT+Pe++7EYw/fjReffRRP0M2Rwrz51hv4kJWXlX3xhefw3jvv4Zef&#10;fsGXX3yGp558xJiJQOXSpQdNOf9JlvUBlfI1VvQX1uOf//wDXxMY3n6PCExQEqgIEMRQBFLfE+xe&#10;efV5AwcBjVwssS+BpJ6pawVIYkqO/ylGJPAR2Lzx5svmCglwpORiDr/y/eTSiEUJLD7le2uU7Mpb&#10;CvoqzqMY1dfGXPRfAYvqovsqRiUA0mcBmOql5+gauX5yD596+lF7rsDy2Wef4ju9xvYXA3wPz1+j&#10;vS+99KKd029SQlmmjz4iALENBd4K4glU1H/yuUWdd+zYYYIqAdN/JLgCBym5hECdr89yW6RMEkoJ&#10;kK6VcKlISPR/fdZvsnoCBH2X8klhdS+H1dN5CbjurfpLuSSwuo/OSwkEDPpdz5Rg6n6yqPqsa/Q8&#10;Ca6KfpMgCzz0HP1XddCz9B8BgQNk9F/H//VM1UmfddTzHSCn+wgUdG9ZYd1D7SQFVFE7ORiDFEXP&#10;vPXWW619xACkUA4FVRGI6qiYhcBL/aUihdM9rB/J2vRZQKS+U73UNmJMurd+V730H9VX1+qz6qt2&#10;0Tm5bfq/3kXvKxDQO6h+qrPqp7oIRPRMtZnuq+eprdVX+l1goj5XH0hOdI369tdff7V2lfvrAG/d&#10;R8/S++izQFTfVQ+Bk/6n/hGgXyKb/oDG7epnMhg/4lMRCjLmXpf+a/SRVZSwCmDEPgQ8is/IUuqo&#10;+IqYi4aoxGwEMLKqYgJiLhYg/v5rYyVSRsVo5BJISU8eP4DXXn4GP1K5Pie7ef2NV6hUtOx0Yb4l&#10;KHxPlqBgsgK6Kj9dG8aWpRdDUiznKl2RJ6j0ArDDR/bj3vvvxHsfvMW6fWCKLlDQyI3AQkotJVbs&#10;5XO6J++8QybB9/qYSikGJMYjwBHYSPnlSmnY10CKddS5jxTMJXD89vtPvPYrgu2PBqBvvPmqvZcA&#10;UPGke+69wwBVdX2L76xRIzEx1Un1eePKy3ZU0T0FJgIWMTad+/b7XpBTbElxlM/pMr19jfkoOPzS&#10;y8+zzS/h+IkjuHDhHBXisoHby6+8wDpfYpvL0rxj/SK3VsdPPulNU/jhB1n93uCeArxS8GeffYZC&#10;9YIJjIRMgihhFzhIcCRMUhgpgYRbgizl1DldL6F2KKAEVgIqq6zv+l1BQQmpWIVGQqTAUqRjx46Z&#10;4Oo6Bz3X0SG8Em49Q0rtAAZdq+cJCHVenyXgUiiHG6C6ybJLiaRcAg2dV931bIc1FrPR/VWkzLqX&#10;6r5//34DDRUpsZRO4KlrpGQquoeeoXuq6H96Fz1H9xbgqF6qp95b99Z1ekf9X6CtosCv3lP3Vj10&#10;Tu2vIqXXdym6juorvZvuod/UJmoDKbney/FuAkWdU9urzXR/9af+p3dR3zjYldpAbafnq691Tz1D&#10;bal3Vz30u9pC5/Sb3k3vq3voP7qv7qX3030c4KV3Vj2vaIj88jN47NFHqG90sVgUVJaMyhD2kWv0&#10;0ksvmLDKHRL9Fs0WqEhJ9buYjVwFxRg+oqIIDOReKHagIWeBjz7LhdKwrgBHsQe5BJ9SOV+gQl4l&#10;o3n+OVofuit//PEj/vnHD6SEPwD//oXln/g36eE///WblX/9+zf8G6Jzv1uey9dff8JGVPDrfdbn&#10;Tb7MQ/SzT5o79OhjD1qs5q67bzUFVoBW8RK5ZhoS/uQTjRqIwn1pQKQiduEIlsp9EhsRYCkG89PP&#10;35rSywUUsAg4BaJydex9+B4CmY8+es/iMXpPsbn7CIACrd58IOX7kHUQYAQmAk3dWwD4wovP2LMU&#10;eH7xxWcN+NSW7xO81YYCNQ2Lv/zycwaMureATNc8/wIFm/dQ+4r5vc3+kZukflL/aWjx5ZfZ+XyW&#10;+uX111824NK7f3b1U/bP+yaMspYSfimJlNrBXPSbBF2/yepLgfRdwuVQOgm1isBGCqdzEjaH1dV9&#10;HC6PniOF1O+6j57nADpRfymARjLERCTcUlb9X0IthZSAO4BQ93cokq6XNdW1upeepVwPMRMHGIhd&#10;SHkcoCcQOXXqlCmH7idLr/qo6H+6VuCga6VsukbFYd11nZ4tpVdddJ3aTaDpuEb10zuo3fS73lvg&#10;4QBT/ab/67MUWHVxtLmepf+pDdXWDlaktnT0j/pBn/V/vZ/qo/PqAweQ63lSfD1Lbaqi9hIb0zvq&#10;HrpOddK9BTI657i/6qD3EXjrvvq/6qRzqpPaQSCjonf+6KOP7Z3kobxFwvIO5VCfn6The4kk5n16&#10;FJZHI7dIgiofXyzGkVOhYU+NcPz66w8Wg/jgQ1oWgoiEWFZcSiYlVEzhLVpajcXfcQeV/b23bYhc&#10;MQ25GAIhKeUzzz7OSl4hzXqQ97yKZ588j9vPrsHtJ1fi4dv34soL9+G91x/Ht1ffwD/5+z//+Q3B&#10;6Hv89CMB40clzX1p378h6Fx5k74n76XA6ftU2nc/IF2/8hI+/vQ9PHzpXrz6+nNURsVAPrEYiBiY&#10;6iLwEYBYwJYumf7/GxmVgETs5JlnnzCAEKho5EzD0xqyE8BIsXsB9jNjWk8+dcmYlYbm9W4CGDEk&#10;sSWBgSXqsY7vUtHlasoFu3TpAQrpaxQk5VyImiqArECaBPwZtvsH7KxX8KkA6turuPzsY3jk4XsN&#10;SOVWqj4vv3zZAE2jVW++QxDkvR948F4K7WW+H12V/y9x//2W1bJui6L+M+c5v+xnnx3WmmvOkccw&#10;55xzwkRUEFBQUQEJIiCIgOScc8455wwiYM45O8Zst7X6/MZ0zTP3PffsXy4+Ze9fj9V7r7dVa2+9&#10;VUX5NkgW+fAxAZbPPkTgkc9IrPXO3TnmRc2fr0zBsoKBkgxXAKNCLwNRwZUhqIBZj1GBVeEWWGhd&#10;Ri0DUaG3+mi0T4aoQqvCqPNVWLVP2wVOMhQVWBmF7qt7yrh0bZ2j36rhdS2BkWi68iPWpPvofjpO&#10;19E1VfvKiG7cuGFYlc7TtXSOtsuoBWwyGAGA8qSk/Os6YkN6Dp2nPOk43UPXF5Apj8qvjtFzK09W&#10;gNMx1prfCkLWd6RrKGm/ltougFaerHnQs+p+MuqxsVG+n0E+oyXkpLq6ivexHKP3p/eofIhR6JoC&#10;KV1Pz6x8Kw96PuVRfhIxEOVJ780KjnoP8qnpHD23AEnPoHMFLmJDCs4TQMtpnpOTY6RRdna2ec+6&#10;ps5RGVE+9N207OpSeZ7hPlVCw3jD8iJGLaKiMjdPrSPyYchJKD+AogPFahS7IserjFJGpppVoKLW&#10;ErVqqFZVmp6eYIG+hdKyAgM8Ok77FTej1iP5IgRWanqWH+JKsD9cT51A9PUAVBfGIDvOFz5uh3DJ&#10;0wk+nvbwOmmDEB9nRPi7IemaFwqSQxAXeREJ0b5ITwpCdvpV1NWko6+nmsb4gED0FLdpXCWUF0ME&#10;y4eUDPfIYhobaxEdHYHKqhLmR0xr1sgetWAJRCwShfq8vcmwBUVCf/z4zoCPnlOAKoeswEfN0QIp&#10;sQ05mnUtAYoYi9hTV3crausqjH9I603NtQawpniPW2oBItOTLBJY6J0MqJA8ICiw4N5n4RslSAus&#10;m1rrUNtYgZszY3j64j6Gx3rxjM/4B0H3w/uHeP3yjklPH9/Eo/uTJnL5+dM7vMYMJkdHMDk+gZlb&#10;02R3pSgqyjcfWkxH31Z513MpFEE+OYGNCq4ARwVHRmktpPqtgmkFABVyFWqBjYxLx6hwqrCpVrTS&#10;fxU4HStDlEGo5pTB6VglsRPtl8Hqt4BMhVfX07lWQ5FByvB0b11D15NR6JoW/5QlkFCFXuvKm87V&#10;tZVHaw2v57Mah86X01ZGpHvLuLVdz6nnEHDIIOUzkcGpthbTUV51L11T9xHoiVVon7YJOPUOlVcr&#10;MMuIta5rCxgFBjJaXV/51HkCiqioKHM/5dtyfh+f9yHz2sNrVJKFVPAbWPxcup7ehY4TOxNw6dl0&#10;b+VVLWIxMTEm73ouAaiS8i6g0H21XfnWeTpOSaCjfOoe+gYCQe23Hm99Dn0XPavO0dL6HDpeZcL6&#10;LnS8jlXZsRw7YJ7HdEFQQaypqeLHGeNB/fzwao5lgVCrDsFBBtna1mhqftXuAhgrs9G6KL8MOjfP&#10;Imcam2pMSs9IQmxcpNmmmlbGKMOU4zIwwAfe591w0ukQ3J3tYLN3l5nXx/7QXhzdswUeDgfg43oY&#10;iVcvIfyyP1pqKjFLNnCXRjs+3I+h/hZkpoaipiIFnW1FmJpoxZOHI/j44QleUArJAT1LQ39AkOhs&#10;a2Lhum/ARcauvOt5BDJ6HrGZ2rpKY4xiMzJI+We0Lqewnl9AI6CSk1nM5TaZiCSWQExsRiAjifLm&#10;7UsWtkEjpTq6WtHVS+BpreE9JQtGmMebePvmPj6+pxFO92NirJ3atho11RmoKIpDdXEiSvNuIDct&#10;DHnp4SgriEVLYxGy0qPQ3FiMTC7LilNRWpSEjuY81FWmIy8ryvzu66vj85IRfn6LB3yGxrpqdFMO&#10;D7OG0TfSc6t1TzJYBVSGU1TECoUFV4VCkkGFzAouAhwZoLU2t1J41ZJWENBSACLD1m+dJ0MWeKgw&#10;quDJkJXEcnSuwMEKNPIL6Joq8PIrqCZVPuTfkdHKSKxMRIVahV/X0X2UL11XlF4FW7RfgKd13UP3&#10;17V1nAxBTdsCLRmVnkeyTdt1PRmkFRRluNb76b0IOAQYyqP2W41Mx6kVSwamc/UudG3lW+9Oz6r3&#10;IIPX9bRf6wIFXVfX0vMINARgnz+rRc4Sna/KQFK4tbWJ9+kw70kGresKuCSFdG2BgPKne+qa2qZj&#10;tV+gagUIyUblV9t1P70XvUOdr2+n59e1db5AUN9G71FMxvp8VnDXd1Le9a71bvWc2qeyovtpv45T&#10;1LGYtPBknmIpJJ+0QY6bkpIiZkTNgtLU1MhkIjLG58/lUOw0hqfuBDJaxb/IXyGA6exqosENsTav&#10;ZoFW9wFL87FqePklUlLjTZJPZZKFXvR/mjV3S1s94uKiEBp8GT5eZ3HulDsCfbxx0fM0fM954qy7&#10;K4KC/ODh4YrklHgDCr39Hbhzj/p8dAIP7z1AGz/GXUqhhw9mUFaazhdVTXSmFn4whWHKjlrW8K1k&#10;MpJPApO8vEy+HNL4wV4DPAJUAaZid8Rg1EQtcNQzCmwUw6N4FoGNWqDkb3lAIK6uKcMdPuvMnLpJ&#10;cBul29BgF4GDH3yCrIWg8v7dA9y/M4j+rio0VGWiIDMSbY0laKgpRhvflcYm1LyRp11dEBDgh8Sk&#10;BKRlpPF9diIqOhIJCXHIzklHVnaaiRkSu6yqKsXlIIJvSzsNMhPXr11D/I1oNNaSag91ojA3Fjnp&#10;NzBHafXq1RNWGpRCBOn8/CwWUkqXRxbpopYrGaQKmgqTan0VLhU4FUgZk9ZViFX4ZHgyOIGRtcCr&#10;8KqgqSDKyKwtJdpmrdF1fe3XvQQG2q/7qzBqu64vkNI2gYrOlRHoejpG23UtbVdhVl5VsAUWMnrl&#10;Q6ApI9E5+i0jsxqEtinPOk8GJHBQHnQtAVpsLMGcRpqcnIzIyEjDMnSunk33kPHomrqnjFRgoXej&#10;PAmklX9FTAu4dG2Bo47T+XpPyr9+yzGucwSmOs7qQA8PDzfsprGRbJv2V1ZWymvlEdhKkJaWwvsO&#10;8d03ISUlxbAWgcbExKTJl4BTTdVnz541+dY3ktyRs1uAJnDVO9C70b30vAIZfQu9F6t8ti71HvU8&#10;uraeV+9LLWp6H1apJWaocqLvoe+lsqHfek6BqZb6nhMT4wZLJAPnCVyko7Shvr7WPKhiL7SuADDp&#10;K1FwLavJKgQsAwM9puVFxqcgunHKBLEVyYL2jiaTBC7yY1jjXAQ66uTYQ0O+T3k1yPPrySIKWPg/&#10;vH9FsOBLLswyE/prDKHnTx6yZv5IafCYH6CeLy3DUDBRMTl3S0uLyJiSDRNRPjKzUhEcEohr10JY&#10;YGL5DHEoL81ATWUOZcot/P2Pd7g9N0YgkLNtBl++vCciPzA+FoGe/Cxy4iqfYih3KYvU10jb5GDW&#10;PXr6WgkopJmzw2QspSxILXzJqrU7+QyP8McfbylrWJDKyDIyo9BUk4fQwLPwPO2I9LRYxMVHopPA&#10;q24JavoeGu41I6uo5qqrqzWAH58Qw0JYwnzcRAPln0BG71gOawGlHMKSs5Kw8qfpHMU1Sf6qsmhq&#10;biR4dvDZC+F34QwCfc+R2ZTg9y+vMDLId89Ko5kFeoaFTGz2EUFHrECFUA5VFUwZigqUkoBCYCDK&#10;LUNUIVMhstZgYjliICrgMkAZpgqariEqrgJodTDK16GllRVZt8twZDCqiQUcAgUZicBOx6ogy1Bl&#10;7Lq2fut85VlApDzqfgInLbVP19M+XUvxLrqWamBtk7HL0MVQtE/PJUOSMeo5ZIACHl1DxivfjzVv&#10;fn5+SEpKMr4M5V3vRvJRhilmp3zqXQlcdQ3lRb91X6tharueS+sCAb0nXUvApHeo51N+9V61TWVe&#10;FU5xcSG/T6qxTUlfvQsBqo5VnpUXxdwIRJRv+WP0fPqmSvpmur6eRYCgPOobaqnzBST6rfKgCkM+&#10;O11Pv/UuBK4CSV07ODjYPLPm6BWwqazo+VQ29A71PgWcapyQYpqnzmidne3GeK2tTSqwKriKQdFD&#10;icZp3eIQnjU+jSdPHxlGo3gZ+WXku1Brihyh8k/o99AwkX+sj0vq5F5pWoXuj1HevEZ5WaFpjVI/&#10;oZtkEy9fUErMKYJzyICQekQPcNnYUGt8RfL/qMlcjEq/5WfRugwxvyAbFZUlKC7J58MPUA8XmBoi&#10;NPQKEhOiUZifitjIQORm3MDwQAtf4FM+4wAyMuORk5tGphTH56e0Yf5l0AJJPYdkniSRnLkCJDE5&#10;41SdnbawlTe3MXuT9LohC3UV2UhLvoaQKxcJFtfQ1tWAwuI85iWbQDVJ+dSA5LQEhIQFMZ+FZCgZ&#10;BK8W02SvpnsBpXw7upf6eMnnpfsLnC3MsZzP1mvkmwpebl4WC2qbkUH6rQpD0lf+NbUwWYMsG+pr&#10;kJoYh+DLF9DSLMCRn2SS11SvaUtQlQxQNbwKoYxXhU4FX4arQqhjZGQqhDIYFTgZjwqspJeYgs5R&#10;7adjZMgqhDIoAY+26xoCCp2r++n6MnTV6gIa1aQyHO1XIdV1dLwMTfdRvnSODETHWI1RBVz31rEy&#10;cl1DgCkj1X11rDXpHJUL7ZNRyrBkJHomGYcMyCrZZFC6jkBFRqZ86reeySrLlEe9MwGG8mE1WD27&#10;WIBYhgxR58nolQflT/nS+VrXtfTseidWwxcg6DoCScVDyTmsODZVKrLFykoxoUq++0LzbgQ2YjB6&#10;V7qegu+U5BC2tlrpm+iayqfAWOfpfWi/AF/31HNrm76LfEqenp4m6f0ozwIrsS/lXUxOlY5ASKCt&#10;d2D9Vjpe36mnp5f3Umteu8VHI+OxRJgqyGmGtamaetU+/paZULCTJUJYLUnqPqDmWsW8WDtYigEo&#10;fmTujqXvkNVRKkajwLiHD+XvodHQkFWLj9J4mxprMEUJ9fTJA4zQgO/yuMqqQiNfxIIauF++EUXD&#10;ytjlLJXsUUuY/CTyD6n1R61aAiElyaDm1loMDHWhulbIS9aTlowasrDG+mo0E7SKC7LQ29lA+VKK&#10;ieF2foTHfBGqjVtNK01VdanxLzW11PF+ck4S7JqqDUC+ecN7PhtAX2ch0hKC4XveDSkJN5CWkoiK&#10;8jIWfAslVgGJZoEW66qtKzeSp4OgUs7fuTmZrEGTDM1WYRkc6jNAMzY+YIBCzYUTk+pSIMdlAWl9&#10;DN/XCD9uDylyKg1q2BQwfQ+BahcrCt23qanRFMiBfnXf70HPQD/BrhvDo5R/w+Norm9EfnYWstLl&#10;y+kwbOjmTcXhdDK/FmMZZUETgKhA3r59xxSuOhq92TdKoGfBqSd70DYVph4WOGl4FdyyMjXvtxlA&#10;kMH30ohVIEdGRs2+bh6vHr0DAxouooMFOY9MweK81O/WVnUjsfQMDqVx5tE4KyoqyRxrCGTyDfTy&#10;e5bwOZvJZNMJ0u185xWsYCp5nz4ayABZRr7J3wSZSUtLqwEIGY7O1zvRcwkU5+YkHSzBbgbEmLTf&#10;In0qjTElkeWcO+dlvoNATEApUNEz6dl1Tz2XUlZmFiuJFp5fyOPrCZQNfC85NML7BrAEMDU1teZa&#10;uo6eWfnQ9WSoer9WNqZjxHCUV4GDktSGfKdyFH/6pM6lt8z3E0BZzxdY6Ntdo4wW8Ai8lbRPjOzy&#10;5csG9CTfJA9VQej5BW5iciqzVvDUupIAWXkUCCtvKg+SQwIlHXvnjuK0LFHDKkMCasv3bDdApLxL&#10;NsnJPU9RsorXECWXQ7ehsZqZ03gTfXzBQ9SeCcxkAAIC/I10knEbpyLljnocy+DFctQEKyagJmUB&#10;jGpnSQ4lAYOahQVIil3R8WI8YhHaLyDp7GrG/YeK3J1hrT3GwlxpavlHj+6S6Vh8IAIt5VN5kMRR&#10;vIkARjW+2IYBIjIjgZyYiYLwxJh0jeTkBFy5EkipEo8OSqW25hqUFWebyek7mqvx9o1obwOv1Yny&#10;ykLkZiciPSkMtybb8Ob1LfR0lyE2nh8rPABbtm7BokWrsGjJGixcuhLzlyzDr4uW4bfFy7GAv5UW&#10;LlvF7SuwgEvr+q/cr/TbYh27jNuWY+Fyy/5FXC5YuprbVvM3r2vS2q9pDRavWGeWi5avxSKuL16x&#10;HouXrceS5RtMWrxsA5au2IhlqzdjySpuW8n9PG4p1y1p439Ky1ZvxPLVmyzr5rdl3fp7+aotJi1b&#10;ucmk5au5vmozlnJdaQnvpWT9rX3fJnOMkvLzTVq6ZgvvwWN0ns7/JlmvuWSF5ZpKi1dssDzzcr2D&#10;tbymJS3iupLew5KVfH69D5O4n8cu4TmLdc6/SIuWrTbJrDNZ3/cCpvlL+K2+fgez/p8Sv/XSpfyG&#10;S/Abv90vC5eab245nkt+Y31LbVu0fDUCQ8IJ+ENoJpgPDo2gmeAnFiYjlcyS8cqQrTJGwCCGJUYn&#10;gxWgiUlJGkpqCZwEzgIvgYQAUNuUdA0BhsBA15Wx67f2iVVKigqItE8ALCARexNjkt9HoCIA0flK&#10;YkECEAGg1S+n+7W1tRpXhrBBGKHYOzFqq49XroS8PLHELqOGKirKLIxGQW4KbJM0UDi8/BUK3VcE&#10;bk5uBmu9MdNCI5+MWpBCQi8bh6mcsmIT8hcIQOTglXEraeApBaQ9fqJ+TRr/5R4ZgYLMOgkqPeYY&#10;gZXuLXAS2MzdnsKzF/d47xICE2vlnjbjlJUPRscIWARmai4XQ5BkkxNXUkLSTQCj1iLlRYzI6hvS&#10;uXJAK6BPrKqa7CaVDCSbWreVGrKsJBsZ6TG4HuaHkYFWyroXePNiDl0NGciM8UFksAdiIvz5sqtR&#10;QrbiesYbvy3fiF+XbGBhW4fflq7CLyxg8xergLHAWRML6gIC0QKztG7/CiYqjAIfFkZrWrCChZ1G&#10;soAGMl8FXgWf6wsJFvO1jcn626TlAp71NDYZ2UYWbBnZBiwkwCgt0tJ6LNOSlQKFfwCDAQKdR1BZ&#10;tGqTSQu5f9HXZEBChv41mWOZFuoeTAu+pkXcp+O1bvZZr6HjrevfpMW6D4FxAfOutJD5tqb5fKYF&#10;XH6b5i/jOybYKs1n0jtYYI7Te2Hi/v+ceNzSNfwuTHz//+u0mt9wFUFjhQUs+A21tFQC//j9j+3/&#10;qCCUVLH8slBpJX5jpaNvq2+8gPe1LNfC9fR5NLZS7vf0s1xSCpE1SVbJ4MVGJGMkdcS6ZOjWViWB&#10;g2SdDFsMUVJG0kvsQcAk5iXmIgf0lStXjGQRCxIwCBTEisQodLyAQvfUUvewOnWtzEqyToCj+wjk&#10;5NPRugBR19UxAkGr/0YDZQlcBDYCGEl1+RjFupQHAZB1MDX1jVR0sFqZ58noZcQyTBmi+gtpqAMN&#10;r6DfapYWAxGL+Pz5gzFw/wAfRN+IMK0xCoaTcU9NjSIjM9lID7Einadraqn9MnaBhPWaaipXi5Qc&#10;x2rF0X1fvLzP/SMoK883EksgIn/FyGgfaT2RlqChc8RuFO8ioFFLkFqMNHyE2I2W6jwpoFJeBKAC&#10;PYGjRq979uw+ZVs5ZVsfnj6ewasnYxgbqEFCtD/OnLI189FpOAgNdlVdnoPczHjk52Wgf3gI+eVV&#10;WLN1NwszCyoL12+LCBJKC1ebdaVfF7LwMlnW/5F+WUBAYrL8/scxlut8vZYKKwv/AoKXtRY1wMTf&#10;2mZJKsTaxmuyUP9KwzKJRvebMTwLA7Im1dim1l5KY15KYFhGg2dasmIza3SCBNetS2tayDSfRv4b&#10;GcK3SdsWCdwEEEsJYP8iWfcrLfi/gYCAmXlV+prvX5hHk/gsC5Yw71/T/MU02EVf0+J/+m22Wbfz&#10;mosIRF/TL9z3Ew1d6Ue+z3+VfiA4WNOPC5bhZ6ZfFoqhLP9zXct/Tj/NX8q05OtyKX6ez+Pmr/z6&#10;bVeadcu3JqPlu9i6cz/Kq2rR2tHNMqhGhqmv8qzCGL8YiwxZwKOl/DpyMkvmSHaI+cgvcunSJQMG&#10;AhAriIixKInJiN2IhVjZkaSafmup86zdLcRwrA5kAZLAw3p/7ReYCdyUR0liXU/sR0xHgKj7CTTE&#10;UMRgBDRqKBK4KEkmCWTk921rk9xqNoAkl8A8Gb3V4CVNBA6SPYoDscbDyMBl+NqnpYAkLT3R7MvO&#10;ScP42KBx7CrJkauuBh3tTV/BYsIcIxYisBHQaKQ7hearRUch+PLdCBAk4RS/I/CT/NF9JJUEfPIB&#10;CfAks9T0bBlk6pZhLTpPYKlOlmMTgxgkSExMkTLyXoofkfP61s1+PHs6iccPRjE+WIvq0jjERngh&#10;JOQC/PzP4+IFTxQV5CAzLQ7d7fVkNm8x2NfCl1VpnmPi5ixsDjtj1brtxiCsYGFNP8+nNOJShUxJ&#10;wGFd/+dj/jlZjEbg9Q/Asm6zbtdSx/7zPuXFuvzn9O12Ffxv163Juu2f9wkQ/lUSIPxzMqAhlvDN&#10;cfr9K6/3KwFH6Rde8/8xmXMs6RcCxT+Sfq/FzwQR69KS+E6ZfiJgWNd/XLDiP6UfCAZmne9e71/p&#10;p9+W/5l+/HWZSd9ut2775/TDL0vx/S+LTPrh18X48bclf6affhXoWK6hpb7T+s17cMY7AKNT0wSb&#10;NnR0tGJifALtbe3GTyLfiQxeLThiEDJosQkxHIGJfB5iFfKnCJTEXtRrXH4XsQ+BiQBJgCJpo/ME&#10;NPKpiMEIGKy+GLEbsRedp+PEbLRdICPA0bFiUmo10nYdK9AT6CjpeAGVGiBqaioNqAhABDoCFvmg&#10;xJjkWxJb0/3E0DRKgAEasQ2BjAxcLS3q6yNGIBlVXllEIx7AH398Mn1nJJUEFjJqNWcbA5zUGBe9&#10;eEKZ9OTJHT5ICh9SQUTFBhjUyU/N3jr246ePJgZGMkbsp6g4l/Is3QCFQEz+G4GcwEPnyNej46wt&#10;M2phUmyLmpr7+rrx7MlD41u5f48oXaAQaUqfj28ovZivsU788ftzyqBJdDZnIzn+Euqr0lGcnwh/&#10;Xy842NsiNTWDrCwfERHXEHY1HHk5+YgiJQ0J9MMDgpiGAn377jlevH4BH/8grFy/w/gZVPi/Ldy/&#10;8vc/G72MVevfblfhU00v6q5r/LNBWY//9jxz7jdswHo/q0EbecF7aV3HSI5IniifRn5om9gJwUBJ&#10;UstIH+0zicBiPY7JKmO070+Z9PW30p8M6muaT6azQGyH536bDNgoj5RJ/yr9SwD65p1oaa5hflsA&#10;5j+DzGrzLqzJ+g71Xb5NAplv179NPywgsHwDMN8C0Y9KAimm739bZtJ3vy5hWmzS9wQX67olEYR4&#10;zA88T+Cm+63atAsbth9AXnEFHj19Zoyxgqx4oH/QxL6IRVj9LQILMR0BgYBEYCHjF8uRdBIwCZQE&#10;NAIhySadLx+O4oDEQMQ6rD4ZGbyV7chhrOvpumIpAg2rg1sAp3O0TfdXEjjpXgI3gZnyJEASkJSX&#10;lzI/xSZZmY0aJgRWega1Yum+AjOFbKSkJCEpKQHz4hOijcy4R1DQkAdy0ja31BuDV0uLwEcAIKYg&#10;AJBjV47asvJCFJfkWYChl9vHqANvk5kQeGJjItBAYJCcUi/rdrIbMSQBi1p25DAWwImx6P5iPD40&#10;fvdTzoiKDkdsfKQBI12/srLEOKO9vc/jwgUvovplvtRMJCbEICjgIqIjr2ByoofAMIb3bx/gzetp&#10;DPeXITE2AMGB55guobG+AVUVVXxJFXwZw8bnVFVdgqSUaGRlp6KN+lK1TGd7JwJ8fRATdY3oPWCG&#10;/nz28ilqGpqwfttuAzQCCjELMRVrwbQyl2/ZizV9u8+aLHT7a9JxNBqTvh5vXQqYlL693m9fQci6&#10;z+z/ujTgpP00TksiEFjT1/OsoPdtMoBGQ7cCm9Kv3C4jtyYrsP3JYL6mP1nNN8dakxjKfwKSr+ln&#10;Xv9fpm+A5lsQsYCKFWD+70BjBRIrmHy7/mf6CiZ/Jn4367Z/xVyU/tM2pu9/WcK02LAZJSu7+f5n&#10;pSX/6byf+f1WrdtJoLGBq8cFjE1qMK0KtDZ3ICszx4CEJIyC8CSPJFGsLTtKkjECI2tP7MDAQAMo&#10;Ag79ltFrn6SPQEG/xYjkTxGIaKnr6T7yrej6OlZhDGIbOl4sSCxFTesCHQGSwEXnCMyszEr50T0F&#10;VuoWIYARS1GHXsXdWZqwNcTJuLmnjlVLokAyPz+XeR7BvMzMFFw47wknp2MICQ4wAXTPKF1uU0bd&#10;JND09LVjeoYS5KbF2fvsqXp/3jPN0remJ3B77hbBR82HrabLgaJ8xVIU3i+ZIxCTxBJIiaGI2SiE&#10;X9HElojiFuNL0X7JJTGmeF6jsqIYI0O96GpvwOQ4tWJdOSpJK3v7LEMa9vd1YY75ev58Bo8fDaO4&#10;8AauBLjD2ZG6uDQLmenxfFGdKCPy1tbWoLa+DA1N5cwrdWlzDVKTSUGpI1PJlvKy01FWkk/plIn4&#10;mHCUFGcwLxNkNO8xNT2DvTZ2WLFuB5at3W5aR34VCAgMWFi/BQH5VH6W1v9qHFbwMADx7fpCGu4C&#10;Gu5CGj3TgkVkAPxtrbV/WUxj1HLJOrICshGeK1+QQETJyBvuW7iEbGKxkuX3Ap4jB/RiOY2NL0ct&#10;Wqu5Lt+OGA3Zhvw4TBaHKo8XU1km56wlLVyxiYyErIP3nU9QXbB8I9MGyzb+/o1Lbddvy36ex3ei&#10;463H/cq8aJ+On69tTDpPx/xCQPlVgMN9v+g38yTw+Yl5l9TSMTrfkizb/pnNaP2nhWIvFlll2WZJ&#10;lu0CH2uy/P5xwSoyDYHPSrP8XiDDbT/+JgajJODn8VyqIviR6QduV/r+169Lpu/IWv5G9mLYjYDn&#10;N65z+cNXoPmR6WdeW2VkxdqtWL9lH3bsPsry104j7EQPGUVqaoppYRK7EEOxyijJJgGPAgjlwxGj&#10;keFaHcgCAQGNWJCYiJJAQBJLLELHChx0nAxf+wQsVv+PmqMVL6ckcFA8joYP6ehQx0/5a5pNK5FC&#10;XpQ3XUs+Hd1T91c+NEOK4tdSU5MIUpY4IrUu6XpqbVJIhqKZ1Voth7DGohYAzauqLDURurU15aQ6&#10;lZibncJAXycaayswTfZSQ2ZRooC40ny0kb30U/rcvTONWTl5J8hK6uWtpqGS4YixKNBM0kq/xXyU&#10;BC76LT+NmIqa0QU+2ieAkVTTNskx+V8mxoeQmhTL+9VheLD3K5MaIEDdw/2745RLD/Dy6Tia6pKR&#10;kxGNlLhYZKZmIjI8CtfCriIjI4WAmUPwKGTtkYa4mChc9vdARXESxoebMDbcTNk1i4d3xzA92Yq+&#10;zlJUlSUhMyUM/hedcfL4PrK6Ssqm12RagVi1dhuWryXQrN5mmm5V41uAQyxiLZau3IIV63fxmF0s&#10;XDuxYvUO7ieIEHCWLFuDlas2YNmKdVi6fA33bcDylWtNWrVmA1as4vYVq7Fs5RrL9hU8hstv0+rV&#10;67B27QZs3LgFW7fswI7tu7F95y5s3rGNBXkzNmzeinUbd2DN+m3Gh6R8rmB+l6/Zzt+7sHrDbqxZ&#10;tw3rNmzF2nVbmB+mlTx29U7mgXlfsxkr124xzd0r+Xv1+q3mt9IqGsvqdTyP11/N62u/tq/m9dZs&#10;3G7uuX7zLnN/bVvFY1fyHB2j6+o8JW237NvM5RbmZyvfxSZz7RWUekrLKNOUBzWvq4VsMcFwCWXZ&#10;0pV8f/xt2S5H81qzXck04XO/2UbQ1DmLCKoLCbjapt8Lybj02yyZFpAx6bec74vMbwIxv9X8RSvN&#10;upa/kAX9RlakY36lxPrFOH4tlYikq+SRVVIJtL7/WWxmmWFIcrwv4ztewXKzdut+bNx2EG6nvNHX&#10;P8pKrgVNjfUGHMQoZLwCCLEbBcnJN6IUERFhmIEAQ8AiRqL9OtYKQAISMRGBgViIGIdYjiSMpJOV&#10;Zeh4OYRra6uNzJFPRS1H6n4k0JmcnDDTIQowFH0fHX3dyB6xHTEf3VeAomspaFTBsXV1lmvpPnoG&#10;nadWppqaKgNgkZER5hp6RgHrvC71XRrsQU52GuoILpNkJ7///hnv373BHYLOk4d30NfdhmpePCsz&#10;kYyjipnTKGkKniOKUmZJBontqGlcjl21LinJ9yJ5JKCRU1eAIpkUEOhjQEegJN+MWIwczqOaRWHu&#10;JmJirhvgKy3KJcAVoLqqEHfn+vHHH/dx71Y7osPOIyPxOlqY377OVgOInR1VzM84aeAo5dMMmReB&#10;cLyFkqgY2VmRuOTtAt8LLnB22g8vTyccObjNTJx62e8i7I/YIJFglBR7A8kxMbh86RIekrk1EcU3&#10;bt1Do6ChrNlBI9mOjTsOYY/NcazfehAbttnA93IkIuLSER6XirAbGQiLTIOLmxc2bd2BXbt348iR&#10;Iya6VN7/lJRU1mRZLGSK5Iwhi3RAUnKi6V6hmAQFF6ZS0+ZQGjo52pPZxRiQjLh8HqnRV0xKuOaP&#10;yKALiAvz5XYPRIecQ9J1fxSkRaO1uhCDHdUY66/BxGAtBrvK0VZP8M+NRmJ8CAvTZQQH+/L9XkN0&#10;VDiuBAXwXrmUvgMsFI0YHpZTsZc1mIYNGSBtbqbcrOQ5oWZdaXpag4ark90c/P0DWbAUhKcmTc1g&#10;oAHTNIKfZr7Q8JF3KX/L+awJZLn5ZtlAGapAQUVv19c3m/OKi0p5nXo8eqR+VoryHTP3qq1rYF7U&#10;ujGCqKgYvjcy395+kzflS9siI29wXTX7EOLjk1BUVMKCXs1ydIc1awaNVsFr2fwGKWZbaWm5yffs&#10;7G1zLT+/ALR3dmNi8iYrvgay3ha0dXTh9Zu3zM9TVjR+zKeG8lQk/DCfoxBOJ9xhc+QEDh1zxb4j&#10;zti+3wGbdh7BMpaRX8kwt+2xhd2Js1i75QDWEWS27LbFlh2HkVtQThZSi6qaagMiAgkZsPwsinPR&#10;ugxXPhIZt6STAEfAI/CQjJH/RefKCazfSnL8CgTUV0mdM3WsQEJLgZAkkYabUICoXAeKcRFrEQPR&#10;bwGOQEIOXski+VV0b91DMkz+HyvDys7OIGko4jsu4zerNj4dAZ58N2rqlkxSc7d8NxpFYZYYohCV&#10;eRrFrb+/iwdoqAKNkTHIAhFtBgqfIIAo9Q92mWk6GhoV3NeJm9OauEpd1NUfp4oMZhpZlB8FZD4C&#10;lA4afy+ljYBHvwUiYiXy58jHMzoxSDk2YWY7UMfEYjIhCyB1QgNJTRMpx0aH0NvViIf3BvH7hxHc&#10;HCpBc2Ui6kuScWusGy+faeiGMQz0l6OoMBJpSaGIj6IxhQbihNMReJ5yRnpKAi6eO4OEmBsEUbIr&#10;MqaMjGQTlVxanE+QbERebhrz20j62GxavtJT4yjL2jHJD37gsB3WbtjFRLBZuxsbNx/ACdZM0Qk5&#10;OHX+MpJzyzAweRejcw8x9/w1Rmcfo713Aj5+QcjITCWSJ6Clsc5EA89MT6FBH7NJAzBlUJdnmI8v&#10;R5sKjgKnrFpdBc/quFOUbEx8LLwv+SDsWjiSWTuEhodhZGwU07emTWFqqK/Dxw/v+VFZuwwNoJWS&#10;MItgFRMbjfaOVqQSwEpopCXFZQgIUIRoOKltEsLCwgnilUwVBOQWM0qakoaWmL6pgabUk7mD4Efm&#10;mJ1FwAki+MWaGktyNM1IgAzmYcTUkopeLS0p5jNlY2R4iNeyDJyuJtAGPmNrawvZc61xJBYUFSCT&#10;eUxJTUYmgbanV32W6knxS3EtPBz+fpdQznXRet1LtW0d343yW1JcxO+WY/JUy8KuMVxE+W/fnjPX&#10;qKmuooFQznd10riqaIz1NPBKODo6oIT56+O9wsl85e+TUWUzv8dPHKchtVHu0xBpKEXMn2rkzMx0&#10;k5e8vFyy/RmWkZsEinqUVzehprkXA1P30NA5jIrGbrT2kxkkZCM2rRCFVS04esIT2w84EogcseuA&#10;E1w9LqKrfxA9fX3GByMWou8vH4tkir67DFuySlLKCkLaZ22Kjo6ONhJLzdwCJIGQmIwcuvLLyP+i&#10;4wUKAiW1IqmZXMxErENAorFjBGyKLC8oyCfYDxFAsgyr0jX1zIqqDwkJMdcW+CmAT+ClvktKNbXq&#10;i9VomFV3t8ZY1tAiirdRb3RJOE0imU+77zSNSPMUTSvNpZgYBeopbkX+FcWtiG0oybdiaQZXQB8/&#10;ZG2ZARF1E5ibu8X1FtZij01ci2JfFM+i1qF792eND0YOYckpBeapqfn+o9sm6ZoaYHyGqZusqZ8F&#10;tY7XzM5Nxm0ymI9vb2F6sBoFqVcxPdSApwSdmYlmlORFIDLMC5HXAlDAYxtqSzHQwxcrXxGfRdeb&#10;ZT7k52luqjUdNvMLsmj8SazNI8xgUjlZKSgvyUNsdDiirwejMC8dVeWUfTcpzd6+QnB4JCXBbqZ9&#10;WLdpP6XBARy180B2UR0yC2sQlZSN6QfPcf/1Rzx69xmP3v+O8duPEJuciTjWrGoZk9M5Lz+L70th&#10;8opJqDE1gAqFagHVQlqq1lHnOuloOfSsVFch4wIeLS9evGiOtXbGU6uDrqW+OyqoKiQK4goNDTX0&#10;OSgoyER8ij4rvP7y5UDj/Vc+5MRTPIRiHlSLqSZSjaTCoqUKiwq5mimVV91HjkgZhpLypqT7KMBL&#10;+VXNKiOwhtzLYJRPXUOFXM9mDXFX7WitkXVtGZ3yr0Irqi2j0vHe3t6mRpcjVPsVPq/86FzdU4an&#10;a2qppGZYGYqeWe/N19fXXEfMQcaivOma8onoOWTEOl/GpPN0Db1LPZfup/sogM56PW0fmxxFBVlc&#10;bnElOgan0D06g8Fb9zHBb//w5ScMTNxDJsvI3ScvkV/RgP3HTmLvkZM4aOuOA1yvamhFZk4uAT/A&#10;3F/50/1V2Sh/Pj4+Jn9iEQIUvRu9a/lt9M31/TX+j96hfDH6TjrP6vPRfi3FbrSud6n76Pn1TfTe&#10;xJb0fAIr3eP8+fPmHnoHek7F7eidqwypO4bATEs1w4sFSR6pmVvlx/pbZUjSTOVLDmM12MTF3eB6&#10;mQn2nWdt1pZvRBLIMv1JN5nFPeOkVbCbwEaGqpYaTdsqp61hHjRoReOqC4CidgUqkknWvk0CF0X/&#10;qvuBmIzupdgZDSw+RdDRdTQ05i2CUi+BoqgwHbdne/DlM6/Zno4bV06ivyUP799Moa4qCaWFcZiZ&#10;HEBVaQV6O3sQT0OqqShHVEQ4KsuLyRgqibxPTAuYWr3US1z9qfp7yaaaalBZVcwPpI6DPJZMqojP&#10;VFyUh7YmFvbcWLx6rlHnHiIrvwDbdx/CJtLeDVv2Y/X63di51xaR8QSNtgEERyajhwXsGcHl2dtP&#10;ePzuI7rGZ3AjNRenzvkgISmVzKLPoLk6ehYU5hIAgo1RyrDUXCk5ZaWmijeQ0amAqACo0KkQqDZS&#10;DSVnnGo4nSvnoYxRBUaGrGhM6X0ZqYxHRmEN2lIBVmFTv54XL55Tev5u2IVaDFRIrJ30RHe1VA99&#10;6xCuupZ6W6t2VH4FFsqb8iDDFegpySC0XfmUUSpfAkvlXwVcz6j8Wns8K08CG2tLifKrcwVIek69&#10;A/XbkYEoTF+GqHcjg9D1dLzegZyTuoeMQGCr+6j1RPt1fzlKdT8Zo96dtVlY+dd7U+2sa6pm13FW&#10;cBHwKK+SGzJI3UfPpbzpuqrJ6xubEB2XgmYymfYB1vLTd/Hg+RvMPXyFxy8/o661D2O37mJs9i48&#10;va/Axv4UDtl5wuaYO06f9Sdjp9Th9XQ/vT/lR/fRd9f9VSb0Da3AoG16V3peSXD9FsPQO9Mx2q7K&#10;SiCh9yYpJWDRe7eWN11bQKKlnkeVl347OTkZoNLxehc6Xu9UZVXfV8fq2vrmupfKh9ieQEVsUE5g&#10;+WrEOOX3EdCootJ+MSM5mP39/TCvu6cVCYlRiIoOI1i0ExhIf7iUlFEgn5q7BQ6Kl6mo1DAQDabb&#10;gdhJQWEOwYd0b3SAoKKJ0qahaV01T5KmX701M24C8xRsJ4YkB7CASa1YLe0NBog6OptI20kdezUS&#10;XydGu5JRlxeG14/HMDvWgtyMa2QuvijKy0RxXjGq+FKCgi4Q6dNZ8AoxJFAkY3rx/LHpWnDiuJ1h&#10;MgoelO/pLu/XR6AReEqmNVO+yT+Rl52K0CsB6KJsevf2Lp4/of5OD0cVC5KNnRtB5pBhM2s37jGA&#10;c9E3FA3tg4hMyUcVC9Lck9d48OIdXn34gnvP3qBjmECTUoRfFq3HmTN+/Gh5/FCKD+okiKunbK8x&#10;WhVgLVVwVfAll1SYZAiqgVXorCHnAhCrIegcFTANu2A1GH18GYy2q0azGq0KoQqRCqcKiY6VLFB+&#10;LC0BU2YpgLHEQFiG3xCtVm0kVqNCrAKrAi9gsLIuGZvuqUIs49BSFF15VZ5V6MU6dJwCzIzvgccE&#10;XQnifXrRow6flC4yChmZCr6MR2xFNamGYdDz6bcVIMTSxNb0rmQQencCVt1L99H9xEZkFAIWgavy&#10;rXW14uj9KslwZNxWpiBQ03ECPw2LoPcm+SFDO378uGEdR48eNaxK71b3zsxMQ8T1SARfjaJ8akPv&#10;yAyau4bR2c/3MvMAc/coMW49Qn1LF15++ITSujYcO3EOB4+dwSFbTxw87IriUspHAqieQfLEzc3N&#10;MAi9E0kpvRe9N4GxnlnfUcAgVqHyoTwqP2ItmtVAA38pr/rO2i62o5gafRu9GyWBt64pIFIlonel&#10;d6Dj9V7EmMRgVNYEMsqTvo3ARfdX/vSOJX8lqRUfJwmtIWXkUJZcsnZNEEvWcRrvSOVV+Zw3PjOG&#10;EdZmcgrX1RbyRhq7IsM4azMpLwQOAgnJnOYWDdmgkfiGyXSGDBtR5G1TU50J+hMbEiDJyav+R2Is&#10;YjhyCGmwbcXMlJTmEcCaUVev0fY0kPcYPn0Yx82RTPS3xeD5o250NReisboI2VmJLGxhJp6msCjH&#10;9LWqJKtSC5Z8SJJbkmnlBJZc41wmGyBAVhJQ1OSuHuGjlIb9PR1kW00YHtGwjk149fIuXjy7bUa6&#10;6++sQVJsCPwvnWEBy8GVkAhs2X4YG+Xs3XKAQLMXh4+5orK2EzWNfYjNKMXo3GPcfvoSzz98xPs/&#10;/o57T1+z9rqDE+4XjSPQPygSlwKuIj4xhYWaNeDX2kS1s9ZlSPq4MmSr7LEWLBmYCoyOU0EUmKi2&#10;lvHoOBmHDM3ahKljdLyMRecLcNzd3U0tpUKppe4tMJKxqblTDMAy/ICls5yMVUChAqn7iDnouiqs&#10;uo9VfqigKe/aL5miQqlzlB8VSK0LEAVMMpiWpmaEBV9BamIsRgn6d2amUJibg462dvPsOl731vPp&#10;PmIkWup5dE0Bm57XCl4qtCr0Ams9l96h3pNASGAlgJARKb9KMkidr2MFjnp+PafATO9A70SGp+tb&#10;gVP313Pq2QW2Osb6/epq61jZ1uF6dBICr0QhIaUAdS19yC8js6poREltGwan7uLe8w9o7hnF6Mx9&#10;spxn8AmMwBGHM7CxFbNxh+eFALSSkV/wIbAGBGLPnj3GkAWA+o56Br1ffT/9Fsgr73pGySexVT3f&#10;6dOnzbPoWIGLjtdS4KzvoHerpOcXqKhsaV0gonP1/fTs+qY6V+9b71D307tV+VBetE/30zV1vnUq&#10;H+VN30PvUMAlMNM31PfU+1LF6ezszOUlzMsvSkfcjevo62jEMxr9q+czeE35IcYi34wARNJK7EOj&#10;5r14+dAwA/kfzMyRX8dI0SDeBYXZpolbTl/JJIGOJJkcwRqlT10cpijPCnMzTAfGD+/v4OHddoz2&#10;Z+Lt627UV2cYv4uT4zHs278XV8OvIjY+1viQ1BlSeVDgn+J1WlrqMTY6SMnVYbo8iLWo20NXTxva&#10;u1tQQyAT4InJjIz0sba6gw8fHhFgZtHVUY2kxAgCmWQIDZTg1NTcgPqmFuw9aI9tu2yxfqsNVm/a&#10;h807j8DD6zJqmvsRGpmC1t4J6nEBzQsWqNe49eA5BqZuIyI+DceOe8I3IBJHWJjOng8kiD41NY7G&#10;BdEAQvqzritZJ+36Nmm79RgtVdNa9+m3WhWk0TV4t5L+tM36W4MVKTrTeqw1Wbfpet/uV20jiWQ9&#10;TtfQ9XWMjtWfjpWRC6S+PVY1qY7TPp1nPc4Sev6Wx+heb7nvA15Sut0juLx6+YIF2TIspKShjhcI&#10;yKgFIDpPf9b4DwGSjhEQqDDrt4BMIKuCr4IuoxAgCCQFeNovoJQBClhkSDJiMRIZhwxBxqTrat3K&#10;hrSupfImoBHDEUOU8Qjo1GKYlJwFj7N+sHPwwImT3mhsH0JVUyfldCJySutQ3zGIcVZEPaOzqGvr&#10;xWuymqiEbDjy2MP2lE8sGzbHXJCZU4CoGwnwDwjCrl17CIi9BsBltHp/eheqWAS6MnKt6z3pWWXk&#10;AhQr49XzKn9a11JApPej5xFAiaEo6Z2IfeqaAi0xSF1L/jcxGl1P7FG/VVHoner5dZ6kqEBJoKP3&#10;I/DV+9a7Ub4EYqdOnTKtrGKBYqP19XVGpmuO9HlDgy2YJoAMd9fh9mQThnpKce+2Bt4Z543zjO9F&#10;gXdiOAODXdBwnaVlltYiOY5bWhvJFORQbjbOXwGT+kGpRUlJICMmomEcEpNjUVNXjucvp/Hh3Sxm&#10;J6vwx+cZ9LYXU8okoLWJ12tULI86ibURUcvJZjSoVbFpAlecjSawk5wrIcvx9z2HG5GhyExLQCfl&#10;1zNKvCePZvDp42MW+tcEr3sYGyKla2ZeK7PRzmUbGdngQA8BqpuIzlqDH7iONe/g2AROuJ3B5h1H&#10;sHG7LdZtlBN4H06fCUB5TQfSssqQnF6M6XvPcPPOYzx99xGT9x9j7vl7VLb0YsNOGyxauR1rNtpg&#10;v40LbI64EIy7CRh//xNUgL+bf1r+r//+1f5vf1v3//Mx+vtfbf/f+fv2Pv+7SeD6u1n/O1fNKzC/&#10;LdvM9q+DNH2bLO/rPydts75HS/rHNiWBnHU///vzOLPt6zewJuu99W3Meb9btut463V+/7rN+tuS&#10;/s4KqRMBlyMJNF5YtnIX3M9cxgW/cCTnlBqQaeufQEMnjX3mIWpae9E9PIXc4nrYHj9PVnMWew+d&#10;ILM5iTNel9DZPWjitLZu3YUA/ytkAcV/MjABgIxdAKAkEJFzX4au3wIeAZAAx9raJH+dgF8gqorJ&#10;AqizBiQEDKaFkixF19Z95Hi2tbXF9u3b4eHhYXxTAiY1bev6AnH9tt5DYK+KQPeRvBewiI2poULA&#10;IoYkJiq2aJG74bTTAqM05mkYh4eP5nD7zhQZx5SRGL19baZ1SZIlNi6KTGIKGqu2qCjPsBb5bsQs&#10;JKk0De7vv79n7U0ZQJBIz0gw8krX6OltNbEzWZmpqK4qw+2ZcR77mkChGRgn8fTBMDITwnAt2J8g&#10;8RCTE0O4Q/Y0ONCJqsoiMpQGZGUk8gVHIjcnDSlJ0YgIC8BgbxOePp4mkMzi9mwvertJ9Vvy0N6S&#10;j/zcGJ4Tg8b6UvQQ/JLiYlBaUITS4lLWXM3moSXDiooJgr09SExJRE1DI65ei8GmbTYGXFZTLq3Z&#10;sB/7WCjK6lqNzk7Lq0ZeeQuGJm7j8Zt3eMOCN/vkOcbvPkVwdAp+W7YZi1Zsw+IVW3nubuzZZ4/k&#10;lCxT86sAP2PtOHfvLn6XgXw1MFPev/n7nQX5w6cv+PTlD3z88js+fv5i0ucvZD60D2v6/DsNgsfL&#10;ZJSs6xbz+cef9TfvZn7/v/v7x9n/q2T+yaC//v5zu7Z9Tf+062v6xw9zzH/e+Y/t/2rf1+1/7rem&#10;b/b9r5LJk/790/qf+/httP7PyQpIL1++RmRUCnz8wymtD2Dhyk04dykEvWNkycPTKKvvQGMXa/uv&#10;gFNU3YLUnDIMjN9GWk45jjmdwb7DJ3HE0RP7jjojt7AS5y/64/QpDwyJoVBuSOKIaYh1iFFp+/kL&#10;Pgi6EswKPIWVfwGuhYWjsc4y+Zt8UAIcOa7FbBSZ29hsGTRNIQwhwSHIL1DLEBm+5DuvX1NdibCw&#10;UO6PR7PpcT1s2JTAQbJIviKxUUtQnyYOfEKG1M39YThw4KCRawIqSVbJdAGZAEkyS74iyTv1QJeP&#10;TscIGOdpRLvrkWFIJStQwJyaY3Pz0g1QqNVJTETN2BmZKWQucvpOGnaj7gP+Ad5mXQwmNy/TSCOr&#10;IScmEX07Gw3QpKaQrbQ08IORlr95SIN6jJGxFr6MVNQTsFr4YvJ4vfS8FDKMJnT3tPD4GpQXZ+Pm&#10;SCc+vZ/D47kejAhQqtPR31KIzqZ8ghF1eW48hvqJuqRnNRWVlEXtRk4pTqaEwNhYr/Z+y7xHcnpq&#10;HB3JQj2L4j+qa0h3m9qx94C9cQCvIdCs2rgHmwk6V68noXtwGtdiM1DR0I3p+y/w+OU7vP74GS8+&#10;fsKDl2/ROXQTqzcfwC9LNmLh8i1Ytnq7ibs5fNQV58764Pmz56xt7uLAkRNYsHwr5q/aiYWrtmPR&#10;aoLSmh1YorR2J5YyLVu3F8sJcMs3HMCKjQexwrrceACrNtuY5YoNB7l+yKTVSlsPW5ZbDmHt1iMm&#10;rdFy29GvS8v62m2HmXgMl+u2H8F6MjdLOoz1O7ltB/dtt+HvQ2Rnlm1aV1rH7db9a7YdNMu1261L&#10;S1rN7UqrtjGvTGt2fN2n4036ei6X2m69puUeh7Fx11EmskmmTbuPmbR5zzFs2WuH7QccTFCcSQcd&#10;mbjktp1Mu20cseeQE5dO2MX13Vzff9QF+ylPZMz7mfbx3e87xnVbbv+aDtq7wsbBzSwP2buRbbjj&#10;MNMRp1OwPeEBW2cP2J88A4eTnrDj78M8Z/3mvXBxvYAjtq5kvjZYvGoL1mzZi9a+cXSP3EJlUzeq&#10;mntQ1z5gtvWNzaGsth0jU3dRWd8Jl9N+lE8eOGR3GgdYPs77hJD19lLWpNBILa10YjEyVBm8GMOO&#10;HTvhefocQgk0+dkZ6OmoR3VZHhqqSkzMktXAJRm1LgDo6upjJduLFrKXOzNjePloHM8fjJG5UYZ/&#10;prx+9wZPn1DekdWrS4ScwAIPgYbuLRmrVFZWwjy448SJE2Q/l+Dg4IS9e/caeSTHtCSpmuK9vLyM&#10;j0lN5HJkC/zko5G/UOOOq3vDPI3loulXBSYaaGqEMqixyTKMpRiLHMLyxxTSaBXcpw6R6jog34ei&#10;f3WMCUmmQWsiM0UNWroWKFDHMrdTZGQ4BvopI37/gI8fnmFmqh1dbZVEbi8UkyHV1xShqiQVE8Mt&#10;ePlkCjPjHQSSAuQkX0VCpC/KCuKRlXYNtRW5mBzrQxvvW19bRcajzpxjyM/LogbX+LMFfLgU46CW&#10;gzgpJZ75KeYL7SDqyilaYAII5UPSs0h7jo/fguNxD2yVA5jGqnD9tVv2wNbhFHoGb5H2NiMlpxLt&#10;A8zXw2d4/Z4firT6xdsPuHXvKbwuheOH+evxw4K1+Ilp4TKF8e/AXjKaAzb2uHnrNhpaurCM4DJ/&#10;+TaCDYFm5e4/06JVu7Fk9V4sXbOXwLPPpCVr9zPtI/jsJ/gcIBgJfA5i2fqDWL6egLPhEFZuOkyw&#10;OWzWV1CurdxI8NmkJOA5QuAh4GwR2BBkth4zy3+VdNxqHrf2/7adabMlrdnC878m/bbc4+v+TUeY&#10;lyNYxrx8m5b/mQ5h2aaDWEqQXCbQ1G/mdznzu5zXWcb8LzPrlqX199INNiZpfQmffQmfXedZty/l&#10;76Xr9jPxPXG5bL0FoJfx95K1e/ge+W7X7PrHOgF+8dekdaWFK7+mVbuwgMvfVmzHb/xGv7JC+Gn5&#10;RvyiAc6WbsCvX/uiLWZl4uCklqMT/J5bTb+s7+avQGB4LFp6x0wSyFS39qFj8CaBZhaVDV0orW4z&#10;8sne+ZxxCB88dsoAjg3BpqGpC0WF5ejt6sf1iOtGfsjfIf+SpJKAp662Eb6UOdfCQ40yaGqoR1Nd&#10;PdlKsGkRk9SRNBLD0TInJwu1dbXo7xvA8KA6aFKCJVxHaOAFXAm4iJDAS4iNvI7KUjIhXb/O0jwu&#10;sNI95cA9c0b9Hx2wadMmLFmyhPJqJy5c8DZAIoe5kpiPgE1AJwajpbWVTCxH88DLv6sxq+bJYWrt&#10;HqCYGbETS3SvZVoVBZ7J2atWJsXLiNHIP6NWn4TEG4bVyPGr66gntEBGDuFGGnNqJj9AUy1yE+Nw&#10;a7ACt0aLCBax6GlJQ0t1LKqK+JJifJAc5Y3E695IJ7CEXrlgmqXv3Jnl/QfR19uNpvpaJPJ+vd0N&#10;aG+tMZKor0cRjs0myte0LBHYurva0FCvJr56MqI600F0dmaakqqN6FxOMK0zfqS21gYMD/VjbuY2&#10;4hLTsZm18xbW8qtYUFeRUWzfY4vs/FK0UmtHxmWhsrEH0w9e4Mm7D3jz8QOevnmL9wSbzqFxGvke&#10;fMdC+AML44+L1uPHheuwkPJpGQv5dtbK/kHXcMnvCg4eOoY9uw5jy+b9BLT92LL7CLbuPmqWm3eS&#10;EWzcxbQT6whym3ceZA2rmvYk1m/dix28zgadR+a0bQdregLBzl0OWL/FBtv22GPnfids2HoIm/gM&#10;+r11ty227rLFRv7evIP32HkMG8ls1hNIN5DRrNlExrH5INYxrdlEmWjSPqxcvxer1u/DGgLCKgLc&#10;KhrzagLbGhr7WoEXt6/k/pUbyPp4jdU8X+srKTX1HpYTpFds2m+SmNlKAsOSNXssxk9jFxhoXeC5&#10;TODA5VIC6mIC7XIDHLsICgQDpqXrdLxAYpc5ZinZntKf1zMAssOkRastSeeJLQo0LACyEwtWcPtq&#10;grr6n63YzH1bTPptOdcJFgtWbOGxluUvS9QhdCN+XqzOn+vN8seF6qi5Ft//tooVwjY4ubgjKPQ6&#10;FvP8739Zjb/9vBJbyLwa2gZRUt2K1p4xjM08xMjN++gbnzOSKq+8EbEp+di5zxGHjriR0ZDVUD4d&#10;snODm6cvevrG4OLiQfay27QYyVDFBmSsAg8Zr1qKFGwoeSMw8PHxNSDk7+9vmr7lF1FA3f79+3H+&#10;vJdhR10EgTKCiaSRxvR9+OC+8bfkECwePVAT9WsDDhqAXOc5Ojoa2abAS0ULq6laEdcKh1CAnmKt&#10;dC/5c2xsbLBv3z7Y2dmZ+8r3Y3WgC4SUL/mCUlOTyZZ8ME/+FgXqiZkIIOSX0Vi9oVeDcM7Lwwzd&#10;qd+SVJp5QP2UTKvP10GsBCwK1NM1JJ3UpK2Wprj4KKZotDZX4OO7WXQ3pyLEzwW1ZUUYGuhEQ105&#10;ujta0N/diYLcHIJBs4nWVXBdT3c76usqiMqlfMmxyM9JN1G8A72tqKsuRklhDjpaGw1L0pzew0O9&#10;Bjw0m0JRoSbnUjNhLbo6+eFbGk3Y+sT4mNG3clDPzk0TdBoxMTGNfYcomXZaDHAtDWnjVht4eV/B&#10;zP0nSEgrQGp2OSbnnuDR6w9GLn384w+8onR69PIDvPzDWBg3EGTIaAg0Pywm2BBofuLvhawVJb+2&#10;7dyPvMJiNDEfvX3daG9TB7oiyqnbBNQRTE2SclfUICkxlfQzCBnpmWa8kof3H5Eal7PgJZk5mQpL&#10;8tHK9zVxcwIp6Wk4x8KkjnCVlYp7UXxQE9nmYyMRFaWpAKqiYkW3TpgJ15+QKleUq5Wwz7QEmC7+&#10;pcWIuB5GHa1oYkVOp5MlCsC7cXvujimspSXqEnDNdAYsJ1gPsdDOqXVndJRyOQ+1rEHHxscxefMW&#10;GWQ6SsqqkJ1bDJeTHvAPDEYVJUFsfCJCroajlNI2N78Qicmp6OA9Lnr7Iig4FJ5nSL2DQpCVk8/t&#10;vcjJK+JxxTwngsemITsvH7kFhUjPzEZhcalpHWxqaeexfWSMd9DTO8QKsRdxCSqnCnUoRF5BEQqK&#10;SnCL73lkbALdvQPMazOvl87jUpj3Ij7HPZbVFhpTLcu4Av/iWHa64Od/BVHRcXy/ao3JYMokK6gk&#10;e4iFx9kL8DjnS6DZhB9/EwBpaIv1yCutR2PHEFq6RzE8dQ9dZDTy0yhyuIyyqblrDIPj93ApIIrM&#10;5jzsXC/CztkLBw67oKC4hnYVjiNHbQ0zkIxRK5EAwhqQqJYdyRH5PCRXrNJFoCNDF0hI4ri6uhqg&#10;0H5JGMkhOX0FVgIZXVP7Dhw4YPwpiuPRNXUdAZuSzo+Li4Vm8FDgXXx8rEkKxtO9lSexrnPnzhkp&#10;JcexyooVfBRprLF3bt+5jarqKpaxa5gn0NDgUhoLRnEuamESiKjpWgNOqWVJ0sjbx8uAj5zBOs46&#10;up7YTWRUGKJvXENwSIBZD716mYU8D7O3RqkH7/GmSQSLWEyNjeD2rSmUVeSb2RunuP9G3DVUE1Dq&#10;G6sMCxKL0nSufb0CoxJ0tlGOFbOA5fGDx8cgkkZRXpJrnMTFRQRGphLeS03biga+EUUG4XuBCFtN&#10;I8k3qbOjieCliNk7qOBzZfIFjtDAz/gEYcs+W2zYQZmx2QZrWTvvO+hEQBih1u5GSFQK2nonMHX7&#10;CZ68eoc3nz7h3qNnmHv4HCU1raxZd1MybSB9XofvWesJbAQyvyzeiN+WaIDuzfC7HIKZO3fQSqmm&#10;fkcJCYlISkqGD2unrs4uE8xm4lMa1EGugYVKPWdrWLgTKO2azET+ra3tqKqsRXpaNgthEAtQNp+Z&#10;AN/eQ2Al82ruQHRkLOJiEkmzm8jyCMg1jaitbuB6G0HjPqanZpCVmYepiVtm+82pWRTkFROIO0iH&#10;8yhhy5CSlAGvc2SYiZlIS2HFUlTBghWLW9NzlKtkuW1dmJudxsjwAN+phi/o5XtvYR7yjZ5XOLrF&#10;KanZDhUA2MWkGIxS4w9Q3xgBovraaIiBcQKe+kcJGAcGNEC9JulXHzmFVGhWDHXUs8xBLd+BrmNp&#10;MbHM+6Q4DRmfjFP7xQQEvApGrKgoZ01807Sk5OdL9rexoili3izzJ1ljdDJogCXFxSgjoEpG1LKG&#10;r66sYrkqNnEzD+8/YAWYbYC2lzW1i+tp7Ngjib0Hvyzit/91Nf7y0zKc8gpAU+ewcfyO3nqAwYnb&#10;aCboSErVtvajsKIZNU398PGLMC1Qhxy9cIxLO6ez8Dp/he9HFWGZkSNyBKsZWs33klCSMpq6Re/W&#10;2h1BjlbJJrX26Bg5gsUiFGgoVqRnVFO3ZJHez+7du03rkuJn5HA+ePAg7O3tTbO/7idJJNARwKnp&#10;W99S5VBAo4pJQZw3bkSZ963mbwGLAFDAI+kWFhZmfEpiRPo2YmAHCTweZ8+hlt9lnqPTMfheOm+k&#10;jxzD6n2tJup+sg71Uegja8jLzyaLSeGNKw3zkQNYc2jLfyMnckVViZFYigyenBRqsgCygHz5/Ar1&#10;tVk0ADVBZ6CQtVJSUhSB6gZi424gJzeThYe1fVMd0bITw6N9pHttfKAIZvwKMtOTTKfHigqNcZFA&#10;wClCwo3ryE2Pp8yKRgqBMJtsy+8SdWdwkHE6P35032hZzQfV0y3fTBnRlzVqyBXTuTD4ajBSsjIQ&#10;m5qNNVsPYj1pr5ylq0ndt3AZRyO79/AZ/ELiEZ2UZ/wwz99+wIcvX/Dh8xc8ef0e95+9wrETZ/H9&#10;Ao2jwpqN4GLo9eK1+NuiNfiRNdwvyzZSjx83sSKtNA5LGLj60RShr2+Qxl5HMB2gvCsimKulr5/I&#10;f51gHWIocTPBZ2Z21sR93Lt/l0uF7Neb5ktNpC7DrW/Q1BxPuKyl1G03NUdiUrx5zmYyKLVSaHsZ&#10;C8kUAevevbsYHhmC5pmandOwrd2sREpNX6yS0iKul2NgSGMz9/N7UoZSan74+N4wsQbSaAHho0eP&#10;eR3LqP0a3Ki6yjLW7AtSZnU41BQsJgCMIFNAJtdAAFWva/XEfvL0Ge9Pg6JRq//Vs2fPSck1DAJZ&#10;UHaOOX90bJQApEnNxk0zquJKGhqbWK74zL39rBSz0dTcyuuMmnc0ODRs3t3LV694X40AV0kgTqdB&#10;aHbSDr7vQhpkFA13hs98hxUi5TyBW8flkfmYvNVqOIZuqIf27Owd5knTAj8gQ79nnuNyUJBhc5k0&#10;IAHNSbdzWEe5+ZcfluMvPy7Hv/24BBq3p6N/0kQKj916iOm7z9E5MIUWAsjg5B1kFdZSXlE5TD3C&#10;CXd/HHLwgr2LL+yOX8Rh21Nobusj00rDmbPnTRxKcPAV7Nq5iwbrboxW7EOsQ4Cg8iFfjgxaoCPA&#10;kfwRo1i/fj2WL1+OlStXGjmk7QIjsRYd7+LiYo6TA1gySD4dOXPFTrRP1xejcXY+TmZyjhXAgAFq&#10;lbdOVooxMXGGHVnA+gGJwQDtS3Nf1Ri2JKajVjABT0hIKLwueFPm78E8xbiIhWgSNbUyKXhNsS/q&#10;NqCJ2TQz5fDIIAs3C+r92yaWRfvln5HU0hxOMzMTZtvw0CC6WbDv372Jz5+fUhKksGa8bvohlbCG&#10;KCDlkvwSS9KwnJJjaj5PI6Bou1quJLeOHD2IlNQEFsh80uUk+AVe4MPxmKI8RJPRZKfEID87GZkZ&#10;ybgRHUGZVYWnTx4hjXpQ/S8URi9g0fALQmbJB/UYTqXhFdHgp+/cwxFHd2zd44CNe2yNr2HdRhuc&#10;8vTHzduPkFdWi8vhSRiZfkCJ9BYPnz8nyHzCM2raF+8+obi6mXp9F9kLQcbo+LVGy3+3ZK1JPyzV&#10;UJYbydaSqVlfmOAzBcFJvyq2QYX4d0owAcm9ew9MkJ2MSkMvKNZBgWUKhtJ2BajpPEVdqqlR15G2&#10;VquA+gIphF7n6jitW4/VPbVdulkBYKLe2i/gUyyErqP9yo9qd11bwXjWyE7dX/nQtXS87qlaU+cr&#10;j3Ic6jzt1z1UA4uaK45Cv5U3naf9iipW/nS88qCYDy21T9fUuu6r/Tpfv63503blRcCm6yqIUNfV&#10;uvKi8AEtdY7yLxBsorQaHVUQ2whBsIxgp35CDTQajf1CWV6vSNguA4JiX2q21nAU2q9hKp48eUY7&#10;UKfYDla0g7SBOlaAvejs6TMzGgRdjSZb3Ya//rQCfyXQ/PXnZfgff5uPiNh09I/NoYJSaWjyrlkf&#10;ZRkSy2nuHEFucQPqW4dN2bI94Q1HV384OPviiIMn3D190dk7iiayRvlV4qKjkBAXz3c6bL6l5JR8&#10;H2rdEZMQ8xGDkDQ6efKkARLFtMiPI/YjtqLtAhRJK7EaAYQYkViP5I8C8vT78OHD5lyxkc2bN2M/&#10;5Y+vj69hLgIdsZakpES+uxZs27YNhw4dMsxRQ0zMzlIikq3r/rqfQE0AZnUaa3gOJ6fjmCeZpNYj&#10;BdyJnYjZWJfWZu36evU6LuNx9QQdOYgto+epw6R+Dw0R7Toa0EwAeffmqZkNsak+C/E3gtFKidXE&#10;7YkJcabtXkm9xJU0pe21iFADNAIe9SAXbdZ9BToaeiKFAJidGYeQoEvw97mASLKVG5FXcf0aGUpK&#10;vInRUXN2A/N4JUjzNiWZF2CRH4l8kTFGjnR1axZD6fVpAoqvcZiu3WqDVZsPYCUl0M69dqbvSufg&#10;FLyvRFFXd5EC0zBfvzGS6fnrt3hJZjP34Alprxt+Jm2WbPp+AZnMgjWUTUwEmB+XamS5jdi1x55G&#10;8gLWP2tAmNKn33/Hqw/v8UJRtl9+p1F94Dv7/c/9Crayxt98e963Sdv/1Z81uMx63P/un/U6/zt/&#10;1vz9756vv2+fU+/i/+31dK4l6E7XMeEwf17Tel3r8sOHT/wG7wlg73gvS4Ce2E1tbSPu3n+Krr5h&#10;NHX0o3toCq09Q0hML8SSldvx1++X4q8/LMF3Py7G//xuAXbst6PUHjctTfLViOHUtvShkmWpo28K&#10;mfk1GBy7j4qGHtg6i9H44KjjBRxzPIeDh12QW1iF69HxaGttQ0zkddpUJ9lBBVlXiQFgyUbJHElt&#10;SR7JQjEWgYjkkwLq5C9RAJ18LQJrlSWBuTpP6ljtFwtShSS2LGak6wi8xGjk4xETWrZiFZYsXwlb&#10;Wzsyq52wPXYE2zath9NxO7IdJ4KSDwHNk0zLz0gnsS3JKeVPTfNiSPLX7N69Czt2bMM8xbwkJceS&#10;ZVSZJms1/Vp6cdeY/kqahlaySBP+C2h6+yzTlqjDZFOzgCiZurYSXe31ePvmFt69nUBNZSoqyUbK&#10;qefuEPHuUm+XlRUSHSPILIqM/yYyKhxh10IMyGjy/stBfvDxPQ/3Uy6GSSlA8EaMpWVL08xmZiRg&#10;kDIuMT7GdJqsqiyhjs4xMTgZ6cmUZXl49vSxYS8aW0Mdu9ScrUGmSkoL0UB51kqqn5Sagy07jmHD&#10;tiNYtYkvdO1urN24D+d9gtHOQhKZQB2cWY7BqXu48+QVnr15h3effsf7z3/g6au3SMzIxbZ9xzB/&#10;mZo3t+IXMpefKJV+WqLhKTdg/gqNGrcbRQVVX4u8xWhlLGIoHz5+xCsW6hfvPxK0HvFd3jGU/i5Z&#10;zu27rO25rgGWVANXUFKoZm2gxh0mi5gmw5idm8Pcndt4SEbzhLW9JItq/mdkLWIIqtVlMG/evGXt&#10;T7AyhvaPZPJjjarlUszKmr4QAP9zsnR7+P/n3xe+N3VvsALv/9OfDlH6TJmrQbg+fdR5lm3/6u8/&#10;X5Pg9OUPw6Dq6prIsB6jf3Cc5WIMHYPTaOmbQAtZR13bAPbaOOO7H5bhbz8swl++n49/+36hGSJU&#10;bKZTjmCWJTmEhybuYHD8DnqGb6G8rgv5JU1o6hqF9+VI7DvijsN253DE7ixsjpzC+UshaGhpRw1B&#10;4vXzJ3hIdtbS0sbynGNkj7Uvl9ik5KokqliDDF2+FbEcMQr5URS6IcYjyWWkOEFFzEiApeN0jnw/&#10;uq7OkfzSsVp3dHSC6ykPhIRfh62dA3bv2omoiKuopO1WVmos73xjxxp6RBPaOTufNIxIUcZiMwI6&#10;5VV5rKmRfy3OIp0UfCfpI4BRuL/nGTfTsqTo32sRIaYpWy1K6iAp6STnsEBJQFRMyTMy2kXkfIJH&#10;DwZRXpJAY++lUWtu3jJmJJS0fQC3yX4C/L2RSQYiJpNL2dTcqmCebkRFhuPc2dPQnFFiOJJWGnc4&#10;ITHGNK2L5SguRhPa6VzTiZL7Jyb6MdCvcVjbkZwUh+amel6vz+huGd/f//47DfudAcsyUr3JW3Ow&#10;Oepsmn1XKu5i/V4sJygcdTzDWqcXpdWdCAyNR2P7CCbvPCGwvMdn1oofmZ4THG5R5iRlFsM/OBa7&#10;Djhj6eo9WLRiKxau2GKaRxeTTi9jcnO7QKnxBu8JLG/fvTUgIFD4SPnFehTPXr1B5I1EM/TEgaMn&#10;cd4/DCW1raYQdwxOUK/3o6W9D7WNbSisqKGuZ4Edn8AsC97M3XvoGx5BK2uvkclR3Hl4F3OUtFME&#10;9MGxQRTzOW/I2Rx4Bb5MlwJCEBR8DcFhNxAakYDgcIL61RjS/1gEhkQj8Gok/K9ew6XgcBb+MFwI&#10;COMyHL5c9w4M+TP5XA5luoqAK9dM8uN+/6BwrjPxXP8QLkN4naBQXAwIxgX/IKbLOO8XyGsFIzA4&#10;DKHhlOmssW/EsQaNSUBEVKypwbWuFMkUFkHqfS0aV65e57V5D97Xj/e3pku8tq+SXxC8fS+bpR9/&#10;+2u/7usTiIu+gfA85wN3j/NwO30eZ8/78rgr8LlkOT6I+Y2OSURiciZSM3KQlpmD5PQsVkKZSGRK&#10;z8xFYUkpK9gudPUOoLGth2ykAuOUQXeevMHtB68RHpGEX+avxve/rjTS6d9/Woz/+Hkpnz0cE3NP&#10;0Ng5RICZw8T0fdQ2d6Otb9wAVHJ2GUrrOpGSVQbnUz4mnuYoGY26JxywdUV7zwDSyMrPnXbFjevh&#10;yM7KNo5uAYVkjvw18rFISgksxFDkvJU0FTuRTNJx6rck8FB/LkkmgYhkldUnI5CRc1gtRJI88uso&#10;EG/NmjVYu3Ydjh49TIZzgvfxRQLViJSBWMz9B3cxPjFCkPE3A4kJlLy9LV0ZBFJq4RKbEfBpeIiT&#10;rseNOpkn8BDACDg0bm8zGYJARo5hxdMIgNS3SHNuCzw0MZRGU5u9RdQm+3n+dBZ//516tK8EOVkJ&#10;KC4sQkVZGVE4hceRmhEcUuX/qSzFLU1236ihP8cwOj5kGFJ+fjY0+l0OZZLa6dVNQAM0Se5o6MEL&#10;F70QeNnX9AzXXN+K72khQGlObjVvx8VGm1Yn9T4X4LS0NPCBo4xsiomJJo2LMNe8e/8xvC5exrad&#10;R7Fqw0ECzF7TarRh+2GERaWjoY3a+WoC8kubMT7zlIZ7n2zmPd6xRn/+/r1xCJdUNlJ730ZSRikO&#10;HvXAinX7CRRuWE1GJJ/NinX7sGOXHZ+91DABsQYxgz9Ya6rrgWEV/Pf42Stk5pRixx47bN/riF0H&#10;j+PYCU9cuZGEzJIajE3N4hNr5A9kJPfIXEYmxjE0NoIpjdE6N0sq34uWzla0dbcSgAYxPDFkUh+/&#10;ZT2/UWpBFlLyc1BYzUpBwV2k4K29/RiZmcXtJ09RQ2pe1tCAhq5u5JbXICw2Bef8Q3HGNxgePiHw&#10;9OX6pVCc9QvF+cBruHj5Oi4GXYd3UCTXI3CexnT20lUmnRNikuelIHjQ8JXO+ofAK5CAQ/C5SIDx&#10;DiFgEGSuXGfNGZuEGBp4ZHwqvC5dgfs5P7id9YOrJ5PHJdakPnAmUCu5uF+E62lvgoU3Tp/xJXj4&#10;wePspT+Tu6cP3Dy8edx5nHA9ByeXM7A7ftq8y6NOp03E70Hbk7CxczUdGQ8dczbp4JHjJh047IR9&#10;h4+byGJFFUv6bN9ni617FJ18ELsU+2Rji9Xrt2PTht24xOesbmwl8M+ytq7Bpk378Mtvq/HDr6uY&#10;VuCHX5bz2F0EizFUEUx6yWhGJm6jb2Qa3WQ0Q2TJyTnlpqd33+gt5JU2mG4Jx5zOszyd4f2P4zif&#10;paGpHZcDLpuwjIL8PONoFTsRiEjiqHVN8TWSR/KLyfGq+BrFssjvotY0MRqxHwGUzhMYKeZF8kk+&#10;nDNnzpjWKYGSmqh1fbVaKalFS6ETGrNIkb2+vt7GJXH1aogZlTA6OpLXDDK+UIVR+Pn74sKFC8af&#10;o6X8RmrVks8nNDQEmzdvtPho5G8RoCgmRv4aTcQmAFKMjaTR5aBLlmEZepn5+lKym2ncu3sT79/e&#10;xdNHfWirz0JhtmVIh6qaUnT3dKCPRq9AOg10nk0W09XRiiePH/G8u2QsNTyOL7xAY2+kISU53sif&#10;1rZWvkCBhUZorzS0MCMjnQBYZuiamtvVKqVZJzXc6Cl3V8NkNIl/UpKa+TJQUJhFrcrr0BA1rKOu&#10;MTszh5y8cgMym7YSaNYJaPaYQLMT7j6YmHmMiJhMrvuyUNwla3hFMHiDl+8/4OWnT7j/4gV6SKHb&#10;OgYxOfcQ8alFOOrgBRvbM9i80xabKMV2HXTFUXsv1qIBZGH38M70fv5ogOY15cytmRnTMvKGurm3&#10;fwRZeRXYd9AZazbZEOyOYudBJzjSmIJjklBUUUu2pyktxjE9M4XBkQHcmp3GnXu3cY81yvTMTcxQ&#10;yg6M9hFcegg2A2bZM9iFTkrb1u4WNHeSoreyYuB7V4tBV28fGc84bt25iwdPnhFI5zB+8xZmyIZG&#10;b02gd4RstK6WjC2TYBCD4MjrCCJIh3E9KikRGaw5q1ta0NTZSUkwiM6BfpSyIGeQIkeTQUUnpSGE&#10;DOXytSgEE1CCI2NwLY4shbVxAq9ZQO3eOzSM6dt3DSPLZO0bGHIVnl4+BkTcCTIuBBQXAYfHRTif&#10;tqSTBBPX03qvlNVMrqe8CDxePOcijeYiPDwumOTudhYnXTxw/MQpOBw/BXsmB4KOnaMbjtm74pit&#10;M2tpJxw57IBDNnawOWiL/fuOYg/TXq7v5nLrzoPYsHnP15EV92LLdhus2bALy1dvRvDVG4hPzkEV&#10;y9TcnXuU6a9wiaD8629r8dOvq5lW4memH35ahojIFNQ39vLdDxNspjA8eQcdA5NGUjVSNiVkFhFo&#10;bmL2viWy3NHlEuxPXKKMOkumfAK5RbWIFvh7nadhB5q4FwXwCTxUngUcYi/aplYetQBJLmmbjpWP&#10;RGxGRq9YGrEWNV0LAOS0lS9F8kYgI0evgErnSu4ImOTrURyNKnw1omg0RrEbH5+LPDac79vTsBUN&#10;QC4frr3DUWzYYGntWrx4sWk10/3kF5K/R61Q89TKJPmk2BeBiliNmIxalBR0JymlFqlqAkhWTiYp&#10;fQvevLqFzx+mMDJQiqjrfkS9KmTnpCKLLKaoNB99PF/DNSiQrq+3i2ykng/QSBAoIAB0oqO7h9p3&#10;ENW11QSVRhNLIUfu1u07cD0yits0WVUjHzzXoLleRDBRVt3NxWjkR7p5cxTt6hpRoJgSvnRKKg2u&#10;3txUg0ZKvoGuFkyMarhMyov7D0lN3bBefW02H/g6W8E+7NzvgtySetOfSV34E9JK+fFf4y7p8fSD&#10;R2Qy8qd8xvOX71FSWmlA4w0lVEvnAFw8/VkTumPDFgLNVjvsIdC4nfZHBtnM2w9feNxnMhmpfov2&#10;J+3j+X/Q2MZwPS7TSDTnU5ewbPVOrN96CNv2OsDp1HnW/FFIzy1AHWstxZloamKNivfw4X1oRDwt&#10;Fak5dXMc41PDmLo1ZpLWhwg83ZSS7b1tzGMza9Y2fod2dBKchwhW45RaY6S9fQO9GBwmOA3y+/Ad&#10;9bFiGSWgTfP6U3fvYI4s6vbDB7jF+45rLNi5GQyQUfWNDKGT0nTkpmKLZnnuMBo72lDf1oKKujoa&#10;YQOqSM1LWNPWssA2d3agpasDlQSw+tYWA0zZBaT0N2Jx6fIVeBBkTp6+QCbjS1bi/SeTUTrhev7r&#10;upbn4Ox+1iT1sHc5dQ7uBBp3DwEQgcf9DI3oDCueswScMwScUzhx3NUkB/sTsLcjYzxmj6NH7Ak0&#10;djiw/zDTESZWEGQvu/bb8jvuZQW0nYxEszbswrpNu7i+GwuWb8aKjbspSRswPXcPkbEJmLw5y/JW&#10;QCPPwbIV6/GzmR5Xc3FpZow1OEwJ1NEzjub2IRNdPjZ1l4z0Nr/NTaYpxCUXIaugBg9fUIJFp+OY&#10;I5/d/TLsnC9i/zE3eBHAaiibjx6zI9vYjePHnQwoqOVN8keySACiuBqBgxzDaoYWyOi3ZItASIxF&#10;SX4YsRS1BInRaJ+uIdCxgpYAxhofI2YktmT15YiZqPVKSTJM91B8jnwwkkqOjo5GRXh4nMK+fXtM&#10;nrXct28v3/sxA2rzxGQEKmppUmvS9cirhsloXcAjP43AR36R8oo8vHo1g8+f7iItgUgbfB5lxZqL&#10;t8MU3J4+jVh2x4x4NzOjoTzHMDlByj5EdjPYgi9fNCLYc6anePVgFK8fj+PDsyl8fj2DD29mcG+m&#10;G4M91chKizYtVRrgWoNZixmVlhQYGdbe1kSZlYZ86r6Solyzrq4GcgqL2dyeu4mXLx6iQ10VWLOr&#10;9cD/SiQ2bjtsDHoFmcySVTtMuP2pc5dZk88iJCIFF/2jUFbThf7ROdx/9hbPP36iHn+Bp6/eUVZq&#10;HvLZP52nUyxwKbnlcD0ThH0Em1NngwkcCbhyNY5S5zmevXiHtwQpgYwBGkomDUXw6vU75BbXwCco&#10;CqcvBOPKtSSsUJi9wueZp20H7GHDGjiIYJOdV0iG12KCz25qsHAmxcxouE3NczwzexPTs5ME0RnK&#10;qUmTNOi7pFTXQCeaKKG6CfjtBNzB4T4CO2VVYx3BvYrUvB4dXe3cJmDqIQvqItj2kREN8PcAwXCI&#10;YNWN0ZuTvFYfOvp6TOrmugZFf/joIRnWDIFrAnO3yYymptAzOoKukWG0UNZ1DQ1i8OYU2sl6ijWk&#10;Y3EREjOzEHYjDr7BlGS+gXD3ugRnMpGTZ7xxgszFiYDidNILx78mJxdJoXNcVzqD466eJglolJyV&#10;XD3IbC7A67wvzp2jxOJ+F2d3HHc6aZJAxs5WLMaOLOYoGYyNSXv3WNIuMpg1BJcVa7ZC0+gsX62p&#10;ZCxT1ghwNF3NjwvWUFY5IbuwErcpv5PSc/gOG1mGf0d3Vz+2bNuPXwkwAhqBjOYCX7l2B2oaugm6&#10;iggmOA9Omnia9t5JDI7fRWl1F66S9Uzdvsd3fB8X/WIJnMGwO3GRMu8MZZ4b8ouqUVVdTxCpQRwB&#10;QMGJO3bsMK1C8oFYJZR8LmqN0lLMQQAgUFKTv4BArUDy48h/IoBQPJcC+QQiOk9MSCAjuSUgEpjo&#10;eIU4CLjke9FSx+kcsSOBlfIhB7D8OlVV1dAkj4ok1iSPGnVPUkstzAoQFMOZJ6mkAarU8ck6v1Jq&#10;WqIZh0bj/ApwbilOprcT798/xv3bHRgeIJoVpiI3O9VEhtbVliE3KwZ3pvswPcLjRxrQUpGMxOuX&#10;EHHFC3HXqNX8PZEWH4qOplJMDLUhKyWSv6+a6UHuTfWgq6EQJbmRSIj2QWKUL/LSwzHQXorH90bR&#10;2lyFmKgQFOSmYZwyryA7E0111WY6XLEmMRstxWrUR+rp03uYmxvB3XuTKKuqJcAcxdpN8s0cwNLV&#10;mn9pt5kypYE1Tm5xI9zPBrEW7iLFfYDpu0/x8sNH06/ppXppv/mIguJK49g1QMP04u1HVDR2ETBu&#10;mKbJ8z7hlFOFyM6vxJPn7/Hw6Qt8ISD9yWi+Is49FtRQgtrx05eYfHE+8Dr2HD2JBau2Yf7KrViz&#10;7QBsT56Fb+BVE06viN36unqCNSUPmYWmyNDQm4qqVTcKMZmZ2xaQ0foEWc3gGIGCsreTFYh8OCME&#10;nt5+Ag6lZFcP2SQBprG5gSynw1QM/WQ6fcP9rIG70MACV15FWVtbh3ICRBPZShu3KzW2k7YPDWBo&#10;kvdhHgbGR/i+mC+ynimCTmd/P+qaW8hcKK8bG8kAKsleChGdkIyQa5EmQvq8TwBOnyWwkK0cP2nx&#10;wZw8ZWEyVnBxdD5rkhVonFz4m5LI6aQlWQCHYCMWc/oczpAVnT170SQL0JyCo4OzARmlQzbHcPDA&#10;ERw8eBj79gpgDmLP7gPYsX0vNm3cieUrN0ET8mkGUs3XtXi55pbaYiYKXLBEE+ptgSNBMCohnVJz&#10;FjfiLV0YPrIiuk+mfNbLnyCzhmxmDY/XHFRbsGPPMSSmFqCF0qm6rp3Mpp9scw5t6obAiq2pfRTB&#10;1xJRVtuEyvpuAudl7LVxx2FHLxymJN9/+CQB1I8VTQ8SE1Nw9WoYNLWJmrAFFGrZcXZ2MTE1AgL5&#10;Z2TQkiqKnxEoCTzkfpBvRoCjJnH5bNS0LQYkRmQN2NOxYjliMmI4chTrOnIgC7R0fQGYWq/UyqRz&#10;xazEgNTtISDAn/nU4Fqx8PI6i0OHDmL37p2mWfvkSVcj5ea1tNahtq4EtfVFKC3PRkJSJPILqP3S&#10;FeqcYLqad7XW4svnR3h0ux1T/eWYHqzE3GgdBtvyUZgajCCvYwg8cxhXLjji4ilbAkYS8rIS+EAl&#10;hh2pf5FmTVATuprSFVmsViVLv6oUI9EUbp5FvSeH7ghr4I62BkyMDSI7Mx6xkRdx+9YQWghoOSnx&#10;qK5UE3m2aXbXeMWvX78wfghNhKVBuB48VrzMCObuPoS9kwd19yHWUHtYgFiwVu3Btp0OiE3IN3TW&#10;7dwVMgjKrtYhI5sev/iAB5ROdx6/xNvPf6CusYWM4hZrMDX1fsbHLx/x+OVb1trTiIzPh39wAjLz&#10;ahF6PRmjk7fx5Nlr6veXFsevnMBqOv7qCK5rbIfHuSBq8VM4aH8abhdCcdIrBMvIrhat2oqNWw5w&#10;nxsu+IcighS9kgVD04ZM31Iv2Gnmg4Y9Mwn1uB8bHzZMpIdMZXRqzICF0uDYkPHnDI0MElzaMDDU&#10;j1GCwgArEdNrnRWHKhHNICrfnAIxFRIwyvfVRRZTT7Bobu9ABQt2SUW5AZyiyjKUN9SimeAkwKlu&#10;rEdtWzNa+rvRMtCDWoJYWUM9cstKkV6QTwmaRoCJR3D4dfgEBFMKBOLUGR+CxhnYOZ2G/XFPk44b&#10;xuL1J7Bo6XDizJ/7HZ3P8Ldlm8MJD/7mNpfTBBoPSg1PnPI8bxiNJ9mM1t0IPM4naXDH3Unn3WAv&#10;v8whRxyxIVM8IMA5apiMQGbL5p0Emm1YuXoTFq1Yi0WatdPM7rnaTEq3eIU6WK7H9v32OOMTjPBI&#10;SqYpAs2NVLjwHoNk20+ePUNGehEWLFhvZildvGwtdu45zPKueZfuoqVtwMinuiYCf+8EgWbULJu4&#10;7XpsFstPtmntDI/OJjN2g43taUvv7qOnsH2XLbLJmlMzNKXsOBnMDRNpq+ltxB6OH3c0LgU1V8un&#10;ImOWv0WsRMxDwKF1SSABjGJl5AC2+mIEHAIMsSIBjSSTgjoViS1JJmezms91jK6rdQGLfDaKn9Fg&#10;+/7+l+DmdtKwmMOHbSiTjhhfjvar57d8OmIzW7ZswbxHd2vw7s0kJvrr0ddWjDfPB/DicTPu3KxG&#10;f2cuetsL8TulTltzAfbvXoI9O37Azq0/Y92K77F59WJsXrUKbrz49chw45ytKC1CWlI8/C56IcDP&#10;2zRvKQJYA03FxkWZPlNyIKmZWvvUYTMmNtJEIBcVqt9SPoKvBOBqaBARthqF+TnoZs1akp+MlFh/&#10;vHp+C62UAOqLIgPsZ0FXcJ76hSjJ0Tw6NkxJcQ9XI2KwYdN+rN2wH8soT5as2k5Wsw/2J7yMA/ja&#10;jQzsPeKKmpZBzD2yjGL/6Pk7w1gePH+Lu4+fobSy2oCEM1PkxwAA//RJREFU4jg+f/mEV2/e4sGz&#10;VzynD/HppUjJqqBBtrPgZODNh8+4c+8paztLgNnc3B0TIi9n8Ku37xAaHouT7pew77ALdh92xqHj&#10;XjjtG4HNe+yxbN0uLCOrOUZgPONzGZfDI5DDGkwfWH4sjTYvGSU2I39Xq5hkUx0LLbdrbB2CzQTf&#10;x9TMTdy8NUVZM0Ym02OARj4Z9SGT703Ar176SprHanp60rAk+YMmKXfUlD4yMUmp1EdAaUQZpWs+&#10;ASebBSy/shx55aXI4XoB1wsqK5BRXIiErExEJSbgOsFFjuSrEdcRzFrYN+CyaVo+SfZh7+QGO0dX&#10;45y1tXfnbwKNM8Hl+BmTNPyCw1eA+TbZOp4mOFlAxoANgcb+hCvB5jRcT581AKN7iNnoPk6UTvaU&#10;TfYOLqztj+PoETl/5fg9/FUu7cfWLbsIMtuxccM2rFi9EUtXbcCSlWQ0BJmFy9YwreXvjQSadXAi&#10;6zp94TLcPL1R19BC+V4KD95T0d2KU+rvG8O+fQ5YsFizZ27A/kMOaGntwfNnb9DW0U9gHjRBe63d&#10;o6gm4CiQr2foFmV6B/yuRKOgrIVlqBJOrr7Yf0xTsnhg35FT2LrbnpVSAEoqG1gpaMaJISNRFOYv&#10;Ga1WTfkv5XRVEhuR3FHUtgBGrU9iMWIwkjvyySiwT0l+F22XRJIkEmuRU1mAZGkpCjVMRyAl8BGI&#10;yc8jGSZ/akFBHlmMn7E7M0cXf2saXMklgeDp0+68XrIZaiIi4hrlWCDmRQddRGlGEhLCQhAXcgVH&#10;dmzErrVLcGjXZsRdD8TLZ7N4RAkSExVOAEklPUrBjehY43xS50fTJYG1Y3VFASpL81BXVYSGikJU&#10;FGYh4loo0TPX9Jk4c8bDIKDQztf3otlmY3OAD3HNZO7IkUMm+vDc2TO4HOiPFLKp5KQE09fDx9ff&#10;TG8bFuSLwuwkfPrwii+8zwT2KfDP2/uCeRlC4pu3bpEpVZBB9WItqfEq6uWVa3eR0orN7DRDNxSX&#10;N6K2sRcH+UGvEmza+iYxPvfI+GbuPXlpgObF+y+obW7HvQcaqMvCSP744wtevHyD8em7SM0tQ1wa&#10;P1RVCxK57BmawsNn73D/4XMTkfo7GZBmXnzx8rWJ/u3sHcC585dpTBew56Az9h11wz47T7hdDMMh&#10;xzNYRJBRDI6m3nU/dwme3r6IZgEQVa4h1VVBko6WvlbXgGEynQ7K2brmerMcnhgxcTXDZC9qlVIS&#10;2IjZiNFoehsN+CVwkSTWUpJZ3UqmKcvEnCZYUCdvzWD69h30j02gsqkZeRWVSCeoJ7MWTCB1jmaB&#10;jCUdT8jKRmxqGq7HxLO2v8FaOQrXom8g7HokrrDmveQXYHplu7l7wNWNksfZjSzDBQ4EGgeCh6OA&#10;xZHAweT0dd3W4fSfwKLlMYdTOEpQOkKWZ+d0ir8JUk6uBBpei9eTj0bgIoewmI0YjROByO44jyGw&#10;2RPYbMlqDh92Mi1NVjazedMOkwQ2q9Zs+spg1hmg+W3xSqxct8VMebxp12E4e/jihIcPXE+dR0ZW&#10;PtngCCtOdTIOZNmLp3G24vzFQMovAtaKzWQ0R02fpQcPnvB9Uia1DZIl9pnm7r7hW+gnyDS0DqKq&#10;oQdBYfGIjMuhNL1JwNFsCRdwhOXjkMN57DxwEjv3OyK3tI73iaU6qCUwFFHuhBpZomZlgYnklMq9&#10;pI58OGrlkeRpb283rVGKAFagqLqYiOlYh6CwdCtIMseobMmHI2CR30YOX50vIBIACWQEUJJUat6W&#10;vaanq09TicmHZkBQp0u1TqnpW7MjFJLZFhTkGiIgO50Xl3iDmtkBkTeukqqlIiiEeispBqkJN9DT&#10;VYc3r+8i7KoPKWI8QkMCzVCfiTxHPbX9yFjKyopM0F5ZRRGycjOQV5DDZSZq6qv5QbKZgWL4B/ji&#10;SnAgklMSTJSuuhZoJkcNTaBtsXHRBKwqg4yVFWWkbXJuqRerhj9oMM3bavs/e9oTp11d0VRfgdu3&#10;SUU7Gk2PbzWnq72/ijVsUUmZccg6Op+mVNrKtJ2UdgvTNqxZfwAXLkVgYOweQiJScTEgCvWUTONk&#10;N9P3nuPe07d4SpB58uoDRqfvobCkkiDxBX8n0GiAbUXc3n3w1HRTyC1vQlF1O2v9HurtONx+/AK3&#10;7z8he3n/FZSskbd/x6vXbxETn4bT5wJx8NhpbNvrhF0HXbDnsJspXCdO+WMlWdfSNduxcPlG7LNx&#10;xOmzlxBFI07lR9dMjmV8F01kMr19GjdoFHfuzhEQbpKBWABmYGQIffKhEFTm7s2aZnF1pFSU6+zM&#10;DO7eu206zMoXJwkmKaZBiSwDy8+ZiONbZGDjN+VcvosZgk17Tx+fsR5pBaVIzM7DjeRUXI9LRFhU&#10;DKK4vEY6Hxp2jTWqWgWvIiQ4nJVEMHy8/XDG0wvuBAK3kx5cesL5hDtO0PCdyDQcHU4SYCRv3OFA&#10;MLF3VPKAnYM7GQ8Bxp6gQoCxLE/jqK2bGdXuqJ2rpama13A47oaTBDCl07zXKY9zBDRPsmRKJ7Ia&#10;R4GN40kcOnocByif9h20IwgcxPYd+7B9O+Xz1p2UT1tZJrb8yWYEMssJPJJRy9ZuYQXgCkd3Lxw/&#10;fQEeFwKQmJ6LptZO1Na3wtX9AoJDbyAiMonypgAr1uzAshXbsJfs5tw5f1bE4ywrj9DVP4pyglFR&#10;WZNpcZLfpoK/O/rGkZRZQvYahtySJlyNTCOAnifIeJoOl7sPuWM3KyTFFVXzfplZeTTiG9Asm/WU&#10;Pfn5BabPkXwqAgy1NImFqCXJGsinFh8NWrVx40badg4qqqtoe9nIzEgzMW0a71tDieTm5BpAkSNY&#10;wXwCJDWPC5DULUG+H+0X0xHAiL2IIAhURByUSkky1Bn67JnTCL96FfZ2djjM/Hl6eiAnl0AjP4lG&#10;wdPQD1fDgszQD/n5mejrbMKrZ3dwe24EWZkJSEuNN8MvVBA4KitK0EHK3kiZEk+QUA9pSR+NrtfZ&#10;pZ61/SbWRX6X0TENppVk/AqK/E1MikVYeDCBKtB0nJR0Uh8nMyoeUVEoKQqmDpGiX1VV6jWbwhdw&#10;BtevheMMaVl6Shw+vHtG5pKDCxfPIOTqFb7sZBrVfczdeYgbCemUSixAq7ay0DAtE9hshw21b3Fl&#10;J2KTi+F16Toyixr5wVn733lqhoKYuf8Ck2Q2T998QkZeKR4+empaiyxh/DDj+U7O3kNaXgXS8qtN&#10;n5Xga/FoaO/D/RdvaaD3SKe/yP1rvL8CG4HO5NQtyoirOO52kVLNDTv2nzBgs9vmJA47nDXDBazf&#10;dgRLCIxLlVZuYU190UTFpmVkIicvGwWaXpRSSP6X2dsEjvt3CDDDLMidaO1qo/7vQO/gAOXTFJ9j&#10;BrP3Zlh79lPKaSL3OSZNf0NworwaF8O5qVbBmya6W0Bz995dsp5bGGNeZ/kO1SWie3CYsqkWGYVi&#10;b2SoBL5rrF2vRkQhPCIa4deus8yIGgfDzzcQl3z84evtj/PnvOFJWXPanYzt5Gm4kIE4OTh/k1h4&#10;CTZOBAIngY+TO5woi+zJWOwJPrb2ZC52Wp7ikqzG1gVHjjnzt4DD0QCIExmN+6kzOE2AOSUJxeTG&#10;+wloTnCfE4HGjsfZHCHI2Dhg9/5j2LbrALbt3Meafy+2b9tNCbWTsnoby8pGAzYCGoHMYq5v2nUQ&#10;h4+fgssZH5wiyFwIvIrErEIMDI+jvWvQDOnpcymMKRSlFQ289hEyZl5rxVbe/yztoRGPn70g8E+j&#10;uX2ArKbfOIPlo6lv7kJ9Wx/KG7px6mIorkQks8IbRCbLlJ3LBRy0P4M9ZNv7DrliD1lNaVUTUtKz&#10;MUUZ09rchBwCQ1Gx7CTF+FzUAiVWo6SIYTEPOYcFNpJCkkbal5SYhGICVEJ0NNLi44yLIyE+1gCM&#10;nLvqqKruHmI9YkW6jpSCIofV0qUgPPle3N1dTcuS4mguXjzPe7khLvY65elOgss+LF2yGA529gj0&#10;DzSRzA4ODpinUfEUCaye2wreUyfJxsZqXL8agDuzpOFTfWiol6OWL4Os48njhzQedQD8nXRsDqMj&#10;A3j27CFevnrKmnbIAMq9+3PGUas5lzQ8qHw0GupTMTCqUbUuYBEAqcuBujRUV5ebSF51iJT3WvRL&#10;bfMhIZdN73KBUnTUddQQvMZHevDm1X0UF2RQI3fhzds3BLRJlFXWm9pixVoCy/JNWLhkMyntNoIM&#10;C9RGG4SEp5CBDCDwahL8QxLQ0jON3pE5jE0/wp3H7/DwxUcT+StpJOllWosEMkyf/wDuPXttRk0r&#10;a+hCVcsANXcfQsKi8YBya4rGef+Ruj2Ydib+KQbY0gmwp28Qp854w8HFiyzGFVv3OGL7vuMGcA7a&#10;0sBcvA3YLF3DvK4S+9qI1XyGyyHXUFldY1qL1EI0xVqou7fL+GBuzU0zn2MGbOSnaSZ9be/qIvD0&#10;8BmGmYbQO9yPsckJsh/1p7LMNiiGI/ml/jJj1PP6HpoATM3U6md1//FzAzSKF3r66g3a+oeRU1aN&#10;pOx8yqQEhF6NYCVBFkP2Esb1ULKZkCshuOznDz9vH1w85wUvD094uLrhlIsrTtHoXRydccL+OJxs&#10;HXHczgmOx5zgZHcCjvZKzmQ4YjmuLJBkKgQTezsX2B1TOoljR5WcYWerpurjlAgn4E7m4i4m8xVk&#10;PMhoBDJWoHE6fpJSzMWA0sHDDthzwA679h7Ddkqh7Tspn3YcINDsJavZjfUbd7C8sJwsW4Mff1ti&#10;mM36Lbtg53wG9mpqP+UNp1OU+v7hiIjLIBDPoKt32IDMlZAYhEUkIDuvjAz6LMvbRuMTdHY5R5ae&#10;jGm+z7buAbKYQTMvWHV9N78T1+ta0dk/juqWfgRdT4Hr2csoJTtu6RzFeb/rOEBJfcBOA5kTaPY5&#10;4qx3IPKLSo3TdoJs9vjxE5Sl58gWzpie7HLsCijEQNSLXn4V+Vus/aMEMj6+vob95GRmYZiSqyg3&#10;C3dZaWmecoGVjpF8sg66pW3qxqMOmQI0BfspXmbTpo3G8Suw0ZChckrb2OzHzh0bKVMPGuIRHhaG&#10;6MgoBAZcNmxKrWPzxBbEaAYGuskmCvgBT8DjlAvOuR3H43uk2DODiLwebECmu6sFw0PdmJudZEHt&#10;NQNKqee0+hJp7BpRcoFIbV2lARj1wta6mE34tRATlyOGI9qufkzjE5pQvd04hxX1q/FTNEaNxlcR&#10;Yko+hYWH8KN6cX886fllpPG4yZFOvH31ENHXQynpEqFZ8zQhl+IWHJ3PGUawRAOBLxLYbMOipdvh&#10;4OxtmrBDrmfg9PlQ0tVmVLOW6aJmnnnw0qQHz9/j8atP1JRVePr0uQENyabPf/xuHL3T956ipI5y&#10;iSBT2zqAVFLf1vZ+3Hv8Cj2jt/D09TvTN0py6RORSQzoy+9/R0t7D7ILKkmJT2GnjTO27nXAlj12&#10;ZpgKhZ0LaBxO+mDl+p1YTJ2/ZPlm/PjzcuMHSGfBqG6o4vO1YlQBd1PjlDcTGJkYRT+Zo9hMfUsj&#10;6lgI61vIMtsIOP1daO5uQx2317c2U15N8jx+s7Exyqc7ZDKzrARumgI5SXk1qbFdFah39z5uzpLF&#10;3n+Ml5R795+8QPfIFLJLaxCdlIHg8CgCzXUEUSZJIgUFXmatFWBAxv+iL3zPe8PX6yKBhkzDhUDj&#10;7AqX4y5wdjhhQMbxqD1BxgEOX5eO2ibgIYA4EngcmBRcZ29H9nLsONMJ2FL6yKErkBEDUhDecQLJ&#10;yZOnyGg8DdAIcKxMRsme9zt6jCBzyJ6yiUBz0P5PoFGr0PadZDbb9zPtw/pNO7CarObXJavww/yl&#10;WLN5B/Yzb/Ynz+LocU8zUf+J0z64EHANV64n4CZl5fTsXbLMUlbI3ejsHkFVXQuuhMZg+cptWLFq&#10;OyuJHSyzQWSTDw0wNbX1o4Yg09Ixgg4ympqGTtNNoaiylZK0nNLZD5HxuegcuIl8SixbltVjxy/C&#10;5pgndrCM7CUjq2/uoJ1WmViZlNQU1NTVGDmjGBeBgpy9AhqBhGSPWo0kqTQEhNiNZgrtpuwuLimG&#10;60ln4y/19j5PVnLdsBeBgdiL/DQCJ/WvsvaXEsNRVLIYUkVFKXLzspCQQGVCJeFkb4v4mChEXQvG&#10;nh2bcezIQezbuwe7d+0i+GzH0aNHyIbOYl5Y+BVE0GArKHt8Lp7FjcgwlBfloa4sn0AzhNlpZq4g&#10;mzp/iswilLXiMN68eYRXrx6hpCQbFy94EFndWACDSMsn8OTpA9Kv98bJKDl1IybCRBerN7j6T2mp&#10;2B3F62h0PjV3q9lVQYOVPF6gpU5YAqzSkkIW6EsIpaQLJrNxd3NhXjLx+e0jTI328GE1Jk4+MrIy&#10;Wat3IyY5l4a6xcQ/zGft8utCLhdvxsYtR5CWW4241FK4eFxBcEQGqpoG0D9+BwNkMLce0aDGbmH8&#10;zmN0D0ygrLSOssfQGcNKPn75gns0upHp+8gvbzKxDy1tQ/CkFm/tHMRNSq+eYbKCB88wS11+//Ez&#10;PH/1AV94DQXp9Q1OoKKuwxTcraTCm/fYYvPuo1+TLfYfdWfN6Ycde23JZjYxbcZSsprlyzcgNS0b&#10;hfw2FQTsOvWeHx400bmK1O0gm+vs70Y7WU5Th7oedKOtpxsNbS0mBqaupYnn1Zhjh8lsBsfHCCTq&#10;6HeL32rWNNvP3LnN/D7C3UePyMyeYu7eAzx58RrPn78ioM2hnkCall+B8BspZFgRCAwKhZ9/ECm5&#10;P6WSH6WSD6XSeVzw8ob3ea5rqEsyC3eX0zjp7A5nJ1eccDppAudsjxIwCAAOAhhrEuAwHSfjcWAS&#10;0OhYLa0Bd4qLUQCeQEYBea6UY6com+RkFpvxPHPeAI5+W4HmMMFMfpk9++0pmySd7Ph+D5u0bZcN&#10;NhNolNaSvaxYvxnfzV+E1dt2YNcRW+yzo9wiyB2khLN3PQf38wE453cVodFJ6B0aYRl/Dg3x2d7W&#10;g8HhKQxPzKCguJoAswuLl27CqjWUEARKxdvcvvsArWQ0HZRNZVVtpuxUEWjqm9VfbRTFZDKe3uE4&#10;fSEcdXIcM3n5XMNRhws4bOdl4mu27DgML+/LKCazjI6LR0lZMU55uGLDxg0mjuVvf/ubkTUCBjES&#10;+VQkl6yOX4GF/CsCIYGFtQVKXRQku7RPvhgxIMXdSCrNnz/fOJbVP0rxNgIitW5pxIWIqKtUH9f5&#10;bW2RRsDJTU1GyCVvXA8JwmV/X3h6uBPEt2Drti3M136CzWHMU/8mAYH8MvW1FWiigSfFRqEkOwX3&#10;Znrw5OE4KkoLzOh1oZRTmZlJZDihfEBbJNLQFSyXlpZkQEYgoXm5NU6N5oISU5EcE5PRcA/qL6VI&#10;Y43OJ8km4BGb0jYtnz17ypdxgyi8Hz4XPJEQcw1J8deRk5WMpsYK9HY34fXLeygpzEBM9FWiawnk&#10;KM3KKURJeQNWbdyNBTRQM2r9ovX4eeF6LFqxHWcvhiG7qBFB11LheTECZbUD6Bm5QxlEmTT3CKOz&#10;D9ExMoveidtITMshQ3pL5SP/yu9kJ7+bmQ9m779kIRhCUzflIGum6JgM0tkaTOn8m3dxa/YBficD&#10;esJn0OBJw4Pj+ExGM33rNmbmHqCspg3H3S9i0247AzRbmDSE6MadR42Ekq9mj42LaYJfsGwDKfw6&#10;MrK1WLpiEyJuxCCNNLWgrBS1zY0GSJo729DS3YK+0T4MkRl2UFppmxVcSqsrUUz5qTgYBdwJoHqH&#10;hzA8PoHJW7fIZKYN2AxRPvVz++DoGGvcTrR19aKrbwBd3T0oK69GVHwaAkKj4e2vgDt/nL1wycSt&#10;uLmfZYE8DVdXShZXhf3T8MkCXJw9CQruBIqTZCJOOEZgERs5SpA5clhdAOwphSyAIwBRkt/Gum7t&#10;MmANuPsWZE65W7oXCGg8ThMACDZW/4zWnV3c4UKmY0uWJEazn4xmzz7KJib1lN8pVqNB4SmflDZt&#10;24/VlE4/LVqKJevWYOfhA9hnb8+lLfYaoCGwnfG1dDb1DkJYTAoa2zvx8dMnFBRo3uo+820fPntj&#10;JoPbs88WCxdvMOnQkRMIuHyVAMPvMzqDts4RZORUICmjhN+olxXUCPJLG1jh9fEd55PF+CA9vwoz&#10;914iJasKxxwv4Ij9eew/cpp5ZYW0/SBSM/Lh638FNocOE2xKCCaxBkQUAyOQkB9FjmAtFbUruaPw&#10;CAGMAEdOXrEWgZB8NwrA0zgy+q3ByLRNwCIAEriI3SggUE5nOZm1XwF5nmdOmZQQH4O62irTV1H4&#10;oYpffRLLaZfq1KwgPnW8VHeEeZIuCqaTc1dDZ0aEXcGlC2cR7OuF2ckOPH1yE0VkNJrmQVPiauhM&#10;TZIvn00xmc/NKQ3p2GwGspI8Us9qOYU1Y0ILQUjN34rfUHCYhppQ06ruKQCqa7DMmCBmo6jk508f&#10;o1/dGO7cQnlJDiZHuzHU12IGJJ++2Y8nj6ZQWJBMSVVBJuXJl3KIBd0dXT0j8DgXiB8XriaTWW+i&#10;NH9bKEPdhB27nVjbtJDNFGO3jSsiYgsINP0GaCbJRAQ047efomNwDq29UywEHfj9d7U0aXpayxS1&#10;U7P3KFNuo7yuDxWNPTT2fpzy9EN0bAZm7z3H4Ng0tfLHr85fS2Df3ymhPnz4iN6+YSNDNGiS+/nL&#10;2HbAyYCL2MymXUcN2GzZ7WDGJhFdXrlxH+YvW4/5S9eSjXG5aANrYRtci45FeFQMsguZ/xrKU7LC&#10;Bg021tWErsEuXr+XeW9gjVnDY/KRV1JkwCk5Mx25xQX8nYeiigIUVxSirLoUZZVFrCHzkZ2nIRLS&#10;EBUbg4hoDR+hYSBC4HfJj8zlMmvXAHh4+eKEq6WJ2o6y5RgN/6g9l7aulDOesLf3gNMJgszJ8yYe&#10;xrQSHXWlsR3H4SOOLKiOOHCATGH/MdaSx6jpbQ3g2Esu2QtcLEnsxcpmrKDjfMLNgIuYjIDm9Kmz&#10;BDYPnD1zAefIos5fIBCQRVnl0/ETrgZoDhNo9hw49g3Q2BmH7ZYdhwxD2LzdBhu27MdvSzQ64hJs&#10;P7gHNo6HsfvYYewl0xKjsSV4nr54GW5e/jh1IRDX4tII4g148+4DBgdGMTg4RhCZopy6j47ufnhf&#10;CsYCfTOWvaWUv3v5rDn5xeglS65t6KXE6jJjBxeU1Zsm76KKFn7LTqTm1uDYCT6L/zV+yymC2Tic&#10;3QMpnc6Y8Wp27rWnxNtnerFnZBXiWkQUYuJi+KwnjLNV4KBR89TUrS4B8qWoN7bYjnw3avoWYEhG&#10;KaZG/hgrKClKWP2gPDw8jFwSw5F0EkNSM7fkl+SajlPsTUpKsulaoNEValgOyyilEpLicMaLwEN1&#10;otH2FFOnsaDUJUF+HI1yOU+Djcvo29obzFJO4ZrqcpTkZ2NooAGvXz1AS1OdAZrk5Bgzqp0GAa8n&#10;le/uajXRvONjg9BgVBkEKkmwCdawubkZxm+j1iwljeAnyaT7aeBxOXFDggPRzGtr/XKghg68hgKe&#10;F0T9mMH75Gcloq+z0vStGuiuRnjoJaQmxSLkSgBib0QgPzcL/YPD/Pht0FQYv2nKE4129xuBZsEG&#10;rFi5mzXADeQUteKsz3X4BsUjr7QdVY3DqGwYQtfQXdST0jYTYPrGbiM+JQfPnr8gWKhD5B+mG8Gr&#10;dx/JWh6avioFlQQ9spqUzGJc8LmCxpY+shnqcDIaMR/TpP01yb/z+NlLgutDfPzwyUQeu5wLoUxy&#10;M729N+0gq9llb5Ybth016wftPLDr4En8tnQL0+avzGwdVqzZbpq8fcgqrkbcQERMLG4kxCErLwM5&#10;hZkEjiJUkhVm5hI0WLPFZqQjJi0VEQnxrIVvIJ5aPj45CQkpSUjOSEVaVjop+A2TLl8NRQApccCV&#10;YL6rAPhSEl246IMzFy7C3fMcTp3xgjMliZqTbR0ogRzVzOxCQyYLO8blUYIOgcWZrEZj3wReCcNx&#10;yiabwycoXZwMk7AauJZKe7jNhs9z5LCYjpKF+SgJZJwcXb7KpFNwJsCoCVuyyMpezp67SJC5CDca&#10;0xnVsGdVy54zzmDnkx44QjalOdR3UzYJYJS2a2ob5kHMYPP2AwSZPVizcTt+WbYUm/fvho0T2ZaL&#10;M/Y7OFI+EQwdKfvOXMJZSia384E45x+G2PRC1HT04+HL19C86s3N7bh//xnZeTFi4lOQkl5g/DQa&#10;OmLxUo2yeASBAVfR1TWC0opGdPWOI7+4DtkF1cgtqUNpTbsBm4KyZvhdiYGDywUkppeSmY4RzL0I&#10;NB44ZHsWOw8cx8ZtNtjB62XnFbOSqMHI2Dg0k4eGZhBLETsRmCgSV9sENurwqOhhtR6pb5L8OZJJ&#10;YiY6R+BhbcqWD0asSPE16rKgaGMdJ6BS4J9kk4BILcPyn2ZnZ5IJxaChQfNxt5ExpZuuB3Z2x8x2&#10;DTinY1xOOuEqycs8haQ/f/7EtD5YZEyF6bCYTpTq7qhkrfzMtCyJvRSTfaiHdG5OupFMz589xqdP&#10;bzE2OmAGChfYqOOj4m3KywrN3Euad0njzZRRfnlfOEO6FW0ARteLjYk0w0MkJcZSCl1HB2XBTbKm&#10;u3Ok+P2VePtqFGPDlQgKPItjh3cjjkwqJNAPbs4OBCMf5PDhRkYnWWD24GcNFP7rGvw4fy2++2UV&#10;2cBGHCCDCQpJhHdALE6dDyOroTEWNCEjvxEV9YOobhpGecMAKhv7+PGrUFFVbyIu/yCjUU/tF69e&#10;4+6DJwSTOyhhochmIWmjdAqmlOjqGsDU9F10DdzE3UcCJ0uXAyvIKM3de4S7D5/h8+c/UE5t7kot&#10;7uDmgx37HA3AbCWTUbICzd7DbkZCrdggVrOZ7GyDYWe/kqmt2bCThW0fbGiUzgpSY41+0c8fkQSL&#10;WFLX5MxUMpMMXIuNR4B65bJmCmIBCgwLR1jUDUTGxpEVRZMVReEqC1kQqbEA5oJfAK8TSFl0iUZ7&#10;wRjsaQ8a9FdHqxvvJTniqOA3O2cc4v3328j/wfwecOA7Pg57x9M4fcYHIWGRiEtMJbv0xjE7N+53&#10;NP1+BC4ydGvavU+ShizuIJnDQQdez8E0Qx89Rsnk4MLaWRLIgwxFzdcWtiJwsQCMN7zO+zCfXpRL&#10;HgRFb67LR3OO0omyicxIIPMPoLHlPY9RfhwxLGbTtgPYuHWv6Z2tpuzlmzbgqPsJ2Hmcxl4HJ2wn&#10;09p19ASOUQaeuhhkQEaAo3F5rsVnoKy+DbfuPoKmaqmoquP3fWqGFOnuH0F5VSM2bbUx0mn+wrVY&#10;v3EXXMiKaimbG1t7kaIAT8qlElZYmsFS80AJaDTgWnRCnpmGRYOq1TYP4bRXsBlcbcdeZ1NGNCeX&#10;plp2O30R4ddjsHb9JsNY5HMR4xDzsMbPKDLYuhRbkXSSPFKSJNI2gYtkk4JA1TdKrEiMR2PTCKjU&#10;AiWQEUDpPgrQFRCJqWicKGunSTEbjc8t1jKgDrgEHcXaaH9MjBoPglBaWoh56mckJiOHsHpwmyCu&#10;6QkE+l6gfEnDl8/PUVFWxMycNwNYVVeVIi420gzPIFDRuliMgCcwwMd0bLQMr5mEc2fckRQXhRpq&#10;tr7uNrQ21ZoI45tTYxbgKso3XQ00wl5XRzMmxzrx+eMjPH04jKzkYFz1P43c1Bs4SVQMDQ5CMl9Y&#10;ZEgwMglM0eHBZFxDzNdl/GRGOiPI/LLWTOj1E1mAmrb37XNhDRuPMxcj4BeciJjkUtxIKkFxVQ9B&#10;ZgTtfRpIegit3ZOs5fMNyJixe78QMMhoPn7+bAL02rrJYnLK0Tk0jZiELOrORoJnM4aGJo2j7/1H&#10;a+zMP/7UWjU+PYvbDx/jOWvAuKxSuFwMg8MpXxy0PfUno9m8086sb9xOY9jrZMBm3bbDZl6ohQQb&#10;ObZ/+m2F6V28btNuGswhE5rveS4A5/3IRELDcPlaGEKiIhBNXRwWE4eA8Aj4hlyFb/BVeF8mywgJ&#10;x6UrV+ETFIJL3OYXEgafK6HwIsBc8LuMi5c0Kl0ALnjzmhdoVEznKEckTzQdq3wix9WFgEzG5rCA&#10;wd6Aw4FDx02si4vbBZz3DiKoR+BaZCwlRJDpVmBz1IVMzIkSxsEAjMXoBTbHvjpoHYys2a9pbCWv&#10;1C/J1gWOJzxwgoZ+4iRZymn1zvbBRW8/eCtOh3n1979i1pXEYs55+ZhgPXsyrqO2J8y1du2z/RPk&#10;JJXEZjZtO2iARkNCqAOl+jjtd7LD3uNHYetxCrsoubYddoINZeBJrwADNEonz/nD72oM3y9lfmMn&#10;5u4/NvOft7R1o4sA09qrITpuora+AwcPO1M+bcCCRespnzZg48aduOQXiryiKoRFJJJ1ViArvwoF&#10;5Y2s9KrMSHt5JY1Ip3w6f+kaAeYKK40KViACnovYvINlZIcDK5mjWLtxP1at3U6JkkkZSvm3eQs2&#10;bCBzX7HCzNOkKHKBRE5OtulaoE6VVvA5ffo035u/OUbSSA5fsRSNsqfmcjEdDSkhX47G+t21a5cB&#10;H50vIBKQiSFpfChJIvlfZmdvmWFYFB4hn4wcv4qr0ZzdmqVSY40rtEXYMk9M5BJBpFbDaNJ4w0lz&#10;1DIUeSMceTnJuDszggd3J3E9+ippd5JpqpYzt7Ky1Dh0FfnrfcETJQWZyEyLR3lxDob6OzA9OYT+&#10;7iZUmuk4o1BJVCslYGl0vrbGCjTVFWJqrBlvXozg2aN2NFRHEEROINjPBccObIfvhbPIzkqmlCsy&#10;4wmHh5EllWRjZKAL3S3NmB6fNs2G6m3746/L8f3Py/HDLyvw3Y8r8euCzViyYjd227jjxKlAnPAM&#10;wtXoXOSXtxv2UtnYi6bOSQxNPkNN6yhyiusxNDLxlYlQ+uB3fP7773hKgNA0GAVkMtHU5/WN7awd&#10;UtDZM4CRcbKZnmlMTM4QlCxjzbx+9Qpv37w0rObJizcYmrqF24+foWfsFi6ypnLwDIDtaT/ssXXH&#10;BsmnXXbYrMT1LQSajTtohNTj20j1NRPikuWbsGiJxjtZRQm1lmCz1cQHHTziTCl4BZeuRiIwIgaB&#10;12JxOSIefmGxZrQ797P+cGUtrLmGPC9chjsNxYsS4GLQNQJQlBkhz/tKBPyv3kAAz7kcHmuG+Qzj&#10;Na5di2cBvI5AtUqYYRkvki1o6EdPFkjKksMusGP+D3N55MhJMpDTZBY+8LoYSOkUiiuhUfALvEp2&#10;dAknXM4RiE7j4CGyDILKzt22ZDJkM2QaCqITwBykdLIhgzhq72rmvz7q4Ga6Ghw/6YmTp84aALwU&#10;eAWBwSG4HEKZFxwMv8tB8Cab04R7PtwvluPOY+3sj2PfAYtU27rT4oexgAvTDkkmGzPbp5qgf1u0&#10;Bht27cEGyqZ9xx1whNJsx1Fn7LJ1hYMG4vIJhdvFUDifu4zTvlfhz3cTlZaP8sYW3H702LQodnT2&#10;4ObMfRNWUd/Wg/LqJlzmu104fw0Wagpdls0VazZTVp5FakYRQsPiUVBUR+ZZTIlUjIy8KhOkp+X1&#10;2ExcjcyAk7sfAq7GGSnf0D5Kqe2JTTvtWREdxbotmkF0JxmjHwE9DgsWLsMPP/6Kv/71O/z4409Y&#10;vHAR1q1da7oIjI2N8FuGEWDcUVCQT3BRnEyUCYIVGKhTpLoOyFmr9YiIcGjUvKtXg003g9TUFB4f&#10;bQBJEkugpGZ0xdCoO5GuffKks5FKJ04cN7MnCIjkQBZoyQck5qSOlXHxMZgnmSSgOXHcjhImBpHX&#10;ryIklEZdWYRLPmdxLcQPTx7ewd27U0SxSFKlcKjvgkbGU0uSPM2aRtfb+wxKSnORkRaHsuIsTIz0&#10;oL4mH/09NRjsr0V/Zwnu3SQL6MxHTVEYshOYgWseaKxKR3FOPFLjwrlegra6aowP9COPsignOwX1&#10;dWXGh9PQUInGxkpqygqEsRbvZS2yk4Xqu1+X4fv5lnFb/+OnpWQ360xwXmhEOoJCk+Byyp+FMx4p&#10;GRVmXp2hibu48/iNCdJ78OwDpuaeISklD2/fvjctTaZJm4Dz8csfqGEBCrgcTUruAwdqZvfTvqSp&#10;1QQfyzCNDU1DeP36HY8nMH1RPygNW9FvpghRsFvfyBSevPyIutZhI9+OaSQ1j8umP8umXY4EG3ts&#10;2elEA3DApi1iNpQaZGF7DrqZ7hJLlm9jrajI5o1mUKWFSzdg/eZ9hiEcslOLiDcBIxz+YQSM8Dgu&#10;40xg2TkNr+l9BR4EmdOk/lo/dymU7IZAcyUS/pR+fkyaM1pJ8SGhTOE0ptDQG5S+kQgIDDGMwZOs&#10;5jRZhZubFwuUHPCuLGzyqzjj2DEXbqOMOyVGE2gA5nIw2ZRaqPj7lEbKo3RwdDxFEHCDre1Jc66i&#10;fA9rWE0BjN1J41OxJbgc1rUJOOo8edL9HFmbLy76CGiCCC4Cm1D4B11hCoaPP4HNn4DD/QIZe3u+&#10;tz1kLmQsVvYiZ6/el5Ybt2u2ix2m6Xnp8i1kjBuwdscu7HGwxWE3Nxw47oY99u6w4zc+5RcGN++r&#10;OHH2Mk6ev2KA5hLfU1x2CeraeymVn5v+b/0Dw3j4+Dl6yGybOvvQRHlUVFiD1eq3xopi2YrNrEAO&#10;GHnoz3evTrVVtR0oZMUmZqMKLLeAtX5RLUrKmxEemQ7b416sHIKQW1yL4Yl7OHshHBu227ESssP6&#10;rZpNdZ+ZAbWiuoXy8jTmL1iK335biAULFuK7v/4NP3z/PRYvXojly5dS/rpBg/T39fUYgxfjcHRU&#10;n6htpnuPOkSqx7V1DicBlHpiq2VJvcTVgVPyS5JLwYJiN/K9qFOvlpqMT0sBlYIBJct0jBzKAiax&#10;oMaGehN9PK+yssSMt9vaUm98LPLBxNzQfNEXDJh4Uf54nnRAamwoHpLZ3J4ZRF9XLQpz47mswfBA&#10;k5E8na2VaKjKxaO5Ady/1Y3JvmpU5l5HTOhpRF92R6i3My66HkVTaZbpN9TW2UBalWGmWRE6uvBh&#10;mxtr0dxQh/RkMqOSfMqtVoyN9MLH24svZyNy83gstWVv/xARPQF//WEh5dIy/O3HJZZpL35ahuUs&#10;SDuo/y+ShnpdCGVtLPbVif4hypi7L/Ds1Tumt5i795yAMYz0jEIMkP6qlcgCNBrf9++4R+2dT7rr&#10;ycLmxlrG1y+C9FwzYLaisaXddPmfuPnQ0oHyjy8GnMRkuGLYzfTtBxgcn8L7z19QVN5A4w+Dq1cQ&#10;jnv6EXC8sNPmuGlx2ryTbGYXE9mMGdJz/wnsPeSCnXvsTCfLZSu2YCkL7qJlm8ygSgIbGc4xx9Nw&#10;8bxIAAnGWd9geF0Ko5QKJ6iEwJN0X+By1ieY267iAmtZL4LPRRrQpcvXTfIJIOgEUlKq6TqI7IYA&#10;FEBjCAy8hgB/ghLP9/RUTIQPC6wGO/ImLde4sTdYgLIxMTFnAtZcXc9R2viT/VyGD6Wc/2Xeg8xG&#10;v8+qc+jpi3B39YKry9k/m79dnM/AhWznJKWRM9et6YTbeRxR725Hd8qxs3CXf8bzPNnSJV6Psing&#10;ihl43Mvbn4zJm7WmxqJhJUCQOnDADtu2HsCmrRbmIqDZyPUNW+STOWCZ21zDcvKdyoeyZBVlBxnN&#10;PkdKNmdKPF7j4AlKNZ9rBJprsHX3hd2pS3Di9/Ilw4hOL0BacQ0qm7pYOd03YzpP3byFx0+f4cHz&#10;l+gbnULf4BTaWwexk/f/9RcyazIbxdVs3LSf5ecqElMoaUqr0dM/hgyCVk5+BSqrWwk2FcgrrEJu&#10;fg0B1pcS8xjLdxLGJu6TATVi1wFXMl1nJies17zoa3fh8pUoaMwi+ae8vC6SJCTjsM0h/PbLr/x2&#10;F8i8YymLtmLlyuVmxDv5TTo7281g4xraYevWzYaZaFgH9V1Sh0jrOMAaK/jwYYL1pk0mfkYtVXIy&#10;q/VKfZzEiARW6sEtx698MXIiqwlcICMWtJbM6ofvvsPi+b9hzYrlBBpKIXUDyBOz8Tlv+j/M3prE&#10;u/cvTYc7RfCecHbC0SOHEBLkC5+zDkiOCYCX215c8tyHa5eOIsz3KDyctuCytxNK8+NQXZHDgtiL&#10;6elRaLybrKxUNDXV4uOnN3j+4rEZFS85MRbBV/yRmZGC3KwMREaEQeP/trY0UDKlGYfx+BiBIDXR&#10;zNNdWJBjpo3t6x1iGif93UyptISSSUCjaS+W4+ff1pMJ7KbMSae+98HKNXth78SPkKopd/sxOnHH&#10;tCK9+PAZ95+/xuj0Q36gTGGDwRjhxB9/SAZ9NrMNqCtCfEoBaxDKmi1HzBgh12+kQBPNnaIcCwhK&#10;QFZOrXEQC7ievPiAOw9e4O7DV3j47D3e8T4ax8bqHP7nZP37V9v+1d+3x3x7jknWf9/+5lIDoytp&#10;XQD6kenL123/vNS+z0yfvm7TuqaZEXA2t3SzcNlQKtfgzt0HNLJZNGkqXnVLCItCAo3ow8dPPIfA&#10;y2S995/5+f+Wvs33n4nPaJ7zXzzrPyXrfdRK+GdPe3OeJWm/5RjLtT5/4bN+1vFaaqYMDQT/O95/&#10;+oPf7Atevf2Itx8onV+85fon49B//vqDWVeH3TsPnpqGAE1j29zUQyMuJAOQW2CYRpvH2jySrGI1&#10;mcZyLFy4muxiI43UjRUmgZ8Mc2pqjsy4DkWsyOrrWWm19ZKpt+AqGY/7aW9sZ+Vz5NgplFW0oL2L&#10;bNg/khLbCVv3niATdjC+mrXrdyGnoAxJaZkYGB5CTV0Vv02JAYbvvvsrfvnlJ/z1P/4dWzZtMIbu&#10;QQklcFHwnDogS0oJiNTpUT4YOYHlw5ETWM5jHStQevv2DQFdFcFxM9yDHMYKEPz3f/93yrUfsW7d&#10;OuMXkoQScAl8NKSJWqeCyJBsDx/EyqWLNPd2sukIqZ7Ye3ZtQ3jwZcTHRiH8WjBr8BPw8OQL8rnA&#10;m1ymxPIxF9q7axdO2NvB18sLeWnpqCwrRQq1n9+lSwjmcb3dncjJyEBvTyeePL6HV6+f8oVWkjoT&#10;rEIC4HmK13U/jqvB/kim9BKD0cRwmgxO09sKVPJyM02rVOT1MKJsCfVeIJKTU0nXpnGAVPS7HxYT&#10;ZMRilhJoluKHn1dh/aZDrBW9ERaZjP3qJ2LjirxiyjVS0PaecczeecZC8xIjN++Y3tnpeeUYI+sw&#10;hZGF7ishwdNnrKWow1++eYf8wlqcdPPFoSNuhuaeOktG4nQWZy+G40pYCsqqO6HR0x49fY1nL98y&#10;vWcBfcdzWVjffzSd1DSWjRzNVsOwJitgWJfW9f/V37fHyHBk0J9//4JPXz5bEtc/cPmBDyLQUHpH&#10;oHvPeyt9sCbu1+wO2vaWeVMy+7n9NfOr9Xe8zjtul4Ts6h6gBt+D+fNXYNu2fayxzmDJkjUscL8i&#10;J6cEUWQ6R2yP4+Wr1/jIc5XUZUPzYZnrfPrE9JHG/JFMQHllnmngkpsCMXXTMAOEMWlIjY+f+Bwf&#10;eZw5RrNIwByjpN9K2vfxE5+V4GYAjteynvueYPH23Se8IWC8e/+Zyw9m20cCidKHjwIXS3rPfGq/&#10;jtM56n2v815rrOhX7813fMfjlF4QbB6/fINHz9+wLD3B4MgtFBRUsWxG0cDDDOvbuZNMauNOHD9+&#10;irLEmQa7n6xiM/bvtzNsMTk5j+W5mamJsqPavL+cnGJKmQbciEs1rUobNh3Aug37EBQcg5aOfkTF&#10;Zlp6/e93xuY9TmRphygBdyCccjfsegzlJVnnaVcChZ/xjcgPI1A4SbYSEXYVgZd8cTnA3/hrJI/W&#10;rFmFVatWQNOn9Pb28N4VxsciJqKpXBQlrNlDJKckwQQgkkdqZdJslWr21nFiPLt37zZdGHRN9X8K&#10;DPQ3vhvrgFjqpnD0yEEL0ARevoQ0MofSonyU5Ofg2tVg6j9HSptME4R3/vxZcwHNUnfgwHZqvZ18&#10;uZewZvUSuLsdh1/ARSSnxxNVy4iWlXhw7xaePb5N6dNMMAmA/TEbXPI+h1AymKAAb1SUZFNmFaGz&#10;pRZ5GUmIuX6VKQwR4SGmT5UAR9OvaBCsnp52Eznc19+HxuZWI5m+I7Ao/cf3CyiZFhvZpMC2A4fc&#10;EHglFm4efPD1B0i1YyhzhjA6dR/Tdx/h9qOXxifT1XcTtaT9N+JSWNg+GsPVH8u5kUJ3bt/HcxYm&#10;P0qNrVtssHHDAfhclO8qzkicw7YepO5hZE656OiZIMi8+tMgaAs0pH8Yz/8TeOhPksvKfP5//TOG&#10;+ZU9fCEL05xRAh0zRzj3CTy0tAKIFVQsIGIBHyvIaCZO63YlHS9Aes/1T3yO1rYufM93/f33lKo/&#10;LsaCBasIMvPxP//nj/i3f/sRf/3bb5QFmea533wgUNGYX739g4aqaYTfGwOV0b4gCL96TcCh0VoA&#10;QWBiMf6PBKWXrzQX1qev+z4ZMBHgvCNgv3n73mx7+06gQeB6zzwTPMRGdK6AQusCCV1f52ibFUBe&#10;UjLrnDdkJTpGv1+/+WABFS51zCvm9fmLN8znW7yQxObyOWX2C24XuxH4vORxD1mpzN55jMnp+wSM&#10;Fhp2AVlNAVlNIY1vF379dalhNCdOnCbwUM78toJSYjsOHXKiDL3IyjYKfX2jX8GmypyXn1dGdlwM&#10;X/8wbNx8kPJuk3Gc1zZ0oGtg0gz9ut/WE3sPn8aOPcexeethHD7qguq6Vlzyv4zikhIkUj75+vrT&#10;ZrqMo9fX5yKuBAYgLPgK5auLiXPZtm0LpaYdNmxYhx9++Bu/5w9mmlvF2KhrgpqwtX7qlLsBK/lr&#10;dKwYzoED6vm+wxyjZm8FBYpBKQp5y5ZN5robN64ny1kDtTxF34iEP+09Ni5Kvbfl1I1BfGK0aXJW&#10;U7arixORWk6gaCQmxJhURYkVcyMKAUQzPzKb/Xt2wc3VmWCzwhzvesIJsdGR8D7vRa14EEHMQGZa&#10;EqrKC9BYW4GstASkJkQj6JIXoiOCKNEiUVaUiYribJQzDfS0oa210QQDDg/1mYBANZWrmTwrK500&#10;sgKDo5NYRZ39lx8X4S/fLcK/s7D/21/n429kNetIJx2On8e5C2HU6LY4Yn8Wl0MSUVnXg/7RWcwR&#10;ZGYevjCTr4+S4YSGxVED36RkYi2pWpbGpuVL1lhDg2N4xQIWwBpo40YbAuw5JKfkEVDDcOioOz+w&#10;Bw7YuJPqplBCPDC021BzqwQgEKh53MpADIBo47fpX/5pB9HOOKQtyaxb9/A6uq4JJiQQGDZAUPh2&#10;qU6dbwmeYhVvWeO/+0yjZdK6wEMsRQDyls+rbW9p1G+ZfyVN+fuGRvyCRv2GLEHpHY/RNc9fDMB3&#10;3y8mk1yCv/zHAvyPf/sF/+N//ESw+QX//pdfEZeUwfvyWpQcMsjX73i9N5/xiAb69MV7soC3ePL8&#10;nVl/997COL5lHQKdtwICStunz18ZQ39FAHhtgEAA9c6AzFvuf04AeEngek22YVlS1hDM9FvrzwUK&#10;X5fa/+TpSwMgSvotQBHQPGNl8uzFa7zktZ9SSj/j/ifP3phpcJ88fYOHj17gAcuMtr18pXy9pSR+&#10;TYn8FrfvPTNSvK6hC+kZxYhkBZienk+msIm1+xYa3h4atgM8PLyxb5+tARr5oa5fT6LxBmBo6CYr&#10;5W4yHI3Dy3KeQfmVXYTrUak4eOgkVq7aQ+m/HV4X/TFGBh6VmIWjJ7xgY38Oew64Ytt2ggWZjwZT&#10;8wsIwa7d+2j4p3E9MpJSrMXMPNDY2EAJU4aujnaUU3W4EmxO0E7VoVKOYTGP8PCrJl7mf/yP/46f&#10;fvqRoLPVsBkBhVqiNBSEBsPXWFECHAcHezg5OfIerdAgXAKbXbt2YtmyJWRuy/icqyivDuCH7/8K&#10;LxIUjdBQWvY1jkYTtEkqefucM+O7qGVJE74F+PsgNOQywsOCER11zQDAlSB/XDh/BhcvKBT8hPmt&#10;pcaoiaPkOrB/N1xPHjeT72tmSjmYszMSkZ4Si56OenS11SL+xjXE3QjHjchQNNaVGzCanRkzUknB&#10;fhcvnEFyUqyJ2SkrKSD41GFs8iYcSNn/J2vVv7BW/Y/vF+Hf/rbAAI5GN/M8F2QcaYeJ+ktW7sGV&#10;8FRU1vdDk6orIGps5iGm7mo+o6cYHb9LGhhLMGFBe6bm6L/j/fu3ZBWfmY+7uEkNLYfvtp02WLNu&#10;L2nsASSnFcKDsmnvAWfs2XucHziYH7KHhvGO7EJxNP8CPawI8a/Sv/yzgoxlGA6lb4FGSexF6QOB&#10;4iMN2yoXVINr/YMVWAxIfDHUX4ZvpoCRMXObli9ovK9p2Nov34PSGxq8mIeO1zEvZeQ85uGTl3Bw&#10;Oo1/+4/5+C//7Xv8l//rO/zX//YD/uv/9T3++3//Ed/xGyiORpJRQCOZ8cGwm3/Ij5dvPnFdzMYC&#10;Cv9gEgRFMprXBLlnL98RjF6bvCgPWprfBAIdawESMiPe57UxfLEPggSNX6Dy6PELAx76bUkEDrJN&#10;HSOw0X7L+itznPKh6yuMQc94n8Dy8Aml0dN3uHf/OR48eI7HT15zye2U3HO31fH0Fe5w+/TcYwyP&#10;s5y0DiAzp5wGG0u7SaQhuhpG89NPiyg71psuF2p1k3TavHkfJcdxGqoH2UMt6us7CTS5iI5OYXnP&#10;QYTAKrMYjk7nsH2HHTZtVYvVMXT0atbLWTiyfNs4nMPOAy4sm/ZMtti5xxYZ2cV8/35YtmI51m9c&#10;Zxyz6mYgpqKWICUBhIDF4ryNNg5iOY01RYoARCxErOW//tf/YtL33/+N8ngRGdl2siSqkIoy43uR&#10;b0fMZuHC+Ya9CKjc3FwNTpwk4Tjv5WkwYNfOrXBxdoSG69VQvfMcnY6ZHtSag1t9jjQ2jQYR1/Qm&#10;AhHNBikZ42B/lBfxMAzDGqR3JcjP9HvSuobt9PU5b4LvYm5cN10WNEVLZmaKadFSfykBTAuvnZmW&#10;aCSVlrlZqZRsucZXozmM1Oql4D9dU1OuaJaFzq4+JKRmG4D5C6XSXwgw//bX3/Df//ILvvt5GXbu&#10;d4Cn1xV40viXr9kDWydvJKZXQMMj1lE69QzNoXtoBr1jtzE4dg83YjMwPnHrq1/mH6zjIw1jePAm&#10;jjudwabNe81wDUuWbTYT9h+zO42t2xU0dZD7juAs7zc2foss4gsN39JlQTJG/oePMnYCwRf9JiOQ&#10;zLEwEatTkunrff8gy7Cwl6+/jZ9ILIvX5bXk25EksEgFAgQZl1UKWKm+pWZ/Z0ncpla1lzRMGbjk&#10;y4vXFiO3GPxHGpfYhY6x/LaCgQxdPiatvyHreEGZ85zXu//4Jc6eDzLdOv5CgP9v//Nn/DcCzH8z&#10;jOZnLF+xmUCcT6AhgPA8gcRT5lMMSfl5xeuJnbyRPOE2K5sReAhw9BxGzvC3VWZZwU+OWTEOHSOQ&#10;MMyFz/PiJYHpK9Do+bVU+gfIvOZvTUcsJkMJ9DVZ91nB5hEBSL3ttXzM7Q8ev2LePxom85As+DF/&#10;G8Dh8hHfw2310CebkfNfQFNZ24F4gkRoaBQNOtr4Zn77bRn+4z9+Jqioj5EzjdoCNuvW7cT69bsp&#10;Pw5Do/BNTt5BaWm9AZuiohpExyQj7Hqs6bB75JgbVq7eZXw1UdHJZHgfEBKZhh0HT2In05bdDti4&#10;5RBWrN5ufDsKA3Cj3PE868F7rCfY/WoC+TRinvotyemrFiW1RqmpW75W+VTU4quuAmIsivJV3yQ5&#10;fwUm8uP8n//n/2FAR87ln376AfPn/2qASU5ltT5plD2dk5+XZRSRGncU6Z+bk2H8MzGUTVdo6/PU&#10;c1tj0lhZjRiOpsdVxK6/nzd27tiMoMt+SE9LNsF8ISH+SEmJYeZSUF1dTNqnsUl8jY9HfaR0w2vh&#10;IQZw2tqa0NBYi5qactO/KZAM55L3WeRlZ6AgJ5MsJxEpCXEICwnCscMHcfrUSdMiJSYTQ0Z0koiY&#10;lJSI0clZrN+6//9D2V+G13FlXaNo/t57vvM2htlJHDODjLJsyxbLYmZmi5mZJQstWZYtyZJRJpkZ&#10;Yg471GFOd7rTSXe6kzS8446xtnfiN09/5zvXfuZTtWvvXapdtdZYY8w115xkMPaYb0MWs3g1Fixc&#10;hcUcSRXAtHlgN9q7hhFgwvo3oq1rJw4cvYLzV9/AzVc+MNUnX3j9Y1x/6V2cv/QyteOYAQD5RqwA&#10;8Pe/f0dd+wLaWvvh6x2L9Q5+cONDVG6R5SucsdLWHStsPWBr54G19r58iOHw8Y1FWJhmCLIIRDlI&#10;1arljHykK7gtp5QMq8LEkuRripdWVFKDkrI6lJU3oJQNraSkFoWk1iXFNaisbGSj4Laqng2hkds6&#10;HqvjaNJkjpWqrEh5LSoq6yljeI7KWnNMUbGlpTzHHSuSKcMdjxfz8/n8+7kq0lagnLpVKCiuMsF0&#10;BcWWz6pGdVEZr437BcX6XLnZFvJ9TS9n5xYjM7uEIBuHNQSalatVjdERNrz3iylblxP4nZx9oax4&#10;OrfOY0qgVNRxlG1AjTLvNSiwrgn1Da1oaGozNbKbmjt4vA2qg92q2uDtPWjdtBnNm3pNMjFZm6yD&#10;HbirD909W9HdO4Ce3kE+vxHjgFbO3r7+7Rwxd3CrSqnDhlVs3ryNnxnGFnZcbQcGd5jPDAzs4Ig+&#10;yjY+hqEhRbWPmve2Do1x8OF22y5so0QZpG3bthtbB3eabT87elubEutzMCur5/2sMiV4FYFsDQx0&#10;cvI2/qtly+1hY2PHTrneOIWVPVAhAGI04eFJlBYhxm+TkJBJhvCCCa8YHNyF4R3j5u+J1Wwb3sv7&#10;14yomCwCTZwJBXjl9vvo6tuFyOQi+EdmmFxGmn1SCEQCwezw0ZP8veyX43v5+/tMugfFv8iHImdt&#10;W1urcc5u3brFTGlr2YAK01mnuJVoTrNMAiE5fvsomZoIRrcooRSLI8exUnampiTByZESeqkNFi6c&#10;jzlzZmHxogWwW7Ucq2yXYdnSRbSFWLliCdasXkHQXQlb26W4RwXjBDJawa20DUrxoPIoWiypldpa&#10;RClfiQL5FG/z4Qdv4/e//8QsQRDrsAKD1jKpYuTAlh6zzunokQPUoGdM/mEl1Hr7d6/h5Reu4/qV&#10;CwaQJM0EZJJlAiktcRga2cYfUwAXhzXI3pjGv78fL7zwuqn9s9CwmDWYT5CZt8jO0PiVq9x5kwvR&#10;t/UAUrIq4UKASEyvQF3rIA6d4A269Q5uvPwhLlx7E+evv47xw+fZqPv4Gz42IPMvrbQm0Mi38fnv&#10;vzJlTzdSB2s629k1GN5ewby23WZm6voLb2D/xDm8895HP7KPu/+LGX302Z/wR464n37xJzR37TDZ&#10;7JVJzysw0ZhGIb/QVHiSGfkQFH1DVU43Ee4+ZE+Kl3FTIbNAUxrG3TMSHpRs2iqORgF7shV2LpbO&#10;vlqR0I5YQdNI2dnFRtXOTtk3jDr+xhYF8LVuRl1TDxqaN6O2oQv1zb2obexGVV0HKmraUVrZYql7&#10;XVJHUKlFbn4NUtIKqbGzCKBxHG1PE5D/hXPnrrOxOBuJNG/eciwik1y40NaYDZnlqlUuHKUT8NJL&#10;b+OjT36P6vo25PF8WaT6mfn1UE5kWRYtu7CRptd1yCqsN6ZSxBvzqpGaU4n0vBqz5icjW+DcwBG6&#10;hdfZaqywtBH5xfx8LkGzqI4dXoGUxeaak5LzzHVHx6Qb8PcPiMHa9Z7mniqlq6N7oCkI58J75cLO&#10;7uoRZooKBvAZeAbEcoBKQYypQpCHjTlVbE8VSMooQ0k171V9N0prOkzKzU3dBKqhcfaVFwyjHdtz&#10;BJt6OGDuPoLNHMBa+QzmL1iBmTMXYgVBZ8OGQF5PAllAqHEKa7rbzc2f9yuGYLcHp85ewdCOfQZU&#10;tw6OYXT0ALYP7SewjhD06ymfEjiAlWJweD8Z1MfmmI9fPLxpbp5hhtFs8AoxyxIUuJiRmW18K4ru&#10;VSSwfDGKpSkoyCXzXM/PZJup6oGBLXdy0lQQ/NwN2AhoFE9z8aJi6o4Zn2wSmUt4WAgH4GZz7OiR&#10;w+y7x9He1oJASi1XFyfMmzsL02c8SwbmQDANMsG/pUW5KMrPNvmkcrIzLBn2JJlU9laLKrXVCmvJ&#10;IoHM4UOaat5FmlQKTw8XkxdUAHPq5BEDLq+8rIx7b5PxDOHG9csGgAQ4qhp59NgBI8Ukt+Tkff/t&#10;1/HcxTMYJBjdvHbJyKbRkUEMbevHtoFebKMku37lPE4fO4yBvs0Y27nXBDbJHyOgmUsWY7XFy9bD&#10;w4uaNyHPMstEduETTKqaWcXOthsHJJuuvI4zl29j4vRNDO89idE9x/n79uHrP3+DLz7/AiqfolXX&#10;3/zlrxg/eBTNbZtRXddtGrkW+W0fGsZeUsBjx4/j0LHT2LZjP7766mv8U9nz/v69NI7xnIgRff3X&#10;v+N3H3xgZnCOn3sOeWQsAhkr0LgSNLyDkoz5h280QOMTksT34nntkWz4IXDyCILDnVzHjmxAKhGj&#10;8r3O7CQqIK+YIasttXWkOZBlOZJVrENYBKVtLTtjhTqjpRNqPVRxiZhTg8lBLMBWHSXVSVKVAVUX&#10;iE3OYQfLNuuSYhOUmzcXUdFpaGnpxnvvfY5XX33XRP8uWLDKyCQBjcBl8WI7ankbzJ69hPursYGd&#10;5913PsSXX/6RMvyYkQGxSTmISslHDIFAFsu/GbuxCPEZJUjILDXbOL7WsVi+H5dWhISNJUgh2Kdz&#10;4MjNJ/PisxW4CGRkApicghpzTOVIisuaCEaW31lJMMrMKjMJzhVNvZ7XZO/ii3Vufli/gYDDgcOR&#10;5uIbBm8t9CQoRaUWIrusBTHszAnZlUgrrENhbSea+nein+1l6NBZjB69iLGjlzDCgUrbG6++Y2a6&#10;/vWv/8Zb732Ggycv4/KtV/ASB6RDx09j38EJtHR0svPvNCEBmq2z2qpVTgZsvAgO2dmlOH/xFvaM&#10;H0MPB4gtZDaSoH1bdqGnfwzVjb2ITSlGVGIOajlYPHfzTTK+bYiMz2ObiTEVMV3ZTpxd/REZnWrY&#10;V35BhXHWShqpskh4eKiROAIW5etW3Nx2qggBjALwtGBSoCQ/jPw3kk1yGCfxu5UVZcjLzUZNtWqb&#10;U7IFB6Kc75cUc3BX3e2do+Y9JahTXiu5XzIIMo7rV8OebMZm0TzDfBzWr8M9jU01BlzEaDSdrVwx&#10;SlDVv7kTPd3teP+9t/CHOwympbkOgwObzYpsOXkFLAIUMZjnb12lPLqOt95UPtoXDdhUVyt36mbq&#10;wzxeYCG29nejp4M0urzIzEAdI6AdHt9JYDmIo4f24Ojh3ZRSm7GDwHN0YgLvvPsJgqhvxWJkcxbY&#10;Yta8FYbRaOFaVjalWMNmePrGsUNGoKiyC9t2Hsexsy8YgDl18RUyG61DeQPHzj2P5o5BvPbGe/g9&#10;GceHH3zIhqJaTf/E13/5Cx/4VY5UexEZm2m0bxol0M2bz+OVV3iOw0exY9cRHD99HSqFqihiLZrk&#10;jjH5YD6ljn/97Q9MePqeQ6fJEpoQotW3dxKRu3nHEEgiDNC4ERTdfGLg4a+RNBneHH3FZJzZMRxd&#10;fclulOvY27AcZdeXPBSL0TS+oqBNJLQc4hwxlxJkBDSLl6zmeSIRGJ6AEC0mDOZoTbkTRPP3i4Kv&#10;XyQ8yZy0Aljm6RthcpxIknr4cZ/vm6haWk3tJjP1qpkRAY06hYBmMVnks8/OxZQp8zB58hxjU6bM&#10;x8zpC+G5wRd/+qMcqJ+zsWWyUY8hQjWteT4ToSvzJ9jqNcHVnyAbGJpiGIUsUAnByET8FCXN1yaF&#10;ZXQmomMFgsp/U4B4spY4AqFeR5O9xBAY47gfl5CDJB5P4Ouo2HRTSWIlO7Ptug1YuX4DVjl5wc7Z&#10;G/a8t+vdA8hqQuEdGGdW0SsReIaWhWRVISmLQFzcgubenWju30OQuYAdRy6jZ+wo+nafwMiRS9h7&#10;/nncevNdKB7ov/EvU0zw2MWbZMwv48yV53H5xsu4cPUWnrvxIvYdOIZ1vIalS9eacADZypUOBBtn&#10;Sm9/82wmjhDE2Lb6Bndji6TbyDh6t+xER+8ImfkAmV4tImIykJVXRfZzC2++/TkZToWJGVP6EGcN&#10;Ss5sL+u80Nu7g9Kn3ThsJX/kfxFLUeyMZE9DY40JzhXwKMWmYmDi42NN1LCmsfU5xcpoWnvJksWG&#10;ySjob+WKZWQts41E0v4q2xUIC+Ug6MS2aLMI1VXlZtmS/L2pKfGoraFEY19vqC2nPO0isPXgHvlf&#10;qqvKyE4OmaoGmspWhK6Wd9c3VJutcv++885bJoueyqwcOLjHJLJ6/c1XcP06GySB5fSZE6itqyRV&#10;i0Ah6Znz+rWIjghFemoiIsMCUa80od1tGNnShaN7d+DAzu1orilDq/6GZq5I3TZ1tpoZr/17VFfm&#10;BqrqN2EeH9I8UvTZ85dj5lzZCsNmAkMTzerfeFJd29UeCKIkaesYwd6D53H87E0+8Ddx8drrZtZJ&#10;NbVVTbKJUuL1N9/BiRMnyUi+MxUO/iomQoDYseMgStjgNqYVI5YPdnTHTly+fB77xvfz957B6K4J&#10;yqs/GsnEFmbM4sTVNLOqI7yPDz77ArdefQs9W3cZCu6j9AS8xuDYDHiwUXmy8+uYk6RRYAzc2en8&#10;I1MRGL0RrgSDdUpDypFYHWW1oxdWO3hhPUcrR47Iq9e5mSUXxpZptm0NWR6ZBbcymzuN2IejtZev&#10;/Ec0nzAEaeaCwBPBvxvOThxKiRPoH8PjsQimBQXFIjAw2lhQkOIsoqnf+01uFa3Q1hT/HsoCT0qA&#10;KQSW6QSVmTMXYdq0BZg6dZ4BHgXzVch/RFtis5J02gu5OUXwD4yEm1eoATgP73ACXDi3YQY4ZQI3&#10;Ad7/MJ9wCwjeeU9LCfwCo/i8lc9Ga5iizPqhYDK4QFl4PEGJvymEoE05st7Rk/dnNezWUl7aOWH5&#10;GlfYOnjQPGFLKbWW99hhQwjc/fj7CWSJZE4plHfRG8uQzG1x8xbU9oyiY8cEuncSYMiEO0cnMHjg&#10;HAb2n8HYsYsmvenfv//BNIO/cXvuyi2ynLdxgSBzVkXjVG/71uvs8CeQkJhGYFnPjmthgUvIzC3R&#10;wl4I5O+oqGk1Cy0Htu9Fd98OggzlE4FHjKatYwiFxU2ITqCkSyzAJgLgC7c/Qc/APgJlAoEmxMhq&#10;5cgWg0vLKsaho2dRWl5FdjRgSiAdPXrA+FrGx/cgfWOS6duqZpKWmkRZU29meoUBmshJ35jMdr/d&#10;pHWJj41FUUGRWT+1MTUNyYkcIF1dzec0oxwU6EuwCSQYBWHZ0sWws7OlpF6A5KQ4bN9G9rS1D/UE&#10;HGGBFmvfo6lqBcZpWuqTTz4gM7mGb//6V1PNQKk55THOy88yycPlIH7h+WsEpNNmZkiSSv4bFdY/&#10;fVrpI3pRmJeBjNQENBBYhrcNUCaRHfV2oLm+Eps7mzHQ3YLd2/twcNcQqsh0inOz0FJfg9MnjkD1&#10;sy+cP0Ngo6w6cMTEycwxUmmlARqxmfkcVW3XuCOKI1oyqfcqIvnilS6obxvEwMgEgeU1U09bCyhP&#10;XXjRgMy+iQuoJNK/98GnBij+8c9/GHD4N6nv1998i4uXrmE3O9O+vSc4kl8x0Z07RikFb13AG2/d&#10;JtCQFk6cM6u2bz3/Cm6//ju8+bt38eEnn+JPX39t6iDdfv1tk7vm+q3XMLxzAlUN3UjNLEMEQSaQ&#10;Hd2NnUyjeSiBx0vrbzii+hJ4PAkwbl5hWOvow9/lihXqHKscDHgsWWFPgHEnm3Emw/E0xxYsXoVF&#10;bLQLbOx4Lyz7C7m/mHJGI+Y6NuI4Sp/EOD4HypZsMoHc1CKkJeYiJmojYqPT2YgyERWRaoBHjkkt&#10;LZCFKnk3X6sjaK3SBq8AzJqziB1kJZwcNxCECJBkLkuWrsKcuTaYO28JG9cKzOX+rJnzjc2fZwNH&#10;BzeOfGvg6RUId0/5EIKNaV+mVAce3iHwJkDpuLYyLwKLN0HJRwyM90hm9snUfPx5nOZlgJTSh59X&#10;IX4PH7IT7vvoNUd33YMV7Ni2a5yxgrJFzGbFetkGrHYiWyRDdPeLNuVtfJUDKKkQkWQ1iTk1KG8e&#10;wOadxzAycQkD+06jY/gQNu86jk1DB9E9egSDHKxGj1zAlRffwN9/EKOBiZy+/tLreIlA8zLZ8sWb&#10;r+Dy86qB/j4uEYBUNUL3QQ7iBQtW/iifBDR+/pEcLJNw5txNMpn92Dyw0wBOyyZlOxzD5i17UFXT&#10;hTjKp/DYHBSWt2Ns3xmcJlNXpLCARqv8taJfLFirxU+dv8o+24nRnWMoKS3C5s1deOmFF1BZXmZC&#10;R4oKcw2x0HIFLbZsbKg14KN0nApnWWdvB18fDyOVxGbWr1trgKq3p4t9fcz4W2bOmILVditMyItm&#10;phPio40/SDNQ/v7eyM9l+woLNvnHAwO8CVAOuEfT0gIX2cED+0zGu4MH9uIAZc3Ijm0mEZbSc9bU&#10;Vpg1S8p8d4uSqWtTMyoph1RjqbujCQV5acjcGEdAKcP2LZ3YNzqIFlK1ns42spV0SqJ+dLTUoqGy&#10;EB0NlRju78QJ/o0tPR3Y0tuJdqKq9neN7cQbv3sfYewsZvqUQGMBmeXGN7PCzhXZ+dWorO3AOnZO&#10;AY9vQDw2dY3iyPHrGD9kAZmzl1/BxMlr2HvoPNnMGTKTIwZkFPPyL7IQ5Zr5y1//hjffetc4PTWz&#10;oEWC5RV1ULb5iYnDJg3p+QuXSP0Ooay8C0EhpPohqZQbbKRK7RBiceRqfZWzHraDN9bae5gpcQdT&#10;eTIAbpRErtxuYAMPCIw105uhZBei+TEx6cankJOreIY61DZ0oLyqEWnpeWbWpbmtFy3tvWho6DTh&#10;611dgybYq6mxywQPtndtNdq+b+sodfZmUuchjFLjb+rcSumyFwMcHQfZeAe53dwzgoF+7g/sxsjQ&#10;fmPD28fR1aki7lvMuXt6tpNqd3C0iqJMtcFS29WUZqswY8YczJg2h/R5EZnTCixdZouFi5ZiPj8z&#10;c9Y8MptZmDF9LubMXoi5BCaBzcL5SxEVmUgZVWgcn0FiIcFiTlHcj0IAwcPPL8yYL4FDMzTeZDu+&#10;PpRwlHQ+Ahya9v39CTZkaP7smHdv3b0IWpRC69d7wIUj+rw5y/i3lxN8bY2TfCWBZvlaMkEC9Soy&#10;mtX8jMDG3pRGjoYnn6PiUmIzKpBAoKnvGUPr4LiRSv27T2LT4H409uxEdft2dG4/iP6dJ3Di+mv4&#10;3cdfmhxE8s0p0umF229x8L2Kq9dfwK3bb+LWa0oE/w5uvXibbekMXFy9DdDIib50qcVXoylwMRov&#10;/n5NZw/vPEzptAdtfB5iNe1d21HX2Gcsl6xGya+SeZ01TVuwfewYCsra4EqgsXf0NWxmLdmvBiWl&#10;2xgfn0BFZY3JL9Pd1Yntg0Oorqwybo5LF88a1dJBaTW0fdCAjOLfxFJ0XGCjODjFwOQSMLQkSOBi&#10;jY/RzLBYj5iNl6cbbFcuJYtdYOJyFHVcQxm1mf14O5lSGYlEZmYqmU8A7tHskqatFSAnx69SRRzi&#10;9q23XzPO4Y8/ehd//eaPZsboxLFD1F0VqCgtQBFZTntLPeJjwjlChvMCK3DowC7KjxyTHb2eF1Jc&#10;lGs80FUVxSgvysOeITZqspfS3HSkxLKhebghwMeT52kknatGfkkRZc85qKzHvEUrDbDMnr+CILMU&#10;M+YsMaAiXVpDtqDi70EhyQbpS2t70bZ5J4Z2HSWwnDXlUA6fex7jx8m+rr1BCdhD1vUJlANYIKNy&#10;KAooU9zImfNXCE6nOAJMcP8qf08yDlEuTZw4yJHmLI4dOYe+/t1mJquUDz2VmlkVJuXMdXTn6Oqf&#10;wNE0zqQecGUD9mJH8aA08idjCQiKxwbPUGNe7DSeYjXsOLIgSj8ljVKmuWAyiySyD82ebMwoNblb&#10;gs37hQShKsRSwiicvUxT47S6ujYCTgNKyjhClTSQXjeYOkNlFS3Iyauk/s5GBfcTErLMlGqKnL48&#10;RwSlhmZA1HEVyxHGvxup/DDhyWar1dTKCLdixVoypGWYPWcebT4WLV5KgCHQz1uIWbPmckSbQ0CZ&#10;j9nanznHmI7PJujMmjnX7M+bu5ANUbMr0QTUNFRXtyGOLCsuLtNINAGMBXAifgQcBbtpKlipKHIJ&#10;vlVVbSgtbTAgqlAAxaSUlNQgL6/M3I/c3FKetxk1NarK0GbSWdTXa8lMg1l3pPVHFSr+VtWEhsYO&#10;ysBOMox+fr6VMr/NpLeoqW01Cx1LSutRVFyLgsJa/o1Gs5I8t6iaLKIB2fxcAf9+Mfe1eryxeZOx&#10;3t4Bw1g0bV9YVM6/yWvWlH6NPtOO5pZO7N9/DPHxGwkyK7Fw4Qpjy5ZJ5q4jc3Q1zEbXffLkRQxu&#10;34OOniE0t2/h4LHL7Fc3dKGwpJnMh88yOttEvp84zbZ98AICQlMIMH7GX2lvkm15YtVqV4zsHEd9&#10;UzsHkE5s2zZoWMde9vNeDuiqb694F830KgRFs0KKdxHgaPmPYub27uEARXUyuGUTzhzbidMTw7h+&#10;fgLHD+3B6ZNHyXayjKtFACVg0raSCka2kX1fTmcta1KhSE0oaeLoHk07f/H5RyYdp+SQ0nSaWSVK&#10;IRWTe//9t0xQnjLjKaiutakWoUG+pOdhSKdEUjqHxvpyhAR6EMGycf7MMSOVxHayM5JxbGIfvvzi&#10;Q2yTI3hTk3H+nmAnPnf2GPaRIW0m44kJDUZNSSm6+gaxf+I4R9K1mDl3CW2ZMYHMzLlLzeyTZmeS&#10;2CHD2DHWO/pRuxaiiWymn7Jp54EzOHb2Jg6cuIIL19/CxJlbJsmQYit++OF7sxJVo5AcwIqUfe3N&#10;97D/wDEcmKAUpOSpqm7Cnp27cfPKJVPBYe8+FS8/gPTMcmTl16G4ahPS82vNzEhEXA4CSb0DyGzc&#10;PcOMQ04zANZ8JwIQOWTlXA0hg5EECItIQa7YGDtdTf0mspU+NpxmNt52FLCRq+ph/9ad6CW7UhKq&#10;nXuOYOLYeTaWnaYDKcx9+/ZdFhvazQZYa9ILKGCsb0BUe9TklBEzEfPJY2dRbt6SkjoCSDE7fAqZ&#10;gEaeKLOaOJRg5k95ouRVubkVxjcTHp5AxrKaQLOcbGUuFiykPFq8zLAY21VrqMdtsXTJSixfRtnG&#10;9ySR7FbZc1RbjgXzbchs5mA62c/MGXMJRotha2tZG1VYWG3ALzU131zDhg1+cHLyNCH7YjMeHgG8&#10;lnBzbcpzk5aWT+DTzIgWJ2bz+srN7zG5bQhEYjQCMB1XjhvlysnPrzQSUCZAFXAqfkVrjNLTCeL8&#10;rn53TMxGIxF1XGxLU/liSZqKDuDzCgyINXLMxd3fSD1JNU8ZZZrYqTMZq6dHGCVBIBlqOH+HL43H&#10;OKA4OPjAkSxjvVJRkGUogK+ra8AwmHXr3DBnjg3mz19GGbXcAI7ujxeZ2U1Kri4yUskmhSHUEGA0&#10;q1ZW1YriynbT3jb4RCOS2y1DB/Dy65+aaXgH1yA4ugQYoFknsCGjVj6fzVuGCZ4VBOBaDuJVOHJw&#10;n3GRiK0Uc9CXX0Y+FsW8lZYUmPg3pWPRay1qLuSxrWQ4r7x8Awf2jRgXSG5OFtl0rVnonJWZZlwp&#10;Ck/R9sSJCTPps3u3MjWcw/PPX+eAF0sWFGpmqu/R1LM136+SjSsmRsxGgXua5n7n7dfNDJIYTF72&#10;RhQopJigIzbj77MBhXmZGN+9HSODnWhrLEN7UyWy0+JRTNayXYhZXYHMlER0tnFkIfjERIUgyM8D&#10;KYlR6FeVyiOH0MQbsbmzCyfPXkMEG4+AZdY8C8BMn22DabMWG8enssxFcUQMIcisWOWCNfZeKCeb&#10;6dhCJrb3NI6ffx6je04YHXvp5u/w3K23KEc24f33PjJRtt988xe8/PJtfPjRF9TUvyO1fZMguoO/&#10;9zRR/jRvSjz27hzFqUP7ceygSszs5ojYbGZ7FtispYyzw2z5jBbJR7IWc+dzf54tJZ4tZvJaZ/Oa&#10;5S+RH2UeRy59Xqb1Qcohu47SSvll1Hj9AiMJUgoxZ0dIzEAMR700NsrMnBJka8TOKUVDcxcb3zYz&#10;Ymt01pRzL1+PjOzF6Og4Rsb2E2T2mIWmbRypN7FBa01SeYXKohYROHpNFYK0jTmm/Eh0TKJxThYU&#10;CoBSTceTfFP8SXFxnemUSmkwjwxy3nze++mSRXMIOis5+vJ+r3XCGlVzXOOEVbbrjNmuXAt7Hl9J&#10;FjR92lxMeXYmnnl6Op6aNAWTnpyKSZOmGd+EgKOnZ5iA2UngyDHMREGKCmjTiK7fpmNKVi4wUC6c&#10;pqZeMjgt7CMYs8PVkbXV13fTulBL6VxTI1YxYrb6bAM7p6a4ZXq/tlZ/K9eYXtfVdfC+lBGQqs1W&#10;v1sSTgCcqprevC6xQYFbVBQpP8FKoCWnumJfBG6aKfIhaw0iW3V28idrC4erSyDWr/M24LPO3tMA&#10;kcBGM0seHoFmDdSaNc4GXAQ0ur8CGxubVQZsVq1yYEc9h937jhnp1Njah5KKZhSSzSneSSEJkbEZ&#10;ZpBVLflMAvCNF37Hdn4SHr7RcCDQGLlOwHOkuXkE49ylW7w3W7Fjx06Sh70Y2jpgAOXNN14lu3/X&#10;LBeQ20TSSM5bsR4xnbLSQh6rxuEjB8nUagzwKLPCizevmfIqAir5ZiSleimRdE4F427t60HWxhT0&#10;dXfg4Pge5GakISU+1vhsVRfunsFBLRc4Ypy6Wjag2tqiRZcvWyoftLU2mpM7rl+D0BB/pJHFDA7I&#10;6ZsJrw3OiKNuq+HFdTbX4rBSe/KkdWVF6CPK7Rragl1kQbWlJTQ+2Ihw5PBiBno3keF04uDuEeyk&#10;nDp+9Chu3noJPWQe86ljZ5HFaC3NjFls7DSxGk3vKn9ubGIumUMYXPmAY5MKKbN2YNvoMZNjtW/b&#10;fuzcfxqd/btw4Mg1DI8ep/Qox4svvozPv/gCv//yj2aWQKtyBTTjBwhKuw+bWsrFxRXo6erCtYtn&#10;cP3CSRzYux9btwyxIxRg+kwbXsdSAt4Smg2mzFiEZ6cvxDNT51tM073T5mPyVMv2mSlzeXwenn52&#10;rsX42rrVZy3vzzWf11b2LL83Zdo8TOGxKdyfqtc637NzMHXGQkybuQhTps/n5+ZZPjt9Aabdsel8&#10;XzaDn5k5axG3lDCz+XrWfMyZu4hguJiNeoXxscwn61i4cDmWLFlFVrKWQMGRdq0HQYNgQTq/lIA+&#10;exb/Hv/OU0/NwOOPT8FTT8/iOZeYKW6bxXZYscwey5euxaoV67Fa0+2LbA0oPfvsLEyZMseAy5OT&#10;phJsphF0ZhCE7E2Np1pKlqJCan6CaThZhGSVN0fzADIZrXoOppQKDYlBSrJK4+aikJJFn68nSDQr&#10;0JCdr652E2oIOvn5VZRV9ZSPlDwEKEXtVlJGVVW3GmZYzPcKi2rMVuuwNGUvwNq4scikIk0m+ESE&#10;JZtqmMFBkQQYlXZNoTzLpORMN0AsyaO1SgIjd7IbTw4Qnl4BZF0CGl67t5YUhJqASU1j29k5G3Nx&#10;Ecj4GIakxZRaV6dUEQsXaskGnwMHJIGN0mzIli5dQ8ZZhCvXXkZ33zAHja1GFhcW1qOYMi4nr8pM&#10;7Xv4hBunr5Ku9w3uwqmLLyExrdgEIDoS1MSq12l2bY0L8ij7xvcfpyQN4nkKOGCyD9ZU8zfFGr+N&#10;JbH4ZrLjrdiYlkSAKTLSSUCjJUT79o2hpakaY5RURblZyEhNQiMJgfJDSWZJXsmG2X+1uFqSSjmm&#10;Oje1oruznVsVk6tBa2ONCd67Z2JirwEaOYqkz4RqrS2NpI8+KMjPNjpOaCfUUiRvT3cbCgqU56LF&#10;OIIjCT4lBJ3YsCDEh4cgKsgPoX5eyE5NRGN1MTqaa3Dp9ElUFJCe7RpDckwkIiOCkJYci7jIYOSk&#10;p/KcvThw8DhWcaScNnMhgWYpZswmwMwW4KzAoqX2Ju+Mu1cY/IMTzHS2l18cSqvJrHrGMEo2oyUH&#10;h45fI9CcwY7xkyYPTVZurYneVN6SP3/zDf70l7+YYnAq+aqFaHvHT+D46eewZ99hUtwsnDl1HJfP&#10;niRY7idab+ENLOFvrTDTxtMJLjPIrKbT1NFlBlgEKASOSZNnG3uKwPDkM7PMvnX7n0yfk1lfm8/+&#10;zJ7i8afv+oz189pa/7YAR9ekezZ3AVkUgXrxEsXXOGLZCkesJPOzXe0GO/sNBGpPrF7vQdNWuYg9&#10;KIdc2TncSeH5uVXOWEIAEaDMUTjBbIIrAUaMbd6CNWRwqzFr/krLwkqans+0aYsJdot5vbPxxFMz&#10;DaDqurT/pF4/PZsAxHvE97Uv0NL+pKe45esnJ83EE0/OIKjN4nY6QYrf42sdf/yJ6Wb/8Sem4Qnu&#10;63Pams9M0mcs39PrSWZ/pgFHA3R32NRTT+kc3BfLmqxrIvhx+/QzM/A035tEQDT7tEl8ra35Dr/7&#10;NEHymWfI0O6YOd/T+v4M/ib9LsUSzeY9IPATYCdPnkUGONfYDD6XGTMUAjAXERGScSWGzcydS+Y7&#10;e7EB/wULl2LhIsnSVWQi7qb4f1vnABqbe4zPrbqqA/l5NcgvqjNBlsoUqPgq1WZXHbOJUzdQVtsF&#10;N+8IM8UtsBFrXrt+A2ztXLCb0nt0dC+2Dm4ls42hhAlnX+vAmTMnyRSLTfDd+L49JkHVlv5ew1Dk&#10;s9Fs8vieETKRPbhx9SKOUOG0UjJ1tDajjVggrJDUamluIPupMcF7oSGBZmHlnt1jKCkugGaz4uOi&#10;Cerx2DU2jHt+/3ulZDzNN/MMoPj5evLNRIJBiJlXl+NHx+VxjooM5ZcjeUHtqK0qpZWgt6MFWQSV&#10;VqLdMJFwc3sL+qnbtpBytTWUYqh/E9Lio7F2+VIEeLphZGsvRwhv7CGDevWlm6Rbabh67RalQzo7&#10;DB8OH4I6zvSZi01Dnk+Zok6iyFiVjF273gce3lHGZ7J567jxwAtkjp6+hcMnruPQiavYuuMgGtu2&#10;YHP/DiibmlIqqOjXn77Work/4+r1V3DuwvO4pXpOL7xlsv2fJsi8+sot3Lp2GUcPHUZ1bRuiY9PM&#10;SCY/gs3ilZjJhqM4EpmFcaiBkZWwc1lBQIDxv7Mnnman+pn9j/fZmH+y//ndu8FGbOkZ/v1nxG7I&#10;ZKaQyUylzSY11zKNpStdCNoqoKfZCNJpUvt1zvwdlAAeflFwJsV3J+UOikiH0p4GRVAyeYTyvVh4&#10;+sfDLyQZ/hztA8JTTKUGDx4LCM9AYESGiQuKTMxBRHw2NmZX8bOJbOSBJt5FFQ6Cw5Mpf8kO+Bml&#10;DE1IKzTT+raUjr6UHZrej0nIMYsGw3j+yOj0Hx3ipsgbv++n9UPBCupLMGEBG3wieH2WpQPOiobl&#10;gONECeGqYEZet4t7MDzZ2ZR43Ju/zwTz0cKjyEhiMkwgotJ42jq4Y4mdAxZR5ik0QMAsuav2JsC2&#10;Dh7m/hI0BBwCHQGOtlZ78skpBKJnaZPvmPYt9tTTBLWnKBtp1mPLltthhDLcZslKzJ7DgXT2AjNb&#10;J5s3f7GZwdNs3qYuOYHH7jCyRgMyqSmFSE0vNhUklAtZ6VyVrD4oPAm79qtE8qeISy6Ck3w1zoFG&#10;QqkCg2pLSULu2rmfIJdHabcGLY11iOdAn5+dQZaRTzUSjtrqSlPCNjcn2yyEVMI5BeQqWv/6Fcq5&#10;sSFkpiWjkoxnU0sTSoryjPoRARE2aPZK0cPlZaVUAFuoCrpx9vQZDPRvoTzLMnWfXnzxFu5JSozm&#10;H9lo0GjbYL9hLT7eG+DksIZa3BaR4cHIzkyDP1lKKtGpvbUBgf5e2DE0gGFeTApBZKCnE5VEsehg&#10;f8Nqdm3vx54dW9Hf1Yju1mocO7AHZ44cQgdR8eyxQzgysY/0rQ0lBfm8uEHKs24s4oOfLtpvgEZS&#10;ZQkZxFLj3/DyizABXiqbsWa9Nzy8oqhhNxm5JH/MxMkbOH/ldd74c5Z1TVdvI6ewGp9/+RW++vNf&#10;8Pe/kcV8Yim4/vzLb1ILH0VX7zAl0xvYMrCTaJ8MleI9TATfOTaK9rZuAk0HcknPAzQtS2rt5OgB&#10;h/VuZvHcXEo5S8CaRboocE0j+uMcVR/lqPsIR91HODrLHuZo/CiPPybTqKwtjz/O0fdxSRPaY5N4&#10;nKDzKPcf5fYxvvcIR89HaXr/CdnPQEkgM0myawbZFVngtDmLMXU27x8p+SzRc0qcuYsUa7ParLi2&#10;oXxZumKdCWRbaecKe458yp+rafj17oFw8gw1K989/OLZiSPMbJq7VqoHp8AzIAnOntFw9Y4zxczk&#10;lHR0DSHo+2GNvTfWOfrzs+zkgfEEilSCQyQBK9Yk03b2CCcwREIF8dbInLS8IhTruF2z3tdUE11j&#10;70PmtQGLxMLWEAxWuWEZWdZyguVystdFlHcr7NnBVOaYtpJmxw5lu94fDp4EIZ8oeCvSmMASFpeN&#10;uI2lfJ0MezdKGrcwrHEOxmp2whXrvLHKwYfnd8HCpcoCYG9haGSDU2dbJPFkDiKTJHXJUJ6eQnAn&#10;yDxB1vMEWdETTxA4ZE8+y9dPE0SeNtsnuH3yycl4XPtPPsN9iz3xxDOUnk+TJU3F6NgeeHj6ktUs&#10;NDZ79nwzOzdnzgKCzSIzsxcSHoszF66joakHWTkVZsYxPb0U6VmlZOcVCBDQrCMLXe1q/JVFFW14&#10;490/muoJWpLg7B5i6ravVqVW2gYC8/XrL6O+vtnIJEmbE8cO4+L50zh25IBhKi8TBMRquiil5ByW&#10;/yWfCiU/Nx17dw2bgo1aKtRGplNKkFHxRjmNpXYqK4p/ZC+b2tuRk5XD99vIelrZlw7h7JnT6Ora&#10;hEzixz3KGbOlv9s4g0WJtChSIcSjw1tQWVaADOo3OYOUSzgvK536uATdZDEqnVtD3VdVXmTWOTXW&#10;VcNt/RpUFmRhdKCTbKaMKJhNWZVhpFVVcT6qqf+625px6th+HFdx/rHd2DGy16wHMT4GdpSpYg1G&#10;opBmzrc1MzlCb41UcsAuI9VPTitBUXk7Wrt2mDrFkk6dfbsxMHwYew9fQlvXMBnNZnz2+6/w7V+/&#10;xx//oDSb35kcImcv3jTT2QcmzuDUuWscDTKQnZuPro42dFFfbh3YxnugCM2dBKJXMTK2D/WNm5Cf&#10;X0G6WU9240NKvJC0eb4BGgWsrabkU8Lw/JJ6VDZ0oZS0V0mt00h5k6mv4zgihcWmm9+hHCOKjlXp&#10;FEW+evO1J4HUnccc3dUJtYDSzUT/yqE8l8AxZ/4yY7NIuzXVr/0ZcxZh2ixew4x5xqZMJ2WfyVFy&#10;rg1mEwjnL7LFYsqg5ZR9Wg+1crUT1jt7wcXNn6Ofv8mk7+sfQ9ZA8LhTA8k/KNY0Tl/ea/cNIdwP&#10;4+eDeTwRLhvEIkLNsgjFbGhphCJ9tXRCx3T9Cjz04ndNNLBvJDzIRMwaLv5WlfdVDJQ9O/rKtQQR&#10;Oy0KVZ5nSjeCywrKPAUoav2W3lvB40ttnWFD8FGa1qUyApCNrSts2AaWcsRebufBc/G8koAEopXs&#10;XMv4PRvK7MU8n8DKfGelK1+7YC7BZa6NPeYstDPLWRRpLgloGdSWYCol4JRpC8lq5uPpqQSZZymn&#10;nqG8emoqmYx8TmQpBJknJz2Dp555miD0NBkMQeeJyRZQeewpY489OunO9kk88vDjmMXnUl5Ww37V&#10;hNmSuSa4UaEAFptPGbVwwRKC7Rqcv3QdvX07UFXTgcrqTdiYUWRAR4tHlXFvvaOPGXwFJL5BUTh8&#10;8jKuvvQOgqIz4aLZTw4cWky6RvKJz7yquhnDw3uwY8cYdrBPH9q/E71drSZH1NmTEzg6sd84hTXT&#10;9N57vzP75WVFaFXGhh3bTFZMzTQXF2SbySAtJert2WRmpxvqq0wdfpGGQwfH8eWXv8fnn31MgDlB&#10;8tBkgv+KCnPMZNM9qhypYv15uap3nGgA5603X0F1TTH27h1FFYHFZNkbGiQiDhqE05S2gvGEdLqI&#10;A/vGzCxSdWURCnLTSM1ScHjfKLrbSf/IlpTGM41sqKQgD+kpyRgbGeDnsqjzDiEhIcM4OqfPXsLt&#10;fOOjEdDM5GvdTHeOtAGk1U5s2HaUAqLyipBsaie4tW83QCPfzMjuk9hHkBndfcKsd/n40z/gzwSZ&#10;Tz79I7766juCzrd45fX3cfLsVZw4c8UAjtIBuLl6oTAvH/28wfv37EJ/71Y+nDacOnsNb77zMf6g&#10;9Tt/+NIU/v/o489MegnFRmiaU4sMV1MLb/AM4igfDh922nQyqY1FyqBfjeSCWsTmVCKKjcSHjUQL&#10;+fzDVA43jiwhir+F8oDmx+95EqiceR5XL4XnB3PE98QyOWeXUQotX03NvY4N0Z6djuBBW7piNYGI&#10;YLxgMWZzRJy3SHFGSy26/47NZ+OdQ0ASZV9j70IZkWrqYcfGZdKyEBWVbhZSar2QKkvm5JZyZNtC&#10;sB3hyLYVff3bSPn3oKKq2fgJcvKrzcLM/OJa5PJ3ZpPx5RXVILegygQebswoNjW4U+Vw3ViIRJ4z&#10;hn9PUkrUX2ViAvl7ve9E+Wq6eINHEOVpADYQjFzdfbHBK5BgtIEjs5eRQxpoVLbEhazLwcUXdg6e&#10;WEAAtVnlQNBZT2BxMsfWOnubtU3a18JUvbbXGiBFzpK5rVwrUCLw8HktIhAtsnXCQm7FbOYvWkPg&#10;WUUQt+XgRhCav8rMeBp2zcFvGu3ZmQsMi5w8ZT6eJMt5evI0AtAzmETm8hRZjhVgZE+QxUwiw3ny&#10;CTId2iMPP4HFi5Zh755DBJWllOB34o0IMrM5WMgENJJRCtA8OHEWyhdcUtbMtqzCeukmLCKOz0qh&#10;EronK3j9uk+anbrx0nvIK2khownmvRLQeJO5CmgI4rTt23ejtKQCI9t6cOTALowN9WHfrm1obaxA&#10;VnoS4mIjjS/FY4MLwbDCxNUcPbzfEApF9ybFR5l9zTYr1EWFIkVQNCP9+msvobpKSfAyzKz1c5fP&#10;G6Li5elqgvnmzZ1h7J76ukrIlAJCaKXAvepq6q3BHpw6c9Ss9lQAzvj+PXjt9ksGZBRPo1mns3xP&#10;0959PW04eHAMtQ2lvDm51ISp8HRZBw83R9TVVOIK//jB/fvIYEbxwq1blCYNJoFyT8+AGXk1mzN1&#10;pljMQjPDIpu3YKVBb3/qem8/JfgJIehEkc2Uo6S8i6yFEqdnDM0dwxjccQRbhg6ZNSA51LVbt+7E&#10;n776Fh98/HsCzF/w6efa/xPOXriJkwSZ46cv49ipy2z8iSgpLMWekRHsHxtBfWUFmVkrWlr68dFn&#10;f8S33/8D73zwPo6eOI5t24fw8SefmZQSCtJyY8eYO8cW9qSwWrQYEpKAsPBkpOeUo6KuC7mlTUhT&#10;zE12tVmsFxaTjQDS+2BKC/kMrOt5fPyjDSXWvjMBxpkdT0Dj6OJjRqTlK9ZQ46/iiG8H21VrsdJ2&#10;jTEVDptPkFlAsFmydLn5zJKlK6BiYlZbtMgGCxYsItjMw7KldialZBGBITu7HBkZZUhKzCPAFBAY&#10;VKg/D6kpWSjIK8Hg1u0Y3TGE/v4+E/RlStCW1pm6VsrFIsvOV03ucjO7kc1troysL1NlU2h52s8p&#10;RUp6gSmfoojVuKQsRMenIzQiHsFhMWZGJyw01kQiBwcqH20kAoMjEMRtSEisZb2WryWwL4SfCw6L&#10;xXyblVi8zI4yyw4Ll6/EguVkbivX0OyxYq0LVnEkX+fqY8BGq7dlXmKR/mRYARHYwPvszn3PkHgE&#10;xGQiND4X8RvLTBBmArc57LD1HMBKartQ0zqAqpYtaNo8irqeEfSOHUbP1r3GMevMAcrJ0Q2TyXIe&#10;JZA8/NDjeOjBx4w9cP8jd/YfxSOPPI5pZEdTp8zk6D8IOwLkvLkcSBVtbWKOZv/IbObMXcjn7oXL&#10;115BWUWrud+qilBe2YrYeOU8yjem+KyVBEx7ezdExWVg577TOHr6JttVLBwcfQk0XhyklTuJLHDZ&#10;erNerbd7CzKTE+Dp5IBSDvLl+bnYvrkHWymVlPtJ/hnNImkdlKasU5PisLm73fTx7IwUnDh60LhL&#10;JKuUbyY7K43tJ8b4bJUU7/Xbt6FyLyFBHCTXko3PmYuNqclGIXl7ueEeOYFlWp2tlA99RDCdzFre&#10;VpHDoj5aoa1UD1rRPTa63ZhWb1+9cgEZ6cmIjAjGxOFxkzpCcTcCrYrSIgwPDqCztRmpiRztUxKN&#10;E6qrp5fMYy+p81qCiqZqCS6krQIYOeW0r5sUGp5iHHyKBnZxD0dahhp1ExpblHtlO3YduoQde88Y&#10;P82OPccxMHQAqZnF+OSLP5tMaK/97kN89uVf8MEnX+Li9RcwceIiweZ56uBb6OweQFhkNDo6mtGx&#10;qYnANwRVWSjnCLFtcB/++Q9L1QLlmbH+095rb72FotIqE5w1jyNfNNlBTHIuQlTULTkTkdFkLSHR&#10;qGnuRT4bS1JWJRIyys1y/4S0MhNK7upNaRHI0do7GC5e/G00xw3sFOwcjh7+BByVw91ACUU5wQ61&#10;zHY175Xy76yFLdnMKmOKvyDTsdX06HIsZ6eT2SxZ9qMtWcpOabPcOCBnzJ5HFmSH6jpSY1LyEur7&#10;PEq9jdT+GwmOitUQG8nMLDNRvFv6t5Ai95p1MyqRW1qhlAwNKCTgFBSTxRBs8g3IVJikWmI1+Tye&#10;TYDJyi0n86kwYKTXShKlIDIVijOWnI2I6BTe/ySCTqJZEKnC+z4BKvZGOUnzD44xiyg1GIRHJhCg&#10;Yykn7TCbI/9isrmFZHnzV9iSmayhrTVO3uX2HMHJhFxUw8kASzQ2ENS9gvhMKA0dNwTCneAVoAWm&#10;sVnQ6m2lpojLKDHyNoOsLa+iBfns2KrmmV/dipLmLWge2IMtuybQ0rMdKWR9IVGJcHImoNk7GbCQ&#10;rJo06Vk8/dSzmDlzNp/JKrYPT9TW1hjfyP79B7C5bwu00FTT9wpo1PesQKPgRsNu+IwWcnAY2zlu&#10;Ai9r67t57yi9yTgVRS6mKMDxpixVXJbyACl2prG5D3v2nzaVP9aT0WjyxMJolLDNEVr0qsKHrU3N&#10;GN85ivNULYNbFI9Ujd7N3dhNZdLLfl9RUYLC/BxkpaWYWSZlvtTCSE1Px0aFGhVz+dJZMqQtxt1y&#10;8MAe0/8V+SvfjtL7rl2z0jAigZZSRqQkKWgvBPdooZU0V2lJvtFTokQK6tFJlLtX+qtjUzM1VwPK&#10;SguMvMqhVhM92rd3zHxP55D8KiC7UcixUkYIbHxIn3L4x5rqqiij2jCweTP6untw8PAxpKbnUAvP&#10;NL6FKYrBIC0VyMg0PetMaaLZCM0siPJqJiQ+hT+6sgcdvbuwbeyoiZ/p7NuFXjaEXXtPoIZMYsfO&#10;Q/iULOatdz/Dx59/jbff/8JIJkmhweFxjIwexsWLL5jgNS3e1LWnEgAzM7L4exuQQaC6fftdk5Bb&#10;SxWUi1dZ95WN//t//hNHTp9BU2s3wsOSzRRiQUk1iqm9Y9I4IrIxaLZFvpjyRmrs1j6UN/cjKbca&#10;sWklptxpYno5fCmVPPzDDbjYu3hjDWWSHWnwanYSAY2rVzAbjCdW2zsbmSSgWWFHcFm9DmtWr79j&#10;6wzQLFu2AksEKjQDNGQyYjgyLSNQVO+8+TbsAPOMrVi5lg02j2BZj+LyJrPN46ipfDVaQ6ZgsPSs&#10;chOqP05pO7pzJzvJVnR190PrrRSrUlrRQFZpiV9Rpj5rFkHVybZYhdkWaLkAwSiHQCSwkaVmFJqq&#10;lClkOapUGX2n5rYBnqhkhBJ8VKA//M7rcLGe8GisWe+EmXMWYNEygotYjACW92QpwddGa7Js7WG7&#10;1plMxs8yu0YpGhTJgYpMU4mtfLn1CiSYBccigoNDaHS6KdQXnpCDiKRcRPPZJfO3l9Z3ob1/zABN&#10;qfxtZLdVHdtRs2kAWSW1iKAU9A0I5yjtDxcymvlkJwKOaVNnYdq0WXBycsHixVrNbMd9R3bK7aaw&#10;2qFDRyhPMjiQb8ccOe3vApofWc0sC9hk5RRi34HjFkZT3GhyBGlZSnRsBuVvOgezjSbwcwn7iUIY&#10;ImMycPG5V9gP9hpHvKbA5feyXU2Gp0W6y9cSuLait08xL2SWWrNEqdPb2wFF88ZRGm1wc0JJQS7q&#10;KsuwY9uAWat0aP9u4xpRoO3B8V04xj69mViRkhyHZAKI8KCd/aeM70t+CWzkKNbEkuLvUlMSUF7I&#10;fhEdrkWV7QaltPxAuX21Pklhw9Ji0lySUnL6KGPe1oFeolWLcRrXVJdB/p2XX7qJTz9536zglmbT&#10;e7oILQ/ftrUbo8P9lFsHUVqYT2ajKMPN6KRkWrRkFZ5+dhbBZjZBZrbZKpBN8RuKplW4vis1pxB7&#10;LW+ckoIXFLWhqrbfpIMYHj2C7s07CSxHcfzUNezac4yUOx4vvPQ2geVDvPjqe/jde1+Y0rViMTv5&#10;fkvrFpw9c4tSsYN0L9OEZ/cR0QsLClHGTqFAsLq6dhBP8A/SFxVQ+16pJL77Ht/87e/481+/xYlz&#10;l9DeOWAWSTq7+qGcIFPZ3IbErGLEUIbEp5aQJVShqKYVuVUtSKeEKmnajHQ2mKTsKqTkVCOGMkJA&#10;s9bZywCMdSugsSftF/UXo7Fd44AVq9iY2JFs16zD6jVWkFmP1XYCnbVYTqARoxHQLF7M0Z5A85Mt&#10;p7RaYvw2sxXAx4YtYPLxDUARAaKqptOs/6muaTFJshSbkVPUZLLgFRTXY+feAxg/uB87d+8isz3A&#10;UXAntgwMo31TD+rqWy0pRssINIVllEolZIO1PN7C+6xzNqKiqsn4c4y8usNs0rNLDNiokH8qZZVK&#10;4gpwIgkuSvcgoDFpH+6wGS06dHP3xgL+HvmhbMhibMgYltgRZFfaYglfr5Ck1P1YR6DhvdQMpScl&#10;UmhkqkmMFhyWaqbLw+PSEShfETusgCYqPoeSKefHRFxVLX0Y2nvcbNs3D6OqrR95tWwfjf0obepB&#10;NK81MCIJnmSiURGU9Bt8sGTBMsyaPt+AhfwsUdExmJg4guRk/p3wcIJzI4aGtK5oC0IoCQe3jvHZ&#10;rTcsRqbv6blo+YaWfMycNQfrCWAaGEs4EGTnkz3S4pNykJFFoCarEeioX8iBvtLWGe4eoSad7XG2&#10;7cj4bJMoTQuO7da6GaDRMgf5vMb2TqC+sQVvvfGaCcRLJWDkZqVjaCsHkbpqVJcVY+/oCEpysuDh&#10;4mDARf5V2+WLERbshzdfe8nE2CQQmBzWr0aAv5dRPcICpZtQmSTlC1be4HNnT5nlCgryDQ8LxD3K&#10;ePciGUhNVanxMivT3QsEmGsEHflitICyrbnOIJkigYVu27duNrZ/307z+eSEaOTlpBuHkabM5CTe&#10;NbYd505PGMdvBxHu8iUB2TVe0LBZTKYAp+l8QNoq+EmBTZoyVmTlipVOsKfOXM+bqTK3Sq2ZkV1j&#10;JFNd4xYMbj+E3QfOY8/Bczhw9DJOnruJjXwITWwgL7zyLt799M94+bUP8PxL7+DIsUvYzBFq9/hx&#10;nL/8IrZs3UNaG8jf02ukYG9Xiyl6V1Zey85XT0A9TclkKW3y3/gn/vvfVvtv/P5P35gkRyWVzXBz&#10;80NERDxHiQGyqUOoa+pFERtGbkkDmQs7H2VTRnEDcihRcsspU8rbkVfaiuTMSo6KWQjiaO1AKq8Z&#10;HJn8UfYOngQYvnbcgDUObhyhHbCS4CKwUUeSyQm8dAVlk4CHQLOSI7vYi6SSFWAWLJTvZjHZzBJD&#10;xWVz5y7AtCmz2LjnwXal0kk4cTSrQEvLJoJNG9mgwEaZ7MjqsiuMr6ulvQd79+8juPSyEe0lHd6P&#10;4eERM0p3dnaT1TagvrYJpZSSykVTV9uM1pZO6vIhNkg++9E9pOT9vP+DaG3tQG1dM+9xhSngn5ZV&#10;gJT0fMQkZJr4m7CoFEqZRBMrpXiaMMoaJfDyI3uYNXsuZs9fgIVLlpK5rMYS2jIyOpsVq7B4+Sqy&#10;nFVYtor3w94N65y94eTma3xektzrnf0QEJxoZgRDY9LYETMJMNmmQ0Yl5iI5pYQSkINFUx82bduH&#10;+p4RFNV1I6eqHUU6NrwPFQScpKwSXmMaAkKi4OHph9joJLKaANgs1cLfxVhrT/BfY0/2FYm0jRmU&#10;m9Vkgb3YuXM3pRCBmqCdtjHL5HhOSckw4CKg0VZsyAo4mvJeyGenxGFDI/sMyGhxrQZeOYMVMSyg&#10;0UJdpUtZuGgV+4wjWUkGrtx6CxX1vcYpLIfw6jWUUKson1Y6YJHNajRv4iDd1YvtI9tx/cYVKpNM&#10;E0PT170JJ48cwr7R7dhOgrFjoBtFWckozE5BS0MV+3ovCcMgqspLSD6umqA+rR7QOietJFCgr6qg&#10;qMqsYu6Cg/ywwd2Z6icZzS2NOKFFlSGB3misKzPTXc08aWlRNl9XYGiwD1fIdM6fOY7T1HSiTa1N&#10;yhtzCGdPTRgQKS/JNY7gbQM9BoxKKL3kHJaW09S3Igu1VHxwgBKiVAxolGwnA89OmYnpvMlKLzCF&#10;dHMKJdSzU2Zz1F0CR0cvzJ6z3CwS0420J9hExOehoLQNDW3b0bt1HP1DpPT7TmPi9HUcOXUdw7uO&#10;sPFkYPyA0iiexunLL+Da82/g2o3XsG9cuWTO49SZ6zh99jpZUSV8ffxx/OgEtmzuQiWBtCCvAKqt&#10;U9fYiQ8/+uRH34xJXK4V3//+F1RO9t2P/4DBXYeQlV9p1r/Uc1Q/fvIMdu07hJ7+Hby+PhRT1+ew&#10;s2azYaexkWSVqd52I0dDjkT8HVGJBdzPRQBHbvlqNPoIUCUVHVz9sZ4saZ2rr5FVqx3dsWKNpnfX&#10;GrCxAo7ZchS3I9DIfpJKFqARsFjBZv6CReb1vHmLzOzGlGc1C7DILIwMC41CelqWmXZtbe0iEJCl&#10;kN0UltaisKTOzIDsYCcZ3jGM3bt3mylSJb0eGRHYDBNQtrGxbWbDa6fkbiNl7sHOsX2YOHzCMKCB&#10;AY7kBJnOrj7DcqrIcBQikE1mI3+OUolqWl2zURGUBOGxFpMUkH/O3tGDv2slps+cRTazGDbLVxBY&#10;bLFwGSUiwWYx2ZkNpZT8WMspnSQ11653433U9Lu/maXS/U1KKzC1yoMikwn0BLnsciRuLEaunguf&#10;RxLBv7F3FI19Yyhu6KFk2oy8qk0o4n46B4+E3ApEJsqvtBHe/qFkEL7wcPeBu4sXlhO0JeeSUjYi&#10;ITEZmVmUH/WN6O7ZjG3bRwgw45g4cgyHJ46R/VURkJzYbloonxYYoDGS645N5UCg2Sg57wODwrD/&#10;0EnkFdSZDILxlORa0S9GI+mk10pPoppaWrAZRqY1NDaBoV3H4eEjH44n24grGY0zGY0D5dM6Anos&#10;Tpy6YK5tfO8eNNRWITE2ChuTE0z63Amyle19nRgl0Gzva0dbfTm62hrMeqVESqP0tCTEx0WRyXhj&#10;8aJ5JjpYub81U6VEWFrKoBlq5bZRKondu0aJBwVorK/HPVZgEKCc5B/bSyqkRVAxkSFmWiufTEX0&#10;SUymiRKqvaWOQMQHQxObUco+6TixH0URKr5m/94x46VWSoni/Bykp6SwQfbQ+kn1lQ5SKSDnGBZj&#10;CeW2MBrl6RDQaHTXuo016zzNTcvOs9S6rm3oR+umYTS1bkNLx7BZrX2EYJOcXoyK6nY8d/VV3KJ0&#10;uvHy23jp9nuUVFfIYHZzZNiPI0cuka2cR2BAsCl0l5GaiMzUBFQTACvLKk3x+ebWHjN9rax5YjQm&#10;gbmJKv4b/vqPf+H0tRfQ2j+CjNxyJCVm4RA71JFjp3D20lUcPn4Gfdt2opbnyFfeXlp6UR3Ckwu4&#10;bUB0apFJ46nk5HJS+oQq2jbR0HzlrRHQaMGcTCOxJZ2nF9YoaRPBZRkb9N2AI7mg1dSr7DQrJaev&#10;BWAELPPmL/yR0WhfNv8O0KhBPzt5OmwWLzd+BqXFKCmsIKtTQutO1Dcos2ILKmtbUEMg3TpImTo8&#10;in379mFsbJRgo0oCgwRm1TEawObeAWzp30aAGWfD2m8AZh8Z3vDQGN/fxhGtgx2rzSyY1EJJreLW&#10;VK2cz8pTHCFfSYx8NTlQkrBQdqJwgo6H0ocuWY5pM6ZhxqzZWMDfssBmmYXR8HcvJptZsmw5lhJs&#10;lnPfbrU91q7VlK8rvANC4OjmTWboTnbjx/sZyHNuRPfWnahuUkKyUkrcQlPaOCG9DGXN/ajt3YFi&#10;MuJsMtDKFjL5xj7kV27iQNGE6LRCMq0U+AfEYoNPECV6BILJtHy9AtmhnRCXlIavvvozjrItlJUr&#10;K2UvBreNmJzXBw9N4OSpMxzVz5qgPYUcbGrvxkoyU7GYu4HG4iTmgEug0VS3qjKIWSp1iNjMRko8&#10;OezlGBbDCSezWbqMbYN9ypaAklfSiIvX3zRpVFaRzdjauVIdOGKV8kovW4ulBOS2th724U5s7upG&#10;ZUkB9u/egcMEjG39PdhBcjHU34UtHU3ISo5GTWkeutobzXqlXrKX0yeO8jkPQwstlexKM1Tyw8g/&#10;o9w0WqCpdZFapPmnP/4e3/39L/gLt5+9/zbuUT6ZIGqtQD9P3jg3w0gEKgIYySYdD72TFiKUqOXh&#10;6oKKkiK0Nzdh8fy5WLHExswkaUpMKzqFaroITZndvv084glW3t4+pjSGtO3TCu3mqDpVvhkCzDPP&#10;zDa5Z+fOXU5Kqmxrkex0gbxRHljvEmSSjiellhrJ1NI+hN7+vejq3WWSWu0igymgVFmyzMGkg9h3&#10;+ByuvvAWLl9/DRcJOvv4fj+1687dxziqXEBefhlqK6twgVTu4J4hDPa3UZfmk8m1Ua8W4NVX36Rc&#10;ulN65cYLePXl1/HC9efxb+Wu+fZ7As2LZuahuqUHdS3dODBxApcuX8O1my9Qvl3EyO5DaOneRhre&#10;g2x2qqRsSwLuqKRCpFL6KXewcuK6+4YRXPyg/MCuHoFmxkUdQiPwOrIbC8hIRnlSCnhgxWpHAo2c&#10;wmxQmn0y09u2ZopbU97aKoT9J5+MJbWDtkpOpUarXDJz5s43MmTqtBnGFyCqHxQUQiq/ETU1dejh&#10;SNfXtwXd3ZvRsamPgNPGhtlpgEWJqEeGt2EH6fUwRywVIevf0s/P9xF0BszovX1oFLv3HsTW7bvQ&#10;qBwylJiFfD4ClUzNbmnFtByvWiLAjiMpcreFhifTktiRY0j31xoH6fTpszB7wTwsWr6UksnW4qNZ&#10;aYdFmso3M2vLzT1YQ5m5Zq2jARondw5WLrx3TmxDlFLKxFdS2YL2nmF2xgbDaGKTVe2gAqXVBNfO&#10;IeTWdCKzsg2F9d1oaN+O7NIWRHFwCE/IhU9IInxDE+AdGAMP7yACpXwleezoqUbmje46ampPXbvx&#10;EgerToLxbhw+dBxHj57CMQ5AJ06eM1kcz51/jh1/DZKS0znghWHyM9PNancBjLZi9tOmz8SsGbMx&#10;Z9Y8SjoOAJ3b+LdKyGDyEBufy32CY1I+gSaNA7IfGa4r78F6LCKzCeM1trX2ob11C9w5YK0mo7Fd&#10;4YQVy9h+lqoMzCozkG/u3UqJ04Z9e3YQdKrR0VSN584exZsvX8cfPn4bf/vqM3z3l9/j269/j7/8&#10;6XPcvHIBm5rrUZKfi5PHT6CpoQEq6rh3z06TLkLT3OXFBSgjDowMbsHXX37Bc/wRf/3Tl/jzn36P&#10;m9efwz2K7HVav9o4e+RlFkNRnpm1dsuJ2t64cJad6fwpcywlMRbZ6alIiotGWlK8WTOhRZF11RUm&#10;R4W0W3tbk6FOijRU+RYVphoa2oHUtFzL6mUCzBSi92SlE3hGi+60nmQmlLBZU3HqgFqnsXqdF0em&#10;BASGb0R6Tg2lUytaOkfQQkZT37wVje2D6BrYiQ42nrJySZirOHXxBRw/ewNnL7+EgwQWNYB946dw&#10;4OBZUwbDzy/YTLfvoObcNdyPHUObzfL2gtxSdPCBqm71D//8wbCaP/3pK3zzzTf4F0Hm7999j6sv&#10;3sbJKy/gyLnrBJtt2HXwuKls+Mmnv8drb76Nc5evoKVrwJQ6Ka3dhMzCGiRS16flVyE2rRQh0TkI&#10;isiAp38MAcaSdlHRm7JVa10NsDhz5F3j5E1w8aGE8sVadhR7Ao1G5qVsoAKa5exkApoV3ApgLPur&#10;DdAIXLRuxmoCGSvQiNXMnbfAjJYzZnIkZYNeSkagczi7bKAUDEBCQgpKSysJOo1oaGw1Tt+Oji6O&#10;UENslHs5mo1yVB4ycVXKpK+kSqoXpDKs/VsGjS+mo3sLyiqbzIyWSq5k5MgBXIo0ShbF0Wh6W0wm&#10;NDLFdFIF8in/s/w0QVrjFMiBxsWb12tDKTGdMmIuQWUJZdMySiVlz1tmQGah/FJ3JKPAV45y+3WS&#10;Ti4EmQ1GPnn7W/LIKN1noZzdFZSxeRx1i1XihcyquM6kgC2p60EOpVI+QSa/pgNJGRWm/GxkYi78&#10;wlSORdn4OGAGRiEkLIYD3VYzk5aSWYIC/s6jp6/iiy//glsvvobO7n6C7ihlxRGyaAvQnDx1HsdP&#10;nDVg4+1LxurigQayRUUaW2JsLLJJrgQ9l+kyDgZe3oEYP3yWf6uWbKYMUWR+mdlVZDRFUNncrJxK&#10;E90tp/C8uSsILM547NFn8eAjT/JZ8/5N46AyfS7mL9Tso2YkleFvLSorGlDHZ6xpaLk/rlw4jo/f&#10;ew1vvHID7731Mj569za++ORtfPbRW/jysw/wh08/xHfffo3x3WOop9zSkgPNKmktpCaNlNFB655S&#10;iAmBft5oqKnEO2/cxj///lfjFNYslGE0CsgRq1m+ZIEBnMyNScbBK0aTk5lqXovVJMSGG4YjWVVc&#10;kIXLF07j3Omj2Lqlx8ybC9108QIdJdfZvn0btm7dTmo9wh+5mmxmNsHGwmgENJbFajPJbObCycmH&#10;9NcF9uuVJcwd7p7hZu2N4k5yChrYcDdxq3IbzcYxnEzK20D0dnEJxEbe+D7q632UUoePX8bO8ZMY&#10;HjuM7s07sGvPcdLXc6SeaSihTDo2cRA7t7MxUIv28lr72DBiYzJw6ux1/N0UyVc+YflnYNI0yt77&#10;5HM89+IbOHjyORy/eIu0uhNj40fx8edf4uNPvsCbb7+H22+9g8MnL6Jzyyjq27eQ0dQhIbOIkikf&#10;cQSasNg8I5uUfV9AIoBZ6+ABO3utrHYzr7Wq2sNXlQpCjFNzPTvceldP4xheTrkkR/BygoqAZcXK&#10;VXe2FrMymrsB5m6zSiixmukzVIdHNhsLF69gYw1FZEwiElMykJaRSxZSiaLiMjQ3t5Hl9GHrwCCf&#10;8Vb0b+7nM91qkoKNjFgC+nq6eygTtqGntw919c3ILSg18TVan5OSbomdiU/OIshkEmAyTNE1zSYp&#10;QtgvKAa+gdHwD45FQAgtOBpuHv5kqLZsH9Mwi5JpKUFm2QoCCoHGZinBRk5v/lb9XmX9k3SyMhr5&#10;P8Ro1jiwHTm58x4SvN39CWLxJjWsZpsSNxahsr4L+aWNSCXDyqasjc8oR15tJzLEaOq6kMH2FpWU&#10;h2CyLFfvMBP17eHDLZlRaGg0MnMKyYxqUFLThgYy2OOXnsefyWi+/NPX2LlrHDt37mN/OIgb1180&#10;qWJv3HwJFy5eJfu9jpTUTD6nFewT2ylnBaYWkFEqVAHNs1OmYfrUGXw9i89yObbtOIBaSqFMsjCr&#10;bNI0t39grPHdqIrqKrKa+fNWYsni1bClVFI1DRUv1KyT8iPZLLM3VTJslij/DVksgXP7VqV37SNj&#10;+QOlzRv48tN3DZP55g8f4Q+fvIMvP38Pf/jsPfzpi4/w/LVLGOjtwigHl8MHdmNseAv27R42vlsF&#10;/O3dOWImDDQAtbQ2wM3ZwRCRsOAA9ut1JsnWPfKpyJeSk5XGDptgaJCCbJTGofROWs4qSqICaq+O&#10;9iZMHNqL3h5KjspiFOZnorW5lg2wC13stHn8TGdnC9LTk0ypldS0DDbAQbi4+eApLbM3NgPPEGie&#10;MmtIphPBFyGAlNTXN4pU0IujtuivD1w3hMLTLx6RcXmISyzkw61nI25GXmETG46l+sEJdnw/paVk&#10;522hvt5BcOnqG0b/0F40k/EcOHwBx05cIVvZDhd3HwxsHSSCFyObSJwcG02d2kkw5Xlzq/D2+5/h&#10;L//8l6nLpML4f/vH9/iW9tXfvyfI3MalW6/h8Jlr2LLzMFp7tfThIF66/RZeff1tvPPhp3jljd9h&#10;P0ew0fFj2NQ3gqrmHrKZCqQqy12aavPkm9XQyjHs6hlkZkbWOojNOJO9CWjczOyTgq3WkdV4+2vW&#10;RGH3PhydPWG72sEE3CkCWD4Jq3SSCWiUAc/CaCxyyWKL7picwmQ08+fRlKNGK4dJ16eSupO2a3lC&#10;MDuQRuuo2GQkJG5EcgoHmOxM1NbWoY8As2fXHvR29/L5tqGXja6nRzlNOkyMSHNzK5paNhmpVVBY&#10;iTTKivgEAktCOmLiU805o2KSERZpiQj2DQynKdF4KDtwMHwUl+KnJOMhcCBAaLJgxsxZWLBgPn/X&#10;EppSKQhULLNrVsmkSGiLf2Yd2QxBRkZGs9bBGY5kNU6u3mxHAaZyghhUWEw6EtIKkEeQ2ZhbicT0&#10;EuSUtSAuk8+puAGJedVI1JKRlALj/FW8k4IoxWRcvbTMJJRtMZ2sug9VjV18xrwf2/bgyIVb+D1B&#10;5tu/fW9Yy/6Dx3CEsuk4JZOWcew/cASHKLNfeuUNqDKnAig1S5fAe/Ps5BmG1Ug6PUsGN3WahdVM&#10;MftzkMx72dO3wywB0XonJSpTBVUPz1DjDFbK2NWafVqwCkts1phAUsXe7D10AaExWVi80hkqT2Sj&#10;ZPfL5M9bRwbkQJbRz+e3BVVVlSguzEZeZgq6WupRX1mCwf4uPH/9EoHkMLaRROzYvgWnjh3GSzev&#10;YWRbL04c2YcJAs6lc6fQ17EJRdlZfO55ZG1HCDh9BNoRnDh+hPKMrKmrzWR+uEflbQvIThwd1piV&#10;2yq5ojwTK5ctwGrbpWQu2QSZTCTHx+DMyWM4f+6kiQoUICmm5rnL59h5i9Df3UngyeCItxnt7Y0c&#10;9cawd/wgb1AlntEqWILMk08TXJT345lp3J+KJwg0qjippe2r7T2NnFApFRXtDwpV5rkiggtpeFkr&#10;gaYO1XX9qKzRTMgRbPAMZkNcRjkUyca+jb+hmoyqzESupueUooY0eOu2/Sa+xosjUUVVPd588y2z&#10;XmvXyHZcvXyZOvooMjOKORJ34qu/fkdQ+cE4fSWhvv+39v+BT//4F7z01kc4e/UlTJy/jkqylc1D&#10;e3D9+Vdx5foLpobP86++iVcpn66++Cr2sYG19m5DXnkDMopq2GhzEbuxwCyqjE7ONcXixFZWr3fl&#10;loxmnQtslbmOrEXMRpUQxG6070ZA8iD113S3YmqWCVCW27KxyFYacJEJbKwJw7UkwTrjJOewbMFC&#10;gs3C+Zi3YC5tHmbPnWPkk4Bm8rPT2cBnwNXNE55efvCmhAoKDudIGYbI6CjExcUhI12LaavZPtgQ&#10;62vZOKtQUlKCsjItNOUglVOAzKx8jtaqFJmIiMg4YyGhUfAPCDXOU+0HBIbBh9LBi+bpowoJWsPk&#10;bbYbvPzhS2krpiIQnKfpbJvF7BxLecwShCjntkyObwvYWH67gEa21t4R68lmHJ14b9cLbDx5fj9T&#10;slbrrSLIaqIIIPFphchix42gNIokG47Ppoyq3ERrRwoHHQXvhcakmohtRW97BkSYuCd3AmNJRSM2&#10;D+5Cw6YBNHdvR/fQAZx47mVTL/yrb77F7n2H2T734cz553D91su4zPZx9caLeOHl13GBjGbL4AhZ&#10;5HKsXeNI+dFl2Izxz9AmTyaLm630IzMJMvJdzjA5hfsGdiKZ15yYnGecwN5azOrMZ8VBVr8phdcr&#10;sFm00M4cj4jPxLbdR1HW0AMbOxfDaAQ0NndK9YjlOFGatxBsyipqzDrGzNQklOXlondTKxkKGSvZ&#10;iYLxKsuLzHqnfbtG0NZUi4jwAJQW5qCT74nhvELw2Te2AwcP7kNuHv+uAnf5vlhvM4FLaknLle4p&#10;K8vjlwON7AkJ9jemfU1zl5fkIzEuErWVZaRL2/HyCzep04dMBLCC8rSQSlHDjXVVKMrLRj5fm1Bk&#10;oqQod3NLl3FiKuGQWQVLe4o3T0Cj7cw5NqTEDsb5u3otJZMCjNa6c2SLNnWaktMqUFTaRs3fZoL0&#10;5ATu6N6BTXzAS5avxf33P4YHHphk/DySXiqFWlHVYvwBdQ29OHPmBnKySzkKJKCjo8Pk2dnW34tN&#10;rc3o6ewxNZrDOdKpUPvnX/0NX/3tB3xHoNF6pu///Q989+9/4/3P/4SXf/cxTj/3Akb2H0dL/xgO&#10;n34OV268hEtXbuDKzZfx3M0Xcf65azh96Qp27j/Kh3wIDR2UT2RLCbyWmLR8BEalcISMN8XLDKMh&#10;w5LvZZW9849gs4KsRdPZq/h6NYFH09sreVyAZO/oZqTT4qVWgFlh2I32rVsBjdINCFysndIKNvMX&#10;LjBAM2feHNpc46uRST49M3mKYT4bPLw5UvoQcHzh5eMNvwB/hIaFIiY6BlkZZDfVSr9Ziby8fCQl&#10;pRifTnRUAsLDok30rqZkff2CyDKDCDAhBlT8/C1bmTfBZYOHL9w2iLFaTEAj076AYsZMgqFmyQSO&#10;ixayU2p6/ifgtP4uC9CsMD4qSadVdvZGPglo1lM+OWjGiZ3J3cOSXkR+ICWOik4kGCblUs4WIokD&#10;U1hCHhKyqvmcKiiXyDojlH8nlozT3wC+Bj857GUhkYloaN+M/uG9aFF+3/4RDFCaHzp/k9Lp7yaS&#10;/K13PsDRE2fJpo+b7ckzF3H81Hmco3Q6fe4yRsb28nrtCQrLDNBo3ZNARqxGQCPQf4ZbN3cvSv5j&#10;UKZDU3G0rMlMbYfwd0QSbLwINlonp3pZSnyvXMFLbNZiJaWTp2+4YW17yGp8g5J4n9YbxqPSPNY6&#10;YEo3W1tPNlJajdKSMrzz5m3UlhcgPjIYZSWFph/n5qQjMSEaYyPbTNxcUW4m4mMijG+2rqoc9VVl&#10;aKqtxEAP2WxNOXaObicANZslS9mZqWgj0CiF7+jQVtxTUkJNTuqkagVKehUTHW7WLUWG+aGjrd7E&#10;1pQV5yOfrEbrIBSyr6UJOlm7TrJjmwn2U/Li9pYGNsg07CeT2cQH4ukdhGdJ/554SgyGxq0ynT2h&#10;5ECTp5sFlSouJp+MMsItJvIqXadmIDJzaiiTmlHT0Gccvt2bx9DeuQPdfWMmwnTajAUEmSfwxBPT&#10;jCddgUmOjuoc0WYlsnLJjo0eMlO4/X1bMLBlM6qUVYy/xdVxPRlZCj+XjeyCKnz5zXf49p//jR9g&#10;CdRT/Mw/QPlEwPmYjObG7Xdx9Nw1dA7uxOaxgzhEoHmeNPgTgtA7H36Go2cuYOLEaRw/ewFHTl/C&#10;0G7Kq57tpOUNCGfDjknNYwO2OBU9yMAcKZs0/aroXzEZs65Jyw3YWRSgJx/DWgKLvRPlFLcCoVVk&#10;NDIBitU3YQUYK9hYfDR3GIxVNt3ZF5MR0MydP8dIKIGMmINmocRu5BuwX+fABu4B9w2e7KAefH5e&#10;BB0v+PgQxEMIOFExSE2lrEpORWhoJLV+GILIUvwJJn7+gWz8vgastPXy9jPm4enPbYAxgYwnn4fY&#10;ixv3rUDjSnN03kDJoKndO9PxlHrzFywwZvUvWUHzJ6BZaX63QMaO920tpdN6R4EMZZOLF88faFaA&#10;B4elUIJnmGnzELatoKhURCTkIIoMISByI4Jjs+FHWRscnQGvgDjKpHAOfv48nztlrKeZEXQng45P&#10;zkbP4Ci6aI2Uz+1sD9sOnsGpG7fxDWXTP9l23v/4c0wcO4NjJ8/jiBzBahvHTvP1OZy98ByuXn+e&#10;99jbJFKTdHJ18SDQWOSTgGbK1BnG1/TW794nEw/ksZlmicYw23JGdrlhNJFKVqZIZ/6OYA6uijlS&#10;rfGFCymflqwhwHohMCwRu8bPoHXTEFat2sC/t8YAjcyGEmohgUaF+Hr7hjhAR2PxgjkoztuIQ+Nj&#10;2DU6bHyugwSXbQObDStJJbHo6WhFXDSJR0UZOlqbzPKi7ZRZm5pr0FBbhvSUOORlpxIr0tBYq2qV&#10;nYYVdXe34R6BhRZVaq2S1jXt37cLw0NbeCLFzFQSbOoopWowceQAv9BOvd7x4xonIZ6KUdUS1YqK&#10;c4nQDWhpqINqymTmFGPGLOW8nW4Q2pJxTDaNQDMdcxctt0gD6l7lA1Zt7dXrRHWDqOXTkJPP81R3&#10;o7F5qyl7W03A0Urt+pY+uHKkmj5jHh585CnKLg8oRaLSIzo6bCDNL8Tp01fJYAaRlpKPcHaI5sZG&#10;nD17ihQ/HYUFmdjc02XqN8VxNBvbM2GWGfztB0qmH8hifvgOP/zje/xbNbm/+wFvfvR7nLv+Kob3&#10;HUPXtp0YP3EOV0mD3yDAvPXR53jhtXdw4sIVHD9/CcdOX8To7oMm/UQ9gVbyKTIpiw06m41bjCbW&#10;jKqqmbzOSTEyHDHZIdYQTFbZk82I0ax2NAxHbEdbq620W28WodosW2k6mDqaAMayb3GOWtY1iblI&#10;Js2/45OxmgCGksQADt9nx9UslMDGCjiKMhbYrFvvaMzB0ZlU3BXOLm6UVhsMCGnr4WkFE1+yFIGJ&#10;N0HE68f3ZQasaJ5eFoakEdrF1cN0MncCjF5r6+qm73nxemx4DRYAlMNa1/ZzE2BamY2k1FLeC+Oj&#10;slsLWy3LoBy1J8go3F7g4OoZYtY7eakaZyQ7ZWwGpSwlXm6lWdcUQvAJTchEWkElB4RMAk0K3ChV&#10;Va9bMVzrHHx4ngCzGNM7OBa5ZfXoGdqFxu4taO4fwrbxoxjnoHPk4k28/+mfDNB88sUfTZqHYycE&#10;MJqU2E028xxU32nXrn3YRVkVGRGLFcvtEEhZWVvTaNJKTCbLn0aQefLJp5CUloUXb7+NoJBozKCE&#10;UtzUwaNnUFLeiqTUYjMQB5Ade3iFmbLHqkyqBapKKzJj1gIsIAMMoFxVlr7jp27AzSuSAKMSOqvM&#10;zJO19MtiG1uTvH9TVz86O7qQR9bau2kT8rKyKI8KMEj2rxr40eFkhd4eWL1ymXGjJMVFIXNjspFE&#10;ORmppiqlsm3mksUkx0WggngSHRaA6rJCaOmS1k2afDT+fp5mKbeWfGv5d0pyLFEz0ET9dm1qMgF9&#10;iq9RPoqxHQPo623Hnp3bTTTxhXPHsDElFk2N1Rgg+lVUVKK2rsmMMs88O5XAYkl1+MSTk2naTsXj&#10;k6Zy9HaAywatNHUnk1nHxuKCdS4BUKlPVeHLzG9EQSkpWfMgGpr6TTnQ1u5RpGQUE1Rs2LFszQzD&#10;03Isky3N0g2ev4QjhDdaWpT/dMgEKa1bu96ERavSpmrOFORm48ypcyguVmh3Ed5570P89e9/N+k+&#10;b9++jU8++QTffP01vvvu7/iWMuqFt97HsUu3sHl4H3YfPoXTV57HtVffwvNvvIfbH3yG53/3Ac7c&#10;eIHHr2GCo9jeA8ew/8gZtG8ZRmE1ZVxeOeLTC5BA82VjVd1rD/8INl4/rCezsSOjWbVeBc6cscRu&#10;HZasWofllE/LCDorxXIUGUyQWWZryUGziKxFzEULJgUuAhrrtLa2ppP+D4CxmoXNCGgWUJIIaPRZ&#10;K9CI1aiTr1m7jixh5Z1ZLbGFNVD0sY4rzF4AJOCxAonARWDk4upujguctNVr6/sWkPKEIxmaM0dw&#10;gYt8QnrtQAYiJ+ikp5411yDA03VZAUdb6zEL07FEOt8NNCvZ1sT2Vq93MQxRkik0Igk+gTFwJtj4&#10;cXQPJpsJS8g2cU1p+dWIJJsR8ATFpCGUjCE4OhXKC6SlC8q/q7VEpnwOv+/gHmAGiuKaVjR1bUH9&#10;ps3YMrYfowdOYPex8zh++Xm88+lX+J5A88EnX+DosQtkBIe4PYazBJkLlNX7D0xgz+79ODJxguoh&#10;15So0Sr8ttZOs0ZKAXvP8B5s2OBtOn8KB8wBMqbwkBhERCeivKaZgDCMyFgOXFoUqgWjflEGbELD&#10;+fvClEvbie1jJaZzgJ+7wAaqsHHo6CWUVm/CkhVOBmTuBhpVYlA4iVblbx8cwd/++lf8gwPtwX27&#10;0d7cYIJtVy1fAqd1a7B+zSqT+E7hIGIz27b0meN+XhsQERIIdxdHk61BU9uSVSEBvqYqgtZEiZCY&#10;fDRBgT5mIaUWQLVSVwl85C0eGxtGU0MNWUoNholaCtrp3tSMuspSFOZkoCQ/G93UZMcO7cErL13D&#10;jZs3eJNaSFcD8Azl0TPPKBuZNa/qZDz2+DNE7Gl4jEAzY66NGdGX2TpgCXXlOmclPVL5kRzEJ5WQ&#10;JtaZvDN1DQNoaaNM6xlDS+ewcRQ/qdSXBK3HleqS59I0uSKN55LZrCYjiIlNMeuQAvzDUFFWjvXr&#10;VsPXz8NMyVaXV5MGZlF75qC+qRvfff8DpdK/8HeCzasvv4IbV6/jyz/8wSw7eOejT3DquVs4eOo5&#10;DO46jOMXbuDaK2/jxbc+wo3X38OV2+/g6pvv4/xLr+HC8y/i3NVbGBs/Qul0CEPjE8itaESgViSz&#10;IYfFbjQh8MFs9KbGNEdOTWPLV7OOsmGVvSPNyTIqU0ppKyazirLJOIvXOZvlB4spmyyrsuUU1b7A&#10;RnJqBUf7JRz55xsfjMUs/hiZgGb+QgHOHOOvkTRR51UntsonOYfVkSXLfpInVpmmTm1rwEfMR6Bj&#10;ZTvaigkJjARMMisjcnSSc9aF7zsbH4oD2ZvAxfp5/T0lkNLf/98BjexuVqNruxtotODUbq0FkD39&#10;Qk1CLU3xuvuEW6an/aMQFp9JUEk3dc4FOCHsrNpGsC0Em3VWlLYKFnULNCujFZkusHH3CoU/O3F8&#10;Wj7K6zehcVM/tgzvMbOLe4+cw/jxi5g4ex0nLr+IP5MBf/T5H3Dx0vM4sI9Ac/QIdo8fxPjBI9h/&#10;cAIH9k9gnMdLiisMo1F0sBb3xsYkGvm0bMlKs6xFqTe03EFLcebMXEyZKcdvOPuLF2IScs2SDf/g&#10;OLMkwZQODlDpnhistneFzdLVZDULMW3WXKxnuyqvbkX/tgMclAPYVmwNwKjsi6Xky1LMnrfC5LvJ&#10;StfK7UrEhAdj+0Avckk4tJpb1Q8qSgpRX13BvlOCzLRUNNfXISYinIDTgtrKCsydNdME6Wakp1Ex&#10;5Jr1T1pDpVAXFadU6pl74mIjjGzSuh8tKejrakdWWhKSYiORk55ipoLTEkkbSZGOT+w3a560eFLL&#10;DuR57iUgNdSXISMzmTf1APKKqkymvKfZeEQDBTDKo/q4Uh0+MZnsQzlzp5i0EMuV4WyxPWzt3PlQ&#10;g0gHUxAVyx+XXU2UbUd5VZeRT02tg9hEkNES+WenzMdjj03Gww8/hUceecZkpn/88WcN2MhxplIi&#10;rm4eHBk8kZKShL6+bhMSvWtsxHjSi3gDCsgyQkOScF1Rv3f+/8ssoYShvz/8ixT4j38xNZQnSI3H&#10;9p+gncT567dx/Q0Byxs49/xruH77Xdx87T2cJsBcIUgdOnkGQzvHMbBjHDUd/UghJdeKX3/SWqUo&#10;0HSppq3dqL3lo1H0qkZggYp8NLaSSNyu4uu1ShNB+SRGY7eOYMMRWxn2bAgqixYrAvjuoDxJioVk&#10;KgvMjNKsOWQn3Fo6qjroTz4bq7/Dun83oxHQKA/u0xwglDBrPt+3bq37SkOhVeLWXDgrCD5a3ClQ&#10;0myQQEDnFijZ8jOKPhYwCaD0nkBrjb1SjLLBk1lNenoSJk95FtNnzmAHscT3WK9HWyvgyAQ0kk7W&#10;WSf5quQMVrDeerIZP4KMI6W0C6WYE++viwdBY0MQPMlslC4ikCwgmJ3Uh51UPrM4rYFKLzLBgj4E&#10;IyVY30BgsdSylrM6wLAcPUNFeVeQKTd1D5Ld7qWUPopdh08TZK5iH1nNjvET+N0nX+L3f/kBJ85e&#10;wbbBUezcsQd79x7E3n0Em/2Hje3esx9NTW1YxOenInwCm+ysfJORr6CgGPkFpaYi5+rVlMx2co7P&#10;Y5+ZwvY9haASblZw+wXGk7FlEGgS+FstdcIcnJW7WRMqzmax6cw5800b8We76xnYg6ikAqMc5i6w&#10;NRkSlPdaphrqPoHhqG/pRGJyKvtzOw7u3IogbzeEBfmbpOSq1ZQQE0mAqcHoyFaMbO8zDmJFA+s9&#10;BcHKd6tMEM3EBWWAyFL8XUaKmcGWe+WezZspg/YM49ixA6gsy8eWnnZsJQI11lQgQ/kkivLw4o0r&#10;uPHcBRzYM2ZibrTgUuuetBZK0cMtlCab+/tMdOgadgyTCf7pZwkClmTNFqBRAudn8RTZyOIlq8ys&#10;0YJFdqTyq2C3Rto9nEymyNxAbTdmVhmgqazpRk//LhPKbsMbdf+DT+JRpU18nEDz2CRzXiV/fpx/&#10;Q/EXCxcuY+NbCyfRdI60sTHR6Opoh4e7OxvtTISGRiAmOhMFRXX47//+N02M5h/4x7//jS+/+Rve&#10;pdZ+mzT49fc/w7HzVzHORrSFwLFj33Gcv3EbZ2/dxvHnnsdFAs2Zqy8RjN7AtZffwAtvvIlDp86i&#10;Z9soqlq6kV5YhYSsYlL0bPiEEmA44ngHxZhAqw3sEOtcvbBWUb+a4ibYCGRsyWo0MivhlfwxCtKz&#10;ZScybIdsQGudFnPUuxtoxGLmzBWYzCNTscgmAc2MmTPvdFQL2FiZgjqrtePK1KEVt6FlCXIIP/W0&#10;2OfTBO0ZlKP8Pr8nmyEA4Getr6cSlKyvtS+QsoKWziewESDIrFJMLESv5ayeOXsWps2gZHr6KQM0&#10;U6dP4/c4WPC7uiYBjpXhWFmNFSB1Dp3LwrLsLM5gpc9Y40y2tIGjt4sB77XseEqR6hMcD//wZLOM&#10;QDJKSbDC4jKgVfR+ZCvKvqeBQEmxJJPWkQ1peYh8iH58dpGJmUjJLUdJQwfqOragZ/tubN8zYQDm&#10;4KnLRkJt3TWBiy++iY///B0HpBexfWgMe3Zpjd0JAgw/O37IrHUaHtmJ3t4tpuLnErJRsRkxnMSE&#10;VDQ2tZPRtJta4qruOWWqZgSnmplBtXEvn2A0NPWyj6SafuLhHWpSogbxGp3d/Nh2XLFoiR1maV0b&#10;24Sy+NnaOSCvpM4sPJYPdN4CO76nZGiL+fxpSpbObXtHHyqr65CUmIDUhChDLsRiXn7+hkkjIUDR&#10;RMqmtnrUVBab7HuRoUGwXWaD5TaLEEhVlJGRbNiLJovEZJReRtn3VOzgHjl15RBW0X6xlY7WRrTU&#10;KzdFkZFHTvZ2RippKquhphxR4UFmRbYYjZYvbKLUKi3ne83tCAmKwNMEE6HzY2Qy1qzwMgGD6uFM&#10;foYNlj9SQKMqB4ts7E3emcBgspm4XIRFZiImPp8SrJ/n3IraRoJa2xZKqnQ8SAbzm3sfxn33P0xW&#10;w3M/MQWPPvqMMWtJDC3OlAbVQ7SzI+A4OMHPV85HPQQbhJNdZGbVmRw2/yLQfP/f/8Tf//VvfP3d&#10;P/DlX/+O33/9d/zhm+/w8u8+wuHTl7D/+AVsZyM6cuYaG9CrOHHpFrevGBl19spLuPnKu3j/0z/i&#10;6q0XcZx6fGD3OEe+bmzMr6RkSoeXACYk1oSwe7JBy0fjvMGfo62vZT0OgcbBymyM01c5aNbz/qzB&#10;0hVaRMn9lcq9sobH7Hi/qK2p6WVWoLGwlPlGEkkmqRPLLB1WHd8CJjJrVLCAxbq1xNOovhHl6BOT&#10;jJRRCPzTBB2FwwtQTFg8bQrBSJJYWzEcHXuKn9c5BFQ6h6bLdT6Zjv0c2CY/OwVTpk3BY088boDm&#10;6cn8/rSpBBsL0Oi6rNdrBRsryMg/Y2EzcoavIICtpgxzMkDj6OhByeZm/DVyCttRmq9x9KZ0ioZX&#10;UDwBP8GAjRiO2E1Uci4ZS7xJGK+YFE0VWxe0KpWqGE0w24uc+YmZJSisa0dte58BmqG9Rwyjke2e&#10;OIvBfcdw8NxVvPvlX3Dp+Vexl+AytH0MN26+gDNnLmJw2w7uv4iBrUNmEap8NFrYKkbj4x1gnMI5&#10;OcVm5lQVLlVZQ8/u6clPc2B9Ag89/Dif7wp094xY1jpFWhiN2IwHJbiARoxmJVnQXAKHFmfO5P1T&#10;XXRnNx+MT5xHbEI+lixzJNjYEmwEMKrGwIGJCsTDMxDVtU3Egg4qlwns2jHE7UHsoRIQ0KhAwc6R&#10;7eggVrQ2VaOWeHDxzEn2/wa+L8UwbPy7/f3dJlOnavibiaN9I6isLMQ9yh9z5iS15NgQDiurHsGj&#10;kUg0TDnV1daEsW0DqKsoMauylaqvf0uvSa3QUl+J4oIc1NRUoai41OTZUL0aay0bOX8ff0LM40nT&#10;eIXIOq5oR8XWzFB5kOmLzHJ2L59ohBGhA0LTkZJRjdyiZhRXdaC2uR9N7VtNFrvFS+3wm/sexW/v&#10;fxz3Pfg47r3/MTz00CQDNpJSAhtT6Otp3WDq+IUr4e8XgqbGZpw4cQIvvPQiLj13DanphQgJTcYH&#10;H3yK7//xT3z7w7/w9d9/wF++/xf++M23+PLrb/HZH/+MSzeex/jRMwSZw+ge3IX9Jy7i/M1XcY6M&#10;5tS1F3Hu+ku4+iLZDOXVK6+/w+3L2Hv0JBo3b0E+H1haodbKZCAwLN6Y/DFeHH1clYzbK8Q0aK15&#10;snfwYqfwImPRzJMblq92xAo7AY2dmUlZxhF7ibHVbCSr2NEsGfMkh2SmsZCxyMRsZs+dRwBnJyVb&#10;UEe1pOCwsBVr57eaAEHAILMymUcefdw0bD23Jyh9BToCI0khdfr1BG4xCX1XZvmeZSCx2CSeQ999&#10;xgCDmIy+J0YiANHf0v6jjz3+4/mt4KTrtICiANICkqp9pNkordeSTJQvSr4Z4wiXz2jVGqygdLNd&#10;rXw0Lryf7sYcXJSXJgCulELKuOdJxqKpbbEb76BYU8tKK8VNIisOAnL6uvHZCGCcXDkweQRDFR38&#10;QxON3NqYx/Ze046ats3o3rbLSCeBzcj4MbKZw+ga2o+ekXG8/M6nuHjjFYztO4yx3ZRJza0ICg5F&#10;VFQsoqPjzOstA0OUQSEmXcdKPuf8POXabiCw+cPZ3YeDhAUELOVaJrF9P4FHHnnMlG7Jyy83cTXy&#10;zwhgtCxC8mmlnRPvhaMZqFSN1JpUS7NZArTyChKIrmHYKFJ4IZXEPMonU553Ce+vWO9C5PE3ZhFQ&#10;Q8IC4efvbiogWBWMlhsoeLesMNdUrgwPCTALqYvJcga39Zt0EVp6JL+MiIvVP6PV3ArwvScs2BeZ&#10;GxMogTzNsoOUxGgU5WeSQkWhIHsj8kmH8qm3RJfa2htRXV1uisflZm1EQU4WZUicSfOoIClNYUs2&#10;CWQs8kYNcDIl1HRTUiUyMpVUbZnJEzx3gUqIrDTFrvypOcMjFLJeiKjYPBQUN6OqtouMpg/tnYMI&#10;CI7Co09MNkBz7wOP4/6HnqSEeoLM5hE8+BA7xqPsII9M4t982uRvnfz0dKwnO1BCJn+/QDKb1ZjF&#10;0VTLEAKpuRX89NkfviHIKFbmv2nAn779AR988RXZzN/xylvv4di5ixgdP2KWE3Rv221o8rGL13Hk&#10;0g0cogY/S7C5ROA5f+UWzl2+gfEjp9jglCSpG5nFSkhejKgEgmdYHHyCOFoqU9ydHMHOHCnXsUGv&#10;Y2dY60RdzVF4JTvJqvUK0HMxTs2VAhktpFxpB5vlq2hkM5RNAhqxGTUMiyTSzJEWSio7m2XBpGTI&#10;s1OnEmQELpbwgqefsYCCtVPfDTAydXjr+wKah9mw77v/wR/BRUAjBvHM5Gdx/wMP4te/uRe/+e19&#10;+O29svtx730PGYAR2Dz8yBN8Lo/xnM8acBEjEeDIASznsaSPQEbApr9rBRutb7JGKltC8SUBJZ0E&#10;omI0mm2yTO+bGKKVBBqyVjvKSs1AKrG3lh2sI5vR6O5AwHDSiB8YRQlE5kKQ8QmKM0XqtC8Q8SK7&#10;kaT1DpAj2M8sC1HIhML7VexO66PiUguQVVSLsoZONPVsQ+fWMZOXSICjKPGtuw9j656j2HP8It74&#10;8EvTLnYSaPZPUDYdnMAhyadDRzC6ay82bxlEe3cfImOTTNqOJQSBmuomMwBpMJozfylZ6WLeD01y&#10;kLHzXt6r+3vvA6atq7RPbX2HmdYOCI41YKPpfPloVKHSjW1LfXE2B/3p05VMjmA9cx5c+Ntau0dM&#10;ZLrKFglo5s1dYsBG91a1pULJkKqq2lFX32Bi40QulC9YjuHBLT0m/cvl82dw/jR/z+4x9Pd0or2F&#10;ANZcb4pLKnNDZkaqCfpV2gh/Py+TfU+Ac4/yyKQkxpikVcqwp7w0QjHpq+ryYnQ21aOLciojLZG0&#10;dDU2Enh2if2M78Xw4DCqKupNlvqniZx3V+iT81eNTlsV3po1iyxjERvrUoVAk7oRSZetcMB6R0Vv&#10;hiImTuHVG1FY3Ijm1n50dG1Hd+8IUtIKTL2nX9/7yI8msHn4kacMwNx332O4nyxHzEYM59HHJvEm&#10;zoOXlw//no2h+FOmyJ+wEDGx6ebBjHE0evGN9/Ha+59RIn2IKy++buzVdz7Ge59/hcvPv0LgOIHB&#10;sXEDNKPjJ0iPz2AnwWT38XOYuHAdV15+AzdffRs3+L2rZDXD4xOo69yCImrsTDZK5Q+Ojs9kY1WF&#10;QTZkshlpftFxF88AuHn5w2mDVmi7YzUbhmSTrb2rAR35F8RmtLbJhp1qoaawCTILKJsW0sRorEzG&#10;CjQa/S02iyAjtmEBFGl8AY3qDz31tKVD3w0w/wlorA5hAYumtvXaCiy/+vX93L+f+w/8D9Mxq/3q&#10;1/fhl7+613zHagIuyR45c3VuAY31b8ks1yYAFEBaWJi2+k0CG7E3a/oL2bIVqwjGa8gE18PO3sGs&#10;2vbyDeH99WOn8+T9dDeALqDZQBDx0gJOgotXQIzpbNoqSblARk56sUyxGXsHDzgToFTjSqvLDdCw&#10;DeaU1Bs200ygkUNY8kmA0zeyD9v2TKB/5wRGDpzES299jCsvvGEmBfYfPmFSiezcc5Ds5oCJCh7Y&#10;PootlFTp2QUGaFTTae0aZ3j7RbCd8/6oIipBQs/s0UeeZBsXm3kcjz/2JB584DEzCVJZ02aSX23g&#10;NWvGyc0jkO1FSy7ExPibCbbLjfxeizkc0NV/FtisRmXjZqTnVfG+uZm0LAZojFNYq/sXGPApL2vH&#10;pk39psqkFloLaIQJmiiaOe0Z2K9dZYothocGkdUE4uql83j1xVuIi4mEVnRrVYGTo73JU/PyS7dM&#10;wQLNZt+zfWsPzp0+gpeev4pdo4MmbkZrG1oaa81UV0ZKItKTE8wUl5YcVNeWI5zHk5OSUEG5lJtT&#10;RvRcZKiyMsE/SebxOJnM42QyAhk1nGcma5SayYaylJ1iPh5+jJp8+nx2JAdTh0ZFyqQ7k9g55aTN&#10;y69GcnI+ams7sYES4z4Cya9+/aCxX//mYTZs2r0Pk9k8hgcfnmTA5j4C0DMEO4sfgCPiM89gGvXt&#10;tCmTOTJOhzt1d6B/jHlAt155FzdffhtXbr1BRvIiLt98DVdfepNA8wkBiGzm9GWMcPSpbunApi07&#10;cOzC8zh06goOnbiEfUdO4+zVF/HKOx/hxMWbOEHQGd47wUY3ivKmTmQV1yAttxzxqfmIiE1DUFgM&#10;/IIijWffOyAc7t5BxjejWSdXTz/uexj/zBqCzRqnO1HCZDUKvjKJycVmNIoTaDSVbV2hLbAR0Ahk&#10;NPKLAcgUkyKQsXZcNViraYR8UsAviUNAlj1KFvIoG7FkrmYIJz0lexYLyR5Eve+7l/ecwPFbgQm3&#10;v/6NFVwe/NF0TODyc7MAksV+9et7jamdTJs+ywCPTBJNDMoqoyxgJ9+OVvhrYeFPrEbyyQo2WuEt&#10;Z/kKArJWaisthJunnLjeBBk3ArgX1qlQXhhZCwHGnczFgwzAj1JJsTOSQ96aIo5MJPCoyJ0fTd/n&#10;aOwbYXw3mpmKSsrh86wwqT9q2/rR0DmAOnbEKuUk4nYb2YyAZmDnIeMUfuXtT/Dymx9AycVHCTBH&#10;Tp7HoWNnsIsD0Z4DRzG29xD6B3egtKLW1OSaR6Dx8w00Ec1z+fuefVZRwrM4cKom1DMmSZkG7Ace&#10;fMTcR93T2LhUVFQ0w00VRjXbtN6DA4JS4K6DC++DCwFnLWW4XstUhFBrnSL4uxVZrwC+uQvsMGuO&#10;pQb43PmUTwSb6RyMXXnOAg6ULa1tpjLC9qEB9sNyuLk4UvEkmzI8Yi5FlFD1tZXw9/GA7XIbk4Ev&#10;KSEaoUF+iIsOR0dbE5ITY8mS/LB71xDuUS5gpXk4ML4Lh/bvwZ5dOzC+dyc12TEi2UmC0AmzPXvq&#10;BC5dPIsLl2iXL+LY8VOoqW3G2rXOUDnQpzliSg9OUlAeQeaJx7kl6MhJp5BqzZQoD410pwrXS1OK&#10;0bhtCEFQSCIysytMvtoirazNKEF9QzdSUvKN1PrNbx5iIyfQ/IoNmqbXv7mXx2gCoccefZaadJ5x&#10;UmpGw271av7YCERSR8bHRFPu1SBMdZxdAtHZO4S3P/ocb733oSkO95dv/4a//P07fPrV1/j4T1/j&#10;BbKUs+ev8XP9qGnahBGyn0Onr+DImas4ePw8jp+5hBPnrxqA2XWIDOfwabT3jxgnYX5lExKVGiI5&#10;B1GJWQiNTkZQOIEmOJIgEwYv/1B4+AYTbNiwjCN4g1liIFOw2WonF9g5KBKYx9h4VqxaZ3w01qhf&#10;gYw6mmWmSTWcLWxGQGOVHHLKygywiH7TzCygGQSesYySNGuxMzFAq2kGT9/TdKqiVX9LAPn1rwgY&#10;NO3LrAzmtwSgn9vdrMYCMj99XmY9rk4jkJHvTiAjv5AAR2ZhN2JdUw0gye+n32mh9z8BjUkVsUL+&#10;GbIZR3f4BkUY8NaSAS1IddoQaKSRlhqkZFUhNr0YftEpCI7PQGB0qslwqLVnXsp/YxzzimfyJgsK&#10;4vNiByH7jeNgId9MhhbsSjrVdZjEZxp8OgZG0bp5CP07xg3QbNl5AGMHT+L2u5/g9u8+wt79xzA8&#10;ug8TJ85i36Hjd4DmCPYePIa9BBwtrtS6Nf0uV9cN6O7uhSOfvXwrek56NtqqXtR99z1s7u/9D6i9&#10;P8h2sBJdXVsRwuvXDJVMM252vBfLlq82kyGKltfEiOJlFGMmW82+2tq5HXEpxVi83Iltx4Zgw3Y0&#10;d5FRGKqEKlZVUFyLRrb9opISZOdmYnBbHza1t6Kvtw/ubi4ms55q84u9BAb4wNXFwUQJNzdUo7qi&#10;2KTxlXultbkOO8dGDCjd4+LCC7RbhYVadKfArrm0OdJ1M6nv+LBps7g/dQqBhAxh8pRn2DCeQmRk&#10;kqkXo9wyZjSapKp9k3lzyGQeU6U+fm+WGskCw2amTZ/DxjMNj/MzmsdftcYFjgrS8wxFSFgywlVj&#10;JzEf6ZnlKKtoMaxGCcAfeuhJ3mTKJdqvfq1RVSPsg/gFAee/fvUgfvnrh02J2vT0bPRv6cOJU0dM&#10;0buqsiIcGt9NgDyNVjITL+9Qg9avvPmOWXLwzbff4uOPPsaNGzfQv20rbr36Oj7/6hu8fPtd7KL+&#10;1ohTSRm0ffcR7DlyDpduvcqR6j28/eFnOHP5Jo6eeY7vHUbf8F5DpUvq2pFXQYlZWIXEjEJEJ2VT&#10;NnH0DOcoSqARo/H0CzFA4+EbZGadBDRiNOogzht8DNCstHc0NNhOvhpbe8oXy1omgY0VaKyO0btl&#10;k8BG+zpmcbwqLmbmj1JWjfbxxyg37wIZAzR3gY06t74j1nE/G/dvJJP+A9DIHyMfjGZCZNqXX8YK&#10;NneDivX13cd+e+8DP4KL1flsfa22pHrWYlVqW8otLUZjBRqrdFq8dIUpsWJdK6YUmwJweyd2uvWq&#10;LOFt/DECmtiUErMiW0zG3S8SLl5h8FDZX+9w3ntKLbIAAY3ibtwoRwLDk8zUd0J6kQGYvLJGFFa2&#10;UHp0o61vGFtG95tYGsknAc1WtpddlNYT566S0XyEdz78PXbvO0LJdAgHKLcPHTttUr3KZzO29yC6&#10;N2/FwLYdfMbrjSRU8OPeveNITEgxQKN7rwA+Vbi89w5j/PVvxBB/S7vX9L9csua4uAyzzs/BwdNU&#10;OliyVOvdOCgRaFwp/zQLp+hfuS2kKmaybQSFJaCxfYgSMRCqNjJz1k9AM1tVNOcsgY9/JCoqm00l&#10;i5paFRzMQE11JdJSUwgwocYfI5BRdUvV61YFBC26jAgNwMaUeKxbsxL2q1fA28MFnR1tJojvnl/+&#10;13/hN7/6NaXOY2yMTxBkSFVnTGdn/iWZw6/4Q39jwGbqVDkB72MDmETUtEN2VhkWLVzFH03azQZi&#10;qLcas2g5G++zk5VBz0LZ5/CH6Ife/8CjhtUsWbaWIONNBHZDMJlGKIFGqQkVP5OcWoLW9q1ISsll&#10;55lrmMuvKJf+13/dz0YtoJvLc6lTqWyuRjZ73mgveFOSaPlDaXkFAoKCUFJUjPbmVrz84m0iahXc&#10;PYJQ3dCFL7/5B/70zT/x9Tc/4Ob12zhx4jI+++JrfPXtP/HxF3/BzRfeRCspcWFZPerb+w3QKF7m&#10;2stv4dZrb+MoZdUujlZb2cA6OLIpN01FUxcbY70BmYT0QlNQLjI+C2EaOf1VMF+Jk0KNj8bdSzmB&#10;/WFPkNEUrMzNM4CU3QvLOSLZLP9pOb/yhyia0xozow4mCWGVTAKYn2aVxGZm8Z5PNYvzJJPEHhUG&#10;8Cgbppzljzwsnf84Hrj/UbN9VMf4rB5mg9ZW0klgI8l7H6Xpr35BCfRLSh7arwns9/72IQL+Q3iA&#10;z/ERyi0BkkyMVvbAg4+a9x4i8AhYJJ+sAPNb02EINASv3xBoJNskD7Q1beZxMSq2IYEMz/UUAVIy&#10;QsmgBDZWNiOwXaqFlEoNYW+Jl3Fy94UjzTswwjiAFWzn4RdhGEtgpGRSNvzD04yM8vCP5meD4BMQ&#10;Y1Z1e/iGGqCR5HJSTSjPYIRQXmmgSMosNmwmt7Te+GjKyWgknbq37yLA7DNgs3XnQcvs08HjOHDy&#10;El58832z7unwkTPYQjkt+bR7/xGMHz5OO0F2cwwHj54y09/elEzz+bvku9oxMorNZNHpG7N4r+8l&#10;2JC9CLgJ8r/61W/xi1/8mtvf8J4SbDjQurr6oaCwGs7OPrAnA16wcDnvkZzlSp2hFe3rTfCire06&#10;Hl9q+p8Ae+GSNaio60FcUiHllAP75lLMnqt67WQ0cgzzs4ts7Ey9L+UW0ozfxo0bTeYDx/XrsMRm&#10;IVbbrYST4zpKPi8EBfqx3z+CObOmYt1aW7MGqqqixFRNOHRgD1VJDMpK83CPHMGK8FV8zJJFc+Hp&#10;7gQ353XGcyyHjjLlaZucFMcfJ2pmg4SEJNIlL46Qk01j1Ygmj7hllNOc/xNGW6vhWisePPKI/AJq&#10;PHOIsEvg5ORHxPXl30lGdFQGGUkF0rKqUVXbQ+rWiGUrHQ3AzJ233JT/6BvYjW3DB3D46CXsP3QW&#10;PX070dW/CwNDBzE4cogjxSkcP3uLD/MCto9O8AGfwNAY2ciBc9ix+wR27DlpqifsPnQBY+Nnsefg&#10;BQwMH8bw7uPYyu/v3H8ada0D6Ng8hrbuEZTVdKKyoRcNbVuNt35T7yiGdglgOHrtP4NB/o3BHRMY&#10;5rHtu45iYOwAmc8F7Bg/ia38u2P8uwePXzXlSnfz83v5+sCRS9Ts18yq2r0Hz3N7GsM7j2H3gbO0&#10;c9g6fOjH49tHj5j3hsaO8vUJHD52EWN7jmL7yAHs3HuM92K/yZM8uusI+rbuwuaBndg6tA9jBMad&#10;tJHRg9jF7RYe12uVnNEq+LHdR7GH17hr3wn0DuxCbx9/1/A4urqHsJvn37f/JEZ2HOD3dpMy78PW&#10;bXuxZ+8JbOe9Hxk9hD2Ukk0t3RhkZxvkiL55ywg71Bh6Nm+nDaGDHbGhuQvVijmp34T6Ru7XtqGu&#10;QWVdutDQ2GnqPVXXtPI93uPqFj7zNpQQqLOyS5BfUImy8npaA0pMGd5KU8a3qKjaJDbPzlY1zWKz&#10;Vi2XIKD6U/lkHRnZZcjMKUc6twVkIAWlTSir2oTcQslxVXZoMiv1E1LzkMTBIDEt31hkbBrCyDxD&#10;IjjgRSQjJi4LqZRZ8RzoEiidsvKreK4GlFa3orGtD83dA3y+lEu7D3EQmsC2nYcxxPu2e+IUTl26&#10;ics3XsHv3v0chw9r5XQf2fKo8c2IzeyfOMnnexSjuw+Q1QwikEx3BvvGbDINZ2d3Dt78mwnJ7CPT&#10;8ctf/ha//MVvONg/gPsI0r/4LwGNAP8+Hv+tAePSigb4BkSYaX0FcloixbV0RDNzisy2N6/lF9Us&#10;lKKMFxBE0rLKUVjeyu9ZKo7MmbOUSkZyfDFfWyS5p4/yLNejpLya16SgO0+4ONmb4LvEhBhEhAdD&#10;1Q8aG2pM5H1rUx0625rg6eaEGMoqKYrykjxUlmajp7PBAjSqcpCXvdEE4Snir4b6KiM9BZ4elkLd&#10;WisUHhaEtrZGpKYl8MJn8JgTAvxD4UUJUEGZUV5eh6rKRjQ2bkJtbQuamjrYWGrR3LwJ7e096Oza&#10;go6OAZ6jD9u27UZn51bqzG1obe2ntBlAT88O6lbS0f5Rk1C8fdMAhtkBdo4dxg42cCUXP6iQ76Pn&#10;TccZHjuEkV0TaOU5Bvi5Azyu3K0KTJo48RyOnLqKY2eu4Si3ew6e5kM+x2NXcOr8TUyc5PbCLVy+&#10;dhsXL7+EU6ev4+jxyzh+4orJMTxx9KLJzHfw8Dlz7PTZGyYd6BA7ufIPq3TL3n3srKZjnsIJvh4k&#10;0Bw4dp52CYd5/mP8zsnzt3Cc13DivPZv8BovYIgNcyeBpJ+dWJUFRwh0somTV833RvceNdcpE8Ds&#10;YsfvJaju498dP3iOlHucYHOQ+n8C44fOE2yOsOEeJ3gQ0PadwsEjF3Fg4iyPTWA/G/tByr5DvK5D&#10;vD+H+PfHD53h++c5ql7ke+dxnPfnKP+ujhnjscP8DXv4u3YTkPYfPks7ZwDtKK9p/BDvJY/t2neM&#10;dtzUy1JxPh3be+AUr4PygM9Hf394jKM9QUsAObLzELbwuQsQh0YPYJCgOLBtD7o2D/PYmPn8lkEO&#10;JiPjaGnfgnY+VyV82rxllFL2CNsHQaxjq8mk2Nm5je1pu/lcE8GrsaEDO4Z3m5XR43v5d/opbyhx&#10;6mraUF+7CdWU4i3Nmw2gNbX2mm09vycwFBDWUxLV1Xehk2BbW99D60UjP1/LY63tA6ZeWF1Dt9nq&#10;8408Rx2/U1XbgWp+prJmk8mAJx9jSXkzwXOTkf81dZ0oIuiVVbXRWlEqOcLPl1W3oZnXXl3fgVpF&#10;G1OiV1c3U640oYTMqYzfKSJ4irHkExw3KrYlPBFTps3Hf/3XfQSd3+K//tevCY5x2JhdiLXr3c30&#10;tbOzr0mZKwevwEZMWFspCg34YsGz5y0zKUor6roJUrH8jJ2ZeZJPZxZllHVGc/6iFab2VtumbgQH&#10;h7LfNmPPzhEkxEYYvFBMzZpVy4xUUi6a9OQ4xIQHmtXbORnJCA3wgvO6VcjLSEBDVSHu6evZZJYS&#10;zJk5BfPnzjCVEFQOU8E43l7uphiUj48Hpk19BsuXL+KPsYevrw/ZDCn3g4+bQKKHHiZdftiyffAh&#10;7Vvs4Uce4fZB2sN4yOwr7kWOQFLshx4yn7F8/gk8+CBZ0aOP4QEe03TeI9T+8idImmlWRNtHHlUg&#10;mej+E8bfYKTBHT+D6Lec0VY/hIKbrJ8R+k/i9kl+5ilS8ydJ0SfRnuBvkNx7UhKANH6SZl1oou1P&#10;TbI4tyX/9FpS5Ok7TlW9Z5UL+rv6/lO0x3iNcqI++jCv8aEnyeDE4p4yv016+5FHnjAy5YEHeD/4&#10;u3Xv7r//QdpDUDyKtPmDlB6SH/qOCsXr9UMPPMJR7QE8eD/fp91LCSJafa98JvKfUI7cL2ch7YH7&#10;eI/19/i39H3zN8U2eZ5HeU0PKzSA9siDvJdko489wut9RE5H3o/Hp/A3TOZ3nuJ18n6LnZpn/CTv&#10;k3xvmrGSo5+f4W/UdtKTvC9P8R5NkryebfaffOJZ3rfpbDPK7q98uPNMGVjtz2Zj1v68eTZYzMa8&#10;kjR/6ZJVNFssk9mswvKldma7fi2lESWAK6WNCv9HRsYjgqZtdGwSevsH8N3335ulJD9891d8/sHb&#10;+Ozd1/DatbM4vn8nThw+iOPHT5L1VCAjq5jA0YqWViU8207GtoMAPoThkd1mucAgmcfQ0G5sFTuj&#10;HB4ig9u2fR/Z3HHu7+dgd9C87ifw9fRsQ+/mEezYcRBjYrZb96KPTHho+36ee5QscBztHYPo6t1B&#10;IOlFBxlxe9cwNnFbxQ5eWdtN1tVCwGlHMYFJcV0lBJf0zDIUlRBkSpqQnlGOzKxKpKQWIy6lCHGp&#10;RYhNyjUuC29KbT2/+YtXoJYDu8oJOzr7I8AvxqgEOYSXLtOSD/n3Vhm2M4VAM3/BUqxZ544FS9ch&#10;IDQZ8Un5lKEOBmhmzCDjmaFFthZpLpbU1N6N8Mg4BAYFse8vge0KGyQRSDZ3tqC8KAdzZ07GulVL&#10;4epgh9hwfyRFBSE+wh9be1qxf+c2nD85gaFt/QT9btyzYMEcPuwlpl7Le+++hbfevG0KQ6nSnEmA&#10;FRpokt4kaBYnlCeLCzesJzEhjg1UHehJdho2xkctZp22/N/Zf/qM9bt3mxyEVifhfz7ODsROZAGg&#10;n0zTtT86OtlBfu78FPj83P5P7919Huuxuz9vff1zszpaf36Num7rtVv3jUOWr//Tef7f2I+/k6D8&#10;qO4VwVwmcDeDAQFe9rAGAB6TWY/dbXpf2wcIhJLC9wvkCG4/mnw09/P9O2aA8a7X1mOy+7mv7+gc&#10;8t9Yz3G/jKD6n8x6jrtfG7Al4AkwBcr6Pddv3DBF/ZQ36Idv/4xLRw+itbIIG2PCERPgiSg/N6Sx&#10;0RdnJmJ7f6dZAPjwA3JGP4Bfm2UsPBdBWb9Hf0dOV+u+zLqvrfU9bc013Tkus16f9Xs/v3bZwwR8&#10;63HLb7EMInpm+k0CdA3cCs7Ta5kGrcfNs1Xb45aDweOPPctjk3mMg+MTU8yEi5bePPPMLMotS200&#10;OXeVXEzLMgQamjRQkOfqNQ5YRGCSf1VO4+UEI5W00XEtTBUgaWZYzMfbJwCFJVVwcfXE1ClTjLKp&#10;LCXgRUSgNC8LAZ4uSI0NR2NlMca29aG9ocokydu7axt2jvSjubYE/R31OHloFwZ6N6EkPxP3KLgm&#10;JzsdF86fxvi+XSZ3i6auNri7GLmUmhyP1MQ4eLg6Idjf20xflRbmYdGC+VhiswSTJz/LxvkTEPwc&#10;RP5PZmE+PwHQ3duf7//cNONh7aim4/LBaQS3AoNhETTrvvX4/8l+3omt9vP3rfvW4//JrGByN9BY&#10;7e7jBmis37lz3Xdf/3967+5j1gb7CO/nowQRqz3y0MM/bs0+7eEHHzL2iLY/Axl1YgtLld/tJ6DR&#10;1tidTvRzs3Y87Vs7mBVofgQY6zl0zjuf//l3rGYFK3VIvdbve/DBhxEYGIgffvjBVBD94ftv8dev&#10;Pse5owdQU5yPjfHxKC8oRlRgCNYsWgTb2dPgtHQBgt0ckRQRhK7WOjg6rMP/+r9/gV/86l785tdk&#10;hHdm1u6eYftPpvctTvGfXsuss3E/zsrdOfbz937+WqClrfVc1s/cbdb3f/1rXutv7sVvFYlN0/5v&#10;dEz7NMuM1N2v+X0yYNlP4Qc8du+9uPd+fubO9rf38Zz3WWYR9RltjenzeqYE9UlPPUlJOoyNxIEo&#10;ko6sNBVejEf2xkQ0VJfi2KG9OD4xjvE9I5g4sBMH9g7j0J7tOLJvBKNbuzAyuBkH947iHk1Pubs5&#10;YeaMKSaiT/Piy5cthsN6JeZZgez0jfDx2ABvNzfERUaYRDiLtHBvxjR4eLhj3bp1eHKSVlKz4f+M&#10;gQgk7gaP/2T/O6C526zn+7ndDTI/dtq7OuXdHfHujvl/MiuQ/J/s//TZn7MZq6P8R2D5uel8d67B&#10;es13X7f21eHufm21n4DmETxOqfrEIw9z+5DZWu2xhx40x6ym1z8HGivYSNJanPzs6GQjVtC5G1z+&#10;k1nBQ+AgoLECi5mRolnPcTfIyH4OMD+O/Py7uiZJzLCwMPzjH//AP//5A/7w+0/x1Rdv4+rZCRRs&#10;TMD86dMw9ZkZ6O4aRHZeOdvoQiybOxvuq5fDc91KeK1bjlCv9cjNSObgOBn/1//6Bf7rF78x4CHn&#10;qjq0dYbt/8nuBhrrvvW7d7/+T/ZzILGew7r9333m52YFKyuYWGf2fnrN89AELnfbvQZU/rMpPkdx&#10;Ola7l/L+t/fdj3nzZyE2JhSO62yxpbfDMJiOphqUkaX0dTSjtbYcvZuaqHJa0d3RiIMEmJOHd+P4&#10;gTGcOzaObf1dpgLmPStXLkdMTBQcHOyJ9mvh4+lm1jgEEHAW28zHs1OfhrPzOhP519pQY+o9qbic&#10;nEByCqUlx8Fm8QI22AcsxkYu6v6wfC/GD8PGzGMWKm8ZLY0P5s7+3aOoRmPr/o8NX5/RMQMsd+9b&#10;gObujqzOevdr2Y8gdOdv6tr+h/G9/2GUZCbs+2dm8RNZtj//jI5Jsvwn+3+Sf1pY+D+O33XeRx//&#10;2ffufFa/X58xMShkHZbfpd9htUcIVgSUxwg0jxJMaGb/EYGOxR7nM3n84QfwGO1uoBFj+HH/jln9&#10;agqye4DvW0HAAMldAHG36X3rew8JYHT8znes9nOAsdr/ABmaZMdDbPhrVq/B998rxer3+O9/fY/P&#10;3n4dV0/sR2n2RjzMDiFQe/D+x1BT0wxf/wgTw/U479ND9/4GK2wWwMvBFgFOK+HnaIv1y+bj8Qfv&#10;x//3//N/47/+6zf4BU1gI/s5sPy/AZD/nd39/f+xL/tZBLV16v//lVk/TybzE4vhue+wmrvBxXrc&#10;AA3tPoHKXSb2IpPP73+AP4Fn5szp7PuOiI9XCaY4ExcT6OVsanLvHu7HUP8mHN47gsKsZCRRSim9&#10;zGBfN3o7Wgzb6dnUiP07B3F4zzDusbdfg9WrV8HL0x1L+UBcndbBwX4VFi6YQ63nhqycdKx3WANf&#10;vh/o7WEARuVytQ5CnmcF57i6rIevj6eZa1+uQl+LxIgcMG3qFMyfNwvz5s7BM089jadlk+R0VW4a&#10;OVGfwhNPcPRnp7OaYnJ0XJ9RmgLzGZqcwNZOq4hSxVwIWB573LK1Ao1e/0djp9dKWJnOo79reS2n&#10;8dPGiWtYiPTwoz99T9Gyssf4/sNiEneB2d1/V2xCLEOdQ34r89q8J6CzgIuFJVg7LiUMQeMhgqml&#10;Q1tAVVvrMYujXMcsAGv9no7LoSwfg+mMkhWmc1JOEhAeojx6kLJIW/lixHKsEuqxO/sPs/M+9ICF&#10;0VhBXg5qK9Do7/z4t6wgo4jeO3/LagIHK4OR6R6Ul1Vhx8gu7N41jr17DphtQ30L20e6ScatXCwL&#10;5tuY8Hp99+mnppjzqoHffW4dE1D96he/wpEjE/jv//4nvvvb1/jq4/dw/vA+DPW2YdHsGQQj/UY+&#10;Uz6j5qZNHDAVLevK10/hfnWwX/8Kc6dPxvoV8+HjuArua5Zjtc1CTOLg97/+r//C//X//eWPQCP7&#10;TwDx89fW/Z8fs5r12M/NvCf7T0Dz/7f9xFysgHM3yFiPW8HGCjSWRZoCZ4KLAOdegY4mJSwTE9qf&#10;P38e0tIUehKG6IgQkw9425YedLc3oa2xBjnpSUgl6Qj03YDYyGCkJsajvrrKWNbGNPR3d1FKjWN0&#10;aDOOHt6De9LSUuDouB5r166C5wYXfinUZD1Xaj7VWR4/sIejRAX8CDSOa+1MDW4xGS2yErvx83Y3&#10;ReaEdksXzUNYUAA2uDhjg7N8Oj4GkFS1rrOtxdTr9vX0NHlM5s1bgIULF/+YuU3m5OQCFxc3simV&#10;DXWDvf16k+/kMXZ0rdQWLdSDUb5Z1TAWnZe2FCUXaxEgqNNbmY7ieLT+R9N1yies3KxLbFayIbrB&#10;08MXHht8ERQYgY1pOchIz6PloiC/zLzOySlCalo2CgsrkM9jmZkFyM0rMZaVVYjklKw7hdYyUVJc&#10;hfi4VGTxM+kb89DW2o3qygaTOiMqOh6FRWUIC4/h+TKRk1tkLG1jFl9nmVpHEZGxpv5RYtJGWhri&#10;4pMRHBKJ+IRUU9lQybv1fZU0iU9I4bEMZGXnIykxnQ0hERHhcYiMiENMdBKvM9/8nfAIfT6Gfz8B&#10;CTynMt0HB4UjLDSK39vI603m78ziNsWEKShhtq9PINxcPc290fX4+QebEipOzko27oOYWJX6iDXJ&#10;mpRDRecK5XVqG8G/FRebZBI47R8/jIEt26Fi9k2NbQZ0tm8bxcTh43j55dfx4gu3cf3a87h65SYu&#10;XbyKM6cvmmtxdHA1+VmUeU5A5LDehdLcEdnZmfjXv37AP//xN3z/1z/hvZdvYl9/N3LTUzgorjPP&#10;+6GH+MxpxUUVsF/nynvmbfITWyLStaTicSyaMwNrls6Hyyob2hIsnj4FT3PAkb9EJlmircDAekxA&#10;aJUrVuliBQ0rMIkRyazHrAzJCjjW7/wIQneAxgoYVsCxmo5Z5dDdx+7et3zmJzZjAvm4vRtYrMDz&#10;mzuA86N/h/YT6NzH7X0EmPs5eD1gtircl5QYZ3BABf7jo0IJLlVQOZaosEBTUkUpYno627C5q93s&#10;79ixDWPEiwvnT+HIxH6zLlLLmsb37KCkasY9URFBSE9TXe0YtDTUmkLdK5YsxvRpU9Ha0gQ3Nyc+&#10;8DVsCInY1NaAxQtmmynwDa4O1G12piZ3dESwOaaCc+vX2prXPh6uGNnejy2b2y2LrUICYGu7As5O&#10;jqZ4u5OjO7y9eGzlWo52rdjAhjF3zkKTO6OwoJRUeT2ZxlNmlNRMwW/5wLVyWMFHeq1payvNs46k&#10;Mqt/RN+dOmUm5sxeYM65ZImlzrQlIbabAYiUlGxs2tRnYhg2EiCKi6tRUlKD9PR8s5+ZWYjc3FKC&#10;TgkbezEBpsgASVFhJa+5HY0Nm9DTvRUV5XXsZCnIJwhtau/l++Xs9Imm5lGYSqiy8ycnpRuLCI8l&#10;CMSagmq5ecWIjIo3YCDQ8fULNHWR1Ln1fizBII4AFhgYicTEDAJHHMLD4w3IhYbGEKyyDQDqdzQ1&#10;dZv4i/T0AoKQxWIJIpmZecjOKURERAKSkrLM+1FRHKmiUxEVmWx+q76vv7UxPZvXE8f348hw/aB6&#10;TRv5NzIycjnwpMDfL9iAja4vOCSCIBlKQAoxIObq6s1rjuRnc+Du7kbAWIZVtsvZHlYjJDCAA5I3&#10;24ct7FauwtrVq/nsPeHn6wsvDw84rLPnALAY9msd4e7mTeAL4daT2yCCfyY++N3b+Oe//oavv/4M&#10;H7/5El6+cAqtHOzcXd3JXJwNOIlFzptjw7ZTzusMM4NJcHCkyc0rBqXUo8uWLcOSBfOwcMZUuKxc&#10;DLdlC7GcjGgGmbPt8hVsHyuxaKENli5cavLECPgWLyJDZ/uR6e9oq3MKkHW9OrdeCxy1tVWCMpsV&#10;pv1aU3XqtWmD3Oozi7Qodu4i0w+0gnsymZ3CLBSGYfGz/WSr7daZcAqrX0aLW7WVhNIgq8HWCkJ6&#10;bQEoC9gY5zH3f8v9X/3i1/j1LwmGd7b3/ZZAQ7ufIPPgA/fxbz2ISU88CmcHewT6+GAl742Hmz1K&#10;CjPN0oIFc2fBef1ak3Q8g32+qb4MBbkp3I9HaIAPCrJS0VxbjmAfPpPVy+Dn4YyUhEg0NYiUdOIe&#10;VTDIzkg2U9gbXBzhaG+HhfPmslMkoGOTJXHNiuU2HPl9OYpZ2Eugn6eJHnZavxrzZk+DO6VTgK+H&#10;iSpW7W6xHkms5UsW4pknKXVIUZcsXkrqnGFMndBu1TqOsBFob+s2bGPZ0lWGcot16MZqNBF91oKy&#10;SU9PJVN5ykzNKcpY4dQKhX+UD0IPyEKxLdOF2j6t8HWFXHM0MyyGD3kx/76ARiHsmtLz9Q1mx6xl&#10;R8o1MRphKgdLRhAiYMgqIG3MMZUXg0OiUVlZT2ZTzg5bbNiKmERebonZlpZUG1YgkBGQKNmWr08Q&#10;MjPyeL8CDbCEhkQZ0BHrEPCIxaiYmrVyoyo5CnzS2aHFQvSejsXECBCSDbjExaUhNjbVbKOikgxw&#10;iPFkZBRQQ2/kZ8g2IlMISDn83kazDiYqKs1U8IyNzeD7CQQnghzPFRmZyN9TCS+vIHOeiMgEAxIy&#10;AU1IaLhhKNGRBDWyrNSUDGPFReUGjDKz8tDY1IZSPq/yihp0dm1GXz+1+MRxnDp1hvclEf6+PkaO&#10;e7q5IDEu1oDJfBXsn8fBhNLaZvFCzJ09m51tBmbNYGefPg1+PgGGZWrQcXVxN8w2NjYe3/35K/zt&#10;b1/hnbcJMpdOYYIjZyzpvLOzG9byWZrO+sx0tiE7Doi5vM8JZgBT+xJLE0NbowTmSpBFQHFcTeBZ&#10;OBdryMC9KKO81qyAw4olsCUQBQQE8/4HwYPfcSGTE9gIUMSuZO5uXua1rlGvrdUMBCgyAY2OaSuQ&#10;WGfv9CPoLF2y0hy3Ao9ATLmDraCjdm9itNimrQOm/pbeEwipP1gHVrEkpeIQwGiZj4LxrCvelX5D&#10;ic3mzKHCCI1AbnYeMtPTOVhuZH9TFr1GBAX5mlg5pYPx8XJHekoSgny9kBxH1hzJgcRvA4L83NHa&#10;UIW6qlK08HPr7JbDbskibGqsxpHxEQJLEQ7uHsbu4a1orCpCc00JyvLTUVeeb/w4W3tbyXbSUJSX&#10;intUkTLQzwM1laUcdTYgPDiAoOFNXT1iEtbU1VZh/rzZvInL+ZCWGhDxcHM0QKIyLMpTI+CRv0a5&#10;KySlxGh0bPb0qZg8aRKefOwJRLLDjY3uQRUlRWlJlbGgwHAyDgVwWaSNAEIoLq2t0VPor1kkze3L&#10;PyJWo7QEklHaF9DoYeg7ekBiMfquHpSW2utB6uGaB2ujXMJr4OXtbynLSjYVHZ1iOp86mwBHHdbL&#10;O4jHk5CXV0YGkMmOWm5Mr2vIfOLZ2UvIdmIIAOn8TnFRFcG4hB0x0/ymnOxCAyp5ucUGZAQsUeyw&#10;cbHJphN5eviZsrECFLEZAYpkkuRJKJmBm5uPYSliUKGh8RyVyX4IdjExKQYkgoOjDVDIBEwJCekE&#10;72wDLmIpWtEr0AkMjOZ7mWRmtUhOzkFVVRPPWUA2lG4SYMfGJZnriCTIxMen4fSZi3j9jbfx8iuv&#10;46WXb+OF518xduvmS7h540W89OJtvP7a73D7tbfufOY1Y8+/8CpeePFVHrvN997Ehx9+jI8/+hTv&#10;v/s+PvrgQ3zyyUemFPHpU6dN8Nyhg0cppcbQ0d7Bxp8JZ0cXMpH5cKNUVqcUcKhjOji4GBZSUlKK&#10;7775I77+6mO8//rzePHscWzv6oC3t4eRVSqUrxFe1R4XL1pJUI+mfEvnM7c1MsqJ7FWrohXiL7Yo&#10;ee6wbj3W8dz2ZDCOyxfCeclsOHPrvsYO9itXUrLbw04lXAggVpBQG5KpPVlZjYBF74nVWNuZjgkc&#10;9HcFNPq+wEXHrexHps/q/GqjAhq1Vy2o1FbtV4Om2rMGUS2w1Gd0PgGOgMYAzoOPGjbzi1/+1jAZ&#10;rVMT4CizovybkydP4f20h5ODM9XFEJYunsf+STZPhaHUvVIx6WQkRXmZiCRrCfbxhC8VTEV+DpoI&#10;LlXFuTzmhphQX1QWZaCuLBd1pfnITIxAZlIYqos2oq+9Dj0ttehpq0VDZT6qS7LQUltMsMlFZnIE&#10;inKSkBQdgHuUTU9sRn98ycJ5htXkk8VUlBfCa4MzL3ItcrLSTWKbDa5ORh7JARxL3aaI4kP7d5vl&#10;4eEh/ubClQpU2bgqywqREBeJqPAQjnDxmDZtOp56arIpw2JdmasFgQIZsQxF3wowlAMlKjLOIL0i&#10;c8VQHlSwFqmxSuDefz9R/YHHqMk1w6KIVQUvWUYAK9joe0ooZDQ+G6+3lx8bpRPNmaASa0DMk9Ig&#10;IIDMgsDi5xtCmk4A9fDnsQjEslO7a4Gdm695HeAfbjq2r6/8KOmGaUSxgwYHRXLETTHrvgQ0ouwO&#10;693JZMRo8jnq+SIwIJwjewBHVv5Nnt/HO9j4RHz4OpQgFE12p0hXXYczz+NFFuTL69HqeAFNTEya&#10;uYYMni+OIOfN70eT0YSFKTUk5RlBUWAjsAwiuPj7S9JYpJekTUdnL4aGR7H/wCGcO3+ZoPAKXnn1&#10;dQMYb7z5Nj766DOCwe/x5z//FX/64zf4/LMv8fEnn+OzT/+AT3n8/fc+xkcffoYv//Bn/Pmrv+Lz&#10;L/7I779BgCEIPf8yrl27heeuXKddxdVrN/j6JgHqZdy4fgvXVB3iyjVcvPgcbt9+A6+8/Dre/t37&#10;ePftD/Aaz3H54hXs2T2O6spaguVGpJFBhhB0tbzFzdVSyaKzsxN//OIDfP2H9/H6zQu4eeYYBrqU&#10;sT/ZyKPly+xMx1Pe26VkNH58BqWltWSyS1FEoFGJ3LXs+CttV0Mld8VQ5JDW3/Bhu/B0dkKguwNi&#10;fd0Ry07l77wWrpT/DmvJPBbbkEUrM6BYiYMBDJnAUMCxnu1JoKFjYjFWJiOQ0XvaCnQEEHcDkvb1&#10;WYGNgEZtVW4DK9hYB1y1b22tDn8r4xGDUz+xLJp9yrD7X8gnRNDRxIEYjdib/KDa1xqqlMRkrCaI&#10;rlm1EmFBgQj29zUyyHbZYqyk8vBydYSvFAlJR/7GZMSyP4f5biCDmY8lc6fAy9kO6YnhOHFwJ04d&#10;3oVj+0ZwmtuR/k3ITYlDcmwIMlOjUZCZiO7WanQ2VWFrdxN6ud9WV4x7/H02QMsQlFVPEb/KE9rf&#10;22GqHAgsxFiUa0LrGUICfQwoST6FknpJKmVuTDKJsrQoU1LqyccexDOTHsWKpQs5YqWgt6cDS5bY&#10;UFP+2jispCPlsJXj1uqwFTJrIZcenuSObqpGKTnQhNxaNazgKh3TVq81UyRQsTIaK5OxSiaNANoK&#10;sDQC6cHr4epvWEcYNRiNKgIj63uuLp5mK2knBhJIMFJBdkkid9JlFcJ3cHQ1vgpL9n2OWjyPH6WY&#10;gMTF2cOYOoHDejdzPi9Pf+67ssGtJ/j4mHOpg2grgBIDio1JQmBwmHHA+vG4k5OnWeofFBQDd9dA&#10;uDr7w8sjFJ4bQigxIgmeobRAhARHIZyyT6Zr8DVSLNw4kHNyCwgmb+H6zZsGBK7fuIXLz13B+QuX&#10;DAP5+OPP8N67H5KBfI4fvv83/vbtDwZQ/vjl1/jD778ywCLwsYKOjr9DkBC7EWjcfvVNw3q0FajI&#10;waut3rtx/YUfHb7avvnGO+a7Ou/Xf/4Wn3z8Bd54/W3z/a0DQ6bekZJ3Hzx0BIcOTeAwbXBgK0aH&#10;R/De717Clx++iZcvnsRzJw6hv6PV5EXx8vLE9OkzzGzcbMoL1UWS76+vb8hEvcrhrmL/el6LFy8z&#10;HV3PWVvT2fnsl5Dprli6DG72dojydUOY6xpEbFgPL4dVcFlnR4BRqRg7872fA4ZARsesbUnsRWZl&#10;M9bP6j21OX3+bikmoJEP0QocYi5qs/ItClDUptW2rab2LtDRvtq6PiuQ0ncFtlafpUIfxGqU61lV&#10;L3LzCrBjdIxsOxPNTQ3o6d5kFkSms++WFuWZUip2y22wZP5MJEaFoDwvHeH+G7AxIYIyqRKN1cXY&#10;0tVMxlKIIG8nApI9gnzIEtcuxwbH1cjPTEEHGU1kqA82JkcZ+ZSdEksQ6sCBXVsxPNBuAZpF82eZ&#10;Ke0Fc2dQHi02sTExkRxVwwJNik/NKOlzkkoCF0UHD2/rN/JJeUSV5EZySp9VDI7qPlWUFpi6Lspb&#10;sXjRIvzyl7+k/QaKPBSjeezxp4wjS6YIX4GNYS93TW1a9n86JtNnrHb3Q5D9/xj76zA7r/tqGNYf&#10;z9M2YJLFjMMzGmZmZmZm5tGMRjMaaUQjZmaWLcvMENuJYye2Y8cOc5o0bdombdo0bdP1rvUbHUfJ&#10;+zzf917Svg7OOfe5773XXuuHjh3AcevQuY6hz9TF0uu6iAZUHHKDim2pRMFaAp/CwcW8xIw0pJEd&#10;k0AaWExMPZJVmEntTDw9fQzMBGramWYnj79NGMdE0GTSa5pc2m31Xk1Qva5Jq79RbV1NDJWDUEi4&#10;ar8WqjVLQgYnegonaxL/JpELSpR9lqJr4qalZtlnDQ+NUZZc4VDf8WucVHtRUlTK7/VFVHQcLly8&#10;ilu3n8DlKzfwwouvWpvWu3efwWO375oL+rVX38Tv/vU/DAgEMgIdDYGDhkDnt7/5N2MlklSSUgKP&#10;73z7BwYYDnn1g+//xJ7/4Q9+ih//6Of2nANo9HkCtH/57b/bZ4pBvf3WV/HxR9+ygvGSb9u377Ld&#10;2NXZBVXl5Xj+zjV886uv472Xn8Gbzz6Gj778Et5+8RaevnEaExv7yDwpv3wD4OPlQ9CININ+OM+H&#10;vHmplEzWzdMMsEFmsxNoCAR07gNDwhFgbWFCEBsWgrKMJDTmpqAyKwkFqXHITYrjosqhjFOFw1nD&#10;sEBD10y3+pzZjelPdhkBigBGtxoCH10rPaf3ag7oczS0Ieraa25ofmmeab6I1WiOat7eP681HHNf&#10;r2lN6H2Ov1dMjMIjFBLiKM2qWs1Dw0NWv1d2mZjocM7xpZw7iSQOLcZs1LdtkMAzQCnVVluGg2Qk&#10;4wSMvTs24/zJA7h64Tj275q0sW/XZhzYvQUdzVUoyUtDV0sdpqc24sSRGXRSVlWX5KAgIwGttaWY&#10;2tyPXdNjmJMQG8ndMtEK1aRTJsmLNDbcb14lP293Yy5yacnucmj/LmuNq+fk+lKNYWm93Tum7O+U&#10;/S0JJkklCZVE8AolLSssKKAUqLWQZqN3BBdHlOj9EahLbcwadi1QS0PPKcZEsSQKUPuzsdKG/kZD&#10;J19D93VB7n9OqQn3g45dQBt6bYXFuXwWz6OAOce4F8Snmq2zAXjUzqtUS2U2Nke7h92SnSkux57X&#10;fYKV4+9W8fn736PnHJ+v5/Sagu5WrOLzK/k8j0GsT2Cs2+XLlvO9jqG4l2W8lfF7JXe2tfx9K6xN&#10;hmRLBRemt5c7md06OK3jsfC37d93EE888QyZzYf4x3/6F7KG58yVLoN4dTXl7tQOYx5iJnJNv/Ti&#10;a/jud35oTEZD9/XaNz78xOw1GgIasZZ3eV8s5t133/+M3ej9PyFoCER+8uNf2GOHBBMr+pff/t5u&#10;BTp/98tf299r/PBHP6Ns+zv8+Cc/p6T7Of/2p/jWJ5/gPHfTswd24c6FE3jlziXcPb8PZ3b14+LO&#10;QZzYPUGZvwmbJiZRTEmgcAmVkFDH0nSySZVAlbFUpRckTTS0AehWG4ibOzcS7w3w4d95E6hCfXxR&#10;wAVYnZOG3JhQJAR6Ios7d0ZaEtz5urc3NwT+nTYKDQGO5I8DZAQ8AhA9J1ATsISqY4MqAqpoF//G&#10;YZfxJTgIIPR5AhvJJjFyHauSfGfn7mwske5rLjrmt+M1zXP9jTZE/SYX/q0KnwlkZuOyltltQkI8&#10;Dh2cMbDZumUz1Qalakc7QgL9be1HhQaipbYSQwSbzPhIxEdw3WYlksVsxGNXz+LJW5dw5exRnD2+&#10;F1fOHcHJw7vN+Hv9wkk+f4yKZxNBZRD7CEDHDuzAwV1TZEEzuHzhKGqq8jFH6QcJccqc9UN1hUCl&#10;iIg1ZVZ9NZFTfkNPezNG+rtRVpRnUqq1qRZe7k5IS44zdqNIYbm9BUxqKCcJJTD6+te/jH/651/h&#10;Bz/8LnXzuMXNyFr+l1GoNu4FqTlu/3LoecfQifu/DgOf2Qvi2AEEKraQebty+VqsWe7Ek1iKgzuO&#10;4OaF23jmwh2c2bwP020jCHLx4eIUCMz+3f9piAlpF7l/6HscUs7xnv/b0PsdtqX7H89Wl5sdjjKX&#10;9wOgI5pZQY2zz6kFx0okJSXhtddewyuvvIK9pMZnjh3G2RPHuJPGorq2Ds+9+Ao+Iev413/7PTq7&#10;B8xzJ5tGUODsgtDi0EK5dPGaMQ/Fuzxx52n85je/JcP5vTEPAcX7739MefMh3idz+ZDy6COCiozB&#10;uv3Wt7+P737vRwSJv8X3Kcd+RKD5LpnPtz/9AYHpQ7KdT8h8fkjJNCvBBD6KoRF4PUXge+H5V8xu&#10;9D2yoe/w775JFqTPffOtr+Cpx6+ZXeDtF+/gtccv4PbxHdjRV4fJrgacJABdunwBl8jgrl65jl07&#10;9mJyYhcyM0pMZgb4RVBWcFPjJid58ZfDITcc3hw9XkDWnZ1CRkNZkBcXityEcKTGRRu4Kw7GEU+j&#10;4Xhsrud7cl/POe4rZmWuFaua92dxLHqsWxWzuv+5v3yf7t8fXKfHFmR3b8wG2Sm6d/Y9CuSUajCP&#10;1CPzMF+fM/dRuHDjefrOLXS2NKCiOB/P3n0M2QTP9uZadHc1melEDeKmNg3gABnLhZP7LWfp+oVj&#10;lE+TGB/qQEFmHLbw9X2UUxMj3RjsqMfuLUO8BtPYu30MvW112EgZtWtqzIzDJ4/sxMR4N0FoGHNW&#10;rVpEtIvgrraRevgkbpGOXr2o1rj7kJOeaDUmLpw+imF+gOpMFFFCCURUv0Z2mwN7d2L/nh3GaBRL&#10;I7klQ7EMxolkNBqhwfIqbUAqd4rAAH/LrfgzkPkLIPm/Ac399wUqjtv/f0Bji5mLX16q6rJG/OPP&#10;foff/fg/8Ycf/AE/uPUePt79FH6+/Tl8d+sdvHf4MVSn5GIF36u/ux9gNBzA9X96/v73Czz02DH0&#10;3P2PHQDluG+gYxHPs8OY0r1hFQzvG7NRzas5qbQoFqG+vpES6ClcvXodhw4doVT5BN/86JtczN+j&#10;HPk5Pvzwm/g52cX7lCeJlFoq7anazh7uPiYnHLvqzRu3zW7y+mtvWflTSSnZb/ScZNEHBBUBy9fI&#10;XBxg8w1+pp7T7Sd836cEqm9/5wf49j2weP/rH1MWfRuvvvImQUXG4B8bmInBSDLJniNPlD7/YwLL&#10;twlAarhWVlLBOZSIyfFxPH77Mm5fPo5nLx/DYHUu8sK8UJ0ag72UAW21Nejq7DYP3EDfMMY3jkNl&#10;XcvL6pCXU875FkkQ+fP8qv9fYxaAlsJpzSrUleShPJ2bJnf2IjL8qIgIAxBHMN+szXAWZByP/+xW&#10;MS/3QEO3jnH/4/sBxXHfMQQeet4BShoOMHI8/svPsMcWS3Mv5UCPH5lLCV2I6clR3Lp6HscP7cHh&#10;fTtx7sQhe061tUsLc43VtDVV4frVY3js+mkDmlefewx3rp/FEzfO4fKZQ7h06gDOkqk8duWUjdNk&#10;NjcvncDdxy7g/OmD2LNjC0lJJ2oq8hAb6YuasgIU56ZhTn5eNoEmxnJf/H08kRgbjhCyE0/ntVi/&#10;ahmiw4LsAApzMgg8yQYgYi5iMTICX710FoN9nWYMlkdKkcBiNQrma6ipxNmTR40FKe6mqaHKAKqw&#10;oOjPUHkRdxsxHEvm4mPHWHTvuc8SvvjYkQCmsHgH8Oh9ixZzkihUXlnCnFQOm44mjkm1eUsx0D2M&#10;f/uX3+OPv/0j/vuX/4FvXH0N701exkeDV/C9/sfw47Fn8cHYDTy76RR83H3/DKwc4/7s8PtB5v7H&#10;/1/G/QAjl6UBj2rk3MdqPhsEFge4iMnofmdXDy5fuk5ZdNhaqo4Mb0I/F9rYmGoub8fI6IS5sfsH&#10;R6xV8auvv4WfU6aI2SiAT14+lfPU92Zn5uNLr79tUkcL/8TxMyYDdu/aZ3JIthVJqJ9Q+ohxOJiM&#10;2I3G21/+Gt588z18+cuSUt+YvX3vIzLab+LrX/sIb7z+ZTKWV/nZ8jx9yyTXa69+CS++8Cqef+5l&#10;XLxw1djN62+8g3f42ttvv0Ndvx07p7bgzJFDuHnuJA5ODmK4Ogc7uqsx1dOA6txU9NSVW3Gl9U5r&#10;4axuF7x1W78Gvn6+yEjPNm+hat2YA+H/ACr/t6H5M//RudzBU9BRXUigiUdxRhLys5XWsGb29Xtg&#10;4xgCF8f4E+P5fwOJ41YgoHE/QNz/HgeYOJ77y/v/t9c1/pSFLcCbj9WU42tWrUAe1UtmSgJ8PFzg&#10;wfWdm5GCmvIcjA+34tJpzqONg1zLXRgfG8LGgQ586aW7eJFMUjEzT92+SCm0C7cuHsOzj13EkRlJ&#10;o92YGOtDl3rA9TWjs7ECtWX5OEGJpjyoW5dPkBkdwOGZLZijuBhvD2cE+Hpa3xY3Z8W9LESgnyvB&#10;JATbt44hJjKEjzeQqdSgIC8POVkZOHbogHW3fOz6JTx247LZZhyMRl4stc1VPRsBUGF+pgFVemIs&#10;CjPTERbgQ4bUhbGhPmQkxxMA2q3H98T4CHVjE+prK1BequjEQLi5KEdKi1llDpYgiIwoLDQEyUmJ&#10;UN+hrNxia/7V3jGEgweo4V95g5T/X7Br9wHcuPoEPv36D/C33/s1/vY7v8C//8Pv8F//RZBRE/83&#10;v4lXGg7gjdJdeLf1ON7rPs/b0/hy+3G82H0IB/p3WgHovrEpDA1MYHBwEtsPHMP5K6oKdx5HTnJn&#10;OHvZSjUeP3MJh/j48KkL2HPoBGbujV37j2AngWAH2cGeg8cww7/fc/Co3d+6kxR/egbjW3ZgZHzK&#10;KqW19wxaVbMe3tfjtq4BdPYMoaW1AzVNrahr6bSqakoh+JQy46WXX8OXv/KuSY2f/PTv8GOO7333&#10;J2Yn+eCDb+HTb/8YP/rRz9HX2cvr04r9e/eTtdzEO++8Szn7U/zTb/4Vf/+P/4Rf/PJX+Oan38bl&#10;y1dRVFiCkKAQZGamoaKyDN3dXdi1azeuXLmG27fvGGC89OLreOmF1/Hcsy/bY90+9+xLBhwvv8TX&#10;XqSMe/kNfOmNL9tz16/dxrPPvGjHpef0Hr3/CcozVcVTqoLuP/vMq3hKBuoXnueGVYwEMggVxl+5&#10;chmyKF1O7dyC84emcXj7KDY2VWK8qxHluelYsXihlb1YtGAhF9UyODmvo0wPRUWZCmVnc1eXLOLr&#10;ixZbDphtatys7NaR48MNTGOxcsC4Yem+j88GjPZ3oZO7cnNRNqpKc8iQ/GblySLKLH0mv3PxAi58&#10;aytzb6HzvkXkEmwcSZBiGX8+CE73Inl1f3YILCSd7oGGRfXOfqZ97j2G86fHAqz/w1AJiPliPg/z&#10;3C0n42vH+OgIdm7ZjBOH92HPzils2TyExvqKWftsdASC/bzx+I2rfH0/psZHrYvIptEh61Kp/KZj&#10;BA9lbavoVWNNGZnLlKme29cu4MblM7h88QjefuM5PHnnOs4RtGYovw4d2Ipzp/bx9WOKDG62QB6x&#10;lPAQJVUmoKI0Dx1t1UiIDYGH61q4rFuDpQsXYtWKFVBoeU52Onw2uGP54gVYt2KZpRvIaxUc4G11&#10;hwU4cnt3UftVlhdgdLiH+vA6vvKll7GJjKa1oQbjIwMWulyUm8kfthEHKL+K+HfpyXEWQLRtcszK&#10;BspNXl9byc8phqr8ebgpVoaTgRd3g6s38vPKUVHVhsGhLZQOd/DdT3+EV595Hf/6i3/F73/+b/iP&#10;n/4b/uun/47/+rc/4A//80f88X/+B//603/C0z0H8GbRdnwpbRSv5E7irdqDeKNqH14o24HrJROY&#10;ad9qTewee/ktPPHcG7j+5Et47LW38RR35ycoA+5SXjzNXfipN76CJ7l47rz2Jp4ga3iCz98m9b/1&#10;8uu49szLuPrUy3j8pbfw5Gvv4LEX38RtDj3WfQ11N7zxLN/79Cu4zdvn3ngPl++8YC08bj37Gh5/&#10;4Ut8/BzO3X4Wl554CVceew63776ATz/9Pl5//R288cZX8ZWvfANf+xpZxte/QwCSAfWn+PibPybw&#10;/Irv+w53qiEkc6FGhAYjJjKKIJ1kuWQpKWmIT4hHcHAwvL29EegfgOiISGSlZxBwChAXF8cFG4jE&#10;xGSCWyd2bN+DK5dvUuo8R2B4BncefxrXrt4mkDxmYCLvlSOJUnYeDQVpnjp5ztzXzzz9gr1HBmeH&#10;p0t9qKe37cK5s5f43jvWiuTs+YsI4vE4UwqvWE6WunQZQScMR7dtxvUz+3FgijtvXQlGO+pQXZiN&#10;ZQvmYclCVSBcBFdXtf5Zi/DwONTXdVsA4/jEDgyT6Q1tmkQvmV/XwAh6h8bQ0NqF8uoGFJZWoaSc&#10;m2hJJbLzipGYkono2BSER8eiv6sTvdUVaCFTL8lL5zyPs4jbtU5uWEpWuoQMV0x63pKleHTxYszl&#10;MczjWlGJBbFvgYljOEBGwKOIXrEO3TqG6gMbEyK4zLIU2W8eJWA8wtu5BBeB0DyqgNn8pHn8nPtZ&#10;lOPWUhDmPoqy0mKrJbNzejPBZQsmR/tQXpRj6QWDMoVwLQ73d3P9jeC5Jx/HgZnteOLWNXS3NZot&#10;Z8/OrQSfS7h+6QxuXJTR9yhOHd2Pi2eOmfTqaW/Elk1DZJ/jmN4ySMnUZgyzs6UWDWSCxfnJlL59&#10;ZDk5mCMppFwGyR+BQ3REMPXpSqxduRJxUZFYv3oV3LlDiNGIXYSTZeTK3Z2fg0bq44ykZPh4qkFb&#10;ktluHDYaMZkoMiFJJqUnlBfloaetGbuIqtOTm7B186gZpbZsGsFmUjYxmq1jI5gmmo70diGPMi03&#10;lXSVdG98hBOrp4PAVEiQqkUx5V5TfR0yMguQml5IityAtvp+nDlwHr/76b/iDz/9D47f479+ztuf&#10;/x6//8nv8B+8/e3f/h6/+cHv8Pbeu7ibPY43szbjtZguPJ3Yg2eKtuD5yl24mrkRh5I7sb14gBr1&#10;Rbz49gd446uf4C01m/vGd/DGB5/iVUqCF975AM9/5X089+WvE3C+iruvE3R4+yTpv+7r9vZLBJHn&#10;X8OdVwlEr77N59/he94leBFw+Nrse9/BM299DS++8yFeoOR46Z1vEJS+QjB6kyD1Ei7eeR5P8P7z&#10;b/O1tz/E3effwJNPPofXX30DTz/zPD748BOTG1/mcbzDY/rqVz/AJ598D9/97k/xD7/+N2M+M9t3&#10;kjInISY8hNc0AqmJiUgh2ESGRyImWrElkbwfiujwMKQSXLJSUig9MlFWVoGe7gFMUYodJkM7RwYn&#10;YLl5446By5nTF3HyxDlLoDx/7rLFw2gIPCSHJO0EIHtmDhhruXD+ig09r6Fky6NHTqKvd4iffxzn&#10;zvE5fu7pE6cR4xsId8rE8YnNOH3lOudOJ/ZOjOHE3insGiPLKMnEWGe9MZrFjz6ChfMXGNDI6Lma&#10;czcxPgNVVR0oKm/B6cu3cYafe/720zYuPfE8bj77Kq4++QIuPfaMFRo/e/0JXFR/pquPW3+ml9/8&#10;AM+9+hZu3biNwYYGdFaUUkpx94+JpFSdwLlLN3Hs7FWOKzjF36rPv3j7Sdx4kp/Nz7/+uOom37UQ&#10;ghs3H8f2HTOY2XPAUjX27jtkibNKfFWC7PkLV3D02En4+YbA3c3HPFAeHp6IILhmcVNXu5O9e2fI&#10;qvvRSXZy/vxZHKKi2LFzGsePH0FPbydaubaKivIpi3uxjYCs7pBHDu3D3l1kgPtnLA/p1uWTuHzu&#10;KDYOdiMzNRH9vd1kNZUW+3L+9BGcPr4flwgml/ieqxdP4daVc5RAh3Dy4C6zy1w/ewT7d01Z9raY&#10;jew9e8mOtm8ZRV9bDbaPD2HP1s1oIeNpri6yCOH9O7bx7/diTnJ8LBbNm0uGMM9qlSxbtMASqJIS&#10;YuDn52WSSixHxqJGShqxjgzqvJT4aPiR1VQUFyCXWlZeqILcDAMcR/5Te3Md2hpr0ds+m3glFiMP&#10;Vk1ZkRmgjvAEaPjzc/KyUpGVkWx/V8OTVJCVhnpe3LTEOKPCqmdczc8Y6e7kD6khcKm9bCEy8sst&#10;eG3/5gP4r1/8Ab/7wW/x79//LX77rX/Abz7+Ff7x/V/hp1/6CX7x1q/wozd+jK/ffAOPZ47iSQLN&#10;Myn9eDmyDU/FdOKOnivfics5YziaSFmX0Y6vvPERPvjRL/GN7/4cH3G8972f4qvf+RHeJpt4QwbO&#10;9z/Bi+99A6987WO8/JUP8MLbX8MzZBhPEzzuEBzuvPw2bpGRiMHMMhmxmLcMbF589xsGVi9/9Rt4&#10;7b2P8aX3P8XLb72LZzm5XyBLukM58tSLb+CVt9/DS299Ba9TIr3x5Xcplb5mBbif5s5/nYv+CbKK&#10;p7hgniF7ek7F0dUh8epNYxHHj53GIco0JalWlZYhO5HXLTaaYBNOSaGweiWc+htLDQ8LQVhIECIE&#10;OASj5ORUlJaWo6G+Bb2UdOObpsg8dhM09hsoyI5z5PAJAxA9PkCZqFs9p/syJu+ZIU3fswcTE5PY&#10;unXaMrkFOo6/P3b0lNmBVD5i200BQ9EAAM6uSURBVNadOHr4JE6evoSjBw8jKyQYfiuWW9rEczyf&#10;x46fpozpxtn909g13I7G/ET01pciLy2B0ohygUxB2cfr1q/GspUryNayKdmrUVBYiwvX7hgAnL/1&#10;JM4QJM9cfxwnL9/CObKvi7efwrnrd3Di4g2c4nMaxy9c53vv8LUncIEM7gCPu4/zuKe6AAXpsWjg&#10;Rnriwnl+BoGUn3Xp5lO4SLZ5gUz0Ehnn4dPqRLnHJPEeytW9+w5iYnIrwWYPz8dhDI+MQ+U2NRoa&#10;23CKQH2JoBufmArr0aW+427uiAgLx6kTJ3gudxPQj+D82ZPYtXMbdnKcOX0cCrpTT6XN3KzPnjqO&#10;Z+4+TsA4gZbmWlRzwz914rCFmWziusvmhj/U3czFvxn7dkygtb4cOalxCAvwRICXs8W+bB7pwvaJ&#10;Qdy8fIKfc4BMmOqjsYJMZxuefOw6GdEQtowOmmdpoKsFm4Z6LO9pv9jScDd2Tgzh/NG9BCX+zq2j&#10;GOiox3B3B04d2o85zutWcTHHIzE2CimkhdHhwYgnagdSBvkTaHRSVbg8mIxGxiMNGYhlW9FtGQEo&#10;PirMwEgBfYooPnvqqDGartYGNNdVIE/BfCP9uHbxjGm7Y0S4nVsnOPkLDXjOnzqGC2fUqS/W5Jfc&#10;5sV5WWinTsxJS8YIpZRQNJ3yLNzfD3ERUZRrxaT/eaS65agtacTP3/0hfvvJP+Dfv/db/OeP/g3/&#10;+f3f4D+++xv8/M0f4Rt3uMs/9S18dPd9PDl0GJci2vE05dLduC7cCa/HtcgGXE7i/ZJJnM/ow6HY&#10;BmxKqsW33/sU//T7P+Aff/vv+Kd//lf86l9+h1//7g/4u3/+PX7xj7/Dz371W/z0V7/B93/xa3z8&#10;01/iox//LT744c/wwQ9+iq9970f4+rd/gE9/8HN87+f/gG/9+Bf45Ic/xyd8/O0f/q2Nj771A3z0&#10;yffxt7/8Z7zz7kc4c+4C5doRnDpzFi+9/CrOXbjISXiWGvcKnrxNUOH45KNvYGRowIDBx8uDEtaL&#10;OyAHpYY/pU9YeNSfJfnJqKso1KT4BKh1aUyEmEsIYiMVERsEL083+Hh72Qjw90VQoL8xnNTUVO6Q&#10;xaipqeXEVV7XIIYGx0i3N5rhWeA1sXmrsZ3JiW1Qe2TdV0yOnh8aHEV//xB6e3vR3Ez5Mj5prwtQ&#10;dmyfwU4uOgGP3qvSEzJo7yCQ7Z45REAZQklkOOKcnUjBG/AigUYetfHBHhzZPo6NLZQ6yRFoJiWP&#10;CwvGAkoI2ULkvVyzZhWWr1pp3rQCNYrLqcAVAsEzlLTPEMCf+9I7eJLS9/pTL+AaweexZ1/Bradf&#10;wtU7lKYEnfM3xGyewpXHn8RlSryrZDwXyFiG21vRV1WERi5IMfFrvBYCmiPnruDijbvWRO7wmWuY&#10;3HEAXYPj6BkYx+69R3Dh0jWC53nzio0RrLdum0Fv30YLmPz7f/hHyw97khLzMX6Xct/c3TdgwwZf&#10;SkB3XldvnDl1ihKoiGDcTPnaCHUkmd42yfO3ledvuwHPFBVCb2cblcEQ2SvP/UAPz/EWi3Xr7miy&#10;TVxpBslxEagoyUNVWQEmCBh5WSkYHerla37c+IsQ4OOKvq4GXL10DPt2T2IHweLAzFaqjxGTVzJx&#10;9PLzxsiI5F2q499MjQ+jvbEaZQVp2LV1IxnPBA7NbCGYjVtQ3xRZTjnl7RwZemWbUVRwalKM2UVk&#10;dU5KjLGaEkqOrCiXZKlBXGQoArw9sGm436SPdFwWKZg8TJJLAhu5uWUIVpRwFGVWKplRf1ebMRvF&#10;5vR2tODgnp0EoCrUV5VZnI7Yjp5PTYm3pEzJN18vNzRUlmGCaBzg6wZ/T2dkE4iU9FZTVW9h/alp&#10;uUiOz8Jbd17Hr9/5MX708jfx6d138fGNt/Dx9S/hB3ffwzcuv4mvn3sTb596Ha+eegZPV07hqfwJ&#10;PFu/H6cimnEptBHnQ5twLrYLV3PHcDyjB1sjqzEQWYp3X/oy/uUP/4k//Ocfgf/R/9l/9gB8juN/&#10;8N/44//8l93+z//cG/a87EF/xH/r71REm+O//zg79Pg/+Lnvv/8RfvnLf8CzT7+AN16lnLr9OCf1&#10;RUqjJy0u5s6dJ/Dmm2/i6afu8j1P4vvf+Tb++Mc/YmbHDoQG+MOTUjZQhcU2eMDT3RUrli/F6OgY&#10;xkYnsHfPQVv0ihYWMHR0dqCE0jaTky6R1yQiJJDnLsYkkwyc/n4+pO7e2EDw0q0MobHcfJKTk5CW&#10;lmYtN1pb29DdNYCB/hH7DgGMClqJlei7lN2t5zZyx1bWt3oU1dfXkxmVYmRkzJ4XUOlvBVQCJ2WF&#10;q7aNPnN8dLMd7/jgEGrIvDK9PFGckYvjZGcXz5/HEOfRvi0b0c9dtjgtFrUFGdx4fPGoNbqTIVcR&#10;sauM0Tg7e3JeKo2jBBeu3sGXP/iErPPreFZs8cXXcfs5AgxZ4+OUtrfJBgU4jz/3Ku6SRT79CkGJ&#10;zPJJyt1n33oPz/PabNu0EYN1ZWgqyERpdgauXr+BN977AO9Spt5+6kVuElfMFlRb346m1j7e34W2&#10;jmH09IyRlW22jHvlYKkigLyBB8g0VS8nIzMPO3n+zlJ6dpM5qn6S+jx5efEaEGiU4e5LhVHEDV1N&#10;BOLjogxsFHH/lS9/yVogjQ1T3m7mdR/qx65tWwhCU7wWQ2YO0bq8efUCVUi8Re8rKLeSG7xMGsX5&#10;2Qj290EFH/f3tmNspBdB/p4IC96ALDJFEYGu1nq0NJTj7MkDOHZoF04f3WeAv2d6Aqcon2Yo06qL&#10;88h8Kql4SlBSkE6Fk8jP9cC2yWF0NVfj8J5tmJNFxpCbmUYZ5GH6U8goaaSDUtqBIoRrqkpMHqkE&#10;hOw5uk3ngQugmggYkkhiINV8XjSttCDHimAlxUaaR6mEP6ihuhzdbU0GWJsG+9DGW9lievncgV3b&#10;kZ+Raq9vow5vqa3CII9jD09aBwHq2bu3cfzAbsxMTRK1N1o+T2JyJiLD4tBW0Yp//uhv8auv/AC/&#10;fPfH+Pv3foZfv/dT/Oq9H+IXr30bbx5+Bq8efBHP7HsKl7r240hgFS7GtOGZun14c+Ai3pm5g49P&#10;vYJvn6fE6T6EQ2ld2BFGoAkvx9UDl/Dk82/gJne/S6Tcl28+Qb3NHY/UWnaJUyfOYj8lgsbBw5QN&#10;pPfnLl7DpSs3cZoT7wJ1/OVrt3H7zjN4/qU38DYn+rtf/xjvfu1DfPDBx/jZT3+B3//7f5o799jR&#10;k2Qy580Nff3GYzhy5KTZPWQwvUhN/uSTd/Hb3/6LgdS1S1fg6+4OD0pKLzdneHu4wsvDjaARxsU8&#10;jLr6Jk7uEXR19qCpqYU0uhZlJaUozMvh9Uzj9U1CRlIi0uW5o1ySdJJkCgsNNtkUGxNlIQ8JlNUJ&#10;8fFISUpGdmY2GUKhJaSq0FVZaRVUgkEgkU8JkJNdYMxEJRmUFqH8sZSUDL5HpR/y0dHRY7YYgd7Y&#10;2Gb0DwwTVDYSvNotubGRx9zV28/HHWgqLkNJeCQyvX2QTYa2b88MBns60c05M9regJbyXOTEh6GZ&#10;EjudcnD1qnV4dP5sbRaFMqjLgiolBvqHEyizcf7iVXznRz/HB9/5Id5XugTHh7z/4Xd/hPe++R18&#10;5cNP8fpX38crX37P7n+Jcvid97+Ldz76Hj7k3333p3+Pc5R6G5vqMFhfgQrO9QsXL+GDb30P73zM&#10;v//Gt/D1D7+FJ558EVevPYFr1+7i+PFL2LXriIFMX9+YZd8LbJQtP0BmqBIfKmSm3LnUtAxU19Sh&#10;ntcqMiYO7p7qpe4K9ZJva2vHV9/5Ms/bAOfCNbKZKQL0ZmM3ly6exlNP3aZ0GkJYkC86qSBU9S4n&#10;MxUbqQKUBnTt8jm08bilNnYRgM5ROVymslDIyU6ynmefeQLnzp0i29xE6eyPifFBMuZOqpBkRAUH&#10;IoC4EMXnc9PiyHpyrE9Te0MFelrrMLmxH0/euoqLJ4/iiZsXsXt6HI3VnBPZySjKTSXBaCLz2UQ1&#10;MoE5UaSe2WkptrsVZGeShQQjNTHOAEaubw0LvuOICg801iKg0WOxl43UaflZafzbdGsilRAdRikW&#10;i6baSmM7FUQ70a59u7ZRfnmZL7+K1LOvrZm3BaTJPWijRBLgHNmziz+gEWk8lrGBXuwgJexqbkA4&#10;QSuezEvv2Tg0ZHkjgWHRlAohODN9BN+89iq+euAO3p65gbd33sRr26/itQPX8equK3h6/ALuTNzE&#10;rY2ncLFoCKe8i3DBpwwXo1pxLq4X55I24kL2Flws24G7Padwt/sEbjQfwMnOPXjmygt46+1v4Ob1&#10;u+hs7KKUayMINqOBjKqpqg7NlbWY4ILR6G/tQndrJzqbOgi0ZaSj0ZZJfO3mk9bw/c6TL+AVSoA3&#10;uEM+8cSzuEowUsyKwvllS9FOr9ouBw8dw/T0Lk6UTRjkLr975x6cOHIQ165ewXe+S5n1t7/CE489&#10;Dm9q+A1uTnBeu8rAxsPNBVncMNrb2lBWxt2lUTVsCDLVBJmyCpQWFnEHy+P5z+B1SeX1yubmwF3y&#10;HsBIiglwoihZJJ0EMomcB6nJyUiMl/GYwJGUZjVa8rg4CgtLucuWkelUo6KihmBWb0BTT/qv0djQ&#10;asWyZOPR0GMNq29DAGwhwLS1q6xFFUEsx8CwvqnVCl3lp2Vh96YJ7Juawq4tE9xpB1FTVowxbkyb&#10;uHGpnUphejznUBMlfDIiKKW9ffwtDklpGeryKHajQETVBJIn7D//+7/x7//5X/jDf/8Rv+ft7/7j&#10;P/n4v/FvHLrV49/82+/xz7/7d/xWt7+hRP6nf8FPfv1r/Ozv/xEvPfscNnU2oqMyH41k+GOjG/F3&#10;v/4tfvSLf8CnBKP3CThvv/Mhnnr2VW4W7+CTT37IDeRruEt5tnffYWwh42tqFrg0WFGynbv2Ij0j&#10;G55kLn4BAVi9dg3WrHfCGidnuLh7WEKkq4s7XFzceF6rzEbz8kvPcfNoxVNPPk5GOGh2mMOH9qCr&#10;oxnTU5s4T/bj8RtXcIgsR/mHKkKnuDY5aJQWJPIgJqP1q3g2haSM8XNk45HMKivORUpCJLJ5bge6&#10;6nFk/zYc3rvdiMBesaShLmsGt3NqFHu2b8bB3VuxkwB1dO9uXDl3HCcO7cbV88dx49Ip7Ns5SYbV&#10;idHhDkqwjZgjySTXtoLtBCrTU+OWta2cJpV7UIKlWIxARfaTWrKbgtx0e299TRn6ulvR1daISVK1&#10;skLp1zzE87PSk2LRwR8nLTjQTSSvKEEL/6a1oZqoJ0NUEiIC/RDo5Y5RasqEyDBkktaN9HaitryY&#10;P3AXyvJzzOukIKPbV86jra4asZFRUCPzIO5Wkd6hePH0Y/j1m9/F37/+bfzk1U/wvZc/wqcvfB3f&#10;f/V93Bw7hGtte3G19SjOtx3CZYLJ45nb8Ez+Xjxbcxqv9NzCmxPP4t39X8I3L38D33n6+/jxm7/E&#10;P370b/iP7/wBv/vpH/CH3/4X9mycRkNuEeryi1BfwkWsCnNZ+ajkApnqG8DWvkGMcccebuOu29SG&#10;lPhkAoCz1Qe5fPUm9h04ipOnzlOrXzAZICOopI2C1WSnkKQYk8GWO5xGAxekSltKIvZ09VGKjuDc&#10;2TNkOrfwwguvGNAE+/lhg7uTeQg3uLvA3dXJtHxTYyNUMErgUlxcOjvIZoqLipGfk4W87Cwu7HQU&#10;F+YjPzfbmIyD0fzlMNCJikIcd9m4mATEx3LEJyCJDCc9PR1ZWfys7BwyljxjNgKeUp4fsR2BjpiP&#10;Hqtan54TGxLoNBFQ6huaUMRjUymIxPgkFBUUm/FZwCOPVy/ZTU9vL2UGpVJ/L5nyMBntFPbv2I5T&#10;xw7j8vkzuHjmlGV4Hzl2CocI0CPDQ2hraeLxZMHDw4Mb0WzVPtUDunv3Oau589zzr+A5SqSXX34T&#10;r1NGvfX2u5Y1rpo6Kpvxne/+AD/68c8oaf8ev/zVLwk2f49f/+M/4yc//AE29bdiuLkcjeobVVmB&#10;t978CuXvNy0q+v2Pv4WPPv0uPlYUNR+PUkY6+qMre1x9w5VMLPe2ui8okVglRlWnefmKFQSa1Vi9&#10;fj2HE9Y5u2C90+xYu3Y9F2u/gcLJoweseoLMEmqq//jt69jLdaLcpf6uDm4eGUiKi7YUIZkvnqYS&#10;0H3V+FYZlzMnj1iArdauw0ucEBNBuZOLEQJPDR9v2zxswXuXzx4gSznD2yO4fmEWOPbtnDAbzN4d&#10;E/z9hRgf7sFQTzuGyTZbKCuH+1pRQiYzsbEHJw/PWDrD9i1juHLhBOYkxUcQ3TqJdPE2YiKDCDQj&#10;dmAK4JM3SXlMFulbW2FGXuVE6GDVZ7euqszYTCGHp8taC8pLprbvI/JO8X0y9p45fhjVZUVmQJZh&#10;qognREDTRMBprCyj5uvDQaLmaF+3SaYTB/ZiM/VmZWEewqgh/Txd4e26DsG+GyjXQmAN7wk0WdFp&#10;eOXoTTw3dhxPdOzBE20zuNuwA7frtuJW6zbsy2zDqcpxHKqdxoX2vWQ0m3E9eRRXkkZxiSzmavFu&#10;PFZxEE/XHcdzbWfwbOc5PN9/Ea+OX8dzWyl5dl7D/qE9KE3gjptbSKaST/ArRFFWDpIjo1FMdjDa&#10;0Y6RVgJDHbVsdY3VRPbe4EOt3oidM3uxb/9hnDh51lyaGufPXzZPkCJ4T1J6qcZuBVlBKeVCRkaW&#10;1U3Jo0TJJIglJ8oTl4OOlgZsn96GickpAtZZXq9BhPr5I4xAvXrFUrg5r4eby3qUFBchMyPTFm9e&#10;XgFycvL4Odk2cnlcKqugEpq5Odn8zjICTiZCSI8ln1TxTrYa2Wd0K6OwngsLIePhCA0J420YwsMJ&#10;PjExBjgJHCnJZMM20m2kpmby+/gdPF8O1qP6L+lkKTk5KpFBWURAKS6mHM/No8RKQnQkP48glpmZ&#10;NRvfk5xKsOBnCMD4N7kExNysDC6EcjLlOs7DOoJHDYG4itKiDV3dqgDYifpqbgClhcjPJ6Dm5tjn&#10;KYdL5UE3T+7E2OQu69c9NDqNQd6ObNqB0YntGBnfyte2Y2rHHkxs241Jjq0aW2VsncHk+DS2jE1g&#10;mlJkqLEM3bWltglm8/NzuOEU5nHzLSlHEZlkflEp/INCLdfowYfm4gtfeND6SD3w4MP43OcfmO0p&#10;9fCjFkujpGIV21+xaiVWr1mNlWvWYvU6J6wnixHIqHiVosFHyO4vU94c3rebm3etZVmrX9K2qc04&#10;cvgAtk6M8z1kgjxHrzz/rEXjH9o/Q+ZSbAymrCjPQCY/N8OYjArUmXTaNoFqvmcTZZlMGzcunsUV&#10;AlhPSy22bhpEU00pQaSVjGYLju4j6z81gzNHd1snSo1zxw9ay5Vj+3fi1JHduEY2c+sywf/4fr5/&#10;O1/bbTE2B/ZsxZyB3lYylFSiZrd1m+vtaibFSjKaJcSTy1qJk8rMTiNLUTxMIlFQRl4ZdBXhq4ZS&#10;2yaGzAqdz7/LSUtCekKctbkQG9Hf1PAHSUqJtajUREiAj31GTUkhkrhz+ro4oZwXT3aZpKhw+HGX&#10;DvPzpoyK5EXNMMlVXlKEAH/qRkomNSMvySjEK4ev4tXps3hp6hReniJLmbmEl4/cxDO7zmJTfDkO&#10;FfXjYvdeHG/ZjvM1UziT1ocpX9Jwn3xs4hj35fArxObgUkyElXGUYzKyEptiqtCXUIHC8FRkRCYh&#10;NzkDuak8Di78DC4st3VrkREbg3YeU3tpCWoKCqjd8yln3LGCk2fZ8jVwcnKDt6ixtw9/byDlXwTZ&#10;ThySEpJttx/sH+L9JMRHx/D5BASQQnt6e5GxBSM0NJR/u4ELJdKa9/V0dhKU2tDHnT4jNdlKrsbF&#10;RmPB/EctOnXZkmXISFMNnBRS8szPAvIUbKeRzPvpBLJsgk9BQRGqK2usul0AmZG8TTIG+/rI8Ljh&#10;M+OwnhfYCHQEQPY4UG7wcISHRnw2JF0iCLyRUdGIjSMA8fvS+P1ZBORsDh2Ho/C8nhMYqsqdRgz/&#10;JjSYsi08ArE8D0kJieYh0/PRZK9xMbGIU+U72Yt4Gx8dhZQ4nsO4WL43jgDG38uRqG4eMVH8DB5P&#10;cBBCg4IMIONjkwxoBvo34pVXv4Sf/uwX+OAb38KJ05fR3TeK3gFK1JFJAtAW3h9HT/8YOntGeH8j&#10;Xx+G6kYrtaOFDGy4txsDDRVoqSigfC7h893YSSCSxyybgKgKfiqHqkJuqnqnXKcHH5iLB774CL74&#10;hYftvoqWq1yKooiVOuPIZ1u9Rt021ljKiaO8wxqymVUEH4Hmjm1b0Um2pjgyldrMTk4ggHDjyEm3&#10;HtiKVVNT/WGqAxl4h3hseVnpVgd868QmHKS8mdk9bTVopFhkJP7w3S/j1ReesRpUklpSL4rMP3p4&#10;H15/5QX+5moylyJMbuzGhZP7CCSHCDC7LLfp0ukjlE2jOLJ3KyXWFpKJPTh6YJqg1UWCMUiV0kVA&#10;bEVhTirGN/ZizsF9O60EhMBEOk0gEBMZbPaY6akx7KUO6yeqTY4PYXSom8ARZ8E6qiGqRMtci5ep&#10;Jqpz901PoBYk4vZ1opRspKIknztQBcKDOIk9XVDPi7OTP2jX9gl+T4o1BO9orEFtaQGGibAleRno&#10;pNw6vHcnstM4YSnBEngsDfyxhTyhcsd6uHtabRdvD1/0ltbh1sgunCojVavsxbGybpytGcHF1kkc&#10;rx7AaHgudmc2oTuuFKMp1Rj0y8CAaxJ6XBPR6Z6MXo8UdHslo8cnBb0Baejm6OToCspAR1AOakMz&#10;Ee8RgvWLVmAtJ8XaJUuw1pqzLcHShfPgxl1ow5o18Fy1CmuWL+FYYa1MzM262tmC4tYsXwqXVSvg&#10;snIZnHnfmX8bwkWcnEitXFlpi8zPxxdeXl5WsmANAczN3R0bNmwwr0Ogv78BdkkhGQLlhZiAqqTF&#10;Rqq+ygYCzTwLVlvK4yuktIsjM1AMjBZ3HBe9Y6ijRByHWJPYjoAmiRJPXg2VavXeoGqHnp+Bjdzd&#10;AhwBjePx7Gs+BCH/WYDS8KX89ScbCiQgBQUiPCwMkQTHmGiCTmycgZy+WyNeth4el1iQAQiHwCCI&#10;IBweSvkWJgALs8p2jludn8Agf8ogX34Hv9fAzp/zk99DyecYsisJeGOiIhBN2Rfo68vPDYIq6al8&#10;alpyGqYnJ7Bv127s4Th98jS2b9sBlZYdHla51ils3rwDnZ1DGBrcjE2bJjG+ecrKtKo7Riel8fTU&#10;FkyO9KOrqc4We3tzE+VeGSXxWZw6TWnfTvlR2wgPT5/Z5nSK+H1kwWzng4fn21Be1MIFSyx3T0nA&#10;AhfdKopY4CKgcYCMM5nN2nXr4evrgx07pikTT2Jm5zR6O1pRWVxgqkKR+NERIQYceqzKCeok+/Lz&#10;z+DMiaNoa6q3YM1WHvPxYwdRz/eNDPWao6eYzG+gp43ngxvwyUM4fGC3rXc1gxsiUJw8cRCP3bqE&#10;Iwd2Yff2cRzdvwOXLxzGlMp1UkptGunGxFgPDuydxOZNvVYq4tihGTQ3VFlxPHVK2b97O1rqqzFn&#10;lLSpkSctOiIUfl4eZhge7u+xliobPJzN+KuIYdWdGeAfyx19iLqwnlRLDeUkkTrbGpCaEoX0VLKV&#10;bO6c/Js3XnsJna2N5nEaHew1FqRkLgX6hfLkTJC+SRJsIi3cSepXQtoXtMEDzlqQHGnUmvJKjfA7&#10;VcUrkostKT7G6qB6UPd6unqit7gC1wemcK6yG0fL2nGsogNHK7pxrGYAuwsbMBGbj73ZTTjZPI6Z&#10;/HYDmF7nWZBp8ySgeGaiz5vg45eFwcAc9AZmoyeYUiUwE63BWaiPzkGCVzCBZhnWE2DWLSWYEChW&#10;r1A72flYzcfOZC8uK1dizaplWCvXKsFIiaKqLeLj7QcnTZi1a2eHoqzXrSHoulpFsxzuOAEEHWdn&#10;Z7iSCa3he1aSRq+nVnd1ccV67nKesjXwvGSlU54SaHJychEWTElD2aRFtY7aXuC2dvU65OXkIyoi&#10;2oAlVoW4yQoi+Fi1d8U4osgYxDZy+L7K8ir+fQyPUUW5PAxkvDzdbThAR88LXByvCWx039zfvO/4&#10;O18ClR/Zp4ApNFRsLNhsPDH8vhiCSSS/Ozw80o5Dx6bvFWMR0AhMfMn4BLYBBDB/ApeYnIfOx6rV&#10;BOxVWLV2FeXFcu7u6um1HCsoF1etXA4Vb9LtGj6/jqCvc7GWoO7p6kzZ78bPC+C8zLDSqcH87IzY&#10;SKQTjOJ5bOkJsfD1cIcT2YObmydBjCx5A5mdfxCPO57AmGDnKD0tBy3NndiyhVLg1Glb6Lu2bsHe&#10;6Wk01zdYnFEmJWBrWycOHz2JS5evE8iLuWE4U/ass9oxqqu0QP2+5y/BYnXqXDjb08saA3KoGp68&#10;TAIZAY9AxhjOyjX3bDXrsHtmJ17jmlJxceUQqgrmUH+3VU9QBUzZUO8+fgPf+uYH5jmuLiuxiPrt&#10;UxP45odfRzvXmurRqBb4Ky8+g6eeuIW9O7ZaeQiBwltvvGx2H1Vi2Edw6OltwzCB5PLlM/a5j928&#10;asG1l88etNrA6lS5Y3Ij9u/cjBuXjmEHJdLWqVEcIHHZNjVuElbkZevEID9zi4qT9+H4kRns3TPF&#10;SenHL2jFLiKcXNfKWVL5TlmvZaNRTpMyuM+eOGL1aZQWIF+7/PDjm4Zxkj9e9hxV6XNZuxKBPp5E&#10;vm2m/ySdOprruRMrUXMzCvjZG8hy9Hn5BLdBApaqp++a2oS2+kqLsdnJk1TAxSg7TktNJaqLC9FP&#10;Te6yYiU8eFHa84pwqmkAB/PrsbegAftKm3G4vBMnG4dxuLoLO9OqcTCrBYdKBrAlqRrNK0PQtiIU&#10;7c4xBJZcjASUYCysEpsjqrEtpg7TCbXoD8o2oCkLSUZ2UCxifYIIMMvJZJYRWDixDWyWYcWiRVi2&#10;YIHdF+Cs5aQXe1lBIFqkPjkcjz78CB596GEyoGVw4kKQ4VZeIj8vdyTFRiGRk96fC93d1Q2unFCr&#10;V6/EWi4WF+f1trDdnNbDx3PWWJ9O2ZmdlYY0ylLFuAT4+9kCnf/oPH7ncjivd0IqmYIYgOwoERGS&#10;NH8aYhlRMuxSdiQnJ6OiosKe1/eovfH9twIQB4gIUDzcXf/sNT2vMXvfi8dDtuNHBhREthEciLCw&#10;UH5fhNlyoill1FQwiFJGgBPNRWwASPYSQfbjT1YkYPEms/IWqPH7nJ3WWhfNZQsexQqOVcuXcT6t&#10;hYerK8+VM8/LOqxfvZrPr8QqzgUNZSiv4HVaSVYpoF7L92/Y4EMGl03ZlQpvT4KJL4/ZzcnCAtbw&#10;M5cuUBsStcZ9yHKKFFmsXCLdd/Q6WkC2OJfXcQnl6SqeZ3VfVYJvGFlWa3Mj9u7dhzMXLuP63afw&#10;7Ktv4NSZiwTeYKxZ6cR5MAsoAhBVGVDVAZU2Ebjo1moNUTZ9Vnfo3n2BjADGATieXp48h6EoKswn&#10;QIeRncVbfe76mhKcOXXUillduXqBbFHsNQYnjh+mVOyGeue78/cq7qazo4XMjpsqn986tZkSO85a&#10;ICm4T9JL1Rgkw6RoVMhukvLqJQJSJ+WUiMSBvdN47qlbGKCKGR8dssoNQ/1d5kKXirly8TgZzCEe&#10;F1VKa60dn5KrL547TnCexJyzR6dx+8phPPfEJYvoG+nvsLYKacmxZDNx/PJU7qA+vMhrrCud6tPI&#10;xx7g7UaG4oTSgiyjSmoedeniGWTfi7+Ry3uCB3Th9HEDGBXZUT6T0hBk02mur0BliWw3lAR56Sgv&#10;zkUQJ6u781r+bSrqyovMRpPJk5SbkWQeLUmIwpxMfmcewWY5egtKcKKmCwczqrAnowK70yuwK60M&#10;u3OrMZVOmZZagUPZLdiT34XxuAo0rQ5Du4ZLDIZDCrAlqhZbYuuxPb4B+5OasD2qHN2eZDsBXLCe&#10;3nDnQnflcFq7ButWrjBAUb9qjWWLFlI+UbJwLF/K55YtMkm1fPEiTsoFNjEf+uIDmMdJupATd7UW&#10;C9mMShkEkQHIOyA7g6SAG9mLhtP6dQY2blxMAhuXdevIKt0sRUP2rJzMNFLjhM9sKC5OzlwoD1vm&#10;skAnnlLFh7eBgVrsYZYsef8ICQmx5wUARUVF9j4HYxGYaAhMHIDiuO/u5mLHJLBxDD3/ZwDEz1Dj&#10;MX1HZGSUsZeYGNlsIpGUpELZPmaDCg+PQBRBSC18wiiFZ1mSgI1M6h6orScgL3jkQSx6+EEsfOAL&#10;WLX4UYRucEF6pD9SI/yRGObP5xZg3txHLb9JQzVXBAi6VdnYz33u8xZdW0A5qdge1QX24qLzcuPn&#10;kyWto9xdwcWvbp0ryEhVQEyFxNbxnAtkdN+VwKZsaDHG1QQzV4K55oLr+rWI44IfGRrErcfv4tLN&#10;x3HxynVcvn6LwJZjDeSsTIlVkVT5EsppAovARsBzP9jo9n6g0WMNAYyGZNRqHmsAr7m8imp71FRX&#10;jURu/lqH5UW5ZDCtZptSSsnSJQsRFOhLcI3Gtq0TuHrlAm5cv0wJ2Is0blYCGg0Bzd49O3GKpEGe&#10;ZnmypFwcDKm4MNeCAkc3DmDfnmnLyn77jed5ew23b1wkGE2SFd3A9StnMTLYxfdswZdeexYvPX+H&#10;ANSO6ooiyrkKDJAZKalzjgJxBroakZYYSW3Xj8dvXcY10iWlAQjl5AYTQ8kkUJTwR7VQb9VVlliU&#10;r+u6VRb9K7f3wgWPkO6ut/sqNRFBRqRI4ljqR0X+Kq5GDEi1Sfdtn0JKTKRVLVMHhV7+wBXLVTPk&#10;Eer9DXBbvxrRwdTYns5ory1Df0cDQv08kJkUg3B/b0RwcRakp2CcGnl/ZTNm0kqwm2Mmowz7syqw&#10;N7ec4FKJQ3n1OJLXzvs92BhThg7XWPS6xqPXNxXjsRWYIshsia3Ftqgq7IquwjAlVMOGWBT7RcJD&#10;7GM9JyTHWrKQxNgYeLqojusyS71fLlDhUDSumm8tX8EJu5xDYMSJtZy71zyCwEIuhke5Y6rJvnLI&#10;PF2drNtEGi90enIivEnfxWgEGs4ENQGNFptSC9xdnAm86xHG35ydkohUSsfUhDgE+PjwPPvD090D&#10;Dz3woIGNpIZYgsoqKB1Bi1rD19eXsobA5O//2a0YT15enj3ewN3SIYM0JIsEYgIfAYiARCAjsNF9&#10;HZseO4bjPe7u7gZg27ZN49Spc+ZRmx2zOVFKrrx0cbZjpeKGdu2YwejIJuTnFpHR+MGLclj9nTz5&#10;PS5kdUsffRhLCDTLHnkITpSTEX6eSAryRJyfG8J9PfAIAegLBJNZQ/hSuzVbFe+rEP4DDzxgtXsU&#10;31NYUEZgi8SihQINsgoCs4zny5Yst/dbj3gO9Yi/fyxerE6V8w3QFvGzPShxhzvq0ddQjvriLGQn&#10;R9tnzifQzVfG9dx5VnJC5SccpSj+VD+Jx8jvdDAbAZCARuN+INKtwOgz8KF8XMjNbBUl4SrK80IC&#10;wIWzJ3Hr+kU0VpVw4y+zKP3KkiJLKxFzjuXacuIaWkdVMcHXlBMlEBKzSU9LNkaTl5sJVWEICvAx&#10;+SS3eXNDtRWze/zWVXR3tVl94SOH9vL7jpHBHES7SnMQkCSvVCtc3qsn79wk8JCkHJim8gnlRhhl&#10;3msRFYXFTPIzmutrMKejo5pPRqCBNCyIF1M7RSYXwcZBBZ5lWX6E7Csh/j6oKitCeGgAdbQnF8c6&#10;yxBNJSCpg90K/l0IQUbuNMXabKF+m942Rj1ZjLaWGvT3dmCGoBLLnWD9qsVkOHGI5s4UEeQH5zUr&#10;EM3dTVItMzXBPFVRQQEozclCJEHF22U9MqipfTixZ7ZOWhTxMHXlpb27saesHtvSirEtqxy7yWr2&#10;pJdhb04lThS34GRpB44Vd2N/IZE5pgid7jHoc03EprASbE+jVEtp42jB5rhKbIkuRo9nHOp84hHv&#10;TupLubOWgCLNv4bsScONC381d8PVpO0aq7jTaKxUHAQZj4zBa5Yvx2pO3jWL+fecJCv4+OGHHuBF&#10;iCVIyPUfOZvUSOmkcHAPl3WUR24Wme3B37me58Lb3QXh/P0bCEAezk4I9vZEMq9BLsEmmpQ9nNci&#10;greePJ65Dz5AIHvQ4mqCySjUYdSTYCOA0ZBRWTlQqmwoJhTAv1X0b0525izA8HUN/c0G5UwRxLwo&#10;ZRyMxsFmXF2cbKgWsbEtDr0m4DFmw+Nv72zHzdt38MQTz+Gtt9/He++qtcs38ZWvfBVffutdPv7Q&#10;Snd++OGn+ORb37dC5F9++13S/3MEnAJ+5iygrV+zCovnPYLFBJmlcx8mGDvBl0AeuW4pmeZaHsNq&#10;PEC2+PnPf56Lc7HZuHQ9FnHBaxNYuVJgQyZJ6dPW1mmdJ6IiYw04NAQiy3h9lxL8l6oes2o2k7Es&#10;4QK32tQmkQgMklIEGY0FHD4EwmHO5Z7qYjRZ0GAKli8ho7JBALsHWBqO71INnPufu/9W4y/BTcf1&#10;l7WhQ7k2VssGyE2uKC/biom7r18DHy8XbmzzsWDeQzZ3FE9VmJtNoAnHPjITNYdTxG88WeUYAUIx&#10;NGIvMtJ++5MP8fGH75lcUnCuaj/J5b1m5RIjFwrqk2SX5/nwgRmLLK7k+pck0uta5yoxo3i7mZ1T&#10;BLwidLfXorG2GMP9rZjeMoyhvlYUFGSSOXtjztEjM5Ye3tfdbJKmnTJI3p+K0myjZj4ezpaHVF+l&#10;GIYqarhkREcEkkIug/M6ngR+SDw1npIrqyiFmqq5iCcGre7oSX72zulxa40pHacM8LKifHhw504k&#10;6m5wc0ZBdqolbylHIi05hreZ6L/ngSon8PQTaS+cOmJ1MOSNUue84ly59ELw3GNXcW18CnszKzCT&#10;Woad6eXYmTkLNCdLWnCqpIOspg378zswGl+CLp8UdLsnY0t8LXZkd2MmqxeHCnqwKaYUY5FF6AvM&#10;QE1ICrxWrjfAWEvw0JDs0a3AZi0Xgewo6yiDdGvGSu02q/k6d5C1HGotqiz4lcuXYC4Xy8Nf/Bx8&#10;KQ02jQzixtWLKC0q5M59j4F4eFKekc2QlquWihazFxfbBt734qLewOHN8yRAlnTUSOdGUF9ZasAi&#10;CafjiwoL5Ubhy0VPKeP1JwARu9GQ0VdAoyjgpETuOKnq8OgBHx8yCb5fQKMhZuLpSWZBpiUA0fEI&#10;aAQsTpQMGgKb+xmNP8FL7viprVvJZs5YhveemYM4fPgoLly8gBMnTmLz5klLqFQy5YEDR3H8+Flc&#10;u3YTly9dwY1r13F4/wEkJsTb960gQ1xMRjP/i5/HmkXzEebpCn/+zrAVSxHC8zLvgS/iC3/1N/g8&#10;GY0Wp36nbDJawNoIdB4X8fyvIHgoFePQweOc8CUoLqaMys39DID1Nyu5GThky/3Di0wvledILZwl&#10;b1X/KCY8FNPD3Rhrq0N9QTYSwoIomxdR6swChGM4QEbD7DyUYhqy/Wg46so4huSZ3reQ7GgpQUtz&#10;SudZ7FLtUU4cP2JSR/Jc0jsyJNCGh8saTGwaMvBQNcteAr2qMbS3NSGGa1KdZZU/KE9TSJCv2VNu&#10;Xb9kXmYZjyWTnn/mCeudrfgaeZ3VCFJubmV9i7kokFeeLdlt5CCSG11/L5klL1ccQU1BvzkZCcSP&#10;RqqiPq73Gh5Lg0kqmVIyM1Iwp7+v04LyGmrKrIp5L6lhbVkecjMTEBnqZ/YaZW6rAldsRKixid62&#10;ZpTlZ1vgnRpPKXiphMg4s3UMP/jkPXz7a6/g6atHceLAdn5eA3y5I61bsYQovBo+nLyhZD7h/OGB&#10;Pu7w83LFDp6osaFey59SfpQyxKsISHWkg5X5uTyeYjMGR3EXryjIRTG/N4bMKi4qEDGUWNsbWjGT&#10;W419WdUEDwFNBY4XNuFkcQf2ZzdjT04rhuNK0ReUhTY3Ak1yE3bk9VFSDWNLYhUZUT02UUr1hOcj&#10;fUMY9TWp6oplnwHMOlJ3jTX23BIDjfLiAu4eWXx++exYvRxOBBtnDe48azlhxA4Xzn0QSygJC7kT&#10;NTc1oKggn9JltsdzYECIlQTwcN9gw9PTGx5c7M319QTtQuSS8aREhtjvjg8PQVFWOiVlgMUeqcF9&#10;REgwgT7ARnpykhmWNxAklPUrcNFiEohoePM1SSKlGqjNRnJSwqwsIgNSFK2GA2zsMQFL7MLBaBxM&#10;xnGr5wREklhiSwlx8SgvLUNaSqrFw8TKvR0TjXxev+zsLJNsKk4fFhZBsFNv6gRLa8hMTeNuWI0i&#10;AkBwUCBBwtlYwlyC88N/87/hzPMd5kZGw4UYtnoN1hGE/vqv/hc+91d/TaD5nC1U2VIEkE5Os2Dt&#10;7e1BOaL+1HNx6+YdvE021djYguFhxcX04+DBgxbZLHuM3Meygyh2RUZbi13hbSl3703jI2Z89/Jw&#10;wf6ZnXjqzi2MdTWip6oY9YVZlHMbrP7NeoKCQGvNmjUGfAITfbdjOABG4zNQIXAKiPR+3cqArTbC&#10;fZQsna1NPC9JXH9k+ZxjPd3tBPCjePapOyZDNN+cKe3dCTSBVCFtzfXGcjYO9qOmosxApoqyRdUX&#10;IsKDyOZC0EBQUKS/Qk+UuKyAXHU/kFdZLEXBuGIqYikCG5lO5ABSqpEcQzKJCIAUcyNAssqZJAIq&#10;TKcUh3qOHP69bLFVpQVoa6xBSnwkyksyecwlmJOdmogdpFd97Y3obqnDtvFhJEWHYje1mko6ODxG&#10;So3vIbNRtrcnZVMWqZPcXXUEgeS4KGynpBnij8hKiUF5fhrOHZuxDE+5pTMFIKT+ij1Q4N2m4T6z&#10;86xZvtg8U5NjI9ypA+BL6ldVVIDxoX4UENCayKK0sCKDfNDAHXysvweJkeHIolTLo9ZUGxj96CrS&#10;xfoEAmBSNsbTizCTU4UDHPvTKrE3vRZ7s1vQG5OHgYhcAk0Stqa34mDZKF/vwdbkBuwt7MF4ch06&#10;E3lxVruZ7l5iYEMZRLaymnRct6t4gaWTxVTcubN0NtYjiAvbffVKePLCezut4e0KuBJUXfjbnLjT&#10;LV0wlxNiLRdhARobyOpKyuDro2LtwVyoBBYOFQbXrfJefMkw8gkoo71daObvH+7uwvhIL3Zt24zT&#10;hw9gsKONLK8FE8MjCA1WKQTlCVVQxpZR0hJc5KXyVayL3OuzEmjWSzUbfCe3s+JN4uNiPnNTi5U4&#10;bC0CD903OXSffUa3rpRqzi4utrA9HLE+PF717VKjNZVXDSKgeLjy/Vw4zmR8skv5cYgBamFrrOeQ&#10;4duJzFYuaS9+nlzSru5kSfyuZVx8nyNj+eJf/xWced6D9b1kBO68Ht5872Iu0s997m/wN3/zOVvI&#10;AkbZmwSoskuFBIfwOq3GF7/4IGZm9uLokeOoKCvH++++w0VRbh6TrMxMrFtDybVm/WcgI+Orw9MT&#10;wnM7NraR7GsvGdcVHNk7g+MzM5jsbkFtfjqKuIP78nglfWUcVrlZzRHFNc2bN5dgIq/VfGNWApUF&#10;lHWyy8gOIyPxUtmHFstLyd/E8zhEkMjPy4JKoqRwg1HGdm5OFgYH+7gBJyKc60ABeArEe/zmNZw5&#10;cQxtLZx/gb5kLQmo4RwYHRnC8WNHzMjrvYGbuK+XvaYRS/AJDvDCkYMzJqeeuHMTu3Zt43xxszmn&#10;ER4aglRuWKUlxWbPSSMISXZtpDySV3kzgVdySsG7AqfkhBhzjau65po1Szkv1kGVNz25MTTWleH4&#10;EeVcDVuszZwkolocwaOIciTI14NyZh0v/Fqyl2BEU7fVEvkUnKesa9OEyxZwx5nHCeVlCJYYGWYG&#10;31BSe1EoX09n80aF+HGCu69HKSmmgvU0lFQ5yAPbRQo2OTaIZlI6gY4SLl974WmcPXYAhVkpSIkN&#10;R3SIHyqLcsxff2BmCt2kq13NdXw9zRjNvh1bUUsdOU2KV0w21VlXg5GWZuweGUFbTj76cghYmUVk&#10;N/U4TSDZll6P8cQyNLnHoCswDUORBZiMkZeqk4ymDZtyGpEdGEsAccJ6nihNksUcMvSuJJNxDAMa&#10;UngxGw+CjfoVO5H5OPM1FwES/2Y16b6z3sNddRElgGKG+vi7e7s7LBJYQKMqamoUpuEAGiXSRRJI&#10;G7kYTlIX794ygdtXLmOS52iAdPjovhmcIo3es2sXdu/cSWqcwwkwik1cEIqOFaj8ye38Jxe0QMcR&#10;4SvpJJBRHtOsx2c2SM8BKpIuApn7Acdx39Njljk42I+DLYmtKI3BUhnIbmTg9nZzgzf/zt/bk8PL&#10;JKfsKAY0BBlnsqL1BB/FwciAKVe+G2W61wYPs0v8zV99jvLor8gKFyKAry196EGsmP8oPPl3rhxL&#10;+PznyGgeeughOyZJN7nvg4KCkZGRyec8rZWJwyC7aN58Cyswj2hOBqVEECWuE4/L6TMW4/D06H4A&#10;WaKkkxtlazo3tjoy2N0jwxiqr0R7ZRFiyfY9uIG4cXMRoK7lZiMmPO/RR7Dk3ka11GoZq06O2Msi&#10;Yy4yEiu/SYbo1ZRocs078TxEcR2VcTMKUyeC1kZel1nwb2lupDzaaIF3AhrZ82TfC6LCULXLY0e5&#10;+Qz0cC5k2/t1XgIDfFBDgiCDrl5TWITsNTL06vdLhqWnpyAuLhYhlGAuqgLAzx0iqJ07ewp1JASt&#10;BLH2Nq6JrFSz7+jYpH4Eboqpk8FYths1i7x4/hTuPnkT165fNFBLjI9GXrby11IpWclYm8oxp6O1&#10;DjevnsP5M6Jmty0qcHSoB1GkRE6rl5mUUUZ2QnS4JWip0LjiYM5wV+glzdo7vcUyN6cnNuI40bKG&#10;iz+TAKSLKcklKqVsbpWOWL2MJ4FgJAakwL8gIq7yn+SdiggWsGRZ9a+u5io015SQZdWjVJ3wmivR&#10;1lCG0YF2dDZVIzslzqSWggVdKFlkLM3gyVN05AR1qKjfFLXrrWPHsK2kEceLunGqdACbEqkto7PR&#10;6ZeIzVEl2JPXgz0FY5gqGkB+WDI8uQtrYrne29nlUVq4YJ7pZt2fBZsl/6+h4KSW+loLdFRtEKXp&#10;F/HCXzl3xgKmqsoLSTVLSWkjEOivzoSzXSvVyExA42A1bu4etqP0kjrXlhSQzQUiLSEe+3dOW3Uz&#10;1RuZ3LwZhw8fQUtLK2qrqzC6cZgavMakkADFEcUrANGtWIvymRy5S7ovoBGzcXiYHCkG5j36jL04&#10;mURyPNatl2w39wDGx8fHWIQn7yuoUN+lwvHBAbNG6VCCTwS/S3VvIsOC7XhcxXTc3I21aEgm6TzL&#10;u+a3wQsbODe8KHvUu+qv/hel0f/+KywnaC+fP5fjUSyZ94g9FijJ4yfP0iOPPGLHJE9aTo46SsZY&#10;jpfc6wKauXNlA1EB8QXWIUH1sZO4ENQ6xXm9+sG7WJCc7DK6/QxoAgL5GWp9S2nKedxeUYTRhmq0&#10;FOeigAzd2132tLX8jLXWqG8RWct8gsxiSqOVixZjFcdKSqRlCzl/eMxLNAx01GpoCQFmhV2rxXze&#10;xZmARTaghd1GphBL9q/iVhObN1nwYzllkRwu2ybHoZIu6sag86rYqk6uwXR5hAmEMvArQtqVLKuR&#10;xECA4kwgVB0bBYfu270Du3dss/nS0dGOzZxLfb3d5pnSUHEtAZbaWD/z9B3sp0zaQ/biSF1o5vpX&#10;XI0MwfJIK47GpBaBKC09Hu4kGZVUKh3cFPfv2UrWU02gycDRo3sxR96hsdF+lJflk07KhZ2DXTsm&#10;McIPSSUlyqBWE+ORBmuoLUc+mY9cV0kEC0miRj5fRvDJTSeV9FhvvZ+uXTpLfRloAVICGBW+Os2D&#10;V4V11a0pIEoq61OyKi8j2VhJDmlaQ2UBakpzUV2SSxlXiwOqT7pzC04c3ImxgQ5kJcdYPdKuphqc&#10;OLLPksUU7OdKAKgvLcbMtJhPI5q467Q1V2NqZBBT9W3YXdKKY6U9mEqtxpaMGmyJL8MMWcy+olFM&#10;lwyjNbUK/k5qRcqFRRYmY6wCw7wo5dZztxKzWcodaiUnt9iMjZWkvXa7jLdLiN55qCxXrZ5Su+3p&#10;asck2cYQJZAyb+t57lQsOigglIt0ltG4EWRmh0o3etnO3ER5dfXCGUvgq+P7z586jsuXzuOF557B&#10;yy+9hNPHT2Jmxx5K1yyz+XRSSrWRyakeTQgXuuSTJrAMv/eDi9hGQOBs5G5cXPRshT4BEd8bRGAI&#10;5PAhGOhzPOW58pgFGDcZpbnbBfFvNSTDJMm8yJTc77EdD/6NN3dTP/69P0cgaXiIny+Ph9/H7/e/&#10;l+Lgx+cCdIy8FbAF8XV9pxhQoMXZyEhLoFm2DH/zv/43vvg3f41HH/wCFsx9CPMeeZDjISzQYl4w&#10;HwsJPI888rAtcBluFRQYFaXWt4FISExCbFwcmcxCPPLwXMx9ZC4/Yy5iw4O4UFOwlQu2vVUhFasI&#10;KrM5Rg4jsMWtEGycXd0pncas3lJ1YRbqueEN1paitjDbvKAuZLPrCVxOvBXomVGXQ3FU6yj9nJYp&#10;knwxH5MVc2j+LKacWrJIxl7KbP5OGeRVpkNF95ctpTTk/POgHKvndwooJIc7O1oxRkmUkhgHX26o&#10;hQSCAJ7P8dFhi5FRXI3ikcRQR4ZVOqLcJI/sNHtmdhizCfD3prSNxMyuaRygBDx/7iwOHzxE9pEG&#10;FaHfyI25urqMckm2tXAEU47JxnPu7AkDP7W2Li8rJDvq5twuovQ8guefvUuAGeA8b8Fjt67g6rVz&#10;OER2U1KSbx6vHdObMTLYaYRE+ZBzFBWoyF9ZoYVOQisPoqvruhVQxfT0pBg4r1lGeaSLlIy4mBDS&#10;ohTu1GNkPf7obKzGpXtV0VUOMDEmzIy8CsSr5sGpZKeMyCqMrYpwCjyLoiwK3OCK9Hjqv/7O2fiY&#10;AO7s65djI4FqK9lISU4md/Zm5KenwpcsQ0lkOzlBdhDlhzrb4b5uNZrrq7BrajNSieJ1ZUXIIWj1&#10;8Ye3kRF1dDRgx9ZxBDk7I9LJDX3ZxehNK0BrXCbK/WNQQwZTFZKE3NAYeHKCufNiu9qFduJu5Wyu&#10;QhWUcgzlNi1Z+CiWLxXY3CelSP1XEXAWc9dVwXaFf8swd/PqJTz/9F27VS1kUWFlO6vEpJ9fCCWC&#10;HxnMBuvjrapqKiegnCOBkgKmFFF98TSZ4uYxMsit5qFqbW7lZNlrIz4mgbvQOKnzYRTk5vB43YxF&#10;BHIRi6U4gMYBMkFa8ASKMAKMil6L0SjIzoeLNEAa/d6tMQt+lrS7oko1tBBE6RVk5+sjpqSYGwXu&#10;yb3tDE8OH56j+4dkSiBBSbYhB7vSfQ3/e9+n71IAnW7FguQ10/OeZD46BjEXRQCvo+yy9IJ7txqy&#10;h+j8a9Fq6Droddl+nPn3Am0xBwXxPfzgwxZnMsi50VRTYVJF0cuScfeDjCN2Rc8tIdiVFuejmiy7&#10;sTgL7dwAKzISEOHrioAN/M2UebJZrVixHAvIeq1li/KXFKNDUPFYvxqBBAadu7Vr1L6Z8o0AuXzp&#10;Mi7OTqsp09PdRaD1weTEOO4+cZvSpYe/g5Kb8nwNmbrsJAmKyifrV0dZsZZ0rk+xlOioMDKWeAJJ&#10;pZ0HsRkx0KbGOoJEEa+7nw1FByukoY1rSZ8h9qONQqU0ykpKzN7VzU0/nCAsdq75K89wCgmGgE+G&#10;5Cfv3sYrLz9HYDvPv0u39y1c8KgdV0tLHXZQhaii3+lTR/H2W6/hAqVUclIsgVH2mvVWpXOOLM8q&#10;eCMLdmFehrmhezubLR1drRTk8h4d7MaBmWlrmTs+1m8l/1R39PSxA0iMCoHTKhlHV5ltR8PDmRdu&#10;8aNkQsGWouDhvMbsMRqqH7xlbBA7tozh2IHddl9gU0kW4+e1HrXlBejiwV87f8YCkaoUiBQWhLry&#10;YrQT5XdOjSOdyHuYtO78yaO4e+0SXn3yDi6fOGru9fTESHQ0VuLAnmn+2Bg7YfFE8zDt9Nx9Gng8&#10;RenJ6KytRE9jDYb6Okj1GrjIPeBGKqz8Ll8uFAfAyMMkXayxmvJJxr2/tNus1lhOOrxsMReMj7U3&#10;0VBgngqJhROQs/i7FfIvybRB9hkCi7OLhw0l4alNrXS6gqYqCdKKqk6gpJRhfGpyEw7s32u78JVL&#10;l3H65ClkpKaT0TTi8KEDqKooJ4MMIZiHISx4tuSDQEZgo+F4rPQARx6SPFbBvr78XR5/BjJiFrKp&#10;+Nz73ToHYnbenq5mF9BuqnPiODdeZD0KQvTiULiChu4LbPS6AMPdma/x1pefL5CRd8wBKBr6bh2/&#10;vGd6TeDjvFa2Dw0ZWmfTMuTxkl1Ht/dLOocdSffFMpyd+TqPWYthwdyHySoWIp7nVqEbqou0aXQj&#10;4uPjyEZm2YvDPuMAnFVr1hqACEBjQ31RU0zGnhyNXM6n/JQoZCeFISM+HBG81isIZosWqFHbAjxI&#10;QPviFx/Agw88RBb16L1k18XWlUHSW8d9igy1kddYpR9iOB/iomK4SVFecSOTh0hgEM75voQsSBIo&#10;ghu0PV4yz0BIv7G4qIiyuZZyKPOziog6L7IRzSX7c3NbY67thvpqAu9qzqtQMhPJoiyuh1i+dxUW&#10;cGMUOFVWllrqSLIZoD2xbctmMvGNWMnjVZfZsNAAAuVyAp/ALA3DQz0Et1Kz3cgWpEBA1S5WEa6i&#10;whwzZgsM62oreL8XYxyVVEtz5NZSfoPC/5WnJBdWQU66ZVyraHELZYiGwCM+OoQU/g42EWia6sot&#10;DfwYF/zhvTuM/citVZSranupnPSBZAbrOeGceZ86kzJHkcGlpH7KZRKDUR3gIG83SqU8bCENG+lt&#10;RW5aPErzMhHASV6am4Xy/FyrddNaV41m7kZKwpR7V+zm9eeeQnFGGsp5wsb7enDrwjnzdB3cPYUC&#10;sq/slASTbapAV15UQLnWjRKyDgUEVhBcawhquRnxBkxDPa0oysmAF2mx3u8YDpBxAI52wyWLFxhd&#10;1i6qnVVdABVMJfe3wEYL8/C+PXj27h28/PzTeO6Zu3jt1ZdIVcnOfHheOMRkNJyc3XnrATWiV9dQ&#10;sZkt4yPobK7H/l3b8c6XXkFLUx0qyNgGenuokdsMcORKFrVuamww13Z2ejrZZAyvWYixmEAyh0AC&#10;nXazWdDhY3meeD+SICNQCthASUPZ4mtgMzsEPAIFAcj9wKGhQEINB2sR2Njtvfdp6HXd+qiGkN0n&#10;ULnwb8gwlMTo6zELbLPf42pD4CagCQsKJOj8CYQEUHZ8BD7JQck8A02CZwhvoyLCjK2JwYkpOYzX&#10;YhGuvI4LH6W04li/ajml3AbEkJUpnSOB0nFwcBCrV/+p/bCYjCP8X2PxipUIpRxpaao30FUFQ4UC&#10;aDPSZqZSEY1F2Sgg6/AmM3rk4YfxMGXaF7/4EB4g0HzxgYfxwBcfxiMPzbWAP3mlJHG0OEttLXSi&#10;p60N3a1kEwRYxZW1NtZieLDXZI4MuUUFOSZjvLxkD1pFgMmltK7jMTVTVeQa0Oq3Ky5KrCg7K4My&#10;+xyOHtlLsPucGWYVAawyoHlcSxcunMTHH38dFRXFlFeJKOTn37lzEz1cl4lkIMqFku2ngGoim4An&#10;8FDOk4zBiscJJiBVVRaQWWXx+Fp5PHn2HQnxMXZsKhU6TnIiIJLzQzE7IyQp5VzfcxSzkkb9J4Ot&#10;7Aky0KpdpnKa6iqL0c3dfohypoVspJxadbC7CWeP78dTt69aq4XmmnKUFeZZR4QVRGF30joF7ym7&#10;WPlQ0RH+ZDIVaG+qNXuNimIpj0lFjbdPbEQVF7zaNwz3tKGe0iuZ0quIQDW9eQSbxKR2q7r+Jkt/&#10;kD9fSZiKqVHVLxmNZbs5rfYO05MGTLIZdTRW4TLlXDcXaySPQ5ngfR0tVg9HwYfqwqBjjObEUyHl&#10;4vx0nDt9hNr1JAb6u+DCySS3peSTY1fX2KBBySA5YYY96u21nKwaCrIShTc3OAFIQFTA40mn5MtT&#10;2czCYvj7B5ltRpXuVQLAxdX9s1vtqtLTm0b60dPSaMW/ulobCRI+BMt2StgE5GdyBwsNQ1x4JOVu&#10;PBK5K6elpZCRKv+llgwykhtEIEI4OUP5u8WoAslAjIncYyNyk0ZxwiuyOFgyiZP1fhDx5AJV0qGG&#10;XPi6FXDovm4VwSzQlTfJcW70Nw4wcgy9V25OvU/v1zA5RTALlIyS25ufpc/Qe3Ssij5XHphitgL4&#10;nG4V9qDODTpu/RYlM4o1akEo0VC2JocRXMOd3yugceZOLtuOmIJke0NtDbZMTqKD51ZVA7Iy0s0O&#10;s4JAs5ygInBxZFTPgs5qfp6vpXy4rl1ln7eO50BRyZI2ksvFuRmoLcxEfmKEeWwffvCLePChR8hs&#10;xGaUg6XG/AssvkcxQqPDQ1CNbjeuL5ks5FyRolB7IsWlHOCGrfpQ8t6KISs4Tz3VlFelADnNf8Wt&#10;KHp3bKTPkilPkdVrwcsdLrBRCMWJ44fwy1/8FIcO7uHxrjVWq81GHSKKOVfkTVPVwsrKcuRyjsoY&#10;ncF1JeOx8qBkH1q2dKHZZWp4XLLVyCjcQRKSn53MuRhlcXeuPDblp01MbEY02VhCdCjaGqutQ4Kc&#10;Qvlcx+kpcRjsa8eckvxMhJJdVJPeVBTnmJtbgTYCGdWbucoFff70Ufz3f/833nn7NTTVV/CPY7F0&#10;kdx4c20nV9pAflaKgZNuVeymmYyntDAD1eV5Vs5P7nEZgrNSk8ylnU4KJztQa4PobBE6KZeOH95r&#10;Ek2pDzrgasoztYRYs3qxJXbqgJ++c4NAdxC9bfXmlZrZtsmqgDXzh6tCX0dTDS6cOWIXPoyLNJwT&#10;M4WIG8qdZDfZzuaN/dbG8xAv6gRlW31lIaJCfAmkFbawFWat6mQKlNKF/jNbDReFF3fqDV6zMSYr&#10;ly+3hD5RYwGNbAQOe4GihddyJ5XdZuvkBPV+Cf9WcStiM5RMrrNV1FQeQENgU0jqqaLuFQTuMrIb&#10;ldnQhdZmoCLv2gVVPEsMwUuygwtZC9oAQAuWx6QSFFrUWsgCGC1gLVjltDge65yE6XlOEjE4gYgL&#10;F5OG67rVnwGNhkDEASQGHrx1AIeBB8FCZSz0ugOk9Hk2eF8dGgQmJqV4G8TvFJjcD1T6DAcg2mt8&#10;LFDSrR4bUPL36D0a9hsIPLI7ieFoITnARt4y2Y4EBvMJNDomxSWJzSmZ02nNCkvMFetbx/MuoHHk&#10;F93PaJby2jqv5zkgaGkeOFHCrSfDUna4wEPySt6mUsqRJrKbGu7y8pw+9OADVthq/rzF3IyWoqio&#10;0Jq+ya4ST1BRhw/FoijcX8FwUhPykirkPyM1HieP7bcUgT5uLgrYc+H18OHmpshdxa4ojeDS+VPm&#10;ql686FFjJrLniLHIICxJFEBlIplUUpyPHdu3YuvUJLZPbzVQiKHMqq2tNgmdnZOFuroaC42QG12s&#10;sKy0hPItnYDTY2xGUcViMzIEn+VxrV2zzFIeFPCnaGSHqWA3v0fFtR67cRXnKA9VE6e1sc4yvct4&#10;HHMUQKcdXhnWOekpJnHUSVL9dSWB2ggESkUozEnjj2/mzuhJ3TnPXIQjpHmitQNcAJIoqjUjd7YW&#10;rHmrooJ5gsiGKJX0uUWkcWI/DZUlKKHEEvNQJfUGglpeeqIZhcsJMsaUCFp6rv1e+xfVyvjw6+/Y&#10;9yiY7+i+nXzfFv59L7ZtGjRmNTE8aNJrA2mmy+oliCPLqi4uQAZ3pW2bx3DzygWzgOv4ZjtfEsj4&#10;/hwCZ01p/r16xpXYNT2FybGNeOrObbOxeDjP5pGI0TiARvEpcveuX7uOF3wRlnMHEsg4wMbiRkxO&#10;LbXyo6q74umhKGBvODtTgnGSW7nG9QqCI+jwsairSivWlBahmzuvemxp19q1dbPVXVZFQ3X1FHDI&#10;VSv2qFgeTw4vPt5AWefFxS3J5wBHSRgtalHwELIcYwIEGi34AEoNsZj7mYgDXBwMR+DiuLXXBSa8&#10;/dPnuxko6D1/BjIafKz3CJwEGhoBPG8CRQczup/R6LgMFAkmYjT2ft462I/ep1sbuk9gUYkKGZsl&#10;myQlZJ+RgbqJMqS2sszYkDaaKspMJZBG83rWlJegq6Od18CNAPMnJrPE8pyUXb2CALQC7pT9qibg&#10;xvO6fu16Sqy13FiWEmC44fgGYr0Lfz+/v7I0F60VuSjlBuvH8/rgg49Ye9rAwGAEBvuSReSZDBGw&#10;FOWlWzyaeqXJRaxQfzlfZBsM43v9fdzMMSMbTk1FCWa2b7O6vq5kUmI+eq+GOo7IhiL7TTrZSAqZ&#10;szyQlRWlFjMjg62M0ElUK3kEFLnK1e2yg6B37NgRTBN4SssIFvX1VqZD5UXyc0k2yspRkJdv0kiB&#10;enJx675c+Z7uTthNhaFAv0ULHzWioYBb1ZeSl1bODG2yPrw2Mlwrxyk+NpCSagxzDh3eRZ2rsgWh&#10;yKT2zEuOgbfzauSSIim2RpmbzQ3q2ST3mgt1cQAO7N9JnVhjYclHDu6zrO+BniYCTzsXayVlWLRF&#10;DR8/JACrtUp6sonIqDzQ3UokLDbjr4DJlRfRlRo3MTrWDlpAoImwcYCIqja54yNWXKezqZKSKx93&#10;rl802SVvk3r8ytgsEFNItid3M01wybhCgtrYUB/UOEt1dNqb6szjpTo6yiAXYKnxnZiWahp3NjdY&#10;kS5lp6vtS0lhttFURR4re10Z6ZoMjkXs2I1168bJLQOx5JROtIDGwWyUHLeUMsqFLMTTc4NVtVd0&#10;rYu7K9atc+ZjyiendXwvJzB34QQuDAFxqpp98Rhka1IYgbLfVaMnPMjPzpsitfU7mmqrrMhRZkoy&#10;pW0hkuPiLGLYV1HBHrPGWNlHZt3OGgQYTgSxCy1kh71FwwEmDmai+3qfA4Qcr91/X3+j9zj+Xudf&#10;IKi/lwQ3Dx6Zl2KqFLQp4FOHU4GThv42lCATSYaiWwfI3P/6/ccoQNNzvgSWDfxdXm46Pld+l6J0&#10;CXY8rtCgDcjOSCLr8bcgtwTKdXX5UMFupYJo9y8qKkAEz/XSpcvMTqNIYiXArli+1IY7pbM8JgJL&#10;J20ay5ZaXpmvjx+SklLICMIpgcnK+DgyPBydnNP1JTlkohk8blcDR9nq5Bnav28GzU31qKos5eME&#10;y/9Rbe7NYwM4Rhb/yotPWWmFpoYqkyvqdCAJ88zTT5LRVnJ9+iM2NtwYkTzE4WRO6pMmVqE+bPIW&#10;67dJhikCuL+/Ey+9/KwVuZrmJqUgPck1MT6FWGjIriNDcjkZvEpBKHZGkckyNqtsant7MwaGepFE&#10;wpCupMuoUNy4ecUCRBVb1MNjVKPIGqoROX0U39NQQ1XAtZMYG0mZ7mVsXiREDSnnbBsfNDvHYGcj&#10;kiKC0Msfu33TEG5eO4+u9gZeGHU5jDC5tGPbOD/8gBWyeeWFJ/HsU4+jXO0cJD/CfJCTEY+dlDJX&#10;SO1sgWenEQgkyXIJLHkmx/q7iNakZSoU5bxmuRmQu/k9xw/N4OCe7fcihstNUklOXTx3jN9z0/4+&#10;ISaMu4ErJVoF6ikpBGhOpI2K3NSEXsmFrh0xxN+L350CddVTg/Ij+3eZbFIYv0qRnj91xGShgE/f&#10;IbkoXXni8B57XnkaoqrK4ZCOloFcYdaqZ2Ielntg4xheHDJCaoIKbMwTJVsNh7KJleinjNx16xQQ&#10;6MGd1JkMRruvco3kAnWhhuZutkHsYi0lZoYxQy1QRxth2ZTUKVBAuHt6i9X5EZir8n1pQS7PcRGi&#10;Q0N5wdNx5PB+tLY02AVWGUcZGmX/yCUTVP9yMQctai1YgYMWsAM4HIxGt3rNAT6OW712P9jc/x6B&#10;gOP1Pz3nzN9FKectRkMGQ1kjeedgSRqy5znYjAP89LzjszQcAKbbWRDj0PO81fXQdZHMSJVLODaU&#10;7MAPednplimvvDTZrJSlLPkbEx2OmZmdBIwEXp9Zl/bSewmR2hxmvVtippS/3MBUOVF1a1TKQ6VQ&#10;09IyrUSpMsKVt6WUB4VqNHMd1BRlopxrRqEd+ZRonbx28v5Mbh61Ba1GcBV8zWntCgIRgZlMQfaa&#10;qYkxq9UrO6EMuIp9UayRbE5dZDiXKZmKFGVPVqOSDtoUNxIINEcdCY4CmoNqtbJjCv2cv7t3TRNk&#10;cm3B93d38jhqzYGg3ygjei2ljxIe4/h38nDJtjVGydPX22Oyy4uSTcc7yWOT0Xfhgrn8mwozIotp&#10;51D2Kcpfa6yC69zLfT3WrV7K78zCiaMHoDLB3R2NCPRzx5y+7iYity5QBCm+N1ydSRldV6JOWdhb&#10;N5Fub7Bs7RbKnLqqQgx01mNssA2bhjqRwgsaHerPhV+IfZQxeVmJZBfZZggSm1CldjEYgYuyrwU4&#10;erxtcsDSyLtaa83YLEYio59yn7pam/A4dd7M9ilzbx/nyRejEq2UV0wa3cPF2arVrV2x2L5H75Xu&#10;VtyGarZoQiuiWbJQE1xFuGTjUElRRSJroiuHa/uWcWM6YjmKMtZrYjozO7ZawphOlvI6HGnxLWQ/&#10;8opIRmlyO4zF8px4Ku6D9FEXUW7G+8FGQKNyEop4VVMw1QR24u7r6uppj1XaobennQCTgrqyXEq9&#10;KDNiFxI0Bjs6UcbJ4sg5U8cJHaeyuFWP9eCeXbZQVSw9MjjYwuG9OUF8OCFVL0QJemITksXTk+ME&#10;0wNkcEcMnMQctOAdi96xmO8Hi1n2MMsgHOzi/wQ4DqBxgIdjeHHyClx0Hfx0XLyv5+//Dh2/htiM&#10;GJc+RwZcOSkEPFWUkpkpiRYZ3VxXbe9duZTSxM/LQuDLKYHVqVG/V3lMyhrWRjFCVizjr9qJDFAq&#10;K0lQlfvmz3/YAgNjCMBqdSKgURa3UiOUNS1XugvZsdIklDah1AFXVzdKoFJrH6PSoPl5JWQF6WQF&#10;CQSbKB6LDyoLCCw1hVarRsGBobxGtdxcFWnf0VpvKT1OXIj6jZJ0VZQuKjyvGKzlixdYKIYMrqX8&#10;Pf68ZjLsKopbpTu3To3zd/VY8F9hbsasmYKSqbwk3yL1tRmKgSugrpSMpb29FZs2bUQjwSUvKxML&#10;H51rhnP1iOru6qC0rDcvlaKBFZwnN7XsSI/OfdgAbunC+WZ4V+1v2cOKyAJrKMsk0RRHpbQISfsA&#10;Xw+cPLIPg30qmrWNz/fj0vljRhBuXjuLs6f3Y6CvCXPG+UJKUgTpVDYpVyvq60p5P9eSpVSKT6wm&#10;My0WdTVFpHfNBJt89BJsXNcv5y7kawWwNJFdiNCa/JIylfzxSllQuLeq74niqe7F2HCfXexkatU4&#10;UjFVzbt09jgmNw3g8L4d+MG3P8BlHuS+3VPGhCQNBAbTW8cxSQllk4cnW5LNkxN4xZL5ZoFfzltZ&#10;5HXSo8nKIkJJZ8P8ieQZRk/lx+8koEkPa/IdI3jduXXNCvMIQLQjqMOmXMsy0mnCOpjMlYtnoCZc&#10;Mr49RuqoaEjV6BCzErU2OcXhweFGDatIUdWwVbzNUkWGrlB9lNnqbWI1ytbV5DWPk5v7bD+fVUv5&#10;WSsp5YKovQtM4pUX5aO9scFc0DLQ1pSX4uTRQ5ZFPLNj2uipuYZ9vHkeC9DK9xbm5nDDSLDKfUpS&#10;jAgKRHJMNCJVAIuLXEbHw2RBh/buwjHSedX4UehBKq+JQDyZtFwejmDupvIOqf6PP8FFC99AhYvP&#10;iwvRk1LXYz3ZxHonApyMpZSsfF5AdT/46Du9PAhAynUTyPCc+XKIGTqYkw8/W5NYsUtxvHay5+2Y&#10;2sRr38HdctLsegIpgY7mWhiZn4zWdRUlqCMAqZqAgjeVZKvOGXlcfNu3jFqHgNbmOqiyXAvBJoM7&#10;dyuZwPj4KEGCO3x/Pzo7O7GMG8IyXptlSqCl3NXOLk+NipCtU2rB4qWWdJmQnIb8Qq6NihqUlqsp&#10;Xz2KiyqRlZFLqZEIHy5OP4J7W00JGoqzUZaVjFqy8ORosqtAH6uxvXGwj3M/2iol5nHzE+tyWrvS&#10;2I3OkYLzVnLzzOVa0fyTZNe5yec5UImRi2Q7YuFHD+w226n647tQ0ofa56yAQlQGed5ef/NFvPjy&#10;k5jhOnr+6dv48mvP45vvf9XynmTc3bVz2oIvxVJiYiKgou9tbS0oLMzn7yrBrl07cEhtVI7toVRS&#10;nlM+2VuI5UxpLejY5CVTwSyVj5CZ4ZmnruHG1dMEHnfK1/Vmc0vg3JO5ZXS4B3Oiwv14suK5qOow&#10;NtJtIyyYk9tpFf9gDelYGEpJB3s6G0g945GSQD3aUmMSxG39Su5I64h8PuYlknFVRmR5dpTTpOp7&#10;2mFk9JLhSCdONYjFNDTBRel1ESShGqqLOeHDrF+vim7VVhQa81CGdniIL0FiI4Ekl8Cy2OhZTqZo&#10;sIuBzHr+vWpmiBrLkKYQadFK1dJQuns6T6ia3Y0O9xrgnDp+AE88dg1XL502L5oKdelkqTNDT2eT&#10;3erzdbwCHYGuWosKyERzFXuk55XJbsY5UkY3DkUWO/HCC2xUq0aRqSqepNvZYkbLP6tXIpuAxwYf&#10;rCWjUUkGpXj0k2bWVXA383SyNjOFnJBqD9zT2YyEuAhKs0VwWb/aJpbc3t5eLpYykpujiM94nODv&#10;qiYTTeN9vb+UrymOyZ+Le5TMr4aSs5q7korRixmIoah3lrLBd4yPIdTbC/lcsNUEucLcVDI4eeLq&#10;0E5GWVOaZ4b27ZTa7fXlKObrihYPDthgvb0c8sUhLXUrY68YqIrey4Ar9ufwVklyupI9yWupSGp5&#10;2KYnR80bKK+jpKMYlySf5oujUqOkpBiobFRq/yOGJ9CVvU3GctVGUq2iOC7wUtL+1iZV2MuxQLkK&#10;biyrKbW3bZ2CahinpKSQycjDRPbJ66VIaYUuaGd3JnjqWqmvkrevP7z9gxAUFolISqaU7ALkkNUU&#10;ldUgnywnNCIcUdGR/A0N6G2pRjuZf3VeGoEwHz1kMsrDE0OLj4rguXHhnEww465y87TRaUMW0Dc1&#10;VFvRqrSUeHNx52WnmWlCuXPqerFu9TJuKtk4c2y/xYq1NNda8mMDP0eJjedOHuVm3o9r1y/g1OnD&#10;iIwIsAb9u7hRpyZG23mQRFc+k2wzLc316OhoxcjIEAoK8sz1XV1diaamBuRR/rW11SE/P928WLLL&#10;WKJmR4vVpBF7kr1Ix7R6xSKsWbWAm3wACUUqLsodTtmmZn6jlGLLli3CnHLSvOL8NOya3sQJQSTy&#10;c0MWGUxFaQ4XK2k70bmyrMDkQ4CPjIiKm1jLE7YWDWQ5h/ZNExxGzJMjKq9GcbItyJDrz51oEWnq&#10;ow9/wdBbtS9koS7ISeHCKjH7iLw/Ny6fN+PW0YM7sH1qI1554Qlzc2viiCbLWi9tKqocR6Ykw+za&#10;VcsMwHSBxJZ00cQ6VOawIDvTJq9ocz0Xl2i1mJCibsWu1NdGyKzQaP2dAEqVwgROYjTSwJJMep9K&#10;japAkL5fICn3pHZm53UrrRCQJrtKmCpF3pnnRcOFO7USBtesWW2TVWCjGiS6FcgoZF2V15atWI35&#10;C5agrKSMv3cPd+AGs9bvndlFFreVF7aG1LYDO7bvQGNjk/VDUpfIvNx8izIuIiAUccE9fucWJimL&#10;cvOyCHTU/Nw1z50/jYsXzuDEkUMEf7LKqgpbSE5O68yWtGblClLvNAuEVB8tleRQvZuUWMq2ID/E&#10;c4NRtLgvwSya166Kk6uH12gzN4G2+jLkpMZSrqaYNDh1/CBiudjlVhYjUFyGFqwXGZeM0ZbNrcC7&#10;e4F6LlzIKnsqF7QiV5X0pxQHJddq7mQT7GR3a62rxxblGxEYJTuUjKs4Krn7X3/pOTOAaqGKqeq6&#10;iN26Oq9GYJAX+vs6rFzqjSsXyY56rBjZPM7FeLJFLSZ1OaiqqsKatWsMaPy5q8v9KzuFjl/XSddO&#10;SaPyDLp6krEEhSI9twDlNY0oLq9DbkEZ0jKysWtmNwbIVgQKjeX56K4rQ21BBgo437VhTJBJxvA3&#10;KrS/q70FRZRyWyfGrHWtgQk3MG1kF8hYlBQs46/mthayGgFcOKsQk+OWnqI1I/DqJTFoFPsjo5Dt&#10;RixbPfNVBncVNyS5wj/+8Gv4/nc+RTUBNpmsVcZeXSMFBOq8i9UU85jEZrZv32Zeqe7uTgwNDWCY&#10;m7KOQ/aheJ53S2HISDcvqnq+yTakDVgKxWX9Kt4SyPIyuMGFc/Pl+VvwiJEAtW1Shc05in3p4y6+&#10;dsVCLs4sbB7tRltTBRdhOlKTIkm3e3CQi16xL0cP7CEwtFFLe5Gt+CM9OYY0XTtJBZ/zwDqyjUbq&#10;yY2UODJoyiLd191i8S86SVqwO6e32GKv4O4km4cMw9LeDUoGS4kxb5fc5zrRrvL0kLWofKjDHShg&#10;UQcFSSW5mdV9T7VegglgsthvJKLLjauIzrGNQxjl2MuJUFNZbhf5Zz/5MdnMdWM+MmBNU5pJTmwk&#10;EF04c8JsNoppyCT4yEimsGoFWclmIwAS4KrVhQOYxG5U2tSNzG49WaALT7JAx4VjvYK8JI1Wr7Ly&#10;AGoapg6Fcx+dh7lzlVk839yg7q5e8Nngh4DAMPj5hyAkRM3YEhERSf0fHseFGIvgoHAuxmhe/Eju&#10;MCFQhLHKTQRx8nt7K45EEbLB8PcPhpeXCl8polTV87x5nnywwdsHXpRhPr6+VlxLxbH8fP0s0dGq&#10;6QkMKMOUoLjBe7Yyn+4Hc+cPCQwiQHiRvSgYMBAB/BsfLsDE+HgrbuWrGsYh+t7ZTG7lGWmobo3K&#10;bDo7qUKfi91XGxkFsOm+ipmrvIP6WSk4LiI8DBnp6QSJPtL+3VxARaisqIRqHe3ZPW21UXy506ug&#10;k855FhdpN2VvGyVuTm46Wri49uzZgWACo/J0li9bSNYpB4KbGT9z83P4nmZk52YjJCwUFVWVdixu&#10;bvIEOvN6qYrgOgLMEg7KGZ2DDWQbgaFITc9GfHwKIqLjUFJRjdr6ZsqOROvrpN9SVlZs5TBVbaCb&#10;LLmRG3Q557IasLVQakRHkvUIUDk3FR+zYN4jZsO5ffOqtTLRfNZ808JW3ZdznIv7uV4aaiuxf89O&#10;s8No/quhY3ZGIsE2Gbt3TnIO55GVl3OtRvP6eJk3SyxeZgF592STSuTGo+h1P0qt1WT/ETyOLMog&#10;pSUod0kAJNCRNKoigMgYnUkwEUtXyYoprhH1iJqk7Bzo7fzMSaJ+3ooDElgqbkcpFMpv0safQIBV&#10;/eB8suDYEB/MUQ/d9OQoTIz1YaivGfnZCdTp/taPReX4fL2kp0kfiYTyIIguC1SUoqA0AzETeZMU&#10;dCePkQIAFX+j10e4+505edC8VTooudkUl6LoWx2sWMYBnsTRgV5sopY+SO2pRLBKfpZyj1y5aGNI&#10;gUUtZZ0PUK1i3kqPygu0nQxGyVyR3M0UUKT4gdxsddjkrtLRZDpSjbMO799rVE49rCtLC60UofTl&#10;cH8nqghOKh2qYEIZXNU7XHYB1UMW8m+k5FBsi6z8Z48fMaaj3UN/L7AR49mkoKTyQmpdH4LNagMc&#10;Z7IB7RpO62bLMkrvq7HcvPmLDWBUvuAhRZE+MBdrVjtZIF9AQARCQtULKRlBwWQWApqwWE70MOrx&#10;UAMY3ffzVfeAAKi0hADH8qe8VGhc5ScIwAQZD88NVkjL3cPL6tzoVv2D9Jqff6A9dkQmazgCBx33&#10;HTE+9wcV6jW1aVU/aPXXkiHbcauhrgPOfJ/eY4PPOYY+5y8/2/G5GnrsOBbHazpue42fNfsdMqAL&#10;xFQJcIPd6jd58Ld4+/D3E0w38Df7Enj9fFT6IoBMroYg7mtVDf0DAsh2uBgIcNGxsdhAYF21erVV&#10;xnPY0RxMJjhYbWsiCIQRBvKREXFmAC4tr0I5PzMpOcVKUohZ5hG4li5RZvZ8Cxxt4ZqI8nVHATfO&#10;PsrhShnxKU3UBK6HUqWvpxN9A31WWlTtaGooPc9Q9uzmXFLngUSyLnl7lPek5EmVXRGLkA1Rm3R8&#10;TITZ2/bv2mqR9S115ZbG00TSkBIfQebvgWXcrLMU00a2Uk82q1iajaOD5rKO59oRS8lTqgGBYhWZ&#10;oILyZHRWTp5qz8jmmJqeQNacQ+ZURXVQb3JJxl+VPdH3y9wg4BObUT6UUhQk5bQ5a0OIiwnDSG8b&#10;csl+52QkhSI/MwbRIRuowaOtOdRARx0KMxLQRgooabSdQHHj+iUi6BRSE6IMXLpI30a4UGWcmtk+&#10;eU8GtVkU8OM3LtnzWWlxGOpvw9FDM8YeVJhcBs2zZ45C/b4FQPJIqX1mBg82PycNRQIqHryiJL24&#10;K8lVJgopJiPUl+FWUkr2EVFOdeaLoH50GKjGhrrJnmbDoJWAuZVUVN4rZZtXludhemqUACegK7ac&#10;EwUn6rcUk7GsJ5VXdKffBlcyKCcLUBSI7uNnvXD3NiZ5cmWI1kUXk1HpUZ18uRWVRKZ4hiC+rk4O&#10;klayQciL4+pEOSUDo/M6KK5mnpiNAc1c7gIxFsTn4e6DxKTMWQYTJSNdMlJSqKmDIsg6ggnAEQgP&#10;izZQEbj8JdgIgOw+F5dARotUi/D+Ww29JoBxgMz9gKJbxyK/f8E7XhPAOBa9AEb3dft/Ah3dV6Ki&#10;ikrdDzKO79Lzju+TsVVDr9//fbq115xcsWb9n491LvLceczed3abvXVy59+4k0XyPWvVIN+FQKLj&#10;daOc9TB2stoKXakTJFkVP0NFyAUuGg4bmru7B4Em1MqOyoUdE51grDI8LAahfC4xKYmMa4ag0AtP&#10;ysNtUxO4ce0i1cAgFCvUT+YcStYfysVWLDMBNzC1BvbzCzQg1Ll3J/sLj4zg8a7ncTghMTEOFeUl&#10;luWvWjTj3BTlSr508SyZdJNJFNV/0QYtO6HWgB83f/WjD5CXNSYSeekpZruaZTlVZqNcsWQhosND&#10;LDq4pqbS0hVi+Py2LRtJLvqRlKCyqpFmVFZGupigwGKam3gUgSI0LMC8UtrsxZRkWti/ZxpXLp6m&#10;dGo1Vn/x3Akc2D9bu0YlKrTxl3JtDnJdR4X5cR2vxpzetnJMb+7h6MX4QCuyyW56WmvQx6Ekx8gw&#10;X5SSBl5T2P7B3Z+lB8gYHEOq6MuDW7tiETKSY82QNzbUQ0aQbq+dOrYf504dsmjHVcsXWhFlgUhk&#10;uB9mdk7wAI+aW70oJ5UXJJW6PNbcn/Mf+aK5cNsa6yxuRH26VYVdhlfZVjbyO3Zz8atMhE6sImTl&#10;9VKxrrqKQqtpk5UcbWkKytgtyEzCc0/dwMF926CGeSr2FRLobe5BsTR9ZwJpaRelUQNRffuWTdg0&#10;0kMJ2IGB7mZMjPQillJRwXPe/L1yqYqhCXTEbsTUZBCVkUyUVTYk2XRU29WNVNzcxhou6y26cuXK&#10;FQY2SrpbtHAZ5QSZhicpdWQ8d9E47qKc0BwBAZSKBBoBidiMwEXyyAEyutVr6oqpAlrKo9pACSa2&#10;YkyGC0YgYxNbRdDvAY1e0yK+H1Acj++/f/+t43mBiIPRrCGQ6LEAR8/JcOp4ffXq2R7SAhQHiOjv&#10;//R9AoNZEHK8Z+262Vaweq+G7gusVlPSrKHEWcuh+2spVdYo81rPc6zjYz23ai3fu07gtharyFLU&#10;PF81gVevdXR/5N+v1i3/7h7YqJqfA2hktBfQyCuozG6xpIAAgXwY5Wy4bQiVlZVmxzh/9jSOHNpv&#10;C1nxOpLv8sAomldmAYVrhJCBJ4Ur3cOb8y0YC3mtFy5ays0kCsFkS16Ui2t5vOs4R8rKS62GUT2l&#10;ksDgi5//a8or9eyab6kGMicobuX4kf1mi9Qmp8TL249dx2E+N84Ntau7lfMmwDyvaosiKacAResD&#10;FRtNsJkw5iUGolCUmopckzdKFF3H9bNg/sMGOEuXLiDLXgofH3f+dl+y8pVm/5J00wYvO5gqEjha&#10;qkg6+fG3So3IPX/k8D7sIONPSYoh2AVxIw7BnOLCJNKtQLTWFmJiuAMXzxzEof3bkJYUjsJc1Xdp&#10;tIPKSI4xOaQ4FdUZVlKeipMLSeXmVm0agdD4CCVYb7sF3zXVlkO1aQRAYj+KIGysLcNgbzMKcpL5&#10;40Owd+cWc3PLlV2Qm2r++MduXjJjViB3BbnJlCTo7+NpzEFMpK25Br3dLegiuqoFr1B1F0++PBJF&#10;ZCYqtp6bQdpIZO7vqEdLTTG2jg9bESPFogi8BFBywQu41LpTwOHwJsloLcOx6KHc23pejErWfU/q&#10;1oXzHrLdQkWeZVDWZxTmZBB8KTsjQ80Totid+KjwzxLjjN3ovhlLOdG5ECwqlYtTk1+tU5ctX4Vl&#10;9xL61AJkxco19pzes0pZxor34H3H0GLWMJnCYY/XcIFz4iovR0OLbNUavv9eprKSNzV0X4tbIKTF&#10;7AAFDb3uuK8x+xo/S4t+Nd/L5xzfK7DRrY5PwYgOoHGwmjV8zfHZAhgHoKxdJ/ASoLjbfSdnshN+&#10;h4EMwcjBhtZRLjneJ3BYxXPl+FvV8Zn9WyWlCkD0+p/KPmjovrKzVxJwlqzmueX5WM5zodgZxTUt&#10;WboU8xbMx5JlZDZLCDhLl9iYL8M9pa5Aay2vlSJmJT8aG2sgD0x4CNkJ2YxifNR9VFKkhuxXcWHa&#10;MFUszIXfGenniQg/Z4R58e8TU5CbEIuwID+4kdmIqa3jOZLBubGhHl3trVahMSMl0fKHFMpwggpA&#10;pRzKyoss81tGbXnj5M2T1JHbWW5uyRYZksUklO6gingq6yDgUGZ1C+e3TBYqZKXNXhHvSgeSHWe2&#10;xbPSiqLMviKAkvfIz9vNmIyOV7l/B/fOWIZ2H+VQSJA3ASaVbE3J16UmlcRoZKCXWUNeQxWhaxVp&#10;6WvFnN07KS3Gu3HmyC7s3jpiwXcVZVno725AVVk2cjLiKE28uZBSLcI2lYBTXJDJ9+QjnGiXGBcO&#10;RbOqs4HYjApg6WQLcOKjQoz5BPNkq+SE7Dj5WclkDjXWXqVbLnX+zd3b1yzadXJ8ELeun6cEKuWP&#10;5Y7AE6tIT6U/KAtU2lDUUW7nnKwUJJO1REYGobiQLKup2lzEYhNtLQ0Wd6N8EIFjWIAXEngskkc9&#10;7Y1mqB4d7LHjieL36DcoZL2+ptQknQBPbn19b5C/J4cHgSXYJpLY0NTERmSmJXBIOvlh/eolPLGJ&#10;BOxIA1YV/ypRUlt+tuWsiLquX73iM7BRnIajcr6jl4/sN7P3FQKvUHj1lF5thsbFixfy/mxNWhn1&#10;1IxuJReD6tHqsSq3LVowz24VcLVgvlq6yrO1wIplL1w4j7fzLRlwsXnA+H7eznrDZlu/Orxis1X6&#10;+fq955Zw8em+4/16bM/xvurgLuVxzL42WxdXt47XdX/2+dnP0HfbWKzeRupjtNwSD2fHbJ8j9Waa&#10;/Wx1CFhidWGWknUs41CW9WzNmHvtYx23Ag2+pser/qL0g4bymATSq1es4eDfL+Pjpfy8JSt4Dnnu&#10;F/L7OVTHd8XSlVi5bJX1eHpk/gKLsXHzcDdPVSQ3jmRuQnFcSCm8VSkF9UHPykhFGxdVUgIlfYQ/&#10;yopyKJEoTwkkyXHxyE2NRpS3MzYsWIg4MphgMgRV3ntE12rhYjIlhQHMBiqqTKdc/wrgU+Sz8rs6&#10;O1tRwM04kBuuvHPq7dTaUIdkrg2BjBwXSr4V8CgGR4/zCCZ6rBIPMtRuGhu2aF4Bk4VGePI7FnFu&#10;PPoglYLSa9ZznnuZ6aIoP4OM3MXmt5wfeq8CZBfNm2tZ3QrYk8dw9fLFFji5TonV6iZLyZacFG2h&#10;BTKJSF5tmRxGRkY85uycHsJgTy2O7puiZKri4lfhpWwM97cQrQrMA5XBExVGqeHt4WTh09eunMcT&#10;j98w74uK3OzYutkyreV1UmyNjMeeLmssRSAnPdEWtuSW7DbbJkawbXKI7KKU8qSbzEdu7EoCTw4P&#10;MJhsZC2pXZShbmFellm1q8rzCG7pBkBFfO744QPYvnXCKnnV8GRKvghJFS1ZQtqp7NSDB/bYhZDr&#10;WkFoitsJ8fc2N7xYhwK/xGr27NxmbmtpYAGYaKDYijSwpJBsP4p5WMWTqu9ZQVopKqn3i2FF8XNl&#10;LFYukspgiMnoVgZludW3jI/i6MF9PJ895m1QRveaNcu5ILhbKrp57WoDGC2shQsftQsp16+S4hQG&#10;r4zuDIJqEIFak6S6tBB1JcVWgbCNxyY5Khe92FYlf8fhg3ssXqKpsdYMiRU8Nj2urirnqKC88kJG&#10;eioni1pxhFpY+uZNo7zmpRbJrCxoeWiWL18KtWVJTUnC0GA/J+kU1Mhfzwv4VPvWxcXZSjXEkpav&#10;WCGwnG3gpmLca/i7NFYsn+3mqddVe1lguYTgs1zdANQZgODn6DK5kCA3f94jHHN5n2A5T1nQj2Ie&#10;wXI+wU9jgcCLQLZA9+3x7POPOt6jzyNwOYqSz5uvTpGLCBoLMVdARoB35mKNLs1Hbm8Lisi0E8VY&#10;uQm5k4ms4TleTPa6lGxlBVnMai7+ZdwYnLwpIygdIjhy+N5mMu4msgS1Yxkh8627x3azuQHFcvOL&#10;Jig5kY1FR0ZQFq9AUqwf5n7+f2Pu5z4HT17nKHkoec3XkLGqnGk4F79VnwwNtkhcpQ6o44E8nss5&#10;H0o599zcZisdzn3wC7ZxpSTFGagorsrL08WYjLxWsZyXMugq2lwMR4XfVCpUJS5UAkVSX3lVVi6D&#10;x6/HYvRac+Zx5ZoW4HR3NpkddB1BReU2woNlG9wA9bKK4BxRWkNEcBCJBqUw14T3Bjez/yiQdcmC&#10;R7CY0q+hvsaq/s0pLojH5KZu9FBiRIX6ojhfDd3IbCg3FE+TnR7HxTJgr48OdaK6Ih+HD+zCEC9Q&#10;MBmHwruT48O52HJ5P82Yj8BGaQDJRPio8ACyiyG89vIzOHZ4D+lZOHq7GnDrxllq2s2UKgOYkXwq&#10;zrX4FEX/yh4jw64kiSieXNEKyJMRTAgbFRFs9pqV1JsK1FLDfEWPqlRoBU+MLlB7cxMX+H6exCzK&#10;sRaykTzk5yYhnaA5Ptpvfy/vVQBRXCdWKQ6K4ehtb0YJJ1J7cy3ZVBSZ2gZ4k7Gl8LsjuHsojkP6&#10;u4kScLi/DTu3bbRbGb4HSSnVtU8tR5VPk8GLKJe4euGIToqWStNq4WnBqj6I2pA4FumC+bw43GUE&#10;NIrnUO0btcyIMCqbbl46JZtmJqrL56wO/9JrL2LjcJ+Bpb5H4CyQKxJQU86pC6hGMtmWvHa1Amsy&#10;rWYCTHJ8HM/1djuvkoCaaJKLAtS1BDqdjyhObKWGqDeVelSp11cXWaEAvJifozSMhJgoCzTTpFcJ&#10;BE00dTeVMd+Nm85s4Fk+mWwzr1W0ZRiHc0Fv4HvTeD2zeZwRBH9tKqqwL8BXbIauj+wfqjyoDUT5&#10;P4q5kUdGbld5TBS2rwhXeWhkiGxta0JGZiZSk5LJJCMQwAWxjADgHh2ClWTmq3k915Lmr+B5XyS7&#10;jDGnZbweZDMrV1ISSpauJICGQ33Ko6JjkZiUgpzCYoJMHFZS9vpxzrlwcQcmxSAyNRGJmWnw4CLL&#10;z83hzr8W8x58kMccbJ7IyYkJ7N8+harcZGREBxq7TosIRbSrE0r5d7rWAZzbXWQAil3RvNk4MoAn&#10;7twyUNE8UIa2o5+28qbU50lSTWtCkkcbnuaH5L2eU1a3nCRSA7JBBpJdpfO+HCH1tQUID1Vt6JWU&#10;QymcC6nIzYzl+U3jfI1Gf387JiaGuUEVYniol+tFwa7lBjiaV/K0ypygwD3ZiXTNNBf0/fpu2S1l&#10;z2kkeCeTaOi4tdnNSU8JI1NZZXRfAVFHCCJjw11cNC3GONqaKnkgCWZPkdwpLcrghCUljI+wqN00&#10;nuzq8nwDJG+PNZRJHpQnTRawN9DTZuHHkiHy7ytnaYqMpraqCDeuniUIZJotRsFWssVMbFLHvE4D&#10;KOd1y426SdYoDUIRvJIxAiZZvfVeudE1lESp41cpi/zsFJ6MXgvZ3rltKw7s2YUGgkJnWy2PPdNs&#10;PPrc5IQIfnYYDh/ezROVQM2tpNAEdDZX48lbl/H4zUvYNT1hn9nZVIPOhmoMdUlDd1OiFXOhB/C8&#10;JGGKIHpw7zRaGytw9uQhC6LKJ1AdPXIAx47sN1uPvAUKKhN4KuNVXoUNlFgrVy2Fk5PsBZzw3HE0&#10;6QQ2YjPK5tZQZbzQEF+eI+4mpLMKL1DtnCgyHEWJavdU2dRgnoMs/i5FxiqnSIAogBHgKylzcmyI&#10;180N01vGqP2nzVO3auliMiz1BPew6GqlUyheSDukm9NKgrcbP2OZRX9LEo4O6ndsNBkru9Vgbxeq&#10;SosJTMW24FXJXzYBTUqlCyiloZMyWiCrvBnp/KVkHZ4EJ5XbUHCfop1Xk+UJLOQpWbqIrI6LZ+Wy&#10;hSaDdbuOv0N2OutvFBJI+bOU31FgRfWnt27C/n3bOZnz0cl5kp6egHbuxAokTOfCTCYALl04F6q7&#10;E+rti4jAQCvAvnQZGSTZo8BG4KIYGsX9aKgveVZWFik/wZoAU1peiaq6RtTUN+HsmbNk0TUICQ7G&#10;ww89ZPab2NhYxCUnIz0rk7/NzY4zhJtRXEyksVh/Al1aVCAC3Vdj++QADmweQWaAH+I5lOahdtBD&#10;XW0W8Sw7jM6FcpAENPI8aaEqtkU1hBXN28lFrsheZYFrgTvKR8jGEsh5UFKczWOI5eMInnMqAYKG&#10;qmE21JSSsWRzPVVxA2/kfCxCTQUZMudzdUUB2tvqsGXLCKanN1k3BgXs1UqScZ1raB71dDRxE1hh&#10;BELpBnKla72WFmXbWnV3WW3xPLqN4BqJjAhDI2XenPOn96OztRpKTuxobkAkJ5mQTsChdIP+7iZz&#10;cYvNjA51oLetBh1N5WiuLUF3aw1S4iIom3LNllOYl4q+riaLs5ExSCH/Ahr9YCVo1lQWGbtpb6mz&#10;3XXWYk0kJl1XnVoBjk6YJpx2VcUMaDfUbivklJxRW09RvcjQAAuuc0gW0U4lUpYVZVHWRBDYQuHj&#10;6Umw2MbPKjIXY2iQD1mTs3m8ZnZuptwogr+/K9kA5UlaDAJ8XPh7QpFjQCS9HYjs1HiLjRhTTxsu&#10;8P7uWeO4UiYEqHKJr1m+kMfjY79tsK/D9LLo4s3rlz5jZJJg2nEUIZ3ChaoAs1wu6hWUm8s5Fi6a&#10;a8l+80k3xWoWU8M7djN1ShRgKT9GYfi3r1zE1Ogw4sJDsIY01n3tKqTFx6CEC3nx3IfsPEhG6pwo&#10;D00Z7u7rlhGgSnD8wE6r97Nn+yTKeB4FMGIOOvdy1UuGCfz37Zo2G5OuozLxtTOq7MOq5Qt4Tcgk&#10;+Nmi+MqMbm9uREJCFPU5d0ZKvQrKaCXKKjVFE1JMKZDHsWzRfEpWf7gTQApy0wge3tyEwnldI/jd&#10;/iZZZciXG1W7o5iR4qaUKqHMbtm6MpLVmz3REjAFlAnREVhLdqjMfXVMUMqCvHz6roXqsbTgUatd&#10;s5xyTudVfbmWLJmPefMewiNkaHMfnQtFaatQudIOMsmGysvLUVxcjO7ubkxv34Gdu/ZgavtOXL99&#10;B1cfu4WrN67jk08+wQcffIBX3ngNN5+6i+mDhxAUFYHDRw+YrPBwcYULP89p7XKEELAzOJfSef1r&#10;lNITFYIsMrNIgor6oSmOJpDsLoWAPLpxEGdUlJ6bkeS/ios3c54LYCSHVWpCIK0i45L0AnExf0l5&#10;sRitjTAChEBa4CxW28I1spGbQj43xsKsBBRkxSGX832op4UANFtgSwZfXYNqzuvRUTLnkT5r5TJE&#10;haEIeKkNmR4U9SsGoxCPWbNGEed3q0XRa44qt1HMWx0xO8l8W1trCZKpmHNo31ZKo16cPLoHxw7t&#10;sqS28Y19aGkooYZTOYYiTiaiezIncl469hDtOhrLzQ2+nZKqguDS3VLN91bbYktLkm0jndS8jLIm&#10;2Ow2ii1QWQiVkFRkpHZR0T2dKDcX9Q8etsjfDR7r+HwoJdWk5SFlKwIyK9nARZNQk0+UWpNRJ1QU&#10;W/RNP/bEsQNG+73c1yEyzMfYknbQipIS7sQj5hpU1LEMXWI/EVwEHZaflWceKpWHUByQYoSauFsL&#10;vKq5UysUXrEwKscgyaTFN9DVbt4r2XgU5BdIYD1ycJctQIXtJ3Ch11VS+hXl2zHr+PV7Ba5azNGU&#10;DTpmHbuek2Vfth95s5SysYi3cvHLUKcJo3Ojc6bfHUYmI5lUQKBSfIIM0LKDCQRke5JBXEFSQ6Ti&#10;oX6e2EtWls/XVdBdwDxbosGZzIfSjr9NJRglHQWCkqVa2HJhhgWrtm02MtPjzUje3lJLECq3CG+F&#10;ni/lolW0quKaBPrbJzdZQXW9Jg9H/0AX6jmX5Kp14jXTtdZCkNFcEz4hMtCq06mol+SlZLjcp2JK&#10;AjvHdVXslCa5zptAWu/RDi7wUna9A5x03mTMjOTvmdm51d6nMHgxJMm5lWSLy5ctggo2PfzwF/HQ&#10;g5/HowQaFTCXUV1G59jYONSSuZSUckMZ4G+5N44cPY6z5y7g5Vdewysc0wSdW489ga99+E1881vf&#10;w4effhdf+/a38Pyrr1nsjdNaJzMsyza0ljIs2ZMbr9M6xK5cgSCyObWn2bNnNzZtGoVKcFohMV7j&#10;ZQRARelKbiiv6Nln7lq0bgcXrAy5Yhkqq6mukXInl3DTqSZzUw5gDcE9JMADIWStgd7rUFuejdGB&#10;FnRxDTdU5XFTSUF9ZR56O7k515caKSgpzMLU1o0YGGjjZ1Fy87mUxHDs4Ua8eWzQNnaRAaUv6L4j&#10;YFYgI/ARwOlaiRTI0SHvmyruyZCtjHRJ8uREbv7EjzmKAt42OYhXXnjc2EsOqedwX7sZg5vqiqm/&#10;g7iTJiCDVGxm+wR3eT9sHGzD5o3dWLf8USRE+KOvvQ7XL58yqSV7hSRWWJAXZYwiE2u4gFu4y872&#10;8Fb+klBPcmjnNFkFZc0u7q6Xzp/AvpltnFwFBjBvvv4Cvv7um2QC1Zj3yBcopVZwV/Sk/ltkcTkC&#10;nLTkaDtZar8pYBF1U81V/TBFB6sBuuJbCnOyqJU32mflcJJnkaXIUJ2blmCSQHVr1FbGhbtPRLCv&#10;pVSoAJeS+RSfo+NWZrrYi4zcsttUleZBZUsFVKqnk55CeRDsze/OtTgHFQJSnI48V1q08qIN9LZb&#10;DJCSOAV4sgupHIeOVTvf3Ic4+R/+Ah558HNYQJDR4lG+iCeli3Z+/W55v/TehfMe4AJyNZqqC11H&#10;Ha0OhkpYVMEnl7UryTTqzYalOslnThwxUBTL0XDYbtTGeDYdo8CCseTaV+BhWvJsYp9Ap4xgIS/e&#10;iaMHbecU09SQe1+LWJJrDYFQYCj6ruhpLQqlCigdQIZCvUcTVWU41B3Vjdcvj+AvIJEkkM1BnycQ&#10;FqPR9dVE1QIUSDvCD/Q5Al/JKw0l684jKOs9Ah+xM4G2wMhhL9LvUIS2GM3DD30BD3zxbwxo5j7y&#10;AMHmITNQx8XFYGRkBFXVtRgeGcWWqW2IiIzGxOQUNk9sIauZQX5BEfr6BrF95268/PqX8ME3v4WP&#10;v/19fPSt7+Lb3/8hDh48DBXEKiguxb4Tx/DaO+/ilS99BU8//xxOc36XkY2sWiuv2EqogV4SgV61&#10;evO4iSnpV7E46tMkBiNbjWSUZNJTTz5mANPUWGOAI8YssBH4y964eWMvNnLdtTeUoY0g0ttejaYa&#10;fhbBpbm2kIDOeZgUhrz0WG6qvK7ezpSkC+BNdr9ixSIy7BjKswJMbh4yE4USo3dv32LKQudQ51Sb&#10;xKzNdNYcok1H83cbpbiui+w4Ah0xLKkQXWslh+ZSsSi2aE52egxBwYM7fzZZjILVxoh6jVwocebi&#10;3rtr0pCuu63ebARNDVyEAx2IiwqCekK38gtrqe9kMNZ7JStGBtrNtlNZms3JzgOvLUJVWR5PSL+l&#10;KUhOiH3IdqGDUrKkQESLT3YcgU1okDfWrVYLkwW2469dNVsOQgljMjbpVoxGCKvHOiEpnLCSR7LB&#10;iAnJFZ1F4CwuyOAFTTBtqUI8O7eOE/xarXSoAg0FMrJHCAwV4SyG4LJuOZmPii0r07kc6QS1IZ5k&#10;xeCIFShIUItYsTMKgGqsKzXAU7sa7QLqI6TFq4hoPbY8mHsGV1FO/SZFD+t5XUj1jNIOLFbj+H2y&#10;T0jS6G+0o0jmKEnNETgl46dcmKolokpsiQlxmNm1w4yuo0P9JjVkGxGzkuvUhcCiGB+V8hClVvlW&#10;AY2OU8eogDMZ+wQWSkbVECtUr5+EmEiCmJvtZgI2HY9sTroGCvjy5vlXTyw9Vl92GYM12QQycTze&#10;RH6mwEA2I4Wz6zfII5KdlW5tYMx7xfOp+aAhRiMwE2PREIPVPBG7ETDqeus8iTHqOQGTqs0JCAVO&#10;ei2a8kRsWWxIQChwEchoqEvAvEfVFuVBqBTo0OCA2V76+geNwZw4edpYzOSWrdi1ew82jm7icYah&#10;b2gYr7z5Jbz/8af4+iffwgff/h4++t4PceTMGQSGhuLFV17FnkOHkJiTiSdfepEs6HVMbJ5Cb+8A&#10;wWEcp04c54Iet6JbwWTIlVyEqvOi9AIVyVJEsOSScpBUD1jAowZuioVRKxN1jZSEqiDbUzJzfmYC&#10;ygvIeggyk8Od2LF5AGODrRgfJlnobUQblUl9ZQ4qizOQzw1cjF2BrvLaqpavDOuKt5HDQZuMUoJU&#10;okSblQBaMknnW9dcQ+tN10PAo2ukayLwV4UFbbRZZMDCh6H+Dm5cTdwAywx85vR2qpVrC44c2E4G&#10;U8ZJWGCxJ1FkLtFkOwnxodTcubwfQN3WieqaQurZpRgg61FHSNk+1pNluK5ZjJltY7h+8TjqK/L5&#10;wzJJ5dy529cglfRJ3QYUyCQ7gyaDaLpQULYL7WraRTXBReNlkIyJDDYZIpuNfvQGo/uzBusgMoxY&#10;LjR359UGEuqo6b/BdZY1kT5LrkkehQZuMAOY2IuKnMsgqlwnFczSjio7hoBGrnvdKqJZMUFZZCEd&#10;LWRdbbWG/j4es25LteE9Qt2soCqxFQUf1lQW2glV7RpNatF7AajQX/lh2pW1q8ruIaDR0I6sXVu/&#10;VdReskIXWQtG98VkBDJaPGIJoWSHQf7uvLCxKCzIspapMgZq8m2j9FC+lxaNvF3KlVGXQlFwtWhR&#10;fpdYnc65ZI8Wu8BCjwVg+kz9BtnN9H2aOCWcfCu5UOUCj6OcKC4qJaDVYs/uXZSgGVAGsGxr7rw2&#10;ip9S1q4+U6wjgQBk3sG02WJhYim6vpq0AgV5JdYT8GIjw0m310F9tNevkeEw1MpeyIam41DYgEqw&#10;KiFSsRkq5hWoOjn+vrYooiKDTO6JuQiEBHoCZwGY5pbAXPYigbcrNwUxxS9+/q/wxc/9LzzA2we+&#10;8Fd4WGBD+ZSZlmxN8lWfZufOnTh0+ChOnDhJebMXowQYPd5/+Bje++AjvPzm2wSYT/E1spmvffNT&#10;vP/pt/Hex5+grKYeBWUVuHDlutlzjpw8g6eefxHTu3ajq6cP/QSwQYJU78AAhkc34srVa+jp7bVG&#10;dtWV5WhparBwhB3bp6yspmwyup4avT0dVrd3s1gM55Gu4/VL54yxH1LjxioVmuvA9OY+9LVVYoKA&#10;M9rbgvHBdoz1t1JKN2OIaqWDa00bvSpNKuSkg9dL4LF/zw4Lk1BBdG0qbSoTwXWqTdRsbZRysvu1&#10;8/3qauLv42JKpL9H6UByqqgrRyTX62rbCGWD0zUUE5dzRq2Y5jTXFxPhSiyx8uDebWhtrDSmIi9N&#10;MDWf6tWoYXcNwUOu7e3bN6G1pZracyH8ODEyU5V6sB3nzxwi3Ro3m44k2ObRXlw8e8TsPmIzqiXs&#10;z0mholhWbSwiyOrKSF+r1a6MTJqge3Ztpf7jCZ4c5Y7oQbR0ImiEW5SxIo9VFEmSRcF2epxsxugC&#10;YyHywsjWIruFCmcJMPU+GadlEBVll71Ixk0lUcYLmROiDJgUtSzQkgdLUc5Bfq52TgKpecV2VM5i&#10;uK+bO3uEIbQM3ZItkmMbh7pw4SwBlugtO42Yin6PFqAuhspsKFxbzCdewXxcADIa+1O2LZr/kAGq&#10;3itjnC7O+jXLTBYsXzLPLpgraf8yMh4FTameiYL0VItWId+KjRCzkYdAtwrOko1Erw0S8ASAzbVV&#10;iAoLsra8vV0tBuI6xlT+3qL8dOTnpJg9ppGSUd4FRaV2cmIXlxRiaGiE3+FGir3CdnzF1swmEM7D&#10;2tWzuWEB/B2SK/ousQoBij5/NQFdO6DuCwwEsAKHpLho6x2kBFsFpClWRMGZYqM6RwIm2ZCy01N4&#10;XrKRmZlsGcQnTxwlgGZbsFg2J7CYmABa4C5mqO8RM5Sc0n1JUIG8NisBup53sEY91vEJ0BWTonKs&#10;FWQWhw8ftrFnzx4rjrV3335spnx6/qVXKYFewrvvf2RS6cNPv2PS6Wvf+CaefuFldPcPITo+CafO&#10;XbTx2N2nceT4KbPxdHX3ElT60drWYY9HNo4Zc9q0aTM2b56wRvuKZ1L7YXUx0O+Tu145SLLVKNdI&#10;zfx3UJLrd4oxHju0j4DTaICvBOLzp4/g7q2LuHjqIHZtHcGWsV6MkkDInjrY1YBOrmuxdW2msklK&#10;uRzYvY2S+pDVZ3r+mTsWFydvrYJMczJSrPf+Cs5DL56/NG5MMhmoosPBfdNmk5SpQoGrRVyHs3NI&#10;bD0BpWRPIYEevJ4ycAcjOT4Ic/q7W0z6KC0gIyWKF9+bk3klL3SQuWwDfV3R1VpjcTQqjqVqe+Mb&#10;u/nDDmBsoBWNVfk4bDlEA+jrbjXbi9zZ8jSpK2AKGYgYQ0y4v0krGZ3HrUpdgTEaFWfeTikjeqaJ&#10;JrqtyELtTorBkKFVGebygsnFHh68wernqGSoEh7FNMRGVCZUaQ+K/JXdRT1mBDRiNgIYFU6SITeY&#10;O7YKbSm/SbEoOjbZZQQwOpFyW0eHB2CCF0q/P8jPzaKaZWgN8vEkaObzuEvNhS7WIgmjSa0FKrYi&#10;+fHknZt2LrZObrKFJcCsJuAJoFQBX6HdkkHaBXQOZL9RASnZXrQoRP0FSPr9qsPqvHYlGZ2T9aEq&#10;5E49PT5CxlWLvJzZKFAF8sk4qPgJlRrQYwVwtXHnk84Oo0ybJkB3tDXaIpa8k64W+OWQemtDWb6E&#10;QCYPCXcvX8qbuXMfgDsXX0FBEal1PqVnprl7Z5v1r7MweQVnzRrSO3kOVs3KIZ4DsSbJHxmGxVT1&#10;XdpExGYk0fSb9T5Ferc0VtsxiYEkE/QlmfW+KrIxSb/25gaCptqAFMB6aS1eQKbljj4yagV56jsl&#10;jTRkPNb36BxqAxM7W8cNRudagC1Q0bVyGIn1nMBe51t/Jxfy+OZRNDXVE8iyMDk5iZGRjbj92B08&#10;8fRz+OrXP7Txlffex9c+/NjGk8++YKAyOb0T6109sHXHbtx47AkcPXUWAyOjBiyDBGsBiwBH93v7&#10;Bu4ZmgcJ5EOUQaUE0BzelphkUhcHxcyI1WyfnrLManUhkM1DTFQeItnZ5OAQexOIKzdw/YqlVuQs&#10;NycZ5aU5xsjbm6rQUV9hJg7JJjULULtqBdBqE+7pENPO5Ia+zoBDc0KxZzr/itk6SCl16ewJXLt4&#10;1tpbi8XrPRr5nH9F+TlcP4HGPDsIZMmJ4UhKCMXIUBtZGmVheRavfwHmqL6vZIdAJistmuymGGdO&#10;7kFfRy1iwnwQTwmlYlhFPPip8QGTWIrsrSJqKW3hyJ4tlChepJ3NOHxwr+lItUcR69m2eaM1ghsb&#10;7DZGowBAxejoAksyibJpcmgn1IKQe0w2Ahkl9ZzsOLJxKMZFJ6SuugARIZRNEb7mUvf1XM/Jlkm0&#10;jTIvUQqll1rzLl+s3X8pZZSnMZYCMiDV3VEKgjxKg1wAsXLncidUHI7YjE68ss5V21ggph5Xaiyn&#10;hlliUMrHksdEsUHlfE3VA6c4KeWVkrG0mX+vha9jNiPkPcDQ0MSXzUAgKpuLJod2YulfVSjT5HcY&#10;0hyGVjEBLR5dTBl2U7h44yIDMNBZh6nRLtSUZFqWuCKzZRtRrVhVyVcMj7JntQsqzkI1QiSRVM7C&#10;grg4tCtKyuRTmijaWqAvA7WAT0Z3PTfGa+jn54NVK1dxcS/lTrvA0iMURCi7QT8ZnnLMlNem0hrS&#10;6QIXxdCIjUjS6HvEbkSt9bu1QPK5kAQoYldlJXmUQf6IjQ6x8H0NJesJmCRxNXkVjh8ZEWiLLDoy&#10;DAVkNGodo9gi2Qh0fsWUBG5iNooByuA5kYt3leKTCChiNX78vTr/uq/zoWskFubupoTC5fD0dEYO&#10;z/U6zk1V/ZftSB0Y1feop6cbW7ZuxeEjR3D2zBlcvHgZ167dMBvOtes3cYly6eKla2hp78bBI8dx&#10;8sw59A6OoLWz5zNG42A17R1dBJ0hGwIcscTEhFgzCkdyM1P3A9UM1mahuCp57FTbZQPX6AaTlm4E&#10;UWeL1l0uZrngUWsroyqDcl5YdHp+BuIIGpYuRKYsQFH0vVq9KParnSy8MDcNQ3L6DHTwfVGUlyt5&#10;HldxTqRZUfF9M9Oc3xuJB5WWJKqWNSpDumm4nRiwFWeO78eVC6dJFPZzTQ+is7WFr8cSbBrt2smh&#10;oyqNIgWhgZ6Yc/zwbqi6nqrljW/sovTJ5yRXJfNEzOwYowyqowQ6iCduX+CXT1qflq62avR1qvpZ&#10;j1m6WxpK0dvbSCRN4UIbxNNP3LB4E1ViG+1tI1gFICsljuBQSE2522rvaqcTddUk1KSUjNIkkNaW&#10;21Qo7dDeAX4buAPN5YJdYy68XLKbjiZSQTItebcGelowwl3Vn5NH7KGQAKEAtyA/T7IQd/MuyZ0t&#10;UBF1lOQTuMhjpFwrPa/APIeNRoxIuVrqPS4QdrCdAH6+ariqq6d0qyKRpWHlaVINjipSb9kdlKMS&#10;QhBI4C4pwJDxW1pYACMGJFkksNUQKxKb0w4hN6/sNNrRZ5lOIJndQqRyd3MjGPkQUJxWL+HCJlXN&#10;SrbCYFrAso2IIWihK0WkgaCdxJ1PQXQKSxfrcblnB9JiFPvSudXCk3dMpSL1OdrdlecVGeY3W8SI&#10;DK6uttK8IDJMCsRUSkCh5rpWYg2yn8luVkbw1WMxUSX8KTZj6YK5tkuqds/Mzm3WekPFuBW5rZgb&#10;5ekoOE29qJXspxpAMkz2cKPRZwmYVB9Y93V8sl/JtqU5IYCetV+pCJerzSG9T0AjZiePl+N4JSkV&#10;TS7gFiDKRiR2owLuqruygptADcHthRefwd0nH0MZz+FKnndJekWpy6Mp72EWF6nAKItMIoPnNDkx&#10;HjER4WSOLdgzsxdbt27DsWPH0Uv20tbZTTk1gO6ePhsClaZm5SwVo7aOUqaLjLm1DQEB/gQY5R+p&#10;jo47Sjgf+jmXdc10DVWyIToqGFNTowinKlBTfcVWtbc1ceNOgbo8CGg0x+QFUvxXORe6IrVVCE6b&#10;js6Him91tdcTYF3NSSLvUivZjswU8hLKnqb5I+CWF28pGW5xUY4V36qtLEV3W4vFL/W0leErX7qB&#10;X/78bfz9r97Dv/72+7h47jCscUEPJdypI3j5uSfx0rN3cfrYQezcPkYCMo05UWEbqMmIRvEhZDWR&#10;kJ9d3qaejhpsnejH7u2bMDrciZntm6mX07B//zZkcqFnpsaYLSYtMYKsJJsT05PyqwkJMcHI5ucM&#10;99QjLT6QbCKaoFTOnW29sQOhsXZNLSBNTtk4tmwe5u4Ux4sZb/RdOl2uYO2yKdSEri4rzV6i1i+S&#10;SlW8GOVc2HKPiqXIRlTAz46PDuZnZqOkKMvc3soYF1jspGywaFrtltyttQv3kYHpvoxjQnyBjABG&#10;3TN9ubvJXqPdQLJJdiDFF1lPKk5yFc5Wga/Z+JU1UAXBrdtGuRPlmbFOxmAF9MnIKte1dgnZX1qb&#10;aswdKE2tBSgmod/96MOfx9yHPmeGNHWdkA1Lk0GubA+XNdzBlUXrae+VYVN2mqqyEmM7otKi/QKm&#10;Gi5UVR/UYpOtRqxGE1W3AiCxGC1GgZ7AbdY4HMlzvpLf4W3SVdHS6owhQBTL1ATUApXtZZRsU94O&#10;7bZyxSqGRikKKylnli2ea8Alo7fFDwX4Ug6lEVwTjKnJG6V0hTSzLfkbEAhgHPYlZR+rpo95QPhe&#10;yR5lBWdINhBgZj1uQcbIZHiWkVnHJNCR80Dfode0WPWb5f6Vx0vJhXK1y+slFiOg0u8Ry1S6RkpS&#10;AnJzszE8PITPfe6v8fnPfw7NzU3YPDFmhczE7BRo2t7Ic5ESg9TUWLIdAg5ZruwYeempSE+Ms2uQ&#10;xGNQ1b9m7uoK9mvr6EBbe+dnYNPT24dN4xMYGBxCZ3cnUvm3CQlxZuBeSdmzaOFcO+alS+ZDdXrV&#10;YF9SWK1Pli5ZaPE1YpSSUnpduW3WHYTn6tGHv4hF8x6xOBaBy6zHqsAcA7LXyeumWCUBtpigmLfm&#10;TmxUiM3PbVtGrY+bzBhmyuhu5vf5cINaz99fSTJBtTHcbdkALY0FBJkv419++2X886/fxX/9+09I&#10;SsZRWphuGQXHDs5Y5rbWqqKP+3uaMWd0uIVIV4kDeyZx/PBO0qIdmBjtw+njeyyPp7G2hEwk3zKy&#10;E+MjEEH6nkPmkpwUZYvFhQtTYfAK1AujhGqivBnuq8Kbr1zGB199Ar/+u/fxu998Az/78ZcwsamV&#10;9GyFTUjRZ+3Yum+anBNYC3TW65Fjk0cSql8u5eZym/yK+M3ixDxz7JCVqBBFV3M1SR3Zb+RGbyFK&#10;i7aptGFuZjJ/ywBKCCJK9FSvqDYudgGHbDOdnJBiKw7QEKjI1iPjsjxVMkCLyUjXSj6VkzVEcFHI&#10;Rau4mhzSXbmKFbuTm5vM3XO9tQfO5mf5bXAyQ6tkkBaBfpd+b5JZ6KPsN2rSSyaIjQg09LzOh2wW&#10;DnuC2RIIZj78TpUrTecEkgdGpSzFliRNxCIcbkdjGtyVZLPRIpNnSn+vRSD2qFwyHYs+W25naXHZ&#10;QSS9VBAsTYGZhZn8nZTMnMzRBD9d40BfdzIMeSNDzNgs6asJq24H6ziJw/l+XTNNeu2yBTkKAMu2&#10;cAWlIWi3lBE4J0M5NWown20LSaAi+RcuOce/FQMTiOmztBAEZAIQAYPsXTp2eaQUNyTpo3q4AlBH&#10;5LVYTDg/Uwt2HYfKF9hz/C6dGzEavV9sMpFMLCY6Ek1NTdi4cSP279tLWXQR27dvRwrZQlT0rL1L&#10;TG+IC6iiIM06m6o2kSR5Dhmqqt9l8XrnZZPx5VASE1jTyNLUyqS1tRXtnZ0ElR4ymG6OHnRQTnV2&#10;kbFo/hKg4uNjCSYxBINgSiV1O11mkskq1BFkVPEukqwpMiKCi7+ToKywfjKcLZsQFODF+eJmbK66&#10;vITAU8zz0MDvTrXzWMw5Fk0gSUyMsmulzHB1KlVzOwXXKQyiuaHGNhR5TCt43jUPdR5Dgr3JiCVX&#10;uQ7IwJTTqDxINSlQflRVWSbeeOVxfPXNx7F9SydiwgPMtFDAzSUvMx1DlJvu6o8lE0YApVNbcykX&#10;ZhTBwhcpCaEmRWor1fOadDNMaOnO3bzCXNMqE3jx/GGcOrGPdGuKSFfMgyLl48RP4SSuLc/HBIHr&#10;O994Hj/73gv4wce38MYze/DlFw7i737wKkZ6qvje9bbLaefetLHPjMfKYVKougyK2pllRJQcUF6Q&#10;Jn8vGVZDrU5iJdnPiCUCasHEqfQDJ6x26DFKHeU/aUdV1KJDIigcWvflDRJtzMtOIWi1EMSauVvH&#10;myFZHiqxG1nlZShTOQwZmiWnHI3vJLWiSV03bey25FClzosBKNt83dpF1PbyaoUbqPl5OJmBOZ0M&#10;TQtIu4qkgkomKqO2u73ZkkAVy6J+UoptUeKibA0CGC0I7b4CBoGIimVLqyvgTEmW+iyVA5AUkhzT&#10;ohRoCbwEzrKdyEiq1zVpZDeZphzdMjlmlLqZi3KI50X2NLU91WPtepJael3FuQQA8WYbcDPvh+xA&#10;YkpapPpOsQrZOvT5ApGC3EysW74AGylj1c1BXood2ybtGuh3SSrL/iY7nK6xw81++MCMXT+xDBl5&#10;BTb6fgFBIMHSCuLzOxUOr5rBeo/ib7S7a1fXczp2gZUknWpIC7AF6jp/Al+xM8c50vHqsyW5xJIk&#10;rdT1QFHDyr1SmIBuF5NVeJDZeni4WChBZFiwAaiLWrCQOVhPL0o2bZiKHcnmyMtULV+eG25ASt1I&#10;io0mqCaRudWioqKM8qwGPX29VuQqmgAXFRVhme+enu4GOMqPkrdJrEXBegraU2SwvFB6LMmkSGsl&#10;lqrdrQpiKStbbVrEPhTQp7kmYGlurraCda3NVQSYBIwOdZm80vrQhq6EXLEwMWBJ1gmVVeGtOoao&#10;yYBqCqsJ3RDniArmB/h5mwNAdkVJfG2QMgGolo3MHpHh3LCLuBmXZto6lTdK1yHQx9UIwBw1vL9w&#10;+qhZk1UfuEJtPYsyeXCJpGHqLLgOPp5O2EYqeezQHtJYyZ4F3E3mEUmdoYp1xw7t5sklfQz1Qlt1&#10;Gj740nm89dxOvHh9I26d6MLOjaUIcF+McDKedPUI5g538dxxHNq/02SHJIJAQgF7apXhtFb6ezEn&#10;nx93oPWk+DWcJNG8qJEWFKfuDOqWKVtCBqms4nmk15XfosUvKaYygyohqsjJq5dO2WO5cKsrConc&#10;eQYyFhhIwFOksOw2kkqy18igLNDZu3PKggx9CByqjxwW5M1jDcIkwU4tS3TSz585xguRhTzKSv19&#10;FoFrC1lUJKVSV0cDDvI3jvAiy2aUSYDVc0F+HjxfCQZuq5ctwPpVS+BFibR2leJAQgyEH3nwr+08&#10;y3uXTCYXFeHPzwgy+aDsa7mDJVf8fdxMeyviWUluWtiaCDKmz1LjUMrZcAM89Y/S7i4bjhar7s9m&#10;RAebV0OSQwCjHVHlBlQt7Th19t49OwyM1BNInyf26WCiAkJ9ZxqP023VAhSnU8JEB6CAi04BniuW&#10;zifVrjJwl0zW+Reb0iSVB8oBBPJ0KAZHDMzL7FRcaFxQMm4qXkfHqON3SC259f+fns7ru8o0S+8s&#10;26u7p4oMIoMkJIEQyjmgnHPOOecAAgkRhAAhAUJAEQpRUIEKXdVd1WF6atxut129Zhy6PJ6xr9xz&#10;Y9/71n/B9vPbx/LFWYrnfN/3vu/e+3l25H7oDIdw4dPA+uOLAeWhuFCKoEUOPMmeUDDQIggTJcQz&#10;0HqVQlaEGQGnkJV6ojkZhGJoqVDPgX27HJ0RBTtFK4zjR+zQ/j2uqPhMnKhEgZg3j/+OvC4MM2Fo&#10;lCnICUrInC8UC03fk0WXUDR8pXqfhuiEt8lRwpjwInOZAlsmSqB0UICBUTCnvYqbJubk14BcoZ2s&#10;C34dijG5XkREsFBIjSeeIk8nj+13ecLfhNHllZmeYMeO7bOgoF12OGi3EGO0McJ6aLDblR6zsaCo&#10;k6ODnhaC+6JIn4dckcmP4YbZVJXnik2I+taWuBHHoOCgxg2Rn51oO3Iy4t230ttZa5sPbwhFbOiQ&#10;Unmb6RnBjLst1mEgl4OMWA44hz0/J1WWstaebt6xEmiThICwb0dDiT1dnbWvXl23+ZFyqy1J0mGp&#10;lFAKVpYX2Eh/q95zz1qbq90PcTZC1AtfxLkw35B+bTKtArbT4TkQwD4ON0iIa/b3NslS5Fhvd51d&#10;X5qVwpE1jImymHNYGTKE89z/wGfQMS+Aepp0z2QSMxoiVweZwfGRogcxjlZANuTl4K8B0YBOoEzk&#10;FLHw+HLoO4zjN0yHsbayQny1WxsTpwN6Rhag1BVSrpDM80drtrG+IguY6RW5zx4/tEtCLoyUYXZ2&#10;vqwjExzpkbNdsEh5A1YWdICQ8D3oxosNhTbZrJhzIXZg919JOR21g+LkKFeQCwIL5OXgQzOwVKA6&#10;+Dift92nBl8NlIWDSbc1lAyOQhABzaUp4gzMfh53xYKzFid3mu4FRAMch6IgyEH7d/v9cZ/QklIJ&#10;Wo6ePSkmwtITo7UnaU7xEuLOOfLhfaAaEEVA4FP83lBSPC8tBWgwXyW0RPkFaCFFiqKxptK7KIJW&#10;uFcECOqGcgHVIVwoxzytNT97XY7QEtdhLVCGfI9PB9oFzaCQkd8H7d9l54QWQQnkqyBYIIdk9lTI&#10;iap66qFCtd/4liqKC2Vg+owxQtTzcDbJSwKRR4ScdBqJkoF2V5dL4ZbkWJnOEeiuRpSXe0xN0T7q&#10;rGZmSrnrvDJVMj8/178yn5tq7XORER7iPh16Ugq0Qs+d73sDsmRaQVVlmSseGlCBUmluhaIB1YH4&#10;KivKtC6p7iurldwxmWRNVAumgCzgnwFJIms+ikUKEqqNQqHbJDVxFAgzFwxUj1shV9SYMS8N1eXO&#10;ENh3ppiQ0Qw6ujg97gBiSPdPThjz0XA4MxGVFJodRJmuL054Pxn8HBGCQSmykqWF6UI05yw6MtC3&#10;AmcoQ6hAGXTfAl2AQHBcMsWyvqZIliPL5sThqO3BYuVK+dC7pK2lzsL0uZFCCtWCVLVadFoZVOsg&#10;9HQ02MRIl40NdXhXrouyxjwYCIIcmGlHMzk6lKX6mmsPJcAsCNySOTZYp+2DA//GoQpaAb1gSUEt&#10;GUJS8GwWFgjN+7FyHHQsDjAeOoAC5fM8JKtnhUpQV8J0BgSzT+9H4eEv+Pijly48KDQmO9IigZYH&#10;vBeBp1cOFc4oO0oj+P125IT7xMnKhnHw8fTTh5X7QWlgiY8d3u+v7UQzhILvQRC8HyUDGuD9fE82&#10;MQqGv1PSwIvIDAcCocUZCFLB8rMGWHpyg6BoQO/t3i74JEAOWHvul3Xls8KkCEkk5HpMlKBwkevz&#10;DNv1Z2SoEhpnHfEBZEvZjGqNQBqBMG2u9Wk9qdtqbap0dIzwjwz2Gk2VCH2DOHDSYlzwO+HcDT19&#10;VPclpKJrQZmw6IxmpX0CYWgUBCjEkYCoFhbb6eLdZe1NomjOOd17sDvCeS5SDaBPEVqf3Tt/5jQE&#10;6sRXaCqoAsHm86AuKJ50nTFqsrK1PgWF2UJSwTKSFBKGun8EJBwvQ5PGusnwMY2Vfkb4vJAVjBtf&#10;QaVZGA/9PUvrwxheijnLy1Ggw05lQCUgOHxtPDMjfA4EQenC3H8FIuQ8tTTXiDrpPMTEWtCBIN1v&#10;glVXlVs7w+Ca6t0nBsUB2YMy2GvOJqNscdYXib5RpnFVZxsXA5/L31Eew0Nd+rzz1ih6Dy3m3JNb&#10;VwGz0LMsLc7Z6HCPrn1G72HWExFV0W2hHcp8PhVLevfxlr3cfGjzk2O24+7KRQleqw5HjISPtpYp&#10;QjIlepX5a2Kk05tgVZbm2pOHq66lSM4DBtMAiyKrns569y7T1AroD7LBuTQz2W9fffHKnmze1g2L&#10;sxVn6H/rpOHGvNqULF/i+dnp8V5rRYSILFyUDF/xl8B9SQIqyE219dXrfl04PsqEpscL8wx8G9Ah&#10;bxH3nNQhrXRHMC9yA3AMUwAGGkL5sBjcHwqIeowPHq/73zkQLBCQkKLP4eFuUaI6Dyv2dDf7wmdm&#10;oED3+Wfy/wgYqChcCx0efsLi4yMFvY94NI0M5XFtBGF50vy5byA29zBD3ZhgK/cXExUmAQh35U1o&#10;PvhEkAstypraLKAuL76HKgGB+Rx+5r08T+ipw/5+0vd5HwaAgx2vQ0BKAH4uUAFRFBzDVDjTlpEK&#10;dHKeoCs4ZrGGRH+on+qUoKLQ8K/gMwIVoIxJ4UfxBUswk2RRUWQkWNJq40wYhZWBHjcYgcK8bNu7&#10;5z3bt/d9t7YIzf59O6W8YqxBEJt1geqiXMeG+v16RFE4uKwt+wIsLxEywO8AqgFxXF2ct87OVgnX&#10;blHRMc8X6mhrdP/XwuUZ32uULgo7LTHelVhDTZUrWCZ9ch3+dkZCRTiZCA01T7RfwAFK+QaIAeXC&#10;VALC/PxtamLU+rQ2eUKRRM4o1AwRuiwuyHWDA5VmpjaoHwWMMmD2GPQO5zRrD3KA2tAiJENfU7V+&#10;Nbq3tDRR41yhUyli7gnDxvugbSEy0skkk8rwHpMBB+mj5GkXmpmRbilJZIiH2erqTdt6vSm6fsc+&#10;2tqQol3S2rZ4MiSJkUSWKOIlEx0FTwQT1M0+xENxdJY42/zc2lJl9QIYzMaaFNIClQIKpicGnI5x&#10;jlHozG6jR9Gb14/ts0+eaf3HrKoix2pEoZHbEFFWggk74qPDtQnFglnV+kAJsP6pquyCIGKbrdyQ&#10;Ehru8rabM+MD9pm0VIsOMTSEokVCyAhrZnqsNpBygtMSFqp5I5wTk5kbFS7rLgGhs1in6FKVDs2z&#10;x6v2/Mk9e3Dvhkd4yNilJIBpCvR2IdKDA/bm1Uv2dOOurSxfFjKiV++ia06sLPCPMgUOOQebA0uo&#10;jvDx5sO7/vBrojpocu6RMbdYOXJ0cIjhaQdtDAoy49NAo+Mkw/qTjEe5xdqdJZ/U8PTRqtaHIect&#10;UrgFfkhJY+e6oJtT2gwgPVSDimmPKMn6UfYAcsCxDWqB5lAcup2Kz9RNLCxogesysxjBBfWARrDA&#10;/H47eY/vEXYsE8oWqw+S4f/4fCwStIO15/fcG5/P8xKaBmYT8cH5CuyvFOIivwYqdV3ryTOgEDwL&#10;VeiGIkfuh2txXe6DaxLtQVjZB+4JhHJeyDczLU6Q+6qjHbKLWVsczjgbcejyuVjpdCHMYhkkfGsE&#10;FLh3JkbwebyP+8a/RKCBZzt4cKcP6CO0TqgXhFFWGuhlPTs5qHPbI6qf5UqKhDRqbrh/1jAyPNRb&#10;FpQVBdIAQFsIKbSPfYQyxsdF+0QBcoZAMaAbFAtZuvTpBUFBaTKlGE4IMdK/96yQDz1hKIg8enCf&#10;TyzgPbRfrdM6grwYv5ukfWbWF3O+ovWcCdoP2jvs27fXpkVR763d0d+Drag4286fj3BUCW0F1eB/&#10;cYqo/Vlbvy3j1yfEEsjFapBybRAQ6JYRpDDzxvWrUr5N9uIFfskFgYRa95Nw1lA0+ChTxVCmxnrt&#10;d7/52gMxAQMV5ecNJMN+sxekWux8/19aUNBu27f7PafJZFNTYMw4o4cCCB+/+sBWluatUewjVaAA&#10;3yX7X1NZ6IaOWqjw0ECJB4Zpx+OHN21molcL1ih0UWYMjaMAMjM9Tg+ZKlha5LO5tz7ctNevnnjy&#10;EhYZJEPfGIR5dnrICgSrzoYf10YmeaibLNYEaUmyEVFIHaJP+GSu60bp0Bd1NlgC2O/+GAoViVCs&#10;kNPS2+ZoBAWBRaNOivqJ4QEG8hcK6qV6khGNdYDAwcepcM5wmkJiGJwfvwlRBw4udCRQ8tDozuOX&#10;zzakrMp88UsLgbN5frARHLzuKAUEYGF2xOtEettrbbSvxZavztidG/O6H5p8lfhsaxyTcPljoknb&#10;iWE4KMlKjUdBSHHgi4CmcV/4KLif6MgAUsCBlpwQZuVF6dZACb8oAHz/+tVpWaV7siKVroy2O5Yh&#10;0KALkuTwGQCL8UOQ+MhmYkERTL7y7FBChAkFQR4JVpYWi1hfeid3NYuDCxbHSUBoC0FVL+sWExVo&#10;PsW6oOD4PBQmyhlfB3ST54BSsW5E4JjVDtXapms0HiNTulKKa9uqo4ihBCCbmNhIp5rUTJ0+FVC+&#10;KCEiSSTs8Vx06K8tl2IU+qQLHI7HnKxkdxzzYr2IBFFwi+OVHj34JKCHZ0WNuP/CnCxrra+xy9Pj&#10;NtbTbOP9nRamc3Nw/x47cjjIYnTNgwd2eQSHaA5DCRHy6ChmZBdZjta6sapMhrDOhphZLkGt0jnk&#10;GaBuKUnJlptNBCnT4kXP+QyoJ2tNy4u6+nKnXPiXEuNjPAJ1//49Ly9gosLs7Ki92tq0f/jHH+x/&#10;/q//bt9886n7iyYnxvUa9epqlCOUGAVD/hO+ljopnDrRtRLJygCOW31/Q4ygQ0gPPyUGb2yozxFM&#10;e0u1I87hgQ5vrI9xJpcNykoCYpwULb2EQVyMd6bnUXz8WZ3xDOtvb7DrUlLj/e3WVqe1LS90xzdn&#10;GgPUr3PN9AUiWhgHziTIkbOA6yQ29oylC4jsaGkosZKCNFGXGnu4dt0zhImXb26sCL2UW1tLpTje&#10;A/85PTVGAtvs3maUBEphQ5q2IA9nbohQwbRrzBHdVI24HBGdgEe6wB8YaoKTqEs0qVswjOgPlhUf&#10;xtutl/b29TP/HZ+LciJCQZQJBzBVo9RkMHQOC03WJp8VUBpl+t9Wf1AKBgllMxifkDf3icICroNS&#10;0LbAQBTbI204zi9C5SwOQopmT9dhR1lSuU3XPRITKZ2gBQa1OETFCN8hlCRX0Sbh8OG9nibeJaFI&#10;lcXOFv27NEdvHGp/Ljglg78SDiV5rqmxWoJYpg3D6V5mH73ccGhLBAmaeDpEnBsqdvKQBDnCKSlF&#10;jygaxrecPHpYBypSlmavPzMOcNABPhIoWKLuhXWnhopEwVJdN03f43SnmJLB85VFeZ7tzAFGYYB+&#10;UCDbTlQULyhsO8oEgsMCIsCsE2iGv4MUoGzsBWiBOi3ujWbd205c/DQIMMrmgtYmSwbjuKwdYVlg&#10;PL6ZBCxjQZY1C5qj7MnPytHvoYHQIegm3xOJ4yvUky59KD8OPqgrLvqcpYi6UHRKmJw9Ynxsqe4p&#10;Tmc0+Ph+C9r3voUGnxR6KLVcKUSMBIgLJzPROGgL+TXVFaU2IipTIaNCvVltbZVl56RanowqWbOB&#10;6FCcjEqMZePPIpeoWehciGfbuBSI3pMbc+xokOfJUMOEMxfFxtlJSDhnly6N2ddfv5XQl7n/hhA7&#10;TuP5SzNO0TCoKHA+k7IRkDkN91NkgDqEYuZldBn0xvf9UqScTWSBWjnkDzlCXihzoQA2LTlKZ3PQ&#10;vvn6lf6/1ccKf/LJ6/8XKbpga2IDl2cHraupzIoEHAq1X+GnhbCjI50S076Fc3fsyH4py167tbwo&#10;ORvQdUt0NkjROCRZZcaZWMmNK1ZUdMF2kDq8fveqt3OgN019NRm/g7b14r4N9DTY+FCbPVq/YdcX&#10;yM+YdkSDgBOCZaPh08En8StQ1xOuhztlMYLRpVI+63evu/canwWtPMk8nBHUBfVMjgVCnWhXrCpp&#10;66GiTvBE+gbjg0HwKPbKz2VYVa4OfJOuPeKHeduxhYAgKBw2DjxCwYJBh6AwtBhECTGfmHEuKB4y&#10;H7HUBbJ2bBozwdHAWCF8S29fv3A0gV8FXwxclMjYgT3v+YEiulEnoQJl0CSokcpVfQ5hY16rd5dt&#10;a+u5+zloRYBFAnFwn/D4ouIL4tuZVqLDgFORe8UXNTHWLYGO8jWBMwNHqe+iGxprjaObAWKlOqzQ&#10;ARQCL5QXmdagAg4lkSqUKQWZJGFByWamRl15oCzORYTagV3vWbGev0CChpDjHCVyxbqS78I9sRb8&#10;DEIhA5fvQUccetaKyBbIkJ+5HigIlIPCxgKD6qBL5HogyOTIECVKkCKkpuiAkATCxh6CyvBjoJgy&#10;dD2U2RHREQpCmxsr3QBxXihmRdFQKjFC1wGhwpio0742NEBvbWqw1mZRw6ICXyPWIOZcqO5dRiT8&#10;qOhPgiULNVKcGRMtpal7hT4R3ibCRjYt6KRYiri1jXak8TqfVbZwec4mp8b+f4gdhIYDnefj/W3t&#10;jVYsZU/vGIpNWXeSJCt0dujqx7PT3AsURD9gKCr+Gmglypc8IeZzx8ac1z002eLirD6/zOkZCJI9&#10;4DNfvXgiIW60l883ZfxveSrH3NSEzlW5ZFKUtDDVHj+6q72scOWC4WBtM1OT/KwQzMFH+sW7D+3j&#10;N49lEMlKFrKUoayTMp+SXFZL1mLFOFDK+CmZquBh9dP0kY72aCB+NdwNRCR5firlCVhwvkA1KFka&#10;mxPRCtb1d9CYu6w4y5XN5oNlm58ZEDTKtLaGUrt1bdYe31+WFQu33/36S/u7P/2tuOAlCWWqEFCD&#10;+zAIg1dVZEu420VF6NMbYS31pdbdhuat0aEQhCY3RRuC1QsPPWLlpRfs6eaq0xkUFxXPHz5/4k5L&#10;DhHRIhL5UGhPH6/p0GQ5snmz9VT3J/ohIUcw+wWFH64t2/e//cbRFM+CYkKZkJ/TWFcm4QtxgcV3&#10;s3p7ScJzRYhs1Xu0kAtDmwLgOjkl62srTh9Wl69ZjlAC0JS6F3ItgJk3rl3R/8YaXffixNH7tAbk&#10;G2WkxboTtZeEJy1ujQ4HfVThvtQyQT1QMig3nJYtLTVWXVNqC4uXZD0vupLDv4QzG8RBGjktFFDQ&#10;X9LfRwgRhQhqSU6IkeBE+FQArGqCoGldRYFNDHV74iFWHIUBxEbpcl0QBsqEtg5wbXgzvpZ6UQL+&#10;juLk/8lBwWpmpiYaLSpQXtAlSglSZL2hpCAqDi6fh2Lh+UA+0DGek9/xnDwTymdqcthf5OiQD0Ko&#10;Fl8LSYe1teWOaEL0eWQ+o7wrygJzvEBLFOd5AyYJJKFy/Fo4K5noQOCBEcfJQgQoWmgi5RQMtY84&#10;Haa1D7M03S9oNz0lSshFyKe1VFQpVNfEsQ0SrpG1zbN8WXEcrSAvb7MqSwzdK9ca4ZjFYJyPFp3U&#10;3qIQKO/AB0O4mXOD8mTeOl+JruFbIcxOiDpZ94w/ie+JZDFOJ0n3VVdXZUOiNlwjTvTNI4WhoTIU&#10;J7QPSXZnZd6uXZ/z65yNCBOlEerSWSUzGz/NndvXbXp60BpkEKGg7aK2GNJP3j7Vs5JukG23V676&#10;tEjafZZozUBaTL70MTYHDkgmhZhPHPWE3GGxiI6mKmsU9cxKYrTSORmBQ5YlRJgrI4ti7xAbiJAh&#10;O3n0oPsajx9lbvxxD1IQESXwAZpOTaL9iYyIlBelGsNC4jvm50etoa7IiyU7Wqvs+pVJb/mXeD5U&#10;mrzUQ1oZokxbLzftn//5H+xPP3xnr19tSEjpij5sg6IjQ931uokSy8uMt962GsHNJgnrrI0ONkmz&#10;NXgC4NdfvPWWl3dvXbFnT1elmTc8uxhKRXc9oDlJe6AIXigLT9ATEvn22y/coYs1I0ehQos2NtBp&#10;NEyHqvGiRzE/k8AHWiLxD1QCrycNnhG6UCh6xzxcX3ZtvLG+ZvdXV6y3t92GR/pkfYpskAiIOPJQ&#10;j5CO6OLLzbs2PdRhA6JvHUIWOKovCK43ySJFarFJtsuTUmqXRQPyg14Q4ngJPBXf+JIQEBy1Swtz&#10;oo+jgspTVknaug4pIV/8RNQxQQPoe4uiIQuT6BfefZQMKf7kQACLQS4ojTNCOfiMKooyrCArUWsT&#10;EDjQCDQC5ygCC/pASaF4uAaCCQ2D0hFVIA+FAk1QSHRkuBdDkpsEFcLXQb8YnKm5WRk+Bwuqie8H&#10;y8X1gOkgG54z4NANNKNCoCkEJNsYByuOXELRgUhOtBRPhCxlqCOZKCnYKCFh/AjsPbkYNBebGB2y&#10;WSltIkNEl2qlaHIycfoWu4Xn2YjCoCBBUjTLqiwt9pQDZhOhiDFuyYkREtaTUsTBvsb09gkP1vey&#10;9Pg3WlrqvD6KNUJZkmGMcxw0hu+CaBACniRBgh6BQgLhduZgJfvPlAfwO95DWBx/HT6bGqENfC0o&#10;WhLtCMX393e7wmGELTOW2Bd8UuStXJwZtMH+JpuZQUGPCHmd1xnL1mdlat0CRo17ohi0vbPZmptr&#10;da9lbrSjhe5iRVvZU9YWNEHpCsl+JP/R5iM0RM8epvefOCklcdhCdQb27/qJgIJoq+67rUF7p/WD&#10;7mIYSSl5cG9ZZzLfETcBHygZ8nXz2iWXL9gFRh1DT6M2AMbs9IAMAwPoztiOi3NDdn/tmk2OC+70&#10;NNrayoKV5CR779H66gIpB3qXtLsS+Mv/+NH+64/f22+/+9jqK/Nd8BoqZKFaymxquMmWpaQGO+ts&#10;uKvOxvrr7Pb1MdtYm7ely4NWX3HBOhvLLDYyREpjXJaQWpZsCRjd2/MdruPDAC3ho8FygUoe3r9t&#10;l+cnvSKbaBJRqlnxwZ62Bh89QnYtrw5tPglzNKaihodcGTJoiSThtLq/dtND4SCHU9LUODdpGo4D&#10;sU/v//c//N6+++7nUqxZlinU0CTU1Via7Vmuj1eXbLCj1urKJVRCe+QMxQm5Feh+SYpCuCIiTtqI&#10;FrxTKIdm3WSJUiJBCBpkQCSOPjTQBCIoVdqARClXkrgQVNYA6EvS0+L8rDt7+V2ZaBZdzMgDwt8C&#10;TeGFL6NYioXUgyLtV1m+0IgUB74R/BIIfSA9vsQpJQgjEB0iWS7JqRltIXJw2MmiYlXDdVhwzJI8&#10;yMhTqCzIhZDtwb27LWjfHu9rDCpC0eBfAz2RTwREh75yHaJ5ThOlqKqEPKnZIbJFyDgrM819G/go&#10;yFZGaPDdsA6J8ZESlkDlPXlYVFkTjcKyIsgILuj4Qnq8l8ewttwjz4JvgPXi+qA61gglS5gchEQD&#10;tQC1uODPRBV5U221O2WzZSh6ZGC4B/dFBR93QeYF2oUWg3ZANNAEFCRrBv0hiZEMan6HE5pnRSFB&#10;rUioI9sXRYMS4rlJDiQpkrEoKALQJEo4XciNHr6FORSUntdeZQmZ0FcoRgJf6QaJHBnafMYIbTD8&#10;r7y8zEKlMBnZE6J9I9IIdcYPFCJkhF/o4IG97uu5unBZSOagfmbaJJNDmWq6xw0M5wH0fSRon0ec&#10;jh/dq3vW+RWTwPGNEoH6hwiNoWCIOqNkcHPgQ8R3Bor1sy1lExMVqp8TZDiokg+SkT1pO24tX5LV&#10;EhTOjBXUjBQPOywFUmat9SWylnXuEO3uqNMhJ9EpyKLCZQHTznuPUuZ197dX2IdPlm24u8biI49b&#10;d1O5jXTV2t1r4/b5m3v2N796aS8eL0gRNVhhdqLlpCV486v21mr36eDrIcZPAyyiWHBONCDhNxzC&#10;GWlxdurUIf++qizfK6/XV655y4nffvu1FzUy3Ow8m6YNxVlGhjHRCKgRhWRhweLQzZWylD1+EAe6&#10;O9wagnqwyow/uS0oevIEA+kyrU9aPD3urKVEh9mzjTuigTVSUCkSXMHrojQ7qXXIELcNIX8m5JRP&#10;eGgTzQFGs2FY2GYJXrU+FyUCpQCVoADwdaDY+oXISF4jytHX3e4cHJiPQqHPCMVvqWQt56U7VYGn&#10;oxxBMzhgGYORLCRIxTpKhjExtUJSOOSA4SAoolxYeqIUoCzujdA3aIcwpif/QVFEfUAL3CeogMxX&#10;ojpdQmnQLNaKYWT0DcahCCUKIKYkRzQINPcF/SJ0TngVYXq0sWqlZXmezIiSgTpglRE6BJHaL3wQ&#10;CCmWl6giDnCcmCgDhL5CtKNcNAt/CE253NEpWoD1xYkMLYSWo/i4f3yGOCupuAYlovBQtKBG1o3c&#10;kZyMNO/jgg+H+yABD4ct/iKMEj4QkB7Nv1BwRMpQNiCZ6PPMSQ/SmSnw6nPeh1+pECWu50Qx8Xco&#10;FOgG38aZiNPuD0pJTnTfECkItB+hORqKibnaKUJWhw68b4mSCYwdCXUVxcU2PztnYyMDUhQXXYEw&#10;fDA/N9eCT4q+x8Z4czLmYuGoBQlDcZntHnY6xCd+ct3SEhpnnRWCOSHFclb3cMTvEzp3YP9O/XzQ&#10;FeJlKaTx8QEh/Ea7e/eqlZbm2N7dPxG9OuIKv7KkUGdp0s8pkxfI2wJxY0RZf3yDzEsjcINf8YIY&#10;Dm4QRzRfvHtpjx4s60MybWas2y5N9tj4QLPdXbmsf+qwrrZqo3XE4uUxS0k4I2URL3iXL0ESTy5I&#10;EGSPlQWPFsVpEk9vt3srF0VrGiSgN+zLj9ft0b0Ze/Jg0Vobi7QgQe6BZp5SfW2hVQohUA365buP&#10;PPRN1IEMUPwURE3o6wts+/3vf2P37694yBu0Q6nA7OSQO42JRgAZeT8PnS1YTfIgeTTffPWphKRF&#10;3PWadXTUaxF7RIladG93benSuA4g4ftiQdlmLdQ5u7YwY3/4/lfW39HoEyCo9eKziSpRph8RHqr/&#10;i9J959u1q3PeMIgaLL6Ghx/1Qw38paK8uZbsZkoHkv3ggyZo2ERhXGtrrQ0PMxeZ7mqdOhSnHGJj&#10;MUmaw8LjPJyjbGFiWBtFjo2grw4/aALFw8Yy0wpH+rBgOEJJpu/+ve/7Z+DY5DBhMUENoBUUEDkw&#10;WB8QA82p8SUUCgUShqfMYlPrfUlr2wIC0fOckhXjs1EgUAoUJtQIIccpjwA7ddJ18F0gjChcnuXs&#10;mRDbufMnrkTIBwE91Evxg2QohoRCULBHe1DG8D5/9tj748bKMuIjOnP6mNBLnCXEhbmhw4lNXgyZ&#10;qqAYjA8oGL8A/iwigiBAOrzRY5loHZE37hHkiuLh/ov0vElx0ZYYG+0lEqQUUMNDC1iiU1lCjsyL&#10;nxBy7tJZ4DrsH4oVXwXV7VAE7onzwZnE0kMpAogxMAxxerJfwnrBKnQPtAol/4caogFReHxCuUK8&#10;lHvQA5m15KwQeGkUmkiW8I52t9rC1JjQcZHXVhFtHOztEvPodOoHSmSmNiiJSQ5xMWR5F1lKEiUj&#10;OjN6MScMBzb0lXPDvqGY9+z8qeeCvffTf+GOXJAqCpDzwRkjsZF9x2hiBDEmZNbzd84OZ2G7dStG&#10;DFSTl53iSoj0FPaCnLdqGQ9+3hEnq03nu8uzw95Vb0AUYbCzXlQn30rz0qxaC5WbcV6KKM0uTXfa&#10;mw9v2ZefrdrbrWv2ZGPGvv/Nlv3Tj7+2f/zxO/vD335iL5+t2J2bczbY06QLMc+aQko2KVp8r0ZI&#10;hcS4Cd1IjJTMiP2nv/+j/fk//uANhlgUuC2Zn3Tfv7F42T5986FNTQ0J2spS3rzikI26pExxWpxQ&#10;wGc2GkcyBWFLUhZ8Lkhpu3UBCKdAB4Wwc1drlRRpi12cGLDlawt2UVaFRKkGQXK6uJGXQ7k7rTHI&#10;ucHPgQDRfR4LPyql9IkQ2S/fbdmLR3esuarQTh/fpwXvsj//h39jf//v/to+3XpsLaJ+oAwmTKDh&#10;83PTfIpiq5QhFhDOPjszJgV1yn07JGrhJEYRV+u9fX3tgsltOoyUReT4QQbtQK2w1mQCo5CPHdnn&#10;QleuzeTv+IvI8iXbl74lWGSiG1SSk4OCnwvoSxQLWsGs6727d1qiBKFHSmJQAjuhZ6S7IBQGCotj&#10;HsGhORfrSVRvOxJCAiNRIhQjrzM6oNALrkvU5ObNec+u7u9v94gOjlG4P4qJKAz7XSEK8HhzwxEP&#10;vgQUY5H2a0DPmZUeKxRJ+D7H82VomkVPYyJz7DdV/4G1QflF6//j9b+E3OldQ3sEnMvFDvOrdaYx&#10;TOwpiAwnN/SXCCfvpec0dX11UkitUijZGcyaSte6JbpSKcnPkLGNkeGQddda5OekWFZGjIxZrZ9L&#10;lB6UhzNJhvSmzsfyrYs2MNCmva2VsRPlELJukLUvgoqJ1lYKoYG06PNydXHGxmTsc/S5wyP6mptu&#10;SaJY1I0RFaRLAlQVVJapZ6ivLdV9h8mgRUt2pbRbKq1WqB7/F3VSrDPKPk1Cn6975zoYCaKH0N2l&#10;hUva2xGtV64UiGjVvvdt766fSun8zNeDQlgitgRovABZbASfJ9UBRGMx7kT8WPvtrgicS4I+rAP+&#10;1fq6Esl/ru2gCrpRByJN2riiINPqy3OtswGfS6tVFCaJRuXa97/esq8+XbOPXt6w1ZURIYlW++Kz&#10;2/b9b+m891S/v2lPHy7Y0uUBnyGTHE9487AdkWY8deqwDt5RbXKBPVi/KeuZ4k5gHH4oCCAyjk+a&#10;LG8+vufIg4jC5Yvj9vDesofp1tdv+cQ7fDagmPLiXEHKMffbgHJYiIP7/sqRA6ntNL8q1yEDZhMV&#10;oer2v/3Tn+0vf/nR1u7MiHK9tG++eOZJiaSADw71ysr02KIW/vNP3nh+DUWPVBBjAbFooBBKEehJ&#10;c0GWjVommjbTe4ZJAGlCRA/uCqE0l9rJoPesUtaqVfcC/SwuSJOCYMqg6Jog//TkpE2M6/4l2FNT&#10;/VYsRdIgyrfN7wmZYoVAAUBz/C2gEEKKHBTu6dLcpKMCDhXUhwxcBB2/Ar8D+h/W+vM9MJ5oUaao&#10;BVYK+oQPA18SfhoEjwREEqzORdK7Jtf5NjSK6+GD8oQ6/bxdDwMNBGXhNAQVoRy4Z9ALCgX/xdTU&#10;gF27NmuTsuxxcWdk3SX4EnSeEdRToX2naPC7b39hsTGB8gKiKtA9DjotOGjdSukKkJxIyOlgXUNQ&#10;HuiOgPBCIXIGyCeicVeuKDpJag0SRJQySqVNPzc2FElxFkoxNLgCpb3BkcN7JcSnnAZQThKnZyrI&#10;SrGiC8lWLIGnCr04J9lypPDIDSO3DEVGhBX0AkokDwwaTpPvN6+f+b0lC52fDcdhj48pSAKP4xva&#10;ddhzXkpK8z1Z8LBoP+t4kEptCXuG0BToIE1CfVxGL0brT8kAme2E9yn/ydc+UdT88H6fjF2rvd5o&#10;sB9+c9N+/va69bSXWaKuDZolWDA+3mePpPBWbi1azgVaZ5Am0uqohHw0qDbIFcRCsip1TqAeECWp&#10;GSCebZ8cssT5wYfFecAnBBLifGLEKKXh3tkTHMSkfTAJtrer3nZcEX8vL9SDZ8VYkxby7tKM3V+d&#10;sl9+s2lffr5uTx7O2/rtSdu8d9FuXBmwTz+6Y3/8/Vv79usNe/mBBKutWBYgy8oLdGjzksQ9w7Rh&#10;4bJ4hTbc22DzM32y9u3ucKZdQ5+QycLiqJTKHYfXlOVjydC8WP4XHwRaR+AcJmOYcbZAPaIIWFCc&#10;Uhx4/BXANiAcB4n+ww/W7khoUty3cSE30cakcWcmx6xEm/LjD7+y//O//2Jbz+/qYB21bqG2hYVp&#10;GxU8rpbmhyf/4pdf2S+//bn9zfe/trHxQbtz96Y1y8pR9fxC94IA4dEvzs60R6Jj16ZHrFFokMmc&#10;5HlgLWnyjXUAPi9enpLl6LGLUoaNgualsoKPnzz0ilkOKJEaKAnhYXwmhI85dKAGnpnf4XBFEFDI&#10;JGkxII7mUfHi3vgeEHoUAWuAQ7anq01rKXohFMb8HxypIBpS1Ud1Lyg68ibIH4k+H+mhYw4WA+K4&#10;Dxy6XAtFgpLBQcjhwqJCQXDi0gmO14H9u1wRHjmy30f8FkppcS3SAfjMMgmgFyvK6PRL4dKxsTA/&#10;zbNZzwvW5+drPR49dkpAugTpDEDveHF6kAiIi+TI5ATKHQIdBlkvlBs+OJQrXQ0xWnTn3+573Vxf&#10;qjWi11CeUyAGAEJpib6gsKFAATpV7c5OMldHRGWhXY4+pWTodUtki68TQhdYZeaUdTQV20hfvU2N&#10;dNiwDEee9jlbCjJZ+3LkwB4vO0lLjPXG94zz2fatsa4giUDWLJ0U8b9luJ8MvwoTHwg/5wsVtbRW&#10;CAU1W21tsSeBEmljXTCwB3b/TEYt2jOcBzsrbKizwCb6iywmbJdlJkdZ1BmMfJCuQ0pCtIxcttVU&#10;lGrd2rT/vVYnhHH58riQ5hXt3SkppVjdW40Ub5nkKsLpE6Hq1KQoOxN+TOt+XkZ/wkEBe0r4/fjh&#10;II8Iotznpgclg7keKSaqC00iQgwVZc/Ioqdp3I5cLepIX5V9/+0L+/Xnz+zd1pr9tVDKH/71B0Is&#10;T+zf/v61fbB5xR6uzklIb9lXn23Y040Fm5tstaGeKi18oY0NNNqVuSFbuBhoIH739qKoSImlJp4R&#10;5crwGiogKNCejmTlZdkSgm4bk6LIykyy81GnrKZGSm5l0S0NBw0FwgEkikTdBPQBXvzukw/t228+&#10;98NFaj5ebqwf3xNdqBWK6e6osr/70y/t1fN1D8viXBvpb/GDPqTDQbiddp+0qqgWIsnThjOpj36s&#10;vVhAeKYOYLSuVykkRkYznfiqpCgolFyQ4mijXEBWgAxirCj+ISAkzkgUDomKbBCZweTWgDquSnmW&#10;lhV7JTuFnVg+eD1ZvxQkYhG2+T4bhZUg9I9fYHuoOocHq5SdmeoHFbgeCOOXOfqrlIACkxsFzwcH&#10;O6xJqC827qwFB4t7H93jxZ8khCGkREE46ChF1o+MTqII0AyUFhYPy8ULJzq+BFAS0RnQE0oGhUUN&#10;1fr9O4L6Ge44hbtDV4ryUm20v9qWL0tRr43as9VR+/zFDVHreRmBEdvcfOCWF+rHNdnj7RfPChzH&#10;t4IfjDUCvSK4wwM9+uxs9/Xg/6iuLvbDTm4Vgw8rhDho3EabBtIhOprqRIUoNM3xw4+gg1KB+UcO&#10;7xPFKLNp7XGK1hqqAEI9LSTeVI9z/pyUQqx/PvlYkeFHdSZT9WJUzFlr0HmlW2OlFBd0m+tBwZh2&#10;6l0K0zijwRLCTj9H0edCnW6g0BDMB2srMqBJUoYJTt1TdH9Hjx6wPaIvEeEnRaX1DEIdZ7UHNJ+n&#10;OXlLfY2E/YCVSI7urNyw3Eydv+ZmH0uTmh5jXVKIjuqFLEAiOImpXie9AGR+7lywMRfLW2zojJGn&#10;Be3B98QgAKrqoWHL1y9pzUecCkG1QblEikd0rob6A9n7pEnghAfdMT2Vr/w//hnWq7iQHLFU29HZ&#10;VmWvnl21z7YW7dXjS/bt5xuiLOP20fMl+/m7dfvuq8f26Zt79sW7Dfvo1W3r7SixyeEWuzwzYF0t&#10;5bY0L/5+fUaLOKBNarD+3ha3mlevzvm0hIW5EQljti4W6P6fnirFokU76TUuR4Rexuy3v3pr7z59&#10;KITSbUyVRAg5UGh6cjjgk0SHCJti5ck+ZAFxQiEQ5GzgTMNa0dbi3cfr9qc/vLEPn9ywCsHw/Pwc&#10;CTv1W/hKMvw+4Pgopg4tPH4dModJ+iMHB2VGkhNanvnaLaJ1LbVCLbrOaF+rZYtydWhT6J4feZYE&#10;MFEnoSgWGS2PPwNK6iH2RsZN9NjWqxfemzYlJUXcldB7rUNRBBLYisCjPChsw3Js597wf0T9hvpb&#10;tQ69Ejj+HuPPwPqgBHh2aqIiZE1PHj/kkRT6ltCjBAVHTkWBaPFpUVhS3qFVVHJTRBgoH0j26+LU&#10;xWFIwiHKjHvD8nMvHCYoFzki+GAI7x6S0oGW8Xl0o2vSvQYd3OP7AcpqqxNdXuqxz57O2PPVftva&#10;mLPN1StS+NdtWa850eMuIctLOiM4c6EHcHsMDZYR5QelqRM6gU6jyEG1RGRooIZSS0+Ld6VMG5Fy&#10;IRJGPFeV5YheSHiTA3kpnS0NluD1WKFOP3mBLrw8QXtLxXaFXkz1TEuMs/6uDtGvdOvv73L/WaBg&#10;VvRV60g0jqLQ7CxqmVKtTtSKXJKJ4X5jyFqxFGBclCinrodxGuhtdtocGXFC5zVPwstI5BbrbKc/&#10;TrRn09K2AcVJWB5aSYlCd2e7XVu64oWSaaK2yUJNB7S25CCFhZzUOY+wmoYS++D5Pfsv//mPMoCd&#10;WrN8DwZkUacoRRIWHKikx8eTlZbiYe2+3nahmcs+a5tRuK+3nniJTXpqtAc1psZ7/f0DAgxNDWWu&#10;EHGqkx5Apj1rR5M8ENmxI7slT4lC7AP+P5x/9gyFyldKkxYWJ4xcvR3rK3N2//a4ffH6pn39yYpt&#10;iQ493WC87UVbvjYgJTJiW89WBBVb7f6di/bmw9t2Y2HEZse6bWVp1hYvjlqfEER1maxobaHgX7lH&#10;khYlvIw8qa8utY+3nnmjcGDobT1kX2+rtHShUEWdRUpTMl2yTYfl1k3i/WM2PsogNiD0WVGidQlD&#10;ultdLD5WjY19owUaHWz1Pr+El/uFSG5cnRKyGrA//+l3trI4bvNT3fbzz1/ad9+9sytXZo1u/lQx&#10;o5ygCU21lZYj4cbnATXg4JFwx1cgNz14aKWQJFicQO6CLEB8NKnY4t6CnfyOZlZdQi17dr4nBbPk&#10;74cCoRADo2DzPR+CKYygphIJA2FPQpVEV3gm0MzJI3slVOTaRDoigjp6Lk1JoVfQAoERtGOHduuw&#10;V8hq1Vhm6nmvkxroadImB3vUgsOPMoDCcC8oqkwd0tOnDknhUbBaYPQp4XPJudhOloQmobT4HfT0&#10;mCw96AYrhQ8n6myYR72A8Kwd9JVJBzQcIwICXyd6gQCjnPi840f2iFInWnfdBbs60WLleVjtfCsV&#10;4hgf6ZQwpOv/A4l7UbLyFO66A1KCfjbstNHeASVIdi5RE9or4OAETXlLC+0HztI9um5WJoWcaY5Y&#10;UJgYCfwPtIdlPwm91wr55AllpekzE2Ki7cb8pF29OGIXpKzmp0e9i2RzXbU/E9NASeKkEVeWlAr7&#10;hIO8RsZpSmisRog2ScqnQAaLpuXMNSflgExaylTIcIZCZWekOHKo1J6CNGmzgMN54eKkUFKRPves&#10;+9UydP/Ly/NupIeGBy0jI8uzgZOldEOlMMj+rawo0rnJttm5MdH+WbGHLveXkEAJvQYBkyIwOtrt&#10;aDw9PV6Kss6LNEu17zTISk2Nc3QYcvKg00HoE366qYE6MY9mq2dOd1Wh9nOX7dr1r3SW9rhfCp/L&#10;6ECvj8ROEkWrEkW9vjQt4zwhdJcilFxjk5O9UlBN0gG4BOp0P/FS7qSWVNmOt6+X7RdfrkuZzNvb&#10;F9dsbWXWqU57gzh/da4V5Yq/9lfZo/VZW7rSJQTSrdeAYGqeh767W6vs5tVxIZd+pyzzolB8cI6g&#10;Ptm6zPGeF/zKFUWiKzrasEn8cWSkx9oE7whDI1jkRixJOXz68VOhiQbRjjFPqMNyA5054Hi7qX/C&#10;6ZaXk6z3ZOga7VKIl1wrnw07qgPcY7/59kvbXLtpk8zD9t4z7ToAKdYstESfGRr2zE2NSEE2uzcd&#10;mA5kho7xFRrElAfGuNC4nLaMzNmmvWdDjeBtfJSU2wlLTYgVbKZcIJBFy9QGFCSe/GdP7guFdDnl&#10;8CxXQWwcmsDOjQer3ly6vq7CfRA4J7vaaiVUNOiiF3HA50LeCKUM1HgRsp8a79PvC91CUhgHpKdF&#10;Av4J6GC3rBQ+kHOC5wguodkLUhKRQl60uSguSBds1wEUlIaWEjlBKFEw+ItAhPiGQFg4C1EsfMUx&#10;yNoTseIZsZL8L/VpB/bstFPHDutg7vYXORWgExo8QY9rRGVCThz0HKpDB3ZarhBUv6w8c7kIDYNK&#10;KEWYmRmSkZl2KH94/16hsxBvcE6OEYqIZlTk0pDdihOcKB2V8ylafxTRBZ2v5oZyrU+R1oUM5Vi/&#10;D+gkhbQ4wkF1+aI9Y6N9Nixl9vmHD2xxdtDvjzViIirtPeiU531phMwYx1Ij1MJ5TIw7oz1tFhJs&#10;07VleGRASLHPlSI6pTWiOX2x6FmNziotMuuECJu0xyRygt4uz89oP5J9TA+5XyjF5qYKS0yMEkI8&#10;519ThASLS4ptdGzMsqSkulurJbytdu3avMsLvjHoKhT2xJFDRltR9oxuCtAzzgiN8s9LMZYTGRKN&#10;xegcPkSiXpCfi3IpGKggCDA2JkQKpMauzbZawvkTdlZIqauzwxauzFiPDFi+lEi7ZJzgDog5QTT8&#10;/PlQKcQ0yWCizli13b017+OWiiWPSUkyntEhAgYxUmhSuplU/tfY/wVR8AwvVQo2pQAAAABJRU5E&#10;rkJgglBLAwQKAAAAAAAAACEAYOSrHRjnAQAY5wEAFAAAAGRycy9tZWRpYS9pbWFnZTIucG5niVBO&#10;Rw0KGgoAAAANSUhEUgAAAQUAAAD+CAIAAAC81oeoAAAAAXNSR0IArs4c6QAAAARnQU1BAACxjwv8&#10;YQUAAAAJcEhZcwAADsMAAA7DAcdvqGQAAP+lSURBVHhe7P0FYBzZeucNaynf0rvJt9n93mx2981m&#10;IZvce2fGJGa1oJmZUa0WMzOjQWZmGWSWmZkZZLYsWxZZTLZM8/1PHblHM3dyk91ks3vz3jPPHJ86&#10;daq6qvv5nf/zVFW3PEYn+gdHegeGu9s7nr3qfP7qzYtXb9pevnre+uj+w0cP7rfev33/3tWbN9Y3&#10;bS6pqMotLE3Pzk/JzE3NyoMxjdy45FRXYlJsQnJiUmpqWmZKZk5GbkF6dl5Wdn5WVn52dl5tXf2a&#10;teu3bN2+c9ee3Xv27tm3d+/BAweOHTt26uyLF6++//77L/j/++8fPX5UU1dbWVNbWTu3qn5+Vd08&#10;NCprG2oa5lXVNdTPXzBv4aKFS5etXr9h5969p8+dffu2l9n005cvZAe0/l1B+fzly4ePnzs6Oy9d&#10;uXL56rWz586fOnP6xq1bHz59fv/p88i7yTt37928caOjA0M6e3p6RseHB0b677c+bH34+N27dzdv&#10;XekfePj586uhoXsvXpxvfXi2p6d9atdfC95r8tZ///3A6Pir7t6BwSHS6f4I0Pry/fjHTxt27tt/&#10;8sz7L9+Pffl++OOnntGxjoEh1N0jY+39Qx1Do6/6Rx687Lx459GpK7cv3m598LzjzsMXp85fu9P6&#10;7MXL1ycPHmo9eaL/0vmR2/efPX954fjpkQft506cb2ree/jE2Ss37z1pe907ODI0/g7n9eHTp084&#10;8y94cRzbT51h6oC/fIZ9/v7Lx8+fP3z5/OH7L5OfP018mIS9//QRbY/+oW7Genr73vS8fdPV87oT&#10;1v36edvT523PHj97dPPerWOnTmxp3r6hacuCRUuqGxaUVdcXllXlFJbCMvIKU7Pz0rLzUjNy0jNz&#10;M7Pz03LywENOYUluYUlRcXlJaWVlVd2y5as2bNyyZeuOrVubt2/fvnPvnl379+85ePjytZsT797T&#10;I371+vXJ06fOXTh/5ep12LXrN27fudv68NGTZ88ePGxF3f76dUfnm7d9feMTE58+47OgZ/nTM/9d&#10;Qfny/ecPHyZGRoYGhwYHBgaGRoaHRjHtDb4dHOno6Xvw8NGJEydOnz598eLFhw8fPnvx/Hn7S3zq&#10;Xd39Dx48OnCg5c3re5OTT7q7r167evzq1dPDw31T+/1avrrXl96BoTe9fWMT70jnjz+Lt0OjyzZu&#10;vXTnPtYNT37qn5h8MzTyemDo9eBwJ5AYHXs7Mdk1+u7R656bT15eevDs2qOXTzr62rtHHrV1Hz97&#10;9fT5Ky8eP3tz997QjRujrY/b2l8+vnS57/SVc4eO7T926sjJs2cuXrl2+97DZ89fdICygQ8fJgkJ&#10;DBIoBMlpx/P5++8/fv89PP7dxw+Tnz6++/QBbTCAxYmPH8Yn349hJvj4weNNz+uXr1+0v257/vLZ&#10;3ft3bt+9ceM2vPHSmXOnjh4/snX7lsUrltTPb2hYMK+moSG/uCQztzAjt4iKA7Gs3OScvNTs/PTc&#10;wqycwuy84syCoqzCkoLSiuLy6sq6uXUNC+rq58+dv3DlqnXrNzRt3LC5adNmQLF1z+6mnbsPHj3x&#10;uvMNDhfUvp+c/PABUxgcnb7bf1khZ/21+RsH/r+3EIX4/Hns4+dh+ADzjn3/8cvndx8+joy/Gxid&#10;uH7z1pYtW0DC27dvnz17du3GjQtXrm/Zvnf9um1NTTs3bdx6uGV3Z8fVh49OHT9+sKMDGg53+lGh&#10;b/zHT586unpfdfa8n/xAOt3+x/z78k334rWbH7a/woQ3MvGpf3Syo2/4NWxgpGNoqGdsbGDyQ+fw&#10;6OOOrtvP2i8+arv29FVre+/zN0NPXvbdbH25a//xvXsP3btys/v+o/5n7U9fPHt59crI2UvPbt++&#10;9vDR5Zt3rty4c+fhk0cvXrS9edP7tmd8dOjTJ3oY33/8+PnTx09EKr4eEk4AggCPJwB8mBx5Nz76&#10;fmLsw/vxD5Ojk++GsfhuAubx4OmT2w8eXL118+S5c4dPnNh/6OCuPbu2bNuyfOWKBQsXVNVUF5WV&#10;5xUVZ+bmZebmZ+UVpmRkpWbCslOzstOyshE+ERLyS/KKy/NLCAPl2Ka2vrZhXv3c+YuWLFu+cuW6&#10;DevmNy6Yv2Dh8hWrV61au2r12vWbNm/evn3z9ubm3XsuXL0COpnTcPs5/vlqX89n6p+pLvfStBV/&#10;ScEbAcJQT9vDj+zvYSEnNjn5sW3s/f2PX3q/fIHfklDiw8eP4xPvJj98PHX23K69+waGR/oGRx49&#10;ebH/8DFMt2s27Fq6fNvyVU17Wg7t27vv1u3rT58/etXx6tMX4lhTe/5a6FuHEKWz5213b99nxCDT&#10;CzP87uNnS9Zv7BoYmPjyZWBismd4HMFN58BI99BY1/BYDyL19586RybaeodaO3pvPG+/9uTlnedv&#10;Wl90tz7vvnj3xb5dRy7u2Hd1T8u1c+dfvum6fuVa++lzPefO97W/bOvuet7R8fDFi0dtbRCHN2/f&#10;jr1HnPEOkyle+RNmgvHxd5PvIJKfER2R4//88RPmWijDh4n3k1Cz/qHhofHxwbGxfmjo2NjwxAQW&#10;B0ZHPS7fvHnk5Knd+w/AO9du2rxk5WrY/MVLK2rrC0rLEPNk5RUj/kFElJyRk5qZk0YsOx2WlZuR&#10;nQeDYuQUlBSUVBSVV1dU19c3zIPrL122Yu269dubdxw8fOjy1Usnz5xsmDtv7rwFCxcvWbh0+dKV&#10;q1Zv2Lhp67am7dv3Hzvy9OWL0fEx8p7St/lvtVB+yF7pzn/Umlr++1bIaX2a/Ng9Mdk2+eHt5Pvx&#10;90wZQdQ0NDQ8Mrxv/4FDx0909w0cP33u5JmLW5p37Tt4dO2GnYuXbVm0dN3eg0eOnTh15uyFm7fv&#10;PGt7Njjc/+EjmXenF/quffj4qa9/sH+AJA8/KRhw7ur1tduaRycnJz5/ejs+2Tk00dE/0js22Tfx&#10;ceD9x+GPX4Y+fOkanewcnWwfGLv/+s3VR89vP21vfdF1/1nnuVtP92ze/aTlcPe58/cuX37c0XHl&#10;0tX285feXLs22NP1qqe3vbv7TW9v59u+7v6BvuGR94iCPsLjP8KH8NKQh8mP7z99+fiRZFIf0IB9&#10;+PR+4v3EyNj40NBo39Dw29GRnuGhrsGBtyOjvUPDvcPDvUNDHlu2NyNDbVyytHbuvPLqmrzisoz8&#10;4tScgqTMnIT0zLjUjLjkdFhsSnp8cnpiamZKSmYqY+lp2elpOekZ2RlZOVnZufkFRcUlZeUVVfX1&#10;9YsXL1m/fsOePXsOHT585uzpm7dvPHn2dO369RhQVV1bU1tfVz8XZCxfuXrNug3bd+48cuL4q47X&#10;U+8ifaf/NgumLoSO0/dLXwaGVdOV4+9PIYECcQxII/ENBKIIj4eHh5FLIEZ6/OQJ0uvrt26dOnv+&#10;+IkzW7Y179jbsmX7vuZdh5q27V6/acvmpq0HDhy6ev36uQvw6itT2dq0Qt++d+8ne3r7h0ZGp3qn&#10;FQS++4+e2HPkGN76scnJnlGkCpOdw+/eTnwa/Pj94OSnkQ+fBt5/6BoZ7xx519Y3/Kir58Grroft&#10;3Y/aeh639Zy+cm/vxh1tB471nD7b8+jpi1evT584eXHP/mfXb/b09PQOj70dGurH+YyPjYyPj0xM&#10;TLxHyDYJHt4jiyDh96cPnyY/fw8+CA8w4DHxfnxkbHR4ZHRoeLSrv/9V31vYm8GBzqHBruHB7oEB&#10;dHokp6Vjsk9Jy4AlpaQmpqYnwPVT0mAJqemIjtIys+Dx6Zk5mdk52Tl5OTm5xcXFdXV18+fNW7xo&#10;0erVq1etXt3Y2NjQ0DC3oWH+gvnz5s5FcLSwcQG1efPnInSat2BebX19WXklrKKyuq5u7vz5C5dD&#10;m5u2HTh86Mr1azjQqTfyb7+QywkfETi+fw/D2/YRkwUjGNMLeiBQjBf9dNVva6E+O9VC6PAZ7wI8&#10;ZwxlfHRwaKD91atnz54fPnJsU9PWE2fOnbt45dKVm+cvXj1+6syhw0ePHIVIkBzy+o2rdC8o9M2h&#10;7xFsbPzdy/bXI6M/89mNjE9s3b3v6u27aCN46RmZ6B370D/x8e34h4F3HwfGJ4c/fEKS3fdusmt4&#10;/HlP/6Ou3oevup929D1/1f+07e3x01ePbt396tCxNydO9b54+fzZs4cXLl7e3fL87t3hsZH+4ZH+&#10;oYHx9xOwkfFR9MB/xibGJ/AJT04iF4VWUAbef0AQ9RHx0rvJidHx4aGR4f6BwcHBkY6u7raurudv&#10;3rzq6XnT19c50N/Z19czOOgBF8/NK4Bhgi8oKikqKSkrK62sqqiqqUIWMHdu/aIFc5cualy6aMHq&#10;5Us3rl29q7npwrmTL58/HnjbOTY6iCRkYmJ8YKD/9ev2thfPe3q6O163v2pve4n8vO35q1cvn794&#10;9vT5kwePWh+0kmtFj588e/ECIV8HIB8YQPw2Du/EW0bfX2r/K8rte/fXN21bs2n7hq27t+1q2Xfw&#10;+KnzV67fvv/0RXtXV/foyAh8ZWro34sCD0BWyRjjuz+BnFyFQVIBf5nE6be9eNnd3dvV09PR+eY1&#10;wvHO7o43XS9etnf2dPe87UGCMD4+hpmEJgkEBswdpPoeEy0+0HdfrxBOL919fSs3bL7/+BnamKVH&#10;3yFt/Tj+8cvIu49jk5/eff5CLsJ+/Dw0+bFv4n3n8Hj7wPCTjt77zzoeP+++//D1gQMnzuzY23bw&#10;UMeZ03Daxw/udxw78eL4yb6XL8aAwPjoOBzvPQAAayBhdPzd+MQkvH/y4yfESJ/ef4RWIIN6Dww+&#10;oP1xEiOHR4cGhgb6+vsHB4c7u3qQ9oCNYWz97h22Hxwf70f+sHbt+qamLbt2727Z3wI7cuTg6VPH&#10;Ll86d/36ZZLHt9599ujBy+dPOtrb3nZ3jg0PIDv/9PHd5Puxz5/wLuANopeD/tKCtw1q+9N869cK&#10;JYHa326h+zx9/nJZzYLi6sbS2oWFVfMKK+YVVy8oqWmsmru0vnHpspVrt2zfdezkmdbHz5Fxkq1+&#10;4kC/bYXh4QNjaEwVelJM7bafKfTUUZOr9Z/hzB8nJ98j3BofH5+EjyEpH58YGcE8OIFJ7clT8PCO&#10;6O+HD1iLxB0F7ZevXp86d7777Y8u1BJ3If7w5QOm8C9fJj5/GXj3YWgSgRMS63fPewYfvexufdpx&#10;886z3XsOntu288m+lpfXrj5/86r1yqWXO3Y/P3p0sKN9YOjtu8mxd+/BxAhBYmIMhmQa4g8YkOqg&#10;wMUncdSMkTSaCZYGhwf6BvqQ8GA0Mp/pHzHwxrkNTbzzeP369dve3sEBSNDA+Pjwu/djkx8mvnxB&#10;/oT58q/wdXj5p0+f8XaMjo6ipvHG1Lqvhb5TeI/+93kYed0z565W1C4uq11UVt9YXNNYVE3qwqr5&#10;RdULimoXlNQtKK1bWNGweO7CVecv3WS2+N91tP/nFnyC+Bzppwy5wIeOUB7+g5ykjym9vdD8gf7+&#10;fqQonZ1dbzCxv3rV1dU1MjKC8XADOAP1hE/ff/7w/Wfk2QMTk2Ofvgy8/9IxMvny7fCDF29u339+&#10;5dr9Hdv3XNyy/dG+lldPnqLcOXjwwaZtj0+eGB3oGZ0YHnlHGJh8PzE5CRQnP8HvJ9/jP+wcL4Gg&#10;CSEhtILhmcRO7z+8h4YwPPS/6Xk7hF2MAaN3EAckP/1IpvsHOvoGXnT2eOAov57t575+8Nz9ddaH&#10;0QadUX5UmLmBlCHk6qOjeHm6n591enT+bP/fVSEvfebc5bKqxtKahaV1C4qqCQaAAVZQOa+wel5p&#10;XWPV/KV1jSvq5i/f23IE7ynZ7H/nMf+fWH79DUEP8MDbBX+k7k4b8H7Mj6hJrjKG6H4EtAASoALP&#10;gc/09fe97e/rJjb0qqeve2i0Y2Dk0cs3V24/uHztzqUrt08ePHFtb8vtI4d72jue3b5/ZduOCxs2&#10;Pr5w7gOio3cjo+/G3jMk4MUZSD+8e4cdjzMvSyAZGRlGDAMSkFEgr4B6IGVCsNQ7MNj6rO3Krfsn&#10;zl85cu7SodPnYQdOnj146vzu42eaWg57IJpnyO7p6up40fakvf3F4CCEAv6NeJEi8TMFZ47XR/3b&#10;4DTkCE+fvVxa1VhSs6Ckdn5+xVwYSMgrb8gtq8+rqC+umV85d3Fd4/K5i1bv2H0AHyrd8nflb1jg&#10;Hih4P2kQATCGh4fhOZCRnl5kJz3tbzrbXnc8ftH+4OmLh89f3nv45Nbd1pu379+5eff65fMXLp69&#10;2/q49dbd2ydPXDlwsO3+XfCAYOn95PhncusN4Qmhj8EQ4RxCOEzNw2OjmPdJhj06PjY8OoIaYOAA&#10;BoeGut72X7xxu+XY6eaDx5v2Htm8+9DGnQfWbtu7smnX4k07lmzeQfQBVIHh4eHBDx8nsIQtsXv4&#10;+l8Z9P+WlCkeoA9FRBMasktqc0rrYFnFNWjnEh7mlTcsqp63tKFxZfPOFmSZdMvflb9hoTzAx6hT&#10;oTHdqdCGpiCYgRcjrR0ZHRsewSw+3Pu2v6Oz6/nrF49fPrv34Omde/evXD13+czp7o72dxMjJC3/&#10;9K6zq+PBg3uI1AADQ8IIwp+xcYQ/A/2DPYiDgAGQGBoZ7u7tQWN8AgnCh2cvX7ccP7W15fD6nS3r&#10;tu9bu33vmq17VjXtWrVl95rte9c2t3hMHRopmOrBHPEenMPXrv/zp/+/skzxUFIxP7+8Ia+8NqOw&#10;CpZZVIMaSEAikGEjt0b+UL9gxfad+xGM0i1/V/5WCvweuThkgV6kYhgh171ITT4eEMLcimUK0ouP&#10;nxCDfXo/OTE+MjbcPTI4PNzZ/+bZsycPHz64dev67Ts3HrTeu3375qVLF54+fTI8PDQ42D9CRvX1&#10;D/ROTo4Pj/Qjg0BiDQSR1j95/vxlx+sXL9rb2l4/ePL84u17Z2/dO3X9zplrt89ev332Bhp3zt24&#10;d/bG3XM3707n4We8/9d7fgsLmZBOnLlQVNqQV1yfV9qQll+VVlCZUVSTXliNOru4rqB8XnFVIxLu&#10;+vkrtzeDB0YfcOr4mPDxMU23/VpBH/OJ/mC/K1OF8XlSppaZ4l78Uf/PvbPTCwYDJ4RbnZ2dL1++&#10;fNH2orOr80Xby0uXr509dxGh1cmTJ/cfOHDo0OHjx4+fP3/+xfPng0PDB46d3Lb/8I4jJ3cfPrX3&#10;8OldB0/sOnSy+cDxbS1Ht7Ycadp7aNPug017UB/YtHPf+uY9P+Lh72khDnrk+OnC0ob84rqcktrU&#10;vPK0/IrMoup0UEGEojq7uKawfG5Z1YKK6oU1dQsvnL+InO8nn+JvLBgJ+x0PP1NIUPT1AiMKbUyt&#10;+8sLHYwytfxzBesQ049PvG97+frSlRvP2ztevel88OjJNfKo380bd+9fv/ug5fiZlZt3LFq7deWm&#10;5vXbdq/funvZuqYFy9Y0LFoxd+Hy+sblNfOWVM9bXN+4bMWaTdt3/SheIuU3H8FvYyH3jr7//uDh&#10;UwWAobA6s7AiObs4La80o6AivaA8oxBgVOaW1pbWLJjbuGrR0nWLl61duWrtnn37Hz15Sh9j/g0F&#10;4j8x8Q7hL+JgLOKF/ufevl9/2xln+PvzWdDTQaHx0lTv36BgL5+YT3Zs/F3v28H7D5+dvnDlxNmL&#10;sKOnzu05dHTPsRM7Dx3ftvfwhm1712zetXJ907LV6xYsXblq3aZjZ86dOH1h1+79O3e17Nqzf/nK&#10;tY2Lli9avHzN2o0/w8Nfk+DfovJ+8sPW5n25yBbyy7OKyjOBQX5ZZn5FRl5ZRn45CMkrqy2rbayf&#10;v3z56s1btu/df+T4mYtXrt6+d+vew3uPntx98Ohe6+OHT5+3Pn724NFTLN6+10omoes3z5y/dOb8&#10;xRu3bz9/+XJkfPwj8wn9pPwPvZmDg4NdXV1oYKu/Z5/C327BW0PsyxeIw/Ubd6APl6/fvnzj9r6D&#10;R0+dvXj8zIUjp87dbn2C1KHt5ZvWh8+v37yza8++O/cePHv+8smzF1CVwaHRgcER8mxf/2BnV0/b&#10;i7anT5/9lAfg+1tyFfUvLTh4nAW9NfMBqfH79zfv3K+uaywsqa1bsKy0pqGovLagtLqgtAaN4or6&#10;kup5JbXzKxoW1jcuhTis2bBl2979B0+eOXTqzP5jp3YdOtJ84OCuQ4dbjiMGPbq95UDz3v3Nu/dt&#10;aNq2Ycv2w8dPA4xb9x7cvv+g9cnT9jed3X39fQP9Y+QxM3I3d+qY/hoFx9nb23vv3r0nT59Odf2u&#10;/OWF8oDpB8n35IePo6PjE+/ev+0fuH33XtvLVx1vOnu73j5/+uLG9Zs3b9xCuXrt2pmz554+ff7o&#10;0ePTZ87eb23FLHbrzt0HrYgDnr1+86bjTUf7q/bfxvyBvhU/FEz/l69d37f/0K49B7bt3Ldr74E9&#10;LYd27G7ZtmMPrGlb8+Llq6rrF2xt3rNy3caK2obSqrqicsBQXVxRU1pVX1bTUFW/oG7BkoXL16ze&#10;sG377gN7Dx07ePx0y9ET+w4fP3Ti9JFz5w+dO3f0wsVjFy8dOnvu6NnzR0+d391yuOXwCTROnr10&#10;+vyli1dvXL997+a91qu37p6/evPw8TO79h7cu/8waIGg4yDJc8hkliEfIj3sHwpzNk8fPz566ODh&#10;A/vOnDr25g35Gi1TfnSm/28uP5mj6Vv5s+8OGYn/Pn0eHx3r7+t729vz6lX7vfv3rt+8cer0qS1b&#10;t2zdtnXzli2r1q1fvGJV49Jly1at3rxt+669e3fu2ftbygNcauqteP9+cveeg5k5RSmZeanZhYtX&#10;bThw9NTVW/cuXL156vzlU+evQEAxnR84chyBY3X9/LKqWpBQUFIJyy+uKCitKqmsKa+ur6qbX79g&#10;6eIV64HEhi071jdt37Rt59Yde5p3tWzb27J1X0vz/oPbWvajsXP/4c3b96zb3Lxlx75tO1t2thzZ&#10;d+j44RNnT567dOTE2T37j6xp2rl4TdOytVuxq9Xrmg4dOzU2MUEO+gs97J9JuCfGRy+cO7W7eUvT&#10;ulXbmzacP39qaKj/48e/b7dByJTwPxt6QPNR/5V7oKEBGj8ZBkDef5gcGhl+3dHx9Pmz6zdvnTp/&#10;ad+hozv37t/SvGvl2g2r1m9asWbDbzEPSMywcPHilYys4qTU3JyC0j0Hj5y7duP0pcvX7t67evfu&#10;5Vu3j549u/vgYSRYK9ZsLK6oLSyryisuzymuzC6qyIEVV+SWVOWXVRdV1iCOqpq7qKFx5dxFqxoW&#10;rqhfuHz5uqa1m5uXrNqwbO3Gpl17N+/Ys3bL9o147zZsmb90dePytVi1ghmzuXnvtt0HmnbsW7Vh&#10;68Jlaxau3Lhi4/Z1TbvWNe3YsLl5zbrNEJCPzIfElOmf05fR0dE3nW0PWq+eOn1oR3PTpvWrW3bt&#10;OH3q+LFjRy5fvtTb+/Y3f/y/RQUn8jdJTemGf52dYC0dgNqdvk/fAD3kwtT7D6Pj7/qHRl51dLW1&#10;A5K2m7fv/c/zQF6TKe7FiYkJpIP03jYK7f9fUPCKhAe8Mv7f0bwnMSknK7ds177D+4+e2HXw0P7j&#10;x/ccPrz/xPHDp0/vPXJk//FTazZtzyupgvdnFJRm5Jem55am5ZSk5pRkFoCKKiBRgPCpsr6kal5p&#10;dWNJ9YJ5S1Y37di/ddfBph0HNjXv27B1FwyasH0PQqnjO/Ydbt57aFPz3lUbty1fu3nF+i1L1zTB&#10;5i9dU7tg+fwla5et27ZqU/OWXQdbjpw6evLciTMXTpw5/6arhx79D5/Ql8+d3a9v3b568/ali5dP&#10;HDqyt6lp/cZ1a3Y1b9u9a0dT0+ampqb9+w9eunT1+fMXyEbo5r/VBSdOy9TyrxW8OShTC/+LCvPi&#10;n5iHrlEj/aANRN0T79//LegDXJ8qFGrAgPNBg/b8esF7gQG/4R35a5QpHkjr85fNm7dmZhU079q/&#10;c8/Bzc17mna2bG7etWFL88atiHm2bt2JmXt/ZmF5am5JUnZRYmZBUmZ+UlpBUlp+cnphenZpZm55&#10;Rm5JRm5xZk5ZZk5FRk5lWWXjhqbdazfuaFyytmHBiiXLN9bOXZyaWZidX1ZQUl1Z27hs9aYdew+1&#10;HD6558CxY6cvnjx7ecWardX1S8qrF8xtXLl8ddOS1VtWbQI1p09fuH7u4vULl6/vO3B089Yd5y9c&#10;HmG+SkbPvru788bNy1evnzt0ZN+GTRsWLSbfpd23d8/BAy2rV69aRsqKpUtXLF++Zt269fta9rW1&#10;vaC+8jd79/73l99w/Fj1v+rssNdpRqIL4okoUBvaIOWv4IEOYlrYx/R/CWHvJt59/PBxcvIDPQfE&#10;x9g3uSdPFI26LB37P1P+8i2xhuwcBShu2tTUtH1n07adiEzWbt6xeNXmZas3rli7aemqjUtWrN+4&#10;dRdm/fj0vMSMfFdKVlxaTmxqdkJybmJqHpBISi9EIyElJyE1F4uJqQWpmcWllQvQsMek2WNSHa70&#10;lIxiZ3yGzZnscGEx1RmXHpucnZCem5xZkFdYVYW4avXmlWu3Y6uKmkXzFq6pn7+yfuGqtZt3Hjx+&#10;DqgcO3Vh7/4jK9dsXLJ89dz5i5q2bh8aHsE5jI2N3b176/r1S4cP7zl0+ODOXfsaFy5dvGTpkcMo&#10;hxobF9Y3zJ87d+HcuYsWNi5btnTFyhWrtm7deu/e/f9V7vJ3WP73nAJec7ox7kq6pxUs/iYeMOLd&#10;u3fQEdKedmF9dGy89e7D80fOHGs+cKbl+I0LN14/bf8wQZI/8kDs54/I7RmXpfbDhn/NQg+Ygvfr&#10;Nn23UKGTp88uX7NhwZIVS1etn7twRd38ZbXzFtUvWFIzd/G8hauq6hbHJmTFJWfGwpIy4oEEjLTT&#10;mTrDlZgem5gZm5gVl5Qdl5QDKjJzy2zOVGt0CmCIjs2IS8q1x6ZbnCnWmFRbbDqx+AxrfLo1lqxN&#10;zyipq1sGDABD7dzllbWLC0sbquoWrlzX1Lzn4N4Dx85cuH7z7sO7rY+v3LiN1A2ZyKlzFwcGB+/e&#10;vX3t6pUH9++dPXvmwIEDa9asW7Fi1caNmw8dOnLo8JG9ew9u3Li9rm5hdRWoWLpg/tJFi5avXrVu&#10;y5btDx8+Iu8B3oLfGFf8MJH9rvyPlJ/hARi4QyCKDRRgYGB4oH9wZHDk8d1H29duXdewvKlmeXP1&#10;8u1Vy7fXrtzbuOHczsOdT9sRi5GtyHbUZb/68F+/kC3IDiAyxO+n5pKvcKBrCjZS3r+fXL+xKa+k&#10;vLymoaSyrri8vriioaiihsmbK8trFiSk5mFSj45LcSakxSSkwftRO2KT7a4k1DCsio5LI2Ni0zD3&#10;gwooBuHBmWp3YSSwyXPEZ1pdaTACQ1yGJTbNHJuGGhqSmlZUXrGguHxeec2iyrol2QXVuUU1pVXz&#10;5y1avXjFhiUrNy1dvXn1RoRte1oOHT978eqNu63Xbt27cvXqiRMnrl69dvfu3cNHjqxavaaxcdGG&#10;DZu2N+/csWPXhQuX6Kldv3Zr5fK1ZaXVZaU1tbXzFyxYsnTJig0bN7e1kV/L+yt5IJ/c78r/YPFg&#10;PJ4UMEAbIAHZGxbxnqI9OjJ24viZ3btadm3ZvWNt87ra5Rtrlu+sXb2vcuXBspWHSpYfKV95uHJV&#10;S82qg8u2tl649ZF5WBobY1fUiUmDODkpzIv+tO1uMIU8Q0euHn9CRk5DMAoAhpF6ajRTEJGT37zJ&#10;LcjMK0rPKUzJLEjNKEzKRHSUw9yBLre6Uq0xKZaYRIsrycYYaUfHmx1xqKmZHQkWRyIiImt0EpAA&#10;GwZ7oik62ehIsrjSYpJyLDGpZid2kkqpMMekgAdTTAqYiY3LSkktiE8rKCifm1VYnZhRnJFfmV1U&#10;nVtak1NSnVtSW1w1v7JhUd2C5Y3L165Yt2Xj1j07W44cO3nm3MXLV6AcDx6ePHN+3YZNy1esbtrS&#10;DFu/oenU6bNuXx8aHD55/HR9fWNJaXVlZX1VdcPc+QvXrtvQ00Oyc/p+0QYz/Hflry70TUOZWv5x&#10;IfpAV9PPAADQoaSBMHdkbHfTzobKubVlDUuqlq6tXLG9avWemjX7qtYeqlxztHzt0bJVR0tXnKxc&#10;c7J24+G6jQcXbL574tLHdwQJ5oPCRPWjF3bv/69ZyKO/5ArAF5r+j4yODQwOve3v6+sfePTkWVFp&#10;ZVxiWkJqRkJqZlwygp8MV0JmTEJqTGIqUuSY+Aw4Orzc4iB+b7S5zPZYkGCyx6INM1hjYCZbnNlO&#10;kEBtj0kx2eK1pjijNcFoS7Q4kqEVemsCJYRCYkAdk2KITjLZkhzRqTExTOCUXQYliU/OS8ksQcqB&#10;zCQmIQsKEx2XgQaAScsrzympK6lpnLt47cr1Teu3NO85cOTS9TvX77ReuXHn5NkLh4+dhIisWb95&#10;9bqN+/YfPH7i1HGwcuHK5cs3129oLiqtKS6DVZVW1pZXVq9ft35wcHDqPfpd+R8sjL//vBN6TDLf&#10;AacjCBK0hfYXOOLHvTt2V2WWlKQXlmVVrCpfvqV87fai5duLljUXLN1VuGxv6ap9FSsPVq06XLbi&#10;WPmaM3VbTzVsPbRw4/2zVz9/nJrh4MsIvj4w36J+PzmJPHJ0dGx4eBge3dv79s2bzra2tufPXzx8&#10;+PDWrVuXLl06dfbcoeOnWw4f375n/6Ztu9Y3Na/esHXxqnULlqyqQ1Ywb1HN3PkVNbUNCxZW1MyN&#10;dmFGT3LGI/hJdMSSECg6NhUNIJGYlgtHN9ng1oQEMADXd2OgM0dTY5BwGSyxwICqBNoaQ4zOFGew&#10;xJvtSQZznMbk0phitZY4mM4ar4WBGVu8zhxnsSZFO1Nj4jJBgjMOeUgODA0QYnGkmO3QnBSLM9Xs&#10;QnyVDrNhVVJ2UmZBdlFFeR3ygtWrNmzbtGXXpqbmzdt2Nm3bvWnLjqUr1xVVVOeXVpVUNcxdtLK+&#10;cUVWXnlxWX1haU1+UWVBcUVhcVlRUdHWLVsvX75y5syZK1eu3rv/4GV7e3dPz9Dw8PjEhPszpR/B&#10;33HByyI2mFr4P6lQx55a+EuKx6dP9HtwJGCHkSn9a7lx5UZRcnZFfG5VWtmCwvmrihetzZ23MbV+&#10;c2LN5vjqTXHVm1Pqt2XP31265GD5yoPFK0+Wrb9Ys+1Cw5Zjy7bfPnfzyKGTu3e2bG5qXrVuMz7j&#10;JcvXNC5eUdOwsKx6flF5fU5hZUZuaWp2cUp6AWP5yWn5Cck5sUnZsUk5NLuNT8lLTCuISy+IyyhI&#10;yCikdUJabmpmXnnNXCTHmPVtMYlWZ4LVyQQ/zni00YNVSAy0Jofe4tRbnaRmDD1u0xjtDA9Ondkx&#10;xYkl1mJP1Jli1XrwEKszxQMJrRF4OBmL0RhcWiPwiCWEGF3o0ZtjzbZEO5INcj0KGUimIzbDHpth&#10;jU0z2BJNjiTCgz2ZgOFMs8ZkmGMyjM40YzQCMKQoaTHx2anpJflFtZW1jfMXrWpYsLysal7jkjUl&#10;lQ0xCdnRcdmQmlXrtxdXzU1Izy0orckrrCjIL8/PKykqLq2qrFu8aHleQXlsSlZ8ZkFyXklWUWVR&#10;VV3NvIULl61EWrWVuS2P0OzK9Vv37rc+f9H2+k1nb1/f6Ng4FHfqM/6rCuNAZHYkDdL8akyB+BPt&#10;ZtyfGImNyYXHycmPP70cQvLJ6YY+uvO/o4LXQhbQ1dX1/v1v+rKXx8Q7EoRMTLx/925yeHisq/vt&#10;06fP7959cPn8lbnFdSVxORUJeXOza5YULFieVrs2vmy9o2iDrWCztRC2Kbpoc2zZ1uTqfbmNh4tW&#10;HCledbJ8/ZV5zecWNp9cu29h5UJHNJw12YFMFPG3IwkNa0yazYWkNhvmTMiCYUKNS8pFHZ+SH5uU&#10;i4k2Ob0oNbMkKa0Q3pCcURybWpCQWZSUVQwYEjOLEtPysgvKiivqEPkwFou5n5qZxEXgIQk8YJXW&#10;NCUC1NwYqA021NSYVXa9hQiF0RKLkMlgSYCja02xenMcDG2VzqHWw4AEeAAnsVoGBtRqggTCrSQY&#10;gqspc6VBPdTmWL0lHnGX2ZpotadYwUB0itGRYnCk6NGAaDhTTY4US3QqQjLoUnxyTmZuWXZ+RX5x&#10;dXFFQ1xSnsWWZotOS0rPL6tvjE7KSEzPK0BmkleenV2UmZ1fWoK0fWnD/KXx6fnRaUWwmLRCV1q+&#10;KzXPlZITm5obm5oTm5ITl5abmJGfnJWflluUkV9aUFFb2dA4d9GSpavJg4vNe1sOHj95/vLVu/ce&#10;tLW/7mJ+k2h4ZBQiQ37Yi7k68vOFcXPy0zEYMy0kJtxMlaluuo7hgeaBxOiAv8tCk2GqnO707NeL&#10;R8OiVdmFlQUltRXVC6pqMHnPLa2oXVC/uDK3sjAmtzKusCKxsDG7fnFq3eqY8iZL4TZLXrMlf4+1&#10;cI+tcE908a6Y0u324t0JNQezFh4pWnG4ZNWZuqbrjTsvzN9+fN2+lNRcjdmFONvmTEP8gDo6NjPa&#10;lR6bkA0AXAnZrvis6HhCRUxitis5FxabTJBIBAMp+WiQoBwJa2p+YnphHHpSYdm5ReXIFjCvm+wx&#10;MMzxMKPNibYlOi6aRFDJ8HKtyQZzuz41wKDUWVDDVHor6THZ1CarFmDYYg0IrhyJeiviolit1YWD&#10;VxkcKowxOtQmp8oYoybiAAFxMnjEoDbZEuH0UBKSclgTyKI9UWlwKnQOAGMyxzucON9ce0w6QYJg&#10;k4JcHOmHHlpkTyAJCZIT5O7OFHtsemp2aUFZXWn1/LiUAqM91e7KiI5PyyurTcgosDiTUzKKcgoq&#10;0rMK0zLzcnIQctU3LlqZU1Rpjc91JBVGJ8MKopPzHcn50an5ztQCZ2qhM62QaeTGpOXFpKEzl1hK&#10;tjOVmCMp05Gc6UrNATOpOcVZBRUF5fVltQsaGpcsXrFm3aatO/cdOHry7KWr1+4+uP/85cvO7u6h&#10;kZHJD1MPH/xGp2bEgsoC1RcymNZT2NBxtLjd9NdX/V0WD5HaypcZ+RI9X6wTiHU8iVqtN29a1VSZ&#10;XlYak18ek1+VVNKYWb8ipX5zTPlea9E+a8F+a+EhS9Eha9EBe9EBR/HB6LJ9zvK98dWHGCSOlq6+&#10;2dB8a+6Oc8t3L6tfrkdoYXAZrYlwFJqeWu3JTleGA/GDPTkmlgYY6dGMVjiBR1wm4QQCEp8FoxG5&#10;KzEHbdIJPUnKTM8pNNpimEkdURAmeMRFsGggAblApIRabYCvAwZi8Hu3UR7cbWJGqxrDTA610amz&#10;uIzwUXu8OTrR7ICjx6v0gAEy4tSanRpTjA5ZBJAgsRMS8UQcElIF+D1EA0hQQyglV9uUGgfMaIqL&#10;jk4zWBJVOqfBHOtwJufll2XnliWl5cVj8k7NjknMIBBCYRyIqVLjkvMz8irzS2tdSblmR5ojNtMZ&#10;n56RX56YUWSKBjPJaTmlMBI0puXmZhdV18xtWLDEmZxri8+2JeQCDGtCvgWNxFxbUq49OZ9YCizX&#10;kZrnNmdqfkxagSutICY1n9RMw23RybnO5CxncnYMsEEjKcuVkpWYkZ2SnZdVWFJUXVeNkGzJSqT+&#10;O3a3kK+KXL529/7DFy9fdXZ19w8Mjo1PkF/7mnKwHwqCq/fkJ5JIdEUdHgBQ10ft/g6du3N6md6D&#10;trtMX6Rr/4bFQyjVwcRyg0SqF4t1aq153dqNW1dtLozJLHHlFDmz6zNqGlKqF8VV7IQIOEoO2ooO&#10;20qPWUuPWEsP28uOOEph+6NL9zjK9iXUHMtdfKRw+fmKDXcX7jkzf+ux1XsWL1hdVb+4pLyhqKyu&#10;sKwut7AqM6s8KbkA5oJWxKRDLgAJImyagEJMgA3CbnTC1Rwx6YAn2pWBmlhsRkJqbnJGHub1r1EQ&#10;MabtNFhiECYhq0aqoNIzvs54v0JrdhsW3Tx8NSwSxVBpbVoDdhJnsDLRlx0NFwZrjFbgZ7K7jKDF&#10;giCKxEvwb4crHXEdpnyVLpqGTzCET4BBqjArVDY1eDDGmk0JcnW0UhOt0TqSkzOLCsvzc4oLckpK&#10;iqsWLFhaV99otsWrdDE6Y6zBnAD9TM8uQ8iEWQDxksOVYY9JSs4qSsosNjqSDY4kW3xGSk4pAqGk&#10;lJyM9Ly8vOLGxcvzSmvMrhRzXLopLsMUn22Oz7TGZ9oSMq0wtBMyLYmZ1sQsW3IONUdSTnRyDigi&#10;dQpqYkyD9MPsGIPF1DwY+EHNqAozJgWbZ2MMantiJmpXWl5CRm5KdkFWYVlxVX3V3EWNy1evb9q2&#10;58DhIydOnbt05eade8+ePX/T0dnf34/w/ePH3xSx/GWFOj2wQcHmFBtmb+Q+AV2cGvo3KOBBLZTA&#10;NCKRhseTNy5adqjlUH1OeZErs9CRXujMnpdeW2PJr7fkNaXWHkmoPWavOGqrOGarOGopO2YrO2or&#10;PWorO2KvOOSo3O+sOpwy/1jB8lOFkIgd1xbsvLx077KKRXpLjDU2OTYxMz2rODuvIr+wOje/qrxy&#10;/tx5y+c3rq6bv7x23vKGBSvLKhdU1iwsLK1Pyy5Ozy5JRcKQkhuXmBWNrCMaAXq8zZlki05KzymC&#10;x/8wu8OPEQghMTA5QIWBSSRUjMdTAOQaE62pUSSw1g2GUoce0qnQWJEnaI0k7QZRX3lD1mEHD8jX&#10;4ZpITqzRyI+TIAggNiY+E5tQHtxBlFhmFEuNMoVFobSqVDaZ3CxT2uUqm8Uam5GRm5GenZedn48c&#10;qKQKQUlDfaPJGifV2BFiwRA+ITLMzi93xmcabWSOwLknZRQlppcY7EkGgkRyXCq2Lk9Ny09OzExJ&#10;zqqqapi/eIUzId0YnWSISdHFpRjjUi3MHUNrHKktsalIaZDi2+KYm+tx6T8YwSaLMdIg8DAgWdBO&#10;JIaGLQlhVY4jMceeyICUBGzy7BCfpFxHcp4jCbTkO92QJGY5krIIJwmwjOjETGQyCen5qZkFGTlF&#10;haXV1XWNjYtXrVyzcVvz7sPHTp2/dPXWvdanz9ted7zpfft2dHT0Iw3GiHNPTf+0RoHr09tiKMgE&#10;AAZ4oD/b8denAgOw4fRhaLujNQ8GBrVQpOZy5cmJOWfOXjy+92BtUl6RMyPbllYeXzQ3oaJOnlpr&#10;yFiRUnksfcGZ2Prjjsqj1rKj5uKT1uKTltIT1oqT1srj1sqDtsp9zpoDGY3Hc5ZfKW+6u6Dlxrw9&#10;u+ZulMv1YQJZJFfOZisiuQo2X8EVqngitUCilSpNcq1VY3LiU492paZnFiGWSMsqKq2YW1W/qLx6&#10;Qf38ZfMWrpy7cCUaNQ2LaxqWFFfUQxyoN1NTwKehAzC9TW9zwYnd3i9TG90mVRloQ6FltvoBFSNj&#10;JvCg0tmVWpJjgAG8CmDA3phFJuFmLkMxl3HjgY3DlYrDZraa4gENiINQrBdJDEACJpEaRTCZUam1&#10;xielp6VnJaekZWVlZWZmFxYWNzQsqKmeC2UTaawyvV2qs6stcciGs/JLnImZekcyNMHmTEnJLI2O&#10;z9GaEnSWJBjEs6ioHPlDQkKGy5WanJyzcOGy4pJagy1Z70zVulIMsammmCkzxiBdSTW7Us0xoIKY&#10;2ZVmcmEVSWPMMekWV6bZlWGOTXebJY4soqZGCJmiKMMWl2GPz7BNYUNBgvdnO1AnZMLAQzTASMyO&#10;TsiJTsx1JuXFJBNDmy4yDYINE4bluFJykRql5hTlFJaWVNTUzW1Epv/sGbkBTxKP7793i4nbg2kD&#10;Pg0k0MBawIAGTZexFoWCQcfQMIxuiJHoGR4epvuknbQfw7DoIRSrxeBBoFTJ9Qf3HTu4+8DikpoK&#10;J7lmkW5LrUspa7Dk1MuSqjWp86Pzd6c1nEtZcMpZe9JadtJUfMZcfNpcctJcdspSftxcfthasc9W&#10;vie+7kjm0jMFa+7M3XNj7p5TS3elxWaGsSVcgYrLVXGEasAA4wiUxPjKSL48SqBg8+RY5AqUPL6K&#10;J9DA+ELkM3qp3KJU2w2meFdcdmx8dlZOZXZ+mUxtwIyu0MKbiUPTgIcaMgq13gL/xioGCWCglyip&#10;6aQqmJ5uiFXYDxZlahhBRa62KLU2hQaomJgIioRSgAHwTAkRzTr0NgwDD/aYFNQKjQ0YUBiUWodY&#10;buKLdIKvBjYIHlKdxR6XkpadkpKRkkL+wkBWVm5+XnHT5m0P7j9KSM7my41SjU2qtSuNMTGJWTkF&#10;JY64NK01QW9NdMVlpiNYssUDVBi52KWzxcUnFxSWpaXlxLpSYmKSCgpKFy5ZbYlO01pStY40XXSK&#10;PjoZpkPtTDG50o0xP5jBmWZwphidyTCTM80ck2Ei/akmwsmUTV8kkHzlh9EcoPIDPJQct+DQAcAG&#10;WmiLy7THZ9njQQsxYIA2aoaH7OgkpCiAZypRiU7Jjk3Pj0vNTUzPb9qx/23/1B9opN4Mf6WTOp3I&#10;aSc8G4Xx6qmCTlrTQkeiUGDQg524N2e2IJ1jY2N0AIqHSKwRi1QCjjQvPb954/Y185cuyikvt6ci&#10;zAQPDUll9aqkeYrEWmVinTFjbULlyYyF5xPnnbFXndIXntYVnDQUnoRQmEpPmsuP2CoOOCp3x1Qd&#10;TFt4PGfFlapttxv2Xl6yd0lZYxRHCtfn8lRsvjKKJ3cbtCJKqGQzYAAGvkjN8KAViuBGhilDW2Tg&#10;C3Rcvkanj7XHJMOtFVrM6AYYGkq4L0wHs+hNDpmGuDhWoZYotWKFRiRXu2sYZYCyAUgwBg2oB8SK&#10;Gt2c7FkHbPAqwGMq+mKMRFY6U4zZnkD0TW2hMCg0dogDX4zjVMMo1YQHiVah0rviUpKTMhITUhMT&#10;UuLjkhLiU/Jyitpfvh4dGcvKLRHKsB+bXGNT6ByuhMyM7AJrTIrahNw9LsaVvnLVxtNnLrTsP7xl&#10;6841azfPnbewrLyyprYhJ7coMSnd5UpKTEhuaFiUnlWu0DiVepfKHKswxSjNLpUlltw3tCdq7cl6&#10;5jqvPjrVQCwZwRVz/TfVFI1AiwAw3QAMYeZrw4BILDqJ8BNDQCL1V2CmGgwt1IgWudIsLijPlIEN&#10;iofb7PFTYkL1xIGMBclJWr4zrSA5p2z+8o37j5waGh2Hz8L94bLwe7crw3cRIKGBTsRXqKnro3Y3&#10;qHOj0E4U9yJt0IJFjCdBmpsHgUDF48okfNnupp0Pr905u+fQouyyUmtytiUp35k9N7awTuZqUMY3&#10;KBMbNMkLnYUtWQvOZSw666w5Yyo5ocs/biw4BjMUHDEV7TMW7bYW73JU7EucezBzydmSjXfn7r06&#10;b8eOueuEfBUrShzJlkdwYNJIrgw1bUQKFNAHwMDhyXkCFYcjj4yUstlyDlchFGq0WodO71QoLBJE&#10;IGK905lqssVisv8a/BARUKhNKo1ZpbVo9Xa9KRprxQp4OdEENGAiuRYmlAEJ0qCbu1cJZWoGFXJR&#10;gVxXUFDRmAqu6GC8Cl2EyfGiagt4gEkURrCh1AIGBxxaojCz+SoOX0WR4Au14Fki05mQMscnx8Um&#10;xUTHx8YkOKPjY5zw+ryXL1/hoy0qqRJKjAq1Xa60KjX2mLgMTPwWe4La4NIaYnHKZ89cwEcFD6Cf&#10;GRoT794/f/GyvmFBfEKKKzYp1pWQm124cUPzlm27V6xeP3fhkpKquVn5ZckZ+c74NEs0cwXZEqsy&#10;OhGaqk0xGlOszhJPzJygtyRrrUlaR5LOkTTl/TGpEBYsEoVh+kEUeT6FgYGxryOdKWSr6GQKjBsb&#10;YoAtOsWEz+vXjEASi5AMwdgPcZc1KduWjJwkJzW/ctGqLUvXNp2+dG3iA3PKXz5PMH+AAgVLSBjo&#10;83UghBa4NZ3yKQyo0QlO0EkHYDD1eKwiO/xaMBgFDbo5Gh58vpITJXIY7OsWrlhW3VCfXVgVl1nm&#10;SMs0xpe7cuvMmTWy6Bq5a64ioV6e0GDOakqqPpG16KSr9og2v0WRvluVtl2WvE2S1CRJXidN3qTP&#10;3W2v2OOqPZC++CRCpvo91+ubjyzeZtFGB7MErEgJLCxSBAMeqMOjJCywwZVFceXEODK+QJGQmFFc&#10;Up2bV7p06Zr9+4/t3Xtk+/Z9p09funr19sKFK2VKAxP5wE3htfBOo1JtoqbT24CE2/Wnebxmurl5&#10;+LpKjRptkUzPmEH0FSfSKYd6gBBitFOiNMiUJr05BlRIlNAQm1xtlamICST6SB5iP8IDj68m8ZJI&#10;p1JbbPZoh8Nps0bbLNEOW4zNGuOMjoMT37hxC5/B3pbDIAFpt1xhUarsMbFpyUmZJrivzqnVuxIT&#10;cx49eoJhzNepv7ybGMdnTW8wnz5zjgnAkFWnp6Vmbdu6g/nUv3z4SBLNsbHxvr6B9vbXd++1nr1w&#10;+cCR45u2bF+0dOWipauq6xdm5VWkZhS7ErIcznSzA0jEa20JWnsCgjSNNR5pjNoap7EmqK3xGhvp&#10;0dkT9I5EvQPunoKaYmNwpuqQ4jtTSY8j0QCE7BhDhuntjH1tGJALEVGiRm5HGhGDfY3HSMaCFCUh&#10;EylKZn7VopVNy9ZtXbWx+f7jFzhNxsNJmASXRU0WmKiJejn1Y1qjEw0UAIMoCEiggULlBQPoSFrc&#10;bboVXevBE8p5Ufyc+KTq9NwCZ3KpK7XEkVzoSEs1xdXE5lSrY0tF1nKRvVIYXSmOqVQlLLIXr42r&#10;2mDI2yJKWi+IWSmJXilxrBQ6V4jjVqjTNjmK9lrLd9sr9ycvOJq17Hrl9pt1O88t2p2XUBAQyguJ&#10;ELLChahDUJOGKCxKEholDePIItiy8CgxQovaugXHT5zctn3HgsbFtXVzK6tqlpEfRWreu+/guvWb&#10;CwpLJTK1VKGFSeQamVInV02FRqh1JsT6ZoHbv78iIZD+iAf0wK3dPGAtn5ia1LIpEzDGk6pR053Q&#10;TaiBQ2TYFA8aRAEMmcrMFaohgGyuistT83gqAV8lEWs1KpNWadCpTUaDzWy2m8x2s9kGPEwm69Gj&#10;x/BBnD57Wa1zSBAyyS0KhdkZk5yQlGEwx0AxVFp7BsKqV6/fv3s/Tq7rf4RjDA8P9Q/2Yu7r6uoq&#10;K6tISU7LzMjNyMgpLi5rbX1IPlX6IX/+jK1QowN+Qz91TK7wjImJd729fZ1dPc9ftN1/0Hrm7IVD&#10;h04dPHR8164Da9ZsLi2rS8ksjE7IsLoQUCXobbFqhF4mWKzSEKs2xWvMSWpLPGjR2hJ1dqhHks6a&#10;aLAlGe3JyOkNdnIZgFBBbjhCWIh6kEWiHkw/GkRbABIxkve70gzxqcb4NKMrJau4unHlpsVrti5Z&#10;s6VpZ0vn2wFy/CCAea7TfSI4CzDvXkTtbpOxTH6MAhhwynQVfWNQ6CUpLNLxtNC1HlyBTMgVNRSW&#10;rKudv7ZywcKskkJLQoEjNd0cXxOTWSmxlfKMZRxTKcdcwrUUixyVpuzG+PJl5txV4oTlIucySfRy&#10;kWOhxLlIlbTJXthsL20xl+62lO2Lrzuctuhi8cbbtTvPzd2xsGA+K1QYFCYMCROGskSw4FCmHSEO&#10;CheFRkrQiIgSxSWkIzguLSvHhBrtjLHZHc4YV0JiarQzzmIjTZvdKZGpQAKMUgGbokJt0BqtCo1B&#10;KFXBBBJiYoABRxcrBRKlADUxBV+iEspAglYAd5eq+NOM6fnBSI+MCaWmGRACD0iy0YBooE2kQwEz&#10;RnBkYZGSSI6Cw1PzkQjx5HKpTqsxK2U6uUStUuq1OrNOb9brzFaLQ6s1Nm/fhY9hT8shoRRphkEs&#10;NclkBrs9PjYhVW+KkSksaq2jvHru2/6BocFB+ldF8Ali5uvr66Zx84kTp1JT0zPSczLScjLSs3bv&#10;3kM/ZqyFE8Bp6CcNz3j39c/WwEWwB/gEFlEwgPrK2ChQ+fju3WR//+Cr192Pn7bdb31y4+bds+cv&#10;7Wk5uH5zM1L28sp5WTllqRlFcUmZ0bGp1uhEky1OhxiMeZhFQ+7AkPuSOjOYidOiYU2E6W2JWkci&#10;DcBggMHdgE1lLLHphljwkJ5fsaBxRdP85RuWr9u6Yv2WfYePD4yMIXWg54JDRQM1zghnMTg4iBNB&#10;P04Wi3h/6InjvN4yV2+HhoYwgP7IPhUKrEWhDcoACvZG2x58oVzCl8wrKltfM39JXmVlbHqxNanY&#10;npZlSah3ZlUIzKVsXQXHWM42FrONRTxLhT5tYXzZiujCFZKEFSLXckncCnlSoy51oTVrvaO42VR8&#10;UF/UYixpcVYdSl5wJnfllZrtx+q2ripdyguXBocI/IM4AYHcwGCefwDbL4AdEMQLZgnDIBQRAolM&#10;64xJzMzK0+lNUplCJlcpVVqVWqvRGiVSpVKlM5psGi3C8R/0QSxTUzAIEuDBYEWbL5YLJAqhFAwo&#10;hBIFWRTLUfNFTI1FrJIq+RIFT0yM/4O5NyQD0MAY1CL5lNpQozwgowAwNI5iONELpbqwSDHAZkVI&#10;ojjIf2RCoVKvs2pUBoVMJZeqNGqjXm/VaKADOoVCp9Gac3JKGhuXFpdVk7uiYoNYQngwmqKjYxJ1&#10;RqdYatToo1eva0JwgE/LXfCxwSFGRkZhXV3d5eWVSNCRrKenZy5Y0Ag/wAB83vj4qaOTefLTJ3hG&#10;Z2cnnAkFrtPf3//mzRv6N0omJ9+PIq8fGx4dHR4aAnhDiLUm30++m3g/MT5BXxMcYpIdHR3v7xvo&#10;6upB5vPkybOr124cP3Fq1+69K1atr5+7pKp2QW5+aUpajjM2zQS5sCYYLQlacGJwKYwxCrNLiSDQ&#10;EosADGEYMn6VJU6FqIzEaZCONIMzzRKbWVKzdO6SjUipl63bsnbzztUbtx49ea777cDkR/KHQ6nv&#10;4rymF3TCuQEDVqEBDPoQKQ4MAAOcNRYxC9CJAJ2YVuh08ODBg9evX6OTAoadoB/5tFwtUZYkpxfY&#10;4wutiYW2hIro1DJHer4laZ4js5pvLuPpK3gGIFHKNRULLBWyuEWOghW2/MVC1xKha5E0YZWlYH1y&#10;zabseXsKl7ZkLNhvKNppKNjmKj9QsuzcwuarTUcv7jp1+cilvTsONS5YYbMnGEzOaGeSMybFYouX&#10;K0yh4YJQFj8ySiiVqExGm8Fg5QskPL4YtUAoE4rkAqGUyxOhlis0KrUePGDWBwkiKaZ/woMMPCjI&#10;NRydwQr1EBIAZEKJnDYEIhkaML5IRhbRkMDRKRIq0gYJImIIHVFTJRFKVBAWNFBPJwE1jZHQwOaU&#10;B9KpMHCFKrDN4C2MYIvZHDGcXq+zyKRKmUQml+H4LGq1RSrV8YU4SC3O3WR2yRQmnggHo2UuzgIJ&#10;vcHocMQkqLQ2kcRgtMRV181v2tq8t+XQqbMXrl6/eeXajdt37j95/Kyzs7u7uxfhwM6du1wx8Qnx&#10;qUmJKQUFBZcvX6bzHwo+Y/gyPmx8/PSnT1DQhougwF3gDcwUS+r29pcwuEhvb+878tfN38ObxkfH&#10;PpKH9cnfd0ZE8hnx2odPWIVNGE5IwaugwKNAy+Dg8Js3XY8fP79+8+7JUxf27Du0YeO2hYtXltct&#10;zCysTMwocCXnWGJS4lJzV2/e2bh8fVHVPPRHJ2SaHMmm6JTUvIr6RWsblqxbsGLD0rVb1mzasXrD&#10;9rXrm6/eujvx+eOHL5/ff70HR/76z9ebBsyrk4JFtHGOaKPGOWIMSICj0xPHtujBLAAwMDsAG8BA&#10;EcIqdHqIREqbzlKekplviyu2JhbZEiqdaWWOjFJH+lxTalmkNo+tKmRriqI0+WxdHs9QyLeUqeIb&#10;TOkN8vj5ioQGogyFaxKqt+UvPtS45dyqPYdzFqx2FVa5shdUzlu9akPT9l279u3fvXvfnt0tLfsO&#10;HDmK7ODM+fOXjp84vXfv/qXLVinUxuBQNocjlknVGrVBKJRyuKIotoDNEXK5Ij5fwuEKOFwhCJHJ&#10;1dAKqYLAwLgsnFUllqpkQEIOVAwwkVghFElhIri+UMIXgCsx0yBtNAQiKcMDSCDGEyt5hAQFX6gQ&#10;CJVCkQomgIOKsGeNUKIWSRA1kSyCIPGVB4gDtkWbBksiiJXCwBdrwtnSsEgpKxJyx4fw6vVmuVwt&#10;FkllEqlCptRqTFKpFgqAVIEv0sLdYQKxji9W80RqvkBLLjQLNXq93e5MkKvMIMRgitUabJEcCVcI&#10;rYMk6lU6BJFJGWm5c+sbDx869vDh40OHDiUnpce6EhPioRLJO3bsgE8zf751AJ8xPIN6LVOm/IY6&#10;AWr4CuMfmE0HUYMuuMjr12+GIT4AZnRkYHBwbHwc8yw0BN4Gft4hk4FuTACZd4ODQ+jp6elBjfi+&#10;880bsERdEGE79ob63fv3vW/7h4ZHe972v3jZ8eRp2+UrN89duHL33qOnz18OjYz1DQzduH1/74Gj&#10;u1qOnLp0fd32XfNXrm1ctQH6sHrTjjUbdqxdv3PLzn3Pu1+PTE687e/DzkeHR0aGR+DiOEHU6EEN&#10;p6cvTc8abYbTqcQAJ0thQANg4IAxHQAMiCQaOIW2tjaIiQdmRLvW2pBZVB6dXOVKK7UmVUVnlDvS&#10;K+zptfqUvHBNZoQyM0KVHq5MDlcmRahhcVGaOI42kWtI5BkTBeZkgTVb7spXJxSaUitcuY1pZRmW&#10;BFYIOySSG8YRRApFkUJhBIcHH8UED0PYY7E61Bo9XFauUKvVxogIPocjAg8yqQoNNlsUEcmHoREV&#10;JYhi86EPMIVSq1Lp4foQAfg9MYlCLFVKkVFIEVzpEVMxegIGRNR4fGIMFRQJaI5UCGYkSlIDKsKP&#10;QijEVnJIJRowQIj9iCVKmAQjJQqAJ5FrpXKdRKYTy3QShR4OKkFirTLKlAboBnngRaoVE9OJycMv&#10;SjUSaKNDBgCgD1KJQo7IzygUKCUinUZtFQnVEAqRRMvmyiJ5Mq5IzeEr2VwFl6/U6my26Ditwa7W&#10;2l3xmSnpBTn5FY2YLZv3Hz5x4fKN1ht3H5+/eH3f/iNbt+/ZsWv/9h17M3MKHc7Y2Pi4uPjY+rq6&#10;8rKaGFdKekZeUUnl/EXLV67dtKV55/5DR85funLn3oOnz9tedbzp6x8YIz95OnWLF14C74KbwPUx&#10;WcJj4P1jJP4eHBwYGBoeQpgBp8EqkARnGhsjUy/g6enpRlqPMfBReNzE2Pjw0PDw4NDbru6u1x2v&#10;29vHRkaBDcYMDA4MDg3sP3CwsqJ22Yq1Xd092OcnTPpTLvv9h09f+ofHd+w7vGztllWbd67cvGPV&#10;puaV67eu29y8tmnH4TPnhybGxybGcKDYJ8I8HAxFAg0U9FDFQw25Ax5ooKABSPBaOEcUHDZOjcoF&#10;VmEkNkSNkdjWI4onMqmM1Um5FdEpZY7EUktijTOL4SGtSpeUSXhQp0eqk8JVCRGquHBVTLg8Olxu&#10;j1BYI5SWSI2FrbVxtQ6+3ikwOPmGGIHRLjbxWIKQUE4Ii8sK44YGRwWHRoRHcMNYbGrBIREhoZER&#10;kTwoAI8vEcMdBTIBXypHFCRSsKOEkZHEoqIAgyg8nBcZxYM+wODuMDFiepEMLInEchgWqYEWwAYZ&#10;AQCAB+O5PBjaYg5XjBqvxRdIYQjDGBnB5gxUYiiDDP10AGoMpnt2vwQSGDl4kGpFIo1UphdJNQiu&#10;JHKdVKEHFSTzFiuhMCKoCmMYqVQaYSqVSaMxqiFsGr0aabdYIxKolTK9VKxWqYx6gx1CxxEpeVIt&#10;Ugil1mp1JJaU1G/fuf/kmcsXr9w+d/Hmhct3Tl+4cf7qnTOXbu4/embD1t3zF6/MKSy1OOORt0Ry&#10;ZXyxVq2zWp0xrvjY2DhXTm5OaVktcg+uUM0VqdhCFVusZq6wERHDS+gtMRZHvCs+NT27sKispn7+&#10;4hWrN2xr3nn0xKnzFy9fv3nr0ZNnL9raO9509/S87euDY7378PHT5IfJLrh+T/fg8FAHowNj5NdR&#10;+6FCY+NjQ+RvDiJq7x0dGUIwhVB9pH8Q28BxqVZgRiZ/2W18tKOj89ixM1V1jQPMT1F9/+UjeRoc&#10;oQ75lvz33W8Hd+w+tGz1tvXbWjbtOrB2256VG7as37Jj49Y9azbvPHPp8jvi/+8G+wdHR0kIhJ0T&#10;bpk/2Qhfp+kBZQNt+DcK1tIsAquwiE1wNDTPBop0EQVI4KQ8orh8jVheEpdWbEsoNseVW5NrYrLK&#10;HGnltrRyTXwGS50eoUqLUieGK+PCla5wpTNSYQ+XW1gyY7jCGK4ysTUmrsbM05r5jAl0Gp4yMpgd&#10;GsoOCWWzQtlhoVGhYVGscA5IQE3BQAMwoA2LiODyuGKJWKlARM6TsKMEVBwiI6EMQmATEcmlEgEY&#10;4PTUTVGDCgYMOWrKAwIq8AAS2ByEWyTKoobXItEXgwR1d4oENYgAMGCwofAQnLBPoiTM/rFzKZIW&#10;iQr5sVCohkRwBVIOX4o0BqIhlpPrVHyxii+C2gAGtVAENuTUBCKyfykjYjKpRi7TyWVGhcKoUZsR&#10;F8XHpyckZqr1dpHSSG7tqSGciRWV8/e0nNy55+ia9dsqa+anZuQ5YlN0JnK7A8wgssLMwIUMStUc&#10;gTKSKw9nyzh8mc5odcXFumJd8fGJubnFciXSEhVPpOGJtVyJjis2wHjE9FwR2jqOWMORaFCzRajV&#10;PImaB2bkeoXeZrDFRsenJaTlZhWUV9QtmL9k9ap1Tc079544fe7Cpau3icK8fNMJrZjAlDo5SS5l&#10;IrwaHhnq6Hx96fLFh48f3r13p7urG/6NyRihDfme8Og4+cuE4+MXzl1s3rqnuKy2q6+f8PD9J0gD&#10;MuRP5JsS37//+Ple69N1m3du2nlwW8vRDc37Vm/avnbztrWbm9c07diwpfnGnbvjJHP4BB6gTnTu&#10;p96MBoUBxKAHHo+1WEQbq2gQBXhwSOhHJxqoUcAVCl3lMXdeQ7zdUZKUUWiNAw8VluRqZ2apPa3E&#10;klymik0LVaZGKJMjVfEshYulcLIUVpbMEg4YZDqWXBeh1EepjBy1kac1CLQ6gUYn1Em5srCgyJCQ&#10;yFCQEBoFKQgKDgcSaNAa+gAMkCEEBrHABrJMg96KZFqp0HHYwqipSEkYFubmJwpIwNHVGgMUYGrO&#10;JhM84YEa5m/wgJrwwBNFsvnYP01CplIRxtEpDzAAAH2gEgF/RQMDMAxjKA+AgQZXMOYVSUwFHqRS&#10;PaImiCpXIJMqoA+Y18lVWtDKFcj5Amgdk5qLyOUspsYiqEBCr0R+wuPLeHzIEVESiUTjjEletmTN&#10;shUbDfYEVpQ4nNzCl0jItVdtFEeKvDyExYMhIYnigi7y6JdIqpcpTYjWOAJFBEcGGCI48iiuTAJc&#10;bHaXC0FTUkJ8Gg6SzZNxBGq2QB0l0HKEBrZQzwEJxIxciZEj0XOkBq7UwJebBAoz+Q6M1CiQmQQy&#10;I09iYIt1XBmpo0COxMCT6oSIEpUGmcakNjoszsSYuJT0rIKi0uq5C5auWL0R8dhhJIZnz529eOnK&#10;jZt3HrQ+fPL09Zuuzi5kDYN9CJX6B5m5enx/y+H0lAKHK6WtkwBDvyqEXBz/IBd+/+nz24Hha7cf&#10;rN+2d8eB4027DqzZTDBY37R9/dYd6zZv37Rt16OnbaMT75HtYDqHDiASg9Nj34ABfk95QAPxD9UE&#10;t9MDA0oI4AEtWIUIkEoKBmMA4WFsdLCj/eXSqtpcc0ypKa7CTHgosiTl62IpD0kseSJLERcmd4bK&#10;7GEyM0tiZEn14VINS6aOhGCrTFEqE0ej56m1PJVGoOGzpcHgITgKFhwcFRgU7h8QCiRomBQcEh4Y&#10;HB4WFgUvT0hM0+rMWq1ZpzUjeYA+cDkkYYiIECBeSkjIrKqaV1pam5tXBEtKTrdYo5E5YLam5oYB&#10;/orZl6ICVwZLJNYiuYeQZCDsKXGgRkWAIgGVoIY2eig5DBVCwECpwD7xEnwCBrl+Ch6QaodHCeH9&#10;IplWLNMi5wYPAqTm8HIx8XLSgywc+TpEg6kFYvJEPWpoiIBREi5fxufLIRe1VfMbF60SqYzBLH5o&#10;uACuL5ZocwtL5zUuxawfFiFhRcii2PJItpzNUXJ4Kr4Q6qSOQNbBVbCiSPoezpaHR0l4QhlSMrs9&#10;2uVMsNtjgUcER4wxkTwMVrP5xDh8DUeg4aAt1EYJtWyRji2Cehi4Ej10QyAx8CVGPqkNPIlRIDfz&#10;EHSJ9eCELzMRYOTEuGjIsImWy4gPeUCTSJBGrDTKdTa1Mdpoj3clZyZn52fmF1fUzlu6Yt36Ddt2&#10;7d1/5OSJ2/fvP37Wvn3nobrGlS+//qCtu3z8/AmzNLLg1qfPt+w+uL3l2Mbmfeu37tq4bScyoE3k&#10;B0h3Ll+7tXnv4WevOoaGhpGPoMC/aQKAzBilu7ubBkvoASQgAb4O76cygpgKNfqZywavgQfWYhNs&#10;CDawocfAYM/ocP/6hYtStZZi8GBJrrSlFZuSCnXx5dr4lFBFfKgsNlQaAxhCJJYQsTFUbGBJdCyp&#10;OkymiQAPSkOUEhKh46pUHKWKr+JGioICI4KCpiwgICwgMCw4OIJBIhI9ICQwKMLHJ1ijRcxgDQmO&#10;QIwkl6slYgXRhwh+WBhHLFbNm7u4oX5RZlZBXl4x4ty8vCK93iIiM7ocOiCRYoolMAgYHtADJODE&#10;iKwYAMjlTsoD8KAM0LmfigAWmfSaeDlqLKIf2zK1IJLD5zJJCFRIJkP8g0kdIRYSbryoms2RhkcJ&#10;SLYgUYng+kjKpaQhkqqlMqQNBjm5I6EVyQgkAAO1CEm2TAckQAKw4QjlXKEcWoEUoqS4OiU9PzhC&#10;GBzGD2EJwsIFELf5jQ3HT57QG20hYcKwcHlEpCwiSgIkuHxVFEceGi5knnaRhISLQiMkQCI0XMTm&#10;SmRyjdFgiba7EHVJlBpWlIjFloWxFWHkmTE52IhCKMvUUXxVJB81aXCEGhhPqOULtbyvDS44EWlJ&#10;rEVqHSIuDgmx9CAHxpdCMfQCmUEgN6EtADCgCPLC8ENMoo9CPAYTarhCTARanlTJl6vlOqMWBxiX&#10;EZ9emFde07hk5eam7efOX3n45Hnrk2ePnr14/KK9q2/gxZvuS3ceHjp9adehE3sPn9yx9+CGLdub&#10;duxu2rFv7ZZdK9ZvbTl2sm+Q/EXdvgH8y6TOQ8Pt7e2PHz+Go8PFqaPD9YEB2jR2QhsFagAeoAZ0&#10;LRUQLKITm3j0DL1pf/lkTWNjnEKXrrQUGVyVpoQyXWK+PrHcmJwcJocyAAZbiNgSKjYFCw0hIn2o&#10;WBcqVodINCEyTbhCFaXQRSlhqii5gqvgRgiCAln+gWF+gaGBAaF+fsFUH8BAUFBUYGCUr284zMeH&#10;5ekZ7OfHCg4K53IQfKhEQhk7ih+JjCKci/BJozYiduKyRTz4MVvAhwcj7ke0wxUJBVIxwBDI0BCQ&#10;FFlChQJei7TBHSZFYm9RfMqA29DP+P3UNVy6LXSA2ZD0R7J54RxeFJ9IxNSriEAOuRnCZAIaJr3h&#10;YnF6BgKTSKFRWrXWqFIbSL5BEFXLmdsjyLyhJFAGSAeQYAtkMI5ArtRZbM5EkVwXEMILDhGGhiJK&#10;5LPCWXt3bzhz5qjNGh0azg+JEIdECEMjhPTxx7AIUTBLEBohDmYJg8IEqNEOYfEhWTgSjUZvs1kt&#10;NqtCZwjnSIMjJMFRkhA2IjHICImsmOBKEc6VsxgL5ykiQIVARSIrsCFAToKoTBMlVLuNJBjAg/Fs&#10;xrR8kZZPLhNPmYD5sjE1HvihIEl0YIaHqAxtQpSWQxIV9JNFtlADjWJD68R6icqmMcWpLC59dKI5&#10;Ni0mJTe3vKFi/uLaxqVL1zVt2LZ71fqtq9ZvWbVx24r1W2BLVm9c27Tjwo3bQ+8mxt6PdXUjLOvp&#10;6iSXud4iiurrgzJAH7AIBmjsBF9HcEVDI9ToR6FUUAwQKaGB4tE/3D061n/m8MFUkyNTa8/TR5cZ&#10;4kr1CbnQB3NqaoQqgaWIZSkcoVIbS2pFpBQm1oQK1aFCVahIESJWhMtU4TJtuBymDJfJIesR/IDA&#10;UF//EH+/0CDfEH/fIL8AgkRAACsgAHIR4esb6uMT6usDVFhoBAayuBwhxAHuHhXJC2dxWGFssUgh&#10;4EvBAwyEwIAKNQwGFSAB48EGjwQ/xK3h0z/LA9q0QY1k6lHkmhVFggZFQAJtdAKJiCjCAxwee6OU&#10;MjcuGOpIFqGAfCGrobkHU9MkhOTc4EGh1ClVejRgaGDOlsoJD8i8yZMjJLVQIBCCIeKSq4w6o4Mn&#10;UPoHc4NCBMGhgtBQrkAgjI+zpKclKxQ6OHpIuBChVEi4IJxNHoVEIzCUFxiKmk+MQSI4DGkGl8uT&#10;KFVas9litlq0RgubrwgGPJHiYLYojERW5KGYsCgJiy0NjZKEcWQUCRaQ4CmgFZFQD8aIegh+sCkq&#10;mFQERqd8hEmMMQoggq9Tdyfk0DaTphMq2EQoEJuhRng21TklI26D7EBtkBfJkNXo2FJtlFTNlqi4&#10;Mo1ArpepzUqdXW2K1lljTdGJruTsxas2bdl94Gn7qy/ff5l4N9HT87bzTSc8HpEPCtTALQ7Uy9EA&#10;BtT7QQsWMYAGVxiGNgpNQjyGR3u7e17dv3UjLy4pU+fIMzhLzPGlpuRsfTxSamTSCeFK8OAMlzsi&#10;5PYIuT5crAsTGSARISJlmEjKEkvCJfIIqSJCKo2UitlSTgTf3z/EFxj4BAV6Bfl5B/n6wYKBAQDw&#10;9QUDwcR8g339Qvz9w6AhwABuB0dnIa8IjQIPDBsggQdlYBSDQ6kIZ7HRxnhqHEz/ZNYnng2XRc3E&#10;S0QTKA+oIyLh/YQEOPFXHogOUDWA0wMJGCEhEgMIKqwobngUyeAlYiWOhMubSieQY7A5kuCQKMoD&#10;NcBAUgumDZWgNwdh4AE1wUNtkClJ5i0QKxDlI70GDGyelMOTIutVakyRHIlvIHl0JTCYHxLCEQrF&#10;RqPOarVxudKQUJJPB4fzoQngAfoAHoAH9AQIwdCASgRBXkJx5EKFXGPQm/RGo9ZgFog1QAXyQoKx&#10;KDHACIoQwUgbohElCWVLUU8HgzagGNANt2GR9PAVxOiiYMoYWlSQl0ghTD3Vj7ZAhWFuooAB1Rlq&#10;BA+AJNJRm0ICYiKDGahxFTq+Qg8TKPRiuUEo1wsVBrHKKFaZ5DprfFpuclbRuqYdyNZbWx+/6eh8&#10;cP9Bby+5oYHS0dEBR0c+0Mncw0ccRXMJ1BAQ1AAG8GAtxqBgAPqBBOHhbe/r4ZG+vrfddUVl8XJD&#10;ls5ebI4rMiWl6+MKLUmpXF085YEls4fLoA/mMJEjVBwTKrEHiY3BDBKhInmISB4qFoeJhCwhn8UP&#10;8gv18Q708w32J64f6OMbCDx8fEJ8fMIgCD5o+wZ5+wTC/CAj/sGhIRGAARYaEgkDFUisETUBDNQA&#10;wM0DGkACA2BuNqgTUxgiIsnkzVyl5aEBY2FzBonwCFIzSJALuFQNsBUMYGAR/bDwSE4YdsLhEc1B&#10;eIZ8g0ciKzBGeGCLgoPJzROaexAemMtTaNMIClETjZ2okXiJKAMkgsRL5EY4UgiejMMWw92Rb0il&#10;WgRFvuRRLn5AEDcomM3jiUg2JdWEIz0I4UMxgsO4weGIkUjUhKwgLFLsF8SBgSKKREAwWOKFsfhi&#10;kVKjNuj0Rr3BIpUbQ1iiYCIgAuaBYgRa5HES0oiUEN1gCKFgIDWHbiCmogZIqFFCEF/RWGsq6OIi&#10;GyGGRhSPfAeYBVQEyjCeHDVLwCz+GCdqVGoIRcxVLxIyMTVDBYmyeIiymEALQsGTG3gKpChGsdwk&#10;UpiESpNYZREpzRK1VaqxodaZ4wuL6lYsX/fixQtERciG4eXwbDg6wiHUz58/R9L86tUrEIICfQAJ&#10;FAkMAAYYQ69QgSLoA3TDY2iwq+ft6/eTYzs3b4lXGjN09iytLVPlTFA5MnWuNL4+PkwOHmIilM5I&#10;JSQiLkKWypJnhipSQxSJEapshbNAm5gliY6L0DrD1dZwhTZCyg/mEBJ8iSx4+wQQQ9sXohGGGnjA&#10;0Onl7Y8aqAQHkZAJFhYaCUOGTWUBPEAu4PeUAQrADxhEcFFjKzg0M3nDZUnMQ3lATW7/hXNglAco&#10;AzopD27vR4NqBRq0MzySC32IgFuSe4Vykr1wyd0PhhxRRAQ/ODiC8sDc256SCHKTW/RDOgESED7B&#10;SLzE3KaQYZ6TIbZWggc+X85mi1FLJBrk6IHBbG//SP9Anl8AJzAwEgcjIA+PaFhhYI8bFsIJCmFD&#10;E2CBofB+TkAIFyT4BETBppAI4vkHgiUOhyNWKrRard6gt0jE2jCWCJwEhfGJhnw1QgUjFLBABGOR&#10;4pBISRjJy4kRMKKkIZAONhIPaShHBlrCvqJC19I2tUjCiQwkhPEVIVxZKE8OC+MSo4LjBuNHbPBU&#10;kTCBOpKvjuJr2ALEYGpytwSGtF6sRdQEJBBEkcRdahDKjAKFCSZUmCRqC0FC7ZCpHFqda93aLfDp&#10;sbFR5hdQe8EApnw0njx5AkdH/fTp05cvX9I8m15Hamtrg27QdOLZs2cYBkKwFqh49Pe+HBjq6hvq&#10;vXPrRm5sUprenqQ22YRqE1cZJzGlCI2xYUpXlCqGrUqKUOWxdQXhyrwwWW6oIitEkclSVagSFjqL&#10;5hsyy7m2Sralim0u45gzOAaOX9QsL38fn4AAxEWQCO8ACIWvT9BU2zuANMCJl7+/X3BIcDh1cQgF&#10;DIvU3cEGxQD19DYGI5HAGGADfwUSNM+mhIQDALD0VUZY4WzG9acAIB4fAUKmakrC9FUwuh9kJtgt&#10;XoLNITLCYCMIY3HAAwZgFWI8mJCoBLnGReuvl4OnMmwaO4kZPLAIZgASc+1LBBIgDtAKv8AIb/9w&#10;v8Aof/8I8BAWhuxFGsmWBgaDBG5wKGoepvmgEH5gMNcPGPhFUhjcSPgGRoEl/wCkXgKxWKlUaSAR&#10;eF1WpDAgGPwg32CSDcaABLIOwgaLsBESIUJeQQ3SAZvKNFATE7OiCAaUFgoMraeDEcKRAoZgtiQY&#10;DQ4o+mGtW1jCaYMxFk9GLZwvjxAqyHckeeSHJth8JfP1ejVXrOGJNXyxViAhd+4FzK8iCWV6oRTh&#10;k1GqsoAH8is+avuqVRufPH5y5fJleDb8/sGDBxCEx48fo03jJdCCBhYhI+ABbdTU+6EJqCEdWBwY&#10;6OvoeOXR+ebpyNjbdx/Hh4cG1ixckqy1pGosNrHawJFaeKo4kdEVSWBwRShLRNYlqsSqSG0JS1kU&#10;pswPU+WGqQq45nJFwgJjRr0ktjzcUBNpqow0lXFtcTyjv3eIt7e/H4IlhgG4PiWBmp9vUIB/CK2D&#10;AsNg8HIIBRrIKOBwsNCQcIoBDJygjTHoRw0DG3BWGHgADCAEPfBjrMJ4DMYmaAAPuDiooADA0KaG&#10;9s/wgJGMImG3lLqoKC5gYEyIZDo4KAKdUzBAJUjgRAzxFcm5ReQCLhUKKh2UDRhto4Y4REQIQIJc&#10;rodK+AaEeyGzCojwg/mFBwWxwyNFAcFs/6AoJMrkrhwmdSTQwTxCgl+kN8z/R0j4BESCB1hwMKRM&#10;IkW+ojOqtcYorpg8YI+AapoBCVr/IBdf4yhqBIyvhFAwmG81EpvihKmnG4IuiAnSEoIEhAVZO8OD&#10;m4of4EGDfANMGsaFSUI5EhZPyuJKmTsqMvqVevJ9egEFg/wOC5+AoeGLNAQJiVYkI9/sFSnMUpVN&#10;obStXr2p9cGDC+fPXb58+fr16yABYEAlIAKQAho+QS4ABhUHUPHw4UPajwL1AA9otLU9f/PmtUfr&#10;g5sdnS/6BrrHR4ce3b2T70pKVlscEo2ZrzRyFTahNpqriYlSprO1iw2pa/UZ8/nWSpaqJERZFKoq&#10;YmnyI/S5kcZqedw8bUoJ21QaZSqMMpRGmqs0yQah1tPHz8uHYAAYPOf4wtxUABK4PgCAAQAswgUp&#10;DDC04fcQChh1a/i3mw1qWMQYuCylgigDsxV4oDpDkSAbssjtP4oE6tCwSBh63IRM5yECSGAVi02V&#10;B7uNjAI2qJFvCIKCIoOCIE8ChFKEBOgSc4GLGqigV2/dGbbbKB4wgRDBkjAiAvojlUrVUB4fvzAv&#10;3zAfSERABCQCKQQwAAwghHl0XIK8wj8Q7s6mPHj5Rnj5EQMVXy3C158NCwgE/Hw+MhW1VqMzcQWy&#10;wFAeSTZCuH5oINCiDcb8w/j+obyAMD5sSjEYPIBEULiQZN7IMVBT+5pv0M4QEmWRHreBAVKDDcYA&#10;CRigNSyUyVIQd4WSNhoSGIuDTjFgQCMMYHAk4QCDJ4vgT/3WhJsKrljNoQY8pFoB5hGZQSQ3K1W2&#10;bdt29/f3vWp/eevWLbg1HB3BDwBAFARlwOL9+/eRKrS2tgISDIBQoHHjxo2rV69iDMQEqCD9hji0&#10;t7d59Pd39/V3jY4NvHs3Ovl+bHXjwiSdNVZpsAnUZp7KxFNaOarYCFWdMn6VIWOtPn2Z1FUToSkJ&#10;VhSGKAtD1QVhmgKWrlhor9enloqcBZHGfLahnGOt06fbpEYvX39Pbz8Kw+xZ3nNm+6Dh5ekHo5ES&#10;YEANJ5aIFdTjsQge4MfoRE0VA/1uDOCp7jZcHzxQw3i6FluBIrQpDwQJhge3uXmgKgEG4Ou+foH/&#10;/t//x1CoVASHHgl44PPEHCIgbknhBAZFIF4CD1QcyNUnZD7MrQyaw8BIIs7wQHNu1EhFaMKNBpKQ&#10;SGQy4TwOVywSKdlRAu9pPLBYAla4MDRcEIKEIYzH5pFnMQKCub7+UXO8wjy9Wd6+Eag9fcOpMVQQ&#10;Aww+fmx/f5wgh4u0XalWaQzgIoQlIMlGMJDg+QZzYISNEB5I8A8FD1NGSXAjEYg2kAhHQxBE8BCh&#10;h2QdyDeYrzT+xKbridsAA2oiOEjf0YgUgwoKEgnDIsnzKeQpFbARJQ4DGF+RCKdfqce5U7kgiqGI&#10;gmiIEEepeRKtQKYHEiK50WiOPXPmYmdnR09P19OnzzDT37t379GjR9TpkSEggUYb/ZALmiqgH0k2&#10;DahAC9pYC4S6ut4gZPJ4/uLR02cP2189e/qstaPr5aMH97PikuLUphiJ3iHQmthyW6SyQGJfqktb&#10;pkpapk5aqoitidIVBMlyg+Q5IcqCEFVxqCY3ylCicFWqknIjTXmRunJRdKE+Kcwv3NvLz4fhAQBQ&#10;faA8uNvwfiiDTmtatXId/J7F8ACjKQSJi1hTCTS16W1qwAAjKQ/Uj6mqUBjQCA5mBYeGuzGAhYRG&#10;BIeEB4WEo4H+WbO9/vAP/40HU/7sz/4c8VUIo0hweuwzkogGlRS4GjvAPxzxElCh4kDzFg7zIC2T&#10;cNPknjwYAoP3Uxiofb0LLgAMLBaPy5UihUDg5OUTMscnFEj4+oez2VIuTw5HgTLAVyAOErk+PjE3&#10;r6AmISk/ki2fNSd0xuzg72YHzfIKne0dNmNOMGyWV7Cnd/gcr3Bvn/DAoHComUwOIgwShT6SK4c+&#10;+AQg+uLSq1LIvxFETV2Y+nEc9UOCMY0QkrowPSFAIgygkhqrphv9DjCxcDG1qbiLuaiFmto0VESs&#10;r4ZzpD8uwTzBJQEe6Pn68yvkKpYbDKoViJ1IRiEnSUVSSu7jJy+6uzv73iI/nsqJIQIIjRAXYe6H&#10;RFB3RxuuDyTu3LmDHAOKATBu3ryJTiCEqOnRo4eAygMY9A90D5G/T9Ld2dMxMNh39MCBZIvTKdE5&#10;RXoLR2mNUpapYxdrUxfKE+bL42sFppJweXaAMCtAmBkozgkU5wXKMsNUOTzESKn5PEdOpL5QGWuX&#10;GH29Anx9A/y+JgxUE9xtwIBFmmGHhUWuWbNeLlcHBob7+4f5+RLdYLGioiI5fJ6Iz5fSiMitA8AA&#10;YLjZICENIw5gAHVIMDCgeTmpwUMI8hBWFLw8FAAAmBAGEmAD6QiL+pM/+VMKA8rv/d7/h9kDIYq+&#10;EAxHwmxLAPP3D8GGOBiQQMWBjQNjchgOR8DYVA+HI+JyxTweQYKS4OYBgVlklIDHByrS8HD+bO/g&#10;2b7ggQUeAgOjgoLhrCRY8guIDAxGCBQVESlMTc/bt//Ytu37MrIKXXFpBSU1a9ZvS88qKiypKSmv&#10;t9gTZApTeKQEm/gH4mTZOACJVC2Warl8BUIvLwhIENsHMVgQ2zeE7UdeYur2BW24F91ggAGKgdvg&#10;2bST2vRFZDghYcIQlgi0UCOQMDfRKRJ0vJsHwkY4/Z4wEYowYlM/uUIVg7nZIo3kgQoJ6igmgoIh&#10;gmIyCuTZOr5YVT934avXHcgOhoeH4PQTExPIEFDg65j+3dkzvZz65MkTeo0VhKANYAAP2KApB3Yy&#10;ODjgsa+lufdtR0/vG0RQo2NDPT2dI8P9m1attsq0dpHWylcb2fI0oalOlVArcVXw7XksRUaAINWX&#10;m+bLSfPjpvhyU/wFqUGy9DBNiSy+WBqfy7flaOMk4UIfTz/w4MPkDzB4P2NogAdEUIiasBjo7Rkw&#10;e5ZXWlpadVWtj28oJmA/nyB/v5AA/6CQ0NDwcCQJU94PIxM2IwgUCeqy8GAYFqk+hIZEBgfBoRFr&#10;kRpOTNeiQYFBg7bpYoB/8D/4B/9gCggPj1/+4hua1fzAw9dsPjgQrJKrwzgAwECTeEojNSwy3CKZ&#10;QUPI5YiEfMRUU8oAY6728iA4iMGY23zSiEgBeJjlG+rpF+bty/L2CfP0CYVcwLz9WN7eoV6ewd7e&#10;ASEhLEiQRmtwxsTFxicXFFeUV9UnJGcsWb7m8LHTR46fW7thW8vBE3tajqBdW7eworyhsLAqO6s4&#10;xpkUGSXyDIz0CWZ7BUWh9gkhIdNPGPiJ/ToPdNFtv97jdn23TV/EAGyCHmp0LewrIWgIQyOF4AEN&#10;1GFRwnCOiDFhBFccBSQYHigS5KKTRCeSqvbtP9BHCvluEHIGqAFSAcRLNE9A3gxfx9wPcQAVyBnc&#10;WTUAQP6NTSAp2B65xN27d6EVHs+eP3jd8aLjzcu2l0/HJ0a7u14/efzg7o3ri2vnGoUqq1Bj4Mhd&#10;bHWByFbEt2DuTwuWpvgLk/35CT7cJB9ugg8/1lcQ5yeOD5RlcCwlioQimStD6Yz0C/ch+kAuqv6Y&#10;B8ROhAof78A5s5FU+KD2nOMTHBy8dcsWjVqHEAs+B9HwIpdrQRTSjCBkFIimppwyiOV2ZXi521nR&#10;oPM6eAgKRI4ehppBYiqXoOPd22IrrKKL/+7f/fspGjw8/uW//L/wWjAMptS5x+MwcCKo4frubNtt&#10;lB/U9M46qOBxxQKelEceLiSygJoVTu6K0OwFkRVy8bAwzkzPwFneJGSa4x1CYPAOme091fb0DCZP&#10;efmHBAazAoLC/ANCAoOATdDMOf5zvIP8Alm+AaywCL5YplWoTclpudV1Czdt2VlWXrdhw9Zjx8/e&#10;vf/k8uWbu3YfcsXnzPGJ8AlAvAQGoAk/3N6GTaOCzxjPH+1QXiBS7dApm04FGnQ87SSLyMiRabAE&#10;qIl9BWY6D3S8e5E23DyEkBuO5J4jfTglOIIfGiUIYwtZHFEETxLBk0ZyZD+ETOROhUpvst+9/6Cn&#10;t+dV++u2tpevX5PMGBM/SEADaTRFAuEQCjIHpBMgAbIA9YAs3L59G6hgADaBUCDBwDCP7u72zq6X&#10;r16/ePzkwVvk1n3dbS8et7U9ff7ocYoj1sCX67lya5QCEpErsubyTOmR6tQwRUqYLDFEkhQsSQiS&#10;xoXI40IUrmBFfJg6V+QsUSakKBwsb+I6Pn7gwY0BSaOZSAmBUwDqmTO8kWTPmunt6ekzc8as5UsW&#10;HWzZCYeaM2cq83ZTRGMtmlfA4Kyggnoz3HQ6D+inPAT4h1J9gGEVjI6hnk1hgNFtvTx9p2hgyje/&#10;mkGSma+8UcNgygNWwelJpPQ1eKMYuNvhLCzyoA9AAhJBriYBGOb5EWTklIeQ0HAk8citAwMjZs4O&#10;mM14P6hAA4Z8YJZnEHSD8uDrF0Kekw9iBSH2C43wDyDJd2AIJyxCEBjChvkHRQCMgOBI1N5+oUE4&#10;5XCOWKJ0xiRU18xdtXpTWkbprNkhs+bgVcJ9/KbuWlAMUCOpCAyFv8KJGQsh1518Q3hIu+llqICv&#10;QkF5cBvthJFLVdOM4PHjwXTYdIQoD9OMRx9FITywCA8hUQJqYUQlJOAB4kCRIN+LEqpT0nNed2C6&#10;7+jq7EJWDC/HrA9xaG1txWQPZUDPtWvXQAX6AQBWIVICDxgAKYAsUAFBRnH27Fk0MBj5w32kEJAI&#10;8HD/wZ3u7lcjw28HR/pfdbzaum6DRaLRcxWGKHmCxJyrdGYJzRlcQxpbnxqpTY5QwxLC1YlsYxLb&#10;mBipT+IYc6TOEnVikswW4hXk7Rvg5ffr8RKJlMADZGHmDC/YjJle8P6Z383KSk0a7H5+4sjejIws&#10;jUYX4B+CYRAKbAseMIYiAaeEgNAdghkMoJ1wa8DATO1EHMADaiABg9PDsykGsK/DfmT/3z/411M0&#10;eHj84b/+N+jBDt2GrcADDgmvi9fC3qgguIH5SgIJ6uhjJkCC1hgGBujDI2iwwtlhLKIPUcyXlvz8&#10;w2bN8p/jOaUMM71DZngHz5wTOGN2AOo5c4K8vEK8IZ8hkUiuAnBqQSwfv1DwgKwASKAODRcEhbJ9&#10;A8Ii2KKg0CgfTAQhnJBgdkhIVGgoJzSULZVp45Oy8ouqs/PKol2pWr1DJDNEcpUh4WKoAcDw8mN7&#10;+XJ8A3iM8f2DBf4hXD8iIFAJftBPMGB04Ec9zOXaKWN8nfa7G7T9s6tog3mihMAQFMaj+hACfYjg&#10;hUWSmhUlYEWJ6OO9QAL5A8ODqm7eou7e3o43HfDs1taH8H6IAAqCJegDFuHucHHUQ0ND6KEPa4AE&#10;yALUgMZUYAOoYAyYuXDhgseD1psPWm8NDPYgXjp/4fT9e9d7375+8/Z170DPUN/b+eU1ep7CzFe5&#10;RIZsdUye0pkusKRwDckcPWMGkJDEtSTxrCl8a7Y0pkAVX6ZNipeYAz0DvX0DPcGDL/Fp6tbUyGTv&#10;jZwBmuA1Y4bnd9/NmTnLa+Z3s+OdjsGeF99/Gh0ZHWttfRQfn0weCmQuN8HAADb09Q5ARgujhNDN&#10;Z3w3B214OQzOChJgyEBgFAm4MqUFhjblgRmJMVP7/9Uvv5uigSmzZnqCATcPdEMMA4TYlgoCapBA&#10;aaFU0MFUlCBT1JCLB4NDKAxWTRlS3kjmUi+X4SGA6AAUNSDCJzhqtl/YLM/gGbMCZs4OnD0bcSN5&#10;DjIgIJw+FOyLTMMzaI53mLdfBL0d4RsABliQiKAw+HS4rz8iq0ggEcbiRUQgrZcIBAqLLfrSlevI&#10;Kt+9/zA28b67t//Js/Yr1+8dPnpm646WRUvXF5fMTUwpMFuTlepoDl8DVCAUfoEcbz9k9hy/QGgI&#10;xIQfwBCCVQwVQlgwkoEIMePcmNqp30MEiDGcwMWJUb+nchQQQowZ+YNiAAMaLFEegsN5IRG80Eg+&#10;6jBIRJSIXHfikCyC8IBkWqhq3rl3FCH+GPkS3Nvet3B3TP/wdTg9QiOaLqMH/VhEGWcKFumjrEi+&#10;0UkzChAFHqAq5Hrr4yf3Hz5CMvHi6rULV6+eh73pau99+2Z4tP/GlYtJxuhYiT5eoM+UO7LUMTmq&#10;mAypLZlrTOaaUgW2DIGDmCQmSxmXp0woUSVVaRKdAp2fd4Cnf5A3DCETsgjG4N9e3gFzwINPIGTh&#10;uxmeM2d5fzdj9oyZc9B2xSZeuXZz46bt+cXlOqMtiisKgAsGsYAE+UZRSISvH3kmChYUxAISgMrT&#10;0w88fPvt7FkzveCs9FY39XLwA4PTo4d6P2qKBCVhOgwwdP6Lf/Evp2jw8PijP/pjxrOnAiqKEIaB&#10;B4x0SwHWMtJBvD8kmJDAjCR5CwwN2g5CjDfNEPyEhgGJCFAB/541K8gT+uAZEhklVqqMUpmOzVaE&#10;hgp9vMFAuKdnGCTC359Ff2YhKDDCxzd0NkTDN9zLhzXbMwRt8APz8mWhPYdZFRDEDQ7hh4bwI8Ml&#10;fC65UK/XG+0OV0p6dklFzdJlK5t37Dx1+ixmxjedXYOD8JjB/v7Bt739PT1v2168unL1/tHjF5av&#10;bFq0ZENVzeKM7IqYuGy9KV6qsHL5WlaUjD775BvM9Q3m+4UIoCSIeUIjxZCIr3kCASMYMz3kiyAh&#10;ZIIxZB3sgNCogFA28yAW8pko1P5Qs3AB0mjoA5WIH4SC6Wd9vVMBHpj8QS2X6S9euDo0NNLf3zcw&#10;CBgG6Vcd4NlIEjD3w7+BBHQASTN9PImSQAt6MAz5N1gCG1jEhmDD42X707aXTyYnx5CaX7x05sXL&#10;x8Dj+fNH6L/fequzs33nhqZYlTlWpE+VWLMBg8KRqYgGEulCW6bIkSWOzoUsqBOK1ImlqsRqTXKp&#10;3GWJkPp7+nt6+3vDvPy8vP1hFAlvn4BZs31ABXj49juCwXcz5syY5TnHyy8snM3hSgICI7x8Q2Ce&#10;PsGevsFzfBAwBHl7Bfn4BPv5YaYMJY/EBoSSsIGhi+znm1mQCHj/V+dGg8AAg9NT76eraANiRdei&#10;PW2r4P/2X//7FA0eHv/wH/7DAH+Srnz1+KnkAREadkJhoDxQQZjyexKq/ZQH0gkIGaM8oAGJYIUj&#10;ymf7+ITMnEn0wcszmM0W5+WVzJ+/xOlMs9uTBQJNSAhfJNJFRyfn5pY2NCxGnRCfnpKaq1BbWJGi&#10;EBZfqjBq9A5HTEpVbWNhSU1Ccg5W+QZEevux/AJwVFFBAWwuR+KwRyuVao1Gr9NbZEodhytjsYQs&#10;FlJ8GZ+vVCpN9ui4zOyC2rp5q9du3H/wyPmLl5CqvuroGBwanmR+1/Hjpy8DgyOvOjofPHx84fK1&#10;Q0dPbd66u37e0qLSutj4bJ0hXqaIjuJog0OlgcGYyEQBQUL/IEFQsAiLgSEI5EgCDVTAg39IpF9w&#10;JDAIDOXCyyELaMD73eamws0DRQLxEvIH8osKAmViQnp3J1z/7cTE+Iu2Z729PWPMd+Lg2QADzv3q&#10;1St64ZU+rIE2aqylogFlQD9gACSTk5NYBCRQDI/R0QGEVbAxQDLUOzT8duLdMOpORiJ6et88efho&#10;cd28GKXJJdBmKOyZ6ug0uS1dbk8X27JEdiCRJ48p0SSUa5JqdCkVyvgUjt4QLgnzCfH29Pehd+K8&#10;iAEJXz94sD80wdOL1OCBGuIleDY83pvcVwqe7YV4INjTB1SEwry9Q0io4EueFffzC2O+ODElFD5+&#10;wXPm+AKGmTM8qU9TR4e5nR6Gfjixe5GmHLRBAznag/r3fu/3poDw8PiTP/lTNw9UHzCS5jBgADAg&#10;QPq6FqnFVJBGGzCEalMGdfrKw1eDRLAgERGRHC+v4Jkz/efMDpgzx3/GDC+rLaahYWFsbLrTmSKX&#10;GyMjxampBXV1C6uq5pWU1OTllZWV1dXUNjpjUyM5UjnmqYSMjOwSkLBm/daDR07v3ndk556Drvh0&#10;kVQjFCm5XEk4iysRK61mi1qt3rV7D2LRzq6eBw+eXrx4o6XlyMqVG+bNW1JYXBWbnKEx2kRyDVck&#10;j+CKItlC5nESjV5vjU9Iy8svrq+ft37Dpv0HDl2+fPXpsxe9vW+BCgKwifH35Gf5hkY7Ot/euNV6&#10;8BA42bN+Y/PK1U11DcuycsutjkSZ0sITaSI4MjCAmJA8fYjkJ5QLpwcM8Hi0KRI0ZJrOA3pAAnig&#10;4sDcf9BwBIq5DQsH+pEP9EPZ4P3wcurxaMPRkUXQ66pQACyiE7RQTYB0oAcAIJHAeIxEm+4BxePV&#10;q+dAAuIwPjEEEpBI9PV1QRyARF9/V1f3q5cvX3S0ty+un2eX6mwcRZLCnKKyZihtmTJbtsSeI7EX&#10;KV2VusQqXVK5JgGphS1CbuQqIjHNz/ElPHj5zfH0pUhAHFBjRp89xxdRk1sfwAbC6OBgNgmjvaAM&#10;Yd6+iI9ZMB/yFaIwPz9EDiRsABueXtAZAgMQ8mK+REHzB+rQ1Ll/Ym4MUP+EBGp0EfYn/88P9+b+&#10;yT/5J2AASNAoC0RhJPB28zBtFVJ87BZAEh5o6uIGg36DnBqUjXxVkBASGhLKQrw0e3bAjBm+s2f7&#10;k/fEyw9BY3FJhcORBAMScXEZRUU1gCEtLa+goAIwlJXWFhZV6oyOSI5ITf7+S7RGb0NDqTEbzE6z&#10;LdYRkxSflO6KT05MTo+LTyZ/LtZodVitJoO+ob4ecyf98v708unzl4n3k71v+x89fX7r3v1TZy7s&#10;3nVwyeI1JcW1CfGZNku8Qm7kcWQR4QjAuOFhfD5XJpOqLGZHclJGWWn14sUrd+3ac/HSpWfPniPo&#10;+vD171SgfP7yZWBo+Hlb+5UbdxYuXetwpepMLr5YFxIOreDA6SkGVAfQoGBQHqjRVdN5YO5Paw8d&#10;OtbXN/DqVUdPT+/r13B91OSrDu1MQZsGSGAAYLjZQA8AwFq00Qkw6Cq6FrXH7TvXJifH370buXf/&#10;RnfP6/ZXOKmH9+7fhD7cunO1tfXO8yePnj553NvVvX3dpkSdzcQWRwuU6UpbjjK6QBEDGErVceXq&#10;uAJ5dAJXa4mQGdgyRYQoKowN90J8DwBmz/GhPAAM6AM+eBoyMTAghfCZNcsPYXRAQKSPD8sbBu/3&#10;R7IYThp+yGIjsMrPP8LbO8zXlwUesDl4EAhlCqUOiQTEgbrpz7q4e5HWlA2KBF01fQDCIURKU0B4&#10;ePzX//rfqTK4kwcMwLbQBIgDViGIgvn64KWxQ+yWUOFmww0GxQCGYA/G8BASHIKkiAUSwAPOCBaO&#10;hFGmUKl1SpXJYnHFxaWlpORCE/LzyzMyClAjXsrKKkpKyabfttOb7Aazw21IunQGq85g05tsRqvN&#10;ZLVbLDadzmg0GO1mE0yv1RUXFW8g0/zBC5cu3n/Q+vTZs9dwC5KA9o+Ojrx/9/7j1x/Mo+X9u8nh&#10;odGe7rd3breeOX1x756DmzdtX7JkVUFheWJKps0WDxHj8VXQMS5HLhSqFQqTMzoFxzx33qItW3ae&#10;OXPx0aOn5HdmJ95dvnZbb4lVaOxiuRlaAV9H2gCjgRMWKQwwgIFFyglqGA2W6ON9qMnP1bS1gz3k&#10;D+/ffxgYGII3v2SeWUJN774hKIJ/o3Hv3r0nT56gwaTT45QHgAHFwOyAGAk1VQ+ETx5v+7qHRwZf&#10;v267ePEsgrDBoX5kJ929nR1v2tvaXzx5+vDJ4wc3bly5dv3yxfNnt27YWJFVZBXp7DxtotCUJbZn&#10;S52pYlsCz2iPVBkipNoomVKolAhkEpEiODh81kzv2bPJHTdENeTuGzBAXuHFzIWeiKACMCPOnO07&#10;c7b/HK9AL8RLvqFEEALIw8++/hF+5DfAOX5+Ub4+4V7IOOcEBQSEKxTqyqqqfS0thw4fTU3N9PEJ&#10;AA9wZRoRuf0bBhd3Y4Aa3uxenD4S/W7D4vR7c//sn/0zCgOcHjyQ2I+5K4JFGkThRek+qaFNjUGO&#10;xG+MhfhBlBg20PCFRiHvD2YFh0QEBrJmzPBjzGfmLN+Q0MjIKJ5QKJVI1GazMz4+PSEhIzOzEOJA&#10;DVSAB0d0gkym02gtyJD15C8+kj+/bbRGw+jf4TYQcxgtDqvNqTdYdDo91MFmNBl0BoPeYrU4LfYY&#10;a3RsdGyiKyE5Pjk9NSMnMyc/v6i0sgZhUePCJcvXbdq8Z/+B0+cuXLl+88Gjxx2dXeQHKj+RRIKU&#10;L9+/e/8BLg6HROx07dpN+D28f9GilcWF1bGuVLPZpdFbpQo9+ZtPfLVKY7e7EuNTso3WeOhDWKSE&#10;ub5E8mnwgNhpuqEHSFD1oDCACvJcUxT5CyFRHHFklNDucJ09dw7RDvSBigAKMHj06NHt27cREcH7&#10;0UD8g1gIMCC3pvehacINWaDZNho052Z29QobeiC+Gh1FHNZ7//6948ePb9u2fcvWbSdPne7pfYsT&#10;//zl88S78b7+t13dbzCFYNiLZ+23r9851nJkSXVjXkx6tFhvYks14QJZKFfFlqgFCgFPwmYLQ4PJ&#10;TTFvLzirF6ggMMz0IYbGnCn79tvZf/zH//HbmV4zgId3kCfzhIKPPzQBPEQySWHEHK8QJJoRLL7T&#10;mdC4YMmVK9devECG1DU5SXS/actWH28/8ABXps7nds3p3gnDIsbQBl1FG7TfbVicOWPO9Mc3fvEX&#10;38DpYZQHBGbY1h1Hwe/ROX1zGPOKPxwAw94P6kHkAll+UFhQcATSoe++80H+ACRmzvT19w8NDYsM&#10;D+dIJBqTyQl9ABIpKTmJiZnUkpOzURuN0TqtzWqLNdtcRmuMifyJ4Rizw4XaaHMarNEwQoXZYbJG&#10;my0OjUZrNmhNUAqD0Wy0uWKSYhPTXImpjthES3QctsJgvTXGYHXB9BbsJNZgizGSvZHd2mIS4pPS&#10;MjJziorLqmvqlyxdsXEz+ZXqE6dPP3r0GHMwsoj3zO/AEof5/Hli/N3g0Ej/4PDL9tcXLlw5fPhk&#10;ckquSK7de/DEomUbLI6k0AixD2IBkkiQmhra1CgSlAogAWN4kEay5TpDtM0WYzJaN2/a8uQpZKcb&#10;Mz0cmqrBU6bQBBrujgL/pukBvReBYWgDEioRVEZw/NiqtbUVURZ26HHs+MGu7o5Hj1obGhoCA4M8&#10;PRHxB+YXlK1avQlx4blzl6BEH+ifBGbOdmh8/COjp109b588azt68MCGpY2rFy0ozs7OSEw1ao1Q&#10;BvqTexq1USxS+HgHzkZENNObgkHas33+83/5s3/5L/8v6nD/6U//K/kutW/I7NlIjsO8vMPneIbO&#10;8Qr18gmJiOLHJaQsXbr8zu27b3vfQtdGRoYnJsYfPLh3/fo1HNXu3Xu9vHxnzfSCU8LtfpYHZqom&#10;0RH8FTX6f+K+7kXagzHux11R/tW/+n3slu4KrzJ7ljeGAQ/AAKObQzSoYcB0PL62MYYY3gr6tXLm&#10;BxaCkFh7eQV9+63Pd9/hFPzBA94HcAKJUKvNNlscZQASQcGgPFitsfPnLzt1+nxGZr7ZFmNxuKzO&#10;eLsrAWaJjv1KBZzbabREgwerPUar0enUSpNOa9Qb9Doj4n5XQkpsUpozPjkmIQW1LSbe7ABULtQw&#10;QGJ1xtEdwgy2aL0ZdEUbUZucWoNdZ7TrSKgW7XAmpKRmF+SXlZdXL1m6vLl514kTpy9fvn7/fuub&#10;N+RLzAjAYDdu3Fm6Yl1l3cKyqvkOVxqbr4I+gAEvpIiY/r4iQY0igZpSAaGg+sDhK7JzS8+fv3L9&#10;+q3Hj5/Ad8EAnBOzOwrcGhjAs+ljGhQVygn6oR5gAA1ERNMLgAEeUBiswkgUj/ZXT58+e/Ds2ROD&#10;wThrpic+odBQvkplQUQ4Z05wQECETK5BZlZaXtO4aNmWrTvOnbtw587d58/buroQXA2Pjw/3D3R0&#10;db08febEokWL83ILkxLTHfZYu80V7YgzmxyRETzPOX5TJMwgT2cge/6//+9/N+VujMMFkadZOSKh&#10;ks2WhASz+XxZjCtx6bKVly9fGRoean/1vKOjHcRC6F69etnb233x4vldu3ZBAffu3efrGwAfhV/S&#10;WdzthdSzUVNvZiZp8qU86qlow2jb7cRwaLrq229mTh0cU7BIocIAvBYGY580iEIbioFOmLtBjQ5m&#10;zIc+vEhvzJMGXs4nAInE7DkB0AcgQfUBM0VIaIRaY9DpbA5HAoWB1jDAACoQL7W3v5n88GHtuk1G&#10;W7QjFiTEw6GZyZ7wwCBBjNBid9ocLoPBpFEojDqtyWjU63RardbhIuMpRTAoAAwMUGMWUccz7XiL&#10;M9Zkc5kssUaLy2RFHWswu3RmlwE9ZhcWzeZYo8mu1ZtInmJxGk2waGdMbEJickFh8dr1Gx4+enzl&#10;+u0Va7dEx6bxRFoaL/kFRQIGygNqyoYbD7dQgIfQCCGbJ1drrfGJ6c079rx4Qb752dZGHudm1GkE&#10;Pg3Phgign0Y+6KH+jbXoobkynJ5GUGADagBaqEpgGL0jQfThbd/rZ89bkSdkZ+diCvcjeW2Et0+I&#10;pyc8IMzHlzxuOcszcLZX0GwmpPH1Cw5jwWWlaqXeFR2fmZGTX1hUVVNbVl6Vm1eYl1+clZWfmZGX&#10;lpodF5ucEJ9qs8YgcIJPeHkGeM2B95BP/Rc/vhkMLwwMDF69etW9e3cuXTp3996Nl+3POrteI4dp&#10;RW7/4FZb29POzo6HD1uPHz/57NlTgIFIESeDRX//IOgD9fuf8ACjSLgbdC0d4G67e9z92BUonTo4&#10;D49//a//DTaHuXkAGzSTBgPffTv7229mIWaDzZmD0ySEoMGkTMidfNCP06cGJAgb3v7QARIxfuMF&#10;GL791hc8YCYKCGRh9rE7YsmfzIpNBQNJSVmIl6g4IH9Aj8uVmpmVn5iUmpSSbouJdcYlOuOTqHPT&#10;6dzqJDWZ5u0uwIAAw2q1q+UyrVJhgkAYtGq10mKPtn51dwYhbBJPzRaDXSWhnxp2i2HYoQkRFAnG&#10;nEhOIBdac7TO7NSaovUmIhp6MzIZGyI0oyVGj0VTjNbo0JA/3W1SG82ItmrnLjpy8uK8hauhDyKZ&#10;kV5fojpAvR8kePqxZnuHzPQMmuMT6unLcucSYVFirkgFOUpNz9m5ay+CNEyO165dRUQEb4Zzw4+p&#10;AsCzUUMu6Co4PXrQoFpBpQBgPGYe8EZBPxwJIKGBvAKrPO49uH70WMv5C6dramvBg49vsJd3oCem&#10;Me9AL9TkVkCIF8wHAQyxmV6B387xmznHf+YsZIHe33zj+YtfzfnlL2f/6ldzvv2OfPBexJ/I1feQ&#10;4MiIcB6PK2JmVvoYH5ka4QeQiH/1r/6AehvKf/wPfzJz5syEBNerjmcdnU/b2u+9fvPoZfvDF22t&#10;L9oevekEyq+6u8lPgwDm/v6+4WFyIRm6tmLF6gD/YPgofB2vAj+e7tYUA9qmPGCV2+Dc1Nw9dCQa&#10;2NUvf/nt1MF5eCCdQFKBzd1TPvZGMwr0AIZf/MW3v/rlDGAZEsyKYEUGBhD1YBAiBH7zq5m//MXM&#10;b34169tvZuMdhjG/oCH97jvPb7/1QrD07bfeM2f6sdlivd7qcMRFO+MhDi5XCkhITy/IyMhPTslO&#10;z8hPTMxAXuHtFeztHRQaFrFk2YoVa9aa7Y7oeDLZM+47NcFbUGMR7u6MtSNvdrr0Gq1aodBpNRqN&#10;UqNRaA0mZi0AiIOXQ0y+kgDvJw0KA8XMyoRP5ugYkwM8IF+36yx2jclGzGDVGmzkupbRpjXaNHpi&#10;ar1dbXAoDHaF3qbQW2Q6kzE6ds3GbYuXr7dGJ0XxFAEhPOQPVApoXMSKEsuUplioX15JcXltSUVN&#10;fFIGX6yK5IjDo8iPOnP48sSUrHMXr7Y+egQ/7iB/WOLl1atX6YUjuLL7yhJqpArw8rt379JICT2A&#10;BKEUMux7zFd/4EhURrAt2EADhSYeHj29nY+fPLh951pLyz7iMV6AgdwSdttPFmd7Bs7yCpjlyZhX&#10;ABbnzAmAzZ7tP2uWP1MjOiLqP3OG73cIkMikCJ8jrgZDGzVU4j//6X+bcjcPj3/8T/7JdzM8I9nc&#10;q9evI5l58+ZZT09bR8eTzjfPOl4/ffbs8fMXT588fvj4ceurV2045fZ2RGuI/Po2bdoK9wWE1PXh&#10;x6jpS/y6YSRWMQcz1cDkTRfdRodhb2j803/6T6eOz8Pj3/3RH7t5wFZoAwYYBoOHv/jzb375i299&#10;vHzZEVGc8IiwkBBWGCvQPyjAL9DPJ/DbX838iz//7le/nAkeKBIisYLHl5B7kV95+O47bz5fjhwa&#10;6QEyB4PB4XAkpqfnZ2eXZGQUJKdl6802VjgXn46XJ143TK7Qrly9vrquwRLtdMTFOuOJSkTHwX0x&#10;o5MIx+yKs8GcsTAHaptDo9bqNFqNUqlRyNUaNTqjY5Is9ngjpnyk3Uwe8pWrKYuOS6Kyw4RPTOwU&#10;HUtUAhJhQhYxRQJMY7TRP1mv1FlgCq1JoTUyZlZqrSIZ+YtKerNTqbVH8ZSBoXwvv3BPhB6+YfSb&#10;Hlj0D4rkCeS26Nj5CxftP3jgzt27ySlpq9dsOH7yXElplVyhd8Qk7j1w4E0neUD15s3bDx603rp1&#10;88aNG0iFESxBCiALcGh4Pwqcnl44giZg6oQsoAGnBw9QDPCAGgCAB3rdiRa0Pe4/uH36zPHHT+6f&#10;PXsaAYDnHJJPEyo8f95mUxLcNgcM+MFmzfJlImDSnk3Uw5d2wmPgo3Av1IQ3Ek7AX8l1p3/8j//x&#10;lLt5ePzpf/5vczx9DEZzUXHR/HkN27dtO3Lo0PWrVx8/egi16+7pIYIIpl+/biO/KdJ69+79R4+e&#10;LlmyAnum11sBA62pW1PPnm6UgV+36WPohvSA/9Of/Oepg/Pw+Ef/6B/Nmf1DSoC1eCH6ioiXoA/f&#10;/HJGoH8wn8OLYrEiwsjDScGBQUEBQCLou29n/fIX34GE776dA8O5q9R6SMSvvpn17beQCMRLRGaj&#10;okR6vd1icSFY0mqtyKHT0nKzc4pcscl8kczTB1MPYiowzwoKjGJzyHeJtEarwwUpcAEGVyIyY7gv&#10;nDjR5oq3xsKhv/IQHet0ukwms16n16lUcolIrpBZrHZ4mNlGri+ZHDGo4evuoIsaAKDBEm3T2AlG&#10;kDA7KBJoaA1WhgGzjPy9evp37PXQIPAADIRSLV+kXrB0df2C5ciM4frQB9/AKIgDcgaKBGHDO3yO&#10;d9gs8mAvZDVYJCE/zJOYlF5WXoP3wWR2OmISVq9f9/IVnPxlVyf50g916GvXrt28eRPz/R3ktXfv&#10;AgyQAA0BFRgDVGiSACW5ePHi9evI9e+jjWE00EINEgASYEAW4XH5yvmz506ePHUE24hFijkkukWw&#10;FOCJuXzKpm6lUQMAJFj6wfzovSTYTFrP8qaL9KKq99eMFjXDAxEH+AQm9X/7b/9oyt2QVf/+H8ya&#10;7Q2V+OabWXCamcwl2tCQSCGCTZMtO6dg3vxF6zdsPnDwyK1bdx8/evKq/U3H6+6NG7ZinzO+mwNX&#10;/nUeqK+7nR41Dejd5l7lNmyFmvIAv/9H/+gHYv+f//ifMJjygDF4IUo4Xh36gKAoJChMyOOHh4Sy&#10;IyM4UREhQUEhQcHBQcEzv5vzy1/MAA8zvvOEIZLUaI2scM4vEUF96/XNN96/+hXOek54OB8YQBxi&#10;YpItVmdKaha8Qa0x+iNL8fbz8g30xql5Bfl4hfr6hAUEhkdE8uGLMfHJdlccGHDrA+poZBTxmOmZ&#10;SX2Kh5hoh5NcX9Ko5WKRQMCDWtij48xIlO1Oc7ST0Qcm1iLej/BpigHaQD/aMDqM8gADD5QKpdYk&#10;1xikKq1YoZEotVKVTqbWAQl0CmWauY0rN23fk55dbHMmC6V6n4AopAfT9QGLc7wjvHyY30bwiyDX&#10;3H2DAwLJjfygoIjISJFGayuvqj917uzL9hc9PeS2A+Ic+DTmfvg9eICjAw/w8ACTZSviCJI8AAaa&#10;TmAwFAOrLly4cOTIEQRU2AqcgCWswk6gGBCQ8fFxj5u3rj58dLf14d3jx4+FBIcTESAh01QURAIh&#10;KAARgSmbOdtvBmPfzfJFPZMGSNOMqAQaEAdivj7eJBOFUQeCJ5GE0tN/1kzv//5nv5zyNSZG/9U3&#10;s2dPxV2M4JCIywcpyi+/mfOLb+b8BYKNmT6e3sGhIWwBX6rVYMaI06gNAV/zaTcJqJlX+SEcon4/&#10;nQS30VV0ExjdHHuDof+P//g/TB0feXzj90ACXguGVRQGGNTpL/78W9ThYRHcKHZoYBCfx+FyIkKC&#10;A8ldtzDWnFleyB/c+hDO4oCH4JBwnO833xAeaLwEHhAmOZ1JSJqROdjtcVFRQl/y+Fawr39IQEh4&#10;eASPPL7lFeLrExoUFMnmSHQmZAckwnHEJoAHikRMQrIzIdlBkuwEqg/RMXHQByBhMhjVCrlCIuZw&#10;IuVKBWAy20BCNHhgUoipy1OUAZgbgK+cTA1w6wOFQaO3yBllkKroX7nXwMQKNVSC+YvG6rjErMS0&#10;HGd8mish0+JIpvcfSAL9lQfYbFCBIMovnPmqNyckjKtQ6JOSshQKo0xmSEzOOX7q/BsECB3t/X2I&#10;/skDSHB6+DpNBtCAGly6dAkYoIECQhAdnTlzBgzA7xFZ0auxUIkrV65gFfTk/PnzYAM4oR8q8f33&#10;33scPrL/yNEDBw/tXbZ8KT5dL0/4QeCcr1kB4YHBwO3uM2b5ggTYt7N8viM8/EACNcqDeyvmPhSZ&#10;uZmdE9cEDDDES3CRf/Evpu5CoPzRH/2HWbMCYFNEMbtCojljFlQoaMbsAGLQ0xl+38GBvvVERO7j&#10;7RcQEAy0qBNTz2auaTIXef7aPNBhzLZEWOjRohNz//THN/70T/8rYCDXkZgUghoWES95YYoLDQ8N&#10;DAYPYiGfzQ4LDiI3KdiRkd5evjSZpkgAZrXGgJmP5g/fQh9+OQfxUmSk0GwmwVJsbKpcrofHw/v9&#10;/Vm+fqF+AaG+gSFh5CFzno93KCQiICCKw5UqNaaYuBQE/UQT4hIBAAEjLikmKSUmOYX0IJ2IiYt2&#10;xTM8uBx2h1ouV0qlfAFbJBbFxCaa7U6LE/oQbfrq6JQHWv86DzASX9mcFrvLyNzyAw8qrUlM/uyq&#10;jv4pbvLXJckfsVeDigiu2GSPy8orN1hjwjlixEvInn0DOUQHmGusUzz4hs7yC5rjH+rpH+YZwPIJ&#10;igwKYUdFCmVSXUpKntkcZ7MlLFi0/PK1a5euXGxtJQkzEgA4PZwYuQHinDHmD/+MMM+rIl7CKkz8&#10;NIKiOQbat27dOn36NGok4lgLTs6ePYt9AY+Wlpbjx49DMTx27d5+8tThCxdPrlq13HOON3niiHmk&#10;Yo4nJeGnPLgNGQKpicv+jLmHka9BT7vn5eNNfsQScRe84ZtvZv/7f/+fpnyNmYBnQBBm+n3HMID6&#10;u1n+FIOZcwLdXxmbQTQqcPasoJkzsTcCGzySOjTclAlmyByPcMt9fXP6WlrTBrXpPFCjh0rX/pt/&#10;82+njs/D45//83+B14KBCgyjPMyahTn+O29v37CQMD9v77CgQB47Mhwo+PmGh4YIOexAf/9vvpmJ&#10;VOEXv5iFAFIsUShVej//EASHM0DXLPIsFvONCDaPJxMIlGFhfF/fsMDASJi/fziQCGCefQoNJX9v&#10;yccHigFOAJpYo7PGJaXGJCTFJqUif/gBCUYriFwwdydgtmgX0oUYp0un1khFIiGPzeOwbVY7Oi1w&#10;faYGG8hHiK9jcZoa0EhpigTmRrgZYmJ3mZCImx1EHCALcng/AYDRB71AqhFIVVyRIoovrZm7aN2m&#10;5oqa+axIkR/OKCjKh4EB4kC/HAseiFAwv6gA8/JnIbXwC2YFBEeEsgQCocZqjYuNS962vRkBDxz6&#10;xIkTp06dgqPT0J9eSIUsICtAgATRgK8jHEKNgn7kEoABSKATFAGAc+fOHT16dM+ePdgV4EEPeCgr&#10;KysoKPB49PjejZuXHrTefPL0YUR41CzyMDYSBsoDLNDt2T9rvw7ATxbJFVjGw+BbXnOID3l5gyXv&#10;GTM9ETD88pezkKpOuZuHx3/5L39BeGAw+HYaD19JIA2IElRi5qzgWTMCfH3IRR4aL5E9eyLKIsEM&#10;JIKSACoYI06PmpLw1+cB/T/53tx/+29/jpegr4JXxDC8Y99+B6XyRQKNDXBAEaEhgAEHxI2MkAr5&#10;rNDQb7+bBb//1a/mQBYUSg2QQIYGGJBlzfHy8w8MCQmN8PNHFER+j8wfAYNvOBTA3x/eH+7nF8F8&#10;Py4iKIjt7c3y9mL5+EQEBLBZ4QKNzpKQkpaQlpaYlglLSM0AGMAAAIAK1DSCQhZhRQ5gc0Y7XXab&#10;XSoUiXk8AYej0+likI47YpGVgwHwYLZFE8VAmyEBBgDc+kAXac3c/HbCkExLECDJVCI5TC2Uk4dP&#10;eSICQ1iUALJQVj23pKIuKTVPKNEGBLM9ERp5kR+MmukVPJ0Ht0E0yHXYIFZgaFRImDCSLTMYHQWF&#10;JYABcRHcGoEQIhyEPcgEsAh3BwZwa8zu8P7bt2+jRhs6gAJIQAgSA4zBHmhchBrDaBYOQjAAq/bv&#10;379hwwaPW7evXLl67sTJg2fPnYKkwk1/zAPyB5IW0xSZGCMLbvsreUBmTB3O7X+z53jPnEW+HMdk&#10;z55/+If/vylf8/D4gz/4w1/nwd1AzRjyFsRUkAV/P19yTxrODZWAwTsZX0cwg0SF3A9mVGLK+1Hj&#10;MOgi7aFGD8+NAQyOTrMRar//+z/cKvn9f/UHgIGGTHQwdjVj5mxfX/8AP39oR0RocBQrjByNn6+I&#10;x5WJhJHh4ZgC8JYiLtqxc++z5y8OHT4qEit+9c0s97uK9xyEBAdHBgezmaAxGCTA7728WL6+wCOC&#10;YSPSy5PlOSfcxzsiMJATFs4XSJSJqemJ6elJ6VkpmTmpWblAIj4lnaQQTP5A02vCgzPW7iAhk8sZ&#10;o0YGISC/1axUKsCD2eo026EPiIKmYLBGE4+HUZWYHiy5IaE8oFZqjGKZ+gceZBokDFwhlEHMFclK&#10;q+qT0nOQVwjEGg5fERouQK7sxSgDkJjOA23Aph7iCAwPCOFEsuVyhdlijWlcuBjODe9HnoC8GcqA&#10;yR4RDhIAZAIAAOkEhAI6ADAGBwcpHiigBe6OjBlboYEaooF+bI42dohF9A8PD2Of6PFo2b/r4qXT&#10;hw7vuXLlYmFh8YwZcxDMEAamgqXA2eS5VL/Z8K05yAp+5Pfuxm/gAdPndLebM9sbPMyeg7gIPHgh&#10;QPqzP/tmyteYrPqX33hSv5/Ow3Rjshf/GYQHeG1IaEgE3TkcFw14KnO5iaQogAE18IDLwondGDCH&#10;8VMYwABNkWn2D8yo4MD+/L//kPej/MWff4OXwK4oD2Q/c7x8ffwhrHNmzIAmcCLC6TPfEgFfJhSE&#10;hYb4+iO680aG0Ms8JTk0PKzVmX/5q5lfefD2It8lDAwIYIWHC5RKc1SUNDAwag6yJiRL3/nOmOE/&#10;c2bgt98icUK6Ejx7doiXVxibIzXZYhJS06EPCWkZiemQCKIPcclpNFhyIwEeCBhIJKJjXDEuo0aL&#10;lFopkyK1ttocRjN5NtbM6AOJlKbxANenDLgXCQm0zYgDkgcF89dekC0wCYOaL1FzhMoovpzFFjjj&#10;U+oXLGloXHrw2OkNm3ZGcWVBoVxIBOGBkQh4P0WCwgASKAy+5MG+iKBQPoevNlvjk5IzSsvK6IyO&#10;nBixzbFjxxAvIc5BwWQP/8a7iskegRDGYBVcHIKAOAoFDVCEnl7mB5roI31gBpAAIWyOfSLfAEKE&#10;h5Wrluzes+3uvWvozMrMYfQB4kAT4h/iJbI4jQHYj53+B/t1HtxeSBxxDvTBC8hhRiRXZpk9//N/&#10;/sMXl//4j/8EDEyXhekwMOaDesbMQPCA7J8+VIf9U6cHD8hZwQDy+K8h09QqNxK0Qfz4KxtwejCA&#10;OR3RF63BAxq0EzUyh6nj8/D4wz/8t+CBSgTDDE4KPPjNhnt/9x30gRUcCFCgDwicyG2IAP/AoNAZ&#10;M7wRB4+Pv8Mn96LtdSSbjwzqq/aSLwwii/D0DExKyhkZmRgYGHz06Onp0+f27N2/Zs3GuroFGRkF&#10;NlucVKoPCxNCNGbPDgYwVkdcckZWbHJKbFIKMKBGb0REM0m2nTybNHUjwoEUwh4dE+006w3kT2Er&#10;IA8Kg8FMeLBAGaIt0QiNXIDhJ/rglgU00GmwRiPHMNuIRNDkQa7USxAEKjXggSdWRnKlUTyZQmuu&#10;qJ2H5GH1hq33Hj4/c+469IH+hghgmOkZRH5T52uD8OBNfqGQGMODXxA7KFQQyhJr9PaVq9bevnOH&#10;TvD/f/b+AkqS5MwSRnNQmv13Z2alYampIJmZmZkiI5KZmZmZmZmZmZmhGLOYmRla75p7Vlaqpdbu&#10;f572nX3nyPorawtzc4/IiO/avdcRqY8GuAJGori4uLe3Fy/X1tbo+R6TPaZ5pDtIA51QQUh6FOQ6&#10;wPD27Vu0AQlghmYJgAEEArTAc58+fQrD2OYXpuAf6huqq6oqkpKShEXEhchZ2SRNv+xvJcfXvsAD&#10;Qe0JhWjBPE3teBWiQ5h0kn4hzP3kbP4vgaQXJ5cE7V0lJyUmJgk8QB5gm/DEQsIy33x7eC/XqDtG&#10;0u55nyL24wsepEi/IAy3jIAgtiMHisB0TGskZLYwucBIQkaa3HCAPo9onyIoJEgexAaNFpofAANl&#10;6mYZwJgcddU1annqSqCjRzj3Ph91aTUPjwAggY2AHyiQSyD4eQX4ePhEhUWFBYWF+IUE+QUFkPLC&#10;InIycsrKaiDe5OR0+kzhs2cuyskpCwlhXqBYl1wvRU5u5eMTiYxM+Pz5d+8/fPj0mVxl9hkvqPL5&#10;849v375/+PAJfr5jOycnp+abmjsamzsGh8dq6hsysnMTUtJCwqN8IJY8wQmeds6u9BkWZF+qswv8&#10;gxMkk5MLPISdDfBgwjI1MzM1s7S0dbB3tSN4IFdEOLl5Obl6OhIAgA0ADxoPMNAEGw4unsRJw2G7&#10;eto6OlvbOVlY2zMt7MxYNkZmlghDhgVstKaeKfAQEBqTk1+RmV/e0j1wavdqQ2ufgrKehLQ68l5E&#10;XFFITEFQXF5QTB61sIQCQlBcTlhSXkRSUUyKupuOgrY8ebaqoZuH/+TUzLXr15HQmM6R4pjO3717&#10;h1Tu7OyEsUYnwEDbBhTg4cWLFxgMn4CMp4+4oaaPx9H7YbEi3AK943VjYwNAAs+cPAnddYP4h9nZ&#10;ifPnTy8tLbS3t6amZWpo6vPxk2s4IXDB8mggkLvCwghZEdSAgbC0gChCFiEoilmcyHo6aH74GmR1&#10;4IEcy9vDA7KI6GlycyHMc4QBhKX++q+/uuqjHPw0Hv5o0CD5gg1pfkFM81JgA3LZPnV3GWlpJREx&#10;KQkpORlZRVExZCoZgBAWAiSAgT087EOCRgUgQeNBTZXc35u+vAG16pe7Yv7iF7/Y+3zk9I3f0Dcx&#10;2F+dl0eQk4MXUgqBBgcHL2puLn6QFTarqKAiIiwuL69szrIOCQ738Q6kPxLoiyg6aEgxSUgmdg7e&#10;yso6ZP+Hj5/e49/nz2/evnv56vWHTx/fvn9HHs/8Ad0faISg/IhC1R8/fXr1+g1+9UuXLm/v7EzN&#10;zLb19pTX1mTk5sYmJQeGR3h4+zu4uFnb2ltbW9va2liyWOYMJtOUacGysrdztqfx4Ozh6OLp5OoF&#10;e03zAxDiiJcuxI6j39nN297JHcMAGzsnJys7BwsbB/hpsATYgN7ZqmvEVNcxYlk7JqXlZeRWFJQ1&#10;DE4vXH/0JCO3XFpOS1xKTUxSVVhMSVBMQQB4EFcQBBJIyAtKyImAITGvySjLyKvJKekoqRsyLR39&#10;A0Lj45OPHyc7iOB9MZHPzMwAALAKSHqkPkgDL2mfgDE0JFCAh5fUPVtBJsAMFiH1wRvDw8O0rMIi&#10;WkdBX50+fQYbwQbZLlw8tXNs4/iJrd3dCxsb60vLKx2dPXl5RUnJ5HxVQ0PykFlFJU0xMeQuvISC&#10;qIg88pifnxwm4xeUEBCWJIfkMKPD45KAviLHEPaD8AlkyZdr4oAKUcIPmBeJGKPxgPiXf/16Bvj/&#10;/NW/7u9NOggMuodu7EMCFCEoAEcL54C8hxVWoHbbK0tJK8rJq8jIKpE9yAf2Nf0hHvYbmOzBCYAB&#10;fS43Am0aD1qaelycX13E3/7t3/LyCPDxCgnwi9DaCfBgP8rNwc6zHzQe0E97EoxBz+FDnEcOc/Lx&#10;ClOUBbUmLUEcjjglmaQ5ufgDAsNGRifWN7avXafubfEeVPHx6+WbVMFLIITA4+OH128BmXefPpOH&#10;+6MGiDDgM7UCel6/e/fk+Yvb9x9cuHTl2KnTM3MLw8MjaelpFkwzCzPgwczK0toFPOCAyd7Rxs4J&#10;YevgjLC2c7W2g6PwdHAGPLycXAgYAAngwQnwcHKH5QC1AAmW1o4W5DxWe1NzWxOWjbYBA3gICo/N&#10;yCtNzSuvbe9fPnbqxYdPbZ1DGtqm0rIaYpLK5GgSCTnwA/TSXnzBg7QM2dcsI6+uoKINZ+LrFzQ4&#10;OPzs2XMkLlIcZgAFyEd+I6chft68eYMetJH0AAzwgKWY+MEY+PYgkIAHCCEsQrrjJWAA3sAwmm2w&#10;Hfpoxs1bV2/dvsq2tb26sDizurY4MTE6NTVx9uzpjY21lZXlzs72Y8e2x0ZHG5taR8YmA4PCObkE&#10;eHiEeXlFMetraRkwmZZqqhoysvJkzymvMHWKqzgfnyQfnzi/gCTSFFqIwgPhE9E9xUUa1DlOEGMA&#10;A/SMvLAYUUfghL1cowQJn6AkDYZ9PJDUPwCJ/R7SSa63hHaC9USQ04EE8e7CkObS8gqqsrLKmIPp&#10;mRg1xRJf8YAamYpAGxRBW2QEtX+IBA0M+nzVg7uGf/Obb8EJNEtgdaimo0e4EEj6/QBXADAUAiUw&#10;GC+BEG4uAInggeYHMXwhwuKgUOBBQJDsg+bkEgKpKimrGxkzXVy9wiNis7LzmppbJ6emd3aOXb16&#10;7dGjx4AJSfk/VkAr7z98ev/p85v3H15T8ertu2evXj1+/uIdtdbU1LS1OcuSacZimDk5Oq+urp04&#10;eWp+YWlgYKS5ub2wqCQ+ISUoJNrLJ9jZzQdgsLEHsThb2zgi7Oxc7B2IvrK0dTS3Ah4QTgiWlSN9&#10;/pKatqGNoztsQ3puSU5ZfffY/O7Ne2/ef6yqbdU3stAkllpLSlYNLoL+fVELiwIPcpAbwmLksmHM&#10;aJISimYsq7aO7v6B4Z3tY8+fvbhxnZyLSlMBkhjeAABATat/LEKWQ0GBPaCCMAa6CAPAIRBCyHX6&#10;KgiMRJveCEQXRaeXNjc3AYnLl3cvXDh16/YVttW1hZOndi5dPr+2trywOL+5sXrm9PGlxZmF+emt&#10;jRXIqhOnjp09f7qntxvzSnZOXnxCcklpxfLy8qnTJ45tr144fxJCq66uLiYm1tXF09HBA7+ioqK6&#10;tIwSaEFAAFARpU9Zo656gdQmGonwDGnIiVDfCL4XYTH5X/7DV8/6m28O0Z30V3Ywfg8JB+DxNah9&#10;MtQ7igsKisuSO09qyMoowWDQh65pGOzjgQ6kPoQN5vJ9PKCNoFEBMKDz3/713/c+H+Vz9q98wOrA&#10;DOji0A/sYAmaKOjsBwwwTIBfjItDgItTgJtLEAE8CAmKAw/4PKKwXkJilKSUpI5RinLziPBQp9Bz&#10;cQlzcgpxcgpy8wgRBSsiBSmooanHMLN0dvEIDA5PTsmoqW4YH59CTl/YvfTwIVEIoAtKRu0Vuvn+&#10;86e3Hz+8ew9h9fnEidOO9nZWMBCmJvb29sgSauBeAdJeUbceunP3/vkLSJdjM7MLgEp9XXNOdmFi&#10;Qlp4WIyXVwD8tIW1M9PCwczcwZTpYMy0MWZZ6xmzYB7CY5KzC8sy8svruocn10/cefLi/fuPdXVt&#10;FhaODIatgQFLS8tYWUVXVkFTWlZNnLqRCjyDGHX1vJSkkoyMirSUUkZW9v2H9+/eI8/veXDv/r27&#10;5EABCm0MAACYZrTRA2cMMFAG4CSd8ehHJyCBYegBSPASqY8xQAJgAMMASnn27BmWYl28BRYtLy+s&#10;r6+yLSxO9/S2Hz+xc/zE9vYO0LKyujJ74fyJkyfRXkIsLk/fe3RzYWlmdWPp9JkTDx8/uHr98omT&#10;W2trc3du725uzJ89d/zGTTiSMxB516/f2t29PD0zOzo2UVxSmpScEhOT5ODggTA0ZMnJq8GE8PNL&#10;8fNJ8vNJCJDz/vdyGnn/zXdH9nKNje2Xv/xvmDZExBTI5EGAoUDaYgqgWhonCEHRPQIRFCYBqSYk&#10;LC8kLCcgKAs88FEnBfELkDM7oIK0NPXV1XQU5MiN/QgwvhyupsEgKiKhQN03gNyQXIKc30rjAY2D&#10;IIFGOnhp9Q/fH6Gmf6K1aNhACx0+xHGEIgoEO6Wa+PlE+JDf3MIINPj5yFlMQBH4it4JJkTuuCMG&#10;ycQvIAJ+4OZGYB4hpzYdCBAvQoKXV4KbW5SLW5ibS5iLSwiDQYnQoopKqvoGJvYOzgEBwWnpWeUV&#10;1d09/XPzi6dOnbl1686jp0/2bwNz794DT1dXaxbDgsmws7XBtIpOqDJ4+I8fSdDD/mh5+/bd48dP&#10;rl69fuLU2YWl9cHhqbrGjrz8ypj49MDQaCs7F0/fEJBDRnZRdUP7wOzq6plLT169BQibW7otrBwt&#10;LRwsLR3NzKxNTa0MDc21tU3U1A1UVPVUVHWhyRUUNJSUNFVVtFWUtaNjYm7fwbz+HBrozq3b1B2L&#10;yUED1E+pG2GgfgXSoy58o/Mei0AdMAl4+eTJk9XVVfo8JXQCAFgXThqdgA38A8ajoB8jAQz8USdO&#10;kHMBCR66ulurqkunpkfHJ4Zm5ya6u1sHh3qOn9jc3FrZOb6+uDh9996NM2dOjI+PTk9PLq8unLtw&#10;anNrdXtnfXtnLSYmwtXNuampobu7A6QDLjp2fPPkqWPbOxtXr+6+fIkP/WJiYnxhYf7u3TsXLpzr&#10;6OjIy8uPiY5zcXZnmlnq6ZnIKWhAMvEKSHBwC//VX309WYiDS1hYVElYlFwwJSKuKCJGbk8tLKJE&#10;7aEjO+mEAA8xDADbECtCCEdYQRiGRFiaX1iST1CCV0AcNb+AOD+/qCh5FhG8gaqSEoSpuoKSmqys&#10;ojR9Crq4lLi4tLyckrS0HHmAi9QeGGgM0IGXCEDon/7pf+59PurO+LRSogNwAjwAgyNHuRFH2XkQ&#10;HJx8VPBzcQuiwc2DyR78ICgoKComKikhDumISYHctxN0CnKAIqXwgAaBBI2K/QaCvp4ONXVcgghF&#10;zClUW4rMAtTZgby8YqjRLyamoCCvqaNrasqycvP0CQ2PyM7Oqa6u8XRzcbS2sDc3c7C1Brd8/kw7&#10;8z8s6MQSLP/86cePn3+3t7PrJwXpTi5tf/Xq9t37V67eOnX64ur6ztLG9tTi5trxc89fvcWc3tjS&#10;lZqe7+0d7OToaW3pZGlhz2LZMMysDAwZ2jpGurrG9P3SyQM0yE3R9f39AxYWFkACEPqY6ZH0aGNq&#10;x1xO+2DM6HgJYGAROAEYgIdGjZc0V6AGM6CxPwaAmZubm52dXVpaAhJgMKCUoHRGRkaAinv37pLn&#10;oUxMDq+sziP7AQw0pmfGhoZ7W1rrAYaTp7aPHd8ANrJz0jc2IcuuXL9+dffSObRPURk/PTMeFRUe&#10;FBSQk52VlJhQXV158eL58xdOX722izEAzNr60tbW+sjIYFNTfU9P1/nzZy5dunD23MmV1SWYE3xW&#10;/Bgr65sQinmFpQkpGRxcXHu5Rq7S/DcBIRngBGlNzqgVhkaCX6eOawIe4soIUXFVMQlVcXElKpRF&#10;RRAq5Bx6apcXtWdWCqafnx+6XJSHFzpEhF9AjB9iHRM/XIGCqgK1HwmprKykTvJenAgkpD7Zi3rg&#10;AAWNCvDA0aNfPyEKFycvlkKDYRgNIciko5BM8A+wClT2c3ELIOgGD68QqbkFaO9BSSkR4AFiSURE&#10;CtoSAomLC0qJQIIOAIOOg6j4AgwSgAEQghpB+Ja6gQ0adJtGCw+/BA+/GB+fCA+3IP5eD1cXFzsr&#10;Bwumi71dUFBYQHBYSmpaWXllV3ff1PQseP7GjVsPHz5++/btz+Dkp+XHA1CBrX/15sODJy82jp9v&#10;6Bho7ehrbe1saOrY3DkTGZloYeFgzrIzN7cHSxibWBgZs4xNzA0Nmfp6JtQjKslT+YyNzIKCQmiL&#10;jJTFtI3MBhKQ1vTZrAAJEhqoQANeGf3gCsgkyEWoKUgjYAO8hxVBC/SZfJBMaGMRAIDEAxgwAG8B&#10;PkHBu5w+DQidYWtrbwQzAAk7x9Yv7sJvH792fRcmG0iAtZiZHQc25hemoZROnzkJgXX8xNbOsY2x&#10;8aHTZ47fuXdjYXEWib64OD8xMTY/P4vNAiQwJOfOn5qYHFlZXTh79tTyMlj7BMYMDPQtLc3NzI4t&#10;Lc8CMItLs8DJzvEd0OGZ82cvXrpYW1e3l2jU7fESElPj4lN8fAPMmJaqatqKihri4nKCQlICwtJ8&#10;Akh3OWFRFXEJcp8ySQlVCXFVcVFVMVFVKCv4M6KjqGN5sOZ8BFSSvCQnxLn4RNl5hDiRlzxCPMQN&#10;Ex0PBaWkqIaEpi01jQHoKNob7Gc82kjf/TuDoPzqV/9CYwYD0EBgADe3AMAANkCN2AcDgpdPGAH/&#10;ALNBn/QqwCdCLL6IJHHSxC1ABYnu42G/8XOoOAgMuk3jYT+E4LUAGGhIfF1Csvx84kqKGl5u7g5W&#10;5g6WTGd7Wzs7J0FhSequcJKiYjKS5FkT6jq6RiYMcwcH16Cg8NTUrIbG5pGx0eXVlXPnz1+/fgNG&#10;5fXr138UKWAauPkXr9++fPfx1O712tb+pNT8pKSs6tqW/qHJlJQcGxsXOxsXBsNaV9cUeklVVV9V&#10;ldyEXN+AYWJiYWJibmJqYW5uFxUVs7OzjVQGG0C4Y1JHGxgAAFAAAEz2QAh6kOiABHIdeICIQj+o&#10;AKgAcqh9R+R07unpaSBqeHgYVIO1ADN6PGqsiw3CTly7dv3cufNs0EjUIxXPgh/AEuCEc+dPPnh4&#10;G9iAdlpbX0TuIr8R29sbmP4XFmeQ66dOH7t379aTpw9u3Li6sbEGGMzMTC0szOElVsEYYObCxTNb&#10;22vHj+OvOrazswVu2d7aBLEcO7HR3tG0vDIPkPf395SXlwCuJ08d7+hswxa++eabvVxjY4tPSLx+&#10;/eb9+w8A6PmFxZGRcTLTNLbl5pVERCZYWjnp6jGVlHUVFbXk5Mipb2JiSuJiyiJiSoLC8vj5BUXk&#10;0eAXkuETlCJ4EJDENMnNL8HJL8rJL8LJK8LJTUlwLkHMmrAZUpLkNAsaFXTqC1I300ebdhrowbz+&#10;/fdfjx7CTqCTRhENCUCInx9EJHQwgAfAAA3UMM30id90kPPA8Xk4BdnZBTg4hDk4gAq8xAcjLLHf&#10;oFFxEBtAxR+FB0UXe7yxH3zAg6CsoIA08CAjreTm5Aw8OFqxHG2tHR1dRMTlhIAWYXkREXlRsrcD&#10;Jk1WWFSWKE8hSSERWVExWQlJeVlZZVVVbSgcK2t7T0/fpMS0stLKrs5eGPr1jc3dS5cfPHz89NnL&#10;16/fvXn3/s3HH2/cfzY1v11d2xUdnRYYEhMQEhUYGOnjHRzgHx7gH+HmFhATk1ZcXGtn56GgqKWg&#10;rKWpbWxqZmPv6Onq5hcfnzQxMYF8BR6QxHQDqYyJH2DY3d0FDJD0qPESMKDBgALlQ6MFBRILBTSC&#10;NvoxBvyAjWCD8BWo6R1Q4+PjkPFbW9srK2ts3T1tA4Pdyyuz6xvLT589BEuAK2gFder0Dg0VKLcb&#10;N6/Mzc309/devnIBvDE+MXzl6sXTZ46dOXMSRIPPjEDj8pVd9EMvnTi5febsCfAMZNXKytLw8CAC&#10;Sb+xsbq5tQYvT7HKwsWLu0tLi01NjdPTU8vLS6urK6ampnu5Rm4XeeTmzeuPHt2Dezl+fOfkyRMb&#10;G1uYqNo7Ok6dPnvj5p3llY2R0cmNze21tY2Rkan4hHRbWzd9A0t9Q2tVDRMxcWUeXqSCDJ+QNDe/&#10;JI+AFGoEJ784J584J48YB48oJw/SS4SXW5iXB64XAJAgV8yK7VEBMptGBbIcNRQOvb/oF7/4emn1&#10;v//7f9J4QABLIuQ8ViKKKGYgQXEFkU+cXGAMKjgEqN1NgmhwsvOzs/MfOYIakCB44OAQBTCABAQH&#10;B80Ye5DYBwYNiX1gHAwaFT+BBK+gBHhSQEBcQID4eCc7OwdLFvyDnZWFra2DiJicIL+ssJCCiLCi&#10;KEJUSUhEgbg1KjC/iIgqiYkqiYoowqGJYBGhGhkRErKiwnKS4oryCmpq6joQP5BDXl7BsfGpGbkF&#10;2UVV8amFPn6xTo5+3j4h3r4h7h4BHu7+Ls5eQYEwzOmpqQXl5U1FRbUBAVG6BkxNXVNLG9ewyKS8&#10;ourGpta1tVVkP+bvy5fJ89Uhk/ASwECNiR/9YAAkOrIcKY45HotgFbAUAMAAGhiY+PESighmmhZa&#10;GI+tTU1NNTU1QTtBSmFpf3//1NTM5OQ0/PQkBExHV3NzS936xtLwSH9jUy0U1OjY4Nj4IAQPeiCK&#10;KipLJqfGOjpbz549CfEDrsCkDlq4cuUSsAqnfu/eHTAAHPOly+efv8A88fDe/TughZOnj6+uLqUn&#10;xmckxl2/dvH6zUtAGkTXyupiS0sTfPb29uaZM6cvXdqFXwc28C0cPBLc0dGGPxaa6sSpEydOHl9c&#10;mO/r711bB6KWgaU7d+4dFLhPnz6/ePEyCPDe/Yc3bt2ZX16PTkxXVjcUElPkF5bjFZTh4pfi5pPk&#10;5hPj4BNh5xXlRgJxifEiw5BndM6RKZkwBi+PMD+vqCC/uBAfeWiLkLA4ORELIoo6Gn340NebIfzN&#10;3/ytoKC4mJgsObQiLAVDfPQoLAQvCXY+xJGjvEeO8KCTHS/pftImMGBH4yjfEeCBU+goh+AREkJH&#10;2IXQOIoeKtip4OAS5uAW4aAanNwiXDyiCIAZNTev2H5wfWnw8IkjeBGw19TObgEBhATsE7SZo72t&#10;q721PYthC1draYfpn4/c80aWuHNBAAN0ISssLAeiQAjTtbAcqIOEqKKoGILs8dtriCqQOxKJyYNS&#10;qJNoKEIWksA0JEi0q6K4JLn5vqyChoKStoq6vqqavrq6gZ6umYWFo52dm4d7oL29B4tl7+bm7+sf&#10;nppRMDg2Owm1sYCf+CJ0+MmTRFSAE5DfmO+R4pjakeXPnj0DRQAGKPROJCzCALyERqKAREwzVgRg&#10;wAOoITTADKgxfn19HVmEAdgIehYWFtHDtrI6e/7CqcmpkZGxgYmJEQihsvKi6ppyYODM2ZNI3Lr6&#10;KgQ6u3vaYSeQtUAC3DBy/fLlXTQgh5DT6MRL2GVs7eatK6CRM2dOEY9y4cyjh/fvXLnUUV87MdY/&#10;OT0Mn52Tm9HcUv/gIbmz2NjYCFAE0YXUn5qaAKjgbfdyjY3NyMhwZXl5Znamt7eXQs4piD/8DcD0&#10;k8ePyZ6PL3j4ifN7/+EjJOzOmYu2zt7yynrS8lpiUqrC4kqCopBS5MwrfrgLQRleTvEjRwR+OMR7&#10;6AgSl5qkOQS5qF2ZPFzCPBzCvJzC5KABtyAPD2QVRL+IID8RUQdvhvCb33yHVIMbhuahwLAXR7BN&#10;EsDDHgb2F+3hgSYHDoHDHII/CSCEChokgke5hNi5hAk8aGDsBw+EnygnrxgdwMN+g4tvr4ZK5OOj&#10;RZQEH78Y0GtjaenuYGNrZmLFYFiaWQHJlNCiKEVQSlBIWkgQivHLGToissIisvDlVFtOlHqKF3VQ&#10;eW/HN4J6STXoo0Zkb7gcFbJ7jQNHkDBARFQWM4i4uLy4mJykpKKsjIqSoqa6ur6Kmp6+ibl/aBQs&#10;x9DgOJzD6Ojw6dNndzAjUkej4Q0woyOnUUP8IPXRCWzgJfwxbSSQ+lgRNcr8/DyWQkfRqKBpBHBC&#10;6mODa2vQ88dhLZBU2A7wwzY9M4oMho3u6+uemBiHnhke7Yccgl2emZ2Ak4Z1BkXAHAMVKakJxSWF&#10;yPIHD+4hg2GUAQbAAMYcmYo4deo4NBL0EvBw/vyZtdVluHDYhzPHdmYnRxcXpze3VwAqiDQwD4Wf&#10;i9XVlcXFhSMjQ/X1tYWF+SCczMz0vUSj7ii8sDi3vDzf29U2PNQPApmbm8MX8Ynam07tC/y9nYDA&#10;BBY9f/Hixu27tx886RudMjCzoR8ZKClLP0dQQ0JaRUlVT8/QUs/QysUlKDQiJTI23dLWXVXTGEvh&#10;NzDvYko+elSA/Sj0jCAXuxAXdAuHEMdR6BwhDg4Ifd6Dl2387d/+HQcHHzsHCIGX1Acggfhf4uEo&#10;hwCd9AeDJoefvNzHA+r9wEt84D8Mgg2qBg3y8JCdtjzUhanwMKbGxh6Ympmm5sZGLFOWqIgMdNe+&#10;/UDs23G06V1V9Nk3dENIeC+z6eM/+/G18wtCvqDi6xgaP8Ki5EYtCFFxOQQa9K1bRMlDcBRV1PX0&#10;9c2cndw7Otoxz66urnd0dOXm5i4ukikcWY7Epc9Bog8v0DDANA9FBH6g8/758+foR6oAEgAACiQT&#10;1kXqowA/2BRmVSydmZmBDwGc8JJtcQn++OTVa5c3N9ZHR0eWVxZBEVtba0vLc9Mz4whAYm5+qr2j&#10;eXFptqa2IjU1ua+vB/M6JvJbt2DwdyGWkNaPHz+Ehbh9+wac9MbmMsTVzMxkW1tLT283xNzUxNjq&#10;8gJwsnv5HIx7RmYK/PTa2gpWB6jgJcAMMNPoAbSw1q9//eu9XGNjM7dgXr+2++Th7cW5qf7+wdNn&#10;ztJgoMtPaIGA4fmLazdvX7l5Z/v0hfKGNl0TSyk5TeoeJ5oISVm0tXX0WQymo5GpfUFp08jU6vz6&#10;qd7R+eKqFkRsSp6nb5iNo5eeoYW8oo6YmAI/vzQ3twQ7u8iRI4KHDgmASX44yvP9Ia6Dx+b+4z9+&#10;CzAcOcLNzr6niP50HMQDYRV2QTqOHP3aRrBzCJH4AoaDqEDQjT+EBx0AA11z8YhxcxPzTRkPEXgb&#10;bU0NL2cH4IGhp2esbywijD+QvvPNnuug659gg4YHaUAUUacC8FOnkAED+ycH0JAgPV8CYEC9j4cv&#10;qJCDiReVkEctDGBIkLaohJy4lKKUjLKkpIK4mKypCXN2dmZ+fm5sbHxubmF2dralpQW6HzlN73Qa&#10;GRkBHuiDDHAFEEt4iUVABUACI4G8BzbQRqIjCTEAL/e5BVQDP70CE722BjxgEVZha2mt7+vvfvjw&#10;wblzZycnJ1tbm0ELSNb+gW5AAjE41Ev2t57FxL+2ubkyOTkGJsnPz2ltbaqvr+nu7lxcnIfPhosY&#10;GCAXFe0c38AwQGhwsK+qsiI0NLSgoLC+rq6iogzooo/6dXa1FRXnjY0NA0hgGGhE2OXLly8+e/bk&#10;5s1r0GCenh57icbGxs3NdenC8RsXj798cv/16zfUsaPfwwBd0Pn+/btnz5/BPFy/fffuo2end6/H&#10;ZRSo6TFl5LXAD4AEiEJcRl1B3dDI1NbMzMmU5VpQ1d7QNdo+ON0/sVjZ1FNa15lTVp+YVZyUWRyX&#10;kucTEOXqEeLkFuTuE+ngEsi0cmeYuyhrGQtJKfIKSv7zP3+97TEc9uHDPIcOAQ9fSeBPxE/wQJlp&#10;EoSUvrT344u1+D2WQPzv4IFucHPt75sCHgQV5eXcHWwdLZgMfX09bX0RERksovkBsY8KxEFgfA3B&#10;LycXfzmp7H+Jh/3+L3ggN7MTlpATFpcTEgce5NEWkZKXAB7IHVNVJSQUfH0DMdWurkIvrz548BAw&#10;QBIj1zGjI+kx/UMIIblHR0ch4oET0AUYgBZOb9++hUZCikMFgTcgijD+48ePMNnYCFYHn6AGYIAB&#10;GmA0Y7D19nWWlBTCY4yPj21ubiwuLhQV5ZWWFvX1dzU113V0Nre1tzQ01kH8gBD6BwgzwEI0NjaU&#10;l5clJSVkZKRB50D6r64uDw0NIMUnp0dPnNg+cXJnZGSwsbE+Jyentra2u6enoDB/cnL80uULiOGR&#10;gabmhtGxYYiura2NmZkpWPP19dWZmWnA8vjxY/gYB0+eGx/tv3r+xI8fyMU0gMLHT59Ai/hL3rx9&#10;Q4OBnBr95u2zZy8ePXr84PGTZ6/fP3n9cWByyS8yWYW6QSKtl2hUKGsa6+qbm5rYW9h4ZRTV1XaO&#10;lDf19k4sVbX2F9e2F9W0pRdWxaTmRcRnevlFOboGeATGBEalxqYXJWSWJudUxKYV+oYlWNp5yMmp&#10;730+qhw+wsPDK8rFhQze00hHDvMcJQ3+o0cEEGQn0lGS8UePABKADfpJTe1pFdpLfQoPlCRDQ4CD&#10;E21iadg5CSpQfwlirKmastqk3mtzctMhwsktysGFmgQXwYMINzc57RJ4kJKQcrSxdIWNMDYy0NaV&#10;EJeFZeLlJbuq9vFAB/1yHwn7bX5Agoq9mz/8QfBTsY8HcjbNF3IgCkpMVlBcBkgADFALisuiFpVS&#10;AB6kpcgpTPhISYmpmNqvXbsKD3zmDLmwE6kMNoBYAhJACHDDtDegdyUh72/evAkeGBoaAmMg41EA&#10;GKQ7yAQrAg/v378HSDAG8gkAQCH7ZanTXYmKmZpiq6urrq2tKS0trqmpqqqqAPgqKyuR5VXVZV3d&#10;rS2tDS0tTSvLS4UFBWWlpT093X19fWAfsAy4Zm1tPS0traGhDpAAGJDZyPjh4cGlpQUk+qlTJwYH&#10;+7u6ugoKCrAWSkNDA5wx1oUHWFpa6u7unpycAikB4vgDsEEQYmdnJ7XxkwoKCnuJxsbm5OSEP4ZO&#10;/R9/9+Prt2+u37hx4eLFp8+e4OXLN2+evnz16u37J09fvnz1/uX7j3efvjq2e6uiecDVJ1JVhyGn&#10;Aj+tLS2npaCoq6Flqq7H0NIz09czd3ENSs0qK6juLGkaqOuZbO6fKqxure8czi6pj0srDI5K8/SL&#10;dvMKC4xMCoxK8giICo3NjErKD0vI8wlLsXPyN9C3/I9///rwlP/8zTcGxuaaOgbSUorkLD1BSQF+&#10;cV7kHyfsh8jRI4JHfuA/cgjBhzh6mB+BBvsRuBQKJFR8QQUfBwc/gQQHPwkCGPSTmgoM4wfwOAla&#10;CHLQoIOLS+hLkN1ldFDMIEwH8EBu8yEkbmPO8rC3sWUYGWlqyEhIQUSR/c4EEsR8HySK/dhHBWJf&#10;PtHtfa74w9ijBcpy0GDgF5MDAATFZOigUYEg5kFSAfaaekKabE1NDVICUztyGskKeQN4IDcADFoU&#10;IZuRx5gWAQZaHQEkWIrUxwDAgE50bIQeQAMG7AEwYFPT09NIQoxEJ5wGZlgMYOvq6sjLy4HsgaOt&#10;ra2GYhsbG5maGodkGhzqGRnFRF4PjYSlIIfe3q6u7k6gjXrXrdOnT+FDFxTkAQMwAGAJyB647bm5&#10;GWwQfqC3t3ttbRVvjD8DaG5uboZ3gewrLy/v7e0FDFZXV6He0G5vbwff4W8A9w0PDwMe8E97iUbu&#10;M/DPb97sUcHnH+nT+/fK85fk/P4nL169fPfh/acfX737eOfx861zV8ZXTuRVtlo6+iprmsgo60or&#10;aMvKayupGOjpWxgzbQ2MLYyMrN09QhNSC9OLGyrbR2s6x1oHpkEOdR1DuWUNfuGJngHRzh4hgWGJ&#10;4fEZwTGpzj5h3sHx/uEp3iGJTl5hNnbeurpMKSnFvY9IFRU1HQMjhoK8qpyssrycCoAhKSGPqY4+&#10;lUOOekKpsJCEIIUTTqQ1hBPMxhGeHw5xE7l1mJty3oRS9umCAglMvMiXoxMINAgGgAo0kP3/7/DA&#10;IyzAL2zOYHg52TtZMk11tOWlZcipJWQp7ar/j+OBXxRIkCbM8Id4oCSTvLxScXExkhU6B0jAFIw2&#10;sgK5DoQgVdCDzEb+wFgjtVAwlWMRTQUgAWCDFlTIdUAFHILtIG+xLnQRTTIYiWTr6enBRtAGbNhg&#10;XgEJ2AZM8Mjp6emJzU3olvGV1fm19eW5+ZnJqVE4ipOndtbIxUJzdfXV0EtwvdPTk/hgm5vrCKAF&#10;KAKuwDCdne3QP6OjwzAVQAg8Ot5sYmICnxU1gIEaxAQeACpASfhwoA4wA/4SoGVfDqLzP/7j6w0t&#10;wS17CKAkE1zEp88/Pnz05Oate4+fv3zy4vXrj59fffh878mrnfNXmgYm0kobg2Kz9ExtldQNZZR0&#10;ZRS15RV11TRM9A0tTZn2DDM7BsPePyguNac8IbeytGWwom2oqW+yoqmnqqWvqLrNOzjO0SPEwzfS&#10;yz86NDY9Ni0/JDbdxSfCNzTJ0SvU3M6dZe6kp8fU0jH5HwfujP/d94d19Y2R99LU8+OkqRPFybOC&#10;pKRlZOR0dPQMDAz19Q0NDUzhY3V1DDU1dJUU1eXllSWk5IRFJHj5hLi4QQjAA9lRe+gQz+HDaPAf&#10;gdw6KsR+dA8PgAe4AtlPE8U+GP6XeAAYaH7g5RZgmhh7Oti5WpuzDPSU5BUoPGApwQNFEX8cD3T9&#10;c3j4o5D4eTwQJNABMIhIylNPWFaUkFQERejqGlRWViA3kMeQSfR0jmzG1A5goEaSYHZHJ8ZAIAEe&#10;9EUReAlCwHjMrWAVqI/d3V2QA3BFG25sDYuAB6yC7WAMvSsWLzs6OtiQxxA5yOD+/j742uaW+umZ&#10;scam2samuubmxoXFOeBhbX1xc2t1Y3Pl/IXTA4M9IIrFpbkzZ09cvnLh3LnTy8uL2ALMTGVlOUwz&#10;sIEe1BBg8A/gB7xTf3//7OwswIBPDDzgz2hqagIY8Dfgw8EGDQ4OwmYAIWhATQG1YLGIiIi9RGNj&#10;U1RUpMHwmVz+RQz1s+ev7t1/8vjxy9u37997+PTxy7dX7j7eOntpZGGjpns0LK3YNTBOx8gaYgkG&#10;Wk5JV15JT0uHaWRsw2Q5WFm52Fh7hEenp+ZVJOVXl7cOZZY1F1S3V7X0VjQTVx2VmOPmG+niGerk&#10;HuwXlgA8RCfn+oYk+oQkOrgHmdu4GJlYamubqusY8QmJ7X1EciXT36hqaMvJKUlJyFHPwCa36gAn&#10;SEnJSEpKq6lpAAwGBkbGxqampmZmZiwm0xxhbm5lbmFlymAZGZvq6Rtqaekqq2jKK6hKSsmLiMK8&#10;ivPwAgZEF9FGnOYQ2pejTUOCZowvQY5q7x/YpoKAhEYFAQYXv7G+noedjau1haWxoYqiMjcPlgrx&#10;kKP1kEySgMT+0e6DkKBf0jDYj4N4oCFBYwDxEzyQgJ0gV4oS27DPDDQ5iCPAqICEhLyhoTFUAzIe&#10;CY2ZG1kLBkCe0EmPuRVps7CwgOxHPwagIHPQU11djSkVKQ72wLqYZ6H/IUnALbR2QidSC9YCW0CB&#10;6MLWaIzh7dhgHpqa6iGEjh/f3t09v7Q819nVUt9QXV5empKSXF1dOTU9ugPnvbG0urZw9tyJi7tn&#10;t7bXOrtah0f6+we61zeXYYWPHd8+efL49vYmYACSOXPmFNrwD1iEt8fEv7m5BaLAHI8W0h1/Bj4Q&#10;PjE+H/4ejAEbNDY2toKnmpvx94C5kPpgur1Eowo+PYUICKbPT54+u3z11qVLt+/ceXLv3uOLV26e&#10;PH9l+diZ6fVjVZ1Dhc19MTnVdp7hajpMeRV9FS1TVS1TNU0TfSNrFsvJ2trVwc7T1SUgLDo9q7Q+&#10;saA6v7Yrrbg+Or0op6yhqLY9p7QhNrXA1Tvc2sHHzsnP3T+C2OuELAePEO/gBHuPAHMbR2NTC01N&#10;QzUtI2Ud41/88h/2PiIb21F2TuBBWgoYkJWUlJEkN5KRRhssoaysZqBvbGRogh8bgGAwzBBmZkyW&#10;uTnLwgK4YDCZJMwQ5mZMc9RGxgwDcsmuqa6ekaaWnoqqphzIRFJORARzM1KW4AR4oI58AyoELZTx&#10;ADz2zvj4EjR7EFHEyyvKzcmnr63l6Wjnbmdlx2SoKavw8tFQIXigL7Sg7i1Lgr6W60/jYZ8N/hAP&#10;lJmWFf7ipwkexOSFxPdg8BM8gB9ADhLi8vb2jpAxcJgZGRlQDchmel5HqtBHDJDEmGGRRZA9SCG8&#10;HBsbQ+Zg4sdg9FN73p+DXjAMCgXDAJK2traysjLkITIQ2Y8Ew9RM5SdRWbAQbHAIYABM/0j3ufkp&#10;6KKdYxvggVOnjw0P97W1N41PDDc01iB6ejsWl2Z3jm0ODvWWlhW2tjWCRto7miGisMr0zOT6+ip9&#10;jtOpUyfxfqdPn1laWpmfB2jn4YtWV1f6+nqxFPjG9A/IQhSB12jDgA8EMERHR6P9/j15OB+9U1VT&#10;U3Mv0djYgoKC0PP50+enj5/sXrp69uLl3au3r916dPHK3XNX7s6un+ydWu6cWKzqmcioaPOOSDE0&#10;d1bWMFZVN1JXN9HRZeobWJoy7C0tXWxtXe0cvJzdg4OjUtMLq5ILqlOLG1IK68IS8xKzKjKL61Py&#10;KiITcywdvE1YTjb23m5eoQFhCd5Bsbauga5+UR4B0ea2rkYmVlqaRhpaBhq6RuxcvHsfkex4/YW0&#10;tLwUdRGFBAEDOalJSlpeQlJWQZFcsmNgaGpoZGJiwjBlmJkykPosJsuCyn6CBGMThompGYgCDYSB&#10;obE+HAk1hmVuyaKYBA0zpgX4BDgBYLS09ZSU1WVklcQlZIRFyEV2PLxgBmAArkOQg+ytEmTn5Pty&#10;ShU555ydg0dbXd3XxcnDzsrZwlxTVZ2cD7933QVoQYKb3ENahA4eflEefnEefuocYQFJPkEpOpD6&#10;+w0aCQDAVzzQe5PIJfLkeDa5wp4+dE2jgrqzhpCYvIiEAkKUegK/uKSKJEJCUUpSPjo6FklPT/zQ&#10;F1AWyCikLywv5kpkP16CLjCvgzrQpmUF8IAsR52Tk4O8AhKwLtZCJ3gAwgRT8IcPH9AD8KATjgLb&#10;HxgYgOKCFenq6mIbHRtA6kP5rG8sVteUAR5w0lMzYyCBx4/v37h5ZWi4LzMrNSs77djxzYXFGQAD&#10;5ACczM5NAkUtrQ0TU8PXrl+6uHsG5gHk0NPThQAGxsag8FYnJiYHByGWYKmXUE9MjB8/TjgBfwPZ&#10;5dTXB+DS2ABOAGvq6MKPAPerV68g+EBfe4nGxvYv//IvL1+9unrl6onjJ6/euH3z3uPj5y6vH78w&#10;v3ZqbG5jbvNM/8x6bc9EYfNgdFaFnVeYuh5LSc1QTcNIU9NUV4dpamrHYjnb2Ljb2bna2nt5+ESH&#10;xWZFp+Un5lXG51VHZ5SFJxXEpJaGJeQmZZcFRCRb2HuZspwtbTysbD2sHbztXAPs3YMdPEI9g2Ks&#10;HDz1DMw11Mlz/NW1DZTUdP7u7/5u71OSu24eBRjoC+uIf5CSk5SSQ7LKyinReMCUj1wHGJD6yHUK&#10;DCw6aBigH0sBG109Ax1dfXoYesAlYBNgg4KHBbBhZW1rYWVtbmljbmEDtDDMLExMWQYGptowJ5p6&#10;SkrAiSLeWkhYQoDcIJT4Ew5OviNHOdVVlP3dnF0tzZ3MWbrqWnx8ZE8xkVJELwEPYvtBgeGP44EO&#10;GgCoSaLvMwNVo2cPD9RhaXIbMqohSHYxAQyKolSIiStQeFCVklKTFFfU1tIfHBxCWmO6RJqiIF9R&#10;MPEjv+EBkNwAQExMDGZ6yCr0gAEw06OGL0UuId2xFnog1EEyUE3QUZiYsRT0gvRD4mFTwBXeBbYB&#10;G8H2oeHJ81A2t1YgimAbRkb7Z+cmamorkOWj44Mw0EtLcyur5AJr4ARUsL2zDioAMK5e2z13/tST&#10;Jw/uP7h17Ph6Vzc5/6Khoa6hvratrSk3L7u6pqq7u6uoqAi2BE4d/gRGBRZ8dnYGEhBsQHsJfDK0&#10;wWL4G+g9qjQePn/+jL+5urqmsbHhV7/61V6isbHlZOfNzMyvrm9fgEC6cG1qaWt8frNreBY+uH1o&#10;trS5P6e6I7OqIySp0NIlwIjpoKphrKllqqvLMja2sbBwsbPzcnDwtrf3sLbxdPeOjk0pikzOC0/J&#10;j0wvDUnM84/KCE/ID4hMi0rO8wqKtXTwMbNys7LzYlm6MiydrR197dwCXXwj3QOibZy99QzN1dT0&#10;1TX01bQRRj8c+nqx6z/8w38DGBCUmZYDXYAcRMWkgAqAAZDQ0zciFGFqRqc+8EDlOqnpnv0a/ABH&#10;gX4AgB5DBw0JOvCSAhXalpTQojuZZiwWNBioBSgCSIyMzfT08W3oKatoyCsoGenp+ro6OZkzbBkm&#10;xrr6QsLioA4SBBXwErDg5ORZbvr8WT4JchLUl9Pm/yge6Oyna9JATZ3gBDDQeAAY9oPccIkwg6KY&#10;pBJCnKBiDw/iYvIG+qaNDU2Y3ZF/gASSBNkC4YC8R4oj19FGWoMQUDCGJgoMg/ymTAE5fQhUgNQC&#10;hEALSHfAg8YDZHl+fj62gxUhSeLi4qKioiCisFlkJrlelL74ob0D0miop7c9Kjqsuqb87DlyMl9T&#10;cx2yf3VtEVZhZnYChIAAdYyNkbvko42lgFNHZ0thUS74AZIJwIApR09TcxMk4OjoMHWgbWpxEbJv&#10;qrOzA3jF5wAuQQv4lPis4IF378jzpA8W8Br03+vXryGT9hKNjU1ISHhiev7Y6fMzSxvdwzMdQzNt&#10;g9PV7YPFjd2lTX05VR2F9X15tT1RaWWWTv4sK3d9Q7hehomJnY2Nh62tp6Ojr4ODDyjCysbTwSU0&#10;OCo7ObciIrUoKCE3IDbbIzjR1TfWPTDOOyQ+MDLF3i2IZePBsnJjWrqaWbkwQSxuQU7eEY5eodZO&#10;5GwONVU94EFVS1dFS19JVevg6RucHDygiP0AEqh7T0nDBhgakSwHHpDu0EWIfQDQDeT9fhtB5ToB&#10;wD4Y6NjHAxiD3GuP3F4MwaDCDJv50iYvARIE2AOAAWywlq2VlY+zgwPT1NrYiGFkpKWjq66hraau&#10;JSevJC4uC38iSE7vE+flESWHUOCzydVUEuRsKD7CFTRd0MA4iAcEzQDQQsL0wwfFSezxAJX9CBFJ&#10;RWHJLzdslVSSIJ2KElI0HhScnNyQtch4FGR2e3t7TU0N5nhkNjIHUz5tqekURydyCakM/GBWBRig&#10;OOj9RUALpBGMMhgAogiLMKa2thbkAG+NjaAfm0WNMTCu8Cps2TlpNbXlO8fWh4Z7QRFQQRGRwcUl&#10;+VPTY339XRBLZ86egGo6dmwTTLK+sQyEVFeX9/V1YsDxE9tw2Fvbq3DhA4M9qanJKyuL129cmpuf&#10;rG+oys3N6u3prq+vycnJgi/v6gISOvv6evBH1tfX46+ibcOLFy/2EPAzBd/IXpZRpa6htXNgvKqp&#10;u6yhq7JtqLJtuKpjuLJjJK+mM7mwMaOkNaO0NTA2B9rG3MqNwbA3NrIGGFxcAoAEhL29l7W1m6WV&#10;p5NrhF9oWnxmWVRaiV9slnd4qoN3lLmDv5VzgKWTr09ogpNniIWtp4WNJ7bDtAIkXB08Q519Is0d&#10;vJk2rvqGFqoqumrqusrqOsoaelq6xv/5X1+Pzf3TP/3zVzyAKKTlAQZhEQl1DR3gQUfXALM+MQkU&#10;GGgttB/oOdg4CID99u+/ZB1IfSoYgBMNMGyEbApvQb8L/XYIG0sLfzcXF/gRIwMzYyOQioWVJb4p&#10;C0sbFsuKCd1lbGZkaKqna6hDKEVbXIo8Kl9CWkVCWhmZDQwAEsAGJ6ACz/0FFTQeyJl8NDlIKEpK&#10;KEmQe1EqHwxRKSURqb0noeAleYytlKKEtLq0tAbwkJNdAGWPnEbGoyCzoY6Q0HAUoAhMoJjm0QmF&#10;gykVkAA2kEu07kAbuQ5IVFRUINexHRgMsAdWwVKIcGwWa2FT2Ca9KWz5AXU3S2h4tpBQ/9i4CLgI&#10;MMPk1DDMQ3t7C5K4pqayqal+cLAPbmF2bgruGeYBkNjYXBkZHcSYurqa5eWlnWNbM7PjwANsD3K9&#10;qKgAWGpuqRsbH4QbgfHoHyCHpaGdJicn8DkAUOABb4wPAYDStEBJpP2DbOToAt2HF4+fPN3aPMbH&#10;9/XuTNp6hqW1bQXVrdllzWXN/eWtAyWtfUVN3cWNfalFTdHpFVnlbUk5VQ5uQRaWblbW7qAFhJtb&#10;kIdHCFCBtqW1B9PCHXopLDY3hFiI4oC4LLfgeDvPMDM7b3N7H1NLVxfvMA//aAs7LxtHP0s7L3Lm&#10;kpWbrUugs3eEpYMX08ZJz4ilrKaroqGnoqmnpm2grW8iK//1NHUUAQERSco8UHhQgF6CJlFUUtPU&#10;0tfQ0tHU1tXU0dXQ1tHRN9AzMCTggL2mkxVgQANJTIGB9SXvv7ABCQzbxwPJcgaDDoIEAoZ9JAAD&#10;JGgMfAWGGdPK0tzXzcnT3trBzIyc5cpisCwsWBbWlla2FpZAiYWFpSUV1tbWdkYmLDVNfVtHT0/f&#10;sJjE7PjUgvDY9MCIRDfvEEt7T2MzOyVVPXHkt7iCELkmUZFPUI5PUEZQiLo/HTHTCiJiypIyGlIy&#10;GpLS6iRk1cWlVcUkVeChCS1Iq0lKqUhLqclIq+jqGFdW1gAGSF9o5snJSch65AzkDRIGDAB9AW0D&#10;0igsLKQBANsAQQUq2N3dhUBCwUigBRM/BgMnWB1jLl26BJMNHYXBmGThpEEs2D5yEoMfPnwItLBN&#10;TA5XVBZv76wBD0PDPYtLsysrC7Ozk0j6yamxxaU5qCMoJRDF/MI0pNH84iTEFYgCS9fWV+/dv33l&#10;6gXQy86xzfX1NcihhsZa6qzYGVANNBVgMD09e+7c+fn5Bcgn/CVABfAAyNKnqR5AAl3IoTYaDzdu&#10;3Roen6iuanR19dzLMja2//GP/5RdWpdR3JhcUJ9f21nbPVLQ2JlUXJOYXxOTUZ6UX1dQ25WYVe7m&#10;Eero4OvsGuDuEeLs7A8w+PhEeHgEgyJsQQL2vp7+sWFxWf7hKSHx2b6RqY6+kbbuwcaWbkwbTzNL&#10;V6aVm4dflJ1LAMLeNcjawd/S3pdp7WnjFGBh68GydtTSN1VQ1VZS11XTMUJbS89YU8fw17/+eobf&#10;v/zLv0pSzgFBH0kQE5eRV1BTVFKXV1ZVUFFXUtNQVNNQ0wIq9MAY+gbGRsaQdshjlonJHjboAxRo&#10;/AQS+z0kuQ9wC4ICA+EHYxNCPnTsLyXbBJDMza2sLLyc7X2d7ZzgTfT0LZkMco8yc1v4cnNzCwqG&#10;5rAfcO2WlrbqmjpGZiyfwLDIhIyM/KrcssaCquaGruGW3rH2wenS6tbgkFgbGxeWuaOljWdwREZu&#10;YV1sfJqDs3dgSLSHd7CtgwfLwllDy0xeWU9GXltMUlVEHPBQl4A6klQTl1KTkFSTllCVllIRFZFy&#10;d/Pc3b2EDAEkkMTwBkhf5D3SGvoHNRIaGX/58mXaV2D6hxno6uoCLWAtrIIa6gMjsZQ22Ug8yCH0&#10;AGAgBLwEq1y4cAFaCzDDigAG6AIijQ1z+fzC1PLKHIAxMNi1vrEEmYSXtIcGBpaWZicmhre2VvFe&#10;iI2t5Y3tlYeP7r949ezFyxcbW/jYC3Nzkz097bOz0/TJ2709XZWV5Qvzc2fOnDpx/NjCwhxc9dra&#10;KqAMx4O/7c2bN0h3mOaDZ25/KYDHj+/ffzh99nxX30B1Q3NtXWtxae0//Lf/tpdobGy2Lt5phfXx&#10;OdVpJQ2FDZ2FTb1pZU3JhXVx2ZUhCXmxGSVxsAQhSX7+MYGhCf7Bcd5+UT7+0e5eYR7e4Q5O/s7u&#10;Yc5eER7+MW7+0a7oD453C4qzcQ+2cPSzsPc1sXQ1MXc2Yjpa2nu7eIXZOvs7uofYOgdaOfgBDwxL&#10;d1NzJ2OmtZq2oaKaDsGDtqGuERN6SV1bX1RMYu8jUpdWC4uIwzlISMqRmzeLSgmLSkrLKCooqskp&#10;qcorqxE8qFJ40DEgu4O09bV0DXUNTPSNTA2NTYwxzZOJnGXKJDP6T/BAcppiBiw6GPt4oL3HPgzo&#10;wAB6I2Ysc/CDl5N9gKuTC2hBX9+KxbSwsIKtYJlbW1pamltamKMm+3atDAxNNbT0nNy8QqPi49Py&#10;0vMrskvqcssb6juHgIe6toG41HxXFx9rSydXz9CUvKqxpWOPXn188Ojx2fMXX71+8+r160ePH99/&#10;8Gj30rX1zWOT03M1dU1ZOcX2jp6GRuaKSlrSsirkoUfi8nKyyirK6i4urhAUyE7M7pWVlchUwADq&#10;CDM68hUT/13q3hkwA+hEftO8AQzAWhQXF4NMcnJy6urqQCBYva2tDeSA/oCAAJpnkK/oT09Px/ZB&#10;DlgXRIGNgEkgothgoxeXZhBABfx0U3Pt4FBvY1Mt4AHtdObMsZMnN4/vrC4vTa+vzW+sLawsAxVr&#10;gN3Zs+enpmb7+3pGR3omJ4e2N1cG+7ubGuqGB/uPbW8uLc61NjeMw0yvLcOXDwz0jo2NXrt2DVjc&#10;349Epz9d6Jd0/fLl67WNnfrm1rzi8qKKmpKK+vziakmZr6f38fALAQ+pRY2Z5c1ZlS2FjX35dd2p&#10;xQ1ZZc0xGSVRqYXJmWVJKUUR0enh0WnBUaleATGu3uFuPhE+QXGu3hF2LiEe/nGhsTleIUkuQEVg&#10;rL1nqJVLgImFq6mFm4m5qzHL0dDMwYBh7+QRAt0FfnB0D7V29AckzKw8dI2sDEzMVbUMAAYEGjqG&#10;Ztq6xhraBjp6RgfvjP8f//lfIAdxCfL8MeBBSFgCwklOQVVGXkVWQVVWQUVOSU1RRROhqqGjogEr&#10;og1QaekZ6RqaGJgwEMZmLBP44C9UQKOCjn0MHGwj6X/CCXRjv8ZgcvgCmW5p7uloG+jm4gqmMDKy&#10;tYJCsmaa2wAP4AdIJhgJSys7cmcTVS2WhZ1PQHhkXEpCOvBQllVcXdPW39Qz2tA5lJZf4eEXYWXh&#10;aG/nCfFZ0z26cuby/eevL+zuXr9588OHDzdu3lxaXl5b33j75WRkuiwsLC8try8srlZV18fGJcbF&#10;JpSXVzc2NiGPoTLgejMzM5HimEOR68g3KCWkL00LmOnxEnM8rakgOoAZWvygE7QATsAWqN05o3AR&#10;MNAwAFlZWUVFRfAMWAt4A1HQu6SAEGgW4AGahW1iamRmbgKKaGCoBz54YnKktb1xeKR3cWm6pbWu&#10;r79jcqx/aX6iq70eje3NxfWV6dXFyYnh3sWZsZX56c21+dmpod6u5o3V+RPbG2tL88MDXesrc8sL&#10;U1vri6jb2+tHx3qBrvn52UePHu7DAKiAiQE87t27R5+rRy96/uLl2vpOY0tnSUVtRW1zUWV9bmlN&#10;ZmGVb3DMXpZRp0UkZpfn13TnVrfn1rQXNA4UNQ0UNfQWN3RnlNRlFNYmp5cmpxZHx2WFxqQFRCb7&#10;hiV7BsV5BccHRqf7hqU4uEf4hKRGJBb6RWW6BCa4+EfbugXZOAci4y1tfZgWbkAC8IBgWruDIuxc&#10;ghzcQgAJJ48wQELfxAYAgIcGGFCDHzT1jOGTgQctHf2j7F/vjP83f/u3oqKSgASNB2ERSeABFCEp&#10;A7WgLCGtKC2nLCOvKi2noqSqDYGuBGuupqOiDsbQ14SRNTDRM2IYQj7RduJLxqP+E3j4SRzEA2If&#10;D9ZWFt7OhB88bGwsjYyc7WwZcBpmlubm1kADbAMRTha2IC49PRNX9wD/oOj4lOykzLzUvKLSuhaI&#10;pfLG7pzSOv/IJCtHbwtLR+/A6KyKtt75rZPXbr+ljg3DoeIHhUW8cf0GZuEHDx+QH54q7969P3bs&#10;+ODg0NQUNMUKFDykxMbmBnzmzg4EEtmFSrsFGGVkPGw0UIH5G6mP5CZWuKc3Ly8P8/309MwEsnZk&#10;BPM9sISlWAvuFFjCYOQ6sIROWlMlJiZig1BTUEp4C/AMIAF4QDsBUXgXtump/pnpwRPHVzfW5l69&#10;fPL0ya1jO/OXLx07dXJleWlse3N2sLu2r6N6sLt+bKB1drxncap9brxxeqRhcrBueaZzfWFobmqw&#10;pbGypCinqb66t6utu71+qL9tdLCju72us61ufKx3ZJTcleP161fI+M9fTk59/fo1PgF98BwMSHc+&#10;e/5iama+rWugs3e4rrmrpLo5v6w+q7gqvaAyNbf8m+9+2Es0NjYdQ2ZhbU9BbUdpU09py1Bx00Bx&#10;Q09JQ3dZU3deWVNKRmlWTnlOflVmUVVcZnFYYk5IXFZQTEZAVFpgVIZXYJJPSFpoQoFXeJpLQIKb&#10;f5yDRygUkZ1zoKWNt5mlm56pLfSSMcsJkHBwCwYe7FyCHdxDEdZOAcYsB009ExoMKpr66jpGgISa&#10;lgHwgOyRlVP8u7//+71Pycb23XeHKLEEcykuKAR+UJSRVZKEQiB4UCLAkFYSR0NOWVZJQ05FC55E&#10;TllTQVULdIFQ1dTV1DPSNzQxNDY1MsGsj4Te22dKGkAC4QpiJ/bxcBAedA99tBsNvKS1FsOcCKJA&#10;L/dAd2dvB3tbhqmro721tS2DaYUtW1pas1gED0YmTGVVbRtbV3iAsMikxNS81NzivPKauva+ssau&#10;krr28IRMB49Alo2bm3dQSn5FZc/k1M6F289fQwQDBtDDmOK+TICk7M+G7969bWtr8fHxGR0dOXv2&#10;zNj4SFt78+BgX1l5CST3yZMnBgcHkLhXr17FfI/JHjUsLyZ7dGLWh8KZm59Pz8woLikeHx+DU6io&#10;qIC9xvSfkZGBmR76h5ZSQAj4AfAAGIAKIAq0gJQDDAAwoAJbQwMsgXeBFWEb6S0e6a3oay3taiwa&#10;6a1sr8toq03vqM+qK43PSwvIiPPIiHWP8rfysDVwszLwdWD5OVkEuFimRQeEeztkxgVFeDvGBXsV&#10;5qZkZiYHBwd7ubrHhQVlJETnpyflpMTHhgTk52QtLS1++EBOwfhJwfdF3c/9Hb4otK/fujM+M981&#10;NDY4tVjfPpBf0ZhZVIMAIwMPSdklRmaWe1nGxvbrf/nXqubeyqZu1FXNfdVtAzXtg1UtfdWtAyW1&#10;HRX1HY0t3f3D4/0jU/kVDcl55ZHJuQFRqe6BscGxWQExWX5RGcHxuWh4QDL5xdi5hTl5R1g5+5la&#10;uBgyHfXM7IAHBsvV1NzdxiXEGnhwD0NYOAaw7P2MzZ219c2U1Q2UNfSBBw1dQxLaxhpaxjq6JvIK&#10;yr89cAupv//7X4iRhzvKCQlJCQhI0Lfjl5RVlpBVFpNWFJdRQi0mrSAmLS+toLIX8srgDQgq6Cgl&#10;AENdR11LX1VTDzZDR99EW89Ez5BhYMw0ZpibmFkaMyxNmVZQNUymhZkZ5SgYLDSAClKjx5RlZETw&#10;sG8nCEhYliyWZai/b4i3h4+joz3LzN3Fwcba1oRhQZDAsjZjWpkyzBWU1PXwdbj6+QZFRCekJ6YX&#10;pOSU4DuHWCqt70jMKnbzi7C297J18IlMSC+obm0bX16/cOPx2/effvzx+fMX+E2hAiCZ9mGwX169&#10;eoXMRo5C4UD8YL5HaiIv68mezdpz58j1/shmzPS7u7vIbNr+YiKHk75J3WNmfG5maX11Zn5uanpi&#10;bnYKuEKKYxh0EX0JGgw0AADk4F1ADuXl5SkpKbAceCPwBt4RHwDuAjVoARJrZWUVnoQtMszFwkzD&#10;zsowyNcpyNcxxM/F0ZLhZG1mrKNmzTCIDPIpK8lPT0tKSY6rq6kozM8eHRlqbW1ub28tKyuNjonK&#10;SI7vbqxqbayura4YHBjMSE3PTk9rqKmuLi+rqSivray4e/v23nfw8wWoOH76TP/oxODEzMDEfFP3&#10;UHFNK5CQklOeXlCTU1qfWVQNVAASB2985B8WU9nYVdPaV9FMTtJu6Bqp7xxu7B6tbO5t7x+bnlue&#10;X1wdm16sbOrKKatPyCqOSsnzj0z1i0z1iUjzj8kMjM0OTcwHMAAJj8AEe49Qpq0nw8rVkOVobOFs&#10;ZObIsvRgWnlZOPg7Uccl7D3CrV2CmXa+ppZu2vpMCg96qlrAg5G6jqG6trGmjqmmlqGcnJKomNjB&#10;p1YfPswhJvYFD9T1LuLSisADDQZRKQVRKXlR2G5ZdJKQlFOCwQAk5JXUFZQ1aIOhrKalrKatCtJQ&#10;1yHCTNcIoWtgigA8DE2YxqYIFsKEAVTsBTksTe2wog/8ARKUcDKDBgNsQvz9Qr093Wys7VgMV0c7&#10;axtbQIvJsmaR2kpdQ0dBScPSxtnZPSA0MiE2KTMlu7i4uhk2GnjIK2/wDYt39AyysPPwDYpOzytt&#10;H5mdP3nl3J2nrz+S020ePngIGQwwoE3pgs9oAx40NpDQyEsoHGQtIAHZg6Sn9pSexFwO4YDUx1yO&#10;9KXFPSWozmAur6qqQv/y0tLk2NjM5NT58xe2t04MDozBdGAt4AcqaHx8HGIJLAHSgAUHRdDuAsyA&#10;pYAZMACEAHKo8UYQZujHGwGZbD7eLr4+ruHhgaUlBWWlhb3dHfDBYyOD2VnpQYG+TY0NHZ295eVV&#10;IK3VteWRscGGpvqOzvaOrvat7c2Bwf4zp46tLkydPbl9/97doYHB4aGR2rqGqamZtbWNza3td1/O&#10;zKO/hT9anj59Nr+03N43MDw93zs2XdHUXVTTWljdQi7aTCtIK6zJrWhIK6jEy5ySWnkltb0sY2MT&#10;lZCuau4hFNHSi6htH4SobRuYhM/rGppY2zp2/PTZ6fmVurbe8qbO7NK6tPzKxOyS8MRc38h0gAEB&#10;fvAOT/WJTAMknPyirJz9zWzcrZ39zGw9jJlO4AcjpquJpYeDZwTC1i0U/MC092NYuesYsAge1Gk8&#10;GH7BA0Nd0wB6SUpa7t//4+vjXeCw4R/IGUSCYlLkWLW8iKSshNxe9ovLEHIAHtCgwSCJWkaR9tyA&#10;hJyiGt0ANtCmG0CFJu1YdI2oBvEb2vpGsBy6CENTOHJ9IwagomeEtqmunqG+gbGevhEd2vrGunoG&#10;/p4ewV7uThYsRwuWs72NDY0HJsGDvoEJfI6+EdPB2csnMCoyLjUpIz+/rA5Kqbq5t6y+IyIh090/&#10;0trJx849IDY1r7FrcHzl2NKpa6eu3X//mVzI/vDhQ/gHqCZgAAXYACfAVNBHnOAbkX/Xrl0DGJCU&#10;7e1twAacLvCAnMb8jZRFKiOzMd+DNJDKwAwkEyCBzqWlhfX5kRNrMye2VtdWV5ZXVmtq6jAeCQ1O&#10;AKKQ68ADYACrACpAT3V1dWVlJQCG7QCKGImlQAL4h8YbQLG4OM82MT40PTU8NTU4Mz22sry4ubU2&#10;NTMyPjHQ09c+Mzva0FhVW1UJhCwvzmxvLU9O9Pf3tjXWVRbmZvR0tvR3t508tvn0yYPd82cuX7xw&#10;8/oNmKSp6Zmx8cnbd+5BCUE//hwOMG2AFq5fvzYwPNreO9A/Pt0zOt3QM1LV3l9U155T0ZhSUB2e&#10;nB+RUphUUJFWXJVRVF1c1RKTkLmXZeRGYH8Dd1Fa317R3FXV2tPQPdg6MN45PDUwtTQ2t7K0vglE&#10;zC6tDUzNNfYM5lfVZxZDelXGZhRBKQXF5YQk5CXkVPlHw1LHeUWkugUnWLlADnlaOvuaO3gzLN2M&#10;TZ0MGM4mlp5WzkGufrGWToEQS+CHr3jY4wcDNW0DNS1jTV1TDS2CB2kZBSER8b1PSRVOTn5hYWkB&#10;AXFxcTkJCXlRSagjNSl5VUk5FYS4DCSTPI0HOoAHymoTSAADtHxCgw66DbpAABg0b6hrGeyHmqYe&#10;9JWalj6EloYOBRj4EC091OoYqQnLrq2mrunl7Bzm4+VsaeFoyXKwsYSNJhrM1FxbS19RUVVVTdva&#10;zsXZzTcoLD45Iz8zv7SqsbO2tbe0rh1KyS84ztUr1MLByzcsoai6eWhmaXr95NDS8fM3H+EXf/Pq&#10;zf3791++fAlaQAEG0AYenj17Rp+8DMcIJCAj4Wgx3xcXF0P9+/r6wgDQ03ZTUxPSNzU1FalcWlqa&#10;mZmJ8YAQ0IKlF86f3V4dXV3ov3397NBQV2p6EggBEAJaMP1DNWEwTSa0KALMaAcCk4At0KijsQHe&#10;wGap9szyyjzb3OzI6VOrx47Nj412Lc5PLs7PjI4Ojo8PDQ72zM1OLixM9/R1zS/NVtVWlFWU1NRX&#10;DY8Onj17GpZgY3Pt4sXzV65evnnrxvLCfFNNzfL8QnNLy+mzp5+/eIa/mRxd+LzHj39YgAf6zNau&#10;vsH+8SnM6PVdQ2WYe5p7CuvaC2s7kvKqguPzIlKLUoqq8mqayxo6qxt7OrrHv/3u+70sY2NjWtnX&#10;dQzUdPR1jEy1D00MzS6PzK/OrO3Mb2xvHj9+6ty542fPjc4vt/QNF9c3Z5ZUJeeWJmaXhiUXxGVV&#10;hCUVABIIa89wW+8I1+B4G49ghq07097TzNYdesnAyM7E3N3MxsfKOdAzMNHGNQRgQJhZe2jrmamo&#10;G1Bm2lBTzxCoUCXnfpuoqetReJCXklb41a++Hpv753/+tYiIjBB5HIysFPyDnIqMkoaMojoalHAi&#10;LLGHBDklKXmCBCnYbhlF1Mj+L/tnVWlg4CWCJgoYDGIz1HXxYVQ0yUdCAKi011fRIj3KarpIbjrU&#10;1HXU1LWV0FDTdLKxCvfx8rCzsTc3szI3MzVl6EGA6Rmrq2nLyipBZbl6+Hr4BEfGpuUWVuYWVQIM&#10;iNzyhoDIJGe3IBsHbxfvsITMot7xhbmN44OzayPLJ649eIHf+/3rt08eP0b249enldIL6hmHgAG9&#10;L/HRo0cQKkhEWsDcpm4wjBwFBkAOyFpM6khoZDmyHzUy++LFi1gL48EAjY0NLU0146MDE6PDsA23&#10;bt+axIw+OIgV4QEwEqySnZ0NONEgAaXQ53SAJTAG7wi8gTrwGWAeTpw4ef78+ctXLk5Nj7Gtrkze&#10;uHFueWl8empwcmJoZnp8ZmZsdha+u3N4uJ9c+zY91TfYV1CU39reMjQ6uHN86+TpEz193WhPzUzN&#10;zk3DnIyNDi0uLGxu7Vy5dv0NtZcNTPng4cPXXy56JoXggpyI8eHjp/sPH69v7QwMj41MTO+cOT88&#10;s9jSN1aJuae5p6ylt6C+o6ihM6+6Nb2kPq+qBdatsXO4o2+ip39qaHjBxcNvL8vIY4S+nZxbnV1a&#10;3jpxcn37+PL69hxM1rHTq8dOrR8/ubS2eeLM+dXjp9oGxyCZ4CKSc8qSc8ujM4ris8uD43O8wlJ9&#10;wtPdghJZzkEspwAn3yhr5wArJ3+Gtac+w0nP2MGI5cYCBuy97D3C3AMTzR0DzOy8TK1dNfSYShqG&#10;KhqGmH119E1VtQ2ReWpaRqrAA6S/jJK0tBIPj9Dep6QKD48w/XBhKfK4RxlZJQ0EKIKEnIoUYCCn&#10;jEC6K6hoINeR8cj+fZZA0MyARfRLBJBA84OSOjkyuB+K5EQSA1VNEIW+moYuCZjyL7UGqAMNNU1b&#10;C8tgL09Pe1t7JsMWeDA2Rb8msK2iqa6ubWfr6u0dFhAcm5VXkltSVVTVXNvaV1rbFpea7+wRZO/g&#10;Y+vk5xeZWN3eP7G8M7qw1To8P7R04sZDcjba+7dvr1+/eeXK1du371y+fPXVq9dI5Tt37qCm50dM&#10;hZibL1++jHREdl65cgVEgZfI6aioKBjilpYWzOjgCqggOGmsgiwHMJKTk5HoISEh6enpLc0trS1t&#10;CCR0YWFRUFCQv79/RkYGwIDUp5UYOIE+lAEAgCiASRgVmJa6ujr6QAS9xx+sMzw8uLm5xraxMbO+&#10;Pnv+/M6lS6cX5qfGxwfGJwfmF6YGh3pHxwZXVpYmJ8epW9X3NDXXDQ2TS6J3jm2vrCwuLc+tb4AS&#10;ps6cPra6ugTrcO3WrTfvP75///Hlq9dPn5MHN+2hgCqYJ378/OnN2zdXrt9c3dgeGp9e3zl17vKN&#10;yZXt9uGplsHJspa+osaewqbu/IaO4qau6o7Bxr7xpt7xruHp3rHZkZnlidm1qbn13tGZvz+wQ7O4&#10;tPr4iROXrlw+d/7C6TPnN7eOn7xwZePUue0z589cvLxx7OT00hqoo6F7OL+yKSWvPD6zOCI1PzK1&#10;EHgIiMnxCk938U+w84y0cQ8FA9i6BoENmNY+hkxXPVMnhpWXmbW3qbUL097bMygZftrMztPIwlFV&#10;z0xZ05hoJHhoXRNlahpW0zLATCwtpyotrUzHwTvj/9u//qegoMQ33xz6xS9++e33h+VVteVVtGhU&#10;yCio0VM+AikOtYOg5RACPTQP0PuaELSR2O8kYwgkyP5fcsicHNfTJ1jVNtLWg08gF9YBBjpwGloE&#10;CcCDto6Btpa2NfDg7e3tYOfIMrNjmZkaGqmpodtARUXT1NTc1dXPzy86KSW/sKw6t7QaDg22IT2/&#10;wjco1sHJF3jwCIhMzq/onlwYWdxsHZ6r65vqn9t6+gbT3SeQw4OHj65evV5SUpaenjkyMnbx4u6t&#10;W7egmuhkOHv2LMjh0qVLK9SNJiCZYJfRCXJA+oIlYCegYSCWoKDgOlAwHskNZQWFA6E1NDyMAdgC&#10;1BQKeAODsTQpKQmASUxMLCgoADBgpkE7MAxAFyAB1IGgQFMAIUgDG4SRwJa3t7du3rx++fIu28rK&#10;5MmToK2Fkyc3tjaXV1bmFhYnu3vaZmYnkPEzM5ODA33d3e3z81N1tRXNzbVpqal5uXmwERgzMtq7&#10;tb127vzZm7dvP3ry7NW7j4+evnzw8PHDR4+vXLl24uTpO3fvwUvRX8GP1E7Vu/cfrmzs9IEXIPBP&#10;Xphc2qztHi1p7a/rm6zqGa/oGqvuHStr661o620emOgcm+senRucXR6aX5ndOLa8cwaxcfK8vrHp&#10;Xpaxseno6p89d+7GzVtXrl4/cfLszrHTZy/dOHHhysnzl67cvHPu4uXR6fnmvpGa9l549MziWuAh&#10;Or04JqMUSikytTg0Md8jJNnZP87JJ8raJcDS0dfCAY7ZC3gwZLqwbH3N7fxACCbW7jYuoXZuYZbO&#10;/obmDio6DFUdhpq2iZYeQ13bSAnpC+2kZaikqiMlq7KPB05Ovr1PSY4h/vXf/M3eLV+/O3RESUNH&#10;UU2LymMdqBc69QEDchBDz1hH34TegwTpTzwA5ZvRj5do4OW+k8YqGKCsAVrQUdHUUdYAUegAD9Bv&#10;Wrqw1EyGmQW1o8lcT9+EZgYwAECira1jyWSG+Pr4uTg6MBn25kwTQ2OAQVlFS1NTz9ra0cMzMCI6&#10;JaegMr+kqqyurbyhK6e0Ljg61dE90NbRx9kjOCwxs7ixo2dqqXt8vq53AnjYuXjz/Y+/g1NA+r58&#10;+Ro/+uPHT8EDIyOjN2/egHyChaCTAeoFCUqfv4NURht5CVOLSR0FGY9ER8qCJQAPLEIS37hxAxYZ&#10;ggergDdghQEkQAhSB3ACseAlVqGPUYABUAAbrAtCgMQCt9C7sLAi4IH3wmB8AFAEgAoRRd+GmK2/&#10;H6uBXAbGx/v7+7pWV+c3NpdGxwao6+DaurraAYeerrbx0f6W5uriouzYuOj09LSCwlyIrZHR/tGx&#10;kas3br96++Hpy7f3Hj5//Ozli5evJqdmGptaamrrF5dW3r3bO/Lw+cff3bj7YHxmqWtwfGhyYXR+&#10;fWBquXtsvq5/qqRtqKp7vLZ3onFounVkpn1kumVwondyoXdsDuZ4ZHFtfGV9/dT54xeunLh49eKN&#10;2209vXRiofziF7/Y2tm+eGl399LVCxevABLHz+xevHrrwpXrV67fvnHr7sLadtvgeE1bb2FVS255&#10;Y2JWKcxDcn5tfHZleHIBLLtfVKZrYKJbQJyde4ilo5+5PRyzF8LY3B14sHIKtHTyMWA5G7DcbN3D&#10;zOw8tE2tlbRNVMEM5D5OpqAFBeS0hp6Wngn4AfYASJCRUZGSUhIXlz+4g3i/HGbnVAGEMJFr6MJ7&#10;qGsbaCKoXAcSEPSOVBoV6EfD0IRlZGpuYMxE6BuZHVyKUNcBQcEwwEUg4KRBDiYGRuZMc1trG0cr&#10;a3smy9rAkAEk0EShp2+spaltzjAL9vEJdHV2tiD3vjc3Y6mqaikoqoIc3NwDgkJj03IK8kqrCivq&#10;y+raS2rbYKPd/SIcXAOglwIjk5Lzy2u7h3qnl1v7J5oGprvGl248ePbpd7978fLl06fwzXvzIF1g&#10;F5HTKLSjoIVQV1cXkhKTNNQLaugZaHr0gBww02NexxwfHBwMDMAVPHz4kPbEGACVBQAg3YEN6ChA&#10;AovgRdEJcQUEAgaAGfIe47EIm4UDAdJoCoKOgnACV9BnNAFCaO/sbIFI2HJzk5qbK2dmhhsaKro6&#10;WwYGu0bG+oCH5ZW54ZH+rs726vLiqbHBydH+taXpwf7Wzq7GhqaaoqLchYXZE8ePXb1+8+HzN/ce&#10;v7z36MXG1qndS9cgkz58+AhUPH32/M3bvWddfvz46dips1WN7aW1LU3dw+0DE21D071Ty10TS51T&#10;K40DUx1j88BA99jcyML65PrO9Mbx6bVjo/NrI7Mrcxs7W2fOHzu3e/bS9Wu3H9x5/PTRi5dH2dn3&#10;kouNDbbp3oP7V6/duH7jzpmzu+vbp67ffnj3/pNbt+9fu3br9MUrHcOTdZ0DJbDp1a35FS3x2dVR&#10;aaXpxU3RaUUhCVlBcTluwUmeQYmOnhE0Hizs/YEEKCUzKy8H9zBzRy+Grachy9PcMZDl6K1uyFLW&#10;MQUe1MEPuqagBUWodg09CCdFFW3gQYbCAxeXwMGHzR0snDwCqtoG5Ki2tqG6rrEmYKCHMKZhAB6g&#10;KQKhjdw1ZDBYVgyWtSmT1CZMSxMzSxoYWETG6Blr6QOc5GYfCA1dYw1dbIRpYmZtZetka+sEPJgx&#10;rQwNzTD9I/T0TXV0DdXVNBhGxiE+PgGuzp7EUjPxn4KCKjSVkxPQEBubmFFQVpFfUV1Y2VhQ2ZRZ&#10;VA0bbe8e4OoV4h8SF5mSk1lR34KZa2iyqrmnpnt8bPnYkxdvYZ0fPnj44sVL+rmM+PERnz6RXSvv&#10;38NWkAdwQTJgkoa8wYyOCRuSCcBANufm5kIplZSUQPO4ubmBHFDo3UQpKSmYyzGpl5eXx8bGlpWV&#10;AVHIdWge5D3meNoqAA/IfrqgH4gCxsAwQM729jZ0ESgCbdgJbBljADw0gBbgYWN9rbu7k62pqaKk&#10;JGt8vA8sBLFUW1vW09vW2tZw8tTO3PxUaVlhR0cTSGNzbYG6rUw/qGlsvG9goG9xceXe/ccQSbce&#10;Pr/7+NXr95/OX7wan5BSXFJ56TJ5hCt05IuXrz//+On165eb2zsl1fWVTV1lDZ2Q8q2Dk82DUwPz&#10;6z3Tq/0za8PzG8Pz673jswNT85PLGysnz2+e2d06s7t5+sLi9ont02ev3rp76frtqzfv3r7/+MXr&#10;t6/ev09MSd5LLjY2Xl7eDx8/Pn/x8sGjZxcvXz9z8crNe4/v3AdXv7x1+97x0+daeodaByaq2vqL&#10;atuzyhqS8mojUouT8qozSxsDYtP9ojI8w1I9g5NcyYHqEAt7P3NbP+DBxjkYwAA/MGw8GDZeplbe&#10;Bkxnlp2Xmj5TUdNIUcNQWRP5Z6qmbayoaaCijUQ0JQ9XllERFZP9f/6fr87hDwsnNz8sOAGDjpGm&#10;nomOoRmEjb4RS88QNQldQ4auoakOdazNiGFhYmbFQDCtTc2sEMYMS3QaQgKBKAzNMEYXa5mYaxsw&#10;AAyqZugYMo0YVmbmtpbWDkwLGwNysagJxQwm+oAcRJeGNtOUERUU5OvkCEttZ04urlNS1gRyvLwD&#10;/IKi0nIKy2obC6vqs0tqMgur49IL3PwjbF38vANjQqNTo9LyCurbm4enSxo7K1t6MaOtnr78/M37&#10;hw8fXb9xE787IQUKD3QBJ4Ac6GPVAAYmaSQxJn6wBFCBVO7s7AQnIDUBDGQtQAJnHBcXB+oIDw+3&#10;tbWFXcZa6IcQAmAwDDjBeAADEzzkEI0uNMAqGIO6oaEBW0YN2PT29s3NL0xPz6yurtXX16MfzAAC&#10;AU6wdHZ25vjxrYXFGbaFhcmqqqL4+PDR0d6pqaHGxuqq6rKOzpax8cG+/k5yNvjS7OBwX0VFcUN9&#10;dWNd1czMyMbm6oXdK09fvHvy4jWm6qev3779+ON76sSki7tXamqaU9NyOjp7798n5289ffYMPj89&#10;Nz+npLqmbbCsubeiubumY6CyrR/SaHhpZ3h+e2xxZ2L5WN/UIqzCNNgA0v/WvdPnLkHznNq9fPbi&#10;leu37l6/fe/qzTt3Hj5+9PTZq7dvrt288ctffpUigP7nH3989vLN7QePbj96euvB41v3Hz16/urh&#10;0xfnL15uaOtqH5xs6Bsvbe4pqG1LKaqJzS4LS8nPKGuMySr1Ck/xjUz3CUt19ol2grF2DoZnADnY&#10;uoRYOQYybX2MLb2MLDyAECOmi4m5q7ahlYK6oaIGbIOxsrapkpaJorYJHIWajqmcorakjDIsBDeP&#10;4N8eeEDETwo3nzANBmouN9Y2MNMzskAYmFgh9IzN9UzMtA1NdI0ZDEtbEua2TJYdg2lrambNMLMx&#10;YVgbMa0NGZYGphYIIIGuEQAG0IWgEYJ+Y6Y1BRVjHQPwj4k+dQG3jp6ppqaBmSkzKjTEx8nB094K&#10;fpppxtLUNrJ39nJx9/MPiSwoqy2rbcstJycHpOaVB0Wn2Lr6O7gHBkUkBcekJuSUljX3lDZ14/us&#10;7R4ZWlg7cekG6AGm7drNu5izKBR8LYDBOyIcyAPhX79+jXxF+vb29iYkJIATYJqRvsj7wsJC8ABA&#10;AlqAw0Y/EheeGMAICQlxd3cHZuAWAAYMwCJQSkxMDLYDVMAkQEoBMxgAIVRRUQEdha2lp6d3dnSA&#10;kcbHJ+rrG/qoCzOhnZAzoAUMuHvnLlZZWJgbGx9l6+ttHxsb6OluG4dnqK/q6GzuG+js6m6trasA&#10;HtDoH+wbnwD+msvLy0rw+YaH7z149Prdx5fv3r/79PnNp/evP7778CB9Zv4AAOb8SURBVOPnj+Ra&#10;hr2LGd68ebu0vBYeHltYWD46Mt3e0ZeWWRiTlB2dnJ1TUpteUJlb1lBc31HR0t/cPz0wuzGzcW7x&#10;+O7o0vbY8s7CzunTl689ePry3v0nd+4/vP/06ev3H5+9eP342YvrN2/fvf/o3sOHdx8+eP/x48En&#10;a9nZ2QGPbz98evT85cMXrx8+f3nn4ZM7Dx5jLawzOb/UOTzdNDBZ0tRd3NBZUNeZXtoAPESlF8Vm&#10;lQYn5JLj0z7R0EvOXlH2bmHAA4KYB8dAhKm1t6G5u4mFh5G5q6GZk46R9Vc8AAwaRgqaRgCGqraJ&#10;rKIWwECfviooIvkP//D1mo2DRUBYXEWLXFWnDkOsbYgZnZwxbsAwMLW0sHVmWTuamltb2jnZu3iw&#10;IP2t7JiW9iwLO5alvZm5HZNqmJrbmrBsqLBCxiOMIKJgMEwtDBl7IEHoGbPItRmENEzIoWtyaw+G&#10;AVQZCEQHXpsVHRri6+zoYW/laGVuZWFtxrJ1cPFydPGOT8nKK6nOBTMUVeWVN8SlFcA52Dj7egRE&#10;BkYkxaTkphfX5FW3FNa113WPdE8ujq9un7p848XrDzvHTp/fvfr81e+d2o1C0wKdIXDVmNGRzbSs&#10;BwNA2CDRoXkgopDoSFYswuQNYRMQEAB1BGBA2wAYML5QOCATOARM7QAAJnvacgBFWB0NqCa0seX4&#10;+HgLCwtPT8/8/LzOlvrJ4b6x4f7VlaWNzc3BoeGR4eHNrS1gY3SUXKA2PjZz4fwlttqairDQgKbG&#10;mump0a7O1r6+zu6etqrqUtSIzq7Wiamx7t7uqpqakdHxM2fPP3n+7sXbzy/ffYA5ePrq5duP7z98&#10;/gBRRB1b+N2nzx8hXZCaECqVlQ2pqfBDsR4egeXlDVvHTi+ubo5Mzja09NQ0dZXWtBaRYwudrQOT&#10;m+eunb3+YHbz9Mz66ZUT53ev33r06Nmb1++fPnvx9OVLsgPvM2aXD/cfPCRP5r537/aD+x8+f8J3&#10;updf5Pntv3z24iXwAEP/+OXr+09fPHj6AmqO7O969HR5c6d/crF1eLquZ7S8ta+oviuvpj0qozg0&#10;OS88tSAkITc0MR/+wckrytUnxtopyNTSk4aEnWso8AB+YNj4Gpm76ZjY6ZnYaxla0mBQ0TZFKGoa&#10;Aw9KWsYQTnIUHhAS5JCCiqik/D//z68PstgvBA+aeqpaJNS09bX0jXUMGdoGpkhlVy8/T79g1DGJ&#10;qVHxydYOLmaEH2zMLGxZVvZMSzuqtmVY2AAnZJGFDQL4ATCMzCwQaBvDLTCsaDx8DcgwA4Y+uEjf&#10;VB/CzMCUZcaKCgn2dSF4cLW1cnJwsrF3tXV09/AJSs8pTM8tTcsrBR4yCquAASf3IAe3QO+Q2JDY&#10;tLTCqpzKppLGLpB8+8jsyOLWzObxq/cevnr7/uyZizdv33u/91B3oGBPMIEZgAeyzx00/uwZZmWk&#10;4CXqIQyoIZDoE1GhdgAPJD1cMmQMNBI4ISoqCjSSk5MDAgES8LtDAoWFhQEJ2AgIAQYS2Q8MoI0t&#10;AA8AGzgkOTkZq3t5efn6+owPdA53NW+vLk5Pji8uLE5NzxYXFQGHeBesCIZpqKvv6+lgq6woGR7q&#10;6+/rKi0paGlqmJ4eLa8ompwcOXZ8g+il5rrqmsru3p7hsUnI8pdvPz198/nZu88vPny4fvfu2d3L&#10;7z5+xF8M1wROuHL5yvbmztLyxsDAaFNz+86xUy9evnv9+u2DB4+xlP5e8HXAbb98/fbmnXsnTp9b&#10;WN2cXFxZPXbqwvU7Y3MrEwuby1snL129+f7dh4/vP354RxwYvccWK2JeuX3nzoXLl+48fPDm3Tu8&#10;7/fffz1WDR/2+t2HF2/fP3j24uHzVxBLN+89uHHn/qPHz/pGxrtGpluHZ+r7xht6Rwvru3KqWuNy&#10;yiPSCoMTczzDkgJisgKjM6GX3P3iIJMglozN3YEKpo0PWMLEyptp58+w8tJnOGkb2qjrsgCGfTyg&#10;QeNBRctIVkFLWo4cXxOXI5AQo87Y+803X09Tp4u4lAJmZy0i9E3ItaZQ9obwxMaGDPOA0AjAIDoh&#10;JT4lIyw63s3b38HV09LOhWntCN4wt3FCbQaisARvODCBDSt7FhyClQNqhgXgYYcAbxjBZlC8QbjC&#10;2NzQ1MrQxFLfyNzAkGVoaG5oYm5oxDA1YYQG+Hs72XvYWXo42Hq6gxm87F28wqISktNzE9PzMgsr&#10;gIfo1DzvgGhHZ39QBFRTYnZJegkhB+il6o7BlsGp/tnVpeOnX7z/ADq+ePHKnbv3KR74Yh2o3448&#10;+vPpU5of7t69u7/zB1SwQd04FbkOSEDngCggpdCG/kGNpEeul5aW+vj4pKWloQ14gDeQysh7eOsa&#10;CPTmZggn+tqBrKwsrEWrJjgEMAYseERERHtL41Bf19jQYFFhQXxCQl19Pa27sB3QSz8Q0NsxOdHJ&#10;1lBf29vTOTDQ29vT0d/XQ654nh6ZnZuYm5+cmR1fW1+qrq7q6R+4+/DZo2dv7z99++jlx6fvPr7+&#10;8TPID7zw9v1HfAvXr92+eP7yztaJ7Y3j589fvXbt1oWL5OmrHzG1k1Eff/wREwOZGzBD4OXBL+vj&#10;58+v3rx5+vzF1es34RSu3rjz5NnLt2/eff7w6e1r+gRJrEi+U6xKDnPev7d7DYxM9mRjYthLMTY2&#10;ERGRJzAMT57fI/Hs/pPn1+/cO3fx8rUbt+dWNganl3unlluGZup6Rspa+rMrm5MKqmk8+ESmBcfn&#10;hicVeAUneQUlOriHAwPAgxHLjT4ex7LzZ9n7M219GVaeGnqWypqmkEmQTHt40KDwoGmsqK4vJacu&#10;La8qKa8qJqsMSKCWIG2Vw0d5Dj7OAmoKCY3MRiB9qZnexphpwbCwjktJK6uuTc7IBj/4h0R4+AU6&#10;uXvZOHuY27kwkPe2TqhZNk6QVcAGBQkgwREv0aA25WBkBu1kBUgADKhhM/RNYE4s9QzNdQ1YhsZW&#10;DIYdfIgJ6IHBDPD2CnBzcbe18HC09fHycXH39fQNiU/OSkjNScstySutTc4tAQZcPIJc3IICwhOj&#10;U3LTCiszSmuL6tthHsqaeoCHgdm1nfOX8aNCFNy9A4X77PkLTJgfYKBhFehfGeYBeKAp4vbt2xcu&#10;XEA6AgawDdDxc3NzSG56joc0gs9GxsNLIJXb2tpAArOzs76+vkAFzAby3sXFBXmPBlYHqwAGwEBX&#10;VxewAYTAUWApeIbeN4UBERHhmVk56RmZ2Tm5CYlJWIR18/Pz8XbAGwreZW11effCNltBQXZUdGj/&#10;QNfG5go8dE9P+8hof0dna0lpYWxc9NjE6PDYeH5x5cbOuXuP39158vbe4+cXr964cuPWlRs3r968&#10;/erNu+fPXz598gyp/5mc2Ev/+XvpS/+fHIkjC8hS6n+kH0ChBvy0YNCb128eP378/NlzcssD6CVq&#10;pwQFCVixNw+ePrl86+ate/eAomvXrx+0rZhX7j16evvB45t3Ht558OTk2d2zF69evf3g1MUbo7Or&#10;w7Or/ZPL7cOzmNUwvaWX1EZnFEekFJATXWOzg+JyfCLS3IMT7T0joJRADjAMhCKsfcwd/Gxdg5i2&#10;3gxrD00DK0UNE0BCUcMYtYoWQ0nTRF7dSFmLoahuKCWrLi2nJimrJiFLanFpFQlZVUk5dQlpVT4B&#10;8b//+73npopLybOs7Fw8fJzdvRxc3J08PBzd3W2d3CztHKMT4xvbW0oqq1KyskOiogLCwnyCgmzd&#10;3K1cXC2dXVj2jiY2tgxre3NrQhQAAHDFsLQ3AZwsrE1o4cS0MmXamjDtjBi2RgwbA9CCMcJKU5eh&#10;omFoYGptQq7uAFQsmUxzfy/PEG9P4MHL0c7by9fBxcc3JDY2JS85uySntK6goik6Kcc3ONbWyRfk&#10;EBqXHp9RmF5YlVveUFTbWtnSX9s+2jO2NDK7fuPOA/xCt27eefHiFTIBrA7Bc4IqLyhs4Jcll7p8&#10;+AS2v3fvwdzc/MrKCmZxsEFGRgYmeNAFjK+trS1eIoPjYmLKS8tioqKTEhJjomOGBomrjomN8ff3&#10;x2DIJ7xENgMJwBUAAxQBMJgfgZDu7m6MWaCO92EkKAIqy9PLKz09AxiAjqisrEIDbwfeCAwMBO3Q&#10;9FJUVMjW2dVSWVUCw9DYVAPDUFCY3dRc29Ja39hYl5yU0NvXMzg8mp5VmJ1ftbZ9/ub95w+evLh0&#10;7eYVIkSePXv1BpP/fh5TYMC/PS+B3KWvGPxSMBTiisAAYLhOPWUe08ZPUIGtYBZ5/pyA4d69ezdu&#10;3LwOH3377qNHj1++xHTzhtqv+vj2nXuPnzyDtdDV1aWTDAXTxtuPnx6/enPn8bNbDx5fvH5r8+SZ&#10;s1durJ86P7a4NjC91DE6C/NX0zmYVV4PPCTmVWSUNIQnFwISvpHp3uGpwIOjdxRsA5QSmMHEwhOQ&#10;AAzIeRxO/sYWrpqG1sqaDEU1I4BBVdsMQbChaaKmy1TSMJKUVZeikECHhIwqYg8Y0ioiYvL/+I/k&#10;iIS8krqVnZNPQLCnr7+3f4Cnn593QCCkEaggPC56YmGqtbc7t6QoOTsjJiUxMCLMMyjIycfX1t3D&#10;wsmZ5eDIsLEzhXOwtAMM0DAyt9YzM9czYxmyLOEfjBkIKxOmrTET5GAFj65vDMlkoaVnamACgwH2&#10;sDZiWcN1sMwtfN3dIvx8fJ3t/Vyd/f0CnN39Q6JTY5JzM4uq8yub0gsqgyKTnd2D7F39AyISAYbE&#10;rOK8isbcioaSuraWvsnW3pm2gZnxxc0Xr8hBJ/xMmBzx8+F3BBtACCHj4Q3wE799+/7p0+eACn7f&#10;K1eudnX1II/hiTEGkgnkAHUEoqC9AdT88NBwUUFhQlxcV0dnd2dXZzthEiRudHR0cHBwaGgoEh0k&#10;AA5BfgMAwAY4BG+XmJiIFKdPYYI3ANVgGPCAkUALHDbeAqvAfkCAeVCFpiAwDwpbT297XX0l+GF6&#10;Zgztru7W+obq1rbG9o7mkZGh6Zmp1LR0ZVVNcSllOUUdhrm9f3BEeVX9+NT8qbO7j5+9+uKcDhbC&#10;DMjUEyfOxsWlFReXT05N7166sm8hUM6cOTs9PTsyMr61tU1/fX+04LsDop48eXrv3v27d+89fPjo&#10;2rXrF87tXr507drVm3cfPH7x+l13bx8NBpT//t//++Nnzx+8fH3n2fPd23cv37l74catrXPn106d&#10;ndnY6ZtZ7Byf65yYbxqYyK1qSi2qjs8pTy2sTcytCksqADl4haUgnP1iIJngqi0dAihIeJhaebDs&#10;vCwd/Uyt3AkeQAVqRorqxjASxEuALrRMNfTNIZyQ+sCDhJya+JcQk1UVk1Gh8SAJbEgq/9u//aeC&#10;kqaljaNfUGhIRGRIeGRgaGhQRIR/aIR3QLB/aPDE/OT85nJJfWV6QQ7kemBUuH9EhGdwCCBh5+Fp&#10;7erm6OVj5+5p6eTCtHUwtbY1YFromrEIJBgsfROmkYm5gYk5LDXlqi0MTMmOJrgIIzNLutOIaWVg&#10;Zgn/bWho7GBlCTz4ONn6ujgFBQKfoRFxGUlZJWn5FRlFVREJWV4B0XbOgGs0iCIhswjeGvyQWVxd&#10;1dJf1z7S0DneO764durim/cf3rx++/DhY9hFAIOaGUkBG9Ce4fHjJ9PTM5BSaG9t7dTV1UMsQf+A&#10;FsAkSGXkK7IZwqm/vx86p6W5GdlcV1uLRAdaQBqY0dEPVGAuB6tAFCUlJWEMeAY2APoKuNrZ2cFg&#10;6B9sGTY6OzsbyIGCAirQj2HwJ2jgLYBGcAjQhZF4C4AHpATFRe43U1ZemJefCX5oaKxu72gaHOoZ&#10;HOptaIBNaQQekpISOTl4yT3TyXP7hNi5BLl4RQRFpBWUteHSnFy8omITSsorx6dmLl+99uTps1eY&#10;w9+TieDl6/db22daW3vT0vLj4jOzs0tralonJxcu7V65eePW1SvXHtx7iO8OXxDNLAcbf7TQ1PHy&#10;1Wtw04nTF9e2T22cOIP49wOPTSkuLbv7+Mn9Z8+v37137c7da3fvb546s7C5M764Mjq/PDS33DO5&#10;0Nw/XtrURVFEfXJ+dWxmWURKUWhiPiBB73i1dwuj8QDhRIjCxtPMBqhwR2gZ2QAPkEk0P6jpgBaA&#10;Bwb4QUHNEPwgLacOFwFIQCZJypOAZCJEQUFCWhqQUFJS1dI3MvPw9Y+IiQ2Ljg6JjAiOjAwKj/YL&#10;DvMNDmrtbZtana5qrU0vzI5KTQiJi/YKCXXxC6DBgDB3dDKzs2faOaA2s7U3MLfQYxJ+0DVl6hmb&#10;GRgx9Y3N0NA3YekaMRBoUzXDwJQJy07CzBK1vLyik61NpL+Pn7O9p4NtaHBYUFhcdGJ2QkZhUk5p&#10;UnZJYGSSo0eQq1doeGx6XGo+ehCx6QUFVc3ljT2VTYMtvdODM6tb53bfffr09s3bR4+e3L+P35So&#10;o5+UV69e37p1hz555+zZ893dPZjCYQ/y8vLQQIJOT09j2kbKol1bW9vR2VlZVRUdE5OQlNjQ1Fhc&#10;UgLAQPkgicESUEcoOVRBrqPGdpDZIApQAab52lp4hLqTJ08CaYBEXFwci8WysrICG4BewCGACgo2&#10;BdIAloC3kJAQZ2dntsKinJLS/Iam6ty8DOil1LSE8oriklJ48JjExPilpfnW1mZ+fmFuLmEecu9O&#10;EW76Kd+8otTjvkU5uIU5uIXQ4BOSVFDSMmHaOAAhcSkV1U0TU4vnd688ffby40d8He9u3bp74sS5&#10;mZnF9raugf7hqcnZ9bWtkydO3bhxg75whP7i/nQhFuLj53M375+6fPP0ldvnrt05eeGaq6f3Hhog&#10;zcXF373/8BbT1dt3ryCuXr66fe/B7tUbWydOz61u9o3NtA+MV7b1FdS15de2phXXJeZWxmSURaWV&#10;wj94hSV7IkKSHCg8wFUzbcj5fGY2XpBMJpZuBkwnbWNbcAKQgBpgQAN4UNJmqGjTT6nTkJHXkFXQ&#10;lFHQJLW8Jnpo7SQlq4qQkVGTJk+/1tbWM/Lw8Y+KSwAkQiIjA8PDA0MjvfyD/YKD6trqWgZbSpvK&#10;0oqzIlMSQuPjvEPDwA8OXl6WznARrkx7B1NbW6aDg4m1jaGFhb65OfhBhxzCMyUAoE5t0jY01jYw&#10;1tQzJEfiDE3oGqFvYgZUGDAsVLX0ZKTlvN1c4aeBB3d7m/CwyLCopMj4zMjELOiiiMQsd/9IO1f/&#10;wLDE2OTcqKSc5JzS2LT8nLL6wurWvIrWysbB1v6Z/qmlM1dvYBrDNAhjcOHC7tsvJ+mgABsvX74A&#10;Szx+/Axy98mTZ48fP93ePjYxMYn8Rt7D7wIGkDRIa8zrmLYxSReXFEfHxoRHRvgHBqRlZvgFBoSE&#10;hWZkZIINMJEjiZHToBesHh4eDt2PCR7Z3NraurS0hO1MU7fhgPoC+WxtbUELQYxBX2E8hunp6SlR&#10;RUJCArWRkZGampqCgoKqqqqFhQVbdU35xNQIsFpVWTo3MwFLXd9YnZ6RbG5h5uziMDk1Oj07ISUl&#10;w8nJx8MjzMUjyMVDgMHDJ85Nbvssyc0nzisozickxScozc0nwUVulS7Fwy/FKygjIqGkoKIHS4d5&#10;EI68f2jy5Onde/cePnv6Atz67u2HJ4+fnj93YXV1bX5+YXFxaWFh8dixE1evXoM0wnTyE6rAK5iP&#10;Z6/fnr55d3rn9NKJcw9fvD595uL01PLZsxf30ECVk6dO7d/Fgy74eeDewelPnr28cfveifO7C+s7&#10;/aMzNU1deSV1ydllwbGZQbFZPuHpniGpvhFZrr4Jdm7h0IamNt7mDr7m9j7QS4CEIctFx9hBQ98S&#10;bIBQ12Fq6Fmo6bCUtUxUtUwUVPUABiBBRlFLWlFLRklbWp5AAiYb9lpKVkNaTkNaRl1KSlVRSUtb&#10;18jG3tnbH6wQHRYTFRYTHRIV7R0Y6Onvm56fmVacmlyQnFqYGZESHxAT5R0W6hkc7OrnZ+vmZuHo&#10;aGZnx7CzY9rbm9nbG1B40GeZG7AsoJd0TBj6DBaAQWMANKRjaKqFhqGxvilT18gUeDBigDdMpWQU&#10;NNQ1vV1dvRzs/F0cXe2Ah6jQqKTQmPTw+MzolDz/iCQ7cupecGhEql9IPJAAPIAfyhs68yubc6va&#10;qzvHO0cXxxY2bj18gq8bzuHS5asPHj4++MNB7t66dRuq4fbdB8+ev3r2/CVkM37orKxsTOpgA2Qt&#10;pnzM5bRMggpCA7kORRQRGckyZ4EZJqcmkeUVFRVD1GkdGBwQEODk5ITB8ACY2tFfRj2RcGpqYm11&#10;aWp0+PLuha2tTWwHUIGgIntU+/uBCoANxAKZhEZKSoqbmxsQAtIAM6AT7oKtID+9taV2anKkurqs&#10;ob7mxIntikrY67Ki4ryMzJTklPj5xWkHR8cfDnFwk/uh89MP3tt/UAAPnxgnvxC3gBiPgAS3gASP&#10;oAyfkByfkCy/MKnR5hWU5RFAp6ywuJKMoo6eoZWzs29cXHpNbfPU9PyFi5fu33/86uV7AODGjdsX&#10;L15eWlrv7AJjNjU2tg0NjW1uHoOywnf9kWKQ+y9eL566sHrh2tnr9zv7R3NyiguyS1qbemXkvt6t&#10;DH/eh8/kqMjBginqJ2IMCHn54uWdO/fPnL80Nb/W1D6YU1wfnVzkH57h5h9n6xbCsvdh2HqyHLwt&#10;HHxgHizsfRmWXjrGTpoGNuoGFur6Fup6VlpG9romjurapmrAg4re//zVHzn69pfy/3357W9/i3wF&#10;FQBC7dTtvuHFkd8w34QfGhoLigpT01KystJK83MKM1LK8rOBH2AOnEDvboJpRsEqqOFA0AOvAmUF&#10;842NnDt3DrCJiIhka20sbKov7Giv6+3vTEpNqqgqz8xKbW6ph6umb9TX0tbg5uF+5AgXF7cANw/1&#10;iABuQS5oJC7yeCVOHmEOXkEuflFufnEuPnEeATCDNGo+IRkwBt0QEJETElOga0FRBX5heQEReWFx&#10;RQkZNWU1AxOGrbtHUEpqfm1dx/Ts+vaxC2fOXNs5drGlpT85Jd/J2Y9pZmtt4+rhHRKXnFNS0z40&#10;t75x5srZa/eHZlZL6ztySms6B6eziiv2vjk2tl//+tfPX78GePbTH0ggu/q+nE4CXGDRH3IInOCD&#10;x8/OXrgyu7zW1juQU1wRHpfuFRjt4BpoaefNsvY0YbrqGtprG9vrMBx1Gc6aRg7qBva6pi7aBtbq&#10;OiwldWO8+97m/lL+rAVfLKgANgACCcYXqgkFiU4bAH9///yC/Mys9N6ezpys9MToyPysDOCkuJic&#10;Kou1oMfAJxgMTQWjAkjAb2A7QAsMOrABk3358iWoNbaO5sLO1tLBgdb6xprGtua6xlqAYWV1YXqG&#10;PHK3rqGqf7A7LCL8KDsPJxc/Jxcf/cylPVSQB4ALsvMIcPAKc/CIcPKKcfJKABXc/BI8ApJ08ApK&#10;0Y/m5heWJc8OEwEYFIXElIXFSYhIqIpKqIrgpaiSmISqjJy2hpaZqZmji3twZHRGemZZQlJedGym&#10;p3e4nqG1rKKBpIy2tKKevpmtb1h8QVVL7+TS6qnLl+8+v/bo2b/9+79TcCClpbWVZDx1FO8ALv54&#10;+Qwy+QyfR4/8Opg+Z/bW7XsnT1+Yml1pbR/MzauKiExz8Qxl2XubWLhqGdqqaFuo61rrGNmqarMU&#10;1Mj5VHsr/6X8WQu+WMgkJLGfn5+vry8ooqmpCXYcwgk2OjExyc7OxsPDLTo6MjoqsrykDNpogbpx&#10;JUQRIASLAnjQR+uADcBgamoKK8JJ0/IMY+BlFhfn2NpbKoeH2mtrSgsLc+pqq6qryxubayGZunva&#10;e/s61zdX5hanyysrkf0cnAADHwcngMEH4UTgwSnIzilwlJufnUfoKIw1jygHjxhqTj7itrkFQBcQ&#10;UeK8QlJUSPIJAxtSAoLSwsJywsLywsKKYmIAg4qIuIqoxJdaQkVIVFFQRFFAWB4NCSl1BRUDbX0L&#10;A2MbA2M7UzNnM5azCcNeXdtMRctMQd1UTdfciGFvaecpKiFDYYEUWVm5n9iP3ytfMx//PlFHC3+E&#10;aXn+/Dm6Pv34ieKPP14+fPj88PGzC7tX1jZ2egfHistqo2LSfAOj8QHUtP6Ch/9TBV8sEhrJjcxO&#10;Tk6GZ0ASDwwMwDFjsod7Tk1NNjDQhc+moNISHRMXFBQELQRFBIm1uLiIteBYsAoAgDa2AzaA8YBH&#10;R8/U1OTC4kx5RTG5n3FxcV5cbGRdbWVPF5RZeVNLXVNz3fjEMChiYWmmb6CzsKiQeggfLwcnLwcH&#10;NwcnNwUMEuycfEc4+Y5yCx7hFDrKJYxg5xYCPDj5RBDQUVz8YjyCCHFu1ELEfPPziwsJSgkLyQgL&#10;yQkLyQsIy8FsCIrIQ0oJiYE6FNGgQ4iqBUTgRmQJPEQUgRkJSVVZOS1lVUMtIMHU0YzlyjRzMjS0&#10;kZLRoLCwV+wcXAuKSvoGBi5e3H3+/MWng8dJ9vBAgeF3n969e3/16s31je3dy1ffvKMOMO4H+YcO&#10;dH6g7sL/R3aCYXXYmzv3H+2cOIv33ev9S/mzFnyxSHRkc319PWz3sWPHMMFjdke6p6enY+KvrKwo&#10;Li6sr69raWnNyMx2cnaFV2Yymfn5+VtbW3DPgBPwAGZA9qMuLCwEe8CdwzyUlJRCROXmZickRLN1&#10;dbcUFmUXFedW15S3tTcPDPQODfch2tqbCoty0WhorA4I8OPg4OTk4OXi5Gdn5zrKzgmWYOfgofFw&#10;mJ3EUQ6Bo5wC7FyCFCRE2LlFEaALTl5RDj5hTn6CDQADzptXQIIfIooO6hmV+08io0Ng/1HepIbK&#10;IlChhBZpwJrzwrULyqBGoEdCWk1eWU9Dx+xf/+3rXcAOs/OokosTjDV1TBwcXFNTs0ZGJk6dOvvs&#10;KSGBg+XNm3fDI+O9fQODQyNnzl389Pu+gpQfP5MANojz+IqVLzXKjy9fvnr69Bned6/jL+XPWvDF&#10;enp6QOogrUNCQhobG+GM4R9OnDiBaR6uIDIyEoIKqQ8nUFFZsbq6urS0lJiYGB8fHxUVhewHSyD1&#10;i4qKAAZQCtoAEl5ig+7u7lg3OjIqIiycrbuneXCoe2S0vx5WYaBnemaysqoUFgIUATMNIwFgpKen&#10;Kisrf/fdD4d+YD98BNAARRzEAw/iCAcv4ii4AiKKoIIEB7fQXsB2cwtx8opw8pAjGPRj+egHkO03&#10;9uMn8AB70EHvtiJg+Lr/igQNDMQ333FQWCDlF7/4pQnLwcbB28rW3drazdU1wM0t0MXVPzg4NjMj&#10;r7Ojd2N9B7SAqR1y6fPnzy9evHz54uWnzwdoZL8AC3TsA+H3Clb/9Pjxkxs3buN99/r+Uv6sBV8s&#10;mCE7OxsmmHYOSGhIJrQhmYABWAswBuZ7+jAfXDJqjI+IiLC1tYU9QEHqYyNYBfoKHhoDoJqwQThy&#10;+JDgwODc7Dy2pubqoeFe6uYAA93dHYODfY1N5FHTo2ODIIeq6rK6+qr6+pqMjHSIM0dHp8CgEHkF&#10;pSNHgQrIJ9AC3xEOgIHnMIKd+wgn2oAE/5fYIw3EPjY4eUS5+cT3n8yHmm7Qj+j7w+ARkKaDm19q&#10;v72PARobe4ARlNm/hwXK94e4oLjEpdQUFPV09CyY5i4ubiH+AbE+PuFBgbER4SmZmcWlJfVtLd0z&#10;U3Ob61sXz+/ev/fg7Zu3yO+93+H3CkHDj9TZWfAblFOnekmD6KiPHz/hTenOv5Q/b8EXC40EVYN0&#10;BxIuXrxIn4YE8QNvcO7cOdAFUAF1BBEF0wwk0HM/hoENMBJGnC4gDYAhLS0NhhtIgPpaW1uDt87L&#10;yU1LSWVb31ho72js7mkbGOzu6e08cXKnta2xgXoAe1d3Gyx1YVFecUl+Q0PN+MRIZ2d7UXGJgqIy&#10;OwcXLDXFD7zs3HxHuXjpYOcijEHzxpfAMHhxQU4uOgge6KCOc+/FQVT8JAADBBefJIJu76PiD7Hx&#10;63/5Kpn+8R9/JSyqiIDxQAiLKomKq4hLqsnJ62pomTFZzr7+UVHRGekZRRWVzW1tfa2tPXV17bW1&#10;rTV1LY3NHd19wzPzKzvHT8NXPH68d+4+jQqq8bW8fv363t2HqytbeNO9rr+UP2vBFwswIL/BABBI&#10;s7OzcA6QSevr60AISADumT7ABxig0Dug8DKXukcBFtnb20M4wUhgfExMjIeHB6QU8ABUzM3PlZWX&#10;AQ+R4RFsC4uTvX0d4ISauoqk5PjqmgoQQkVFMcRSTW1FVXU5dYp4dUdHc2paYnZOWlZ2lqGRyZGj&#10;XOCHo+zch49yHeHkPsrFc5SbwgMPHycXL7X3Caig/TcfOzs/B4cAJ1DBIUCwwSPKQU6FIvujDmLj&#10;9xFC4EEHjQQEtTN3r00Dg5sfpEF4Yz8OswtQWNgrPLzi8Ov0oQ84dREJZRFxsmMXpCEmqSospiQm&#10;riIpq6WsbmrEcHT1Co+IycwtrC0ors0rrE1KLggJS3ZyDbKx8fX0DE9Kym1s7FxZ2bx9+85b6j4R&#10;e7/V73738MGj3u7B7q5BvONe1///FMhofGzUe6+pcvjwYXRevnx57/X/m4K1sC62sPf6z1GwQSQ3&#10;yvz8PNQO0hqKn76rACZ4CCfwQ28veUIKwACKgLUAWsAb4+PjFRUVqDEGcEID+io6OjosLCw5ORmS&#10;qbi4uLq6GnxSU1Xd39PLVlZWmJGRnJQUW1iQU1pSEBjok5+fVVZa0NbaQF2WVBgXGxURHhIfH42l&#10;9fVV3T1dOTm5MrLyhw5xkDjMcYSdC3GUg/soB1Wzc8FaACrs5CxAfk5OgX0wkDbhCiEODiEOTmE0&#10;uLgADEgpBAyG8Bd4iJDzo8gpUlBWwAY5DQQIoUAiwYkePjFufnFyBJCfboBDgBASPAKS//Df/ju+&#10;Prr8+398wwfLLiQtKEqeEE4/JFxIhDzuUlRcWVxSFSEiqSokqSooqSIkoSIipSYipS4jr6OhzWRa&#10;uDm5Bds7+bt7RQQGJ/oGxDq5BDk4B7l7hsXHZ1VVNY+Pz54+ffbJk6f4waCyLl26gnekf7+fK3Se&#10;oeDX2uuiCt2J8qdTEAP+vHmG8od4gL9Ez96Lnyl/4pPQeNDQ0Nh7/eco2CCyH4mOuRkUgdSH5kHq&#10;gxnAA8hyAAOQgApC3iNrMYamCPpoNPz006dPT548CSmVkZEBhGAAnAMWgSWwTUAFvwisNltNdXl2&#10;VlpzY112VmpFWVFzU21FeeHgQHdjQ3VVZUlMdJiejoa+npa3l1tsTERmRnJRYV5XV4eTk/N33x05&#10;cpjryBEupD4CjPElOA4f4QRODh3mPHKE58gR3qOIo3wcHEQ18fCK8MBbc/Cj5+hR3iNHeY9y8HJw&#10;8XPCV3CLcHKLIji4xchxDG4whhgXjzhqKgh7gC44eUXhywEVLj4RTl5hqkEgQdeI//rt1+sz/+7v&#10;/v73jwnKCIjICgrLf9FRAIaSsISSkISSsKSyiJSKiLSKmLSquLSapKymuLS6iISKhKyGtLyWkrqh&#10;hg7T0NTewsbbzQMqKzcxuSguITcto7ison5oeGxufmnn2Em8494P+DOF/lTIpIPpQmckelD/34CH&#10;/53yf+KT/ImCt4POQTZD/KyuriKzJycnwQZeXl7IdSyCQ0BOAzDIb2Q52ANIQBumFwBADUEFNsCf&#10;CRR5e3vHxcVhU2CGoaEhsA2EEygCG2FLiI9ub2taWZ4fGx3s6mxtqK9CpKclgiKWyD3uV/PzshIT&#10;YtxcHVNTEhobappb6icmR+Pj49iPch4+xEkg8RUJCM7DRyg8HAF7cP5wiOvQIa4fDnF+T3ZMcX//&#10;A4empj6TaaWhoa2srC4tJS8jLc/DLcjOznv4ENeRw0AOPwc7eEOUk0sMwcUtxoUGtW+KHP8mkCDs&#10;gR4usquK2mcFMvmCB04ILT5xjPzrv/56cea3P3AADzQqQBT8oAsBGQFBOQEhOX5Bgg1B+lgHddwD&#10;tbC4EmSVqKQKdfhcRVRSFW26R0RcVURcTVRcQ1JSV0mZoW9ga2Pv4xsQE5eQnZVTnp5Zgrfb+wF/&#10;ptAfiU7B/dSn4fETPFAD9wo6UfZeUAVTOMb8pJNecT+/UWObdOd+od+FLlgdPfvjf24ACubOvS6q&#10;c69FFXwSeim9Hfwt9IB9tBxcl+75ox/7TxcMg42mLzDC7A45hDzOysqCl0Baw06gQAWBNDDHQxEh&#10;v2n/gH76+mxgw9DQEIgCNpycnAICAgAeUASWYjyG0Zti8/P1DPD3trZiQQ4V5GcXF+V1d7XmZKel&#10;JMeBK5YWZ6urystKCyvKi7G0pbl+anp0cKi3rKxEUFDou+/wV5Ps//1gBzn8cIgdMPjhB4IB0jgE&#10;xuD67vujSkrqISEh1KO+LWNiogHuoKBgB3snays7bS19OVkVAX5xHriLo/yABwe7ALwHIRBuAWgq&#10;WA6KKES4yJm2e4GX1HFxkIYYHYDE//zVv9HfNcr/+Md/Blr2Tx4hwS9NB4ABSAAYCACDrqkjg3Qo&#10;CIsDHuQQIUBC4CGuKiqhLiKuLiqhKS6pJSahAXiISWlIy+ooqRjr6Fnh7fZ+wJ8p9EdaXFxETacg&#10;3UbSHMQDGvv5hAZe0u2D/XRW7Wf8/iI6L1HoTR0sB98Cgw+Opz/MHx2wn+50m26gh15Kd+IlCv4W&#10;vKQ/2M+t+3Mf+08XDKNtAPzD5uYmGv39/WAAiKLBwUFkfxX13CAUkAPyGy4ZNUaCSWgFBRKg5VMj&#10;VQYGBlCHhobikzAYDCsrK+gxKC62oEDfiPBgE2N9L0/X3JyMqsrS1JR46KXlpdm+3o6a6rLurjbQ&#10;QlFhLqAyPNSXnBxbVV06OzelpKT07TfQTMRCHIwfDh0FGL7/4ch337Mf+oHr+++5fvgBwY36u+84&#10;+PlFsjLTwsOCgMCoSPK4porSgrzs9Mqy4trqyqy0NAc7h6CgEA93Lz09QyEhUSFhEV4Bwe8Os38P&#10;ejnMd5hdhJNLhIsLxoM+oVCYk5s6/McjgnofFd8f5sY3SJe/+qu/OsIpeFBQ8fBJ7cceKgRkBQRl&#10;aXhQR/oIkyAgrqiQFxABhygKiSoLi6kJiikLSSgTfUW8h5qYtIa4lIaElKaktBbebu8H/JlCfyQ0&#10;SK5RebAv1vdzEUmDBrKHrPAlX+mXaOxnD70inYIHX9Lj6RQ8WH6SiPSwg+N/bsD+B6P76YKe/U9C&#10;Jz1NWSj0duilf7juz31s+uXPFYzR1tbW19e3sLBwdnaGG8bsDgzk5+cjia9evTo9PQ1/DCEEPIA9&#10;kP1YCkoBjWCMn59fenoGfaAaKwJOBQUF0FrGxsYAg66uLj4nQAWEsOXlZq2vLTU0VEdHheXlZZcU&#10;55eXFRYX59XXVdbWVsBU1NVWNtRXQzVlZaaGhQUWFeXW1Vf1D/Sampp+81sQBGGD38cDmIEdVICg&#10;KAJgQM2B+rvvOTg5eUFESYmxLk52Tg42Lo42TvaWVizjmLDA9MTYvKzUpIRYLy/PwICA4uKipKTE&#10;5OTE4pLCwqICaytbIyMzJSVNXj4ROPUjR7lhTg6T4DsKa84tys4lwsElCr/BQSyH+C9/+fVeYP/6&#10;778FGMhuK9qL80l8CbKHl5dfig8hAGCQ4BVEUDTyBRW06xAQkRMUURASIbJKAOwhJg/XIQTekNiT&#10;VWKSqnivvR/wZwr9edDYzzbUdCbtpw696P8QHn5SDo7/uQH/l+BBTExMQkJCXFxcXV1dSkpKTk4O&#10;M7KOjo6HhweMAehifHwMAikjI72iory+vi4sLDQ5Oam/vw8mobi4uKGhfmFh/uzZs83NTS0tTTMz&#10;02Nj411dnZBY4A0MAEJgSNhy8zILCnOQ4mQ3a2VJbV1lR2cL6rj4qKyc9KSk2NLifEACeqm5qQ6W&#10;OjcvKyQkMD8vz8zM/LtvD5NEpwCwH7DRPxzigGGg8IClpE3XZNEPR01NjFKTE+OjIgpzM6vLi0uK&#10;cosLsgvSkivyc1oaa9LTkrOzMm1trMPDQlOSE4MC/IryMqbHBusqyzKSE/w9PVgMBqYBLy9vCwtr&#10;HR0DJWVNXphvdkHoK/ajAnDt7OygDtH/+I/v8CXS5e/+7hdcPKLce3tyiaDaD/o0daqxp6loDjkY&#10;lNAiR9AFBKUFEUJEYgmR86kUUBNf/sV74L32fsCfKfTnQQMZQLdR6Gz4/w0e8C57r7+U/fE/N+D/&#10;EjxISkoKCQmhTkhIMDMzgz9GGkDwABLS0tJqairu7q719bWzs9NzczO9vd0NDXWBgf5RURG1tdUd&#10;HW1om5sz3dycm5oaqqoq+vp6AYPExERgKYd6/EpERAQcCNvJUzuwyBmZKUXFeUnJcfAGQAjqoeE+&#10;4KS6uqyjvbm6qqy1paG3pyM9LamkND8wyNfW1lpJSZn9KOb+3wPDQTx8+90R1HTQwDh8BJLpsJaG&#10;enxcdGxkmJujfVFeVmd7U0ZKfEVRXkVxvp62mpUlMzsr3UBfx9bWKioyLDkpLjUx2svVwcnW0sXe&#10;2tPFydHGqqK0sKmupiAnu6utrbOtHV+NkZExw4ShpKgsIyMrISHJw8MP4EEp4Xuky7ffHOXmFuXh&#10;FuPhBlHQO3ARkty8kvSxjgOH//5IEBoRkOQTkBQQkOIXlN53HcRyiMjvHyDHG+39gD9T6A9Dt5Ex&#10;B1/upw6dT/t5ifZ+5tGr0G3kENp0Fh5c5efwgPJHM/vg+D86gE53egCNNzQOfpI/gYc/XPfnPvaf&#10;LhimqakJfpCVlQUYmEwm/Cf4AWrHx8cnOjrK0dFeRUVJRETIxMQIE/3ExNjJk8fHxkYWFua6ujqg&#10;MiwsWA4OdqKiwgYGengJt5CUlNzb2wt34ejoCFwBGDDobG3tTcj7iMgQoAIYWFtfiooOc3N3QmdZ&#10;eVFTU21tTQWcNJCQnZXW3tYUFRUSHhHk4uJgYmJy9CjH998f+QkeYKkBCWCAlkwItIEEdCK++eYH&#10;HS3N8rJiTTVlXU21gpyM2oqS5PiozNTErramzLTE4vzs8eGB8NDAiNAghK+XW3lRTlZqgp+na4i/&#10;b2l+blZKQmSwX6iftxXD2MnaIj4yvL6mIsjfu762orGuMiYqJDYmrKysGH8e+9GvpzP9j//xT0cO&#10;8bAf4edkF2bnFGHnEuPikeDkFuMk8AAeIKL+KHsQMJAGraz4JPj5JSGuaNdB+w1+cg3g3gFyvNHe&#10;D/gzhf4wdBvJgfZ+Gh3MRTpp6LIPBhQ6vVDotfZfouxnFb1ZOgX/sNB5TBd6yz8Z/4cDUOgxB3sO&#10;fpI/gQeUP7Euyv8OGFAw0sHBAUIfWYfcNTIyAlGg0NrJzs4uLS01IMAvPj5WX19XWlrS0FA/ISFu&#10;cLB/ZGTI398X/XV1NVlZGaGhwYjo6Mjg4CBPT8+amhpAIoYqYAm4bbbhkX5AAuTgH+CdmpY4NT0G&#10;vRQeEQy9NDI6UFySHxoSMD42BH4ASyTER4eG+ZdVFNbUVpSVlcrLy3/77Q8/wQOd92CDfTB8S9V0&#10;/3ffH+Hj4XJ3dfLzds9ITSwrzI2PCIkMDQinoiQvKz8jtaKkcLivOz4q3NXRLtDXszgvIy8zBWIp&#10;NyM1PzO9KCcz2NcrJjzEy9UpMiQ4LNA/OS6isjh3fXF6aqRvoLtlYqR3anxwfnqiqryU/tJR/vqv&#10;/zohNtHawlZWWllUVJZfQPzwEd4fDnEfOcpLX+jHwyPGDU3FA0h8xQMNCbqm8CDOzydxEA8UJGT2&#10;zxzBG+39gH8pf9aCLxbiHl7ZnCpgCaDCx8fXwMCAi4sLeMjOzgQGgoMDa2qqoJFAAmJiIrq62mlp&#10;KdBOkEy5udkhIUFhYSEYAMlUUVEREBBgY2Pj4uICdx4cHOzr60v2t8YnREdGhYIfkOKRkSFZ2Wlj&#10;40Noh4UH5eZnlZYV+vt5ARLwD8FBfmGhgZlZiW7uDtBUjY11hoYG3373UzzQYgnxzbeHEWjQwKAl&#10;E/QSLw83XEFSXHR4SGBuZmpSVHh0WFBGelKAn6e7o21NSeFgd3trfU1ZQU5+VlpbQ019dWlVSQFe&#10;9ne1TQ4PVpeXeLg5B/j5+Hp7ZaSmNTfU15Tkx0cEFWWnDve0j/Z1zE4MN9dV9nU2z02OfPftNxQc&#10;SLGxshgZGMhKz2xuas3PLwoJifDxCTC3sJaQkCdggB3noA6ck/PV6WubyN4qgIFugCKAFl5ecR4+&#10;socKkCC3TaCM+P7ZIniXvR/wL+XPWvDFLi0tFRYWgiW8vLyQwUhfwKO9vT2KKqWlxaACMIO6uqq3&#10;tyfkk7y8LBQUamNjw8zMdFgIT093VVVlHx8vWAs7O1t/f38oJXAO6tLS0lrqZh9sCfFR/r4e0VGh&#10;BQXwsSlFRbklxXklJfk11WXJSbHR0WFKirIK8tKQ9T7e7vZ21tZWrJTk+JLifHc3ZytL80OHkPH0&#10;DlaQwNcGeOCbbw/99tsfvv32MGw36u+/O/IDiOK7w4ePHLWzd3B2dgLBIUf9fb0y08n7JiXGenu4&#10;5mWkpMZEBnt7uNhY2pkzooIDYoL948OCI4P83RztQvz9a6rKSovzAv28osODs1OTM5LiWuorY8OD&#10;I4MDAn08S/Jy2hrr2pvqJob7zxzfdLSzprBAym/+6z/Hh3uX5qb6O1taG6qG+jvHyAOQ2vILcj29&#10;vBgMpqqqlpysiqiIDC+/GBe3EDuHICeXCA+PBBc3kCDBwyvBzS3OyyvJyyuBmo9fEnTBwydGan5J&#10;KiTwLns/4F/Kn7Xgiw0KDlpdXe3p6SksLJqbmy0qKkxJSYZ1DgoKgCJClmPi9/X19vPzsba2FBcX&#10;VZCXZZgaa2tp6GhryspI2dpYVVaWz8/PQizBmgYFBaampgYGBsKdowFsWFlZ+fn5sbU01UKeZ2em&#10;tLc2JCXGJCZEBwX6BAZ4B/h7AR6lJfnhYUHFRXnwD+YsUwd7a/hZG2sWHEVYaJCfrxcPD++33xFI&#10;AAAIGgx0oP+33/zw7TeHgAfEHh6+P/Jfv/nGx9dvYGDA08M9MMAPXgIAy8lOb2muh2VPjo+2szBz&#10;sGS52lkzDHTMjfXDfD0cLMw0FeVEBXg1VJW8PFx8vVwjQgPCAn2zUxLz05Ob6yqK87Kgr9KS4tMS&#10;4/Oz0sEkbY21Q72ddVVlBx9GmpWWtLowvbM6tzg9OtjX0dHaUFacj6EwTrGxUfhaHRwdraxtzJjk&#10;9tdq6uQxzKKiMvDQfHwEBlxcotzcYrS4IsEtDrSQ/i/iCm+x9wP+pfxZC75Y+F/YqgsXLjQ1NWE6&#10;j4gIa29vgW9OSUmqqqqor6/F9A/T3N7eit/RyMjAxNhQSlJcUIBPVUVJSVFeWVlRXUMNFgImG3Yi&#10;LIzctw8kU1ZWlpycDCS4urriLdgiwoOiIkPSUhPiYiPKSgugW0ALIcF+nh7OgAdeRkWG1tVWDg/1&#10;wTx4erjY2VqAK1JTEqKjwkxNjHh4ecEDNBgO4gFt4OGb7w59+90BPHx3FJD4z//6ra2d/ZkzZ5IS&#10;ExLiY7q72kKC/d1cHWNjIhobahLjox1szLXVlfW01JztrQO83SMCvEJ83AK8XM1NDTVUFAz0tWyt&#10;mFrqSq4ONl7ODvPjI50tdZEhAQnR4X0EBvWpCbEVxfn1VWVJsZGONpYC/DwUFkhRlJebHOmfHRtY&#10;X5yZmRhprK2qr66sri7LyUmrqi4+e3YnNzfF1c3OwdHOyQnMbG9hYWFgYKSmpqugoK6oqIFaGvZD&#10;TFZQUIIXZoNLhItdhJtTlJykSE5GFMFb7P2Afyl/1oIvNiQkBIkbFxdXQt2/DHYZbABdBGMAMIAo&#10;iooKHBzsnJ0dbW2t3dxcDPR1VZQV+Xi5JSXEJMRFARVIKSkpCQwYHR2empqEOqLP5MOWYforKsoa&#10;G+vZoIsa6qsm4BlqyqcmR+ZmJ8AJiUiusEAjQx03Vwckq6GBjoU5A0bCyFDXz9cjKNA3OSnO0EDX&#10;zcVJU0PzN7/9/iAS9gOdgMq33x4CEhAEEt8eAT/89v/D3l9AR5KlWYJwzOzOmbM9PTvTlZkRClAo&#10;mBkUIWZ0OUjOzMzMDHKXSy5mppACFYwZkJHMVZWVxdVVDdUz3dMwPbND27PT/zV5VFR0Fiz1f87W&#10;Ofn0jh2Tubm52Xvf/e69Bs8Ki0pKy+fm5rsynWaTIRT0Am95Csp2pQBOxHpTfTXA4HFaRgZ65sb6&#10;h3tSo/3Z/u7ORDRgMqjBD2w6Ra+SuS3GsMfRl01mU9GA23FpeeHaxQtjg31Ls5OgiJWFGTgQWlvz&#10;OhaI8s/+2T+bnRi9dmHh2urywvRkOhGfnhi/e/tGCqJreWZhfuTKpamBgVQ8HlYpAQexVCKGe6O1&#10;M0ht7fUNzXX1LcTLaikvXurc0tRGbibXV9WdPXP2+LHjh9bfrvuiA78u/6gFDctkMmGjm5qafD4f&#10;nIPb7YTeBiqgf4aHB5eXF2Gpkf7HxkbADw31tRXlpe00CiQ9UFFacu7EiWPHjx89f744f/Zpamry&#10;ypUri4uL09PTa2trXV1dEAjZ7s4NYAa/z5lJx1ua6xh0SijoSSUjvbkM6ILPY7IYVBiG8rJzp04e&#10;BVEgdrNdScgbtUpWUV7C47KYDGYhRFHRbkT/r1bgAZ8CCaCFFyxBLNxx7PiJcCh85fKllQtLwJvJ&#10;pBsbHYRZF4t4fblMX086k4pCyUDF2cza+bHe21cW716/ODc1vDAzlk0nxkcHLl6YD3od3am406TT&#10;yAkaITc3CDkss04DF+G2GbOpGGoi7MtlEq994xvrcCBKQ03NaG/3cG/30uz0cH/f/MzM7OT0+NDw&#10;1YvLn33y/N//zc++9c13VleW+vty0KQSkUTAE7W300ltlKbm1rr6xtq6hvrGVjKlg9beLuKzbUaV&#10;3ai06ZVgKpVYjO2/6MCvyz9qQcPG43EIfYgcgAFEkevpfvToQTqd6upKJxIxhDhgsLZ2FaiAT5ic&#10;GPP7PJl0KhGP8nkcg15bWVF25MihY8eOwFoAFc3NjdlsFh4a6BofGw8Gg53p+PTM2AYBnykSstms&#10;djarg8mgWiz6QMBlsxmj0UBPT3pwkLjDDyHb3FQvl0mwaaNB09PdKZMKdFqVXqc5d654z569BCRg&#10;motQIZCImaJ1QgA5bNv2D/FQBB216+DBwzPTM9evXr6xduXGtUtqpSQc9Ny6cXWgLxsOeCD6uzOJ&#10;uenxm9cuTU8MvXn32o3LS3PjAwtTI/3ZxPhQbnlucnZseGZ02G+3Tgz1RYJuEY+lkAikQm5nPNKT&#10;TkoE3EjAGw/7w35Pb1equuKXQ9EUbNo00tfTl02vLMzCaQz0ZBdnZwZzPReX5i+vLvz0R1/89b/7&#10;07u3rw8N9A7193Ym4xqlgk5nUQhOoJIpNDKV1tjSUt/YSCK1cZkMi17hsai9JlXIboi5rdj+iw78&#10;uvyjFjTs7Vs3r127Aht9//69ZCK2uLQ4MTEeCgU7O1Nms6m+vq68vAyuYGxsVCIRDQ0O3L1zqzub&#10;SSXjAb+XqAFfKpVgMuknTx4HRRQXF5eVlUWjkXv3741NjNsc9sGh/omJkQ1tbXUkUv2Z08dLS852&#10;tFN0OmVPLj05Oex0WYxmrVojMxk1UDJMRjt8ulIhM5t04BClQkIht44MD0WjwYMH923bVrS9EOG+&#10;q6hox/ZXPDTqtq1Ysmv9zBKhmvJ11849dqt9aXZmbnLsyaO7t25cTsVDoIVb1y9HAu5MIhIP+S4t&#10;zUHzTI8Pd2fin7z/1lAu050Ie0y6TMSPmRHk+J5sZziIfRzq745F/DFQQTZ15+ZVEItCLDTrNXKx&#10;wOeyw2STmxv/6T/9p+twIIpBo8TGp8eGgKt0PPzg9vWffP87i7OTowO9j+/dnp8enxofmhwbuLl2&#10;8frVFRBRNp0W8kWtLW2ABIXWQaVRYddamknN9U1yAR+75DWoQlZtyK7Dxl904NflH7WgYefnZi5d&#10;XEHWdzoQvVa73d7T02MwGFKp1Pq1CBPMHgzx3NwcFlIoZLDE8+fPXC4HaigUGBjoC4eDQIVKpaiq&#10;qtDpNEKhoLKyHC785q0b3bksDIbBoNtwtvhobU1ZS1Mdn8fSaZXEpYaJ4aWlGaGQ7fc73R6b02Ee&#10;Ge7HR0IBLxT019dVNDfVQkRVVZbV1dYMDfXX1lVv3Qo87CKQsL2IQMU6EvKo+LV42L59R2tzSyaZ&#10;yCSj0ZAXWt5pMw70dqWTkWQ0ODM+fOf6FUztJl0qGoRbgHu/MDcdcFjT4WB3Kmo36wCYRDiQSUR7&#10;Mqmh/p7BvqzbYY6GvWNDvQGPUyERZpIx4EEq5LmsppDXeXD/L9/fDoMFwz05MgBOGOnPjfR3T40O&#10;PHt098I8CKj78srC8vxUb3fnxOgAdglMNTTQk4xH4Nt4XEFrK41K62AwGWwWh9lO7yC18ulUs1IS&#10;sBlCDmKY8Rcd+HX5Ry1oWIfN4vW4fF53T3cXppl0GiZ4aGhILpfDYff19QEeE6CM8XG4ZJiNhoY6&#10;j8e1PuJMWKtVw2lATY2Pjw4O9nOgq80Gl9teV199/twZ0MDszOTo6DCfz92gVAqbm2oaG6ptVkMs&#10;GoqE/XDM6VSU3NoY9LvjsaBSIWbQqVqNYnRkaHpqcmZ63G4zKuRiKpVUfOY0h8NobKzL80MeD3l+&#10;KNy2M1+BB1QA4x/gobCovLQs5PeFfG4k9bHhvtGh3njEbzVpDRq5SavkMmhhnysZCQz3dfs8joDP&#10;1dedRuw6zYaxodyViwv3bq+tLs1NDA94nDaf224xakJ+F0iGzaTmujrffvYY/GAx6FKx8ML0OAQY&#10;j/XLl/P+83/+z1chksaHr64uzYyPXLu4dOPKheuXL4Auhvu6FqbHZqZGJ8cGhwd6FmYnwA+TY/1u&#10;h2lyYmRmetpitnfQWVQaTSQSGrVqpUhAJ7VQmuqVQp7XosfGX3Tg1+UftaBhe3PdED/jYyM2q9lu&#10;s6jUKoFAIJVKORyO0+kEDKxWaywW+/TTT1dWVkER6XQSPhvM4HDYOjuTEEvJZBzmW6GQsdnMU6dP&#10;NDTVNDTUNNZXk5rqpUI+nMbqxZUNqVTIatE57CZY5HgMoqWrndzscVoQEEiQue5Og14FYw1L3drS&#10;6HRYsabHbevOdkolIjYLOGynUNuAgcJtL/jhK3jYuqUINc8VLyvwALs/PTF+eXVZLGCz6BSf2xbw&#10;OhDTDoveolePD/Vdv7yCFA4YDA3BP0UR9zDe0P1vPrg9Nz0KSXNldXlhZnKwtwd6aX5mHIGLhYDW&#10;8EDvvVs3DGplLtM51NcTD/nfefYIfPJ7/8v/sg4HorQ01vd3p8ESY4O9kyP9EGaARy6TwpLebOfM&#10;5MjwQPcH7771wTvP4GHefvIQKg78g6Pu6c7I5QoSiYw2VSvEFq3GrNYIeRxqa5OI2fG//st/+eIH&#10;vi7/qOUP/uAPAINIOAjLCn7AfMBPFIgl5P+urq6BgYH8CVkUOO/e3lwmk4I6ggSC4b537879+3cz&#10;mU54blgIKKi+/h670+xyWRHkHpu5pabq6JFDQiF/Qyzqi0Z8fbnMYH/P9NQYMnHQ57q0ugjBYNKr&#10;EtEAi0WDuygrOdtOI3vcjvm5KTCJSintTMbcLkdtbQV01IH9h34LHrZs3v4qHjC/ffvOg/sPGTRq&#10;SHmX3Wwz65CMifNFEPsBj04pnRgZmAIRZJKIzqdPH42PD3tdjvHhwRGEazq+sjwLDETD/v5cNhkL&#10;ZVJRcAucA1AxMpiDfEonIi6b2aRXd2fAGb5MPNKdih87fPBF627YsGnjG2/evXV1ZSnsdQ33ZmVC&#10;rlmrnBoZnJ8a9TttXalof0/m0oX5OzeuDvf3vHn/9oX5GfyK2aCanR7t6UH7d8FTAQ8yAc+gVGmV&#10;chGXRWtpbG9uVPI4No3Ca9b5zDqvSeMxqF16pV2rsKkVVrXCoJCpJAKdVGBSiHwWjc+iduglZhXf&#10;pORZ1EKzSmyQC+VCJodNYdDJDDqlg0oht5FJrW2NTc21dQ2VldXnz5eeOHnm0OHj+/Yd2r1n/46d&#10;+TPd+4jnEHce2Lnr8O7dR3btOrxz56Fdu4iZXbuOYuGLB3eJZ1GImcIde8+fK/Y79AYpW8HtoDQ3&#10;7Nmzr6ho744dhwq3HyrccaBw+75t2/eu132FO/ZvL9q/ffs+1MLCvfmZfC0q2r9e9xURJ9z37Vi/&#10;Ue3FbTs796DuIh4O24vpjp27T58+pVBKwmEfks21q5ehW54+fez1upG5FxbmRsdGFhbmZ2ZmHj58&#10;+Pnnn62sLCOOEc2jw0ODfX25bNdAf6/JqJeIhQq5NBwKSiTiSCS8urrqcNgXFxcGBvqhnVBW1ovN&#10;ZkXCAi1MTIx1d3dBKX3yyUcjI0Ozs9NQUNj4l9/9dmcmBlPQ05XKJqIhtwMajEqlbEBWRk/3dCUh&#10;ObQqCYBx+dLy1OTIyHAfxFI45NFqpZS2JlJrI5NBhY3WquSJSJDPZjBo5GxnAmTSWFd57PCRQsIn&#10;AA+EW3gVDxBLmwsKMfMSD+t1z47C3X09ObBQDPGaiAzmusBG8aB3MJfVKmXYvkTA9Tqs2VT83bef&#10;vPP88dM37/3kh18CDIO9XdcuLgMzHDpVIuAAt4vzU0BUKhZCKM9PjNxcW+nrSa0szUSCnsHe7pG+&#10;XMTjDOOAHbYXaFgvbfW12Wh4ZXoyG4u4zQajQqaTiQeynWsrS12x8Hh/7/L0xNTQwEdvv7U4M/nO&#10;0zfvXL86NzEGhQaCWl6chZTCzluNGp1KKhfwpDyumMeht1PbSK3t5FYZUKFTu406p07t0CgdKoVN&#10;Ibeq5FalTCvia8Q8vUxoUcusGqlFJbGqRDa12KwQGuUifCTmMlgdZDqV1E4hUUmtlJbmlubG5uaG&#10;5sbGpoampoaWpsaWpqaW+vrG6ura4uLz+/cf3HPg8O79gMcBYGPnDoTpnu1Fe4p2ACHEk4nrCDmw&#10;jocDqLt3Aw+7qyrLfWaNjkeXMjpa6hqAK+IrRYhyhP4BzCD08zUPg99U86h4BRv7d+w4sGPH/h1A&#10;F3H5dd96xXyRTqvu7kr39+W6Mp0wouvnZgwz01DgkywmPZmIjSDfDQ8ODQ0sLsxFIhGdTgv9g4KU&#10;n8mkYR54XLZapQBF4It6gy6d7kRwj4wMAjbrAwY4YCSgnZaWlmAhLBYTltvtVvgHsVgolYpBF9BO&#10;MBVAyOBgX64nEwx6Y5GA3WqUSYVQVjDZGzoT4WQs6PfYod2jIY9aJfF67KGgJxL2+X3OsdH+69dX&#10;TSYNi9kOQWW3mUR8rkom9jisCFmjVmU2aHis9hNHjv4WPIAf8q76ZUVLbdtSJBOKJ0eH3HaT1aAx&#10;61QD3WkIJNhfWOR7t66r5ZJIwAs6mJsaXV2egxACbi+vLj6+f/vB7evLc1PpWGhlYWZlabYvlw76&#10;nLmuFDz3zPDAQC4VCThsRs2FBYigAR92lUFzmnS5VBygfIGGDRuOHz7kt1nkPLaQ2eGxmgay6Qsz&#10;k4tT47evXryyPLsyP3nvxuXLy7NXV+bxW3DeF+an4TpuXr345NGdC4szt65ffuvJwydvPnjn7ed9&#10;uQHkfalQJORyWHQqtQXRWstupygFXK1UZFJILAoR4t6hlfvMWptaalOJnFqpz6Syq8VWhdCuxkcy&#10;i1JiVIjVIp6QTWe0t3VQCFxRSS1tzU1AQFNjfUN9fUMdamNDPf5tbmhoAiRqautLyyoqa2pRAQ/8&#10;W1Feefr0uaNHT+4/cHTPHhDFQURtwaadW7bsQaCvw+Mo+KGuuipk02u4HTxyW2N1bSFxBWnvSzy8&#10;ioHfgIc9L+v27cSS9e++gAfm83jIQwLTXTt3dmfT8ADDQwNTk+PxWOTt58/+6Gd/ePfOrUw6BSEE&#10;S6DVqFgsRq4nOzzYPzs7s/6QZ0alUgUCgbnZGcAGSkkukwj4XIDK7XbOzEzdvHk9l+u22SzQTrdu&#10;3VpefzE7RJRYLJLJJG1trdggPEMiEVtcnL927QpIw2QyXL58cWFhNtuV6kzFoYExY7eZOzpogNCG&#10;rs5YOOCWirhGnVIlFwn5LLlMKBSw20iNEjEP2HA6jUwmlcmgmU06UJXDYuYw2kU8NvK3Xq1w2U1g&#10;GA6TuY04xQSltCMPg5eQABIgmfKWOl/xEfhh86ZtKqmMOJ3aGTeqFQG3HWCAtjFqlF6XHRQE6WQz&#10;6btScRiDdDIyPTF8c+3S1UvLiPuQ1xn0OFDBEpcuLODTdkqL12m9uDi7Mjs1lOvMpaOJkDfgso72&#10;5aAOM4lQtjMSC7q5zPYXaNiw4V/83u/1Z9P4aamAE/Y54VguX1i4tXZpenzwyursxQtTjx9cf/zw&#10;+pMH169fXn766N7aJcJwAw8fvvf04b3rb7/1+PratY8/+vQv/vJvv/nlz3J941KpAn0lE3BZ7TQK&#10;qZXc2kRqrIMYUYq5OjnfoBBYVGKHTuHWK4MmVdCs7A45o3atQymwKkU2rdykkmgkAjGHye6ATCLA&#10;QGtrobQ2kwg6aGhsqAMeGusbG+sJGNTW1mPa3Nxat764DuBobmoltVKpVEYHnd5O7+hg0Kh0chut&#10;qrK+tYXqdAR1OntzS8eJkyW7dh7eVFBIbm6KIkkIWDwaubq8chtx083e7YjpQoT1AcR3HgbbtiHc&#10;X8ygriOBAMO2wl2v1sLC3aCXF5XYzl50Mer2wt0AA6anT5102K3hUABIePrkzT/7sz/9d3/xb//6&#10;r/7yy+98GyBZu3alr7eH3kGbnZkCYN589GBqagppfmz93XCdnZ1Go8Fo0A0N9jfU1yI1YB2AAVor&#10;m81AAjmddrFYDE7wer1CodDj8er1+oaGOhKphUJp43BYWq1aIODx+VyNRiUSCQLrl7Q1aiU4ymox&#10;dbRTwV1cLhvrbIDSkAg5OrUMeqm1qZbUUt+ZigYD7rq6CjarXa2Gf6dJJfxYNJiIh01Gnd/jhExC&#10;5jbrNUGvC9wSC/uAh5079hRuAwkUYZrHQ54T8njIW+qXtahw95aC7c31DTeuXuzr7oz4QRK6/DlQ&#10;YABb1iikmWTs8soS5jnM9uaGaq/L2p1JALoeh1kpESAbAzwXl+bef+dpKhHG/mM7cxOjk4N9c2MD&#10;y9Mjfem432ZOBvw+uyXotC1NjUMFhVz23/u9X7pqkYALnea2GEd7u+9fvxp02TPR8OWl2Wsrc1Mj&#10;fcszY8uzY5jOjg/OTQ5NjvQ+uH312aM73/nWh48f3rx54+rnn3/7p3/05z/4yb958u63Zxau+oNx&#10;rUavV2vEIhGfz+OwWVQyqamuuq25XsSlq6UChLtBIjRLxRa5wKEWhW06j0EOirAoRTqpUCXiibhM&#10;VgcVSona1kwBnJrqWxvrWxuglBoaEfN1dfU19fW1DRXlVWVlFYDAOiqagAqAgQz80CiwG4x2GofJ&#10;YDEZ9PYOegcj1937b//8L/Jnaf7jf/xP3/3e9+/df9TZmTVpNF6DSi9k8ztox48e+8Zrmzajm7Yi&#10;iyGUD2zbRuAhX/MYeBUPmMGaqNu27d4GbBDLCZZYX39vIVEJMAAJ+Sl6X8DnJeLRifHR+bmZf/Nn&#10;f/pf/vP/9r/9x7/9m7/+y7/+678EGC4sL928cQ0y6fatG9mudHc2A07o6+tTKBSwy3fv3vX5vDKp&#10;GDQyPjYCI4GNAAlQOBA/sVgE/lijUSMPyOXyysrKlpYWrO9wWMPhIGgEYglcAVT4fB5ACBKLwegg&#10;tbawGUyn3REOBgM+v8lgBI1ATW2AUhoZyuWyqf5cxue2qVXSiXFiVLLHb94DOdhshmDQaTZpU8mo&#10;RiVraqplM9r9bgeUEiRTPByEoIe1jQQCRw4f37KlsJDAwwt++Aoe8stffLpt19aC7WdOnLq4PI+M&#10;C5YYG+xF1u/rSgk5TC6zQybiAxhw22w6TcBhOG1GGO1oyAu7fPXi8rXVJYDBbTNp5GL4h+vXLsKO&#10;D/d393ens/FwTyJ4cW7ixurSZH9vwGoZyHRmoqHOcACSC4qotPjMCzRs2LC5YBOEllosGOzqXJ6Z&#10;jHpdgM3UYN/MyBBWzsaj/ZnU0tTEkwc37t26hPro3rV7ty5fXJ68tDJz796tL77zgx/86N9+/u0/&#10;vvvog+HxZY8/EQgljSYbcjWfz0ei4nLY7cBES2NLcwNsgIBOV3L5Wr5AJeRoJJBSPFTMyHgMbjuF&#10;SSG1tzXTkOOhkVoaWpvqWhtqobsQ9U2ESKqtr62tra6tq6lvamiuqakDMzQ2wlPka21bWxOV1kpv&#10;J/NYdBajnclo57CZOo3u4f0Hf/xHf/y3/+Fv/+7vXrwG93/8/d9/98vvRX0+p0aqFTKZlFav26PW&#10;Gklt7WfOlu3efXjbtn2bN+8qKCjavBkqC0FPwOBVPKC+gMov0UJMoZTyy7dDR22DEAA/5FliF4/L&#10;GRrqBzlAHUEvvffu2x+8/+6zp0/u3rkNfoBtwEcI94X5uSePH0E7wR+vra11d3eHQkE2myOVSiQi&#10;gdNhs5qN6c6kx+0EDKanJ+HFjUZ9S0sTm81SqzXxeDybzVrMFomEAIBaDThF4CLADJBVMOgQYw8f&#10;PYCVb4YRq2sw6o2UNrJWrRkdGoHzhtPYIGDTpQIutEdbU71aJpKK+FkolZB/eX7m0sqCx2X1e+3D&#10;gzmDVtFYVyWT8PlsukTI1SqlAY8D0dkZD0PAzM9Mgsg2bdpMhPvWX8Z9vgISeQuRx8a2dQJB3Vm0&#10;WyaRux3Wof6sz20VC9hmvRoWGU5dyGVBlVFamsrPn60oLU53xgZ6sz1dKb/LLhfxpseGfE4rn9WR&#10;TcUwMzKQGxvqU8tFfpdtZX5mdW58ZqhnvDc91puJeex9XYm1y8sz4/DhybGB7qHci8cX88Vi0nd3&#10;pSZGB/p7CPcyPzl6Y3V5IJ0c7EqBKKJ+9+L0+CcfPP/25x+Oj/TPjI+8/eTRH/3hDyGhnj1/+4c/&#10;+fl3fvTz5x99uXb32cAwyDqV6syVVlRt37njxKnTbW1ULofL5TCYSPjNzfXV1fWVVeSmZhaFKmLQ&#10;5TyOjMtW8LliJp1OJkFcAQPNjbXNTXUtTYh44rw4MW2oaairrq8DETQAA7XrMGhtbYNGIiQSmKGp&#10;BXhoApO0NLa2NFFI4BYKj8sVCPitLS309nYOk6VRKuFfR0eG19Zu3L7zYOXitbu37zpNRrtWpuDS&#10;+e2Mjz/81k/+6M+//6Ofv/vhd65ce9Q7MBsKp3R6axuZfvpM6c5dBzZt3P7GG9u2IMEVEc94bSdu&#10;RED0vxBFL+q6W8jPQyCtn28EJHYiRR49egwm2OW0I5SRjeGGQRQwxxAqFrMRCIEQMuj1Lc3NDru9&#10;szOVzXZhHWT9np7s2rWrM9NTn3/+KTI9hUxqbW1G9FdXV1KpZDgBKH6kfKGQj5lYNDI40I8td6YS&#10;bpcTxiORiHd1dWHqcjkj4RBgJhEL3S4HmAqMFI9FLWaT2WTEjkWBxaC3v797g92kkQk4UCIIMsho&#10;MZ/lsBjqqsoRnXqNPBL0WAwatVyMiEEO1iolDqsBnIDgeHjvJhbCT2uV8oG+Ljj0goItaIWXMHhZ&#10;83jIUwTmX1m+k9zW7nHaYU+hu2ADUINep1TIh0wC/wASIT8OzSqGluBx4uGARadubaihtjbajNqw&#10;zwUjDo9769ql+akxMExvV+rKysLS1MhIT2fIZZ4Z6b04N97fkxro7xof6b0wP/Xo7vWLC9P79+15&#10;gYYNGxBicFQiQNGgfvbo3sNb1wcyqYjbngi4ezNJq0F95eLiyvLspQuLl1aWfvz97330/ntffPub&#10;f/Zvfv6jn/zJj3765x9/8ZM7T9+/dufJyNhyKtEvl2l37NqzZ9/+Xbv27dlzsL6ugc3qYDNpzHZa&#10;BwWKprmmoryxrpbZRhIxGSImU0in82gUGqm5pbkekEH019dV1dVWNtQDA1W/nEIl1dYj9EkkMvCA&#10;+bx/ACTWwdBMcASBjGY4ealY1pXJJhIJjUYDyQRR2lhXV1VZBgdCJlMaGlsra5pi4YhOJjQphBJW&#10;h8dk/9M/+nMcyw9/8m+/+8Off/cH/+bTb/7hR599+Z3v/eG3vvPj9z/69r1Hb09MLmm11gMHj21D&#10;fBftKtwO/kes/7K+RMUv/l2/UY14GmzHli1b4Gref+8dRCrAAOl/fe0qMADJDgkEixzwew16Lbwt&#10;nU5HEMNDX7lyJZmMKxVSKqUN2mlpcf473/n2s2dPoI6YTDoMgNlsjERCfr8XMMBC+On+/tzkxCi2&#10;KZWIujKdw0ODNpvN4XDAe7hcLrBH3iTU1lQBgXApsCvBgLe8rAQsCoTAnMRjIY/btmG4r6u/O9nd&#10;GR0b7I4GXN2ZWGciqFaIAAa9Gnjw+tx24lJUJrE0P7U4N9mZCMcjflQIFWh6aJigz5XpjMllosJt&#10;238LHjYXFBLk8Aoetmwuqq0GZ6kH+7IepwWbIi5UD/bCTEOSQTKB+sdHBtwuG4/L5LLpYj7HYTZE&#10;/B4Jnw0wwOCCHIwaxUBPBjMWvToZCWBGIeI4zZqw1zaQTT66fW12YqQrTZjyrlQ0EwtDO8HmvkDD&#10;hg2///v/QioRAOSgj6cP7w50pztD/p5krCsegcUfG+oFSUKmTk+ODvTl7t+988Pvff9LeMDvfv9H&#10;P/033/zyjx6+9entx+9ev/d0fOpCNjN4Ftl09/49ew8QY9ruPVRaUi4WC2xWA5dJB+nRqWRY5Bao&#10;oLpaamsLk0phUMjthPNubm5GaNc31IMCqtBntTWV61OiYmF9HQGGtjYKMEC4Z8JKrNto+OgGfLe1&#10;EXKqpqaN1OZ2eWem5mamZ0dGhoaGBubnZm+tXbt4YRkCA36iurLqzOmzxcWlDVVVch5TyaPLOAyF&#10;QDw7vXDv0Vuffev7f/hHf/4nf/Y3f/ynf/39n/ybT7/40TsfffH8w2998Nn3vvXlTz786FulZdXr&#10;FPFLPHwFBq8uyUNix07YjK0ej+fhw/tQRIhUiCWQFXQPsJFKxlVKORwtl8PCYTidTrVaDVUI/Fgt&#10;ZmgbJqOD3NYK15uPe2imioqyY8eOoGYynRcuLEEv6XQahUKG1hMKeOAZbB8GAwba7QZvCOGwrVZr&#10;NBpjsRgw9CIhH79oMurh3YEBuUwCxoDXa25qQNb3eZ0btEoBn02Jh13P3rz1vS8+urm23JUOjQxm&#10;U/FgwOPs68nAV0yOD87PjCOFgxlQlTKhRimBC5dL+Eadan56PJ0C9eiRGLduIUTRVypgkMfDV5YX&#10;bNpWV9s00NcDRy7is4AuAG95ftppNcvFAjjLg3t3AQNajQLYvbA0NzMx6rQYuzvjsaB3pL8HnIDo&#10;h+uQCblw2Ij79evp8bnJ0UQYtsjsshonhvtuXb+8ND+zODuFQwq5Hf2ZpN9h+uf//J+/AMSGDWj0&#10;/t7Me28/GerN3ri8sjg5JhPyWuqqlVKRQipCMzkd1rW1q3/2Zz//3ve+9+ajxwtLK5995wdf/vDP&#10;Pv7Wz56++8XD5x/ffPB0YnpRIdfs2rV/7/4je/cf3rf/yL59R4vPlvTlup89eTiQy+pUMpNOBVTA&#10;HiB+a6oq66tr2slkZjssRhu5jQQtQKT6pkZYvZbmptqa6uqqquoqAKO6trautq6BOJ26rpfyFJGH&#10;RN4/wEkIBMJMV3Z6en56ZnFgcOjhw3sLC7PRSPD+7ZupeLSN1FJZWX6++Fx1ReXk2HhfJiVh0WTs&#10;dgmLUXH+XNGOHfsOHjpTXNpGoZsszqHR6dv3nnzyze99/8d/8p3v//SL7/3hd7/30/v3nx48dJzg&#10;B+Ie/nxSgzkkpr+QRr+s60t27SiCstpx4MABtUo1NjIMr4xAJC4d6DSQJ4har8eF6IRc6e7uMpvN&#10;iGAgB554/RY9B8IUFWu2NDdCI1msZoQ+zABstEDAg3ACUeCL0P19fTkshw8B3pIJ6KZQf1+vWCym&#10;0WiId9hr2DmdVqNSykAOGrUSSAAnIEGIRQIQhd/nAU3ptMrysnMb7Gblwszwj7732X//u//63/7z&#10;X92/c2lmqnduemhhdmwFdDA6BCEBrlhdngMhdHXG+nrSVpMW4WvSq+7cvNrTlexKxacnRyJh/4nj&#10;JzcXQBf9g6BH/Qoe8oyBhVhy9sz5of7c8EB3KOAC8+CHMsmow2wEHlKxMFwElBu0BCgCSxRiIfzD&#10;o7s3F6bHB3NdUEdLs8QJ0FwmCScNU/7g9nUE/eULizA/sZA/6HHCWly+eGFidCgZCcuhitqpPcl4&#10;POA6d/bUCzRs2LB16xaFVICj4zJoY/25hckxhO/apdXrVy+lO+MOu/nq1UtffPGtx4+f9Pf3KxTK&#10;q9fvfPmH//bz7/38rQ++/+DJJ0/f+3xl7fbs4gUGg7Vn9/69+47t3XcUYNi39+j5c+WhQGB5cRYs&#10;d3PtEjKL12mNBDx0Gq2pobG8rLy2ppZKoULV0CjEeVJUHhu5kk0lU7BCZXlFPZBQXVNdVUOYh9p6&#10;QAOoyIMhjwfMQ0RZbY7+gaHhkfGR0am+/tHxiYmHb9798Y+//8F7b7/z7PHYcD+cIo1K4XPYWoX8&#10;2uqK26SGk5bQqbx2Kvzb5PS42WqSyKS0dhiGc+t4Pnz2bAmVxpDL1R5PcGpqMds9uH3HXgIM23du&#10;K0Q/EnIXfb3e3S9QkV+4jgeggnj0ZfOWrW1tbcjQWq0K0T89NfHO228tLswhBPv7coAEpqiEeg8E&#10;5ucXVldXAQwEsdcDnWxH8kZ8g1iUSjlMQiupGS4CxwK9BHcBJy2TSTCDCsIBM4yODEGPYeNsFhO4&#10;gliCIw8EApjB9oAI/BAwk4VgiEXgzsOhANhpZmYK3x0ZHujrzW5Ymhv7L//xL/7op19eWZ2bnxrq&#10;6YqMjWTff+fNqfEhSPnx4f78hTAIJOgZhGzA6wAYnFbD2pWVTz9+78baRbNBhe17Pc7Tp89sLtiW&#10;F0Wv1jwewAb5j/J4yE/37TvkdtoI9ZXtTMVCcCMw6J0JGImo12VTykQUUpNMJmxsrG2oq9KpFWIe&#10;Owr1Avuc7UT0gwcA2euXV4Ieh14lAyogmUAjCzMTSqnQbjFcXF4YGcT+Q/14+2GcQ6GRXM9QT8Zi&#10;UL9Aw3qxGnUrS7PDfd392c7xwX6JWOB22p89efzTn/3hD3/8o/sP7icTCS6HjaD0BcKfffnjL370&#10;8/c///GdNz9+823IiR/MLC5Pzc6qNZo9ew4ACcDD3n1H9u09VnK+IpVIQrDcuXX1/p3rMxPDqXg4&#10;151WKxVkEgnZnoBEbR3kUEM9DEBLa0srqIJw1y2tWFhVUVVVWVVTTYAhTw55VBC15gVX8AWiaCzZ&#10;09OX7e7ryQ0MDo6lUtmubNcQyK67M9eduXpp9fGjB9//wXdHRwZvXb8WDwXCXpddpzBKeXJmB4fS&#10;FvK5r1xdnZ6dvP/w7vN33rp3/148ERfw+Y31jceOHD118tTuXbu3bSnav//ozp37CguJB1q2bSMw&#10;8CoeXqnESUVgY+vW7UXbizpoNJvV6nS5+vt77XbzwEDf9PQkYLBEvE5hAvJmeWkBEZnLdY+OjvT3&#10;9737ztvPnz27euWyWCT0ed0IWUyh+6HyJyfHHjy4Zzbp2WwG8no8HgEtYIOjo8MLC3OADUw2VGIi&#10;EcO8SChQKBS5XA6GBEosm82OjY0AP9BXYCcIp6GhvkuXltOdCavFyGWzYhHAw4wQ3LCyNDM9MUhp&#10;rVeKuTG/c3luahrCY6gXhgGiSCUXgQFADgO9XVqVdHlhBgEX8rlAGtGwL52Ou11mtUIoFnKuXrkk&#10;k8kKCpBtfyMeMH35KYGHLTsgMYHR/r5ut92ajIbQW5MjgzAqTjs0JTQeSSLmhWFXEuFIxB8KekEa&#10;BrWirPhUY03F+q14A5gijtPxsMOsJzfVQTgBroCuxahx2ozI+jq17PLq4s1rF6dHByeH+mdGBgd7&#10;unAIW7f88s1aTQ11U6ODkGHtpCatWj46MXTr5rXPPvnk+vUboVgMMQc909WZ1Gi01+4+/NYP/uTT&#10;b/3k8Vuf3nvy0Yef/+Hjtz9dH89nXKvVHTwAGBzetw/1yP59x8pKqkLB4OjYQDoTubQyP9DT5XHa&#10;enNZu8XMYzLgohuIi87I8bABTfkzRZjJy6EqghPqS0vLy8oq82DAwhdT1Koq2A2JRNbbN5TrHUx3&#10;9qSS2Z5sf1emJxqJ4ydi0QBMl81qNBkNly6tvvveW3fu3JieHpsYGQz73DatwqaQqLksNrnVolPb&#10;bUaZQmyzm8IR382bVwGPVDKG9Mxi0qFnQgE/g848eOBo/uz5qxW9+avdXQicbNuxY9eulqb6dDwy&#10;OQobHby2dvn23evQNqurK0+fPevt6Z6bnULggjQgomCOE4mo1+uGmNGqFF3JhEImQbKHx7DbLOuP&#10;QR9ks9ovLM8jVFxOa39fDzI9dBEAA2a4eWPt3r07MaR8p12v12o0KmgqWJG+vj7wA2TY7OxMPB4d&#10;Hh7o7EyCYWA8+vqyQ8O9oZAPIgv+IxoIrlyY93kdG8wm6CoxbKnfZYP+Hsh16bWKcNAzOT4EdWS3&#10;6KElEP0IL8xAlWcSkUwqFgl6uruSnSlwlw9yAPMGg9ZisRQVwSUTQf+VioWbNm591UKs8wORThob&#10;6uE4I0Ef7EpPZzKXSYGFbGYd4IewnoCP7e9GRxoNGg6zo6aiVKOQwE8DAMiABrVcJRVmUzEGlQR+&#10;ACR0Smk06MWejwzmsPPL81OXLy1NT40uzk2lExE+m66WCuFPLizMGvXEyKH58vv/4l+MDw+AVbKd&#10;iTu3rn/7i8+uXl6JBv18Lre0rLS2tgba3mI23bx995Nvf//9z77//P0vnr37zfc/+f7Ttz+/cfvN&#10;6ZnJDz/8IBKJ7Nq1bz+YYf+R/fuJl9WXllSCH65fv/zw4c0vv/3JR+8+//Sj9549fTPgcUsEfGgk&#10;+IWKiqqTJ0+Vl1dSKDQonzwk8lPAACABBsrLwRTwE4RwWieHOnxXr9PzBUK5QtOZ7s5kcqlEV3d3&#10;r9frUypVbBart6dndnoq4HdDanq9TqlMiL5/89G9v/7LP3//nedGucgkEQAP/HaKn9Aa+u6edHd3&#10;empq9PKVlc+/+dGF5YWVC2i3CXyGiLxy+Wp9XXP+jEi+5jvx5fyry4GHzVu2nzp9SikXI1U9uHMr&#10;HAzh100mXTabvnRx9cMPPggFAwh9yCFoG8gYyPqR4UGkcABAzOctzsyAJq5dvQxLAEzyuOzxsRGt&#10;Rg59n0knnA7Lnds3Bvr7kKTALfg69A92tTOdAs8AWsADFJTT6dBq1IODAwvzc1EYqSB2wODzeYCH&#10;iYnRXK7L6bLgYEdHBrrTKRGPG434XU7LBkQbaKIvl4FVBZo1SqnHbTMZNTweMxz22m2G5YXp6Ylh&#10;xCjAAFTApBLWUK8KBT3pzpjZqDVqlTazHr8IjXjgwP4tW4igf2kSUPMIAT98BQ/IN1s2w0Kc6s6m&#10;Ll1cNus1Eb8H/JOI+H0ubFLFbG/jMGkUSgub2dFBIUn4HItBi4jHOkIOo76qTCMXw0/XVZaSm+ud&#10;FoNCzE9Fg1A+yIDAAyTKxQvz166sZLtTA33Z2emxOzeuLs1N2syGzngECuqf/bN/9gIQGzb4ve4f&#10;fveLzz/+YHpq3GzRs+k0EYshFwoMGmXJuTMVFWVSmeLdDz/78NPv3n3z/ftPP7rz4O3ZhUuJZM/A&#10;4NjatSvZbAbpYPfu/cDD/vU3Su7ffxx4yHSmv/XNj7/znU9uX7/81qP7f/NXf/H06Zt+t0suFlHJ&#10;5DwbgARQgQFEP2praxuWI+4xxb/nz5euD2ddjgo33FRX30GlKeUKk8GET2vrmtgcQSyayqS7+/sH&#10;UVQqRWlJKZfNi4ajl1ZXrly+4HCYIIWJF4oP5KbGR7756ccQl1oBWyfgcSlkKY/jclhnZyZ6sp0A&#10;zEcfvnvt6sV7d2+9+ejB6soyfGcyHk3EEieOn3nZob+loq+xWsHmrbR2CmRwMuyTiXjFp09x2Yww&#10;SNll57LZPdluhCUUfCjoRzS30yigiN7enmDQHwr5zQZ9X3cWGu/9996B01hnAEsw4JWI+aTWRtg5&#10;zGg1ihZkjPpa4j4LDqu1pamnJ+tHF7qdXC47EPB1phLAEip+Qrf+E/Diw8ODIKj5+dlMphOcmevt&#10;7u3Lzs9OQQsZtSqDXtWby2ywWA1qjRzajs3oUMLFJiMLi1O9fV0uhNRo/8z0KPBw49rF7nQCkICZ&#10;hqiA+EbqdTuRMbUGnQrbEvE53dnOgcHc2eJTmzZBMr0I+ldbCngARWAm/xHwgFpQUFhXW2U0qMEP&#10;MNZwwGIui0Vrc5r1Eh7LqtfolbLTx4/s3L4V3hrmZXp06PLSwtzUqA041Chqys9D4IHWTFolZnrS&#10;iYDbjr199/nj2akROB/4CbsVWcExMNCdSoQB48HebCjgYzLpFeWlO3f8cgzwM2dO9/X2GHQaJote&#10;31DT0db65s0b3/no/Q+fP7l38+ry0uL1m/ff++g7dx+8e+f+24/f+fTRsw+u37g7Pj7t98MKeiGL&#10;dTrdrp17oZfWwXD0wL7jJefLY5HoRx+9e/3GxXu31773xTf//Od//OEH74IflFJJO5Xa2ECcPwUD&#10;VFZWowIVJSVlYAzUsrIKVIABtay8rIowExX11VVMCkXM5QIPRoORSm0/d768praRyeQkEp2xWNzr&#10;9SALJpOJlsbmirIKp90xOT6+tDh/6/a127fXvvXNT6YnRmPhgEUtU3EZOgFXwmRMDPaNwUp2Z0YH&#10;+wxaFTLFPDFiL3FPxIXlRWTumakJvVa/a+c+9NpL8v+1KiBfsdrmzVtcTtuf/fFP/vLnP/vOpx+l&#10;E3Ehj51JRlPxWGNNLZvBhCYRCniQZLC/gwN9CFBC+sejuZ4uGpnEYXSIBDzsAAJarVKgmow6KqUV&#10;GsFqMYD0KOSWzlT84YN7HreTz+MI+FxwyK1bEIST4AeHwwYUOSymkYHe2YlRi1EnFfEplDY2mwnL&#10;MTU1MTjY5/E44Vh6erpsFuP0+PDy4ozDbtLrFBtWL16AHZmfn5mdmZyZGod8/PTzD54+e3Tl6sry&#10;hTloLLNRrVfLO5NhkYCNeELmTkaDdBpJq5bNTI/lsmmfywklIxSwAa2KitLNm7dt2/ri0turbZTH&#10;Qz5/oObxsGXL9iOHD+IIYTSjQV/I6+rv6lRLBNSmOkZbS29n3KbX0KltAAM4IRUOdEUjsINwz5D7&#10;MNbQSPGQf/1KogsKamF6HJKJQWvLpuPw/RIR16xXr64uGk0aq82g1cohp2Cy1SoleBnJb2yUeMNV&#10;vvyTf/JPykpLkHIY9Pbm5gYmjfzxW8/+9Aff/flPvv/zn/3os08/fevdTz7+/MeffPbD9z/+7mff&#10;/cnf/If/8t//+//41je/eP7W87Ub19bWrieSqQMHju7edTD/SqQ9uw+DH8RC0ezsxIULM08f3f0P&#10;f/3v/uxPf4Z29rqcaoWc0d5Bam1Djgckysor87ahpKS8uPg8KjTSOm+UQUpVVFY0NNWTSM0MCkVE&#10;ZyoEAqlE6nQ4b9++20FnnztXhu8KhSKXy8liMnAIncmYzWqqqqw8efwEo53Zl+u7eWttZWUp4Pf0&#10;5brGhwaUfLaKQ9cKuIJ2itduAUguXVi4evHCxeUFEPONq5eQnq+vXVldWYJomZoYs1ps2wuJR39f&#10;duhvwkO+c3fu3KNWySFAQi5LJhaemRhLJ2J+t2MGKryvz6w3+L0e+FpooVg03N+X6+nuQjISCfmw&#10;BD1d6Mkwj0PcFQlYIuVDC01OjPb1dnvcdp/XmUpGBwd633v3+eVLq1gBkABFBIOBSBiqLKDTaUE1&#10;wAYiymE1KqUigxYTPkSUVqtOd6aWLyyBzOfmZqenp/0+r8/jhPi/cnHp8Zv3L64ubSguPltWVgpx&#10;2tzcxGQy1sdyUro9zmQyBuwuLs2tXpxfWZ27trY6MTEQiXiFAo7NZkZzO+wWkKnDagI/iAVcr8su&#10;Fwtamxu2IeC3FW7dtn3LVtQiRDyaCc0HsZS31PmmzEOCaLuiXcRVdKeZx2rXyqV9mdRYf3awO2U3&#10;qLxWQ8gNV9MzmOu8MD/Vl02ppQIqqUkhIYYLkAi4HEY7+g8Nze6gwn7wWB1N9TUcFsOg13DYDJNJ&#10;z4LlqKlC7q+qqkTunJ6eunTp4q07d+7ev7e4RLwu6Rt/8AcvALFhw97du6UCYTqZMFt0Jq1aIxHf&#10;vnb54tLs0ED/O+9++J0f/vHanWeLF26t3X78/je//O6P/+QnP/3zzz77wQ9++Kc/+7d/9cGn37l1&#10;72nf4KTVEWByxVD+x0+eLT57XiQQToyNjA/3zo8PTfT1/OwH30UqggKQy4kB0ikUajNcdUMjBNG5&#10;4rKK8pqS8xVnz5wvKS0FCMrLwRVEqaysIAE6pBZWO0XCAR548FBut+/5Ox+mMz3wFaWlpeg+uUzi&#10;sJqRVvQaRSoRun7lIhJzQ00NiIZKpaRSycuXLyEp4tcNSpmSx5SxqSImOZOMLC1Mz44N+OzmoMt+&#10;aX4uE41JhYL+XKY7E58aH+7P9dbXNqKz8v34sgfzNW8qMM0vxBTzJ46dgCDcU1RYVXqe3UFzWi0Q&#10;XWajHmno8sUVTEFZQ4P9UDUT46Nw1bDv6Eun04rsnuvp+eyTT2EPjEY9lE84EuruyVIoJKhxdCts&#10;Rk93BpQyNjrc0FAHHUtcvshmZDIpi8GAms5mMpFwOJmIz0yP9/VmNWp5PBYy6tXhUODK5UupBOyH&#10;Qy6VGg1aMAw+HR8bymaSkP0KuUQhF28oKircCqNbsHHLlgLMbN6M6bbCwvVhu/ftP3XqZE1tJZfH&#10;gl1OZ5KLi3NXr1y6du1y/ipgKhHr7upEaLY21lWUFIv5HATo9qLtcBBbthb+Kh7yljrfcOuJZF0y&#10;bdpCammemRr1ua1ahdRu1EEA3bh84eLizPhgLpdJXlqZnx4fmpkYGlm/aY/UXN/SUAt9X1p8+sDu&#10;nQ21VXazoa6qoqmu+tSxw8cO7is9X2w06NksJrwamrs72zU5OXn16tVr164tzM8nUymNTktrpyGG&#10;zp49W1T4yyci/uXv/76Iw01EI14/hK7FoJTbDLq3nrz57Nlb737w+Qef//Dhs0+ePicsxJN3P/7k&#10;mz949vyTGzefvvP+t9/59DvPP/r23TffHZ++kEz3h2Pd6ewQrEUgEB8bmZ6dWYxFo/du3errynbG&#10;45cvXbRarWKxGHggk8ktLS0N9U1VlXWoDfUtNdUN5WWVxJ171dXl4Ih1NNTUVbe1tSImcNQSLmsd&#10;DyKvN3DrzsPJqTkY6DNnztTU1IDZIHwmRgaR7BfnJ7OdiVxX5/PHb3alkjAiPD6PRCIpVSor8hno&#10;id3Oaqujt9ZCBt++efXC/GQ6Ggx5nKgWDXEPTjIWHOzLEPdr9vVXV9Si19BlmH6lvoqHfIVaPn3y&#10;DBBl0KjZDCgJkkIiBhgMeu3szFRXpnN0ZMhhtyKvz0xPfvDBe6AIMANc680bVy+uXli7em3t6lo8&#10;HoX3hS2+d++Ox+MCTuA0VEp5nsCRtbEEEovDYSkUMqyztnYFsspsMkDEAx5ajbKN1ASbAb8xNjo4&#10;NNgLbiTG/e3twQ709/b4vG64qZULCz3d6fw5K4NeDXhsqKgo2b1re/HZk2WlxRXl56sqKrcX7ti0&#10;EUdZuGM7BPYuwGPbtu3biYG8dx85cqy0tKStjSQSCd1uVy6Xm5+bg/BYXpzHLw0N9EHOHDl6pGDL&#10;5l+Lh41vbHl51jVf0cSbC7Yh+YEHiQEBohGPw5ZJRK5fXn3z3i34eyatTchheZ12qCYQkYDLbKgj&#10;hltrbEQAlZ8rPlNZAXKrpFLaUMUigdNm7UwmlxYWL1+8dOXS5fnZue7ubjhdLpdbV1dXXFx8/MTx&#10;g4cO7Nu35/TpkxVlJcyO9v/pf/rly0jpFLLP5UBDD8CNdXU+vHu3N9f73gefPHv3s3c++f6zD77z&#10;7J1vvvfRF0/e/ujDT75cvXIHXuK9j758/N5nzz/64u6b7128ej+e7JPKzVq9J5EcGB1bWl29c+Pm&#10;40dP3n346K2nz94dHZu6du1GIBDg8/nAQxvCvLW1sRHuuaG+rrGhoRkz6xcW6oCHsrKyyirir6Z2&#10;HQ/kVj6bIeWxZXy2Qip2e3yrl9ampudisVhNTTU8d1NjfdDvmRwdGu7vgesDKlQySSIcurSyDCFu&#10;NOjIbaSSknP1dTVC4uI0ldFSTWuqgRa1mPSpaHDt0gUkHujPWMg3NTYCuW8xqmanxj58973qytqX&#10;3J6veQBg+ioeftHR29vb6TKpGIqI3kFlsxjQKnabBRWyHuGIgHn85kOkKsxD88ClrL8UKo2ovX/v&#10;DvrO6/bEkJW87hs31iB+sOex9RtjYTnIba2ABPAAmxSNhsfGRqCRRkeHE4lIujOWiIe9HueD+7cv&#10;XYQYHgTAMON1O4AKu80ETrCYoZZlCDbYXViRrkzS6bBYzPr33n3r7edPVlcWN8DotLU25mt9TSWd&#10;SgHpdFCpu3fsOLBnT0VZ+ebNW1977Y3XXweBbNuyZevGjQWbNoFGtiLki3bsOnToMGi9o6Ndq9Ek&#10;4nHIMvD6G5s2bt6ybfOWws1btqPmWxAV/PDSQrzEw2uvbxEIhc/eevzgwe2ba2ujQwMOi2Egl33r&#10;zQeDvd2XVmCf57LpzOjQ0KWVlenJydGRkcnJieWlpbVrUO2wibdWVi6gXlhenpme7u/vCwVCOo2O&#10;w+I01jedO3v+8KHDR44cOXyYmB4/fmL//n00GhlByGUzEC5KiejVoWhOHD2SicfSmc7188gTd+7c&#10;efDo+aO3Prj39KPbjz+8+fD9b335sy+++4cffvLt6bmL/cMzb7718b0nH7z5zueP3/5s7faz/uH5&#10;voHZaKzX7U0lUoN9A/OLF+7ce/jB47c+eeejLz749Ms//fmf//3f/313tpvD4eT5AZCAZKqvb0Cp&#10;r6+vq6uvrSVuSwIkgIeq9VJTW9NKagEeeMwOAaNdzGFKBDy3yzu3sDI6Ntnd3cNgMOA0GhvrpSLB&#10;UF9PU311XVWZQaOAhjTrdXCxmVQCH7U2NdTXVBn1GptOruS3CzqayfWVHofdabdJhfwwsDQ26HPb&#10;0snIxeXFJGDhtqaT0WwqfejAkXx/5QHwMvpfzuenqIANaJ/D5paWns8PhkcocLWSRiXrdBogBGzw&#10;3nvvgBbAD1AZbz9/BnvQm8sCDAhW2HdE0ejQyOBAP0w2WAI8MD4+urZ2FWQCiRXwe5H+gCuDQQeL&#10;rFTKh4cHQRGZTCqTTsikQkwnJ0bSnfGpydE7t69Hwn6EPkQRSAA/geUQ/EqFONuVgkIDEoAHiZgP&#10;ciAeiFfJNtRUlrDoFItR00FtpVNJAg4DLSIRcpjtZKVUUFtdjl/lcjl1dbXomP2Ipv0Hkfg3bty8&#10;qWBLweat4AEQCOhjx44de/bsOXbs+JFjR8EoWP5/BQ+EXtq8vbyyun+gb2RkALE+Pjo6OTY8NjwA&#10;2zc7OT46NNiT7UZwRcNRnwe522k2mdVqjUIBVylgMpnIr1AXED+nz5w5evTooUOH9u7eu2fX3v17&#10;D+zbc2DPzj379x08X1ICWQL5gTg7depUdVV5dWVp2O9+cPvG7MQomUS8mCdf/uk//acBl2txYSEc&#10;9KSTYYTa7fvPH7z1ydMPv3P76afX77/35NknP/nxn9y89XBgeObWvWfPP/zi0fNPHr/7zSfvfnPt&#10;1tPh8eXe/ul4PJfpGorEezM9E3Mrd27ce+fRk48ev/Pph59957/+1//9f/z3/zHQP8Dj8Wg0GnW9&#10;ABLQMwBD/rJcI/iiqRF4wEGhzXF0tXU1Tc0N5LYWLrNDymWJ2Awem+lyeoCHkdGJgYEBrVZbWlbW&#10;3NRII5N8Tls44Ib0H0WEGbQBjyceDrqs5kwyplPJeSy6RiE1acQKHlXOpVIbqwUcrlajRTuvXbm4&#10;MDt5aXVu9cLMxMjQ9MTw6HBuZKDXrDPs3rEXvfZ/iod8n+7aua+xsZnB6CAGQmhpOnLkENANywv6&#10;guABSyDo7965Bd2PGgkHe3M9oK/OVAymOduVVitVyXjy0uXVmZlJpP/JyfH8uVQI9UQ8Or8+KtnS&#10;0gIw4HTaR0aHMQOkuVy26anReCwIQhjo7+Zy6Ijy2poKCKFkIpInn0wGhkE2OzOOujA//eknH+Z6&#10;MvDoIAqjQeP3uYIBzwZSa4NYxNWq5YwOCr2dbNRjn4Vuh3l0qHdmcsTtsKBrhAKuXq/h8djV1RWI&#10;P9g8uAtCRRUWFRRsBmOAOvKkUVi4Y8fOPXAf62KJAMNLVGzeXFhQsG0jaOYXShRtR1ySgy4jXjy6&#10;/+DB/YcPHjx65PCRw4jqg2jHQ4cPHtiP5Qf34+N9Bw4ePHzgwOE9e/bu2rUL8MuDEGXnzp1FRUX4&#10;FwUfFRXBqW8/sO/AkQOHzhw7SWkhCfk8v9fj87gtJpg0HZRVybmz9bVVOrUSSozRQX7tG7901Wx6&#10;R3dnYnS4f3pq6sqNe0/e/+LNtz+/9fD96w/eu//0k2s3H4UiyVYSzeUNP3vnk4++9aNv/fBPP/7y&#10;p0/f/2J17dHg+IVIrN9k9usNbrMtGI53j0wuLl26efPh80fPP37rvU/+/b//D+CH8bExPo9LpZBp&#10;VAqNRqFQyM3NzQAAcXcefDFRGkEVZWUlVVWVmCFqXS2ptYnHposFbD6HzqDTnS7XwtLK0Mj40NCo&#10;TqOtrqxE+od/Gx3se/b4wcN7txZmJrvTKWYHVSWV2nQG6KhUMiIV8RwmYzbqU3Kpah6N0VyrFAuV&#10;Mmk7jWw06lYuLH7z80+h7wVcdtBtjwdc02ND0Avbt/3SObwEwKu1YDMhB7Zs2bGloGj/vsOAtsmo&#10;U6vkIAGdVgvmk0vFwNj8zKTLYV2YnV5amF1entfr1FwOUy4TI3l7PQ5I/Js3rg0N9k1NjME3J5OJ&#10;62tr6VQKnA+6AIog+j94/93ra1ehoOx2SzIZm5+bDga89fU1Xo894HMadEqpmHfrxpVMZ8xhN5mM&#10;WqGArVJKGuqruWymGR/LJDg0g1Ydj4bmZiZsFnMHrV2nU1+5snJhecHrcW2A+xYJuceOHuSw6clk&#10;tINKOn7owJkTRzsoJI/dKhPxqypLi8+eAOCUCkkbqRHxCg3XsT64fkV5aWVFRVHRrr17D0AivfH6&#10;JvAGZNT2ot0ELWwtehUPBcDD5sI3Nm5B872il3Zu3bq9cPuO6uqaioqyo0cO1dXWVFVBPBOCGILh&#10;5MmThw8fLD53FkuKi88dP34SumfP7t35uN+9ezeQkAfD+jmAnfv27Tt05ODJUyewnQ4y2aLWhNwu&#10;h8UYCXiZ7RTIMLhMh8VUcvZU8ekTJcWnRwZ7+3q7EGov0LBhA6ThYC59ceXC6uUbl248uvn4w+v3&#10;3r568+na3XeevP357ftPu3O9EPVnz5XQ2XyNwZ7oGpxcvHzp5sNLaw/HJi705Ka8/ozJEnS649F4&#10;78jY/OLq9QvX7928/3x55WYgGIPKg+ETC/kUMgnIhJCgUiitrSTgAfwAPAAVUD719bXl5aU1NZWY&#10;h7eoq60mtTaijwQCFqRWO73D5XHPzMwPDU+ku3JSoaShugbGHOEAP1xafMrvdnz03nNoJ4/DmogE&#10;dTJF3Oe5tDi1ujAx0J1RCzlmKVfDpYk7WikNNdGgD9I5FPRBqwX9wWdPn8F4Bp2225cvRHwuENZW&#10;+MBfyCF0Xx4P+fl8RUYkFPLmoq2bd+7Ztf/EsWNUSivSLdJ/PBqbRaofHe7JpO7fvrF2eRVdYDXr&#10;YWfX3yJiF/DZwMPoyADkTW8uIxbxeFzmwvzMQF+fSiH3uJwKuRSKDgyj06oHB/pgrNOdyd5cF7I7&#10;RNHatUvAkkYl7etJX15dRCpndpD9XofTYU7EQz6vo6O9raa6rLK0RMjlBr0IA5pUKIQ4hB6UisVs&#10;Nge5PtMV7+3tgnbaACFlsxprqsuPHN5fWVGi0yhmZyaQHcdGBsNBH4fZcf7c6ePHDsFtY0dZzPbT&#10;p44hepQKKVIYm0Xc31JeVl64rfDY0ePFZ4t37dpNJO2duxH6v+CHF/UlHuCq82BYx8OObYVFwAOy&#10;/v59ew/s33vowP6y0pKqygqwBPH6o4b6I0cOnDhx9PDhQ7t37SnajkS1hZCoO4tg9olH7Hbv2r9/&#10;LzBTXVVJIbc1NTa0kVv6+3PTk2PQxHRym1WvFfPYWoW0ramez6Ivz0EIDHTGI3azQSrkrSwST2Cn&#10;U9FXX5vS0lhPpzMqKmuwcHr55tU7b1278/zuww/vPXxnbHI2lUqFA56FuRmkLnC+TmtoJZFr6hop&#10;FDqHLVLKDSajy2LxB4LpTGZsaGhpbuH66rX7t++/Ayl18hREUKXZaIDdzIOBwAOYgkwmHvAhlFJe&#10;OAEdRIKoqalqIgYTAD1UNzbUdbRT2KwOBrOjg0H3Bfxj41N9/cPhcJzP5bU0gsjrwX4Wo76DRtao&#10;5PAJI0PQoblsVyf08dxg7/NrKx88uHHpwozTrPVbtDohXc6GZKqBLbFZDdNTY4uLcwq5TKVUPrp3&#10;55P337l+efX29bWaquoC4horoY7yivcFBjZte1khDjYVbN0Mzt9cVHymGDkNsT4+NozAHR0eiUej&#10;fo+TuHVfKZubGk/FwqGAB152YnwY4h6SBtp9eWnu/feef/7ZR/lAn5keH+jPJRPRudkps0k/Njq8&#10;du0KvEcw4HPYrVBNt25eC4d8ZpMOHhpeOZtJOKz6uekxWKCB3q7FuclYNBAKekAXxACTDGrZ+bNn&#10;ThwT8Th+N/aEa9AoYQ20xAgaPJ1ezeOz9HoVcX4JWefM6eP79+1C0LfT2u7fu/XDH3z5xRef9ff3&#10;NDfXy2Qi6DDQTfHZk+Vl50pLztbXVcG1wLDTqG2VlSUcFgNVIZMGfJ6ebMbttEtkokNHDm3eAu/9&#10;D/CQr5t+5Sr1tm3AQxFETxHk1/ZtO4sKDxKo2IfpPliB3TuPHTlwcP/u3TuLjhw8eObkKQGXSyY1&#10;nzl9ora6kkxqEQuA0g6pWJhOJWamJpYW500GTcDvunZpJdfVGfK60/GIzaA1KGV96SQH8UQjwxwF&#10;3PZo0GtQy9VysdNqtJt0wOELNGzY8D//z//zi7kNGy7feXr59tO1e+88fPLRpUu3+vuHTHptB7k5&#10;k4y+9fhBNpnojEZGhnrDIb/dat+1Y++uor379h05fqy4srKJyZTYrOFs99j80uWbt55Mz1ysqmrZ&#10;vecAXKBKKetopwIM7euDALQR924Q5iGPh3W9VAs8YArCaGmBnahugGRqaWkD+NoowAP4YWh4tH9g&#10;2OX2Q3O3trS002gff/TJB+99+PTJk08/+ejB/XsL87MPHty/sLKcTEWtCtH9hcn//pc//+OffNmd&#10;TpiUUjWfruS2M0iNzXWVwYALkTQ7Nf7w3p3udKdaJr6wMP/k0Ztzs3OVZeUbXy94lRP+ARLW4bFu&#10;JrcVFGwvKtypUhJnOfPvfGpuauBxuD6vF+F47vQJWJdvffrR4uyUTCwAEq6vXUa8zc1N3b61hphG&#10;ZEPlYxoKemEDkKkh60FcH334LlYDM8B7ACQw1pihUUluly3gd4OIgIq+XGZ6Yii5ProFEt6dG1e+&#10;/+U3nz2+/87zxwtzk0MDIKdYO7m1rqqc0tqEGQalTSbkdiWjM5PDc7Pjiwsz/bnMxOjgBoQ7tkjv&#10;oOAY5mYnV1YXZ+cm013J4nOnausquVwGn8eCE2fQqdBhZrMO7AaWEPBZhE9XSk4cO6RTyYb6ewZy&#10;XU6raWluau36ZS6fhfbZshWaEpIpr5peVMJCvLEZjfsSD4Tu3FoII44g4HLZXpejO53krY9HBjTb&#10;zAYBj6mQCMBUHZQ2m8l0cXkJEhmpy+u0OS0m4p28eo1Rq2qur8H0wsKs2242GzRI4XqNIh4NDvV2&#10;DWaSmYg/6LCEXVa/3cyitmZiwfHBnEYmlPFZZo1CLRY11BJvU/9K+Re//y8v3nx8+faze08+uXXv&#10;nbGxuUsXLgBmVDIJOwOw9WVSEa/LaoRUFne0tx/Yf4QYiosYcYgYpvbokVMtzRR6B5tEorCYQq3W&#10;xmTyT50ulkkkSoWMTm8HJOgdhK/O8wPEElCxjgdMiXcBQiyRyKQ2Uksjkn9tXX48MmJ8cXqH2WoF&#10;Hnpy/R5v0Gg01dTURKPxv/mbv/0f/8ff/7f/+nf/+T//57/7u7+7du3a9PT048ePU8l4yOuQsKmT&#10;/V3f//TDyeGh8YE+l17FbKljtDa01ld3pSLT40N6lSwRCa1dWl2anuCzOaFIfOXi5YMHDhS88Rvx&#10;ALbfXLBtHQ+EPzx08LBUKpDDgrptJefPgNb0Wt3y4pJOpeAyO6xG3XvPn/7Fn/3J9MSoxayfn5t6&#10;+ODOv/uLPwMeIK7kMhEijcdlKORi2Gso+aXFmcmJ4cuXliGukolYKOiHAIOLAEUAM4DK4zfvgSgQ&#10;vWIhR60QQykFvI7uTCLkw8HJaG1NHZRWBg2KoaGyrLiuury1sbapvprRToZSsBu0/d3J8eHs0vzE&#10;6vL84uzE9NjgBuIiKblFKhGwme2MDmpVVemp08fADGwOQyDkqlRyEAj0HDgBeglWHdO62go+nwW/&#10;ku6MlZw7JZcKsBMIS6tJq1ZKnB6rVC7csRMw2Ppr8fDG65sLXnk2CP6hoGDL+XMlXo/H63GC4hHu&#10;XFaHzaxHaocpzGVTsPW93ZmAx2U16MdHBkcGei9eWEhEg/CIH777/MbVizBKsDpQQetCSI894XM6&#10;9FqFw2bszSZ7UtHB7tRoX9fEQM/8+NDC1IhGyo96HcszY0G3ra664l//q//1BQL+YSnYvHX11pO1&#10;B+/CSV+5er87239pefmd508tZlMkGKCRWs06Lagm2xm7enl1dmZ23/4j24v2wcXs2rl39669tbW1&#10;6Lw333yQSsbaae0ymaK5uaWk9LxUIlTIxPQOKhqcSacBFWRyG4CQt9Go63iora6uQH6FW0NtbSY+&#10;a6xrbKoHDzBoHR0miwVkFYkkE4kMh8NRq9S9fQOI85/+4Z/81V/9+78BMv72P/63//a/Ly1d6O8f&#10;vLB0YXCoPxYPIlCuLi7dvXkLgt5h0JBryzltzW31NaAIPpPWQW4BeSZC/r5Msre7q7mZRKMx9u7b&#10;X7CJOAuyedNvwcNW4AHu8ezp05PjA/GoL+T3wOly2Cy1Qjk9OalVyvkchkTIU0iFjx/c/d6X37Ja&#10;DLFoEEppaXHu0cO7XZnU87eeGA1afCt/zhS5H2kbQZ9KRq5eufjo4f3ra1cMeq1UIoLvz6ST46PD&#10;CBif1yWTiRG9YgFbLhEgCXYmifEmw363ViHRKsQeu1klFRAjGqmkDqsh4LZFg252e1vVuVMem3Zm&#10;PNfXk4QPT8X9l5anNlBppDZyM4ipsa66uryEz2GWlxZXV5WTWlvcTpdIyFfIRYAEvD9ICnC32U0M&#10;Jq2+vkouEaqkYhGfc/DgXiAbx/Dg/m1gGrUzFT98+AhyBgBAXJJ7YaxfWIjXN27euGnrtkLiLnnU&#10;dWBs371rt8Vg9LkQzBqZmO912abGh6Mhb2tTjUYu9jmtU6OD6Xg4HvTJxLyhwdzNG1fm5yYnxodu&#10;Xr9ybXVZp5RMjg6MDPQkwoEnD+4szU4mI4HxoV58BbYJqJidHJ0aGxrp61mYGrt982o/FIPf052I&#10;ikT8F7H/68rBI8eXrj+78fDDm3ef9fcORgN+QL4nncRmk9Gg32VDOyolAiqpmctispksZEeAYccO&#10;uPydO3fsaqyta29r47LoQZ9z7crqW08edKXj0bAPvYJUyKJTWB0UFoMKV0AitcIz5G10bW31umpC&#10;f1S0NtW3t7XAaRDWCBipq2ttbqZ30KnEWRFDZyobCSdSyazHHfjg/U/u3H6QiKc//ujzv/iLv/rL&#10;v/qbv/rr//C3f/tfJycvBIOdqVRPNyi8bxCWo7e3/83Hjy9duWg1aDua6gXkFk5LU315SUdrU0NV&#10;edDj7Ovq1Eh4bCqJ1Nh4+lTx9u27IYQAA0IXrfuHfAUYMCWuseJfAiQQTltOHDkoF7DcVgODSuUw&#10;kLjJMLKtjfVWky6VCDvtJotJNzUx8ujB7ZHhPqRXhLXRoIPkn52Z6kwluzKdIEuTUR/we6OR0NBg&#10;P6YCPrenOwN9BZZ469mbfb1Zr9fpsNs6k8m1q1fdTicd1EyjgFuikQD0PPTL+iUF4jE1o16RSYVu&#10;XlseG+xJRnxem2GgKz4z3LM8NTiQjdqNcpteNjPaNzPWPzSY7O4KbmjvIMNMQA41N9QwaWTEN/xN&#10;ZUUppY0k5Avqa2taW+txWLDaVArp6JFDx08chkyKxYKwazRSSxupqaamIi+ogATsMfZDr1WfOH68&#10;YPM6h/6i/hIPb2xGBUhe4qEQFmLrNofVCsUFacTjdAi4DNAf0jyN3Aw5Mj02BDxY9Gpyc30yHrx2&#10;7eKVyxfQoFRKy7mzJyB2nRaDiMsMA08mXTYVu7Q8P9zXncsk8a2rq0ujA7mYzzXQ1Tk3QtxEFPW7&#10;Z0YGkj5PNhq+urKokolffVvKq+V8WfWl22/fevj+yPgcg0antjR5HVa/yz7S3wPvkYqFHj+4A2iR&#10;WxrPnT55vvjcgQOH9uzav6No1/btO4q2F0HlGDTqmopSrVIKaYs6NT6UTcfBpQopMg8NkGAzqWg6&#10;EqklbxUABDjpX8UDogRcgcXoBbQ1mUyViGXhUDzgj8hlmlAgtnbt1tUrN9569u5//A//5T/9p//6&#10;v/2n//Lf/4+///zz73Z2DnR3j6XTQ93dI4ODAMNIrnd4YHB8eGRiYnTMrFayWhv4lObm6jI6qUkp&#10;FqILZifHp0eH0tEwo7399KmzW7fs2EQwA+ETEP2v1lfxAJYA7/NYdKtOoRLzkDg6yCR2B82sU1sM&#10;WjGflUlGbGad3UKwdzTsJ0b46YxfunhhfGz00sWV5aWFa1cv37p5PduVhoZsbKhjsxhAQiadIu5l&#10;MmjBJ5D03/z847t3bkAsIefCN4Ix8K1EPNrf1zM81G8y6oAEtKdaJYN4AfaiIU9/b7ovG0/GAnIJ&#10;T8JnmjSS2bHeSwsTYAYgVCXjtpMaYmANi2ZsqGcDX8CurCql06lVyBDkVrVSyuezGxtqTxw/hg5u&#10;a22hd5DPnztdXVV24vjRhvratrZmpUqKg7FZDLAmDbVVQAtIjcOmw3Z3tJNra8qx91QqtaBg8y8v&#10;PrzCD29s3AI85MHwCzzs2LZlW0VpKbOdQm5tKC85k38+m8+hhwPulYWZTCICOShg070Oy+hQ3+TE&#10;0NhI/8zU6NTEMNbx2Ew96QRoEdIF4Hlw+/pnH77b25XCkrHBvpG+bGfEy6G1wjwMphP9qVhvKjI7&#10;0pfwOVG7IoE7a5eX56d/7/d+7wUIXikNzeS7Tz66uHa/s7M7FYsBdV2pGCABy4Iq5DC+98Xnb715&#10;HyKEuJThch88cGjXzvzQ1ruBB5lY4rJZG2oq/R7HxQvzj+7fgrS9vLoISIDleOwONoPKZbWj8YEH&#10;8ANUESCBGQIPxC0blcADra2lg9rWARFMaqJRWtkMGotJp1Lb2Wyu2+0zGqxnz5SePnWuvKya1EoV&#10;8CWhYGxicubipSujY1NardXrTQAM2a6xbHa0q2tkfHxpdnZ1YupCV5Z4xVIqEhez2nntLdSGqpbq&#10;cotOLeCwoT3TxDslQ3qt/uSJs+sCiWCGvDr61UrgAdqpYFvR9u2jg/3XLy31d8WTYR9YQiXl08nN&#10;SjFPJRPazTqfyxryOcmt9W6n2WY1trY0cNiM4aEB4GF+bgahD5aAQ4AiGhocePv5M4VcihRccr5Y&#10;o1Yixnq602CJa1cvwmCYjFqX06LTqnI9XcDGyoUFrLAwPw2lAznT0lxv0GvMZn0qHkonwkiOfT1p&#10;g07pcZjdNsPS9Ghn1DPQmxgZhKP2u+1Gn9uWjEeG+nIbZHJRTU15a2tDW3PD2ZPHDh/ce+Twfnjl&#10;lqbG0nMloKH1+8JVdbWVdpsZkK2sLC0rP4e4R37r685YzXomgwbgOh0WANfrceDfdGdSKBSCAgp+&#10;oZdQ82BA3QQLsZGQUgQYComn5AoLdyC1tDQ2+Zx2pVTU1RlLJyOxkHd4AC2QADlAmQQ9jmjAYzNq&#10;O+NhsAdSbCIa6O/JoH1BCxBI+YGY7t9au3FlFRAAhJ49uvfmvdtoC4dFF/I4UiH/ZH8ul4wNdXVO&#10;DPTCZ99du9IVDVWVnO2MhUcG+v7glXtd84XDl9568O7Q6LTVbL159dKNKxeuXb7w0QfvLMxMAJlc&#10;Bg0Q7YyFBGzGUC8MThf0EnGKaR0PO4p2uh1Om8kkFwsHeruW1t85NDrUi3mzQQ32AxJe4KEDeglc&#10;Ut/W1rruHOryl+dqqishZIAHOrWNTiEhWYj5HCGXyYLzoLaj6nXmjnbWls3Emev8+C57dh84sO/I&#10;4cPHjh0/uXf/oaZmqsMR9nqSfl86GMxEIt3p9EAmM5jrG+/qHs90jvRkBu1mo4RD41IaSHUVbU31&#10;iWh0deUijPjy8rLZZDuw/+g6GF5Io5cV/+aX5GfADxs3bjl+7NjC9MSNy8vjA12psLs/E8tEvX2Z&#10;aF8mZtGrvHZz0G0f7SdG1I2FfV6vA17U73NPTY5DliPiAYZgwOd2ObBkanJibnZ6XUQl8JFcJn7n&#10;7WcQSwiI995968MP3llempuaHIUD8ftckbBfo5ZDJikVEpVSCvaApgqHAmOjQ8TzHiEfQl4s5GGd&#10;69cuzU6NOsxaSkuNWMBIxvy5bHJ5YTqdjEHIRoOBDZVVZY1NtQ6HmdrWrFXI6mur2tqanA6rWCiQ&#10;SaSwcXqdElQFXUScEumgNTTW7ti5DXjQqhXgGI/Lhr5jMWnzs5PYXZNRo9Mq9ToNn8fbuWvP+mXL&#10;F5B4FQ/gB0xfxQOsd0lxcXc6ZTcbkETnZ8ZJzXW9PWmlTIiw08olyP3AcjupSaOQgATyhAAk3Ll+&#10;5eaVVbfNlOtKPr5/e3VhNux3Xb6wkB+RaXywd3pieGJs8K3H99GAxNNCl1ZmgLOuZCwWsFl0AaeN&#10;1trclUo8vHevp7t/85ZtL6CwXnRm5/zK9WgsqVOrHEZNyG1tp7TaLYbBXBcgB7rATMTvNqgV2VQK&#10;PQx+2A29tO4f9uze6/N4ZGJRwOsGdKHkgOEHd288uHO9MxGWSfhcdjujvQ0WooO4n4rQS0BFc/M/&#10;wAOpuaGd3MqktTGoJA6dJuGzxQQe2mk0GBOKWCQDOXzjDzYhc+dPTryoaE+07K59VBrHbPb5fCm/&#10;L+XxxOPxns7OXCqVC0VT4Wg2Fu1PJfoTsU6tTKhgU5ikhobKMiGfr1CoRWJZ/8DwQP8IAAYwbHzj&#10;RfT/Njy8saWirAwtm02GZ0d7pwa7xnpTA+nwaC4ZdpnCbrtZrbDp1RaNUi8TWwwaiZiX68m4XTat&#10;RoV6/tzZ2poqi8UI5wBT8fTJo48/+gBgcDpskFJDg3093Z2Y9ua6pqfGxseG4CGjEV+2K4X4ZNBh&#10;HuhdmeTY6CByNzDD57LSqdTi/Kzf7RwZ6F2am+zNdRNvSPG50PV93Z1Om14h5w8P9sC/tbU2Crgs&#10;n8eRy3ZuAKfAvoBxIEwryktdTtvVK6uAnVQipFHbME0lowAczL5SIT1XfApuWyYRwu8iMpC3lhdm&#10;BvuzHFY7BLBEyFXKRTarYXVl4cmTx8XnS157Y9P66dT8vRvAxnotKHzj9c1ovnwXEpAgXi+0/eDB&#10;gx00mlgkUMhE2AIwJhSwXQ5LB7XVrFe/+eA2+EEu4AScFpdFf/3y6lBvN/KlVMQz6lXt1FaXzeh3&#10;23isdljVmclhhKBKLnrv+ZMLizMjg7m7N67eXruSJUZnGlmaHYNEenjvxtzUmJjHGsplP3rv3WfP&#10;31u6dHtocmXn7l/e3ufxx/qHxy9eWFycHlMKODqpQMLqqDxzUo0WsJmTIX9nJBBy2zVyEYfRAaGz&#10;b9+BnXsO7NhFWOrDhw47rBYBk95BDGpcrtcorly8YDXqRTy2A0iViXjMdjqlFXhgQg+B44nx80iE&#10;XqqvbWmGf6itq6mktDRCTLHaKYAE1gceUFl0WkdHB4VCEQqETDqrqrzy7Onzhw4dQ3tu2bJ9Jwhq&#10;1759ew+WldfIJHqrGRk07fMnIJyCwXQo1JVODaZSvbFY1udPBgOpWDxrM5g1XLqM1dZaWwoHrNOb&#10;TSZ7f9+wQq4B8+R9M7os32u/thKecONGMrllbGQgl05lYpGrK/Mr85NjfV196WjUY/HZTEohz6xS&#10;tNRUeqym6fEhnUpqN+g6YxG4TbvNkoiGzAatz+2Ym56YGhsZGuiNRAJajSKTTsxMTyACfV6H3Wrs&#10;7+0y6dVuu8mgVYINzCYt8EDQgkomw9HqNHabidzaWHz6uEIug8xRKyV2mz4W9fb0pIeH+1aW5gb7&#10;u1UyEeRGJOiymNQw3PMzYytLM3KpQKeWbxCL+ODrY0cPQhGVlpw1m3RgnJrqcjBAVWUp3DokGkAJ&#10;IURua4YW4jDa+WwGeriloTYVC+vVCtgjLRxFb5dGCTPDyr84wmaz1jc2vrGxYB0MxBWGX+CBOE2R&#10;b0T0H1EBCWKIq6Jdu3aLBEIw0vq4UfpwyAdXhGQw0NcNF4Fj6OmM92dSQaeVTSMhN89MjIJMAn6P&#10;x2OHseZx6Eadcmyw98rFJWRiwCDgdaAGvc6Li3NPHtxJRYPJSACgSkQ8izOjN66sgHDGhvree+vJ&#10;Z598unLl1vTKrfmLd0dnLh8+ejKPB38wYbU7kxF/wGGC1Lw8O9kTCVnVirjfYzdoPRajUSmzalWc&#10;djIkT8n5c3v27N1WRIzouGPHrqOHD8tEAjGbEXBaIQ+gA2cnx6CdVDKpRY+m4oP3kPVZ+C6VuPOt&#10;CXqJ1NLaQpx0bWluhJ2G8YBYAhKwDqbQZlIBBwDmMDvo8BxUKpPO4HM4XqdLr9czmUyNWtPa0rp9&#10;e/7ZlYPFZ0ubG2lCvsqgc1qt3kAgGYlkw+FsItEfjwMP3ZFIl8sddXsSQW9Ei1zGpbHJdaSGWqFQ&#10;KhJAdcSoFPq6efglHl6tL8GACgGM7qTS2jpT0cGeHgmPHwt6P3zn2fzkSF86tjAxNDHY6zTpFUKe&#10;kNXhtVsmR/unxwaHsmmTWqGQiiwWg0zMB83SSM0CDnNyZAh4WFyYQfpHrCMSoFAQV0i7sOPw4dC6&#10;7USyFuAjn9cZDHhCIb/FYk4kIhIRD2p2bma8j3jIwanRyK1WnQ0eXy5kMqiQHvfv3kCMaxTipfmJ&#10;2zcuuewGj9M0NpxD0vS6rBsgbyDjKOSWs2dO5K8pYorQz/8SfAmNSgIwsAQIgWmur6ksO3cGJF5V&#10;dr6xtorH6kCwwo5AEMMBQw1z2B21tRUejxtJrGBL/sGgX+JhC+hic1GeapF7iLqNGCV3O/Eile0G&#10;nZ7P42g1csAg3RkH/EB/n3/6wZNHdyNBj89hQSCmQr5BpKBo8OLS/EBvdyoZG0fLDuaS8RAU0cz4&#10;MGS6x2V95603b9+4opAKjFolBOtAT+bi0tzH7z1324xmnSLkdaA/cjhWbNdhv3Ll+vyFtbnVO7Or&#10;d6YWr08srJWW1wAPbk9QJBQgt2XCftjx/nQ85XcnAsSAmVq5WK+U2U06CBhaa2PI5x7s7cHOHz9+&#10;7OCBg4cOHig9dxaNQ29raamtjIX9DouRTaeK+bw7N65H1rfAoVOZNDKrnfDKQMI6LTQ2wz/U1WBa&#10;V1sF7UpcSaWSUDvILcADvoUp+IHFYoBMuCxG6dmzepWKR9wVJ5qcGJ2fm0IfnTxxHMrt4P7D9bVN&#10;JcUVZ4mbRKraSDQ+X2Y0Oj2eaDLZl8kMJ5P9oItQOOv1hA0KmZLXIWaS2lsaSE0tjA42hy2oqqzL&#10;e+hfxcBX8fDG5h07dzpgDCI+p9nssljBhOtnBQfurl1amhmbnRheu3Qh7HeDGgFpu0k70JUc7+sO&#10;OCCdFDqdEukVDjYW8k+MDKIxIWwgUqCLEPSwyDCooyP9yLPwxEGvQyHhIyCRNJGmsZrHbYeskkhE&#10;MpmYy6ZbjJpomIjepsZaZGg4W7hwo0Gt1SoS8RD8A5T20txEIuoLeG2diWA2HZ0c6w8HXFqVeAMy&#10;K3ADBZZMhKenRi1m3amTRxGIqOANuHh4+dqaiub1F/KCN86dOVkLlcllUUnNqHw23WbWhfwug1bh&#10;RKgZ1NGIP90Zm5qa4PC42wphG34hk17Uws3rt4WhEfNXqbdu2wk8FBXt2rplK4/D7cp0wgzNzU7i&#10;GK5cXsEBk1obkE6hMMAJo73d3UjyLks6Hk5EgsP9uXg0VFpyRq2Smo0aBo1k1CiUUiEkFkzS977z&#10;+cN7N29fv4zkWl9VFg/53nn6CJ3EoLbqlNLBXDaX6exKJJDE+wYn18Fwf2rp9uT8tcnFtZUrDyHj&#10;u1IZj92k5LOdOlXC7wQeAg6zXi5emZuemxgJeZxtDbX1FaVwLx+++9Z7z58uzE6xIJzqapAszp44&#10;ChNs1am1Cgko1OOwQsj2dWfv376FPVGIeNA/2DFUwk6TWkALxBlVEENtNXEhoq66sa6aMNOUVoCB&#10;RmoCnyCSMGWDWOj4pHG4LxdwO1vr6yJBL3QjREJFaTGN3OK0WUjYVm1dU1097AaXxQZvtDS3Utqo&#10;54vLKspqGhvJAoHCoLf7/YlMZiDXPRT0enVSnpRN5tJaSPW1VEpHRzv76JGTeXvwaujnax4PvwTJ&#10;61sOHTpMbm2qqyptrKhkUKgiAY9CajZqlEaoSS7jxtXVu7eujY8Qw9uBvXUq8dxY31hPxqySIlVn&#10;UjGkDEiPc6dPIAVAtwAGMqkQMgnJGh5jcmL4+tqlJ4/vg2lB+CqZ0GKCCgqCQEZHBlaW55cW590e&#10;VzIRtZh0Z08dqyo/h0hOxMMOO8DQNTjYD3qx24yZzhhIAI2JFDM8kO3tTq4sTYMoZqeG3Q4T0LTh&#10;/PmTCoXQ57Pb7YZAwAnJvnf3DoChqqoMYqmxEU2DBq86fGhfY0MNm9Uh4DIlAi6PRZeJ+AGPs7mh&#10;BhgoPXcKeyAT89qhW7gMMTGIWKiltfUXlvrX4AHtiOk6HooKt+/aXrRz65Zt5aXlfq8n19MVjQQT&#10;8Qhy3kB/j0YtBUu2k5vlQq5RJffZTVGfE1JnbmocinxmepzeQVYoxNlMgsOgqaXCqbFBJH25hI8j&#10;RyCODPTMTRFj+CH+VFIh0IQ62p8Led0amTTq9y8urk4vXJ1ZuTu1fG98/ubozJXlK/curN5xO4Ny&#10;oWAgHe30ubqjkN6+sMvSFQ+6LQY5nwuZJGLRmeRWMMD89ASMtU4hNWlV+AkQQtjjdBi00FTQAD6X&#10;DXsS9LqynYkHd27dubEGb6mUCPisDnYHhQj3dTwAA3l+gJFABV1AlNLamrEC+q+tqQ7IAT/gKLjM&#10;9g4qqZ3cIhPypHxO2emT+3fvKj558sSRwzqVYnJ0JBkNe512CSISKqyuqrqiRKNWCPk8AY8X8AVi&#10;0URTU8u+AwePHD1eUlZRXlHVQWfLpQq4ao2QIWGQqI21NHKHUqk7fPDYxl9EfD70X62vLCRmaqqq&#10;hVx2c02lQSZPR+IUcptCIXNYTaVnT1FbGiFURocIKfvg7o3V5bmI3z6cjc8N5XLxsMemhxnoSsVB&#10;DhaDFtmW3NwokwjgHIAH1BvXr+RyGamEr9PIiTN1c1PwDwAbAAN1A/ESjQQmJ8dYLFZ1dTnMZyzk&#10;m5kcXViYwaf79u4pOVcC8ls37vLpieGZiWGvw9xBbjbq5COD3VBKVy4uLM6NA2lsBnVDXW1ZZUWx&#10;SMiqqjzX2FAF3j598si5sycaG6rh2dms9s5k1GbRNzfVNjXWUNqa+esPZ0EA08ikMydO7NmxHYyx&#10;f++OrZs37tuz49SJI8ePHWqsr25ra9bp1DXVtW9s3AwYFGzeirp+Bwfmicv7r79WgMSzjRjwkHgj&#10;BPTStq3bTp441dLSKBJw/F6n026OhPyT4yP371wf7O2qLDlbVnxKxGZE/a5cV7K/O9Ofyxp1sFOa&#10;8dEBs14FZoBHjQTcLrtJzGfDrsK2zkyOIBnTyS2rC7MFmzblXcHX5XerbC8s9LrsxMuAnNarl5Yf&#10;3r05A1HV33Ou+BR0vkYtT3cmYIPJ5FapRBj0u21mvZDPEvDZ7TSyzWLSqNRejwdyo6+3a256rDMZ&#10;efvZo6mJoWDAefXy0vhIbmK0l3jhoEmdivk3LM1PZdNxOo3ERJZF+oyFoHxgCepryrEkP/YjliDd&#10;QheBAahk4kFeKrlt985dWwq2FG7deujgPrB8eXlpbU0VZvDv+qMYaqfDzGVx3nijIA+GdTwQFEHc&#10;+1UAf1YAkt26fu4cLFG4Hago3LlrF1zK+Ejv+EifWa+ZGhtWySTk5oberlRTbRVsJbRHY13l8aMH&#10;kEVqKiv4HG5zfYOEz3JZjQqAoIOiU0jMWmV+7HuDWp5JRHozKaTqmM+NliVej/N1+V0r6DiDSkkM&#10;ZxoOTI4OrSzO9fVk4rEgzB+YIR6LaDWqwYHen/z4+9//3hdgFZfTGoFhs5nAOEALqbURRIFopJCb&#10;qypLkOVnZsY//vi9XK4z150c6odeTOa6Ir3ZyMhAZoNaIbKaNBwmVcClW006eAAhj+5xmg1auYgP&#10;mdoCe3ppZUEKDdjeZrcasBNCAaeuthJyB2DYu3vX8WPghCNQvaige1Dz7VtrH3/8DqQO/ED+sdJX&#10;8UDMbIZ/KHj9G5u2FBSBIoAHgh+Ih+t2gARvrq0iDUiFvJNHD9GplGOHDtRVlatkYtSgxwl9XF56&#10;9vTxww01lXNTk1jYUF0eC3qzxBUFb8BtV8tEuUwSagTWs72tGVh6fO8Wpl/j4Xe0oONymfSje7fB&#10;CjCNy3PTj+7fWVyYfvz4/ne//NaTx49GR4auXb30xbc/+/GPvvezn/7o7p0bMNPttDYY7p7uNPAA&#10;Y42KNB0MuNtpJJfTgnmxiLO6Mnf7xqVMMnD35upbT+5MjfdtEPIYdosuGfPDXJ8+cRAYgFVmdpAw&#10;I+IzmxsqgRCINkxBEVVl51wOs0IuaiM1Ivph/U4cP7Zl86YD+/dWVZZD8hZsemNHUSGA6PFYYYnU&#10;SvXu3Xs3btr8Egwv6ma4tM1vfKNgy0biCRKCHwqBh+2ARPHZk61N1Sq5iEFrO3PiaH11ZWXJOWY7&#10;JREN1VdXlJ8vxkEuL8/NTI1yGNTTxw9xOihnTxyhtDTYTTq9SganBjzYjFqf0wpNj5lULAgb152O&#10;f42H39GCjlMqpLmuztWl+ZGBXptJr5KK0qno1OTI3Ozk1OTo5MQYVDIMtN1mAhUMDuTGx4YmxoeT&#10;iUjA71YppSsXFnRaxYnjxKDIdpvBZNSCWHI9mYmJobu3rxk0Uq1CZNBKQwHHhqb6qr27CqGLtCop&#10;ak9XsrWpFroIziPocyaiAQgneGVoJ0xRi88e43A6TEaN0aBmMtrPFZ/Jny8vLTm3d8+u3bt21NVW&#10;dbS3MZkUo0E70Ddw7NhJ4OFVMKyfeyUu7wMPmzcWrksm4KGosLAQkqmupvLsqcOkljpmB+X0scPn&#10;z5w6fvRwa0uTTCKCFjQb9ULijoX2ZCJsNij5TIrXZgh5nS311ZBSQ71ZMY8FigA/EG+HmJv6/KP3&#10;4DubG6qtRs3XePgdLei4nmxmuK8HSmlpbtplM2uUUpGQ7fU4kBy7MsnOVCKVjCbiYafDAmYIh7xQ&#10;GenO+OTEyPpoGpJgwDs/N3n50lJ/XxZCqzMVTXfGbFajWilFhAfhr3WKaNj30YfPNyATk1sbYNj5&#10;HDqAl8um8C/mQ36X025KRMAbEi6L1p1JACrjw308bofTaYI7yQ/UoZCLNWrlmdMnyW2thw8dOHvm&#10;FJdDPD8kkwlamuthZerqGl8nrlL/AzygFmzaBr1U8AbxUoitW2CZgIftb7yxkcdjLcyOmw0aBo3c&#10;VFddcvb0oQMQZTvgWzpTcY1K0dWVIpGbyW1NDqv+yvL0wuTQ6EAu4nf3ZTsvLs3plFK5kGs3akUc&#10;httmCnmcxMXIgDvzNT/8zhZ0nMmoRyQgHipKiiETTDp1JORDoMMtLBKvQQrDUkvEgvUzsJ1iEa++&#10;rsps0g0P9WW7iHs0Ss6dFgrYwIBMKhge6h0azPl9LqVS5vM4YiGf3ayDO8hmEp99+sEGHpuiV0k4&#10;dAoya3NdFSwEtBBsB5XSAhLweewquSDos7dTmiRCpt2iFfLZapWsrraiorwEMwI+p6z0/OlTJ4q2&#10;b6uprjxy+ODuXbvgIhx2m1Ihr62uPn78FDCwrpe2bt4KB07YCfADccr1GwUbX9uyjbjxezsqLDU+&#10;OnP2tNdjV4gF7S2NOoWUz6aXFp86tHdnY02Fz2XLJKKZZJTcUt9BbsYOw2F77WZII1hnoAL8AMlk&#10;12nUQn592fmG8tK6kmKVTGgw6yxW09d4+B0t6DgalQzZc+zIwdaWhqqK0ob6asSeVqPwuO1ABXSR&#10;QiFVKOSDgwPxWLS9nWa32Qb6c52pmAXSKOSxmTT5F9gSZx2thtXluXg0oFSI3S5rOOzr6+2KhH1m&#10;k5Z4/8OZkwekQhaoo625vrayDIih08llpWftNmNLc53TYaoqLwY/8NgdSplQImQfObwv/zh1yfkz&#10;LGZ7Y0Mtn3j1OGPnju1gCQqZtGtnUeG2zdsLt8JINDYQ7y5YF0i/4IethJHYkr9r4/V1C0Hc8EeM&#10;95of8nXP3j2NDTV6hcxh0AVc9oWZyc5YiMugGTUKCCEOnQoY5F8P15NOGDSKrmR0pL8n6HFgidWg&#10;8TttAYfVZdRbNUoujaIVC9ntZAGfZTERb3t40cBfl9+pgo47euQgRH9dbWV1VZmAz0Z2z98LuH6y&#10;NY5aVna+samey2Nns5np6QmTyaCQS6Ca1AqJ12VxWnRTY4OwAFaT9trlC5lUNOB3WSx6p8OsUkpE&#10;Qg7sdSjogZracO7s0dMnDkEgWQxa4rkg4qYMwh7cvHEFMmPf3h2njh9qaaiGBK+tKtOqZBBIzU11&#10;2A8AFKigkFtVSrmAz1WrFBBOuZ7s+v1V0sqKEhgJRHbxubPbd+wo2LxlHRXEUxBbtkIybduyedum&#10;N7YCDwXEja5w0gRLbNm2feeunTwuUykRKoV8AZOeScYge4AE5H74BFCBRi6GOmLS2qQCDpaDFsaH&#10;+pQSQcX5M2XFp2Ab0rFQzO/Jdca9NjOd1KyRCpZmxtRy0dd4+B0t6DiEXDutbd/enWWlxflhNaCI&#10;AI++3iwoAjGJT0NBbzweZjBocpm4vq66qrKUz2O57OZ4xDfQk6bTSNS2pvXTp0x45nZqK5/HBCGg&#10;Wi36KwBJZwwefUNLU+3Z08erK+GHz9bVVB8+tI/U2gDcwC67nJbqqtLWxjqFREhra0FoPnl0749/&#10;9uOensyhg3uNBg0Iy2zSMxkd8NMN9bVgifUnBFsX5qdGRwZwDEBFB522a8+uTVvyp5jyTwVtLSDG&#10;Yti2eePWja9tzuNhvRato2Lr+XOn6GRSe0uTXMC7fmU1FQsh7tPxsEzIdVmNPGY7WAKkEQ/51DIR&#10;paVBwmeTm+vlIp7DrLfo1auLs9lUbGZiJNsZF3AY8aBndnzQ77b/fxYPb7/9NvZNq9W++P//Qslk&#10;iLfKY/ri/99a/m+t/P+ngqPDPuBIX/z/f6fgiwa9+uLqEowBUrDDbp6ZHsc8gpDc1gwLgXnEfcDr&#10;YtFpiGRKa1M46OvpzniJV0Vb+ns6+7JJgKGi9CzscWtTbWNdJYfVPj42CFPR2lIPb5nr7rRb9BIh&#10;ZwPE/+nTx7Hd/fv2vP7aN2qqK0ZH+icnhqUSPpXaymTQGqoroaRaGupqKkrLzxdr1QqYaTAUpvDT&#10;zU31HDaz5Hwx8HT+fPG+vbuKtm+GpgL4EvHQtaurQ0O9lPa21za+QWBgMxwCYRKImzgKCjdvKiQs&#10;BDGEWV4vEXgo2FJwrviUXMDVSERauYQYup9Nh0tm0dpMWqXfZYNDUIj5iHgIJNBCyZkT4Aqvw7I0&#10;O7myMCMT8SrLi6Uibizs60yEgSSsjzVhx9GsLxr4N5Tdu3djHZSVlZUXi9ZLfiHKT37ykxeL/lHL&#10;13j47QVfJJObL1+6cPPGVWThSCQQCfuRbTvayTqdamFhBv7BCxWhUw31dYv4LPT+7NTY3Nw0BR6g&#10;utzntmVTEYS7Rim1GDVQ/lXl5/w+Z29vF6L0+LGDZrOusbGmpb6a1tq4YWfRzv379zc01NXX1wgE&#10;HCBheWl2CtPFGbNRU11xntwCj0A8mNLW0pheH8CvvOQsh9lObWsVCwTUtpa66vJTx4/AwlPJLbXV&#10;5cePH9qxc9uZ08d9bkdfd2ZmeoJKbXuDwMP6U+fEk+kAQx4PxF1Mr7+x6aV/WMfDltKyEq1SphLz&#10;rDq1XCzsoJBwhL3daYmQi2oz6gCDZCQwMdwPBXX00D4yqTHkdY0O9I4N9S3MTg70ZoNe5+ToIJfZ&#10;IeKxQSCkxtqJsVE064sG/g0FK6AAFU1NTS8W/SKYsATTr/Hw/7j8v8TDOUKZN3cQ9wKT6msruKwO&#10;h8U4PzO5emEB05trl4cHcia9amF2wmU3rd9tLamuKKk4f7b83Okj+3eXnj1RV11WfPYEjdIyPJhz&#10;Oy3w0D3rbzKnUlpKS86000gKlYTLZ27Y+MaW7YU79u7dQ6a0stg0p9MMHoHhEHDoDCqJ3UGB5EIE&#10;0mltaoUoGQuCU9qJp1ioerWSSmoTctgw2RRSYzulBbsS8DnTXYkOOrm87Nyh/XsQyhcW5/Q69bat&#10;W2AU1u/tezFSA2r+Ltc8HvK1cPuOgq2Fx0+eWFyYvnf9kpCFw28FJLRK6dLcNHDYSLwmXSjls6mt&#10;jaVnT9ZXlgKZc/PTH733dmcsHPa7+/u7gcNEOGjQKDUKWcjrprY0SAVsp9WGZn3RwL+hYAWUfPS8&#10;DP08PF7FQz588+VlEOf7+9Ulv3a1V0t+m/lPX13n5aZQXgbQV7grv5OvrplfDeVXv/4VPLzcFEp+&#10;Sf4rL3cYK+SXo7zcGvY2vyS/tXx5SaS/9mDRXC8W/WJX8/vz6vKXm/0tBashtyNwkRYh/WVibtBD&#10;dDFkvEzElwp4Qi4rGvRm0/F4xI84BEV4XdaAyybiMUvOnjh6YM/enYX79hSVl5+TSQU2qyF/6zic&#10;w8T4EGq2K/nW00ff+eYnH7771ob1q2BbDxzcd+786aPHDhRt3wz5furE4U2v/6ujB/ci7FLxgNWk&#10;ZtHJZedPcpiUsvOnWptrbWa91ahvrK1pBqusj4WhlAlVchHw19Rc195BFol4GqWMSSNXVZSwmO17&#10;9uzetGnTr8XDa69tBBLyfhp4gKXef3C/XCL0O8ypcIBBo1BJTQaYaD5Lp5ZqVBIeqwPU1lRbCSrs&#10;jKJRBCajdnigt7szEQl4+Xw2o4MCZvC7HSadWqOQ4qv4VyZVoFlfNPBvKOsd9CIs8tGTn0evv8QD&#10;lrwMl5d9nF8t/xUszC/51dXy/+ZLPqry8ZQP0HwYvbpy/kdfrpxfmN/sy6DEPJZjJh9Y+Hp+N1Cw&#10;8NWV88uxJL+d/Lde/dH8FrBLL1d+dWcwj5n8pvK7nf/0N7UJ5vPHhZn8b+WX58Gwvu4/aITfUrCO&#10;3WpEOp+aHHE5zJGAp6mmAr0vEXA9Dmss5Ie5rakshWMe6O1C7tapZVajBlM+h66UCupryo8c3FNT&#10;VRoOebEFTNms9pLzpznsDpjkUNADYY/NGmTi9qaGDcXFp9vILRWVJUxWO4NJPXv2eGXFeVJL/dlT&#10;R8+cONJQU65RiuRgEk6HRMhiMwhUNDdUAhWAAdDJBB4bq0EaYCtgt6Ks+MjRgyRiGNUaZgcFXpzR&#10;TobNOH/+3BtvbNxEOIcXYMjXTRu3Ag+QUnk8YLqlsGj7jiKXw6KTCXgMGp9FV+GQqkq8TjOPSRXz&#10;GHWVpbDUMNZ8VoeUz5GIeFarwWk1sTuoPDY9EHCbDdpULGzWawQcZjoRnRodCnh96ezgy274TQUr&#10;5NdBR+Y7ON+7mHmJB2K9X5SX3YmCmfxXfrX82l7Hyvkto+TDBb+F+Ve3k98spvndyK+QL/ltYpr/&#10;99WtvSwvF35l5XzJx+VLFGE+v4e/aWfy5Vd3+yubzf8WNvXqdlDyP4GF+X/zJX+AX9nCrxasU1Ve&#10;0k4lgSIEPKbVqDVrlax2yvrbLTRIfFDFxImTiB+0gLy8vDDtsBoQjSw6RSkXgS5OnzyC78ItiIQc&#10;hVxEJuKz+lzxSTfCyKA2GTVMOoXRQdaqZRugilpJjcdPHCopPUOhtVZVlQAPkGjkVkJ2I/ighbBF&#10;IY/pdpgvXphzO/TtlEZqW4NSJrCadPU1FXIJgpYCXGAqE/MZDFpFVcmJ44cPH9gDPLSuP2F37lwx&#10;6GFTASzEL4d2y9dvvLYRgHiJh62FRZu2bEaUd8WDzTWVQjazKxHMpSNvPbzlcxjIzdUN1WVCDuPC&#10;/HQ85NPIRMRL41VSm0lvN+kT0eDgYC/2imggLkvM5/Rm06loONPZ3Ts0h2Z90cC/oWCF/Dr5Tn21&#10;R1/FQ37+ZcmHUb6/8wX//qbVXpZfDayXIfiVkv9ifn2UfATn9/BlJOU/xe7lo/zV8pWV8yH4svwm&#10;POSXY+bX4uHVkt/srx7sb8HDq22F8vIoflPBOvFIMP/8QzIaePP+rWwyiu6OhwN0ahum3emk02Ya&#10;HeodGcwBFdGQF6hop7Z6PHaxmFdTXQa3AFfs9Tqgl9bv5hAAGJhKxDzIJyq5WSRk+wMuX8C5wWY3&#10;VFScq64pO3X66BnYjjrikkfpudMnjx9pa26QiXgw4w21FbAjbS31ZoN6sC9tt6gVUp5RR4yqCi+h&#10;18hz2RSjvY3NoEAvEU/GN9SYTfrTJ46ePEKMkUyjtp0/f37zlq1vbPoqHkAR4Ic33ijYug14WD/f&#10;Wli0edvWM6eOk5vrSQ01pMY6u1FlVIoBhmTIrRCygF/sFXEBu625rbEO88lEBL7brFMbtapo2M9l&#10;01kdFLtZb9IqxTx2O5UajWZ6hxbQrC8a+DeU9d4h1sn3Zb7kuzDf34i2fGzlF+bnXw30/BJM8zO/&#10;aTWU34KHr4TgqyW/G1g/v01M88tfbg0zL7/+cuHLlfNoyf9Qfv7/GR5e/POLkt/+Vw721YNCyf8E&#10;FuKj/ApYmJ9/eRS/qWAdo14jFvGAh1jEjyCE8HA7LNMTI3azIeh1cRjtNoshHHB3dcY6E2G43Jmp&#10;kYH+7OzMeCwagHteXpzFzPBQbyTs06hlHFZ7Y31VW2uDSMCuKD8HpI2PDiDvF586tuHggd3w3bDY&#10;VZWlNGorZo4dPYQIPnvm5MEDe4nsTm4mNdedxzrnTvHYHelk0Oc202ktcNgiLhuchf3AOjWVJbVV&#10;pSXFJ6vL4OuLi0+dOH38KGrJubOnTp8k3iq0bcfrBYUb123Dq/W11wvWhyd7MXzllsIdsBP79u9v&#10;aW7UqeRtTXXwzUf274Yrqik/X1lyFk4Cy5vqqrOdicFct1ImMupUPV1JeAyDSm7Rqjxum9mohN6K&#10;h7xdqWQ80dWZHc32TKJZXzTwbyhY4eU6+Y5/+e9LPLzs15cL0ako+U7NBwHmf+1qxIZ+UV4Nwfxv&#10;5UPn1S++LFiYX/Iy8vIzKFiY/9GvRHA+3FFefgvT/Jr5H8JPYz7/rVd35tWtvboz+a/nN/VrjyW/&#10;2qsHixkUzOS3ifKVLeS/iCWY/y0F66iUUo1aHosFw2HfxPhwujM+PjZ4cXVxaDAHczw7O45EDMMA&#10;0Q4ZD8lA3KNh0eJfaASVTKyUimAwYMeR3GEEgj6nTMyDoEIqb2msgbRJRAMwqLVVZRs62tsYdMq+&#10;vTta1odROnH8kFol68529vd1Gw0aAY8F6iFesXHuFIXUoFaIGO0twIPZoGIzqPFIQKeWw0wTl7eN&#10;Gq1K6nPbyC2N9dUVDFrb4f17Th07XFVR2thIvN+maMeujQXbiIHc/mF9/fUCQGLLL4avBB5gM44c&#10;PRaLhi0Grc2oBR5OHN4PA02ntOKn4JqhjmCUh/tziUiQz6aTSY0cBlUtE8kEXJfZEA57TCYll0Gx&#10;6DVWs7UrO5Ttncr2TKBZXzTwbyhY4eU6+W7Lhw5KvpsRZJhfX4sor/b9S/zkI+k3rfZqefkVfITp&#10;V37rZcGSl8GNko+el1GVX5jHAMrLJSj57bxcOf/FfAii4Cso+b3NL8zvYT52Xx7Fy515uXsvt5Av&#10;v6VNXsIAJb9jeczgd/ML8yvnd+y3FKzj97ksZr1CLmazOhCcSPxzsxPRiH9woAcGYGJ8aGigB2ba&#10;atJC1SMakazjEW93V7I/19VOboHcoZGJ807MDjLQ4rKbYDAwg9AFLTTWVUIBofLYDDCRCijpoJHq&#10;asp5HHpdbQXkvlol1WkVTAZVLOKa9AqtSgwACHl0yCRYeRq5IRb2KqSC8pKzIj4buARvAJetTbXY&#10;OptBs5l04I2K0rP7dhXt3rlt375dhw8f3LFjF3FJ7lf8A8jhG69tgs/O4wG1YGvh/gMH/D5PNODt&#10;705zGaCfelToHxhoq0ELe8Bj0dl0mkYuPX3iCFgPhl4q5DhMerNGSaQKjVwpFSik0nA42ZUb78pN&#10;+INdaNYXDfx1+Z0q6DjA4Mb1K9/8/GOX0yoR89euXVq7dhGQAB7gDfr7srPTY92ZBLI+xNLNtcvA&#10;htOmdzvNMLTwGCqZRCriIbOjIu6bG6oBCVT8W19TTm1rAjACftfY6OCGmoqSc6ePgS8QdEcP7QUq&#10;ysrOqlUSp8PU0dFWcv5US2O1gEu3W/SoiajfZdeRW2tBFLDRpcWnKa1N0EjlJWeKTx8Dzqorzped&#10;P23QyqUiYjz+DmrrmVNHt23duG/vrpMnTxYUbH2Jh/zADZjZuGnrH3xjI6ZAwrbCnVu37yReQ1e4&#10;3WQyZBKwRk5wAqoSZoVOZXdQqK1N8Al8NgMkmIqFOygkmYTvtJsCXodBJfM7rB6XdWJ00O9xatW6&#10;7t6xYLQnEM7Klf/n1x++Lv/fLOg4s0kXDvnkMlEiHs71ZHxeZ7ozBpYAEp4+eXD/3s3J8SEOkxYL&#10;+/LXx0AFyOMQQrWVpfXVlVwmQ69WgDeEPCaMLoQTwHPv9tpQfze+gsAWC9gmo0ahEG+gkZoQZK0N&#10;NQI2var0HKmltrGx8syZIxIJh8OhNTVVQRcBdoBUW0sD6EYmZltNqpbGKq/LCl8PT008L8FlwGPA&#10;cMNF7Coq2Ll9Y3nJSQ6LwqKT5BJeXXV5LWpN9ZYtwAOBAQIP8Nb5MdMLCAvxKh6ICxGFheeLz4Lp&#10;DHDKPJZGLtYppUxam99lY9OpQi5LLZdw6DQItcmxYbgok0GdjAa7O+MjuWwmFbu4PH95ZaWnuz+W&#10;HgjE+rQGL4en/hoPv6MFHedy2YaH+tYf/YlFwn6RkGuCkC45A7UPo5ztSgr5LKj63u5OBD2SaCYV&#10;GR7IDvVnZyZHobq1Sjl0FHgAaJkaH+rrSUPRIJghbQAGxA9SKsDgD7g31FeXgzhobc0ATSoespg0&#10;2GJlRXHxmWP4jkTE8bjNep1Mq5IAGHwWvZ3aqpCLAICpyZGg31VRVgzLUQ/5VV9VU1V6+tRRjUrC&#10;ZdNqq0pUUiG7vc2gltnMGg6zncdm7d65e9NG4sa+9Xs3tmzatAVTIOE14q4NYsTvLduKtm7dsb1w&#10;J5DTUFdHbWuFGwFuUYUcBrjCYzfDSIi4TLmIJxVwWR2UvmwqFfGqpfyw15EI+iDdLCa11WLq7xtJ&#10;p0f80X6Xv4sv0LE4yq/x8Dta0HE2q3F6auzWzWsL89PJRATONpNOABgrFxbmZifdLhsUfq4nHQl5&#10;CYVv1PB5jLaWOoNWYdQqAx6HSi6ymXXwDMAMFiKDH9q/6+zJ4xqljNRUazWpuzqjnanI1aurG5D4&#10;sfa5M8cheChtTeXnz0D8IPQ7qCRYAjKpnsOhqJRCRnsrgSelDAaaw6aXlpxtbKiuqiwhtzXRaCRA&#10;gkppcbuscB3W9eHJTh0/dPzQvurzZ3kMKp3SbNKpOuOxg/sPbtpYsGnzFqISSNgM3wA8AAygCOJW&#10;cAIPRYVbd258fSOpueX29TWrUeeymnAUfFYHAOZ1WABGqQAuQhNw2wGSxuoyOZ9h0yuMSmnIaU9H&#10;QzarXiQWx+LdwXCv3dul0HiYbDmL/TUeflcLOs6gVel1aoOeqPFYqKOdnAeD02HF1Otx+H3OWzev&#10;9vSkl5dmQRptrQ1cVrvfY1+YnRgZzJmNaqip/lxmdKgXUgrBCXtt0mmIAbmdFjiNbDo2NJiDANtg&#10;NijXR9ZQ02kt1LaG+ppSRjupraUWlcOkpFMhvV5y7tyxyrJiqCpycwObSVUqhSwm+eSJAw0NFdWV&#10;548e2X/wwG4GneJx24QC9uGDew7u33X6xOGS08eba/C9Ey0NVdS2ZpGAX1FWTvDD+ogbX8HDS0tN&#10;nGjaUrRpU8G5s2cXZ6aG+3u8DpPNqI4FPZ2xgEYuFHLozXXV0FEASdDj6EqGw36bx24Iuu1jA7lE&#10;2O/zuru6crFYzh/sMVqjPKGew1NyuKqv8fA7WtBxQwM5pUJCPOSpkExNjgIMFHKLWMRTyMXwEh63&#10;HYkYguX999769JP3V1cWImEfuAICKRL03Fy79Ozx/WQsIOB2eF1mo44YOGZ0MOe0mmABiJsg2pos&#10;Rm0w4DabtBug72nkxvqasorSM5iy6OTScyfJrfUhv4PV0UZuraurL62pKaFRmlUyUUtDjZjPkgjZ&#10;Jr0SCioccGmUYhh2eJS66jIY66ryc6dOHgHn1FeXMagkIbNDwmOyOkhYcvrkidbmFmJkDQIGBBh+&#10;Ube+sXHLS0tNuIitO4i57UXEy7VZdCqpwee0dHfG5qdG7SaNViEBEkb6e8YGeyPEeKCqTMLfnQrH&#10;Am4LyEvI12j10XjWF8i4vWmFysHhK3kCpUik/xoPv6MFHZeIhvLmYWJ8GBXz4ITRkQG7zQSfHfC7&#10;Z2cm4rFgNOIfHuqdm52ApIfah2eAqIH2gUOAZzAbVHRaa0XpabtFe+v6pfmZsZ6uJFz16FDfzbXL&#10;Ab8rEQ9tgA9GHCON42uYwjqvn0g900Ft9bpssNcsFrmxsaK5oQqMQyM1E+ONkluUUmFPJmEzahk0&#10;kt9tg4iHnoGGIQYqdVrCfhe0VtnZU1wapSsRVkr51RUlpbAkp05vL9yxTgu/xAPAgAp+AB7yb4og&#10;RhjYum3r5s2VpeftJn33+qseLsxP37p2qS+bBh5gJMAMsaAXn2oVokTQef/G5WTIK+dzYj5Pb++Q&#10;052wOxNKtZPLVbJ5EqFUrVE7v8bD72hBx6XiYRazHS6isaFGJhUODuQAhkcP76JarUahgJPujN+9&#10;szYxPqTXKY0GdToVhU8ABoAEmGbUgNcZCXqJgcwi/smxwZ6uxPzMiM2sFfFYYb8XFZSCL25w2kww&#10;3W0t9QBGRelZoEIsYBPDEoe87ZQWiDCrWdNYX9FUXwWQ7Nu5ndRYy+6gVJachYivKS+pqyyFjneY&#10;dG1NddsL3jh+eH9NZQnsB6iq+NTRxpoKKqmRz6Y311efPXni9ImTe3fvfWMTLMRLSBBgeIO4q4+4&#10;Sr2FQAJx4wbx0tGNBeTWlpCfuOdqoCfTk064bSaTVglAgh+APZ/TGg14sqlIyG3pTYUjLmvY7QoH&#10;oqFIxulJOF0JeAaRSMdiS2RKs1bn+v3f/5do2a/L71x57Rvf+PzTD8ZGB+/fuzk81EdcJuazxSK+&#10;Wimdn5nIZpIqhRj+4c0370M4QT7dvnXtwf1bSoVYJGAb9Sq3wxSPeK1G+UhfKua3Tg53z00Rr+oE&#10;PzhtRrfDOjE2FI+E4Ew0atkGIY8JQkD4lp0/TQTx6WOAhFYlVayPkn3m5JGKkrO1VaWtTbATNMih&#10;c6eO7dxWgKlCzBdxWW6bGbqoobq8taFGLRMBJMAifgaQgGs5f/ZEfU15S2MNbPqRA/vPnT51cP/+&#10;NwoABAIP+dv78m9ofx14eI14yTGQsLVwGyBRsGlLbU21xaQV8xg6pcTrsGZT8VQ0DHsNBF6+sNDd&#10;GUcdH+6LBZ1WldAo5WfinaFIt9kesthDcqWVzZYzGBKhUKfVeVg8CY1Oj/pdfcnQcHcqFXRlIt6I&#10;x5Lw2/0Ok99lW1leHBzou3H1Yk8yQrxZa7Dv7rXLXbHwSE/WZdC5LUbwntWoYZBb1WIemjfssUR9&#10;NotW+vTBjenxwSZYGqV8ZW5qcXJwdjCzNJpbGumZ6El0h5xpvy3hs470JNMRX8TjxFHcu35xsDsx&#10;hF/yWkf707lUbHV2enZ0yGMxuk16alP92RNHqsvOcRk0amsjh05Vy4nb6b1IDDqlQiY06VXpZESv&#10;VuhUSqNWk00lg15XB4Uk5LIkAi6H0a5TyaNhn1REvJ4GK7PoFHQrnUbic+joRDaDUldbceb08RNH&#10;Dho1ykQ40NbSOL8w/ejRw+rqmn/9r197/RubXntt0zde2/yv/tVrp44fMcp5Unorgzgns/8P/mDT&#10;669v2/jG1tPHjxSfOo5flImwVRqTRm4nt166sAj3atZr7GaD1aj3OKzN9TV0ahuW/+QHX37vi8+f&#10;P3kYC/la62uOHz10/PjRhob6oqKi11/f+AffeP0br218HZmyoGDXzqI9u3YkopHpsdHVpfmH9268&#10;9eTuT3/83WdPH/i8DoNeZTZpxCIu7DWIgkJqgnoXctphuOVyqVajFAm501Ojg4M5Lo8plhBvwnZY&#10;9Sa9wqThB+yygU53b9Jr0SuQZZ0Os91mHB7uU6ukEEv9/d3hsG8DhBBsAziBy6KBDWAMYCFgBkAO&#10;xaePIqb37d6+q2gLIruxrhJqTCmFAWmprSxWyfhDvZ1Wo+rE4X0Hdm9HyI4P9bW3NaPpjx7ae+zw&#10;PngGfIVCasRGjhzcc/Tg/oN7dx8+eGBjARxEwbqTBkXAThAXIgCG174BIbX+LHXhtm3bijZu3FxZ&#10;Ud6dTSUiPh6zHQbaoFa0t7XyWcQr2+7fWoNwMmoU6UTYadV5LFoFxFI46fWnDdaATGmhM6U8gYbF&#10;kun1bpXKxuEK/T53Lh3PRHzpqD/qtU8O9cT8Tq/NYNUrYDy0aqXNYvK5bC6Lrr8r2ZtODPd29XUl&#10;Q267x6y3GzTRoGewtyvmd48PdAfdFp/DqFOI7Eb18txEIuIHXBUigUYqHMhE50d7Zge7xrrjE72p&#10;/mQgF/P2dQZnR3oSAZeYy6RTSKx2UjYJ82WxGVQmjYxFIxmUsqjPHXLZu5OxkMcBBqa0NMA8gQDb&#10;Sc3xSGB5YVqvkaNTaOTmTCqKKShXLZfEQoErqyuAgVTI604nB3LZ/Nu7z546CqJGsgPtIx+hL5DL&#10;hgd63nnrTZfd7HbZOtrJjXXVTOLNQxSXzWwwashk0t69exGd+b74xmsFwMbhA3sNMq6U0cYgNRw7&#10;fOhf/2sE7uZNG7ecP31SIRGSWxrlYgGiHz/alYoDCSqZeO3yak8mhZ1BBRiOHtx36tjhsnNnqsrO&#10;Y1py9hS5pWH/3l07dxYdOLD/6NFjBw4c+sY3XkeOLNi8FWX/vj2HDu6vKD3f2linVUrHR/rR0Lnu&#10;1Mz0WCjoaWmua22phyjqaKfY7WabxQBdZDNCzvhUSnkbqbm6qgzm4fGb927cWEskoxIx3+ex57LJ&#10;OzcuxALmTNQ+0ht3WHRMBtVmNVgt+hPHD2XS8WQi3N+fttt1G+prSknNNVXlZymkutam6sqyM/DQ&#10;J4/tP3F0X1tLLaCCPjh94nDpuVPk1ob1sN4p5NLsJqXVqOCzyXRK48E924/s33n62IHik4fKik+g&#10;q/JuBB2wd1fh/j3bHVZda1PNvt1Fh/fvKTlXXLB588aCgjc2ohLmIX+hGn3wB//6Dcxs3Va4BaAA&#10;PxRsPXTwgMNugodWiHlmnXqgp8thNsIzaIi7WVUwFaloKOx3ZjujqXjIbrF6vVGLLWq2h7l8NYMl&#10;E4p0AoFGrXGIRUirUqw20I34tnVGA70ZtIDP77TymP+/ss77qa01T/P+daq22xewwURjcs4ZCYRQ&#10;zjnnnCWUAwIFQIDIOdjG2MbZvqHv7dt9b/f0zPZOz0xP1+5M1f5B+wh6eqZqXccqgtA5532/z/f5&#10;PArnFfidFr/LKhTwJGKhUiJUCNmF3OJ6Po27nR/tXJ7sPTvdjy24F8P+lcXY09P97fVcwG03quWQ&#10;ZXYxtr2e39taK+SWI36vRiI43S1s55Obmdje2tL5buF8d+1iv3BUzL59frJbyDpNOhJhkkycTIT8&#10;yyDaZNTvtHIZFPCnQS2P+F3RgDeTikH/VoMGAQl8qFNKtzZWSgsdJSPRkA/NnkScmBofDge8qEKt&#10;UrHg9cTDiHI2dGvU98nBLkC5uJ5HigMVOKwG0O+n968xRGhP8IdwwM1mUrxux8nxPgoXfxINBXZ2&#10;N0OhYGNjY1nZA4ihoqzyVg8PWhob3EalRcGV82ijQwP3v6ooq3iE2eloaXJaTRAAbEoi4A72dqF8&#10;kWHxNY9FV8slZ0f7kBn8gUaexbc8NmNidAjymCNOQR6tLU21tdXNzU3t7e1sNnd4eLSmtr6nt6+5&#10;paW5+Qn0MDzYg0LH+erU8sV4mDA1ChmA78/Pjn74/htMXumC3hyGXqvE2e1s5O0YL7VydGRQKhEg&#10;Xfzh73/a3t7y+71Hh7uvrp8iRbx58/z3P32zFPN47TrEBnBXNBJQKsUAre2tglIhFooYdrvmHhIw&#10;mofTZkDW1mtkwwNdpU8CDfbAItBaLEY1bFenlqXioUw67nFZZ6dGZUKOUSMfGejq62yhkwngpYnh&#10;fhhJZ0sjonaxgEwbopKJmAmAVtPjRxIRi8+hDvZ39nS0EAkTDY2PH1ZVwRvv9FD5n+trQA+VD2pq&#10;auoe4aamoba6/kljg0jI8TnNKaCCwxIJeI92t8N+D/KDWadyWY0hn2tzNXtxdpjNLK+sbsSSq/5g&#10;zmwPC8R6pdrBF2igB6czrFZqc+n49tpiIRM/Odg52d9ZQiG67DCcjZUMaj3sd4n4XL/XjaCCSjep&#10;5MuxsMukj/s91+cn331+n19MHG0UNjLpNy+fXZwcPD0+CDhtbrOxmM8+Oz3cLGQMGkUytLCRTZ/u&#10;FHZXly4Pitdn+y/PD873NteXo9j215f3N3KFzCKHTvHbLad721G/57C4/ub5JTwnYLfsFla2V3PY&#10;L4c6h9wlE3KRkXB4Ly5KdQtSgocf7W998/kdsFYlFx3tbR/ubqllsng49NOvf7UYjxAmRlGRerUC&#10;fAUrALViZpdSUWjp2cUxRIUZLH18zGZUyMXA5VDA8/Ht649vXt28vDKZdTQ6FeNeXvYQeigrq0Td&#10;Qw8N1VV2rcSu4isFNMLkGMDmq/KHA/1DyUiIOkcEI92tYIJCJ89MA8BgAlNjwxQSkc2gQp9wLeiN&#10;XVruaI7NYphMegaN0tPdWVdXgxJoanpSX98gk8rj8WR1TV1dPZrgo472toH+npHBbqdNH/DaF+OY&#10;e7dSJqZSZum0OZfTIhZxQUELAa9KIQkHPDg7k1ahkot1GvX21sbrV1dutBgOg0yeTyYT+3s7+ztb&#10;NrNhOZu+uj47PdrcXE173VaX0wr6WkxG04sxSCIeC4rFHIVccA+FC7zp72lvbqxF84iF/WaDGt0d&#10;koAwujua8Vv0e5gv7glhSAScmYkxICMGorPlyUh/D8IB5o9JIaGTTY0OgFNxZ0RzDoMCympurDbq&#10;ZBeneyqZYHJkgMumt7W3PagsfVju7pmlOz1gKy+vfFAO86jDf9zWVNfV1lSzWVQnsMTnXEpEwCQL&#10;HpffaUdseH52hGCNzppbTgr57HgiFYlngtGs3RUXSg2AJfgDwoNabZdJ9T63N77gXs9ECtkEaAGe&#10;jnkCbKhkEvQwtGE4js1qSiViCokg5LH/6uO7P/z4fTIIQ0jcPLtAFbpt5pDTjjqGL6HxbuYyF/t7&#10;AYfNbtDqFNIYrMFlZVPnV1Kxb96+eHd1touUH/FBFUsRfyroWkkFD4u5wnLiqLQeaTyfSl4e7ofc&#10;zpVU8mBz3axR8uiU1aVUcSWLBFLIpNFxBns6utuaMKTffHwLDUAMGFiQ0moujduL0wMxn62Uitx2&#10;q9tu8zhsDosR3AJeun52gXtOjPTjFnz704/fff3pLWb2bhknTCKJML61uQb4RslS52YW3A4+h9ne&#10;DoApXSYL/lAOMZTf6qHsIZzCKBe4dGIlH/edfPDgYVlFZU93N7JBCrXidnBZNFQ8DiYRAbw4J0YG&#10;S29wnpuBPEYH+2Dma/nM3vamQa8dHh5sbnqM3t/f19vY2ID8wGKx1Gq1Uqk+P79sbmkdHBqur69v&#10;a2vxuB2zxPG+7ma0VCgtEvAD7Xhcxu7OhkajpFJIJOKkXCbKZdM4I/LsZHdH09T4qByzGQnmskt+&#10;nxPBWi6Xj4+NTYyNkgildc1tTtvmdmFvb91l09ttBncphzjNJq3RoIYwjEbN1OSYxWy4NzzUS5mf&#10;GRnum52ZXF5K+Dx22EJj/SPcYuyUcpFOpyTNTMIltErpQE9HR1sTWovbbiZNTwx0dwz2dFJmpwVs&#10;OmAXkzfU29nX1d7d1tze9Hi4rxu9kE2bxx34TKqEw1Sjcmnk5ubGSmSIu3VaS6r4qzBKc1BeeXv1&#10;vr/+q6ys5HBYAG3s3aRTYaCDPndxfS0AmzbrdtYy8bBfLhHmM0sra1vuQNrhSap1Dq5AzhdquDyV&#10;yeR12P0iochdWtEiGg/7kFCBJYCQo91iLFi6XE0s6Ds+3LVY9KUrrFnQkBw2gybscQYc1rvNrJFv&#10;F1f8frdBr4uHI0GXy6CUjvR14XhKa8uu5ZHvP314s7ezAZ7BAyJpWDQKt0mvk4k5lDmHQbOaThbz&#10;y1/evTo72gUDOGzG1QyaWmAtm0bz5NDITxprlWrJ1dWFVi0/Pdr9y7/+sZBPYU+a0md0FVDCRiH3&#10;4sUlnBw1Dd/YWV852Sn++M3n3eIah0khTI/Blll0ciwcOD7YgfVjpvf3toAWTrvF53FpVAqHxQQz&#10;+cPPv9kqrKKO3756sZSMAXiQwtdXsjwOXSrkzhCIFWVV5V9VQg8AegRcTEf5/fuYOLtGquTNs8hT&#10;1Q+rHlRUTkwMzc1OaZRSNCPo8+VVSYFgAVgQDpgwWbrSSjIRUatkNOqc2aT74ftvfT7v6ckhUlA2&#10;kxKLRQaD9s3NtdvtaG5pniWR3777MDQ0xGDQkQpGh/pBevFooKG2EmQIJWME0HQEQI+94tmzC/Is&#10;cW58vKWpgcOmX54fiwScibEhvU4jFosH+vuJ01OxcOjju7frhbxEIsBhFNay2eXkwoJ7a2ttbTUD&#10;e3HYTSwWxeE0mcxakZi3vb3h87q8Htvmxso98hxhhjjB5dCPDndevXyGmsikY6Aj+INWJVErxGOj&#10;A9ADvAL+SBgbamqsffwYNVtZekOHQsKhz999ZGd6bIg2R0DPHh3omR4bhh7amxrIxCl0jq62pu62&#10;JwIGVcJi0OdmurraS+9cul3iu6pETdhKC7aWl57TQMyuhRJqSzc1FRUVQgH/9fWlSa+cJxHQ1LUq&#10;eSQcRBf0O0xeu8HnsqkUcr1O5/ZGHN6U3R0TiFQiqVog1MhkZovZZzRYgVJoAxgCrVpmM+suTw5Q&#10;i4gkADCUL+zOatZ9+vTm68/vzPrSBf09NlMcEJ+IPD3aT4UCb68uUeBms+707PTm1eviSv5gc02n&#10;FCPT7IF2rp/n0qlcJrkYDzktRrjH9lo+5vcwSETowapTwZCCLrsdJCrkCjj0leziP/zhp199/SEd&#10;D6O7gvcK2fRKLs1gzScS4ePjPYtRg6n3uS3pZBACePHsHHWMKY9FF148O1tMhLbW8/l0Avx2foAQ&#10;lEGPNhnUX97fgIbgckMD3Tab0WY1fP+rL6GgD3TKZNAUMmksGDBq1UB8pF5gE1wRnQXjCbJXycTE&#10;qTEhjzXUN/Cg7FH5V1W3/vAAPgDHLrv/S/Y8yaWTq/kUPn3mcXX9w4oqn98hl/JREtgjKgRghmMG&#10;U+CL/Z0Nq0lb3Fj5/Ond+3evVUopoH95OeXyuInTE/T5WTaDwudzORymyahxOKx8AX9iaurjpy9S&#10;qaStrRldH0eFyAoN4PHBJthFPpMK+FxM+lxLYzmbNuowKnhQjoArl4sIhAmRkEunzvUg1zY1CkX8&#10;1Xx2ZKAfWUWvl+fzi2jxGEeU+7u3r1AG0INGLUMHiceDDqfR63O43DalUmIrXfcyCyS71/Skrruz&#10;paerFYlbJhUQp0fVCuFqLiUVld61weNQBwY6sNGoRL1GqpYJenvaWloa5ksfnhACgeZnJieGezqa&#10;65/UVfZ1Nk+O9PNZVMB9CZx4pbUxkZ062xtHBjrnpkdJ6CuE8dHRodra+rslvv+mhztJlF6lhkPc&#10;/gMzVVVVjQwPqRRCJq30JitM4ecPb9QqhUwilIu4GplYJZc5Ha7AQthi9zm8cYncJBaphRJserPF&#10;r9NZeTzB6mrOoFNiLM5PD4xaZX4pZTNqhRwGXAIM4rIY8ch+rwMT4HfbYRduq3G7kFtZTiBJp6IB&#10;mKpBLUGFHR0f/ebH3+xubkQDHgmfKRWwbUad12Fdyy7vFNdgOziedCR4sb/z5vpyORn+cHN1vLe5&#10;GFswqmVCFn1+Ziq3lLh6evrx/SsYKZ08U/ps03IKTrWYjAgErL7edjgMRKJVSJKxwNXTk73tAvj+&#10;9dVTREnMzu9+/vV2cQ2/ddtML59faBRik1aJzvXq6vLD62tET6Q7+HkiHrp+cfn1l/dbxcJCwE2j&#10;zjMZVCGHefdcEMxht7h+eXrEpJIFHCbQET8fHuixmfX9PX0VJTH8lx7Kyh+W/fKXtFmCz6zRCKgi&#10;1lxzfWNdTUMo5IVTYdyQDhBnJ8cG8S2EgdqlU2Yhab1WwWRQeFym02EJLnjhriKRSKdSfLx5GXDZ&#10;B/p7W1ub4IrRSOjn3/3scntf37zz+334oVarPNjdUpbe/SmSS/jgbSZtDj3a6/PYbAY+ue847yxm&#10;kZMdc3PEgf7uxw01dBoZO5qdnbLaTMvLiz6Po/XJY/iVWExzuYx6nXKGSKivrXe77PlcGubw/t0r&#10;NBezSaPVScMhH8jKVrp6vmp0pB9CuKeUodrmpsaHhvq7bl9k4KMZa5RijC9OrPQ83czk8FCPkM9E&#10;pbhtRqfDMD8/5XaalDJ+e3MdIjUqAxzPpMwO93XplJgtg0Wv5LModpNGwmeMDfca9Eqn3SgX88Rc&#10;plIqYDCo9fWPERj+Uw9/5SVs0EPpckw1JUmUQkR1dXNTEw4p6C91SpvJoFXKd3aKaK0MCkkm5Ok0&#10;+oWFqMnqNtq9QpmexhCKhSqRWC1TmbU6h9Fo1xt0Doc5GgnoNHKnzSgRclBMiOA/fvcFsQH15LGb&#10;Z6fHBFwGtKFXSBfDC2tLSb1CEvTY07Hg7vrKRi69vbacjIYKhcJvf/vbeDRSyKV3N1eiCx6EiuO9&#10;nXQ8mows+J1Wt8WwvrQY87qjgOalJP72oIjIEFZLBGaNAiJMxYLYEcyWQZnlManwVbVMVEImFhWp&#10;7vL8yOu0otxzi/AnB9zs07ubQj4XCwVX88uYyNK69B771vrKUjL69PyoWMjhzgBRm14j4jBQkcl4&#10;CGe6urJ8cX7k89p1WgWoiU6jhIMBi0ELH8gtpWCt4YAXwljwulDRNPIsVLGSTYf87sb6x9BDRXnp&#10;ydaSHiCG8sr7v/gfpIlRr0mtFdLELHJrY3NHe1cg4M4uJQ52N0HUUAUgEC0cwwtewpFrlJLLs6NX&#10;L58vpmK3y5kbdBqlTqNJRcM3zy9eXJ6hSGeIU3wuw+GwRGPR4ZGx51fXBwf7kxNjw0N9EiEXaban&#10;swWwBL3hkWE7fX3dT57UUiY69padFiWDx6H09XYRpschifGxIcr8rFwuvrq+XFvLKeVi2CD+UCJh&#10;6bRS/HZ6arKzo2NifOT0ZH98bBD1jEOymDQyCTcc9MqlwrX8cjoZQ8vCCN/DVEcCHtL0OGIx7AyA&#10;TyXP4BcldY4M+Ny2b7/9hGJClmprqu9oapBK2HQ6YaCvZXqiX6PgKyQ8k1ZVWoYnm1aI+aTpMQmf&#10;zmHMCrkUlQyEMM/nIekT50u+MAAGa3pc09LypKWl7W/+UPXor+aAW/DSgwdV1dWPbnGp9K+hvk5T&#10;erXFLOAxMXNDvT1CEc8Aq7UaWDSKw+byeiNKrVWmMZNoHA5XopYbpDKD1uDSaKw2m2t3t/j06cmv&#10;f/jm+uri47tXSL0tj2vRnv/49z9dPz2jkgg4Zo1MhGa3GA2BasIux2LQj/xgUsmRp10m/cXBTiYe&#10;9Dlt0Uj497//fS6zDN9bzy2+v7mOBLyL8QgifiYR3VrJZuKRpXAwH49yyCQuhSzlsvQKWSq8AF7S&#10;SITYaXd7M1opJANge/vy+fnRHpk4CWNBS0Jx2Ew6i0G9nIgsIjrYTBQS0aBRoZokAsGC3wP8DQbc&#10;mI69rfXnF8cWMN6Hmz//0z9COjNjw92tTZEF7+9++/32VqH0DITDjBZYV1cl4HOsFpPTbvU4rGq5&#10;OJ2IYgxJhElYxA/ffmFS5gZ6OuUiARwGe6yseFjKD3/zh/KHiBD3f/GLycE+n0mjFzOETFJHU2tn&#10;RzebTaXNz5Re7zNpkR+mJ4ahcy4LgXsCP8mk4yG/i0Enz85MIZX925//dLi/s1kAxi/L+Zy9zULQ&#10;79PrNQI+S6mUzZJm2zo6T07Ot4qb09OTiPUz0xN8Dh30xWFSEWLRqenUWfIsIeBxLcdDehnv2/fP&#10;/+Mv/xha8CBYazWKcMhfWhadSuIL2HAAoJoRUZNFRb+fmBieIxHQ/j9+uJHLhGAEbHDa9rYmmYR/&#10;fFBEu+9saxrs7aLOzWIuiBMj93JpWLQFcwxwNahlXAa1qaEWTV0mZuEWIcntso0MDzx6UN5QXdXS&#10;UEcjE+ZJk4O9bbPTI0oJF0R0t1wVIjU2YMDM5AiVNA3zqasqH+nrhO0QkScGe1qbG3CSU2OD9pI9&#10;aR5UPAQa3W63a99DDw+rKyoeYRoeVVfX1JaWjLi9KnjdPIUEmHGYdWeHu36Pk42EPk/c3FhLp5b8&#10;/rhKZdMZXGyenDTP5nCkQr5SqjBodFaBUDo5OWUEjSrFaoUESsDMYaDnSdPoPfnl1PH+lsdhfvEU&#10;CbYY8bthGgdb68jKyAzYEkEfVLEcCx8V1xNel0oi4nK5N2/e0Ofn7Ubdu+tnO4UVpYgvF3BFbKbf&#10;afc7bXiQRNC7uhh3GLXIJ06jJuAw8SgEt1mD3a1mF2GSWrUUUJSMLrx7dfXDN59wRtnSE4oepBsa&#10;ufSh82R44Whvu7i+UiysYCIopJnlxZRMIkBIeH55kk5EQl4ntmjIa9aBe3kOk3bBYwO1bxXy24WV&#10;WMA7S5xgMSi7Wxt6rTIS8m1trAr4bLVarlbLmhrrUVjQhoDHCvjcXreDSZ/3e53bxYJaKasoe1D2&#10;1cO7MF1WVo7b0qsQ9+/3dbZ5LCq9hCliUfo7OjvaWpVKEcYzVLoiqgEShUX0dbaimIjT43aricWk&#10;EYiTTCZlZ2fDbNQKuCwemyHksl1Wk0GFNstRSCU2swH9sa3lSW9PT2dn99nZ5cbGxixxGh3Z57Jv&#10;bW2gaiEYmANUJ+azOEgdHAYMDTEyGQ388//86f/+x58Xk6EYepLb7nPbN4tr3gVnfmUJwwvH7e9q&#10;n5occzst4BpIF394fLjLZMwjzCBWTYyPzhAmk7EF0F1HayNhcnSwr4syN1O6yO/p4ZrXaQBfwnzp&#10;5Om+rtIlidtb6qjk8Y7W+q9+8XcPH3zV1vqkqqIMWNbR/ASFjvQMMY0O9CJmQwD4Frw0OzWGXitg&#10;03CHu2sM0+aI+CH0MNDbASbBvrHBTEFiCqmwqvJhVWVlFfRw++LD3W3pVbmyB5WPAEx1j+626hoq&#10;nWKzGDZXlhwmndNmXvC7AYUCAd9odKhUVrncrFSaGQwhiykWCtVyhVGu0PH44kQqFY/HhEIuBgXB&#10;FMMKwMXeYb40yoxKIcLA6dSy4no+fPtqBvSQiATYdDLsIuJ15ZPx/Y01tPyLg92Q3QINmMymz18+&#10;i7ncBYcNFU+fJRiVMoRmj9V0c/0M2VrKZxcySa2Eh6wfcJpVInbcZ0/4rF6LGgTs9zjmiJMCNgOk&#10;jh6PoJJJxZAfri5OogFIRpZfSqJSu9tbkTbfvLyKhQK3FqH8t3/+X2h70BLGDXKW8tjr2fRaNoUE&#10;NdDd+urZ2b//5U///r//5dfffhazGGGv6/vvPr95/SKbTpTgUsJHBE/Bc5biCyGvXCFGzx7BxBEn&#10;ARsqlVSpkLCYVL/fNTU9UVZWUQYBlPSALyCIiooy5If7qAfQrkZEl7BpY4N9Ha1PpiaHCJMjwOlE&#10;dAHg9On9ax6LOjbUhyLz+z0SiUin16BAC+v5vZ0iuu/EyKCQy0BN+9wOr9O+lEzYzQaZiJtZSm1u&#10;bCqVqmfPXiRSifrqqnnCpFwiiMWj0WhweKgXOQETh0JaTkVPDnfW8kuYvsO9rYvTw5PDzbV8yusy&#10;M6hzJp06k1v0LDiz+UXe7YrdepUMpOR2mV5enVyc7IX9XqNOHfC7YCarK1m3y0mnzKM7P66rIk6N&#10;QtvIXeS5GbGIf89uVmgVwvmZaTJxSipgoiDaWxpx1koZN5OOoHQmxoenp0Y7W5vQrob7u0f6u6bH&#10;BtGtkRCGetuRm7taG+lkIlKEiIuCnxRwKBaDgk6ekovZVoMCcuFx6Mg32P3dixizhHEwYl1tDeJy&#10;SQ+3q3n/TQ9fQQ//bf3FqkfVvf09+Wwq4LKI2HSzQWu3m4UCrkQsDwVTWr1LrbFxOBLyHItG53E4&#10;Yo3GLJEqyWSK1WopFFbEAg6dQkLOM2gVKA6TXoUjQVeDNmRiHrAQvJsI+5fi4YPtDURepUQQcNkC&#10;TmsmGUmEfajUXCqWT4ZtyNRi0ddffw75PXIBeykWPN0r4jYZ8sn4LLRGnL5BJXGbtSupcMxvt2ok&#10;VpXIqhYl/NaQ2wzv1chF2JDOFWIeeAmEdvcuXUjRYzOGEBeNWjw4sJLPZavlAD/Ji9uPNkIk6VQ0&#10;GQsCHmRCLqK5jMcWckortK9mFv/Pn/8EavrjP/wcDfqEbMbx3tbLq0uUKRSI6sE5JmOh929fuT32&#10;YNAbDQcYlDnEHo/b7vU4SLPTchnqgEggTAwM9JUDkP4/PVTcL2uoeWRSifVStoAxV7o+HYcOC+Iw&#10;KRTSNGYTgwnr++G7L/AZRFuZVESaJXI4TKVKWl9fDbLnsxlyscCkUyG3YPM4gHxFwKGIx/J7XTqt&#10;ViaTv379dndvT8Tn2M26rc01h8N+cnIQCfvZTIpUxH1+fmLRq8wGVWFlGW5+tL+1t70e8FrPjrdf&#10;Xp09PTv6cPPy5s11JpcSiTgb6zmcPu4cCrnOz3c+f7z++Pb5hzfPT462gwtuhCuNWs68vcIkj01D&#10;ngTgmQ1qlAdChYDP/n9xDl3Y+ptqcwAAAABJRU5ErkJgglBLAQItABQABgAIAAAAIQCxgme2CgEA&#10;ABMCAAATAAAAAAAAAAAAAAAAAAAAAABbQ29udGVudF9UeXBlc10ueG1sUEsBAi0AFAAGAAgAAAAh&#10;ADj9If/WAAAAlAEAAAsAAAAAAAAAAAAAAAAAOwEAAF9yZWxzLy5yZWxzUEsBAi0AFAAGAAgAAAAh&#10;AIXtdXEHAwAANgkAAA4AAAAAAAAAAAAAAAAAOgIAAGRycy9lMm9Eb2MueG1sUEsBAi0AFAAGAAgA&#10;AAAhAC5s8ADFAAAApQEAABkAAAAAAAAAAAAAAAAAbQUAAGRycy9fcmVscy9lMm9Eb2MueG1sLnJl&#10;bHNQSwECLQAUAAYACAAAACEAxsVpVNwAAAAFAQAADwAAAAAAAAAAAAAAAABpBgAAZHJzL2Rvd25y&#10;ZXYueG1sUEsBAi0ACgAAAAAAAAAhADK3WLLKzgQAys4EABQAAAAAAAAAAAAAAAAAcgcAAGRycy9t&#10;ZWRpYS9pbWFnZTEucG5nUEsBAi0ACgAAAAAAAAAhAGDkqx0Y5wEAGOcBABQAAAAAAAAAAAAAAAAA&#10;btYEAGRycy9tZWRpYS9pbWFnZTIucG5nUEsFBgAAAAAHAAcAvgEAALi9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3" o:spid="_x0000_s1027" type="#_x0000_t75" style="position:absolute;left:20275;width:19242;height:18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jpwrAAAAA2wAAAA8AAABkcnMvZG93bnJldi54bWxET89rwjAUvgv+D+EJ3mxqD2N0jSKD4fC2&#10;Tpi7vSZvTWfz0jVR63+/HAY7fny/q+3kenGlMXSeFayzHASx9qbjVsHx/WX1CCJEZIO9Z1JwpwDb&#10;zXxWYWn8jd/oWsdWpBAOJSqwMQ6llEFbchgyPxAn7suPDmOCYyvNiLcU7npZ5PmDdNhxarA40LMl&#10;fa4vToH++fjcu8Y2J3MonK3r4ze1uVLLxbR7AhFpiv/iP/erUVCkselL+g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WOnCsAAAADbAAAADwAAAAAAAAAAAAAAAACfAgAA&#10;ZHJzL2Rvd25yZXYueG1sUEsFBgAAAAAEAAQA9wAAAIwDAAAAAA==&#10;">
                  <v:imagedata r:id="rId15" o:title="" croptop="26973f"/>
                  <v:path arrowok="t"/>
                </v:shape>
                <v:shape id="Imagen 85" o:spid="_x0000_s1028" type="#_x0000_t75" style="position:absolute;width:1876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HMnnDAAAA2wAAAA8AAABkcnMvZG93bnJldi54bWxEj09rwkAUxO+C32F5Qm+60UOp0VW0IBR6&#10;aaLo9ZF9JtHs27C7+dNv3y0Uehxm5jfMdj+aRvTkfG1ZwXKRgCAurK65VHA5n+ZvIHxA1thYJgXf&#10;5GG/m062mGo7cEZ9HkoRIexTVFCF0KZS+qIig35hW+Lo3a0zGKJ0pdQOhwg3jVwlyas0WHNcqLCl&#10;94qKZ94ZBV9X2ZUGz2v3mXXN9WTl8fa4K/UyGw8bEIHG8B/+a39oBas1/H6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cyecMAAADbAAAADwAAAAAAAAAAAAAAAACf&#10;AgAAZHJzL2Rvd25yZXYueG1sUEsFBgAAAAAEAAQA9wAAAI8DAAAAAA==&#10;">
                  <v:imagedata r:id="rId16" o:title=""/>
                  <v:path arrowok="t"/>
                </v:shape>
                <w10:anchorlock/>
              </v:group>
            </w:pict>
          </mc:Fallback>
        </mc:AlternateContent>
      </w:r>
    </w:p>
    <w:p w:rsidR="003173E8" w:rsidRPr="003173E8" w:rsidRDefault="003173E8" w:rsidP="003173E8">
      <w:pPr>
        <w:pStyle w:val="EndNoteBibliography"/>
        <w:spacing w:after="0" w:line="360" w:lineRule="auto"/>
        <w:jc w:val="center"/>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Figura 1. Fuente energética (Motor eléctrico)</w:t>
      </w:r>
    </w:p>
    <w:p w:rsidR="003173E8" w:rsidRPr="003173E8" w:rsidRDefault="003173E8" w:rsidP="003173E8">
      <w:pPr>
        <w:pStyle w:val="EndNoteBibliography"/>
        <w:spacing w:after="0" w:line="360" w:lineRule="auto"/>
        <w:rPr>
          <w:rFonts w:ascii="Times New Roman" w:hAnsi="Times New Roman" w:cs="Times New Roman"/>
          <w:sz w:val="24"/>
          <w:szCs w:val="24"/>
          <w:lang w:val="es-EC" w:eastAsia="ar-SA"/>
        </w:rPr>
      </w:pPr>
      <w:r w:rsidRPr="003173E8">
        <w:rPr>
          <w:rFonts w:ascii="Times New Roman" w:hAnsi="Times New Roman" w:cs="Times New Roman"/>
          <w:b/>
          <w:sz w:val="24"/>
          <w:szCs w:val="24"/>
          <w:lang w:val="es-EC"/>
        </w:rPr>
        <w:t>Estructura</w:t>
      </w:r>
      <w:r w:rsidRPr="003173E8">
        <w:rPr>
          <w:rFonts w:ascii="Times New Roman" w:hAnsi="Times New Roman" w:cs="Times New Roman"/>
          <w:sz w:val="24"/>
          <w:szCs w:val="24"/>
          <w:lang w:val="es-EC"/>
        </w:rPr>
        <w:t>. Este elemento está compuesto por un bastidor que soporta los distintos organos traajo y demás elementos de la máquina (Figura 2). Está fabricada con un tubo cuadrado de 25,4 X 25,4 mmm y 2 mm de espesor. Las dimensiones funtamentales del bastidor se muestran en la figura 2.</w:t>
      </w:r>
    </w:p>
    <w:p w:rsidR="003173E8" w:rsidRPr="003173E8" w:rsidRDefault="003173E8" w:rsidP="003173E8">
      <w:pPr>
        <w:spacing w:after="0" w:line="360" w:lineRule="auto"/>
        <w:jc w:val="center"/>
        <w:rPr>
          <w:rFonts w:ascii="Times New Roman" w:hAnsi="Times New Roman"/>
          <w:sz w:val="24"/>
          <w:szCs w:val="24"/>
        </w:rPr>
      </w:pPr>
      <w:r w:rsidRPr="003173E8">
        <w:rPr>
          <w:rFonts w:ascii="Times New Roman" w:hAnsi="Times New Roman"/>
          <w:noProof/>
          <w:sz w:val="24"/>
          <w:szCs w:val="24"/>
          <w:lang w:eastAsia="es-ES"/>
        </w:rPr>
        <w:lastRenderedPageBreak/>
        <w:drawing>
          <wp:inline distT="0" distB="0" distL="0" distR="0" wp14:anchorId="08951031" wp14:editId="599AD6DB">
            <wp:extent cx="1368254" cy="1185059"/>
            <wp:effectExtent l="0" t="0" r="3810" b="0"/>
            <wp:docPr id="51"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1642" cy="1213977"/>
                    </a:xfrm>
                    <a:prstGeom prst="rect">
                      <a:avLst/>
                    </a:prstGeom>
                    <a:noFill/>
                    <a:ln>
                      <a:noFill/>
                    </a:ln>
                  </pic:spPr>
                </pic:pic>
              </a:graphicData>
            </a:graphic>
          </wp:inline>
        </w:drawing>
      </w:r>
    </w:p>
    <w:p w:rsidR="003173E8" w:rsidRPr="003173E8" w:rsidRDefault="003173E8" w:rsidP="003173E8">
      <w:pPr>
        <w:spacing w:after="0" w:line="360" w:lineRule="auto"/>
        <w:jc w:val="center"/>
        <w:rPr>
          <w:rFonts w:ascii="Times New Roman" w:hAnsi="Times New Roman"/>
          <w:sz w:val="24"/>
          <w:szCs w:val="24"/>
        </w:rPr>
      </w:pPr>
      <w:r w:rsidRPr="003173E8">
        <w:rPr>
          <w:rFonts w:ascii="Times New Roman" w:hAnsi="Times New Roman"/>
          <w:sz w:val="24"/>
          <w:szCs w:val="24"/>
        </w:rPr>
        <w:t>Figura 2. Dimensiones del bastidor del prototipo de clasificadora</w:t>
      </w:r>
    </w:p>
    <w:p w:rsidR="003173E8" w:rsidRPr="003173E8" w:rsidRDefault="003173E8" w:rsidP="003173E8">
      <w:pPr>
        <w:pStyle w:val="EndNoteBibliography"/>
        <w:spacing w:after="0" w:line="360" w:lineRule="auto"/>
        <w:rPr>
          <w:rFonts w:ascii="Times New Roman" w:hAnsi="Times New Roman" w:cs="Times New Roman"/>
          <w:b/>
          <w:bCs/>
          <w:kern w:val="32"/>
          <w:sz w:val="24"/>
          <w:szCs w:val="24"/>
          <w:lang w:val="es-EC" w:eastAsia="ar-SA"/>
        </w:rPr>
      </w:pPr>
      <w:bookmarkStart w:id="3" w:name="_Toc500483883"/>
    </w:p>
    <w:p w:rsidR="003173E8" w:rsidRPr="003173E8" w:rsidRDefault="003173E8" w:rsidP="003173E8">
      <w:pPr>
        <w:pStyle w:val="EndNoteBibliography"/>
        <w:spacing w:after="0" w:line="360" w:lineRule="auto"/>
        <w:rPr>
          <w:rFonts w:ascii="Times New Roman" w:hAnsi="Times New Roman" w:cs="Times New Roman"/>
          <w:b/>
          <w:bCs/>
          <w:kern w:val="32"/>
          <w:sz w:val="24"/>
          <w:szCs w:val="24"/>
          <w:lang w:val="es-EC" w:eastAsia="ar-SA"/>
        </w:rPr>
      </w:pPr>
      <w:r w:rsidRPr="003173E8">
        <w:rPr>
          <w:rFonts w:ascii="Times New Roman" w:hAnsi="Times New Roman" w:cs="Times New Roman"/>
          <w:b/>
          <w:bCs/>
          <w:kern w:val="32"/>
          <w:sz w:val="24"/>
          <w:szCs w:val="24"/>
          <w:lang w:val="es-EC" w:eastAsia="ar-SA"/>
        </w:rPr>
        <w:t>Resultados del diseño del sistema  neumático</w:t>
      </w:r>
      <w:bookmarkEnd w:id="3"/>
    </w:p>
    <w:p w:rsidR="003173E8" w:rsidRPr="003173E8" w:rsidRDefault="003173E8" w:rsidP="003173E8">
      <w:pPr>
        <w:pStyle w:val="EndNoteBibliography"/>
        <w:spacing w:after="0" w:line="360" w:lineRule="auto"/>
        <w:rPr>
          <w:rFonts w:ascii="Times New Roman" w:hAnsi="Times New Roman" w:cs="Times New Roman"/>
          <w:sz w:val="24"/>
          <w:szCs w:val="24"/>
          <w:lang w:val="es-EC" w:eastAsia="ar-SA"/>
        </w:rPr>
      </w:pPr>
      <w:bookmarkStart w:id="4" w:name="_Toc500227404"/>
      <w:r w:rsidRPr="003173E8">
        <w:rPr>
          <w:rFonts w:ascii="Times New Roman" w:hAnsi="Times New Roman" w:cs="Times New Roman"/>
          <w:sz w:val="24"/>
          <w:szCs w:val="24"/>
          <w:lang w:val="es-EC" w:eastAsia="ar-SA"/>
        </w:rPr>
        <w:t xml:space="preserve">El sistema neumático de la máquina se conformó por un ventilador centrifugo  (Figura 3), el cual sumistra el flujo de aire demandado  para el levantameinto de las semillas más ligeras de las superficies planas de clasficación. </w:t>
      </w:r>
    </w:p>
    <w:p w:rsidR="003173E8" w:rsidRPr="003173E8" w:rsidRDefault="003173E8" w:rsidP="003173E8">
      <w:pPr>
        <w:spacing w:after="0" w:line="360" w:lineRule="auto"/>
        <w:jc w:val="center"/>
        <w:rPr>
          <w:rFonts w:ascii="Times New Roman" w:hAnsi="Times New Roman"/>
          <w:sz w:val="24"/>
          <w:szCs w:val="24"/>
          <w:lang w:eastAsia="ar-SA"/>
        </w:rPr>
      </w:pPr>
      <w:r w:rsidRPr="003173E8">
        <w:rPr>
          <w:rFonts w:ascii="Times New Roman" w:hAnsi="Times New Roman"/>
          <w:noProof/>
          <w:sz w:val="24"/>
          <w:szCs w:val="24"/>
          <w:lang w:eastAsia="es-ES"/>
        </w:rPr>
        <mc:AlternateContent>
          <mc:Choice Requires="wpg">
            <w:drawing>
              <wp:inline distT="0" distB="0" distL="0" distR="0" wp14:anchorId="24316C19" wp14:editId="170CBB13">
                <wp:extent cx="3789045" cy="943610"/>
                <wp:effectExtent l="0" t="0" r="0" b="635"/>
                <wp:docPr id="30" name="16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045" cy="943610"/>
                          <a:chOff x="0" y="0"/>
                          <a:chExt cx="5112689" cy="1630018"/>
                        </a:xfrm>
                      </wpg:grpSpPr>
                      <pic:pic xmlns:pic="http://schemas.openxmlformats.org/drawingml/2006/picture">
                        <pic:nvPicPr>
                          <pic:cNvPr id="31" name="Imagen 79"/>
                          <pic:cNvPicPr>
                            <a:picLocks noChangeAspect="1"/>
                          </pic:cNvPicPr>
                        </pic:nvPicPr>
                        <pic:blipFill>
                          <a:blip r:embed="rId18">
                            <a:extLst>
                              <a:ext uri="{28A0092B-C50C-407E-A947-70E740481C1C}">
                                <a14:useLocalDpi xmlns:a14="http://schemas.microsoft.com/office/drawing/2010/main" val="0"/>
                              </a:ext>
                            </a:extLst>
                          </a:blip>
                          <a:srcRect l="31697" t="40472" r="29436" b="26698"/>
                          <a:stretch>
                            <a:fillRect/>
                          </a:stretch>
                        </pic:blipFill>
                        <pic:spPr bwMode="auto">
                          <a:xfrm>
                            <a:off x="3578087" y="7952"/>
                            <a:ext cx="1534602" cy="1590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Imagen 80"/>
                          <pic:cNvPicPr>
                            <a:picLocks noChangeAspect="1"/>
                          </pic:cNvPicPr>
                        </pic:nvPicPr>
                        <pic:blipFill>
                          <a:blip r:embed="rId19">
                            <a:extLst>
                              <a:ext uri="{28A0092B-C50C-407E-A947-70E740481C1C}">
                                <a14:useLocalDpi xmlns:a14="http://schemas.microsoft.com/office/drawing/2010/main" val="0"/>
                              </a:ext>
                            </a:extLst>
                          </a:blip>
                          <a:srcRect l="28679" t="35094" r="25661" b="15378"/>
                          <a:stretch>
                            <a:fillRect/>
                          </a:stretch>
                        </pic:blipFill>
                        <pic:spPr bwMode="auto">
                          <a:xfrm>
                            <a:off x="1828800" y="0"/>
                            <a:ext cx="1494846" cy="1630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Imagen 7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4115" cy="1598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403EE2" id="167 Grupo" o:spid="_x0000_s1026" style="width:298.35pt;height:74.3pt;mso-position-horizontal-relative:char;mso-position-vertical-relative:line" coordsize="51126,1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ZAHTgQAAOcSAAAOAAAAZHJzL2Uyb0RvYy54bWzsWNtu4zYQfS/QfxD0&#10;rojUXULsReJLsEDaBt3tB9ASbREriQJJxwmK/nuHpOQodoAtNu2DixiwQYnkcGbOmaOxrj89tY3z&#10;SIVkvJu5+Aq5Du1KXrFuN3P/+Lr2MteRinQVaXhHZ+4zle6n+c8/XR/6gga85k1FhQNGOlkc+plb&#10;K9UXvi/LmrZEXvGedjC55aIlCi7Fzq8EOYD1tvEDhBL/wEXVC15SKeHu0k66c2N/u6Wl+m27lVQ5&#10;zcwF35T5FeZ3o3/9+TUpdoL0NSsHN8gPeNES1sGhR1NLooizF+zMVMtKwSXfqquStz7fbllJTQwQ&#10;DUYn0dwJvu9NLLvisOuPaYLUnuTph82Wvz4+CIdVMzeE9HSkBYxwkjp3Yt9znZ1Dvytg0Z3ov/QP&#10;woYIw3tefpMw7Z/O6+udXexsDr/wCgySveImO09b0WoTELfzZEB4PoJAn5RTws0wzXIUxa5Twlwe&#10;hQkeUCprgPJsW1mvho0xxkGS5XYjTkKEcKYj8ElhzzW+Dr7Nr3tWFvAdkgqjs6R+n3ywS+0FdQcj&#10;7T+y0RLxbd97gH9PFNuwhqlnw2VIkXaqe3xgpU61vpjgg0d8PrdkRzsnzXV04yK7heiQDDZOxxc1&#10;6Xb0RvZQBYCqycXr5b6+fHXepmH9mjWNRkmPh8igYk4Y90ZyLJuXvNy3tFO2PAVtIEjeyZr10nVE&#10;QdsNBbaJzxU2lADY76XSx2kCmJL5M8huEMqDW28Ro4UXoXTl3eRR6qVolUYoyvACL/7Su3FU7CWF&#10;eEmz7NngK9w98/bN+hiUxFaeqWDnkRidsKwBhwx7RheBSDol2lcpyt8hq1pVQpzkqVEWcC0NIMaZ&#10;G2jeug4oTJAkuWEh7FGCqrLW27eQYb3fnnOcMHC8IKDBkVB0362jME4zlIETUDFpHgcaaZtPXVA4&#10;DqMEgWO6oHCcoyCxXBjrAkgjpLqjvHX0AMAB1ww45BGwsU6OS7TljmuKmEOa7tUNSJG9M+ZsCmuO&#10;8lW2yiIvCpIVwLpcejfrReQla5zGy3C5WCzxCGvNqop2+pj3o6o9lLxh1UhsKXabRSMs2mvzGYRi&#10;sszX7HpxY2TCmFnL1BwHEboNcm+dZKkXraPYy1OUeQjnt3mCojxarl+HdM86+v6QnANoYxzEBqWJ&#10;05qZk9iQ+ZzHRoqWKXjuNqydudlxESlqSqpVVxloFWGNHU9Sod1/SQXAPQJtuKvZCrOauPC9QI2F&#10;KrHPwEFjM/Ps0fFoIb48jQ0MQUaMpsV4URobZAk87XT3FsYoj6zGxgnomNZYELj0P9dYnAUZVIrR&#10;2KEhgbSajgVDmWcR6L0R2Dcajw+BXa/PRWiiKlaYrZp8COz/WWDDE4G1hXu5AhtevsCah/2xB/3X&#10;m9O3JTPBEcbDnzzoSbMAh4NCjP8Rx4bzoyd9aV0/JPP9Pal5CwBvU0wXO7z50a9rptcwnr6fmv8N&#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BOynA2bN&#10;AABmzQAAFAAAAGRycy9tZWRpYS9pbWFnZTMucG5niVBORw0KGgoAAAANSUhEUgAAAKkAAACoCAIA&#10;AAAU61ndAAAAAXNSR0IArs4c6QAAAARnQU1BAACxjwv8YQUAAAAJcEhZcwAADsMAAA7DAcdvqGQA&#10;AMz7SURBVHhe3P13uCTZed4JZviI9OZ6U/eWd13V1dVd1b5hCQ/CEAQBkhpxRLfSyuxIs+IfQ81I&#10;82i0Q2p3VtrdRxrNSCKHokSKRnQgCUMCBNCNBhoNtK3uqi5//b3pTWT4yP19kdUQViuSIoea5yFO&#10;ZeXNjIw4cc5n3u/9zjkRofzYh57Y7fQTw0p0VdE1PacomhbHSS5J9UkumSiKopYKBb7GYZSmSZIE&#10;uZQf0kmSGqo6iSeqpVm51HLH+iQK+SUx0tzEZ0cljeWAiRuGvSBujcNhnEtyippTJhOp17Zt3/fz&#10;xuRj73n7O9/5rht7g7//D//hZJKomqqrmu957mjEbmwpFosf/ej3fPx7P/G3/tZ/fdBsskMuR0OV&#10;NE0nE94SlZZkRb7EMb8GQXDx4sUf/uEf5oOq5th+9+7dn/u5nxuPx5qmTyZyuGVZDzzwwPLysm4Y&#10;HLK0tEQ9g8GgUq+XSuV8Ps9GTdeplO2abpiasnP3Zi4aF4qVJJcbj71Ov1+pVMvlaqUxaxbswdh1&#10;LEtXVDVOoijkqCiO6a/vB4Zm5nKp7eSTJEZ4qmUgIY2m6HoURYai3L51s1Qus8Mkp9LmMODQKEbc&#10;QYAodu5c9Xut3sH+bKVk6ogxt9fph2EwP1OvVUqxHyhKMsnldHqiW6hvkpvQ9I29Vn/kKaoSR6Gh&#10;K+VSwdS1JIzM7MTK/+WTb+2Pk36cjNGSphiaTosRbRonvE9UPYySSqFYK9cmySSdpP1Rb+AOkwn7&#10;arqSU6Ikh80kie2HCh2eJLkYWdG/GJ0h8TjNuUE0iCZtP+r60UTRsuoVqVtVwzCsFoyPv/+7Lj10&#10;+Wuv3fkXP//zmiK7iO7R0nisqig4KRQK73vfB777gx/67/67v9futlEbZWpASJCTUBUfpjWL0BWF&#10;mj/2sY+97W1vQ0BUEsfx008//du//duahpWgHA17WllZOXr0KDo2TJNja7WaYRjNZnNhZbVYKDj5&#10;vK5p7CptTVPTduLQb27f1dLQcgoYT79Pt9J8vjC/uJQa5vbO1myjoaeTq6+8cvvqlRyGmEvpDUII&#10;owh/weDQNJpgy0ThKxvEBPnEKULfw74QF1uxaJFgktIXL/CxgjPH1yq20d3ba1RKuqZ4Sbrd6plK&#10;fGhh1hEzSnOqCNu08spEHY9Dqokmuc29ZoALUj8yzBvlUh615pLYQgqarj1034pq2mlOw6kxc0Qg&#10;ylFULEOOUVGEgtZLxaKW02zdKFtOSpvkZDRb5T3SFFx1opiJbk9M0zDViSoqEV+LInqCr3tR4sVp&#10;SI056TmmJYJBopO0XHDOnzoWx+m1WxvXrt+wbBOzFbxAXXEo4snlQIj19cPVau2rX/0qSs0OnXAK&#10;SlZJgpWzJbMG0RMfbMv6rne9q1KpiJyVief5zzzzDHqdm5tDxysrq2trazMzM7gJ3XUKomaK4zhh&#10;GBVLJfqPPjCFaW2oiN2iMBgPeo6FQdDfHAiBUbLnwvIyUHPllVfC0ai7s3vl68/t3r4WDLrjXm/U&#10;bg7aB4NuZ9Tvur2OO+iw0Rv0vGHfH/T5HIwGwbDPlth3fXcYuKNgPAzdUTQe8pM/Hvnjoaak66tL&#10;6C8Jw6Lt0MdxGONRtq7OVktG1vQ0F+u6Zlk2rQUvgNcgSfpDL0MAEQoWzg5pHNMzU9dF14aet3N2&#10;WXHmnWrDKTummdetgubYWj5vV+mkaZmIJw1iS9Fb27tuvz9fn3EMBKCnCUY2tZKcr6SBrnJ+RQys&#10;oJeLSb6clOthTgvCEOwCwaLAC4JRGLpBMPYjXoEfclwaJvr1jV0/CGfrDcfK45G1ar1SQUezhXxR&#10;Ny3DdGhJp9N1XVeOAiXxCkwwDJMkiicJX4MYoPR8f4yGQn9cr1cX5mfSJFQmsZpOBp1Oa28vb5rl&#10;YmFxEUedp3u6Dh4DjSABThITQyzLIJ6gZgp+S8fpPO+GqltASzAGaAQJ2CeHiEOMA8vG/sCZjTsb&#10;nXbb7bXDQbeA6RmGAwKrhAr8wTB1dERY1cRjMtQS2xJgka+CszFIKSXFkgmYSQQCqDnNUNSqbTmm&#10;hT/YEk4Qtp6mupZTbJGMoWo5nZBFPZohvi9Rhi5ogdRHO3PUoCs6LZlEiYo7E8EmOrCr/L//5ifj&#10;VDNMW6GrmhIC1wGerI+RZZrauomPYUEci1GNBv1JMC42Gi56JKikE5om3o/wohh/B+ZpnKnhIiFa&#10;iunCaOT7Yd8Pel4wwGUnuRAdRbFmGEFIO2Og7PJDlyeaPjO/dPPW7XavJ/ZLr3Q9lDCmjDwB//m5&#10;ORT73NeepQYcHSAWgU1xnpCM/08mlmnSEkAtSqL3ve99733vez3PM02aoz73ta99+jOfQWnFUnFx&#10;+VCpVEXgCMh27GIhb1oE9QkxvlyqvHH9xurqGkheqZTxefC+1xtUK1Vdm4zdQS4JxBcsM/KCg71W&#10;pT6jmXa1VhuP3Rt3NvDs8f7ezo2rhhZN4pTTAZAJUSaXi8OYJorWp0W2idL5N8E84Sj0J4cJgSAc&#10;hyKiDN9ULGx1YfbosSOjbquoTSzdSCZGs+8ilrlafnEOYIvAamRNN6kh8OVESU7fbvbckcsWUbOi&#10;NBrQF2wjNXIKpgi0Kj/7kz9aXZixLPPg9l07l5tdXAB+NdXwonjgenPV2QjfTMOcqYfiB4oWhopp&#10;KhbOABeE8yEeESO6x7hymia7iQZww4Qop+uWbjnCEhUdBdMbAvlgOCpVKjAgyGAY+BLjEAY2lNNw&#10;57HvV0vlSrnc6/Yy0eQIeyPXJQIO3XES+4aWA8NpS7FY2t8/wL7ZDRcGi1GhYub80HvkkUfq9Tpw&#10;A/0BLV588YXtrW0gCsfBWXBBbILoi/UQUEAC1x1bjmNbdrvbxxtXV1aWllaIKcgUkri0uJh3zP29&#10;LVOFIZpIY9gfRl4Iu5pdWGzMzQ+HKH3bH/buXH1t4+YbpvBddAr5UfAPpATtECaNKqYaz6U0Rpw1&#10;swQfAMN4IdRxjDCJUh5nlsgnYe3c2TOOaYAojXLeMUwvnOx3umEcrSzMNCp5IiPggm1xRs5KwOTA&#10;IEo3d9vi+DkF6gWrRfcpP8YJvQau0ihW/uX/+HfDXAjKaGFElLZKBc2yaYhqWBwYhGPA3dLU1PdT&#10;37NAj8lkHAdm3kZQoLhw6ilEagbU1MP6hCPB/0EQei6xVJQqFA+R6r7nwzWAJ7gGoYjQ7kt/6ajw&#10;NUM3xEWiCA9GPJmMBGIJY7AmToQFU7WWyyEYKqQTnW6PDpnE7cywqMSmiXHIT9gBRoNpej6EKYDc&#10;8E/8MMU+42yHVAQPO4ljjMmwbadQHHt+MBziIQrxSzNwXIAKm+GkoediXPAkaHDkR1gleZBTLCmm&#10;RTRTYq9RcsZuDwxIEJ+p0St0EKVmLBlTPHY9uircUSEbkmQE9ecdB04/HPv0E4Zrwj8QO9KGUdG+&#10;TFaz8/NEujgKLERIDhGngzHeHc1Uy7gBhpXSOnwQ1VMz0sR/gqgz8OkcDB7rwb7zBTOKIypFhIif&#10;GKT8o3/wDzAowkRjacm07F67bZVLBAGgDMcKgqEyCa1J4pDnhIHbaTe3dwuVkmbpjkPv1Ha7i3QI&#10;zZaTxxJAC4X2T5LAHaJI08nnCiUwyB2M0F29UosBtZjgqpQrVddHFjRXxyrHrosO+EBvEbE4KGgL&#10;Kc1BH03yK/JPYEcX2SihH+ZgWzmdsEN/JpNwalniUenETCMEwmfBJORCjODcQrMlL6BCA2UDqMKJ&#10;AKYJThAH4QRrNC3VMECdqN+DpSbkODijRMxJGHroniBNtKUJsGUoB2bJwY2lFSzOG/STQbNaNA4d&#10;Xgkm6f5ep1EtQZJ7fTJjO6HdeaffxyzIXMAeicCObY9GI9gldkm2ZNo20M9Lk3AfEUcd+gsPwMJU&#10;DRlCm7KsgHQqBrVCmuCNpVW6EYmrWhyHeGkr8II5uglon4O6YgzIB84VQcAlzZlEaWwYpvJP/z//&#10;KB27e9vbjUOH2NDb2J1dXppfPtTsdEr5Iq0fDRBEkDcN2CYaVYkIOt5DqmqBw/1+mz4UC2U/CMSM&#10;NZ2dE9cV5yXke7410ygUS+7AdQfDSrFMCjd2h3itILRCmmh4Y3yUJDHFpZIoKOYdjAPh4o/QJbxT&#10;WL+C9NCLYeQL+Dv9J5pKiM/RHCw7UCR1ED0jSj3xQt8NCWyGRaIGECIsQiHOhMgwn3Ds45HIfzgc&#10;JXHEIVbewXBNyyKnVRRj1NqDPuL4SFS3bMPQhj3wk5gd0ki+I0RsGF8q1mdyjuUG44KuRd1W2VZL&#10;tWJMWtF352eqnj/yQnyy6MO3THTfRUCwNsy/kM8TeHzyT90YuWN8plQpY7ijbpeGwpkIlTYJN54X&#10;T/yE0OnkBBfEvsfDHoRGNUx8XFJxHVxRDEfY5aDVIkfALUhRXGScBUEsigBBrk72TPZFDi40OYq0&#10;9773nVbRseBX6sS0deIKvY8Dr99qRgTXxAOwi8VqqhgeWaqqp7blIha76Kl2nC9PbMcslGlAGE00&#10;qxAm6djzut2BN450s0Aa4YXQOgiAtIM4gdeOh30iEmhYLlfgy1EC56NZeFTqDvoAeb5WByRxZz1f&#10;JE3QnKKfBEoU0J5Y1T1FhzL6EP7xmFBHcATn8RT6R6Qs16ruoDcajyPNUsw8UDwejoWG41sBO5s5&#10;o4BXgQfQEW/sQ/Qsx9puH0DyZfwqYLuMTkgSqxlZlBEODk4I6ea7MiETgCoESaoXSmAkxmdBFi0T&#10;Wx25YbfTh9sadqlYqyeabpUrqa6M4yTIcl6qIIEUSMczsnwFjydA6HmH/IG0zTRthC9DABPcFvCD&#10;2alD1wtyupovQh2QHDuEvgfJLxRKnheMCCUSXOiqq6IJ+oGZwoPRPYY/EcDA+iGOkHOMIBM3v6bK&#10;P/nH/1MU+nGna1vawtrqeDQa9gfD/ugf/9wv7uzvE5P+XJfF+bkf+cB7SRlIhLAq3cqTGEAWIs8j&#10;Lgae+8hjl06fPf1v/+0vRUFg6KZuOvgpsqrVGwFYScTJF8m52zubmmHX6zVy8dgd1jR9rCpeqVCa&#10;mwFg3VbPMh2nWnXd0bjZLKCmmRnN1vvddq1cBnsOOsMRzh4G4KgNRKP70JcEk+SB5NEuqg5ELOeN&#10;PW2SBv0OeQuYr0P4U7EVP4l7cZSv1jHCYNDV48DIRaARKOWOyZqECSWJC/5bho2hAwO4WoaIEyAf&#10;lAK0cEsiqB/C3YGSCdRHxQWwZSiCPxoMevu6kRYcNW8mKJ7A8Oe97O4f2OUqgDMxCqpTyVl50ImM&#10;I8kZwsbyeT+X2zxoPfX2d+n5SqzbVqki4VM3T198cOXIUfYvzC45M0szh04snjhbmF9WChUvUaN8&#10;3l6cL8zN5gtF3Y/jgR9P9NQqGI2F0uoRrTI/VKyRUtCqS73IaI/SnpsM/LRHMExyADg25UcpiAg3&#10;TXNqQmpHnSQPpgC74pRy+UpaquUqtbFudiOIqwnGkMUD2oLbkhLI8CXIhwUD2URPXcIVfD0JwE/S&#10;JSwpgo/CaGRsSzit8HuLz2xhkySgsd9VU6+S1xx9giOQwqaR50j2+R1SFPj8JGfYeUW341Tx8XhC&#10;oEQ9KKdwpDdub+B8x89dsCv4OpQQu9Du3rrhDbqbd251ul27WC02FvRyJSEDwlcdO7RNs1IzVKu3&#10;04r6YzhKvmARV73RGAbeHHs7B63OwA0U00u1oRcAwiS60OOUAJxl+fAYSSJSHFHmSTAD0J9CkzTD&#10;wuZSy4bRSfgjOSKFT/FggDvV6YhpQn9izeELpERofRQqOUgYngzgyzgm/Q4hJVSoagRULIxqiY4g&#10;hAbL08nGwcJB2/ZHFeACQ+p0vXZ3tNuMO/17kvvzXzxiP9GeNE/iayjjdDqpEGzJh+Ocv3jpB37k&#10;x46eP3fi3P1PveOdIn1SldDbvPaaGoxOHz4UDwfjweCg0+6NRvDPfLEAn4UwuM3eeL/rD90IEK8X&#10;vFHPbe57rfZw0G+7/VGvN+r13RF8S0gtnkbcKZdLhUJe0ga4p2aiDqxQUrlJzjRlwCQJIaGSfwrb&#10;9WPcPBn7E8+Ph0M0OUlyYy9wPS/CdxU9NUtGsaY7BSMbB8NqZCwI7WpwedI9gF8hjhDgReXZCD1h&#10;h5MWy5V8oUCepZpJGA97nteH6EGa1ThHXWT09yT3579AAGE+ZHFQXscgr80paQxKhmH4xNveevLi&#10;5VJtrr64/OAjj95/4YHZain0hwRmjmv3Ot/1zrdUnVzz7htkLw4xOAwqtYZRroOqGEQwGsL5cZ84&#10;iGF6pPy5eAxTVnN6Ie/wQs3QwyinTyyCR7Fkl4t2OcnpqZEHb3KpPokUc6Lp5HX+IB610mBM6yC9&#10;SRBgMaRPmmWIHUAU0igXefF4GHuk+mQncNKxNx4JR9e1HOYMfdDJYMXBiQQjyCUUR9IC+F8Kd4Fc&#10;QgDANbJb3S6oqqmOe6NgNPbHRK2cTU4kM00YptTynVGMSWyoOZOcPsT/w1GfjAqyQ3ppdZqtK197&#10;ZtA5KNh5HLRYrz3+7vdqTknIt6p0+sNnnvkK5Nnrt/3W7nhvs799p7t1Nxd4ODIvLZfmomjcHYT9&#10;fjzs5sZ9PRxpXr9mKI1SnnTbVsgrFMhgyTJzwXjU2p/4nqWqBcc284Zqa+SuVEESF/tDNRhPAj/x&#10;5V0nI1ByMuKZRORfolPfjwYDLY4UGbCWkfo09MjvY1+ggkDCPvBEFfoeyUgZKG+iXjqpapxkOmJI&#10;rg/PI/aDB1BA5a9/4LFqpaxpZqJZGIVjSloAbPw3/+svc4J78vtzW6A4/8vf+lGS01gx4XcoQhJd&#10;SXZiLU3W11YlezTN93z0e+dPnAT9HFX/4q/+5vN/8Ll0EpE6Bn5QqVYhyu54TKgg3BZs21BVclYk&#10;TrU4kvADMlcZOorh0iGwawujjIRPyQAFylM5YyIDLDgiGgCLYjaRc2bDTxP2wBcnComFIgOgRBUj&#10;FHxKtYzUJRGMXAJ5PCF+qzBzUB3LkxQuTizTImWNJbiTJ2qKqoPtfhiA+Ra0IBHSF+UUktJREKaG&#10;YVgOGQ0GoKoVw9WT3Wh4a9S5Oeq90Wvf7HffGHTuCe/Pf1H8rpG6RSMqWRNHDSuWUrEmFTunRF5r&#10;Z2Pi9vauv/qpf/0v9m+8UjJT21Lf9t63HTuyGLvdXDgyJoGeuLYaqcKDR3E4Dn3XH48Sf6BPgjQY&#10;TsKRnnooXdXg4rqtKyVbU0I3HLSjYTccdCb+aBK4qTeycknR0sVrSTDHbjIcF3JaxbDKulXUTEOw&#10;WpGhUllWgUmEk5DYPiQOm4YuED/BMUFxVI5nyqyfDGnIcJYsEsEEMRlJZTF2zCSDJdI+zLTo2MVi&#10;gYRQ3J3ATwzQ9LxdmJ9Z1N5y6XBOU0ZR2A+TUMZ9cmTAsaJdefXm3/27f/ee/P7zlKeffnptbe3U&#10;qVP33XffvU1/1uXv/b2/d/7QqjtJu27cGYf9se/K9FjiQ9YIozndQ4aqPvCCbtd1DKe1uwc0Dt3h&#10;Xqfnp3q+XIekjXFnxcBtNdOCNOGHYU51k0moGKFqTEwnUgwI9nDsklJHk4lHZIWYowBUkUsUWHwY&#10;CItXFZgaOrTgAo6DzyeCEwnpexgFCn4sOB9woKD2hCMkEyExYQvuTi1gdwzSELWpl1Rx+kEWeQDr&#10;sh5E5gCwEd4UMngtYyM6uEJEd0EANlg27ScPqFRnlP/mLz4eq/rBOOmBgqpMZYNMQNMv/8Jn/wjM&#10;x7zufcrK0aNHb9y4ce/LH1L+yl/5K5/97Ge/fTd0/+STT/7CL/zCJz7xiXub/qwL7Xzg8Dpxj3zX&#10;9cLZufm8Y+HEpLqFQrUxM2eZxpGj66PxWFcN23E0S6/ONETEMg6mlRzLH/e7rQOyPjNvI4/9nV1N&#10;0dVCaW5hKTdR7t7dKFVK6Xhw9Rtf6Td3jZzAsoxXQ+azxD0bS4dcxsVSSc+XnNmlYm1mff1QFHj4&#10;OPbg+z75XuQNt29ea25t+yG8TAb1APSlpUXblIEgS6YzYOzkHC6YUC7kLdvEY8W8JGngXXqK5oIQ&#10;LiizVtJ3QF+F/yvDKB7InCmJbgHS1+sO1lbXL1x8CFIppFfRiHSWZZIE6jBMrOmPLpgFBZW/+93v&#10;5sMfq/j/aHniiSc49j+f4qdlNwh33bjl4fd+34fuG50wbfthB2JlGma1PrFkLCXJF0c5zazOT8yq&#10;m+Zz+Vn0hCHEuq04Ba1S0YsVo1T1NduenVcrFWduwawv2LNLuVIjNMxmp+ONfW80ypa0ucOhOxgM&#10;Oq3WoN9vd3qDXjcaD4I4iuxKXJ51ZhYKjaXq6lFrfqW0cqS2crS8tDaOkvZBc2+neXdz/+btjb1m&#10;x3Jg43oUB4qaGAr4kVCtL+O+et7SbB1D1QyYmqys0G2bVEMbjoMWHHXouq7X6o82D1rXNneu3dm6&#10;cv3O1es3dnd2iDmOU+j2h08/+4wq4xtSxJOxE5lIBPmx+j9h+cVf/EWqwJX5fOzYsfe85z3TD7g7&#10;23/6p38620u28JV3Pt+6dYvPHMhR0314p0wr+dZXynTLn64QCDFVmdnM1rTI6Bb/iaoqdCvlnXip&#10;4UNJQvKNLfq+J6sdZDWaZOKAqCmjQ4TXZDQcGTrKt0nHSR1xWWoEaN1eP3Bd4XvpxICnkXVxvGBw&#10;Duui/RximIZCgJDpR1npRHQg89aI0BIXKIok4jKDTx4ugwLFYhFgkGUPpCoy0w/T96gqm94SnU8x&#10;mS3UBjnkBdSMx2ODxlm2TDTTJTJGTmw7FSB+Zq5Wb1h8rlbhFq3WgSrskQ5gM1n6L+fNAfx/nOP/&#10;J5d/+k//KbX+7b/9t/l88+bNn/3Zn/3yl7/MB1Q+3eHbC3uCJf/m3/wbPn/sYx/jKwVo+ft//+9P&#10;d/hTFKSCTtActaMD4bwTyJD0utPpEE2xhCyeqpgH4ZYis+YTou8kCuUzlgI7RkWdbhfLQehWngTd&#10;IGNCJah80G6qUYj5gNXoEsCVzH46Zs5hcHixNE2WrqgmQsZxDdtC0ohZVnRlq4Rl7kUAHD4gU0bF&#10;vJMZUyy+iCElkyAQNTmOTa2Zr4qn3vskjitzRZiOCe+X2XXRrGbZhVpjdn7h8OH1ufl58lp+Bdo1&#10;Q63V60R2cX2OnQoaEUFAOP2fVfnLf/kv3/uU0QJwnsLnL33pS9ON3yqPPfYY70ACeMCH5557btqr&#10;z3zmM9nvf8pCd+ighMbMRVA53RQpJ+k3X/jGpz71qS9/+UvXrl7d2t7CPoQ3JQmqkp9JgcMQ0MDt&#10;soaIHkulUhSEhmHLYqxsdBa76ndaRHqEJ/kxfiPnkyUSEqcz4wMo2K5bTpyTiXb0LdQesMkmnmOI&#10;nfA+9E6op7UkjYLhgAonJkfECO7BQS6XLxAI+CvdmSqeL/RLepomWIVtEQ2wZqnJsPOziyszC4uN&#10;2RknX8DjORz76PS73UEXixKbme7Kf1gujfizU/2fvnzyk5/8qZ/6KUSG39/b9KcqdAufw7mpShSP&#10;XYuhI014VnDz9s1P/fbv/PKv/Apg80u/9Euf/dznXnzxxXar1W63er3OVLXIV0ARBIhjExyepCAn&#10;nwXziRFjdzwYyKRcphwMQNg2ms6mWPBEWfFBQk9+r5tYDCqDq4svozqxqlwsM21sk7/UgDI5S952&#10;BK7iiKhBM1CKLHIkJGeT+BgWB9KqzPOz8UOSVixVk0yPVqFgKirV6vNLK4ZtS+CQNWoWljf2x+xW&#10;A/knqRaPlGgE3qUkEVHkyTqPVFaW/YnKysoK71tbW8RmIH268T8obOfXafB+6qmnphv/2PK/0++z&#10;iC/+gfgAfLSS+Y+s2gFOVdWcqEYUpYO+++JLr372c1/4pV/+1f/5n/3zX/3lX/36V5/ud/d0Q5bZ&#10;sCdELTt2oqEVWegnC2eSKI17/WjYkVxbJvhliBVdaLlUQomqp7L4TiVgkB1EE8JKkCNDJFBIGABe&#10;FAEYCPckknn1WIA6zWFhWFee33JJYMqo3iRbQaQAFvmMTYhBazmJIZxr2rt04geBDCSRIaJ64EfN&#10;5Uslu1w2JAiYjilDOjQ/XyhXqzNslNDeavcHwxEql9XO0MlU9bw/seeD5Dgozkra9u04/+2F7fxK&#10;Yc8/lt7j9D/xEz9Br4gU9zb9qQouJTqT1ZIhVEhisBQUmnEowX8ZS5Nhf7w8N/G88cadO89+5ZnP&#10;fe6z+DoBXhhVLjf2fdO28btiWRbYKKns2et03G4rFwWyZow8EJCnJoFhcf0sAqQOZIsALEsFBTuy&#10;xTHToCD7kcrj+zJKGIRoDBuhhkKhAJuDT2Ag4AdNFDKg5oqFvIwTonbaDHJIbIY+csp7wZ5oLl2R&#10;s8skrWXbtL1QKkJjSW4rpTz4VMwXFhcW8/mC8jc/8VivFx+EE9+y8PecqsfEOCX/9O//Dg2XTvx5&#10;LpjO0vKqoGkUkW7NzM4cOXIUVwSacbHdnf1bG7u6ZWML9D1Tm5bpREZcLz149m/8n388W+woULGx&#10;tV0swZCN7f39xuJaKW/v7++Hrte5/uL2lW/IIj6Bd2F5onEljThK0dBotZSvFcxAMYPZw75Tvf/8&#10;faePHgpSEoScEAoxR7Wzu/H5X/+15uZuJJFcPbq+PrtYN5TUzMUFxwa/D3rucOTO1ivVMhuyCR56&#10;lwON2F2Cy9D19pst23ayGVyVgKWYzslH35Y6ZbfXsdNoNHJx/oE7HnmeaTleFMoSPrtQ1PO2LFNJ&#10;SRIm7Z43dMGl75CC4im4BZ9lLF8+4F2S+GV+I3+h2tPMTQBbYipxWD16+Aj5FFCOTQCJiKdQKO7t&#10;H/zMv/zZ/9f/4x/93M/8b1/64h+88I2vtTdvm0LShXy9SZXIGsQ1qdrQcja+xokEqEH2CMeCRULo&#10;cU3ZiT9J7HtjMJ8dYH3Q/nqtXizlQW+pTGxS8EkSQjiENFDF+2mj7J/Vg7HRvinQCCukyOIw3L3g&#10;jT1aTrB3TM0ylIItueYIoO/2ZZYhTNNAyDBimvQHshAtm3z6DikwMrmcMeNlaAixoCTiJUKUKMxn&#10;GVqV1fJy9YwJrtuO4yDaldXVbL0TSRdKTQEDy3KazSYGNB6Or1+99pVnnn726S95wx4KnhZqQzEC&#10;+tnwKOyPsGKI7oEATiQaIjTQGvBAzovbZsln4AWYBfQM93OcfKNaQ7WcnZ2pEdP1g5AtNBBzFIpI&#10;qJeWcwTGI7yVkp0aKiELeXkH1WmS53mS7qtqseAUCxg4PRMCGwe+rPQYRz6niRMFj8dBDMuE8007&#10;8x1Q6Lyk7KJ1GdtBL1kERT1CtNEWH0KZ20N+8L9UrjIY+/VqeWl+Ri54gE2pE7Tl5AkNyu07G3ig&#10;TI2oBpGgZhumTvTAq2VRecYbhH5jYPh6qqQQAIgeQSbNaSFHyoSNAd6SYaNLmoEW2HHsjnzaIAl/&#10;Uq4UDBidLONWTXaSi3mTKAhsy3AcU+qiZImkmBoAJmmacD3DtPFgbAUbhxUQ42F9GJYyiTmqVi1X&#10;yuSHxLSJbWgFx1RBCgh+4EftFlBPJ5RRMB54fia374RSrVah3LgFskLZQvKEJ2kICadB8QiQ3e5l&#10;AZJxyxTa/GytVikCurphwdq9kBipD0b9ra1d1/W7cLyhG4eTmkPmpMmVaeJ9ohX0QeVUzWeZEhDW&#10;n+ON5FKmS+BxRcsW5MVmoJqkjpLK+fg90EKGpmkl0N6A/cWWgYXwazrGdmV4EYdNZL5GiJ4kfuiV&#10;AiZhtTBFMANdZ19TOATdcslF4iiXBrQSpuBwWkO1TMWxNccyiPdBEE/oyGjgE6eCKA3CSRBIovmd&#10;UZaXlw8fPrywsFAoFmq1Gk45RXjMQJxVdCTgieKzcR0ZZkFrR48eKRZKGWVXojgFO2yn0Ol22522&#10;BEchgIk2SUp5R6gd9sIxGaWYxhS+8o7T2pbFJxTPi/xe1ofaNnYHAgV+QMClHbJDhIYwlYlFsK83&#10;SEbI+eSaMUMHCgB86qNyWj7FKprPO83lHfNNZLAhEB+XRRnwtsRy8pyOQwr5AnXC8m00b1mQ/FKR&#10;1C9fqxTUYBKPI6U3BB5k7FIRZiNzvRz2nVHu3r3b7/chUIuLizMzM6Kbe7Asbooop+90G9lNQwM+&#10;eeTIYSGEpMuoLZJLBMmXNja3IduKjNQKsDqGWrRAfkGUqeLRhBRVkWkAoie4nYGs8LGcJqPrqpb5&#10;pVy54gfAfKbU7CIsGRSaTIqlUrlYlMw7TeU2DjqUPh37QTZiL/YqTc0RpEKshw7QCw7DuTEcOb30&#10;hlMnGDqEUIaDdL1ULIrHAyO6Wq4WV1eW1g8tzc1U1SRndgbh0EtUuZ4tVgg/SSirw/64Mp284cN0&#10;0mW6cVq+NUlz7/ufUfnWGf9EBZY3GAyG2dwWjoIvUTIdS2aMQFHIVGuIlb8EAZLhhcV53/Pxe7QF&#10;GyiWKo5T2Nrakesa2AnUzU2KMuQm/sg+8i5tm+Cp08qpWYQtYztKRLKgG2CyYVq0gQp5F7AQyJBP&#10;/tjjE+0oF4q2ZbMdi6CdVAkt5JSmZcvSDBmAB3ViQgDnwBamRowdCH6kKXFEOkJOny+QY/b7Q5hp&#10;uVwiNGHQiq7mC3axZBULVqFgq+44aXXdhDgvbY9k1CkJ1UmWXfyR5Wd/9mf/sDGc/0xlOhz0JzWp&#10;6a1TBM3jGAuwLCubPZOsSYrkY+hbtCV7w+Y1ZWl5YaZRl3xd3EwPgohg4Xrenbt3M88SSCcQlxxr&#10;CtRiCxnOiw1JUpBgDmyBcEkkSGWcXBbK5SaWbeG2QAW/8gP4jNihoiN3hA0A9cVikYbyynxcNOx5&#10;cgOKKUGfrsyRtkrDsTPogezIbmwHJMhQaIvo2ZDF/MCODDzEiSYX4JPDmll/KRBeRW31olGgY5AS&#10;ktJJBDclMmXR5Y8oePZnPvOZbx+Xfc973kN/KPe+v1mmzjotTz/99BQSplO60+ldPnw7Tsh+WZl+&#10;pdrpbrzz9d3vfjc2x4f/9FIqlUjbUPxoNILzyzyKAt8xiZkoDdzEBxGICBPFQ9qj8Mj6MjExh9wQ&#10;FtlBFJUrxd395vZBGx+RWxIIV0waFSeb34OCoU5QOmfJ5XxSIdgAIRCyrqRUDeKPAz9HGFa10WAg&#10;UzUi8IksrhV/TSLfw5h0U0+VSYijR5HEXxWTzcEECO6GkZraRNIzRJQBO7GEtsiokyJrvWmQqknc&#10;oae2rEeG1Dk6G+lgCK0QbitLPQh3ulxrRjvVVj/IabZcHTLhNY30YlmZ3P7QsrOzw/t0DH9afuiH&#10;fmg6jD/V67Sg1E9+8pO/8Au/QPenA7pHjhxBf3fu3OHXz372s9N9prVdvnwZTbMbO//UT/0UB0oV&#10;2SwwNf+Tf/JP+Mzhf9J1ItgNzkHizgfwfzQciktmfilon9mquJG4rIzr4sdH1tcBBrwDVwMv+ADv&#10;2z9ojkZjDhI9Z4M29XJBFzaYRQtFlavAZcpH0Bgkp1K5gliWXBOK1XyxzLGycJvEPYxoCYexpwQg&#10;dgBjFMVy7Fqtmk5kMY9lGlTsejIWAI7z1XYsTkT14rZZgsdXWCeVCHuVqSMxCn6SIWFZ1SEDzDB7&#10;aIus4TctIolM/kM5ZSDDUt1Q7jqSTUIpiULwkKt+EFdWyx9atra2eF9aWpp+pQDIKObo0aOf//zn&#10;723K5mF5R6m8T0ECTb/97W+fap2CptnnK1/5CgdyOFiCpunUT/zET0x35h1b4ads99z6+vofNlH0&#10;hxWERYU4KN3lK64vQsvwRv4TIzPJguJCsMK4mHcOr6+jXSwG/QPIpPMcsXF3E5dC72FAZIxJ0wp4&#10;YizXRYurZNNyHIU3cxziJCUDb9nKbwjWcIqct1BwLBPmT9iRBQHSNjAf9crYbK5WrxWKRbRKOMeS&#10;aJLr+ZAD2zLJF7JD5MqqTPeZUUvaKgM10Ec2wtWpkF+yyKIaho2dTUcqLSuPjdBO7EBmhbAG21aD&#10;WEY3wR3eCUMyGQUlkAmM/1zlscceQ39A+rFjx9Dll770Jczlx37sx6a/Tudtp+VbKv/fU96MiCKU&#10;e1KjTOWuKMdPnFhZO1QoF+i/5HiBvzg3SzpAyseB2AuMGspGBrW1DThJQBSpp2m95OgKspPBIqlI&#10;VCH+jw+hg0z3SP1e2h8LoMpVG6TdxHI774h9ZIpEIXL9PYRcUwlP1I4CcEzMEQl4IYiv8Zna5CRZ&#10;yWQjfaEL6FgWoGNNfM+yPmp2HJtz4eSYWDaCqdlYnqpDEeGbSEJihLQ1luXHk8jLJUE2NChXbspl&#10;/n9kmaL9FKunBV3ipigVt7636c3dpt6PjqfOPV27QdhmT+xguoBzunDjP4CN//9CsPiTTushC0RM&#10;xyh8lewIHM8yY8T9yKOPvO0db/2u973noz/wye/68EfOPfLI/Q88AClGrEAF78AvbLHd7nTaHSAd&#10;+CAUmKZeJolKountLtAfb1PtI0M0A++3TLn1TAbIEwFUMSQqlht/wPrQE5VjYagtCGUln9AzmaQT&#10;3+VEHBunwJDcJ6BEdm5ZNF50nhXcnX9TC5DTSZG7yIBMtBCd0xp+y9Bdt0nxbUdoAsaZiUPiBEam&#10;WxYNhw5keYcMbWCEngwm/FFlivZT5KcAyz/5kz+JVijT5VnTgpqnkRupAObfgnr2B94PHTrEDpgL&#10;ZWoQ7MB2kaGiTFf8/QcF85qu9ftPL0K0BNLkbgqy9FkGdhCCTK4jw+e+8fKd3f7Az8Va8eT5h777&#10;ox972zvfJjE84wN4ZBzFUMW7dzda3X6S00MZKYstQ6+VHEFbiY85XZF0C3BHfmiOoiqaqctaHYI/&#10;8gRzYFi6ack1mzCPiVyCOZGbYEDGlHAsN9fBoNCLOkkMZTK9n1bgQTOhlrpTtPlpSkdE6XwQcnLP&#10;DviDmQILBOsoifMWuTqdlAuNy3Y+b3NSx3YK2KXQPENuYiIiodXVpRNCNxISAekVVFJVDezY3339&#10;W1b2Hy1T3Xz605+efv0/oKB4bOtPtKYb/a0dPuL73njgExUNTbnvvpON2UaqWb1ur9/tbPYCvbJE&#10;2tf3k0Ixv1K3f/STH5qrk2jJgplBf7C3uwtWvfLGzWt393dbg+bBntvrqG774lLRSUbImJPg2sKn&#10;Mjtww4A8HWLZqJX5wfWDwdgPnLqzds6oVJ947EEzR2jXAGq5SC6X2rb+ype+/Mzvf65aLZ45fbJg&#10;aUoc1SoFwvrWTn+32csXzCOH58juMSOxqgzq8VJiN1QAEOsP5GZaujoJVavX7x+aq5YrlaS8FJfm&#10;CeX5vLWwOH/m5Ml2+wDskmEDVS5GDgNfXZ6trS3NTl+LjZKjpbYalUyJjn90gdjjo1M69n9M+ZVf&#10;+RXe/6Rrur3xWEZPBC8l6SrbVi6Mc2GCm2IZpiMr70IyW1Xr9gZjz3cKhew2mDItS1pYKOQDHEPP&#10;n7rw0JPveNcHPvLxj37sk49felAW2wmB0PAh9MFnHBGVCFxALU3JrrLRVXJEEnFTlvIQAeRKrBBa&#10;DejGcumF4BKmCeeSMVchCkAIwUgHoTxZmDspF4uGJveNQuXsPlV89jmFWPCPhtIVKBrb0et0nQhn&#10;BDo4OS0A+AEPDiJvAfzZUzg/PwdudxKOtUloqjH05ejy3AOnjzx4+o+PqegAcf6Z0LH/xEI0+aOh&#10;6D9aAjBXYrwMmJggI7RtNJL4iMIkwZYAjD6omS1zM41yQW4Mg1Kh3543LhaK3eH497/yjd/49Bee&#10;feHK7Z0mObGlTNQ4BJgljxd6LEE3C/YZyccmeJOmZpSKdMs0J6RboLrQbDFEMUWJ1mIEXjZzVqtU&#10;SsUCsCu3b6GZQTKWO2qk+YIttDAjerxPdc9nDhftiiEktBd7gj1YumqR3Mnl9XA9TpONXmgKiC5z&#10;PbJsUExFfIGDR6NBs7Xf73eCwLMtvWTm9MR3lO+otRvkUCIvJS3hFCJ5HIUCTiK8VJdxuYlB2M7F&#10;x9aWiwZUPELKKAfFlMulg1bvzn735k7zK8+//KnPfv7XP/U7B9t38mheFC+65X+W22cZk0RkHAyz&#10;EL9EQXiZjMhaFryBlCG7+ofcPcchkDtUio2h75lGXSZv4OSSIWhjD1YaQk0cyIVY0Ldld1Iy/FeU&#10;bJ0n3J62yOcC4Z3EUib6dNJFmWzWhWTKBM9ErgTnB8IToCGLPh999OFiwWnUq4tzM6uL8yePHDp/&#10;Yv3imeP3TvEdUGRsU3PyNt2sloo4DqKRkRd+mExMZC3sOpcmoaFOlucavdbeeOxiHERTR2636Ow1&#10;m4NxiPtAD6HofhjJBCqgjXoVFCxDKLi7nEucU9Z0o0U+xQLskHZUKUN8ZAeis4wAUr8swtE00Gg8&#10;HlcrxOgSPgmSZ3aTI7MHIUwLgKb5WCfWKCYgJ5EiXFROxq4YaTLxAjI4RcZ06QydKpQxwOwIuUmw&#10;mHEW9jhtdgSWZKrrSwtvfeTBM4cW3nLh9ONnj5xZm11tlAqyw3dIKZXL5UrZyuuOkcvrRqzosYxc&#10;ITiRRwSVlivWk3AS1cqFmmNv3LmFpwDkQRAWi8UwTtvbW42cW0lGpXhQnbgNzbNIz1RzpKr9cByA&#10;LNQlV+KlMVKFUcrQsFByN4rBT1n3o3GEkjfhCNiDIjcfV9QQwFdIsMMwCEpFG+NgMwHfMtRxFA7G&#10;LsBCGMDr0ZpEbknLOQ5TMzOmL7AtloABRonvy/3+LAMjA1IMxbJjjtd0x8ljenEYgm1vBgt2Ibbo&#10;6uOPPnzu9Km1lcVGpaCRpEQRu4AeU8F9BxTwUEJkFONC5WIJycu4iSkYjIcpuURLPD3om4m7UC9m&#10;idQ9RwFya7XacDBIOnsn1dFJZXDWGJ2xxodzw9Adj8Zy/XyUKHJLaDEFRW4UqaoxMsabcypJXBTl&#10;kgkYk4M/4oD5fF4SNFnOJQCegYQSeGMwx7FtrAZlyT36cwRisuwQ8CiVijguh4jD8nPm9BI7II8S&#10;z+VaIt1EzajfN7WJHJ2EWkrK7tFx23YwXwohQEiGQAdhaJKtSNTUhy49uLy86NiG5w5MGS0Qj7cM&#10;GUn4zigYe5amRyh+dm6WtArFIwuBabkfR1TW04YVlxX/0FxFy8VqlgFzFOhgWUZzdycadorKuJQb&#10;FdNBeTKyE5fsLMguhTZ0J55o4zDFxQPUrAmoeEnaGXrDcQR9tO0CER4DxP7I7AWDpQDjAtogjj/2&#10;sbdGtSZhYpIA71GaDkYeWiZOk5wLGRFzyVI7ST5k5E7G8GTwMA3omVxpm8yvH5tdPRY5VVct+Fpe&#10;taCN8tQHtC25wPSDacB4+WDZFiilluqN0+fOH1pbp16ioJGFF850T3J//ott2RIeofQ5ZdDvowa5&#10;q50qBBjCCww7WmyriTkJVuYao/4AXphLcR65VxHaae9ukyj4uhFoSqjmAk0NiQiy1E58UE4Arqgo&#10;TNbTgtngfZrTgokWyg1Q1DhVAmKLjNbd8yvbttAcOuQ72VccBiUHLu+INjUZhZRlQoGQTXACJWWn&#10;QV9QNJWa+JppB4uQO3KEQdIfeWaltnDifmvhmDZ7VJs9klaWtWIDJsmuYDy5IglLEIW8ZC2RJjes&#10;lrnLUZA0FpbWjh6vzczBYviBNmGYsA/p+5/zArD7vo8DwW6hvN7YI7pn6CfLaWQjIC03MZjkHbte&#10;LY1dgjjop4zGLk4Xp0lzf0/WW7G3rLyZyEwpwRvVQ5bZhE2RkQnnRzvETPYE1bEDub8LOC1Lczgf&#10;0T+Xyzt5Kof0Y4ooD+8l60vCqGDJcirC0oQApCk0BlJOdCAxIDQIqxOMyC71zIZveZ8SxpDa4wSS&#10;t7S2TpRIdctL1f3eqD0YRdidQpRxkAD7k0aSASIHmaTOyboBy7SV63duOUBg6L341S/dvnYF58e0&#10;SB+8MHn6a88VHXu2MWM5ecu03OHA9Ty7Wi0W7QI9kOmt1DTUKKf1Rt6rV17T0smRQyuAX5xT9pu9&#10;b7x63U3UiR/qsW/LPe5ygGFPbgMpcCvDzRg0hqlq1M4GuRWplZ9p1LDTUZSTia80qRTsXBrIqkLY&#10;cBg8/Nij958/p+TSUrmKgD772d//xvPfgA1NXYpqMWi6urg4Oz9TR0jtdrc3Gg59Xxl7p5ZXLUvv&#10;Rl59Za1UmW01D4bt/fF4SPQLwmRxefEj3/3h5kFrZe2QU8i3u516tVIyjV/7Vz/X299H9AK8SAa7&#10;yJyJImeUGXIxC7QtISRrg7BICFhOSFqChxdKpbWTiWa8/a2Pk3xzuAy+xjLUW7CsF7/0+e7dG4eX&#10;51E8eFQwjeHAv7GxG03SteXF+UZFVgpkK4xlTZ9MSErg8MceX4dD79buQZKvX3jq7VhYqVRhe6fT&#10;NPL52aVlkhTLVCvFfCnvDId9SCZAAviHRMA4JoFRLTKNXK5QKtfrM/V6AxYAakFcX7nyqm2ay4sL&#10;qdz6NryzebdUKZ46cXim7Bxs7Gzd3mru7WKqwCb8uVIwH7hw/yiMr9zejCZas9mRe+DXq0jGkRtE&#10;xLLuLRuWECIMlwTXqFfuQqLgQqEsGBWtAWrlQmZnftglYOYU1/d1Yp5lSVKiGVDdOzev7+/udFrN&#10;1sHB3s4OPiGikatm47EnjkCT4HCLM/WHH7zw5KMPnzh2tNGoHz9ylOhJaDRgRnjVZKJPJlGIlWYL&#10;3SfJwvx8uVqrNBq0au9gzx2NDFXrHByMBn3xZ1EuXEBJQfiMo+HT8sISwHqZkwVMeZPF80KpsAzh&#10;2+wGiuJtloFryyQyZ8ZSJe0slksYQpLG1VpJMwHwwJInEMljRmB/0FHHtrK8XU6CnPDjDPhlNQ/v&#10;vKJc6ifJwvpaouqGYwM3VEKyUJ+dzwYDMqgQhFHFYuRG+jIKNB3WF+jrt/ZygfvqC8/3ep1KrWY7&#10;eRhwp9sdDUenjh1lb+S5v3/Q7fanvVXCtGoXdu9stffbum4FkA2kleaGY98pVa/f2Xr2hVd7XmA6&#10;zvzsTDlvS5TSzUA1YjITusj7REXNQBDF8326ygchI4hMRh6k2IjYG3q9rjvoh55XKhSqtWqpXPBH&#10;/a27tzdu3br22pVb11+vlp1K0RGHyJgK75hjhic5udrJxQJ9GdMNY3wikLE9CJoiNwwe9oF36Y4m&#10;iMT+8/PzHF6rVtGQKVmAVSqVd7Z3SMDgYlIjBQPO/lLYcm+jZHPSaj7i9HxAr5hB5kWSKwtmyGXV&#10;Uie/EsIFwTV5KgiS4zd5HkqcmLrkFyC5B3pPoClYqSy/oaoMV8RVMlDho2SnaZoLwliz8wuLq/iN&#10;qRs0lS4XwHnDlJlKSdpCuQxTpiUlYHA4h00lT3O1T3z4PZu3boz7XRmFpKFqjsjx+tWbIN5sGci3&#10;4ICmbZ8+ebJgm3IXMQ8nDfd39ucXF+eWl1zf3drZu3l3c3u3GQEXmrHbahdKRXq8tbOzsbM78KJh&#10;lBuEuVGsRIopCZasorHIOxEUIjp8+MjCwuL0CgqESEIidDaOQfJqMe+YhjSUxqVxsWDN1WrQG/yc&#10;72yjmwsLs+VS5czpUwSLuZlG4HvrKyvnT53Iy8XvEyJFv9cFafOGXq9UCsUCLo8zGWguTrQskiJH&#10;4sTFixcBBuygUCiIbhRlplJ7+Zvf6B/si2Cy/GqK8/zEUZSpJuSDKtPw2TaKJFAYFWkeG+Val1LV&#10;qNTw4qOH18QZ5U4fMt8XR6SX6e7N6wUVoJLFGvTW84NuT+4AWKuVGjM1DIVd40BuCkGXAQNOQL4a&#10;Cb6l+3230FiYWVmPCJyqFgil8xYXllCzWKBcwqXNzc5Ypo4HYEPynILxeDAYsJ/cn+Gx+4+pcVgq&#10;5oX+YMSG0h24r752bW15Ja9Oio5ZqVaq1ZJtALkTU1eHg5Hb91oHbd2xD9zBG7fudHpDzbA1zUDu&#10;CNENcDh3MBje3dpLVJKlEEFMND1KJjS9WixLeqlp5XLx0KGVldWlY0dPzM7ONZtNYGppaYmsJgA2&#10;5G79MlWKsDBzuTpJy81WK4uNeq1aadRq/EHrK8tLC3Mzp44dm61X6pXSyWOHz585vb48P1crG2lU&#10;MLV6ubyyMH/k8MJcvXR4bXl1ZWFpcfbUiWOHl5cOryyjjOPHjhCzB+740qVLACMOi+d6Y7dULBFj&#10;0f2410HtU5wXxQqqvOnwWcECBIEFxeWnbBOOKisf5WEFSWxXZ/RilUz91Mnj8AUOQEqoX5w3DA7u&#10;3qxaWVSRu7PrfhA1O31AcK5Rrc5UoaMQOnQfBaFkpDg0sU3uziK0sjX0l4+eypl5K1/AN9zhCDpZ&#10;LJZAYs0Ukp+37XqjZho6IEfX0C9A2CfZyU1If9Q0CCN0JrdxFbMWGI8SuQWYJXfwMfScrU7yumZp&#10;BC+5JHE4ckO55WiuDSC7brFaN/OV/XZ3c3Oz320n3rhg6f5YLvYs1evVmRkDi8nFjjZZrJeOH1qo&#10;FK1qtVKv17DBCMLjR4P+gGMxRhQvA6h7u54/BtcKtLtWnZudW1iYX1pcgIyUSgVMuFzM12vlQyuL&#10;jVoVclArF9Q0vH392lyjBkiUHFNLAqJYydZPrK/dd/L42VNHlhplXo45MbWo7GgVS1uol2pFe6ZW&#10;PHV0Tc0lMzMz6IaADDHGMAlC0sFmazgcSEL95igsBcxETGIKQtnEHvAZ2SSBmc8y4pLlb7J8Qy6a&#10;kBH/bNGfnrH6jO4gan7D1KiXNmMtIAnmTsAGq9M4pZu2Y7NPQEzkHzggU1Lkg0LTMDEqh+E7sMja&#10;rMwfK/fYH14hT2yRu/SIfUoSC57I5LLEeMyT0IOQJeJj5Dm5JlCFMQqkxZEyUXvdkcjRgBdpsdxu&#10;HGRSu6PwlZtbX/z6KwcH3ZwvNyKu18uOqoauRwa0fvK0YhfAktDzDbl2QPpfr1U+8L53nTj7QKEy&#10;OzePwy1wqnavHacujUWW2P7IHd2+dWt/Z3emVsdstzY3aXS5XJmZm19eXas35qq12uxsQ8BfV8t5&#10;AhmSBDdkAFIeiqNMZIOmEDlJq+ozC8PBOG9oBUszLcsgp3LyJtmzYWPGlq47umaruX6n1et145wM&#10;xWLHBMCjR9ZRKD5Blg7EIkUym07roNNqBWka4MWEimy1UxbxyQuF9CVoHVgChOEZOK6kjbL2DSFm&#10;QwSgcqTaemN+Dh3n87ZHhxENepYxf3myVBr7jjADg+0TAE7u/gTeKfeu1+KkAYAfhkkw0eS2T3JH&#10;0My8eI3G3sziWqzaJEeTOEb3xUKetoCSnF2ytUkq3HGSjr2xYZDB1oqFwpQklgpFcjxyuWGUyG15&#10;6TkGCFUcucNqvW45xYlmjyb2jb3Rc69e/+aVN9o9d3l5tQKkiOnmxsBTnIzD6NxDl/7OP/jp//5/&#10;+sdPfuBDem12r+P2YOdBtLZ26PTxY0uNyspCAxvb2t45aLVJnyAfmBtOEMjj8jitLzeGIv7n8wsL&#10;C41Gg5CfWU+2iH2SYvitVgvdSF5JIZpOfVD8TOghDkS8OGgeSF2+B5vwhesbnqLCICIAlQNtZ0Ka&#10;AKpbTqybqeUUajNmqRKjvOyJmETK0PdhiCAQPoyAdre3Eagkvfi52HN2TnF3IW8S4GWDYAJykzRc&#10;8n2FxDqO5ZpO4DNM0mNnTpdmZ6gOXAEzpkF3OulHZk3cFjYuN+viFxuC75HbsU+5aELyaURW8FiZ&#10;gs+W7GUlu3QuVWtzc0QVJCIXm04mtXqdcA50cRzAg5Zk2Rkf4hjm3heGO4Q8STOy0Ka968kHqJUu&#10;AVS2ZSLNG3e2iRkcutvsXLl6YzDsz83UVxfnl+aqBcPo7DWTMGq7w+JsA1OPVPND3/+D9aVVp9q4&#10;/Ojjjz/1ltnFZXhbr9uRG3paxvH1VRSTyj2GbFLqWg27qpGvcTqQcDDoQ3kk5xd6InctQ/S8o+LX&#10;X3+VD46dH44G3ng0Uxfnt2U4VjpGUKIgBlmYYJi9wahSIaaWm/t7tq2WqrVDx0/XFlcbC4vlaqMy&#10;u1xZWF05enrp8KnizOLi+rG146fmlpZga51e987djVptBqOhSSRpiAlDpPHfePZrww48UUdzvDJT&#10;Q/nyV4wgi/d8U+makABZL+/jloYVp7necITKVo+sLx853PWS/tg/tLpMEgFH40CZL4lCgGjQOoi6&#10;LV0eaSlpWJwoIRw3b4NURVvukxaFPrYEBpA5ggUCcRheOukMXRUuPrtMRs3Jx6NRdsUdxDyGmMtg&#10;sm5gntUKJlfEMob9YRiKb0MHY7lrEEmHoT318IO9/rBYKMrksKro+eIbt7d34efdFiecb1SIlEBo&#10;Go7l2Z7tdjCUMcp+GOQbDS+I7nvw0be++32pqsna5ySpl4tH1tZJe71h/9ID52ulcqNavnr9xle+&#10;/vzy8srjly/67sj1A7SF9a0AI6srvW4ffeMN6JK415hp1Ot1AvC1a6/t7u3QXYRN2ko9sPqCY3F2&#10;LIP9eRdBiP+rewetLKLp/U7HNtXG7Hxq5BPVsew8AJboxTBnzCyvHzp2Si9UyrWZxaXVxaVliPHW&#10;xsbe3h4Ro9PuwIxlIUSSkg4MOt2Xnn8+J/fjQ+BZIySYi69njC6j+nLVMnFcBnMAA0jQ8tFjP/JX&#10;/+p3vf8Di4dWw1RZXlm2Svmhn/Z6g0NrK2QQxHMOFM0HAeS5t7cbtJsKBEWdmJYB0vX7Y2zDySuk&#10;tXIbFnmYL/3lZHJSsTCJzEnXDSqHT0YKWO5gT6SLM3OzY2/k4PSGMQ5J7RyaC4UvFBwSP4gaxJ5j&#10;8XtcEWSVoeVXX721uQFaRnSN3OKZr33z2q0723sHQJnvDuEUQRiQhcOEB17gh7I+DcPBSlNVJ/V/&#10;4sm3lkp1bL/fOjjYuv3C15752tOfv/H6S9okNjV9ffVQFMatVufMmbN3b9+89so3DFVCnjCXOLYc&#10;G+k8+ODFY8eOzQFfsI3sMWnU3+l03LFLW2/eur6zswvfxynpwBRgKVk2L56X9SfE8qZocebsGehS&#10;GEYrq0dmZ5er1blioVStFMkAyfpkhY4/HkBEw4kfJIEfE5cdMgtfMuOhJD/EenkWCQYxHrnUL64+&#10;HTUUI5Mi5820P/1VfpvkOKw8N/uDP/YjDz35VGFm9v3f9/F3fvCDqiykkPV5+JUha67l+l8ajN0T&#10;9ci+h315ljVVEglhZnEUDDsdttpySnZLMjzAqGXun8+ADGcOgwiDNos1GedTFBI2jJXgCIqzE83J&#10;1mbJWIIEdyJRIs9x5ZQongZP3YaIoF267+yZI8uWqQ7C9Atf++bduxvElXb7QJELFdJ8sSRP8IKN&#10;k/XLGu6JRjBLYoh4L47rCysf//jHmwdb33z26Veff27Q2h+2m2TV33zphb47vO/0mVqhcu2NG3oy&#10;+q633H/50n1Hj6zMFJ35SllNkmG/18bkcal8eWa2XrS1YsGGQHEavHxvf7fblXt5Iyly06X5+WqJ&#10;3y0SELpjmDYQh/izZQ4yMH9nYwssOX7sqAmbM2UG5fjZC9XGLLlNGElWcmj1kIRt8FmXK1Ycp4D+&#10;MNbm3k6nP3R9D+cxbLtYLiM7YJTEYX9nE4osoVzWP6Wie9wTNiWoi9gzwo9ck8Sf5MrzS//Fj/7o&#10;U297x/Zec3tnB6jFCr0o3Wt2D5rtIE1OnzlLXzkmC3aEu8BQtM1btwly9VLeKViAiOfG7VanUrJL&#10;RdINiqzUFivD3WEtBE4wPZm0x3Fx8VBilSBAYi+eRxLveS4+LkikmWlOI9mD/9UqRdvUh4MhTcVO&#10;kJXw+2wlD1u0j733HaZt0P8vfPmr5JgwfM+FFIzggSQaBKah647HUFTxOSikOSEmxaMk2uh0P/o9&#10;n0gi74u//+nxoLMwU6uUiuwPGPz2Zz+/vn74/rOnrrz4rKk1D83pM+XaW972MVM/tLCwfu7+049c&#10;vkiKdbC7u7u50zrY9ccjJE7Gki+R/tWXFhcPDvabBweIm0Ir+8Ph6tIi2R0BH2TOY+eFPPCM46Gn&#10;MIqv37hZKJdnZ2b4nbBC6F1cP6rohu/LU9SRSL3egLTtHxwMBkOMqdMf4GfD5m6rud/q9l1PRiYw&#10;qEK+mM3xKNdff2086GFJkhZTBS6ESWTDopKaJvC4CXlYYxEKceryU2/9gb/0w48+8UTADhO1QOol&#10;l9eoq2uHl5aRxNFTZ04tzM8THWgKmIfB+IHcFXnn7sagtbcyXzMFk5RuZzAaDuuNKllGpiRZ4S+Z&#10;GsmfPBlBavejtBdNGoeOwfXgy6PhAFmQE+LWhtA1FAu/k8syosifq8ukBmAmaYMgmAAFaqRmIEt7&#10;4uLpzebwy199YWl+7szRdRIb7I1Uw/c8yDcpJfmcJJ0U9ABCqjqOudXraqXC9370e25efbVccOgY&#10;asEETdv5zBe+tLN18LEPfbiaV6LgYGdzO3SVcw+8vTB/gu4ev//8+omzUdDu7N1K/ai50y4o5POj&#10;zd1OszPCqknZwcArr706Go2muqcAVp1e79TxY8JLNBVmUMjL8opsjFvu/ovflyrVaqUWyE2LxnYe&#10;SrdCnicLIEtFEkX4Durr9Xqk7PIw7ez2Nci93UT5HT+UC9zlPjucnSQyjK+98moahsKBclqYU1dO&#10;nqnUG/LQOF1bXFk+ef+Db33v+z/yye9/14c+cv+jTyysHxlHybW7G7e2drd29u/c3bp67fqrV66+&#10;+OKVmzfvdDo99D3sDwTjLHu2PjtTa5SrFYCnubu9v3lrca5O6j0e++12e5Im6B6WAkChJ0h6pn7R&#10;+3Qst+uFennGrs7Kg9BkYVmAxXvjMS3PBpt0kiZ8nMBvmVq9WsYbSbqEJGYT+RKv5d6bFnyTLNW7&#10;s908fhLgXx53WwQ+2mTqRrvb0zjakMuRJFoImxFWY6UKpndzb+/xt7/1yKFVt9+emWkgR7l1nW5c&#10;vX7zt37nd77nuz944fQxQw2/8c2v/+5nv/bQpSdPnn/QnGloFXXgDhyzcPPV57ZuXl1bP9Hsu8uN&#10;fDEvT37okU0f7BwcHOzu7e/sbE+N7VuFeN7qdA+tLBMWcY4+BU12iQztwWBEhFtaXiUiRL4nI1q6&#10;Mbu05hTouTwlLl8AHuWG5aVSqYohVCvYKDsjd7ghp5R7qJuGrK7RZJ2dN3A379xOs2fpInlX02rH&#10;jlml0tFTp77/h/7iR77/kxcuP1qoNva7w1ev33z56vXrN2/d3djZ73Sa7U5HmiSl3xt0e71WC+tq&#10;b+9sbm5s3Lxx6/r1G7du3KSDkBtY7X33nT169KhtOZ2+2+z0+nREzdXrlWxiaPpAcyI0us9IhXxN&#10;O25IDiMP3CWV9T1iH0wilySQJ/bhMGIfrmrbNhGj6DgJ9MX30R67yTVJqFyyYnhlqgVeuH7o0Gyt&#10;7I+HYeSnSaim2dCAbvTHLhiByKQdICxYMclVTKc/9pre+BN/4Qcid0xFuIIvF5ertP7f/OIvv+Wp&#10;Jz74ridMxb27sfGbv/tF3OXJxy4UoJ92oaCVlmfn43Hn+jeej73ozOXHbrQ68wszZUddqOjHDs2P&#10;Rm4QK7fvbhLXMo3fK3j5oaXFlcW5crliqFooCtar1TIZH75aqtRWDq3Pzs1XKmW6WszbYZxU55ct&#10;m9iQRzrZ6jYhO3SefkCzCe/gx97dm5jR9u6++L2uV2p19iFbaB20Os2mD8cNg3iSO3rmzDve9973&#10;v+d9TzzxVDhRX3r92pXX39jc2cUWYbK2LferlAgpF3RyppyEJV1jCwqwybzyNtGENEZ2gOQncbff&#10;39zYvHbtjQ2YQW3m2JkLx0/fbxcqt+/cUnNxvZoncuUUDYlTxLsl7KOUdDTyYt0pLq4PE1kRCr0n&#10;KcLp4e3shq/IenC5/5rEC91Q6pUSFkxqhe7YgCqpi0bhCQCMtra6CvfW0tx09FDmwicKLBzwCFOY&#10;vwtSQbBd32/3+oT6mWJxv9dbPH7s0Scf7xwcCI6YFrnGQbv9b3/lV8+eve97Pvg+NerAqJ978fWX&#10;rtwqOzXMZ29nY39rc//One7eVq+97Tabw6GrFUpX726cv++s6g/89s7KwsyZM8cULd7e7/iBXKhG&#10;kY7ncodXVy6cu4/EDyOQGfDcpFotFYp5eB/nR8CmhXGRupRARRsRq0axMqNZjmnIBfT9QR/MJ7Mg&#10;ZyIhSDFszVDSeOvODdj9RnY3DYyDkIH0DM3YvHsXlx0H3vEzZ//y3/jr/+UP/+hsfeb2jdsvv/DK&#10;3TubvU7fsImH/MvLHVLy5EtyXza5zFnm3lA6zUHlkl/JL3n5LMuv5GHUslBDhl9yiR/KEyo3t/ev&#10;XL3R7o1WDx999MknGzP14QDyH4L1QlQmMrIkgVrGauLOyC3NroZmgaQ6jUNID1qGD3HmLALIcIP0&#10;Ti71TbGfcqnojVz6Qjt1U5ZwASjsB+yTymo/8tG3JFEPibl+EqYIKCdr23IT15NbP+KFUZj0B8Ot&#10;dqvXHx1bXGk4TtN1KwsLc4uLhFtQBpx77uvPfeELnz9//33vf9979cjP+V1i3AtXN25v3Bi6fXCj&#10;2R429w92Nu7cuX1zc+N2r7Pvjnqjvtz3oXOw5yShEsXNTmt13nnogeViuWCrDvxjPBp4CEHMPj57&#10;4oim5iXZxYHjiATVtFSZYyEW0VGQfRIj01KxVK3VFUCmWi8Ui/V6VZkkQ3kInCs3sQwDoAATsQ1F&#10;idzbN96AyW7t7kSS+XBsJYlzsR/duXljfmn5B3/0x378r/+NxuzSy6+9/vob1/oyCGFOb11j42jE&#10;D1CoVucwSvY8ZWKsuBT+LqtdQF0yM3k0ERuzO2EY4DSZ75TA+512k8YvLiyRUoEzr73xRqvnHjlx&#10;3wOXHk0VHRIKq5QeCuSruWTihcEoVeorp/pBbFhKHAb1mVqW4BHpRQ6oHkjnr12wc1iGrtSqtcFw&#10;BAI4jg1pw0poABhIjTJ9/M//2x/wvOHXX7j73LUdtVQuyeihCl/o990oVkbpZNgfknynhkJ++o4z&#10;Z4OtzRu9ruc4s6tLvucO+6P9/QPLNN/+tqceefiSXM0U9K1k8PqN/d/+/W9s79y2HP30qdPzjXq/&#10;3ZHVGzm5yXcJz0wizbCCVGv39x84vEjSKk99Cwf3P3DEqeTv7g5evnq3701+7XMvZXaqfOxdbxl7&#10;ecNWSoVc0bYWF+fA9pTMJEd0yu4o4tgzM7PwY6dU6kF/XQ9RN2rlOPAJ6qgdh8TRyhVYdInQEHhE&#10;eW+/2fnGy69EEwXFl8pVmg8wHjt27P3f/YHUMK/duNHvDgirpqFiVTKyBrQmqVEqZoCeR6Ek4GJ9&#10;4pm8ZAmJQKtw83sTP3wlUJOUoxgKCIQh+l5vOCCZcnTdIk+JZf7Vc12P/Y6srjx26aIzCV746tO9&#10;gx0d/afKOAw73tAo1WrLZ7o+yUSMEcr4TyTP8c7OLwuCgzDWLRPzTyO/XrSWlpabzSYnRUE0i8YA&#10;paifhgHz2pNPPKXl8htbe7d3W3ZpBpYUpqkgfHfQbPeCifKOd7/3L/yXP3L/Qw9OgnC0s2smUdf3&#10;b+/v3d7c6PW7NOvUydPvffd7Dq+uhmOPYKYbycJC3YuNLz3zQt4kKkvMJbguLy1WyiXDstKJJNn4&#10;H4DtuqN2rzVTySO/dEJKlvh9V9ZpKf7q6vqLL97a7QxhLiLWnHJ7u63kFS8YjV0yahkvkYwrjCTC&#10;4WxgqWOP+oPxqO/2O163FQ+68aA3au332/ujTttQks7+TjAajCFhrb1Br428IPnb+01yQt2wxn5Y&#10;bcx87Hs/9sTb3n5re//qrduKLg8iASrn5mZLpYp4dl7WtlQqlRodKxVBGsJQsVRwgHdZG4eTW1CM&#10;Ao4mYUFeyD37zcLvhWfJLU/kLh0kJqYjV8dl6yeFInA8ucl+p/vK1euRql14+JHy3NwoSo1y7ch9&#10;F4+ePVdozG3t9vGZdJLMNOqQOM4l6YBYnfBBRMUpSfawIXnGlmlCPdE0Zxe/y9B+Gkl9z9eeeOQx&#10;zZxXnQpJ7o3bWyMvmJ1fOGi18sXi+fsvfvj7PnHpkcebrc7Lr7zstpuaO1KIEEFYmp194MGLD54j&#10;WN938tRJInAQJZVK/f4HLi4uzhzs7yp6+emvPC+XQzj6bL1hySi1dfQoNr28uDg/Pz+3uLR0+Mjh&#10;2fn51+5sz9QrZB1hztStYrM1BD2H7rDVjM+ff/jFK1eGY7lATCFQmXZtvkF2PRiOu/3RYDDu9vpD&#10;ciPYCaFWrnlyoP/DXjfxxxr+5wejPs4dYDcyazpRozit1Rv0PYLbeL5VKO612ps7+zBVp1C6/+LF&#10;7/vkJ9HkK6/fGHpBiXygSjjPlwr5Wr1Wr9fKsvqDUp5e74FNwyjyUDlAXTds4N2Q+94D60L8ZKGO&#10;yT+5ZQZgms3iiPqhgbK7KWbAbplBZPRcJmsAXeCE5PXmxt295sHFy4+87T3vP/PQo6uHjxv5/NLq&#10;of393mDQr1RwJ1mEQ1XiF5QJlgzXE/qVLxTJhgAMTgqcSP3ZQB5alzSQoqnyzO2PPDgXTJz1+04f&#10;v++0Ow6//y/+0Ic+8uGxN65UG8VCeXNv9xvfeKHZai8tL7710sX969eQmZLPn3ngwuL84lyttrK2&#10;PLswN7+49ORb3z67dOgPvvjl7c1bv/2p3/z5X/g10CVvpQuNBjhYyudBrkGvB4OF8yMvp4hvFMx8&#10;4ZVb20cOry2vLBfrc/W5xTvbu7vt/fMPnPvC57/58pXrlx85+cKVu6J7ZfLgfeeCYeyGgWIZSaqO&#10;vSAI/SiJd/b2r1y7duP2nVazvby07IXj7rAzGI26o1HLDbdaPexy6IUYd2fgpjm5/k4mw8llNP21&#10;q9e7g9Hi8sp3f+hD7//gd+/uN29vboEgtUajXBHHLuVt4Kpaa4D5BUqxKIsbsllHyB1ax6XRp41q&#10;0bCGP8uCYGAIpVoS+SF+JtRSAv90/ZTYgUxAUchWMuWLh/LFlJl2uQoeXCQYjLq9rbtbplUqlhv7&#10;7fbtOzfn5xdazW77YH9+vu4SAvOy8BckF/nkyM/I9WTtWrlaIXxWS1DRErk3+3DeqbtPQz5G0+v0&#10;tI89udwddfuD0LYKC/N1wO2lb75w68ad7sCtLyydOHnu3H0XjxwHb04vVcqvffWrMq1Ura4fO3H6&#10;xIljp47OLUPNqqRJ33zxlX/9C7/8B3/wBwe7d1RN6XdHBSdvGsrS8lJOM7Z29/cODuSKBs+TXEfu&#10;NZKEMUmKj70iXDwnikO0mKpEM/zKLJv+3uYdw/JfuzOgdwTF1ZKh5QZjv4+fw4NMNXrsgSMPn1/J&#10;Rf2Ko+iJVzST9ZXaqL/lj5rX33hjY7sdGrXqyslcobrTGe62+1dv3t7ab75+61akmW999wcPHz2z&#10;sHr40Ucf+8Qnv+/MufOvvHZtOPZrjdlytYa8Ickl0E9uREnYEhDHXXEg9FbO8zEl5SCJhjuZOcXR&#10;VainpapslOfRZDfbYXfswpDb3eiZEYiLi/bFxdlH5iCn2Vj2xCtx2mw2WBYByRfLIhfdP2jCEMol&#10;B8B07MIzT39VkkpDi1NJ4tElBX/G6/kzoX7CULEYxdHC4iIn8CUPl9oIEKhcfD6bU+h1utq5w43X&#10;bm9+9euvD0ZRfbbR7/f8sf+Wp956+fIj5VrdtgsZWulHDq/4rdatF16ELNvLK2cfeSKI0z/40jO/&#10;8Vu/86u/+ptf+uIzr7z6WrPVXF5aePyxR3DSbs+1zEKxXDRUWHl04+atZqsFzQF+YWNAdMY8JtAQ&#10;WjpJY88dyaJKuWlgzhtjIb0jhwmIi1Zlfme/25elJblL9688+tDxarFoqUrByB1dLD1wrFEzhkXN&#10;OzTrnFiunDxU1uMDjGauqs43SiRXK+uH/8IP/9jxc5cq9caJk6cIScurqzv7O5/4/h/48Ic/VihX&#10;L1++dP+F86ZTvPL69SRVao05uHu5jMphD2YhT/C2SLflBuSmDmhZcidyVI5zA5wZZQaC1Ny9mTZV&#10;RhKmU75G9sKVJ7LwXsA5m5jBq0XbMkavyZVZEFU2ohJ+AAUIyHwXH1Vl4pYacdz9g30ygzNnThOv&#10;X3jxJcINuTfIw1FTV5ZxayhAdkEgjIOGIFhiKx4yHAwEbEwN4WeDPDILymnd0Uhjr1Gkdl2l2Fg6&#10;fOIY6qgAFK5H1fSh2TxAc4W8PTdb62zevfPSS4PhsHL67NL5iy+8dHVv++BgpxlGqWnTDuXypUsQ&#10;JbKf577x/M5uS1GtCGLYPgCXvVgpVGcgeUaeJKyOVjGCkDzBdetzCzR02OuABBDeNIb7xFu7ezOL&#10;pRevbP3Bc6+B7CNPFlEVyuZCo3DltU3IrZ23c7no5NFDZBokGvwKxisTv1a2J4mfRC7w3B25Rrlx&#10;8ZG37jWHzYMDPIygDUWwLeO97343Ut9vthFDkEzu7DRF8XUaVimC63liq15E67K0Gk0r5Mq6qujZ&#10;qmteaFz8LE3H7pg2o6rMDmQQUNQmIzGSnfNSZN1UTIBhD8SNpgAAiBlqzpSNItQsDIjxyB9xUpnH&#10;kT8UGX6XwaidnW2cZ339cBj4B80mv0Bv6DWFeE9joL0ggfAGS26yhZ3NL8zhUeQ48E3OOHJdKBBQ&#10;Ma1YeP573/akZRfypQb+t3ewS0qtTnIg8GjQ9/zxoNdtHexphrJ1987dV1/xDg4It4X1I0vHz5bs&#10;4v7WVrfb5pTwoO/7+Pc+9ujDzz777K//+m/s7mwDhIqiQ7bqjbmPfPwHf/yv/lfv//DHPviRjz75&#10;1FPnzpwiUI0GPXc0DP3w5Nn7h8N+p3nQ7bRwJWWCZ00O2oNup3vm3H2vXNt0qoVOe0gnD5rue97/&#10;rtpibavltschr+tbzVev71253ryzP7xxt62admVmfuwn4yDe2u+9fruZWEvD0Ll588bO1gYyDHzv&#10;jTeu4dUnjh+fmZ0DVHsDt91zUUy1WgHlie7lAkFac+COMgAk40gk4whXouWbJYuwuTAIIW5weBxJ&#10;VJ4VsQCxDCnCwmQJpJQ0lecs8RPNGA6HeL/MpaIExERB55nWeaeG6TuFIDGtE/Vvb2/u7++dOXt6&#10;fw/dy8QQPwh4wmOlMREZbKFcth2HhDZfyM/NNtzhUK71lCu6XYBW+EqhwBGcsNVpa+956nFTV/JW&#10;gZzEsOSuFM39g8j3C4U87JiwQcBwx6NXXv5m+87tGcceK0liF5WJ9Znf+PU7t67Ek+Chhy7+wA9+&#10;Elv51z//r1564eXhcJSm4STBP7Dt3KGVxdXV1Uajvrdxq7t3d+f29c07t1r7e+5wIBMUira6fmxn&#10;e6u1vxNHQWazuSQ38aJJZ9+78MDazds7/YFcoZ5NZEzo/IPnVp+8/KAX+ali7u4Pd3d7cj/rknnh&#10;/KGFWefUseVjJ44try7NLSw0Fg5/9fnrX/3aK3du33AsvdNqnjt7etCVgdjlldWzZ07lNFWiiaaj&#10;dxh9KW8WHd0xROIie3z3nsozP/+2l4TWbDU+WIL4ZV++yw/ZHyHeAgMyJiOOm4vjiO+WaUDBRNPZ&#10;4xMlaMjYGEpEUsL88Fp2+5YRyAewX5lehgeKKBubd/Dviw8+1Gp1k4ngDSF8+t7r9sgYK/WaaVmD&#10;wYDEpFIu9ulsdlOPbHafCoQYUvi8vbOjXT53BvutlMrr66vHTxw5vL5+ZP3QytJioeBE/hiDnGnU&#10;cpNkNBpoflR2rH7oXb+7+fqVq2oara0tvP/977lw4fxv/+av/cov/oI76DuGUSvZRw4tnzyyfubU&#10;0fvOHDm8PJ+LvJ07N0btPa/fTCJpCkgIzZNeyWOnrP39XRJ18qZJksrNySdKPFE8Tz15vFYrTQg7&#10;hFSSeg48d/bYkdniciO9dP/JekG5/+TiQ+fXnrh437mji0fXaiurZbmFkBqEUbvZ3H3t9Zuep6Qx&#10;nuYhubt3twadbuj7SORtb3tLY3Fpv9Mn+JK3VQpWyTEs4Vi0Tbycc2Ufs8be0+i/L+LObJOlFKJw&#10;jJJmZ8M58jmSXsga6ux+dpMwlkdgoh6MJAzlwZxJkpKJTTUKSmADGerLHRswO96/BfiZGQn4ZOsD&#10;oejG1uZmuVg5dOhQs7WfoRJNUD0g2h015mYBb0yBwI6z4b3Dfg85y/3ZSGuJzXibGJdKHIFWa2dO&#10;nwz8SCa46hVSFygMCFApFSvFPKFvOBr4nkcIcPJOzgv0OGn1uz3PLdZLjz720FsefQQu87nf+Z3W&#10;3vaJw2sXzpy+/8yx8yePHFtfXV6oNyoEZboByoUS3MSiTUXTU0XuEgPvoLcEqb47DBO5gyAMKUVO&#10;EzURb9BIVtZXZi7dV/NyVqqXp7dhxWSPHT2y3w52trpKGB0/PHP8WL3b2lHjYKIWfv9r1z79ua1S&#10;yVlbm1tYOe5HlW+8eAdJri7N3trbP3vu4rmTZ9rtA0z8re94592DTprTauVSvUhKLs73JlqLpuX/&#10;9M+9T/8/RRi1gmrRMQqUwyRpRLs5NU6wGrluS4ZQweocup8A7+547IcxIR5DRtvsCl3I1C+eDdnT&#10;ZO5dUv4McpCA/BEfFcLHKWRkBuOkQfCuI0fXSR17vR7HYkmD3gBqWiiXVHmwvRqF3txsncDqDgb+&#10;eFzM50PMfzymPeQbGB9w3u8NtfWleWytUa9XKpVCqcA5qA49pHKzEI0QSEJA1bJeBDAfjXrjwcmz&#10;Z0rVojcajHu95u4OAfL0sSNzjUqVlN0yaCvmLuOa2fCneIPMoUGHkUnWDykqLA+Gy1dpx2Cwvb1N&#10;zi+AL+4Sm5b96us3rl59/bHLJ2IluLvRBPypcOR6f+GH/mY/LAzTWsc3Xn7lRhgGx0/NzTRs3XZ0&#10;q9ioLg5db/tg5AfW3j5Gr0F3SczhmDSGWFabqXz0498/8GOkLg/HkDkzaRCV/8f1/B8rHMsLlifB&#10;FhXLYzGyEVMh3rzJVS68qBbFyBZNbqBoyEiPOfZ8TEEMJSv8Kpmd7CuqxtPAALI/HIV65FyifvmS&#10;BXbwS/XDYG9399y58/AGCJ4fBGPPA+TJGtlDACZNIHqca9SXK9owKFm0D9FzsvGA3CSmitFYW56b&#10;WV9dEZYDwS2RbskzuwVwwAfSQSWtgsXlMlA52N3DaIfh+Pz951HQ3Zs3g+FwllNO0ijwDHncnyww&#10;yqa86RKWC7iJc0xv5Uln5JX1h75k8/1yKmJR5hbu5uZWObu6Fl4L+WgP/Geee+ncibWV+ernv/ji&#10;QUeW79Exp2ibeSVWQ9NOL5xdW5iZfeNq0m37d7c6kWqsH15bWJnJl+wo8ugLWaqmRV6o56vVleUV&#10;4PQt73x7bW7Z9QKgqYKtCpcSLWV/7pWp4b5pEP++ZKrKPkz/ZHuyWyi3QlcROQEbRQv6y7Lue5qj&#10;kzEMe5IDsTEX8d6coO60hulJULvEfaRH+oOVyHgPFiGZYGYUbM4qlRbgvWoXj9fUtUNr+wcHvV5f&#10;JpOyVZrYEXunSbK4sED2OB4Oo2zRShaFJro81FMuBR12ev5wICM+s3Pz/Mwx9yxN5o7gW+BWtkpo&#10;IpNm6+vraEimYjSrVqs2yqWZapn0kRRi0OvTUklFxA/wJzlWvF2mYNCyODc9wRSkB29et5aZZyp0&#10;F7NU1fW1w+jj5p0N8kB+4PdySZbOfeX5a0ZOuf/Uyak+KL/1G7/xu7/6qec/9+kFSw/dydNfeaM7&#10;9mND9SZOdf5ivnGu58/c2rQ2dwu90VynX+37pcjI+zl1d//g0KG1U6fPdfuD2Xq1QmxD1qLGP1TH&#10;f1hBjryQPvhJX6gmlZttyk31ZOKdGpFm1s1Ml8hdVhFHcheWiabLzQs5iLNkO4in8hUBTo9AzrKo&#10;cpKjQlKyQh5o4qNlFWQ2QeYMbKtULl69epUDbduBrqF7hMnBiJvKZZDZkjsBY3IcByMVp8me0sX5&#10;ULGQntaB9tilC8sL8zgfOxGfk4yISmpByxCKPlE09E9LlDuvX5MlrnKnyvWRO4Qtw2BkRrRYAKSQ&#10;FtxV3FqRnkgzdFOcQAIV9AIZiQlndi597vf7Jqc0jWmzVN2ozcx4XuCASwqEyNjvjFvtfsmZXDrf&#10;aDTm91vRTpbHE8bmZorf9eS55fnqcy9e7YR6r9eq1yc3tpuDyNnv9g4G7dbYPej1d7ru3U53s9va&#10;ara2Dg4An0987JOwSLKy5YVZWy4gknhEnZkK/n0RFWTl3vc3y7e2fMs0MjCmyBA9HRRjpz46mjks&#10;R7CPZGNZ9BaKJ4/Rlo0ZMEgNbM8qQD2TEOFn90dhA64kQ36iCHGlCPSUyUEpuDWfUK3vhysrKyTu&#10;qE5cDajIbJEAP9NosAOeKfFE5vcCADjvOHLKdDJo93bv3NDe+eQjpUp+koSWYTimAydlZzGfLMyg&#10;NXBfVOgFG69fJ3+LTG12cVaeHh7KJUayuEym3WS0CEQVKcqopLxIj5ERpxQbEjGJSOg0HoykRsMh&#10;QpEVQWJkyCAtyhIzXUbBJjnNyhMrDi3UH37wfL5SWFsvabnq01+X+dwgCP7SD7xjYWH5xSt3u27S&#10;6rn9ZufsevnF7eHtdu/5p59548q1jVtbW5t7G5tb+Ppo7MUKndDe8673PvbYk6OBe2hptkSbM+PO&#10;igjk28u3tn4LbCg4DYVuIn06JD/TPdkRl5W1yzK74Ml69rHrEdS97Mpi/COjUHJzbXBCjC07VMA1&#10;y86pEB1DegJ5dg7ikivv2V8mCUBKwRfQEZDI0FSwkpgut2yBGTVbLQi/bVuuO5Kc3XIsy8ksSVmY&#10;nyMi9yU0cF7N84MkieVBW9nNQ7oHm63N6+p+s8tB2QBrgu7QD6wlO57/CICGCv/1hsOx6xKuqAiX&#10;JVoTk3BBW+YpLQF0GacU+82OxMzF8jOgkbc3RSnkiM+yx9S8xLAyg8n2yL6xv8xHmroQCMssbdxI&#10;b1/dnikGM7VyJrXc8y/c+Gf/8he/9sK1b7746rNf+fK1G69hMXreKdZKtD70/F6rPer1ssWWOdqG&#10;TS/Mzj355JP9QR9O5MiYICcVgjWt8I8o04uY0Dp2MDUF0XaGnKiOxEn0HZAqRdIxue5RZvR1WeoI&#10;7ZVR98FotN+Uhdv9Xh9TyHxAzis2lNWG4vEjei7r4pJUZt4IkjKwJA6TMT8DVy6A+GRiAPp0rthx&#10;cKHbt2/PzMwgtwyKwGg1xiVpboQhygxephNN1ES8MK28bZfkoqsYNNcW5+bB3pmZOo0pFPP0i53Z&#10;CTVRF3ZGlTSl1+puXruJynN5m64FUVAslWlWtVqmaWgxG5gUG8ggTJE13ehZjJRkTRZAfrvshNy5&#10;LlqmI7IxcyBe7E8cEFqsKHNz87v7zc/+/peee/6NyBssLuY3dod7rT41HLR6ldpsfWaexCRfLtRs&#10;88KZpWvtULVLuzdv+95YxlKyG1vYxfzhI4dBuYcuXHzLE0+O3XG9XgdfkP+3RM/7H1bEI6a9yAqt&#10;fVNt4K4sXhYTV1Qy04HrNzu9/YP2zk5zZ+9ge+9gD4V3ut3eEKor83ry3Jak0+kOB0NERbSb1o+m&#10;kUAQhgQ7lITW8CJUBuXFFeSseEMWIPgoJ86uy8kCJRpK25328vIS9DBKErTLDp43dgpWvVp2hyNq&#10;5lzZiWSFCz5q2Q6fd29dm3gD7ePf8z1bW9vjsTc70zDwtVTDueXmvdJ3+iUui/F09pqbN26DaAn7&#10;aLm8Y9fqDai9OH12CYGoPYtqHE5P6Kdlyv0CRbXTdhP5smjEB8M0PXeM/DKJZBM49yyXJpqyIZdW&#10;q1UviD//la8NQ7faQIvq5754TbAOuMzljh8/PdOYzabX7ZqjH10rXzkIJlahv7uXBD50iGo9PuTz&#10;lWq1ub3/4z/yI1DhUqlYr1VsS8RBS6aN+SPKdAe6gDljr/f25014guZFRJzR9kH77m5zr9Xt9Ump&#10;xqOx7/qh63nD8ZgtrU53e3f/7t2trZ09EKJcKlJPq9UaDAeQOBRDzdP68X7EJ7MuQgMFVzhN1kR5&#10;y2BGIFEsLrNFsT1AwvcIDfV6rdvvYzocGEbBLAhZLnbbHYRAzVPhy9yiTEHIBQL7d69PgpEa5+JD&#10;a+u4+u27OwfNLqcBtuAScjpMTq49hmTIIwfIDei1j/qTBIIH/oBMVC04n+EnAY9Ek5bRGsBJwhsH&#10;gEe8TecnstHpadM5iA/Z0ZLbEDPYSBthrfJrbtLttA9aLZEBWZqfFJ3SYmNJREFQjIQMoktyhLla&#10;4+SJE4gJE0tVvVKtLS0vLS7M81qYmzt+/Pj1a28sNOYOr64lUVwQnBTF/ycWEXp2/Rfo+q0tvLtB&#10;vHXQubXd2m4Nu14a5YB3S9XzmuXoVl7uRGE6qm7Jlb/ZK0pAfvfa9et/8KWnX3jpJfqELG7cuAFt&#10;Egww7/kPHkjfJarjDAhDhvIkGkrCJzO6pgC+rAcQrg9OEG4L+eLBQdOyZC7NyCohwzMJlsIrBW4R&#10;L10gcuGT2WiL8AYkiFrUVnO322uXK+Vqfb7d965cv+mLc8mdI2ShtGhevDYOIuwgkitzoOJOoVDk&#10;3HIzGCVXAL7SFGsitklah0Vk5kwHOC9Hc3pRcAbpUpnknzGZHUAmXiwmJhZBJgosTC9bgZKQ4JCk&#10;ztWrs/gKcECyKHetkf5Q+t1W5I1IaMqmvrpYSNUCguAk1E2c1E2jUCufOHd6ohNx1A9893vBKlAN&#10;0WVNuldE0Fksz6wOZ5Y/YpjTn7NCf9DTdBtdQIKd7mAwdOkl31GILnccA9Sz5ZhgO5lYQVblGoRl&#10;yzEMW6byZZUO1RiIaGdv941bt27fuStXDTdbOzs7mffAEOTOD5yIs3A2YWBATuYnuKAIMMsmJNjz&#10;B9uXGEuPLM8fwy/LlQrZhLgTDTZMdJ1Nggh7cEcjGEAShqRTdMh3B0lMNgeUaUqnuXf1tdeGg/7K&#10;yrpTqV+7efug05YWCLNED2gCf5dnxaJ/zghYyTyn49CjYb+LqoTYSfszeq/L7JfINImz4U4RcdaR&#10;e7IWihSF1E8RW6SHYmegiQQnchvOqhs2SLGyuHTp/Hlk3B4N/BQiLY/zph7K3v6eH4wmuQjfn6nq&#10;vWGuYNpyX9nIh3OHSeJUSuEk7rRah9dXH3n80jgYEZ7wmgyG7hXOCBWffqazCFpuhCPDGm+q/96f&#10;aWNlDGfgekK0LJ1kmZhqm1qxYJYLVjFvFvPyzEHHNmzHBBZLpUKxQNYsPiruiuDwFcPAf2YXFlYO&#10;Hbp24wanGQ7dne0d8c0MJ+9Jajr7i/Sm1FdGZmRUlJYY2U0kJGmADWIEkibr+wd7MAi5SEIDevJY&#10;CDY6ym4VjxFAJAPfR/QTWcGt+O4IGeCg6myldvLoEUfXdu/e2blzu1GrHT16tNvt39nckrF/WpIm&#10;Whp7owG+TZNw+iLdKhTEtwqFNMNrH7Yj56UIic2am93GgsD9pvCkV9TGf4EyYaR8YDd+I3hyPL5D&#10;Z4j15Wp1ZnYGtL27cbdHfhEFLbkUNPUnXq1Wm1bYarcJeJo6acyUVaO4u9fhK7qiiny5VGoQ8Mr9&#10;VicZ+6sLy/XGfBjnkBMGOj18WqaBlg/SvAwAKDT7W6r/9gILQQWYfPOgeffOFrvhNtP7wJQLBQI5&#10;3KNcFJ8olwrlQr5gWzhJUQZAZFAGWBKS7tic6GvPPbezvX361Kn9gwOMD9fc3dtDH5x1Kj0RlKhd&#10;7JT/OBYbaK3IN4uSkv/JQi9sCdcv7EEt9/aRLBYmuGAY1EkldIcKJawIS5XATR+C8RgpUJH2zkce&#10;Iv+Ru/arOT/whp5HE+fnF/CwdrvDGUAWJZ7s3LjTbbfdOKjNzy+vLEOgaAK1o3gnX+AcUypEq3iX&#10;FmcPo2MjP03ly87SGsFzWRaLSYOcWB9bxn7gjr0MMZ1Otzf2gteuXXv6mWdfePHFm3c2iCWEkAcu&#10;nIAuzc6tdnsdpIB8GtXKfL145szxW7c3r97YjqximJuMWy3oPeLvNltlp1DOFx59/Imjp88gu1q1&#10;ihciPWm2QI5knyLHzCCoU7bL8Ke4vfBWEbsUVCHBKmOjcLZkopBW/bt/9++uvvHGI5cfAvKIrzpd&#10;QhnZIhwJzpLMy42uEF+W87IX5xT9emO56m13e5vIcebM6YODA3RDY/iJnJk2CASIxLI/WRNI2+RK&#10;/CCkqbSZncHUbK1GGoUCkwRzw3FkGSp2ouRKxfxg0CdJQ/4cMk1TcWJ6R1dbO1vxsGtpOe3tjz4o&#10;V/2nKcbZaNQVw2y3W3C9hYVFSHKz1eI4W7XuXL3R7vb8XLK4uiI3RXKcjJyjepPwMm0WhI8uZnqX&#10;/5wYMWBrfKF+OT3tnqRwOaQLUmAFqjw3SgIZRuCHZOYE+9zGxuaV11/f2dunGZbjCEkJ08W5wpHD&#10;C6Y+M5Dr5GUpB2HviUv3lYrmp3/v2ZGbKKVyrE5629uVcgVtud0+BsVu7/vgdxeqDRpTLZfztjml&#10;zYiYn2geha8onrMAn+hfwIBATuQSsUvJQECyus3NHbmfZ5z8D//DP/jUb/12u92+9OCFlaVZ7BgS&#10;PU1xKXAuQr94piheDItTiD3oknyTdmertJRerwuEnD179mDvgOSd8FypVFA3gsp0D+CmMThOSMVd&#10;pBlismwX1bOVoJqksrafXE9R4RkEYvwNKgjwgCawZnqNYbFRtKBhCqYSp82tO2o4ttSc9rZHH8Jk&#10;5eqBSVSt144dPwmONJvt0dAlgy9Va14QDruDvdtbA3cUKrmjJ481GjPSxIxDhkmKSeIaEoJoGe1F&#10;w5ltIgV2o5nCQbKWspGQmeqSOEL08HLULjEDyUnKwAezUquur6+fv//+kydPzi8syKQ+1QH4buup&#10;py77Y7m96vbOPiJAgN/34Xd97vc+t9uUO5ob1VKs58Jef74+09pvZktuZFTxPd/93aqVXRUts4xw&#10;U/FgijjVm0ZA4QMFz5AFYdPbH77p93z0xv7e7v7s3CxZ+0/99D/8vc/+HuyYGrHihx96kI4K2xHN&#10;ywcKIkc42SnkLCIZmd5QcXq0Bibzjn7d0bDX7ZGn7O/t0lNXHqJQZU8SmZgcXriQ4L60U8mRQ0md&#10;maUiy1BkKcvBwlBoOOBDT7AGIkyp6IyGAw5H8VO/p2uwZYI17tXZ3VSDsTKJtbc88WjGY9MwiQuV&#10;8tzc/PramuSLnQ5ZlpLTC7UawXDjytXIj5S8ders0XypEImOhQ2QlcrfNCbLgZQRTmSwES+ZzsHn&#10;FD+eyL2kIxmJIF2CY6hC2OkC0UFGQxXRvgwjA/n4C92FdpPaoazlpaVDK8snThw7tL5EtC4VKgtz&#10;FU7xylV5NCYgUStbu/u4keVGodOoc+yZIydhR3duXc/LBEZSn19474c+HCUqTl+Qq6k4ryhbNJuV&#10;6QdhCjnikfBTrBEUkgQ3W1rCr9je7bt3G3ONjc3t//mf/cvmQX9+fjF7qobd67QPH15fWZzXlQlm&#10;RVcwbM5MtpWt75OEGfEL1mZnGvZl3kumvjA2uYGDDBFFYdKYmR2PXbEeTRaBEa1JrDluKmQONaGX&#10;gpEy+5WtRhF/pw04Hm/UZhWLEKYw8uCbtqVHgqCiezHoLOQXrLxiGqNhf0RmEfk5Va5gl5Td7buB&#10;H/YHo1anUypXlpeXFhaWaIHcyiQKSb/2r9+CkVq14qmTR6Z5ZELSiupUmYkfu2OSTlpDhhGJtwEt&#10;Cibg+nIpkgBDliXLlIYmSEDBdO+9Z57HB1opW7KBXj7J1XN+ABrkC/nZRu3QoUOWXFaWb8xUX3nt&#10;jbEnS06RfrVa9YMA7Cg26iT3e3c3b9+4IaE5jodj9/S582//rne7XlCvVR1ZY/0tmv/mX4qMYohF&#10;AKR0AdGj+UxTggpYwMbWdr5Q7A0G/+NP//SNG3dn5hZnZmZp3YCg2kf7nccffwTGLbGWOJIZtdBw&#10;FJ7FfXF//EJT4sCHe0P/0V2mV04nj2VBKE5eYigiwkcBAIkYOEN2tZekQDRrOrSHq4i9kK/JjfYo&#10;MhGAeMFgyw5CuaytWi7iSiF6i4To8RPn552Qg4kkgd/f2VJjP8XvqbDfHgx6w3a7f3dj+5XXX3vl&#10;1VdffvnKa69dPThobu/s5ov5cDBs3trAHUvz9SNHVmkBskVLnFs1LIICtAA8QYtkGbE8V4bEWw3l&#10;Dh1oV9xJlTlrmo1niiuhY45FshTZkk1pZAiZQWTWXAmQ2dYsUWQ7G6wJslVzB63WVgb7hUKpUS9i&#10;UoV8EbIECN5943rkyY13ZAGI7fz4X/mrhw4fJUuoQAD/MN3LCIqMW/OSRRNTWiat4jdlSKIx9ovl&#10;2r/4mX/1paefbbY6h1YPQYx6uPCgj9ndvrOxvLxy+tTxqVjEAqZdoC/yn3+yKgs7wFCokdw4QiiT&#10;lBxt4/bGv/7ffu7Rhy973nhhaREvouNwKeEDhEswnUL+kkEryTaVIbipz/Cb3J2GqE6UimLIC0aC&#10;OVUr5TSKCB/ZoIMU+TmKZGWhqri9Tm9zQyVlg+sdXlmx5S6t2phKksTKOxCDm7duo3vC6u7Ozs7e&#10;dknX4+7QDYOZ9dVDK0t4JpkYkV4uu5dr8qGzpE9yj0ACQDZQItP+bBevUSZAAj2nrXhTJPcsEdo5&#10;ZQPTd5H/VNKifPmK8EQ52UZ6KmRHEkMcMbObZPLKa1f5if3e8danoAgk1VBGsvvBQdPgvLnc4aOH&#10;/+IP//CHPvLRUXYjQKJgdltYwbmsfJvu7yX08pIGIIvp5owN7O3tAcjPPf/Sz//8Lw6H3vnzF06c&#10;PkGCX2s0UE2308MVAYAnn3jMseXuBxwl1pT9kRe1yW3WqT3pgKkl4aGYCG5LuvPyiy9/5ctfnm1U&#10;j504RioxlQaGiyN5oLHcPSpbxSmQmVUpfFlYJ0JAjCEqhQeL/iPDcjhbGkeVYpF3zx1DnjiQLlBs&#10;ycIA16i/v+81DzQ8VJ1os9kz2bzAHwZ+ztSxSugiyiOIUiPA2x90/V5/qVgbBV4vlTt0KaoeZXff&#10;SCYyjYG5k7uCuqIb+p09MQjd4bfQXWH+MLsMPKftoG/TTk4LXfrWB6k8kzhfpJN0Vbij/Ic2YAby&#10;xIKJBgV9+qtfZTfoz1OPPzm3QDpfq9YaxUp5plol37j44EN/6//6t77rPe81bGeEUUexbRnylBxJ&#10;uKZa/zbdS71iZBQRMO3JbJEPo9EYEZuW/S9/5udffPHVc+cfuP/ChdmFmQCiFcajEd4V1Oozh9bW&#10;KtXS2tqK+Dj/xFQ5Ws6hCqmly3qvP4jCqFyq4LfQiziXDAeuY9jN3d3rV19/6NJDyLxaq3E6mlEs&#10;FWkozo32smpkOgeVi5QEcYWXCE/Ipk4wEQSF4wmZnyS1SsUALbPRPRoBeEwFLuirKoNm02835Z6g&#10;OnKslg96fT9M5ELDUgmzGw4giYSlQsGReX0JPYo6v7wEmcpXyhYbNR2nzxJG+imjj9N5JdqXaV3u&#10;UDg1dZorQszGEhEvv3EAepVvmXB55zi+fqvI1+ynrJuiE2qlt9lu2UiSLDUybty+iTTZf2lhcXlp&#10;kXhAigWqz9SqiwtLH/v4xx999NHeYEQzpo+Qd7B8uRAK8BX9fLvmpQ0SqjO8yRBbzokqFLXd6dRq&#10;NUR89cZNzwvrtVm8odfp7O7ub29sB3KlS4DcVpYXu73eysoSsTZrs1iSKD9rPv9pe7PZQbV4BGiP&#10;14zH3qDXh8+2mwdXrrwqd5xdXKpW5Do6AL9ULNBR+knb5HipJWuyiCvhE6qHm0cC+ME4iFR53Lke&#10;BkEJbjQ7QxeAQA7E7+kSXZaWoPAwaG9tBIMuySbt08q1mptMsMFet+sU5R4RmAl6k0gTBfPzs+fO&#10;3Xfs5Mna0kJpRm55aBXkonOOREV0DyyidgRPZ9G9AJGknKCSALUUbJXfZEY482QsJk4QGbpED1Pd&#10;cyo+sKN8lRFiUUOmbvQtECIClDSBmCWZDMLs9Qa3727wCZY7U5XBPuHYGBNCyaUPXbpsGtb+flO3&#10;nb7czDGUa2Zldlj+Uf23615sij8om1NkpskphMjGydAdl6vI03nk0sUjhw/fuXn75RdfbB3sg8dk&#10;a+PxEPyqz1TbreYrL7xkm9bFi+czXcuKyqxuZCJCoh46XiyW5BaoOhlvAt2uk4Y71mc+/el+t29Z&#10;zn1nz8oAgbBhcpyS0MOs19K0TP/8xx/kSwrPFqfPeF40DiPdKtCjMPDzeQdW64ceOgBroQ5ohP1E&#10;pPhS6B9s3vVH6B5ikGpVqBwxA23EgWJoZMCOYy0vLd939sy58+eOnTwOmhIGkI40KhMNDZxqCxHG&#10;4qhZPCYCyVO+pHG4sxhCktJVmCCEiHYKE5Q7AVNSghcHCILd8zPxcpGXSJ+N0lHIjHifnER4Irxm&#10;5I6Igbz3+33C0dXrN9iRJGN1edEPfHDNkqkaWf5MWVhYJGoCnr3hCF4yvREZ1ib/5YSyz7SAXpmC&#10;3rTVLEJhwEA0RkwN/E6etrqy8PDli/Oztf2d7TduvNFut/APmfXOKYHvjQYwjf2TJ08uzs9mXjHV&#10;vTSfapvdbr5Uhrlbuvl7n/7sb/3ar802ZqJg/Iv/6l/fuHYdaZDf3v/ABXZ38nlkxEkNw0LCtGpa&#10;j5Qsh8zkLa4ljYtI5QJSHpg1KgbzCwW70aj1ux1ME5o1JXpZLJDVhd7I3d/awvs5Vp674Fjk3NpM&#10;Y+bIkSPnHzh/39nTx08cX11ZKZU5vSEP75PxNxnXzExJAjDVAXe0AT3RUIRlZrCCuPAW6SshLdvH&#10;9b3B2K83Zh9+7PETJ0/ZlrO9tclvmUXLi/RFoldI+iP3MRYWJ2u8RN+ZBYg6BH4Jm5MENUdJDINB&#10;QLVa5flvvjiVw8kTx4rFAoRLFJg5zv7+/tbGZrlaXVpe7I+9Xt+17ewyWni+RI2pfUn9SDfze/nO&#10;Kaf/Mp8nj6LDORic7J+p0LbNU6eOk9Eh33Zzv9U6aMpzW3brtdr8/BwiWFhcOHH8aOad1CbQyN/B&#10;wA3ipF6vwFl+6Rd/8e/95H/7wvNff+Yrz/7up34XIomBImDs8eJDF2VdjqwpmpBSmub0MXWcVrqF&#10;5LNGi18JIuPLQt4DHH/kerKWT0JuUioV4PnknnzL5wtsRPG8l0olKhl2u1dfuXLr5k3Pj4ZkQx/+&#10;8AcuPfLIo5ceRu1LywvsRDQlenIAcuVIXFa8L9MTWpecVMaJMpdETsSRNDeUi8Jbu7t7m9vbyH3U&#10;60VjubiafHN2Yfn+Bx9cXFlBc7tbu1t37ma3wCNayeoDkMsfyyOcEDYvOR2nyDrHm6hS4AZh0nG5&#10;VBEdgIsQRZq4t7/f7nQRz+zMzOLcLKguM1bYfrFoGebYHb965YqNaCvV3WanWCrYplwpQj34jrAR&#10;yTjFAHmHndIXOjXVPyfHzIFCODcUUZrBf+QvM465fCF///n7vuudbztz6tRwMLx58+bu3l65XHn3&#10;u9756GMP1yvlLKiI2cqkVTYGNRp6BPn/9X/55//3n/opfzyybAsJksXWZho0g4BsWsbDDz2IdRJf&#10;OAaUgj5n3pEZwD0TYFd5SczHXzJPB/CGYw9ClRnzBCs0Lb3X7dBcrB0doj4+w/W8secORldeefn6&#10;9VudXr/VG2rf94mPOUQXsX+kLXoV2WR6Fh1IKgILEgib5hvTtFtaTHPAxrHb3ts/2NpuN5vs7oUB&#10;qWouToIx9BHFz5+7cPHU2fOGaVVL1Y07m9dee41QSSI7Go0G/YFc6ueOcHrJbKZ6QWSJKEU6LoOa&#10;2TgPxpF9ztYtODSB9rqud/O2XKxDefDC/aKdbBKBxhM44ZuYD1pZWlntDD1H7npiWBlToX+yq3DJ&#10;7HTCVaUSTkk34RgRdo75yZMHIxmEo20SJ+gxR0hAY698Pn/s2NH3vvfdly89zFao5Ec/8qFTJ4/y&#10;o6AjfAVLEZTMGbaFeH/p3/7qT//f/gGOqslUvo6n24UC/o2dZTM++kMXH8BlCVPivnD1zO9ppkhC&#10;Pt3TvUyqZ34pJF/G3gLXk8lbSB+WXa2VJWuTR6IQMmTkn12RHk7FUQSmq6+97rtjbEHmey/cdwZc&#10;iOUG23gYfZS4hwsiCXotw24ydic0i/8oRzBZNSY5PY3i7sFec/uuO+zhF6ph9Hr9zTt3oUAA7MLS&#10;Uq1WLTgORo0ZPf2FL1VKpYPmTqvXmV1atvJFXoadj2K53BPFul526yNaAm2YJDpxdHqRQ5ri7LRN&#10;uA+QjfU5lpZNhOeLha899zxiIdN65OGHCDGghTwyLvBoJ9JBu2De/PziOFYt2xTly5Mp6aIQF6EW&#10;Ilspgv0kvKm4NmEUubT7rmY67AjhRXK0RIQgDREE4jhpmqwl0dbXV5546okLF+5fP7yCc0TyyFux&#10;KqwT8pDIcwxyVsFKc8lnf/czw8EAQcGN5TKHal2m4hJZhouxy7rCJMLGHMup1Or0EZ2L9MXLeJPq&#10;5L+IJIXhR3KLtsjzoqHcBTAJPBdYnK3X2AU5yJ4CPjL+xv4EftLnQa/76ssvuiNXHItcGY/BxtmR&#10;rkmt2biB9DM7mi20gC9sR0miJhk8SseD3ubNN1q7m2kc6ao+8rytnZ39dtvE3JCKPDq8PE3Wm83m&#10;tdevjXqDzbt3N+/cwh4JyMV8vloqL83N8Q4MIFRcwMeI5e7uUShLF1GBrAKi0zKpAdtAlxgADEOI&#10;TgLk2Yb58quvQnZo8JHD68sLi1SObQAgmYOqABeQeGjtcKTiaxrBNEt0SUmkgyLQaR/RtyAN1Uui&#10;IZpXlW5/CKjKJQvZKmTOmWV0QkpimYzMVj6JeOUNZChVS6Q/IWl7tuICabXbnbHnWfL8JQUEajQa&#10;X/riF1979aWJPBUOGiEXPiNPMbwkOXv27NEjhwfdFpSi3miUyVwyFL9nl7Tz3tcpUqUYOF2jhbgL&#10;bo/XeuMRrglJpzZ5hm+a0Pip4mXdgG1TARnKy998CSHTdzqsPfn4o9Jh4FrG7tkuq8pBiQzvkYk4&#10;fvaWYOqceDwa7W1u7G7ejn03bwh07B+0yBaPnTp19ORJgituNSWGVIIOSTojP3KHoxBBZLchiTjL&#10;cOgO+m2YQb8fR7JWgrhOI4jC2NdYaPNwJA9cGgwHo55LRPMkp5En/FINDNKD4IKfrXZX1vRlgyGH&#10;11ZxIOBTJYMR45VUni6QNxfKNUhFoVwRzUuyQz+mepdCa8WoJOihTpX2You9/hDQRmfYGaYPYBCk&#10;xXskaqjQVSQiHQxCj+gWRdCCDCJF94g7oxTqzRs3aBHRAWHirnCPo8dPPPLoo08+/sTS0vLtmzcA&#10;Y8SMwP/aX/srh1YX93d2FhcXiuVKqVpFKbRtqntppUQbeYk3ShSPfBnUIeR6IRxsMgn8cd62l5bm&#10;2Z+ImiW0skwPo+czjRl7o62NjddfeRW3yaxJ0d71jrfRpanrTwMD9J4DaJBksP5YxoMkYRXd7O/t&#10;3rx2zRv2LRkg07u90U6ztbh26NLDj8wvzmNN47FLJdN6OJpYLuv4YlnvlcElJ6UnE5nqVhVb5j9S&#10;WdKeaaNaLtWrVewDaAZLTFUHYALPH3nj4XDUaXfbXXnBEIhnQB7GheBub2zScsRw8thRuA8+qhoy&#10;aZFJTbwE3rqydrjTGxRLNeiKnE7OJ9gtbpshqkgZ6idUT1acYj0jhCrP98wMRGxe5qwROwdjP7L+&#10;TpbgmXLnVJGywRmzldOiHyxm0O/C4fcPmmSZpVIZ46DBq+trjz726IMXH3zgwgWSgt/7/c/yXsw7&#10;h1ZXnnzq8X6PxGwoqWmlivozB8+0LsiUtRAyggVlTomA8SB8H5Ivz9xOUn/sFov5+fn5bGrNxUCk&#10;M1n7aTHahF7duXnr5hvXMzPKrh588rFHcA5qpUfsitY5E5abnY99JMgin16nvXH7dq/dniSRY5lx&#10;EG3utTSneuHhyyvra1DiVrM1kNsIdzuDPkADDMpUgm0JFdDlarKcpkDq8VZilZxBJgJlCRH4OF18&#10;KAP9EBZVKzh5yTQUvV6pyuO/YL35In9qM7MY0QDEGPbbnc5oNERAdza26B5UYWVpQZgKaEtFEkjR&#10;mDxRJQij9WPHhm6oZLdDlKX5UsAFTaQgKIDWJQJkbiZz51STXagaIDd+EN+XUSaqF6mgWohTnMrz&#10;j8NEnoUmIC8TzwJ47AOIDAf9/b090BsQBj1l2iuNB/ij6wo1d8doemlp8dKlSw88cOHs2dPdTgtz&#10;qZSL9Ua9Up+xJT2TnEIa9GaRVovyRf1TzM/8MwjTCTyJFpVkxViBzH44HNqOjco5AlOZpmaw97u3&#10;b6N+yVizoTPt4UcezgK0jJ9L94iteAy8TyFIGoaai0JvZ2PjYHtnEkVoKFX0/VZ7v9tbO3HizMUL&#10;liN3cwal+3159Ik7loc9ghwiZqi1aakyoi9DKvicQ5yXJWwlIFS3TLkRrxBouYIcmWUTVtJf8JEM&#10;h028hAHrmuU4s/Nza0fWz124//D64cWFBSrpdXqqorfacs/MqXRQ+EBGfgYeSAggQgXixHPdUq1a&#10;qjUAxzyJnkzUZZcOippksJ1ei+IBNzm7qHYcBLSw1+1nDiBNwq0RVhb/8G05FNMSkpDN+rNdhikE&#10;8GXIi4bTeWINuhfFpylZLCGL80KPQuK07yEJ3F2WkTkWmgEi+XF+bkaeEbawBB5LkP02xXMiQX+x&#10;Uc4EpfVlARB+7wVJToMmo3uyhFq1gtOjEcgE6EQNIKJ4MKAVRddef31nY1MamPVVe+zRy6L7DO8E&#10;iWVcTIYkFXrjBZ3m3s7WxqA3wB1Nwzxotbd2D2YWFh946FJ9fsYdD7Ex3/MxtOFo5Mm8njy2SQhd&#10;VjgK6yPzLpVwZrm3JBmarF+Wv3mSn+lSU6I0bgM88JV2yJBCKowBkwJHaQvRtNaoLy0vV8rl5aXF&#10;cqly++YtUAZZQCl6AxnYB1pkvZuMciQkM9nCZaJTv9Nut1rN+y5c8MKENjhWpnz0iYMShzhSsrKp&#10;fKUQ7LuDEVVhylkIl9EtmVKQAYhM+6SImfLxJwFIzidmK1bBJxk2nB4iCR56gpdlQ684XyhX7BGY&#10;2E0ediiu64nDDIdgFTx1cX6+Um0UKjW6n7Usw5nsXYYWMmjiXFIfSAtrGo/7rqfIFb4xQDDTkCdH&#10;DoeiLP7RMRRPo/KFPJVwuldfeulgdw+DmIZe7YnLl8UIMhCAS8N55LKVJEFme7vbbr9DI/KFQpBM&#10;bm9sJ4p+6fKlkydPaoYOjIhRRxLXOUc2NCC9Ii4Bq/JSVAmG2RJlAXV8X7iYJgMrdAK5Z3hAVWLS&#10;uB1mnlF04BU0Qx94Pw4K+XTHXn8IqCAp0LT/7LPP3rl7h7iASIHsvWaT9kdhVMo7ghKaCisDewBA&#10;To6O+73e4aPHDSdP6DPzcrUQGkUE4g7iAhRxqqmfUQGRCcpJP/qDoTgDeSdpuGgs06bwNtEr/UcC&#10;yE5MQKKMrPwcD0fsQpTjNwTTbrfZR0RPVgaNlLFL9EQ6KsOxOAxe4409NDq/sFBtzMwvrcjlHJlB&#10;Zjka1Yuzi8LYKie6x6BJ7ofueDByJURlHZibm8k7eWqkGbKvrIWXNiJ/rNz33Be+/ny31aHfGBEV&#10;ag9fehA/oNNoxhYOk3P7/d2NjX4XLA1ENYa5vXuws99aP3Hi4oMPlcslDFmyPfmP4r0pnc9QTebu&#10;qYyjAAkru5QEZUi7cRq5KzTnlfusiJQzL6GJbMOEAKiMDApJlhEWzEJWosOuxX74gCVzQjLGrz77&#10;7P7+Pv2hc1QD0N3e2OC8VLK6tAQRR0NZEM/JUwPljqjZLQJN+8jx433XNfNkJzIxijgE3kTKcl6+&#10;ZYIWQgfZIEOrViq9fl82gZwSUMXDsQMRvww70nwZjZQPsrImwrI3b93+23/zv/7spz/z8pUr6FWS&#10;4lCSPdovY46+hxSI1QIA2RqebGHIGIHQzqXllfrsfKlaw7QkCIkdil1yPj7TH974lg2GZhO3vt8f&#10;AvkknQkNzuftmUYdl5Nrct+0YywEH6D3qAaFPv/cc+5gJNqWnivaI49dYi/6TZYVuMN+c7u3v0/7&#10;UItuO9CZG7fuWk7xoYcvH1pfp9uiZ6ErsmAAUMXlZYo0pD2wbkl5OT1qpMmcAoVJq6UpotksUbI8&#10;dwzIyOICWCCbxdelWzRRMjREiHKybEqiMoQgAwjIP6fY3d6hP5kvIjH0IHcIze7aKCEfMykVigR5&#10;YBQjkvvaymqVSaJOOr3e/Q88EESJ3MUY+joF+0yiov2pY2W65wOBCtenY1jeYDikVfQG28U7BfcR&#10;pLxP/T77mMiShX63+9/95N/5/Gc/t3H37kuvXZmbX7hw/v5SudLt9sTulQkSA/CnunfdIWksBRVi&#10;dodWV8vV6vzKIejUVGLSFjEAuYs60qONuLfYnohaNOCN3d6gL2MRqiyGKxeL+Ai/DaHAE5mG4DzY&#10;DWEWEWGahL5vfv3r+CkUaiK9zmnnzp7CeSVXIPD0upNgZMnsuz4c+xt7ewed3snTZx68/HBBHrFH&#10;VjGmr4CVrOQjGnukGR4MUuJZGEkbERz/kWzWdv7ihdlHCYyIAFPhN5xFzp5ZNeApMC9jIhMiDg4p&#10;lgI+CA0U5pzpQ4VQ3LhOQiyPOM8MRuYSy+XyeCRDwngAuyET+P+djc1isbC8tALjIwqCXn4SQUYe&#10;vHRpdf1ofyDP+hBmo8iqw0wI4lviDd8qiuLk7YP9ZrlSznA6Ql7ZADq9BN4kv+Ts6F0UgQnyOQr/&#10;8f/zH/3up35nbnaWRGt2YWF5ZWV1VZ5OTuWddos2Z+4ul0a74vGEMBeqRCXsWZ+ZWT60ZjoFWbGu&#10;yLN0p+xDPDhDSzEHJJidSIZMsJ7xqNMdxFDOiYIKiO95uaNmzs9uoEsHqYCz85l6ME8I+0svvECi&#10;LmEu0492aH521O6O+0iP3Iya5SGO283m5u5upVZ7yzvfsXbi+NHjZ77rPR946zveVq3XXnnpFRJI&#10;xEFMFJQX4M8gUJyeJtNO2E42/E2RPwLpvPiEIjFcfFwirRiyfA2zWd57M1OhrDigAjQjKs4iEW5K&#10;6ngdxWfrvpfm56crnaGQOzs7zU576LowXupnB6yQDw9euP+D3/Px7mDc6bY1PUei/tgTb333+z5Q&#10;n5vt9ofEaAIZ7o/SszaI9YnNiUzE5vAwzmtoZnO/OdeY6fUGIlxdFjtLoJMUC/8V/bMBw4n98LO/&#10;9Tu/9eu/CacpFMtkMtDYpcXF2dlZ6sYi+70+BoqZg/CS50kOPsh6nch9ABcX5lZWK7UGjq1AueiA&#10;eAv9RwCiJhGXrI8R3oHigQq8DobbbHchzogfb4RElCtFEpJstZZB4KcjAalnLgcxmoTxxo0br736&#10;qrhb5nLioeFkQqN6rjvw/B55p+ff2Nw86HQPnzx16Nixx5948ns/9vF6vdZBxCO3UCjqSjoedD13&#10;QICIvFEahDCKHAnMBO1C9KhYRgkRKMqU7E+mGQM28JUXJInCPnSQgmimQRO1C2+U6Ql5zrZYlMA4&#10;Cbo8sv3OnTv8ii2L9DMzAmPIKncOmnc2tzs9uSj/WwWRLa4cqjZmy/W6opvA/JmzZ3/4R/5SvVHT&#10;cunyfH2SRBg5mAQvoU1YMM3NrDezA2STXekiw2u1crPVXJiflcHzwBfvy34CTEbuaDgYyB2uBqNP&#10;//bvfOELX6BTCB2bpk7BRc8D0ntZQQQHzYNOp4sRyCOe+r0BPM0P6oDE4uL8wuLc3DznldZnAswa&#10;IX/lkyCm/J26kBgfOSFeD1T75K0C7PxCXM/bDsCCCwLymDCfEfo0wLEDjaEWOUNW6K723e95z9Ls&#10;gtxeTW7lkIcKkV+uHT2+sLJ64vTZy5cfPXr0aKMxgycil+3NzWf+4PNwbUioaAi449SCeSgE6gU1&#10;JYWlzdMxeE6TdQcxS5dkwTkFe+Rdjp02BesWWJpOF2ZHcKRwt5RdO93urVs3+VH4O5TGMDqdFnUh&#10;WT4fWV8DrzAOOc2bZWZ29gMf/d6l5VUZa4jj4ydPfu/3feLIseOtdoeWL8zPsBG+kg3RmtJgEAth&#10;ZCs8BV3xNPE7wdtySa50afc6MwBGt8tn4phE+gTrDHGmQbf7qV/7tZdefCGepDADIpXIWu6ckC4u&#10;Ljaym97QPJyVd7xV+DmRM5DRreWV1bmlpcVVGOoKopiqJPP4aT9omowrTL8LKkr0EqZF3wf93oHc&#10;y2OXWKxoOrKu1yqzszM4PZVnkxrk6qlk0KYZej6p+NXXXrt9+5YIMRMlvdPe/thbEHO5UETBR44c&#10;OXzs+OEjx5dW1mr1eazy2NHjr736mmUblWo5TXJf+MKXd/b2S9WGTD5bjh9NsF7sT044nX6Rf+Lb&#10;VC3ilCEzYc4SEWTiLLvYIFM57xS+ZTyGX0Xf9zQvBi474R03bt1K4hB8ztqsT9kimMdnhItELl1+&#10;eGe/SfwUaWXl4qWHn3jbO8q1+sLi0uVHHn3Hu9916OgxotRBu10o5qvlEjwId+WsmBL1SPMyj6eF&#10;GCJvxM4Mb2WsplKt4G0Iem5mBq0N+iN2S1OooB953i//21967qtfRdae5xPF6Upm2RoHEvVr8lw+&#10;AWnaKcxcbk4AuAWw+rXDa/W5udX1NRqZdT2ztmzsHJXLm6heTpUZoYB9NiIgq8XIDjrtzsbmxhvX&#10;b6wdPgLP52ASPBIT2sA+eMVUu5ixxEFOPR5fvfLqzs42TgpsUD8/ag+/5UkFmebzOUtPVMUbyd3M&#10;UScI1Gp2R8Pxgw8+ACwBVl/+8jNkbYdPnz105OS5By5deOjhU/ddOHHqzMLqakHuv6LlshX7wvuA&#10;xex6HYxVOoV6Jf/MOiHQKsjKX76KfAkEompBOXYSBhUJdxgMRlu7u6i8mCdHz6BQNKsAmNgGNAoj&#10;opL5peW3f+BjX//qMwhGfs/lHn/7u1ePHKvVG2jhlVdf74/8vhdCXUlJaBZog8Jr1XKmQhnJRtlT&#10;OM0iId/4h5lmWCAbknwxDz/Y29svEszL1V63l4sDkk6A4/Spkytra2ib4A2oSu4BKKPpOFo/crhQ&#10;KPCdgkjK5eLS4hKNnIHWLS3Nzs0fOXG80qgjDuE20rOs9XRS+kl/MwPIeCgOL7EpS+zGI3LwfqvZ&#10;+sY3v9EfDO87f56fDMuam21g0+ieg2QIDfv2XfQgRiyj/d5L3/zGwcEeNSI0XJV37YEHL1frs3ap&#10;ptoFwymnanbPU1nEphCCSY2grIV8aWd3f2Nji5+6vU4w6OixN2ruhf2+qatwrsW5+ZXVQ0eOnlw9&#10;tEaWmS8UcFAUihLFpdC4zHxhnvIPkXPiDAmwhQkEU0QvSwzQTIzNETzIf7Z2dtMJqE8mKE9Covcu&#10;WDcc4G0ry4sy8SZ3t5o0lg6de+jh0+ceePaLn+dw+vbJv/Tjc0sLjWoF8L27sSlnzeaLJpIhyNAD&#10;9pU3zUq5yAZag4sk2dyj8GgZ5c00jx3S1kz9NLhUKoL/vU4PB5pt1CslUWRjpl4sFA4fOQKfeOSR&#10;yw/iJQ/ef//F+8+cPX358uVqWZ5Zx1kWF+bPnDxx7swZYJmoVWvUVw4dWjtyhAibnU2sjFNPP4mx&#10;ZTZOBJQW0SRsSVYPekA3SQJkodXpbm1vtQ72FpZWllZXIUA4Xn2mRjbnDocYCxXATInFWD8GCvHu&#10;Hhy89OKLcGKsKrN/6Zn22OOPy/CqDHNryDdVTU0e4ZddEK/LjZlzhu0Gyc27O0OPVMeUmyAP++Nu&#10;RwL+yG0f7ML4hv1Ov9vptdvo0baMUrFUr9Uq5bJj55G5zI+i0CQWQcridBn8oXf0knbgI7gF2CaA&#10;QInlzsNj15OEQW5BiQLkan06luVH3srCAocmaShrd1R9fu3wifvOzS8uHD15+suf/xwO+td+4u8Q&#10;yytyJx4LcVUbM9VaRdbIFOTeHNk0sigdh5CLM2W1iixJok6xQTFW8cA3IYDdZEANDRi6AW8v5G0I&#10;h+A3mcVElXvPyNX1DvUvLi0sLS+ura0dO3rk8Pra8vIyqHDs6DEyPmrb290fe/780tLRE8fJ6CTB&#10;mEIM55AC0iEm6S5FPomwCBASLAgTMSccu3LRXLuzvb2zvr4WBuNKY6ZYqaFI09JrjSo17W5uEWIM&#10;eVCjSU+mQW08Gu7v7F555QrNJvxz3inr0j74/nfVKwVjEk/CsZqGFo6chiohVpnkpQYd5PZJAkYy&#10;b2vkYguhp4klD2X0UKCaixxL0SaJqcljIhwOz8n4INGS+IQZs93UFRnK17PVSpjovad9CtfjHXMW&#10;FwP18WJZIiHBSQTDNtJTGTAAp2hF4g6GBF3HMDAPbERJZCX18pEj5y9cRKOHkfLC0v7u9sd+4L+w&#10;batIskvgGLqFotwWQc6vapaG5g2N1kk4V0hN7OzuUzIEJcpWZB0RSCUmmi2DF9aBFvgoc31snt6c&#10;ADMCycHebq8H30ZDghnwXawxWyiMWjmUNEy4vdxmQCd9P3LiGFrH0CDHeCcKEGaZgXum6QzlM4Oj&#10;ZNFPnnFNmJCcJyCmuOS68Ltavf7+93/gxo0bbhAura5Z2a3XiqUCoQVspxIwCsFyPKxTEMMd72xs&#10;vvbaq0D9VOsoQc75Y9/3EceUC3boKIwKmUFPEAY/Ch1Hc5Y5jUcUIWvJhGMRvcxJ8FJpMgCpkbFm&#10;8E7ThUYC4LgQUstGaROsD2HJUZNcmJJeyxQT1UsE83yiBodgkmIKIanURCNkRKkndw6TVJs+YMX0&#10;hjCmxBGUXDFULVaiVL30jne+/X0fFl0KU1Tv3LqxcvQ4gitaOlJ7/dqtcrVemakK9c3JTYsseYpn&#10;jioBOqzBkBmknBj1ZDJ0g95wPPYCVE5dnBcjlonE7P4AAj9ZZzIlyQAErZVJLLnzIFSSdIsN8H0Z&#10;neF0dCefF8MrlUr0F3ZD1JMi8xU5HapBrJlagDBi4DDTfTb1LNqIab6HdPjLB9d14Rk7exDW7uNP&#10;PnH82NFbt298+avPHT11H3an5JLFpVmQc+v2XV3T86WCJNZeIM9ltUxvOHrha1//3d/+LXEYGSug&#10;d3KVv/IXP/Auzp4t5Yb1SLPQAr/iv7quGHL7BLkDFttpH5olb/Ij/A6VaCb7yA1kEtxJsl5ZPjWd&#10;3cILUpEbfc7Wo1GQC8YB60efdJdq8QY6CXFlO3aObdt2vlKwJDRrJijgoYZkgujRpUoqo2eRIoly&#10;ei5RUiOFlxhPvPf9T77rPYQRgWa5T3CO1tAKW8sBki+9enVubrE6U5M2TOiaZAuZv4n6+cAWoVUS&#10;9QWSQPJOb9h1fZIWXVRILxVLN+3ppXwyZCVTUaSr9BFVyeHCmcVrp0B1D7CzQSJRIf1HcFnXsRo8&#10;PqM5OZ0eZVScHqEJEIVq5LNkQwoyDDwX5cuwKZ9A+95Inqm8u/vww49Ua3XcwHGMp7/2fHV+CXCm&#10;VQsLjdAdbd3ZKBWKqqkTXwBUkiLikT8aPf+VZ5/58pc8b8QJadK0zdrJtdUwiWhHnMvm96Mc6Shn&#10;9CO5qcLQj/tuMPLi4TgajMP+KBj5YYdEwI89SXJpJP9Tz/UCGedMpzcTJR0Rp5d7yIv70yPhevKk&#10;VTFpfBsDyax9IiOykh6G2DV4ZRnysDG5MbdMe8joIz6pE2jESKRCyb6ykUEZ5Y+SsR/df/nR46fP&#10;ZGYmg3UUaE7eMQ2S7DhqtjuNGZKfqsQ9mVJGLHI/LLSvUrGIOsvnZXwX4Jug7HIRoioTQpEMlkXC&#10;UYUaTUfUM74oIzzCA3ihbySA5tAi7/wkG2UESPj5lNROP3Nw9hJ1ywb+iINLO+gXLzFrsaeMh5M1&#10;e2NZEub7AOpwMALt9/cPHnjggUcffQwzioPgq1/9ysALyrUGNZD3lgq2PEjXkyclwGhxJE7u5PP0&#10;O/S8g51tuSWAzKWKC2Gk+KryN37w44ICcUibOQxF0Dq5iYSuw60E95G3zMfqJFd9WflEfix3qcPL&#10;CTNhEqDC7F6sgonwtixyZb0TCOH4TGS5HGSVbXwFD+B3fEZXpINZmJDpcYQpV6wq8ANOKgRAUUkX&#10;HD0XsAeYKRNMcn8JWTQhaDJJhonyyf/T37z8lifEuUT+WYxRZHBbSdVef/jq1eur6+szlYr8Jh4m&#10;V3KzD+3LtkxFLkchdFFNSt9VQeg0dd2QaN7vjcM0nphQFtvSDSBUwENULH7KWemi9FcOFiSgXnkH&#10;SbIGZT8IbxDEEyvKDEGUjByy27SI9FE3O3IM5ioQL9MQvotXjMe+jAL2+wc7ezev3yB14yxotNdr&#10;39288/6Pf3L20Do125o606j0Wq1Rf4AXANpe4JFaWlYeXBp3uzdef/XmG68OhwPZohlUj49q73v7&#10;k51OG/MWp7GMYsFQ1dTUc3kDSMeS5UbAYmgEJFXNnvAm8wS8YyhQKrwdfxc4zGgF4aFmmUUiSC7n&#10;aKoBOZpERhQWFKXu2BVDg/cXTbPGaUQkMVlywVBoYNHQC7piKRMjN9FyNIBIrE2iBCtzbHmWn/Ax&#10;uWihlLfl9tzALZ9sp3DhkUeXV5eIUKQyuDMkBnGaxAxVgyUPB+OFuVlSThILWdgtSktlH1mIBr+R&#10;51Dyrusy/cg2dgCAIbNEF7KCRq00UysVoJfKBOKVjeKLckVR/76omLkkB9l9aPgBdfPiO7aFntmB&#10;KI7q0boYGsfKRfY26bgcTV0EUzaTx8vwT7YSVWbLsksYBnKZ//7e/gsvvPD157++t79PGHj51Vf2&#10;9/cqter5iw8aliNjX6pSLDij4RAHE4IiTz+UJaaOI9fpjQeDN65eIRkDIWgWvs8HJ29q67Uqbgaj&#10;p60yhBiFhH00R0ByVE0WJEcy+07nMAa5zEfm2eRl2jZ91uSeOSrqR5Vy6YY60bEAWfUWFp08+KXF&#10;EYJTcOskycvvmLdCKADoJVgi8TSBdxOuDVxBAEeKmiX0CCXyg57nJxNFlrJkaETsTxXNMlBMjST0&#10;6JnzZFZ4MsrEh4ixWDpSxzpCyYeDhYU5EhZqltUjckEPViVqRsuibJxYvsL7sq/ZZ3Nq3lJVijWU&#10;806jWqlX5K4tSA3vzUbRxaEpqE/+cHrK1M0pSbbwRvQqy/mAWEyNLZwOVl4qFaGCaBvk5SVjfdJU&#10;D43zLk/zGstUH1rHLXd391588SUKRod/Tkck/TCo1htn7rsff0PHxEp+Gsq8BhSS0KaRMokUDbwp&#10;Rw7+8gvfIKoCtrBH0sbMCSba4w9cjFG5wK0ZxJPAixEsrzineYSynBlNVIStG3nDdjTTkecAN2aL&#10;tbpKvYZtFEs6ppfIasnBeIxIwKwup8kp4zgeEcjDOJgowzAZ8IF0IE7dJB3FiZeyUe4eneA3qh5O&#10;lFQ3J5oBiY8VvR9NRqQEqqlZjlauKnYeyyIAetmcT06341QZDfrd0fjc5UcXl5cErzM/k5f8oygw&#10;DHhnrVY2syDNz5K8iK9BI7JohtnKAbJ2QczlW68sAMvrzUDMOzLN21a1lOdVLDqWicXix8guW68F&#10;gYKv4d6ClbRm6uKib6pgZ/KwMnlYMbvKke6TtQc+xJuILnw+W8QXyqoI4faZ4vvtdntv7+DatevP&#10;P/88VoQ1ZkOEEpTjJJlfXDxx4pTcqEhW+5OIaNgLLkVX6QBywkzpIv7Y77Sf+eIf7OzuH+y3UT2W&#10;IQ2ktT/0A5/IFn7og5EHoJXsfL1RdRwL0+0NulCrUqEsOJZTKtU6xAEDk/npuVkZbEDhaWoaZjwa&#10;vvj1rz333LPbO9t0ByvMvDeTra7mMXVbhhskXcq0Q6PAgmzphvABsVAh4ELBJVyo+piAqRuQLuDI&#10;kEl0Ym6AW0O+Ys+zrAINM9JgnOR+9L/6icuPXBT90MSpojK5o9/RaNwejBYX5+ReuNlP9wqOKGPg&#10;slpEtiNLUe69w7M9p07Np+kmCntwxPSzSIOdRcOShstaHklG0XtW+C173JNwAukpAVFG+IFUuVaE&#10;IqPe2XysDPiGQRTJgD+kgABPNjd23eGwf9A8aLbaJ46d/Jmf+dkbN28SX5EnvIDKUScp/yOPP/7+&#10;934wIxLx7HzDKRS6rQ7cGS5Rqla8YMx5YUvEodvXXv/5n/kX/Z7nyd1oFEF7Tc0Tvs9dfBC/x/mA&#10;d7lBe7EIUhD3AhicldfNPABr2HkSY4wS4CU0weUHg9H/t6cz/ZHjSNN73VfWXdXV3Wx2k2weLYlD&#10;UhI5lHY00vpY2StgsP67jN2vhv1lPyxsLAzbgLFeGN7Dnp35MIbGkkYSb0ok+z7rzrMqK7PKvyeK&#10;M6lSMTsrMzLiPZ73eSMiIwucXdFaN1Qomy9sXNve3L6OGu3RKIQwEiVoMO4kF0MM0ME0jqwJzAq8&#10;eagOJgAy0prZIkHr4TZOOB1Da0HqcOq4NuavOd0T6GSsJ27M28UKVhnQxE1C7CNfun3vA2G+Ihm6&#10;MCo0esIUqK/j+QAsFme0ZpRnIiwRR72I5kkr6Typd1ZQSxkCTqwyVBLK+73+9a/+Wv5rbIFz2SV6&#10;kgkWspliLlPMZ/mYt2mCwYobBEdQfzLF0Wcwdt/3lLiZRxLNOxb8iRbC0wwGDc/5JPE4/Jg8fmg7&#10;X/zrLy7Ozv/mv/9NLp/HskiocHpVBYlNJ3D+W3d/QmFcWG0qcMMP4MaczGlYVx5Gkcv7Y/d4/3B/&#10;T9Pa8HjYAGBALIDNpm/cuFXIF2rlKlWtlMs03bSM2JkpW2Ukn0exeTKv7B8cC3lhoSASOm63W9gA&#10;YQoPqNYbOzvvbG1dxvTssROSJqB6OTYeIRTE6UFO7k8llIxxDyMgTsNBlmBFWoGiZGM0No58PT7q&#10;SlS0zHGBvHQhTw1A2nQ2R2y6eWvn0uY6pb3VkdlQEVlFEIaD4ahMVMoo76f+clPxVlFXMEXOij2C&#10;J+pdFvjhRko9YCdUQ9V6W6AxHX0jA30vjxuqzwecEYyQy4iMLGZajCiezuJgSi429yHVNGK5ua4m&#10;6bvORO8EFbzD73B2jGBs679+v3d4fJzN5X/xZ392bfPKX/zbP+/3+tQE3ZNPy9QEjuqH/Ojjj67u&#10;3FKwCIJmu0mNJv7EpNbqsacyZGSy4zAi6X/25NlwNJAPyr71Qh3189+4eUvzOMULlANzpdEK3oyI&#10;kJXyNI6gGugbsjIhUupnw7zOzRzZWrWCTtWrs0i0V9Zu7uw0Gg3NUHFtPfZB9qyy9B9+PDfLMYFy&#10;lISATXgl9VySPFUPragL1jSSfWQMo8FTITjBdDK2bWQIoRU4BtMr17e3treJAFAN8kU+IBNmNoGV&#10;z6JebwjuUWeEgUo0HBbPHdfDAYCjKQYiXaaIADggVgCp1FRRM5JLUfwOzaVV0xhz0fJSYDXfoR6D&#10;1Q4XIpRJtFh+glk8AdijuYtGphFap4ayXBmuA20ny0LBIvO+g8pNBNDjS9A6x3XAedu2b9269adf&#10;/Om1a9u//qdf/bf/8l/J2fKmaxWN/gGHkNMnn35aa7eNLUeNdpMohgHhVEIF89ikIBm+HMUvnj1/&#10;9Oh75AkWLY0bK0dr6XfeeRe9UC4CBZIQN1k7oucg+8rrzfM6uAIncBkxCmuS5hGQAUhNTBmOsKPO&#10;6iq6d329ZXTt0tq17W2i1HA0FivAiBQdOd304QO5xraWiS22ZRBF0RHdq0fZbOprXPb+pjM5rRCs&#10;HlbIPmVohENPIk6r9eat23eIS2gFV1tGJRKryVQTck5PzjR+UyigSBS/pOfgMG6KUgPiRiJBVfTa&#10;Qq19BYFHx4kJaQj7pm9fHgxL1Vgav6JydVdBP0IdnOunMELNASoPiU4zLtQzxV7g6bEFzcQ16xeN&#10;0bvna5oJGsIYQH3AEqT3fY0J0a7dvTcg6Cc///nDhw+1Gncu+5/+6j8+e/IEn1AKKMIoCYCMGDVp&#10;y7/8/E9K9Vqv2yeDqDUbQJdjOwgTHSNhMAmZI1+OP/7228P9A0gHrUaSKkzGnUjvvPMuiTrAE4Lg&#10;od62JSUYkoJw4STIGw0JIfVCbUewrD5IPTvBN80yYJrAsid+0KjXiTIBWpmGuULp+vWbW1tXwBOE&#10;gI2jemNGXAcQ6FthxKjdKB2dS+3GDLTpCN4P8GCyhXzR0ut55AXqiTCxI5Ntr13auX3PKAywxi/1&#10;YHoYzhEslrr7ZpdclBzBKIwcYQ6VwJexppFtcwKOiw3i7sF05rg+0ErlIWOoeSpFLlWr4VP+VHBm&#10;X5CjoQb2dSSYoGxAyCgVsiV9K7AjrLHtu47vjDmE5wjZ9Y3Kg0BxIPT8cGT7veH4J3dvl6ziB/fv&#10;dzodWk8GiMH8h3/370eDIe18O/ajQKxZxnxXK9WHf/RRpd2yh2OCermmgRzPdpbIrTEbyLxkmsSE&#10;nz5+cnZ2zp/YvZJ1Q1HxD+L9TWwaBEbouHu9rodVKR0P4lJuyanLbmHUIJZYVK8r+kYYekrW8SgF&#10;J+ZamtfvXhDdm61GJmeeS40TVqF4ZevK1tYWah5CA2ca3EO7QgDj92xShhihaAg7MgHFWhm7Mq5M&#10;GgZj4o4wD1uQ/3NAeUOu0V7ZurGDPaEvQB4lyZlQFroKprtvXmfzOXCIGI59I3c2Wjfo912PJDRS&#10;VqWpeOoF0+QAHTHd6GhURIwdorLJaNgnPsthAWn+lr7RuHl0RHOXdA7cRJ6uh4gxAy367Iw5/Q+X&#10;LEk+3M6f6nk/rQKFZ6ayieT8gw/v4R5oBaRF2m9evfnPf/3XivI4jLoOkYscRuKK4kazcf/hTztr&#10;a67vweggZFiVAqiREeegKdkBuBVMX754cX5+TiF4FNqUywF7JI2XL2+wKykq3KcJ6mgMrXAaMuDb&#10;svQ+DqnDdEFxNSYmsF/M8T2gEHlwR+QAmFKI547Gg0EpX2jUASJwVcvbtZrtK9euXbq8CeK74yHM&#10;gCDPXWR+pjZLAo1VANq0ljvRADyfOlH4Mgwsdc+mf0QP1RVfqdTXt66yT+PRqNwzir2ZXvUQ+9O9&#10;V6/zVjGVzUtvmr5HZgVHDjTmbpWJ/YPxGKZS06LjpBWaPynGLdBQwiUSJrV56gIF1gByNvk3muTD&#10;ph3QHE/H49nE5kxwx5LQvNlVlDd+r1SJHWAD5Kk3m6vrG1euX79y4wYgZGk1KGiWxlYKxeJXX/72&#10;7/7+70FZcglksxQ4YoFMgvnNVuvjn31Sb9bOu+dcWC5a1E9k08zHQnRcoHxnnrBH46fPng5dF7NZ&#10;OpuiL2QRzN/e3ka+eC2obgQtDWObxuHfgj9y5zLTVB/vUu1hW+LD5illQEZdEgGmgI8CtaAxYX40&#10;tjV1yCpxJldRlapVwXlhO5SDGowSxScMorDPfaRkA//KYkk5sTygnupRE6qH93MO18kBlPYsVtfW&#10;a6sd27XxamIxx9HbwHY5P3SDvb199dwCgIYqgzpLx0UfY8dG4v7UqNTz+HUA/mpfT31jKBgCno89&#10;4KbSs5BAIyuK5drhW/vyceK4jctjAg7ert5Ydggh9jggOYHIDYeenruzudv6xsat9969e+cOztBq&#10;r5CJEbmQ5HAw2NxYB7UQO+39u//5v77++mvTIZlCYwJCEFU78t3Lm5fvfPg+VovJlvWcsoVpozjp&#10;bKm1dBKZg5G9bu/Ro8dGfZ5xMKxCXSv8mwaNMRwUj0wRLnyCK9nlZ+OXSmHBRokyDIdDrW3EPnfi&#10;ZEyEEjEYPlJSUc/4c6H60wi6BAV7iCEX8tnjg4Nn3z968rvvAGHCIBdST3NHDbst0Z5N9ofKLata&#10;rbBxCzGOSBOQqSQnqHECCmEEFJ17ddY2clYDshHPkmZS5Fzvq3JcypwFwd7unpZpKWhlPdEZUxqg&#10;Cezho+pVmelNzAMSqcFQ/qxHC+XjWAPOvQTypbaF4hxFwfrpbdaJ26PmAPh23MCV/lE7R8ajkT0a&#10;8nFGIwrB9KxC/nD/zfHx0SefffrBgwfwKuwMIEDxMDAUMuh1V9stdf0aDf3t//jbvd1dmkwj5fMo&#10;XsvPaPgHFW7fuH7/4QMgxh6Pm80mCgNa8GkEBV6xw4Yqufj06Pj777/HCakvFxqVmv/1DPZHH2Fl&#10;EjySFYGX9yFTPJbWLhXPEU4Vl8LuzDu9ECNRjSOcb5I+nDINGtrj0XTiZVLJWOtCuO54sPvi6dNv&#10;f7f36odRr0u2S6Y21UR9lYmmZXPyeW0YXhGmaxW59bJrhHZyHNyjhmQf7ANaNEAgQT2hnIlkuVRb&#10;JLKj/si13Qmpky189gOHYgjgz54+iWA3hv5QYenO97HQilV6/OQptgBf0UviA1eKwOXNZ6oBFVcD&#10;qdiC5+hPz1toEGKyiCPkrcU2PM1qncDYfbSOfw/AfiL88lGryPQQ1GrVdrt1aWN9ZaVTq1VevXzq&#10;DIEk787dD2AwiHcwHFllrUFNQ8j9Msl5o1qJZyEO9Kv//X+ODg+RwDLUQfaQMpCIXSC/nffevf3+&#10;PWSJpa2urkaJBbkWp5XMmzcIW1AiZAQOv3z+8vGTx5Va1fUc8kA0pU6NBcUs0nfu3JECzDwCsyKb&#10;Jq3xM3rFAtAxesIC0D3SweGoDULEHbgKfZjuDa1+xhHwZxaSsUSzwB/1uyeHe92z08i1k5FWYcdc&#10;M2lSrxDnpDTcj/K5Lz6vBwM0nU7YpSe0NfiuF2bRYFF6iLrJWamJrMz8xweRYC5kAq47ROe+h591&#10;XbsvX3Dteq08IStZxKuXVtc05bxRrdUazSblkNuWi8Wjg0MLURX0poF+9/ji5BhwhosEeNCobw/7&#10;ENpiPqM1mCX7WdUqYgSrK63EfMZPcTRNxLPexRm2k07Mhr1jM4NrCJmjZhtXLndWO3DeSq1Mc5Ap&#10;7GHvx+cJdibRjZvv4GSnp2edzip+T3g1CaGziMJaqQiy5zK5r3771e4efo9jKX4TklAQblLI63n9&#10;9+9/cPnqlgJYELRXV1A2YCPINZ7JBnziJySyL1+8fP36NbFTE3mW72BTUaKN6Y8ePli6O9/ES+I8&#10;bIn4zBEYWeC6KLdiWQQkoBJf9AZCt3mSpDyNb1IMDROaTgPNdgi88aA37l6Eri2KrowQdiEvJ1OL&#10;I60QgQlovocyUc2VyRfgKjXNF82TrZiFDDUWqs4A5QlG67IDs3FMQC+JEMGJCZDTSRwGiXg6j4LF&#10;LIhmOPYY26nXG+SZoMa9O3fufvjh1tbm5uXNq1evFkolEvVmjZR4ZfPa1ffeubm12vrqN/80OD+d&#10;BXbojxMzfx66UWAvSJp656Oz48HZoTcenh3vDwfn+7s/9s5PuueH4+H5cND1vfHEdyYTB4YKXOMH&#10;c1Azm++sNvNacnMBPoljLZCqv/fmFbWOZvHxyUlrff2D+x8lMwWcK5NMoUTPc6DzWpF3EZfy2Uff&#10;PXr+/InyIQVfUnMtQ0GrjTen737wQWNtFXQircXCCHWQFNgAHgVDBT7JhIhG8zD+4cXL3b19/Aen&#10;FXKY2QZG/RpZ1fLK2AhHSJsIwJo5qzlDOIAD4azWa8q0TPoAV1pkFkVL71Y1fbKLxTTQIPmgb3cv&#10;4Nkzz82RGpCEZ7RiB8kTPNUqlPN6y7JezQEB5V6EJfCwCftvt/DIclVLCaJJmjWjGTJnJWBECJCY&#10;D/uYlywMvNPkImESMRJLxxVoFfUugx2lItUqwBmSi2gSnBzsnx+femBpKmWmRMDaxPaxRcogdQad&#10;g3B6fHiIiTfrlbomdZJeafr2SqtRyudSi3gRw1LRXZjLkFsnC0Bkcq6JqQpH83K52GxWuS/i5n/T&#10;K6ZFjgTOgqWsDNhMPoij0PRV4A6LQf/i6dPHCByx0hDOKHIv/ZEi+1BGl0h1OivVWgWFGAcQ2ddm&#10;Rm/NrOUCjjDTpAq9sk+sHkPDTkwPKfVFieJRMOuxnlrhKu5O/SAHnU6HTJ4tfe/eXX6jfhJ9arlO&#10;kI0/EXQrZXHsBUqkpNkUKCUTz5UQLGUrWXFGgwkHfS8RhRhnTuhhahlHWDtSyOZyhUwB6yfDJc7h&#10;9LM4IjdvNBrcu1pFaiUoiainOCxFwp7IIETKqBLSNTZK0KFYM9wnkSvem4/iFOcgapqw3OcbM9F7&#10;rxcLCOaLJ0/IOObZXLc3ODk9OzvvHR4dYxiQ/l/98tfnw16ve3F6uB+FejjXjIOo94yiqfmC2GIY&#10;LtQON1EnB0LROjZgkypTLJKV6VUmnF8s0sxERmvM5MmgOittbIGKyXh+/97v8+Nj9IM8ad17d+59&#10;eP+n0D0okEmVkuPxaB7NkAtWSvTrdbt7+7v5AhCmtw3RLAREgEQcuOj9nz4oVCoYMuS4Vqlj0GiN&#10;QmgFJ1BJIxD1cv/2yy8HwyE1pGG4EG4D9eFMnXznJ7eXcMplWAo0FZ/QHOdSiRRcg104Kw7s+8Ws&#10;3t1JvgMATsfjWeAR9szj7eqc0a30gItGbIij+IE3DXHeWTi3nQAXm5AQZtIEHrSud+ZbFt5PDZZ5&#10;CwYjnwyC+w/u1+q1o6MjzuA4KErFOFMjVGZlRBRs4poSw7clqEPCjMjpaR6b5hlIiskVplpjulCs&#10;NfEk3B4tksbrVYa53NMnL1JafyXRPT0qZpUBLl1HlZHLahlrvjFQRAmYwEswC8IcQhAZRRrwJFMZ&#10;rtAM4LzekanFudLZ1dUVcVLNFMnMozkWNRABOsDLUmZ97Hq9Se17g9Hx6dkQyjccQBsR1tpqZ29v&#10;r3vRJQj88OMLwNWysKs8BobTC6nncb5Y+uSzzzSeCQNG0rk8mQj+gjTQljEONg2Xu7bz5f/9klQW&#10;peD0SAb1cw6CYkdrbXEId+F0iMNYdDGB4rmX6kjawHmTCWHU6fbP9vexRpRJ+lUr5tOJGMslrBKN&#10;w0RSi+OkSPgKYZToj5yB4533Rwf9/oXvYduFcrkuhG8uZ2RTRVpCJRCfYG0xh8U06jXMjF9J8KRb&#10;5Zw56EC5XMXjsAEIAtI0Yz16cSYFABFYPWajUQUMHA5fq+UK2fliZl5hM19ZXSW2QPZpeIgtzMg5&#10;88k52ISh6sbcBZEIo7VOppCShCpUgzTPTh5fRM4WPs8REMasApc1K4rohXgFoYVeribSq85pwCmX&#10;SefAZD0NpIlIWSJqqOVZgTyuSsMwT44Pv/rtlwPzhkegZTDo0wb5P+7nBd98+903333DyRqwS84x&#10;PPzl8sbapbXVsnnfJjIxaJfM6T0ySVqFJNEgVojEpFopOKk0xddAPn/SFH4FaJEmbZSF0z7+xU8w&#10;BJSIcFXBbDaM5gEat73Tg6PhydlkOAxdJxXNtSBtvICZ+A6Zj4+zpRX98rHegZVN5gsjL9g9u9g9&#10;654PbR8rIMxUrAbxs93WTPVcFvhW/NRzB3orhcnWBXqmbyl9sLd/eHBYrVRLRdWSZor0gylzLcVm&#10;aVAaSojb6QEP0ms9zo60Aj2TgEVwC7IFkgW8SoUv4sff/+7ocM8ql4AMbKlKUlWyNKk4MadkjSmK&#10;jkYpTeXTsg9zydsEX5SWz1N/eKnyayGQ3uGLrXsoEp+zKoppwCXSxewRqKZ+acEiSLFEqkm+pIYG&#10;a6cBv4kPyHJzpAnEMoTAubB6Glq0ima9Yj1PM5tGC01tF6oCRXgtoqEkkKVdr22sr8fQw2AKPEwn&#10;0FtCu3oxuCUa5kzKVwSdhcQR+JIQmT9xdCXJsgDKxFyoH+avH5AUim80WqRbY7PKMQIY9LrOeJCM&#10;/WwmNkxcverUGNaGu6AhdEDbglnUXrv0x//i81qj/eLN6/PhKEqmrWp97dLG5sal9bWOHtLTqhDS&#10;OmqEraiKBkJpnY7jgjEBPo0URAQ0G5hYp2invoxELLka1zQqlAWql898KrWKMRK5JkXRGJEzJJbO&#10;NBv1qT8+OfjRvJMP7SYF1ItUrpCrN6vEHhgNWR7gI7ifzyBLkAvF5ESalAIWHS+0QBNOlUrn58ls&#10;tEgv0jl2/EmczhQLJaJHASDmcgSp6QBkvApMHFFmpH5G82DNdOIRUuTGGB1+pd7+kbmpnsJQZwU8&#10;I8s/6kpHWfm8ZeUrqQQmDkglNbwI+YinkHDumtecCY1FYG8ANx/TBW1eeqvxcbUfAnt+caqZ04YX&#10;o2AkAMZwJjVbQN5h3uFs4ZNg+povRORwRuB1r3e0d7b7MhGOSwVoDiFs7k/GUeQWMotauYRlkXPY&#10;k9iezKsr63/yi39j1VtJVJnL0c5qxWq1Gpc3Ll1aX4XMoxhxJLPak/zJxEigCdzG40Gh1dVOq9XE&#10;X/FaqIIhHgaUTEeT1p2CNmeymqEt2M+TE7Mrl1jMa7WKVbKMWwjWMGI1z6z2AIpgElBaHZoEmBoV&#10;YOsOBpMw/tnPP+1w45X26lqHS5Ux6mEtpWQUrAETLVoh3XAX8RG4h5ybimQ4zh+IDIFzGr9SAfk9&#10;EjVMmwCAFqi8LFvjFBpqEm8gTzPWOZ9MeifHgTPWBEeS/xClas6zwuxinivBMPKVap3YghBM9DVa&#10;FQosqrUaOQ2ZL6VVq0TJGbDnE1iX019Ndxy/UmNfc+pM57wJ8MtfOYJtiiu/u/MONhi4tmuPPXuM&#10;WU2cMdl5Jp5lF3Ell7L0ein4SaKQL5TE9jQM7E3jUTCtd9Yf/uyP/tnn/+rjTz6zvcBx3OOjQ9vu&#10;X7t6FVxC6HBG7ie5GLRhH5zgxkbxxE3QieArlSzPQfxofFk/qssRzk/BqorE/ApcoVJrYoZSSxRB&#10;NdQhQagyyykvmydZg2lmcEgNTKUI8bCuztqlUqVK0qip/VwNyGdVJe3PZqdHRxqMMPflWiSMlcp3&#10;VOcl8XkreQrHqigYuXMlFaEAruT2VEG9FknIShXYpxa4gmxdwSShh1a1wLcW5wfmAegg8ChRz9+b&#10;WTCUgwtr4NAPMH5uylkEVte11ZunIS7dDCe/tfPezr27YDOmDqC6tm3eYpnEx7gZQkbiID5Zw6PH&#10;j4+OjpdyYMP9QHeJVxM+Zqmzo/3u8aE76E2dQXoWJDw7OwtKyUU1TzaXRtmiVOlinCqG80wQJ7vu&#10;9ML2u44/cIKNqzd2bt9GjRfd7s6tG9BDzx3fu3Pn2pUrzTrZskWElrLxXTNPCLfmG8WD0ct0mG9i&#10;MALDE5a0CGFxMkKhlkgZDFWUzhPCSwW9z6dSrTYsq57LFfkJYMVLJF3+NxvXojC+udxxbPG5KBr1&#10;+0eHB4ruehRNjwETMJAd6Iq5oEXcOVQ/o8pRUWBsDBlcBH4IYLPPZxbqVhrI1IxzqhcnF2ahmYTG&#10;xeWcRs8YMQ2UDZj1ss1BrEfmoxFpDXXiTNlCmdZn918/Pz/ZK1IzjY7iq9HFRZe7bW5tlhs16EZ7&#10;ZT2V1MwJsVKKMpWD7oxHYLC6t7F7pMYd8Uy0SzYuE401fcGAgc9fphZEfPiodjhCq7GjdKde1rMQ&#10;fFLJbDIupRYlaKVsFezKYiTDMD5zg3PXd6N45AduMJsiKvy1VAZ763W9zavfHxzu752fHnFpo1HH&#10;7rgHoU7MDrmYjfohF/KVer3BvtGWvnAzk6sLHnQVIGimIS8xnAtJ0gBkhEmcmmhEIOJ0MSO9dEjd&#10;GjQemXIJJbBxCUx0qVcU4+NHk6njevc/+rhcrRAVqRFypnQFnwTtLZyfngaeWyxAwXA+002dTKIM&#10;BEhlKIc/DQZoyIOKCVLYDJhxhBMwUMMHM9AMqLgosAJXhrBEO6LZ5Pz0UH0O/IGa42gyg9VjignP&#10;C9bWLucKRRxcBmT6qh3XJqAk9Jhwzh4PPddGI1SXe2G2m1evZ6wSouD8lXbLtsdYuUi6+XBX6oPe&#10;ycufPH46HoxleqaHEWAwQAfHVLd6+tJqgywV2CV3BqDzuYSlZXBF9TGUYZQYTCNP67ZOAg1/02oN&#10;2xWKxXq9iuK6/UG33+91L/q9C9AXk8A7uD3CQzRyoIWSKJAdnZiIm6lVW4RhghvOQoWoF6kzbQ5N&#10;f6KSE8K8fF3swcg4j5QWceS4jtYctkewEpqgNC+p2ZVRNEEPUoXhE4gXoooREFYU4DiUzsCn3r97&#10;54vP//nmmp6CzhcKdRglcaTRIgq/fP7d2flpe2WF++B9+AuMiBLUEPRlGDKERfZlIjeBGXovlszt&#10;lfeYf1N5s7pyrNeJy8fRvqa+TaYYotM7P53PZKnLCYVpGC8YktbacdDPq9vXyYbQopnyrf4XHHgK&#10;PpMshNP++dlMQYe2QXgK2+/tpIs5REsDVprN8WAU+BOwRL0JeuZVY6SZ1HzsDr/65lHkRnoKJBPO&#10;s3Gl0kS+2IRJANPp6xstK58DnUvImiuApUw2mS3Zk+hi5A78iU+MNL6lCG0AnG/kIsQuEROyhsxq&#10;6XspW+oWpdT50rTwE/DH5dlDXjgM2m21W5QBLzX6Q7DiIIZwSYfSmabMyoYoHz/zPWcyISGc4GMy&#10;XPyG3EardillyGVg71RJwRXiQ8qnemYy6A89UTrOB9KCeu/t3CIYcUfC5Gqz2dGq1bX+xdmvf/2P&#10;9njUajTQOo2hEtoxwV6pxNs+HJkplkF9KFzItNBwFDu02mgGBpoBUZrtprrvaEsSBqr3wULDL85O&#10;jQ2ZjIb/tdAMDZlxGX67vX39F7/44urmJkZJxgqIl5SpFrkvUjzYewV2KOSHM1LL2x++r+79VGql&#10;1SqXyr1eF4TH66R+yRuBQicTdtc9OTiMy6lcrbRuNeezdLLQSGSKU8/GoBBd+u61dWiOWGRMAhH5&#10;84QdRIfd0enA9SJNnqcJGlgtFnFW8jQz5iZCvuyYo+WoW4LRE0z6KDZSruBbk+pLBKJcluZKtUCP&#10;YgGorilxaAV0QGn8g6SQMmyAMpdGhnlRBtkx+ceEqDvT+56MfyN5xKr8SH9KxkI1tSDSJDuiInfS&#10;XIupOrE53x4Mm7U6menTR98/f/L4m6++fv74sdabe/Ttq2dPf/mP/3B4sA8yKdXO681Ii1hj00Cj&#10;7EYl4yY0FP2KLijHwb7N47cyWtPHzGkkvkRoSAoWRaph0vi8AnBiDpTguxSkLpQoJKIjMwSOECgV&#10;YUDoUOTNG9cr5SrW0OmsXd5YvXpls14tH+293v/xBy0SYEhDsVzZefd20bI6Kx0YEGLq93rUM28W&#10;VqSKEvJ8MVtEid7pysnr9ex405p/XK2vZtOjySRdKI26XbJ0zkt+/uA22IJuMFI78EbBhExS0yKt&#10;WjZbgFYS41A6QA/HF+CzI7aPVOXEiF2yinB0s1gp4ciYtnLkZAr7wFxgHAgPWWmZbGSVwawFhgqc&#10;yC2hAI8oIQFYGLEFUVISRwAGriU46R7qrteqrOYuwgkazCX8S0twCE7Qs2YR+fTU9UimtbJ2Z2UF&#10;27s4OYFhEqRCvVnI8yezWL6qhS5J+9FEONcKqu2VVq1ex0pTYIv4gPyTDcOScH9vkezjJAhaKMft&#10;lcgp+Y4X2WieRtXbN7fjWVgsWjAo6AX81R5evH7xDMMkJwnCABfOJXGbSHPKRVVzRFMKv7nz7qWN&#10;LYgKty6VOJA9PTp8/t03oTPCpz1NE51XWp2HP/+s2VldoWmQrmLp2bNnuIFVLlEHNvX6zmKy75Z9&#10;8NB2Cs7JyB+mgnk/Svzl87Oj0uWXL3cn86n6KWrV+tibdm2/7wYBbKlcLparJauMt4Ii+DhteNtz&#10;SfiSKReR+B8EIfZC5NZbndPFQt4qwRSztUplKSROncd62h40RtpYNFwElBZAamhSvoSccU25r3F0&#10;RQ3zULvnKWFF9DIWWRrhRh3qsjp1xcgUuBr7QKN4vObbuVyiidKUThLcbneoP/XEnmYRjphV1m5e&#10;EgntwqUzet5bmlNNpEBNF4B26EkAzQFX9kj8ElkjUElLQngiibFaCtFTDIYEGSSXK+lp9Hqjjl1D&#10;vTEbTuDX8bDfPT8xJ0X4L5eS05FnyUUpC9eLsMPJ4Pw09Jyj3R8PXr3oHuwdvXnVPz6sZBarFcmc&#10;hAfiVWu0rmzfoD5Q2LLeXLw4v7gQy9dcCjIKpCdkzSdS+z8ePNvfp3KXVjqhPGL2rR1e5Jr+yF9E&#10;HjXVc2JBGMFLSloepFooaN4MWG26HjWkzj/cmXAiWM5qroQaTdTPJAF20hNyWZAayeLlxAbxNsQK&#10;DCpL1lwzNI0HqesToCaF1cpKkAO9nwbRcER2Inooogy2e76HRklsEDTtQfHmdppPxqb7o7qE2DWK&#10;kTKFEICXOI7ibipJSGo2mxioMaoknDmchpSFocpU9YmnqNZ0uOq5ajxb0wvmNFv6QRMYkc7Sysfq&#10;lOXb/MsRNWoZvRLCNlVG9A3jzqBY5NleaXOBHm3mBwjKPPac0bB7YbSi3A/zpZmaHo3Rmfu9lVUU&#10;5tOprfW19CIiCa6VKyV0kJznM+o0AmSAk2y5fvnadfgCYoFYEMjIYMmV8VGFBKCGlDWMk7P4x939&#10;Xz5/9UN/ujfwX531M5PZabJ4MMsoW515ennBSqdZqRK8ixqF0nNlpjefFBQaVoT/mSfXzYYcTQ+G&#10;uqvIA/S8exYuzZdhfybyIh/+Q1McItw6foBMQWIgi7rqOVihknJcE5ZiTITrhJ9m3U+iISkZikfE&#10;smITyMmfZW0ygDSHuA7NoIVlpECaUshijuHzAafIIYkdRutyUzZPUyh9hUPJWqmVuv3wWvNabeSl&#10;duk9GAuao0U55JkEWI4I93U7M1hCUUv166Z6W5YmEFAhDsjA03lgjatW2m1UgsRky2Y1F3fYtwf9&#10;ZWnUVShIDNRkHnWvCvv0VJe2wPNaYqN6Byxtph7Ik0bLtOYzfNJqrq9euWJ6H5PNTtu3HW8wyhU0&#10;rCCY1OtbNTXbDt3He8+8o6MHq41Pr7XeKce1SvWbU/s0AJCgMjNoVRpCAXcTmKNdRVL1tWFFHGFH&#10;otL6rHrRnnrXjUA5Cytbds5g+FIPUGOIOrrQo0/IKl4QtjQ3L54fHp9kuFNGMEJL4WfoNQiI6yZs&#10;CyEI1ZiKfJey5EpG8aiKzTBXgb7RN6KQA3KqMRHMQj+VNdhXo55UCQjicpTENxsFTgJNrgdcKAE5&#10;I3sCkFJL7Fymxx2pCQBOaQl4LfpXORowUC8k3yQM1IJ6ynrQp5RKSQJsWZFIVgLw5FRyaHG96RSB&#10;LquBoQ+6Z+Nhj0v4U7ZrQAQDojAiiAojfVfMIJWVQaxf2gD8aKZ6jVLkR2nOVJxLpG/ee1BptQhv&#10;WF691XL6A892UnnlNSrG9AGAZjnHvdztPqzlHrRzzaTve+5XF/5XPb8fJevV+nw6SQHb165c1hQL&#10;HFfzNVD3W/GZlAk8F/EWsild5ztlla1mUy+cUv/W74VrZIIgNDqkR5Mgs3gx4Q6DmC/0xBa5nHJl&#10;SknjRksdy87FAWmtFiRdRnfZkdnMjxq8l0np+WS9p8EEd41hsIdoyIgwWawRU9QAlXBRyyO/VZLI&#10;iLrDQBfUzxHVFqKg+KIlJGES/I3e8UWtzWCmBVeqlhrKZWZRYpoPmOguy85wE4aM/nQXbkAtTdCn&#10;6npyTFlQqRSFIaUtW4FWSO4DX++sA+qpGrWiGKIVZk0rkQB1VgChvak0Nl0oYXlpx/MJRYrgSa2u&#10;QMbEHcqdS4lMFhJMGC5Xq6P+gIAKzaYcGmLcSZ2dvj/+f7/7zd7F6aOT/j+8HvxmmHs+cJ10KogW&#10;Vasew/MXYfr6tS3uSQs1xxq2ls8r76Q2xIyUDN8kPpC4MnZAe9A9kkEkkoRRj3AM5RgepUGimUye&#10;D3rARNAVra1XtcrlbDrF3cAS1IxQuJadZd8ZhfAnN6P2y58QEPVAGQCCZyZGk88TJTV3Ws8NZgjq&#10;esZWwQCSmKIOBnhMdYzTU4g0lJhjIPwKZtE8jAKOkMLjM1r5k9DPadxRoxYpDdIUiuxgDSpkiUDa&#10;+M3gADkuRrC0AFM/AQlYxIEUZKEASy6TEqNkZEXJiIXCu2fHgWNL4/MEzTGmTwEIw2grQVFwT3Fa&#10;7gcPxhnWOiucHkxDBVQqR2CV62STVmPOoXS6XKlV6jUwn/ZklXkXESMmiEAglRc95+unu91JYpDI&#10;ubmim8mRcAMNJES5XJViSC2NtXNLCRt01fxJfJ420S5MT/CuCFonucc0qKgZKdfptB6/BmWwNoke&#10;mWP56UzVsqokhSQJyYQ7GpHSdtpNkCia+ATqCYozY+20n6JUXfYkC/QtbXGEXW5EFRzNnB84jjcJ&#10;xORxiOUliAmIIg1lRxkD0Kr64mxK1djlCEUZ5em9IaQMnI/il90BYD215jqaXipakBaqDH9uttqt&#10;VpsaoSIURhGYMoWQZ1ICO5RpYpGiDBsuYZSl/h8qrBaYTZUxeMOGodO6pXFTJoXIGogZ2LcwSGSF&#10;8padJTqCmWkGbGLs2KWyBbCBuJyKxZhX48hEEDTHoebLfQqW5ykhwhlFgXGV0B9kE6N5chpnKDLO&#10;J6eEvGI+Z+XSjjNO54vUL/2TnW0qjQnTWBqQKWg4HBlosh7Yr96bBJdh9RRNG6mu/Iv601SJHsAh&#10;0cZkiOlZ9QsULHzULCMzF23UAPMcmo3VLyWOUJeKX0rHECKUrbBCrMCzwUTOx0hQtlhxZvkSW8V9&#10;TsMWW80GYZWT5YkpsmoN55k8gjN0B7DH912Kwa9ddzyFHtO2eJGaqy+dJA9pYgMUDT20ytVKvVGy&#10;qvliCbwyNNLXlEM0occBFsQXEipNN0LWNEPSXuYmAkY+3BLETuVKYH7J0pgyUIAXm5F3wkN0cXbg&#10;+zZa4bhxlxTRmxIMZqnXBipMyDbpFfE2h/r9cIIvZ0Ag7AYHwSSTmVmm0NnYJNWm3NbKSiKKe90e&#10;NpXR+lMyTBFGcebZoNc7OdVbI6ktBoiFStKy07Tnu2WrHgTT/w+qfUI4Y2+aNQAAAABJRU5ErkJg&#10;glBLAwQKAAAAAAAAACEAIBsUerLCCACywggAFAAAAGRycy9tZWRpYS9pbWFnZTIucG5niVBORw0K&#10;GgoAAAANSUhEUgAAAZ4AAAIoCAYAAAEuAL1sAAAAAXNSR0IArs4c6QAAAARnQU1BAACxjwv8YQUA&#10;AAAJcEhZcwAAFxEAABcRAcom8z8AAP+lSURBVHhepL0FeJVX8z2aonF3PfETd3d3d/eECCG4FysU&#10;L1CkSKFAnbpQ95YKVSqUGi2FtkAp7tB11+xD+vUn//+9z3Pf79s9JycheWfPnjVr9rtnRg/Hv8T1&#10;Myfxy/ff4ebVY3jptbdw89oV3LjwJ+S6dv06bt78G9s3bsLff//ND87i5t/XcPKXY+r7//3asWMH&#10;tm3bhlnTJqM/OxUd6QloSkpDfrAPSsMCkRYViYKCdBQWZKO1qRZF+Vnw0jgh2M8bKYkxyOLPJyZF&#10;IzU9DY4ONvDTeiI5JQLpqZHIz41DalIwwrydEOhojFhXS+R72iHL2w4J4X6ItTeG3t+Xj+Lmjcu4&#10;cvoIrpz/g0Kd4NfX8Tduqhu8yXevvPEWzpy/oL6GfOemfPq/XyLQ+vXrUV1UgPa8TEzs7kJNXQUm&#10;DA5g+oyJKOJniQmRiI0MRkJcJG8wFnU1ZWisqUBebhJCg7XIzk1XAtmbmMDHyQZ5gd5I87JDttYB&#10;iVpXaGyMEedsjspgD2RTmBytM2KDPJHrZQW903/8hJtnj+LKuVO8e91t/vtmf/jpR5y/dBkffvTp&#10;rU90140bN269+6/X9u078Mwzz+Duu9Zi6Z1LMGH8OORlpqKsOA81lSWorihGdmYCaqsL0dbaiGYK&#10;O66rGeUlGajITkO6lyNqc9IRERkBd2szBHnYIcPTFvl+jsjSOiI92AtxbhaIdTRDrrsVMilotKcN&#10;6ssKUJkcAb3rp3/E9asXKcT/ac5FwGv8L7UiS+5/ua5cuYJvvv4Oz+99GSuXr8DiefMwvqsDsyZN&#10;wMyJg5jQ2436qjJMG+xHTVE2CiMDUBETgOyYCOT7u6Ii1Be96fGId7dDmrczqitr4eHuDi8LU4S7&#10;2iHV0x7pvo7IiPBBQ2km4gI0yMuLR264LxpjvKghGxSFuKEuNYgCXfmNt6RbXv+n6+bNS5TqGq6e&#10;+0N9/eXBb/DMs8/gzLmz/0PInfdtx4O7dmDDmtVYv2IxuqmZnKgIdGQmoiozDZs3rIWfhzO8NQ5I&#10;DvBCZYgfqkK1qI0NQl6YFonerigoK4aVhQU0tpaIcbPnzIcjV+uEbB87FGntUeBti7bqEjQlB6Mk&#10;0hvlwS4oD3Lh12HQo8GoNbb9mddw9717bt2W7pJl9f0PP+GPU39i9/0P4srVq8p+hi8RRgDj2NE/&#10;cO3qDVw4fwlPP/0knuF46J61qKyroVH7YPniO7Fh/QasWrUKCxfMUwAwf/okNBXkIIZ2lJIYhbIg&#10;bzQkxsLYcAzG6hvCjPbjaWmMeBcbtFbkosDXCTle9ijx5/BzwPi2MtRGuCFF64IiaqokzBe5UYHQ&#10;CwwO541dx4S5q/DHufO3blV3Xbt2DWVlVfju84/x2Xvv4on7d2HdsqX49I29+Grfa/jpi09w9JsD&#10;+PLNl9BQX48tW3bg4Uf24Iknn8aDDz6I3ffdizsmD2JWXxPKclMxZ9osbFy/mppKRmGwJ/KiwmBv&#10;Zw9jIxOYm1vCxMQI+hRm9OixGDvWAL42pkjwdUFSmB8K5ZUCNVVmoio3EYWitSB3JHs6ocjLFane&#10;Dsj1sIFeeXkVTl68ghXrd1GE/7n0CovKcOzH7/DHB6/gxccfxqUv38SZrz/EHz9/jR8OfIjvv/4U&#10;n737KratXonZAz2YMTQRL77xHh7f+yL2PP8Cdj/2OO594H5suvderFy3DiF+Xoig1oy4pEyMLSiM&#10;OQwNTGFoaAwDAyOMGaOvhDEx1IeXvTUSCMv5NPwyLquKIDcU+DmhKtIdpf4OKPKh7fhaU3vWyNIQ&#10;uh3MoFdfkIe2SfPUzf93kz9x8hSSknKwZ+c9OPvnMZw4fgzHjx7GkR+/Bv76GU0N7aB14edT57Dv&#10;8wN4/8BXePvjT/HCW2/j+dfewBMU6onnn8eDjz2G6pp6WFrZwdLCFqYmVjA2sYCRMYUxMoORoZkS&#10;RoQyNjbGaAplYWQAd3N9ZBEQCn3tUOxnj5owV2rWFSWE72J/O1T42aIu0IFCEjDcbJBCtNMryilB&#10;eWMvl93/1M6s2bcjMjIFT23fSC19i7PnT+PUn7/jNMdPh77Crl2iVeDY2bP46uef8fkPP2DfgQN4&#10;a//HeG3f+8guKIajkxtsbJ1gbeMIK0s7mJtZUyAuL2rHiNoRoTw8vGBraws3Z1dYWxirZWehPxbe&#10;FibI8bZHkb8T8ihYopsZpkzoIfTnoa+jBmERvsgL9UCFON0QH8K6A/ReOXgYi1dt0Wnnv6koO68c&#10;ISEJWDBjMjbftRJ7ueRWL5iCi5fO4qeDn9/6KeD3s+fw3W+/4cvDPyM4LJKQ6wNnFw/YO7jCzt5F&#10;CWRLgSzMbZVAJsZmcHV1gZOTE3x8fGBvbw9zI32EcilqXJ1gaWYOeysz2FmaIoewXpcRhzSyhQR3&#10;W2QSBJJczZHn74bmqiKUEPnKKHCklQHKuBz1CipalOVcE2luCTSsq+DgWAQFxaAkOxPvvPQ8Viy6&#10;HUuH+vAXUS8iLPjWTwEBodHw9gmAp5cfNBTGzdULzk7upC6ucHJ0g7WVPRwcneEfEASt1p/CuilB&#10;vLy8YGdnByszU/jYWcLP0QYhAVpYGBvAwnCsGtl+7px9D4JONTXgglK+z/d3JNK5oiGbriBMgzJv&#10;G/V5ET/Xi00vxHUKckGE4bhJKD59/iKEBwQFxXFE8ebD8c2BT7Bm8QLcPtiNL784AK1fEHy1QRQi&#10;AO7uOkFcXXWacXHWCePnH4ggoqiPrx/8+T40NBxubm5wpnZ8fX3h7OwMMzMzmOobw8HUGPYctsaG&#10;sKK2bPneho7VYewYNGelo7Ukn7SHEE0h2kmV2qtysWDmeHTVF6GtNh8VRL3yUC/oTZ69HD9w+Zy4&#10;eV0nEa8Tp87g/MULvJFI3kgEfLx88MYrL8HLw4Pr3V8J4O7hq4YIotF439KKBwL8Q+DvF4zgkAhE&#10;RccjPCKKgvtTcB+EhYTDPzAQ8T7eiPT3g7OlOZwszOBobqqEsTEx1A0CgpX+GMJ1APK8HFBGrlZI&#10;ZxrnaImWUA1aQ1xRTdivi/JDeZQXsiL8UObjgGyNBfR6p8/HnIkT8N2fF5UwIpIsuTNnL8LTM4DL&#10;JFR30+68ablxN1/doABurp7wpFCJCakID4tGelo24uOSERAYiti4JCQlpyEuLoGCaxHs44UUfy+4&#10;2FjD0ZJCcAwL42BmAjszY1hzqXl6EJJLyuFILYU42xCqPVDi64xaMoFwR2vU0V6agkiX+Hl1mA8Z&#10;BIVNIih4O5KsaqB3+I8T2PfV93j70O9KoOHr/OWr1EQAnJw91VJycaE23Lw5vOBNWwmkoEGBYUqY&#10;rMw8NVJTMrFyxRpUVddj7GgznLt2A6cuXoa1uRmc7azhbG0JJysL2FtaURAzOJAN2JoZERDGKoHj&#10;Q4KQRCpUUFiofi6A4YMw7cKQAJSkkrulxGH8QDsmD/ZgwlA3BlqrUFWchbqyfLTXlqA4PwF6JVyP&#10;T736HvZ+8uMwJig1Xb1xU82so4M7HBw84UJtWFs7IyE+FVWV9cjJLkRCQiI1EYuW1lYsWbIMBmNN&#10;FFVauXI17Gxt4ObgBEdbe9hSAAdrKyWQM9HL1sKSfscYJqNHIIxAEOpGJq1xRrYX+VpUOKKjouFq&#10;po84xjtFdKzFdKj5RLXyAFdqSoPGUHfU5aWiOT8Dg9UFaE0OQHMKbSjaH3otZTXY+tRevPLFz7ek&#10;4UWBhiZPg4enllwsCPUNLQrBrK3dsPiOZZg4NBUNDa1IT0+Hl7cPnnzqGTUZPu5e8NFo4OpoByc7&#10;Ww6im7UtrKxsFLUxNTaFmcFY1DBMyPZ3R6SzNSIc7RFG6hJjb4VcHxdkxUbDn4ChIadLovcvoB/K&#10;CvRBZYAbasO80Bjug6pwd/RXlaCbsN1OYeqiPNEY7YWaGC30GtonYc6Ku/HU+1/gAsOAYS2JcTs6&#10;6hBLS//g6uLOWXfGqtV33/oJKHT04R/X0iH6uDjC09GJQrjAxcGRS4zOlMKI/xHEMzcwYNgQgmTe&#10;fGGoDxIYifo52SLIl0vYlZDuq0GEHz+Pi6FzNYU7JyWDxDWN0WtjbhbGj2tDV2sDY6oCVBVlYfLk&#10;PozvbkR3ay2qS7PQQAE72xqgVzduMsYTGF784Cvs+/ogXn71VSVUcFC4EkZsJsDXB9HR0Vx2GpJJ&#10;N8TEJsKDmvB1pT9xcYaTvSNcHegoHfjeUQNbawfk5BZjxowphGY3ZGVlYKyhKQriI5AR6oe0cH9U&#10;ZsagOiMRoS4OCHGwRKC9HaKcGaxFR8GUWvSkU00j8eyK90cjAaEzxhf+BIDizHg0l2ejgWF8RV4y&#10;cmJDUMVYKMPdEsXUol5+RQXuWL4ae9/9AB998w2O/XVBCeRF+3F20igkc3N1hytvTEMBfCmIp5sr&#10;vJyc4UE/4katyM/ZWDoovySazcsvwgO778fWrVuVhsbQtsxJe7ydnRDo7QkPBwe40JHaEhgsTIwJ&#10;CkYwNaQzHTsWifHxSiCNhQFDahJROsvWMHfU0m4CXR3QkJeCkrRoNOSnozIvCWUxQSgL8cRzzz+L&#10;F156DXqpGbnYcf/DeOezz/H7yRP4/LsfceX6NdqPL+JikzmzZoiMiFMe391ZA42LhtTGGy4UQriZ&#10;YgHWjlxqTtBQU85cbmI7rmQGdtY2sLa0JRG1hI2pBVwJDC5k2fZkBgLXNnSi1gwZrAnZNny1JH+L&#10;j42DhYE+fBg65Gs1yCThTCcQ5EQwmCMFGhpoQ01FAWqzU9HZVI1WhvXtLZWoqinlkmumDTW24vFn&#10;nseHX3+NVUsXIywqDkf/OK6W2/ETp3H45yOMi67ThjzgTiFWrboL1xn4HTtyhCwiRPkjRy43d40P&#10;/jj2G37/Q7dbJJfw3UVzZ2HP/btx7/o1iA8l9aF2PblMc6IYkMWGwo7s2s3ZAR42NqgpLICNOFkK&#10;7M/grpjMoCHUFWXhDNmjg1FGB5rhp0GgpzuRzg2N1FxJhBZN8b5IcTFFoifJaWdXL15+9z0cOXUa&#10;L9F+dt//CE6d/gstTR3qpnJyC/ErI9Kff/4V23ftRnluNkL8dcvR3s5Z/czUqVMRRj73+utv4p5t&#10;9/GT4f2HvxkQ3oktq5djyZzZWDJ3BuZNHEQOI1MvLrkkznp8eAidqQbuLi6wIxgUpSQiheDhSoh3&#10;d7BFoJMV8oPJqsnd8hnkpfC1v6sd1QGOHA6oVqjngUQ/N1T62kJvHWdu3yef4pvDh7Fq0zZ8c+gX&#10;3GBYbUyIdSL1l6u3dzx+oKY8NJ5wpx1paFPupPxC+z09vemAaRd8H0pK4+3px+XqrT53JYi4kIiK&#10;4Pb0STY2dmoIjFtZWSkUlPfDn1laWionbGUqNjUG5mQOpgZjaFu3oTU+BDNnTifzjkJXagSqCRb5&#10;8WHon9CF5uoS1JYxrqsqht76ezbjvQPf4tDhH/DAnicVKZW53bfvXWy8e63aVzh69CgOHvqBduNK&#10;J0topj0JWEiY4OXlS6LpB1/vQCWEUCEZ8n1ByGGiascQQoYVgzwBChtbRyWojY0DrKztVfBna+cA&#10;cwsrWFIg/VGjVSiuP2YskjydMZAfj6rCPC5BDXq41LpixCd5IS1IixIy7XLGRmlRodDb/fAj+Oj7&#10;n/DiSy/gkcefwBUKcPfdG3BTNk8o2l9//YUnn3xSMYCB8RPVjQqjPn/uAu5avY6hxGmcPn0GUZFx&#10;WLDwTv78aZw9ex5nz5xDEj1+QniEAggvarC/vw893Z0ICwvFiNH6ytH6efqQzAbAkTHRaH4mmjYY&#10;oYeKqnKMHDkahiSpE7rbUJoWT4qTg/rEMEzMS0AnnfOE+ACkh9GuQrTqNSqcAr2072N8TQPf/+mn&#10;dJKBylkKtb92/RIuX774X3Z5Tv55WsU5djbutz4B/vhDt7WVkpJGtHxUp15eN29eQ4iPJ2KCA5Tz&#10;bK+txuYN65CaEItAX09EBjLkcCKUEyD8/f3Ve73bRivXYDjyNvS0t8CQ8G3NqDXX15UhOOOeAA26&#10;0sNQWpCJNH8PFIRpkZ8Qhp6uDrTVV6KxphJ6z733Id79+GOU1zXgXb7/hUi1beduHD3yKy5eZFxE&#10;jS1ZsvTWltUNIluACtL++yUCvfDq27e+AlYRDPJTk+Hn5oKO2gr0t9RhkNrZuvkeONlawsjAEGFk&#10;33YkoYEMKUL9fTCCGhG7Mxk5kqBUQxdhzwl0RD4dZlVMIPIjgzBn9mxMmDYX0xYux4J1m7Fw1T1q&#10;ZWQkJyI+PhZ67x78Cb/9dQoPPfwoHnjwEWzfsROPPrYHr7/xDiZNmqJu7tejuo355pZOpPAfSqD2&#10;36+M9BwFJsNXfFgI1ixbgShqIiE8CC2cvc8/+giJkWEEA0toGCY42pPAEsYDAvxgZmqiQnIBCwkh&#10;yvJy4OnqCI2tBRbNX4i03BIsW7kWhgzfJ8xahKWbd2LtrgeRmVeC9OwiTJt1O0aNGgW9VavXYObs&#10;edhJrWzYuAV3r9+El155Ea+88hrt6hXsuG8XvvjsAN557wOcPXceaWkyE3G3blt3HTx4EJl00P+s&#10;N1xHYnQsCrJyEB4cpCZA9t6Kc9IQHeiPGC6VQF93ZfSVldW0IV/6Fg+EMHzIyspCeUUN0pNiSIjd&#10;YEEnbWbHSJiR822jTaA34jZMnrsIfYPTkFFUh5iYZEyftwKTb5+H2267DXr7uNx27NylgjFjI3uY&#10;mFlj1+4H8Ap90uDgJApxQe2Oyq0++9xzSIqLRnJyKrZu2aG7d16yOZ+RkfPPztFvh3/EprvuQmpM&#10;FIK8vBAREQoHGn1sZAQMDU3IJpyh9dZg5KgxuOeebQikQN6eXgiPikBJSQHqGptQQCYgAjn6hMHE&#10;2UfZ120jxyAhMQUZmalwZgT84JMvwZROuHNgFgIYIY/m9/XWbdyEhYuWwNDIBvom1rAglRE/sv+T&#10;j7F06Up1g98cPITT1I7YUWpqOp1tHirK69T35BI7i4tPxoFP38XN65eRGB6GkADaRYA/fvj+W7z7&#10;9qt4//19mDR5BozNrUmVLLncbIliY9QGvy+1ExEUhP6aZLSW5yIvOwdJsRH0dS7Q1zfGqDEG0NPj&#10;crptFMP6aPo0O6Ikb/62kbAwt4GnNgBjRhPmCfF6q9Zt4Pqbg7FGtjAztiN9j0eQnxafH/gCnZ29&#10;amv3r9Nnb906lEBJSSlq32D4EiqUkJCktCgjh+8fe/xxnCCkf/D+B9hC9uDs6KjC8e6efowabYSx&#10;Y4wJAqNIKl+At7sG/c1FmFQah5kNiXjzlRcQEx7IWEuDdWs3YuxYIyWQaNSRKBsaE4943oOVrTWs&#10;ba0QEBQIfSLjSP4+vXX33IN1GzZB39ge5qZkzITag9TI08+9iAsXr6gbvkHo/v13XYielpGuEE2o&#10;jlzLV6/CQ48/RQ0lqq9Fi25Epk8+/gS//X6ccUo5IvizERFRdLIaaAMDVDji6SERsK1i5BpGq06M&#10;qVxdXRGudce9jz6LIH+yDjJzPT3eqIEINBJjxoyBvb0LgsIjkZqRDROG8FbWZgSVIJqLIW1ID3p7&#10;nn4az734EmwcXYk0dviBDnT//v2orm7mDZ3A6rvvucXLgEOHDqGgoICGm6Mc6fDnIrzMvlwbVq6A&#10;va0DHTQ1d/0mGkpKcfS3EwgnMCQyvLan/RRnpSDezRlvvPEmo98hMgYrlKUlwdrUAJMakrD1oSfh&#10;5+NOv+gBB7J436AYCjSCgzdMTZla2HFigrnExtCGDOlGtNTOSIwYwZ/ZvGUbnnjqabz11lt48803&#10;STBfhxDWjMxc7OHM/3T4V/z862+4rpgDGClOVtqQJXfhwgX6qsu4ys9FQLliSTaF0sgmvBd53YUr&#10;17Hn+bc42z7wcXbEd2+8jdPHT+HevimYkJWHguJSxlfO6KkoQWt+KjoaKrF51x7SKjelIWNTeyWM&#10;k5MLX4lifH/biDGKKlnZWMGMhFYcsyCcQrn2ji4suXMZIXuz2jsoK69ERGQsjfgDvMI//vzLrxGE&#10;dXt1l6/fwGuvvaLsRQT6+eefseexx/ndm0hMTML35HuOFEbiJCNDcxUrybX7iRd5g57w9XCDgYut&#10;2j16ROuBmRQoKjwY/oTmhugY9FD74V7einF4eDIkoVBjRjJ69dIqADBgGK/x8IEFV4Czxos80gOW&#10;5IT+wYFKO0qgO+64gzCconxFZGS0buOc5PHYb3+gt28CLl27ga++/U5B99Hjf+LipUsEhSS1jfXQ&#10;Qw/hwceeVjedmJiIzZu2qPdPPb0XW7bupA+7n1/dwNZdD8PVTQN/snEf3qSE87JX0F5YwVXwDKot&#10;rdDl7YsqImNuZBTuXHM3iS7Df3cn3ugYCuYBV42resxizyBy9OhRJLHGMKUzbmzpUFvMpiYGivfp&#10;TZo0SVGP5GTZIAymv3BBeEgwvqUQn33zPQ79dAR/njuHQz8cxilq6Y+TfyqBfGnYJ0hch6+4uDjE&#10;xqaSVfyOiZOmk4DG4dsffyVK3MQ99+6G1ofOk4zAw8NDCWRrZ0s4NoItkcrLzQnVdgy13d3Rxnhr&#10;1dq1OoHIIkaMGIWKygZEx8YiOT1bLbmoyEgEUytBZCHVrV1wcnPHKNqQmakh9J599lls3LgRu3fv&#10;RlFRET7//FN68jAGeg/jaX7vJJn0YdrQhctX8PxLL+MPQrFoI4heff4dSyiKDhi86OhsuK5r87PR&#10;U1upPvvokwNquW64515EkAmH8t+4SCBnZ6cE8yDF8fX15quGJNUJc6eMx4TmGowfnKgEcqeg/Z3N&#10;6O5qQVF+gTIFcbCBjJSNyNT1qbHa5j5CuSOX20gF60ogWTpLlizBiy++iDlz5uDq1asICQ3Fb2TX&#10;92y+F999fxgHDn6HM1xuDz78kNqPCwuLwKYt96obl2vlzHF0hB4EAi3/kLH67Bei28Vrf2Pz1u3U&#10;SiTCye8c6Y9kRQQGeiOc9iOhRCj/li+Zggsj1Onjx9GOy5WQrk726Gmup1AtKCnM5pIbg4a6SuTn&#10;53G5mXPpGWL8tIWwtLBQmvT2C4Le9OnT1fPQBQsWqEMTmzZtwpo1a3DgwAHe0k089/RT2HjPVnz5&#10;9SF8zzD8Ow6loeBQddMC3VdvXMeqO25Xs25B6nT8j5MKhV54+Q2cv3QdW7dtRwKZcAQFkCUm0bDc&#10;kIyIiHAKFUZE8+bSc8XsieMRFxVFUHCFvbU5o9EKtNSWo6OxGhN6O8jxokmBRiI5MRKRjIFCArVE&#10;QF3ooTdiJPTefvttRqf7lBAbNmxAa2sr1nINb968GVOmTFFCXr92Be+99zY++fIgfqRvSkhI4BoO&#10;xlWutktkCc8+8ySeefRhOkgNnbMVJtOG9PUt8MVX3+G3439hy5YtSGMoEczQw8zMgghoAhd6dQnP&#10;Y2Ji1O8S3ualccHyeZMRTnAQJ+vn5c6grhgV+TloqitDZVEO6srzUZKbiuKCVJQWpSE9OQIpCaFI&#10;jAtHbFQI9Pbu3Yvnn38eT9PB3nfffWhvb8eKFSuwcuVKhg+T1DJctmwZZs2ahdNnzmDPA/fxJqLI&#10;jMNw6txFnD97CXMn9qGlulI9xJJHjeL8dt7/AD7+/Et8e+hHNVECOoFk2sYmZjAYa4gse0tSF1tq&#10;KEKF7uoBGAXqbmvmrPsqW8vLTENnSwO6murRXl+DqtJC1FXLMZoyMvdk5GYmIT+X7D8mHCnxkchJ&#10;j4deZ2cnWlpa8ByZ9MSJE/HSSy9hYGAAAufTpk3DjBkzyIjvwYQJEyDCf0QWIZuBsWTQ3x06iCN/&#10;nsF7b75B1HJUy2YM17WBvgmmTJ2JfR99gg8+2o9169YRAWOVR7e0tKZ3t1A24k6NhoUFq61mN9pL&#10;bUUZCnMyEU0AkYdhQwwIWxtqGOzVorGyDO0M+gpyUhAdGYDoqFCUlWSjIDcNGSkxSKWNlpfkQe9V&#10;hgmyJCQEWLp0qVpuDzzwAB599FGMGzdOza5objkpzXWG5Tc5osOCuHwYtV4/j1effBD7P9gHAy4j&#10;rdYbZubmqKRzvmfTOrzFGOq5Z5/DymVLlOGLI5QAToY7udxY/bEUzI0+ygntLfVorChFbWkx3UYQ&#10;7cIBvS1NGNfWhOqqUtRQMx3NtaipKKSm8mlTZUhPINAE+XKpBSIuOgi5KdHQkw0QWWJ33nmnspeZ&#10;M2cqgBAN3XffTt7Qs2TTl/D3DRLVv6+hsboK8XGRSEyIQQrX7NLp1NyzT6OioooUxA/rV63AXcuX&#10;4M5F86j1vWpyliycpwQSKHZwsMec6TMwetRIdLW3cql5YVxzIzqry9FVlo+aklxla86kSZ31tQzb&#10;O9DT2ojWugqUF2WjsbYUlaV5qKIttTRUoa6qGPlcfk2NFfysAHpCNufOnauW1tSp0/DCCy9g+fLl&#10;KC4uxtmzsoNzHDeuXaR/vIobl3UnTSIjgulT/BXk3rV6OVnwWAUqskQGuzoxa2gQH36go07y+ezp&#10;U5ThC5XxoqFv33Iftm3eiKyUBGRmpaNIRm4RaosLUZabQSE9lYZEoI6GWmqpnjaTguqSHGSmxqCy&#10;LIcarVVCVZXnIUdOd/Gz0qIs6N1zz0Ya/EzU19cz/mlX672trU0BQllZGWm+RrfUblxGOf2Dra09&#10;Pb6P8tIxtKMHH35YhQXyPYl6I4KC6ZhDGaDFIjEpXU1Ud3sLYd5f2U1gsJYhii/9kTM8SWnkZ8Mj&#10;wxBB6I6OjUJWUrzyRw721ijISEMtl1pZST6BoQqlBTnqiFozbaqjlffbVofGulJUU6iqijwKlAm9&#10;JXcuVKDQ2zsODQ0N6OnpUnYkNyJLr66uDju272Sw5QcrUzNY0IdERIYwBvFX+wWbyDI2rF+nNNFA&#10;n7F8ySLMmjoJM6ZMxIzpU9HV2Y+iwnx6d6E9Ggpvj8mD/Ria0I/OZv49Cpufl4e60hIVWEaFBsGR&#10;Eamjky19Thw1l0ljz1foJsI01JahlsuslkuvurIILY1VaG6uRjNZenVFPvT6+3uxevVKCtVEhxmv&#10;YHrx4sUqTNi5cyc++HA/IVQDWzMzdfTyyScfR21NBZmEv9rS6q4uVgczZgwOoInBXFNlOXoJvbJU&#10;+nuIUm1d+OzTL7nUvNSyi2RMJNA8rqtHnaPr725X0FxYkEcjj0Wgnxe1pxOoojgfxblZKMxL5+xn&#10;0/dkkgJloIg+qJp/t56+qZw2V1acpUZpcTr0Zs2eyuU1hFKii+y4CIwLfJeUlCjHakGYvYdOVlDv&#10;rrvuUkLNmD4ZYYx7/KilntZmTOgfh36+5tAm8tJlrRegr6MVvV3taGhsRl9fn4pZEuOiFMvobG1B&#10;TnYuivNyKEwj+rraUEdYLs3LUj7IlmG1HRlFC4GgkZppqa9Gdnoc8rLpdwgAYjNpyTFIToiggGnq&#10;8+zMWKTEhtKGNq8nOx4kPN/N8CFSCSFOUBjD3XffrZadaExQUJbVfTvuRX9fFwFBziq4oLWxFr2d&#10;bZzFbKQS+bJSE1HFma3lDU6aMKRss6OjjRQ/EDGx0YqpV9MJOzg4opn/tiw/F80ks7UM8ApzMhgf&#10;yZJzYKRqgwYuofLcFNTL8yC+ryzJRBYFE5jOSItSI5nQnZ4SqwTKymBkK8tMzqkNEZnkD7W2NGPu&#10;nFkEhzXU3EQF4wLh4qMWLpyP3nEdmDqpn8vNm8ZrjaqqMpRwZmvKClCan4maokIsWrwE3zPSffO9&#10;D+mEUylEMqytrRUx9fT0VA5Y2HFHRwf8tH4UNljtD3h5ecKSMY6tjTlsLBnrcFmVF6ShvDiHSyuH&#10;MVSkOvOTQaRLS44iQwimQOFqpPJ7KUlh0HOgAdbW1ih/sXsHw4hdWzCJBFFI67Tpk7B+wxpMnzYR&#10;PRRkwYJ5GN/XQ4RpIAQ7MMw2QAIRKjkyCNmRwajJSkID13hZahxsjQ1gpj8CztYWJKYxRKsKpKcl&#10;ISoihAjpr0462luaMro1h4WpEYchjPVHq6MyY0bqwYT/tqQgnWBQQmGykZeXgryseFKdBHXkOZ1o&#10;KNrKzohXgsVFhyBWHuuLZl55+Sm88eYz2LljHaYMdWPGtKlYQG3Mnj0ZPR31GOjvwaTJg1yGTbSt&#10;Yo4iuLnZqacDVrwRe1MDuNiaw5kz62hlCkdGky42Zuq9HWdaTlbZ25jC2swIlowszSislbkBLCwM&#10;yP0MYc7PjQz1SZlGkTqN4Nf8zEQfuVmJKMhLUnZSSadbmJuklploSUhpWlK4+loEzOAkBgd4Qa+u&#10;vgrz5s3B3qfvx+rlt6Orowazp/WTx1GA6kJM6GnCvDnTqZ3bGTmWKmhvampg3CP03gyThyZg5vRp&#10;KCkuIEWpQTuF7mxvQwfHZE7CIDXaUFtBVtBEVKpUBh5HWxIa00G608S/L0efu8gGBno7ufQnwI7E&#10;VWw0ktosyE2nMLkKDPK4Amr5O4qLUpFFQRLjQrikdcsuMy0W0RHUUFlFOfp6G7HwzjsIo02YNW08&#10;6mtK0dvdjKGBLi6xNrRxiRUV5aORRiwOdzJR0dtHo6C1qamRs5OIrq4uvifvqq5GfkERv24nvBPG&#10;ecPiP4SriVBdbY0YNWqs8h8dLXVoYqzTRSfZxkhV/u68hQsVytXw83IyAYFl0VRuVjLZS456n5pM&#10;dp0YgYTYYN05urggtdwiQrUEhaRYTJ85GfPmT8aS5QwTKFBPdyMFaiPLJWEk221sbEJ3d7dyuuK3&#10;hPb4aj3g48t4pa4WlZWVBIcqrvM8croKOrpmxTIaGurUAXQZoiURqpZabmGwVl9PYenlK2gfQmN6&#10;2hsxcbAHM2bPooas6IyzCM9JjFSzUM7lFhsjAkRQK6FKIAEFESo6IkCBQWJ8EAXyhd7A+C7MXzQX&#10;psZjKVgfuvu7SVVq1Gn3JvWHa5V/EgSUPIVw8rjxDJNFIE8vV2quUAkxNDSk9iQE8kVLZQzM5N8U&#10;lxZwUqqVlsZzSTU21aGzoxmNXHITuAK62kU7JJk1BaQytSjlihEN5eenKjSTI9DZ2cn8faQ2pZkK&#10;phNiw9QQ7YhmREPxsYEIl/Ny9fxjLVS5mZkBIdOATrWHYUMPuvlHGyhQAwVqJz3pYFzf1taC+IRo&#10;9SAqiJxM6+fOZVBIQYhE5ZxtClZWVqKcdCU1UUvHWFVdqhI3ZAnJqx1RdWB8D/oHqHGugq7ORqKm&#10;LDdOAH1NZmYWYytLFBamE8ESaRvxShs5mfEKHAoLyRaIeKnUSly0H9ITqTHaUXSkL0LpSvTcNI6I&#10;J6xqA70ZeBkQ/00xONSB7p4OVFUWo4Uz2Uhq3sb138wlk52djbS0NDpVJ3h4uSiNpWekoJh8Kzc3&#10;VzGMKlKgkhJGl/WV/NkUFBbxcy67urpyGNLniU1OGOqjK2jn75VlXY6aqnxUlGYhOiaSAlnw6yK1&#10;3GTZicGLn5GRRq35a72UE03gMktJoR9KCiXaRSIynEsuKChQ/cFJMyYpgSwJme2MU0SoXiKWONL+&#10;vm70kh0Uk9Lk5ORwlorUzqaXr4bsgvgfG04YpbdmCFzM3yVaTEtLpYDZas87j0s1OztVaayzh9pW&#10;k1OHoYn9GNfbwSXYomyskstKNkesCfkFubLk4pCUEEImEI1U2ovYTESEHwUJQ5C/2z+QnZlOe6JQ&#10;yrFOGOrnTWZicGq/EkZ8QEpKEiGUQvS3kdESoTqa1JITLcjNZfHmMrNSlA3Fk58V5iUjMdIPiYTN&#10;XBJJsbnIyHDOdjji4qNQyYizsbFenRAW4BAhhjXU2taAru5WtcS7uARtbaxhaWWiYDo7g06Uyy2V&#10;Pic1WedA/X1dERbszeUWTGF1QqRRSzKSEoKh10L137F4AQaG2mFOj21mbqhswEpOHlqb0K+UISEx&#10;RsVKIlgF434J/kRbDqQ+bhpnlDFSjAoNRBpnUHZQo6LklfSES1OWaDY1lZ6dh4ycXPW7BS0biWwi&#10;mNhSPSNP0V53T5va4hUNVVTkcuajVWidRI0IfwuhWYQEejJE1/LrAB0YUEjxRSmp4mQjoTc4oU9t&#10;AvYNNKutVBMCQxgJYiFjGFn/8aT7Y8aMUkuum+FwcVEeWgkS5UQvOwdLensjpVE5QubDeCaJMynC&#10;hIToYqawsBCEh4fDwNAYOXmZyhY7iaAyOY1NNQosShgWyNcyuYolcChNhHj+Q2tEiCB/EcZHt4cQ&#10;E6gEigyXM3ZBSE4MQXIKl5w8spg5k56+LFvZkBkFkuWRkZmCIhpyJVlwAml6RGSo+qNd49rQ1EqH&#10;SLCwo4bG6o9EQKAPhUpR+3XpGcnIzM7gjCVSuDg1KSJsRnYWbWZALbG2jlq1zARdOzqbuSSL1Gsr&#10;I1BL0iULcyMEaN2VUCKI+BdZZqIdeS9DllsyEU7gOi4+ELFx1Fgil1wlA7LaWkZ8jB7NLQwplL66&#10;gRUrl6k1Les/MTFSkcNS8rhaydtppb+gAYeGBaooNJyxkWzviiZCQvmLE2jMSYn8dwnqYVZBLml+&#10;ajxy6OUbyBBaW6spADXSVs2JiKeh+yOVxi3kU5AqIlyreJn4lZAgd773QBBHWLBAsxdCgz0QHKhB&#10;TJQf4ZrLj8LExwbwazIFXD2L61fO4eKvP6nHJd8fPoKrtxIK3//wA/U4Uh6l3LhxDfLA7vKpY/jl&#10;yy/V9//7df/99+Pee+/F+MEhTKsowkTGRW2E2XZyt8qwAKQHeGKAUWxebgZdQglhugC+Hq50jmEq&#10;DhJYjmAkHBkTrR4xurk5IiEiCCVCUrMSyN+iGa2m8OsExLnbcFgiM0iDDFcLhNsZIclBXzK8zuPK&#10;xfMU6iTOnf6FtyXbVfJMTvdc4Qb/+9sfp4YfMvDiG/n/rceR/74efvhhJdAgBeqjQJ3kf22MSLu4&#10;nGZOnUL/U6cCwNioMKJXHNExE2Ulutw8ESYznTdelAlvXy1sjE3gQmCKd3dEUbgfMn2ckKp1RHSw&#10;FyLdbFXaTYanDTL9XJDtYYs0DxtkuxpB7/LR74C/fsTVm9eG7/WfS2762s3r+PnX47h+XfLw/u/X&#10;448/oTJWduzaicV3LKKmelFWmIsMhuaVZYUMRVoUPLe3VJPmNJL69JC8VqCWTrWysgB5ZAX5Pg5w&#10;dtXA0nAMNAScZF87FAU6Id3LARn+LsgiXKdLrp4rteNOihTkRqHckEfmXV+WAr1LZ//Cjf852epS&#10;Al27gpu3NPZ/uo788js+/exLbNqwFXMY7U7o7cW0SeMxk7HWrMkT1J7BwLhO1DGOSvL3QS7toyhE&#10;TjRKmowXChPDUeBPmwjyRbUgW0ISLOUgra0ZYl2skSNpAEGeiKM9DZI4R1CwMsZGNbG+yKO9FQe7&#10;oZr2U5YTBb2Lt+zlf7vk7M7Va2coGRfe32JDf+PSlcv44OP92LNHl6/376W3YdN67Lx3C5fdPbjn&#10;7jVYTM5WSB9WRedby5hlyazpmMxoOFrrjZTQIGSSNhX6uqEyQovyUB/EUNAkImZDSwssKJAv46JE&#10;jQ2qKEgWhSr2dUK+tw3cbUxQEe6JxqQglCaFoCqMrD/GB1WkTno3b1IDvJl5a+/7Lzcn15o1a3Hx&#10;6lW8/MbrBIgPb336n0uOnh3+6QjOnb2gkgq3bLkHex59GHPnzsSme+5BdCxD78oK3L9zN1bdtRrL&#10;V6zA0jsXIzMxDmUknsmhIYro+ttbc6m5wN3WlFGrkXo6YTF2NIIdLRDtbKZS1nJ8HFHs54AKjgiN&#10;LVqSA1Ed448i+qRCSbUhr6spzWYIPmEaHnrxPbzw+r5btzl83UBdQxcOHvgU33/xGV5/+hns2nw3&#10;Ptv3Dg5+8Ab2v/Q0DrzzBj59/QX094zHlEnT8dLLr+LxJ57CA4/uwQ5qavXiRbi9vxOdVdkYR164&#10;etUaeJJtV1IbBVxySVxiFuaWMCAAmJubwsjoP0mFsr0cQg2l0fckUUtZ7raoIr2pK09DSVoc0oPd&#10;VX5ror0JIgkYmUS6rABX6B079hs6Bm+/JYTuEk0RrJGSXoCb16/gpw/fwfF9T+PXzz7AhQNv4ecf&#10;DuLowc/w2ccf4vfD32D3pnuwedliDHS0YhtRTnLvHn3ueex64kns2P0gNu7YDjmxcu/OXQj09IKt&#10;qQX9nZV6lvTvhEIRRp50j6WGDMeOhLebHVLdrFHKpVYW6IxyvtaS1+V4W6Im1E0lFFZr7THUU48k&#10;JwtkEjj0RICmrqn/HKyQ6/KN62oZxiVmqq9vXj+PMyeP4fjxYzh59Gf8eeR7/P3H9yr/+OSlq/jy&#10;x8N459PPVELha+9/gBfeeAtPvvASHt+7F49Ts489/iSsLGxhYWn7X5IKJaHw3wLJOQR5GGxooA87&#10;aiuS8U1JgAsqAgkCnH1JJqwO86Qt2VNAB9T426HExwZT+5uRTA1le9tDb/6GHfjgk2/UjQ9f569e&#10;xpWr12kDGXjm+edw7ucD+PGnr/DnH0fx14nfcfSXH+gcc5Umz0ra9JEj+PS779TZ7/c++xwvf/AB&#10;3qNwtvbOZNjOuoRCawd1curfSYUikJw7cHBwIDE2QxgJrqR9jhx5GxyNxiLMg0AQwJvXEra9bZGu&#10;dUV9QQZqy2VzktExETI/yhdV1FouHWwuBdfLKWvB39TOVaUT3SW6OnX2DELDkxCTEI9rpw5j/7tv&#10;YcnQOCwgQ7567HvctWad+tlrxJGfTpzAN0eP4bufj8DN00clTjk5u/+TVGhr53xLGBsljJ2do3pC&#10;J+lrsudtamKqjjZr3TkBDlawNTdWxziDvF1RHh2AFslx8HVBAbUky6qYtCdDY4U8LwrrY498Otzy&#10;YFfke9hRoKImGg0g6e3//ZIcvJjYZHzxyUfY9+pzeGLHFiye3I/ly+7E2QuSwQrC+nWG4sHw8vbX&#10;ZYK5ecPF2UMdhZZDHCqx0MENKg9PG6DOlLq6uasHzCKMtaUFrMnyfeysoXXikjQhwhnqw8HSDOb6&#10;o1EdS2inJmrI68pD3Gk/DiigENl0uFluVhTIDqVcfrmSWOjvAb03PzuoDkecpkD/Eekmzp4/T/ov&#10;LDsR92/bhEe2b8NbL+zFEzs3Y+1da5QQKjPSM4BRppY36qOSpuTEvQgjmZBav0CVfKj1C1APmeXA&#10;umjFycWZ/85LHRfTJwBI+prk4NkxPJccPCsjA9jzM0szM9Qy7kkKD0B1UhQpjzXRshq1jIrri9Mx&#10;0FmNEka15SkRyA9wR6GWGjpBaXp7J+LEFR0QyCWCdY0bgFYbiZCwGKxZshDzZs+Bh8aLN+WnG8MJ&#10;hbe04uriqZKnJDtFMiNDQiPVnrWcZwiRc0RRMYy7YmFmYIg4by8KYKJy8Ibz8Gy55FRCIbVja2QM&#10;Z4YxKS5WKPV2Rj1jnlI/R5QWZqAt1B1V/s6oDPZELsGhiGy7ghBewOVWSpDQe/+jzzB5/gocv6iz&#10;IhkiUGRkEm8mQtmDq5sXX73Uzbu4SAqAJEh5qlPzWt9ApCRnIDmJoXdmHql8ErJzChheVDIeSmXY&#10;UUht+KE8QpfPoNLWrBkNm5v8k1AoeXjytT0/9/L2hTlZgg8j1zx/V5SR5pQHOKMxwhcD7XVoD/dC&#10;oz/Rjr6sjEIVJIehJMIbhQwrqkMICnPGD2DTI8/jL1r3GdqFEooMQHKBXN140y40cpUZSa1oKBCF&#10;CKGgkhUpZ+QiI2JVZmRrSycK8kswb/4djFcicDtff/nrLMZPGIKjrY1KtdEJQ1CwsNAlFZqZqoRC&#10;A/0R8HdzQZinkzqIIZ8FaNyQHeCNPFKhiqQ4NJeWqk2bno4G9DCO6qdwA11NmDahG62VuaQ96Whv&#10;LKMNvfY6Hn75fZyjWs5duoyTtw7LajS+KlvL2YlGTq0IamncfBAXm4S01GyUlVapZz3tHR0Y1zsA&#10;X59APPvM8/y3pFELFsLNkUhm7wBHGzvYWdkyFLCmrZjDwcqSGjCB0Vh9BDPeiXC0RYqbE7K9HGnk&#10;NvD381d5RFpbasjbDhVaFwR4uKOEnK+GgV2NP1+psal9nZg32I2aOF+0ppLPMQyvLEyF3s9nz2Pz&#10;nhfxl1SHoXZ+PPa7OhOn0fip0x3Batl5wtZWsktc0dLciaLCclRXNcDby4Of2WPzlq1qEgI8PODu&#10;4kRBdEmFthTE0dpaOVNLwrUZKU4JQ3t/R3skaJwRp3FChIMtMj1ckOwkMOwErT/pkMEYBNiYIZtB&#10;XKnWGa6Go5HvaasSChtDvbn8PDGhsRgTqnLQGOuNhlhPlJKgRjKi1XvguXex5J6H8cclXULhNTno&#10;98dxODnJo3UNBXPHxIlDCoqDgsJVBLvnsadUFHvHvLnwcNMgxNNDpbA5qzRPO5VQKCk0lmQG/kQ5&#10;C3M7ZHC9V6ekIC/AFzVhoSpHNZqhhJYTEKb1RGJEOBm4P+Lo96ykWgx9Uk5SNLLTkzCpvR5T+rvR&#10;XF+pHu93VBRjqKsF49pq0NtRi/bmGtSRmOYWpENv8/2P43Yy7a+P6Y4yi5aO0VEK/EpWl5eH7LxE&#10;q8eV4iSloIq/h7fKxfNxcYUHIdiFbMDR3okT4KKYgaWVPZYuW4ZJU/q5RONocwFIY7iQERWMNM5i&#10;TmQQqjLikKDlJDlaI9jJhsL4IcndibFQApfcGETya6E6DaQ+kllcTjCoyUlCOcNxsZl6Il51QRqd&#10;qhN9ky2pkDuqZee0sqIaDz39At4mF9u8daMSSi5xiCKQhsstnJpx5tee9C2eLi7QUisaZyf13s1F&#10;Q+riqlCwqbENDzz0INauXYNdO3eqtB19fVP6GxOYGJog2NsbfrQHDZejM5mAlakpTAnjZkaGMB49&#10;koKMVpv9pmNG0N5Myd/c0BysIao5k4i6ojI9HrXZiWgqyUQ7I9zKoizGSp5IdrHF1vt2Y+aMKdCr&#10;b2rHK++9j5//PIXOri5Gp39jy1Y5gRgLjacvbr99kTrl60pQ8HCRU4YeFMJDfW0tSUzkaI62jip3&#10;1ZW2I0Ag710cZfmRiJK7mZhawYWA4EJAcLWUbGNL+iHxO0ZcXhx0pNaGBjAeOwoJ8fF0sPRVTpaM&#10;gVyQw8Aw1ssNpbIDm5OKnu5mFKUnU6g8gkA2Ua8WXbWFqK6tQGR0OPSWLF+FN97/EF8d/gVHTpyk&#10;bgjZgSEIJxxLCY8bN26qQ7VKAPIxuQQZS4uKqEU3lbXl7eOnPp85cxYWLVis3sv19uuv462X92Lb&#10;xvWozc9BlL8WbtSOpIs25sTDmwj34t5nYGo4Fh11VbQ1E9gJazDSRxaJaRlpTllBJsoY2VZEBamk&#10;wgh/b9SGERgYPlSFeaGMYFAZ4oyW6lL6zSDo7bj/IXz+/Y84fuE0nn3lNQUM/sFh6oZmzJqrjol9&#10;8OHHjDbX4M3X30Ym/YQLqY0cYb58SReWR5EFDF+SFK8ugoaXqxNWEDi23bUSi6ZNw9LZ09FVU4kg&#10;D1ckxUYhLiQIH330sUJLORvnYGOK5MgAJMrxMnI7T46WsjLk0D6KyLQLqbEwbw2KvB1Rz/ioMtgF&#10;tZFeyONrNv9dEu1J79kXnsfXhw9j531bcOai7nCSnLHec/9maikBM2ZMx3JqUZaZJ5ecm7OLSi6U&#10;Q3v/Tir0JdGUR/Yavh9OMhSQcHBwhoOdlPGwJ8t2UOkBukRCG/Ve0FD3ubXaT5fqF9Zk26I1NQjh&#10;fcnhSPDzRH9rCzpTw9CVHYNWAkIGeV53YxUairMxa8agenCg9/jzL2P/N9/i5VdeQVl1E2EZyMnJ&#10;w7xpg/ia8Y1o4OdffqbBzYW7kxtDAdoIl99wLQVvUhVPhgyS9SUHaGVIsqEAivzMMOtWiYS0t39e&#10;Ce3DyYXWKrGQgnJYkA7Jk3UJw0ePGgNDfQP0kHx2lpNOBXhgMDEAPQkB6I3yoeZIi8K9URTigUqG&#10;GWnpmdB79eOv8MEXB7B41WqkZBTj0I8/qSIq1+loL19moHflMt566x1cu36D8Q29NsmnZO6fPXMW&#10;589fwM+MgYQGffH5l4TqVThz+iz+PH0Gg4MDZMkRiAwJhY2FbAfn08ZmICokhLbnpM6USlJULGHd&#10;laxColZnZ1eVd2cy6jaEh0fithEjEB8Ris66Ukzo60FNaiT6SHFqGUa0ZkSjjI42PdgHsVo3JIX4&#10;IjGJTGH/j0fxHUPoR555DmkFlfj56O+4fEXozzV13PnGrdB8P2/Yg0RV6iv4aUOV5oavxMRkPPHU&#10;MyoMkUt8mZSLigkKQHigFilRkXTCs/HE43uQEBaCqAA/hPHzEB8v9ZTCgbbiruHydHJUTzqcTCgU&#10;Id2GBDU/IRLZtJ9yks/6SD9Mzo5GOgO9VAqREeyNjqY6dDXXor6qGOnpFOi9gz/yZvZgztwF+PaH&#10;H0hQz+Ptd99WwogTFUYg19mzZ+nsdLmqoqXvGHIPX/HxiUhKSVekVi4RtiwnC/4aV2QlxHLt09Nz&#10;hhcvWUSBQjHqthEwNzZUEarW34/OW/Ji6ZDJMiTjJFjrSwplDzcna6T4OCHXzxUFQb6Y1t2JidPn&#10;YNLcZZi/bguWrNuKeSs3KjuP5nKUEEVv39ff4LufDmPrth0qsXDp8mVYtmI57l6/UR01E0V8+tkX&#10;6nxCWlIyEhPi4MPoVK6PP/5YvUo+kQR8w9fZs6dQW5CNFPqFqAB/lEgien0TwqiRaLIGQwP6IGtz&#10;dYrEPzCAvspEnUN1kqWnb4Tqmip4krhqXB0QQYgf1zcVIX6+aO6cQNNYi4r8XGrPDiV1rZi/fCVW&#10;brhXnSIbY2QKvW9+OYJly1biwYcfxF1r7sajjz2Ol19+UWVezZ8/H18ePISvqY1dux7AwtvnUhMp&#10;XHKBt26dITg1WVBQqOqTqIsT8MB9u5CRnIK4yAgCAhGMEJ9IuI/lEoykQLKb40P+JwfRg4KC4El4&#10;Dyavk9ChoKgQfb09DNkFKd1hH1WiyK0VGf9tI0aiqWscFq5cj60PP4W1ux7Fg8+/hvzicmRkZOiy&#10;U1avXoup9BEODhrOmCCNAz7a/yG27tiFyqoaPPTII3j51TfUvR6kNtNITaR4hCTkytKSs3VLltxJ&#10;rqfL8BILqi0rR1VRPmJCAhFAOPegn5k4NAkrV6zGiJFjSUZ9eJOmpEXGCCRZdSSrCKJN5XKZVlfX&#10;on/8eDprdyKoOxxCcwgY5urfjRylj4bGenWKeO3WnXB198UTb7yH+KQ0LldbnUBr121ANGOcMSay&#10;I2OvkOzLr7/C8rvWYu8LLykqtPfFVzjxnHr+XyrDhIZE3rp54KmnnsLSpcuRnpKFQ199wU/+Rj1v&#10;ypxUZuuWTTh35k888ehDuH3ufJhb2sOMYYRWbtTeEWP1TWiTLugfGI/+ini0VWagnkx6JsN9yb/z&#10;4s+NvG0kRtwmCYWjVWaKg6PkjNtg5BgDJWR8YhwpmhdMTEx1Am3cuh36UknMyAbJtIUoGu3BQ99i&#10;6Yq7sY+USC7BhRNk4HJJyqcEed/Qd4mGJPH9vp27kZqWpQT+6dA3KMnPwm9/6lJxZk+fSVsgwaQN&#10;Sf0F4Xb6QlaNLehMnWmPGgSHheGe3mpMqE/Hku5k8sd5jJi94K1yXUfjNpUhOZr/1kJF0hHxSQgO&#10;CYOFlTm170nBvZQwSqDdDz1MgaxU2mdkRBhnzF3l4fX1TcKRX4/h5dfeVDcmN3/mzBl147Gx8eoz&#10;QbW/b/yNU2cvICU5U+RBZIAW/T1duHr9Jt559320tzRiyrSp2L//E1U5JiE6AqEBAZBT+35+AdDS&#10;Vrx9tDBnMOhMBj+/pxSLl66go5bKTu5ITM3HmJHUxojRnAQTshBvhhjJiI6JI8uwgr2jAwIDgzFq&#10;9BidQI899TT2PP0scZ9emg5QcvGWrbkLZeW16qj/W+/sU/A9LIAUJhK/M3xJRQy5MjPylIYkEUP2&#10;syWhcLCnU5HbDz/7ComR4ao4i76eHnlZAFoqyrFx4z3kcRoUJAShOj8NTaWJMCUxnTVvIVHTm8vS&#10;jn7JlP7JnctNEgr1eNOj4eJKUPH1UwJZW1sgKi5WJRXqltymzTT6VyApA5988gnWb9isdm3k6h8/&#10;hD/PXsTe51/ChcuXlJZkQyTmloak5uLOBx5V7yWn6Bc6aIF02QGSPLzw8Bh8c+hHLF+1AW5c+wHU&#10;/pGfvsPWOxZjUXoOpuTnK1CY2d+HwYZq9FVlorVrgDY0S60U4XujbxuDwfGT/hFIEgslM8yECCn7&#10;HJZk5ynpWf9ZcnPmzsP8BXdgzdr1kATDvPxiuDGAk+u1tz/Az8d+x9VrN7DrgYdx/NRfXG4JhNf/&#10;5IJ//YNOQxlpqchIjFEQKxmSEiCePncZh387gd7eQXhp3KD1cocVo1MvHw88GBCFZYy1ggN8kOvu&#10;gYGCPFSlZeCxF19Fe1sHl5arbovYwppCjCS6talwRbbS7KSCjRDggBACjSkKyyr+I5AckC0sLFan&#10;EYUhC/Hcdd92bN11P85evII/GPgpOkRbef2t91T+m5wW+ZoQ/vEnn1EUHTtITtLB9i9HfsfmzTtw&#10;7/bdpFA3cPCnY7S7bHXGVBJyZ8+YSS3HIy2/Ei0xmfAK8EIHIbwxMgQlkaHY+cQLJMdZjICdMGqU&#10;IZdWgNrQ9+UylYO3kkxlz6VoyYCxrXcCzCzMUFFTr86/jho9AnqFhYUqFUaKEAkzHhycgN9+O4qp&#10;02fh/JXr+PLb73Dk95O4Qls4f/kaYuOi1QGL4qJyrN1wjxJCruioCPX69DMvIDo6HZcFMPj1l9//&#10;gqrqagTRtiQrX07/yoSMldqM8qTb2QHxUaEYp/VDg483eppqERcfSYGcOcGe9FVGdNwVZNK5FJCG&#10;P2IUAggqkqLTOm6QQGOMsrpGdV5VJeZK6vLevXtVvsPatXeRLAbiwqWLWHX3Vnz21beqAoYkt/9w&#10;5DccP3uewseouF/s7K/T/ykj6sslkhETgbbyYgLCDTzz/F7coM19/MVB5Q4k/06yToRly5MHSW8T&#10;O5HhQabgzuh1qK0et0+dwMjTD+6eGkzu70Fvu5wI61TLfMxYI+gbmKjD8YZGJtD4B5JtGKK0qlYV&#10;l3AkSupJspNkdUmmpGR1yfHK+3buxOsffoD3yeGk9qkcyLh87aYSMCZKd5hcDP8Wb8W583+hvbxE&#10;7T3I8x+5rnIlnrtyDQcO/oBchg4xEeEI8AtU5UFkODGEkHNAkj4QFBiohOrvakFvRxPtwxkaEtbx&#10;nW3oaqjB+K5W9Ha3q8MYAgxafw9lp6MNLGFsaoai0kpFi2RJ6omnl4wUSfuU0/OS/CSHz+WSG/3q&#10;ey65U6fx24lT+P6Hn8ms49WQ2ENQT7SwYfk8xIWHMQxwVkIJEuXmFePPMxdw4KtDkIO6sTFR8PX2&#10;obFr/kkoFB4n/E3xOQ8NIsOC0NXWrOxHQ42311ahpqQQ7Q1V6GyqQXNNGfJy6TbiIhDo54H4mFB1&#10;vi4xKQG3jaIDFlAQ6BXtyKsI1tvbq4SSQ7PymVxPPnw/Tpw6hW07H0RNbY1KrI2jTzlx+hwuXrmJ&#10;zz98hzaihb6hqUI5E1NrFBWX4adff8f+jz+HJEuJQLJ3IEGcpbULLEeNVLFQVFQU/PwZzru7ICIs&#10;ENMm9agneq4MJ9pqK9FUVaEyJdvrKlBdkofGqiLkZyQgLycBRXnJ6uy2CBYe4qfOqOpJNqRoRwQZ&#10;znWQMzuS1yp5d7IkJedBrmcefxAP7H6AjjVeRamnL1ym8f+Nh3bvVIYqBVhH00c88OiTBIfn8MXX&#10;h/D662+o488REZGqboIdEcvQxBBu9OzybySp0M/PDxqCQyTtVxIEJaFQTvx3Mnhra6xVCYVS06Sh&#10;uhy1VaXIzUhCaV6a7qB6brJKW5P3eZJUKHYjGhLBJP6RnFY5ryNaEg1JLpEkO0lR8FX82TfffA1x&#10;XCZ+pCZHf/sdq+fNxPYNG4k6WpVQOJYCifFOnjJNMQ1J/C0pkXqpIeqpnSRUjR41iq+2CJNaWZJQ&#10;SPbs4eqCrNQk+NB2XFwIHLSp6rJCJVATnW51cQHKi3Lw5lM71LHp6MggVJTmqROPORnxiIkMpkDU&#10;0MKFC1WmseQ+iA2JAPL1K6+8olLXJPN49erVeIGodU2dB7qKOAZuri7OOPT5+9h57zYU5+fxplzU&#10;OQMjBm/3btuE5ctW4fmXXlU+LTcrU2lDbnrEiLFKsNCwCH4mj2gEAJzQWF6glpe7i4PSkLOLHSYN&#10;9hLlWtSBdjUqilBakKVec1KiGGOFUZAAdSAwPy0W5SXp0JOkJ+FvsuxEC5JaI5mRL730ChGvCZcu&#10;nScfu4xrl87h7Rf24tMP3qMviiCDdiFMh+H5557lbEUSfj2we9d2LL1jPlYuXYw7bp/OYPEpbFi/&#10;FqX0dYJs7hS6r28c2lpaYGRirhKunBgKNNWUoLetEXWlOfAnixCS6uhoje7WRvR3tKKDoCCZxpJP&#10;VFdZjMbaMpXp1dFC7dWXoaWpSqUTlJdmkstxuUmWpNiN/AGpRCaAIM7z5s2LuHZVJ9CN6xdx9dJZ&#10;jO8fTwMPV5saQ+R6c2YvULY3aVw3Zk8aQj+hdtHsqar2wtZ7d2DJ4oUozM1RD4glqfBefrbzvgdU&#10;OJCekUXjzkQyASMlNQ0VuSkEFx8KYw9JuWmX5VZVjnFttQoMakpzVVKuZHuJQJLVJWe9U2KDUVEm&#10;mWAUaOXK5ejv78eMGdPU0pKcHtGWUKIucju5Ll44jVdf26ueCxkbmyGEjk+SOW6fMUNVZSotLUVx&#10;SZGKpSJDgpAYTU/PKHTx0lWYNDSIvKx0lTPkx9glIJBe3seXcc4YhPK97FGEBAWrTPsK2kkgw3Nn&#10;Fwaa5uRoFFY6D8ix6HUrFtGG8lQuXju12d3egJbGCqiajZIsRQ2VFqdBb8+eR1RW16RJE7jEGtU+&#10;wqJFi5CZmQmxL3G6ftpgxh3OcLGxhIOtHSJJVXx4UyvvWIChCeMVqCycPwfTJw9h0e2zMWfGVMyZ&#10;ORmzZs5DZWUNCnhjOofqTbvop6HXKQdZVVrE5VNDo05VNe3lwG4kodvByZYTYou0xFiV9VVVzp+r&#10;LOPyIjhUFPLm81HDZSpn7draiITyfKi6SJdUuHjxIpWgMWXKJHWAXCJQWXqSyzB1+hQ0trTBiut9&#10;aGBQHSnbuHE9eVsY/Ol3enljdyyaj4WzpqOzoQ6d/HqAS25oXBeXSYMqS1VCL97T3c/l5q4mor+t&#10;FX1d7XSCI9DV2oRxHS0oLyuh0Nnw9/VQCRsOTvaMerNRXpiLIk6GJBLKMpOT9pKlUlacA0kqFMEk&#10;WWrYfhQo5ORmYGCgTzlVyTIRhKupqVFsoY/2solwvp4g8dhjjyl/JKAhGxqSJNhaV42771qNiQPj&#10;UJSVRofHmSYFEsHGS7pNXR2aOSHiVKMJ9cnJiYylItDT0YYk2mgz/70IJFmTckzTk75ICUTH2lpf&#10;pUBAEC2fv7uQ9iXJg3nZKeqkvSRzSHLhcNJUQlyg7iC6nJavqalSy0tSPcXnyE6OhMjijyQfXJah&#10;GL7AuFQlk8RceSpXxyUzkZMhNiJHMTNTEpRhlvB9c30t0acFjY0NKuFDMvyFuwkP7OrqQGsLSSe1&#10;2UgW0FxXpf59MleI3KgIVEZt1NHos5MjUVeeh6baEn6WpgSW5A6VtsYh2SqSMiAjJyMOepISk5+f&#10;q7z/ihXLMHnSeMydSzuYO0MJJoLKEO10c7lMnzxBnXAPCPCk4yvmUsnQLYHSfJTQ39Rzrb++/2Ms&#10;XLYCWVJ+NyZZJUtJ2Q5h2QIOkZExkNpAklAYHhHN0N9CVa/1ok8KJuDY21mjjE60tjQLlYRyyYko&#10;KUpVadNy2Fby7sT/JCeEqXwiyYmQnKKE2BDoyaFzCQe2br0bu3ZupnOdh9vnzcKq1cvUWLTodkwc&#10;6odkJC9cNFclFQZoPRliM9YnSASQGadHBKM0OQJVksDEGQ0mZzM3uA2WRmMQ5u+H+NhosvM48r9I&#10;Ipo/wsJJd7TeqqKFJBRamhnDxGA0TAxHqR1UeYRSkJOM6vJ8lfVVWVqoznTLMWett5MSKiUxWgmm&#10;siSTQlUuhEoqjKHXf2/fi3jtlSdw37Y16Otpxx30HctWLFGnd6dSYwsXzCWML1TJhEJjpPaBkZxt&#10;MzSAram+Sh50tjGDk7UZ7CyM4GJtrD5zsGZ0aaVLKnSyt1CPSWRISG1pps8QYCxMjPUZahtDf+wo&#10;jpFwsbOikAa8yRjaToKyj+KCdAUMkkiYlRGtllpqYpjSimSvyHKTQ+qSRqDX19uJRx/dgUce2IzV&#10;K+fj9jl0lnOnYsJAC9luAQbGtaCspFhRIAELCQQDAn3ph1wUzM6gI55MyJccPTmj3dPVSahvo3Nu&#10;Q2d7s4JoSRMVUtktaTa0lziG4JJ3Jz5Gjj8LZI/v61T5FfZyvMzGAlmZKdSsruiDCKSyVXJS0dpc&#10;jdxshvBk2ZLEIUCgy8cjc4/wk74PRZg1ewaWr5hP2jJDpapNHhpHu5mFKRPHYcL4bpXMJNlb4oCF&#10;RUg+hD+BQSh+XV2lCgobGxuVwIVFJcjJy1HJUHKzkhfUyJ+Rc9oymohcDfXlaim1kc5IFYuezibl&#10;+WvrylUylGSniJ8plzQ1wnVhXqoiokWFOSo5SlJshL+JpobT1SLCvFTyh8ofSqGxzV88H/PmTKH9&#10;TGd02KSSciVNU7IgJadOYFyCstDQYHXMXxKiJEtSHK8MQUcZIpRkeZWWk2ORuohTFHYsqZ2SVCj7&#10;CaIZyZJsqClWTrGN7/t6WtHW2UKBzFRCR152MrWUSPaQq/KWpOKM2EwB4Vty7wTpJBdcBBItSd5D&#10;RIgX9BYsnIN5y+bzF5lj+pyZGNfbguaGcgxMGEdkobqLipR/Ki4qUBVfZAlk0dl5eUvpDUclhCQT&#10;igaFAikaxOCurLQEmfQfFZLjQKHamutURoowhAb6mC7evKyGrvY61NcWqoRCSTSUHFYr2p74mvgY&#10;2kdqHH9fFv9OLrK51ATWJaBTy+yWdkRjoh1J/NCTzK1FyxcqQ0xMDEdPTw8NMFPl9tQxBG5gLNJJ&#10;fjeR4FBZVUyH6g0vIlsggyobWwv1KEWyW0QQSZYS4CijAOWkKNUkkpJUWJCfpX5PS1O9Sowf1ycH&#10;njqUUMLHJKmwujIHM0iXrElKzS1MqIk0JYwkrkskKtoROyoqykI+HaykeUoyYRpBQZyqZKwIMOhJ&#10;9aMpM4cYNutTA4Yqp6exSZc5KWu6ietdshol9UbSzWTExcUqDclMSlJhSWkBZ49slxqtIL0v5/Jq&#10;ovFWkUgmp8SrXKQKevzmlgbaYAv9W7/6nX0EgpbmSpSWZKKmKhfLVi6BhaUxw3gTVQRCaI60wNLB&#10;dISC6MjIQPj6uOny7pKJdLfS1URLkmuk18B13j/UoxPI3FDt+lfXFqGzp02x2p6uVvSM6+QN1ikt&#10;ZNF5yl6e2JDkykk6W5IUBk+LVLmnUdGhkGTfjIxM2qZspsRAUkvLCRBGRqbo7iL6UTMCGuMHx6Gv&#10;t4vaqyL1KcTyu5apSfLTapR2RJA0QnVmWpzSkgBBfHwYJzREpbPpGIJk6euSowQkKFANOjn7xiZj&#10;VapYerqs+zIMDpCiU6iy4nzOdIlK+SxgZJqVzVg+LwPuHs6woX/J5/tshr7hwZ4oy49TwkgKmyRG&#10;JScTXtOTVBamJF7Vkwa1dzSrvDsRRrLEZOl107bquBJW332XEkjq9AhPU+lqFELKvyfz94YGeark&#10;qGjCsxKO9iNCpVFToqUMTqze9h2bMYt+x8HJSmlIDj+4uDghhIx6oKeQkFyryhO0tjbTT3SqxFtB&#10;PfEXNrbmXF5FCk5jGONL4BdLVhATE6m2puQxYaqkf+YVYCy1U1BQpHyNLN8OLj0RSpIJJQ9PbHbx&#10;ijsVZNc3VKglJUtMEtaF3gjVGU4qjAzzV8KIHxLNSO5deiqXZCKpj0bjCik509pRC1OzsRgzdoSC&#10;ZslcrGmshDUF7O7pVFnGkoPX3tmOGrJka0KrCFUgviFT1xVNavcIo5bNw9DQQAol7UWC1VPy7Jw8&#10;1BLdOrmE2xiciXbkbzQzfJb8O9HQEobuRpI35GyDAD8XRWXSSXijI/i7/D2V0UeFk0pRc5KuJig3&#10;DNtJyZIjHgY9WR6yz9Y9rkElFJqZGyEuPloZtmgkOTGKNpPFUKJLzWY7obakvABOzrbKXzgw9pec&#10;Vak1Ikw6PVMEo9PLSOYf4RJMTFBn7cr4+2R5q6RCKcJCIVQaKW1HtNPR2Uh0zIOJuSQH65Ozuajl&#10;JdqIDNMqWiOJhfJetCUaEmESk8jgKYzk4QkN0quqqlAa6h5XTw0JMBhg2fI7uFQSUVVTSabcTKjM&#10;pC/IQW9vN9pb6+g8SxUYSGmo8AjZzg1QuzpCiWTJSQEj2QNPS03i93wZzI2mXcWgMD+NmqhQpaEk&#10;9bOE3r+xqUQZeU1NgaqPEMEbDg72oSb4GqhBUICbEkwEkiWnsiXpbwSm42ICGF/5qzzwqAgfxEQQ&#10;ti+f+UUlFf597CDw6wHcPH0MN8/+gnPHj6gUArlUaV3Z9r0mpx6Hz4voLnmYcuPvm+oB85Wrt9La&#10;bu15//uSpMQbtx69nD19Rr3+v10SVMr+huwRyobn5ClT6Yzb0ZWTjiZqf3x+OrrS4tEcF4Wa7HTE&#10;+wehgBPdQsgvy88hZcoiJatEW1cDFdOgJlJC+FIqJz42lNqW5cvJp/2Lww4J9UVyXLjKcC4rZsSs&#10;ouECFeoXkbGERpKhZKTDwFAfLiQVrm4O9Muc2NggZDKUSSFQ5dBMMkK9keXrAmk1FOfjjLhAL/hr&#10;bOHrYI4YjQUSNZZIcbNCunSN83NCIRWS4WGtkiNjQ32Q7GGDDHcL5HiYU0EnDnH2LuPY79IO7wZu&#10;/H4I1379ijN/ATcvncLNv0Uh/1Up/75+++N3XL15HW/vex9/nDyNX48dpzJ1ivj/e0kpIdn/FAVJ&#10;wCyB8/Lld5JLz8Tg0HhGNEt0Y8liruAWzJs/S+XhFxbk0B9LtJ6mkv2likFOpqSWJ5Hj5pCEZDDo&#10;9iZxqVa7YlKfoqaS5KZE/l08cnNTER8ZDF9PV2TQjxcy5swjP5CeUPGMg60YNblbW0JjYQqNtRGS&#10;vB2oEGdk+tijKNCF75343gHpWiekBGgQrnVTp7ZT3e2R4m6LfF8HlGil7RiJluSn8Osk/nyu1gV+&#10;brZIdjdHlrsZ0l0NoIe/aS1nT+LKKTlQdvX/oor/eUkNZ93pBV2tdHmV4rtyMO3/73Xm3Hk89/xe&#10;7L7/IezatRuLFy3GihUrGXE1k//Xoaq0GHUMYmRHoonQ1UKH0E1eM45ue/y4dkwgte7vbSe56kLf&#10;uA4M9vfQ/SfTvZegmPylv7eJ0VwYyujpIjwdkEOFhXu7o4UUOCfcF5lB3kgMp+t2s0FNqDuaKmvh&#10;50cX7+8PCyN9aBhjuzMuCHa0QqafBplaZ04wJ93XHtmEsWyZ+EAPZBDiovgaRModSOYbxb+VGxeM&#10;yvwk0oBQNFXkojA3ARmJQchOCEKFvCd9KCbUVeTHQu/mpZOEtF85Jf8LLv1/vP6+KQdPr+Ac4fH8&#10;ub/4Ab++dAZXz9Aq5Rmf7v9qiG1dvn4NJ/88gyO//o4ffjqCQz/+zNdf1CEIuQRO5bp32xZsXn83&#10;1q1egS0b78b6NauwbME8vq7AhrWrMGPWVMyaNQ0zp07E9EkDyI6LRkdJLrpTE1DO2KMkxBtFsaQP&#10;wf7IoWcuj4lAHiEolxOfza9TwgJQHOSD6uhA5HGVS9u2Bjq4Ejk37eOCxABPlPtrUMnJrpDQoa4e&#10;jvYOMBs7Bh72dgjx9UI4OVl+fAjqpTdkYiSywzyRT8jKCXJDMblgHi0jjxaV7muNQHs5BZmMqlhf&#10;tKQEoSnRD+3pEaggvWmJ81OHZytD3FDD10aS05aabOjdoIJuXDmtTntICdx9Hx7Azsf34okX3lWT&#10;9H+79n/yOX4/TkhTdkcPI4rh/y5evorDv/yMDz76CK+99io2b9qEl194Vj29+PtvsbT/bxC4e/dO&#10;PPLIQ3j6qSfw+GOPYtf2HVjHUH01g88FDAjnMDwfYqiymIp686W9mD13OqIZCmm1niTKAfDxcMUc&#10;wuEdixYgxJvBH4e/qytCvdwR5k74ofPOZ7iRSGXU5KSgm3FZAZl8Dlf2AEOaajL9slhyxahw+hsN&#10;xowaqzaGJNHEz8ES/rYmiOGr5Nn2NpUhz9NW5aTn+TkjnT6mwMcWRb62KJMui7SwYDKr8V2E0zh/&#10;tCb5oTE5GAVRvqgjy2lIDkJHeggK/RxQmxiA9uw4dLVUQC81Kw+ZOeVq9V7hwp25ahvWbH8Sr76n&#10;O4T1v183FbzJhqq0MlmxcB4m9/ZhqGcQU/uHMNDaiKbqWnQ29qCjqQM9bf1oax2PlpYBDA3MwuzZ&#10;SzF1xmIsumMdJ281li9cjge37MKqlauxZvVGvP7mO3jqiWfx7deHsH7dBuRm5zEySEddVb3ar5Rt&#10;d/FLux54EPfetwtbt9+HTVu3YOvW7VwMd2Me76mhugADJAYDHXVwc7ZDeV4mMmgh1STuJcFa5NB6&#10;UsmgXOzsGPxmINifjC0kAG6W5qSRctTVnCzQULW11KXVGqgUW9lSMTExg5elEYIZFCS4WiPWyQK9&#10;9WXI9rKigmyUj8n3cUQB4azY2wnFtKIcf2f4M5ipL0hGXoQXcsna0gl/xTlklwVp6CaBkaYjxeTW&#10;eYTAFBKNRA976JUUFeOxR/cIrmDCkvXomKbr+anjb//7NQxVRaV1DNvKceHP3/DW66/g0DvPYf+z&#10;D+HVXVvx46EvcPCjN/H+q8/jm4/24fE9u/Dpm7rurd9/8i4Of/0xvvrkI+x/41U8uXsHfvr0QxTl&#10;VpO5PYMXX38VL7/5Ol54+SX+u0exbt1abFi1GHctno3p4ztQVyO1aCsx1DeRpOEubNq+UzVG3bJj&#10;BzZu24ZV69aprzffu52LqAPJjJ9D3V0IZ74oFsZGZZiZyGlXXSatnHaQRFQjI5N/hhy+kUPXY/V1&#10;ypExeqy+qh1tTCtyt7FFJP2Wr4v0HGEMUZqBmvwU1OYlqNoBqZ7WyCVpKA3xREdpNiGUPkrS8gMc&#10;keVjjSJ/exT6WKr2uNW0mnwfKySFkf15OSLTzZIMjkzOkwpKZvAi14Zdj6Ojfy7eeu8Tle307+zP&#10;4evKLdo9/J2kVDrU7FK++xsnjh/FX6d/w8/ff4PDh77Gtwc+wi9U0uUT3+Hy4QM4+u1nOP/rIZz7&#10;6SNcP/KV6gG04Pa5mM3VvvjOO3H/w4/gPULmR19+jXc+/RLvHziINz76GK9/sB+v7tuHl955F0+/&#10;9AoeevJpPPXiy3jkmWfx6HPP4qEnnsD9ZHs7H30E23btUgpav/EebN/1AJrbu1TqjGQDS4tRM1Nr&#10;mFvY/NMEVo1bjWAld1sUI0pRihGLMTBSfYiHhyHptfS7k5ROLa1H42BBemxLS7FHMWGtjhMsOd7l&#10;jGtqIzxQ6u+CynBP+hcGht7WtCJ7WpclGZw1yrU2KKVfKuP7Uj9bLh479HVVIsnFDFmejkhxsUam&#10;hwP0WoryceDIcVS0DGL5uvtUvHKTvuh/qge4dO2q0s51+ivpVxybkMEYIFOlEuxavQhHf/0Rx375&#10;CUd//Abn/vwVJ385ROs6hpO//4Rzf53A5fN/4cL503huzyNoYSgvzE9io/Nkj0dPn8bn3/+Ajw9+&#10;qzrufvjVN+r9u5JT/u57VNL7Kln+mZdfVZ14n3vtDezleJmfFZaWwdJGkkScYW3tACsLXUdenWL+&#10;k3c+nHsuQ5raqqR6KkcUJFYkcGZhYcl/a8mv+d7cDOaM3qUf0iiVgzFSl/1sagRfgbdwRseuVsjn&#10;ZEvn3kpaQqm/LepC3VDmZ4+6YNJ0wltdpB8tyQ25XoQ//kwOY5880vEMvk8j60umUvOjAjBlSg8h&#10;LlLlt3e0VaK/pwF6B46eQW5Dn+r+O3z9b8qR66py8MD5C5dRWVXLwC0JoaGJ6Ovtxz13zmcM9Ql+&#10;OvgRnqVj764qw9SmGmy+cy6OU3GXLp7GSVrZhdMnGXd04sqVq4qtyd86f+0ajpz6C4eOHVMdhA/8&#10;9BM++/57fPD11/jgq6/w/hcH8MHnBxihJ+uSytw81UFJGdKgQ85JSSGA4WIAMoYV9G/l6IYFLckK&#10;0qFLsrrtHRwhWdxy2k1ah5mayuFJSzV8fFxhaylK1HUjNlOdVY1UGcpAkoxYsr/qgnTUS0BbmIme&#10;9lpIVd+ChCjEctILwjwQ6+2CZI30bacyvByQSGuLsDdHrL83UlxJyT1MUORJa4ok49MydnIxZ/xj&#10;SXLhoDJg9W5fsw05xc146/1PlWZkRavU6f9FS8PRzYUrlxEdl4ag0AQEBsYiIiIaXXUNeOnJR/Dk&#10;zvvwwZsvYsUdC7Bj5Z1Yu3Aq7r5jNv46dxpXT/2JKX19WHf3f1IWRUlSuOCPc+dw9MwZ/HLqFEIj&#10;YhkkSolkf3i6y5Ascy8qxkulzcuRWUcnDSeXChJF8b3drfeiLOl0aWVhr4ocSFaTlFeW4x6iCDls&#10;I0cO5USSvMqDUTltJM8LzY0MVBZ6BOMhP3sb+Ds78WdcYE2F6I8e889jOisqytzIENbGRigSeh4a&#10;jNoEKishAN2tVaggO8wmISkjESjwcyXddkVpsJuCvAqh5VRWZ30p8j0IcfysmjS+lkN8VipJR7qr&#10;KfLpw0r5tV5aRiVuX7yWDE5XnUhaGJ+Vk0m3ruHY5Nqtij/DMUpQUDQCAqRqfiyio5ORGZeAt159&#10;FQc/+YCKehjL583G8w/txNJZE7GeCtq0cQMuXbqAgb6ef3RfUlyB0BAp4xcBb69AlV0l9QvkuK9k&#10;0qsMeipEMoGlA5quOINGWc4/BRocOelUmKSRSc8Taconw9cvgIqlUqVRn7suf87LW/vP02oJOOUR&#10;u729nL2xh/7IsfC2s4Cfoz00tjaq/oGkb1qajIWNKMPQgAoxhJ2ZCVysLVWdBCnWGu1sRZocgbIo&#10;f7TQmgqyEulfHJEX4EzfYo8iBq0SBxUHSXd2DQpoRZle1sgiPBZKB8JgwhtpfkGAO5Ld7ZHFny+I&#10;8EGa1gkl0VroRadk4xiR6+fvD6mJO8P//Ck7AXyVr2WfTa4/GFgKd5N06qfpoEU5fn5htKBIhIXH&#10;IyQwGCvvmIcP33sbm1etwjYGle+98jKmD42HpxtXqo8oQKxCam3rFCFD1WPQ+EGj0SnGVUMrcdEl&#10;0UuPPQcqQBQhOX6iAKkOEBUdq4bUapAOHT6+/px8X3XCXlIOpPeLvKqELXVqWDYqg6D19oGJ/mhS&#10;axv4uLnAzcEWtuYm0NBanOn4pfyBJDGKcqTjtSqHwFfpfK0bOiVJa29pOGhmOBYFaTGY2FaGFlLk&#10;gqRgVOUmobU8E0n+7ogJ86MfckYr/U99oBMaqYzqAA19lBblfu6oCXZXBWMKAjyQHc54KIRfE9oK&#10;fWxQG+KEalqg3tDcVTh5/hw2ckLHT5uPn89cwF/KWqScz3+ui1ckCAVOnztDcpAKT+8wCh7BEYLA&#10;oHA1cdIhxJ0r30Pjw1UsZ2R91cQPN6dW7/n94SGQNTyUxbh5IygwHMFBEYiOSlCZPFKmISI8RmXG&#10;hYVHK4X4B8jfDIN05Zazg8MjhCNG0s3lkD2jfS87eyQwOE31ocLp1B2tJcHZHF60EicLXdfU/969&#10;WymHky81KoYLb1iY6MOGipO6So5UjsRA2bGhyPG0o68gUyPMFXqRUpNKV0qqOq0nkX6nXw6Jhbmj&#10;hfDWE+6Brmh/VJPh1UVoURXmw3jMHfn8ntDygsQIVJMoyO8oDfZS6bm1VK6elFldSLorPW0Xrt+O&#10;/b+cVgU85Lp+C87kv6IspaAz5xETk8RJ/c8kD0+4giZRhJv2X58LXMlDf06SK5Xh4gmtbxCkY1FY&#10;aBQD2C6VEiKd8+RrKfwxbeos1FQ3KOXI50XF5UjPyFFD3ufk5SMtPQMGZGGF/PrYiT9x4IcfVGck&#10;VxsrQpANHKyt4WxlAyfCkZRocRCF3HpV728VDPn3EIVIN3IPRztoNS4Ip/+J8NAgI1NKYJSrYiJO&#10;/L7Wwhhxni6qQlcenX4+qXYhoUsUU6G1I3Nzgp+THXobKtAW5oUWKkXasfdGeaAlNoRK9CLceaE0&#10;yFP1z64vykKBPKKICkRLQgQqCHfVgR4cGujNuWMhWivL8Ny7H2P7U6/hta+O4MytKPXU2XPq9dot&#10;PzR8SQqkRuNP50z4cZRDobqWn8pfSAt3KsaD1uNNSJPsQpnkyopaFBaUIi+3SCUdScESqcYSHaU7&#10;I50Qn4L+vgnqMJ18T8bsWfOU9cix4qeffk4lX/xy8k+c/vu62j2QQvbSXteZTl4KnTjYWMPJzlrX&#10;W5iKkoInjnJKUaq4kKE5kAjYmpvD3kI60OhDmiVb0UKsSa+tDA0RrnFGVrCWr/aIpV+QlqFyJDMk&#10;OBipqWmqJpyGFqi1MWeU70QGZo9yb/oROQXvZoWSjDSE0HJkN1tIQm6gF4czCt2FehPSwt3RVlmI&#10;5oJMzO5owKSWekxuq8L0lhJ0ZEWiJTEQdYyZymP9UB6jJWzmQW/jmrX49eRfePilN/HQS/vw8hc/&#10;4/wty5GDr3L99Pvxf3yS9D9xdSVk0Vd4EsZU4RVnLzIhFzWk5akoyMbGjU7YHcVFFYyVklUhFoEt&#10;UZpYka2NE6mwdMYVWuzIGMSKDluDRx99Blt27ML2Hbtx3yMPYsqkyWRmNipR19WJlJjDxcFelQax&#10;o3OXV9musZXccVJra9JjB1qOWJBUozGXdkAGxoxrxtD/6CPC2RZxblLPUYMUD1eE2lsiwsEGvg5W&#10;SHWxRwoVnkV4kRJVyY4WyIySDoluqrGGVCH0MDOArzUtiOQggxF/ka+jKuBXTDYWS6UV+jqjIUyL&#10;+ghftDL+qaHPaQjxQi0D1mbS7pbiHMyfMxEzBrvQ11iElsxoVEdoUBVOS4rxQnM8YTA+UJXyKcqI&#10;h15WbjXe/+UM5q3dguVb9+C1r3/Cyev/sRgFa+d0WTTHjp9AUlK6orXKYm6xJx+yI3lsKudsfXy0&#10;im3ZWLlywpyx5M7lGD84iRD5N86dv6h+z3VJ2eH18vNPkg0Gc/Ld8erLryExMgJ+bq7wI/2VmhGq&#10;zbj0SqcvUc3f7WktHLbWdrCxtOHfkGGrFCVdf2TrxszEDJZUREIoBc1LI3TEoTguHon+PvCyMEc0&#10;rSPYwRqhjjYIsLWkPzGHJ6HNw84cyYS0GEJTgosNEp0tEWNvps7tRsVEw8HWShEFVzNjhPDzRDdr&#10;5BHiyqicfEJaZWQIGqTUeJAPv3alsychIEzVRfkoZ98V6o3WMG9M7W1BAf2XHCMUat4SrVGKqY/h&#10;9+M5YgmJMZ4oCPVFnpxKyCmhic1diJ27duKlN9/CwR+/w28n/8DxE7/jzJlTqmyeqEu2f6R3rpAB&#10;qR8zXENGhpTpkgZwO3Zs52R70FLiOHGcRCupjuCE0uJCbLxrMXZt3oh1d61QSW5+pLq+Xp7woGV4&#10;Mkj0dHJRJVo0UrmEFuJERy6JaWKhkrTjbOfC94xxqAxzKyeYMQgNDwuk9bpB6x9Auh+KoIBgBpXm&#10;KIoKRWF0GPLCguhwfVBIllTJwLBGgkPCko+VCSI9nRHu5qBgLZhWE02fEuJOi/JwRwjjoAAbC8S7&#10;OkA6zcrJCjMFiaPhbDgagV7uiPVyRh19RT0VVOnnQgvxQoG3HUr4mu7PANfORJWpKM9NRm58GLJI&#10;AKTGTR2puLQyqC3J1B04LeLX2Umo4PdzPewUgaiLDkAdiUORrzTSL6/DBGJ9/8TZ2PrQM9j39WEc&#10;PXsBnx/8CSf+/APf/HQEkista/7S1WvKcavaalTQcJkLLypIjshr3d3pb9JQVVmufI8P4xofChzm&#10;46vq5Hhr3P6plTM8PFxcVS9ue3taCpUkDfvlaxlSrUV2BJ588hmVyPfkMy8py1M7ELeG3IvssUlt&#10;RClFY2BsDh/CYHFCJArjwpEfF4byNFoRWVJlehzqM2PQmp+McTXFyI4JVVVfMyKD4GFpAaexoxFk&#10;b4dgEoQg+hlX0zGIj41Vhy1MDMbAjkpyNhqlWitmuDL6ZyBZ7e+kKzREEtAWokEzraEyWIOYAB+l&#10;jGrS7rKMWNTkJaOQ8VJrSQ6aSuQAejKK0hPRXUX/HEKLIaRKobxIRzOkaiyQo5EHgcLiSipRU99C&#10;3L8fe557Be99/jU++uYQPv/+MJqbmvDFTz9TOTrK/QchzsmZK9petll0ShquMzKsMIlZ5NWdPyc1&#10;f9Tge3cqwpNK8nLle2dXWo4MN0KYC63C8VbxSWl47qS2aqwtBMpsOBxhT0XJkHolMqR0gdQwseb3&#10;LaTppokNjGR/jcPS3AoWHOYm5jA1MoWxvjEMxxoqPyR1GUxJCMxNTFUKkHxtqG8I47EGMDc2UXGN&#10;OWFMnpia3yrmEk/anpCUqDqH+Dg5cBG6orI4F9XFeehsqEZZeixyQ0PQyc9mdDahpzofAy21mDtl&#10;EIWJUYSpMFRkpqC5PA+ZMSEoy0lAMy2nLDMOuakRqIkNRwXpdE6QHZJc7TFl4iS18fvwY48jJT1B&#10;DtFXYPrs2/EYWdI7+z/Bp99/j+9PnMRfp/7A1p07sHajdFK8iRN/nUZ6Tj7S07JVzbwnnnwOly5f&#10;VZZ17rxk39xU0b3yS8qyXOHt5k6luMHLg36JtNuBSvyOdFiukydPqZUvCpEJt7WhQjj59jYuHI5w&#10;pzV5O/P30bLcaWlOtoQ5rm43TpKzva1KMdKIT7J1gDnhTqxHFGRtJqyNTM3KDFKzUno+WZswAOWw&#10;NJadAbI2iW044RK0yg6BVNaxGjtWWYm5/hgYjxoBk1FjVFEASzNzxBAuLRhX2Rnrw8/SGGn0USVa&#10;VxR50Iq8rdFUXYKSED+UEFLLGN+U0d8UhxJaGc9kMmBNDpGGwO7IpW+q97VDs78zGgMYuDI2qo8N&#10;QHusN1oiXNAV5Y3KpHDU15Qjg/8+JCISerV1TVi0dAUepoJeeud9fPbtj1TSNxgc34vvf/0NHZ29&#10;Sgkn/jwJH3/pRCd1LoOxctU6VZXkOJX50+Ff8MWBr9TEOzi6Yv36bVi++i5cljMLZ87hyuVLmD1h&#10;CMVZ6Yx1Im/BImk6rVAqNApUyclv6XDs7xfCr9WvwjVC6vMvvYZHHtd1dx2+bip2eRMb1tyFX374&#10;Hg/ftx1LZ83EEC1+qL4aQzUVSGCcEa/VIJY4HsOJCfdwRCJpbzphw42EI4+O2pskQQLVTz7+VGWl&#10;Sx2AsMBAxk4mKE9PQWZsPFqbGpBABfm6a1T9Qa2jAyJcGPdQQfUy0WRoDRUlVIQncqTEJZUiTfJL&#10;QrRoiA1DUagHAujLsnPSVL3PVtLt+mAXNJK5VZDV5ZPxlUf5oiJcgxoyuIwgb5THByGP7M/VmxA3&#10;aeo0PPrU03jl/ffx9bGj+OLnwzhz8RR2PvQInnlxLzZv3aUg7q/TZxASQspJCr332T1IScogrHG1&#10;S/kk0msPd9l81OLi5StYu2YDfYMrNFSmn68fA1N/BrCeDGCF+cmGpSjZl8OHTjgBUi5DWkT78me9&#10;yQgD6PTD/PyRx4BUdg9y80lHW9rQ3NyKhoZGVFRUqnYf/lotvN09oPXygqMqXUsIpGW50M85kPnJ&#10;sJe6VKTeQr9lSKcmBym4IO/lM8ZHZuaWMKWlmZqSAcrnVlJ249YrmZ+1uYmyRmu11WNACJRBGDQ2&#10;5DBQ3TrNzMYynixGT6vkFHWgnfHNUG8bhno6IX27srPT0VtdhrrEENRG+qKaZKKcymsM90Z9oCta&#10;qaQSKiwrVIu8YFqSjw2K06Kh19LcgaXL1mDPU8/joT1PYNOWreqkzN539lNBL+DqraBVLpnErq5O&#10;bFm9kAzvLD498KWyjvNnz6gK6efPn8O8O+5krONH3+NGiJJCegJ19Ee0Gnf6IzfCnru7JBJ6UaH/&#10;KQwmr6I0+Vzaz0t1Zy8vb1qaHzypSPdbPyuF+kTRMoSeu1LZjo4uCl5lJ9vewQlSoldqRNoS/iQ/&#10;1pq03Ip0XIYUF5M6XvK53a3vy9e6wmLyczZqyM9ZWVnCgoqzMDEmdBqr7R9z/bEwGDMSY0ePhBFh&#10;z5iQKAGvu4U+uuOC0JwciKq0RFQXFaAiLoIxkAe6I9zQHumBNlpNR7QPOmIYIyX4oTUlGjGBJBNR&#10;oiw3xk/uaOb7Wr7m08JVJ+AHHngEL779AT787mf1gOyPv05izzMv4u039yGvuEo9+j755ykFYWfO&#10;nMalS5fkbImCPbmkBfiRI0fUUSspl/X7Hydx6uRpxcBcCWGOdq5wdtDAieRheNNTiphJRQ8ZvrQu&#10;f/9AaLVkfPxa8hSlkqgEtMNFz2TIv5NX+bcCkYre87PhXW1Rjvgw+bsyhsnEsH8TUiHVQ3QF0Rg3&#10;kR3aMEiW75uZ6560mgrBIFkxt7CCJZUkr1IV29yMiqGlSAsZqforD/DkbIKhgSH0x4yFMV/bc9Mw&#10;pTQdAwWxSIsORWZSPBriQ1BFSO0M9UR7kDP6pFpcpDu6wzzRQOtpSAtHEql/AWGxIjoQCX7uyAj3&#10;RxqptnSvTExKgd7je1/DO1/9hINHjpJafw1Jstl030Nc1T5ISMnHVcY/B7//ASUlZSQFp3H+wmlV&#10;w+zylXOqWJQcHrl06aJKVX/44UfVk1bpn/v+B/vhwpjIxtqZkKPbEPX01hU4VEVyhh3Nvy7Z+klL&#10;zcKPhw9j++6HcFR1lfifPxcVEoR8Ut+yVOJ6RgbKs7NUYcSG4nzVqXXxrBnYsXUbXn/5FZQW5SM1&#10;NhpRYcEICfDHqJEG9IOByueEBXjCR/yKVqrg+XAROSA1PoZQ6QSpvS60X6PxgMHoUbSY22ClPwIN&#10;9HHCEuUBnpQ1l658UqE1h1Q729MeBYyBCv1cURpOv0KGVs6YTBo1SMeylroS1X++paYQ7WV56hRs&#10;Eql5nNYNKfSVKfRjib4apAZ5IlDryfnygt5zb72P9xjzSLnyY78dx5v73kM7iUFweAw6Bqcren34&#10;6G9wdXVRMHb48I/49tBXOEhl/v67BLNncPbcWZw5e45xyvP86b/xyRdfq4n0p1UIfMlqd6QVyQap&#10;XFI+UC5R0v79+/955iSlzjIysjAwOAm7H35Cd3DlX/qRn/rmqy9QnJmOEgaPVbk56KipRkNJEfzk&#10;1DydvtR5Ky/Kw+QJA1i4cB7io8ORHBnOGMyZcBKA6EB/hPv5IjTAVxXikqbj8nxIGrz4a72RmRJP&#10;BQZD77ZRsGPA7E54Hk04k9qk7iQRvR0tsCLUqVw72SG3kZ4mWmTToWeLYkJoEX5SNN+ZwasvGmL8&#10;MSEnBgOd7Qygg1EUH4Eo/p16+lEZWQlJSAj2Q3KgJ0K0JA0ZSbxPX/h4uqr0Ub0X3v2Isc5v+OzL&#10;r1BaUoBfjv2O73/8AZ989ine/eBDbOJKfGbv8/j2h8P48cgxfPzJF6pAxGGucpng4ck9ceJPHDr0&#10;HY4fP67KE8h5A8nDk8PnUvdKioRLuer/2yVkIS0tAwFBofjhl9//+d3/XFRWGImBVNiUIdUCIzjZ&#10;MtG5KUmY2NOF+bOmobhAEqQysf/D/WhqrEc84xSpiGZiaqEgyZ4EIJiT4efhCldHe9WZVApRJCfG&#10;qURfF2dHlX9upnpcOmMkfY0FCUFBfq7qrSwF+3y9GMNJ4T4HW5Skp6I4NYYBcRIWL1iESZNno71r&#10;ImqaelFb24KunskYP2MRCvlzqzfuQkNNE4L8ArB0y/3qweLzdCev7/8Md6xaj4lTZinl2NnbkDUH&#10;QO+9Tz/HF999j0M//wKp7bXjvl1YtXoN1m/YhAUL78Du+x/Ewwycnn9hrxqvv/EO3njzbTzyyB6V&#10;jytn1D7kRPz2+x9qsZ9nTCQZ1NLht7KslJCVjKREqb2SqBQkShUlCjwOQ90w3Alrk8cNAYGh/zac&#10;f659r76iqh4G+PriwUeepC+xhYmhEbJTkrH1ns0qyFswdxZmTBnCHfPnIJX0OI7QJoUFfb01dO6j&#10;4c9/a2tjqyrjWFpaMQhN5oKQI71a+iMzxl228PZwowI81FNXqRmTkJiArOwcjOvrQV5aCjzdneGh&#10;oeVRwfZkhFLQ2onDztYO5pYO9ElmGDVqFNq6JyCYzHfKnPmYMX8pF18WVm/ZhZikTKzZ8TCqW7qx&#10;bO0m3MVYs3NwAql4Dl2CpaqYImWIRowYCb0ff/0Vq9etx50r74K0OpoxYxbS0rMwa/Z89VghIjIO&#10;Dz60Ryln797nIE13RHk7d91Pv/M6LpNWX+Bky/XEc8/hq2905SYl0+HhB+5HerLQ6GRVw1Ieun17&#10;8Hv1/X9fckheihp0dnbz57LVIwbdWe9bF7X199/XEUSLCQ0ORJg8AggKQJA/SYKDHWIlt7K1XREB&#10;ObcmRUMSI6kcQltCRDiig/wQFeSvjuoG+MjentQDHKnY2uxZcyAJQLKXKLVpAvkzYcH+iCa8SNs0&#10;ScKrqauFxIvSATM7LQFSrk9qEEr/KzMqyMHJFQ4Mzo1NbDHG0BYjR1tgxGhDVZNwxBgDlWp8m94I&#10;3Ll6M9bteASrdj+ODQ/txbrtDyGVc/3YK+9gYOp8FJRWQI8LRypK/lNvbeuO+0izV+COxUtUmX/Z&#10;+jdkhG9gbAczEzIc2cIn85GT/e+9vw/v0ke9/vY+3H33PejtG4+33tYdEZajWMd+P4FrcoT41nXx&#10;/AVaTwKyM3OUb5H9uYULlqrJlqNaconFyRUXG0vLuxNJyekcaerk5LBlifd5YOtmTOAEzRoaj9rS&#10;IhRkpGJCXzd2btvMgHU1GmsqkRYXr+KXoaFJuHfbDjz8yBO0BHdoCGPSIU1/rJFy+E6OjvQrYzmB&#10;Y/HAA4/SshlM+nrDyoFhgLs/bOkv02iVOVSOdAuorq5BbUM9JkyapBQk1Y88CXEeXhpo4zNgF5UH&#10;I+dAjLhttK624r9GKiFbCkCYmsrJIMImGaFMvtRbHEU2KFZc3daBurY+hEXGYNQYfbR1dfPeblVW&#10;WrHmbqzfvA1RcQkwIcXUp2IMjG1gbEy6SVpaU1OLuJhYrt4gfMeo/YsvD2DXg49wxXarqZM6jTKN&#10;Tz71zD+bqvs+eP8f/yE+JT09E0mkjNJhIC01E198cUB9b/haupRK4+umzVsVUUhPz5HtAn52Ezeu&#10;XMFrLz6DfFphSW4WJvaPQ1lhHqZSUWvWrUV3dxcGx/VgESGtupwBYRbhY/VajOsZUOffZDd98pSZ&#10;uoOH+kaqkq0kEIuPMTa2Jgq8yYVDp+zhjnLK2pwfi7aCYEyuScD0uiQs6U7EyvGxWD1/CNNnzERi&#10;HAmHVPC8NYT4yJaQ1Cy6Te/fyqEFjBiFwCAfMlgHBvhOXBg26piXxFij6QtHjBpJaxsFH60vfy4Q&#10;zu7uXKjRymr/sSBp+7Nl+w4sW7mayrHCWCM7VV9SrCc/LwdSFi6QzEcCyO+//w4vv/YGpN6k9Ce/&#10;fOWa2mF4nMqRXkn//ZI2/OmZGUhO0SlJ+mDK4wq5hhV49I/f1evHX3yF516kj0mUh3tZ6jNlPzf/&#10;RnNVBUrz8xEXFal2GY4e+00VlZZH8u1NjSgrreZKtIWRobmCrbVr1+PIL8fUzsPuXbug9dFycUTB&#10;QN+ASjGDpMs+9NAjajE8/cwzJAgMgl2dVLPExUuWItDDH2ZWVhhsysGUmgwsG5eIJ196GQsWLYG0&#10;JdeSmEi/Q09a55x5SxkvlqkAPL+sBmV1bWjqGo/mcRPR0jsJLV19aGgfh4qGZuSXVCCZkObPxe7k&#10;5KR6RFlZm8HZ1VkV/fT10yKYljlmxG1U9iidgu7dvRtSJ/NeOvuI2CQYmTkRS6kgU1tFkSUOkIJs&#10;0sHuhRdfxuDEGWhq6qBizuGhxx7jeBIXLuscvlzvv/++epUAViAqLy9XTXhqarpiaWJFcsn3JLiV&#10;ki1yPfDIY+pVlJiRnqvei4K+/HQ/inMyUVNWpuo/ye999NGH1aH9l/Y+S6rN35+cyJUXT2vez8BX&#10;i56OVi4iWpCJJW5cu0mfFgoPNwbKDDxTGD9JPTQ7rmI5/SPVvVSxKjcnhHIVW1tYIDs5Fs0FSSjN&#10;TCLNdoWGvmkboXA+IVhqeUj9TvFDzgw9Vu98Cuu3P4I5S+5ijDUGt9+5BpNnL0Hv+BlqdEycg46h&#10;2WgZ14fapjbVAlQOuEgHdFtba5VzamtnzThMi1D6S7EcBYEkCUpBazduxGNPP4Onnn8Ob7z1Bl57&#10;7TVVgvnzzz/HN998gyeffBIf7v8AW7buQENDO+rqZFU+hKvXrqmzcu9yUn75RVcmU44My5NTUdU7&#10;77yjPquvr0NyUoaKimM5+UIAhi9RvCjhqedexPek1XLFxiSqJ7PDVxChR3+ssYIrc3nuY26jzlD3&#10;9IxDTGQELl28iN9PncPzb3yAjZt3KAWpSslkYbIxazB6DL59/ElcPv47lsfEYGZVOZaM68SqhQtV&#10;b+/a+lrClK+q4JId6Yf82ABUpIejJT8J3bXFiPR2IQFwxuZ7H8L8hQsgeax+tCCpqGRpa4X1Dz6G&#10;NdsfxLqtu7HlvkfVrkhLVz/m3Hk3ps1fif5ZC3Rj8lxlVcVVtQijgmxI4eVogImZMa3fjL9Ti9iE&#10;5H8UMzz01qy9GzJ23LcTu+7fjdfffIOKehPPUmH3P/AQZpLltLR2Iie3EOlpOepxwqEfflSH02fM&#10;XYRjJ07hHC3oxKkzukP3tAzZXZC8LRlr6MCFYktlWuksIP2Hhi+p4CSx056nX+BXOguUahdZGekk&#10;GBfxCi2kkNRTtmPk75qYWCgFyRDC8fOvpPb8m0eOn8KDT72MWbPmwdPDCx4uLvDSuMDfxxOF2bko&#10;pPX29fWpfcJnH3gWnoExqErMRDsnJS45BQEhWgR6u6M9OwM5jKla6MeyQsOQExOKjtpSPPj087jn&#10;3vvRRZYpFQjc3JwJ+W6qdNay1evgqQ1UB1vSyEDl0L3UKg4l01x61z20nIkYmrkQUwiFPRNnoZpQ&#10;J8fFnGRXnEGqKam9BYd/cBAy8wr/i3KUgsTEhdZNnz4DU6ZMQ0dHl2qqXlffSFrZoyZX9sBk/yub&#10;TlquN97/ABOGpqrMuItXb+AAqfWLr76uTv+cPXsJl67dwKXrVBR/9vsffkAMIUXiCZl8OXwoZbil&#10;QJNc62mZt7yNuhQlT0vFc089Cx8XZ/oMc/oGM4ymFRkYWMDQUHaerdUx34vSUoJ/8+if57Hz0WfR&#10;2TNIv+ANKfPo50ko8pBNVXfYWDjB09sDWo07Nnt54n4PP2zl+ztIhrRBQQhnZF8cHYWCzHQU+/qh&#10;ilS+MjwMFVkpSOfE3bvnOazetEUV6xDFqOHhyKCXVPq2MRjLWEzOe1uTVOmNHIUA+llpBCeWrut0&#10;Z6RYo5RgHUH/IvU2R/LnUrKLEB4VTzJmrvxSaWUNRpJo/BcFSfkTKbQmNV2k+Ka0mZBtfzf6HlcX&#10;KeEtpR1dsefRx1BRVITrnJDnXnoFjzz1HHbc/zAOH/0DR0+cxKGfjqgKp48//SwuXrmhUhxlV0Ls&#10;IpIxidSxjY6Ohh+Dvz2PPqGUcc/W7fjx8K/ikNTXckk+v5T9SkwkPSXdNTe3I8XnffC9D+Fr8ZJl&#10;OHr8JK1WWJ5cf+OLQ4ex7b6HGavUw9XZBQF+/qqerZYw5OEpJ47sER4eof6+laUlXLwZTtgxGPUN&#10;UHAa4OOtWnH2Wtujw8EKXT6+qKESit1dkUVruPexl7Bi7QZV9kKjoXLosxwJe46uvrhtpLA3PcQn&#10;xCE5VUpeSIUI6eTsohQiveLEYsKpcDMzMxU7SSUKZ2cHjBuahs6ByQrivDjnpdUNKliWB4dGY0eR&#10;eY4lSbj3XkgJsoGBAVWUR3pfl5VXqErHCTRBaaUxb+5sRPMP32D8sm7dBjUtP/78K85xBR9h7PPK&#10;G29TUb/jJInD5es38e1Pv+DI0d/w1aEf8NuJP5GYkKBqH8qzfaGTQqOF+T2850n1u/59hUdEUJhQ&#10;WqwXCUYprVeqhwfD3s6FtHWs8nNime/v/0L5O7m+OPgj1t+zHekZUlc+hMGsHBEOJOPTncWWw/FS&#10;RUzOYcujCBNapSRoSUFiKcTt5uoId1cH+i57aPnzZbTAeQ3VmDN1PIY62jCF1H7q7Lmqzbb4IHdO&#10;sheVJ8UhezvbVRiSmJRM+dJoLSYkEYHIyM5XViT15qULTnR0DKFRo0obevt4wZeLIre8GsU1rYyR&#10;jODM75XV1GE0iYaRsaEayoKEGUnt0h07dqiqmFLDVOoTPPfccyQMr6j6O3Kk6rOPP8Hxkycw9/aF&#10;ePblffjoswN454OPCXHXcOX6Dfx05Cgp616cI8T9xSH+59NvDqnGmFFcQampqUpBIWEhjNITMGf+&#10;AjW5/4Y3ubKystFclK9qBFuamsHe3Ar2chDR3g6/HjmmjE1ObR39/aSi2Vf4hz458C2t8T5VnDIm&#10;OpJMMUwpaLiIsmyGypByiVpaioQNUqQiKJi+J8hPben4k74LdfbWaHSP1a3Mcfu0Adw+pR/TB7rR&#10;M66fipHMCA1cNWR2Lo6Y2NuNwe4O9LY1o7muFg3VlSgvzkFhfgGDUGngaa4eOI4hPEsdfSldb2Bo&#10;qhLIxLqMbewxMOl2LhZ9WNvZKLo+grGTxE9C+W8jwdGTQhFSh1WKYQpje/nll5WixKkOK06o8HCz&#10;gCuXz+PAV5/hywPf4ODhX3DmzEXs/+Yg/jxzDod/O67imSeefo4+6Dr2f/6VajwQx9Ujld3FBwlR&#10;SEpMwze0rn+rRsjFvRtX484pE1CakQwPrjBhbkIIZAtn65Z7sXPnDgbO9QiNisMPjHP+IpEQX/fV&#10;tz9h0z3bUFpaxr8Rg2jCiVS59lM1xe2VcgwNDTgM+TvHwlglbJmoQoNR0WFqAYaFiVJDEEAYlSK3&#10;7lRARUkhpvb3YUJPF2MmUm7Sbak140oCYm9jqcpNdtTVqCHVGWWMa5PRoApmtLXUQIrkVleVYeGi&#10;O4gkYQwHQrlQNLQgD1VYetKs+fCg3zQxNUZSWpZSjpuXFiPoo+S9nhSKEEosipE9sTfeeEOVZpUO&#10;KFIpbrjEsSjrkUceUZW2N2/dzKh/uMb5Tbz/0bs4+O03+PG3Y/Q9p3GUwev+L7/G/s++wE+EOl1R&#10;qTjdRIRHEg7ScI0KkXR8sYCLjFXOXryMbasW4PknH6ODl655NjDgyrOkgoTFPfrIE4QCodhWZJRF&#10;eOX1d3Dsj1M4xQXy+YGD2L5jF8oqK9TmrFhRSLA/fCi4BK7yXEcSf+WJrOQLyZD4TqoSSx0buTd5&#10;LzvaokxVrpzxj7RSn9rfrgphR1GBumLYUuDXlQp0QGt1BaSviKohLYV6pMJXcS4aKotVH53uljpU&#10;FKShKC8FmamRSIoNR1R4wK0iPVpVzyY1KfqfQj1S5yY2Srpq+mPkqFtx0FdffaXiEVHM3Llz1e60&#10;bFzOmzdPBZ1SA/Tdd99Vtd0//PBDpcxly5bh9ttvx+zZs9WjB2GCc+fqmh1fv3oFyxbOw8svPY+/&#10;zl3Ej3+cwKTJkxVJGK4AHhEehd///At/nr2Acxeu4OyVa9hx9yo89sgu9DY1wZ/wI031hLqakx3J&#10;Noo8SW1uaVdZDdk5+fj4s6/w7Y9H8MvR4ypAlQUkBetEQQJxQYQxL060PPkUkmCkb0I2Z4tCo5GI&#10;MDJSta91CtJ1ChhWkHQnlKBVdhaaa8oxd+qAIkfy/MiZBESSwJydHVWXjY76aqWcjoZa1cxcamK3&#10;NtSonY/BnjbUlRdy5KO+ogB9HQ2oKMxEXVU+ulqrkJMei2ypapKZgLioIFqum6p0LiVppCCejPhw&#10;f+iJAgTCBOK2bdumauKIxTzxxBOKPMiznbfffltVlpVyLGJFdXV1qrac/LwUQ5a6waJM+R2iNFHe&#10;3RvW/wNhj+95jDRbFBSlVmxYWDie3vuSqm9/8swFfLX/Q+zYuBYvPrWHN+mncnrEX4weZaCCVCk0&#10;rm9gim07H8BdjNmWLV+p6nPvp5IOfHkQr5Liixy1tbWKjAhcSTlrKUIuB0KcnF2paAu40H+4ubqp&#10;cwxWVtZKKfKzsmjkmZUUKBefpSs76oLMlEROeK3a3gkN0qrtGSEdoqByWk5bXbWq8V2Um4lcMriM&#10;hFiU8H0bFddYU4GHd29XpUprKwvQVFuOvMxk9I9rQlZ6HArzSOkLOApTVQ3jAqn5mp+JpJgwpbSC&#10;7CTGcEnQEwgTUnDXXXepvTOJT6T2qnz29NNPqx0F6Swiky6bmsNF0KXPv3RNEPYntSWlbuu+ffvU&#10;17NmzWJcNV1B5pkzf+H6lfNIiIlUz9kjQgK5sj2Uha1fv1btXKy+YyE+/Ggf1hM+jU3M1SoVx23A&#10;VS8JvuKLJMnXwtyasdk4VNfW4Z33P8Kb77yPt995T/lOWSDl5ZWQGmLy+ECgStIdBeKEscnzn4BA&#10;P7VA5HNLc3NFImRHQMiBOH9Jd/QmOxvXWq9KD5fk53Dys1Rl07Agf6U8+bcubi6YOtBHYlCpFCGW&#10;I7Uy5TybvEp5SSn8WVaYrSa9uCgXxfnZKMpP5zyEqjKsOZlxVFCmgrtYKd9FK4qJCkRsRAhyUmNQ&#10;lp9GJSXqqtBLQQpRiBRsl5UoEy4WJMoS4bds2aKgT5T0+OOPK78k0CZKkvhp06aNqvHV0aNH8Ndf&#10;x/H39Sv49tOPsZlKv3H5LHDtArE1lBQ6iJPix2jfHX8e123trF08B/fftwMvPP8s3J2lYYi+miyZ&#10;OBMTI5STRa5cthhD43sxY9pEzJw+CZuo2JdpNc/SCsWyt23ZhFXLlqCsuJAUXbLr5FG7zo84OTmq&#10;h2cSXGo4sRp3D7WT7eLqwkWgVU7fx1OD2PAQTO7vQldVJQY7m9FRWYKm6jLCUo56XD7MCCWGkd3p&#10;wa525OekUxGN6G7TVWRtIbzVV5egqpSwVlWi6rE3VJeqIRX05bO2xjJ0kjxImeaW+kr1KnXapVi2&#10;lDiXwtkNHOK3pBCU6h0iVTtkiDJEEcPlmKXSt1iBsLqWlhblR+R7Tzz5KC5ePM0o/ipu3rjCcVmN&#10;69cu4trlczj+2y+4ef0CDn6xHx/Rb0k8EhUZgoT4KPXqwVVaQCoqGXRT+8bhs8+/xCcffaRYlvxN&#10;Dy85EO+NBx7cia3bNmHr9k1YvWopxnW2UkmTMX/uLNWvfuf9D6nFs/aulZg/ZyZKCvKV9Ujr3uGI&#10;X2BV/IrebXoIJ/XuaalVtUb7O5qxYuVqWo8XHB1s0FBeitKcTPS3taGyrBi1eWmoLkxHZUGOKuzt&#10;QyuTOnRSfdbezgJ1pQVUTAPGd7eqAvnSOWOgs1FVu6yvKUINJ7yqTCwnjVAZhxL+Lqk+K0MYnlSW&#10;FaXIEIhrrCtVJUKL+PNVFTmoou8qLsiAXnd3J6ZOnYwpUyYrRQh727DhbvqYLmVNMsTvCARKwf3s&#10;7GzljLOystAutQ6ooBs3GPdQQVeunMPNm5dx4+oF2sZ1fEzlqK0iLzlmpVHKkbrbqg9XSDAWzJxF&#10;K9ypSk83NrSoLgWyAGbx84lDU9BaLxS2Vp01GGhvRV99HU4y8N374qt45LGnsX7jFmXJc2bNwAQG&#10;k1LSRRjQsIJ83N3h6OigHgTed99u1cpuy5ZtatslOiZetQFKTkpgCJCK5ES+T0zEhrs3qXvOYVhQ&#10;SVjKSY3n7/ShNTqrSroO9tawtTBGanwkinLSFJFoqipVcDfY24mBnmZaSiHKijJpTVJVV+rWZaC+&#10;vgKtrXWqBJoqC8yfGVaQVGivKs9TCq0oyVaWJKO0mAqSwrIThyYo+iyOX7rx7tv3jvJHCxbMIzub&#10;rfyJ+BaxKmkiIKc6ZXtIimPKzy1auAC3z5qOK5fOYsKkIZRX1KguV+ZmZrChc3a0tiX70qpIPITU&#10;VY44xZBpLZg1Ddvu3Y6169Zj9/0kAFwEApvSGXHShCE61zLMnDoJt8+didn8WanZL/X6B8f3Yeq0&#10;GVi4YAnvawIFb0VlBZ2w1NyRBUAFCcQJhEnd5akTBzGX/27KhAFM5NDTG4Xu1iZV07+9qZ4TWYWs&#10;jAwV93Q21qOvu4v3GaYaf6TS8as6/w62qoifgyNpu60livOyVL3/iuJ8HXujBUmlbqk838XfKces&#10;pI6zWMtwHwBlQfXlJFnS6IBEq7MJXZLHSsiTGppSe1YUKjXtpJhgeSkVtGzZnaTNd3JyVqlnLA89&#10;9ADZ2EL1HGfBwrl0yl2qVLFsAwkMiiKFqclrHhnLY4TAmtp6BFAgSXW3ZJTsSlprTcUEkyU9+OD9&#10;JBdLkJ6WRHodjFAGhwEBgQgPDcL0CeOxXmqo3z6PVH0Zpgz1Y6Y0X5Dab+1NCtIG+7owixMsJfol&#10;Yu9pblRwkhIfo2Cus6sXFdJYoYAw0dio9hKl/oEM2S2Qs9YdzQ3oaW/h6u7ExMEhBXGTBnpVr4L+&#10;7g7lQ4SNlZUWo6gwnwujHAmRZILy7IfWHkvLl3wlR2cHZUWxJDty+ic3M+WfwoFS6l8mt7yEVkD4&#10;Gn4vRKCqvIC+RacoUZAU0q4ghMnPSSFBsaCG2hI1BOqkOHFddTGqqnOhl5AYjTsWz2dQOossiDjY&#10;0qygTvbkZJdbSIDEGIODg4o0SKlYiXvk5I48r5fq31a2Ug/HAqvvXKb+rcCiOG+h7ML4tm/frgr8&#10;ioKiSSMDyYgCyNIa+fcqyXLm0kpmTBxSkzShs13FFRUFuSjKSkdhZhrKyaYk3mitrUItSYPaWiH8&#10;1dc3oFHaEHAUFRUz/glVjlxim4RYxhFxMYiNj0MaKb5QYvm9csZbzmMP9nbTwTepLrS93W1q9bfw&#10;+9LuQKqYy+N1D2d7BNEXJsZFwt7ehlbkCEd7W5Tmyf1UoqW2GpW0ukQy1IzkeGVVQp2lenl+biKK&#10;ClLUe6nInJoUC2mBIIqU2vNS3VGsRKxFqpPIkJ8vKZI6xKTZOSlITwyFXl9/N8YRO1evXo4JXNFZ&#10;WRmq/LowOYEwgTIJXOVrKdcuFFwgRWiwOGjZJhLHLgxQIErey+cSzIqiFi2+A+MHxmMG2Zc8+48k&#10;pQyQdESuzC7CycLbZ3Cy2jF9Yj8mjGtXUXhOBiPvlARk0+oKstNRlpdNReainCytnz5zaKiPSpHJ&#10;bqKS6m/db6fajgnwD0RGfAISvTR07t7q8YXsAzY21GFcewdJA5VFxcj5heJsrm5ajLQkEQUKZS4l&#10;vZbD7hUl+YochAUzymfw6GBvTwXRgqgg6bRbW5qNOk6w+BlZ+aq8Zh1pdlWRCkxLycJKcpMJnbq6&#10;3/8M0mv5TOoUS8HzlMQoNdJTYtXn0kBAXqWCe3pSuK5K7q5d95Fqd6tq0NLqRwSX1igy0fIoNisz&#10;HTt37FSTsH79OsY/96rJl0BVoE728+RrCVjlrJwoceXqVVjJgHLe7TMxeUK/qqUfERrA4NBPKcrB&#10;1RZZSUloqJf6NoUozmXMQUXI6sxggChDVlodaWsRV6ZQaEl2PvzHCfzw2xFVobGSvq6isloNgbdm&#10;QplAmwSewuaEcsvjbRlycjQuLlFtn0igXUdraWtuIvlow/iOFvTx/sQyxXfUkCZnp6fQKhJINFwQ&#10;yfjEnkzPkYGqHf1PamoCUuJC0VCSjvKcBKWMunIqltYgHYDK6eBLJAglI8vL5s8mRqowQxpSScl8&#10;2SVITdb10UiMD0FSfJgaUh5chlJOaqQKaPWkEHSw0M9xHYhPZLQfG4MBKqefENBDs58zZzon/k4q&#10;axOhcIHyV9NnSNuxjVhMBnX7vHlkfkNkUwtpKbp+N9J8ZC6p8MTBPgxN6FM+oL2lDsEB0qrZmyxO&#10;OoVbwI/xR3IMbzQ2nHQ2A4VpCahIS0QfqXAbHWpnDWGWWDzUWoXBHpKTvHy0EnbHkRhMmTEXnf1D&#10;6BuairaOfi6oCejtG+BEOjDGcYWzCyN+BpVuGo362o1xjzQrcXZyQ2FBCSctAc4O9mrbPzTQHyEB&#10;ftC6O8GPsZKHqyO8yAL9tW4MaOU06hgYjLkNZkaSgTeaAWg6auhDGmk5UpNdnHslraac1LuoMJPw&#10;loC8zHiyvCRVg11ZSnIY39OasmJVoCrlzsNDfKmYcFXDXaqEJ8QGE07DlNKkKrh8rdfAlRTICPvN&#10;N1/FBx+8gddffxqvvPw4Nm9cgs0blmPpHTPJNGoZfwxiNYnE5MlTVaAq7ZeapBA2o+ZpUzlhkwdV&#10;xd3+gR4sX7GEsDifSm9Xjri4mDdO0iEH1jUae5gYGamUEf2xkroxRlftw9wYDtYcNkbQ2FnCycIc&#10;jlZGcLYxgbM1maClBX/OAG782snWDPZWpqovib25IexMjWFrZggHSxN+Zg47CxNVrMLGVFcpRApU&#10;WFqYqT05c5MxsDAdCxtzA1iZGcHY2Eg9CpAsBgNjE+gbG6iu6WPHjGJcJmfXRvH9aPUQzXD0CJgZ&#10;jlI9gMQ6ZBTmp9OP5KoAs6Qwm+SKxCEtBplJEchOiUJGehQtIVZZRDqtY8vdCxASSOLBRSndNaQm&#10;vbQ9yOB7qTsvcBoe4k+08UV0pBZ6wcEh6Oxox8qlC/DQ7k14/JF7sfe5h/DMU7tx1+qFmDQkEXw/&#10;xo9v48+1oIvMalxHEwa7mzFzQjf6WiVAk55AzZg9fYgWNRPz5nF1c6VLtyjpUSQdoSWu8mAU7uXl&#10;CFcXR5gZGKhCE5IQZWtipCp9SP6NVAMZfhXF2EtlEGtz9X1HS0M4SzV1KsSFSpU6OlK6xcFMSriM&#10;gSMn3V4OYXAyTfRHwXjsSE6oLILRHCbqQIa5iT6sGcfY8G8IXXZhXOPu6gBvD90ZhliytwxCmOwS&#10;FDAOKisthCuZm1S8srM2Uz8rhf0TY8JJw+MUDJcWEZ6pLOn+Ie0ZcrPI6Apz1C6BMLcixkEZCWFI&#10;jw9FSoJupCaFMe4KVdXYpVWDKEfeS1l6qeMfF82YMdATejk5OYwrxqGhqQp3LLkTD+7eggd3bcTW&#10;TStw16oFWL50DpYumYnx45roS7oxNNCB6VP6ib1ppMI1mDDYSei7HXPF2U/opTIqFaGQmvlC0SXw&#10;lZ1xgT7pfCBBqvggoauyJTMwfkDVwB7X26OaP7WQRsuB9+rKKhSVFKv+5XKeoK2jTTn6ivIyFdvU&#10;15GKd7WpA4wSy/SoDiSt6CdUi7/rITNrJSsUCl1bUar6a7a1N6Pz1j6ZNM6RIZ1MZO9MfE97cxXa&#10;mioZ09Sq73UT4iWkkIYFAsmqeU5WEtluPkppNSnJMbeYWdo/TEyGMDlRVmFRliq3Xyywl59MJCHD&#10;E3ZHIpCRSnJAxega7YQoiBM/JI0QYqOCVM8AqT6vl52VimKugPGEpilTxmE+Y58VdPz3br4Li+ZN&#10;plUMYtrkAQxIDWr6gS4KOWnyeKXUTlpSLz9vb6eDplACeT3jukgyWtRkSItMCXDl3IMQjdaWBvhL&#10;0ysqyMlZHkHbMn7Jxzj+3sb6auW8xdnLq+xUyHsZ0ge+pLQcFVWVqKpijCANfSqK0dwgUbkEg8Vo&#10;4d8WeiyTK1+LoroIw+0djWgn6xw5YhRfhRgQlsm42ptrqdgaNTr4vocySIuZbv689M+Rn5NmDBOn&#10;ToF0qZBsA9UMqFZ68TCGoc8pKsxSsYzEORLLZKRKG5pQXUxUlk2FZCKHPkd6gIjjFysRfyM+KTTI&#10;S/WmksYNw50oRFFREb7q+ZD4p/Agd+jlF5AqUtC582aoZg1GxN3Zsydi9nzd8545c6ejt6cZvV11&#10;FKwS4xk4CqGQiFy6TrY016OGkbhsuEoisNBe6dEjLTnksKJ0/JONz3fefpN+qwVaP+lOroH0G5G2&#10;gnV1VGxTk9o+kscFYtFlZWVKqaIoaUgkMZk0X5H38rul74iwzwo65XLS4X/vJMsQq+hsa1AW1cFF&#10;Ic+EaqtKlEKbm6uVgroYyXe11VIuKpGkRBy9+I766gLGRVxgVJA0geka10PrMaOCrNQp0IyMBNWQ&#10;RR60pXDkZierrptltChpzVPC+EZGanIkrSCQVhGhhvRxEAsRBanGLvRPojRRiihHOm9IIySxGund&#10;IL0dVFMkmbBCxgJTpk/G/GULYGI4GhZ0uH5ad35G38PYSBTSJTUAOhsoZKVaofVcxSXF+VzJZYSb&#10;ejWpAmmtsoVCui6ZbRWEFmmc5OHmgOjwAEyZOkRCIkdnPZWC7B2s1aSLciTmys/PV09f5XfJ53IK&#10;RxQl75XCaGUSCsj9ylmJ3NzMW5OST4VJYN3E+6uiAmpoCc2KpMg+m3TVke810TLG0eLlvShBFNNB&#10;q5LGTG2Et6aGEtTVFKjNy3oyyHFcsPmEWF0rLUsqyBS5dOji1MUK8hlMiqKGex2JPyory1OWI5BW&#10;wMAzPyeVtJrUmUPiHfExEaE+ymqkmYYoR4ZqrHHryWpEmLdq8iRNOPSkQ448ypUjRQuWzoe5BVkN&#10;HakMS76XpK7WNkbhJBLSoEmwXSBGeh/VVHPSCDHNXJE6iKvlzxJSODnS3is/P0clUqkWK4wDnBxt&#10;4ePrDj9/L3h4OlFocyQmxql+MLK/JzsZAmGiJFGK9AwsLS1Wyigro5K4MGppIaVlBaoVi/SEqaRl&#10;ZGZKOTNOXB4DT9LyMkJQM5Ukfkp2saUZnLBL6e4zXooY9XfQ93XSVzYzaK1VHbNESbLNIoqprc5T&#10;Ef6CBXPVDr5Yji2ZpSkJSFFhhmJrohQhBKIAUZJYhexky5A4Rxia+KEChg85VKQ8oCuk0gTuhpvp&#10;yFBkISGYCua/Va2QQhAZLq1efAiD9EE5XIXSS6aAK35o2gCq6Cyl35OpmYEalqYGkBaY0lWrnwSh&#10;RRwrLamNK3XevOn0WwP0TS1qVUpnIOkQJBYnq11gSXa/ZfIFumSbyMXNHtLwyt3bVTWoknaX4pOk&#10;kVx8HIVMpuB0xGmpiZzoAr5nsMeVmcvJryaMlZMkJDOALCrO4+eZKnuigBOWSV9aSF8qfTyrOcni&#10;KyQ4LSOhkF3k7u4m3lMZHX8L769VdS8abpzVQf/TTf9TqxRUwmBTdpQzsHzNckjb9GGS4OhoSWSQ&#10;78n2jChJOoRxMKZRAeatR9X/dvjxZG7xjHVCGaAHcGEKtMlOgfgjYXE69kYF3VKatHZSjSBpSTGR&#10;gdCTJj/ZpJSTJzPo4yqbOW8qzKSvoSnjBQsDmJO6ihWoR8je3rSgapp+K1laE4UpU9sbLYQK6W8l&#10;kCIWJKtVLLKosADi4+S9DGFxohBPL1elJOnTGx8nsUIib5CrTqLnpHAE+mkQFaZV7QQLctNpMYUq&#10;mUoem8tJHPkd0q0sKSmen6fwVacwUWANLVp8qrA/ychu4+RLGyrpjiI+VgiOWJJ8Lg2Mxg/28PN2&#10;Ljz6LQWR9Gf1VGpLDVatW60e0ImCBN4SYkNIAGRzNEn1PZVIP5tDWlfLpApBkO0cUZYoRw6BqP5A&#10;pMvSYysumvDF+EZe42OCVGwkChp+lY5OYkViZaIsoeN6sqclwq5cvRxphIoJk7tgZj4WZqaGfKWC&#10;LAzJpOp507WQRmHSY+6VV18gfcxRXaEGx3eo3VlpuidbRNLarX9A1zCsobEaRUUFhKwcZUXCzEoY&#10;Vzg62UA6Qwk7iowK588UKsaUn81Jjw5AeKAXEiP9UJafpLpNCUSKEuThW7Sce4uMVNs48vg6nt8v&#10;Ky9GrjQ8y8pFJv9OGv+OHMeVnl9yXLdN2Fx7q1o84/oJd1TKAIf4I2lv19qma3UnSuyib5KFJmHC&#10;XevX0MoZvBqMVB3hWgiHGRmxyMuJJzuLU9Yiky+UWNiYspiECJ3FEJ7kEIjW2xn+vq70J5K5JwzN&#10;X/kc8UESiEqPMfE/omDpJSZDZ0V8JfzpCd0tKMhTz30GBwlXA81I5mo2p4Kkx5j0LxAGI6tf9uIk&#10;npF239Lae9aMPvS0laiToNJ7T1aubL6KooQsiMAS3FbK8aQakooywk9lKdwY7Dm52Col2dpakD6X&#10;KEVKdziBstBQf0JcAv1TvDpPJ4qRv5GSQqecKlVJ/h/i/jJAzmrbFoYbiKfd3d3d3d3dveNuJCEJ&#10;FoJ7AsEdNu7utnGCa3AIRCDujHeMVWlgn3vOd9/73h/fs/fiqa6qrlSvseacYyyZMwwxMVGMDxl8&#10;Phk5ufTtZbTUikr+fhVjaiAqab3VtTXGmvWd5H51t1g5XTQtaNbsEWNVY2P9bH1mUMk1tnLAyZVf&#10;ePEFpmys4rEq4mk9R1ajYC43JealebaMVM2lqWBoAsGKMk0ACRA1bd8SiONgiLmN3+XmTCkxQ7Nj&#10;jQXl5ROgAs3VESBV89bC1tp1q3DGmWswNNKOBYtkRdPMl9KXmzzlFASrYkhijOlEuZMFC+cwNhVC&#10;Oko1NasqShHo74+h4X7zh/b2kRlx5I7NGjIV63roQjo5SkUuVCTew9uJrkM1EiYa4pCTm87Ot5zd&#10;0X5p7c4xW7XoznLyspFFd2aOykdGcpRlmQ6Ua5bbUyHH8fvkKdNpTWSD5Yp5Bea7CBAtTAocuTWB&#10;oxptGkCddGntHQ3GOvSaPEE/KXg3hfuq0yyVKa3p8rXh0d3ZBv4cWFHhfoYGS6uIlakqslyYQJC+&#10;kVWJgekuFye3ZsoI0srGafXfoMQhKzvWWE5mFuNOuv4+y+PszChYZWVlcBQ7Gxfy/PPPYvGShRid&#10;2QEbm2mGLBigyObi4mJw623a2dmCRnayCpx2kSmpwl5lZQEDdypjlYI7NQI7dAaF7NgQ3Ud/N307&#10;9Yi0BTu1o6vRHIjSwSWd23RzdzabSZKSY018kfsye+eSkhDLkRcbF2mosjpbZEIxU6RFMa2wMJPB&#10;N5IDpAD5ZSXmiGNObjZiaGEiDGKbGigqkjc42I5uWvgQyYDcqYiE3Jpea2wq4fds499Ww7s0XBWa&#10;6oqNGJW70ndT3PTycmKnK6YEmlp0keHepi6datAJMIEzXp9OlqNKguM/S4Amxgcb65PlyYLU9FgF&#10;+FJSw40OykzXc6Lb0cjXepCyMDU0SgA2kRDYc/QWUaB1ICYu0ABkYXRTzCjv6GjDggXzTKnEhoZ6&#10;bDjvbLRr4ayDwm+ojV84kFaQzniTa5iXwBTlnjnWaUaoVLpqqxaQnmqhUE3sTUxJ4MhtRUWpAHq4&#10;ISVaMtA2qgQCmJpKf6/8CBlp7DTLURYNqqRkuovMMIpMT7NRvalUozqR5CGdAVtUWBol1dDmjpYa&#10;DqpGE4va6HJz+O9r0ay9lTqqqcxQ+N5+xc0iglNBAsBgT2Kgzs5IY8xICjcgpCWrEKBEZZgBKDrS&#10;FxFhXqbUo8CShpHlmMZ+HC8iaAoM8v266zk1WZ1odRo/W3d9pj5bQCYlhcDq8LbPcXDPLvy5dxd+&#10;+/Vn/PzpBzj6x484dOgAHn3uVTz/yivYv/8ADuzZjsM7lLzC7JYy1/c//GA2J2pftU7NP/Tg/Xjq&#10;4UfMz7r27/kDx379EseOHsLObT/hu/fe53PaUPK/v5SNRJtVtNakFd2r2HrauzCHcWxZYzXm04oG&#10;C7IxXJCFsZw0Csh8NJHStqbGoYFkpoSjt5guuTI/18SY9vZ6skqq/XqKUAKhAtb1dNfaTxAW6IsE&#10;/o4W57RBUSuoSfHhhpFpSbukRKczqOXoQrUl2dZmOnwYu3XaO52DR1qmkCys7ETZ8cLCZJQxjheQ&#10;OmuqR5YS7GmP6BBPJPk6IDPABekBjOuBjqZySkawK/L9bZAS4oZwF7JFT2tkeNqoft0eHNz5C/DN&#10;W8CvX+HYvl9wbM8POLB/nzkYpeuTj7/CgX1/AEd2/9Xxunbv3WOqbB05dtTk5THXiddNkgrz6MRJ&#10;O91PPLNz+w5z/58u/Rtbtmwx+/S0Bczsdr36KtSUV2MRR/0cxr+5VWUYoWX0k8ENEKDCnGxUk66P&#10;MZ70UOjqFHiXcuJQgA6NaC6vGnW1VeysHFLYTDMZqT3QmjXOyUgk0Yg0rquQekaTndJB9TUl7Ph0&#10;CvFa5ObkIa+wAKrvMM16KrWcB0JD/WjdocilZWVx9OfQGirIQHNDPFAW6oOcMB9k0b1F+LkhhOCE&#10;utmZ6o85BCbfVOnyRGGgM/L4fgNOqBvi+L7iQHsUEESrowe24c/D+7F39y7s3fETjh0/hGMHf8OB&#10;gztw/OAvOMg7/jyGY8dUkkZJC070IC+d0Tl89Ch27v4Djz/9PF595c3/cohk/Kc/LUDzR/PMf77p&#10;f7kEjs7FynK0l0HgaAm9rakVS9pbMUpw2nMz0UDaPdRLfUNr0l7ouXNnY+nCBWSiyykJWtBLel+g&#10;WEVmmZFGKp6ejPysVIKRYiE1tIo6xqhqCt1EWo7m82qqCtBYX8rRn0F3pE3sCWjrqGU8ZXwjaVFa&#10;Mhdra3ja2iA4wBPJXq5IDXRHcagvSiO8UB7lawoM5ge5ICvMExkEx9vDDuEe9kj3k4U4oiHWD1V8&#10;rTLCmxbuZaqhFAc5ICvaFyk+jigPckKxnx2s9v/yJQ7RbR0/fgS7f9qK41vfwtHff6SV0CUdVepk&#10;1W6wjPj/7jp8IhPwW+9+hL0H/i7E8X9zCZyvvvrK7BOXWxtfTr/66k2YNWOEzLEaqykF1q/fgHWn&#10;n4Xlpy4ya09jo4MYGuylOMwyHS9hq3kxzShrXaaWQlmqv4vWp2mXPlqWxLUEqYo2NzdUmJ2gBSQc&#10;NXSbEf6eyIsKQi41TDZpfXVDA+ynTTOLigFOdojR8/5uyAxyQ0WYN2qjvFEZ6Y0iWkB+MBtjUX4C&#10;CQKByw3y5HudURzijtpwAhPqQgtxRTXBrEkONVUjM2h5SV52KAmQ5UyD1Z97fsVBWszRXxgPfvsW&#10;B48fJhYa2pbhPf7ofxrse/bvx1GCt//QUbzx9ocnnv2fr3+6xf/pGgfn9ttVM/UmsyPobrq4yy++&#10;BFdcsRGXXHwhQeinpYyhoqTA7EfTphLFCjXFEsUUzWTPot4ZJV0eHdaaTxtbBzJTkzCHGiiXLrHl&#10;ROHavh5tty2nS6wj4SlHmJc70oJ9OMK9UBsdgEKK3ZoT4DhOnQA/MtkodXqgG90YwQl1R1mIK0rZ&#10;+SXs6BJaRSmJQH5COCJoXfkBrsjxc6HlOKEswBllwU7I83FAJS1IKS9VT6iWMa6Ng6Y6NRZVWdGw&#10;On58O47uVcDfbU6psWcsPfT/4tqzx1ImwHIa+zj20QJ1mvv/5hofCDr2/8CDD+PmW7Tz8xqcue4M&#10;dugcjAz0sdNb0dZYj87mBnS1NJhTAtrzrJ2cWnwrpaXMmjlIFtmLGWODpmbqsiXzzcm3cD9PlKfH&#10;G9dXn0c2lxiOLHZyfngIurTolkJKG+qN4uRoxAd4oDHWnwDRZZWXolZVvaZOg+v0KfCnJIgJ8EKW&#10;vwctwgWqIFwU4kJg+LtkbsVkcSVxIUiLDaJLc0SEkw1SGacyIv1QU5iCbjLETsa1TtL5qtIMFJNC&#10;V1LrtJNU1FMLtRYmMebs/40x5yC71uKe/k+uN99888Sjo4w/qpxlSZ70fwqQkl3s3L4bX37xLT76&#10;+Au8+dZ7uPPWe3DO+nOxYcPZOP201Th95SqM9fdhOePKisXzsYL3NcsWY8WCuWZ1dMGsMcymW1u5&#10;dCFmjwyglFS7vbYSRSlU5CEBqOdorE2IQnNyFOoJTntFuckBWk6rqKR+KWQAryHba6YbKgn3QWla&#10;DBKCvFDPOFBIl1VVVYc6guNEcLxspyOUbi020BvpFNcCp4BWkx/ERkZWkhCMMgrO5op8dNQWo7ww&#10;HSUZ1HOMSSXai5Aag9rEYJNVvirMjd/PA9WqjpIYhDrS747cWAxUq5gtmdmh37ed6Kb/s0u7N2Vp&#10;AgbH9uLYkQM4wiawju38CXv/UGFbvcVijQJBA2D777vw40+/4quvv8MHn3yGrd/9SLpuKQ0wfr31&#10;1hu4/NKLcflFF2LT5ZeYYrZnrzsNV11yEd3beVi/4XTGm9NwBtuyBbM4AmvQUpqPoeJcDGQloo5x&#10;oysjHnkUsG0M+OUUrY1ZpLuJYajKSEIlxW1DAsGhVVRG+KOeGkMVR+pj+LoqjFTQvTAGtFDx15PZ&#10;1dWSATY0wmH6dAR7eyLUx5MxyRvZBLi2PBvFBLYoIRCZjDXZcnPRfqimlVTQbZUyJmURQB8XUufM&#10;aHRlRaAvLxKdmRFoy4ziwHBHW0qIKWZbSnrdRZdWnRAEq2OHqV8OWTJK6fo/GfUXX3KF5QQDSLuP&#10;HDSPBcyhHT9Tz2wnaH+aAlC/bP8V736wBS+8/BJefe1VvPTyyziiIlH/P673P3jPbDP+15234b5/&#10;3YGbrtuMK6+4hGCdj7Wrl+MyuqWhyhJ0Uutoy25HbhZmkWm1pMViFilwU1UV7r55M9atWcl4M4iU&#10;8GAkR4YiPSaCgZed09KMprhgjlw/siMvdk4kamIC0UBwymk5CcG+KKbCzw0LxiwyQiV5UjZhx+nW&#10;dI1eCPN0Ju11RoafM3L9ydLo/mopMIuoWQqDnFFCVqZaP7UqGkj2leaniiuOyKPLGyig5RKM7vwE&#10;lJJEFLF1pIehhu+VJbUkhyBdVPrYoR04Rrc2Xvx8z6HDuOqW/8xB/d9dsob1517AR8occoQGQmvB&#10;YVLxP/HYk4/jvQ/ex1336MTdZbjztlvw43df8ZeOWCj5/8aB6rPff/893HffPXjg/nvxr7vuMG1u&#10;fTU2zxjEZSNdOL+tHoOMGafPnYGNm6/A7Tdci0Zqm1haSliQn8k/2t3ZhrVrVjNGtSE5KhxRvt5I&#10;i4xAalQocuha6kifS6ODkUmm1lJdhNG2WjSVZqOfxGB+dyPas5JRRICyszIwfZotpk6eas4jhShv&#10;jrMNkrwdkEHqG0+aXErNU0lKXBrsjgKyskpaQyVjUFO4O2oi3VAY4gVvFztU03IG8qLRnRmO9rx4&#10;tOXEoyMnBgMlyZhRSBGdEYEuPh/tqiLq7FSL2zmOr7Ztx2U334s7HrckOvrfXZ9//iVZ2mHspmD9&#10;5scfcDfd3Gnr1mHbb7+eeIfFlQkL/RPmnzlx6d8cd3e7dv6O33/fQ9d2CPv3HcSRQ8fw6KOPkKXd&#10;ZUC5nyDddustWDTSh6cfvg+XXXEFUrOzoPNESmaxctFSur4rce3ma3HJJZeanavnnXc+Y9Z6nL5u&#10;jckoEuLnjUs3rEdfYw0q0hh46yoQFxQIf7qopMQYpESHoywyBE0EqzU5FulB3nC2nwq7aVMxacpU&#10;TJ883ZQJ0LxgqLsrIt3sCYotMn0d6ca8KSgDUR3qZerQFdONldOC6iJJKFT+OdLdFK9NiQxCZVIw&#10;RvKj0cL4UhLtz9/1QVt2Ii3UC41JoShlvIr1skeQE6l0XlGV6SBdtz36Ak499yq8vsWSkv9/viyd&#10;qi2/N11/DdYuWoBFs+Zh4dgCrF2yBD1tLRjo7Mdg1xCGukcwY3A++vvmUIcsxuKFa7F46Rk44+zL&#10;2HEX4ZwzL8SV51+Bu26+mR16MTZpq/ClG/How4/h4QcfQX/vALIzc1BRVklKPIqLL73IaB+djb3h&#10;1ttw7fU34arrrsHVBOaqqzfi4vM2YOmCUdRX5uHMVQswa6gbEXRNTSlxdFthaIiLQF4AAzk7P5ox&#10;I5osTUfpQ8mkIny9YG893ZR/trezNkBMZ4yZMmWayaujpoz3qk8X7WKLRNfpyCI9TvAmSwtmsKfw&#10;FKUu8HNEKalziY8TagM9TDloaSFVOa7NjkFhBBmjiEemCq+XYKCpGlVFaWSL5ajJoatLi2asDIRV&#10;YpIlm5QczezVF2D+2vOxbcdO89z/fP2JHXxPV/eQ+emrj97HNx9twXtvvIJ/P/sMHuNIv/26q3DT&#10;VZtwNsXiOy89i49efQbvv/QktrB9886reOf5p/HqIw/ixUfux6sP/gsfvv4qARzFrOHZOHXFaXj9&#10;32/ioYcfNXRaxOOOO/+FW267ncDchNtuuQFLF83HuauW4cz5s7Bm/hAW9JNW84/raanFnNFZOGPN&#10;mTjv3HNMarLkiDB0p8WjixZSFRNCQeiNOF83k9vHzc0d1tohqgIa020Iii0cHOz43DQDzNQpyvkz&#10;3QCjTCA6zGU/ZSIiSY2zw0mX2ckpBCDZ3QkVZGrldG05jEO1aZHorqBuqc9Hf0sFGooz0VpaQIoe&#10;hiIywFLGo9CpJ6GKDK7Y1xWZ1EuNxRko8LZDeaAL3aObpS73n8eO49ktH2Lh0g244Y4H8c1PlgQU&#10;/9N1hHHjwQceR21DO44ePYbXn34Mn7/3b3zy6E14/6mH8M4zD+Ldd1/HJ2+8YEpwbv34A/zxw1Y8&#10;8+D9+OL9N/Ddmy/jteeewnsvvID3Xn8Zbz/7OO686RZqmIV47Jmn8PQLz+GJp5/Bgw89iKsJ8MWq&#10;rbp+NdavXoR5FJMtjdUY6CWtXnQqreZGbL7pJlx9ww3YfOONpuzzZSqifsONuPW2m+FJP99YWoiK&#10;qEiUxQaghqM3xMuDHa+63JaDxjp0rG1WStpnSWZkKf38T4vR88rAOH2qDWwmTkBscJApCFWYnoSu&#10;plJ0N5SgpSobpWR9OXRpNapxSgvJprsrZaAvORGLysJd+V0s1Ydrw13QyHsz3V9RoCcacpPJ1miF&#10;FKoC2qq+vsnEgktuvAeDC9eR5u7GTzv/k9b+10u5d1asOB1FpTW49577sPWLj/DRKy/i82cexbbX&#10;HsYnzz2Kbz/7CD+/9Tj++PeT2PvRK/j6g7ew46et+PnLD/DzVx/isy1v4dvPP8GXn72P3779FLdc&#10;czXuvu56XH7mWqxfvghLZ41i4cyZuPj8C3DXfQ/i/ieexx0PPMT7U7id97sfeRI33XcfbrztTmym&#10;S7zutltx9fXXG3Au3Xw1ScJmXEDLCSYQnXUNCHBzg72tI6bbORAIJwPM+Glw1eMer8U93gSITnn/&#10;E6CpfKw94dq3HerD0U4BWxjgRjbmghp2fmOcL+MLO5mapTM2EHXhniiKZQzTXFqEK8pCnRjTPFET&#10;yverHneUu6nJ3UjSUMh4lRHsiVySjFxvUm7Se6v0FEuayZaBBZi37EwTTY78M2vuiUvPixrrOnz0&#10;CLq6RpGTX4l58xbhg3fexI5dP2Hnrz/ho3fewNZP3sWPWz/B7z99gv1fv49DP36Gt199EX9++y72&#10;fPM63qVLk4ZZvnAhllJIXrFpEx597nm89u4WvP7hZ3jpnQ/wyrvv45V3tuDp1/5tiqU/REt6+Oln&#10;cd9jT+CeRx7DvY8+jrsfegh33nsfbrn3Htx0551QBsirr72Ocet6XHn1tfD08oUdAVEqf1UWtrUh&#10;KDa0FrbxgukGmP9SLF3NuDIBw6bC6Wq2ikcEx892KoJdbFBAl1YY6GSYWX2ENzpTQk3F4JYEFUwP&#10;Rm2oJ7pL0tAc44liAqKi6bURzqTYBCSCTI5WUydGF+uFXLq33Ahf5NEl5ng6EnBaTmdjE2544El0&#10;jyzFrXc+aECwQPCfl9K9jj+vsmf19R3IzClHcVEZbrv+anzz2Xs4uHcn9v3xG/bv/QN79+zC9u0/&#10;440XnsWH7/4bP2z9Aru++wxHt3+GJRSNzz73EnYdOoI/jhzDtgOHsXXbb3jjw4/x+EuvmGLpr9PN&#10;vvDm23j+jTfxxEsvmwLpjz77vKlkryaQ7haje/BBqKL9jSQHV5IUeHr6wtnZ3VLwSbUWnNxNLjYB&#10;Y2vtZIAZB0eJicbBGQfk7xxttBJbWY4WHe0xkfHGVrWDpk2Bj/UUBDlbIynAHakeU1EX5UUr8EZj&#10;DO/R3qiLcKfVUK/Qgua0lVPYevBnD9SGEcRovkYraotwQ0e0h3Fp1WR0qWR9OaG+dH1OyKFGKgxx&#10;h9W19NerNmxEW9987GEn/ROEf14GNNFf3o9QqBYUVCEtowTlZVV45qH7GdCfwY+MK19/8iH++HUr&#10;tn3/JX77gVR71y/Y8dv3OLz/d+z/Yyf27N2BnKxcfpb00XEcOn7E1OD+9PsfTGGOtz793LQ3P/6Y&#10;FvQuXmZ74c238NgLL5rq9Q8+/hQeeuZZU9X+Ud5vuu0Ok1fNnc1JRS9UEZKgqED6eGZFCziOpsmd&#10;qamQ07QTccdYjrXYmR2cHJxMLlLt+badPoXMbbqlir3Ama55tWnwd7CGr+N0pJGhlbJjq+me2mJ9&#10;6da80Bnva1xXLa2kNdKLQjkX9XJ3KrVJgMoYf7SkoEr2JQQ0M9gJxdqqGxeEFLpArQ31dtVhbKQd&#10;Vlr2qmoewtiC06hJ/jtYLJd5ha+PvyMtrRDJqdrsUYlvvvocB7/7CL9+/h5+2/YDDh/agz/2/I4D&#10;+3eZn3/f/gt2/vaTyXuw7cfvTLpjJYLVdeDIIew4cBBf/vILPvnuO1O9Xu3tzz7Dq1u24JX36N7e&#10;fQ/PvPY6nvn3v/Hc62/g5rvuhquHjrOrCr0PXN28obTJKommUmfjoKgJpP8eHEsGRmUQMTW6/f3N&#10;KqdqAbm7uiEsNIju0BqOFJ0m3siaJk+EO3VPsIMNgkg0sgJdzXRLFeOMCgOqxkJdtB/y+FweqXNZ&#10;QgT6ehrRQbLQTibZR5E72teE9pYqzJzVg/qMaJTGB6Igxh+95dmoIzCVccH8XWdUEFirs2++B3Ut&#10;I9h43V1E4H9W7kp4p6WEcXCSkvIMOKpp+gip7v5v3sGRnz/ALoKw6cxVGKyrwdqxXty08UJ8+skW&#10;/L7rVwJyAFdfeSXWrD7dIk556b+/7duPT77/3rQtX39twHnjE9W/+wSvEaA3P/oYF125CSodE+in&#10;KvaBluyNJ+r8CJh/gqMYI2B0/ycwluZAy/A02Qs9VCXS09PkzFHuHEdHS6EmnYRzd3M0Z3ic7e0M&#10;OMrHY0+g3AhOmI8bYiMCUFWShbrCDLTVsPPryzHa3YKRvlaUpMUghzEozcsWqUEeyCJZKCT7Kgpy&#10;RxpjSmFYAFoqilDqa4/KIEd0pYShmmAU8ucyvrc8iBqJWslq5uoNqGkaxv7DGskGAtNh//U6cOjg&#10;CfMBfv51B+IT85CYnI+c7EL8sfsP7PjmY/y29UNseevfuOi05XR192DFQCeuP3c1Du3egX27t+Hw&#10;b18iOTEB79ASxi995K4Dh4zlfPbjj/jkx59oQT/gyx9+wnm0ME+fAAQEhZrsVKpMrHqrasox6kZw&#10;1ASMrMf1RE0fB3sLARi3HFmKs7MrVADKkrzI2+TI0RH78Rw8bu4eJtGfg+00uFCA5iYnWPYJ+PPz&#10;+bv2NlPh5mhranB7ujiYe15MAGpjg9CQGovB6kI05KcjiYG8kKSgItwH+ZpjC/NGOYGpjvJjTApA&#10;NsHIoS6qyYhHtdZ2aGVtfH8VLa1YhdHp+kr87VEe4ASrnMp2DM1eRas4MZIZV479ZR9/X3/s3Y3j&#10;1EOC7+77HzTgxMZnm7LMNeVVuOrcc/HCUw/g2osvwh2bN+KlJx/D4s4W3LXpPBw7th+790jYHsXs&#10;GXMtH3ji0mDYsf8gftm7FzuPHMYFl200qSuDgqIQFBiJYP+/CzCNg6OiuGoCSE3V7QWSrMhSiMnb&#10;AKTHcllpaRkGCH8/P5NUyZK/zQJMQECASW2pstA6IedLAAIc7UxpzdCwQAR4ezImTTdnSZ0InLP9&#10;dL7PFjZTJiPJX0sKIegsS0F9QhCqqKEygn1QTIFZE+mPVq1wqjY3dY3WheojfPi8N1L9qXXig1Dp&#10;64CSQAd0ELiaEMYiCs9Gs4RNFse4ZFVU04TLN1mSgAsSUYJ/LjYbmPif3/drKYAWdOAAztlwPhLi&#10;cxEXl4X4eFWVT8LGCwnOs0/gvLWn4rarLsHzTzyK1aNDuPn8dbjt2k1YtHA+Hnv0YSw7dTU/7z+p&#10;+iVXXIWg4AiTdjgkNAqBQeFQgXXT/AUMXZm36tTRarwCoBqncnHjzVINS9k6aBG+ShIbgYiIKISY&#10;0mgE1cfPPB/O50wiiqgoE2Pk0pQjx83JiRZnjxgl1XOwZzxxQCIfpyZEwcnG2lR2VJlNx+lTTdN5&#10;VfupE+FpMxk10aTN2bGoo/jMjQ9DQYAnsujK6sjUujJi6a58zXxbNa2iLUFFa92RS0spp64Rgyvz&#10;t0O96sqRYtdGEUiCUkmSUSG2ll9Sjf1CgO0o7WKfGJSlz8w1Ds6BI5YAvvuP3Whr70ZMtHZjpvMP&#10;TUZcTCKupsXccuM1OH/dSrz4xP146NZbsHhsANdfuA4d9fw39u0xG+VfePk18zkPPvAI4mKTEROV&#10;ivDQWFNBSwAFBFpAUWJuS4F11VEN+Acw7FQCotqq40VxdVeBQqUfVixRXTrl8FEdOmU/FEACLMDU&#10;slN9u0DTZEWq4WMzhaJz4hQk+7nDn0zNx8mBHW+xElcCo3KbLmRpLow57rQaX1cnc3jYneDUxoeg&#10;Jz8FHUXpyIgNQVtcIHLpxuojKTBj/NCUEIIKAUEdUxeuO62KRCAvyAut8QEEzQ8lId60Gm+zqFed&#10;HGZmMurTImA1NLoEPx+02Mp+eraddG8CR6DIhemyPLbcd+87gMLCagKTRmCSEBmZyMcJOGPlCtx+&#10;2w2mXPOrzz2GTeduwKr5s3DjRRvMYpguJRdSKbOIyFi2OGMlcl+BdF/j1qJC6z4+FmBMfPEOMAD8&#10;s6mTQ0LDkZKaaZKqCoyw8Eh+nxiTRVj7qXVXFiq5LcUUT28v+Pr78d8KIihKx2xPYLwYj2wx6eSJ&#10;5kS2OWhsa22aDg/rELGaDiKrzrbAcbPle5wdGJumw37KdFTHRKCF8SMp0Ndkoy/V6mpSJOLdbRHl&#10;bY+1S+Zg3px+NFcUo6+lDkOtFVg41o2Vi0fQ01yGEZ24m9WLnroCVKdEojY53Cz21UX5wuqM86/E&#10;jiNH8M1W6hL6/h3UMIeIgoDQQpnu/wRn78FDyMkpo9tIQVhYHEI56iMiYjFrsB+vvkrtcc+/8ObL&#10;T+OSM07HxeevR09TMzvYnx0oACLYOSeaivmxBfhHsBMtwMhafH0Z+AnOeOBXTVVlhFfhJtUGSohP&#10;QSpjiJoKG8XFJxuwZBlKmS+AxstxBgRYCihp92hEWLihyI7s7PCgACRFR8DbxQle7GgvBzt40SJ0&#10;6nsclH8CNA6OZqMFkJNOeRMcZ7spaK/IwczuGvRoOTotEvXFWSijNaXGBGGkvd4Ulh1MDkJntBe6&#10;qHVaIgPQGBWMDpIDFUivIQ0faCxFU5wfWmhZ1Yw3DbS67uQAWI0sOR0vvPYKBjrb8fWvO/HtviM4&#10;fAKRg8e0LcoCjO56WrMD6ZnFCCYwwcHaS6ysUjGoLSnCW6+/glcoFvt6+4xLUUAPCFAn/aMFhhkg&#10;xu/joPj7hZjYoib3JRKgkiyxdJkCxTwmGOER2l+djpjYRAJjaYolcmkRagQoiZajwraa3nd1cTa5&#10;D1IDA5AREgA/AiK3ZXImCJQTbdxi5K40dzae98A8JigWK+LP2tyhmOTuQGrsSirsYZhWE4N6M+NM&#10;CwN6LQlAMElGd0EyeihOB+jeuig6BUYH3VxbUjhaSCBq+d62RMashmJTqLYxzBN1wfo86ifGIqtH&#10;X3gd336/FQ1Vtfhp/zF8s/ewsRwJzv1HtZGQJEEzAyfA0RUdl/4XOCGh0XQpOgOZwVFPl8MArkxU&#10;Aep4WoSfXxifV2UTy2MB8c82HlcUU1QyMzYmCclJGYiPSzGVGlUgQ0XXVYchLT0b8QkpUFkzWYzK&#10;rCQlp5rsvqrykZySZtZ9XNjJ0XRnebHUG8FBSGbg91DOAxd7+NBSBI4A+eddLs1YCgFRc6N1jIMk&#10;lubt5gQP3cnaApyske7tiEoysXaq+gayMM2jtcb5W6ZoYrzgzbjUEheK7hgfDMYFoI8A9STwZ7qt&#10;5vhQsjx/s5mjloD2tNcYd9YczZ+jtGjnjWayOquzLt6ErV9+hcHuXvxKE/lw+z6z1CwklItaqOzU&#10;/uYTDEulyMLD402sUAeJ0iqOWDpbd8tjYxEGGIub0l1NlhHgpzt9P1s4445cVVFhGdJSs0w5GVOR&#10;pEh5AYrMc0pMnpxCVkiLyczKw4IFixlvMqAqW7m5+cinED7llKmYMWMmkv29UZUQibSwYLIqWoiz&#10;I7wFAhmWmlyX2rjFjMcZN+oWAWICPSm1qLM/QQ0gcUhJSSdN94TT1MnwpeWE+7sh18cZNeG0EoJS&#10;y85sZIxoZEe30X1V0ooCvV3Ro2Lngc4YIDgjtJABBvuu1CgyM2oe6qM6WlIrn2uszkd1ephZC6qL&#10;CeHv+6KDVmX17LPPYdWiBRiYvwRf/nEcW7btYazRbIBoNS8+/oGiU08Is+dfeJmdL1ekKk+WWqV/&#10;gSPLMNYxDpblfX4EQ9bj40OL4s8x0To/mWwAaGygoi6uMIAIiKbGNsyds9AAk5WZh/q6ZsyYOdcw&#10;xOISnRGtRUVVNeNVMCZMmoYnn34On/zwPT766mv0dTTBV27M1RleLi4ExQmeBMedLkxpWsaB0eNx&#10;YMbBESiKLX5uzgj19UJcRChKwoNRXl6KsvJKONg5/gWOj8NUlJJtVQQLGApM3mtIfdvouupJh+Op&#10;Y6L5u4MUp0OJoegj3Z6dGoRuzb9FERSC2hRHEAhSsr8LKnKS0ZQWTQskWLGhaIjyR18S2drgnDHM&#10;G5qBBWsuwIuf/ojXt24zMcbEGXP9iZ+3/2HA2UONM3c2gRyYZTrfAHOCXVmsRDULpOapLwiCv0Az&#10;LivAVB9RFazEBLohWorAGHdZAiE7K98AUl1Vb6xIxZmGBsewfv156OzqQ0trJ0WlNzzdQvDzb7vw&#10;3Y6deP/Lb/DhJ5/Bi4LR09WVrscZPoopVPqyGC/GGv3sQXDcHR3hSoZmcvHY28FbUzRkXk50W/a0&#10;EttpE+Hj4YIQTzcUpqUgKSIIBezIStL/qtoGEgASAwIY7ueDzBi68SAfqn+yKmqhIrqi4vAQNBdn&#10;oKG4GP0t9ehsrMGpC+Zg0YIxLJw3ghWLZqC7pRYLF4xisKUaQz1KRl6G5voSrDt1IbprCzDcUYve&#10;tkpUlaajt70SVutPW2WAWHT6Rbj7xXfxxre/Gsv5Wyb+aTKzC5xtu3YhLYVspEw5CDTHFQQPjyB4&#10;sfPHqa/ucl2qgx0eFmM6ubCAbIQWUVfbZADISM8xz+kucGRFvT2DmDljLlavWofysmr09w2job7F&#10;pOZXTKtvbMW23/fg1337sfvoEcRGx8HHyx1e9O3eBMeDFuPhShcmUOjGBIrYmDtdmZqnM1+XJTk5&#10;m+1N0xnkHQiM4zTGlGnTUa6DwcH+SA7yRHqoD3IZL3Ko/nOLS1BV1wh76ykmT080/80wxpz8AHc0&#10;EZymUH+UMOZUpEQhJswfRdoHR51STmArGEOa4snUCF5vagg6k0m7K/KwsLUeQw3lWDVjAAt7a8zO&#10;m1llKWhNCUNbdgypeRQqdT5nRlMrttNfLV9/KW56/FW8/e02szld4BgCwP8c5ev63y87dhjWJDC8&#10;fch8CJC7q0q3SI+E/DWt4soR7uzsSytJo0UUmApYVZX1Bpiy0mozk60DUDo5rRKXSkLe0dGNhx95&#10;HDXVjXQhLtRSpfj22+/x7XffY+eu37F06XISgHj4eXkhQHNjjAFe7h4Exc0ofDcnV+oPR3a+xXIE&#10;kCctxpPuy50W5GTjYPY5T548BdaTJ9GCrJEW6IMUHw/E01oSgn1Q4OeBfMaSshAvlNL/lwR6IT8v&#10;H6V0a5oRcKNbi/JyRIqfKwoYSyoDtPXJB2WBHqgvSESKvxbSfNCsQE931xYTiH4G+u64YPTG05VF&#10;+GOspwXnLJ6LhcNdWNjdjJm1OejICMVQUQL6ye7aMuPQxLjUlBUHq0ULF+G73ftx2vkbccMjL+Pz&#10;7btxgMH/sAHk70uPd+zZg2S6IukTXz9aiHTIibo67u5+BjTNdanMppOTH/VFkqkFp5lrAZSUmE56&#10;Tb3h5gM7W01MqvymF8H0gYODB2prW3H/409i8w0342bqpX/dew8aauv4b7iTXnsQGE/TvNwIhBOt&#10;xdkdvqSsbi6ucNLimoMjQWLMOWElqgVna20Ha1qGLMWX4OXSOtLkugL9kejhjBRvNyR5eyIl2LIp&#10;XTPHxSEeKKWqLw/1Q35REYpoPXaTToYP3Zqf7SQkiEbzvVVhHqgMdEULY01FRiQqY/xJh0mnqWEG&#10;06PRTb3TRWDaGXN6E2U90VgyZwjnnb4C80c7sbibbiw7HP05kejJDEVnWiia0yJoeWR9miHYzU5/&#10;/6ufcOal1+LGx17BN7sPEpyjdGV/T+KM0+g9hw4hhTRXGiUoONyocFmSVHp9QwtpdaQBx9lZ0+++&#10;yMsrZgxpxED/KNrbelBb04Q+uqvSEp25zCAxiKIb9IeHp49lE/2Ja8WS5Qj08ESQpzdCqOpVRtnH&#10;w41NdwIliyEwAkiB36zDaIHNXmX9tT+AbIvNeuoUJEWGobWqFDVFeaiICEch3VBeEJsOPpE4pPq4&#10;Ic7DFRm0ogxfZxT6eyCH1lHKIF8e4ovC0jJzGFjL0+5TJiKKlDzJwxFFAW5meqY6lLqEtLcgIxG1&#10;0b60JG+0UcN0kgj0JIWhk6xMILUn+qGDbm1BdxOW0mq6S7ONxXSnS/dQ66QEkMkFoSc7Gh3p4egp&#10;yYDV41u+xj3PvY1zN92Ku55/B9/9sR/7jh/Hj9st+5ylcXRX34mtRUXGG9dlWBjji4K+ZndV40cV&#10;PcJIjd1c/OHsKGtwwZ69liKyb73Nzz5Rc+ejDz41x/9SkmNJJlSN1xOXX3QBIgL8EaGJSc1/eXuR&#10;ynrB152agWB4uVlA8aTKd3Nxhwvd2Hhzch5fGrCF7cTJiPR2x1BHA3r5b1SlpKI4MRFZkRGoSIqn&#10;C3NGFC0mwtkWwWRtUSQBAaTRaXRhSRSXOQQnn1S5INAdyb6uyKPVlJAUaOLTYfIEBDnaElQbs9Zf&#10;HU6WFiHhGYDKvGykOk1HfWQQmqKD0MrWQovpTo1Ab0oEukmlSwM9EevrgtrsZFSnRfG1IPRmWSxn&#10;IDsMAxkhtC4K1RT+vjK9n77xVtxy7+O48tYHcMezb+GPI9Q37Mzfdu81iOzcu9+CzIlLLMzLS1nP&#10;LSxMSl7Zo/LzcwlSGN2PH58PMuspg4MzseWDj3DoyBGohPP49cP3P5v77Jkz4ePniwi/QMQRmGi6&#10;mhBvHwR5ecOXscWLwHi56S6L8SQb84Kniwfc3DxonVqzcTb/vsSvlgu09FycEo+W5HhkRoWgOikB&#10;tXGRKIsORVVIMF2ROwrjIhjso8m4whETFIBQP28zJ5YUE2aqvycQxML0NOTFkcykq5RaFv+2PMPo&#10;NButKvc56XTX2iBYWWjS71cXpKG2JJ9sqxnLlswxZWCUA04pxjqaq9FWV47RwVbUVZRj7mgfFo4N&#10;oIHaZrS/HbOGOigBlGeoFoU5qRjsasYoY1EnP9eqqaMfF122EXfefTtee+9t/LRzB37fsxO/7tqJ&#10;n3/6Dlt/VFXDYzhy7Dje3/KRUfKafBQwKvkfRBcXGhpsWn5ekdnw7e8baJnGZ+eODM/E6asX46et&#10;X2GssxGLF8wlwMp2QQFK9a7s6YHevgjy8UEAQfGhxbi7usDTg0CYJQE/WhafZ1zy4Oe5kgCoePik&#10;SVPx8kvPGmKiebaEuARabghsqH0qYyORHx+OymgKPN6rIgLQEBqAntgopFIcJhOoOG8XJPh6Io7/&#10;fnoI4w/dXZSPNweJHzLiwpEZ4GVqyMWQKebmZJPVTYELSUEQiYS3ow2qwn3RHunHeMI4Q3fWRlZW&#10;G+eHMgrL9MgAdnoPqisy0ViSjeayXLTRjbWydeq0dmU+OkihJT5ntFShOiYI/Znx1E0eaKOVtVPj&#10;NPI7W/XOWYZFq86iW7sFV9/7DN79/hd8+P0OYzGbr96Ez7/9iZZzHAcOHTZbX8fBETByaZqqVznj&#10;6PAwk486jowqITGJscfH6BIVpt141ZXwdycItA4Vlojw80eYr59pIT5exip8+LovY4+nhze82Ewu&#10;aIKjQoJaNBOltrF1wvIVa7Fq9Uqcunwhhkf7zepnRVW5yUUdGhLIOGNDqwlGWWocytPiUZIYhaqM&#10;BD6OQ11WChryU9GYl46m/AykBPgSJHekk6lFuTsimi4uzMsF0Qz42aG+yIgMR2hACMVxChzI1EQI&#10;vO2mINDZhkLSG81RXhgjEdD8maX5MK6EIINxqKO+HNWlKWgpz6eGKUVXXRFaK3PRWpKDnvoyap5K&#10;VGQnoacoGV1JoWghda5m7Krm59ZRhLaR5Vm1DYyiZ2gmVm+4HM+/8yk+/3WH2a6kxerHn3gCP/9O&#10;ykC39vOO7QyMtQaccatRzNE9mJ0exbizefNVppPyC4otzzN+RFPJh3n5GCAEjKruGtelZWI1Pz/j&#10;ktxpKV4Ex8fL1zSzN4AdHxkZy7h1ABdeuNG4wn/62N27d5tFNjt7FzZnTJtuY9ZmarKSUZnOkUhw&#10;cmNCUMHH5WRK7aXsmLIsDFPwJRGQUr5elhGHKALkS/IQSYIQSvIhi0oL8EAyLc+Vg0QFmWQ53taT&#10;EerugnA3R7REaorFF51kah0EqTfGF92RHhjUTppQbwy31aG1PA8NReloLs1CXQFJU2EaLYgAVRSg&#10;ns/10p3VxQeiIcKPluiNXD8nxr3JKAtirPO0hVV1fSMGh0ax8cbb8fDzr+L5N9/CJ9QWv2z/BTX1&#10;dfjqJ8YHqtSfd/xm1mE8SZu1uPVPgLSgFRoYioy0TNOx3owXgT6+9Od+DPJ0fb6+CCYQoQQlgEHe&#10;j64rkFolgO/zV9UofoaWmj1oaZqTk8Bdc9oZZHeNuPnmWzA4PIwaqvR777kXt9xwo6lbp1PWKnqk&#10;/QGTJttg4iRrTJmsOnAUnfZ2jF8cGHSdUXSdoVT1QZ4eZIAe8KZQ1SSoNm442FjDlqDYTrWcJrDR&#10;YzIyu4mT4DBxAqZNOIVsUmVjfOEwhTHHZpKZ/IyhZWkKpof0uCPSC82hrujivZ0W0xMdjAQ/NzQV&#10;ZqG95IQ7K6Z7K84w4AwqA291EX/OtEx4RpHxhXhS1DrCl3Ht8Wefw9PPv4wXXnwZVmWVdVi45FTc&#10;+9izeOW9j/D2F1/iUwbsn37ZigcffgKvvfO2oWk/ERxNdKoTFQc0rT8ee+TazDQNY42e8ycpUAtk&#10;PAj09mfjY2M5/ghm8A70UYE8XwOMN2OJ4pOjg2UDoBMtwdlJVFk/uxrLkOty492yP8DTWJSadsRM&#10;p9u0tnE0ZECaxoF02o53m2k2sJ1uh+lTptPVWWO69j/TqgzFlu458Zy1ipuzKaWx7bTJFKqTYUcX&#10;JnYmsIIIsitjoL31VPi7OCOJcau/sxmt1eUYYBAvYnya1VyDeZ1NGG0pQx9dVjpJx3zGnMa8DHTX&#10;lCIlhFSZgPQ1VaKeIDWSQJSlxaC3pQJV8Z6oi3RHprs1QskW77z/fjz29DO48ZabYdXc1o2LLt2I&#10;B596Bi+89Q7+/dmXeP/TT3HJRRvw8x978eobbzDk/Ikde3dDJxIiqWu04yY2OhEO7KCbbr3LTMFo&#10;3kxxxqxUEhADDlmYvy8B0kToCeACaBUSr9IlrmRe6mR3droH757seFFmX7IxPwpNX7oUL3eytH9Q&#10;aV9anh57kFJ7umv/szNU8VcAORAgdztbik0n+LEjvR3s4evoaO4etBSt64wvDWjRzMPBDo6awtHS&#10;gPV0s5imJWkngmI3eSKmasN6dAytzN5Yjrf9dES72aE42Au1EYEUstJHbqhnHCml8Kwiu2vNz6Yg&#10;TUBlTgr6CNriBWOMkwsxe2wYnQUp6K4uo+4qxkhnKzVjFLo6ajAy0Irh9gr0EuyWjiYMDHRTH5Yx&#10;5rR34+LLN+KhJ57Gs6//G1u++xbvfvIxRkaGsOXLr2g0lpmCQ2Rr6Zm5ZrdNWnoOduz83bwm7aNy&#10;yiIHbgzqPoYskH0ZK6E7Y0DV3gDtKWvr6DWxQtNBosHOTpZAb6yBViLrEDPzoI4JIXMLYKwSWfAV&#10;6G6q1+ZOaxOBcCM4pNEEyoVCVDFHAKnIn7uTI5sdnO2mw9nWms0GzjY2cNQ+5+lqU+DGx7IECUtn&#10;62lmA4cAsebPNhNPolaahIknTzDVsBJjY+n2JsFx0iT42k5FOllerbQNwagPcUZliBdKkqKpoULR&#10;lBhmtkqJfdXEMcDzcXNRFtlgGM5dvxqzMsLQF+mDAbK7frrEnvRI9FGE9iQxbsX5khgEk9IHIN6f&#10;lpSRDqv+gRHcfMe/8OLrb+KdTz/D17/9hh0MtBddegV+2G45pzMegoNDIsxGvnvufdCs63y99Rts&#10;30Gxyuvjjz6HNmfIKgLo+kIZOyKjYvHggw+b18dPsV152WXITEtDcJCmcfxM/NLEp/YBaEX13/9+&#10;0wjVdxj7dF1yyZXY8v5/n98gguzszZefxy3XXovW+lrcuOkKXHPJhUhjAM9PTWKccUeoSosF0HoV&#10;83hvK05FL0lBqKcTAuSuaCG+vrJaR0yZcBJ6m+uoV9pNSRfNwbna28LN0Q6uBNrPZgoySMW17qLz&#10;niIE9dGBKEqIQqFWQskQa0jd6xLCUJ8Yjtr4UKSE+SKK+q2nocwQh27S7V4K0g6CU58YgqbkUDQm&#10;+KGVxKAzJRjF6bEoDPNEElmv1ZozzsbdDz2CV975AJ988yPe/eYb/P7rLyQIN+Piyzad6AZtKjxk&#10;4ou3fxCKCqtw/wOP4MeffsG2X3/DRx9/im++/R6qrD4wOIZff9uBX3fsxNMvvYKXXnkZr73wAjob&#10;6lCYlW6Wnd1cPQzr0xzb+GXJEpWMa6+9Dvv2HTATnbouuPhKc/+v15HD+xEdGoo3+NmXrj8Li4eG&#10;6PdbMK+1kTojEFlRQUgP80NaqJ+5p4f7I4vBuiQtCUmhQQhxsUWImxusJ57M76K6CZ6woVuLCPZF&#10;fLA/WVYRRnt6kc3vHMX3h/qT/pP2R3h6opQ6pjmMoz3CC0mejsiLDkIx/41KWkpVVCAqqFGqI4PJ&#10;wPxRFBtCcRuKpAA3NMb4mJXRjjgftCX6oS4pHNWJwWhMpqUlBKMg2A1zhrpRH+ZsBLHVWRvOxx33&#10;PUgysAVbvtqKLd98jSsvvgif//CTiUUa7zr5/N4HHyA/twg7d+8zW2mfYowqLCozK5PvvvchBerH&#10;+OSzT7GL1Pu9Dz8yHTijv5e+NwfZStkVHknfzdhBS1HTms0HWz75y6KUKjIjPRuqar9nzz5ceeUm&#10;fPnVN7jh5jvpOv9eXdKl33jh6SeoxLuxnprnsrPPwHW0mMvOPQfrV56KM1cuw4bTTsX6FUuxVHVC&#10;66qQkxCDMFLm3OQk5KXQqjyckR4fAx9PV6iQhSpfWU+bhtTEOIRR/yjlvuq9lacno5CxpJCgChxN&#10;nvp7usHHyR7B1DupYQEoTYpEjh8tisJUmwlrowLMKmmDUoCFUD7w/QPUO+1RlpVSLbq1xnihlcAM&#10;5EShIyUEdSlhKAj3wMK5Y6gJckZ7WgisTj97PW695z48/967eP/bb/Dul19jwfyZtKT3UVbZaDrj&#10;t+07sP6c8wxLe/zJJ1BXU2mCu3ZSSmS6MR74+4VSMHrhpltuR3xiiokf4aHhiAyPQohmscnclO7R&#10;m8wtKCiEVqKKh1HIyspGZmaWmfoJDg6jkAw1fr4gvwCpqRlmebqnrxe9fQPo4Uju7e2DyiorUIcF&#10;ByNSuzcDgswGQReSAFVO9BSBIG12c3Yxs9QujirHr1lqR34vUmnGK/3sQuLgrC24Dk7muIcqvjuT&#10;NDjQlTk62puNhk56jj9rX4JWSh1NI4mgIBX9dnO2Z/ycgsaSfPQwmI92t2Gwvw1zZwxguLcFw92t&#10;ZpJ3rKcDfWXF6MiIRm8qLSaGbjDWH110cYMEpjYhgNbnjcGGCtSG0sqon6wefOQBPPPiC/jk22/x&#10;3fbtjDe7sOWD97D55tuRnJZnRunPv/xqyngJnEOH9mOguxP+weFYsmQlvvzyE1RX12HtmjNw//0P&#10;4x7GmEB2ViBdoOizP8mBLwN7AJlbIF2iJkcFju7a+Kemn8c3/4UEhyCSnR4eFsbn9R5tm1IicW0G&#10;/Pt3tYvTm+5ImwJFsdUkZF1c3Ul9Lc3Fxc2cItA83N93J77mah6PN71P77e8x8m8x5kW4uriRBBI&#10;JgiEKpQ42kwlOZgAO02CmhVUaaRJpOJTMJiTyo6OYCeHIDYiGL1dPeiqKkUzrWIkn8wtNx69RYkY&#10;LM9AWWos2koyzQmErIx4dDdUoZ+aZ7C1BkuWzsWyuYOoLyuE1RlnbsA119+OO+95kP79Mjz91AM4&#10;7bR1eOCxJwlOAfXnn/jxx18QTcEXF5tIqP7EZeevx4effY4dv+8yOXP279+HY8f+3sQrHWPmy6hj&#10;QsjaQvwEFDuf1iMANAdm6WTL/Z9gBVK0RhGYYAKj7bRBQapbLYCCCaB29QTTClWNlyKYzYvAj582&#10;8PCwzDS4k36rsxXbnBy1pCCQBAyB0PN6nYzQla/rZxc+djoBoJqjIy2LVufk5AA7ClVHAuPuYGN2&#10;4thMmoDJE07G1MkTCMzkE+0kjOQkoysrEv1FachNjMViUue2+DAMkIWNppKZxftgOCUIQ1oOSArA&#10;gFKo1FZhrCyJ7i0ALfFkcMkhJAp8nBqBwpxMWG285no8+vyrePHdj/Dy22/hrntuxS233439Bw+g&#10;sqGTUPxJt7bT1HlTDQJNF6xaOh+XXX45QbOkRfnss8+wdetWvLPlI1xzzQ2k01T9nidGNTWLuzt9&#10;9fhsAim3JkvVNKMsdxZK92cpgRlpNgPqufH3qInZ6b0Su+PzeWp6TsCYOTjejfUQpHFLGher/9Fc&#10;KWZJ+fU+Q+H5s5MzRTApuaXRegimmgNBsteREAe6OVqNA92Ztu2On6qeTMqtNn3SKZhJUEaLUzCz&#10;pgB1dF81jFUdkd7op7saZYcPJQdjND0Cgwn+lo2GaWGYNzSAZlLwBpKB6thAsr1IVGs/tfZcF+TD&#10;6qLLN+HlD7/EO198g/coPhuaq3HvQ8+ioakBa9dfYsDZuesPfMFYpCxR4wesdN7g4MGDdGtf4qOP&#10;Pqa7O4izNlyAjRs3G1fkxQ7zcqfr0XQP3aFIgDpWHT3e4Vr7Gd+lqYW7sFBtUIw1+9dCqI0ElgAY&#10;/x091mdYpoxkQZZZinFg1NmWu+UoiGYc1P4CxsmDnc7XnGlJfF1NgGheTk1HFR0Yo9RkSdY2dphO&#10;jeRAwSrdpGOHAkWHeFWRfuIpE2hBdG0TTsGSOrK7oji05MShn/GllTGok3FlKDkMw3GWldAxArgg&#10;Lxbd0d4YyojAnME+VCnfTlIEcsgkc8gwlXOtIIEEo6AYVo88/zLp8y/4UOv1P/6A9z94hwThfpSV&#10;V+HBJ17WtJpJ1aXTBUeOHDTpIffuVSqvP/HLL5byyOPXYWofQfcD3aC2R7m7eRnqbBiaVxCeff45&#10;/u4+/PbrduzZvQe7d+/Fu+/qYNXvZveN2TwYFolf+frMWfPx08/b8Pvvf2DXzj/wx+978Psfu/HH&#10;H3+YfQS5icnISkhEZnIyIkMj4OLgDHeO9iQSDRXHWLx4ES677BKkJSQgIS6WALqzI6fDxo6B38YJ&#10;kWFBZu7t/vsfMAMjPIiDiNRaBTJOsqLoJGHQyqrc2zRqIVu6si6q+vE4JZBOmXgKppKKK6/biDLW&#10;12g/dAMWzhpGfUkG2tOjMbetAkMFiWYebkZFHpZ0NaAnLhAL8iMwf3AA+TEhKIwLJyDhBqDkYB+k&#10;87nM7DxYPfnqe3jto6/wyvvvUfVvw/2PPoHrb7kTre1d+Oyb30xnqx0/fgwHD+2h+NyHw0f24+Dh&#10;vX8dHdQ7ZFGvvvq6mTF44813zSZzd7I4F2dvjvRgujc/E790/aDErSco9HPPPWfu69aeZXbqJKem&#10;mf0LV99oOZZiFOk/rs8//gTZyYloJJtrKCxCY2kpWsqK0F5Zih5a+7I5s3D5RRfjvn/djTf+/SqK&#10;yJRUhj8pLsZM+SghhJOdDeKjwxBFyvzmm/8mawwz23jzMtPJEBMNOC7al0AXp1Kdk6acAueJEzDc&#10;1wFvClsdQVTeAlXwdSAhUKKHMtJkJcKrifSlvvFDS3YShkqLaElJmN3TSQDrMUPFOtpq+F0L0F2a&#10;i0ZS/JQIX+RE+CM7nBYTE8rHAcigjtJmRqsn3/wAb3z8Od6ga1J96znLT8Wma25EC8H5+Lv/TBZx&#10;+Mg+6pjf2Lb/1bm6H6PuuePOe3D2uefzZ7q7Q0cw0D9ipnK8PAPh6qx6Bj749JMvzO+8994/Trad&#10;+Jxrr70eeXkF1E25+PaHbbjnkaf42n+e49EguPGaq8ymvyRV/Y2LRmpMJGLCQpDADq4uzMfCmaO4&#10;7MJzccctN5jaPtI1ymBbkJGK9NhoJMVGmgy4UcEBZgX0vffep1uNQnQU6T71iK+XOyZMnHiC9bnC&#10;lmBOmnwynAjO7DkjSIiJMa8r/rg42pJeT0EzR30JRWmSy3SzRF0T7kMqHIC+9Bh0Z5CtlaSgIDEU&#10;+aTKudQ9tcmRqEmORXNhBopz0jCH37mnrcHUzu7ubCBza0ZrcwOsXtzyOePNVrzx/ofo6OnG4qUr&#10;UVhSiaqaevy0+wh20q0cPnLUWMn+/Xvx1Zdf4ONPPsB3331HF7XXpADbzVj08Sef48NPv8Cv237B&#10;Y088jptuvBHR1CI+3jpPI3YVjIcfevREJ/+v1z3UWtpem52Tj6eefQkffPEtn/1P8alLs8ItKu1S&#10;WID+5kb0NNZTYMbD183ZzBpnUkQO0uervPPdd92B/NQUZLAjkqMjkBodaVpchFQ7G92aEvppdkIV&#10;4Yvzc1CQl0UX7AUnWo6OJyqmnDLhJLhMnoQZc0YRSfcnau3tRqrtZAsvxqPyEG9UxQahPScBjRSe&#10;VQSnLSEUjRSj2l1TFudv3FVJVCgSAr1QV1qMruYWtNU1ID85AckELDEqBBmJHDy8x4UEoqAwF1Yv&#10;f/IV3v3iS2z94Xu8Q32jHZZ33nUfdjPG/PzbdjzNOPHBJ5/ip22/GlamVCwa7UeOHMF26iLdf9Ka&#10;Dy+5vm+++Qb79u3De+++TaEZQ5dhOWWm4H/2Weea941fyoA7fmlOTaVYcvMKce8Dj+LI0f9qNZqy&#10;OYTY0GA0lpciMz4WwXQxsoa26jLjMhYN9+D0ZUrBMog5M0Zx3fXXItzfh+DEw9PVCVMmTTPCVPNo&#10;cXQjYX7eePyZpxEXL5lAYkLAwgiYqoq4SMhSDii2TDqFljN5MmbOHEFiJCm9jzv8vN1Mi+Tjikg/&#10;VEX7IzfUA10ZScgN80d/RSlOW7oEy1asxNxlq7Fw9TlYctrZWLnhEqy97Gqsv/xqnHXJZqw5/1Ks&#10;O/dSLF95Kprqa5ESHUqAgpCQkk5wPqBL+/BjfM1OfenlF/HmW2/ixZdfwuNPP4MXXnnVLBkIHGXF&#10;+PTLrRzhD+Dhh/+ezFR74423sItBXeztW4rZ77//nh15EGlpyQQo3iyKaTtua0sXCcC7f7myzz//&#10;3Nx1ffvtdwacgsISPPzY0/iQbnb8fePXJ1s+QDYDvIBJ40iXFaRERSA7MR4d/MPOP2sNZo0OojA/&#10;lwKvF/fcew+KsjKQRt0RER6OCZOmI0qDhS4tJpT6y8fT5ISLi4szq53lxQUoys8jE7OBG2WAwDll&#10;wiSCNdFsVFRN7KRYMkd/LwOQWk5SolnlbMjPwukMCYuXrcKMWcvQO7wAvX2z0dY2gLnzV1O35KG3&#10;dwgXXXotUslOL772Ziw87UyUVdXhox+348JNN+C0Mzags7MDcZEh8KB4t3rzq+/wKsnAlk8/w8uv&#10;vIbb77gLV2++DjfdfCuuv+EmbL72Gtx86y148OEH2WGfMNi/h47Oblx+6RV46aWXjFt78aVX8Nnn&#10;X5qMtsoFrXrTm666FlnpacjJzkQWg7JmnnXMUJb2311iYfl5xWYD3yuvjucO/ef1p8lI2FJegdaa&#10;alSSDGSz01OiIpHGDstPS0RHQx0G2zvR3NKCOIrYoqw0xIUFIyUuyliDArw2F4YEeJupmalTJuGK&#10;qzebVPwhtBpTa9TW1sQanYZTsychCPTX4a0gzBweQkoivUGwFgw1eeuKWG9PLF+0APPnL2VY6EVr&#10;9zBKcjLQNabSnYOYOs0ac1adbbZ7nbnhMoK3Fk1dfbjy1rtRWtOCDVdsxOyFK+BH6XDeFdeaqvcq&#10;t3bKKZNh9eFXW/Hljz/j/kceNWBccOHFuOjiS+kSbjQ/33LrrXjgoQdx3Q3X48abbsHTz7xg0m0N&#10;9A2acvsSov+8fvrpJ5SVleO++x9GQW42GVgu8nJzkJyUxtEba0DYtcuyzKAJ1HHrUFLv/HyCU1KC&#10;P3ZbDgf/1ytBJCAmGo899iTFIYO1rQPCAgJwmC64qb4eZ65dY0r+Lz91CQrI0HJSE5DKGBVNH+7p&#10;RsXPjtYqaIB/ECZOmkwdY4slK04lU6PIDfQ123l9vT0QyrgSFhZqLCqZhKK0rBTd3T2YMTSIWMaN&#10;4EAffoYXgv29KaDD4BUQYmYmtBPWejrd54QpGBqdiVlzVsDFzR2L1p1nVnfP23Qd4lJzceHmW5Be&#10;WIWLr7oBy1adifmnrsTs+YvJ/hjnvHzJdONxykmTYPUBXcv9jzyBq669DhdecBEuvfxSnH7GWbhy&#10;49VYs/Z03HrrHXjksUfwwIP34Z6776ZlsP2LzOzsc3ARKesx9u0TTz1jSPLlG6/Bffc9QIt6xXSm&#10;KrTnEZycvBxTfiU6KsE8/89L8enee+/FunXrkJ2dj9LSshOv/O3StNnkh6++YCCPQk5aBip0Licj&#10;k+YfxqDsTNqrDYVKyWWDjLQ0LFo0iszoOAIZTquKRpAf2R01REJkoNE3E04+5a8cNwODwyQD0exo&#10;H6N1IkLo8kgeBIrq91RVVaG+sQntnb2MY0McYMGI5ueqeHpgsB9SyvoQmlAIB0qGqbaMZzGpOHmi&#10;HaxOnoyTGKtOocWecf5FsKGsOOuSTfALj8el19yKrllLeL8JPsFhWLr+YixYsQ621FbzFy7FdOtJ&#10;OPnkiWRrr75G074Ol1xxJa6++hqcxU4fGByle6kg1w7DrNnzccONN1NAPotnn30WDz30CJ4kGHJ/&#10;N5KRPf70c9i0+RrTidt37TV65+jR4yaVZDbByScw2nAocHRq7b+EEXNpw4Yq0OfmFKCiopJidjy1&#10;peU6Tkr91MMPIC0lie6RjCYhDrGMEaowr0nKvr5e6hFqEgcn5GZnmwStOWRBIbQqEQZfF3vEi53R&#10;xUWEBiLAz98AI6Vf39BEd0tW6eeBQFL0+JgwJMSTopPlqXpWU1OTceObr7kBY0O9BpwIxgSBE0CW&#10;5eYeDE/fQLh5BGLCZLpKOx+cPNkaJ02cipNPmUKQ2MlWp3DgFWH1ho249dHncemtD7I9AN9AuuPS&#10;Ciw+8yKMLlhuvk9zcwfyCrJw0kkTYHXG+nNw3vkX4prrrqMqn2MOKdnZeWC6jSvsrF1gR/cxeYo1&#10;Hn/iKaPw73/wAcxbsBhjY7OxcOFiaprD2EE39fMvv+H+hx8/0Z2WS+DkZWUyQKsOWw7/6FS+bxsO&#10;HDhoOl9uTVNCTz/9tOX9tJz8olL8+us/MyUKpD9RlJGG+++8E/PHZqAsL5sxJsVom8iAQIQyBgSH&#10;hpAV6mijH0r479XX1DCw21NATuconIx4iswEWkUY32tlZWVyFmhjoooqxRBkDw8X/m4gwYlAfEIs&#10;snKyUEbK20Sq3kWJ8czzr2Dm2CCCaV0hoQF0Yb4E2Qch+d1wCkvGFDt3nEQgTpI7OmkiTqZrO+nk&#10;SeikO6xnLFTJs6nTJtFabkRWSQ06B2ebwWRPYTxr1QZ0zZhvkiKNzpnHz6DFEVCri09YzMrVp2F4&#10;ZBam2TpjCkGZaqPi3K5wdNaMrRsuuuRSvPbv1816zs233YmNV242XacV0KPHjuKRR5+0ZJ1iX361&#10;9WvT+YVkPhWMPznZecjNLTDg6NK0zXjuG71PdQrqqmsMOIXFeXj/3S3mNV2a2ztycJ9Zel5IQjBv&#10;eACFmWmm0sf555yJO2+5GetOXWbK/+fl5VIrFaO8tBznn3+x2Y3jzxgS4OXBGOWACVZTGVecGWwn&#10;mixQSkyUQI0UFREEV3dvuPmEIzQyFY6OrgStENW1dWhobEX/QC9eef1dgjOEIMamILozNW8Gbt/C&#10;TthF5OKkSbYEnaOdwKgJGNX0CeOAcdISOMmHvb0tSchkDpYJiGcMtrWjK7a3R3VrF1p6hgxpqayt&#10;J5DZOPkkgnPO+RdgOSmgNm/Y2rtjorUzJts4ExwdqbAk+vHy8kNoWDjeJauT9SxYvAyLFi7H1m++&#10;w6233WHOkG754GPs3L0Huxjw3373HdPpqgVaVlbBEViJzIxc49Z0PfPMs+auS+97g3Rd6SjT0jJR&#10;XFSBJQsX4YN338T2X3/iO47j52+/Rl9LEypLS+HOGONmb4exwX68/tor+PmnH8gi38KzTz5GrfQa&#10;OzsRVdrutWg5bB00XeNgZpKj6dL8dNjKg0yIlqRSYhMmTkOA9mhHBBvrCwuJwkBFKhZ05GC0tQB9&#10;jSXori1DW30ZHnr8eYxyYIg4CBjj1ny86MLsaSVTOdpPAHICHCu6peaWdoSRxKjMsqenJl2dYHUK&#10;ARQTY9w7me+PjU+ie/NHXGIqJk6eyD5I5+cI5JNhde6Fl+Dccy9EXUurAURWM226C6ztnM2JsrKS&#10;UiQnJkGZLwTOUxRtF15yuTkMJfr89jvvmRmEV8y8miXJ93inj4yMWbQLW3b23+D889JEqi6tD6Wn&#10;0wUy2F9x+UYTZ3R9/vEHOH3pYqRT24z0q2h4IzppNWesWYX155yLRXPn4Ew+nj97BmPg9WhiDKko&#10;rzEpImUBHp6+JAzeZjeoyodNnToVExgLFA8ETnBQIONXKHLpTqNCIjFWF4kZzdlY2p6N03qzsWEs&#10;ExcuKsKmazdjhBYUFHQCGDI2NzdXM0M+keBM4mf9Exgrjvyp06cxPnFQ+HvCj9Tb28vVsDol15tA&#10;7STC4MLPCI+MQGhsLEOJNVooAxKo5VS13mrj5uuxbPkqOLq7Y9I0urTpzqSblu2txdIS1Cqx/OW6&#10;2mq88NKLePLpp3DqqjPw8cef4NCJjn3k0cfx1dffmMfjk6FyW+vWnWGmZASOzoDqoK4uATd+iQxI&#10;K91y511kSKnIycnFggXL5M8sjVd6dAzK6BZXr1qB7X/sxbYdv2PfiaMlA4wHZ55zIQoLi0lxVYIr&#10;ni6pFBkZWRyprmbH0LRpjuzAaZg22dbsED3lFLoYxtI9e/fTEqhh2NnBgcFIjE9GUWoMbh2swEhr&#10;Pua3ZOLcsVKsGCrC6RdciL6udoRHWMiAmre3Zc3oZMYZWaNxa2wn021OYnDX/Jy2hcUlpCKRMTeZ&#10;7l0DUDuN7BxtGc9t4eHlacCJoXudNPEUONLNSQSfdNJJsLp801UE51S4kl9Pnu6KqbQcG96121/7&#10;njXnpIqDW6jO5a7uf/hRMrgF7GALKLre3mLZ0KFrfJZZANz/wP0oLiljLCgiYytEVFQ0brv1TvOa&#10;wFO7/ErL7prLNl2DVNLjnJxscyxxHL7vGb/KqJcqqTUCGOzXkt4fNnu5LddAbz/j5RlmNTM4OITs&#10;qoWEYhvu/tf9aGluYjyJRBYHRkZ6Bk6yOslQbtHUh/l3aM9DmAqeB9C6XD1MHgMPaiAXL2+EuE/H&#10;kp5qrOzMx7y+Epx5wcXobG9FFGNfSEgQLSiArj4Uy049g9R8Clo6u1Dd3I3W3lF0Dc9B74yF6Bya&#10;je7BGWhjPGntHUBpRS2S07M4IAJJBhwYMmxoOfRQERGITUyBM8EKZ4wUUzuF8cpKKX6VMDuFyAoc&#10;WY6Ntas59pBIyqovIgYk7fLOux/gKrINcX49Vs7n226/Ez9u236iq/6+NJXzyaef0GqKGeByTL4A&#10;Lax9990PJ95hubTl6vff9+Ku+x4iOFlmM4TOkY53/sP33oNI0teM+ATcc9dd2LlzF/bvP4gfKJx7&#10;urpQUpCDrtYWk/guOysXAwNDGB0dMeeDdF144fkIpc6JYWCOj46CqinOmjXLrMmUl1eaAB9BawgM&#10;CkVmVg78AoIRHhgKd19vxpp6LBlpQUtdOc7dsAHNZG6R1EDhjCPql0mTp9IqMjAwc4FhWIohIgEi&#10;HFOnTOV3cqJ1UTuFxyCZf5tIUW5hCYWr9k0EGXAcnOwRFBKCaOoqu+nWdHencBApflnB6r6HHsaT&#10;Tz6DW/91p4k5U60dGUSdzdKy1vu12KRpmfe3bMEFl1xGJbsCZ5x5jvnDFRXuuOcBBuJ/m5/HL7kp&#10;Lc5pCVvLAAUFlmQO0dGxePIJC23W9dZbbxkrUkmxN97eYuKNwNFBX8v1J3KTE1GUnYmzzziDIP5u&#10;Jl/XrVtDd3gdBlQirKeLLikIN918G0KjYjF/7lx2ivJ22qCmugFn8feULr+Q+sed7KiaFFul/rVz&#10;SN9J0zJqfj4+8PZwQ1pSPNqrCjGzrQY+bo7URRFm69iFjIMqcK5qjGHhtBySgiXr1uP8a+9BZn4l&#10;JtB1lte3YcW68zFn0WkYmbkEY3NXYGQxWfCC1egbnYV6apis/CITv5UV0dHJlkyYjNLfD/EEx+rk&#10;kwisiIKApuXcec+9xj3d/+ijuPPeB0gvHametQrohMbGZnzxxRf48MMPcdfd/0JTWyeam7pNt731&#10;9ru4+4FH8MVWy2qoOvn555//6/H4JR8rcHJy8sxy9AV0D7oO0WLOOccC8m133YM/9h5iMGxnh+Ww&#10;s2JMvDl4YB9So6IQTDGpeLT/8DEcJKsb//gZXR1orK7DNuoi5SYoLCxDkK8faorzEegfiCZ2hrO9&#10;A1LCI7Cytw+ZHt4opFtauWwp7r77XqxerToHfgijMB3r70BDVpzZ/V9dlA1fV2vM78rB4r4KPPD0&#10;S7j4sktNFXrLwlwIXVqg2ZI1daq9iWGbrr/DTJJKQ/3d6J7IzKZyoLi6i+VFITIu0czdabbezd3J&#10;WI+2cyWkJP8FzjhAVvc9/Ajuf+QRPKdg/+STxgo0c/zOO++YtQ6VSrn/gYcoOFdQMVezAyrw5Zdb&#10;8Qo1zy+//oZDysPGzpKl/EJfr377JziynBzqlzzGHCUQGhmeYZ6Xdb366qs4fOw4br/nIfPcggVL&#10;CE6umdeSVf77+RdQQd0ynjVd+wG0mUMTmB988IFxUz/+9Bve/fQr3E+qm8l/R8ffwwP9zBZYZw8f&#10;3MIB8NHd9+HNczZgYWwMNgz348o1axnHcjE0PEQr0JROMNLp2loKklGeHoHOsnQM1OXBccoELB1p&#10;w/X3PYzLN1+DHA4czRDIpekk3+Y77sBlt96Di6+6CclZxYzT3oYFrjv3cqw6+1LMX3U2Zq5Ya9oo&#10;PU7bwCzj1sJDQilbHBATk0BiYm1odkp6NsE8yRCB8WZ17XU34FFazkOPPYoXX3zRBHTNLD9KS3r9&#10;9ddxw423oLKqju6gAWXl1Rw1sQzIRwjO29Ce6QceegzfMeYcOaxFaAuVFsgK9gIpJzfPiMs0WlAU&#10;3VpZWaUBQmDqev6l1/HMS6+ax1pLyszMNKNK16z+AQb0cAOKdttoA8d4YlU9PnTkOPYePILX3/+c&#10;nXcbEpPT4ePlBT8yz+gAHySHhuGF2+8wR/cvZuy5a+kqrC2qxJl1jZhFan/l+nNMEdnYyDCcvmgO&#10;ls+cgbmdreirLkJLXiJGmothZ2OPTXc9jMuuu4ZaMIPUW5siA4wFBQSEkaWRQrNTZSnKVKX1nwmk&#10;7BbL0fO0AFrQxMnWDBkOZkPJNOvpcPf0IlkqN+B4eLgjK6/QvP8/wFlF09ZEppYGHnrkYbz86it4&#10;9PHH8OBDj2L5ipWYM3ehAaauvtnsgtm+/Xds/f4HXLHpWnz8xVbsIqX9/uffGKB/+guQrVu/NXsJ&#10;tPimzlYBVLk3xRxtudX7xin0tTfdit9PFHbVXJ1q1USTOOgKJ2N0p3I353Yohu3t6G6pv6QtlOVD&#10;iflI3PD6li9w1vlXGgGq2OHn64nIALorWuCej75ECl3ib9t24ZyVp6GUjKowowiddLEb16xDdEwY&#10;YmPDsai3HVWMJxn+vsjyD0AmGWprYZrp5OvufxiXbt4MVboPZCBXvPH19YWDiweGZ841ScQnTJhi&#10;Sa9PF2ZNTRWfmIYFK85E98g8rL9oE5asOQddfFxSUU1CEQ47Jye09PZYwPH2RAZj0f8CjmaeNae2&#10;iKp/6bJTcdHFl5MqzzP0emzGLFpNLV1SMRmbhRzoqN+1N96EsZnz8Pu+g9jHOPDDth146eVXjSva&#10;e+CQuWsj+1FamCY8pTlSSFMTEpKQRCWsZYNNmzYZRnfLnXf/tRj91FNPoagw3xy+/fyD95HB4Gxv&#10;p5kK1xM1B+zg6xNkrObcDRea35MDffGtj3D2hRtNXApixwbSaiIITghjwiubb4SvdwAiE5KRQXd4&#10;m08ArujqwfKaZtyrhbaYcLNgV0YpMZiXixmVpWhKTMRwTS1yCVBscLgB58KNGy1xhuAEBnEAkMGe&#10;TIuYwHijo/8S7LIS7ToSK7W2tjNMTTonkJ/hwX/X1dMHvmYjJam0iwuFfxfBmQ4Xd1dkkQz9L+DU&#10;ky4ODQ2hra3DCMaFi5agn3S0trbeUM3MjBzLXjG/ADz77DMcgdtxN4nDputuwatvvI2fft2B7+n3&#10;1VE//7YT33//E90I8Nuu3XiZ8SszNe0EQMoumGosR5cIwRPPvoCnXnzZ0sO8xApVzT2JQfOmTRuR&#10;npyMSZOmYyKb5sEkJkVWdDTx+htuNb9z8PBRPEdwzjr3UqRzEEhUao0nIiiY39sLOfH58NPUjZ83&#10;oujr7yHTutM/Aud4uePxa69FbHQQwmLiMHNgEGVJiWhMiEElAWgnUGUpSRycpbj61rtxEdmaKHQw&#10;mV9AoDcZljemnDLNCE7NOGhG4qQJE2FFsJqa2sxmSi1LaKZZd+WmPpn65eST5O5OobV4o76tj7HH&#10;mozNBTmFpXx+Il8/+W9wVKVp0aJFxuU0NDSht6ffjHDtvNROTG3Q0Ma9B+5/CI/R3e1jp26+7ka8&#10;9f6n+OizLw0oB0kKdu3Zjx9++Y2x6imT0PXXnX+YzsvLyqZLSydby6FPTqXbyjNLD7ouuORy7DJJ&#10;jyzo7Ny507i15MRk87MuGqZZfb3l1rtw7XU3U5NpEfBWvPe+Rfgy7ODxF/9t3KyoeCg1Q2SopWmN&#10;xtfNE3FxsWbOSjlG+3vaUFDagMG6Jlx27WZ0t7SZJerZNtPRR9/flxKPAYrvxkjl20zG2eesx/V3&#10;P4Bzzr+YgJBxMd4IHG391Sy0poe8dERfGXg5ABydnLGMHmgCmdv4Xm3dHR2V21qHijUBakfZYkN6&#10;PQ82dtZmE2NmXjFsbW1gM53ucZrAJvPr7+8322xV7l75MP1PbBiXX9d5HA8yHjs7RwwPDplOvO3u&#10;u9ExMIwff92OP/Yfxtff/YSb77wTr731rgHkKDvr86+/NUJx39GjKCsuRRK1iixHZfV1ZPEMao8v&#10;qfw3bb7JdPD4JZKQQUuLiVXe0ESqaHf+4YFkM4HsmDBUkTa/997HxtC2U7jK5PYfOoaHn3keF150&#10;Berr6kwuz0gtJZiA7Q87siKlmkxJSTGDRDPs9h4h8Kb1hUdGmX0OUWEhGAwJwBhH+MKYaPRR27RQ&#10;nHaxT7QQee/jL2AlY7OfVj+pUWSFzoyFJ020NcKzsLgAWTmZSElLQXlFJZrprmxtHRnL4s32Xjt7&#10;RzK8EPalB/vWj1blQiD9MXPxalhTezlSiOaU1MDVzR121lMwjUJ02hRa4fz588mgykzH6csrV6a3&#10;dvDTWrT9VZvCH3rwIZNrQLttbrr1Nqw64xx89c13Jt78SI3xBzv1o8+/wgFG532HjprRfO89D+KP&#10;w4fQ3tqGDFpDNkWgyIFmp19/7XVTtePt9/7XE2spVPCxsXFm16gmUrd+8z07/jIKwBZacrx5z+4D&#10;RzgwlBHkOPXRQTz49LPYdNX1aGtpJZnQHrQIYw3Ke6BpEv1taWlp5jvY2jnglMkcudM0Sq3p+mhd&#10;nm7ULP5oTU9Bv6sXBum+Rihsa+gO584ZooyYi/kLl5k1HAOOv6dhWJri12xAaVktNVUXCqizkugK&#10;u3qG2OGuBG6CmWFWqkvNTISFhdFDKXtvPGVFJOYuX0di4ExLskZKbhHJhDUmTTgJtjZTYWM9FVZn&#10;nXUWFi9eTEG2GrNnz6bfzmTcWWwmIHWG5lFqoCLy+42XXWI65lmO0h9+/hX3P/gwviNLU/Dfc/AQ&#10;nnvxVdx8+51mYvK7n7Zhx87dpLhbMJefmZuXZ+KOWnp6jhn5OrS190QicctlcW0J8XFmDk7uKzo6&#10;0ew7UO42Bwc3/P7HHhxTDW2Cs8ekW/4TO//Yj3sffRJXXX0dGVwpyUQc4uNizFan4GDlg/Mw+9A0&#10;mag0xtrjPEXbcm1tyaqm8TXtovEkSK4I9fFCgp8HegjA6tnDmDM2hOWzRgnMfPbNArozXzP14k/C&#10;ERrgi6GeTswcHaGodDFTR7k5xYwVE9Dc2kWS4Gdii34uKi6j5abSG2gvuE5NBCOYnzM8dzmi45P4&#10;t9kghm5XTG/ihAn8btaYLLd2xRVXmBggfbNhwwasWrUKo6OjOP30tVi+fKlZZtYh2f17dhsx2tM7&#10;iBdfeQ2/MOB/9tU3ePiRx3CAvuxXKnQtHfxIgqASLnJ5b3/8hckCIqDz8/PN6FGGqedeeB6XXnH1&#10;f4hVWYEuJY0IoW/PZGCuLcxBd20lRtuaMNRiOch16aWX4yD/vV27Dxk4fyJFfvTJ5xmPbiI4JWSD&#10;8QQ41jR1gjYGCiDd1QzbCgw0gV3xY7wpPgX7KpebOxJIGhaO9mLhYBeWDfVgzsyZaG3tIPPyN5aj&#10;2JOfmYZ5YwMYU46bwXbMIYijgwNmaUQZtATOlGm2BGei0Tay2Omk2mbpgu2UiRMxY9EqdPQOM2xM&#10;QWRiiimkJIIhazOzDaKvEpz3338/LrvsMmNBur/wwrMmI0cYOXkuO/fI4SO44spNZhn7152/47e9&#10;+/HVtz/gq6+3mvT6f5AQ7ONzn3/xNZ569jmO7kP4ZttOUt71hkqLEMi9xCekYsN55+K1N/7ekmu5&#10;jmPjlRtRkVuAsowkmrVOk9nD3cERXhyZDzDWafJVgAqcnX8cNOBs27Ebjz71PG697S4UFxUgLTXZ&#10;ACPLCSU4AkKjXdpC4jaSLi8qMsJs0lDT89qOGxJK1kaKG+ztw1jrhnNPX4l1y+Zi3ZI5qKBFSjD6&#10;kaFZwPVHc00llsyZaepd93d1oqe9FV1tNehubyFDE8OchgkTp5rcDDaMP4o7AkeaaBItd8KUyQac&#10;+UtWErjJCI1NIGh2f7nCMcobqwULFuDiiy/GnQzqp59+utnupMeXX3650R2KSdq2pCsnN5c/L8KV&#10;dCFf/rLNuK+9B4/ik6+2kk3diXc+/hRfMka8/s471D7baUF/mrk5sSSBI78vDTB3ziLjDv95KfHR&#10;deediSXDPUhgZ6qcisqr6ISChKdi2DG+R9fv+w4Z8Xvg6J/4dddePPH0C2ZXkJaW00+AE0PXqCOM&#10;CsQiOiI8mmz08/U2rycm0v3Rhep5y8ZHEqJwMlQGbC1tazfngpEBLJw5zM9lwE9XEkDNDugAlx+G&#10;ujvMkvlgezNGezsxa7CHwDSirrqM2imKtH8qOjvaMTjQQ8LVj/yCLLh5ujC+OJLJTSN41hidtwKt&#10;fbQcurEgEphp1g5mBXQeNed0kjAr7d688sorsX79epMzTZORK1aswJo1a8yWJQH1/vvv45utWkw7&#10;js8+/QCffvwxGdkPePv9D4zOef+LL/HBJ5/j3U8+wzc//ExicIRU+yMz96Z9bLI80Wi1iIhoLFl8&#10;6gkn9p/XJUsWYMFwN+L5Re0dXMzCmBazJEKfevJZfrdzTVKI38jUduzeT+s8jG079+AxurXbbrvD&#10;TExmKHkqXZuIQZBJja96BZ5mBXTatGmw5ei1mW5rnktKjiP5oAtMSDB71KIITphcHNmYD93bAsaT&#10;OaPDZJjZpPdRZvVTn2fAYbwZ6erAjN5uDHS0EqAujPW1GDfX3xzRdAwAAP/0SURBVNWK3q5mdLTW&#10;o6GuEKecNB1Z2alISYjgv6OY4292Dc1dtAwJGdphytjHzxQ4weyfUyZOoTs8GVZyY7KWjz76yKj2&#10;xx57jC7tBTOVorX98bk2uT0dlNIJNvmTzwnS4489gieeehLfb/sVP+34Ha+++x620WK2kVK/98HH&#10;uPSqzfj2+x+Rc0LryK2FhUfhssuvMlM4h48cpnv63WR5//LLT3Hn1Rdi8UifGcmRVNx2tB6BoxXU&#10;laeuMe4ggAr751920GL2YM/+I4w5O81GxxtuuhE11ZUUualITmKnc/T6+vgYVqVZX41YHdsYb15e&#10;vvx3Yg350L8ncOTijMhkTPHz88XapfOxZC5JEr93VnqSYWui0wEB3pg72Iehrnb004211Veiv6MJ&#10;g10tpo30tmMu49EQNVVVeQ4qK0pptbaoKsumVOC/E+KL5AS6U8a2yChlp/eBp4+b2YB48sTJZolb&#10;ewysnnjiCVOtVsc/9PiBBx5g0L3UAHX99dcbVye3Jyu64447jEU98NADjC1fmA5+9+3X8c67b+GX&#10;Hdvx4qtv4IZbbsePu37H51u/w7e//Iqvv/0O6XRnYmpyI+EcGQ9TOyjJ62ESB43+P/YdxGMP/Au3&#10;XHE+ZnQ2W1wNfbD1NOWysRQp0l5rJycvjn4HfPjR54Ypap/cDz9vx1NPP48rNl5pltKzMtORkhzP&#10;uBJOOWA59qjjj146NEz9JrGtI446W5qQYAFElqPVXlFdkYNAjmJfPy+sVNrh2aNIS0pmZ6rCCFmd&#10;yrjwtZHOdpNbobu5AX10Z90tdehqVuphy1GOAf4dPbScmrIsFOZmUu9lIiEmgtYThaR43pPCkJet&#10;7POhyEyP4eeHIYmAJSXHws3dmUzPClZyabIWbUB/8MEHjYUIoPPOO8+4O81Ur1271pAE/Sy6Leqt&#10;3Gr6Wape1yvPPYV///tlfPTG2/ie7mzn3gP4mh33+dff0M0kmJgjtqbtqzooJU20l5poN1mdTrBd&#10;e8VF2PnTDyhITaFojGXQDTXzaQ6MN5r0bGpsZ6DVrk5XPPf8yxS/v9Cl7sK33/1svr9YZy0tRzMM&#10;xq0x8ItCj5+qFlNzIQPynnAKbMiiBIpyH4gMaDBEx5IcROq8KrUMmVtIkD8Wzx7ELZvOQWxEKJuy&#10;yvueaB4Y6mw1VtNeX4M2Dor2umq6sToMdregh0C11JYbcNobKkgeSlBVnI2akhxUVeTwe+ajsjQL&#10;BTmJyMuKR352AjLT4k1LSYwmUFHIzUyGlaxBm/puuummvyxIW1CfeeYZA8ry5csNEHqsxTRZ0ubN&#10;m3H22WfjkksugXSS9p3pPbq+fPNtfPj+G2aP9bek1+99+LFxNSIDch9hVPBzqBm+ocjcJ9FKIbt3&#10;z++4/9br8eqLz5mFr/CocI7gMLOrZaqm2qfYmM/WQdtTJkw3e+Q+/ep7xrdf8NnnW82guvDCC1FR&#10;XmrAEVMLp+rXOonAUW3QAHZ2LBlSte102DPmiCSMg6O4o7v2IPgz3ogQhDP4r1k2D6fOn4HosCDE&#10;0KoEjGKOr48H+kjvZTUDHW0YGehGf3c7ukgOupoa0NFQbayoqbqUIJViLml5cU4KaktzUVqQipqK&#10;XBTnp6OCYFXyufho7UT1Q1x0CApyU1GUT0+TFgsrnTITERBAWodRjFFHy7XprM3Y2BjOPfdc49YU&#10;hwTImWeeaTpEFiQmp4lTuUDN073x5huG4t5y47W4duN5OH/9OUYVp5JFpVOBhyuBN9W+rGbH7n0m&#10;kfclZ5yJ7775hK7tQUPd5f91QFegaOJzEgF6knT5p1+3m9MPm6+5Du999Bk++WIrycoWY+3aa11a&#10;ql03BIciVHlHdQ7Uk+5s2nRrBIdFIIYKvISi08HOYjkmtkWGmVkQuTQBFkBBqhmDGFrLEIO8TjZE&#10;hpGOK94QGB8fZU90Q08ztRdZ2gBBESFQ/Bm/6/BWc10V+mhd7S31aGMboKtrojXVV+ShujSPbo7A&#10;lGejojQHJYVZSIgORWJMGEqKsvhaFmrL8ixsTQytq6sL99xzj7EcWdH5559vLEJ3EQLR6rlz55p1&#10;f1nNjBkzzP5mUW6BKQtbtmwZhoeHcce/7sRWAnv0+CGz7zmKHZCSkkRwUjlCIxmDMvEFKbeIw84D&#10;B3ABf+/Nt17FwrERo0k0ijW3p71gk0/MSluTVl++abPZOnz2+g14870P8eGnX+L1198wsVADQ0nE&#10;ZaExJAOhIUGk4Z6WA1CTpphsH2FKLebjb3Ia6N+R5WgqRXkQxkmBJU2yKwbIxppqqwxACtxBAV5/&#10;HQtRnuvelia0NdZi9uggKgopsjNSaB0Z6G1tQldLA3o7WnA1XXWn0T61GBvsRmtDFVlfKMppMdUV&#10;Baiu1LnQUtRUFqGmvBD5WSkoJTAVJQStMNPC1gSIGJv8tn4WEPpZ2QBFBvRYBEHuTO+V9Yhin3rq&#10;qcaiNKugxTP9rn5eunSpsbJzKDaffuYp6pwUs/s/LYUahC5HnSIm+OO237B3/36cuXwRHn3oXtRW&#10;VhvXYqZI/IIt4LDJgrRUrZXSBQuXYu68hXj1zXfNZOvLL7/M73I7B8pSE9PECBXcpUdMnlCSAe1J&#10;PuWUCXRxThz9SijhaSZGFZuys7UIqMJLPvD39YIvgYkOD0NBdoYBpqwwD+HBARaLOhFznB1saDmy&#10;BrK1rjb0kZV1kwDIcpqrK1BXUUTraTPWMkhgGnMjUJCXiiT+7QlxEdRiMWiq5/uqSxhvkpCaGEHr&#10;SaW1FBjrKS7IJLOj5ahTFy5ciNtvv910+m233WZAkjXcd999Bhi5rrup0AWUnhMwcmMCQ50jS9JM&#10;c2Njo7E6xSYBdtONN9DBHSfbiSMdTTAtPjaKricTs2YM01Lvxl233Yx777wVd91+E6ZMmGiAsYAT&#10;ZAiBgNFdmkcJ9Xq7+9HZ1YNnX3oNz7/8miED119/LTo7u8xsgEa/ZgI0j6apfJ0mUEYO5U7TZKjo&#10;szZkjM8iyKLF0MTCAv29TTqVjtoy1FEz1VWW0Trq/hamJzSTp5sTgSBl7u9GV2sjukijO9vI2Dqa&#10;qW9IFAiKrKS2opAgVKGhsYbuq9AS8MnIqsjgcrOS//o5MTaEgyrcMLlCPl9ekEGWlwsrxRqNdt2v&#10;vfZaE3cEhAKsLOjxxx83TE2BX+zslltuMUyut7cXc+bMMW5NQOgzrrxqEz/Dchzk+J8qjHQEfx49&#10;gDSKPbXEBFWFiiONTMGx/Ttx6zWX4uKz1uKTjz7GQ3ffSSCmGZekeKGOsLa2ZrxQmfvpuPH6G3Dt&#10;NRtxJV2FjiY+/tyLePzJp3H/fffgus0bzaZDaRYFd/2+6LBmA6ZOtsGEUyYbS9JsgSuptVYco8jm&#10;tA8gkRTZiEt/P9hPnoSR4T6MNJOBkSY3VVWYilzR4SHmiLtxad5uCPT1JH1uNie35cYGSQjaWxvQ&#10;ytjSRCC6CVY/9U4nWVstraixpgx9/LmbNLuWWqc4K5EWmW3cWGpSBPsmitYUzceRyCURKMpMIJko&#10;hJUsQFM0shgFfrkkWcq4/hEQ8ukCSc+LrcndiRToeT1eu/Y0CtfnqHfewD4yr60fvY/SzExCdAxH&#10;D/yOavrTpMQYJCRxpOr0cOLfe6aXzR7Bbbfcipuu3miyNmkkj09K6mjgRedtwJpVy01WjHPOXod1&#10;a07F1RwEjzzxDB548BHcdivd8aUXoK2pkfTZAo52xwicAFJiLR0H65ggf1bThKLmr7SqqRap7bVk&#10;aHOHhzCfHa4N8m3lBeil2+pqkm5pQlSYSpV5WMChWNQBq5kUoQP8TjNHKDb7LMSgi9RZgLQ2VBrL&#10;0c91lcXoEHMjGdBrc8Z60M3n9ZryGnS21aKhtsS0jtYa3ovRUF1EFpcDKwV5uSp1toiBAJHQ1HN6&#10;LIsQm9PrYkQCb+XKVWwrGQPOxkcffkilvx8qbYxjB4Gjh3Dk0B6cvnI5KeQwA2U6v0AD404y0jKT&#10;kJaaaKZx0mPDsHikGxedtQ5vvfkWZgwPmkW/rKxMujUldPXExssuxsXnrseVl1yAizachTPXrsK6&#10;1Suw/kwKYQrZu/51N2684VpcdP56Bt02i15hvBG4AiIo0N9Mgyxduginn7aGFqhjH9bGckaGBuj6&#10;/AlkIOaTiChenDZ3zAT6Gd3NaC3PJV2uQycBiiaAPt6eBEcz2+6MR+kY7u7AjP4ezCJIurefoM+z&#10;aXmDdGttBGigq5nWUs/WiPYmaqFmfh4/s5dWNDbUTWsieWjXz43slxj09jSbutWtTVVoaiiHlTpe&#10;82qdnZ2GkirWPPTQQ8ZKFEdkTaLTp512mmFteu6Dj97F0WP7DCDHjx3Cvr27cOTwPhw5sBuH2Q4e&#10;/B2H9+1CVnoyR2YUxkYHaDFx1CCpxo1om+/g0BgWzJxFIvCgSUWpeCGhOjTaj+DQALh5kJ1dSTJy&#10;y/W44aZrcNEF52DlskWMj/OxfNkSs9NUJ+6uvOIyA1Zzfa2hwoYOy0oIjO4rVpxqyMDU6VNoHYMY&#10;HeoziVW721vhz/cISJ0e6GTnNdA1VpcVGbbVXpmHbnZSZXE+YqLCGL9kOapl7WFc0oz+TpN1ffZw&#10;rwF22fwxNNQUm84eYCd3tFSjnhZQV1WICn5GkxJ9MyZ1EqzGunK0NFaY9+p53dVamyrpHivR3FjG&#10;5wmOtIriiNyVTkcLKAGkGDMyMoLBwUFjMYoxos7Nzc3G5SjNyvHjspi9BpjjtJrjpM5//nkIB/fs&#10;MiAdPrgbLzA2jAwPID4ukkE4yhwVFEtSoD51/gLcede/TMl7udGrr74aS2fPwGyOxtWLFmIV26KZ&#10;Y1i3fCnOWb0SZ61djYPUR6qjfd1Nt2Hjpqtxwfnn0u0tY0dUGgouMmAC/In1fv1tmzdTc22+Addf&#10;d5PZcWpP9pZHsZpXQL1RVsLOzkVJdiqp75VGK9VUVqGaQbmhPA9ZtPRoguNNyxFAnow9nYwtmvTU&#10;csGCGSPGcsb62zHS24q68ny0sWM1K9DZLICK6eLkruS2GggQrajF4spqCZzAUctLiyEZSEBzQ6l5&#10;TUzOauPGK8iwbkBfX59ha/feezf1yhIjMmUlIgYCR2RBwGkhTpOYYlSWS6s5Rww4R48fwFECdYjA&#10;PPLQA6S9i82W3sbGBjKjCANQREQgIigIS6hJ1p9xuqHoV191ndFQin+nnbYaq049DaP0/VLf80eG&#10;2RgPOOrnUuw+/eLLeOLp53HVtdRiF1yEs886AwvnzkJZUT6iosNIBkKN1citSV8VFRXhmmuu52ff&#10;ZJoOioleZ2ZkIycri68X8J5Bt5Jklgy0pJGXk4vmykpU5Wo7VxTpfwSJgDs8PF2MBirKTUd+ZjLq&#10;y4vQfUJgDjPu9HU2kkK38PsMMwZWoq25ilZSwTtjV28b+vs7zGy1rEfxRZbyV6MlNVHzNBIYaR/F&#10;HqtLL72Y7uoOE1/U+aKlJSVFmD17DgYGBoy20XyawNPaj8Sm4o/EZldHJ25nQBYwB/bvxp7dO/Db&#10;bz+hob6BQjOLsSUDbtQUWgUVMAIoljxe6SXPWrOKlP1K0vI7oPJgsuCKigrU1LJTqmvoBpORyPiR&#10;zDiSRX2UQwFbkpdH5hQBJwcXXHIFici6M7Bk0QIG5UGUUo9ohlcMTBajeBNH2q6T0rIore3oDI4m&#10;QrVUraQRKfHRtIxUQ0LiYrS8HU+SEAlV383JyUJBeiLJSxzVezg8vNyom1zg7e6CpsoKlOXmoF7z&#10;Z50tGCJbS6XbnjHYSbBqEB8ZjMYa1V4rJDB1lvcM9rDP+jBMgEYGu0ycGXdncnGNDWVoaapAKwFt&#10;ZrxprKfl3HTzdYatyY1J84zNGKJ2eNSAdB9pqiZBNfo0naP4I9KgjpQ20rSN6PWlF11gaPOsOWNQ&#10;9iUfKnAnRyc42djC08mF7CbEbHtNUIIFcxI5GKuWLMBV/N177r3f7CzVIJBwvfKqjVjIQdDT2cag&#10;2W+qhqxdsxLLltLFzZuNVcsW0wWvwyWXbcLSJaca19ve3o5SWo7AiYyMYBwRbQ5ipyfitBVLsXzR&#10;fKxYvABL+VmlZRXo46Dq72qHv5c7R3w3aqqqScUZa0iLe0gssjOzkJdNcChEUxOoh2IiLPGGNNrL&#10;09XEpcaaCrKqctRXKWY0YpgA1VaXYZT3XsYWgdLaVGMmQ1sZz2QtcmldJAF9ffzbhnsMSENDBIru&#10;UO9raaxCPd2hLKe6Mh9Wm6663AR7WYX2EixaPI9BdBk/oMdQZIGmWCMGJyAaGhpMfJLYVIdK61xy&#10;8SVYMH+JSaevZHMu9OkqzeVq54DJDMZnsDMTk2IJTjRHpiYQ/XEaGdT5GzbgYgI7SrelaSLtYbjo&#10;wnONJcylhjj79DU496zTsZodvJLvX7tqhWlr2LQiO3/eUlOIr6amBmXFBQZ4gWNOq5EmBwT4GkCW&#10;LZyHhXNmms4vKinDzKFhsqd6dmSvmQWoqapCBTu8sqQQXRSdVaVFyEgmqyQwmYw5cbGRJuYIHKXx&#10;KszJME2Bvqa8mDGjih1bw5Ffy3+jkQDLdckymkx8UWuTdmJrb683TaSgp7PJAKM22NdOudDK36FW&#10;YgySNVmNku5+/PGHZgrk3HOV+OECxoh6FBXnMc5sNnFIsUedp7umbDQjIIAuuvA8nLv+HJzJTi0q&#10;LSMornCzc4TzNFuTiEHxTJ9xLulwUmKsaeo8bcDT+c51p63EBg6Ayy+7BBeSDuuP0mTi3JnD6FWO&#10;6FmjWLZgDpaQJCwYGzair6+N76G+aKytwuw5yi8zhOrqauNmpUPE+tTE1KKiwlGcl01W1W8mMAWG&#10;jicunj8Xi2mF8/h5owPUHdQyDfV1qKbobKhjZxK4eJIApf7KpgRIpTYTEfD09oC7KoDUV6O8KI/W&#10;msumu07e5TNOKLjTRbHj9bi+ptT8LHCkZ+TeBEwLXZ+e13sMQyOzUwwSKP2MWT2dFLR0b1aykjlz&#10;ZqG7u5Nq/1Jaw1XUMCuwavVyfkiT2Q3a2tpq7jNnzjRNWufll17GIEe8rR2ZT2ER7KbbIcDTDdaT&#10;p1B//MsE+ttvv40i9RqcTyEZHxdlWQRjzPGlclfO6XXL5mPh2KCxhuUL52L53NmGqQ3Spelg1DAZ&#10;0Uy+bykD/qJZY+Z4e315Ca1gBsViH9o7esyGk5LiSlNESUu/AkazC8kc+ckpCeYEwRj/tplkjAIn&#10;JTkdC2bPNL+vAdJBsTk22Isevqe+rgaljLea8IwJD0ZwgDfdWxoSGZsEjpePUvvbm98RQI10a6La&#10;1RWFpgmgcUByqOk0oannda8nzZZ1tbYSfGMdFnAszMzyuuVxAQeIfi6AVZOEUWcHZs2aYWhlJVmK&#10;LEP7COTOxM6kgcTatJqprBZtbW1G7InKajelk4szwhlsb7zxJiNONd2jGQeVVxFIt912i6HQsfTd&#10;igseBLGKmqI2L5PEgANh8SLjAsbo/yXu+glMQwWZS2WZaR0NteZ56Qmt1StOrF15Krp7+tDV3Wsy&#10;bGSkp5ntrppbS2Mgz0lPoejVFtw0M70/0tNpKK8vrXbO2KgBa8n8OZjFwTHCYD3Iz+2k29P0i1xV&#10;lPLfBPoiLzfDHHs04Hh5ws3JHt3NjDEEU/NuskylDNMSQW2VwCBYlbl0lXnmXl6SzZaP5IRoFPLv&#10;FUW2AGih0ALFtFoCzPdX1+ShpjqfLjMTVtU1FETGQhYwvpxhYoqCvtZF5Cp09FpnKAWQOlwBWMxN&#10;S7slpeWmJJeySm28apMRrprSEbGQO1SM0meddtoqA4wsR25NVDYvNwsNpQW4+koSAFrGmetWma1G&#10;/R0tZuq9JCcTlXQZrRzFfe0tFIn1mE33pCYLuP7qq8wEqADq6x9EQX4eXVmA+V5RoYHI4ojXudYs&#10;0mSxpBnDQxSgA0aQtpLatxLwQQFGUSrLGepjYNasMsFRoM8nuCEBPgacIN4FjtaHXBxs/1qK7lOp&#10;loYq447b+Hsl1EZVZRZAtCajtZoqaiW5v8K8VBTkphiLys5INI8FpAW8bLM6WlqczvclERhS+4Rw&#10;WJWWFVKPzDGubM2a1Zg3b55posyithqJotICS8Bo5lmaRK9rlvq888414vG8c88zBEGiT5RcMeqi&#10;Sy42k6LrGFeiaTHJJAWx9OOB/j6oqygxO1gWzR0lA5uPOVTaPWQspQU5KM7PRgEBEhWVb2+nu1FG&#10;Qs17zWaMnDtvBv+NM80aVE93tyEvyq+jtZvU+ASk+3rCw3oaMgmMNjRqiWIm9dIoB5XW5tsIdC0t&#10;s7WawDOGafJS6y+dLQ2GhUk0NpLSB/p5ooijXQkkdPLaneC4Otqhpa4MnRSLHY2VZiZATEytt63O&#10;LEs3kGmplRWmscPTzGJaSSEHHJsW2IoKUlCYn4z8nGSCxEGUlcyfU1BWkmGsRyAV8XWrUZp1I1mG&#10;Yo7+wOFhy6yAYksqNYC0jpjauL4RhdZ9fHpHE6NygVqY0/v0s5qWHdaRbV1w/gacSvobER6EGIrE&#10;GGoGTTZmMh7U02U111VjFtlZA3VBE0HQqC3O4x9DgHIzUuivyYbYUd3s0Gb6ebV2uanBYWPNavru&#10;DQ11pgMTaTlp6cmMO77IyrTsl1MbGxvBUH+fmVztoYX0kkpXkpW1EYhesSsCoyZqLICqyN6Uvqu4&#10;IJv02cUsPygphJYOWuvLGRepX+iWajnqmxgzOsiuamkJXYwprY3UKTV0U2U5BCAVGWR82sxRXMBO&#10;JzD/BCctOcZYkn5WEzAFtB4BZdVO/679XhJdw1ThV1+9CaWlxUbbSD90Mjh38t7W2kamtpydfhkt&#10;5jIjWmUpcmGa7pELEyC6L12x3AB06SUXYOG8mWRdI4b5qMmC4mJ5ZwxqITOqrlZHlLLTa8z6SUmB&#10;1tdzOHIyTdCspGV3UYWr0sjXP23Dlz+zffcdaSsZW1MLGvm9OqhbBgb6zMjW8rOsXSub44tvZqcp&#10;LSorK8/EzJ6eHsYq7Tmju6Oyn82YI+LRTZA0Y1xXWcrBkYNkkhhttPDwVI0ED7M8HUmXWZCXgfqy&#10;LDSxNVTkoq2+lFZfTYZVbuKI5tNqKwvM9ExpUYaxDG2tykhNoFtL4M+JyM2OR05WnPlZTUBp70Bx&#10;QaoBr6QoDVYFBXnUOPOQyeA5RJ+snxWDxODa2lowZ/YYTl2x2NBd0eLNmzfh8isuMa5Ni22a2pEF&#10;KbbIckQczr/gPJy2eiXWn7UWK5YtxGmnLjELS8kJkSQS2mvsjsgAf7TQncgft9Bq6jkatWOyta6S&#10;oFXwjydhKObIpmUpFjzz2tt49d0tdAu1ZttVb/8YOzsf2el5yMkuMEUopk+fbkiBQFITa9M0k9Zx&#10;dKxF26u0f62TBELWZI6LRMUhNi7JzGirTrbdtMl0YyoS6EeR6gEfLa55uBgK7e7mRIuPM1Mzqlao&#10;cpJttJiGWk27EBQG+yYzN1ZkwClSnKEVFObJTaWZOJSRGmPAyEyLNSBlpceZu56TdeXnJv0FnJU2&#10;XmhDxMhYPzurmcJuDrpoLaevW83OpqZhB1966QVkYBeRQi/EMrqo1actZ5BfgxXUPIvJ6DZtvJxx&#10;ajZj13zMp+g7d8PZWLaEBOPMteTsrSZgVpTmIyYymCNbazXe8HJ3QRopaim/eGV+Bur4emt5ITpU&#10;trG+EgPN1ZjR1Yh5A22Y2VGPzdfegJ7+AYwx/s1btJT3BZi5aBlGZy+iGx41Se3s7O0Yd7zhTb3j&#10;7eMNX4LjT5LgSxen3Z/aw6wkSTU1DXCwtUaYOWQVjLioCMRHBCJcmQcZ/EMC/cyeAeWrsbW2p2az&#10;gqPdNDjYTEUpv2trA1kWXVkn9YrUf2NDOYlENarogqsr8hgrs00rZ2AvKUqn20pAcWEqwcnkYCRI&#10;tKbMtDgO1ghaSpoBJSfTYkXZGQIm1gKOBGdTU4PJ8KQg/uwzj+HyizfgnPVrTLvlls10VxfgzDPW&#10;GDYnEnDGmYot52D9OWfgiisvocLvxwzGrhW0kPaOZiNmpZMWL55HljRA9dtFYVaJsGCtTnrA3m46&#10;pk+bYnJlpinPc4gf6uhGcmNCUZ+XiObCdDSQ+TRT3A1TjPVWFiKVFufjaA8X/p7t5JPgxBHu4WgD&#10;X9L45ESdLIjhKCU7y0hFdiZHLGNWOn19PD9fCr+jox06yhehmQN/XzhYTza02NHOGvaq6MGmghI2&#10;UyaaNn3KSZg08WRaoAdOOfkkU3BPVXary6llCIwmKs10THsDlX+lEZ41NZQiDPgCpYyglDF+5Ocm&#10;WtxVIV1VYaY5naDtTyIHYmxialoJzUyPRnqKWqxZEc3KiIZVbGw02U43BegFeOWVJ/D443fj/ntv&#10;xPnnrMIl55+OM9YuwYK5Ixgh5VQcWb1qDYFaxyDMoNrTboBZtnQBFsyfxdHbg9NPP40MTRY1H3Nn&#10;jKKlmUGW8WSYwTiQ4tPF2R7eHr7GBU2dPNGU2/IkWJ7OtnB3ngofZzv4ODnAmz97Oqn6xnQ+duHz&#10;KpQ3nY3vd7GDOzvW3X6aKZ3ixvcIKHdHfgabBxmVKna42E7ne1SzjY/p7rQLx9HO0lztrU2pFR3H&#10;UM2CKRTRU62nYwq/07Spk819MtuUaVNpcQTLVP2YaHbGCJwaWohlHowqn+CIrUlgKugXZieiLJ8A&#10;nIgfRXlpKDSPM5CXGc4YaHFtAqi0SNaUad6n51KTYpAYF24As9LilSbpXv/3U3jt9Sfx8IO34vpr&#10;L8bdd1yNC89dQ+o6gNkzB3HRBZdgAy3i7PVnYe3pq8h++rB88SzMHO0mW1uCGTOGMWfemLGoBXRt&#10;zVTzzRRrot5KZzIy3I8AWo0mDicqa5OdPeysp7KTGCc4It1493ElKOx4b6pwTyeBo85mpztYw9vB&#10;hgDZwM/ZybzHiyC663Unvu5kBzeC4sbXPd34uy4OcLJVFcOppumxTuyZWjh2/Nl+KmPPFHN6zHKK&#10;jNZoQ6sh/Z5Oi5xGECZNOpkAnQxnfq4TB4+dLd87fZKZMSgvppaha5KVGMF5Ivhr4lKzAapZnZ0e&#10;w/fGG4tR3JEFGUbGmKIdnvpZrk7PZWfGWhgcY5TIQ1R4AOKiQ2ElZtNBAvD2v5/G7TddiaefuhdP&#10;PHYX7rh9MxbMG8HssQEsXjiIs88+zXTwzBkjWDxnDMvmDGHp7EEsGO3BHAIorbJy9TIsXDTf0G2B&#10;0soYptPaXV3dxsJCg3wQHhbAwOoKF1JaN3aGG0e2O0e/6tN4UOBppHvRKtR8XBwJkL153oNWIHA8&#10;2MHuNrQUOz4+UVbS1WYiPB2mGmtxk5tiB9tMmcDgPsnc1bk6gu6sw7GMHe4E383BzoDo6+ViBk1Y&#10;kD+S6Ro1l1ZSqC2zDPCk8DlZaXDjoHF1d6QbtDUsMjONQT471UzNVJUXGHAkNstLcvm7WbQqur2G&#10;anQ0US/R3WmrkxbSChhPBIy24QocBX41PRaASfFhxq3lZacY67GaNXuUv5xNHbMETz9xNx6872Zc&#10;s+l8XLv5Ipy2SksJK7B29QIsmT9Cd7WY7GwFZg0ySDNQzxuhwh5sx6oVCzB/zmwCM5fvWYne3k6y&#10;p24jZjXDMHfuHMwknVYqk5BgXwOQB93bnNFRnLp8GVavPNWs88u9akd+E4GVOxwjtZ89cwyzZ4yh&#10;t7sLw0ODHCBDpo7mrJkjRvnPnzWGufxstTkzh81ScL8WvrrbjPLvbm9CV1ujSeIw2q8ZAaUg7jHr&#10;+Jq20TGNuupSUugms0ljkL87Z+YQhke6zEx9SWkBXN0c4O6hMmJ2HHTlZh+EZjsEYk2lZXOG5scs&#10;AGWjoiyblD2bVL8GA/1d/E71fC7LWFo+wSggbZa1ZGVwMGTGkLHFGiIgyxGlFqNLSYywxJwWKt2V&#10;a1fTQubjNlqP2sYrz6UrW0d2Nguzxrowo78Na1epGGkvKSTpY0UBVp06l+LzLJx19jqcunIJevmH&#10;aRm7n503k52qXaGaXdB9ztwZBhzpnNAQf3OiWMsN8xfOIy3uxSB1iiYeB/oJUDn1TWUV6hqo5Otr&#10;0dVDsPt6MDw4gI72NvRpGyzfJ4Dm0JIH+joIZJ/p7CF2xvBQr5mrs+yIaWSMKDczA33UdJpuUTn8&#10;3q42855+xk39zlCf9ps1m5lj89wwwZm/AMUl+XCmGxVATnSxzYwvpaV0ZYw3RflZ7NBMMw0jcGRB&#10;apXlOaiozCf7rUcnB4t5vqaAmk5kIp9kIdNYihiZAn9GWrQBR6CIFAgY7Qy1qqMQnD2jD6etXYS1&#10;1Ctz5s7CVVduoDXMYRBv4X0hheSYWRwaG+7mH9HOONOHmUMEgC5tdKgT89jxGq1VdAVakm5pbYCW&#10;IrQoJw00yE4dGx2krgik7w8xICmVlebslCarl3Rbrk+7b8QaBbDcoh53dHaZOTQJzu4eduJALxpI&#10;W7UHWZ0rQBQztX6iBS91rprAGqUbHmWnF1LYZmWlmvcocPd1t5il5aFe7Wtuw+hAFz+HoA5wEHQ2&#10;mYWv7o46LKI3KeDvuqqohKsKIE1DU3OtCfxNTVqxrCQjyzEB3cyPVRUbN9ZMHVTDAVFdXWieLyYR&#10;EBiKMeOWMT5LIOtRy0iLMk1HQ5LjwxEbFcSYExuBlaTAAmjt6Suw5szTcf5567FiyQysWTkfpy6d&#10;Z4BZNH+G2bkyk/FlBt2H1lrmzqG+4B+kjXhibsOMK5ru0X053ZUEoI76KftgfV0VdUWAWRDT1leB&#10;IyErZa+5rn5qmPHpGOVy1l0gDY+MEoxmM/PcQNo/zO/Qx4EgYASKNk3IFY0/HrcE7bwcHOwmle+l&#10;1gnBbH5f7X1T55tFLY5qs12W4MiSBIxZmezvsLzeXoflp600U0Fyae7uriYVisCpI0MTOAr+0jly&#10;a5pZVqzQxGZ9XRG1TxXBySMIVP5sf5ECui6L24okI4s21iMXpyY6nZYSYSwnjtLBav6C2VhCKryI&#10;IAwPd2LZ6vlYd9bZWE+6vGH9qXRrCwwzmzOz34CkqfU+6hbdOygu+/t6jetqb+8w0z2yhvnz5xpX&#10;phXJJUsW0X3N4HubTIr5UMabIMYdJeQZGRk2c3ia5daaUXe3xXq0IV1EQvFKIOlzBZgW1fR8e2cH&#10;WlssQAgkWdG4JSl+6ijGQG8HLb/bDBptLJTW0nPddF0CQxOWvZ0NBixZkjzCrJFey9/IxyP0DKed&#10;dZbZhyBw3NycjXuTJWjdRkG+nJpHswKi0jX0GsVFeWZBMTmRmotapjAv2QhM6RyBk5eTYMAZZ2Wa&#10;UxMgel6xR+IzPdXi0hLj6NYuvOhcM9LX0GrsSDkXL5yB1WuWmSVqncmZM2cQM0Y66Nu7qXdGzRKy&#10;AnJ3WwtHRw3aeVenajFOnajO62cM0dpPV1en+Rzt5tE23HjGNwEjy1ESuJqaKgOMAFEmEVmKQBL1&#10;1tzeOA0XMAJK25b0b6meXEM9gaop58itZYflGyLQrI19BEgWJHKgDXx1NbXQ0UO5OYE5MMB/i2RA&#10;MWZkoN0CDK2loiQTdVX6nCbjtkeGurBizVoSGLJLkQFXUngfN5KATAOMOreoKOsvtlZPkW1cnbZD&#10;0ZJSk6IYP+KMNalJWI4HfHM/wdDGrUagpCaH0XLCkZgQjITYEFgNMY4UkHWsPWcNnKkRppLLL10+&#10;G4vJwBYvp8pfOpsm34rRwVbeObrGBkmV55iVwFpNrzMWlJeXG1Ca25p4r+HIykVVZbmZGdaIOn3N&#10;CtTyyyelJCM4xA8hof5mFGpxT50vcEynNzSYiUmBoQNcshTtD1DT++pJDuRWWqifKirKUF5RjBbG&#10;kW66sGaCpLV8xRWBYPY8s5N17mZsbNj8rD3N2sAyg4NRFiJQhkh0BnpbyAbr0dOtnTIN5rm+nias&#10;o6bz9rLUcVPMiYoOMqpeLY9CUwBp1rlERzqqi82Aqasje2vQoqX6gJYUH0E2lmAosu4SmoX542Tg&#10;71gz7tYS44ORlBDCgRwIq5raCrOzZs36NUilmdnZTKFAnIK5C4awYNFszJo9E0vp2oY44vTFNQL7&#10;6B60aVuuRSlNNOK1E6ezu4PuqxUNBE0ur4mxRGf6w4J90NHWYDpTeZZFCPQHq4qtQBUoagJF4Mhi&#10;BLh+1meLGAig1tYWPq7l6/XsjCqSBAJGa2lpIcDtDXRVdQSmjZ1L+krAevg9lSBodIz6jEK6gQF8&#10;jI8XzBU9HzAxZpAWZAGjAZ3tIhqW9fzWliqcfs7ZRjSLELi4OCE7RwtkeWbky1VpQlPrMWqyjuKi&#10;XA6iYrZCDp4cA47AG3+PDusq1qSnRv4Fju4CR8+NN5GC2Gh/WMlqYuMisXzlYozwD3CgErYnQDY2&#10;p9BVzSA4IxSe1Cl0ExqZYkK9pK49ZDrdXYoz+rnTZKQdEjHg4zlz5pqOk0bQcXJ/xhodr5D2EFuL&#10;ovr18nYlKbDlCKtg57ax89nZ7HTFGwFhrITuS7MMYnR63EqraNaCGPVDO91PRydFLgOvrLOkOI+v&#10;1Vm+W08LtVItLWUQEydOMDFziPFkFgnMHAIzMtpvLKldmUEIjPaQCaS+bpKM1goOOH4nuqczzzyb&#10;RMDFgONM4VpHJiaRWVHKQE8xWpSfYTp/3FXlUmiWF4udpZMyEyTSa5GHsrI8VJfn8rUsis44AhCB&#10;zORw5NNaCql78giSns9Mt1hRfEwwG2OO2FMHO3zx8gU469wzLNMUBMfOVlMaUzB77gBmzh42LEwW&#10;I9fQzdGpDlKndPF3tRdLyRAEjuKX2JwmQLU5MTc325xw1uRjNylzXHykAcjXzwOeXq7mfL4SBgkc&#10;aS6zsZDgNDU1mt8XMHpNYOmci8Dv1HEKfge5uJracpQy5lTSKusbaLGddHMM+p0dLWZdp6GhlgOn&#10;14AyNoPxc+YAB9wQBxCFJl16f4/IA6k1m7RKV2c1muiW6upKDTguLo5QolRlsm2gHtQUjWYGDCE4&#10;MSMgcMZnlDX9b1mXSTeitLKykJZUaqZ3yksJZm6CASIvR7MDYmox/P34E4wukeCo4F+QBRyNvosv&#10;vgDzFszC6tNXwoagWNtMNndHMqpgBsQZM6kZxqhxhgfMH9nGgNtHbdDTSxpKtd1P/9zRwRFOyxI4&#10;XbQQWYGyUSluyFVlZKTzD66DcpUp7vgFqNC3vaHWcfEUwqS2WvfPyko378/OzjBblQoL8/jHVdG6&#10;SK8pHFtJQLrY+QK/sqoMRcUUdvx3y8spAkkQ1DqoyLv4Xu3cHCL1HqIWmyOrYdMSt/4GAxbj5/AQ&#10;CUJfC11mFV1jDa2G7pTg1BCcU1euMJRf/aEYKWvqok4ShZb1iLVpW5T2Clgsx7IuI7DE0kx8IkhJ&#10;idEIDvLlIMpBWUm60Te5AoctJ4dAETCBJXBEFLR8IPdndt+ofEgNA/bC5fP/AsbWzmJBzXx93emr&#10;qORnWsCgzplDfz2HLnDR4llGiPWT8WgkaypI1qOl7waqe4EjhqXO1uP6egs4otP+gV5wcrAxSReU&#10;gyYvR8m++QfyD8qhNZVQhcstykLr6iv5vNhfuyEKhaSsil8lZsW2wDyWVTU3V9HiKvl+dnBzPaxO&#10;sjLPj5IYyHq0eW/uvFFjObMJlFz2rFlD/FxaWncjB10NLYPkRotldGErVy837szNXW5NUzeVKOB3&#10;0wqtQDGzySesRHc1gaIFNFlRdgZdVWY8dMIignFW+ye0wqk2ztYK8jQJmmCAMVbE59U0a2DV3NxA&#10;cEj10pOwgFrHycnGgKMmFzc42GvmvQoY7GbO7qE/JxOiflCCBFHqYSp0tZkUeXJnshxN3zTwdQFT&#10;WlpiXJXYloL5ODiBIb7GMrNz0pGuCoFZDKj044U07/wcqmntXiFFzWZnZGQokV0qMk9YVX5+gdn0&#10;KHGblJhIwMpMPJoxNsA40ogmEgRt8dImwFE+p7WmWbOGSdc7zSBSXJo3f6YBRzMXmgbqpyfopovu&#10;7mBso7DU581bMIeUX4m5La26iqBVFBmXJnAUuBUjCvP43QmQWS7g4JIVaaVTUzEZAoh/n0DKolVZ&#10;ZgoIIrWNWU44IVJlOQJJz4sk6H1WWoNZuWqZ6dB5i+fAN9CDjG0S7Owmm1RTtnbTjYvS5GUX/fnC&#10;BfTTA20YpEhrVwBm8FWANZ1AcERV9cdXVJaYTtPoV1OuzEICLHBEpeXaRD7yKRoraCX6YhUcUbGx&#10;CoZBSKUQKyA7KiUI1Ur+wLikw7XJSfTpfE5ERj+rwLa2d4mqG+shi2ym21Xh7/7BbkOnZe36jjNm&#10;DmE+3fegXDHBEDjDJAqt1EMDg52Mm51oa6siwHUYI2CDdOPOzg5mXs3B0fqviU2BYEgAgUhPttBg&#10;uTStz+g1uTOpfGkVBXfLIlq0sSit0yi1iqxjfApH97/dmsDRRGgMrHTGUZWUdMRh3pI5KK4pMUuy&#10;shq1adMmG9ehNZqGOrKnhlL+ca3o5R+uUarJRY3CISnroV4DstxfK5lQDSm1tl6lpiWiuCQPxfTT&#10;gUHefwlRN/rz6hrGJQq5qopsuow46oIQJEcHojQvhgGawPL3ta9B9dO0OygtLQVljC/6zPSMZFpT&#10;qpnTE0A9PV2MN2R+tQ1kaVPp7izPCYwxumF9T8WaBQtn8/v2MnZRu430GaIg8HRaQCDpufkL55pl&#10;ewcHW+PSNK8m/VZ6Ik+ArCNNwpJAqEPN3gCzVy6dHZ1iQIkK90N0hL95rOUAASaLyki1zEhruUDA&#10;WNxbogFIGkgtl3HHKj4h2vyBbh4uGJnRg3kLR2kxBMbe0qxtpppDtEuWLKQ+CTKztDW1BQymtfyD&#10;NGGo0o+1BhRZoSY99YeL6qpjqhjUS0qKTayQm/Px9WSccTeq27iKagZhaqKaqlwU5yQiJjIQaXGh&#10;KM2NY2fk0eVmkCRkGFDk2rTNVixMe9HS0+kCC3JQR0ZWWlaOIsa1YuojpWYsK680GknkROAMDVss&#10;Z+acEcyeN0Y3PGTIgQZSdw8HW1+7KW88ONRl4ubqNatQxL9V82kCR7G4t6/ZCEWxrnHXFRbsZUiA&#10;WkamBgwFJ/WMFswiw/wQHuJ9AqBQgvO3ntFMgKxIc2n6zJxcEgTGn3ELkvVYadSlpCaQMcWgb7AN&#10;8xYJHFoOR4pIgb2dDX11n6G0Eo3pGakEYQCL5lJd91agn3+crEbubGTE0kR1FXA1irWDR+RAMUcA&#10;iT57eDry7kJ6akOSUGPeL4VfWpQD5Z7JTuMIys0waVl0LF6bUDIylKMz0zQBIz2k+KNpnqKSQoJU&#10;iMLSCuSXlMPB2ZV/LOk1447FpYmkDBlX1kvXNWuuRe/IkvopWGVBikUW3VRhwDn3/A1IY6zQd3Rx&#10;tTcgtXXUmpllUWC5LlmLmtyVwJG70tqMJjSVKsXSRIuD+FoUUpNoCARCblDBPzPNIkLN7EA2LYng&#10;FOQnWqyHcchK2cV1uEnHw2tqyziy+gnKZNjaT7SQAvvpOGfDmQzcGWZN5OKLL2RciDLUt6+zDBvW&#10;r0ViUgxHf5NxB7NnzyCJ6Dd6RBpIBKGnrxuNJB6V1RXwoGYIDPCGizv9OD9bYlW5ObNz6BLyMpGW&#10;KnYTSzeWyaa4wsCborKQKvOSa7bbmhT3sXQPGYpDFHd0nwWGfJRj0qQpKC2nm6ulVqJgVRwcj4UL&#10;6KoEkHFzdGWynLFZ1D2zBtFHstDWTpHbWm3ec+llFxkBLdeudRythurcjGLEONvKpHuS6tcEppo2&#10;CAqA2CiLiEyIDbNkiCKV1tyacWsER+5MFiNQxmcJBLghBARHIKkZy9m4cRMZ2WITyGfO/U9wpltP&#10;NjFpBgOkVPqtt95ksu6tP/ts8wep6KkdrUukQeDMmDlqwNGI1RTKKDuhf7APHaTBjaS3vj7uZqe+&#10;m6eToeolpfmGxVVVStPkcwRlISZOqYst+XKysqR9Msxjk+pL+WqiQs1jiValR1HTpsGCwmKT66ay&#10;mkqesaqbolkrsPouCvxjlADj4IxbyiDdsvacySXr7+/u1fJEMxYvXQj/AC9MnXKKGUTOjI+hQZ6I&#10;ifIzUyupVPgK8pol0JyZQBIYZm9eBGkzAUqItcwuCxi5QDUBMj6fJvemGWiLNVlWRbMJklxcdjbd&#10;mlS4RqZMexHZ2tz5AzRjG7ozCylQQdHwiGD6+gQTiFUOSzMKmpOrreOIpfupJOVVRowuHdlgZ3R0&#10;thI4dgI7ZJSBeIhupYvur6G5hp8VZKZu3DwdYG090bg35RgT+xLzknUo+OvcqVxYahqDZVE+4hOV&#10;NVeZnYLNv5HDf1csUMm8czWVUlTIOOZDIZtNQVpqSER5RYkBQU2AzCSdVuDXINLAkjsVU+vsajLv&#10;kTWJEPT2tdG9lRvyoiTdcu/Tpk6An7cLQqjPYqMCTacLCFmMQBIAYmd6TTFG7kw/y9XJ9QmYHMYj&#10;WUqeWSKwAJVFELIpRDOzYpCWHmmAycgksxM4CvaKC2Ja6vQZMzuRQl8oYGzl1vjFlATummuuMmJR&#10;+9HOv+Ac445EnxP4XG5uqpmVVVYM+Wu5C41C+fcBxSMG335S757+Dn6JFLO91YnWYz19smFtAiw5&#10;he4shcqZ4MiVaUdmfp6q82bSmjKQyMGhQg+i3mKAeflZxg3m5lpodTldmdxuTFw0li5baP4eAaBO&#10;L6c2UdzRxOk4MBqMFsbWbAAqLSsw33l0rI/W1YH2znpERAaZdadxQR4c4Mkg78/mS+ISYDZhyG2J&#10;iQksAaLnBco4OOMAjTO1cVDkytTSM6IMMLoLFAGknw042iEjl6GDrnfccRvdUAe6ehqNS9OXEjGw&#10;t7empVQaYaa9AeoUWVBrRyNdUbqZ2NOkYBVFmj+B7B8bpRpvN+Bo5bKXo1YjVzEoNS2BccfFuEsV&#10;5VYHyHIEjjIZKnO64ooSpOp0dGJSnEmsmkN3p39XGkeMUU1T9bk5FK58LjUzm6LT08Qq/RsCRQBo&#10;glaMrKO9nuSFQpPPaxB2djUakPrIwDo7a8z8YHu77nUUo7XobK0xs9ipjCtyo1rLCSDLTOEAiY4k&#10;OHRv4/d/gmGxqjDeQwxjGwdH7kuiVbFGLlEA6bFAMYCkycWF0LJohclhJBjUObIcTU7OmzfHzF8N&#10;jXQa12ZNIWpLETpOCqRb5pLdhAQHmRGsTurQXBdFn+kkWk9dXREqKvLpFp3pIoZNgG1vqiFF56ht&#10;ozikW8vJTTcnzuQq/f05CiPD+AVTDBAxMdEmj4AOZiUkxprn4uM5mlRNNyGOHS+XJ1IQb+75eVmG&#10;YJRSK8SwczJolVqdzKIaL8hPpSW0EqAWaCm9lBpFs9ASz6LNbR31dNOF1GKFBIeyYIQyoKWSf0sG&#10;WprKKC4jzfbZqAhfdpoyvAcinNQ42WR9oguLo5WcACiW9F+axsLMgv+yKLE1ywxzMOJiAkzTWo2A&#10;Go87KanhHEwiCmRzBEXgGJrNZpYMFIiXLl1CWltPn9tFwdZFcCzA2NiqbON0UuFqxpZydHd3mWWC&#10;yopKsiHLknEfXYNWA5X5taqqEBXV+XBysmcnSHVrJptib5idwo4qKmYHM0aIVMTyDxVI6nwFdQ0U&#10;1USTFUdHW9I7qkhEUlICR3Cq2dMtSq20+3J/RpRy5AX7TkKAryM6mmJRmhlBDZJJV0ZXV5JFZpVp&#10;lHtrk85mVvP7t9Baesx8XEtTFdpbK8w6Tp+WDujW2tpqOMhKzPxaOkd4Xib/PbEydWRiOC2BYvKE&#10;BWhBTABFRdA1h3r+BYCos1ydmn4WkOOvjb8/PtZiVUn8rBSCos9Uk1UZ6xI4h7Z9hkM7v8XxA7tw&#10;7ODv2PvDpzj04xbs+/UL7Nn5HY4d3o2jh/Zj745t2L7tBxzHIRw9chSHjwDbdu3Fx599jdfffAfP&#10;Pv8K7rrzPkveCBzGn0d38zO24tDvv5547j+vfQf2m/v2nTuwY9dObPlgy18Z2lUHVqmKH3zwPhw7&#10;dIhP/Mn/WzJRK+mr6u6MX38e2Y9je7fj6IHd5j1Hjx3EoYN7cfzIQezfvQs7ftmG3376Gdt+/gW7&#10;dvyz5vX/9+vTTz81x/KVF0hHYXSyXE2JNHSQbPM1lnLSDVV1aKqrxmKK7IX1lVhUX4ERDsrZJXmY&#10;zxg9WpiJMbY51HeD2YmYU5iFgaISxEWFoyYmHh0MNz2Z6ahnHG2mmy+ICEU1CVJVZjKGW+swi6RL&#10;xzF7KbQ1z9lkTmtrZdmSwaqbnk35D7TM08P36LFOfOtYTTUHp5b3dQYpJ5OeJzLEnOSLJDPX9jXt&#10;lFKmL+VqSGPYyWSo0IKhlkjKii0z8ZotqWSs1kZMLddroVFragUFRUhOpzQiwSsgUdPJD2vraab5&#10;MewFBmqWiAKdXCOK/24CvYxy0OXnJNLrWXa/5lMvptDdFxSlkPil0xMmoYixuIJxOV9ekp4qg0aQ&#10;JU8U6Y9kPhfs64y4EC+EejuaFsKW4GOPNH9HZAe5ICfQFdn+zsjl49xgF5SEuKI23AvVNKziuEBk&#10;hbqjwM8RBQE2KPJ1QApfT1PI8nJEmrc9cn1skedrz9edUeBjA6tjB3+kMezA4cOq530Y3370Lj56&#10;9lH8+NYr+PXjd3B4+w84tudnHPv9c2D3lzi2U/m/D+L4od9x/LDK5BzhgD2AP3EMR2hUx44d5eA/&#10;hMP7d+DIgT9w/JhSr1mM4p+XinyMP/vdD9/j97178A3vb777Hh8fxC+/7cTzzzyPL7/aannff5co&#10;3Lwy/imW+1//1In7f/za8fEX/79d48b98ccfmzxNSq4lg5EhjZ8jG8/8vOq0Nehq0SagXiyluhgh&#10;s59BCTZQXIDZ1OMzyosxwrDXkp2OhrxsjDDkK8n7hvWnm+yU/d2dpACa5ptt8m+YGTLyqlEz6TFg&#10;lMEcPq8JdxmOltm6u7SqX0IlEo/qqlJGnxJ65lRzpjiVYTyd93QahM4PxzGky2hysvh6OgcmI1xR&#10;Ua45oKHVjQoamDa0KieG9qvoGFJLg7aNkBs2VyAvm4bd2WBWUMoYrQrzMozxaJVHdRQjSCHKqypJ&#10;pgtNMRab6dNgM20q5aIf/H08EEAjCgtlyA7nwGc4Tw31Qzq9vgyjgK0qMw4V0QEoCfXmIPdEWbAX&#10;ioPcUBnhhaoof+SHeiA7zIsD3hdZ5GEpJMqBnvZsdgh0t0WIqy1yIoOR6eOAHBpPfqAzCv1dUMnP&#10;Kw/1QhENpSzMHaV8Pj/YFdUJoSg0/44bSoIdUEwjyoz0Ro7mqmmUhTS28hBHVIS4oDjAAWU0MCsc&#10;p8c+sg+HDxzAvn0qb3cMv237xYzCA798g2M/fcL7Fzi+lwZ0YDsjESMUjebYkV04cnA7f3cXDh/c&#10;iQP7d9H4GI40vv4Pxqgi0IEjh3Hkz6Og2WH3/gN4d8un2L5rP5594XW8/8HHOHDgIKPNP4u6/P/3&#10;+vzzz03E0flxpVSS8ajpMKYOX6rNnj0PvT3dKCXhX8j7KKnUjK52tJNarVu0ANUUCS21NRjo6cLC&#10;+XOxZMkCrFjKRqV26vJFWEtVudZsUjvNiJjZs2eaHXra21pHw9BubZ17yM3SFhIdcEzlAFaa8Sxk&#10;pyejiAaZk2HZjiK5bDkjUYDighyUaSGHxlFbWYqO5jqzbKqVLO13VVoLzQbq/UoSo8iiqFLFu+ZC&#10;8sjNyysKodyTXm70yPGRKC/IRHdzNRpqitBAY8rNKaAyjkN+cQmyqQccra3hOHUaPOzs4EdD8rO3&#10;h7+DnTmuFurphHRvV6TS0+dH0yiCPVBBnlwY4oHqCE+Uc4CX0UhK2DTgi8M8UMh7Ubg38mgEWbxn&#10;RZErU4FqKjrIxQaRbHnBnsjyc0KOHwd+EI0j3IcRxgNN0b4oC3JCOQ2mjD+XhfHfiPJGET+3Kj6I&#10;n+vLf1//Lj87xh+FjIhpNKR8GkyJvz0jFQ0uyJ6RaRqsDv+8BUe/ew+Htm7hSN6O44wYh0jXjv7x&#10;M4MKKdue3wAazqGdP/DxDuze/gt2/0b6dkiGdtyU9Ri3l3+2/9017sW/+e5bHCEVO8JP0md98sVX&#10;ePGVN/Hci//m/S188OGnJkr9v/vU//Xas2fPiUf/95cooy6lsR8v9KBMtWoyIhmNos74EfPVK1fh&#10;4osuwqWXX2bO/19w0YWmnXn2WTiD7fQzT8eixYv4XhrJaasNrdLuGVGu2ppyc4pZOctkIDIG0awy&#10;Ck0dF5SxNNQq1a5ytdSanZXaYdnGQaz9X8PUMto5qfxiyk6hTX2qI1NAA9OytgxDv690itqHrAgi&#10;wxmgetd2JLMlib9bU5mPfn5uVWUhBWYauhtq0FxZZiprRHk7oyI+FKVhGpg+qGQEaKBR55CuabKz&#10;prER6aSd9tOmwXHaJDhNnwQ/Rzv4UqMFOtkhmgM13MeJVIqUigaRxwFcSgpVG+WDinAObNKrKhNp&#10;fI3xlEV60ajcUMqIUEi6VcxIVRgbhHxquXxGx/+HuLeAt6p6u0YxqMPp7u7u7u7uc+juRlFEBKRL&#10;kG5EQLpT6S5BWholpBvEGHc8c5+t6Pt/7/t997v3d5c+rNh7rx1njjnGmPFMRzNDRApgeL8kRwvE&#10;2JuoSHIma7gShJRbmYxcLyvKLgPE2hggk/fJIoAy+D4l0X6I97ZDOq9leDkgPZbG3N4CXhZ6iCJD&#10;xTuaIMpGD/EEUrxNE9R78YCyiP7k2XMyyGvuH93Ck/tX8frFz/j1KRnoVwEJ+ej3f69+8//OJktR&#10;SqHUguk1/YxkjL9Nr3Lp4lV+JvIRH/tTjND/T5sWurKe8BvK0vM/nsOuPbsp386rFRi3Ul4uXbYC&#10;ixYtwdw587Fg/leYOHkq+vT7AEOHDsGUyZPUWPIaSWnTrh0qZDaFTPXPyUQJQ9LJ5KenqhQvkhNB&#10;9vmUXJKbQSY+SwILmdYivbYyDrATZV1L+hnZd+zQBs2biulvpqbItGxdg/YdWlDStVGgqG4h/Waa&#10;vA8lZDq53r1HRxrvEl5rigAXGwQ5OyKGcs7VwQp+ro6UT+5ICA9BdTEBWZyJWpnJlxKBguw4FNPg&#10;B7OGz0+LR6SXM1nAjoXdljU6C5+vM2oKSpCakQZJql5YXEIJ6AdTHV0Y6jaCqV4j2Bs0ga1+Y9ga&#10;N4Y/vU+IvSVineg5vByR4GJJeWWhGCZdwsNMSaskskQqC3SypzVS+F6JBE8qDX1agBvB44qIAFeE&#10;0Pf425ghXAq4E/cERrQCjzELuykBZUL2MEUsWSSC3iWe94wi0CIpyRLISgUx/igSfxXvx79NHL9f&#10;DFKiA9FUGjIK+LdJiUROQggSg92QEeWFlCgP1PvjxSPKsBf447cX+O3ZbTy/fYke5xFLiqwPLoD5&#10;/wY0ssnSCdrtTxbNPyQtNeWbyD9t/P8i194iOcn+//DRU/x88w5OEyw7du7B5s3b8PXCRVi0cDGm&#10;T5uBIYM/wycDPlb7/n37omfXrujUnj6lhgW5ZXO0a85C3bRaRdvm9C3NKOMk3xLPJSOyZCBrx4Lf&#10;tUNrSG69bh0lG1ktX1+upuh+2LsbWhI0Xbq0RXVlMSVdPzU7NCstAd06tVZpHAZ/1BdJESGI8nXn&#10;H9gXWTTxKcF+yCNb5FG25ci1EE/069ZO5VSKpwfKDfVlbe6ANH9HpPo5sLa1JwBcWVjtEehEicMC&#10;VMEC0zQ6CFn0GTGszRPdHFAYH0GT7srnWLPAW6OQUqiUEieFoKopq0ZWVg5kWfK8/EKVEsKoUWOy&#10;TiPYGerBWYWukms+AlYrY97XmgCyRJwTQeJhq8Ai4BEQpZCJEinhkr3syEw2SPK2J3gckEA/lCmd&#10;0n7O8KdES4oMYIEORCgBFUDWkL7R0GAPVkYJqChKR3FuIuVlGGLDvJAY4Y3EUA9kRvkiiVItTvyT&#10;NyWbvwdBakvWs0MO3yOf985jZPs4oTzKH1VxgaiI8UWbvBgUZoRRtj06g99+OYo/7hzDm7tXWFz+&#10;vwPLP7c/8N2O7ZpDFtY///yV4HlJwBAsf75WmUQlWaVkE5XHQEfEq/RZj/DH45uUlPf5uABc8/q/&#10;4t+b3FsaCoTZ+P8fqkKQxgpKTlYQT549U4s3ywJnP165jlPnLihPIy1qJ0+exPXr18mCrFSePf+L&#10;fQ/u34dpUydj5tQpGDt8OCaMHonhgz/FuFHDMWrYEJVzUXL7fvZxf5XrdxzZZ+SIwRg9ZJBKBzhq&#10;1DAM537EJx9h2MD+6NmlHT7o2ZnRkQzVHn16d0YPAqlj69ZIj4lCcpAfqulVShLDUE5ZVBEfh7Zp&#10;schjAajKTERqsA/ifd3wccfWSKXZLg1nwQ3wRD6v54S4oiwmCAX0KyUyUjDQU2UhyogOQUmYJ3J9&#10;XCmJ7FAYzOdTgolcKeB9c1g4C3ivljHBqAj1Q5Gfq/IiCfQWxWlJiPb1QKSjOTJZyIr4ujJKp+wA&#10;HzUsNS8nD8mp6SgsKoadja2SbTKd2saYwDEzgKuJLjzplwKdZTFQC4Q7WSCMjBBC3xPPgpvI904J&#10;dkdWfBhyk6NQkkuPlh6DtEh/pAR5Ii8iEOl+HsinVEsjE6VScmUS/InuFoh1NuS5PUIdrOFoYUYQ&#10;sRIJ90BZpAdqY33QNM4HzeO9UBPpxu9nhfIgJ5SGefD38VbsVhvqipJgXgt01DwWwMqCrNqMr62M&#10;8ERZuBdqE4OQkxyIer//+owl6iXL6TMaf41E+/emkU3/qWT+n21fTp6uOWCBFoBQFHH/WjVIPH8i&#10;TdzScvcrXr+UhNYv8EYY8dVjAucp8fUcTx8/1nw2QQW3N79JbmWFEbx8/Qo/3bqJk+fO4PCJ49h7&#10;+CCOn/6B7HERZ89dwpWrP6v93XsP8fq1sNz/+vc7eeoEZs6crvJAL5g7B1/NnU0gfYlZ0yZjwZyZ&#10;mPblFypTk6SZnzh2FL4cOxpfjBmJMSOGYsTnAzF21Gf4fMgAjBpBUH0+CF3atERNSSEGf9IfZTTx&#10;Cb6eKE2MQeusBHTKS0ZlsDfaxYSiVUQAqjIkp0sC9XkIKqNDUZaSQL0fgIq8bPTo1BYR3s4IYU0e&#10;6eqAMkqrMPqQKNaqyZJ5KcAbaQRUJeVbAo/z/ZzoKQgSPxfkU3LlsYaVfT59hEQGa/SaqABUs7AW&#10;Uh7l0tAn83458eEId6NXIBtVBnmhwNMJxYGurLndUVRSgMzMXDRt3hLFJaUwMzHVNBiQfXydXdUC&#10;rRL+Hq78bB7wJXuFu9szbHhPepggbzKiHzLdHZDpa6v8RSb9T5awkZs5sul7CuiJCr1s+b6Uj4wC&#10;gifLxVxFmqsJJZkVXM304WBhqlJ8xdHHNI33R/MEf7ROCUZzAqEVC3+n3FjUxgegMNSNgPRGEiVi&#10;ZYgLv7MnyoOdUUkgVTHkWgX3NWSdikgfpFA+Vhalot6bZ3fw5tkvrNEf4tVz1vIsRKpA/sECXbde&#10;p2yr12/BrfuPcesua3xu/6dgevjkOUaMnqAK7Z9kmDcExPOXd/HqxQOSHwFEwPzx+zO8evkEjx7e&#10;o/eRNapFTZJ/yDhPX77AtZs/4fzFH3Hk+DEcZWzf/h22bd6IdatX4usF87B+zSqsX7cWRw4fUouV&#10;azb53FrA/e99B22DwcmTGvBInm6JRYsWYvGir7CW77di2Tf0PHMxfvIELFm8CBM/H4whXVtjRLcu&#10;GP1BD1SzJh1cU4Yh9BMf5iSje0YiOmWnoCIpBqnxMSiJT0BZfDyaEQz9u3bAzPGjsHT+LKxaPB+f&#10;9e+DxKgIZKemIjw4QKW9dHS0UyHLo/Xp3UOtHOzvTi8iYwED/eBjb0eP4ooYXx+E8fmJrLEz48JQ&#10;nBBGUHqhmOxSTKmW5+XCGtePEsUduX5uZCMHMokbcskqCZRoeQRrSqAPyjNSVdbHzvRVFfz81fQD&#10;NUUZaFFeqhokxOfExyaipKQMXp7eMNDTh6GkxjHQhZ2RPjwp0zxZsH3M9RFoSV9iR39ipU9vYoRQ&#10;GxM05f1ShAkpBbNU07ElAWGJVDf6IfqWBDsjZBAk2QRSDmVdlpsJSrytke/Oa+6mvG5FGWgGB2Md&#10;2Jubol1tEb+zA2rjAtAyUcATiDapQUjztkBlUhByIz1REOZONiczk51KQp3JUAGoiXBHS4Ism+9b&#10;GuyCykh3tEgIJACD6ZkM0awyG/V+e3UXL57+zNr9PgsxC4cqH/LPH6z3CZpv92H51l0YN38V5q/d&#10;i5lLtv1ViP5PtjVrNmL4iNE4cPAwwfAnfv+NdpyqSJa+FnH04jd6jefPcObiJRw8dhIbt+3E6k0b&#10;sOW7b1WL1uaNm7Bt2xZcOHeajKnpcNVITmGR13V9TyL3NKv8y6Yqhbr4e5PGCnmd7OUby/G/Q7Np&#10;X3fkyGGVEHjVqhVqvMwaAc3ypVjNcwHQV18twJcTJ2F8l5aY27kpvqQEmzXwQ0z6uA8WThiNnSuW&#10;Ygefu+qreRg/bCjlWg+0adUCsdHR8HZ1R5CvHxwdHBDo64uC3Fy0bdMGg+mnxpHBJowfq0JSdcsS&#10;D5I/6rNBA8l04xAS6I9ADycEETwBLg7wJpAS6IPiw4KQnRCNgpRYlGemUgIlITUiFC3y8pAeH4XW&#10;NSXo26M9mlZKU7VMYSqmYU5AJJkgh4xVFuGLYvql8lAvlAS5oll8IGri/JET5I4YPsfVRB/6jRuj&#10;sU4jNGqsg8YNddCoQWMVOmScxo0awKDB+3A0NoS3lQm8zA3gb22EAEt9RNmaIsLGUBXIYGtjNC1K&#10;Q7KzLTKkhczZAunOZBRpafOwRrK0lhEc2QRNrocF8r2tUOBtiSICp9jLEoV+9F/etkgh6ELooWT5&#10;8ZrCZGSGuhMQvmib6IfacFc0j/ZCaYg7CvmdSullMgLdUMzvWEVgVMcHoZIM1TI5AO3SCJZEAik5&#10;lJVeKJqmRVIuusDLQhfNqwpR79rVG7h08To1/oW6giWlRNqVgJXb9+LzmUswdNJX+GziAsxfuQ1z&#10;F2tHEfw/27TA+6h/f4wePUqta7V7727sOrAfC1mo5n69EJ8OGYpRY8aje9c+aNe2E/r26Yu5c2bh&#10;Cj3JwcNHsWzlWoybNA1TZn6FWfO/wdwFyzF73lIsWrwWX3+zFouXb8CipeuxZOkGrFixAcuXr8fK&#10;VRuxfuN2bN+1D4eOnMCRoycJ3OPYv/8Ydu44jG/42gVzv8GcmQvx1YIlWPT1MnyzZDUOHjiBPXsP&#10;Yt/+w9iz5wAL6WSVcXvChPFktXX4dts27N2zB/v37cUOMl9b+pQ2kkajsoLyKgeRUXHwDw5CiD+l&#10;SFICmlWUoV93yRX8KQZ+8jHmz55DqScxD7PmzMWMudzLeo+MmTPnYvLkGZj05TSMn0Awjh+nYtwY&#10;Ac4ofDrgI3zYpyc6tW+DTDKCt6x26u+FouxUDOjTDX06tkUlQZATEYySmHAkEliJZJEYMku8nyd8&#10;nBzgTHnn4mAPLxfKPQLFz8OFACZb0dtEkQFSfTUdl6GuNrA3NYCpbhMY6ejC1MAARkbGZBZDGDUx&#10;QqOGTVCfQJF163UaSTI3HbUItZGhEWxtbGDQsAHsCR5noybwMNatYx4NeKLspdGAIHK0ROuKXGR4&#10;OlK2WRA8wi6UZARDDmWadJJm8jjFwQQ5bhbIlg5NyrpCgqnI05Kyk4AikFLITOKjQilJq3LoDSPo&#10;DaM90SzaA5VhZNogNxTR70njg5d5E8S4OyLM3gJB1iYIszVDAn+fBC9HFNBjZYqXo3RNYEWRFU3G&#10;op9MCvNBcWYs6sUlpSI6jtRb00YVagHOb0TO8QvXMGbWMvT+fDK6DhyNhSu/xcNXv+PMteua5/1v&#10;bwIaMkydFOzYqRs6duyqFjiQbdfGFdixfC52rViI9fOmY+2cqVg7byo2fTULC8ePwPIplEGTx2PW&#10;yCHY9PUcbFgwE9u+WYidq5dh3/rV+GHvTpw/tA9Htm/DWe73bFyHYzu/xe6Na7F3ywZ8t3oFvl29&#10;HMf37sPODZtwYNt2bFy6HJuWLcOutWtw4eABnN+/GwfXr8WJnTux+9vvcOjQEezatQdTvpyu1pXp&#10;1bU32jRvi6JCSchQrKRJhw6d0KNHLwwaNJiAW0w2kmWM1xC4q/DNslUE8zJ8tXgJ5i2Yj4WLvsZX&#10;rBwWLVmMeTyeQXk3Z8FszJr5Jabz+31BVhox9BMM/qgX+nVuhb4dm6Jve030bF2NliXZqMlPRXOy&#10;Q4HMtc+IVSsuSYucA81xeIAvkgI80TYunLLHES0jKUu86UfocwrpmxJd7AiiCBZaE8UqXjY01dbW&#10;cHdlYYmNg4uTMxzsHKCvrwcdMkkTgsFIVw/GRgYqjAwFDPpqJXQZaqOnp6tZeI9gakTQyKJJMtOg&#10;fv2Gai+hfUyOjRo3gBuB429hBH8CMdLWBLEOFoikXBP5FuZM5kiMRC4lpAAn3cVU09dDj5FJsCTb&#10;GxJIFsijz1H+hjIui8ARQOXRkxWG+aIsNwnl/E3K8rPUsgCtagvRtCwTzUrSUJUVjfyEIJRnx6E8&#10;PxktagpRUZqpJovlp4Qi2tMeOeF+SA31RFwwWSkjHon0V9G2hkoyxqvOUhnWY41UZyvUk5T4ISGR&#10;+KDvACnbjN/wjNJp+vKt6PDRGHT9cCRGTF+In+/cw5XrN/BCo1z+H2wif/5UzHP82PfUxs1RUtYC&#10;+fkl6tFD+3dh1dfz8O2a5TiwZR2+37kNc76ciCM7v8MuguPg1g04fXgHzh7ZRaCtxNGdW7Gb/mbf&#10;ts3YtmYZTh7YgZP7d+CH/XsYe3Fkx7c4fWg/ju7ZgYsnjvEea3CEMu/gju28zyEc3bUTB8kam1et&#10;xKZVy3H++GFsI/NtW7kEe/lYUmIOP1slli9ZocbZyeryW7fvwvY9+7Htux1Yt34jVqxcTUZbo0L6&#10;eeRcYsk3SzF7znSCYiomfzEGk8aNwIwvRlKifYJRgz9CcVYSureqQFf+YdsQEM0Ls9CqTNa+rlS+&#10;5eOBA/DpsM8xWhoaJk/FF1NnYcJUSryZMzB53mxMmD4V02bPwsy5szFw4EfwcKbEc3NBQmAg3Gwt&#10;UEivk+btgrLQQGT7OqOA3iYn0AMFNOLZsREIZk3ryAJsSB/ShOwgS4HKWq2avRGa0KM0qQOGvp4e&#10;QdJEhXZ8mo4OpRjB1bAhpVlDgkPiLfDIsSTwkMe10ZhyTq/+e3A1bgJvEz34sZYPIavEUTKFedoh&#10;3Mse8T5OKMtLQVY4ZWFuAmrpf/KTwlGVm4w25bn8zaqUv8pLjUZhtjScRJNlE5CbEcXnUp4F068F&#10;OiGdBV5aziIpBUPMdZAhQ3yczFHgaYtsgjGPLCWeKdZSB8V+zijxomdSnbJkLcrFVDJuvK8TcmQ2&#10;ovQ7kelSHAXMVkhzsUQGwZPFe9ULDgpGbk4ezp45+5emn7VyA2q6DECn3kPR8cMh2L73iLr+0y+P&#10;xBmo4//dTQz6Gxnnxm38+KnIyC5BelYh8vKLcYbv/durJzh3/BCunT+Lo9s24cL2Dbi1ex2ufbca&#10;FzYtwv2D6/HjHgJm01qcPnYQZ/dsw8+Ht+P6/m14eJqv209mPHcMz2+cw871K/DzlR9x8eJZnDy6&#10;F3dvX8XlM8dw/vAe3Lx4Cme/P4QfT53Esd27cIaM9ePBPfjp2CE8OPM9Dm9YjWbtWiGapnfkqDHY&#10;vHkddnz3HdasXEVZNw+T6WW+HDsCU8aOxLSxozCGnmPYR33xSY8O6NKyGh2aVqJb2xbo2aMrevfq&#10;jhHDh2LiF+Mox2ZiAf3RbJFjc7/CvMVLyTxfYf6SpZi/6BsVc2RxFTLT9HnzMH3+PEyjnJs5fz4m&#10;TZ+OqbMFNJSqMviU8m72/AVYRG9VUZgLRxrjME9Kk5xsBDraID8yHMn+vgjzcIWdZLshUxiK3NIV&#10;BjH/CyzakHMJWVNXQldXXzFGkyZ6/wi59jbLaPdvg0SiEUNy4qrHGXryuiYNVZ5bNxsrBHm5IpxM&#10;GOjhAF+CPVz6eVysEWaji3iyTTJNeqq7FRnFEmWBrpRi1ihys0GRnyPKgl1RRKDle9iiiJIyh0CJ&#10;crdHbXoMQWKO0gA7VEe4IcfDXEk0aWYu9rMlYCwoAc3oiSjvPEwJFjMU+1qh1N8GhTyv9Cbr8fX5&#10;XuZIlr6rtCikUaqlOlsiSYYOkX2SKS9ln+FqhQRHM9RLTEpDVHQ83vymMcarduxDjwFj0abzAFR3&#10;7Y+Fi7eo6wKsBy/4nP/FxoK3Rw3I9gf/+03GvnFr2bIT4hKzkZiSjeycgr+k2+WL53D9ynl8f2gP&#10;fvn5Km5c/hHXTuzHzRN7ceXwTlw8+B2vncXPP13G5e/34/rhtXh9biden9yOl2d249n5vbh/7hDu&#10;3LiAe9fP48XVH/DbnfP4/eZ5/HHzR7y8dQmPb14icI7hxPEj2LqBrLF8CdatWYmFc2dh3pRJGD1o&#10;AD7r1xt9O3VE25pm6Ny6A/r1G8DPOA5z5y3C6tUbsfnb7di6Yze27zuC7/afwNZ9hxn0PIcOYx1Z&#10;acOOXViz7Tt1vGrLViyjTPxmHb3Xxk1YuXkL9xuxjOeLV6zGV0uW4eulKyjtCKDFIucWYfZX9HIL&#10;FmC6DDYlgL6YOhVT58zGRDLPlzNnYtK06QThV+jRvStsWYN7uDjBztoWJkamZBMjGBjSixjymGGk&#10;bwp9AYcegUFQaAGjBYqsSand/xV1IHkbNAIS7V4bWvBoj98OnUa6yvMo4DZpADtTIzga6cON8s/N&#10;VB9OZnpIpXeIpxRLczBgjW+spFgOQZNHsJT5OKCYwCj2tUORjy0BQMDIKAZ/e1QHOiNf5BsBku5q&#10;hvJYabanwY/yRoIajWCtOlrjKbFyCZISAQiBkkOQFHiTgQgQAY+AKNfdBAUeJij1sEAR71foY4ks&#10;SsCmlHMxZKxkSstksk60tRFiGLE2xsjxdkQ6WbNeRX4ea68CVXivP3yGEVO/Qm37fqx9+/GP9hUe&#10;P3+l2OZ3guHtkdD/d5s8RwZ5vs1ScvRrXT9MQUElwcMPFydz5gtQVlqlrr96+gi/vnyM50/v4vnz&#10;ewTBVYLoGo7Tw5z+/giu/HgGlxm7tm/Bo/u3cYIS7tGti3h4+TQeMG7/eBIv7v+MGz+ew4vbV/Dr&#10;9ZN4c/04cO8U/vz5NL6ZNw0VZVXo3q0Xjh0/iSs/3cT127/g7uMn+PnBQ9x9/hK3njzDxZu3ce76&#10;Tzh1+SqOnTuPI2cv4uCpc9hz/AfsO3EGu49+j73HT2DzbgHMEWw/eBjf7j+ATbt2Ezg7sXHnLqwj&#10;eFZu3IyN23di1aYtWEEASci15ZR8yzdswKrNci4gWoElK1Zi/lICiDFHpjl8vQhzCaQZZJl58xZg&#10;0pdTUF5VC2t7J+gJSEwtYGJqSQ9ipsLQQIAjYUapJZNzTcgmxgQMwaJHVuH+7dBpQsBIvAUgWdFd&#10;QgsebWgBIsfCSo14LA0DDYRl5DoBJssc/3VOn6Q8UZPGMNZtDEvJSU0f5aCvAxfDxmrEs7+HIwId&#10;pF+GUogFV5qdi/0dFZsU+9ijMoAehmDJJyMU+UlHpSMBZKeYRfYyyDPPzQoFfE27gkTUhHspMGQS&#10;TNmq2docWa6mvK+JCnmsyNOcEs0cxTwvI3hKFeNYopQyrsjDjKCyQD7Bk8p7tm9RiCSCJNlBRl2b&#10;IcrRCBEOhmRIMiNlXqKrBepV56WpISVSuMfNXoqC2k6obd0PPfoOwc49h/D7n78rEEjIc/6Gw3+/&#10;yXNeEShvg0eA9+aP33Di5Cnk5papRoqomAxER6ciPS1TPWcD/cbKOV/gh33f4vqFs/iJ0kvA8+ju&#10;LTy+dwf3bl3H80d38ezRL2r/5tVTPL1/B0/u3MSTB3fw4vkjPH18Fw/v/YwXjwi+n67g9vWLfP0l&#10;/ES2SU1JRWpaOl7/+ht+4+cRgL/843c8+/0NHv76K+69eIXbz54r4Jy8eBknfryEo2fP4/CZC4wf&#10;sf/kGRUHfziDA/we+74/iZ2HjzKOYNu+/di6d5/ab969B5t37sYmMtB6spQASQAj+9Wbt6r9qs2b&#10;sXLTRp5vwrotW7CGrLSeHmwOGaW8okqtHWRsIsk37GBmYgVTI0uYGFso2WXK6xJawLwNIC1wtPFv&#10;0GhDgNNYh6ARABE8wkZaEL3NOLIXwLwdTehfzM1M1ELwsoaFNEULmKzIflpQNWjwPhlPB0YEkBnD&#10;kh7K0bAJmUcHTsY6iJQ5PK62SGThjHM2ooewVAU335sM4GNFeSUjoK1QFqAZN1cV7IISXi8R5nAz&#10;QbmvLSr9HRTwutXkEkQOKPAjoKQJW+4lrW9yzHsUBRJsBE0ewSNSrczPkveyQDHvle9uTKCZINPd&#10;FCn0QQlkP39Ks97dWiHUWYBtiwRKtzBrQ4Tzs0Z7WCOFwI4h6OulBYXh7qvXmLRkFWra9UFJsy4o&#10;b9ENM75apQq0tL6p3VsS7H/a5JkvfpN5PH+fv5F+HO6lbyeWoAmPSkF4ZCoiImj0MnJx5uw5Zdwn&#10;fdoXvz+5jbuUV8+e/IKXz57UAegGHj/8Cffv38RjAufF49t4+Ms1PCbT3Of+Pn3N3ZvX8OAXnt/5&#10;CbeuX8bzx/f5nJ8Itnv4+MMP0bplawwbPkx9Ju2m+pj4yZ69+RW/EDjX7t/HhZs3cf7nn/HDlSv4&#10;/uJFnLh0CccuXMChs2fU/vDZsyoOnj6NvSdOYOeRo9jF+O7AQbLQIcVCG/fswYadO/GtgGrPXqzb&#10;vl0xkgBq+/6DWECPU1xeBQsbe5hYWMPC2p5AsYe5ha0KM3MbMouVCgGRCgJHQguWfzKOKQz0BTDG&#10;/witn9HKNR2RbDxvLCDhXphHK+HkeUaUetbW1rC3tyeA+d7GxrAwM4e5Kd/PwJDS0BhWlhZwd3OG&#10;qaEeTCQxjG5D5XWksUAaCjTxHnQJLKNGDWHVRAeWOg3gZKADZwNdOBjrqvk30SyUqa6WZBGNXMpn&#10;zV8koGHBryUYquhVanxs0IzSrYZgKSFbFLoaI9/FEOUEWbGPNTzN9VCSFI5MH2ckBzghkayR4EXD&#10;T0NfER+CjCBXpIW4IS3cGwUpEWhRmYdWtUXo3qEa7ZoWoiOjPDceTauy0bQiB2kxwWo4kDyvV4em&#10;6NyiDO2al6BtsxJ0bV2BytxEpMX6obY8HfXGT5mPXReuodvgL1BY3hYFle0wauIcVTtrC///7iYv&#10;e/U7X1835EX+fUZJJFuz5q0QHByH0PAkRjKP48kIWWoxzEMH9mPbsgV4dfV7/P7zcfx+6yzu/XRO&#10;rSm/eMFsjBsyAKuWfI0JBMDEIYPwQZfW2LBiIf58/UwNbn1B2Xfu3El6oiu4fu0i7hJItyn9jh8+&#10;iPCQMIwaMRanfjilxqhpKwP5V6qHVzy///IVfnr0CJfu3MGZ69dx6upVtT997ZoCkYDp5OXLOHr+&#10;vAoBz57vKeEYe44dV6wjvkdAtOvgEew7fAyTZ8xGemYuTMkkIrns7J1ha+OowppgsbK0+ysEMKZm&#10;1n/t/wGc/wAeOdaCRhv/Bs+/QySWnr4h38NSTRuwsbVT63oJWGxlOSmGgEfC3JzvRfDIKAEZZiNh&#10;ZWEJZ5lx6u0CM2M9tWakKWWZyDXxOgIiaap+//136XsawJgAsmjcGNa6jeh5dOFsog9bAY+fC8Lp&#10;baKcadC9bJEV7IqSuBBUpUWjNjMOLXKSUJAcgVwW+OxkgiM+GDVFmfioZyd82LU9+rZvjbZlRUgI&#10;80M+n1+aHI0syXwX4YdoGWlNyRXl5YggMkSgqzUCnKzh72iFEH7ulqX5iLOm56EnyqbfynWk73Gx&#10;RKGnPZrzHsUh7qiO9kM2AZjmbEHfZIs8fkbpV0qndJMWu3wCv97JRy/Rf/wMJOVUoaC8Hdp3H4Sd&#10;B46zUEkDgggbKWDSVy+WX538j9sbSqE3wlhvPffh0ydqxEIWJVtwaBKCQuIVeAICYhAfl4KsnFyM&#10;HDEM8yaOxZOrp/DbLxfw+s4lAmUwmecngmQZpg4biIG9u2LIBz3Rt3klhrRricmDP8Dszz/CxIH9&#10;8PoppdqdG3j98iFe3rqGZ/d/wu+v7qnkPYtoyOfN/0rzYf61ycd8w3/uPH6K20+eKva5ePv2Xwx0&#10;7toNnKWUO331Os7d+BnHr1zGMYLpCAF07AKBRBYaQ08SFBqhQODm4gknZw84OrkTLC6wd3CFrZ2z&#10;OraydlAhLGPB52pDzgU0Elr2EWlmRgDJXiSbkaEA5+8Qf2MgDQJvyTRhDwGJsIzspSPT2tpKLb5q&#10;Y2OjwCFg0QJEQs7lcVnWWNaeNjWlNCTT6DXRhQ0BZCALDzHMTQwV2wT5e8PZwRI2FiYEsJ5KZicp&#10;uSzNrWBBgJlQnpnzuqm8hntLU0PYWRrDwdoU7k428HSxQ4ifK5JCfZAT4Y/cEG8URfmhKC4MpRmx&#10;qMxPRlVOItqW5yEjPVp10IpBT/K2RZSTCdIIOpnjk+JhSS+imVqdKh2plFipNPky0zSZfqo4wB2x&#10;zvQrLkZI5T7ZzQ5tqkvRLDcdaU4WqKK/ynM2VY0PRZRr5d529D3WBJEt4m31kMzX5BKE0reU5Waq&#10;mrjz+Z6Z/Awy+qHe5zO+RmZFG6Tl1SKrqCXGTZn7d4lSgKHfYa0s4BF58zYg/rvtl/v3NLCT5/K1&#10;snvx62scoclOTMlBYHAi/AKjCaAE+PtHIzIiFsFh4Rj6+TD07NgBrx/dwfkT+3Hm2B4snTMLcyZN&#10;xO6tGzDhswFYumAuvlu/CmM+7I0eVSWYPPJjzBn5CYZ274DnD+/i6YvHuH3zMl78fAlPfj6vpGB6&#10;ajr69uuPR09k2vh/3WSOjoDnKaXlrcdPFHBuPHyIq/fu4fqDBwTRbYLqGS7euImRYyciKDhCgcHN&#10;1RuuTp5wcfRg4XNnjSxrybnBkWARwAhYJOS5NrZOrOkd/wEebWjB8/a5AhHZR0IAJHsBjLHR3yAS&#10;4OjpGkBf34gsYYUA/yAFBAGAtbUN9/ZqoRAtqwhQJOOKZLiXkMcENC4uLmovMk3yDejr6sLKnOym&#10;p6MWkzKjdzGnb3EyM4WTqQk8Lczh42QPV1cHTdYWTw9+R0vKOmMYGxjxtcYa0JgYwJYAMzPkPQg6&#10;I11KvCaNVAucceP6NOZuyPO2R1mQB0oiAtBUZFVqJErDvFEVF4zs8ACkJIQi1MmKnsQOKSzcaZRk&#10;eQRHBgGkpi2QWTI97ZAlg0M9eexhheJAZ5QEOKtGhXxP+iIZUMrnx9DDVBekIzvYU7XoZdsbkUXM&#10;kelqigJXc9T4OVIqOqKQ75HhboE4aQl0kf4fU4LHDKlkKQFPnoyrI7Dq9fx4OFLzS5CW3RRDh03D&#10;axagtxlGQCBtZC8odYQ5NA/+c1NPVUDh8xmPKX+0m8ijX2nGpeFh2vRZCAkhUALjFWgCA2O5j0RQ&#10;EAEUlYCI8AjUFBdg8pjhOHZoH7ZuWos1ixZg0vDPsP/bDZj7xSiMGvop9uzYilVzZqB/mxYY1acr&#10;FowfilGf9Mbr54/w6uULPHn8CA8f3MPDh/chCygOGvw5jp34gZ/mP334uvlDPHzJzy7DTx88eIpx&#10;479EQGCYYg83dx+4uHqpcHXzVqyiZRZtODly7yDAcYO9HdnGliF7ho21I8NBhUi1/xTCWJZkG9lb&#10;M6x4bGFF8FhYKYkl+WiNTSS5vJVaMjWQQLGztScYnOHp6a3C0UlYzokFmeCkeZdzmU8jeQcl041k&#10;U9MCRVhGACTLVRgZGRCcsmoaWYoAkUSXZiz8FvqN4WZpAHcCxtfKAh58ThhZw9faBH72Fgj194KD&#10;vQ1cCFhbSw3YDAk0WefQqHFDmBBwJjoyl6exGhhqSvAYNHwfevXfVfN7HCn70jwdUR7iheJQL1Qn&#10;kIVY8PMC3VAhCSO97FVa8WgCs0TyFsjsTl7LlSbsQFfFMGkuFgSTA/J9ZUS4I3LpjaTVLo/GvoBS&#10;q9TfRYEo05MS0c0SrchoOQSYtNTlEBB59E25BIRqEudzRMLlu5koP5XNe+e42iHXzQa5lHV5AlQH&#10;M6TZGKCEYK2XmF6GlOwitGzfl0b2e7yuayAQIMiRNFTLEMtnlGKacc3/3FR/Tt2xHIjYe1o3Alo2&#10;Ac+TJ0/U8Qcffsw/ZARryFj4+kbyDxqlwOPrG4aIyHgWiGDkJCdh7pQv8T19ysrli3HmyH4MH8DP&#10;tn451n8zHyMHDcDW1Suxcu4M9OMPO6hTG8we9jG+/Kw/+nRoixnTp2L5sm/U+306cABKivIxdvxE&#10;da5GiqtR3OpUbZs2bUV+XjENsOS8ClLh7ukLdw9fBRQBjHOdDNMCxkHYhXthFxX2DILEzlb8DH3N&#10;W3sNcDT+RgsSBZC3gCOh9UF2wlA8F6BJ65UTgSL5ADwIDncPL3h587O5e8KR/smRQLG3d1QA0oY8&#10;X0DjwGM3eb4XPz+BIiHAkb0wjhwLQwkjibexJECN9Q1gSplnZGiIcB93BNAjuJFF7A0N4GJmpgZ2&#10;+thZw5eAMW/SkM8nSGSGKAEj3kZAot0LwwjT6Ivv4eM2BJ69lZliIXmNrNpqrdcQqV5OyPJ2QGmk&#10;H5omhaEwzAslMQEoiglEiIcdKopzUB7sgSICIY4skEmmKmDBLvSxRVmwu2ZahUzTJjDSpfnaj8wk&#10;LESpVUb2KSDY8ng9g5IrWkAU6ktwuvNx6Ty1Q2WoMwoJtBwyTz5BJdMbSgisSgKxhPItl4ApJKjy&#10;eL9cslS+NKnzOcUEXL3Y1EKkEEDDJs7BfaLlDREgZUtA8IpHApxHBMgjLXj4oDwuoZV02k0OX/z6&#10;Br+phgINqCQePX2qzgoKKxVgJHx8Qmk6ZWHpMLUPDYsjiIIQTfaZQO+zdukifP31HJz5/hCmjB2B&#10;tYsX4MDOzRj5SX98PW0KVi1aiL6d2+Gznl0wZ+wwLJw6Hud/OKIWO7358w2cOHEMgQF+Kh3wtRvX&#10;sXjJEuTk5kCzoHUoC2QwP0MgC5Ifw5+1sh8LlC8LlwYwElrAODhows6OrGL/N2i0ssyOskxb+CW0&#10;LCPHWiBYWlE20aALIGxsKa3snXkPF4LCV30mH99AViSSzE5YTt7XleD1YOH34e/iz8ck42CwOpfw&#10;IDBcXWXhbgGNU51v4bEzQUs2cXByhL0TrznaU14KcJxUzjUnPu7g6MB7u8HHz5fPdaDZ18P77zZE&#10;g/cbowmPdSmp9MkODvQytob6mvVGGVYG+rCuO1drierT04ikYwizCJsIu2iC19VUBD1Y8TU25ib0&#10;PWY8lnVMZYHZxjDna0KdLJFDAMjcGZlbU0GZVpYWg5zEUITIoEwa+GxvMgILcpJ4D3qSPBZyGUFQ&#10;HEiGYcHOYWEvJsBKo/2RHUFwcF9KIBYnhKA8KRzFlIDFieFoXpSJXh2bo1eHFmgmy/sXZ6MyIx7J&#10;Yb5oU1mED/p1Qu9OtWhRW4Sakix0aFaKds1K0KKmAD27tEDnNuVo0zQPnVqUolfbpqgXHJuGXh8N&#10;w10C5w7llfIolDJvuH/Ba09Z+u++eQNJo/FaoKD5X8XvZCkBjxzLJvtfHjxWjKUFz+98/OHTZzhz&#10;9jzi4zMV43h7h6saXsLfP5wFIYD+J1oV5kDWsjL7cvoXY7B+/WocP7wfy7+ajzkTJ+IgwTNl1DBM&#10;HDoEOzduwMhPP8BHndtg3oTR+G7tCsyfPRPDPh8JLxZIF2epXT0YIlc04HB2luXNNNJLu3d2/ZtV&#10;/h1altEARWP47VjgxcNofYyEOq8DjjCHFkDifdz5HgFk1BB6uuCQsL9YJCAwFIFBYQgLpyEOiyKj&#10;+CtmcSOryN4/QFJyhvI38VPhx9d5k3XcCCgBjuQIELAIaLQh3kbraUSueXp6wlNA5uJOWWaphsro&#10;N9GFk70d7Kyt1Ar4lpRpRvr69Cj0KsYmsDY2hQ1lnCzKK2HFkAV3/1NogSOhBY7sJQx5LAu2i5ST&#10;xXjNpVWO95IGBl3KQT0C0djMnI/pIiHEB9nRQciMC6XyiEd5gSQnSUdRbgZqWahl0cN8yq1cWSAk&#10;PBAt6XVladKKklxkxwahbVEqSmL9kRXqopipKjYQxWQwiVzKuVwfJ2TI/CQ/dxTQXxUFuSI/wAmF&#10;gS5kPTIZgZfkQa+THosCAq0s3B014Z7Id7VEgbctWc8GpWS+EvqgCvqqMu6rKB3rdes3CCcv38C1&#10;F2/wiOA5f/IYRg8bjDbtOuDxm99x/80f+PnFKzwmCLRiTAue3+pGHWg3Obp9T8a/ac7k/PVvv9HE&#10;v1RTDKJj0lhICBbPEAInWNX4Pj4hLMS+CjwelEoeru5oXl6KsfQ2hw/ux65vt2H7ho0YM2QoDuz6&#10;VjHOxz17onV1LVwoT6QQuTqxsDvRi7j4sPBQ0jCEQSScCCJtOBNM/xUgfH5dODjQt9D8C2D+Dlfq&#10;eneyCwGkDWkEqAONPMeVQPQja/oLm3kHsKanXPL0Y2EnozCCg8IVaAICQ1RERMbAj4AKj6DvI4AC&#10;g0L5u/gp1tHKM9n7+PkrLyNSTTEPw9PDkxUQAcUQ5pHjmKgYBAUEw8/HHzaWltCX5mFjIxp5d2RL&#10;1p24KBSmJSExjL+5nQ3szUxga0oZxb01gWJtzCA72PJYgGOlZRZpLGDB/wssBII0HsixsI+s/25G&#10;kEgo8IjH0e51BFDyGF8jr2MYCbAaN4Aj2SfU1gJJ0gnpbqMmvOWK32ABzaeEK5P5NZRlBZ4WlFEy&#10;osAFFQEuKGKBTXG3VfkVMhPC0aGE4ApxQqswd5R52qBZmCf31qim6a8UNuNrqkIJFn/xRI4EDWWe&#10;P2VaoBNKQt2QG0RpFsnXBkrmHyfUFqUgJ8qPjzujnMAqJ7BK+P4l/FyF/IyFbuYo8yLLyTAeT1PU&#10;6/PJWPQZPBoPCJTnr59jxaJ5GPjBh/ho4HBcf/ACDwiOK09f487L13VTywgJ/i8Aef6mDk51+JFr&#10;9x/J1GjNJYmnz57JQ0jPzkdQaBz9RCic3aRQhChW8PQMUgzgHxCmJIw7wZMcF4svRo+kH9mAmqpq&#10;uDqzlmWNL/JEdL2mVUsLin8a9/8utAzyn65rQx6Xvdb4O9R5Gdl7uPtSBoaRRUJ57ANvL3/4kikF&#10;NAH+IQo4gZSDIcERCiwCCpFjnl5+6nvJsbCNr19QHWAoWQkGYaOQ0HAyEL0fAebC7y9yLYisE0yg&#10;eRNQoWERSM/IUs9JTk6FL4FmbmRG890YTpYWCPN0QyLNe7ynC4qjQhBsZwF3mTtjSDYxbKJyB9ia&#10;6MPRwhi2BIotHxOQ/Du01wUYAiYBiYDIXOTZW6EFw9vHJgKiumumct64kWIkB1NDOJkwjJrA0Uwf&#10;yaH+CLc1RaK9KXJZOGWyWwG9TZk3Db87Tb4H/YqTGdLtjVHkTW9BEEkLlxznelkg1t4cLtaW6NO1&#10;DUrIGC1DXNBKIsgZLf0d0SbYCa1DKAHpd6Tg14Z6oibEAxUyh0dAyNcU+NrRK5FxyD4Fwc70Tk7I&#10;pg9qXVuIrKhA5AW7KbCVihcj82Q78/0JrlxpDnc2Q7aLCUFtjnq9B05Apz4DcOfBfTx4eBcjBw9C&#10;66at0fXDobj+7Hdcf/Qc156/we0X/wSPeCIBj+psFJTIOZnrjczX+fsS7j24p/bBYdHw9g2Hq3uw&#10;Ao+bW2AdeAJZUCKVD5FWLWeCwoE1u6MEC7OmFYsAsRd2IIjqAOPk5EWm8FDsIl5E60fkmjCP7N/2&#10;J/8OYQ/tXivD5FwB2S+EIIhEZIQsHlqIoEAyhw9lVFAEYqITkZSYhqjIOITzO0lER8UjIjxGXc9I&#10;zyFDhJJVYgiMCLJMLGTwbXxCipoYJwAKCg5XDCQAkhDwxMYlQJZCkeNIMklySho8AwOgq0cTr2eE&#10;AGcvpPM8NyIUKUF+iPR0RZi7AzxtTcggRrBgobcyMYcVQWVD6eVKBhKjL4CQcCDTCBAEHAIMCTsT&#10;o3+cy7E8R0IxSx3jCANJCDBEypmTjbSAMdJpCHNDXf59JAuoFdycbOFgY0HmqQ9znQawavw+7HTe&#10;h6uRjsorEOHpgAhrQ+RLk7Mna3VvR9bwTmQMsoCPA3JcZNiMvRo5XUbGEPAIcCoJjjxvS8Q4WcCC&#10;gOzWthmahtHThpAlPCzQnM9tE+SCtvRBzQmM1iHuaBrghgoyjYBHGg4qZOZogDsKZZoGgVQa6qVk&#10;Wx6fnxHkierKPMRS2uVR7hX4u/E1lHKS4IRSL5vHefzsRZ78XHxNLVmrXptO3bFwyTKkpaRi3bJv&#10;0LUtgdO9NwaNm4GLD3/HyZsPceruc9x6+lL5F7VxpwGPNC/IuUai3b5P1pHzOr8jm6RtunzlBvV7&#10;JAuM1MgRBI6vKqgCAim82lpfQssCwgpvn78df7OGJuzt5fWaUOd1x+qcrCEhLV+apmOaZ76vyCpP&#10;ykRhioT4FFXwBQhyLMwhfU+hIZEES4K6JiHHApq42CQkJ6WrcwFNbEwiEhJTlX9JTslQkZaejaH0&#10;XzLlQkaO5+bnIzs3BzVNa5GWkYbMzCykpqZRjgXAwtwS9d59H8EEzfzFS3H11h3cuPULJo8frQp4&#10;WkQYotxZYVgQKKZGBAMll6kF2YT+xMwY1rwmeyvW8CLBbLiXsKLPUJKMIcfqvA4kWsBowaIFjNrz&#10;eQKSt0EjYJHXezrYIpgs5+fiAHcrc3g7OapFR3LzClSa3cL8IpgRxIbSVM2wIrgc6X3cyYDOlgaI&#10;9XBCCuVato895Zgrzb6mUzKXsiifkqyQgMp3p68gGMp8KMF8rVDtT5CRVZL4mgAyj721Gfp3aY2m&#10;wd4o9bEk+KxQ5WtLsNijOSVfczJKy0BXlNDnVIZ7oZD3KvCnBCNDSeNDPo/zAsQDEcAEQR6BlEe/&#10;lZsUiYIY+q4obwKInifAFQW8nyRFKQ12V68v4fvU8DUytaHe0BEj0b5DZyxdugwFufm4dOM22n88&#10;BKNmLcLxn59g94XbOPrTfdx7pRltIJtg6KWwTN25Fjw3bt9T0k1yAsj573/8SfA8w7gJExEeHk99&#10;HvoPRtDW+m+zwN9SSkDhqcLOTl4jzKN9rC54r7dD7isMZGureUwaIoQxJPx86THCYlXhl8IubCGF&#10;Pyw0SkV8XDIZJkztBRzNmrZSLCIgkcfldRJyLtdzcwqRnZWvQJaSnKEAUlRcjsqqpigsKkNOLh/n&#10;NYnomARYWTuhUSNDGBhaoH37bjh++jzuPX+FK7fv4vsLF3Hm6jX8cPkSDp08idZt2sHCwhpWZmaw&#10;NjdXLVX2DEdzMyVZxK/YmBEoAhphD4Y12UVCCxJtKNPPvRZE1jx+m2H+Ak0d04jUMmaBl/4YJ4LD&#10;x8URbnbWcLa2UHtvZwc4WJkh2MYcee6OiPeg6c7MQExsvAJQUWExjAxNyEiN1IBQG/oce97Pw6Ax&#10;7AwaIZLMlGJnhix6nWwCJ5ugEbbJZZRSGmVTxmU6GpNxyDYEgExTSOJj/pSintam8La24t/TC01L&#10;s1Eb5Y+W6VGoigtC04QQ1NLsV8VIgnxvVEf5ojgiADUZCWiek4LCuDC0KcpEV1nHmPuq7EQ0K85A&#10;eVYCWpTnojg3Be1qS1HM++XEBiA/0g9lsSGoSApHWVIoChOCUJUXh/zEUJQmh6M6LxH1ZPTvx59+&#10;hI7VlTh59AS2HTmNHgPHYPaqbVh36Cx2nP2Z4HmgwKNpCNCwzrN/dIRqmObuw6c8kQs8J6DuPn6s&#10;npvJwibav3XrLqrFS0Cibb2ytpEhIe6qwNvaEkDa5uA6IGj3jo5ef3kRZyfKNWkkIIDEnGsZRAq5&#10;lkWENQQEApTEhFRV4AUscl1CgCIeRZhDACCvSU3JVAARAMm5XE9LzUJNdXN8NuhzBajSkkoM/GQw&#10;WjSXvAG5aNVS1gTugWbNWyMlNRNGxuZqLo00NHw5dSZ+efwS8kvdfPIEd54+w+3HT3jtKS4QLIOH&#10;Dyf7OsHSgrWpjTVsuLc0NSFoyCg8tiZgBDgCFgdes6PBl4wwci7HCkQEjuwlrAgeS2MThrEKC2lB&#10;E5ZRoBL2MVDXTPX0VC+/9MNIn4tBY+6bNFF7Y13uKbMsDHQQ4U25k0jpmsDKJdhXzUDNTYpBYXoi&#10;itLiUZwSh9K8HKSkpULWGsstKFaLvakRBLyvMJYA0sXSHK721vDl6+PIFgVJEciJD0Z2cgiKMqNQ&#10;lhuHapr10vRIVGXFo11NETq2qUVyWiQrqERUyOoStUXo2akZenVtie6dmmNAv674qHdHNVW9bVk2&#10;2hWkozIhAk0z4tCmIBkl8QHIDvVGZXEWIii7Pu3VAS3zMtCV92lVnoNWpQX4pEcn9OvUAt1alqBb&#10;ixL0bFmGLtUF6FaWjhaZ0SiI9kUlgVIWG4gKRkmkL/Ip/bKCyEIZ8agXlRTLm8oI0naqOXrjvu/R&#10;b+gXWLxlHxZuPYAtJ67gwJXbePhG5vQIMjQNA4+ePv+LiQQxL179ipe/1cGrDkx3Hj5Upz5eYoTF&#10;hxAAjt6KNWxstUNVWHgsZdwVgWTtrPYCIgl5jq1d3WBK2VN6aU28MElWZh6aN2ut5JYUcgGJsEGb&#10;1h1Uoe7WtRd6dO+jCr+AQoAioBFzL9JMXidASU/LUa+XKCosQ0F+Caoqm6r7t27VHkMGD8eHHwzA&#10;pIlTMfizYepeMgizYYMmyM8rwdGj36vvKal3j3//A6prW+DS7Tu4/PNt/PzLPUyZPg2BwUFq6Iut&#10;tTWcrO1gb0UGYaGytrKApZklLM0tFGgEPH8FvYy1uQYY9jwXwEho2ebfIc+zqAOOlYkGRCYGhjDU&#10;1YNeo8bQlWiigyYNG8CgUX0Y1qcfMdCHh8xEdXOBLwHsxvcJ93ZDOH1LFGVivIMZYmUKspcDYnks&#10;w/MTnC2Q7CRpcG2RHCoLISVSfvojK68QMTExqgNURlObNmoAe71G8DEzgJdRI4RZGyHSygDZlGVZ&#10;bpYqB5tELg18IaVWur2ZMvPJ9BWZMbEIsrfkdTcaf8lI6oxq8S6eVij0sKVXcqIvol+iX6kNdkUl&#10;JV25hzVaBFGyhTmhNtSZ7OWIjs1KEE2fU5keiw9blKMXwdO/fUv0aVWLXi153qoY/ZoXo0NeAmpj&#10;vVEb6YZWif4q207TOH9UEEBVicEojvFDYbQPAUkvFOuHDrxXvemzpqA0MxdPKCHusvCv3LIb/UdO&#10;wjfbDmDW2p3YdPwKTt28T2D9iZcqNZNmCM6LX/+WcXLw0/2HmnP+o73+y+NHuMgaNoKFVBhE+kTc&#10;PXzINg7Ke2iGrhAsNgSLDQHFvZWVswprXhdwyTgvrVyztHKAiYm9CjNzOxgbW8LK0h7mZjb0DTKQ&#10;0kqN/ZK99rrmPSg9XL3h4x2o+kyks1E6Hn19/FV/Smi4GPtotbBsZVWN8imh/MzyeXX1jGFoaon0&#10;rDyMHDkOTx4/x8hx4zFu4iSMGT8BI0aOxoaNm/DTTz/h1KlT8PD05PewgZ2lBZzsbGFHkEjYU25I&#10;2FpawdrMSg2ilL21GWUZQWVjagZzsoYZJY85v4OEKRlDmpwFCDb0NyLTJGyFkehxZG9pqGEbYwMD&#10;GOobQF9PF/oyvaCxLhlEB3oN6qu0T9J44EkZFuXqhGhXB8otJwRZanKlhdtZcm+BIBtLBDrbEUgO&#10;SKD5l2bhVHqcFAdLpLlYI93VBsmOsgSHNTJlsKaLHdLCQxGXlAQHJ1nFMo9/6zDIuDVj+h1rSjYX&#10;Ix16I0O4m+oi2MoYkbbGBJ4Z0pw0yT1kCI14HolieotcD943whNBLvbIDXYjeFxQQJAWutmpITLy&#10;vCpea8rav3mwB5oxauhNKn2d0IysUB3sghahrujIQl/h64LC+DB8OXooZk2diDGffIBBZKA+HZuj&#10;T+sq9K4tRpvMeJQFO6Amyh1NYzxRG+2B6kjNcevEALRKCERtfCDKo/1Uxp3iCPqsuECkRgWiXs+2&#10;nXDi4o+4evc+bjx6icXbduOTMVMp274l8xzEd6d+wsUHzyENzi8lf7Xsf/1dAUgLEtku0+S+DZ5f&#10;37zB/SdPMX32PISwllcSjL5GetdVn4uzixpmEhwUxho+H8GUXdLaJqFtfpaRxdpBkgIeK4LA0tIF&#10;5ubCVo4wM7Wm+fekf0lg7ZdOH1KkWCQvt1iFtJRlZuSRUbLJSmn0KxmIjIxBRES0el/p0Ze+GAGp&#10;DNoMIzMJQ0oHamdKsYuXruHevSe4dO0afrx8BefOX8CXX07Fzp07qO+zYWVhBkfW1i72ZBJ6Aid6&#10;AgcWQDnWgkWAY0sgSWikGBmGYLSg4Ze9nNuJr6G/kWEyMqJZO+nNyIjegWFqZEpQMXhsZqRhEyM9&#10;fRjI5DQdgkWSazRooIDi5Wit0kh529sjwdMD8U5WSHS2QZyjDcLpVVIJjCQW+nhne/ibEzy2lgSR&#10;AMgKAdIAIP0v3u5IJKAkeWCioy0S6FEEOCmOliprTDLZJ4NgSnO2VeBJTkuHM0GZlJIKL3d3mJJ5&#10;DBs3gA2lm12jd+Fi0BDuJk3ga6LLz0PmsjdGurMZ8r1t1bgzaSwo93dCvhePCYKM6EBEOVujmGxU&#10;5ueEan9nNKOPkb4eFbwm4Kkgs5R7O6hjAVAtzb0aqUD2aRHGa5Rt7Uvz8FnvThjcryOGftQT3VpV&#10;o0VhGlrlxqNfdRa65EWhRbQnWsR4oSzQHtVhBGaUCypDHDTHBFJVlDc9VQBKwinXGAWR3oik/KxX&#10;XlyLc/ef4uKLX7F65xEMGj8Vo6Z9jbFzVuLrbYew/exVnL1zH/d+e4Pnf2hk2e1HmrFqWqCIr7n1&#10;i+SOVldVx+m9R4/x+tc3KC+vUU29Ise0kkx5HBsnxT7SLC3eRUYEuLq647PPhiAuLkElC5cedumx&#10;lxHFatCkuTNrbCeYCfMwpN9DnwVp6bKVZIBxuHL1hnr/O5RKP1Eybdikyb/w9nb2wiXc/OlnlBXk&#10;wlkNXfFUIwJkvFl0dDz27dvPr/EnZs+ZpZ6/fOkSpERFw8PeAb4urnC342vsbOBqy0LqSCa1c4SL&#10;HU20jS3BYkOACHhs/gKMJsT009MwLE0o01SYUZqZqUYBK7KPFUFkxnh7+oFiEl0yShNDyi59Moou&#10;vQT9ik5jxAQFoDgzFYlBvqjlvllOBtqVFaAjtXxtdgasyDaZ/t5Id5exY+6IoedIp4cJtzZHKs/D&#10;7a3gR/YKsrVCEEEdQMnobWGKIIIryJZyTVL2UjKGE2AJBFaCLY27LUHkaEU2MkOy5JUWFoqNREJG&#10;Bnz9/ZCbmw1bAlC8lDHBI+Pf7PUaw9NIDwGmkqONElD6eBgpdiZqiL8M4JQsn3lklDyCKNvXHb4E&#10;jouRPt/HRLFMqSdZh49Jp6cCSZCbAkzTYAIkzA0VQZR0gc58zAVVfnYo8bVGMz9HAs0D3SnJOlbk&#10;oCxOY/5zI3wowfxRSelVTmlXHeaM2ig3VEcQMCL36o6bkXlaMJpRxlWGEKwRrqhhlEZ4IZWfoU1N&#10;MeqV1nTFtNXbsfbAeSzcsAeDJs3A+NlLMWL6N4p5tp+5QrP7CvcIhCe//6aAcfP+I9XipgXPc0q4&#10;569ea8wQN9nd/OWuOpYmYTH31vQ2f/fQuylQCHhkL03H0gHq7u4KJydHtGvXlgwhy8XHw5MyT54n&#10;MszCXAZWyngxGTzpBBMyj6ERa3+y1LDhI9X7ybZp81blPd7eJCPpyhVr8Ts/8K6d36I4P1MtIuXl&#10;I/1E9nBxdKapdYKzlS1C3NwQSvkV4uEBT7KKh4Mj3AkeFwLEzZYy0tYGzjy3tbSmPKM0s9SAxs6K&#10;53Vha/F3WNPTmJqYqyEymrky5mRNAQn3as6ODOc3gYGBzPjU5BLQ0zWBnp4RgaOLpPAQdK0uQ6us&#10;ZPRuWYXitFikygJUBI49C2UuC3BmVCjSokMR7uOMUFdHBDtR9lCylCZGo3VxNloTVC2LC1BKk1+c&#10;GINYX09EeLmjc4umCHBzRIyvF2ICfBAR4I0wTyeVLzvSzQkxfu6I4D6EzJXi74k4D0dEu9giS1Zj&#10;p+eQtYPiE5MRGS3rXqfSp1HmyigDXR1VyXja28KDbBzr74YEeo/82BDkhvmiMDIAzTJiURYfinh3&#10;1vLJsawIHJEREaDW++5EX9Khuggdm5aiR9ta9G3fHL3b1aBfh1r0aVeNnq0r0Jf7TqXZaCOLyqZE&#10;oXVWItrmJ6IiIxxN08ko5XkYOqgvurSqQodKmTVaivYs9CUp0ShP5m9DAJVQIlYmhfL5kcgnMMTb&#10;FPN6M55n+juiWJq6Q90p2VxRxed1qCpCRX4OkqODUa+iQ1/0GjwW42Z9jS/nLkX3/kPwxexlGDbt&#10;GyzadAjLtx3E3ZdvcOz8OZy+fAnnrv6Ex89fq1Xknj97htus5c9cvK4A8+zpE1yjx3n+4iVu3LqN&#10;p89eqd54MfnasV/a8V9vh4BHZJynpxs8PGjICvLQsmUL1XMvPfjyuDmlW0x0OPr26YHPhwzBwf0H&#10;ERgWChMWYEP6hK4d2mHrppVkoYW4xM+48KvF+OHYUbLMJdy/d4ef6QXOnruImTTv8bHRinVcJGMm&#10;C5kzpYlkzRQW8ZAgMAQkKmwoyVgI7Mg02rC1tWdlYPvXFALZW/LzWdNj2dGLSVhaiO+yUd7GgmFG&#10;hjEh0E3oZUz0rfiZzaHTxIjAEUa1IYhMYWRsCn19mcRGpmmij8Y6kj/ABCbcp/m4oYhsk+RD1nCj&#10;gY4KRyGPqykfyv0pLYI8UeDhgDzKnmwabslBXeLnynMX1vjm8BNJZkd29XYlKMjalFxh9ClB9DQB&#10;Dg7wYQEPJ+ii3J3JqDb8Hazgzu/qZs0wN0NCRCgyEqIRzt8rzMYccU58vZsLIqMiEE4JnJiYiMT4&#10;OH43sqNOI8pJ+p4G78LZoAk8TAzgSFbz4u/sY2UEWSKx1IPfwdseNSHuKGUhleE5OfQ7OWSgUjKL&#10;jJjO4rUsMkg4PVJ2TKBaQiSVFUdpYQ6q8tJQUpiIAsnhRjCkhvuhguApI4hqshNRnBSB8rQYFCRF&#10;oqYgHR2bl6ETAddcWtoq81FRmMrXp6B9mwqE+TmrwahlCWHIDvNCgp+Luk9ZchQq+H45CcGoyEtA&#10;KQFZmR7NisMHwWTHeoXl1SivaYEPPh6IFq3booqGuUfPfujdfzD6fDQU02cuwPQFX2H6vPmYMmsm&#10;xk8aj0XLl1L7T8C6NSswb+E8nGChlBpd07/zp8o3fZOg2rrtO9W6Jab93+ARNpERBBKa4TZOcHVx&#10;VG34Hm6uaNemNSVfBf2JjMD2hQNrf3mtNALIWDMLM0dYWMjwfs1w/vz8PBw8vB/f7diDZUtXYcvG&#10;bQgNCSVD2MDdmazm5AQPkV0ycJLHsnelL3AhMFwkcz/ZRyO9NPJLwlGxjEwfoNyipJJh+zIN2ZKA&#10;FfBYkXWsrRx4/vc0AwGRgEFNYmOYmhIoBgSNnh5iQgIxfcJIHNq1ATu/XUEG3MTX0vvYsEBSGiYk&#10;JSA0NJSmOxxBAQGsOHxVzgG9RrqI8XLjHzYQ+THhyJJMoFEhrCHDkR3ojbwQP2QHeatlRDIDqd1j&#10;w1AUHkiJEaxGFGezYOXwNcVkoar0RDTPTVVJB/0JmBhPVwTwN4hwdUAwfU6QnTl8Ka9iZAUDerhY&#10;X2+4WZoinu8RQu8UQuDEkHmiHawQ6+ejFIK/jz8SEhJYuUWRdUSy0fM0qg/TBu/BTYbnGOvBy5WV&#10;k7UspGtDqWanfEyFly1qfR1R5WWHSgKnOWv4Kj+ad3qdUsq5Yn8blNCHlAS7qWkLcd6OLDfGqCzM&#10;RCkLdW56OIoy4lDE4yICSMCTGOLB40iUpEWjMicRhQRPNtmuZWkOmpOlynKTUVWUjsoCgi8zHoUE&#10;X7tcgi2Q7OLjhOZR/ijws0emm7nKRprrxc/ra4diSsNK+qhyadnj55TH6pU274rydj0wes5idP3o&#10;c/QcMAJ9h0/G0ClfY/bandh15jrO332AW89/w50nb/DDhRsKILJSwefDh+HIqXO4QK8h8k3+kUbq&#10;x2SlZ5Rx3br3RmBgqGrtkgIugNHuBUBqGA7BI3tJ+SqF3NvVFb489qdk6tK5IyZ/OQnz5s6GP/9Q&#10;dpRWFqzNNfNfxOTbqH4SXy8vuLCQu/LckyDwcXJWWTQ9nB0JSnuCxpkSQpiFfoWAcWNNK6EBjx3B&#10;4wB7MoylBQu+sIUVZRjPba3JOraUZ9xL2FDSyTwa9d4CFMU8DMlwQz8jSTX0CZSoyAQM+Xyc/CL/&#10;7abpVoZiIvE58htkZmWzJo9GQFAwPLy8lQeSDDc6DXWQHBaMnOgQZBAgss+JIRMQEBKJBE4KZVRq&#10;mD9y4yKREkYQUcZlE2j51Pq5NOBFrFWLEwmqpGhEkcVy4iLUc3PjwpATH8jzEN7Hh4+5w5M+J1wS&#10;xRM0AjA3KwuEe7gg0MaM3kgPEfQ8fjbGCPV2QxjZ35K/lSwdHxjoD/26SXBmDevDlp7HxVAHDoZ6&#10;8GGFKAnhU5wtUcjCWOBtTZ/ioJJ9NA92QbW3rUo8WEvP0okGvcrDCi0DbNE01BFtI73oiWwQ6ETG&#10;I4iblWQrQMiU7TKCpzo3iQxDqVZA70dgtCrNQnPuK7LjUZOTjMKECFRx37QwA2X5Sagi66THhKBZ&#10;ZR7KM2OQTcCWk+mKyYZFBGmao6lKLp9OL5btaYUUe1OUBXiihB6qkGwuiwKXE/z1sguLUFxRifzC&#10;YjRt1gK9P/gY46bMwqJVG7Bhx158e+Aoth48jB+uXMee4ydVLrPvdn+Hw0cPIik1BbcevaCck0Wx&#10;uP2hmd9z85df1FCe8MhoMkkgC5uzKmzaOS5a5pECo907O8k4NrIDgePt5s6ayg1e7p4YN2Ysvv5q&#10;IaIjI+mHXMhABJ2YdHtngoEmnnLPj4wSKODjH1EYRADiKpJLjgkSBRCeO3MvuZm1oQGOPZz4PFvW&#10;/sIiwiAWMveGgLDhZ7bj55VjAZaZmZXyKe++00CZeukklT6lJ09eKChcu34Tc+ctxJSps3Dx0lX8&#10;teZP3e7f26lTZ/D55yNU07q+JO+Q1FEMbXYbHZ0mMDIyV3kJ9Bo0RD6Zo5jeoCAxisAgOMgwCQSO&#10;RG58BAqTY1QegOJ4Sjo+1jwnFTWZcWjNQtWaNW37kgy0KM5BSngQ0gmujKgw7sMIGE+4kwEdjI3g&#10;aGwMRyMjuFJmukuyD56rwadUBEGshFxkLVEyk7OpgcqNHREeBhv+fnFxccqz6usI6zSAGffWug1g&#10;p9+Q4DOHE0HoZ2WKdDJbBeVlmZc9qmTIDMFT4UUgETxNCSYZ5NlCxqnJ4E5vyjtfGzT1d1GF2s/W&#10;GGlk3JrcNJSlEjiM4uRIJblKUymxCKRmhXyMoBLmyYwOQAF/i9KUGFRmJ2nAk5uAfEq67IQoFOcl&#10;oTKFv1uACwr5eQoEPH5OCjSSMyHQwhBmZNBQ+r5gTxfE0RMm8TuLtI30dyV4issQn5yBqurmaNO+&#10;CyZMm40Fy9di1dZd+O7ICXzL+OHqVez74QdcvfcAu2nEn79+ivYd2qJP3w9x/qfbOHXxoioMMktT&#10;gefeL/j19z/USGI7O2lW1syW1EwSe9vz8JhAsGdt7kTwODq6oLysElkZOSy0Mu/egXvW8qzd7flc&#10;R4LFyZ7AIYBc+DpXORYjz3AmSJwJBAkX/jFdBEgEjOzF6AtwZB6Lcx2InHhNBf2Lk/Z9+BnFW0lI&#10;gTaRXGmGFjCQ1i9pPjbmOWWYxrtIPgEzTeuYqTm/o8z/J4tIMkI+V5qdJWWTeB9plpbGAgsWRnOy&#10;iYmJGYFoQd8jCTrMCRZjNGliwjAmYAicxpIiykg1Q5uYWCj5J1k/9clCujJZrZEmmvBcVidozGsN&#10;GuioTttGDSVxoT7Pm/Bcl6EDHT4u+8aUf434OsktXf/9xur56jUq640kZ5f80g34vIZoIonedTSd&#10;qnqN60OP13UZho0bwYCPS1O0sEw0mdKefjGOfsfaylJdk3Fteu/Ug6VuI4KogerAldHV4nci7S1Q&#10;FBGACnqYLMkt4GaKCmkhc7OkVCOwyD7FvF4lw3O87VAR6IKaQE/keTnB39oULYpyyb7+lLD+yAmT&#10;pOxeqMpKQDNWDtW5KUgK9kLL4gy0pbfJlOE7lGsy8a1ZQQZaleUpf1SSFoccAq9VbQmqYwkeH3u+&#10;rxPB7KYShaR7WSHYTBf+lPMWlLSycse6jRuxfvNmLFyyGCvXrEZiSjzqJadlIye/BJX0PYOGjMCE&#10;L6dj3be7sHHXPuz9/hQOnDqLYxev4OyNn3Hyx0u4cvMOtm1bR5ZqqsbB7T95Cjv37cNvsuQgwSMr&#10;W//y6CH27tuvhtXLSGjpq5FOTMs6j6KmJbOw2rBWl1EEciyzMYWBpDBKI4MCGh+T/V8eic9z4jUH&#10;aynwlGR14UyASjgxhJVEWjk58PnSesZrLnyt9jn2BKCVhXgYGnruLcgm5pJgg2HBQmoh4Kk7F/9i&#10;QY9lzoJuIy1qDNW6plrWrNSSgSLvRM7JveRxa4m6+0vIIEkJcwLIggCSvSYkeaEZASmNBKbQ0zOD&#10;HtlHOmVlLyHLd5gwjPX0udeHqZ4BzAxkeI0BTPUNYc69pZ4RzJvU7XUNVP+PPN9YX8JAeS01HEeX&#10;QOTehNeMuJdWPBl5oE920ydIDAgSCcMmZLsmminUqsmZYaYrA0ObKDkmjQGGZBV9gkeXIImNjoGX&#10;pxdi4mJhZkr2rJuGbWWkx0rLnOrAkjLaGkFkm2RKzmz6tDzKxQKZ9JabhfIcFvrCPBZmsmR1OX1M&#10;ElpWlaF1s1o0b1aKmspCtQ5rZVkRCvIz0b1rO3Tt2Aqd2jZD22YVaFZdxNckqhEyfTp2QNd2tagu&#10;L1QrhzdTyfNLUUjWkSiidCshM2VSwibHBaFbt5ZII2vLaIV8RyuUeTgix8Ua/qZNEEl/lxAUgLVr&#10;1mDN5o3YuHUztmzbitUEzpe0ElGUxPXSMqn7qpqhU9ee+GLSdKxYQ7n23Q7sPnoM3x0+hDPXb+Dw&#10;+UtquMnh74/j6dOHaNuqFh983F+lpd1/4hRu3r6tlMmfBM7TF8/x8NlT9OrdF6FhkWq0cR7BWVFe&#10;i5LiStWZKR2WU6fPxfWf7+Lug2c4duIsdu0+gDOnz+EnAtKMBdeaoDGnVNJKPXsBEEGjQELAiGxz&#10;IVMpCUfWcuaxs0xZcHT7WxrKsB6+XkCRlpKJSV9MwdcLv1EA1eZAM+GxmHoBi7SWWZtYazovCSrp&#10;l7HlZ7C1MIMDdb+ztRVcGc7WlnDiuYMASIKsY29prcKOTCOhaXCQ4fl/N0DIsYwwkKZs6TCV/h8z&#10;gsiIPkkaFQwMzZRs0wLIiGxjYWjCWtuEMklqb2PYGWumF9jLkBwjA9gYa0ZR28qI6rpBnzIF4e8B&#10;nzqwMdSFtUETdawGf9aFHMtkNWlWlpBCr6ZP102TVhPZCChTspApGceofn0Yy9Ae+hndhu9Dp8H7&#10;CGUFGUKPFhURSbASjHzcmMxkQXDJ0Bx/MwOEmesj1k4PiU6GyGGtnu9jjUwXsg79T6ajGVIIrOZl&#10;+WQUejka91xfF2T5ByDWxQo5wR4oCvVGYZAH8oPckEZ5lUYWSvNyQbqnrKfqhARPZ8T7eSDAxRZe&#10;9GojB3+GMIKhVQSVDFms1s8eNZSC0nlaIhPgApxQHuSOynh/lMlkOTJPiT+vBbuhRZQfCkLdVBN1&#10;KX1VeXo8CvLSWGajkZoYg3IyX0RoIGLiY1BPRgHLMh+fjxqD8V9OxeoNm7GJ4Nl56DCOnj2nkvud&#10;/ukGThNEP167hl3bt+LTzz7F0R9O4vLPt5CRW6Qkm6apALh9777qNPUPDkNouPTkh6sRzMksvBMn&#10;TSMjHcYvdx+Tqf5UbPX8xSvcpRx88fIV3rzRjNP+kiC2JUCEeZwICAcyh4DHiVLOjYziTgB5KvCQ&#10;VQgcaTo2Y62en1+EzVu2qXvIOqO//fZ3ckPZFixYgNDQCAUuabWTZmKRZ1rvpZGVMn2a70UwChAd&#10;7FwUG5lKxyYZw0GAYGlJX+ZBltE0R4vElHVtnIXt+NkkHPh5HXlPJ97b2oIe6q0wo6yzNDUlmKTz&#10;VxhIEhIakH0IGhkORBC9/76OGjkgbCG5AGyM9dVQHRmKY2YgDEQ9bsggUEyNyEK8hzkfl7xpMsxH&#10;wsJU5KVMf+ZrJXeAgT5fr8/XEiAKOASIgENPB5Fhwfxu/H6sKGRKggzubPT+u3ChFGtWWozOLZoj&#10;PjSEoDQiaBrgvXffQcP675NphK0IUAtTNc3aiH7HgNdlKoIzweprok/wGBEs1ij0dVIzQ6XDs4Zy&#10;rGWYG8oJpDwveqCCTKQE+aAo2Bdp9CAl9GVFIV4qyiL81ILDJWHeKstOLv1GMQGVG+CKZB9HBBCE&#10;aZRfoV6e8CegakuzUcnXtQt3R5m7GT2TPZoRPE0JoqYB3Ac7o4qeqoL3Kgx0RYsYb5QG2KJ1rBdq&#10;w5woFZ3UdAhJyVsR7oZQb3tUlxYgNdCNjGTJ3yqM4KFsq65pji5knWGjxmLluo1YvmY9Dhz7HtsP&#10;HMQPly7h+4s/qgyaJ2mAHz5+iu70OgIyGct28sJFJCan1BVNTQ/pz3dkIV7A2d1LTXuWZmgZiFlJ&#10;T7V3/2H8cOocvj9xBhs3bcXMWXNw4OAhvHz1Kwv6b2S1p7h58xbu33usBnjKyGSRdop1GJZkEGn6&#10;Hj58jHqPA0dPYNe+g1jyzTJ1/kfd8KGffr6O4YMHoTg7C6k0stGhrB39/ODn7k5dLi1k9D1OHgSR&#10;pgldgHThvMa3yahsmdEpCTn8AmSKuDfWb9wC7fKsfxDwk7+cgn37D6oGgcPHT2HUmIm8Nh2v+D1k&#10;kyZ7SWcluSDeXqpRs0y+5jNu37RBMcrgPj0x/tP++OKzjzB1xCBMGzkYS2Z8gVXzp2Px3KlYMnsq&#10;1i6ciw86tkOcD00rIzXICxmhfkii5JBOzGhfN8T4eyDQ2RYetlZqro2rjYXKrRbj46T6PHJonksT&#10;I5AfEwIveg9Xc2OVh82GQNR97x3s3PktrGzN+ZsLS9Lnkal03n8HTgShjX5j5CbFol1NJXIS49G+&#10;RTPMnPYlYsgUUSGBCHB3hYeDHXycHeHl5gRXR3pMSjZPafbme0U4WKi+nXwWwmyVjcYWxR42qPC1&#10;VZPKZJp104pCldYq29tVpcvN8HJFfiCBEuCJwhBfso+fhoEIor/A4+tMs++JKDd7eNtZ8f1sCPAw&#10;RHs6oFmIBz2UJapkyE2QA2pCHNFURhQE09uQWWRZxQwfB+SF0E8FuaAozJ3gdCV4yUAEtoAmJ9AZ&#10;qT5uqC7IQosSMqOnFVI97eDv7QNPD3fUq6isxadDhmHStJlYvnYD1ivWOY7jlGrnrt3Ejz/dwYmr&#10;13D9wR1sWLVcrQAty2ccPnkaRaVValiMbEq2sZa/e/8ebhJAHj7+ZAV3SFKP7n0+wG7Kslevf8Pr&#10;X//g/ldcoH+SArh7zz6MGz8RO3ftxtlz53GL8lCWO3n2/AWuXL2ulj+UbcKEqWo/ZPhwtb//4BEO&#10;HzqEqwT33GlT0LSkCIXpKSjNzkQ69XcEpYS/p6+SbyIDpUlcgKLt2JRsmsuWrsSd27+wQP+hUvAK&#10;83Xo0AEBAQEIC5Pp1GGqtVCGDMl29+491Tncp08/df7i5a+Yu2ARJpApz1y4zN+gDmH/aeMPJL+P&#10;LGV/48qPKKbez+Hn/WbBPCyeMxvLFy7AimWLsHXTGuxnQZY4cmA3Du/bhb3fbsHqRQvRkRo/hb4h&#10;jNrch+bZxZS+guFmbgAfW7O/wpemPJgSJsLTCfHeMg3Aj2xpQVA5ISXUH24WRnCx0IBHpJ0s8370&#10;6HGoXG6uLnB0JJPa21LumqKkIB+lBblIT4hTA0xNGtRHmK8X+nbthJKsDGTERtPLhCIxIoARjJgg&#10;f01CREpb6WR1t7GCO9nLRcBqpAsvE11E2Joii59L8q0l2pkgzd8TSWEhSOa1JCcrZHnYq0SGSd5W&#10;yCBjZEq/iy8Zi4U6m5FOEJaGe6vl7tPIPLF8fqALJb2NJVo0reLrnNSkOklgWCPppbytUSENEH62&#10;KPezIaAcUEoJl+fnjGKyWYksNS8sSPAUE8zSMVsY4oJESr4YN1v07toB2eG+qmVQVm2I9aB3p3es&#10;16dvfwwc/DnWkgkWLV+F7w4cwb5TZ3Hqxk0cJ9v8ePsuTvx4Hk9+e4buXTqRnTaQhS5j6JgJ6Naj&#10;L8aMrcuJxpBefMnK+fWSJfCTZBdkHJkasGTFaqxcsQQTxsuCtOMQTiZIlwlleUVo3qKtmnEpaZhU&#10;IwILe1Z2Ab6YOAXfn/weT+ifjh47gUOHj2PG3LkE2hc0kDU0idlIiIpkzReEIF9fAsWbks4V9lb2&#10;NO+UR5b2mvlCPNeGyK/DhzULdcm2deu3dUd/b5988gmCg4MRGRmFcMpOmSOUk5NX9ygwdOgw3Cfr&#10;yrZ9+x5MnTkXG7fsUOf/q9uqZYspj0wwZuinGPxhbwztz9/xk48xon9/DOnbB5/07omubVqiPU1z&#10;u5oqNC8uQruqSnRo2Rxdyfw9aY67tWmNrq1pnCmnerTjtfbt0JuG+eNePfAR45O+vVUWov5ktrjI&#10;MMRRlkWGBHAfAj9XZ4QG+CDIzwsBPu6wsTLD3PlfwULmFLGw28pICtbihvQwGiloSJ9mDi8PV7i5&#10;Oip2srSkLDQzgrujHcHkTVZ3IPtoxvwJCznLoFlzU56LlzSqa3CQqdv0UZSQjvR9gT5e9K4ycNYE&#10;nk70rmSqZsW5qM5JVUOQmuWkICcyEKlk1XxWGhnBXkgkk6b5uyHRi6CRCsLVFuFujgSpuWpOb9++&#10;JYriQ1DqT2B426DEy1KBppIyrCXlWi0lXE2gJAixQ7XsJfdBlDuqyUoVZJ0ySrbiaF/kh7og2skY&#10;iZSQwwf1QxzZstDVAoW8JklAyn3tUW/YyLEYP3EaFi1bg3WbdmDPsVP0OVdx+totXPj5Hk5c/glX&#10;7z7AyVOHMXfuNCxbswGnfryCHft3IzwqCVu/26eAI47n5q07rI3fKBkoY9qkVU3M+qVLF7Fx7RIk&#10;JySw9pe0rtLSRsrMK6TXcKJk2EtmcKN8soWJsQxnsSNbWCvWkm0UmcmD8snLQ8bJuSsf4mTLGlK8&#10;hR3/mNxrOjMJGHoPbQJAyaz59t7FRfKcsQDQr8ggVAntsewlpC9JEglKf5Icy/OdnZzhypDRyv4M&#10;dzc33ssF7h6ecHX25LFMC3dRaaOc+R4qfVRdyD21ewm5n3xG8WnSUicjFTShGaWghvqIL5JGDAtN&#10;mEmYW6rmbWnmViOvJeqavGWvDWm9U4/zWI3IlsLPQixLgsjehJ5I+1x5njxfG3JN7ievk3NNU7oc&#10;GzEMeWyg9hImJkb0agwCwUTSSBFoxvoESN20bZUIpG6AqIQmFZWOeo7KKMpjA/oiCWnVk9Y7A3ok&#10;Y8PGSPejv4kOQhaNeUYgGSYyCNWFuSgvzEFbMkt5Ti5q83LRo3VzlcugfUU+erepha+MHA9yQ7d2&#10;NaxcqtG/ezsM7NcZ/Xu0Rz8e1xCYnVvWoH1NGTo3r2SFVKKasduWZ6AiJRyl8cEoT41AcUIgErwd&#10;kOTngXCyd/uaIiSR+dLcjVEoS9BHeCKbMrZe67a16NGzE4ZTay9YvACLKR3WUTocPLqfUuQUXvz6&#10;FGfOfI8eXdpjx45d2HfiPHaTBa7d+glBoTG49Ys2b4F4jVtqL8P+CwuLWNs7qP4O2bav/waTxo3C&#10;vXsPlQN4zX+evniFBw/u4/GDu3j+7D/nkV61fhNeUuYJeJykP0eCBc+VBVA6OZ3tNR2dKhwc4UoG&#10;k6ZpaY1zZmjB8+8QIP2n0D4mwJGQ17sSKB6SJNDNFf6UNQIeSV2rAOgiedE8VNYbAY42Y6cWeH8B&#10;UK7zXgJMuSbgERDJuRZEWuAIQ0pYWUvItAxN2l1zAkhCCrgMEbIQUPFYQg02/ReQpClcgYwh6XoF&#10;gNp7vH0vAYr2WLuX1wtwtECS+Pt9BGgyLk+mR+gTCLoKPEZkFwGCpKiyrMt/IFO6JR2VHsEhHai6&#10;jeqrkHMBjoBGhQJSfZg2qoeOiVHoFh+ENrF+aJ8UhBZJYZRNgUhPjEVNsyoVfVke+zQtRbuUUNRS&#10;hrUJdkSnaC90ondpHeCItvQ1rUKc0TnMGe34WIdID/ROD0WLaHe0SfZHbYwfqjPjkJcRg+qUSMo0&#10;H+T6uaEkwl8NDpWZo2WRlGrR/AxVBQRbBT7s1hE9u3dVM4ZlJEi9Hv16Y+K0aZg8ey5Wb9qOzXsO&#10;YevBY9h+6Ai9z0HsP0pfcf1HDPzkIwwdNgIrt2yj8d+LymZtEJmgWZRK25N+85amscDd3Uu1VKWk&#10;pGHzlg349c1zjBvUC3Mmj8bTRw/IRFfxC33Rs2fPlNeQuT+Sz/rVq1cqpOHgCePB4ycYOWqcmqkp&#10;U60dWMicbKWDU4bi2MORTOMorWNqT51u66i8jYR4HWlFk9AOAVIDUMlc2r18RmdnDWC0oNEyhIc7&#10;ZaCrF4Hiw70m0aBcVyDj611dyDjca0POtdfk3tr7//MzaD6H9jNqP5dWVgrzvM0+b4eMldOCSkKY&#10;SRvymDakGV5C+5isHidhakZGt/wbnNrny3PkMQntc7VhbEJgqfgbhAJAGcAqIeeGBJeBoSEMDWSt&#10;Hl0VsjqCyt1GltGXpUfelfV6GqqlR96Oxg0bQadR47/2evRegZZG6JAQig5kgeZxgaiK9EKb9CgU&#10;xVLqJ0ajMC8LFVkpqI0LUh6klLKsit6oNQHUPoSg8XdCK4KlWYA9Okd6olOsJ7oQVO0oz6T1TcbP&#10;dYz3pyxzQ+9O7ZFA2VoWQtlGoBRJK58MSqUfquFzK+l7qmXKAx+X4TsF/q7IjAhCQkwUomPiUG/B&#10;oiUYN2kqNu8+iC0HjuPIxes4dO4SvqehP3L6FG6TFTp2bo0TZ85j5dptWPDVEoLpGgrLatCyQ08F&#10;FhlV8PLVazx89ASPWOAvXPhRc51G/LXKW63lJmlCfgXJNKo5fq2ec+7cOTx69AinT58mEz2gMb+r&#10;7jl34WL1vJEjxuLuLw/+8i22VnZwIKtJH462MGhDCp+2n0cKpupcrSuo2kIuoJC9ZPMUoEv6Wm2y&#10;dAGJkll8joTkaxMJKs/VAuTte0gIULTHWjDJ+/0bPFqwaI/lcflO8nmlifzfAJLv8+/vp/0NVKGv&#10;A4rE2wDSAkeO3waGjL+zsKgbtCrAMhaGYbwFFtlLHgYJ7XUtc2lBJMeyFwAp8BhR1knzNoEj8kzA&#10;Y6DbEE3IMA3rN6hb9EoDGO0iWA3kmI9JCHgk9Bu8j/LYcHzRpTk6JIehW04UOmdHon1eIopT41Cc&#10;k4HaogIURIcjz8MBzQiUZtI3E+iMNoEuZBhXdGCBb0PQ9MyOopfxQ/Nge3SIcEdnSq3WMuQnyAWt&#10;+Xg+j7vRV6aF+CHP3wX5gW4oDPZAcYgnErwcEOdhVxf2SCKoUhhZYX6IpXdMSkpBfEIS6i36ZjEW&#10;rV6LDfuP4dClGzhw/jJOU37JaIKL167jl3t3WPsPxfCxYzHr6yW4ee8BwsKjkJZdiimzlqgZpTKW&#10;+urPP+Px46fYtGkLfvlFWrB+ZbxRzCLMJHsBizRJv3z5UiV/l72wjFz//fff8Pz5U/z44488/lO1&#10;bG3eslUt0370mCZHQGRUPEzMaDDpcVTjgnSaOrsrv+BIuSZ9QjLbVKZzq9ELdrYadmHhlkKrLeSy&#10;l8KrPRd2UUBiaBMaaoDjo8JVdcJKwacE5PNlGJGbm6Tp5X2lH0oBQXNPLUCs6MVs7J0gyyJqCj3B&#10;TiDLuRUZUjKOWppLknUZM2cDUxZs6XPSsIYcExAsuDLXx9iIskkW6FULWcmyIsbqWJ8FXJ8FXi03&#10;IudGZvQphnVeRrNqnJGpBQxNKb1Y8HWbmEBX35xhBD19fejryapxxizYDeqWT5R5RPqwtzSDvRXv&#10;K1O7le+RYUKymJb4IfFCRmrqhCwSLGuV6sukPX1J4N4ExtLRSpkmeaxNTQygS1lXv76skq2j7iVD&#10;gdTKccI+DQVMZB2CRkY1uJJ1kjxo9H09UBHoiXKyQW1yhEoL5e1ojVbVVWhRUYYeLapRFR2CluKF&#10;KLfKuG+bFY+2SYEo97FDSwKpRZgn2mcno3ezArRKCEb7cH9UeNmhKtAJ7eK8UJUQQr/UGn72psgn&#10;aGTKdz5fUxDuheRgb8T4uCDaxxmxvq4IcrFDUogvQmUV77BQhMps5Eh6nhXrNmHH4R+w/fg5fH/1&#10;Fr6npDrx40XsOXoEP938CT16dMFPt29j/NQZWLR8LcIiopGXX4S4pFzs2H8SbwQYLNhn+RppYu7V&#10;qw9e//oar14/JRs9pTR7TEkmHaCvyCYCnGcKVFrWEaaRJtynTwVMLzBihGZS24QJE9XUhglfTFLn&#10;fAo2bf6Wcu6F6j8SAMlwHylo2hUJPD3IEAwLc0l67q5e9+/typW3Bmxyk/tKM+3bmyQNkUw7kkFH&#10;Qpqtb9f1Xy1buQ6Tp8/BydMX1Lna/r7dX9tfl3jw5OFjdGzfCt4ujihMTkJJQiJKkpJRnJKC4rRU&#10;lGSmoyQrHaXZWSinEa5m7dqysgJNK8pRmpeHmrJSZKemICo8FL7e7vDzYe0YH41c1sSd27VESmQ4&#10;kiLCEBMejIjwEJVyN9DPX42pe/c9mnMW9gB/X5gRUPqNGiIuLABBng7wd3OCr6szdu7cqaZCeHi4&#10;k309+Dt6QKaQW5ubUSbb8LpmQO479RqgPhnE2NhEeTYBg8hdUxNTNKr/Pho2eg+N3n9HNWcb1K+H&#10;5jUVKCktYCVgxsrGXQFOgKNhHzKTjGIgY+k2eBd5qYlI9/NBtJsjylPikBVC75EggzpjUZ6RiDZl&#10;xejTqS26d2yDlk3L0by0CB2rKtCleRUKUuNRU5CD0vQ0VMSHoTwmADUEh6SOKo+LRbuqYvRoW4Hm&#10;9FGdCaSWZKLiCD/kJPJvHOiBcAIlkhHr7YoYgjfB1w1J/h6I93FVx7EEURxBlBzqixB/bwSHEEBh&#10;4ai35ru9WLv7MI5euYXDlGsXbt3EvpMnceHSZfx84wYGfTYIn44ei0Wr1mLFmo00w6S2knLEpOXh&#10;3I37amFcKSgX66ZAR0ZGqv39B7fx7PlD/P7HK+V5fvud+19fsLD+rthGACPMo5Yo4fGbtxYAPn/h&#10;khp1MH3WXNy7RwnH55wnqG/duou9+w6qjDdOrOFF3pgYi2ShzDF3ImgYZhKOLAAB9FX31f1kk3sI&#10;I/6n7cqVK+ozaLdh9HaJicmQJH6S3laYds/eA/RgzzFr/mLM/2YVnr6sk6N/v+wfm0aYah7ct+M7&#10;eLOgRocGIcTbA/4ssH7OTgjxdEdMoL/qK8lLSUJpbgYqcjKp6dNRk5uF2uJCtKutRs+O7TB4wIcY&#10;P2oYZkyZhMUL5mPtmlXYs2cXivi8lKhIxFNOxEWGICzQFykxkSo5oYOkqTKTFdks4GRvTXa0gY9M&#10;LfByJ3jcVL+PDDX64Ycf4O3trUKWJJE5VdaWFgj09UZSbCTSWLD19TQrYr9fv5GSbRZW0rBgBkd7&#10;BxjqyUDU91U0FvAQSNZN6qNNm6Zo1bwGbs4uaKRGiBtDp3FjNGpYH5IE3tpCljOh1NOpj+y4MGS6&#10;2SCTkinV3QaJzpbI9rJHTZgPir2dNOHjiBJZ+sPXCdWhnmgVE4Rm9DM98ijtor1RSN/TsmkVwr2c&#10;kBvlj/RAL6QH+SgwyuzZhABv5CfGo6lMtqwsQ2dWaC2bVaBdy3J88mEXtGtWimblOXysmJVYBvLT&#10;EtT4uJbVxUiPi0Ak/3Y+TlQQMqyKv229ZZu3k3XOYt+5KzioVn0+i91HjuHylWvo1ac3Ll+/jvZd&#10;eypfNIHh6x+CIoKnpGk7XLv/XBV4GSFw5cZNVVBk4aTf3rxRrCOA+QO/8hnCNM8JkFd4+PCBkm5S&#10;WCWkUEsoOUc/JNvMWfNwjrJx6sw5PKsrgIePqwQcsn3++XC408RL9n/JfSAyycZa5tlQLlk6MeyV&#10;Vzl6RCP3ZJMGiceP/2uL3q5du/4BHNmWLl2uwCMNHqJvY+ISMPHLKTh24gzmL1qOb/cergOH/Puf&#10;0aMFz51bP6NZdQWCWGB7tm+LyrwcJIYGw5t/BCtJQmhiCHsLU9Vf4ssaP4SMERkcjNiICIIiAmk0&#10;p5mJcchOT0ZFcT5aN6vBB317YtrUKdhBUEYSkAmUEvG8ZyzNbHiQH+Kl5z/ADxEs/KHengj19UKw&#10;n5cCcIC3G4JZm4b4uCGQtaz0yxw6dAg+Pj5/hR9fZ6OSmFjAlgXc1dkeoSFBlMI2qPfO+8rvWJOR&#10;1JKMdvbK7Atw3q//DnTrvwezhg1gZ6iHjl3bol2LpmpelbGRIWWhjmIaWTHOhvc1pRy0lMSN9EqZ&#10;oQHIdLdFsrMFMr0dEGtvgngnmZBmi7IAd5RImlwf6f2XnAXuqKI3qQnzRss4f9REuqE9960zItCh&#10;VTWSaO6jnGXJd3skejsj1c9FDePJ5/Nz+ZiMn8vwdUEm75XOSPKlPPN0RKSnE1LDApGaEIligieJ&#10;/qsgOxXZGQnIJfvlpSehurIUZRUliOHfpd663Qdw8Mfr2HXqR5z9iaxz4gQuSLaYSz/is8+H4tMR&#10;wymdJmP2nAWwpeb3C5BUQymYNnchLt64jTv3H7JQncCsefNx9vyPGDR4iBod8OsbaT17id8JCpZO&#10;/v+7kmXSwiY9+eKBpGXt4cOHihF279mDn+ibtu/YpYrd8OGjZZA2X/cHGecm7pCJDh85ogr6urVr&#10;EOQvS2+IyZcVEcSUO1NaSEYeb3oZkR6+mD/va3Uv2QQk/94EsAIoLftpt40bNyE+PlGxTmpqOhIS&#10;U1QW0DXrt2DZ6o24QxmmnTn732CnDjzAzu+2wZ/ACZQpy5QlAoZSyrRqkWcEUgmlRn5SAgrJPGUE&#10;SHVeJmVcCooykpAdH4W8pDiCIxhRgX4IJFuI9PNycybDhyM2JhohQQGICyFwgoMo2zTgiQzyR3iA&#10;PyKCghDK9wzw8oC7kz0crcwJHA8E+3gggAwkw2pc7W1x4NBByl13NbJCwBPg7wM7Gyv48XOnUB7G&#10;RIUjJTmRHkcPDehdTMxY81IaWsuUDkcnNKQEq0+2ee+9d6BXBx4PB3t07NwObVs25fuwUpMcdBYm&#10;sLMiGxI4EvbW5rClt/KQrD5klmRHc6QRLFkszJmUURWUWZJPujLYC7k07ml20kHpoPJaZztbIdPF&#10;Brl+HmiRGod8fvfmJQWorKhCm9pW6NS8LXq064BeXbqif5/++PCjzzB09JdUURPx6chx+HT4OAwa&#10;PgGfDp2ATz4fg/6fDseH/T9B906dkZocCw/6nMgQP+SmxdPrOCGMIAx0d0QEK6l4yr0IVm71dn5/&#10;GvvOXsbuHy7g4A+nsevgQfqXC+j3QS/cuHkDlc1aqCE0d+8+wImTp/DoMU09fcPBo8dw6dp1HDhy&#10;VHmiG6xhl65chWs/31ES6+tvlmLjpi2UaM+xd/c+1Zr29qYtsNr9kydPMXbsePXY48dPVIOBlpFk&#10;L5umgP+Ja1cvI0wKSFgIQlgjypKB3t4SmqU4pNVMzH/3bn3q7v1EgVXi7e3bb//rCAPZfuDvIMlH&#10;tNJNwBMYHI4Vqzdg+55Ddc/6v99kbtOdmzeRQ68SKQWZhTicNbqEZL5J4GfPjI8lSNJQlpOFHAIo&#10;nrWet5PkTrCgH3GknAtH19bNMGLQAMyfMRVzpk3GxrWrsG3zJuzZtRvHT5CNz5wmg7iRafyV55Es&#10;o+JvdJvIHB5KrQaN4O/rx0JrqZqOQ6nlfWUsGNnEi+9lx8K7nvfzkEGVvIevjNbgZ9Usl2hL0NlR&#10;ItshmJ9ZV1cX79HzWBI0BvQ5Njaajt736zfA+/Q5DQgcSbNrb2KMrIxU+rHWqK4oRpi/J5zsZD0g&#10;W0o4Ozjw+znaaaSkvL+MSUsgEyZ4WCM/xB3Zvg5qFYO8yACkB/uhIiMTn/Tqh88+/Rx9+w9Cl54f&#10;oXPvAWjX62O06jsA7fsNQIfen6BLn0Ho2ucz9Ph0KHp+OgQDBo/CB4PH4LNxUzBx9lfo2vdDDBw+&#10;CnOXrcWE+d9g9KyvMPXrpZiyYCmGT52HEVPmYcjYSRg5fjIGDPocPXt9gNrq5ghmZRJM/xMWKMu7&#10;eCEgNBw+rJjq7T/9I3adOIeTV27i2JlzuMlCe+r0GWzbuomF6AROnDqD9Rs34ODhQ1i0ZDGGjxyB&#10;ZatWsyCtxez5CzBq3Hh8s2I51m3aiG07dmLYqDE4fOwEfjh3gWz0Fdau20TQncGmTXK/H2jOj2L3&#10;7t2KcVQhY+HWgEKWONyC69dvKPDI0BkZRyaPbd26FRMmTMDs2bNxkOBetvQbJFLXx0QzWJOHh4ep&#10;4TRBatUBWfFNs0ZOQnyquu8RMpZs2veR7f79+/8FTNrt/v0HinlEskmkpmXCzcMbW7btxP3HL9Rz&#10;3v7c/3Ej4NetXIkwFsbk8HCCRyOhgulzZC/eR4AkoIomq4jMimIBjWKlEMMKIT48lDIsBAkxEchK&#10;IyNVlmPUqBHYsnkL9u3eq2L+/PmYMH4sgebK+5JNvHlvvtbT0wsy1UJP3xSNKamk1UxqeGEfL1c7&#10;eLkQFI628OC5N4E3f9HX8PIl4wRqmEc8jywDb6ino6ReJH9fXZr7+vXro2EjHVha22jAY2uvOmql&#10;EeAdAY+0mhGgkrm0uKRQgaec7BrBGtyFfsvdhXLaVSY0WhFAlrC1NoOtubH67vGhochKjSXYyjBi&#10;+BgM+GQ4evcZiHbd+qGmbVe0bNcdVTWtUNa0NSrbdUTTNh1Vjr6MhDjExcTj8zET0LHfQHT68FPE&#10;ubgij79vUX4ePp8+D6OmzVGJYtz4fcdPGI8JBNK4WYuQnJoHHxcXdOveFZ+z4v7o85EYRXm+Zsde&#10;jKd1+GjoSPT56BN0InsV5GUr0Nev/y4a6+qpLo16+05fUGPYZF7O8XPnKMWu49gPp7DnwEEW/A1q&#10;xPKcufOx4KuvMWXqdEycNJkfYCKmz5ilQh776uuFWLFqJZavXIEvp0zGpi2bsWrNauzctYf+Za6S&#10;fHJ86NARrFi+EhvWbaSvWKpCCoC0vD199lzlWxOWWbN2PXbs3K18ipxPnjwZWVlZiIuLV+Pe5i9Y&#10;RA+Qjlh6gvg4GkHW4LJPTIgnkCJV65iHmzQ5Byjm+k/brVu3/mK0f28C8OTkFNUwkSqrHqSmqlHW&#10;Fy9dr3vG/7xdPn9GNRAkSXYZMeLOTmSMbZgxY55autCb7JjNGrWyuJDMk4mitBSCJRRVLHRxkaFI&#10;jo1CNkFTnJ+DmvISdG3XDpOnTMK3mzcghgwhHieOUkXAFh0coJKLBPvISnDSkGJOU94IBvqGBIM/&#10;DKVZmUxkb2uL9997jwxRH/Z2djTwhoq1Jdm/N8HjSyBLa5ubuxMMjfRgQk9mJdlJJbm8jTUcKcVc&#10;XTQjLmRdU2lcENksearDw8JVHoOoyEjKP3+0bN0CXTq0Q356KoJp1IVxtMARBnIlmDzp86RZXBot&#10;ln/9Ffp/MohSrxty+DeOiYpTqY/bd+zBwt0PqTEJas0fmS7S66NBaN6+N5q36cHPaQojAvnTEWPQ&#10;feAIdO8/mB6Lvo7f+wv+1iPIKNUtOqilIyfNXoDRBE7/z8eiVdfeiErMxMz5izFkzCS07twTnXr1&#10;RYfuPdG0eQtk5eajMX8zSSzTs0dvTTanQG9WFO+rafj13q2Pepdv/IRLrO3P/ngZ5y5fw9gvJ2PO&#10;V1/hy2nT8cXELxVQ5sxdwD/cNHz08SdYvGSpypE2kgwza/ZcBaolBME3y5YqAG2kBNhAFlq5ZhU2&#10;bNyMFSvX8nwb+vb7EJOI6g3rN2Lt6nVYsmQJBg0ahNGjR6vCtmbNWvxy9z6mTZ+JHZQkM2bOVpk5&#10;f/vtr7UY/tpkRHWHNm0QR+YRLZ4skofgkaUuRG5JTmrpn/H1DlLPF4Z4W/qJ7xKfde/ePdXi9/Ym&#10;jw8dOhSZmdksDAKeTKSkppHRwtXjb7Vy/8dN5JpUBpOGDaPH8UVadBQi6c+8WXBaNG+uBsxaW9lA&#10;Ri67soaU3AnSSSrTuqXjsLy0nPsG0GPtJs3N48eMwrzZ01nhrMSYsSMwcuggSj6CMiII0azRIwJ8&#10;EU5ZEULgRJDBbGTApomhGjZjY0l5ZENZRAnoxIJqY2uN+gRVg4bCIg0pwRrwu6Wja89eKmmhD5nQ&#10;izW2myv9kb0lZZu1ppC7OqnwITAD+D4B/F7ij0JCQhRghPkTkmKRyL9FBiu5/IISgqADOrVrg3RW&#10;bIF+nvx78PXebpTTjnAlkJwJIBcem0iqYVsZj+gOO2dH2NFDmVhYw4C/R0N9E9Rvoo9GTQxQv7ER&#10;9I1t+fkpHd97H/Xq1aMs1UVIaCR8/AIoyfpTro3ER5+NgqGJFbrT54yYMQfDv5gBaycvTKZHHzt7&#10;EfoPn4SaNl3RhXJv3PS5GDx2AhryPfqwbPf4cCC6fTQQPT8ejKycPLjRp5aUVfA9ohTrNtKR932H&#10;8R7effdd1JMEgafocbbvP0j5tRbT+IaDhw1Xc2369/8YUwiaHr16Yizl2aeDhqC6poVaSqNd+870&#10;RR+jR8++3H+klolfTSMvrLN953dYu3Y19u3bS1Csw2a+x2rupc+md59+aN+hExGdzwKaqSav/Xjl&#10;mvLd02bMJFhk3guwcv0G7D1wlIBcp/p2ZHv27AWevXhJsC7B558NQkxkGIETh2Sa7cQkepOkeP4x&#10;4xAdHa2WM/T3C8GD+w9FQf23m1Z+Xbt2jd91ipKGIjGLi0sISM06PMkpsmZPhPYVdfGvjZc0UxJ+&#10;x8nDB9TMSjcZ/+Ys08sJEEodS3NZddpCpa+ytjAjeBxY8EKRy9ptwsQvUFNTQ/kZTcYwUSH9KPZ2&#10;9iysfkhPTsLkSSORTBkXzYIbFehPUPoghhHp78VzHwR6OiOUBjrI21VFAM+93RwozZwVkCRD0fvv&#10;sRBQeslYOh0dXbRp2x5V1U1VonZZANlHFv2lpHNX2Yf4WmlWZ6EP8KUn8vNSHlPAEhsbS3ZORlpa&#10;GnJzc1FUUoy8/AKUV9Twnh3RsWM7Mk9rZNB8+1BOurg6wo+f05WAEWZzJoM587OZSr5tO3osrxC4&#10;hrKSSiiAiWMgwhIL4egaiHd0LdHA2BHvNDbFuw0M8E59PUZj1cn6Hgt0vXrv4p33yATvvAd7Fw98&#10;PGAwweeEzyfMwKCxs1BS257+ZwS++GoFxs75Bl0/HoFBX8yidFuEoWMmErzWKK9tjiWbtuOj0ZPR&#10;/YMhCljZrAACQ0LRb+Ag9CIQW7VqBU8vV7zzzjuM99W+3uHTpzBw8BBMnTYLI8dNxGcjR2PM+C/4&#10;IQaSGQajS5duiIqOJ3CGqhzORkaSsM8C+vrmKmmFgYG5mjIsU4dnzJyrRgQI+3z33TZs2bJFDSbd&#10;QoAsWLhIycBFi79RGT379euH3r17q3J3+PhJHDx2HNu+21FXCIGlq9fghzMX8PrN3wVVOjf37j+g&#10;jvfv3qWG2ifHk3HiKNti45CUqAGP5BKTeTiS5nfvHs3z/6dt7NixyhsJ68yaNQudO3elp4pXzCOL&#10;UMmyJK9eSsfuf/ZJWvD88svP+IAaOpymPTc1GVlkxUR+zggWzBB6CT9ZjYAF0t+dPoW1vEzQC/D2&#10;hZ+PLwYMGEAPF6daDmVUgowUGPTpZ2SfMcjJSEd5cRGiKdPCWIi7d+1Kj6HLwlMf+rqGKm1XDGVf&#10;sJeHum8AvYyEgEe8hrmxsZr5qhkq00Axz7vvvo8hQz5HXkGRYpJAaTDgZ7SjtHLma9ylE1X6g6R5&#10;myANCvRV4JHfN5VSVqR0YSFlZ1kZKqoqWbHWorZpCyxfsQbtyToCnnQyktzHw1NGoVPy1YHHhezj&#10;6GgNU0c3eEYWwNo3CsZ2jtA3s6ZcMqS0NaS/aqK+4zv1GuPd9/h5CZp36jdCvfcakTUbq3i3vg70&#10;DEzUCAhdnSasEHTU95LJmL37D0SXPh9jwZrNmLR4BVbtPoSpyzdjzPyV+HDQGPXaAALEwy8Ia3cd&#10;RK8hYyndBqJ11z5IyciBESuvMDLbe+82Igu50vvGqxbFdwhUBZ7J02dg0tRpSqJ9QWb4YuIk9Ozd&#10;izqzB+kqQq0YYGRmCR09U4YFdFgTNOZeX9cCBrpm0Dc0p+b8e3yUjHXau+8Adu/dg50s4PsO7Mea&#10;dWuwbNVafLXoGxr/yRgzeoKSezLZ7dDho4ppRo8Zqy2DOHX6PG78fAsHj37/V5Ovdrtcl+bq9s1b&#10;aoCeREpCAgEUj+TEFJXnOi4mSc1eFfDIlG7NXTUgFEBLy59INvFUWuaRTRolrl29qo6FcWNjEzVL&#10;IrLWl2USL12SzlT18L82uaj5pIcpNaV/pTgrA1n0YDX0NL07dcDQAf0xbcJYTB0/BuOHD0WvLh1Q&#10;kJWOpJhIhLPghlEKBfp4KGnkSWD58h4ODvQJBICY+Nat2yIrLR3FBYWYTR85fixrTWPW2ham9CXm&#10;MDcxV5l1ZAzZu6yN9Ro1ohnmfVj4BVg2VtbqD/4emUffwEh5gCZ6RvSPi1WztydZyocF3NNVlnqx&#10;hZWtM8ON7OgNPy/KLjKFdLZKi156WhLSWKHk5sgiX7koKSlFRUUVmrdshprmzagYjqFbr17o2L4N&#10;/zZRBAolqsg1hgvlqwBTmEi+n2NgDByTmsIyJA/G3nHQd/DHuzomamn7eu/UxzvvCqv8c6+NBg2b&#10;oKy8EkHBQbCnLLW2k2SUZnBwsoE9Jae5hTHLqj4lny5ZzBMmrJBE7jk6e8LBUaae2MOS/rC+bhMs&#10;2rAVbfsORDN6qZIWbRFBz2VkYEz5R6VELFTTB8lo+HeE6SQEPBOnTMXo8RMwl8Z/Nj2MzJpMSc1A&#10;9x59IOmW9PQt0EjfDA31TP6KxnqWCjzGBgSLpGQytVITz7xkJWh3T8QnJOLIsaOq/0Ba6bZs24Ip&#10;M2bjE8q+/qwNZE2dNm07qMGfv9y7r5hIOkDf/P4bbt3+BQ8ePsG33+3Co2cvNWuccpMCvmb9WnWs&#10;SjD/T6PJjomJ5j5Drc6WydoiIyNLDanRLLIbgnZtO2ue/ufvZMGddS//GwHa4xs3bij/JX5l/dp1&#10;GD5sBAtVrGLd5OQ0lYdhwbyF+OP3f3okzSaeip/9p2toU12F7IQ41vSGrPVdkRQbg6aVFejRoS0+&#10;7NEVIwZ9ginjRmPal+MxduQwDB8yCFMnTcLsGdNw7OgBbFq/Giu/WYIFM2cQwF9i2rSp/I6x6Nq1&#10;O79ftlofaN78RXDz9KMHYG0r2XAM5L3c4OXipAy5vY0lZBaouYkJmjRsCEk+Ipl43meN3aBBYwUe&#10;SabYgP5hBaW61KpuZCgBjzeBK0NxbBxcYU+vIH1mXry3Tv334WRricSYcCTFRyAzPRGFedkoystH&#10;BX1aTU1TtGjZHAXFxdi+6wB6f/AB2rdtidTEaCUDXck+inGk0YCs40TJakM/ZmBhi/dMXGFk4w4b&#10;r1AYWDnRjJNRWLvXq0ePQcD8p1BgYiGW6Rph4eGIpbdKSUtWPszS0hKSSksK+LtkikaNZGwdpR4r&#10;FnmdrpGxyuok4xp1GuvDgL+j+C0Xb29EJaYjK68EXpSxjXUaqlEUwmQyCFYWFmiiq6+RigKeETRM&#10;MgV7zIRJGDxkOEorq9G9bz/oGdOwNTFFI4KkgZ4Z95rQ0TOHjoEp9IzMlKmTGtnLy1fNS9GmoTU2&#10;McXZ8+fwAyXh4aNHKMe2YSUL5GjKwv79P0XnTr3oY55j1+69ePDwMb5ZulwVQVlVYdu323ntkQLR&#10;axZIWQXo1W9vcF9Wmfv9nwk9ZM6QNCmLuZfOTAWilDS1IpwkHhHwpKdlq+fKa2W09n+3jRs3TnXe&#10;yv3v3H+gGi5kYV1pgEhiLSsL8n41dwH++O0lrv14Enu/XY/9Ozbi6L5v8cPxfdi7YxN2bVyHhNAg&#10;lOXmoIjMI2PUZIhNZX4OyiiNMlPSCcIY1akrC/XKYEwPdw907dAeHVu3xNL503D/zjW8fHIPb149&#10;xb69u7FuzWoU83sOGviZWnyrdasOkEmGMizp7xHRVojj5wsJiVYZVaWg6LC2lUmCnt4uSEyMpbw2&#10;IOs0YEGor4DTuJERfYOO8qPOZCZv6vkAXwLF3YVgjUAryq6a8qboUJWL9vmhaFcQgD61EehbGYHe&#10;lVHoXRWFD2qj8UFNBAa1TsKwLhkY1T0LA7u3xYJlK/DBB/3Rpnkt4qNCWGOTQXl/LfsI8wiAbGys&#10;1chu8XdSGCWXnITklfvPwJFrBJXIJhZofyU1vZWnciMYBaS2dpawsZXhQ6awtiEjWwgBsOKoayCR&#10;12njXbKwXMvIylQNJtLX5clw9fWHNSuQ+pS4siBZZWWlml2s+rneE1DX04Bn7MTJlG0zMGPOfOVr&#10;cvhHdqQO16GObKBjSgCZoxFBpNNENCVlGsEkKxM0oc6urq5BanIKa6I46u1whPDL+Hl5IZQ0evbC&#10;eZw5dxbnuF+zbi2WrliPOfO+ppcahFEjx+MuGUeYZ8XK1QTNr+r4+o2f8f2JH7Bs+cq6Iv33Jn1D&#10;2k0LoAEDPlEdmdIXI52ZAqS4eFl0N1YtiSjgkUTxsonvenvT3kNa4aRpeuHChepcLm/+9jvMJAuH&#10;hoZTBiayVoujfEvHwE+HKHEmr/wLwurkT9y4fEENNMxNTEJSZCTyMlLQqV1rzJkzW7Uiyvbm19c4&#10;9cMJTJ/8JX/rzyiTv1TTMFo1a4oxI0ZgyNBhrIhkxqyn6q8JCvRHCH/L7fw82Zk56NSxCzw9vNVq&#10;ClJZieGXv0Or1h3oKfx5LoBg4Wukh4YERmMWQmkcaCzegefSxFqfzCP+tHFjIxZgDzWiQ1am8CLr&#10;CHhEnlnaOiCG38PByh6tCmIZoWib6oePi+PQISsYnUpi0D4vFJ+2TMZnLaIxun08xnRMwvCuuVg2&#10;dw7GT56Djz4egBY1lZR5gcpoe3j+DR5NOLCitVJTLuSzSQuaAOc9yjUJ1Rz8X8BTBxzFSu/ymMGC&#10;rNNEB9a2rLhtbaiCTBjGMDA0UCE2QlhD2FaHlVX9Brz3+/Qt79WjbJXREsYwl1ZJViAuZOCAoEB4&#10;sxw78Heo//57alqFXpMmLFfxKiuqNFULcBR4Jk2fji+mTMHkadPRo2dvDKZcMTSzQkNdYwWchk0s&#10;0FgYh+DR47mBSDa9Jqgol/E91OthIQgKCoA/DbK0+wsLrVq1CocPH8TqtavpW46qztR+1JP9P/5U&#10;jYuT7dTpszh77gL27N2vCuyPl65izYbNOH9BMxdIXazbZL7Pvzdpah7/xQSVbC9ROjOT6R/EnxBA&#10;Yrql1UpGG0ir222y2LNnmg7X/7QNHfa52svDP925hykz56oVwkPCIhGtRhqQfUjntTUtNc/7K/jv&#10;H3/i9zevseyreUgKC4M9/YefnzcqSooxk7/p4UNHcJP+TRhWQCT5D6S5W5od5PXjKBXbsvB36fYh&#10;PvhoKGvBXFhZ2ZAB/NTM07Vr16tGm5MnT+HOndv4hJVPRnqe+o7SOjZqxEg1zk+SrchAWZEoEu++&#10;+57q+ZdCKFMPpHYX2SaeR/zJ9Ws3WPnVYstWMo+HRk45Uu4521ghMyuHNbgDJWssNm7+FuWymkBw&#10;qFoYKzHCDR+3LkKPylR0L09Gz6p4DGyXguHtE9CnZSa2bt+BEaPGY+DgoagoK0EQmcHD0x3u9G6u&#10;rs6q+deF8lIaD0zNzVBd0wG9+32G+k10laRycnNXw79iYjMQGZuMyLhkxCSkIjYhDUlpeUjNLlKR&#10;kV+GnGJK5NIaZBRVIovHGYUVyCqpQExyJrILy5GaWYA4Sm7/kHCCVRZ9doC5mTkMZXEwI8pdYz2y&#10;tgHBYwZnej0vbx+1UmBQcAScKF8bNXgX9sZNEOJki/rCNmSpd/kZ39fKti+mTqUfmYmZc+ep0cRf&#10;TpvBF3r9BZ5GupZ/MY++HilWz4q1YrDqV5GaUYZyiKn19pY5++7o3bsvjfVlyoHNuHL1Gn/MXZA8&#10;Cb17D0DnLj2xctVatdSHbNqUUbfv3MXib5bj4ZNnioW0m7Zv5t+jnmWToTXSGBHPgp1MqZaaJp2o&#10;SYqB1GBOFi5ZQlHk29q1G+pe9c9N7r+SAN+1Z49Cg8wjWrNpK+YuXILjP5xBWESkWuVZtS6lZP4l&#10;ATXAYdR9puP0djJSID2ZIKPHyc/IRN+ePTB/7lw1OuK773aqfqsWLVujnAVXOpfPX7yE50+fqYGe&#10;tfRExQXFcHWW9VY1eb2lpU1+Sxly5OcXgF279uCTTwagfbvO2ENPcYe/2fUb11BMj2FCDW9LnR8S&#10;4I+E2DhUV1TAinLFzFgzf0bAJDX0qVOnMWbMOMjwJZlKYGNjh+XLl7NQ0+9Q+vj4uMOD3sSbv5u7&#10;hxeat2hFY+2MBLJ7YxbudxvXR3hoMMx0DRAVEIyKjHh81C4Hg9olYWjbRLQoS8HiDVsweOQofD5i&#10;NEqLChWbSf+Rt4/MxJXOVZm160jWc4R/YABatOmIRpSR875eDgsLR37Od1DL36mmOX+r2taobtke&#10;ta06orxpaxRVNENuURUy80qRmJaL6Pg0RMUkspKLhjcVhqtkmnV0gQmlq/hBPX16O3o9He6FdZqQ&#10;QUSGWVlZ/QM8xjI41U76ndzgxwrXLzSU9/ODXmPKNlkx3MxIdSy/Q/Z7h2z37jt1sm3+4sVYsnwF&#10;llM+SQvY6HHj0a1PbzRmTSXgaaxrzTAm1VOqSdO0vjmZRrOmp7Q+aKYmu/CLW7CQfIezZ8/iq6++&#10;wpkz5ygJ9mDZ6g3o0rM/yspr1OBK2e4/eIjvdu/ChatXVE0vo6d/kOdv364e125SOLdt26ZGCYgf&#10;0YJJ5p/IJqMEkpI0ck0aDBLik1Vrm/iUKHoLBZ7AcHz/r4WuZJNBqdI4MGzYsLorwInT5zBnwdfY&#10;sPk7dR4fn6QYLDo6kgaZf6yoBHVdNoHN7/RkP1+/gg+7dUUyZauMJihR829YK+bkKPNaXl6OmTNn&#10;4tixI7h0+SIuMx4+vI8li75GK8reKj6/aWkJUuJjaPI1+a1ldqtUMOHRcawR3bGQv2fvHl3VH9bL&#10;24+1pw1VgBFqa1vgwaPHlIZzlGy2teBrWfhNWSDMTA1Z0enAwUb6iQIVUN6lDGlIIMnUAhlWI/50&#10;4hdfULJpsuJ4yrwde5mIZ66SL+o00VeNB3Y0103o0Wz4N5ZBqcaGerC1t4Eja2s/VWkkoaqiVGVh&#10;mrlgCYaMHofPWBGXlRZrGiFYsXqSfaTBQCSbajRgbd66XTuMmTYPfT8dgUT+/WYvWg0LB2/6EB3V&#10;eti11wdo06EngdQB1c06oFyG59S2JJBaoap5G5UKoLpFWzRr3RHNCMLalu1Q2aI9qlp0QEllcxSX&#10;EWwFJYgn+4RQgkvlLjk19PX1VSe1oZEu/bm+ApCVlbnG+3l7w5/SzZfAfufdd5VME58joZVr2qi3&#10;dPVqLFq6TBl61UezZQums8acNX8hDEwJHH1TMo+kf+WbEkBGhpYKNLLkofxBxJxuJ1VfvnxZFX5h&#10;iX3792H8xC/RvXc/SpHPWDvWUjOmqJUDzp77EQ/5B19CX/P01a8YNno89h6SFFMv1IQ4AYyEAEVG&#10;PEsh127amv7kyZPqcWkEyMzMUEwjK2GnpmaqkdACHmEeqbXF+8yfp/Ezssk9tA0Pc/k9r169qo4l&#10;c+lKMtQ3K1bj8jXN9IrsbAImOoYRpcApfUdq03wMtX23cR0CWWOlsvCnUBOXF5dg9MjRykuIh3v9&#10;62/49Y1mNq1s0jx+69ZtrFmxFO1qqlGQkkIQ1RLkQWTipeo5Dx+/wI2bvyAsPFpVAJGSqispHikJ&#10;sfBk7W3CWlX6HoYNHYkMytUObdoih7+DTsP6cPfzUhPZAt09EO7nj1A/T3i5OMLRVqZmsxLU1UcA&#10;pYnsZXyW9Gupfhh3ZxXWVmYoKchGu9pSFKdr8knLqGoZAe3lZINisk3nqjR0qYxFh8o4dG6RA29n&#10;czKdKVay0pm7dI1qvf2U/q2wMF+Bx4esI61t4n20nsfaxkKNwJ8wZSYmfDkLo8dOQbde/TFgyDjE&#10;JudCZp+Krxk86gt8OmwC+n48HN17DUS3ngPQsfMHaNuhN1q26YYWrdujqQCppgXBUk05V4i4lHQE&#10;UXL7kR2d3TzpXyhpWVHY2tqy7ErlIglNDBVw9PQbq70ZvY8d2UeGGwWFhap4571/gkdCRhZoo97C&#10;pUuxZuNGLF21Gms3bsLq9RuwY+8eXtuAXXv34VsCYz5r4ySi19OThTEyBgMHDlQS4PTpM7hI+XH+&#10;wlns2LkdJ1iol69YhYmTprJW6YwWrdojjxSbm1OKrKwCsoeMkP4TX06drEZfDx4+mu+7Hg+evVJZ&#10;OVmKNcFNwPHt9u9YTpWz+Ku8yni4t7fy8jIFlMT4VCTT80gDQjS1ujCPsGMI9asMK9JuAhSZjCer&#10;V8uYOXWNsXPPfny1ZAX2Hz6h/Qho1qyVanyIpRRLTc1QjCCbWlKf/5/j9y1KS0NyVDT8fANYCL3U&#10;dGnxHmLkZaUCL29/TJo0WY0al01774rCAtSUFCEpJlady2p2Zy9fw3d7j+DA8TOsXNYgPT2bckoS&#10;n9jChzV+KCVQqI8nEmOiIfn2apu1hZmJBRpSkrXOz8Oi4aOwd/YcbBw9HG1petu5+qGZVyC6pKZh&#10;4oD+2Lh+NbZs2axGi2RkZaO8qgpt2rahepAGA1d4e7jCmiCoKcxESUIQKhIDUJIcxmMflCb6ozIj&#10;ArU58chJikEjvmdhYgS6laXi0zaFNO/1VGfk9PlLCYbJGPDpp5TSKYrRvLxkxT/e31vSfBFEnm4s&#10;sMaYPGMuxk+ZhxHjZ+HzsTMwlEDp2u9TtOxI7z1iAvR16YMokzp26oYevT9SCqZ91z5o36UP2nbu&#10;hXadue9CdurcDx26fYR2XT5E264EVpd+PO6H5m27oynBlV9chlgqEmnZtCDzyJAgyXLk5OQMAyM9&#10;xUAmkuublY6AJ5x/z4iYGH6nd/4BFol/MI/Mw5kxZy7WbdqMFWvWEjzrsWrdWmz77lslw/bu3av8&#10;xeHDh1UP/PHjx9V+NRlLHj9z5gyZZj82bd6CQZ8NRc9e/dQQnqS6ZUsiIuP4wZNZ2/+hJtid+OE0&#10;778OM6bPxfBhY3Ce8uT8uUt48eK1piWLhevhwydqWoBsUtYkfieYpJHgbSaSrW3btkq2ySBOGYsm&#10;WU1Eo0ubvJdMUfALQUmxppFCNqn5ZRs/fjzfUzPs58atO6qBYM2mb/GIn0O7DR48DOHU0zIURXrU&#10;PTw81HVtApM1i5eoOTFhlLEyIU9ajrTJR7Ky8mBv6wzdJoaQ5B569AmS+8DDw5u1nCXZwxQjho9U&#10;Uz0ePn2BO/ef4MjpH7Fm217MWrgSQ4aNRTBrT8kNZ2tlrcy8rCnkRkMvGTk9Xd0Qxz/yyS3bcJM+&#10;7Xuqh6e3f1ItejtHjsHpzwZjfbuWmP9BH3zRvBaDculNSisxnAVx8oAB+JigGTLgExQUF9GPuBP8&#10;lFYEqKzm3ZGgKk5ORGV6ErpWlaImOwllkp4pNgjlSaGoTPBD67xoDOjSCj6UYAa6OohLTMGM5Wsx&#10;dfYijJ82FQMGfoIY+mJXlzpWk85fSjcJaTgwowRcvGY9Fq7ZgtlLVmPm/CWYPu9rzJy3CHMXfIPo&#10;uBTl04xNzGjobdCckkymIXw2ego+HfklBo6chIHDv8DHn4/Ch4OH44PPhqPXgMHoTPZq37UvmrXt&#10;QonXGtn5xUhgxR8cEgbJv2dtQ1lKaSx50MMjoqFPCarkmwyCtbIkwL3opZIQl5Cs3v9tsPw76k2d&#10;NkMN8JQmYxllsHL1Gmz+dhu2MqQ3XoAjY7127NhB7/C9aloVIEmL2kYyliRPHzP2CwWYWmrREv6B&#10;MjJzkZtXoFZJkAI84JNPKVV+VgVuGs3y1m93o3OPPthz8AievHytZolKkZVVtn+5/xi/v/kDv76m&#10;xyGSBDivWCBev/lVLfcgm1a+iWeZOHGi8iUR4bH0JHEKPNJKJH00knNaJsWJF9JuMhBUPv+yZZrG&#10;il8pq5YsW42vv1mB0xcuqVYw7TZj+iwyD8HPWkjAI3pY67v27dyFIBbstIQ4Nf5M8ilIVhojQzM1&#10;tEYaKgz0ZZoxjStZSF/PRCXbkKhPTT9r7td49vINnr34lb7lGW7ffYQDJy5g+cbdGD5uhlpZTskO&#10;ZxeCUNJtybImFnAleLzoS2Qqt6e7C+bMnYW1G9Zg1+49ePb8JX/Pl9i56wCGDp/A2rcvWla3QUlE&#10;IjoEx2AYC9KYsqbozULTOTwEUyibMnPy1ZgzH5kgx70HJd6Abm3Qr1M7fNChHT7r0h6VaanIjQxD&#10;UVyEynddmZGIrk0L0bEyHe1rC/EeTf7YL2di1sqNmDr3G0yiB+vRsyd9Rgj9sIMaYeDsxD2BJF7D&#10;icfuXl6YtnARRkyahk+pQEaNGY/OXbqpZWmkpa+2pqlKMCJsHxwcokZTi4RydHREixYtUVlVQ6nW&#10;DMW1TVHWrAXKW7DsNW2O6qYt0Ux8UMu2ZNam9IUtUUSvLdlufPx8YWJuCm9fX7h7+rHiKCV4dP8C&#10;jzCPj68PogmcJCoNabz4T6DRRr0PPvwIo0aPxaeDBqvWoPkLvsLSZctVX8umuuw10iq2Zt16rKEv&#10;mkhKnjJ1Brp174mCwmJ06NgZxSWVyMktVOlzY2ITaSKDVJO15DgLDdGMRn749BnZbQv91Qrq1n6Y&#10;//VyXL91F2t57TXL4/2nz3H5xk08ow9av2GTeo0Czutf8cvde5SEP+DB46d4xPu8/PUNXtFHyDaV&#10;ElBG9gqAVD8P6VnWMZWpCaLtJW2UrIwgm8wPkk07kls2GXu3YNFSbN25vw44GnDIJpVDVFSUmvKQ&#10;mpKsJpX9RB/z+NFDDBs4AEGKdUIp1WSlA2ETC4KE2lky45CFZN9Ex0AdS2+2NJuLb2rXphNu/fIQ&#10;r3/TTASUQRS3HjzBnmNnMX/FJgwdMxk9+RuJr5TaUpI9yoLDYuZdHe3oMWjuKX8CXX3gRJO/Z9Aw&#10;uPKxQGd/xEQnsgYeSFBko4qSdVVKJj4MC8f4Np2xYNw01HRqj0C/YMS5BGImK73Q8ECyjgeCAr0R&#10;7OGOIHt7VIWFoUdODrpkZqJbQR6qEmORTsZonpSEwohINKUXTA4IRFqwPyK9fZDCymnRmg2YvWod&#10;5i6kbJs+HS1ZmL28JRGkHSsAydaqaShQebAdyFbScfleI+Vr6nPfsH4TvPc+z9+pT0nlDllqRZrV&#10;pXffm5I4PSNXMYaxsTHLXSncPAMwYNBIfDZ8LD4m67Tt1BNuPsHo/fFn6NZvANp364Pm7bqgsrY5&#10;MlhBaBsMxNcYUbZ5sGIqa9oC+sYmCjxGJvw7CasH8DdMSUMWvdP/CJ6c3Hw1XUCiY+euaoR0s+at&#10;1Yjp8opaNTVVOjY7dOyKXr0/QFl5Ndp37IRWrdtS02YoAKVn5KhhLKLv7SlNRE/a2dmpuTrXr1/H&#10;1WtXcffBQ8ycOx/TyHL9+g/E0ZPn8PDZSwLoFzx99QYXr/2Eqz/fxt2Hj9VsVVmW8QVZ4f7jZ/iV&#10;HkNWQxDB9YqS6c7Dh3hM+bZ12xacOHGcsjBWgUV8jngy7V5aBb09/RFGBpRCKqwhTbMyZ1+2Cxcu&#10;YNas2Vi5diMePH/9X8Bz4MAB1TEmA05Tk/8v5t4CzK4q3RZNNxatpFJJKkml3N3dbZe7u2uq4u7u&#10;JLgHC+6NNE4D3UDTQANNY41rcIkr440xV+3A6Xvv95177rnvvQ0za+2115Zaa445xvjnP+fMNKb+&#10;lVf+jheefIxyxQ35OZlklikmkGLPhHbkTdeUT2PHOJoybqwmvdAUT44EmaZ/moT76PMOHNaEJ9aD&#10;GMLH+7/FU399HfvufgTrtl2Evr4hRBup4W2m+vXVXM5swQNYCYMlhbh1c50Bl+luKMmrwcxp7jTF&#10;zphJU5wUk8DrPxOeUxzxmF8ErqdsuoOsciUZbCsr7/ne3rgkMQ1P33ATgiIiEEbZFkIARYcHwYvs&#10;Vsjvq4gIQ21cDBo1SI0epSI8BLlengSRPzID/ZAbGY78+DjkaQl5NjD77rmfsu0PuOjyvdh9+eVo&#10;aGg00TVPL82+Y3kdBQoEHrHHmDFjz/T0q5dfWQDKkVQn79hxE1lxdZzgMVkAo00ntbohRo8+j8Ca&#10;hCmUvVMma9LFyQSU1Qk6wUEdo5MxZux4q2jCktHjMIrv1/dIhqkEhYUhNDYZFfUd8PQN4meMw6TJ&#10;DpjiPBWBZKekzByUVtUaYP+7z/ltGbVhwwZs27bNZMaqlU1JSaVRzcdcMos60/r7B9kKLkR9fSPN&#10;eT19TLOJQikdRjdXoWpPDx/TstonGlSG66effIQr2QLJ6+hx0513Ux7dYyIj9z30OD4jaASUnylb&#10;NJbovQ8/pYw5Tj/0EI6cOElmOYnP9msa3mO44457TEWT2/mafugblm8p8X6mZ9n/1VdI0ShSVgL9&#10;flV2eZS4uDiCJtbMwabs6JdffsVE77aOrLKgeRYuvWovrrh2H/753gc8Qp6z1OCZh/Ld9Fnp6Rps&#10;l0IWjTHj4Z8iaP/x+mv45NPPzKxBf33pVdx6293oZYUPDYvmzVakaDTOOWc8zj13Am84ZRsBNZVy&#10;Thnojz/xjFlm3zx+OWVY9MMvv8fjz/0de2+5G+vpBecvWmGutze9jXLP/MlygdyqBPn5mgROLYHv&#10;R1CtmLMM488dhwQNV0hKQFJCvOlvUjBiQ1gKtvPenO/hjytnuuDaaa7Y5uiMXVM88Og1l8PPgwwW&#10;FMDWnRXcnyCZOQvz3H1RSwZaXluBxfQ8LVpFmzIvz8Md2TxeExuNzNBAlCbEoSg+HoOz+3Hd3X/E&#10;Nbfeg52XXI6dF1zM+lRlZJqSP9Wv4+Y2y7CQm/sM0/qfQ8BoYJ4q59ixE0ylH0/QjKfE1fKPWjLy&#10;9+ecjXECxOSplHmhlGtdZpiGiqKFygzXvkCifWVcaB1X7St7XOlPY8ZofoWz+FyTL55nImbnjRuH&#10;yoZ2NHUOIstWaIAzSXNxOzlRtoUhlUCtqm0gQM7C78g+vzfe59+LAgbXXGNMd0tLi0nLt9nyzE2L&#10;iIgyw5qN9KHuDAkKpcYONEUzanppINcsN5MmYkzyyKyXlRW1uOeu+xBB7ShP8tmX+/ECK+6NNLQr&#10;Vq7F+bsvxrsffYEX/vYyjrLJ/Z5m+Z/vvI/X33wLL77ysskr+/aHg/jw0/348LMv8eP3B7CfrbIk&#10;zrfU9F/QYB8kU/3hwUcMUxw/eQKZaelI4E2MjIw0lV3TXyXTpwhAgWSelOQ0wxgKEnz++ecmVK3h&#10;EVdccy3l2nO/Ms6/gUdzH+jzUvnZKYkJiAgLp36uIqPejD0XXGIyAzS/myZeFDCmUZ5N1OSEjupL&#10;mMYbPLJcokL8lHQxsUnYvedifPrZ12caFX3vUXq8N9//DPc//jT23XYP/vXeR0inYZZO1/XVfGpB&#10;gf7/oQSwonuyBddUwGq1E5LTEUQ5ppQijaQVE8dRvoayxY+JYiMXR2+TUoXSwkbYSuuxomsRauqa&#10;MK9vmAoiCwlxUYimtyilNJrt7IhuGuleVqg+Vtzaac7oCglCY3AgyinBGuj96mKjUC5WoiS+4uq9&#10;uOHeh3HDXQ9g16VXEPzbUVCQZ0Ajf6Otcs7cPbQKw3RMJ4Bd3UIw6veTcdY5yvCeSLZ2Mv1iGtmq&#10;iJfmUggPD+U22Mg8pS110Faob0rdI2IFgUO+yAKNlYo0evS5I9JwFpydxUzj+F3T4TzdCdPodxSi&#10;dpw6FV2UecOLVqGZKku+Z6KjQtdT+N3BZ8Cj8LXj5HFmmixNTq/5tMedd7bJPDj3vN9jVHNzM+bM&#10;mWPG15SVlaG1tdUkwanV1gApFY1Vd+VN1JRD2pc5lo63T/M6mRVDHWr79t2EC3dfQKAF4s5bbyFr&#10;HDIV9ZobbsRV116Pepo4rf1z6NhJPPns8zh66hea9A/pdb7EYba+L776qmEWTe374Wf78ePBw/Q3&#10;J8kwR/H9z4fwJhnq8y++xl//as1JoLb7x58PorigkBUlFglsdcU8KprET0wUGBhgfICWOrnwwgvN&#10;+x576klcyJt8253348SI7/ifPdQ5KxAmEjxK2w8JDkFmZiEuueRKs+TJV/Qtn33+FT748DO89NIb&#10;ePTRZ/Hkk8/h/vsfw14y2qrV683gMA3rOMLPOnjsFL76/iA+//q7EckmwJ7G4aOn8I93P8J9jz6B&#10;ux94FBdceDmlc5tJCPUiMyjXLYTeQmNtVDRgLZAexEtSjhJMnX4qqnz6uzWzi/52/XZHR0cC2gnj&#10;6MvOmTAdk6dS8ysT3pGAnjjZTGCvqaYUZdMAOM9ZzvCe5oASska3iyuGCZ5WVqp2Dy/00uc0uLig&#10;2WUmqmbNQD0ZMMXdA0//+RlcduW16OwbNKyzeMlypKYl8repM9SDkk1hYVfDQq70bprFtK2rD+eN&#10;mWBSctTCa6RmXkERsrKt2YrUNaIRvOmZ6cYGlJXVobi0DompmayH0w272IdXSKLJn2iKMP39qrP6&#10;Tl0bDe1QBoxAPIOSNIgS1IOydGDeUgwvXYeWvrkYPX4C5Td9DxsMN35XUnYRmamV10ny+1wzkeOY&#10;c8iQ556F8edp/JRSoOjPli1bZgalqf9kx44dWLp0KQYGBjA0NMRWtsKSP2zF9AcoVu5FGaEIlhIu&#10;NbWstiHBYfjTk39CQW4OJZQ1QE3NuLICNCPoSy+9YnrDL7v6erz3yZe488576WOA/d/9hHc++ATf&#10;/XyYLe6d+Jk+5hvKMfmfr8k+Gs+jYQlaUeHt9z7EG++8xwp9Go89+hQ+p6T7kt7nI0qngd5+JCTG&#10;saVWn0yKqTQaTSoGUugxMSHNdHIKyH9+/kXsZOuvIRJffP3tv5PN//DQ3x+tKZyi+XeGhPLGxOHp&#10;p5+3hpf/UavbXY+VKzegkxKgvLweGRn5PC+GrZ81cFAPLR+pmRR+okT9+xvv4mfK09+C58cDR/H6&#10;Ox/inkceoyfchyt5ncrKyg14gtniKlBhSmiwKarsYh9vehCTrzXSa25mvmHFEQOrAYyMjMBMAkDh&#10;XiXznneeZOQYM8hMqSqa1EPLjsyiUXabOd10pHrRR2lBKk/KKx9XZyQRpKWseG2Ua7WUUDWzCJxA&#10;X/SVFWBZby/ms7Gd09uOeT3tGBzqw6Yd2zFv7mJERYea7GlJNwMeAcnLlftkoRnT0EhZF86/4yzK&#10;NlV8ASGAEjvXVmS6ORSx1X58YpLJdq6uaUBFVYORWZqwXoEEsY89WVSfoXqqa6A5FTTHnK5FIK+T&#10;ACQWi9DoW8pPBZdaemZj9uI1KG8km7m5W+BxdICLuyeiWc/LaFnOkxw861ycd+7ZGD9hNBsheiPH&#10;8TiHzCO5OUrDjgWghx56yAxDlgdavnw5GhsbzcjGNraA3d3dBlBz58416dkDA30oLS3mfi3uvfcu&#10;AudRxEWHIyo0CB68Ce+++Qa+//EHtsgfmcjcshVrMHfhCjz8yONm/oA33nkX3/50iFLtXXxK7/Pt&#10;dz/gwJGjBBHZ5d338cWX1tCBFyn3Dh47YYIKbxNQ33z/E+66737DWF+TcZ4hi/14+AjWr1tDnZ9k&#10;DKXAo+HBApBaoZCwENPXVFpWjc+++BwXXHIZdlI6/u0la8W5/0GrmYdVtfWwkksDLDlBuTrD2QXJ&#10;MVGoLy9Gf0sjllLvb1qyCJsWL8DGRfOxa/UKbF2xlNJun+mzspPaF19/g2ef/yvuvf9hHDh8+kwY&#10;XpLxmx94Ld56H/f/8QlKoOtx6WVXIS1D8ydkmvxBTfukrYqSQVUEIB/6HvWaa/JB5WtpHIvGn0j2&#10;qCddxlzSWnlsSjK1lluxigaCCXiqZBo8poqt4qG5Bdxd4O02E76uM83qbu4u0+DvNgMbFs/DwoEO&#10;s97Nirl92Lh0Do8NY83cfqxeOIz5VDBLl61EN1klOiacn2eBR1EurxH/40MGimY9WT5/Dhby2rXX&#10;16C3tQmzu9sxe7AbPdyWFpchnhI3JCiMDXUw3x9ELxlpABQUHM7GQNMIU0LRH6lRMMMXWDQ8ZvoM&#10;F0ro6WbIhxn2MYGNxEQyi5OjyZ6ewWvlyuuSVVyK7jlLUd3Yi6z8UrOM5MRJo01mdnB0HCrrGtnI&#10;aAjCOdDI29ECEn2UAg/nkXXOPpvgUR6aAKPwrXKkbr31VixYsMCY/ZUrVxqpI5OtoIJytK644gqs&#10;Xr2SbDUf9913jzGGGsKrG6XRipfsucBUFj3Uh3Q7zb5kyx0PPI73P/4Ce1mpPv7qOwLoffzjrXdN&#10;aForLBw6dtz4n1ffeAvHjp/ClVddZ7IRVPmUqvLtDwdwgJ7ny2+/Ywt+DB988RXepS9Sis9FF+0x&#10;qzIr2CHJZqQWZYtkTGBIoMmSjY1Lpqm/FctWrcEN+27nZ9sr9kjt/g8PCzzPPfc8SkrKUJan2W2y&#10;kEGdP5N/o4ODNdG6mZSd/sZpktbCccZUPp9OcEVFxprP1hRWt9xyu/ksgeToyV/w5xdeInhOmY5W&#10;fbMiiV9Q/omRFEi5nH/39TfeYjLF820a/m2xnn2IgoBjT8hVIEFRTYFA11+AETC0VWuvKJckizyT&#10;tqaTUr39ARoi4G226u23n6tKboqvF/y8tcaRG3xYlGnt7uJsVnBrqSnHsuFerJzTi+WzuzC/swnL&#10;+zuweLAHddXV6OsfQnFJuckqEHgkl8xvo+8RkDwIyBJbNhYNDZhphGd3taO/vcVsuzua0VRfhZrK&#10;ElSUFqCptsJMn9va0oSWxhayqBsrsKJ0Glox1kTh5DEVodNzAUuD1eQBxbYCj8YujZ+gxFAdn0wW&#10;GY3fn3sOprp7GfAoK2Fw3mLe07F8/VyymjMCIqJRUlljon5iOBWBRpE/jQtycXVHAJXAKHVyahYb&#10;zYf2hz/8wXgfSTiBRzJOg8S0r9lu9Lyjo8OAbfbs2SapMo8VS+PY5Z30Xq1yoNlCNQx7587zSb9F&#10;aKff+ONjf8JTf/qLkSifslK99s6/8CG9zp/+9Kzp5/mBIJA0++Sjz/HlF9/gXx9+QpB9g5df/yfe&#10;ePtf9D6ncOvdd+MIjfbPBM+r/3yHfucAvtj/pcmpi42OobdJomzKMP0+YiCBR0GPyAgCKzmDcmKJ&#10;yfAW2/3PIGM9TrOiWzP2XLZxLZZ3kWnrytFUYDPzr2kyDy0hEhEeayKMU6doZQNrdQMB6pxzxkLT&#10;HNx4wy2/weVp8zceOHoSn+7/1sg3dQ6LQXX8mx8PsSEh8zz0GCXbdbjhxptMxDMrK4P+JZatcDRi&#10;KcEEGk1oKAmnVtnXx88wiCq/Kr01JCTQdOaqTKX5nzTpXP7GidT6gfzNlH1hlIHhlDFhkqAaShIJ&#10;M1fbiORTQyjmCqJcDPAl6LzpHWi+Jem0csKs6VNRUZKHZfPINvMGsWSgC6sWzsbaFfORk5NpRpSm&#10;UGpZTCbWU3iaxYDIjeCZgY7GOqxetADzersxu6MNA20t1j4B1NVUb4oA1dJUg7YWPud+a1MDxozR&#10;kAq2/Ocpsqb5Csago73RZJYrBJ2YmGEaL63aMNZhAr2MI0aPFSjEQpMMwM5l+T2l6+gJk9E9vAiD&#10;i1ahn+DRiFxNPO8w0QHelHrF5dUYy/db8lDRNUrD35+DdZu3YzwBKyCNuvzyyw1AxEDt7e24/fbb&#10;TfaAGGbt2rXmuNhHzCNZp2RKjfVXYEHv1TH1hzz44INnsqLVn/L+e+9jGf2Tpo96+I8P4tW33sBj&#10;TzyJr+hzXidI/v72uyYg8NcXXzGM8/E33+Ltjz7Gl199S91/PT7e/zX+8a/38Qw9isLB337/I77W&#10;3AMEzKv/fBuv/OMtM0f2DTfdaEaIxsXEIj1VE4BYwBEDGb8WKx0cboZRDw8tYAV91PDK/wo8ChIc&#10;O3ESf/3zU7hm02psXtiDwZYa1Bbkms5Jb1bU6dTc6q9Rh+hkMo9Aow5SBU+saX5/TUQ9RkZ96KFH&#10;sGbjNtOvJfD8cPCoAc/BYydxhGz085ET+Ps/3jHZ3Ndetw8333yrGR2bn2+jX4tDIgEUF0XmGWEd&#10;TRYSrE5oL28ju3xp+mWOxToyspoEY8yYMWb06JjRZ5kcMfUxaVJ2gUxeSGOwNJlHVFSEkaTyCfJK&#10;9hIWSr/gTxD5kZG83M2EgZ5kDc1frbVIe9ubsXzusKn08wZ6MH+wF2m85jZbjpHwXkayWZE2MaOY&#10;R+BxIfh6KNMGO9swTIk2xG0/n6v0tjVibl8XBrtaMdDZgsbaEpQX56CHAGltqEFRXjYqyopQU1WG&#10;Xr63tbke9dVlqKkuMqxWX9tO6a70rHhERPoiNkbrLylTnL7PcTLO1TDs3wl84/G7s8diaP5KzFu2&#10;AQWVdZR0M0bAMwFuPl6mY3Us768YR96qpqEF02a64iwyjzkmMCmrVuBQxb/qqqtMuo1SXgQijcm5&#10;5ZZbzszYqeEG2upcpe6ow1G5b9u3bzcgU6eoQKeRma+/9ro5Xw9Fs/bTbzzz9BNktX34858fwVXX&#10;acLE6ynHfsbXPx3Ei2/8g7r/n7iJDPfdoUN475uv8Sw/R0vPa53TR554Gl/R83zOyrefRl+PR5/6&#10;Ez78fD8+/Fj9MckGPHbZpmBBTAxb7PhE+PkHITUtC6vXbMTRY1bumn6T8txOkSYkD09TRpmpfXn8&#10;Fxr8vbs346rNq7B9xSJsXDIXtow0VqhQ4zOmTSFQyDTqENV8a9PIPoo+CjzNTe0mpSc+IdmEmp2p&#10;wR0mTTbjTj4Xo37wmQmQ/PDzERw8chKHjp4yofk33nrPzNugVKlbeA3KKspRXFRA0McjQewTF0Pp&#10;xgofZbFPACu1ByulJrDQAryqPFqMV30e9hCuVShXuLXW0LHW1FG4Vywj8MTGWtEpNTR2AGlrmW11&#10;S1i5aN6s/J6s/F6siOqnSSAbrluyAAv6urFweBDzKMOS4uKRSrkcy98o76SAgRb/NYVex4NbTfLe&#10;TxnW1ViLHnrGTrKQWEalraECXc1km/pKdLfUEWT1BFSD2XY115r9TrJRe0MVGiqL0UTgdLY2oLLM&#10;huLiXDZcAfDwDYALfUtmZhIyUyP5m/i3RYcgOiIQ4SG+CAv2RqAfZZemv3JzQUpSvJG1mgJs7FjK&#10;QIJnlocPUjNy4EDpdw4ZzsnZGaPOIljOos/5/e9MUX/RKHkdBQt27dplACMgCEQCkMDwwAMPmDE1&#10;6iOR5xG4BBAxTnp6ujlPx5UDp6HMf/7zn837xV4KOAh86tF/658ay2LNfKNKeujQT3j6iUew97KL&#10;8crfnsPTzz6N7374kfLxFXz8+ddkou/w3N9ewbvvfQR1rqqP56ufDuClf/wT73zwsRk4d/cDfzQT&#10;Nf7r/Q+NXEtKsDpJ7dE2VQTl1wUEBrMi5+CWW++ipDxhWEeOQ1tlMihYcZC+6zDBdJys+eijD+CS&#10;XevwwK3X4Ma9l2NRb7uZLN0exZFkEmgmkH0mOTiZfck2ybgXnn8JtTWNJs1EHaMa6qxhz/kFpfiQ&#10;kvRhytfP9n9nctkkYVU+53NNs6X1h/Zeez1l240or6xAaUkRUlOSDIA0YlfgiYq0ggX+lFSus2aZ&#10;9HoFCozn5G9T56FZj3QKvRi3WlPU3rGoIgCp78hiGwEoysg0hbd1vSTbBBx7f4sk4b+DRx2eYpdl&#10;9D2LafKHejvRVFdthk4ksMGKI3gEGAHIHojQ7Dbumt1m2mQTaOkikwggAoWAUF9RZLatdRVoqaUN&#10;qClDW2M1ZvPaa9vX2YwOntvf1YKB7lZ0EVBayaA0Lx1lRekotKUgOyOV9SCJrOyFpPgIM39CVHgA&#10;QoO8ERzgiSB/DwOeuOgAJCdE8PxEM5tpbGwor3EUr4H+dn8EBrshOFQe0ReafNJE9UZZ8yaYjtPf&#10;W2N7Rgk4mh9A7CIW0moCAtGKFStMpE3HL774YgMqAUXnC0gCxeDgoJF28j6ScPPmzTPyTe8ReCQH&#10;1Yf04IMPYdXqlVi5cgXf/yBefuUlvPqPf+Db76yx/VoJQY89u3fgyccewvVXX4onH70fe8iIymV7&#10;/R9v4stDB/ElwfPK2+9Q3n2CPZddRe/0Iz6iL/rosy9oUktYuaLPAEd+R+FaTRKhZROTktOw78Zb&#10;8eOhw/QcR3GM3uk4gfM1ASvpJE8lAH397Te49spLcO++vbjlyotx27VXoaW8FCE03GH0CYpqqSNt&#10;zOgJGDeGFfU3sk3+58orrjEz94wfP5Us4MgyGePGTkVWdh7+9tKrxtd8xMbh0y/JoN/+xO/7CZ98&#10;9hX+/qr6iR7HZbyOupbVNRrKUYAMypCU5ETDPtFR4fxsq79HFdplposBhxbhVVRNW/Wou7q6YcpM&#10;T5ytyfmo088+W5Own0vgOBJkXmQTfwMSAUegkefRVo2DjmsycxWFeZVWY5I7WXwo3Xy07o/bTEpH&#10;P8zv78Bmep3V8wfQ2VaDeEpALesfGuBDcy9Au5sIm4oA5+4+k+CbifbaKjRVlqChohT15SWoKytG&#10;c3UF2ni8s6EWrTWVZr+usggt9QJSKdroOwWqDgLJzjx6Xl+ej9qyXBTbUlFdakNZfjqyUqKRR2AU&#10;2zJRkJeKfJY8gisrMx4ZadEETQwyUiLJTDwvOxFpyeFk0iADqsS4IJYIC3zJUdyG0XNK9sdwG0Ff&#10;HYtk7nt7zcKom2++2TCMZJckmQaaKYP6+uuvN0wiAChAoFC1gDJ//nzzmpImBSCxzD333GPCw/oc&#10;hbkFNLGV3q+shUsuucQASmFxRfMELI0G1fcpu1nHL7z4UrOYlf3xC+XU/i8+xurli3HBylX44PXX&#10;8MAf7zeTinz25Vf410ef4V+sdB8QPK+QjTQuJZatnsCjiiAZYpci6p3W5HVrV28wI1fVz6IQ+OET&#10;p8k6x01u3ZffWqs47LvmMmxbtRAv/eUp3H/PHVi5aAmiQ4NNlCqEFVdzPHuQ1mU+NcuLpJv8j7yP&#10;PFB9XTO6u/oxY6Y7zh2tPgGl50xGUXGZYRat8fP+x1/ig0/3k4G+xScE0nvvfUzf+JK5pmJxXTN1&#10;CQg8yquzg0cha0XZ1MfjK/CQacQkWqVaMxcpi3vsaEd4uXtSHtF/jT4XxRPHoYBSKUadpQS8BoUp&#10;siZmEdOoM1zyTNdMx8Q6Yfw7BRxF5xQt06w0XpJdNPteZA/5n+T4SPQRMNddugl7L9mA9uY6NjDe&#10;CA9iy03A6bcpEqiAhraSlsrFiwgJQHtdFcFShsaqEkq0CixfMGTkWCvlWmN1KXra6inJStHE550t&#10;9Whv5Gs1FWgU4EZYqrIoF5WUaqWFmSgrzkJ5SQ7qa4rQ01lPKVeDksIMeqQ0FOWn8PVMVJRm85ws&#10;sy0SoHKSDHAMeJIiyJhBiArzQWigm2EqMVZCbBgZiuolkq/xeSRZKT4mhLI0ECmUg6MUSVN0TT5G&#10;qfoCkfp1xCoaLCbWERupwgsE2mosj0D33HPPGZBInglcYqa7777bDJZbv369kXYCllKAJPXkoTS8&#10;QYEJfZYYTs9Xr16NoaHZ2LBmFa64/FJs37YFuykjn3jqafqdo/hlJIP67397Fv984+8E9E6y1yt4&#10;7Bk+/9f7eOXV17GNgJX5tWcWCETaV6saTIMdF5eIxvoWY9L3k7EEGPUrHaSJVxTsMJnoOXqyK3du&#10;NqND77n7Nty271oM1NeyIvkhiDc9mJVKSw56evqYCfeUFSzZJhaS3xGINH/yc8/9zfzezVt34ONP&#10;vsSTTz2LoeG5uPX2u/H6P9/BP9/9yGRWvMcGQKNW33zzX3j2zy+Ya6X7sXnzZgOegnybAY9kmxoG&#10;e7RN2QUaJyMWFHjsS8qbVJUxY+Du42F63sPGjkX+lAnInTQewaPP4291wFTn6eaaCCQCj9hZkTbt&#10;S/6pz0h9R6r09r4iD7KNKr6CBQoaBHq5s4XPRVVxAZZTbSyaPYSctHSEBfoQPL7wJePMmmVlU+tz&#10;9BkCj+us6cjPTidwytHTVE8v02gib22UfL1tzWhrqjWlvbkejbWVZvaddr7e0VBHtqpBiwBEUBm/&#10;Q1nXTOapKrGRcfJQxZKXlYQawz4ZKC/I4mu5yE2LMcyUmxaL4txkFGQlo8iWgcJcSj2WgtxUFOSk&#10;wZaZjNSEKDKnH0Io+yTz5JVs2SnIy0lGIUGYb0syJZufmUWZN0osohC1omhiAVVqAUN9PpJxYhZV&#10;fDGGjoldFHnTOWoldUzMpAxlgUWtpuSb2EcspPPtPqm3t9cc1/cpk0Gfoz4kyUABTK8pHK6tonl6&#10;j7yYfJcAqvmcrccpmvpjePbpx0jJ2Xjlpb/jj5SLwcFsLRIUYYum91FuWwz341g5rGEJ2Zl5BjSK&#10;7gk4SgX67qdD+JYAPXH8BC5Ztx5bVyzC22+9iqsuuRAXbt+K4rwcVtaAkRY5zPgAZVaIdTRlkibN&#10;0+SB55w7DucRRNpftGQlrt3H67XvZly19zpccunl2L3nQuw6fw9e4G995fU38fKrCsG/hzffehcv&#10;v/QKPeOTJgCj66+/X/NWawyRIocKfhgJSuBoSLOSRJVlPYOVXX0aJmVqhotJU5lAtlOy7mgHGl1q&#10;86ln/Q7OZ50NB0o4sziwk5MZUWlnHslbfWZERDg0bF3DOdTwKGqprVjKXRkHBI295GWlm4lLyovy&#10;0UC51dfZZqbk1ZDr6IhgsxqCmMfOOhbzaKXyaairKkNdSTHKbDkmgtbX2Uof08bPa0SN1hVl0Qp4&#10;VaWFaCI4ejuajOeZM9BFMNUYr9NCRqojgDromZobKsksuWSUPDRS2ul4I4FVVZqP5joyWS2/q4hg&#10;oawrtKWhOD8L+bkEC5mnhF6prqYANZUFKCRL6Xhpkc3Mry0wZSTHIpceKk8AyyWIspMIOMq/lBik&#10;JIRj1CtswSWvxDSSUso2UGqOGMjOHGImgUWsIjCIMeyBBlVwVXyBQDdfzKRjeo8dNP39/eYcfbbO&#10;kVxTBdEx9Q0p2qfn+g2LFi0yr+u7JRE1gYYmEhfLzZs/D2vWrWWFvIYS71p88sVnZ0LODz/0R8TH&#10;RfGmq7LFkX3iTYRKaTuqGAKQ+nw0AE9DHz764itKtR/wzQ8H6asO4IaLL8DmBXPw+ecf4oW/Povn&#10;nngIvWz5NNBNYWDT9xEUZMLCmkVTwNE8Y1pAyiwiNXaiAY4A9Lvfn4c1G7di8/ZdWLdhM9at32gG&#10;BK5ctdaAR4P//vrSa2aGHq1d9MILL5KBHzF9aWL6zZs3mb9bk5sIOJJWkp9KM5GckmTzcXczHbbK&#10;RlYKjgaQTVa/ztTpGD96NMZNJBs6Ku9wKpzpjVx4/nRWfI2kFPPI2wiQKmpsdH3c3JSAabGS/tYz&#10;lX+Gs+kkVXQqNzMNPe0tGOzpRA39Sis9ioCkJUQEoNjoULOOjRhMABKLWQByMalA5WSroqwMVBF4&#10;lSUFNP/tBAXZp7EWFQVkDTZWhZnpKMpmhSdIVUpt2ajm+9r4XS31ZKD6asq5BgKtkHKvkgxWQwlY&#10;iJ2bViI/KxUVxTbDJloWMYY+JjUlggweT/lLj0OACGwllHtV5dwSQKVFmSZiV1VewOOUggWUeJSF&#10;JdwKQCVFWQZcNoKniCAsIQiLclIwSq2/KrqKGEB+R/JLlV7gkIQQIF577TXzugIAel1MJWYRqBRp&#10;03MxkQAhLyT9Lpkmiaf367h8j5hleHjYyESBRAwjqSIAa3/jxo1GNgq0ApXer9ZYn6/v1+sClqTh&#10;DftuNNkQV111BV54/lneOBo9gkUrQssnmH0ei6WcC/D3MzLuzbffxGP8vV9+851J0PyCEu7jjz7E&#10;7nWrcMmOLXjj9b/j1puuw4YVK9i6e5kIleSLAKRWWFstWy/wCDRiILGPvWjwm46NHu3AljuT12sR&#10;/x5r/FNrWweee/FlPEt/86c/P4+/EMia11vS9/77/8DG5nqC5yJeh3ZUVlabSi52UBFT6Ln9N6hS&#10;urjMOhNRU5RNW6WQnHPOuaal18K5qrSKqml2I0kprdoQTF8iCagiQGqBMD+ymdUnY83mqdltPGju&#10;xTQ+6p+Z6sTKW4PCHHqMwjxWzkzDPPZCutgGAAD/9ElEQVTiSWBpgF5MRKgJCggw6t+xA9CFn+M8&#10;xRFLhmdjoL2ZwMk3IBBwxECNZDCtItdK2dbcUI1Weig7qAQUnauMAzGL2ECRtkqyTS1Zo7OlBg1V&#10;BZRqGZRYKTT6MSYamBgXiQSa//jYUO6H0jcGIyUxAjmZSdxGGS8jaZYQE8zf7W+2YihbdgIyU9nw&#10;RoWY9Y/iIuiZIwPo18is4X6GfcrpqUZp6QRVRgFFlf3+++83bKB9yTYVeRJlIAhgCiAooibQqFLb&#10;WUbH9V6xjSq85JYqvz5b4FBRuo+AJPZRREnSTSAQa2mrc1UEJAFFElDeSQykz9q5c5cBoX1E6KlT&#10;J3DyBD3RqaN8chSJMWEsNH+8cPGRoWZ9Ts3uH0ZZouzeSLayh7/7FDdfcxGeeJAsedsNuPKSPWZU&#10;6K5NG/HoHx/EAw/eiyWL5mI9WfJcyh6ldajSSr+rz0OJpgKPgCKPozLRDLHWwLdJBjxnnXUeqig9&#10;9l5zBa6/7mrs2L4ZGnRYUFiMZ59/EY/RAz365DN4/Ok/47HHnzTXXtfw6quvxF1k95qaOlRX1xqg&#10;iCFU9Bu04ptCx6qUVsUk20yeYlL0NYuo6QVn8SK4fDWJH72RmComxsqSV/LkGHofpfjYE0zlncQ8&#10;6sAUeMwQApPQ6UaguWPsuedgNhVBX0stOti699Gb1FZVGtZReLq2opQVusxkIGhaqoiQQLiRpQQa&#10;++8UA02nX3LlcZNJQKmmJfAl1RroYxrogZrocZSW01BTjuqKYrQ01qCeYKnn8wZu+3vaTZhask3M&#10;UlNeaIotOw3l9D1F+ZmU2JnISk8xa4raCKLBvlZUFGahrtxGcOYRYHmoqchDRmqcCQao30eBgOT4&#10;MKQnRxnwqETFBrDB4nUjuBJiwpFNmVaYmYCK/HRUk4UqCdJKspUZDKdWXn5HFVyRL7GRUnbUyttl&#10;msAghpEHUgUWqJQoKiZRhVfrqddU6SU/xD6SforQCSiSZOpYlXcSaOSV9D6BQxJQQBG4Lr30MvOd&#10;Kpu3buJn3YIbb7jODK47dvB7vPLXvwC/aDXtEzh68EecPHoQxw//LCghOz3ZrJMfG0WPE82LwxYj&#10;nM9jyD5urrNMCs+BH77ByWN6z4/A6SO4/pKdWLNwCHfdeguefupP+PPTT5F1lrK1dWdFG23AI+9k&#10;JThqBhgtIOxFo66W3tH04qtjTX0yW7dsYiOwEoMDfdi+bSPBcBkuuXg3wbMRG3mdt1PGPfn0X/DQ&#10;k0/j/oceIVD/aBqTW27eh+v2XoVLLzofF+/ZhYyUJJNRoCiYgGNnHdPfwt+hPhcNy5aRnzZtqglY&#10;/P53Wndn9Bm5JFbSVsNI5IXUR6GUkilTnMzfoCKv4+nphpBgfxNN03pB2mp62Xg2QnNaGmnsG9DL&#10;itvdUIXZTdWsPDYa8GITXq4pKTSh5jZKKSWSakWGKLKZK4FkSTUryqaxPLNcnfm6j+kMVXZCR0s9&#10;OijDlJKj5NCBjlb0dbehncfFPAKPQCNACUACVAO9THVZwYifqSBjVaG+qsSASce1L0bS6/I9LfV8&#10;vcKGiqI0lOQmGxCkxIUbP6NVru2+JoMsk0wPI3bKzUo07KSSQMbS1pYRZ4INtaU5yEyK4OcpwpeN&#10;UX19faZyCxCSXc8///wZuSVpJZZR1E3AEEPoHAFDYFPnp/25PkMST0CQrJOkUxEjibnEJmIq+1Zg&#10;0xqlmjdNM/I88cSjOHLkAI6fOIwTp46QVcgovxzH6ZOKth3BySMHiY8jeO7xR/GnBx9AFFlg1mRH&#10;05KBDIRjR3ihShEXG2HS4aPYskSQkq1e+XB4U3op8/qOfdehJCcD7TSjmpds0+IhLBnqwR/uVnb4&#10;U3jisYdx/mYtzadK6kUfM9bIGlVaK8nSFx6UNfMXDmP3zm3YtWUjtq1fg20b1+Hi3TuxdcNaLFs4&#10;D51sVXvZws4f7sfalUuwfcta7D5/u+nLefDhJ3Df/Q+ZSVfUMKlxuOKyi3Hh7u3Yzu9uqGGLXlVx&#10;Jkgh8Mhz2aeqNZNpEDze3Aokyr+KoLxIp5zJTElEKuVqAit/elI8JjtNM2NfBBwVTXCh9HwV45/4&#10;mUoS1Xie5QvmYunQbAx1d2K4twXLOlvQWVWKQUrOLlb0ppJcdLG1r87LMi16V3M1GiqL0E5D7+/l&#10;ZlaNC+ZnuhIwLkZWKlxN30PgqCTRkwowtowU9HURLGSxoe4Ok6qjbINulg5KNW1bKdMaq8pN0X3t&#10;pP/UMQFEQFHQQODpVtZBS50JLsirqAhMel0AqizNRTt/5+y+dgz2ttNjtZkOV7GYAhEqzQ3l6KBv&#10;aqovo6RLQDGZpbONTMtj9TUCrQBcQolYiIpSm+V/chKtfh6xgFp+sYSYQf5CzCJJJiMvoy/ppGPa&#10;V7RMck+BBRl8sZJGokq2qQhQei7voumpFMZesWKlAd/KlcuwcdM67P/yUxwxjGGxyGlJL4Lll9PH&#10;cOzoAcqxwzh+6CecOnaIiuyg2f7w4zc4euRn7P/0Q9xyzVXISkvBRRdchGLKod+NGoX29gYChfo2&#10;Idp0ZsVT80ZFUrcmxJgwqTKT5/R2stVrRFFuDnatWYHFfH7PLTfj4ccexwuUps+QXXNyc00LLo8k&#10;Q51F8+pDSeJNTR/AyuHGVvbmm6/ndbqaDcVuXH/91bh67+W46MJd2L1rKzZvWI1dO7dj3crlWLdq&#10;OTasXoltG1ZheKCX1+dB3HHvA7j1jrtx081WBPNqeraLLyRDbd2AjWtXobm+llKkiH7EWr5QW0lG&#10;ySq7tJLM0lYMYo3NVy/4783aPHr+e0o0bWfQZ7S2tnDfeq6/v6e9zSyT6UXg+IxMgatJCxUEaKDc&#10;rC0toqHPo1RrwHB7K8rzs0xIub+tEfWsOI002R11mum0GM0EV3Fulll9TlP2SirOnDmdwBH7KOKm&#10;gIELj01FbmYqGy36nLoagqSejFPL39NlhibMJ1sPdLQRTJR03U0Y6GxAI4HZ2VhFABWR3copv8go&#10;3G+pLTWlid9fX12EipIcE3YuK7TxumWz4Sk0kTcxV4vez/0aflZddQkLwVBbYgAjsDTWqT/J2up4&#10;HT+vhA1DSmIkUpOiTHChvpbvrSGzEUhV5WS2coK3sQKjxAySUQKO2GDx4sVGPsmIi0XEMPIjkmMC&#10;jGSa2EOvSXaJbfR+HbfZbCa8qkCAsq8FSH2eshVaWhuMTzlJ9jhx4iBOHD+I06ePGpAIOAKNfSvw&#10;HKe00vbUySME2U985wn8+N1+/PztfmKM72FRks19996Fjes2memZ5s2dTVMYZdhHwBGQtASFUlq0&#10;NHq0SYLUeJDp8PULxrzB2Vgyf9iw7kUXXo47br/H/G5JJHk3ydYrybjLlyxEJOWfgg+JsVEIo+G+&#10;Vku7X30FbruJEvPaq3DdtVeSibZgx5b12EwAzGFLN2ewl41IMy4hc7/66mv45JPPzGT2N99xD669&#10;fp9Z7FgsvGf3LuOLNqxdYcBWUVLMG1hgQCPWORPlIxv+FjgqGu6se7hjxy7ek/Oxg6BdSdAumDeH&#10;rWoTW+xaVggr63jSRAcs4G/qbGlig7cHbiOfowwATc+bx0ZCka36skITDbNlZKCnrYOMHYc8m/wC&#10;/QmNfnV+KsooY+rYqtcU56GA7wsJ9EEIr4sSMY1UGykavamt8zRHytF4VPH3ttVUGekmCSfWmdvX&#10;jaVzh7B4eBALh3rJdE1oZWXOSY1Ff0eD6bsRcOorWGkJmpoy/hYeq6/IR1UZAUMJZULKWWkoLVYU&#10;jd/RXINeslsrpabC2bVVqvgF3BaZ0LTOqeb7DbOMgEnHJdtsWfEo4d9YV8XXWaoqclFbnW86YsU8&#10;FZSF5ZSHo+QpFiyYR0O+h6C4kTfBCiH/1o8omtVNKn/44Yco6/5ijknuqYJpK7CIVQSuuro6ExBQ&#10;xoF6reWhBCDlnsn3yCtIqhgg0eyfJlh++UWso+3xM+wjsJzAcZykLzEe5eBPOPjT11RoZCWy0FE+&#10;f+H5F2iuqZGbKQH6Bg3DaakMsY2AIxBFRoTyhrrRQLsjNJhSJSQU48eMxS6x6KL5uPOOW43n6+7u&#10;xTP0I11dvXjhhecN+yp0v4N/6wrKGY0/WTh7tukUHO7rMnKjv7UZc3u62EI3YogSZ9FgDxbP7jVl&#10;LuXBbJ7z4Xsf4MDB4/juwGH8eOgYHn3qWVy7jzL3yqvNYslibXmlDevXYinl3hJ+V1FeDg1wLiWW&#10;+mOsNBkLPCOGnkWezM/XCh4oOnfxRZfjyiv24oor92L3BRebsS5aeuTSSy+nbF5rBnUpCyEtg7o9&#10;y2bGC+VpTaOcXNjyclFYkE+5ko/87CykpyUhNUXzcxeio62b3+lj1j7KSc9EUVY2ylgqs9NRSA9R&#10;RqOemBiN0DA/ROm3+nnBxXUGZZsztD6Opu9V5+p0x7H0SjTurLydTVWUaer4rDaearirA32tTcY/&#10;aTiCJJwYaU4fJVZ7PaqKcwi0BjJmHcGSy0rPil9uQ7rScHLIOARwVTkZqJTgINu0mjFADWhjgy3m&#10;aagtI0jELNqWGLDYAaQiptJWx7UvkAqc1ZSptQSqAKpQtgWeXLNVGSXQtLIS7Nq1A/PYWm3YsN74&#10;F4FAbCNZsYiVbO/eq1n5+yk77jPMox5wBRWUISCwiYFUFKkT02i8jwIKCksLNAKTvI9GqM5fMJ80&#10;WEvD644ff/zBsMsvp4/jKBlGLCM2EniM5yEbHT+u6NoveOedN82S3g31jTS54cjOyjFT65rRngRG&#10;AW++DK/mIQsLDTAgigin9AkLYEVzh7+vPyuiHzauooQi6GcTbPrtkqrbtu3AurWb2Kp7m85c/e3y&#10;eWLUFTx/9Zp1WLVmA5YsW4WhgX50NDeisboKrbU11O5s4VgRBjvbMUwwze7swGxKpXn8jnm8BnPJ&#10;4q0trfzbW7Fu4zZcdNm12Hn+hdi8xQrMrCJTLF44n7q8G/0EnPpSCvOyyTi+CAu3UmWsYQca7Ebp&#10;RvAEeHvxGgQgOsZKsRFbqpMzOIjnBwRxG8IGQ++RjJplRkMq903XKSgwEFHhNMUJ8aYkqyQlmOEP&#10;Co5E0GcpuBITFY2MtHSqkvXmvZKx6kfLy8lCIdmmOCsVtvRkxNJTCjzR/K0a+zN9JkEj4LDMmD7F&#10;jAFSNnVOahLiIvgbKX+jQgKQSnndxQre0VxHNqwnU7Sgh36krbkWbQRXb0c9BrubsWReP71NLebT&#10;m8rgK1xdW1FkomsKJNTKB/F5HyVftyJyXc2sJ43o7CDzEnTd2m+rp4epIxNVnZFsdsaRVFMRE6lY&#10;fT55ZqvjAtpvj1eU5qCsJBOjrtl7BfoHuuhttrLiLzWVX5VdjCEApKdnoJ7G7IILzkdPT7fxQZs2&#10;baDvuRflbCkuvvhC/tguE6FTy69BcUooVUaAQCSfJO+Tl5dnwKSKKp+kLATtq/KWlSv9vhAHf/4B&#10;Jynnjh/5kftfiZzYOp9vVtie6eKBkMgY+IeEwc3d00S6HKc4wcFxEhzGjYfj2PFIjonlTQxgCURk&#10;NI02JVtoeABCCCSNmpQ5VhRLyxuKTfYSHDffchv23XQryy3YsHEzf/MqU6HVsau/QdJtzfp16O3v&#10;Mx2Xebk2ZKensuVTWLWSJrSLrVsd5gwPYGh2H+bOGTRDiWfzuF7roilubazlNerAAK+nRlruvugy&#10;bNmyk3J3Bb3kAuMdu7u7zHVr5GfZWDEL6CPEPCGGeRQsEBA0StSaeVM+RaxqfAZbe425CaZkCqI3&#10;C/RRoT8j0BRuVsenhinPmuYMX1ZuJXf6uLuYKXydJ09ixZ6EKZMcMGmCwu/jzOoK40efg4ljzoPT&#10;uDGYwG15aSkbJaUHRdIPUNoQ4LkZqWby+bjIMJNZEBYSiFku6uNxwSy3GZgh8NDryG8qm7qmXJWe&#10;rT63yiJQqa9kJa4upzwqY2ueb/Xwk0262pvQ1FhjQtQKY6u/pYKvN9RVskKXGZYpoherLMs3fkaS&#10;rKne8jhtzdUGKB2ttfTBBGZnIxvEVtZfgpNgFJB6OpvOgKqJgGpoqOD9pSQkM1nyrth8rlX0vNAA&#10;yDBPaTalHJln/oJh7KVe13xfqtSaDETRM22l/9UCb9u+CZX8I1essKJna6npr6FhF2MtXbrYMI6W&#10;FFcHq+SbWu7q6mqzVShc4BGIdJ4icGI2hbGtStNtetXvuP02yo7LUF1ZRdN9PqqrqszCwprpsbSs&#10;khUpElqdePIkR97oSZjsMAEeTs5wmzwNU8c5YCLBM8XJEZGUa+G8kTGUbNoKOEGKArFl1sTeAs/a&#10;pYvM2qBXsyG4/vobzN+rzl+xzG76NHv0UbLUkq9rCajVWDhvLoYIomGa25X8jDUrlmL54gVYtWwx&#10;1q5chvWrLc+i4zqmfa05qiDA2jVkl0XzTMBl1/kXkIU3EHALzXo7koyaF08jIivKywzzaELFQDKP&#10;NRVuoOnzsYeqBRyl6vh4e5BhA8mgvfRXfVhE37CUjcKS+XPQSGBrf7C/B/n5RcbztNYrMtVoMgIG&#10;yHBz+Z5ehYjpO6rKSukXSijV8s6AV6lJdWUl9E6siM0NlEnJZll7jdnJSE5AWmIckuOi6QPpL3mt&#10;NdZIS3WoW0DAmUnpNl3LG1K6uZONMikFczNSUJBD1iKzluRT/hSxhS8pMH1FMvR2AHSRMVpaatDe&#10;Usvfkk4JlYf6aq1/KmklnyKTX272qysKKTmzjLm3H9dWXqeRoGhsrOT15THuN/A1faY+XwDSVuDq&#10;oLdqp0RsJeDkk1T0OZJ7pUVZhnHs8s5IPvqgUYO8gDfuux7qoJPskb+5+eZ9rFA3E5GNlF3U+cuX&#10;kFX6cO+9dxMcm3HxJRdg0eL5eOihB86ARQEGRdiqWOkFEA1TUIXUEG1t1W+jPDoxlIITSv7s7Ggb&#10;SblP5vlbkZWdg6E588ws9ZpDOT0jlzrd1UyR5ETQzHLijaF8mOqosSkO+N3vRrFCeWPTRs3BsN34&#10;hvT0JMqYCEQRRLExEaZ3XWFeLeg0a5a7aR1VaVYRmDu2bsFFF+zCBTu2YdO69djB37ZjxxZs27oR&#10;u7Zvwe6dW40vkpHftGE15g718wYqrNmAOfQ1w/Q4q1csxnyyzlKy2Up5ljkK9XZgwex+DIl95I1Y&#10;OZt4Mzua61FSmMf3txBEKzE4ex56egd5wzrZ2NShRDlfqsSlJQZEyhIQaCzgKAPAmrxDDKqpnMzQ&#10;AUq6ZkrGOQTQcH83pc2AKQLQ3MFeSsxBFPFaCjxzKTeHKQ319+t8AUi5Zd1tbOXr2GLTbwi45aXF&#10;yM5MRwnVgKJ+DbWUpw31qCFrpMRTzlGeGaYh66mkJsWavjVNFq9ImwIEM8k28j4a1+Oi5Ul8PQi4&#10;eGPqBaBs+qrszFRkZSSjII9ALcxFgS2DFTWHbCKZpJZeUkqFlVb9O+X0I6zMyrYWIwggKmIKgUr7&#10;qtgy9RbAKgyTiFGqq8kk3K8ZAZvO12dpW0NQNEnKsTQ3VhB0KuUjDEb2Ioi1FaibCMIqybvqfIzS&#10;UF/JsEsvvZjoa2NLewkr+5B5voOV6pZbbmLF3oSLLrqAzLHReJ8bbtyLLkoTsY5adOVgaTEnBRgk&#10;6+SJJOEUqZPPEXspIidzrGCD0k303vZ2a2aeTZu2GE8RGhkFTQvk4ekN56nTMW38RLg4TsGMSU6Y&#10;OdEJZ7ECFLBlvOLyKwwIb7/9VvN7LrhA8yxcboy3EkXVAqrEsUVUn4/VKRho+kQkdRQmnd/Xg3Ws&#10;+NvXLENXfQ0uPH8Xtmxej3Url2L18kVYTpbQBBVzetTn0UXj2oJmtubN6gkvK2JF1NBjtvbDg2zh&#10;55CB5pONFmIepZsqpPp4VJlNeon6fNqk7esxl6Aa4Gf+4Q8PmBXHDXjautjo1LHxKjJrDQ0ODlFi&#10;9LESziLTWMOr7UXP5YHEquH0c2IgVWDjs3j/5JnEOmKTOfyNA339ZsowgWfh8BAWk53m8TcsJMgF&#10;IgFH6TG9HS0mHaaZIKquqkA5GSc/LxclxYWw5WajOD+PDUAVEiifNPRAU/QqPK0i8KQkxpgOaTGP&#10;pNsMSsIZLpqthn7HeTLlXQLlWYnpnFQ/jfpj8rJTTTKmmKUoT6k1qSZToJD7ApEyB1QkzexF7KJj&#10;et3KUcsmWKzwsQBVW235E7FGI+9VXV3ZGdbRtp4AE2AEIL1P3yU2+a3HsQcOVPRcETkVAVOlrobH&#10;awswSr6lihdLwQIFD1pamii11rHSrzRsJDDt3XsNNXsnAVJA+bIGjax8kjLbt28zzCJgaI43yb7s&#10;7GwDHEXa7BE2SRW9pvPkpSTZFi9dYubk0nIgHZ19mDbDBdNZuR0mTMTkCY7wmMH9cedR2szG1fQm&#10;Gyn7Lr70ElxH9lIqizpixY533HEbwb2Z4LkCl15yEdpYUdUCCjhmyHKEpi0KJPP4mrBpWGgI2hvq&#10;kENzPERd3FScg00E0Ypli7BKU0hRfok1uihT5nR3GpDN6elCZUGeiQ5pdetKNjiN5aVoYAVr0orX&#10;VeXo5vkKuyrcqkiRes6Vaq/okV5bNEw/RCbo0ywx7a283gvQ1NLOa0mfw1JWVmXmlluzZgO6Olnp&#10;+2fDycnJDDtQZ6OYJz4uFgk09IncxsZFIZYsEMvnSSyNFeXoITt06neI7fg9hlU6u0wgQYPh5g72&#10;m6ROe5Fk02/SEIB+Nobdpue/AZUVpZQ7daji31peVowKlrKifCOziignQwkeHzKK2EQgykilhEuO&#10;M+DRHHC6zgKP8tmUXTBtykQCpoigrjDJnQ28XmqE6lj3Kvm5efRO6QmxyEyNN5W5rCiX4Mg1QCop&#10;ykZhfgaKCjIpzTLZeCrzmZKvUMma6eZ8HdM2nyDMz6Us5HOxWGUpmZMAqa4qYmUny7AIPPbIW3WF&#10;WCqPYBTbKQRtRdLUSVpaTDYssJJGiwrSkGdLJENqaEIqQcvfWJiGURWVxWhuqUd+AT+gsgJLWIEU&#10;lpZME5jmzh02lV/+R4EBBRQkuxSNU5+OiryCPJIMrxhBMk2BAxlu7escpdhL2glA6mRds3a9GR6t&#10;9USVFTyOZlWLql526aW4/NLLcN011sA5yT+l+yjqp+dKZ9FzZT2I5SQFFRVTx+xFF15gDLt8QGRE&#10;iEkUlQfSArsBAf5mvIokUAa1u25YOVu+cur65ZRm8gc7t2zExjUrjUwT86gfoqu+Dhq0VUfJoCHC&#10;9RWsSAW5qCimueVWZlaGVyZYrbYqiJIYVQZ7OkxF1lafpdZerLN7x3ZU0RNq3u/Gpha0tLabpFGt&#10;AarGJjWZ0jMmitLMWuZPwwY0tCIuMRopaZpPPN4Mz9a8DRo2oIWVlcPXNeJnxDqmEEBKMDVL1vv6&#10;oYXgUgexgCPvo61AY/LGWAZ6O4wk7etsJ6AaTEBEpVpDBMqLTCdkPaVbVJA//Nw1T7arAVAmpZfY&#10;Z9ZMZzNFrcAzfTpBP5MM5DyVMtuB303/Qmb792RPXS9dPw1BKJVvoXxTek0+74168n9bVIlLCtNH&#10;KnEKpZ51vEDDDQieXEpCJYZqeLWSQ1U0IjQ1KRqZafEmIVSvKztaAFFRdrU99CzwlLExLSU49PlF&#10;Bfxcbm0CTn4SvycZJXqPLYXfFYtRi5fMw7z5QxieM2BYRoPSlGmrYIBC03V1NSYQoAFsJSUlxrsU&#10;FBSYjANNz6txH4qiCTzqJFWfj4IEApuOCXDaF0NJvkneKZKl9XO0ysL8BYtx9TXXkkkuxhVXXWky&#10;pW+8+SZcc921JhlUpl1ZEAKMcu8EIrGXycMjwNTJKDkoUC6jFFxC+STwKF8rgi2h0lYk2YKCguHq&#10;6o5Amu+0tGQMUft3UcMunjsH99/7ALaQ2ZYQMGk0tQvnzcbs3k7DHpoWSUOElS6fT8BlJcUjnS1+&#10;bmqSKdmsuMU02JX0Mo00vWIaMU5TVZlJP+lkRRmWt+B+f1cHJVwTW/g2Ni4tBjxNza1svNp+Bc/s&#10;2WSgDGjBZPXhSBYLPBpOHks5mxEVheREyiQCLD3dmvAklb9DoMpn5e6idGvjvethA9jD79NKeZJs&#10;VRWVqKU6KOXvrCguQBbfU01GkYRtIIu28zer518TEHY3N/J30zybbIBaegJ5A3qLskLUsJJreECA&#10;pxu83WeaBXuzMlOMbPPmMaXmyPeIMWewsdIYnmmTJ5Jp2OKzpW+oLDR9PerobKAU0gw5Kk11pabx&#10;sWdZKyqXkRBh+lkqyTIaAqDxOGKjAls6AZBCxoslUOJMSk1uFhvEHB7PSeQxHs/k8ax4c1zAEZAE&#10;IqtEmnw2632JyEqPM31GOq79vNxEAyANfBN4CgnWYgE2OxHRQd6IC/dDZlYMRm3YuAa1dZXI5hcv&#10;XDQXeWyJ5XUk49pYcSTTxDKSY0oREZsoYVG936rcGkYgtlEkTeyi4IHAJemm5xqHoj4hgUoVXlv7&#10;kAeBSVsxhz5DoFK/kDIalBYkQChKp/cJIPoObRXxUzRsxaqVPKZkzNW4kJ81PHsQmzetJXD8KCEC&#10;rTy3KCvDQIDy9nKHj687MlnhmygdctNTMERfIm/SzcqtsSXalzeRFyjJz4WNplajH2V205PiWOkU&#10;pk09U2SAi2xZqGSFqtW0SNyW29iS5WdjiJ83h635IP1EFIGsviGlxixbuAidbIzEzur3UqBFrC3P&#10;2UeZmEuPoTnQZs5wNaCPj+aNj4tDNiuon5sGpk3na86UxnFmsJwmYlERyDRBYA9lZi89UB8bLc3N&#10;JvD08ZjC5hq8pkxobWtKyCb0NaX0iUrLaRYLEPRiUzuDilHtETFtVcpYYiJD4OfthrjoMFbAVNPC&#10;a7i2Ac2MX2cwnTF9Klycp6BOBp7AqS8ne5XnUv7mo56SSXMQ1FAytdKgN9YpPYbgqi02Qw2aCKoG&#10;eo5myq0GAq6WvqS8KAMVLJUllFWUUJnpUQYIFpAEnHhTBIrMtFiCiQDJJutk8fplClRWyUjTe2II&#10;mtgzLKV9fYZAp3OyMmLM+wUgAUpMZP+87PRojEqhXm1orKFhX46161aSXQqxYsUyM+Ge+iZkSOVX&#10;xB6Sb2IXsYfApGCAbroYRik9qvxiIkXblHlgz1CQrFN/iaSVigIKCk8LfAKjtgKUgKV9sYn9NSvD&#10;wQKXwKMiQCnKt3nTepZ1pmd+HllSUaaFC+cY8Ng7SiMjCXQaai1a6+vjCc3Ur2iRwFPFv1W6uIYt&#10;bymZpb2pAXX0MJVskauox9XLn5NJqUCtrzCrgFLARkbRIoVa7UU93JWUc2qd1XdRyve1tLXiMvqw&#10;G27ah1tvvx17tYLbg9ZylfVknDo2KGpUVNQ4NTQ0EExs8SmZGtnqV9JvqHPTl3IrlD4tih4uNkad&#10;mAlmgJw8pX24eVKSVuxOMs/DybQ9vd3oJwjlXUaPGYMIslYHfZYkXctI77vmPOuSxyHzmKRMyjR7&#10;775af8kq9b2IASSpyilTC3Np5lmyKdOK2DgE+Hkgko1UDhsR5YF5kIksj2ZNAWyBZ5pZkKtEniU3&#10;FVWUSSVs0dtlxvPTUctSp3kIcvmZrPBWyk82qiiP1MMvwGmr9Jw6hYvL+HopJZbmKKCMErNYQww0&#10;oQeVAIGTmhRB4IhZfgWBtpms8BlpUWYrYKlkpSeYeQoS45RVHW5ApElC9B4VO+gEGPuxtJRIM6p0&#10;lIIAd999J8GQacy3btzQ0KAJHGg0plpC+R+tbNzf32vGhsydO8+Y2NLSUgOkSla0FcsXYfGiBWxR&#10;O7CYLauCCZKB27ZtMVuxhZhGQNO+ACBwCJACllhGz+VxBB4VgcnOTgLRnosuxAKFmAnGeXPmYnio&#10;Hxs3rMaCuYOYR0O+ZMGwkVxqDSUnYtk62kEUFKjl0t1paKchNMAXGZRf+hvL2LIWEByFNoKAkkYD&#10;u4qK2TqSjRXq1KR60vpiF/VP2NlGnYQa0yIJVEO5VkzA3Lj3SjJxG157+328ofVX33sfb73/MT76&#10;dD/e/vgjvPPhh2augpLiShrQYuTmFJhiU8llsdFH8Zq2EXjtrOzqCFZlVGq//I+KPeImFWAf3WrP&#10;gbNvNe5Hw841S6qmSFKwQV0IhuGU6Ml72dJIsKhDm+BVGLpBwRD5O80V0FBnwtWFBXkoLi5EIRsM&#10;hZbTeM00AaOGK2giD7OqgutMsx8dEwLn6RrVOpJdQOk2nawzw9mJ54fzGmcbyVVRlIWGChvqSjJN&#10;qWBrXlWUSSmYRRlpM1nQlfQfSomxR8FUFPXSsTK+P5dyK4cgyUong5B5JLXEIoY1NF9bWgJlZBSi&#10;tdodJZaGGmjIgaRZeiqZigBKTebz1EgCwRp+oGKXc3ZJp2IARhkowOl8OwA1s84opVsUFuZT+qzi&#10;zcsxjCOwSK4pNC3fs3ixOkzbTF+K+oAUYBBLdSm9u7+LTLUQq1YuMRX56qsuw84dW1nhLzN9Rgpz&#10;67MHBztNpoLC4OrTUdKoQCN2EoMp/03BCPW4S7YJZCra12tipm1bN2DZkgX0DBoU1YShwR4MDnSb&#10;PpdWsqf6Kgb7Ok3LKFkhANnBE+DvZcAzddokM5w4KTqKMqEWdQRIY025Gb5bSoDUUZ60VJeipoit&#10;nRglL9Nk9/a11aOvtZ5Sx4bZ7U1o53uGOppN6W+pxfwezbfchNtvuxUvv/E2Xn3rXfzj7ffwTwLp&#10;zXc+4P6/zCynf/7ba1ixnrJ46Wp0DsxBTV0LK2gVzW8FKyuBWlpN8Cg40wPN+jlp0iQDIk3grtGg&#10;ApNadYWx7WNmVDT4zF40sXtkZIxZG3XcmImoqSaL1DWjpZmeq7Ob31dKL6UhCcEIDApFUEgYvaHy&#10;0yLJXFojh+CLCoe/lwfcKQ/FHP6+3mY0rmSkOme9NKmhhzscxk9kmYSpjhPh5DAO06c6wGnSGG4n&#10;Y5qWaJ80FtmUQzVkjFpKtobqYsrBMrQrLYbPJcVqKwpRy+NKs1FfTm1lCe9NBRbNGzaRsepKGz2I&#10;omw062QkzSegreZqEyOIZcQ4KYms4ClRptJr0g4FEvLJdorAScYJQHHRGu8VRGAFGKmp7GlJPoFB&#10;RecIRCoCm4CZkhROnxlqAJeSFMbzR8BTVlbCCxnEGzSRcmspUmmmL738YtQ11GLZCsovSrHOjlbs&#10;2k65tH4VdtBT7Nq5mZ5okEyxhEDZRCYhGHZvx85dW3DjvmuxZNlCbNMAsE0C4AYCZB26e9rMsbUE&#10;0urVq7Br905s30kptnUTLrviUsq0882gsYZ69TOUYvWqpQaYkpNbt23kZ281HbSb+HnyaatWL8WG&#10;DWuo79sxu78H61ctN1nMw7O7Tew/NMiHLSJbZ39v3miNK6F88HbFFEcHTJk0HoE+HggnG8WHByI1&#10;NhzZlB3ZbH0KeRMKMpNRnpOG1lLqclsGavKSjMTorinBYGM1+njje1kkPVRaK/LQQqnRwJtUm5/F&#10;GxTBCyyjKrOpkCt9BUFZQ6lYXVlJwNZCS+DXUq7V1taRFfi8puEMO0gaK9BSQQmpBk2qICeHLS69&#10;kL2B01YNn6aX1WQnKSlak5UmWp3OKZronrLid2eZPjW7zFNumsbdOIw5G9N4HZSHZkZ/8jpEs4EJ&#10;8fVAIH1MoOdMhPi4IdzPG4Hubgii5FVkzV+pPrxu/t6af20q3Mgw06ZMpUwONZMvauWAs383ChPG&#10;nGuA5Dh+NL/rLFPZNUVUtViE7NFM8CilX9kEBhwEj/po6ul1NDTASo1RF0qRmXPNhKQp0fIowwqy&#10;ElCUk2RKgaaOsiWYeQjEFqro2ZnyKZb3kZzLSCVT8DXN0WbjewUkRdsEMAFEINDr9oBBerKGs4Qa&#10;wFhspONRvKeBBkDJiSF8LRRJCSEYJZmmTreMjDTjdeR5iihfdu7Ygof/+Ac88IAm9bgZf7jvZtxz&#10;1/W4Ye+FuP2WvdiycQUBtQ4X7dmC6/dejKGBdprvDqxYMg+bWLnVVyTTLy+0YsVqMs8ApdoGzB7q&#10;w8WX7DYDw1TUm791ywbMnUO/Qtk1Z7gfS5fMx7KllIBd1Olkt6UE44aNqw2LnX/+Dqwgy80heBX2&#10;VX9Gp4wwzW0dTW4dK6jCrJpbTLLCzU03WMOlx7CFdDA6fLzmbmZjIQbycXUxq6dFBfohhpUomJ4o&#10;nBUkhIAL95mFAL4/3HM6orgf5j6D+7PgN3MKAjUykho/yG06PJzGw2e6IzydHLnvANdJ58F14li4&#10;OY7j8wnwJtu5T5sAd+dJmOk4HrOcJmKaw7mICfZGHiVGHiWRfsMM/k5vtxmYOnEcW+zx3I6Hs8DO&#10;rcpMtuY6pv3JE8bC6beFlVXHHCaMw4QJ4xEUHGIGvzmMOweTJpxniqPDaL5/DKbpsx0nwJHnT9AS&#10;HLweynafMGGC2dd8COPHa3+sNX+zzuF23NjRGDP6XJgFn847G+dq3RqHCfjdWb83k6+fe85ZOOf3&#10;o8zqaePOPQsTRp+NiWPPtsbbkAWK2QBpKzBpJKY9L82eBtNUX2o6IwWeWnrHAgIuixVeFd1GhhFY&#10;FCa2Ua4p8pWTHkPmiaOUkuG35FtWRjSP6XwBJMmcmxIbTAnPRjI1HmkElFhIr6uIoQSoIv42HReI&#10;xC6Sc2Ih+SCpGM11oJIUH4qEuGCWIIxynDzBrOL1x4fuw9NP/BGPPnI37rhzL175+9N47vlHqNEf&#10;wuOPapTlfbjz9mtw3z034KZr92DFoj6sXjobm1YvwKK5fejTAKYeypjZ/ZR8G7CVnmf9xg3Ysm0r&#10;tu0gSOh95g4PUnI1meG2y5fN43nLTMJetzJnF88zIFq4YC56ezrQ3dVGfzOM9ZSC6rBdvmypYaG5&#10;9DTKxxOoWindytSBV1ZG0JebFlvjW9rammAWamLldnedgWmsdBPGOcBxohPGTnBAWHgkxo4bx0rA&#10;CjVhDGZMVmWm5HBgBZ3ogJms3G7TnODK96nMmuL4H4qL06Qzx12nTIbLVB5jmUXwuBCUrvy8WU7j&#10;WMbDbeokuE3hZ1H7u0ybbLKLBRJngszIGl5/bU3R7xgpzvwO5ync8v3TWWZM4+c7Ezys+FMILhUn&#10;B4HGKpP5d6jo79FMOlpbZvy5lH0TRpsymWB2mkQ2ILAnTx6DCWSFcWMFCM1tPeYMUKyiY+OMbLQm&#10;jT+PZTTBcg5Bco4BzujzzuL10/7v+fm8hgS547jzMGHsORjLY+PJbg7jzsXE8eexcmYgXx2eChYU&#10;pKOYACjOo/QiYyiCpf4aFfW1WOApJDMp87nCAEzZBIWan4D+I5tAsZccehG7oVcUTJ8hX5LNY1k8&#10;lkNgZVDGRYR4IsjPBYmxQWSRMMMcVjDAep8iaZJ/9qJjJkhAMCmAoHmuI0L9zsx5EEMgxkQGYJSS&#10;M5ubm0jrmoI0Ea+98hwefug2/PW5R/DiC4/hmT/dj2effsAASOWBP9yEW266HJdctAWbNy7H8iVz&#10;CJ7ZJgVF+/39nZRXG+lfFpBNZhMgqzF/3hDWrF2BtWuXYce2dYal5g90YA59Qn97HXpbazDQ1czW&#10;SFmrBVi1fBE20lOtWbscl19xMcEyxwzw0ohImWlld3d2dpg+KAU8lISqCTOUWKkFt7o6Ww14AihD&#10;fH1nmSiQ02QHjDlvNM4e9Xs4sNJoebwpbFGnkQmmsvJNZQWYxuLM1ng6j83g+TPYOs8SKFjZ/0MR&#10;WAgClemszNN57nSCwJkVejrLTDKDwOM+TSByIKDIOJP4WQSEti4Eh96r7/jtZ82YzM8iW80kW2lf&#10;AJtJ4LhOd8IMgYjnCDSSQ3bA/HbfbB0mIiQkAlq5zImNgQWasYZ5tBWA7ICayMru6EAgjRUzjeX+&#10;WFZ2Mo3AxGMTyDSTeI0ctB4ny4Sx5xIULNxqJTUHfud4fsYk/iZPNVIE+2T+bqcpVqOgogZAHajq&#10;NtBsNhkpcfSXyWY2T9PxyRZfRfu/7bjUc6XrSIKrX0epOEqNUcDAXjRqVAym91sGP5HyjPKbwMpK&#10;izb76ckRSKMES02kV0mRj6GkHom4iV20bwIAmp5q5JiAZYIKlHGaKCQ+RnMZRJl9gUd+KTzEG6M6&#10;OpvQQiNcXJRnUujXrF6Om26+Gvfdez0evO8mPHjXzXj0odtxx81XGcl2561XU7ZdhU0blmD71pVY&#10;vLCPMm0plpOF1q6aj8XzesxaLQ0N1WSaAawXCFaTYTpr0dFIaqY/6Gmtwryeegy2VmLxUAeGyVrz&#10;ZndgaLAdSxbOpTYuw8qlyzE41IshstXAQL8JHgzPGeRvbSSAms90vsozqANWAFLvfHZ2lknr91OA&#10;wM8D3pRZPpqtn3JI2ymULq6ssDPVuk9kJWVlnsEK5cxK5MjWcior1TRKmymsbM4yvqzMzo4ElQEZ&#10;wcYK6UYZNmuKwMLPYkXxnOEErxlT4D1zqik+s6bDk37A23U6Iui9okP8ER7ghyRlPAQFUEYoEzkK&#10;Kcls5TLTzTKUxcowZuOhsLd90gul6Cv83aA5mRUG5zEN8NICUGqsNPuMshfUoavwslJrsjJT6V81&#10;f/ZkDPW0YrivExrjP8xGbZC+c7Cvw4yw7CVzK7jS2d5ovktF36vPbmvQnABV6G5Vx66VeSD2UCKs&#10;3jtnTi/ldy8bygEMzh5Eri3TzFGgYMw0Z0cTdZtOpp1GwPv6ucJGICQmxNJ7aWh8tEkxSk9NJCg0&#10;kUYe2UUJqGIYa9pcAUjgkaySpMqTv5Hco+/ROaVKo6ksRJUCO7WU6nXKgijkZ+UQQLEGJAJObmYc&#10;UulNUulVBCJNJ6Uwth00CgBoPzVZMk3ROCsQoAib5Ju29uBBSmI4ZZyAFGyCDtER/hiVmJiAVsqc&#10;inKaNBo3ZVlv1bwFbP3vu5sss+9SAxgB6Q6C5sZrL8IFuzdg9651WLp4AJdfut2AZ9uWFVi8QPlb&#10;vCk9TWhtrjIXYqC3BQso6xbN78VARx26GyvRSuNdX6mOsRKa/DasXDYXa9YsoVRrpTxbiAXzh7ld&#10;ZPyRwuNz584xGQ49vIltlH2K/Om5zLU6GZVcqrFHOqbzdU5CYgyCQ/zg7e3ClliLP9H4BnlhJiu5&#10;E1t0zfs8d3gYw8NzMWfufH7XXMybv5Beaj7mLZiPLrKbViooLC5mKTLpNFXVdSYPra6eFa6hCeUV&#10;VWhubaeE7DXPlWbT0dnNbYfJGiguKTPb9o5u1LJSdvDv6+bfoNLZ2YKBfv7u/h6TzTzU223krNJk&#10;VKm7O5rN8842/n3cV9qMgNPIRknPBwkY9cUIGA2sRJoYo5EgCwnW2J1R/J0NJplVE2EIONrq3PZm&#10;TXRhpf1bY1+s58r1UraySeOvsVYosBeNjWnne/u6W/h76TP729A30EWpvcRESHMILDtotJ3OxsSZ&#10;EnUKr3NYmB/Kym2sX0VsoG30HAlmZqMIBWpoxu3sYiWA2kxSpz3PTEARs9gZyUx3KzDlE1h5Gajk&#10;3yzwtLbUm79Bcq+ynI1QKd/HUkxZWEBJVsj3aWi1wtsCjz1qpgCAjH9SQrDZyssoSGCPuNmDCNYx&#10;zaYTcgY8sdEEj1+gBoyFYPXKpbywVTTsNOgr52KThgZv2ozVa1fi0ou245qrduHqK3di71UX4pIL&#10;NmHj2oXYs3Mdtm5cgQ1rl2DzhhWYN8yK0KybW49li4fYSjXwYlNmdTaY50rH0JDaFQtnk1mGMI+s&#10;M1fMQ8ZZu3oJFi2aSyAIGI2oYUtbohkhO9vNUAkxjdKIhuYMkHlaUFhYaLIRJDvtHbRKLdq4cT3B&#10;vJ7+J8uEp/1ZAtn6BwVrGPMsk+U7lf5B8wAMz5nDzxgywy7UM9/BRqRPlZKSUNJQA9QkFQXW3t4e&#10;Hu8k09WasUs1NTVnGE9JsZVVVQRQ45ltc0uzGdLR1dnGCl+Dalbsclag5ialtteYSf1qq0pZSQrN&#10;FLRd/G4dNyDRhH+sEBoQJgBpqzK7v8u0/AKPGSxWX817prmey83k6JVsAKc4kXUoN1tZ2fVZDTTi&#10;AkmPRlXyHE1Rqxln2vk7tGRHMwGj1zSas0ffR1BrnIuAYo2+tKfiK02/kvsa60KANdVgaD7l9OpV&#10;yCTbCTi6rlMJGuW3iYW0jHs5G+QGvl9DAkpKcs1WUbSqSmuoQVmxjWyRbPpo5DFk4CXbNHm7EkAF&#10;KiVvaphBKRvj0pI8lJCh1SlthhnwswQ0MZOJqmVEWx6IoFGmQF6uggJWYEABBXv2gLySWEfFip4p&#10;kqb+IAtQifHBpghQ8bGBiIsJQJyyVcL9DetERPhglGSQWviNG9dQNnWzNWzD/Pl9WEJDL5+yYfMG&#10;rN2yBYuXzsdFuzdjXn8TAbMUawmwFUtmY8mCAXoYgaAHC+cNUHYJNM1mOG0XQaCbr/2ly+Zj4YIh&#10;Mk03pUAbzt+xkS1sG5mpla1ti2n1eniu2Efh6lrKiDJWttpatnyUZ0r1yS9gpWVLM3/+XJPBoJGq&#10;+fn5ZoYZ9bRroSZV1v6+LtTVVhrwBAZ5QkOEw/hHe/u4mMFZuska7WjJvhrTm19ZUUK5WIyuDguY&#10;8k/KnhBIBBB7FoCOi/GUWqPsALFdBY9V19QZ9hHbaILDmjpWOsqedklMZTdTMkkeq1HQvGQaPiyZ&#10;ZA0jLj0DEs2aKQmjc6yxJNZ4EmsAFys5ASFg6XwxVzuBoDVuNBQhMjLKsE4rz2lmhW1XJsHIoC4x&#10;jBnzIjDxWmvaJvvcz2IkbTUXmuaG1v0b7JNc0zxq1m8QcAQgq0gulWHZ6hVYskLLxieNsA4Zx3kK&#10;ixqoSXCg/G0g2Iy84vdqPI0qfDEb0CrKLPtANvsQATGN5Jr8i6nomWIa9e8oaZOyjh6ngsxURl+s&#10;zxBAlO2cTeMvVpLRt/sZBQ6soIAVeRObiDliowLJGlqfJ8xIsdRkMsxIZ6kY6Vc2sgCkqJqAI6bR&#10;+7S+TzhLRKgXRgUFeJuUlsWL6VcIkMWL5xlarq4poJRagNWUU6vXL8fmrVuxe88F2LZjEy69cBvZ&#10;ZzPWEEBr6G/mDvdi1cpFWLpoGC1NGgVIGTLQbY1vGRowoxzV99PPmz3E/V5WcIFEGQLaqrLP5nEN&#10;Y26iX6mvq2LrVIaFi+Zh1aoVZIEeU2FNaglbaGVqz6O8EtOMGzcWWkpEfkfjSObPG0ZQoC8vdD68&#10;vVwRSMYJCNTcZF70QZ7U4J4GPMr8VfhcjKIZbqqr2bJSPjVr1CRBJaDoO5W7p32BV6yj5FgByApO&#10;1JsMi+JiSqamFuTk2PieNoKJLW2NghjV/B0ER02lkW1NYgk2Vq30J/IyAkpxQY7Z2if6K8zLMqDS&#10;69qqw1d+RPJNQNM5dvZpYuXvISg7yBCl/F1jx04y8xO089wWMxqylgxH4GnoBSt9F89rIQg6eKyF&#10;zzsIik6+Zh0jOPl6J0HU09FoikDURXCKiWb3yyupUWzi59Xyb6nF6g3rMX/xYrbCoQYsztMJnOlT&#10;TdFzx8nj2ZCIbUopobIN85SylJFFVDSrp0aAmmHPmpdAjERwaAhCAUtqUozJTlCgQYPtsslMBQou&#10;aGgCpVt+vhI3kwkQ5atZ0TMB50wWAAEh3yIwSoJZRUM6wvl5waYo/JyR9iuABBorVC1pZwFJAIqP&#10;I+iiCCLDPn6ICSPzqCWPT6D2zM82w63XrFuBlWuXshWtwPjxZ9Nv9FK6zcPylQuxaesWrNu0FVvI&#10;RvPmDmLr1nVYvnw++vrbKWkaWfkpwWaTueZ0seVqpVSbY1rLVlbKXur4JlaabrbCSnPv5M1vJxCU&#10;Z6URparAAokqqSqmpJB9KIPkkmTb7Nmq7Ja/GRqaY0ZdTp3qZDoIX375b2yJe8wYHn2uzHhggA98&#10;/NwNcEzwwMfNJIYqPK8UEuXu6Xvlm8RkAoOdWexyTB2XdnmmrZ6LmbQv1hOgtK/PEIAFNL2u5/os&#10;na9tWQXZrbrKLA/f0kwwjoBFFdy+ArS2ApKAIzAJNNqXjBN4xCL9Pa0GCBp/302WELuIZZWuo7nZ&#10;JLX0mnyKGcpMGa2hxTou/yLpXEdv0NHC440VBIv1mgHKyGQZPZTd6nbQOYP0rJJwdibSef1UDF30&#10;ZktXr8G8hQvoJf3IOhON15nmPNmk5UxReJ0sbxvp4VdPv/yNMpxNSY9HVlYSGx9rMFs12UQdqQZc&#10;lOulKmwAy7m10VOpjyY+Nowtv4+p9PIulhRTZoEWowozRcwhINjz0+zG396Jai86pvfrdQFE0iwm&#10;yg9RlGPJifJAkm1iHX+zr210pELVfogM4zbMG6MEmOUrFiMtPQmLl8zH+o2rsXbDcqxctcTM5TXR&#10;YQIc2bovWTKExcsGsXTNIsMGq1etM0OJNYHhyhXzeIE1NVANulsr0d1eZcLRuoG68d0drQY8ygYQ&#10;yyyYI49Rb+i3TImZ1ZQq5WWm8qrySS5pX3liNTXWKgnaLyrK536hkWlKQYmLi2XlZKvd3IglSzXY&#10;bhFbiBhcdOEeSsR5MMsP/htwPOl7nKZMNIO0lF3R2Gixir5PFV1AVb+R9vW9NpvN7Kv8Fkx6TVsl&#10;yGpfANFz+9Z+TmlpmXWssgJ1/C6TK0b5WUYZIpYRQH47vaxd0glEkmgClI6rSKotmMeGg6w+l1Jb&#10;crmHHiUlKc3MU11SUmQ8kFhJYDMyr0OBhlpT6RU46OJ+v+mTazLbXvpRO3Dspb66gPeQ/quFv0Fl&#10;BIhiHZ0rVuvnb1ixbh0a6BU17e/UaRNGggZO3Hcy19jX14N+NdOAR0MI7MBR2Dc1OQZJSYpsxRtp&#10;plUJFByopheq4N9fzsakiiAvL7ex4SKQSuV3MlFRxi0Bl5uVQgaJYrFC4CrpKQkmnGwPLyvDQCCx&#10;s4+VdWCFo38ry+xSTVtJt/RUva7XAgkqSTY/AoegpXQTeCJCvS3w9JGO582fbXyPEkHXbVqDtVvX&#10;YuP5G+HNVnvc6LOhNeonTRoLV7cpBNocLFw2G4voiRYvX4L5ixaY6NbixTL70uTS6tVoqisz7KOL&#10;vXjBsJmhRzKjli1pbU0Z5VmtMdK1NcrrKjKyQ5JIRa12OVvqLs1g2UBjzXNk6DW6sLQ4j57ICk9r&#10;HoOAQLKLtztbgwBjPtetWUEQzTfDxCOjI41kU7Ekm4cBj26wAgfKGBd7iT30nWIcuzxT0dAKAUmV&#10;384wvwWQjtvPMUEDPldip/yR5iOQX5OfqqOx12hd461YlHZTVlZkBiAWs3Ut4t/USAaqpY9ok2zq&#10;5nXrbSeQCNryQhONauW1UxROYBno7zIeqn+AbN5cb1Zy0JzZksVtZJEeslMXfaaZfonXX/d4QFEy&#10;vkfsYWcYMUpvl+5ZDcFWy8+WR2JjpC6FBiunrKmhxLyuMf16rZ1s1NZShYGhXqzTsHc2Bprgw846&#10;JlhANaC+nviECLKwBpZZA9asvhgr2VIhYftQAAULNBwgNS2OjVGyAZwkniJ05eX0OGVio1wey2Lj&#10;k8FGNN2UggJ9ZhKZRLLMGlqgrcBpz5S2MgOCjN+xSzITGGAReOxbMY8dTNqKvXSuwCTPI1YSeMQ+&#10;keH0PaGeGCVTrkWhNGOMWt2q2iqs3LgSa7etI/qLTY+xOtJUpkyagMkO4xFFabSITDR/YQ8WLBxC&#10;30A/ek2IuBkLCJSaqhJzM2QA1VrVU1aoRVSEqZ5mtYM3rZqeRik1AkZ9LX0GjbcqpTyGTHhHZwc6&#10;utoJ7Llm4vRBfQePDfR2kqnYWpO5zOz/8ZEmY9p15hR4uk2D28zJCFRYmsfknTQVlULW2iriJgBp&#10;Qj7d6ClTJhuwqtJXU1IpOCCQtLS0GjBoX+NlBAiBxC7l5HP0WwUaO1hU7Mck2/IKsvm3CnACXzVv&#10;ehHfLzmq9xSjhIxbwdZVsrma7CMQSaaoaMolZSFr8Jlkm/EuLGInMxE69wWenh7NbhpqggTtHQTV&#10;7E56Rw3hJrjoizRB+4CCQCxKoB3s7SBbdRoASarZZZgAoQip7llXO+9FG+9DM8HC0lCnSTesWTU1&#10;15mym1uaKthozsGaTRtQyL9Fc7NNmTrRuqYj4HFgY5tDqaZ1QBU5E3gkk+wMILkl1lHF11aVXuvp&#10;ZKfxdRbbyMQghWw4Skqyef3TCax4Pk9DWXk2G54UAx4BTx2oApE+wxpRakXv7MMN4mMsAAkAAoIA&#10;YweGQKKtntvZSIEBu5SLj6Xf4VZgkaQzJdyH8tEXoySnCgpzacQbjZkuLSvAslWLsY7ss2bjKkxw&#10;sHqjVSwQjWUrdx4mTDgbeXnpBMsghubIh/QYX9LT02tCv+qv0M2W7JCMaFR/Ak2moi81teUGAGIf&#10;VXCBqJnAUjRKoNAwCPmbfkXmeNPFbD1sieVROigBpYcLCnOgsUiZWanIyEyhlNOSGQEI8PU0k+wp&#10;t62T3keAEXAUrlbxD/CAh6cLpYWjmdlFSZWayN1iFfkTgUggbjYVXXM8KJIn/2VnISVpKq1f2eja&#10;quhcFQFEclCg0CBDlXpKsTo2GrV1FfSWWf/hOmgYvLLNSyjjijSDDEGjkZklRfQBYmieW0b2KVUe&#10;WA0rMK+prpkan5KSUpw7+jxoFh0xlTLXB5RpznuhTsw5c9WJae0LQLOHLGD1EUQCVgeva19vqwGN&#10;+uMEHO330+8ILErSNOky1fwtZCGlv6gfprw8D2vXrsQm+l8loQos8jgCj1hdks3BYRyvRyHlqeYH&#10;yCd4rPkGxAqScCbvjFtVdHvF/603seeq6bmKPYytrSJyKlp0qlTBh7I8sxVbFZHl7FE7k9+WpbC0&#10;AgkKIKj/hhKNYEhTUIAlgxIuneDR1hTu289N4blKBLVApBQdHxYyT5i/SdcZFREZjMoq0jQrr250&#10;Oyv68PxBrFi/DFt2bqK8mWJCjgKRvSgtY6JSQRzHm7QXhSL7B1sJonbeoC6T0NnZ1UL2oJamBFGf&#10;QFt7o6kI2lelqafpVWWoqyOLKIzKm6SbZVLS+XuqK0r5ft5Q6nz9Nm3tn1lVVc4KnG38hhjBPpeC&#10;sgvU6StG0lDyisoywzT2Is/j4TmD0s3lTNAgKjoMMbHhJmgSTZmXkZFuwCAfZSRXXQ0BxlYzL8/M&#10;EmSFseVpNJapgDfMYhR5L4FOnkaMU6VoGQFUJ8/CCq+/u7WNBp4NhPYFHgFHYCqkHNVWcwEIPCqF&#10;lHQClICj66sOQc0E08HrWE7J10mm0bAEsU5vX7cBwgA9kK7x8Jx+AxzlBmo7NNxnhtkLSMOU5wKQ&#10;GKqfDWcvJZ7yEu3MY2RZszWrpn02zebGEsrldILImlGzpCQHW7YoW34jr3eiYfDJTg6YqEyNEfBM&#10;IHha6K8qKvIIwFIUk4kFIEXXFDgws+bwub3omIAhVrKDSOFlbe2ZzzpuN/xiMNuIxFPQwaZJQAia&#10;PFsW8vPT+TyJ11R5a1ZRRE1Jo8omkKdR0TE9tx8TaH5b7O/R1vik+DADIKXoKM9tlLKVlfofGRnK&#10;1raFLbM/Zg/3Y/6yOVi+dhlS2LKPn0CmIWi0FZDsZdLEsSb5b8/unTTvUQReI+bO76Wk66esUJhX&#10;N5SSizeqmy2jmKhZ0xypleSN7O2j4SUoNB5HN625kZqfN7C3T3peur7dMI+Kfb+B71fFlVxStEuG&#10;XsbcSCVWcB1TZdeIVrGJWMbL29UEDIzn8XHFTFd1JPJGK32Eptbbxx1hml00LBDRMQISLx4NaVg4&#10;W6j0RAMusVxRcb4BqY1yQsPWJb2sxFR6NrauAoBksCaQVLKt0oTqjT+rMJ2FOkfyTIylBisvz8bf&#10;mm4NMcijsR7xQPouqQFlfaio30tMXVNbTHDwOrVo8pVsnH3OOQiPCjeNTB+vWWdnnQlTa8ZSAUSZ&#10;GmIdgWfuPCoEbu1gMlKO90C+SV61h2zTSc9TWcnfWZ7L7yHwNQxa2SC1BHBFLuV4num9L2ILv333&#10;NqxcvQwRkSGGxe3ZBSpGwk1zoCTX+BxNaKg+La0+oFlvsk2/jQUYa6YbSTgBQcximXqLfbRVUURM&#10;APptr7/9eKrG1qTFsOELNtMrayi4v5+XScXSbKoa9fnbpE/JNHtROFtbgccKV1sAEutoK+AoBK5z&#10;1LEqeaeSQBZSyHqUJJLGgUi+bd6ynpXNFX4BXphHT7Nw+Xz0sGL/lnns+xOpaSdSxinhUDNharyN&#10;q9sM0zejvLbBoQ56IepptmhijTYyxnB/j5m+qZUtdLskA02sbrL6LZT+oc7UXkqKgcFebjvN+5SS&#10;I9AM8ncIQO30VWrpBRT19NtBIzCpYgs8OqatfIzAoyCBwKOggZevG7y4rz4IpY9ockSxTlx8FBKT&#10;Ys1sO1YKepgZiZqVnmw64PJyNEoxAYmxYQQWdTlvvBihpLTAMEc+W0CBR8+LSwoNCDIyxFg2w1gZ&#10;GUqv17icbBMgyLUp09iG9PQsMyYnW2tojkhQyVJFm9RxK5mmjlX1qIt9xGglpUVmqLNYp5nexTQ0&#10;I/1lYhMVM8l5c72RvGqkdI4CQ2Kl34JIEs5iISoGspk+p6OrieChzB7pGG0k4ykp0xrVmY8qMsme&#10;S3Zj8dIFJodQrDPZaYIJEtjB40mGV0eowtCao02gEevYAaR0F/kM9fSrciqsrBGfAo+us4AkgOi5&#10;HTxiIpUzYWnuJyrnLFljliKQGB9tIngJ6hDl8xh6HX2uvZhMaQJI32kvFogs4AgsKgKPnaUsYImJ&#10;rMwF7Wur3z5KEkuJfSoOZJJYLaHBVnhQF3jREJasmm9alcmUaQ70PeMmSrbRA/FcgUdFlURTVl17&#10;7TVGuuzevQvn79nKyl+NOcNNmD+3A42KIvUrCNBMRqIBJoO01usGWS2pJJmKvI1utlpF+3geRQIF&#10;HJlkSSBVIJluq9ISMLw5NlbcHA2TtuWa10xImC28/I7LrGkGRHYACUz6/cow1iLAySk0rpnJSIqz&#10;DKShatK0TReT5jI8IoAtbCASYkKREB1q5INSNLSMo9arzM1m68miSdI1l4AGn2lf0lGLSGmJ+6Rk&#10;XnAyis5LpzxLTU0x7KhzNb+dQFZOgNjlnorknfyQXbpVy7A31CIklDeOwKmsLkF7Zy0B0mCujRoa&#10;yeT2Dssjil0kE3Vd5Z+0r/PsrKPGS9da7KTjdoktadxC76k8OtP3VF9EFrGW46gieyrAsWPPTgzM&#10;7idI3AmWEbYZAc5kgiiS8kZpNlbWNBsGXjMBQj5E+zZKNC1lGBcVyGsdbVaXVqaAmEKA0ahQDUHQ&#10;OamJEWbotfLKxEj2/DINC1DGgO6FigClPh8BzZ6jJkDquICo79VsOwLSbwH0W3Cp2GWdioBk3/91&#10;IJyidCHW7Dk7dm4x4JHkyMpKN5VW0m3B0nmYv3QY4XFhBIkVMJhI5tG+AKTtJD6fMmWS8SFa0OiS&#10;Sy4yWdAauRjgzwtYlImli7tJ8XPR2q7kyAb0EkTyOc3U/S28QQMEhkLYagnVMqqIbWR+BRZJJOW1&#10;yXQroCADLoBIRqmlV2KipJT+Bm11TFu18EnJMUa22cEj6ab1NmdImxM8qQROgTwHmUBRn9RkgiaH&#10;YBKlEzjZfB4V6YuYCD9EBnsiLswXuWkRqCqhNypmK1psI2AzjXfSzJoChFaEkHQToysYIQBp7uyk&#10;5DgDIJU0MprSWnJyyUZmvIsl2QQg/W5t1RDV1FQa+dfV1W5SfmJiEwmcs1BWoTQgBRUqeV0VkpY/&#10;VH+axTIChqSaGEZFALEDS42V/Je9sRKQBgapAPrUQJF5Opv4fWQhgqjDBHEqqSYqzGvqq1u4eD52&#10;X7wHzZTlSnOaMsUCjbIKxECSxGILAUd9PIq06bk8jZ6rEivDWaA5AwyCwepniTCdkMouSE1hZc4i&#10;2DIT2cAksPWPM0MBBJiwYC+EBnmarXyI3mMHkz00bQeW/TX10SiHzWQekEnsoLEXi10EJouBfut/&#10;7EEHA6ikcKQRkKMkVZTD5kPtr9Dplm2bTIdjNAEzONyJeQt70NpRh/EO5xI4YwmWcZZkGym6UKNH&#10;n8OL2mWiYbrhGzauxbr1Kw31q5WTRCkqzkVbRxVvrFq0Yu43o4c3WqayuV499OUEReXIDVX2tCRf&#10;05kbrORCtYj6zOISm5FI+i4Zdg2Ay8sjC7H1lpTLzbW2CiioQXBz18yVzgTPLLNVEMR+o8Wyau3L&#10;tWSFidhIXiQhNyMKNl6sVOrbaEVYAt0RE+yBdN6UovQwlNri2LJmIJcgTU4Rk1BmZKSZbAftx8fH&#10;GvbRYrkKRKhjV1NDaSi0lgSJjAwzclHMqcZBcq2E/qmhqZGyrdws/lsgBq0oR21jA7LljzKtOdg0&#10;y6oVGaww0ceurjbje8QemrDSTD1F6TafMm1wuNeUXnqb2XMo0wgsgUUgE4Ds11j7dtbX5wh8ApuA&#10;2N7RYO6jBb5mrFm3GhdceqGRlrqGksB22aZ91YsyyruCogw2JPFsQNNQkJdE+UvwsMjr+Pu4GHYI&#10;CnA/wxa/9TKalyCRABJja5ucEoeEuAiTYRAc4IlAP3cEUIIH+rnyubspoUGazUcgCTBb9fHY5x9Q&#10;tMwKRRNYcVaipxhMANNr8jKSYlIeqemUcbz/aSNbJZsaNTISYEgXG/EzR6mFU4so4ycW6u3vpqat&#10;RGpGIrp6mzA4px0rVi/A5Km8KApVT9TFkeeR/znP2lLSqeIsXDjfTBCyZctGskg/gkMCTavqMms6&#10;YtkS57Il6uwsx9BgKQb6KtHbU432Vj7njW1ha6g0c7WQAo86R9UBKBB1KLFSc6CxBdXN1c1WqaPs&#10;U0ekQsPyD4q2yesopKzOTgUTZOblxWa6TOVWeVeTTYeeHTw+Pl6siOoEVQJopZn8IicnyUiOJFJ+&#10;OFu3kCC2dhGB9Du8+FEByGULqBT5hLhIMoumfUqk/LLWthFotC/Q6LmKwCPQaLYbAUisbM32qYkL&#10;U/l9ZMkismV+LjLoi1LTMsziU2lZ2cgtKDTbTDYIAk5iapp5LT9fUb0GdHVKqlmSTRVeGefq85F6&#10;UGPTRhbpn91tJPPAkMLY3WR2hbH7eK15vFeAaKBcqyLD1PCasiHjfmubpHQzj9Wa18VWJkuE37Nx&#10;8wacT+ZJTU80UUs1oOPGn3sGQIq66f3NrVW8rvSkuWQOMrkqn/az0zU0wEr1F0PY2cEuuyS3tI2J&#10;DUYK/UxSElmbRWBQlEvg+bXYgWOxkMClULI14jOIABFYrI5Pgcjat56LiQxL8ZjAo9fTNWBODEPQ&#10;ZGTS/xBA+t0qYp7f7o9SKFUACgjwM7OwKJLl5DQZgUEBWLlqMY1/qzH/4ZQtE8g+jrwwAo2KFUAQ&#10;+4w368goWiWZ5eo6w2TWXnfdXrNV5b7s8svNHARKvWjlDWlttKG3g6WzkKa41LSIav3VEgogknBG&#10;PtLvKKihYQGK3ikPTq2fJJwAp4xlHa+srjAtd2l5CVtEDWcoRo4t28yOoxwrTTnlSu8zy80ZzjNH&#10;wMO/RX7ICgWXkQVyTRRMzxVGVgQsKTGGLKFlPryRlkrDyBsfHk4gkbETEjR3mpgm1cgzZWioCDjW&#10;TJ6SbWKkDISFBRNA9FNZ8jcKdogtCwwItM3Ly0d+SQEyKP1yCwqQTsBk59jY+OQRUDkGOJk5fI0M&#10;lMWtzQRGCs5cI8lcRU3VP6apwxTlFAuJUeQJ5XcEJjGIXcrpGg+RjTp7mtE32GlAYtaqoZxuGulW&#10;UN9UjSYjrK8w3Q1ip/N374QmcNHgtsmaC4HgUcOqAIwZScptw0iQQSk3BjAjfkKGXRJJFdYeBFAm&#10;QFK8wMTWXhNwJLCFT6L5jyeAooIMaDT02R4ithc9jwgV8AIN06gIiGfG3JBVxDJiHIFDxb4vltFW&#10;Ek7AjgjzOnOO/Izd72QRQBliHW41S6i22dlxrBf0PPIV0uCxMdE0tlFseYNNBYiMDDcXq7e/kRe2&#10;DWWVNkyYcI65SA6TzhkBj4rC1pJw44xE0iA6Hx8PTJs2xaS/2OVLY1MdLrhwF1ujenODB2Z3YeP6&#10;pVi3YgEC/LwNYCfQP8kbKEKkSiGjrN/X00Nj26uh1xoA12jAI5BpbjVFlBRM6O3vQWd3B5r4emNz&#10;AyUDGaiilEaXXmzmVAMe+RxXjxmYMWuqYSL9LZPZcgos8g+SgEqjKeX3yn8oCKEoWC5BqCltQ0I1&#10;bzQvalqqYROxrYrd24hx7PsKHCjKpulyNZ9aULA/t/6wlnAP5rUJM8ftr5v51oL8kSzApaQa2WYj&#10;qMRCWqg3jyDLzs1CXoHN/G1SB30DvDZkAjtw7D5RDGEFBSjX2BBJbuleChTqTujsUgOlAEEzWpRV&#10;wK2Se4sLCbKman6m2Kue51caJqprKKWkrjDXSaDadf4O7GQJCvaDE8Ezfty5GDfuLF7LsQTSaPqf&#10;8QSB1T8jmWPv2Rdg7MX05LNyK7JmTVooxtFsNurfUVaAop524AQZNhHTCDTqoLSkmRjGChZoaHRk&#10;2AiTkM3sAJIkE6OoCCgq2tfv0W8QWPR7dMwCjrIPtP9r/0+qgEQGUkml300fYaNRWrRKE/85OIyH&#10;psZ1c3Mhy2hOLz+eGM8bROk23IZ5C3pNZoF8j8U8Cl1zywo4evRZOPuc35Ha61kRAuDn5wXN4r94&#10;8QLewD5KsFpoTmzd3OzsDAwRPBH8A9VBGxTgjUi25Fp4N48tfRC/d+LECQQFv5fvnTN3NoaHBwkg&#10;ZRe0sRJYsqSP8lKtaVtbowFPtyoJK1I7tX9tfTW9Qy3ZiK0fi4+PmxkSPG2aI6a7OJkyzXkSJlBq&#10;TJhwHrSUukaeKlScnJJgfqOklPyL5oPOpExKTk4lIFII7ngEBAaZKYc1ebwWz4qLj+bfq0hbAl+P&#10;NnJVkxEKECo6V9cjITF2BHwpbLD02Yq4WewkGad5JARArcaXwu/LHGGcXFs+Sx7vUynyC7UtIZgU&#10;nRMjyAvqenQZgAgoRq611/P60YfyuSSuGhsVyS9dN4HAYhh12FZSDVihaQ1fECDle3S+Pqu5tcZ4&#10;U31ma5tAVY0Nm9ZaYWo2PuPGnmNyHxVMUiBJ6mTWdEe4ztTcbePg6z2D3sSF0sodURG+rKzKJQsi&#10;s0iesSISPFplQUyTSK+topSa0CCvEYBYPkagCfB1JYCsnn4VpcqoxET5ExBUBJTaknz2IkCIZVTs&#10;KTfaqtiPJ2qfQEkh06SyJCZS4iUTcMow4FbHU1KtIgAlpwhU4RilSJC0vsKp3V2d9AROpj9AJjya&#10;6G9pqyLzNGF4bic0Hl36Vq2LyiT6nUmTLAYaN/48SiFHUwmUnnP/A/fwS+JZSSebsOtFF+82rCL2&#10;KaY8UUSnqlpZx9ZIwUzF9zVWPT8T2VlplDg0k2yl5Xd0M3UjlUIkVlISpT6zu4+Mo1wtanntd/W2&#10;oUVZwRoARmlYoyyG2nL+HWEmSCC2cebWeYZysCaaGz127Nkm80DJo8Ehfqzk1OEEkthSXkbRMxVV&#10;cIWVLTlmFVV8Gf20jBRkEnAqWTmZZqtFtRSqVkmIjzPeTyuCFxTm8jsiz/QrWcylCdsp7/hZYrnc&#10;3Bwe15o6Z5GNglgCKePSTWBBkUaxi8AiUAgE9uiZAgGq7L8afyuSZveIKh2dYu56wy7yJQKEWEVF&#10;INK2o1OBhAZzrhhJRUBUx7eOlZTlsiFsh7ePq/E55573e4wZfw7Gsx7oep591ihMnTwO3mR5y9S7&#10;w9dLk8J7G28SEuhhACBGUdEQA2uMjRUpsxc9ly/R++xbRda0te9brONvzrVH2wQgkwhKD2UHj8Ai&#10;1tG+ZJodOIZxyCYCRpKA8huQ2I8JLCqJSQSZjnFrQtVaZ0c3UF5HUzxpZKkygjVhuyYbX7d+OSWR&#10;wstNlDbZls9hpbNC1SNZBmxxFGWRf9CqZRmZ6SbCJSmk6aJWrV5G/7TUDH0w64VGEbA1ZViwYMj0&#10;JYQG+ZqwpFIsMjLiaJ7VoZjISpTFG+RuKrNAoxsok1tZXcTndWhorjaA6expNYDRvkDUTqMr8DSx&#10;FVWlEiAEFpnZseNH8yZTo5PdNA+ZQO9NZlIOnMATwZupsLOYRJLKPge0fIv2BSIVjVoV00jyxifE&#10;ICUtGemZaWYbSXbR36nGQn06CqGr4murzAMBSUDJyia7ECQKbcsLWf1UOfy+BDO/nPLWcvNyjEyr&#10;p5cUG8iHqeW3M4iK/kaBSAa/vauOFZwMQ+mqCToEGIFJDKTz7EWNkZhKvqaJ166hUbKs2Mg0fb5G&#10;isrnNPK1bnoigUnsYwGtjOxeyr9DTB1nIpaeBInuv5aMd2aDOZPM7usltmGjRLkVEviruRd4gvzd&#10;jbkXe/wqxfwMELS1h5b1XEBRQMEOHHuYWsf0XOfZ36Mi4Glr+nhGWMYeMPhVmlngMc9HgJFAxlGJ&#10;TyB44+VryVQj+yp6TeemEkDpqZRtWuNSFUnso47FRYsWUD7lQivBPfHEYwSDF7p7G4x8mz3cbryN&#10;5XV+LRMnEURkpHPPOwtLlyzGzl3bzM1VZ5phMPqD6TOmmuEDSj5Vq1uhWfl54ysqi0xOVjKNoibq&#10;yM9XBRKY88lKOQRyrpk4wm3WdGTzdymPS1q+gxVAHYia82D+cD8/o4vyki1vtxhK4fAqdFLf62an&#10;pqmCR9Nn8CZ7ucLVzVoGQ/Nta0RpCI2mKoB+lyp8ME2oRkdqIV0BSBJMRXM+yxdGmdWfA6E1Q7Xo&#10;bqRWoSPY5BXtgQMtppWekWqkWSZBlU52SiWwctggqFM5k+DJIXhcZzmbGW9ystN53dl4ZPP9SXE4&#10;6/fn8XcFG3CmaCAY2UqDxwoKlZafA+UFmjA/GwmVEjK4omVNTQqkWFkJ9XWKoFmdqLomLWpM2vWc&#10;DY/mJRBrNSsjvJTPi9HYWEpfSW9E+VZXV8I6oWTUAlMaGkpQUa6xNOmsdOEmpN/UVEGloTxCyfQw&#10;3udgylRek2BvM/GKhr2bwWsRymjWMGYt++JlSliIB0KDCaQgN1P03M4mAoVAZgeLnWHs8k1SToAT&#10;MDW2Rq8LPHqfhgto2IB8ln0YgX1IgfFZfG73XDpPMi42jn6MwBBYVMQqVkSO0jKB94DyTYPhFHzQ&#10;a/JCyXz/qKioSDMuRiFTRWkqKpQ5XG76CsRIEcp5I70rcDA41AYXNyfDNPZUHWvfKgocKCnz6qsv&#10;N0mJ8kBir0X0PpmsKAo9b9q8jj5mEIUEqsy9zqkikOrY0s2fTy9E46fM59S0GDKP/Ec8K4uSJ7PM&#10;En8KRIglu3t60Eb5ofR4rd+iGVc6umiGyUJqWZUP1sKKUV1TbEy/Km88vUkQ2cWsMh1s+RataapV&#10;CBTc0G+XjJUX03Md/y14tC8PExbK/ZFhDmJRkw8XH2uAI8+iz9E0t9YqBtYSIBraIMayBxIy6KWy&#10;CCrNMqNoXjgr3czJ5yAv0wfBgdMp2UZTqqWgoNhGj5NPGaEe8DhoKlmtVmajxLXZUo2JV1+Rgiv1&#10;BERbGxmqu9mk8ygPUAxjZx3LwygsXUmw5RlQCpxqpGrrCnitCgzwlAHSzOva3l7Da56BqioNSCP7&#10;1WqyknzkZScggf5CJTbSz3QaWn5DlS7UhId1H4PpWUIoh2PZMMnnqOLaK7RS+5XmL+AITAKS2ESM&#10;5O8zy7CTPI8dQAKGggMCjn0SQj0XaOyAM1uCR0C0g9O+1XcFB7qa77L/DgHHAIrgiYnjsVgCTQyj&#10;51ECVoApAs5v9+P4/lgCb5RoXbJGelzZwGIc6W+FmTWNk/pPlAbT2W0BKMeWiPEy2gTPr+VcAoc+&#10;iNJNMkt6XzJEn6PPVNbtRhpM9cnMnz/PLFCVnZvJiuxPT9XMm95A8FTR+9jMGBKlxGvyQ7FRAIGk&#10;ypWoMKZCnWQlDUfQkoNFxfJOGr5NWdFSgcEB9bIrwbER3SxdZB6FWhWqlUQSiJTomZ6RZJ5LckRG&#10;hRiZprVLxR5WxQ834NHfoeijtaapVbQytaJjipapKMii89RPJoZVP46AI9bS+QKTil3u2aWfPI2u&#10;kSk5yjiIQFlxFKorQuDhNtn4naY6f3TWeKCp2BnVhW6wZQbwd4fyGiSgwGZNEat0F3smsopCvypK&#10;Y1GD0sTrIkZSxnxFRTnvSRIlY7KRapozQNOD1RE0mrJJnqCqkkDR+B0jDesJOI3u1cjaAr5fEcls&#10;VkhvfqfyvCJRrJw+SlLLv2gcjCWV7C27JaXkYayOSVVcO3hUDOOwYgcFzDKVO9Df5Uz5D6zEc9QJ&#10;KslmB5NhHYLBDhidY9/qmIodQPocfWZYiIIW1mtnQEkgmSwSbuPIkDHRFmvZga7frSKwqcSpEGSj&#10;Tn35Bk4f/BqnjvyME4d/Bn7+DqcO/4Tvvv0SX33xOb54923sf/sNnPppP04c/BSnTnyHb777Ho88&#10;/TwefOIZPPmnZ/C3V1/H199+D5z+BUcPfodfTh/F8Z+/wOmfv8TJo4dxmsd/+zh+/Dhe/vsr+PHH&#10;H6FXTv/yC35h0Xn2cz/66ENcd9WVuPnqvXjvnbfM6/+h8JyDP3yNE998iFPff4JjB77HKZzEoYM/&#10;4ov33sXHr72OD//xJr7/+lt+gflI877/08fBgwfxyCOP4J577jHLPGqVuhtuuMGsIaSlULToltbl&#10;Kc4vxpKFizBAtl1WU4mFZIbh/CwsKsnHQnrBPvqfbgJ4MD8TPWSYtsxo9CemorWmGrmxYagnmPMo&#10;f+qSolDL5zUEeSmlYmlEMHIoWTJYiVLCQlFIxaAlIufO7iNj1LCCEwgVRdCyKUWFmq4p30ycLxmn&#10;ZFH7BIdqnFS0NKTWHtIivUE+HmbBKs2rpok3ggNY+Si1o8gcGuZsRcQ09DnE5IhpLI4mLtTkHMqM&#10;TksjM9KzJaWkYuqM6aY/SpkVmrJ3osN4M9+1m1bIdp0OD835TQlvPpvvT1f+mSbuyIpFIdm1UMmh&#10;NjZyadHIz4y35qcuon/kdSog88lzJNOP5GbHmOESmrbXz20KQr1nIDaYQPOdiXCWkBnjkOg9DQke&#10;U5DsMRXxbpOQ5O2EJPdJyPOeihJvZ+TyvJSgWcjwozXwckSW23ik8PwkAirCayZCp41HwowJSOJn&#10;JcxwQMqMMUh3GYdRx7/5F04d+obA+BanD/+AIx+9jMP738Kh7z/C4Z+/IhCO48D33+AYK+VhgurE&#10;iSM4efI0Dhw5gQ8/+xp/f/WfePovf2WFegrvvvM+a+gplqM4+v3nOPzNR/jl5DFW2pGaN/I4dYrn&#10;8HH8xAl8sf9LvPn2W/jpp5/MMT0+/OBT3HXXnXjnrX+a57+cOqF/TeXXe0/wfeb46ZPAyUM4eYC/&#10;neecPHWU55zg/jEcO3wAh374EV999jm++XI/vuBWIP0/fQg8Wmbyrrvuwu23326Ao6Ufr7vuOgMc&#10;AWjXnvPJCkXIz7Vhy/LFmFucj0WVxVhQVoB+AmZeYS4G6G+G6e960xMwmJmEnswYDFLe9TQ1Isrb&#10;C7WR9IVkvyb6p0oyW2FwADKC/JEeGoAqMmg/jb5ZkKqVUrWjxerMFGPQ48noa4ChJlfRkA95H433&#10;0YJWmplUFV6LU2WmJbL19TfA8Pd2hw8rdBgB6s9KrX6X+OhwsxCY5gRISxazxZNl0vh3JZvBZhqD&#10;IzDpXOWv1deXoaioEClp6Zg+y8V06Ermat5rTSivTBRvfo/mz1P3gAYnalLEuFj6DM2bpn6VtCjk&#10;ULKnxIfwcyIIwDiyswbDEaxs7fN5PM57JlIp2RLIMElkkGgyS0ZiBEJ8ZiCAAAp0nwq/WZPh7zIJ&#10;0a4Tkeg1BakEULK7E9IJllSfqcggcIoCZqKcjJftPxNZEV4ElxOyPCYix8MBSWT/mGA3JLIBi5w5&#10;AcmutDZuE5FBUGW4TuA5kzAKv/yE0yd/xrGfv8WJH/ezyf8by8vA/nfwy3cf45fjP+DUz58Bh7/E&#10;se8+wXf7P8XJE8dZcUeacz5OsU7+/PMRfPrJl/yskzh84BsePMSKfVivWif92+OnAz8b9jh+8gRO&#10;nDrJin8Kf3/tNfzx4cfw8SefWyfZHzrxN/X+yJEjfE4gmWMC62nz8unTp3j4FE4RVKdINxY/8TuO&#10;Hce7b7/zHz7jv/oQyJ999lmzTL5WuNu3b58Bzm8XFt594QWUTJWoKq/A1hVLMLe0CEMCDr1JNyXO&#10;QF42GYcAyE1FJ6VjK/1SG1vuuuR4DHd2wMfFFfkxMSjh86aSPHTTwDdpTExpMcoL81Bky0Z1ueZ6&#10;UHi5Aur0VKCku4fbjgaU8bvMvHdklnJK4aKCLBTTF+ZkJbGlp5QkGOJo7k3uF+WwfcIMDRNISow0&#10;Zj8uVuFegoavK6FT6UjKFqipLDQzcVZTwmm+NbGRxmlJAioaW0RfmpaecQY88olm4ngHgmfSeMxy&#10;J/OwNXdzdaas9eLrXvSLwcaA5ygZl+BIpcTLoIdKoyTLp1fKiw5AZognMrycURDojlz6oqwAdyT4&#10;zkJSgBtiua/lYYI9p8PXxRGBLpPhNWUcItynIdHdkaCYjFRPJ6R5TkEKQZXhMw059JVFwbNQ4OuM&#10;TN/pyKeEzCCwMtwEDAckEzxxYWQwj+lI4H629xRkuU9EJgGm1/O9HTHq6KFPcYjMAzLM4YM/4e8P&#10;340v/v48vv7Hy/j6nVfxy5HvcZTshINkqO+4PfYDTh6n3BKoTh5kBT7BCnvcyK1jrKSn+Dknj/2I&#10;E0d+ZOtPGWjXTP/2UNVW+eqbrw2AvvruW7z2zzfw4aef4eiJU3j7n2+TzR4TRqzH/7Ti//agtX/6&#10;N6DWkf/wtv8G5vn555/PgEeMI9AIPPJxWjtVi3Zdec3VqCjRbDc92LhkAfryctBP9ulmq9/D/QEC&#10;oCObUi03HbVZaSij9Oqrr8GSBXOwmmCrqyw3yZ5z5w+Z1BtNz9tKhunq0uSJ9nkJejA83E+/1062&#10;oT9pqjVRs3R6HUXxNCtRdlYqoskcsZGhSCQ7JMVFjcgxH7NNTlAaUQLlEuVRZgps9KHJSbFmQTBb&#10;dhoaCMBUnqMBa8r1qy7PNx7JWrIwAZpD258eV/MsaOizRnDmF+QhPTMTM93YABQWmNXHJ2gJk7Ga&#10;A8PBLJTlOlORVw8E+bkh3N8N8fS10b4uBIs3cskoWfQhJYlhsPnPoqRygc1nJgr8XJHNSl9MD2Mj&#10;YFL9ZrC4IZnAiQ/yRAQ/x3PmRHjPYJk2AdGeMxDtTpYhcFLcKMW8piKH7FPC83P53mxKtDw/gsVr&#10;MoqjCBxKt2yf6SgIcEa2+wRk+c1EcpQvQvgZaXxfro8T8n0mI4+/IZev2zwmYNQJgucXguA4JRkR&#10;wcrxHbencOin73CYzHPi2AEyDUFAr3Pi8H6yylc4eoQV/tAXbPTpM3j8+HGyF0Ej6XSK5TTlk8UI&#10;bPv/ze/oYVVqgoevf/4lvRGfH6A3+vjzz/DYU0+zPIvXXnsT/3r/I8Nbxqv8T+u99Um/Fv5MSbqR&#10;p2desf+O/wbwHDhwAH/+85+NbBN4/l2yaSKVK6+6mj6jBlVlJZjX2oShkkIMVBSjg1KpKTMVA2VF&#10;KEtKREV2BlYumo++nk5WTPqS+iozvqmHMqx/oMdEPzWF1vIli7BskVbJW4ru7hb09bahpVlD18vJ&#10;CDnIIABy0jUKMwkpykImSJLU95QYgzSCIZ3H0skQmlxeg/yKNAaK0i2Lsq1IA/iKclFFn1RPMMTS&#10;aylSp6Hwmrm0rMiGwvxUwzRFhemoqsxHcJA3sjM1441WkY5HBvcreLykTMMz1MGbBS9fP9gK8inR&#10;PDFx3HhMZZk2fhycWVy1DMsMJ/iygofOnIIE9+mI8WClDPVFLoFUQCOfT9bJFiMEuSKHRj+blTs3&#10;kJXedxorujNS/AmeQIKHTBRLICaQnTzFOAROmIsT4sg68e5TkEbwZBM4ZaFuqAhxRw1lns3HGTYC&#10;J48AyiFYbJRnmQSLviOHn5/r6cjnM5CgoIPHTKRR9uV4TkaBzxTY6JdsruNMGYUTPxE8x3HsyDFW&#10;DDIK/cLhQ5Rbx4/iwHt/x2l6n18OfI4jlGynT/6IUwQKfjnE87/FyaP0Gse/xw8/fEmASaKN1Nj/&#10;jccnX3yO45RsklknWbk/+eIr/PWlN/DmOx/h0Sf/bM5RYOF/+4P/Lz3szCPwaIl7yTQByL7EvdZb&#10;vfjiS7F+wwZWbBtaCaCuilLM7WxHT30tavJtWDE8Gylxseigv+nt6sBiAmjp4nlYsXQBli2Zj7Wr&#10;l2HZssVmaUtlqmsyEq0MobE1GpwmxtAK1JJMqrz2kpVG8CRorEwSsjVeiODJztAKaDTduRkIp2/S&#10;PAl6r7yPFuyV9NIIT030rqHSAqJWLVDRVF5Z6YkEUrE5p5ClmvsZ/AytFxTo644UMlh0sA8aqgus&#10;6B/Bk5BIxouNRz79j6eHG5zGjsPkMWPg5uQEt0kT4aniPA2es6YhfDqZga17PCVZJv1Hnr8rmUWM&#10;Q1kVMANFgQQPK3suj+X4s7ITNNkEk5gixc/FgCeGJYm+yc15AnycaO7dyDie05BEjyOpl09gFPnO&#10;QBVZqzhgOmxeZBF+lo0AsRGQecH8jgAXlMXy+vC8fLKLLdQDKYq6edJfeU+mZJtE8DiRuSj53MeR&#10;nQiew/I2B74mUZykDzmIIzTa8g1iof1vvYRfPnkVR9/7G0598wHPOUig0asc/Y6goU86fohV+jSl&#10;moICNO//mxVcZ+//5hscle/h5/x06CCeevY5vPPexzh09Di+/u5nMpp17v8fwCMGO3z4MP7617/i&#10;tttuwy233GJkm6JuYh6xjnzPZZddZiYmufzySzF3ziBWLF9sklXbOlqxZKlAsRbbtu3EhvWbsGnL&#10;Nqxdt8EsE6lM5/kLhrB9xyb0K1dN84gP9lKS1RlpJYMvECg0XFyQawy7fd4yLZar1wpsGTymGTrT&#10;UVGWZ03YUZiN+poKNNVV01+Emw5WzV1dU15ohllrX7ORat/fh/IoI9FM2iFgKUhQYeZeyEUcfVEH&#10;mTGeEtBtuiNyEiKRHRWEQvqoLH8PJBNEebnZSEnPRGR0LApLS+DqMtOAx2n8GLhOngRPp0nwmjzR&#10;LMPiTqaIcplCE89WnhU2XewiicaKXBA0CyWBLigJcTVAyiFQcgmmTJ6Xzdcz+TydzJMZ5oOkUC2P&#10;GQCvqeMR7cbP85pBqUZ/Q3OfThAVEGwFlF6lBFF5yCwDHpn/EgKkIHAmCkPcUBjhjRKBJ0ASkZ8f&#10;5I5o+qzA6YrMOSCLbGSj18nxciBwxiLbbQyZ59t3cITgOPnFu2SbAzhMkJw+sJ+EtJ+Gn57m+8+A&#10;Q1/z+Kc48sPXJmBw/MD3rEknTXU2surfyn/moYoofyLgiHFOErBioGef/xv+9OyLpjzzlxdHztb5&#10;+qb/vYdYQg8j+/4bHvq9J0+exMsvv2xC1QKQom0CjlhHoNHq3bsv2MNKPxu7d+4yq3qff+EF5thO&#10;+qHtO3eY1fI2bN5oVhjYSIZaumSJWU1cIWXL6FMu0SNp/oQcZSOQSbRce4mmpqLc0vzV9jVt7LOO&#10;Wisu5Jl58jRXuOZjk1eZ3d9uGMVMJt/VTmbIQKey1tsa0VitObDrzesCjthH7zWTsTSUQ+uGatmO&#10;CjP4MMNMEJ9L6afFk+NCfJFOw29jJZOPKKR5zwsLQGFuFpLS0pGanoGS8jLMcJ4KxzGjMXnseZgx&#10;cRzcJ4+Hx6RxCPR0gYerI+WVM9LJLCmUUfIZJWSaoiBWdgLFRpNeTvlmo7yyBZCRWNGzxTyKkPF5&#10;VqgXMsN9kUyZFxPoheCZk5BCsGR50st4OCOZsi3FjTJLXsabMo1gKvSdigKWFJfxhtHsDFRGlqlI&#10;CiVo6NXEfpH+yEgKh6vDWETMcqB0m2a8U5L7RBNtS3UZi1GHvv4Ev3z/KQ5+9i+cOPQDQfQK8P27&#10;OPH9xzj+09c4Rv9y8PhB8gIp4IxvoIc49T8ac3v5zzxUob/8aj9BcxpHjh/HCYJDIDpI+fjtDwfx&#10;xpvv47kXXmaFJbBYYf/zn/zrQ5X9twGE/46H+qheeOEFwzoqe/dei5tu2mfC1vfeey/uv/9+3HLb&#10;rSZ4cCHBc/klV2D7th3YRdBoGuBFlGGNDXVYvHQe5szpNxW/sqQA5UV5KM7LRm5GilmqPocAsRhE&#10;a9NolYACskgxK7U1gbsiXJo4RVv7ej71taVoZoXXNFKah00zfWqlBU2Xq5XC66srzszZJuBpeXiB&#10;R5JMzCPgadqpzjZNOJ/C77OhqjTXzGddzG2RLR054eGIpy+KDfBEVpAHW2JnE/ItYsXPp9EvpSxN&#10;IXBs+YXILy7CtKlORrI5jj0LsxwnGPB4OY4167P6saKn+M0yhjyZPibdZyol1gwUEjiFlFOST2Ih&#10;GfxMnxmGeWxkJHmUHII2N8IXGWSe9HB/xPp70jcRFARIpvtUAsMFcTMnssJPRgZLvvdU2Cjj8im9&#10;culf0l0VdnYikKaT2SzwFMT5I9Wf7OfrgrzoIP7tOWhQFntWAl8LIbgiURgTiMaKNLRUZ2HUqSNf&#10;4ciRH4iL4zh08Bsc/IFA+uFDnDrKin3oWxptupHfAOW/6yHwqAW3P+zs8O677+L555/D/i+/wQ/f&#10;S0Jar/1CkP1/8bA3CFbgm57ss0/x5ttv4rXX32B5E3957kXc/+AfcdPNt1LC0ftcfS2uuuY6I8WW&#10;r1hhJkPZsX0rJVgzW/w2M+tpsY1yqrgAVbwxlSwV+bkGPEW2LAMkgais0GaO1ZQTMKz4jVqsmEDT&#10;HNW9GqLeWIc+ja4dHjCyTmu45uZloH+gw+QKzhnuNQm0DQSD+YzaKr6/0kzcr2EMdTVkmaYKJPj7&#10;IcTTDfFRIQjwnIWUiCAkRQQjn4ynhciay7JRnBqBiuI0lBFQhZR9jRUFiA3yRlqgp2m9S0NdUU85&#10;VB4XTV9UjMSkBJSVVaCopBhTHSdhyrixmDjuXHhqicoJo+HqOAYBHjMQMmsKEjXxpNdM5BGIat2z&#10;yBIKFOTInPvRvNOjiG3kRXLISBn0J1n0LrnhZKQwPySFefO3+yJ41lTEEDSJXlPpeZwQ7zIJydym&#10;EiCp7gSL51TTR5PkweMET4JYhGBL9JiG/OgA5McHoLY4FQWZMagoSENuahRKc5LQWkP/l5+GEi2O&#10;FR+EHEq7grRg2NJCMer0qc9x4uRP+PbLL3Dkmx9x7OBB1hayAD2Q1TX53/+wA+Wxxx4zzGA9t6qo&#10;onXaP3niFPbv/wrHjh0zrf3/Vw/7L9Pj1Klf8OHHn+Dxx5/AXXffa8o1BMrtd9zB7V4yzHasXLYc&#10;u8/fg3Vr16G9tQ1dba1suZtZwetpqitRW1GGhspyI5ma5EM0gYdmEaqtMAtMadutudcorWrJNH2d&#10;BAqZZmigC+kaGt/dYiJuc2b3mPQZTWI4e6AbHXyPppDSRPDzhwbQT3810NOByNAAdNVVwMZKX5aV&#10;SMabg8L8bDTS7+Swxa7KjEccW/9Yeo1cSrF8jU/yphfIICvVlaKd4MkP90F2pK8JIdtC/DDY0Yhw&#10;eqM4Vnr5kYpwT1RSUpUnxVMWFiAyKhJaryivIB9ODg70PGPJPOfCa4oj3CmDvJwmwN99OoJmshK7&#10;0594TifrECCKeLHlz5GRp5zKlsSiH0kjQLMp53JVgtyQHexB8PggNzKAYPel3/FBoOtURLpNR6CT&#10;A3wcRiNsmiNiCdAk+qLs2EDkp0SgMi8ZTZW5BEcKivh31xRlYrCzGkW5CSi0JSA9IQR56RGwJYch&#10;PzUceSlsKMoykRflj+K4YJQlhqCKDUlDcSKykgIx6uSRn3CSxh+nD+LY9x/iwJefsJYo3KugwX9N&#10;Lv1nH88//7zZCjunfxFoyHLKEDh9wmQyqNPTno3w/9ZjBNfmoa8+dPgY9n/1LT786FO88NeX8ORT&#10;z+C2W+/Erbfchn037sOe3XuwZMli413Wr1mDBcNzWLGHKJUImpZmdLc0oVvDx7ntamlEX1sL+gmo&#10;3rZms+zhABmjV+FsSi+tyqbtoPpyyCr52WkEQh/WrliMeerv6SJoyChzCJbZlF9awGouQdVCRlpE&#10;4MQHs3InRiM7Ogw29fonxSCB8qokPgLlCeGYXV9sggeltmyUpyWiINgTuWE0+pRMRZE+KA50Z/FC&#10;LCt0QUoMGvNSUUvd354Wyxac0sqT0omMM9DRgEhfN4KH8ooeoTzUExVknqLkRNjyihEeHkHw1JtO&#10;Usfx4+BE2TZ57Gh4EzyeBI/flIn0PDMR4jIFMS4KPbua1BmxS5YJDkhKETBiHIIpmwBII7AUjcuk&#10;ZEsXeAicDPqSOIIpnAa/Ii8NCRF8HuGHRDMyNIyeMRoVRemoLc9BiS2Z4AhFalwAshKCkRrhxesT&#10;goxAF6T4u6GI1y12lhPyKBOL+fkqhbweVWSlErJbY2ok6lPC0ERw9TVQMRQlUrYdJPMc+h4njh7G&#10;0R+/U9uPU6xBEkmSKv83Hx988IHZin1MxE4xN3W4mmI916+wP9SH89+RYvO/epw8eQI//3QYX3/1&#10;PT768HO89+5Hpr/p9X+8hb+/+gaeefZ53H3P/bj6yutw/s492EEvs0NL5q9bgzWrVmDz+nVYv3Il&#10;Vi5eTFB0YbbC0GSBpfOGsXTBHKxYNA8r5s/BsuEhLOOxlQvnYfn8uebYYI+W/2jEwjmDmDvYy+cd&#10;NN+ZWLZwLjavW2WWXdT70yiNqgrzMae7y7BHfkocMimz0kMCkMmKX5UUheLIIJREBFLHB6ImNhgV&#10;1O8VcWGozkhASlgIOsh8pQmUJRHeKArxQg7Ndzm1fCn9Q2GQJ9IpoWpsKaiKC0U7tX4Zj+exgiW6&#10;TUWS93TM7WtFCFv1WAKgOMQdFTTuxazkCsMXFJYjMCDYgEe5bY4TxmPy6NEsZB7HifCeOA6Bzo4I&#10;8nKhbJuKeNfpNOHTkDBrsgFPhjozlWNG1pHPUXAgXYxEoBcmBiOL3iSdTJCTEMa/PwctFbloripA&#10;R0M50vlbUyN8kBUfjBCFtzOiEE85VlqYiqL0WOTx78kLc0d1gj/q4/3QFO+D+mgChdchX4mrLuMp&#10;QWeiNNwD5RGe3LoTOO4oC/dGc1oE6lKD0ZoTjubSZFQUJmDUoa9exi/fvIwT+9/AqQPfjVSj/9uP&#10;X3D0+GGTJ2bwST9z+pejLEfY8h8jXo4RUMdJgEdx+JD6lU7C/MfXTirf7qjSf360cGXeP1L+/WGO&#10;06mYQId21ShYb1IjcYyf/+2PP+OLr8ksn36Bt9/7EP/85z/x/vvvEzSv4Z133sGXX36Jb7/99kw+&#10;3ddff43HH3sEV156CS7atQt7tm/Hrq2bsH3zBlywazsBtAZ7dm7FyiULsX7FMmxbsxrbeGzn1o3Y&#10;tnY1Nq1dhe07NmMtgbNrI0G3dD4Wzh3AigWDWL5kGLOHe7BKK/TNGUIDJV5Nfg7lVRDqWfGXdjVR&#10;PsSiIycDXdTmffUllCVkj+hgZIYFojo9DiVRgaiIImBiQlHGFriSrWspjxXyeSFb15QwavvyUtSx&#10;VRZY8ti6VrDiFHM/n6ApYkXJZ6tbEemHylAftFLuVbGVL+J5mb4zkegzCz3NTUglo+VQRpWypa/i&#10;e6vplRrK8pFPYAcQPDW19UhNSaHXGYtJY8dg0piz4DFtEtnHgczjgIRAX0RQukUrKsbPjaYHiZM/&#10;URSNMsxG0BdTZhblJKKqJAsF3Gbzd+THhKAwOoR/ZyjZ0pu/wcWU7ICZSPedgqyAGQSbGwJnOsPD&#10;hYxKOVaeGITqaC80pQSjLT0IrakBqI50RWWYK2qifVAZF4iSGH9URnqhIdITVVGe/HvcURPB6xDs&#10;goYYHzTIE8UHEkSRKIjzQVFBPEb9cuQrHP/2PZw+tB+njx8xFeT/jcfHn3yMY0clD/mE4JBUE+P8&#10;QgD9+N1nPHYcR48cMOA5dXIkY4GgOvH9Fzj+/Wc4ShCdPEFZad5vFeOfuKuHcuW0L6hI+P18+JDJ&#10;Bv/q6+/x2edf4V/vfYSPPvocb777Ht761wf44OPP8O77H+Gbb74die5ZDytY8WtR+PvhPz6Ivddc&#10;hUsuvACXqFN0z05ceuFuXHLB+bjikgtx1WUXY/um9di0ZiUu2rENV1y4B7u3b+Y55+OiC3Zi+/mb&#10;sWLlUmzYsAarVy/H8qWLsHzhMJYvmkOZ1oMIXw8sonxrLMhBfXoCOtIT0c/SSgCVZyejNisZXYnh&#10;mFNfiQx6kGgvN2SwMuVGEyCxYWSZKBRGhvC8BKPXlYWdFkCPEBuOdFbymrJi1FCGlIZ4G2lSwm0F&#10;JU8xW/ciSpQCI1s8URbshcZYMg9BVEqGSvN2RgwZp72mDLmhfA/lWhWZqloBAwKwhzJS47S8vQm8&#10;qhokJiQY8ExUtG30efCa4QxvlxkI8pyFCP4ef7JOLMGfRflVSlkleVVOqVik4RUEbw7BkSGZRimV&#10;HeJB6UYwkCWK+b2lZLtCsl0hmamAzFRMIGf7TDERu1i3KfCcPBHuM6bR+1WjguCpi/NFfXIgOjJD&#10;0ZYWhMbEALRnhKMpKRi19Dj16VFsJLxRT+Do3LpobzYKbmxAXE1ouyGBwKFsq4z1RyGZq7gwmeA5&#10;Qb9z6jBOHTtAjf9rpbE/7JXmv/OhT3v5lb9THikVSMxAtiGzKEfu5IkDOGqifCPsQ+CcIEsdoqQ8&#10;qdShkwdYjuDYgZ9MMMH6PKvP6NRIgqiAc4Cs9vZ7/8Lf//kPvPjqK3j+5b/hH2+/jX+++S988OFn&#10;eOvtD+hjPud5h3Hi5H/eVx05ehSPPf6omZ/uhuuvxU3XX4drr7r8TLlo907cvO86XE4Q7dmxFZcR&#10;MBdyu3XDWsq8DVi7aiGBtA5r1izD9q0bsGPTOhreYPTT4ywY7KOOZ4uaEI3atHgMlOagOTkKzQRF&#10;dzw1dzyBUZiJXB6bX5JDT0JWiqG3SUtGKfdXzOtHwHRHpAXJ4AchJy4cCcHeSAn0QUZYkGGd1NAA&#10;LJo9iBJq+TK+JpAIGIUB1P0EUjkNeBlb/jKCqDoqAHVnwOOBAlbYGJr7looC04lYyvdWBfminL6p&#10;iuDpaKw04WkfH76vvtGMbZpEzyPwzJg4iVLKC+4zpyHYzwvBBHyUvxfiCZ5oL2fE+rgi1HUaGpUf&#10;F0wW9J2F3MDpyA+ciTwCoogeKIdbpdmUBc1CJb1OWeAsU4r9ZiDfawryvKeYSF2U6xS4OTnA280F&#10;tYXpKGeF7yBQOrKj0CHplRqC/oIEdOcnoCzKC2VkleJYXg/KtWYBR0Aj29QTQE1xfqjlOU1JZCxK&#10;t3x+dzy9mAYIjjpxlIxz8kf89BOl0P+kI/L/Bnj0kHd48cWXDXhOHCdwf/mZvueglRdnAhYjRaAS&#10;iI7w9YPf4cAPn5kUInv3jX7ZCTKFsrQ//OxTk1z68muv4vmX/oZHHnsMDz/yCB5/4nHTB/PhRx/h&#10;KAF3cuTN/5W/SoB97MlHcettN+OmfTeYQYM3Xb8Xd9yyD7fceJ0pN990PS4iaC4hG114/g7DSJdc&#10;sJvA2ooLN63GpauWYhn9TXteNioIlM7CXCyiJ0qLiuQxG72KbnQy5pTnUSqEo4ag6cxJxmBlEary&#10;8zHY3oZ9l+7G9XsJVjLZOrJXXW018rJTEckKmRIaBH9KlgiCxt9jJjL4eXEBvogP8UcmJWB7bS2q&#10;aajLguhVAjzMVqUyjMAhCzXQWJeRWeoUYeK2iqxURHAVElCJrOSF/G3pob4o5W9L8nZDpAdNdiLB&#10;3t+D4ooKBAeHoaGhGeFhYQY8UyZMwDSHcWSeKfCZPgX+3IZOd0LULOWfTUOq51Sk0wPFuU5FU248&#10;JaM3yvwpqyLJloq0+UxDjumP4dbTyYClhP6oJGA6SgOtbb43j/P1dMq/oJlknWmOSIwII9P6UpJ6&#10;oZ6AaCd4muIlzzzRV5iEOjJJAaVbAaVbIcEjr1Md7oYmslIJP1fMo07VKnqfxsRA1CfQS4Z7IoYy&#10;M5+gHHXi0Fdkne9x4MevTUU+rf4UteCSPdxVJ+X3Px3AE8+8YCrP+x99Yrb/1c5HOxAvu+Ja3HLL&#10;nTpiAHPy9AEyxkGcJAPyH0q2H3D06I9Guh34mf7G/CaFrE/h6Ilj+Or77/D6m//EK6+/ZgbWPffC&#10;83iCXuSJRx/GzTdej3vuvB1/fOhBPPrIw9j/5Rfme1T0n33fKv/5h377Icq/P//5Gdx084249dab&#10;DXjuuuNW3Hv3nbj7rtux74brsPeGq3HpFZfi0t27cAEZZuucXizraMEl65ahkxVvZUke1rP1Xlqc&#10;i3klNgzzuTo/s9hS16dnojQpEXM7mrFlxWLccs1luOeW67F13XK01FSi2JaLtIR4hAUHwMfXEy4u&#10;0+Hv54Oe7k6TvhMbEYw4gifMx5NA8kWktzeB44dYfx9E+ngghSDpUeZAfCgroCvq6COqwvyQ5+uG&#10;cjJgAVt9GwFlk5wj86T6EhhkvYK4CBQmxaG5rAQDA53GoLdXF6K+LAutVWVkxDwMkDnldWKi4pGe&#10;loGpTlMwYfxYTJ08CS6TJsDTaSJ8p0xA0NSJCHOeiNiZk5HowkquPheyRQrlYk1WPBmNgKbXyPFU&#10;NrPViZnpTYC5Kcdsskm1KfYnYHwmo4KVvMyPz/2m8vhU2Hhu6ExHeE6fTK+Uj6Rgsik9TUdGBFrT&#10;g9GdFYHaBD82Wv6oSad0JbPUJLOxiCXDJPqjls/ryUTtyUFojud1ISs2JkmyhbCEcj8EUfRVZUUC&#10;z+GvcfrE9zh26AdTlzS2Rk7hF0qZYydO44PPvsSdDzyOK2/5A+555Dm88c7HphL9n4Jn284LsHHT&#10;VrOvvLhTGjRH3yNw6PlJBRDIOhJix0+cwieffY7Pv/gcrxIs/3jjH7j3D/dZ5b57sGfPbuy7/nrc&#10;e8cteP2VF/HT9/ybyE4WOJRloM/V7/2v/ebfPpRV/ac/PYk//OFe3HXXHbj99ltxG0Gkco8B0B24&#10;7bbbcf7qVdjS2oAr+jpwQWsdrp7dgfUNpVhDNtlYbMNissgQwbOY52xbNB+LVizEY488gIfvuRO7&#10;z9+GLoItMyURkZRbmtNOa84EEwCxmuM6KhzZlGpz5gxh5Ypl2LB+LYaHBhEXFoykyHDEBgci3Ftj&#10;UTwQQakUG+iPaHqMmAACKZASpKoA1WS8Ukq7vBBKOn93RLLVL02JRT3lYF9LNTqqi9DK/fyEMJRm&#10;xqOZErKXv7+vvhRLWmtosqn/WUrjQxDt5206eFPTUjF1qjPGnDfOlNHnnmfAM2HcaHhPnWI6SP2n&#10;OsDfaRyZxwFxLpORNGsy4l0nIZ77ZRlxKEtihQ5wNxkBefRY+QSPfI06Y5UpkEfgFPnxGBmhKGAq&#10;KvydUUXmKQtwNoAqDHRDvKczvMg8Ak8+K3sNGaY6xhvdmWEEhSKQ3mjLjkF5YjDKExRBizNh6Gqy&#10;UpctDp1ZUejVuSlB9IKeaEoPZQlHM31RbWIIEsiIOalRGHXgBw07+NYMPTD12vzDKsvtS2++j3c+&#10;/wYX33QPNl9xG+545CU88ZdXTSX6rz7s4NmwcSvmzV9o9g0b6H+ynKq3qvrB42SXH3/AM8+/iBde&#10;fhWPPPknPMpKK8Aom/nRPz6CF//6F3z5xScEutWJKs+kckpMRl9kz4c7M/J05LvtW+uhc+zA0v6/&#10;P//1PXrbTz/9jKeeegJ3ktluu+0WPPjAH3A7t38giAUePb/0yr3oqSrB3uFWXNnfip193bh512Zc&#10;tWUtHrhhL57n3/AIWeqai3abiNzs3m6z/ml4cDCNdBBiyUBerPhpSUlobmrE4sWLsHXrFuwhk+3a&#10;uR3n71K6z3Zs3bIJGzesM6HyBfPnItzfGxF+nkgm+/hMcyJgfJEaG4mc5DgUZyShsTQPSRFaJiUM&#10;3ZUVsFFqtdWVYeXCISyZ34c6gqqkiD6rrhLxQd7IkZ+h36qhfFP0rTaWLXAiW1+2wuWUObYIP0RQ&#10;ek1zGE+gnItzx5yL884bQ+CM5fMxGMv9sWPO4/OzMcthArzIPGEuUxA4bQLBQ+aZQcYheGJmTjDg&#10;qc5NQk64H2we01FAqSbwFPrNhE2pOer/8Zpm0mkEHkm1kiBnyjtnVJN9yumPykNm8pgr4jSalN8z&#10;f7CLntAXVTT7nRlh/O0+aEugH+OxiihfI12LovxREOmL2pRwNKRGoC03Dg1pIQRQKEs4GlPD0Jaf&#10;iJaceFQnRyCNzJaeFI6U6BCMouFhy2zPitbDqjiqNnc+8RwuuOEu7L7ublx000O4+raH8dxL//i3&#10;yve/99B7lZn86COP4+13/oUfKQkPHT+OHw8dxI8HD+CLb77G62+/iT888BAeeOhhbN2+A3fcdTde&#10;f+MNEwSwmPHXxykBTulDIz/J/tP+V7/Q+u0CgtVA6OmRw8fw8Uef4fvvf8K33/xAgBykVDxM2aiI&#10;33ETFTx1UmwL/OmpZ/HMM3/CHXfcZpjnnnvuwq233IT77r0bt9y8D/eTkS65/FKTsXwNAfP0A3fj&#10;PgLl0ssuw+w5w8ijoQ6K0LIl4QgL1Ww8wcinFBvs6sXG1etw0a49uPG663H1VVfjisuuwIUXXYTd&#10;F1yA83fvNsMddu06H5s3b8Z2XpfNmzYY1lm1cjkyM9LgT1nmTyMeSiZY0N+L8zetR09THaq0fEoE&#10;NXtuOlYM9cOHfig1NASBZLKosBAzOE4zt0ZFBSErJR4h7jTrYTTRlHC14f4o8XdDHStLfUIUNT9/&#10;s4cznDXxpSZ/GXcexo8Zb0BzzmiChsAZZ5hnLMaP1RzW4+Ewbgw8nBzhPWUSAqZNRAQrdoiYh7It&#10;2dUJCa6OSJjlhK6aQmSG+tD8zyRIKMXIOAJQsbIKyDhK8MwnAxX6OaM8yIX+bIZhnlpKvFIyT5n8&#10;T+BMZPrPMqNJ5/a2opjyqzGVQEgNRkeqPz2NO2pi/FBK0ORF+CCR35XNv7MyMYLgiTGZ3epbquQ5&#10;xaFeKAr3RUF8IJI0poiNRQyBrWxrpe+M+uiDT/Cvdz/AV199M1K7BB76nMNHcd0DT2HLZbdg9e5r&#10;ce09T+LyG+/ER5/KP/zXHlZl/QVvvfUWb/wm3vj1ePDhP+KFF/+Gx/78NG5ia77zggux4/wLsGLF&#10;Ogz0DWNwYDZWr1qFV15+hb/xWzz8yJPYuedSXEzPdPnem3D1dbfjxpvvxU2UlTfeeh9uu+uPuOm2&#10;+3HrHQ/ijjsfwN13P4S77n4Q9z/4OB5+7Bk8/9dX8OJLr+Gvf3vVJJ4+95e/0xvxu2+8G9ddczOu&#10;veYm7LuRLHv7fbjzjgfw6qtv4rnn/4YXXngJN+27ja3/RXj88cdw//1/wDNPP40nn3gCL77wAl6l&#10;75ozPETT3GfmIagrLWeFtiEyJg4hBEhKXBxKBZLONmxYtYQVfgUuv+RS3HT9Dbj+qmvonW7ANTfc&#10;yLIPV994E665bh8uufRKXHbpVdhzwcXYtfsC7N5zPiXd+djDsnHDeqxathDDA71YvXIZfLzpU7Tc&#10;SWwEmWQYy+cNopNepIxSLDvEH/mUfnmhAajPy0AYK0BqSCA8aPS9PdwR5OOD8KAARAb7E3yzEOLt&#10;ggR6nowQd6Sy5Y/3mYVgV2dj+idPcIDT+AlwcnSElq93nOCIcWM0a+g4nEMAjSaAxhI4YwkoB57r&#10;7uYKx4kOmEoAeTo5wHeyJJsjgqeORTwBk+hK6eYxhdupBjySbQU+YhsnbmdQis0iYGbQk7Hwt/w/&#10;pP0HgFTVtu0Pc++R3DlWd1d1xa7OOeecc85NkwUkK5gzRhQRUVDMiIIBEAUEUVAJgkqQKDnnHE1n&#10;fGOuorCP95z3v+99dc5079q1q7q6Wb89xlx7rbkEpjyDG8r4PNfggjLauyqBKdQHFYFi6byRavRE&#10;kMYFowa1Il+6nGnHOmjBWuKNaCA09QkhKI4yI8LHGdFaT2QTnghvV8T4EGbmflkRBEa6z+NCURYX&#10;jpy4YGTxfWXp8ciKDkZRRjQaK7PQLSk9Fzn5VbzKr2DCLldjm+p8tX4Lnpz5Ph6a+iYmPPEy3p3/&#10;NT7/ag2u/mqzQP93D7naC5T8L5Vi6dIvMHToEDVL8nnaD+mpeuq+iZgwfDgmjByDOwYNw9ihYzB+&#10;2Bg8eOcETBgxDEM7ZAh9Hfo1tWNQ+1AmrIMxsH0gBnUMwYDWIRjcMQwD+o9GZ+dI9O8chQEDRmPM&#10;HfdizMj7aHsexZ2M8RMew8T7nsJjk15k43sBTzwxDU889jyefPRZPMt4c9rrmMfGO2P6y3h28gt4&#10;9pmpmDr1FcyZ+xEb92xMf2km1q5ejx/WE8C16/Hu27Px8IOP0OpUICcrF1kZ2chMz0JVeQ36t3cS&#10;/OF48KEHMfPVGcpqyoQ5mTj37ruz8dZsPn+HoLzxNl5/8x3MfGMWZr4+CzNmvorXXn9DTbKb8cpL&#10;mPbCZDz16EN4cOJ42rtWKloemqoLcP+EEXjwruHopO1qaaiCXuujihim07YVhhhRnxJFC2NBE/OS&#10;KplvY/ZHSZgVlanxSCQcsRYdFcgXVhPhoVJlpCTSNgYjJMBA+2dCZIAJFo0nvB37wsXRgSrjCA8X&#10;Z3i4uqj6fM4uDqqoR18HB/TuLWs09UGPHr2UAsm+PRISkuDl5YO+vXrBlzlPkJsDojTuiPLojRSq&#10;jkwbkEigGrVV5CM3PIBwyKBQd+TLpLUAbxTLtAGTB597KRtXaPBECfOaQiNh4YWgxuqnYCoK8lVj&#10;3yJpBY3Mre4Y1I5S5jWltG35EXqURpvUSIWCmCDkxhGgrHg0VGajpiQDzeX5GNJQidbyAj7PRHtd&#10;Gdqq81FAi1co9i4tmuBYkcnIDvIn8F7olpYpiyuVY/u2XyBDX/6kjRNjNOfzVRj76IsYP2kaJr34&#10;FtZu+gVf8ar9P+8E/W8eNnhslgl48cXpGDPuLowcOZo26RTt0WV8/eEbjLfx5QdvY9GbM7Hw9elY&#10;8t7rWPzOa3jt8Qfx8YwX8c6UZ/DhjKlYPvdtLJ3zJpbPm4NvP/0Em1auwPbVq7B+xRfYsuYbtf3+&#10;y6VYvfQztV2x8BN8/flCrFi0ALu3/Mznn+Erxor5PMb848evVmDH6m+x+ctl2LB0MU7s34clny3B&#10;zz/TPi5YhCcefxr33nUf7qAStjS0qhHDVVU1aGvrYKI+GqNHjVWzRz/66BMsWPApFW8+3p/7Md7/&#10;8BPMmfch3nz3Xbwz+128O+c9vPvebMx5fw5mvvMW3nj3Lcx6fQZef5WQTKWqPPsEnnjobjwwbjjG&#10;DG7GhGEduHt4J+4c0o4hTZXoqC5EB/OShspclBenobwoC/3b6hAvXdN6HaqLctCWlkCrFYAW5in1&#10;hKU6KghFoSYU0JblEYqa1ETE6LyQQqtm8PKCzk+LAJMZqckpCAywQuOtoWI40nb1VNOn3UVdXJzg&#10;JuHqDBdC5CCdAKoajhP69HFQIQAp69a9560QmGSrXu/RnXlPHwVPsJsj4qgMKVQbiWStB+IYnTXF&#10;yAk2o4hASFmofAJTzPxGIt/orqZClwbSmgUSEr1tX2aJFrMxVxKGyow4NFcVoKowW/VMjqdFba0r&#10;QFttPtqrstBYkIjyrBjUFKWhX3M5WpvKUVaUiKKsSCQG+aGISlOezHwm0oLSnCQUJYUhiz8rVeuM&#10;DP48GZ2dbeL3svghW094IiJlEaZ0evwrKmGXyjOHzl1mrrMQYx9+AcPufxrPvvI2c40/8f3mrf9P&#10;8NimE/w1t2bsmDvR1DIQ9fWt+PHHn5jg/4Y9P2/Evm1bsP9m/PzDOmxc9x2+/3oF1i5bhuULFmC+&#10;3EuZNQPvs8F99M4bvPLehcdofz7/6EP88N032LhyCbatWYEt3y7Dz6u/xM71q7CZ++uWzse2777E&#10;8e0bFUyH+flrlizC1m9XYeu6b7B6yQJsWfkFVi+Yy/d+hRefegbtrQMJRz8M6BhABRuH++55kGr1&#10;JBYu/Bxfrvia9nGZguUTAjifwHz88Xy1P+/DjzH7/bl47wPG++9jDvOhN15/DbPfpuq8NYugvIIH&#10;778bkx++D09QTR4fMwKPjrwdD44ZhIdGD8CEIY0Y3lKqxmw1lOXSHhShrb4aIwYPxNgRY/DwfQ/j&#10;qUlP45mnJ1OdpivrpvVwRZasCRTPpDclAR1JkWinh2+KCUO22QfFYRY127OYIYNGZUhPJG2ewc8P&#10;3lQFLy8N+vZ1JBDO6C0NnXarD587ObkoayYVZSWkLLNA06dPbwJ0U3Ekv+G2q/rY4RGY5LlEr+63&#10;Qefcl/DQtnm50i65I42NPiPEgJwIC1LYIBtLsxFr9EWStwtymHuUB+mUhcvnVb7ApEECc6PiaAuq&#10;UyPQnBuPlop0wpGL1vo8tNbkEZA8VOcloSYvjUqRgNrcdBTEBzNnCUGaKJZMY5AZqbSCMZ59EeHR&#10;Vw1sTdU4opCfn+fviUJ+j6QAP5RmxiIzzEBrSFj0rgrWQiNhZu6VFyw13nzQLTomAfFxqapRy9wd&#10;4oNPV32PofdNxkjG4IlPYN5nK9Tr+44eUz1h/7cPOzx/3JwXNHjwcJRVtKKmtoW5ygfq2OsvPY/F&#10;H72PVZ99TAioACu/wpzXZrCxf4FFc96ionyFPZvXYMcP32DZ/PfxxccfYD0VZ8nHc7Fh1TKsXfEZ&#10;vvvic2z7fi3P+R6bV3+DH79biS3rVmPdimWE5TNsWPElfqTCrKPSrP5iKdZzO/uN17Bj4was/GwB&#10;vqGKLZj3Hp584hkUFdfj3nsexmeLFuPL5V9jGWP5ym+wcvVaVdVnEY+//8E8BcxHnywgNJ/g4/my&#10;/RjvEfIZM6Zj1msv44VnJ2Hmi89i+nOT8Mwj9+DpR+5WVmtcZx0GUUUG0R70IyCdjbUYwnzonnvv&#10;xv2PPoxJTz+FKVOnMrebhcnTXsXzL7+OqbNexTR+3xdfZS40axbeevcNDOhsg97THdnRMbReCcgK&#10;DkBtXCSKw60oDbagTCao0afnBhlRlRSNWFq5CLMOGjcnOBCSvn2cVTg5usHRgfkLjzmIujCkZJSo&#10;kAAjIYrTl7lLL1owUZMe3QlFT6pUF3jswAg8dpjU6927Q9Onh1KeME/mGoQjKdSAFCblUn8tno20&#10;ODMOtQWZajR3e3U2qnOTUVdIlagpwoj2Oozs36SmElSX0BqXZqEsLxlVtFy1Zemoz01APht1Ce1Z&#10;frDMEfJACht8hPNtKAuhZaOtqyasZYG0fFYvZPg6EBRvqrOex31QQGXLJRwyYzXVrEFtYaoaGiTQ&#10;ZNNW5vOYRCFhLuHPkUo83UqLS1BXU6saMH2bynemLViKwaMew8gJk3DXk9OwdetOZemOnrsg+mE7&#10;9//iYTNtf+D6zbFznZ0jUFRah9q6Ztxzz33q2KavPsfi+R9h4/o12P3DShxZPR8fvvAwfiYUC1+d&#10;hpUfvEEwVmHDBgK0+Xts/WYp1ixbRIu1E6uXLaZ6fI5Nm9Zhw7crsJXg/PTNKuzZ+CMObNuILWu/&#10;wtGf1+Pszs18/Uus/46fs/JrbCaga1cuV9B9OvtNnN2/Cxu/X43SwgqUFTTg9dfmYOFni7GYdu4L&#10;gvblqpVYSgCXUAk/W7wYH344Dx9SXV548UXarimY9twTePm5xzDl8Xvx3KP34OG7RmD87VSv1mo1&#10;rVkms7U2NWLEUJlzMx6PPfIkprz4MmYw73mNudDMN9/EK8yLXuX21bfeUoBMfeUVbl/DSwRmGrcz&#10;5PU33mRe9CamT5+C1KQYmPyY9CbEIJq5S2FUJMqYu1TTguQE+ytg8qJCEcHcxs/djQAw+roqUBQs&#10;N8GRrTx3cpLjBIrK09eBcMn2X8JJwSDwCBy9evVWwNhzHXmtp0Ak4PBYn14O6NvbAQ69esLToS8C&#10;dX6ICQkkOBZEMa/S8Ts1VxSgX2MpmmlHmyty0FyWzcabRiXJQVkaLwRxVEzmcWkmXv1po6T3rYiA&#10;1ITrkUcAk4INKIg0ojRUR0slM1F1bNzeKgqDvFAU4s3zmTuFaFAR5IkqPi+xuNLeatEYrUUNgWoI&#10;sXV3l9EKyn2i6vwUFFAViwlKvp75l8EWxXLTlgBlm7zRLTkpWSW28hDbtvPIcTzJRnP7uMcxaMyD&#10;eOntj1RlT6mldvG63E/5f4Xnd8IjFT2BlpZByC+uRklpFa1bozpn18Y1OLLnF2ygTdu8/HMc+Xoh&#10;jn6zCDs+/wD7vpyL/SsXYveGb7Fz80/Ys2k9thOqw+u/xNmf1+LslnXY/uUiXNq/Bce2/0h1WYnD&#10;B/Zi2+YN2LFlAw7v24ZfNn6PPT+txcFdW7Bv5zZsoUL9tOor7F6/GrvWrMTJLT9iPy3bzl+2Ij4l&#10;FZVV9epezhfMm5YtXYoP5szBazNnYvqLU/HCk49hxvNUk2eewhP33YMn7x2Hu2UhqaZajOhsxcgR&#10;QzHhrnEYP34Mnn3mSbxJu/bKrJl4b+48vPbmO4TjXbxN1Xp37kd4a85cvDX7fW7n4I333sMs5kcC&#10;0EzCI6BICEDTZFo3AXpNSvsSnjffeRcPTBzLpN+HSkI7kpSEEB2vjHFRKE+IRzYhCjZq4etJIPr2&#10;gov0kDm5wdnJXUHi0NflVsgxuwLZwRE4/g5O19xGQLEDZIfHrj7KsqnjvWzg9OnLz+4BX+ZMYbSL&#10;MTKYNdyMFNrIeKMOKSY/JBtckWpyR4bZQ1XzFEgqQ/WokJHbbKw1Vi1qYyyojzCjXCxdoB+qw7XI&#10;oao0F2WqkdVlQd5ojDOhNdGq9uui/NWo6EqCITdVK+RmarCXAqg80AMNUTqC5Ik6gtVw815RSaBG&#10;zReqIbypzMPyCWC2zoUhZXjdkEeQcqlAEt0aG5sxfPgo1YDl8fbirzFw5AMYNPYRDB3/iBpdII+L&#10;V2/ghrpn+P+d9dg7BuwPeSa3P0V9Tp85j4aGTuQWVCp4iovL1Dl72KiPHdiDdbRpO9iINzEPObF+&#10;JU6sWYyTaxdhz4pP8O2CedhKS7bxmy+xnznNH3vW4vKPy3Fpw5e4set7XN76HU4QnsP7duIIVeT0&#10;kV/wC63ens3rcGLPzzjyC5Xnm+X4+acN2LNjK3Zt/gEH9m3H3p0bcfrgLhzY/oPKq957bRbmvfkW&#10;5rzyMqY++hBmPP04Xpr0MB4cPQITbx+E0UMGYtTgQbjzjjswSe7NvDgN7773Pj5dugKfLluF+UuX&#10;45PFX+Djz5fgI8Y7tHLvL1yEOQsWYe6iz/HhZ0vx5scf491PPiFEHyp4BJzX35uN1959B2++Pwev&#10;SEERqcjDrcAzXSqR8vs8/9JLCp53Zs/BgLYG6DWeiLJakRYTh4SwEEQGmJkDeRIWguBMZXGlHXNx&#10;g5Oz+y1rJtGnN+3ZTXgEGnmuoo8Nkq6hbNdNMOzw2I93hadrKLioSk59elF1buO2O8w+ngj294Xe&#10;yxkJsSGINnir6jaZ/u6qUZbQRpUyKmixZOBnTRTtFiGQqQOVIb6oDvNHS5QFTcxFapjglwd6IYcQ&#10;dZbmoC46AO1JVhRTRYoJRj6VpYwKUxPmi7oIrQJDRiGUBrgpgER9JCqC3FFLdaqXm64yaoE/p6ko&#10;FfkpEcgx+yLTzxnpfq7I0Loh1ccZucyNyqR6KW1mt8ysPIwZO0E14D//+Ccmz/0M/QdNROfo+3H3&#10;Yy9h2659fIWqc+13/CrwSH3o/8XDfldfHnZ4/vjnH9i46WdUVbcgM6cUBUXlKC2tUOecOnUM+/fs&#10;wPrVX2P/rp9x+iSfb/0Jp7dvwMEfVmHv+q+xm+q0hQ3+EEHYu/4rXNn1NS5uWILft3+Lyzu/wcWt&#10;q7Fv81pcPHMUlw/uwI2j23Dj8Db8fmAb/jixDxcObFc2b9vmH7GO1u7jD97BJx/Nw2cL2JCZX730&#10;9BN4+oF78cC40Rg5cCCGtPfHmJHj8OCDj2PatBnMZxZg8eIvb452+A5frfkRy1dvwoq1a7Fi3Tos&#10;XrkKX65Zh0UrvsKCZV9i/hfLMO/zxXz+NT5avAQffLoInyz9gvuLMW/+p5hN5ZlNeCTenUsFkoIi&#10;VJ5ZtHASAo5AM+3VV/ECAXrxtVfxEuM1gv3qa6+jmPmBVOy0Unl8NX5woeVydyc4Lh5wpMq4uXjB&#10;xdkDzoTGQSwY1ccOzP8GHrvi/B0e+76EvG7ft0dvWjUZnuPKfMmlb08qXi/4OvVFgLsrrO7OsHg6&#10;Ii02FOlUkAKDiyoyKJU4BZ4KwlDJaIwwscFTXUK1apZqQ7SJKuCGJm7rCVENj+f5OyCXifuImmL0&#10;kynS4f7IlhmoPCaldXOoYLUR/IwwH8Inw3c8FDjVoQSF+2VWd27dUE3gaqy0cwSoIkyH/tX5KJKi&#10;84S7QO+JdB3zJ19XJGucCaXUlpPhQj7oVliQj+nTpkq6gx+27sHdT72EzuH3od+QibQOH6rj0viv&#10;3ZCZnbIv//0/P8TYXZd61ran6jNkuoDERx8tRH5+FTKyS5CTU4GS4ko1Ke7U0UNUn204ffoojp88&#10;gJPHDvLYQezbtRW7t23CFuY6m5jz7NyyHkf2bsOpw7/gwuHNuH54Ky7t+hE3Dv6My0d2YeWST3Hj&#10;7An8eXwnbuz7Eb+f2ozfD/2E34/uwzRarddm8ur9zDMYP2ok7r1zPCZOvAt33zMRU6dNwww21I/Z&#10;yL/8bg3W/LQJ67dux5qNP2Pdzzvx3aatart2y3YFyDc/biQwG1QsX71axRfffofPvvoai79aiYVf&#10;LFfK8zoV6bMvv8JHzJ3k+YdUno+5/+Fni/D+/E8wb8EC1Z39DvOnt+cRoLnvK4DsEM18/Q28PONV&#10;TJtO9ZnxGl5/ezYemfQUYhNT4OmpgaurB/MUguLqBWdnT7gSGGcnAmMPwtPXgZA40qrJDU3udw0B&#10;pis8fQlPV5vWNW5BI1tG19zGvrUdp9r07U3F6QF3buVekdbJARY35jyeTgiQmm9ZCcjgVTybdk11&#10;R9MeldKqVYXoUEdlaYoJQHNcABu9lqFHXSQVJ85IiBhRZtowDepC/FASY8aY6jz0SwhkjuNKcGQm&#10;KtUn1Be5FjfaNzdUhXoRSHfUBBMQbmtDqDz2Lc+tpvIoOxfGXIhK1VmXh9LcWKTpPZBJuAutOiqP&#10;O9IJUL5Bw58jN3H90K2utAQ/rF2nGvysjxajYcAYDBhxPwYOv4dXx6Wq8QsEUk/aBs//90ME6jeC&#10;Yj9XXJwMq5GfMfm5qcjLq0RaZhGysspQVFiJrdu24rdrl3Hj8jkK22Vcv34WZ04cxvFD+3CUVm7N&#10;qhXY9MNapUz7ftmGbcxPzp85hs0/fI3rpw7gOK3an+ePYecP3+LiySO4eOIQodqBa7+sB05vxT+P&#10;/4wLezajvLQIVRU1+GzRUlXK98CxEzh25gyOnT2PY+cv4djFyzjM/b3HT2Lz7r34aecv2LR7nwJm&#10;3c87sJoArdm8DWs2bcGqDT8qiL7+ngDx7/f51yux7LvVPLaWUCykffsSi5aLjfuSFm6pDRo7PNx+&#10;vGQx7d0SBc882rfZH3+k4HmX8QbBeWP2bMykPXvr3ffw9juzCfm9iE1KQV9nWjA3QkJw3AmMQOPq&#10;QrUhJLK1Q+Pk6E61scHyb6HpS2AkbsLTuxcVhiEjA/4dNBKiXvLcDo7AIl3b0q0tx/563pffx5HK&#10;Y6td4NW3D/wIj3/f22B26wOdSx/k5ySp4oQ5zHMEIEn+66KoNoSngaojKlJBC1VJhami0qiJd7Rf&#10;tbRwZYFs5AoeKgBVaQhtVj3PL6ONk4lrkt9IWdyKEOYwVgJEhalinlPD3KaW+/Xct0cTf0Ytj6s8&#10;iBAVMz+qL0pGTkIIlYvfT4rEWzyRrHdROVkqPzc3SKqWUnmaSoqxlw3l4u9/YvKb8wjPaLQOnoAH&#10;Hp2CfQePKwAEA+lt+9/CI+UQbxCWrucKfPK48657kZ5RjOS0fKSlFTHnqcLChQtxcN8vWPLJHLz/&#10;+jSmVZdw/dIZFReoRBKXzp3ExQt8fv40zp45gZMnjuDShdM4vn8P85ivFVTbN67lhWAVzh8/SFXa&#10;jT9l7s/5ffjj2Dbs/H4likuLcfvQkep7XOeXk9/50h9/4vzvzMWu/YbDF64ocLYfOIQte/bhh+07&#10;sZCqsWbzFqwkLGu3bMX6bduxeuNmfLVuvQJo5fofuP0BS1Z9Q/VZg8XcLv56FZYwBBpRnflLvlCx&#10;YOky23bJMlo3yX0WYf5nn+Fj5kPz+Df4YP58vP0e/wZz5+GDDz/Bvfc/hMioOAWFp4cP3D00cHP3&#10;hqsboZGtqyfc3bzh4a6x2bOb0Ni3jtKzdlNxuiqPHZzefW5ata7q08W22aHpat1sYbvPI/eAVLc1&#10;X3e4eY+oe49euK17d3VD1dXBBo+flJ/q2V3VazO49IQ/t8V5KbyyeyFN54Qs2jbJaQQWmZ8jlkxm&#10;p1ay8cvUhBpaKaVItGC14X60dsxlxM7R1uVH+mNgQTKP8/xQ2jM27HKrN6qpSpITlVFtaqQuAZWl&#10;hnatnnatiZ/bzP0W2jnVy0bbVknLVsLPlQKIDYSxNCOW+Y0vcpiLZerd1E3SDLlRG0RFkwGqQVoq&#10;T3EBLl29jmVrN+OOB55GU/9xaBswHjNnfaAavwKHYQenKxD/6SHY/PZnF+Vh3KCNk0drayehKURS&#10;qixcm4+C/HI1Yljm7cx59QV8OOsFlZcc2L0DJ48cwLmTR3Ge+dDxw/vUYlYXackunj2OS+dP4Prl&#10;87h29jSuXziLq1Stq1fOEagTtHsHcJ4KdO7YYRylAl05sRdTH38M2QWFapClPK4TGMneLv/xG05c&#10;vIiztKXHaB8Pnj6LrfsOKOXZsG0HNv6yVynODzt2K/X5TmwcIZIQcER5vv5+Pfc3qJxH1Gf5t6uV&#10;dROARH0EGFEgsXLyXEG07At8Iurz+ef4ZOGnWPQFz1myRJXfjYyKgYcoC4Hx9tLCw02jQlRGQoFE&#10;aKSXTKCRY7IVYLrCY1eev0dXeOw5jx0e6Yq22zYJURt7yE1UOabGqnm48mcSMFozUSFXNw+4uLor&#10;eHr0tE1FcOnbC669pVKoo1IeC6GxiPIIPJmJyKLyZFB1ZKWCCjZiGSUtY9RqaLkkwRdY6qXOgAzm&#10;pDKJzRKVqGHi3xplIFBSnNCEtuxYpUjlhKKcAJQRHtWzRhiro6hUBKeMyiKfXRfGz2XUh2uoRu5U&#10;KzfaRqma46WWHsmgohUz32mtLUKOlTmUWaPmGiX6uyPJ5I2sCKMqglKaEIpuNcWFqnE/N2suKltH&#10;oKX/WLQPvgtzFyxTjUx6zmSCnB0cOxD/p4cYPKkEau91k/9evSZ1CKDu7Qg0Ccm5SEyQZdPLMWDA&#10;APXa9EkP4IUHx+HXq2dx9Oh+nCY42zf/hOMHduPkIek9242zx/fjxMFdOL5vG87Tnv164RQunaZV&#10;O0fICNblc6dw9eJZXDxzEr/duIrffr3Cz/gBHU1NSEnLwGefL1LfS42q/lMA+lN931OXL+EEY99J&#10;WrY9e7FlL5Vnx078tOsXbNixC+uY/3y/dRvWU43Wb6f6bNqMb3/aSJg2YdUPP94CSBRIlOeLVd9i&#10;EVXn0y++VBBJLvTZiq9uQfXpF8vwpZyz9As89NgkhEZEwdXDG14aLby8fOHtraW6EBoPX7gpeHyU&#10;AnUNu1WzqY6tN80Wf+3be9fs0ZfRRzoMVDgreNTxm/A4EB4HB7kx6khlceHPdiecblQ3DwIj+ZQL&#10;wZXubQe4OBEQhpwr0PzjH92VdeveXaYmdIdT715wZ/g6OsDg7gSja19YvZypRH1QlBqHNCmLSytU&#10;KArBhl8mOQghaqKK1IVJV7QGDVSaBuYhTTGEJVAavDfqCVdLpI6KYlSlo2TKREO0BRVUoYZYiyrT&#10;W04Fqgj2RQkBkhpwOVKNlAomdanzebyA+xIpZioKf2YGj8uYt8wIC4YMakRBXhJK0uNQnBqJ0oI0&#10;dLZVobOjBkOHNKO1sRRjR/VHt+GDh+AIr8KPvfgmKlpuR13bCDzw1EvYuf+YbUSAamj/G2T+elzl&#10;1Vy9g/+xv/PadVu9ARlVkEBo4hNtkcXcR8aJyeOuIZ14b+okXDlziOAcxDHmPJILXb1Iq3ZyP84T&#10;kMtUmONH9uHq2cO0csdw+sQBvnaAanQUB/fsxIkj+2nhtuP86WME6QSuXT6LLT9uQGpyMu6/9wFV&#10;EafrQy4LokCnrlzGcSrP/tOnsfXAAWw/dAg//fILNu7erWDZsGM7fty1i9sd+IGfsW7rVny3aRO+&#10;3UiACJHkPZLvCEDL1qzBZytXqg6E5d+tUbB8zuefrfgaS7m/ZPnXePjxJxEeHQcXAuOt9YePrx7e&#10;Gh28CI2nl58KUR4ByL4VUOw5jh0ae/wrPH+FHZpbPWv/Ao+ojk155Bw538vLGzqdToWHh4eCxtuT&#10;aiezQvs6QOOlgcVs5NYNbs594ObYk2rkcGtUwW239eB+D+7/A859esKTFs+XKuTP/Mfk3BcmN0f4&#10;MufJibIig1fykgCZSuCNcuk+pjLUEgy559JCgNoIQz828FaC1BxOmxZAhTK7oI4q0hDiiXSzH/Li&#10;Q5AbbEBZND8vTI+ccAMyg3UolRoNiWEEIgD58YHITQhGS2WeavijZHHqAfW4vb0K/eoL0FiVg/7t&#10;lWhvKEVOYgTa6oowZkgrRg5swrD2WgzpqMXQfrUY1FqBqrwE1Jan467R/dBt3U8/4/1VqzFg7IOo&#10;bR+GyqaheOWND1WjVyWbbjX///3j4o1rtnfxP/ZPuEJreOHiJQwfMRaJiXmIjc8mRDlIS8lDZmaW&#10;nI2Fc97C0ndfwR8nfsGZ3Rtx4cgeArQX+2njzpyhDaNtu3D5Ai5fOoeTh/fi2o2LzH0O49zp47hM&#10;+3ac4Fy9eIb50y6coW07SsW6cOY43p/9LirKKjBu7J1qZTeZDWp/SA/gtd9/x5mrV3CCIfD8cuyY&#10;gufn/fuxZd8+bNqzB5v37lVbgWftzz/j+23bFDyrN29mDrRJASS5j8DzBeFZvs4Gk9i4VbR2y7/5&#10;DhPvewiBoRHw8tFC46ODr59ehYZqI+DYofHw9FUh0LhKTsN9l5vQiF37f4HHDkdX2ybh7OyqxrZp&#10;CbDFYoVeb4C/v78Cx9vbWy2c7ObC91KN/Hx8YTIYERUZynNoHV0c4EEg+vbpq+CREFvXnTlP9+7/&#10;DRfC4yGjqfv2gZ7wWN2cVVe1lvBkMYfJMDKxN3kwqWeyrnIePxtMgb6qx60mzIRCC21UsFYVeU/T&#10;O6u8I8PiSxUxo6EkF2PGDEK/hjI0FGegoaYALQSgoboQLTXFGNxehzuoIh1N5RjYUYfUpAjUNZWo&#10;QohlyWGoiLMiR3Kn1DBkUnlqadfqMuPQmp+swCuWuTwRAQQzACWEUhbKKmYOVsDIoZp1O8U8/v5X&#10;3kFBdSdqWoagZcid+GjBF7aW9X/PjXqcvy5Lj/DRBZ7rN37Fdja80tIaxMVlE54sbrOQkpwDWW5d&#10;HgOb67Hlq4X459FN+OPwJlw/sQsnj+5VXdhPPnIvXpv2HKY++zSmP/0knpw4DveOvZ2A/AJZ9/T6&#10;lYs4RWAOEpjdv2zDWSrPOeZKF8+ewvhRo/H0k8/i6acm/w8VlWfSO3hB6iJcscGz88gRBc2uo0ex&#10;7eBBBY6EqJBsRXlEjdZs2YLVDAHmq3XfK+u2bPVqrFi9Fmt/3KQW6RoxahwMlkB4Ehit3gStzgit&#10;nwF+VBpfHyoOoZEQeASSv8MjIeDYleffhYDzn+Cxh7yuLJqTM5wIjMbHD34ERq/XK1jsauPr66tC&#10;o2GO5eZGq+apwBHlEQXSUJkiI63w1xJqFyd4uzrx851UF7bcHLUpkMDzj1vw+PTtTWCoPLRuelo3&#10;s9YTKbRcCVSeTKuUlfJHZUoEGnOT0JyXgv7lOegoyUJ5dgKKcxLUPZc8vj52WCfuHjUUE6Ws8MB+&#10;qMlJVwv+VuemoiY7UZ2TygafFGpEOuFKCvJHlNkb0RY/hOuZD2Uko6GyBMlGLcqoWqXMt0oY5UYv&#10;VPKc9qQwNFDJ+mXGoJzwFhNimT8kIdV7CgluicWD7/NEhQzP2XLqKu58/jUUVHaiqnEg7nlsKg4d&#10;tRUDsRFge/xrk/s/P85d+1d4/vjzTzVX6IO5HyIvr+wWPDExGYiPy2AOlIJzZy7g9rZWfLdwNv44&#10;9hN91M+4emIHztPCnTl6GJPvn4hZTz+GQbVVmDigHx4c2I6nxt2OV599FMsWzMUJ5kiHCM7vv1/H&#10;3t3bVU/c5fOncfr4EWSlZ2LqlJfULFDp+uhaf0G+33UqzyXGUarSwbNnFTQCkIAjFk6AsSuQKM8G&#10;wrOWtk3URwD6fsvPSnk27drNfGclOgcNhdkYqCAx6i3Q+fJqrjffAsaPYQdHQ5sm8Z/gEWgk7Mrz&#10;7+LfwfJXiOK4qvP0/iaYLQHQ+RuoePzZApCfH1VHq8CxQ+Tl5QUXqo2rq3QKuChwXLl1J0wezIFC&#10;qQhGNkZPguPNYwKP9MKJbXMinHKeo2MfqpIDPPv0gYa2zeTnjiB/b4SZtWr59qz0GNSWZKO+MANN&#10;pTlolPVOy2SuUhHtUzmGD2xBXXm+WvGhvaYUZUmxiA3RIivSqEZH58jgTou/qrOd5C/Vd3yQG2Jb&#10;4a0gmFuTBpkGLySz4SfrPRHn48atL9qb61ASG4F8nQeKDE4oNLmg3OKOxkgp9GhEOaMqQo8iqzdy&#10;dC5qXFuuXtRRylt5okTKWxG2wgA/dHvji2/QPvJelNUOVPH8K3NsrUplAraHjLX+ldmBevwvKLr4&#10;61+2TR432DBv/PEH7r7vYSSlFCKGihMTl4nYWEZMKjIysvDm2+9gQHMjPn5tKv48uw9/ntmHH7/5&#10;Am/MmI4TBw/ghccfwtvTnqVXbcOMJx/GvR31eO7OUXjpkfF4+YE7ceX0YbV20G9/XsGv50/gD+mN&#10;u3AEK75YiOycbDz8yGM4KcvK/+0hX1F+swvXrjHvuargEcu258QJBdAvR49h2/6D2HbgkC0OHsaG&#10;Pb9g0769Cp4dBw+pEQWtAwax8ZlhYJgIjtEUSGAIDp/LVqszscEaVG4joSE89hxHtvYQeFTeI/DQ&#10;oknPmr13TW6Ado2u93RU71qXAZ8SLi5s7LRfNnXRKVDsgPj4+CiFkWNms/lWiIWTcHZyIiiutGa0&#10;di59qUJO8KLtcnPqi6SESLWuqLe7C3MwR7i4OfC7e8PHi/DLhDme70k7J5bOi+/TertD7+sBs78G&#10;AQZfhAUakUyFKIgPR2VyFKqTIlGTyqt9ajRqi9MxqKkMdTnJqCnNRkt9CVIN3qpeWjKv/ukGXvlD&#10;dSiU52zEcqM1QybHBetRIgNGZemRACoGG3clIY/1d0ROkBcKzD5ICvDHqEH9aLn80RxpRhXBEhjK&#10;jdJ9rUONjGjg58oI63R/VxQF+VF1fFAa6A1ZUrEiyNYVXkTVKZaxbROem4HM8hYUV3WqnrYP5i+F&#10;SnX+/4JHKt/wRNv/ce3XG+oz2voNVrlOVEwmomMzlPJERSYjncrw/scfq+r+h7ZvxPVTe6k6v2DD&#10;yqV45pGH+Ql/YtqTj2Hmc0/irZnT8NUn72NMQyUeHTsUM566B9PvHYf9m9bj1IkjVLiruHR4N/44&#10;ewC/XzqOpyc9jJG0bZOeeOrfdnzIEfnNLtFWHmdOdvCMDR5RH8l9dkn+c4T27fAR/LzvgLoHtP/I&#10;cSz7+hv651b4ag3QGi0wmK0wGq0wCzSGAOgZAow9/LTGW9DYoys09rjVYUB4vLkVaCRsHQW2cHGW&#10;fMemOpLv/KUyLmpUtFSw0en0MBpMChyBRIARK2aHx2g0IiAgQIXVKrmO7Twf5jWqd43q4ebkAFcq&#10;iBvD09kR/t5M0uNikZ0UA50PlUzvxwsFoRQL5+FOheL3cyBoTr2pSE4EyQF+XrR+3Oo0HmqQqgCl&#10;Yd6TEWlBDhu71IGujJHyT9FUhGAMrS5Af0LTUZSF1OhA5KXHIsXfC2WSc0jlUJk1yvfJ/RiZ8yN1&#10;tuVmpkyKKwjQqPk55VJuirZLCtDnWAmX0RX5MpohOkgVQcmX0eZ8f6XFm6C4opjWrZnvqed7ZUiQ&#10;VO7JJkBpWme+LoVFtOr+U67OUXWB5+lo9QJ80G3cpBeQW9GGosp+mPDwFBxkw1CuRnrZBAFuZbTA&#10;rwz1+J/t79ZD7JCcf+bKJdtp/I9sL165LM9QVduswImMTlcRJduIJCpPJq3OEHQ0N+P4vt04sW87&#10;ft6wEtvWf4fnH31EzcmZ/eo0THvqcSz6eB6+mPcexjRW47FxwzD9iYl499nH8OOqL1T5qrMXT+HG&#10;mSNqbNu5I3tRVVqCiXffhwULP1Xf4e8PZSkZN/hFT1+9hn2nTuHQuXM4cOYM9p48id3Hj2PviZM4&#10;rmrXrUZNfYtSFYs5GAEMs4EqQ2hMDCOBka0ojV11JOzwiPJ0hUdgsitPV6DkmJcoEAGSkJug7m6S&#10;83jd2koIKA6S9HMbHRVLKPwVHL6+fmrfYDDAZDIpWOwqY7FYFCyySrUojZwjx+Q1H57jRqsmiuNB&#10;WNypMrIcoidtl87dFUYPNwQQQKsXLZhZj8AgM0ICLfwsk1I4x75O8PXyhIcrlYjwCCQCjBfVST5L&#10;et8ERIkQPw8UshHXEoqqqEA0MXfpYH7TmZOI+qRw1KVEIiHUhKKsBORb9WppxExGCRt5CbdFgT48&#10;LgtfEaYwPQqZwJcx+S9m46+htSvjOVWiRAoqsVncUuUamFNJHbgKAlKsJzgBnqpYYg1Bao0woj5U&#10;Ch168xxvAuSBTD9XdaM2m+CUWJjr8OcUG9xRQVC7NQ69C3llbSgob8djz72uGpRa9U01/P83eK7L&#10;gljc/h2e6vpWhEemISIqHWERKYiKSkNYaBzS0tKRm1OAivwizJoyBYvefxefzX8XG79biZefeEJN&#10;ePti/gd4depzWLpoAX78ejnubGvApDFD8erkB/D+tKfxzYrPcI0/5+zls7h2/gz+uHoJv/y8GQlR&#10;0Zg44T4cPXZc3df5+0MuEaKKl361Kc8xqeBz8SKOXbqEc7//hhVr1qG6oUXBEGAiMMZgmCxhbHih&#10;BCUYFmMI8xsqDsPAcwQgsW//CZ5bts1u3QQa7svrsq8USI4JUIRIwg6Rp4fvLdURKyfqEhBApWMO&#10;ExeXoNTDag3g96BNIzAmqotdZQSU4OBgBY4AJSGqI+DIOe7Mazw8PeGnobJJlU/mK14Mb0aw1geB&#10;Gk+1lmgIX4/09YGVimMOIJz+0vEg4+qc0atHHzj07KGq6rg5EjoqjmxFbcTOuTs6qHs/zn34Wu+e&#10;KAm3ojrYoCrylCaGorMwEVXRZlUPuiEjGimRVpRIRwDtlhRCzJEu6FAjaiJMqI0JQHW4RZWjKqPV&#10;KpGRCDFGVHC/OlwPKcNbbvGhDTMQNh/kGWm1MuPRlJekOgJKCU4VXy8Kkq5yX9TzWCc/sybIl/DI&#10;lAMvVe4qx5+2LsSHOY+XUp88f2c1LKjC4oVuOeV1yC9vREPzaMx+f6GyMOrBVi/W6zdCcI1QXL8J&#10;w18n/O0hLzOudqn7bLdJl69eUfWj29sHISIiFRHhKQgPT6ZtS0co4UlOzkZ8fBIyU5Lw0uQn8MFb&#10;r+ODD97F7m0b8cyD92D+7DewetlCvPT0Y3j91elYuWQhnp0wFvcO7sTU+8bi41lT8d5r03D+7Cn8&#10;/tuvuHTpAq5du4LpL05BRUUl7nvoMfU9/u2IcFkP6J9/4Aa96mX+blLfZPWaDailSor1MpmDEGAl&#10;KNyaLQTHFKSUR8IgwCjFEXCk0drCX0d4tAxudX5G+PnYetfsHQb26NpxIPuyVc8FGo0f4ZL8RzoN&#10;PFXIvp+fFmEh4QgKCL7VvRwaGk44+LMNAit/Fo9LGE1mvhbKv3mEgkZgEWhEbUR5BBwfH6oZVcWD&#10;oWXe4iqKw0bv5eIIH8cehMYVQZ7usPL1CD+pKa1FsJczgpm7hIfKRcMAA+GSzgMXqpSKPraRBW4M&#10;GRjq6cjch8rj0qs7nHr8A849b4MX1SeN8JVJofjYEFV0sCYhEMURBsITomqqRYVZUJCWrAArokrJ&#10;6gdS5F0Kshcwp5H62VJVR1bMFitXTtVoiAtQANVQjWRIj5TmlVoHskBWdU4SamMtzFv8UE47VxJo&#10;A0LVgBP1Eaho4aoFKFEY2sHyQKqewQuVVi1KCWCOj7MCTMGTUVCF3LJ6TLhvCg4dP6uuwrZGdXOY&#10;DXevUXXs9TftL3d92I8LKxeu2W6GysMOj9xXuXjpMpqa+1FtxKpRccKSEB2dyqthLJKSshATm4jU&#10;+DhMum8i3nn1FSxc+CF2/fwjpkx6CPPenIl1VJbJj9yHGdNewMrPF2LS+JG4u7MN0+8fj7cnP4qH&#10;Rg/DsaNH8MSkx/DgA/dh7Zrv0N7ciDFjxuKTTxer7/HvanGrL83Hxi1bUd/SAT2hCAqOoCUJhzUw&#10;TIEjYQkIUQDZgfmXIDB6f1o1wiJbnZZWiaElOLb4n/AoYLocE4Wxdw5IruPry/Nu9ohZqC6BQSH8&#10;PsH8u0UgJDgUgQFBBIJg8zUDcxtRIS1D4PHXGwmOhb9HiAJElEfgCQoKuqU6f+U4GuZI7vwOtIZO&#10;TmrojZvkNx4uiDQyp3F3hIWKZOLzANq1GIseYVQai58nstKTofGwWTxXGcdGINSQHALjQnAEIFeC&#10;JPBoPZlH8XVXWjeX3jLauicSjWysUuknPhT1yWGopuIU0JY1pUWjPD4YMZFyczOG+QltWogeaUzS&#10;y8KYr4Tp0Ca1tglSHfMlO0CiKAVirQiP2EGJIiqTPM8kHA0FaVQ7varOU2z0VPOEZBhQFVWlnspV&#10;YXZXQ3/UPB8ZVxfuj2JRIh4rDPBAJXOfYittXqAMWjVSeYpqkVNci4eeeBm3Fi+0tSfVSSCDai7/&#10;8Tuk/0w1vZuvycPe5asOyX8Ypy7aLJo87PBcv34dP2/bhqrqRqU44WEpCp6oqBTCE0fVYf4TFa8s&#10;1vhhtGIvvoBlyz7Hzi0/4PUXn8PrUyfjx++W47nHHmA8gm8XL8KUh+7GxIEdeH7iSLzx9EN48eF7&#10;MX7caP6sq6oI4ZHDB5EUF4M777wTh4+fsn0XXgRufiX1kFp1jzw8iflCAq/Q0fwu0QocCYFFKQ2B&#10;6ao0shVFkrDnNkph/gWWv8LP9697OnZo7ArTFSIBzJ/2Tkf7Js/lxqnAEEJVkTBTYWQbSIAsJqqM&#10;v5Hn6wkBQTESWm4N3Ao0Ao+cH0zIBB6xbAKQKI7dqskxex4kOZKzoxM8XGw9dEY/XySF0Ob5usNI&#10;xTExnzG6M9/x9kSEQQcD7ZsXrZmLYy9lyWTwpyhM162AJDmOU68e6l6Qv4+nyoHcnSTn6U3AeiLc&#10;x01BUR0XguZ0QhIXhJLoADTL+p/RVoQH65ETFYT2SBNyA3XItMgQHuYyob6oIRiNCSG0cVQjlfMQ&#10;xFDpLKBCUGmkwk4t4ZIZp1IIMYNQlafHopT5VaY/weF7GmnzGiL0qKAKSd4jnQWVVKpa5kn1VLLq&#10;QC3KTASJ9k2inHmQnFsb5KNg65adX4W6lgGY/dFSXFKrEvAh7Yz/u05cBJoL9P5y5+bv1+1/B8+J&#10;c7bl2+UhDVZCVib47PPPkZGZz0aayDwnWW0jI5OV8sTG0spFxCMuIkqtADD1qafx5fLFWP/tCuY/&#10;7+AVWrmfVn+JmS88g8kPP4R1y5Zg8kMTMXZwO6Y+chfmTH8ab0x5Gi3NDVi18iscPLAPH304F6mJ&#10;cRg3bty/fO8DBw7j7on3IyGe1jEsGhFhibQf8Qi0RtEK2aCx2zR72BVGgLFvJew5zd/BEZgEmn8H&#10;j+x3VR2Bxg6MwCN5k5XfIThYlC9YASFqYqItk+eiNga9iXbJBolAYyIwApCcaz9P4JFcSKARWOzQ&#10;iPoIMDbl8VHneNMOOju6ovdtvXAbw7H7P5AaZECojzsCfHxg0vhA6+YKXxcn2i3bWDUvWjuZ5CYQ&#10;efbtAw/mMRKyr5479FFleL2pSj6uzvCnavm5u6gcSiycp0tf+Dt0h9yTaUyNQqvc7KRda8pKQC1z&#10;k7LUaIQw16nl8VYCk8WEP1saMEGoZg5STfURq1Yh6hMrqzjoUMSGXSVTGQQCWrMqyXsIkcxATWGO&#10;M7ShDIl6yXP0qA0zqlXhqqSgvdRAsPihhPlRIW1aOuHKo7oUhZuQTyUsi7OiKMqMXMJZSqUriw1A&#10;XWo4bVtOFcZOnIQ9Zy/h7M2Fc6WrWtk10iA6clryCB5UqCiwbPG7qrbzr49T5+UdclQyJpnH8yeu&#10;3biOyZOn0p7lKmjCw5PYOGK4TeA/ZhRzHzbkyHg25Gg0V1Xh+ccfxcYf1+DLpQuxlPbtpacn4ac1&#10;X+ONl6bgWVqyVZ8vwgtPPIbxQzvx0uMPYOE7MzFuWCc2/vQD3pv9Dv7841eMGjkCebk5mPXG69i2&#10;fRvG3TmeNjEGISGRiIiMQ3hELIK5L9BYzLYOALPJpjYSdrXRM58xGoNoi6QjwGrb3lScWx0CBMBu&#10;zbru28OX4eOrVSFWTGCQkQYW5i3WQCm5K3+LKH6nKIIrahegGr+AIvmMWLXIyGieE3nrmNg1u6JI&#10;D5vRaILRTDtGddHp/aGX49yamJNYrdLDZkFoSBC0/pLoU3ksZv4dIuHg6IIe3fug+229mfD3haPM&#10;xenTAx69u0PPRu/Lxq8hBDIyWuCRrYQc86DKeBESDZ97Umk8aN3sYctzbPD4urlAp/GEHy2exskR&#10;3vwZrnzdu293FLKBVvLq35QYiNbMGLTQWlXlJqM0NxEWrTva8hMUMIXMObJlGA/BUFMOIvWqOqj0&#10;qMniVnVJYaig9StJDENjXrLa1mcnoD4zDnXcVmUm4N5RgyFLQg5qrkL/mmIMqC5GSUYcqrNTcdeY&#10;wRgzsh9GDKhHS10JBrVUY0BzBW7vlKX6WzBqWCuG9KvG4I4KjBnYilH9m9EtIa0IEx+aDFlQ8cKv&#10;toRamr103V4hLaIjp6g8l/hcgXJzK9EVHvuxsxev3NyzwXP5utzjAYYPH0N7ls3Gm8DGkMBtDNXG&#10;Bk9UVBIixDrxaltTUYapT07C5o3fY+H8ufiGCjTt6Sfw3fLPMZe5z3MP3c+cZxFmvfQiRnc24+XH&#10;78dns2cRrGfxwL3348a167hy8RIK8/JVJ4QohcAQHBKBUMIpuYzYMnseo6CRnjOCY5SetL+pjcEg&#10;vVkCjVzJbfDcgoZKoeImMBKiIn+HR6u15SEBbPj23EXm6cTG8feOjFX7Aou8Lq8F0W7JVmAJ4vkh&#10;IWFU53heZOLUvnQSSOeAQGPPXyS0eiqajoBq/WyQEBDJdQQwgctgMDK/8VRzcNzc3NW4NanN5tDX&#10;ET3/0QO9/sF8hEBIWSof6TC4CcnfQ2aGSkgJXYFHlESAcWe+Yw9RHjtAGkKnoepIfuRO5XGldXMl&#10;tN59+iLC2w2N8eFoTApHGxtxZUoirBp3VOVnIT6IFi4/DRXMiepSYpHLq36s1g3JtFLR/tzKglpN&#10;lRhHIMbc0R8juW2vLUdNYQ4GNNVgIKN/XQHaK/PQWV+MR+4ehQcmDsP4O9rR2Uh4GMPaKtFZUYDS&#10;/FSMICD9avLQUkyAUyJQRltYwW1llBXFVCVRuaoIk+pkkOIj3cpqOzDn0+U4eP23m6V0bdOlr9OS&#10;XfqDlo226ywhuSz5Al+V/8hWQmaHqmN8yJan4+JVyZLkme1zLly5qp6Vl9fy6pmq4AkVmxQYSYji&#10;VJ4RHh6PcIGHDTwnIx0znp+MdWtWYe6cd2jdVmLak09iycfzGO9Tee7Fog/ew7y338Kjd92B5x64&#10;Gx+8Op0wTcG333yHkuJy2hoz1YRXZgJhMomqSG9UOPeZL9xM/P+uMH8POzy37Bk/U0UXaKTr+d/B&#10;I8CIBZMbpiEENSYmAXHxtKlRMQgjEMEEQICRTpL4hBRERccrcOS45CxyTnR07C3Fka2AJPmOhNg0&#10;AUjgsd+rUfBoteq5ACMWLVg6DMxyA9SobqDKuDPpDIgIDYGBkGl9vNmQnVRVUC9XN9oqqsNNe+ZN&#10;eKTajUa6q2/C8vdQ4DC6QiPhKnGzA8GNoHjys7yY97jR6jkzR3Jw6o0+/D7SSREVaEIe4SlJi1Fz&#10;fGpLi9FEAAYPaEUxAWqqL0dlaQ6KC1J5TjwaKwrR1lCFxLhIdDaUooaq0pKXgObcGOTKBLgoC2ri&#10;g1HLhl8eKQsUy4K8bPyhZpRGBKIuLhAVkYQgyoTycFqyaDPzLhOyIgNRkhWL+tRItf5oLV+rCtKi&#10;klatinaxTnVna9AQ5I1G2sFGKmC328fei0MXr+LQ9V/x22+/Y+23X+MQk20xcOdp1SROy9gvEiAQ&#10;yH9kK2Gfmi0P23PmN7JOqHr2p7rXc+aCLQey5zvBwfEEKE7BExoaq5QnPCweoeGxVJ4IpCcl4uXJ&#10;z2DF8iVqxbUfVn+D6c88g6XzP8LKxQuUbVvw3ru0c/MxYdxIDG5tRToVRucrXbPSm0RALJKzCDjS&#10;0P4WN5XFHkYDAWIYDFQbCbvi3ATH3/8vu2YPOzz2UQN2pbmVr1DdwkLl94pGFC1iDOFITEpRAMk2&#10;imCE8PW4+GRI0cnQsCilPAKOXZ0k2ReVkW0UoRN47M+lW1pC8hd7SJd0dBTzhKBg/h0Jh7+eCb0j&#10;+tz2D2i9mfBrfRBqMSHQ6A+L3JvxdKPCEA4qgj9f11EVdLRXAo4KGbfG8GDjt8MiSiNbuwL9J3hs&#10;IUp0074xR3InSKI6MrzHmccdevwXEtiY64syMLihEKMH1GBAXRHaynPRQFCqc2ORw1yjvaZQ1XBr&#10;LU1HFvOTdILg69EHgzpbmfAbMDA+AP0jDeiMZsQY0RqmRQujLUKHJib1dYSnOYo/JzyAeY4VrRFm&#10;NTSnLtzAY6IkMq2b+VFKFKpzaPOSw1EfyTwsRIc65ktyU1SmTFRIkZBQDVpjdGiJkc/So9vIiQ+r&#10;vOYQ7c4vu3bihzUrMWTQAMx6Zw4usvGf/P0PnOVWch4FCv9jQ0PGrP0rPFduEEDViSDPbOefOnuW&#10;/wUSEtPZYJLYMERtYnl1FEtCG6Ug4hU5gkBZQ5AYHY2pzGc+kdXWmPSv/+47vPL8FHzEXGbLhrV4&#10;7rFHcd+4cZTsODY2MwKoMBaCoqflEttlD2XD1D0ZaZS2MPHc/6kwAkwQQZH85q+eNANzHbWv4BFo&#10;5GaiPQgPwZGtjC4QWCKZQwksgbSDQYHSyMPZ2COpHHG0p1QR5jQxYr0Y0VImKlEgiuM+c73IGGXV&#10;BBz7NpRqE3yzd02UR0YQSBd1KAEKDxfbScisgYiPI5hxCYjhZ1gtAfB0dVXlnvS+TIyzM1CYnozy&#10;nEyUZKYiNphq5eVBdXGBVu7rMERdJLRy7GaOY89rxI5Jx8AteAQW2edxed1TchvJcbpAI/uSC7n3&#10;+QsesXDujr3h0rM7rVpvhMgwH6MG+YE65Bi9UGT2RiUboywpUs1EvjrUn41Tq8aSlVrZWGODUK96&#10;0vRIMHjD4O2E4f3q1bIhA5krNfP8jlgrGqkWjTyvOcLIfSOhCSBgslSkAc3MicqZX1VL9Z14K8oJ&#10;W2WsGTUx/oTFhFwqVn/CW03FquTnSYmrGkJVI98pwBdVFts6QPX8TtXBnigyOKDbmPufwfNvfYhz&#10;VIz5Cz7Eqy8+g34tHXhmygycJzTHfvsnjv/6p5rvbwPFBoXoi9QpUE8YgszZy5Lv3DqkHhcvX8KV&#10;69cRR3iCQhIREEhwgqMITxQbRrRSnmAqTijhsTKBjuYV9MkH78XMl6bi6+VL8eP36/De2+9iwvi7&#10;kJxIhfHTwkS/bxHlULbMlqv82+hyQ9MGik1Ruu7b4xY0N290yv0ae8hze8+ZqEsA7Z4oSyjhEGBk&#10;K8/Foql9HhNbFh4RwwsGn4dHK4WRHEesmiiNsmaESFRIQiybKI7AI+DI69I5oPIjvq4UKyIasYQt&#10;SfapRtG8gOhp3WQVAzcHR4TTisWZDMgIDUaK1YwoqozUcfP3oMpQKWQrkPgRkv8U9k4Bu7oohRGI&#10;GNIpYI9/eU5IPOR+DreiRNIh4MnwcugL9149+Rl9VN2CcFmBwd8bqX7uyPB3VfdnSiw+KLOwcbKR&#10;lhIimcfTSGWol2E7tEq1YToVMiCzIMATEYTf5O+LmrwkDE4ORlu4Dv2jqThUmf4RevSjajTz/DpC&#10;1BRtRXM0AZKICURrfJiacVpENRGIyqMIVaIFlXI/iLlNfWkmalKZ44itC/IjNHIPSINyky+/mwZF&#10;Rjfk611QanFT94K6jX/oOfx88CiOXTiP06eP4YHxozBwwBC88tZcwgMcuHwdR6///j/gkZEHv8pw&#10;F+ma4/8FnmNnbCojr9vOBc7xc/ccOITElCyEhCURnhhYAnnlDLABJPAEBoUp5QmwBCEyNAz333Un&#10;Zs2cgaeeeAKJtDpyT0PubUjSKx7eyMYsd/W7QvHvgOgadjgUIP/huI5g/Cd4wsPYWJmXhQRLD10o&#10;IsJjFCh2xbHZMwISk6hAEUCkk0J602QrMMkx2do6CWKUCgk4CYli36i8hEesm9zPETgiqVayn5Ob&#10;j6zcPMKXgLTUDOj9/OHUUxq1E8KMeiQHWZEfHYacECmY7o+UQOY9MpqaMGg9nKg0jrRlzvD3pLr8&#10;B3iU8jD+Ds8tBeoSf4dH9kV1ZDiPPBf1ke5qXz430A4aXB1hlvrUVgPCfT3UfZZCGeJPeGSZkLpg&#10;A6qDCAiv9AJQntZFFT0Uy6QKeVileKEOeRYPRPp6IzszBfkxQRhABRF4RqSGoiPcHwNp3wbFmXlM&#10;z8+kdeM5Ao8oSwNBqqF1kwo9slSirHxdGuGPuliCwtercxORnRKJhow4FNPq1YTS1lGBKgJ9qIAy&#10;3McfZQSo2CQLCrsTTh90G3H3JFxly//p503Y/POPaCwtReeA4Xh34Zc4TdXZd+k6jlz7DVcIiwBi&#10;h0fGusmYNzspsjlyyjbk/+YhNehShuYsWrxUKU9IWDIsVoFHkt9oAiQ+nnaDNicyKl5ZHelRiqF3&#10;12n91fB+GTMmsMiAS4PRwsZ1ExqxWzfzFL1eesRsuYns2491BePfxa2bnAzJYWQroMh9G5lWEBpC&#10;AIIiCEosoUhCYkKaCgEnPi4Z6WnZiItNUiHQCECiQAJLSWmlUh5RG1EeOSZbOSZwCTQRkdG3rJzA&#10;JDmRACLP5TXpYcvPK0R6SjoMBMalR3c2bmckUp3zk1NQFB2JVLMRqUYDsq3Mg7ypLITFx90JGsLi&#10;R1hkQKcUgjez0QkYfwem63M5V2CR8+xWTcIOjdyjsYcdHOllk5ueEnID1MfDBUb+LMmfNA4yi7SH&#10;mkUqhQ5zE6nCGhdk6dxV93IJ4ZHi6w2Ep4m5SAWPqTv/BEdmk9ZTSWyVdNjIGSW0TSE+nqioKEJF&#10;QjhaeKwjUo82ntOP5w4mGINjTFQfE3OhYLQwP6oOtilQY2wg1SdYjYuTkQnlVJtq5lTlkTq1ckL/&#10;hlKkxYeiOjVGdTY0RgeihjmWvL88zISKEAMh1qrR1AJOaxRznoaBo3FJ6lBfpkLs3YnRAwejqW0w&#10;PvlqA45d+Q37Ll7DAcZV0mCHRx7X//z9rxEHDNkcOXVG3cG/eUj1xl25dhWTX5iKSDY+UR5zQLQa&#10;WCngWCzSiyRXX1k9LYYWjA2fDdhkvAkLG7JR8hBCIVsDj9vAsdkyOyTq3gvPscNjg4nPu8Dx76Jr&#10;z5kk//LZoiwx0YlITsogFMwXymoIRTyhiFbPMzPykJGerW6yCkApyRlISkxDakomG3qx7XhCCtWE&#10;OQbBSeO5Wdn5SM/I4e8pv6vkPAJPjAJIIik5FRmZ2UhJTVcqlJWVg6T0DHj5+MHRwQkmjQ5ZvLjk&#10;R4ahNDkeOVFUmdgIQmSE2cdN3UfxdGHDd/OGj6snYfGE0cMdeslr+JpAISGAqM6AmxDZlUaiq+rI&#10;tis8XaGREJC6dk37aQinUQujPxu31USQeLx3d/j06Qkd4ZGqOVKvrTCFuZ+3o5pbU85GWRGoRX2I&#10;EQ0StGuiOqI+KpGncgg8YtcaqBKyn2/1QrieeVBpAUqjgtFOBRHlaaMqDYwxEx4j+nN/EPOfNn5G&#10;exSBoQWUUQYdyeGo5M+pCadNi7AQHjPqEkJRTCClK7qlqlCVwypNjFA3a6tCbcvZ10uPHeEp49+6&#10;kgok37eN+VJ7jBHdnnn5TUx+cQY2b96Kj957n/B0orXfECxZvwOHrwI/HruA/Rdv4Jr9Nr3Awbj6&#10;exd4+B/ZP3HmonrRDo8U/bh+4zdVtyAyUm6OxqscJcBKW0JgxL5YrEz2u6jBX1aKKkBYZPtX/HWO&#10;Ou8mKPZeMDs8t0CiGnW1X7aQAZsmtZUR0GLBgql84VSMxIRUZGUKHDlKVQQKURIBIzNDqv2koiC/&#10;BDnZhcjLLaKFyqKtTGHjT0dqWpYCQ34n2RdYBCCBp6CwBKNGj0NrW4dSlcTEFGRn5yKTwCQTnLy8&#10;ApSVVCs43d016NHDAWXlVbjvnrthdHNFWUw4qhiFkcFIDw1AsM5PdSnLqgfSAaCVXIbh60YFcaf9&#10;olWSrTy3h48rwWDYVcYOkMDSNW4BchMSjQst3M2Q426ERbqfdRpvwuLPiyD/pkazGohaXl6JLP7e&#10;TnITtFcPeDEP0jIC+D6LpxPS40IR6+WCPCpMRbARtWzYFbRrNWKPeFWX3Kc21KY2YtMaqCrNEToq&#10;iEF1GsiM0FCtNzo76jGkPB8tBKqDwNSYPDAgykzFYaMO9aV98+e+nu8jAFSM/qnRqGbjryM0FbRk&#10;VeHMdwhrDdVIRiDk0eZ1tlQgn+fVZMWilNavjMckH6shZKVqeX2qIdWqKUJyMqpZlD+6VdU38x+q&#10;Eu+9+QbuHzcGU59/Hq0D78CXP/6C3ed/xQ9Hz+GXs5dxWRWqvkkFHxeuy+AdPvhcyjjJHaLT5y+q&#10;4Th2eM7Jc26LSyrZqOLZmKTHLVr1ZMmVX0CQq799X0L2BQy7OtiPd41b8KgeMTlX3meLW88VOBIC&#10;DFWGVkyGzdgTfukhk1xFIMnJLrilIGLBkpOoADeVRaARoAQgeV3OF2jkmLxHgMrIzEVySgaVI5Og&#10;lKrnHf0G4uFHJiEvv5gWrgIl5aWorKlCW7925OTlorCwWNVuMJnM6COFBd08MHL8BKz+4SfsP3oC&#10;X6/4Eg0VpQj290NGBL+rny/Vg3kLgdHyXD8Xd/gSEi0tmdaL+1QWOzx2cASWrvBI47fDY1eYv8Mj&#10;N0ftoNjhEZWR5zpPN8SFhyA8yIxQfq8QnRbRVMPyiiqVq9XW1iMlKfVf4PHne82ELYC2LSMmBGn+&#10;GjZE5jFBBjVhrYRqI50FZWyoAlAVYZI8p47wSHmpxlBvNBEGmcMTR8UK0fuiprIQ42rL0UxAqqwe&#10;hIiNOcQX7bRkg+KC0J9AtVItqgLlxiY/IzEQVVEGNdCzUkYmhGlpzQJQFM6fG6pDWoAvhnc0IJWQ&#10;1GXFoyQhELWJobYFfRk1tJQ10RbU8L1N/Fl14X6oDfNFt6+/XoW62hrMfn0WRlJ13l+wGP1GTsB3&#10;Ow9j49FL+P7wOew4eYHw3BzOTxqkN/rSDdvIAUUH/3Pjj3/iirrJqmYBqcMXL9l631LY2AKZO/iz&#10;ERuYS9gauQ0UOyBd97uqil1N1J3+m6//FX8BpKBReY8AKZbMBoxYP5m4JnZMchdJ8CVnEQBaW/qh&#10;prpB2S0Boay0SqmO5C8CkQAjSjNq5DiMGD4ad4wYo2CScyWys/JRUlyBwqIyNDS2orP/YLVfW9ek&#10;FKe8ogalZVW8eJQTqiIUFZeoHjIZKd2t223qputDBGzX7v04dPYMft67F9v27sO+I8fwxqyZMPl5&#10;0YJ5wJ/Jv87DEz5ensxjPKksXgTJC36iNtKTRjg0tF12dbED0xUg+2t/VxvpFJBj9g4CuSlqz3HE&#10;ksl7TcxhjD5eCND5IirQgrAAI5IMfsi0GJlkJ/HiUK7uUwk88bEJcOrTR42o9u7bm7aN+Y5zXwR5&#10;OyNM740MwlNEu1YSoL3ZYeBBcGTQpR/B8bdZN1q1WqqPrHJdG6xRAz5TTBqEaD1h8vHGnWOGoz0j&#10;garDHEdyG1rAdipWc7AvRqYE4fZYPZWIDZ1K0RwdzJwnSFmuikCqGpWkOsxM9aGiUIWyCW6MQYMx&#10;g1oRH0ArKcN6EsJ4jgXtzNGamFvV8H11PL+e0RYZgNboANpM5jw/b9uBlpZ2PPXEU3iW8cwbczBw&#10;wkNYuXU/1uw5hdX7T2HnqYu0bbaMx/6QOf8KHnWY4NCeXftdOhD+gufUaVvvW2hYjBpNEBAQfgsG&#10;e75hVx7Z2iFSW/8gFTqdAPRXB4BNcW7CcxMwe9y6iamVUcOhkJHSkqtISN4iKiFAiHqIusi+PfEX&#10;GOyq079zMCrKaxRUojbyPtkKcAKMQFZVWafeJ/Ytv6AENbWNaGpuR2NTmwKmrLxaHS8uqaDaRsHF&#10;ReyYE21bCt55Zy72nziNo+cuYuveA9hx4DDWbd2C/SdP4LW33lZ5kLsroSA4vgwdATHQnhlplWRf&#10;FMDXUxRG7JkojijNX/B0DVEO2dph+js8ktOIAgk40s0s92hce/dQEWE1w0qFEXgkZF8gMni5Ipc5&#10;TlGAHoXpKbwolN6CJzIsivAQPKqOFP7QEqIAFwcEeTghyuiDFOZHhVQZgaeY8FSw8RYZBCBfNNJW&#10;VdLSSenb5mgTSmQB3yBfJBq8YPX1QJifNyx+Wl7IBqOEuUh7djz65yejOTUKHZlxBCoWA3MT0ZIY&#10;ggo28pasZLQWZaI+JwVN+WkY0VSFwbUlaC/PQ2t5LloYrZW5aKouxIRRQ1GVR1uexPemRqq6Cg2Z&#10;8WgrSkN5agQaCpNRy6jMjEVLWSY6qvPQbdobr+PRR+5HKxvK/uMnMfnVORj98GR8s/0Ilm85gO9u&#10;wnNduqT5kP+KBl3pMm9HKoqev3wVv8n4HIHn5g3Vk+fO49ff/kBERAzi4lKQnl6kFER6zQQWFarB&#10;/5X0/wWDDRytVhQliAoiowHsnQjSgWDbFxsmQ2JsI5LNyo6JsojC2O/FCBhi0eR4tEx9oCWz95DZ&#10;LZrAITCJkggUdjDkvWPH3IXKilp1rJQWVKASgB595Ancf9/DuGvCvRg7bgKqquvR1t6fOUyxsohO&#10;jh7ocZszcnNKsXzFKlzmBebstevYe/IUdh07jQOnzuAUra0szZiUEAcvWjJvhp83VcWbuYwEodHR&#10;mvl70J4RnK4hwMjWDpG3KwFyd+fWFV4uLvBmSO+c1Ir2cSZMDF8n2bc9F5Wx95RJmShZDsSpz21w&#10;ZJLvyIQ/gLCEmYyw8GovkZuUgMSwEMTQcqUxZ0mW6dHZ6SgqKlI3bSuraxFoMfNzeqjPktHUsvhW&#10;iNGAKB5PDglCjM4H2cEW5NFS5VlppaJlGE0w8mmzCkICUBoRglye168sXy3hXp2XjZr8AvSnO6op&#10;yUFRVgoGtjbg7lEjMGbkYIweOYhbxh2DMHr4IEwcNxx3jhyAtoYyjBzaH0OHdeCO29sxtK0Ww1qq&#10;MWxgHdrqy3B7/1bUlOaisjgTA9pr8ODdo3EnP6O+NAetFTkY0FiKAc2VKtoai1BakIii3HjUVWaj&#10;P/OjzrYadBtzz0TMnD4FQxqacIUt/vlZH+CuSS9ixaZ9WPzjbnyz9wR+OXP5lvIIFKI4N7osKS85&#10;z7HT59Vr6r4PQ84+c+kS9u07qLpwJecpKqomDKIw0jVstPVy+VGBCIiohR0gia77NpjssEhPXKAK&#10;GTsmN0sFFAFAwCguKr/VCyYqIbZLGntuTuGtPEbAkffIfldFKS+rVvdq7NAIWLU1jXj4oceVbRM1&#10;klzHrkxi8R568DEMGDgU/ToHqXs6UkzdxdUT9bRx63/6WXW0nGe+eOLyFVUT++KN37Fl5y9YuWYN&#10;CktKIIUz/NgwZRanzkcDjTwnPL6ExleG8RMcnfSciX27CZI9FDSqc8AOj6uCR+MmVo4h0LABC2Rq&#10;cCbDk0C5U21k7JmrQ09VsMO5NwFycIBTL9scHTc2fpkMV56VjqaSAmTGRSApPBDJEUGoL8lDeX46&#10;6gszUVck5ZJzFTwRkVGoqqmDSa9T4EjtAxm54M/vJeCZ9T5IiwtXdQRk1erirBiU5cahrjQNTZWZ&#10;aCyVz0zG4MZy3DGwlRenHJSyEfdrrcWQ9noM76zH+NEDMHxIC+65czjumzAS94wagFGddRhQmYcB&#10;BKspKwlDq/LRlBePgqgA1GYnoaIkG/0ayjG0vgL9S3LRv74QQ/mZw9ua8OiEURjZrwaj+9dhRGsF&#10;xnB/XHslBvO7tOUlopwKJoUQW7PiUBVPRYoNQk0Cc6H0GFQXZaPb6NGjMKKtBVOfn4xDF67i2Zmz&#10;MeHJaViyYRcWrN2GVXuOYe/5a2qUtaiKbFSR9C42To4ePHby5hOewf8LYKfOn8fy5V8jmg1SoCkv&#10;b6ItIygER+dv6yL28TESoADVVWy3cRJd95WVIzSS+JtNQSqsAaFKZQQAgcPeS9bU2KbyGAFBQo4L&#10;HKIaXUGSY2LH7Cok0NjB6dcxEGNG34nbh96BAf2HYPiwUcwLm9T7xK5NuOtelQfJc4H3H9155SYw&#10;tw8biccnPY2HHnsSF6/aaiIcv3QZJ67y4sO/x6YdO9Ty8xqZTu1L+6P1JTBe8Nd4KXgkfAiJLdwV&#10;PNIZIKAIPKIyem/JeWzK48fXfAiPhIaN3Q6NL3Mk+74A5UugPJ2cqS62BXkdlMr0hruUyyU47rRZ&#10;Hn0dmOT3RmRgAOIDqRJmPXJDrUijOiRZdYg3+VBpdEgw+yE/IQJF8RGItjLnyctDXn6+6mYX5dH5&#10;+qjZomL7DLSXRjfaNX9fBLj2RbSvO7IsfsgyeqHC6IfGENo0s4whM9Ke6ZFHC1fApL82PwOxVJ+s&#10;hEjkRwYiS+7uM++Rqjf5wXoUBBtQHM6EXya+henUpLdaqxatkcxJYk1oTTCjNT4QTbRerTUl6Kgs&#10;xODKItzVXIMHRnRicE0ZHh09DBMGtWBsRxUm9q/GiOosdOZEY1BeDO4oTlRTJJoSg9CSGo7a5BDU&#10;p4ahhs+r4q0oSorAgIYqdCvKzsTolmYcPnWC9uw8pr75Ie564kV8smoj5q/ZihU7D+PApRuQJTns&#10;8KhpBrLT5SHwqEMCD5VHxr1JXjR9+kzVwCWBj4xMUV3VOn8phqFXo5I1GgN8fS0MuwpRlRg2mGyQ&#10;2UGzdQDI4MtQddNSGrc9h5Ees4b6FgVIe1t/1cDldVn+vaiwTJ0jcIh1E7tmu5eTrt5nh0q2Al5L&#10;c4dSHLFoMnFOrNmTTzyLKc9PU58tA0Fl/ot0dz//3FRcvXoNx0/IpA5gyNAR+GDBIuw5egL7jx7D&#10;D5s2UZU64eXtDV+ND/x9JYfQKmj8GD5eGvgQJjs0ojy2cONzAnJTZQSef1EchihK163dstnVRwoS&#10;ujo60YL1gQPBkG3f3r3g2LMHnLvfpnrDLPw5EdJrZvRHCBUiJSIUkVpvJBPoZI0rMoxM8hmZTNhz&#10;2UBzrH6qoGBhoD/SCVZ+VgbteDoyMrNQWl4FDdVR5gO58mfI6tcBbg4IZkR4OSDRzwXpjLIAX1Xt&#10;RlW8kTK3UpzdIMuC0AYG+6GzohgB/HulMQ+SAh61gVq0xIWoG6VyH0g6Fuok6ee57bFM3kN0aGEC&#10;3xysRWeMAf3iCSA/V6Y6VBalo51qNLiqAEOoZmP6NeD+EYNwz9BOjOmswd2DGjCRALVnRqEl2Yp+&#10;acHolxGOjowINKeEoSUtAvWZ0agkQBVJwShPCERDWTrKqL7dxo0YhsH06lf5D7/10Em8+OY83P/c&#10;DMxeugYL1+3Ayu0HcezGH4SHVkxGFPBx/opMk/vrIfuHT7Lx2A8SnstXr+Lqr7/ijpFj1bAW6QUL&#10;YKO3DeMnGGpgpZl/bAMbkQU+vmaqkAAk8FgJk+08qbQpW6kq4+mhhbu71B8zICQkConxqYQiR1ms&#10;lORMdf+luqqeIJQoOybQSG4iCiE2S0BLSEiw/WNnEDpuE5OT+A+fgUcfewyDhwxGc3MbOjsHYuqL&#10;L2H2ex/g9ttHqs/2cvdFn55OMBDi+1TB+F9oSQ9g9959uH79V6xd972ysu3tHZj1xpuoa2iED2Hx&#10;ZSPQ+/lC7+sLo84feg3B8fKFn0ZDeybQECpPsWtSRJCN3122XmpfAPIlSFru66gmdsURWKRr2k8K&#10;CnLfR3UGuMGL4Hi6uMGltyNcqSQOVJqePXqjL8Fx6NETff7xD6pMD1WPII6wxOk0iNF6IV6roSp4&#10;IZDHU6OCEUd4Mvw8kW/RIdvPC3mEJd/sqyKXIEkFzdIAP6QZtMhLT1N/v/iEJBSXlMGL38el523w&#10;6N0Tml63IdDbGVFM+MM0TojXuSFV54pcE99v9kapyQvVhEEGYEpdAFkBLjvYFyP6NyPQlz8nyA+y&#10;oK/c6a+g2jQTshoqkADUHGVBLZWqf3wwmqk8jaEGtEaZ0B5lQHskgeRrNVStgU2VeOrBuzFx2ACM&#10;rK/EuMGtuJ+5zT2DOzC2tRpjmc+0Epbm5CC0pQZhYHYk+mdFYUBOLNozIglVLJpSo1CXFK4sm5TF&#10;qmL+ExdqJjx33IG3XpmFc7/9hi37jmLK6+9j0stvYdb8Ffjo25/xzfYDOEGffuWftuU45HHusm1J&#10;ePtDLNqJCxf+goegnbt4AbKwYg4bbkx0krJtoiCS76giFbfm/ZsVPFptgIJHwldA8rWVZpKtTB0Q&#10;++bu7sccwQBPTz3cPXx5xfaHlyePuUvhDF+1dXP1VgM4Zd8+FVo6F4ICw1V3dVSkbXi/zMaMiJBp&#10;AbZpAnLzsqGxGZVVderejPxMFzcv9O7rjMDgcIymjVux4htV82DazBmYMnUaJj//Ap544mn1K//w&#10;ww+qXoJWp1NdykadH1XGR+Ux9hDV8SM4vp4CDcES1XGnokgdaIaXmzsB8GR4w9OV+260Y+5UIMKj&#10;5etyX0dCphOInVNqw3NkPo6r081lP2Qh316OcOrdl9ETjt27w50qEEDlijUbkBFkZpgQpXFTJWgF&#10;lDgCEufnjWCNuy2/8fdBAS1atplKw98hzyylm3wUPHm0b1mER7p9M6SrOiOd4MQjnQBJl7U38yq3&#10;Pt1VaSl/p94I9HFBINUm0KUXErTuyOB7ZcEoKfAuyyhKiSgZllMtw2WCdMgJ8lVLyicHGFBKKOQm&#10;ZyW/R6V0I/O8ulA92mKsaGNO0xETiE7mIs3hhCbaipZoM7dmDKNK9Iu1KuDu6N+Ed16fgacevhdP&#10;3TkK944fyjypERMGNGFoeT46MyOoUCa0JAWgnfC0Un1aU6wYkEmIqEYdVJ7m9ChVoKSSn9mUGoHq&#10;gmT+Tp7o1lBTjROnz+EC85gNew8z53kXU96ah5fnLmHOswOrdx1W8Fz+8/db8Jy9aJvgZn/IVOsz&#10;V67cgkdWVzh9ztZNHUOLFBwUqe7vyJQASaq1Wj3M3FezLP3k5qUU3TMRCi3hkTn1tgKA9sGeUgRQ&#10;FMjNzY8AERyqj0xqE6UpyC9lrpNLVcmiwshd/2zmOfm0iinqvo5YPOlk8PXRK9DcXG1FA+010Fzd&#10;NPw8KWwuKwP4wcmJV31vmfsfjEmTnsOipV/i/U8W4rW33sWRk6fxzHMv4I2572Hu/E/w2quvoaay&#10;CpERYfwd/PhzdGpr9OeWjU4pDkP2JZ/x8yYsHrbQyJaqo/WiMslxbqWQurubx83lEm3r4ngSKI0C&#10;x0vlMj438xmxZ67OUkvaDY4EXC3ZzkS/L/ONPrRmHn37wOrFK71FGrkBMdxPocKk+mlQEhaMaD6P&#10;o9pE+3ggmtDE8kofToCkUyCRMBWz4SXJUup65iG80ueYZNU0P2T4M2/RU5X0XsiympCXnUU1j0d2&#10;bg4Ki0rg7iD3eLpTeXrA7OoAE6GxuBMi195IMUj9aE9kal1RIkU3CIqUhiqzaNAcY7Ytkyhlo3KY&#10;8IeYUEo7Vi31BghqS0yQGmrTEh2Agbz6CywCTYvMz+FWYKqjdWujOon6dFKRWpnztNeV4olHJmDq&#10;sw/j3lFDMGxAI4a1V2FMeyVGNRSik6rTGGdES6IFbQSniSC1JlkIEWFKDkZHSijKoy2oIjilkUZV&#10;HqtfXTH8PZ3RraWlFSdv3MA1Nvw1ew4p5Zk2ez6mvLNAwbN291Ecv/4bLjKHsU+6lqnWXeG5euM3&#10;XJJJcPaDVJ6jJ2xLMspcFplvYxsBIMm/Wd0TkHJJ8TL2i4m7NHwZGGqf5SnAiOJIoXOByA6Sh4dU&#10;vrRya1MkqZ4pAzUFmMoKKkZuMfOUKlo16SyooW0rVxZOFg2Wc2xDbJKZ88QzEhAeFqV+lp/WoBRR&#10;xpzJNG0Z+XzXhPtw7vxlbP9lD/YdOowlXyzHjz9tpFXbj8cnPQqpByBDVExarapbZtQJKBoVdnDs&#10;imPrepZOASrOTXi83b25JVAERk9wNLR3UnRQVrNWpXVdPRiyvAeTfRcPFV58LhVu3Jj8u8pKbX0Z&#10;tGbODIce3eHHxpoYFYaooCAUxscjzahjnuJPe+WLVCbtaXom6yYtjxkR7e2OSKpXLG2bKE+MjydC&#10;CVNyqJUNXEfICJs/LRvhyfL3pFpI+SWCxIQ/VxJ4ky8yA4zIom2Ljo5SoyZkfJ4oj2tvm23T0SIa&#10;HSTvITyiPH7uzJe8kUXrpsBhlMqwf1qsOrFaYUYUEpJCJuQFBKaBKlJPpWmKoLIkhKihO61UnZZI&#10;i4KmSYp4MFr5XAEUx8YfbUS/ODM6E4MxIIuJf3EuJt19B55+YDweHD9c9eYNqi3AuOYSDC6Mw/CC&#10;OLQmEJxEmbZAaxhnQlOcP58TIB7voJ0bWJDAC44W9TJSgZ/fUlsEIy843d7/4ENsZmJ75tofWLB6&#10;A56fNQezPl6KKe8uVB0Ga345gqNXruPCb1KIykbHuUv/qjznCJPquO5y8MQZ2whrSdBlZqea5Ukw&#10;jDI9mvCEhYWr+SoyB0bslEwKk4GUb78zBwHWENWhEBubpFRH8iRPWV6Q0Li5+Svb5kkVmf7STLS2&#10;9seA/kNRV9usKoMOHjRMAVRT3ag6EPp1DFJJvoAkOVAWr5QpKUlUPiMBkFmngfxsDe0W1cZkUbNp&#10;/yD8PzHRl1Hh9sfqVd8hNiIGOm9fBPnr1c06q17P4PtEbZRNE3BEYbwUNPYeNJvqSFe0zbJpCI4X&#10;8xoNw5e5js6LaseQqp1d4ZEyUK4MN6qLq4OrKg/lyFzGhVuZJeosIwBo3XIS49Sc//7VJUiLCkdh&#10;ajLzGTZ6wlNEb57ir0EGLVumxYRYQpEXEqDynAjmU2LbRHmiNQKPJ6JNVBmzHmk6DyqTG3MfaeyE&#10;hwl9JpWohI06j/CUiIULDUQu/54RUZEoLi1BVWW1moItNdlEeXx6/BeCXPoi1MMJ4Z5OSCaM2bR9&#10;OWL7QiSf8VPwyPLxtiIfOiQEGpEYZkE6YW2KDUA1rVqtKJBMdKMCyBQDUZ+O2CB0xAWpSWsCj/S0&#10;NcdY0EAA2ghAK5ViaGEGxvdrxoCKHDw2djBub67B7XUlqKcNG1SYiIFZ4WglNP3TQ9AYy7xJ4KHy&#10;NCcY0U4bJ/C0U41aUsJQFuaHujiqG6O+qhC5aYnotur7TVix+yC2nbhMuzYXjzw/A69/vAIvvPsp&#10;Pt2wE+v42ilaunO/07YRDuHjotwgvdmu5PlRGUkgOzdflxzo8PGTuHTpCi1NHGT2pfSkyb0b2fox&#10;15Ebm9JbJSH1BgSkeOYfTU0tasCkDJyUWZRSrklKzfpqTLQ1Bnh50H5JEKBQ2iWpbXbm3CVMmHg/&#10;f6rtsXjJFzh+4l9XRJB5e4uXLMcS2rBZM6YjPVm6z7VqcKjYR1lV4MOP5uP6bzfw/YZ16j179+zG&#10;6OHDEWIgaCYzrFodAgiNhSpjZW4TpDchUOqn+dCy8TVRFgGkKzQKItoyleeIXSM4GiqORiyYrHej&#10;ht3QshFgDx6XutSSt7nKqtdUFxcp3t7bierCRJzgOPfsRctA65QQi/qSXGRHhWJMaxO3YRjTVo8R&#10;jbXIiYxADBWwIjoM1THhyCBEeUEBKtKN/shm3hNB2xZDxYz2oXUj7NE+3syLXNQQFanMmeDligQP&#10;Z0LkjWzmQNKBkO3ngSLmPnkGd+RTQTKCzcjMyUQAL0IlJSVIT09RK2A7ExwP5j3evXrA6uaEYFdH&#10;xGlckUz4sghQDmGUVQekUqfAUxLgSxhlmjNBDzIiLSaUNtOFz2UUsx5FtIpNojhUG7Fr9mhlQ26J&#10;owpFscFHsMGLrQrR0MLp0RFppWKkYdzABlRIcZH8VJQmEoIEWrH8JNTE8j20awJHK0FpThC7xs9L&#10;NCv7NoBAtSXw5xGgpngbTE0ErUamK5TnoSA9Dt2+3bwPH6yVjoGjmPzWR3jouVcwc+4XzHmWYuH3&#10;2/DT/qO0db/j3B9/KHX5lSCpQiFCCR+y2Xfk+K0n8lzi7MVL2LZ9p+pp86Ny3CqWoaN1k3s33Jdu&#10;Z9nK9ANbOVgmgm1teOWVVxQ4UossiDmSJPy+PkZ4uOng6c7cRG15VS0uUfdVPpm/iA1/geL5N37P&#10;Vd98p57Lw1Y7Tu3iq6++wZJli/HajBcx+o4hVDzpAZSRDFKww4CighJsZOKfm5aC6OBABBv0Chwr&#10;IyKQqunnB7PUgBbouG/wZS4mxQlvQWPripbcRvbtoWG+IisIiNrI1haevAjYtt7MfTy470blsa23&#10;I8uFOFNpXNgQacn+0R1aFxf4uzmqyjADm6rQUpaHomQ2gowMVKWkIZUXnyTasbyYKFgJZBnzkGRa&#10;tDA2wig2+nDmNrEGP4R5uyCS+2bnvsxJnGElMGEagkyVCKO9S5EGbNYhgg0+iTYuhXYvydcD6Wz0&#10;aVStbAO3TPzTmb+khQeq5Vv8TUbkFxbQEsepQocyWkFK7Xo79ILBxREhVLYwjz7MoZiDMbKZM4ny&#10;SBmpSgJSYtWi1CqrVZuRzPxs5KABhNtdjbwus+pRHWqh4vlThXS0cTJ9wYSGUJOa2NYqyyXSrrXF&#10;y4BQAsOcpDWCVi/MjEFlzMPSYpBKIGsyk1Cbm4rGvFRU8NxGsWRUmA7JbVICFTCybU+xojM1EEOz&#10;wzCAxzqpRHJeO7c1VLZ85oSDGyqRExuGbou+3YLpC7/Glz/uxRMzZ+PByS8reKZ/sASfrt+O3Scv&#10;4Dxb5QU2ShllcFXqFEhj/MvRYM+hozZi+JCNrMVz9uJlfPb5UoTSkum0VBs/qo2a/y8jBwJ4zFYh&#10;U0JGCoiNkiLlo0bdQdXJRH5+IW1bHPTMkUQZNN7+vDpLhU2DCi9P22JQPXs5YMzYO5mfXFC28hhz&#10;re07dmLZ8q8VOOo7cXudann5iq2XsCg/E48/fB8T3DyEhITyO/nDSmUxavUIJyiJISGIDghAtJSo&#10;pTULFHvGcyyExiQA8bnAotP4MWyKI6GOCUS0dl1Dup4FDg/7Vu0TGFl/h0oj+5LfqNWmqTCyzo5a&#10;ybqPA0KNbEBpSehfXoD+9O9NxZlIj2ADyc9GcU4q0qNCUJ2djrLMFGTGhyGV/7gJASbkiOrkJKOj&#10;NB8DaOf615SjtbwI9blpzClikBRsRXpkOOpKCxBJNcqNi0ZCWBBSqWRxsmgUrVtSoAkxap95E1Um&#10;LzKICuWOHOZFNoUIQ1ZWFrS8yOTm5fHfK9oGD62bQePFv5mfGhUeazUhkSDkxcq9Elq86CC05iWh&#10;Lj0GDRmJKI+PQGVWNBKpQoVZKRh350gMbmvAsNYajB3ajpH9m3Dn0A48MHogxgxowPjBzZgwrJ1K&#10;W41BFXlozErA0Mp8tGbTilVno604GS0F6Xj4gTsxYdRg9K8txTBatmH9GtCvughNhamoz4hGU3o4&#10;qpND0VGYjKbsWDTnxPGzYlHJfKk5OwbZVg068xNRRiWrTw5Ba2EahlLlc1JiUcjv3e2Nj5bhkZff&#10;xar1u/DE9Fl4+PlX8OQr7+PVj7/Eko27sXzdRhy9fBWyiqeMZjtz8aKyZXZY5KHgufmQw5evX1fK&#10;M/3lV9X4Mummlpugf90ItQFhH5NmhyeYV3ujUY8XXnherRYnJZPsddCka1t6zFycpeH5oLmpA4MG&#10;j1A/88TJU/hN5hf9U5YL+QPnL1xUoNi/ooyGOH7slNr/kwf37dqFKc88hYryClUAUMo2BdCCWZln&#10;hTFXiDQZEMH8IISNyupPq0ZLJjmOiWCYqCxahs5HS4WR0MGPlsuP1usveHhOl/CWVa55jqybY4dH&#10;FMbV2UPZUskLpQNFCrfbu95lJTgXJ5kF6oaSpCgURlhQR6uWzyteemgQLVkcr4JWFIYy0U3kPybz&#10;mCxewbNosfonJ6OaEKUxqU8NMiFZBnjyc+K5TSAEyYQklL9bfGgwAi16JNL+Bmn9bANBqTrhVgOi&#10;ae3CuI3i50RRdRPCQpEaHUW4IpAWEohMfo/MlHhkZWTBjxcWgSeMnyd5mIxekFEN0pUeqNeq0djx&#10;hDIjIQolmcnIk21+OprrytGvpQHJ8dFori1GCvOd2rxsDGRDH9FaixED2+kQBuPu8XdgcGsDhg/p&#10;xNABbejf3oiBHU1qXk9lWS6GD25HcgwbNy8S7c0VGNJWiypegG8fPsQ27o3vG8sYP2IgmmoL1Rql&#10;txPIQR0NjFqMHNqG4QOb0VhdgCbmRE31FWihuhTlpGEgIe5PiMWqjRjUis5+baiqKUFFVRG63ffs&#10;DDwy5VW8MGsOHp48HRMffR73T36Ntm0ZPliyFjsOn8XP+w9g+/592L5vHw6dOMsG+k9VWPDcuQvY&#10;vf8gc57zauXsw4cOqRuGB44cxbVff0dLaz81rk0af9cQILqGxUJLxH/MkBDZ6nH//fdCKmjKSGjp&#10;UJDytGYqQ2VlCaY8NxmTHpuEhx58GBo2bCcXD2WV5r33NvOZjzB95gx8vmQFft68Cft2b8OZE0dw&#10;4cJ5fLHsS/zww0Z0trfBSjAM/lJIxJ+f6w8T9yX5D/I3UWkMSmUEGAkjQ8d/fOmC1slwGoY0co1A&#10;IQXZCbSGWwktQdJ5yX0euQdlC42XFG4XaDyoNF5wd5KC6j7o6ySLUYl142d421ZCcHSSxalcbL1o&#10;Do7oLStV93JGAr9vGdWmIjoShfGRaMrLRGFQoLrL3hARwLCiLtyCsmBZDpBJeKBOFbsotvihKNiE&#10;BAJlokULN5qQFx2CeJMfQ0cbp0UUlS2Kf/Nw/l4JtEzRVJogWrUg/r5WAmXx9kYcf1ZGciwyqWaJ&#10;fr5Is2iRwvekxvPqnJWrLj6iQCGBVlXg3Zl2zbHHf8OHuU+Quwt/dl+E8uIYZvRFMvOdMkLdFCb3&#10;dbRojDShKlSHYquPqnJTHuLPHCNYTTwrCPRFTrAWqcx74oOofgkRaCJYJVmpaKsvQg1VuJoKU5md&#10;jPKMeDRwv7U4C1WZ8WhkvlNfkIpaHhve2YCBLVWQVa0HNVeita4YdRU5KCtJJ7wVPCcNZUkRqM+K&#10;R0aoAWUp0WqN0wbmSdVUtaoiGVGdgrYyfnZaNO2qhX8zDbqV17di4LBReOq5qXjl1Tfw/ty3sWDx&#10;Z1ixejV+2LIJuw7sx8lzZ3D20hmcPn8ax0+dwJUb13D0yAEcO3ZYubf9R0+putV/ShFEXtl3EzYZ&#10;XSCzKWU6gO1+zr/CY7dsCh7pheM/hiiPhHjn5yZPoY3jP3RcEv9heFULiWSD9YWbixev5NJYtXBn&#10;o5O8aeiQoRg5YjBeeOZ+rPziczz1yEO4d9QwPHj3WDz39CQMGjCAP4uQ8OoexoZgNVHlqDgBbDiy&#10;voxZb8tjAuT+k+Q0DCOVxiB5DY/7+frAl8m/j/Sacd/Hhz+f8AjUcp9KVjiQZUFEhbSEx4+q5Cvn&#10;CDie0hHgA2c3X7i6+dCOuVB13DGaduKVV15Wn+Hjp0NCYhKiY2IRFRWtCn+EhYarZd8dHdwQyJ9b&#10;R6tVl5KI/LhwNNF25gRaUEVoyuj9SxmV3K+lClUx76lmdMZEoDrEjDQm+OHeVDCnvogNoPIQnEit&#10;p8p/onQ+iOTvHsaLg9i0eOZIkcx7Yvn+cB4P9NHwPQFUZCb5yXHIonqEuzkreDL581MEnswc/tsZ&#10;abWzbYNCCY8Mz3HudRt8aeEMTn1g8XBCCMEM9GG+E6BFFfOXlhADmthQJRoIjIwcaIyWHjOpdmNW&#10;vW9VTOpLIphPhRuRyQtDoEmDlpYa9KMFrS5OQ6XUdytMR3lWIuoISQkbdhlznJaSLOY3yWgtzaad&#10;TUBnbQlVqRCVtF1ttUVoZdSVM3dsr0ZbZR5GEazySCtKmUt10Eo2RluRz7ysPipAlcLqnxWHmkgL&#10;mqID0cTz6hllATqZSdqC9gFDcOfEe9HS1o5ht4/AoKGj8ciTUzHx3sfwzrwPMfml6Zg+6zW8NJP5&#10;0Buv4pXXZuDDee9h/J2jIYVAzl2+gRu0avZE6Jd9+2mP/qmKXQRaw9jAbNarKzzSy2afTmC1hsJM&#10;eIICpUpNCFKTE3HfffepITRSX9pslrFvsrqA5DxSMN0Eb28jg1d7fraUrFr59XI8/+I0XL/xO9au&#10;3oA7RtxBdaHdoroEGPkPx88IYgTyH1rCajAoUMwCj6gQ7Zr0mImKSegFHlEd7vt4awgC4ZGbmRIE&#10;Q8JWvF0Pb40Apr8JkG0xKvluAo30nknPmQyzGT9iKJZ/OhdrVyzE8mUfYsiQ/ur38qNlzM3PQ3Jq&#10;CuLj4xEdFUUrF0qr54M+VB+dmxvKaHUSqBY12SmoZV5QmRqPKh4rjQ5FIRN3CckdygmXHK9NjEZp&#10;TDCq2RhKmWdUpMUzEtFckElwfBCjJyRUnngqQrTeT1W1SabqxPC1JFq7SL4eqvVBGv89IghWJn+O&#10;zMmRe0epZj8kEpQU2q2E+CT+O0cgJycHeiqVwCNTtZ1v+y/4cRvq4wmDhyMsVL9InReyDF6ooZK0&#10;UXFkPFoH4WiiAsl+K481hvqjPdqC6kAN6qL9URvNCwMbrlT/9Nc4oa2lmoqSjSrmKWW5SagpykBF&#10;dhKaSgiK1J3OS0ZVTiKfU5X4ejnhkQWD26sK0VbDfKcqH21UHplyfXt7LXPJbPSjytRSwatD9eiX&#10;FqkWwyowe6A2yoTCAC9enPzUuj+NMQRI1v8J1arVGLp1jrwHEx6djCenzsTwO+/H5BnvYOKTL2Py&#10;2wsxd/n3WL1jH37cfxxbD5/HjuNnsXrTFly6eg2XL15AZ2enmkFqmwQn2NjgOX7aNkgyKDictijo&#10;X+Cxq44dHgmLJRhWNnBRg/DgILX94P33UVBQwCtxFFJSUlSY2Ph9fP9aelDDq7zG24CPPvwEO3dt&#10;R3llLWEJgNnvZgcA7YSFKmPR04rQjgUzAv2Z3xAKsWZqn/bEQnDkpqZWchYZe3Yz9PxZWlERjZ9S&#10;E3v4+tpg8ePrMgRI4JGV3BQ0DHfmLD17OULK+Q69fSSefOpZPPLoI7j3ngm4+66xuP++O3lhGoMA&#10;q1VZP7F8peWlKCwuoMrKpLxoBDPncHV1Q8/eTvD39GTeE81cIZJJdxiKEqNQnBpHCxeOXNqw3Khg&#10;FMSFoYC2pjIjAWXJMajg62I/KjJiUM6rcV1OEhrz0tQ8mSBPWkGzP+IIgjTuSCqLKFK8vzchcmO4&#10;I1Tjzq23WgkujrlInJmg6TVIlhmkgXrE+fnQysUjkfDIv5EojwxLUqV21RTsnmolOYOrA6KpNBr3&#10;vkjhZ5RyX2qiVQZ6oTFch9uZtEsdgvZwfwxOsKpqOFL1U7b9Y6gEcWywiczxoszwdPwv1LPht5fn&#10;ozwvDhUCCi2XWLP2SuYrspZpTQFaaMlk21CSgfayPNTkpt58PQc1VKV+jWVKrQS4IipdXXwQyqy+&#10;aI2VrupAFAf5qNpusupCZbgehSZv1EcHoJSQ10bx+0gRRj7v1jRkLO56aioeZt4zmCA98fJs3PnE&#10;S3jh3YVqWsKOk+dw6PKvOHrxV5y69BtzHgHjDyxf/gWmTJuOE1Sd32XAKJVGerWkM+EoE3iZtiB1&#10;ymRojN2e2QGyP7fDYzJZlZUKMpsQSpsQzkaVl5PFxna3WvWgva1FWQO5cSoL3YpNkmXRZYXnQJ4r&#10;XcmSswgMAkg44QvmFVXULIDJf4DB1lumchnVOWALu0Uz8X02q2VbTErgkPCnjdNSGeyhI5R6na20&#10;rtgtSe7FPgo8vAp3QgAA//RJREFUrsxnBBiZf1RX345v1/yoLiBdH7ZLy1/b6S/NUPDIitZydz47&#10;J1dVz1EldS0BtG3O6M3PNIp9YmMvp3qUCjSEqJiA5FJl8qg2GZFBKOHxLOYkecyJsmPCUEqVqc7i&#10;1TklUoFTxatyIz18c2m+Stjl9dL0JEYkr86xKEyO5vvDEUIFiiVUkbR0Mlwnkgl/nNWCCK03Iryc&#10;Ee/jSthcEEWQ0pLiVOUfuUkqOY+nKy0poXGn+mh6d4fRqReMLg5IjQhTVUOjvV1of6SMky+apQdL&#10;6g4QnI5Iqo/sE6bOSINaUqQzjPuxBgxMDkQbbVxuEBXfpQ/qZQIbcxylMFSWVtqvsoxYNDL/6U87&#10;1sGkfwABayrN4u+axdwnA7W8aLQw4W8jQOVlaWgoykJlUSZKsmnpilJQzxxLRmrXSm025owyw1XW&#10;QJUlG0VlSgh9g0zlFnvMfKdabtry3G7VLZ3of8cY9B82GoOHjcF9T76IJ6e9jrc+WYqfD5/B5oPH&#10;cPjSFRy5cAUnL15n7iPjr4HnX3gOS1asxC9HT9saA5VH4JF9UZ6TZ8+pajJyD8cOzb+DRxTIaKRa&#10;sJELQAJPqIUJWXiYWuUtPS0FxUX8pcsrINU21aK5Bisscm9IesR4boS8R0+AqCiiMAH+VBXCJmPM&#10;TBIExMIQxVFWrUvISGeTv4HqIvDIUCBZ2NYGjwAjAAk0EvJcVMi+TqisQO3i7IHRY8bhwIFD2LZ9&#10;N2a++iamv/Imzl64rGbUqj8NLy72bvOuDylhJbWtZYydo5MbnF08FISy7+joopb/6N3HUc3FSQoJ&#10;UIoi9ytKqULlKbGEKQ450cFUo1CUpcaqyV+FVKByWZY9JQattDTNuYnoX8aGVZqJobwa1+alo5jv&#10;zSeABVSw/EQqGRUqmfmRRebfOPMC0Kc39H3Z2KnKsbzwSGHF+AATYmm9YjTMwTwdYCJIKfGxajR1&#10;dGwsMjMz4erkqFZ9k3s8fg5Sv+A2GKk86VRSqfGWrJUV2AxqxHNjOIMK08jcpi3MH03cNtMeDYgx&#10;K3ikgGFDiDcGJAWiH3OPAh7zp21sLMklIEz4CzOUNatnHiM2rTY/hXlPKiHK4AWBVlVyF/7+/SoK&#10;eCwLTWW5NmtXTPBy0lCSn6YGoI6ozkUFLaMUOZRSUwUCTJgBhfyOwc7/jQStKzJ0zsgzuqMs0BfZ&#10;GgdkyvTwCBO6NTLPKamoQmNzKwYOHIJHn56CN9//GHMXLcXqzdvw6apvsX7XL1i7ZRu2HziMFavX&#10;4MChPbhr4p2Y9Ozz2HP8HIGSEdVUHjYWGf927tJlrF63ThUyF1sjIQ3TDk9X6yZbpT5s7GYm9MEB&#10;VgSZmJ9wW5hXgE0/bUS/9g4E8Eos3bly5TfqJNFn0k/FCaeVi7RYEawTC0ZApBwStxaCYlcY6QxQ&#10;CsMw+PqqkJucFp6rpgloZX1Q22ptGiqQj0Ailo2ho9pJ54Cs1Obm6om+fZzQq6eDmoj3+GNPqXlD&#10;8hA0Pl+8HNNemol5H863HbPz8j+5UY/CoiI1j6h3Lyc4EUKBRzoJJHr1dkCfvk60bt5wdXTm78mr&#10;XlYSKglPRUYSE+MEZd0yaNmKRI0IhNzDqZWbgTyvkfttvBp3EJr+5bkYVMUrMpNj6aYuYPJfkBLP&#10;98SrZQvDDbyIuLvBwNxK7+pKu+WOII0PYfKCv4sLbZcVcUFWmDxcafO8YCE4Ab5eSE2Sgo2xalqH&#10;wCNlfwUesW0aBxlV3QO+jj0VPD4ufZGu06A+0ICWUDOaaNPqqDYNtEgtIVqlPGLTBsaaGRYMokLV&#10;0tq1MudpDNYjjw3X5OVKVSlXf4c6WjFZJrEuj9AwZL+xKB39qDwCToVUwZHlGXmBqeRFpa0iX+U9&#10;pXnx6u9WSvhkZYaGpDBUhRMcq1ZVBRVwsgzuSPX3grb3f8Pk44ZcKn46VT3WRAvH3yXU4I0m/k27&#10;1TQ3o7yiGh0dAzDmzgl4auoMvDf/M8xjQ/hy/U9Y8u1qbNi+gyBtwZ4TJ7FuyxZcvHQWTS2NWL7q&#10;O+w8dAqXr1+ztRTG9d9/w/nLVzB9xqtMflMIi23JjX8Hj12BZKuWBqQCmA1mhAeFIS4mXi1cKz1W&#10;cvX3ZwPXMYk30mKZGRaeGyg5DBN/2ZoJi6iMACFQqXyG55uZ8EuvmSSzBoYC6WYIRKpjgOAZZNId&#10;v4sMEhV7KLZMQ1sm39tWdESmUpjR2X8IJj3+tJpcJwNNO9oHYO68eXjy6adQVV2LouJyNfltzvtz&#10;MO+DD/DOG2/i3bffwVtvvYXXX38ds2bNUtHMi5XZbFXj2ASenj2d0KOno4ru3R1oAfso5XFx06Bv&#10;b2c49uwDC/OyQP6OEbSlkdYARLJBB1Oxw/jcKt3u/H1MtHhmXx8YNRroma/4ebhA6+kKncw6ZQ7i&#10;4ewEFykNxYauwqEvHHv1hnOfvjzeB84Mp97yvLfaSjj2vA2Ot/037VgfuPboqToDZPU4A5UpIiJS&#10;dXSkpaXdgse5Z3e49fxv+Dv3gp9Tb8SFBnPbS41XqwqRem1WtNC2SeH0JiqKwNMv2mbdOiL0aKEK&#10;9QvVocbqpWqv1Vt1yGFOIpPrKjOTVeeHdHzU5yajnXlOG6OW1rQkJUopkNi3BoIkytRcmInBDRXK&#10;tola1RenoTo3HVUVeVTecLSl8T1SWirEgCqqT4a/CzL93ZDIi0N9aQk+X7EMy1d+i/fmfYyly7/C&#10;8i9XYdXKFXQNiehWUF6FkrJqtLb1x+NPTcaUmW9h/vJVWLDiW6z86Wds2LkL67Zuw+a9+/HT7j3Y&#10;um8vvl+/GqVlZTh6+hzWbtuFq4RHlp8Xa3L+ymXVoTCKVkZGKYvq+PjY4JF9OzwywsAeMkVBr2e+&#10;ExLBK/ndCOdWq6ySWCabbRKADAyxWGaqjwqB5iZMJlEYNiyzno1I7JmfqA8tGe2XXXWUjbMrkICo&#10;IDIQLH4Hqoz0kHl761ReJePLPFxt48zkhqWbu0aN8nblvtyvERWSG51i32Q0tMZH5hTJaAG+x90d&#10;Xmqwp8YWnhp1k1TdKPWQaQee6oapWDRnJ3cqDaOvG7duVBxaNYajgwttoQu8qYhiD115Xh9Zua23&#10;Exx6OzJEAfsSPAf06NGH8PXlc0f07EHwbkYvRh/mTD3Vym+91Lk9+Rk9qZw9uJXoTUh79ezN4z15&#10;vCd6UTV69+pJhe2twpm5ioPAw2OOPbrDhee78BxZ9VoGu4aHhSElLRUpBMjZUeohEJ4et8Gtxz/g&#10;1UfKAzsiPNBCkPogjlfzwjALOtjwi5mMl1g9mTv4oC6QYfVGI+GpsngoNRKQWpnMN9GytTGHk7lF&#10;BUkxKKFqinUtiA5BJXOdwoRQ1SXdRjgKkyLRXCIDZGnVCtPRwJDRBW20bv1o9WRIUxVzpZr8DNTV&#10;2EZbVPPzG6UbmlBLb1umwVVNmwh1c0SI1Yx+I4bhk4ULGQuwZNkyvDNnDh565AGkZ6agW05+CWob&#10;WtHWbxCmvfwaZr07D+8vWIKl36zDV99vxLebNmMdlWfv8dNY9/N2HDt7BlNeeAaVlTWE5yK+2bwZ&#10;f8gq0zetyckL53Dj19/V3A5ZIUCmU8tcGVsXs/RQCUD/2nkgyiS5jDyXBFodl2E5bNTymo7PpYEb&#10;u4SZSmES+ybB5xK2/IUwCVQMUScJM5XFxNdkK+fYQ3VLa6gyVBgvguHu5q2mOQgwEmqCnaePGgak&#10;4OFrXu4yVo2N351BWAQeL54nvWz2m6We/Cx1nJ9r3xeobJP2bKFGUBMeJxcv9HH0osq4M9chIH0l&#10;1yFItIcyHcHF2RVubh7q5qkTbZwMFHXka059qUbc9iU0DoRCtjKnR6JPr74qHJgvyUhsJxlQ6uDI&#10;YwSiy+vq/J691BRt2UrJKFmexIlJvwyzkdECasQA9yXs49ZkK+dpqXKyrEmSdLEnJjBPsxUWkcIf&#10;Ab4aGL29EB8VjqzUJLQ3VqOlpgyVhTnoV1eNwS11aGYeUswGXxQTgbb8LLQRqnEdTYxGjG2vw5C6&#10;AgxrrsTA+nJ01pZjWP82PHr3WFqyJFQRoDJasnq+p6k4h+DE0oYloLWyANV5aShMi0VdURbyUyPV&#10;0iGSC9XIUvLMkfLjw9BUk4dqsW+RtI8xzHnCfFEZpUWawRHxHn1Vr2JKVBQ+mr8Ab8/9AB9/tgjz&#10;P/scc+Z+iI7OFqSkJ6BbXmEZ6pvaMWjoHZg6fSY++nQp5i9dgTWbt2Llho3Ywjxn1cbNOHD6LDZR&#10;hWSG6NDbB2DU6PHYfeQEFn/3nYLmTyqP2LbDJ4+rTgPbSmixat6NXM2lIdnv09gGihIkNniZXSr7&#10;9tHNshVlknU85bgCic/1DDs4Bh4XaOzP7RBJPiQrKhipYhJyzA6Z/TxRMbGC6u4/Q6CRsDd+Gwy2&#10;Bm8DQe7t+DInknFsMgjUFzpecQU8sZF+VDhfKpYKjS2kwIdtZAFBcffi53nfir+eeyooRMkcHaXD&#10;wF3lPfatMwFyJiBq/o6DLDLlBHfmPp6EyZMgydbbwZlBdWJoHHkeQVHBcyXcnZz5HllYylFVx/Fg&#10;Qm+bC8TEXqY2cOtARRGrZg8ZWuOmKuvIto/al54ytcYOgZFihrfgkTlL/BskJCbSvkVQFfk6j0t1&#10;USn5a/blFdykZb6mVdMMCpJjUZ4uAzRpn8pK0FpVioo8235xYT7qqwlJUy0GtjejX2sjBvZvRH1t&#10;Gdpa6pGXnYHhw/pj1IhBGDG4H27v34zOtlpUlxaoyqp3jxyBsUMHYkBbHSpKZJnETAxsqUVzfSma&#10;ZThNUSZqCGttJYHNSsSAgQ1oZg5UEWKi2unQGhaAqgAdMrTuiNd5IMTLDa9Nm4ZPFy/G58u+wJLl&#10;X2DZ8mVYSBXKyklX0a2Ylq2ptRMT730IU158BQuWLsfild9gNYFZynxny8Ej2LTvAHYdOoQde/bg&#10;0qXzuP32gXh33ke0cIcw453ZN+FRI95w6OQxtZV1ZuQ+j6yAIAvWSh0AmfQmk9dkSrQPYXCk7UlI&#10;zsB773+Efsy5QkOilBLJWDcvNka5pyNACTz+hOh/wENAVAeCgMJcyVYc3taDp3Kpm2GUY/xcBYS3&#10;JP5eNgVQaiBWygaQrwCutjJFmsDwO/gRABmv5k9oDITIyK1Uu/FnTiEAyUgC+8BQGU0toeM5CjJR&#10;Noa6f8TwlakHVCzZSmkpueEq1k+6qruCo7a0cC6Ex0fK6ro4Qc+EXmq32UMVcGdyLzdQ/W+GLJ4r&#10;5aVkTJkqDCJlp/hcChpKcUNV1JA5Tte1Qt2d+hIqyX1klQPu8zV5XRamEmDU4lS0b+4EQ0JWanDs&#10;1Z1K1Z2/E/82hCcxKVGtSCfVeWQZeVe+5ufiALOHEwI9HBCn80Sm3gulwQYUWvxQFsRtsBa5Jh5n&#10;xFt80U5IcmKDbMNxLFSA4AAUJ0ahmmrSmJWGvPBgNJXlqF6znIQI2rAy3DG0HeNl4GdnE+67fzxG&#10;Eqy87DTC16JynZasWLSU5KOT5zaW5GFAQyUG8dwhTfWIjgikEpYT2AIM6l+vxsS1t1RgQHslbm8u&#10;5bl8D79THQFsINAtBHjQgH7o39aM9IxURMVEoltlTSOame9MnvISXpz+Kj5ZvBTLvluNr79fj++3&#10;bcOGXXux48gxbNqxC9t37sDKr5bhgQfuxtY9e7F5zwGMmnCPgsVu246fPa1GFwQGhapC51J+tr6+&#10;BfV1LWqSmkyRbmeSLfdBTp29jH0HT2DVd+ux+rvvsZ8wSglcgUDgsd+5t8HDnKeL4lho60RlFDQM&#10;WVpd3me3gbKVJUrEUsnxQQOGYu+e/QougUdC2TSxXgTGm+Gn4LHN9BSApN6ADPj013jDwJBE3CLJ&#10;uI/tmD9ti4AhYEnoqDgyWU5AkY4IewhAYhPtgNm2Hqo4iLtMenMmQAIRoys8rlQUKfxh9vSAgcm+&#10;Wi7Ew02FWgKRx1RtatlKEBYJOzAawiCN2Ne5L3yd+sDH0bYsopesqUMwZN8OyC1YqD6yKJVUDpV9&#10;CQ+Z1i2LAPfoAVeGA+HowzxIbi2IgsqiY0G0b45yjgzP6f4P5jh9YXbshXiZx+PjinS9I4qCvFAW&#10;rFFzeYrMGsh6N7JiQkF8OC1WISqTotVoApmHlGkNQGGEiTmSCdWxwahgUi/dw3lBeuRY/ZEfZEF+&#10;gBG5gUZkUTWSQsxICLeiX0sT2qsqUMN8qSPCB40BGjSHadEebUR7rBn1ScFo4Oc0SDmplFDIwleV&#10;Un0nQebvhKAhLlDVKmiQnrqUWKpjEZJoCfOoluXFuSihvUxOSURqOnOe5pYOwtOP+c5MvDn7fXy8&#10;8HN8u+FHqs8qbNz1C9Zs24pdp05i19Fj2Ll7J558/GGMv2s8Dp8+hd2Hj2HoiPE2akiP2DW5v3OA&#10;x0MiolUhjfTULDUVW1ZFkJ6qw7R6Fy5eUSOd5TaIMCf7p06dwpUrV/D+nHnKuonq2G2b5Dwy30bP&#10;BqhyGuYuVukw8GceQ9WxmKwwm2UluEBlEz1otyzWMLw6681bvcRSZ+Hy1WuY/OwLthHNqo6BVqmO&#10;XX1UTnLTVikbJzCpkQy0Yu7e0FNlAvS0goTBwu+g97GNRPCX7m/aN3/p7va0z+8Ra0ffr7PNMLVP&#10;xfb1EuUhEPwMA8NbACbI0ikh4Ei+I4UTnZkDuXDfi4oiJaikp0zWD5WFcUUh3Nk4PWnNPJ1p6WjL&#10;bEFrJhaNDd6dNk0tqKtslyx/SCgIidPNPMZZKtxQJQQOOc+RVkyWQvSUAog83pfqImrkdNs/4Mx9&#10;6V1zvI2K89/d8Y9//APdu3O/dx91cUiIj+bv6auG5shKcK49boOfFHd3c1C1ElKpPCVUnAq5ERlm&#10;tK2EYPZCpdUDlRZPNdWhsjCLjTaSgFhQFheK2phwNLAxVxKaMr5HlkQsj6S1ipHRBla17Ed+sD9K&#10;CV5JSjxSQ0MQa7Vg4ECqDnOdIUlhhMcXLVYNOkK06AzVqW17OCPGiJZYqVFABUsORH+ZyxPjj37x&#10;/miN1KKDr3cSNBl5UJwcibrqQhRkpKhCiunMz6LiEhAWFY1u0rU6fORYPDvlRcz9ZCEWfL4U3/3w&#10;E1Zt+AHbDx7Emq1bse/sGWzevReXLl/kFbwDE+65B/uOH8PGHb/gpZdfZdMUbG7Cc+4cPluyTMEj&#10;93mkoGAqAerPK//CT5dg5659uHpN6uqA2+uMG2rW53U1Ns72UOpBdZFOA1EKUR49AZIetkAeC+B+&#10;ABUowCST6Zjws1FLPYJHHn0cR4+dUJ+x9Ivlamt/XLx4EbW1darIoVg36QwQeKRL2m71bCMXqGwG&#10;ufckihbIzzcrhZIeM5n56evpbbsBS5A1XoSCkPtLNzmh0muZszHHkvJU0sFh4ufqCLOMd/MhgL4C&#10;IaH05OeJ8vgzZ/CkBXN1dlbzdyQcCUzv3k5svNJzxQYvKkI75icLVqnqOsx5ZPVq5kJyR19CyvR6&#10;UZW8qQJSgUfyJFWNh8c9+H4PF0eez/yIsHm59OVWQBJVscHjwc9PSYrnxcBLlbaS1asde1NhCEFh&#10;WioGtzajhVdzGWXtfFsPdKd1606oegpY/I4ervx+/H3E8jnzNXcqk9ahF6z8WVH83ml+coPRH9Wh&#10;BnV3XkpHDeDVvTFCbpTqkBcVhLqyfIITjKq4EOQSjCZe7UVx6hLCVFRGB6E23rbCdU1cMMoIVSGh&#10;SgvWq3JZ2YlxSAwPRXFBBlICtBjIht8Zo0dTkI9av0eG/0i0RcoCvwY1ia5WhtnEmNESb1YzRQek&#10;0MrFGdEg96CokuXBXiiS97XUIDksEPmEPik02NZBkpSEblLd/5FJT+HRJ57GwsVf4FM2/G/W/4Bv&#10;f/wJOw8dxpZ9+6g6x7Fj/0EcO3oEY5iYvTF7DrbRAs184218/fW3bJo2eG78/ru6x/PqG28hPCru&#10;r94yNqbBQ0Zgq3RrX/tdFdY4xkZ+4OBhbN6yVa3jI48/mDfJ7SKp8mkvFqJupEre4meERSqG8rnk&#10;I95Ui9aOTixf/iW+p8WUh3wLmdMjN2uPHDyEP/h9vlu1CncMG4aczEy14pxMcRBYvL2oGDpbD5/8&#10;DNmKAsmNWLVYbmCoGrAqRUnUZ/Mzr1O55DFs6DDCKDOcgEWf08be9xBmvfb6rREF6mHf5ZeS38n+&#10;sO+/On0qQXTFj2u+xdqvl+PTD+fhvTfewLOPP4YXn30Gr734At58eRpenvw0plDtk8NDkBwZhqz4&#10;WGQnxMHMvEusZJCBVpbKJpPPDNzqmYfIjWG5CRzs74OGvAS0FqWgvTAVHYxQvUYVTZf3S76koVKl&#10;seFVMnn310q+5kkgnQjGf6mbnZnRUbi9oxnDO9vRWl2JEv4djUYdFUxqXDvAR8CVovIervCSnIsh&#10;ltCnb09YnHsjkvDksjHnG7xRKgvjMqeRoS31Vh82Yn+19k51WjyqxRJFhFBN9LRvEWhMiKHKhKKc&#10;YFXHhqKKIdCI6jQkhSuIZM2cjBAjwkx+CLMY1P2vxqpiFIab0Slj0CJ0VBJ/dEhRkFgpT2VAk8AT&#10;F0BbZ0VlTCBqE6h6cizJypzMG22JVkKjwaCscFSH65Dh74YxdwxGaXI0Mg1utIdBiI6ORkRkOLq1&#10;tnUqeKZOn4FPPl2ML1asxKr1G/DVuu/xE23bNqrPtgOHsJ+NfcWXyzBrxstY88NGHDl/ARW1tdi/&#10;9wCbgszh/CeuUElkEtyDj06irMlq1VY1/ERuls56/R3CsxsbNmzEuu9/wmuz3sCXK2TZ+qOqnYny&#10;nD59Gkdo+Q7sOww/sWxUF9W4CY9cwSXxlzpwV65cU6DM++RTnDx9FtdvED5C84ca3/Anln6+CP2a&#10;GlGYnYWslBS1wnZEUJAaXS1d4dKZYFuzx6Y2UlJXHps3bVUdHbLEoW1N0UhYg8LUawLGyRMn8Puv&#10;v2H06HHq2G9/AK+9NRvPPj0Fq1auVsdsQ3FkaoaUw5dOFLkg2Pb/Kavp/fkr9u3fg0HNTUgKC8FT&#10;907ACw/dg+lPPMR4EG9NfRpzX30R8958Be/NegmL572LxXPfoy0JQia9fWZ4AApiw9Rg0FQmvYnB&#10;JsQF6hEfaECoUYuYQAtCDFru6wiKjxqiX5OVgMq0WFSmxiLGqEGQxg0mT3fVySDw1FaUIpde3t9A&#10;+0n75UOr1bvnP/iaA7SMcJMWQ9saUVdciPaaakwYN5oJdr0a2xbDxhQs00kYIRYTAs0CLtXZnz/H&#10;1w2RPu7IkiVFxLYF61Bq0ajaBA1BvmzIOnSyIVenxSErMZqqE8Wcxh85BKKCF4oS5jAV0SGojgtH&#10;De1ZRbStwVdGByoLVx1hpTIEIoK/pwwhCtT6ozwng+cGU2X0qKdFk0WoZAp1a4wB7XEmNNKSNROY&#10;CsJVShtWQQUsjzbzPVbaNH4mQRJoGpICkeDnipKoCPRvq0cJf35xAPM7/r6hISEICrSi26DbR+Cx&#10;J3mle+tdvDPvIyxn4v7Nhk1Ys3ErftqxB1sPHMG6XTtw9txpTONV8L1587D/5Bns2HMAMXHJbPQ3&#10;VOOXOEN7d+XqVchnyqoEWjZ4DW2N0RSM0NA43DFyPN6d/QGWLV+BvfsO8NzrOHnqjNrfIzdhN27G&#10;jp2/qJmgH8z9WNV4S0vPwYvTZqoCH2cJ7AsvvcyfBGzfs1cNFfpsyVI1i/TsmZN4i68NaWtFfWkx&#10;SnOzECfLFkbKKtshChIB0V7DTe43yUS0L7+02Tu5wXvy5EnV5RoXF2dbbToqXtky+0Mm/33//QZM&#10;mTJVPT9Ku/nyzDfwwrRXcYIQ24zr/3yIEsofyPb671j91XIF8uL5n2DL+vVYumABXn3hObzw+KN4&#10;cMwojO3sxNiOFoxuqcfopjrc1daEkrhINZU5PYLJMWFJJTTJQQYkBOiQYNHZ9plISwGPZDmPkKXz&#10;Cl8YG8KGLKMP/Ojf4xHPRhxIeAK8PWGSGnDMn6TISV5eoconjXoZmiT3upwRHR6G4AATYfBUZa1K&#10;05LRWlKEorR0lGbnoLOlGf072pGdlqRmigYYdAgymmwwyXwgPx8E+2gQ6uuDTKpPWZgZ5VSfJkIk&#10;a+nImLZywtJI1Ynh985lvpNr1SOXFk/lPgyZYyNLIBZZCV6YLIkYiJrIYNTz58nqbcW0byn8fWXd&#10;IL3eV9WmLpcR0AFetGEhapVsGTfXEMr8J1qvQFJlrmIDUSrzcghkhVTpIcR1VCcBqDTCoJaZTzNp&#10;UJoUo1ZYKKWNqwj0RkaoBYYgHTRU8G6jx92Fx596Fp8sWoyPP1+ClVSFb3/cjF8OH8fPew7iwOnz&#10;2HRgLy5eOodBnR147e23sI0WTooBhkfE2RqH+i9w4tRJZZuKyqvU1OIg2p7k1EzMeuMdHDvOvObG&#10;H7Rov2P3nn28+h7Et9+twXtzPlCxdt16HDx0BOcJiNxkPX/hEi3dNkJF5du+Gx9+vBAffPwJ1lIV&#10;5eet+OprXL10AS9PfQF33TECDSUlqMiXeR55SI2NQ2x4JAIJjSiNgCM9bpLfiI2U0Q7y/RbM/0xB&#10;I3bx119/xfHjxxU4EjExvEpHJzCf0tp+OT7Ecr3wwovYtm2Her563QZMnTYDb8/+UJWr+k/wqMct&#10;eJiPLZxPy+aGee+9g7lvv4mP+Df9cO5sLJw/D18vX4LVtHE/fr8aG9Z8g7WrVuDLRQvw6D0T1PIX&#10;CWwosYTF4m5bqlAiWKYQaD1VhPh5qPJRcQH+bFQGpIWakcSrp3RLF6YkIJ6N00o1MHq5q65ujYsD&#10;nn5ykrqpbTHLxESqMhu+J3Ofkvw8NNZWoawwF8EmPdxo43TOThg+sBP1ZTInJglN5aXIToqmckQy&#10;YtTUbrNU4iE4gVpf/ixaS8KjJ3yBHo4I93JCjoAQQrDNhIoN9PbGWkT5e1NFAlRVUln8Kp/2Lo+5&#10;SjFtXQGTfSk4WEqFKI4wopi5Tl1CiDqeH2Hi30OLMLPc4/NDeXYqIQhmLkUrFqFHY5AGLbI6HCFq&#10;ITTNUcyzqD51MYSTUNbEBTFo92jXBJ4K/jz1s6hAaVRJGZnev60OZaFa1NDWVfJ9Rqkpzvy02wOP&#10;PI4nn3kOnzLfmffpZ/iOV3+Zs7PryDHsYGPeduAgfj68j/boGMaPHo3XZs/GD9t2KrtSUVmnGoMd&#10;nqPHj6n9uOQ0lZjn5xThkwWfKaC6Pu6//0HmQMNVnTZZFCo7pwDvvPs+jjC32rvvENZv+Ak/btyo&#10;1Egu2gsWLsa1G7/hyWcnq0YuFuqh+x9CLW1EdUEeCpKTkUNg5G52RHAwr+oBTJaZjLv7KIsm8EgI&#10;NNJF/dHNgZvffWcrMSUPmQkrvX0CjkxIS0xM5u+QyrzISHX9la/ZRpOPG3cnbtAmXr/xKxbwgiPK&#10;s+o7G9B/h8c+klpt1f//xG+/XcOkB+5TjfHFZ57EQ3eNx8N3jsdU5jWvPPsk1fMFvD71Obz87NOY&#10;/NgjmHTvvXhswgQ8etddBOhOTLp/Ip564B7avYl47K5xuG/UcNzR0YoBddWoZSPPZq4QFxyAEL0f&#10;zN7uzAf8kZ4Qi8zEeKRGhyOFeUWYFPegLRKoYmh7Xn11BrKyc2EiOCaTgTkNLzC+3sxlXNT8qoLs&#10;DESGBEJK/QYZ/OHQ9zYkRYehvqQAFRlpyKKtkuIjWTIdgj8rLSYSSRFhkFW4JaSL3d9HcjQp8GgD&#10;1+TpjECClBxoRH1hAQriI1AUHYyiEBPS9Z60bzqUyLRyWfQ3mjYrSI+yEDZsKlU596t4Ycjj8ywq&#10;UzgtYiQtYyZhvr25Di2J4agPYmMP1NgUJ0yLtgjmV1K4MNQHjYSoIZoqQxjbk4PQRHiaE6xopNpU&#10;x5hRQRUq4PuyQ/3RnznUsEFUV6Mn6mjbxAqW0+KFa13QTfKTWbRsCz5bioVfLMfXP27C+p27sXn/&#10;Iew4dhLb9u3H7hOHsH3XVrz95luYz3PmstGspGrEJ6TdbBS2h1SukUdIZIy6sqcmZ+De+x/G73/8&#10;hvvvm4gXpz6PtpZWpCSnorC4HPUNrbj7ngdRUlqlqoJKN3MQE/qRo8Zj6bLl2Hdgv7raP/Ps86pZ&#10;3nX3PXj88SdQXlSGopx8NgpRmDD+w4YhNCBY3QfS0pJJ4i89djJKwa40spXqpPaHQPjvHjExMaoY&#10;fFJyilpFQeYN3SAoly9fxQXayYcfflSdd/nKdbz5znuYOettnLv4r7W7/0+PnTu2ooANriwvE4/f&#10;NwGP33MXnnnoPky+/348TkgeHj8OE+4Yjtv7tWNoeysGNjagf10thtGOjhw6CKOHDsaYIYMxcuAA&#10;jOjfiVGDBmIsn8uxiaPuwH3jxuC+8WPx4IQ78QCjs7UJybFRVOMoJMXS+kWEs+HTmkYytwtjvhBs&#10;xvTp0xAVFw+tXgudzk/ZNm8vqZ1t69HTajxgJexWJuVmoz+8NO68GMnsWFfEh4cijp8TyLwjmHmW&#10;wGWkJZQQBTIw//FwkftGfdSNWU9nB1UqONBsRliQhQrsRFvow8/XIoPwDadVbSrORkVmIsqSo1Cb&#10;noA85j6lzPNyaNFyqRZ54RZk0aKmUF2jCU4qLwCyDtDtQ+Rv0qw6E6RudSVtVkOYL4HxRafc5yFA&#10;nfEWtVxjC5830p4NlLJTUugwzkygjGhgPlSbGoKcQC/kE7ABdWVMBaqRb/FGjdkTlWY3qhmtZ1wg&#10;uj382OOY8+FHasTAkq9X4asff8T6X3Zh88ED2EkYfthF1bl8Ae+8M5N+/3t8y3zow0WLsGvfQSbW&#10;qapByE1ReRw/YVujx8yGLI1X62uEv97EI//EY4/cryqthIfFqNzDz1enurG9vHRwdfVhA5d7OZRE&#10;YxCMBlmDJwBlFVU4zTxj8uSp6OgYqAaPyvQAHfMQi95CWxaIkKBQRhjzmiBaDrlJKrbDCIPBrLZS&#10;rMNPBpbKfSK+X4q7h4VFwGKxIpo5UXp6BlJT0yHLt0dGRqlSVIGBQQjgZ0s1Uas1UE2HCOGxSKpa&#10;TGgYqqtr1HviqJxxVNiUtCzUNTSho18n+vUbwOjk9+2n1uJpa2tHa6usGVSLiooKpWqhwSEItgYg&#10;0GJho2GOYLbAYuL31UkxEW82Xhmg6gVP2gMfuRGr9ePfy4d/Tyn+KEOLNNB4Si0HT1UTzstNuqU9&#10;qLQMN3e4u7jago3Ui/ZL1vrR0CbKqnMeN1+XrYc793mOs7MLnF1kPpEUIHFWz6UAicvNz3Bnw3Rz&#10;c+G/k/Otfdl6MNylK9xVusNv3n+Sm7AyUkG6wR3lflMvHrMN+ZHhPjKgVHrppESwGjfHcyyE1pcw&#10;9u77D1gJYf/aCnQ0VaF/az0vIA0YyvxvSGc/9O9fh6GDWjD+jsEYzu3IoQMxmsDUlBaiubFOqeWo&#10;EUPQv6YC/csK0Z6XgYbEELQkhaIlnpDEMr+JMqr6a3Uy1YH2rJk2rZN5Tnu4EZ1xtG4yjyg5BNmE&#10;JYc5oyyKVZUWjwJauFqrF5pCNCiJD0FpXgqV55FJ+HjBYnzIWLVWBoJux84jp7B572H8cvQMftp9&#10;EGcIz6hRg7Dy21XYxuOfMcme8+HHSEwpULDYbdmp0+eUpbJV+pQrvpTMjcNvNy5gyrOTmHPYCrmr&#10;G5keGjz+2JNISkxRqw94ecq9FxlbplXdyDI6YPXa9fjq2/8fY+8BWGXRNg0jvZNQQgjpvfdeSUKA&#10;ECAE0gkpEHrvXaT33kFAuiCIUkSKFRQLiCKCiooCKiIgRSxY5p/Zw0Ee3+d9v//W5T49p+zszFx7&#10;7bVvo3efgca/aNt3TaC6OipfTZ1NE6eWZtbeaOJS8y1s7u7aPJiP09nVHR4eXmbZg84WYHibZr2s&#10;92x9jAV8lmUS2q3ajdd9PTlSUhoE8ezJTq/HqnaCUolUptddr+utksK8nWc1vaZe39qs70WAtoBa&#10;5tySHydZaZZBPJSYzZq1gF3zf5q1ZJXK8Vrbv29Trpz1sqlz3bix8S72ZAE7AqiZOvvD+9VMCSzz&#10;uKam6bqyvU2ZX95uuU/NxjSBx3r5EXi0xKGRcubYCARtQS/QCECN66r4YU2YPU55W2PeprNAowlY&#10;5chZz6r1ZmNbj56qDgrio5AVE4wsMlHrEB9kxkeisls3gikXZXm5KGifRYYqQO/SIrMR7/CKQvQq&#10;yIF7C1uUFnTA4F68rW+ZqU09dmgvTBo5EH3Li1BR1BV9S/IxqKIbmTzfJJv2zM9ESfsk5CSGorB1&#10;DLKTQ9GBYEsL9EQiW07bFBS0SUCypy06+Em2OaBLWiJSk6NRZf2GtThw6ICpmHPy9Cm8d+4cLn77&#10;LT795huTz3bx6hVc++Eqhg7uh2e2bsearbtw7MSb6D9kGD1PiQGNAtW/P/jDgOfHGz89BI8li7q4&#10;uAi/37+BOdMmclRsChf6EZ8Ajf5R1P9/00vcxe+/3TMVcoqLumP0KOr52fMwd/YC89oLlq7AM5u2&#10;ETSayNTkpCWD2oMMo7U9ai6OTmyWZdOP8tzY3HRmh1VHf/z8eBNwdLu1CTDWZh6joiFe3vDTilVv&#10;T4T6ePN2Cxg9HobiBRhXPYePVx1uTbLq+Y//PV0WKJ2dtQTDAhyBXWddV2DDGtwwZ3vl9mmJt4MF&#10;POzU6tjW+m/NeZvOalYgPA4KnS1gIruwNWum2y0AebzpcdbXsb62Pf+m9bUsoLI0gVFNwGlGMAo8&#10;Ao2tWIcgMsxDMNjZEEBsjepa9jZtWLeGJatBoHkIHoHFJJhqCQPP9WvWRgM+PtLRDv2Tokw96rJo&#10;+iqFp+lh4oN80aFDO+Tl5WHYgAGoJNOUdkxFTowvyhIDMKBNPHomh6Nnq3BUpIabWtRFycHo1ioU&#10;vTulorxjOtIp/Tpq/U5aLNLjQzB2whBkZqagY5sUlBJI5QWd0T2/I1RpR3Kte5cs9CIwR48dggmj&#10;+6Nf967oQZCmJsUjIioMVfoP6Ikx40Zg6YpF2PrsFuw79ALeeOtVfHjuA3x3/Sru3LuBE28cw+pl&#10;S7CM5vjkx1/g/JdfoLisAn37jzEdXMyjic4bN2/j3CcXOMp6IbdrgZFQs2fPAP64g5mTR+ODU6dM&#10;tVFNid7/TXMef9F7/IJbNx6W633s+OvPv3GfRn3ilOnYf+AQ3AkKV6XnqLGzqUzUo/U7CsWyKd9N&#10;WdTWJiA9AsG/mrVzP96sQLLeb9iHQPEigPy9PBHk5YFgNg/qdU9KOZXqVdksAUYAsjKQgGR9jcf/&#10;ppXRrACyntWsrGMFUfPmDo/AYwWQOrdAo06vrAqddf1xwDx+WbXgmugym4rZN31sXZEVKHqsmvW1&#10;rbdZmec/mcn6eAujNVHNAkowG3oZAyICw4CHINIu3EoLUtMCOS1zMFkLSvVhs4JGlw3z6DF1qtFr&#10;uGBwUiT6JAaid0ooeqSEITdB63ii0atPD8QkxmLEMHq7gb0xuFMaSmj2K8Jc0TvaEwNi/dAvgqAL&#10;cuZ1b1SEumIAvUxluCv608f0jvdDSZI3ylOC0CU2EGXatLdLG+TGhyEryAvZYX78WwSX9uRJDCMw&#10;/VHSJg79ygvpK0sxdthgSvMKU7chPjERVcaNfxILFi7HipUbySx7TJbBpm3P4tnnnsfseYuwZesG&#10;PL9zC2XXPKx5ZjuOvXParOlp26Ez5i9Uao7F89y+cxc/3VaJ3cMcjb1RWFAMP/qH+7/cw3dff4JF&#10;Mybih++u4ur33+P1kydx6cpl/PLbr/jt/s+499NPNOO3aMx/IRv9hl9++Rm/EThnP/kUR197E/Pm&#10;LYYnmUeloAQcT3oYU2NNl8k8Xi6upglg7gKNYSWr93kIICWOPuzEAoiFlf4neKz3W5plKxQVXPTl&#10;gBDI5k/gSMoZKeb5D3g8jSwj8Pg8vYYFfFYWU5lheS7Le3Lme7M2LQTUwj8x9eOyTcvBrfUUdDYg&#10;EoAIgGYPQaAlFZbi8FYWsYBGt5nLvE2gUXscgHoNLZewvpaAqqb7zOsRQFYgPt70NyzgEqDIOgRP&#10;I4KnoRJLxTySbGwCjppy5BrUIlhqVUet6lVRu0Y1tuqoW0sgEiuRcXg2a4jqVKe8q4KuZJsBBE93&#10;Moq2NixJYktPQJyvNwZUlCKDo37v3M6mTl1JmA+606P0CHFCnyg3AsYDpaHOKAt3QUWEG3pGuqMy&#10;1hc9+VoVqsxDIPVoFYKy+GDkURr2LMxF7w6J6BrhSoZzMTsldOFrFWp3OXoiBRe68TVK6IkUiesU&#10;5Yf2KbFmMzT59Sprn9mA2QsW4+CxN7Dv8Bs48s4ZvPL+abz94Yc48vrruHDxYwwdMgAvvLAXm559&#10;Ds/tP4AzH3+ClDY52LX3oIm0KZysYIEAtGz5SrO0oLCgGwoLC+iBHuCjd1/F/Kmj8f03F/HjtWv4&#10;4otLBMtt3L9/30xM3rhxw7RffvnF3KazWGnz9p0GnJMmTmXnstRSE3jUPBxUj0Cz2UrQdIYbLyvN&#10;xuTCKbeMl61Nt6lprkfN+BR6J3P9MUAJEFavIlB4efobWaaggW5/JPH4fAManq1N16236XWNN3v4&#10;XqxrlB5/L9b7FTwRaKztEXgea1pK8YiR2MyaIzZFFf99NkstHjbVjVPWuFozOzGYhdmszzePMYv9&#10;/nnc461xk+amCYQClJhMQLQRG/GybWNlgjeh57H6nnpo2oiNDKTWuH4D1K5ek8Cpi+rKiatR61Gr&#10;VaOmWZxXp1ZtNp7JPk1rVkV5MlknKQw9KKsqKMHKxT6UVv4tGpts/iTKpZKMJOTT+BcokubTHN0C&#10;WqAfmad3sIspHFJBpqlkpx8Y74thqUHoG+XB5mNqJPRJCkFhhIuJ5hVktkFeDKVhhA8KTBKqu6nV&#10;VqSdFwg2E8LWHBBB04X3dYygF4qLNJsXJyW3Ing2bMSK9c9g31EC58QpvP3J5zj+4cc4feFTvHvm&#10;DH64+S1y83Ow4ZktOHjkVew98BKZaQfiU7Nw8v2zBI/+g0mz+YVsMWLkaMu26506o2fPnrznb7x7&#10;4hWMG9oPb71+DD179MCbx9/C119/jWsEkoCiORYlbuo2TVS+845l/uWp6bNMFsLqVU9bAgIcoV0I&#10;GgHGldcf9wQ6q/Ops/7/AY85u/1j5tUEGoFEl1UCWLvK+foEmtvUBDJJNStYrMCxXv9v4LH+fevZ&#10;erv1rBC63rfFI1rYxwqix8FivaxmBYcSVq3AsYJHz7Per6CDQGMFjpZ5WF/XCh7r/Y8D5n8Dj/Fd&#10;YqeHQBKI1GxtGll8D31O44bK0tbaoLpklDqoWY2so2XgBExN+horeKpXJQvV5G3VazwEUE00I3h6&#10;t0lE31YEUGok+mfGok9mHHpkpSItMgTTnxyP3Dat0U71uQPIFIHawNcDvdjBB8b5og8BVUmGqIzx&#10;QW/KtF7RPuhBoPQm4/SP9SdLuaCcUqws3getlfKTkWZSeXIjfdA51AM5YZ7I5jnT39lMwuZG+1HK&#10;eaNjuJfJq8sI9TfZFKlprU2rotF9887nceD1k3jjQwLmwpf44OJXeP+T8/js0iV8eek85dtczF+8&#10;Gjt2voDPL36B8l59EJ3UFl9duf4QOjApNopYDx02woBBhyYHNaGokIK5bjyOZZOsP/7449HEpPLa&#10;NMv/3XffGUYSqK79eANPP7MZR4+9jtdfO2425NUP7iCAsJOpqbOZugMPO5U6hjqjFTzWs7WzqnN7&#10;eVoiZDoreuft42vqpAk4vr5iGQtQrPdr4Z4ApOtWgDz+Go+Dx3r5v4Hn8ab7dLuamMcKnMfB8/hn&#10;sl5W031WoFibQGC9/xFwDHgsoLCyi5295THW51vXMz0OFDXVVrDebnm+BTgCjPWyLT2QtYl5lM4j&#10;5hF4tEW9AgW1CYiaNdkIHjFPLTKMFUBiHmsTeOrxsW62DTC1PB+T8jPRLyMaQzvGo087gic7w1Qt&#10;HTmwH/qVFCPdW2V6XVDCjl4RIW/jjt7hnugX6YWeEe4Y1i4GlZR7pVEEVKwn+kZ7sflQ0rk+Ak95&#10;50yUdMoy6TlZQe4GJJ3DfZAZ7IlEb0ck+Toj3lMTpW5oFeKO9lEBSI0IQkpyElJapZk6e1VWr9uI&#10;Fw4dw5GTH+C9L67i5LnPcfbry2SeC7jEzvz8C8/indOnMHfJOux67gAufXkJHXO6IjIhA99e17Ye&#10;FmAoQ1pHYXEJ7t27a3LexCICxZ80/wLWw+kgSrIHBliSbDrefPNNw0CvvfaaAZXayXdPkfVuYvWa&#10;9bj90z2zy7U6lzqTcuacFQpvrgVmmhil8WbT/daRXMCxsoy1Y1s7v5FibAKFn58//DXJGhBkQKTr&#10;hoGs9/sGGwCpbLCYyNPDAiIB6/8Cj/VvWwFjBYua7rMCp+VjgFEo39q5rc0KCiswHgfN401A+Teo&#10;JNvEKpbiJQ/BYUsWaczHN9Fr8TrBYV1LpNJXNrbNTPF8nQUiS9N1i1QTC+m65oXqN2gEFadv1KCB&#10;RbZJqhnw1INNwzqoSy+jdT81atY1oKlXr4GpxaCzQCPW0bleXVXwsZTmHUSWmUjw9M2IxMDMKHRL&#10;CkJRu2R4OTuYpdndu2SjIDkG3cgSAlAZz5URXugRTKkW7Ey5Rt8T443hHVuhJDoAfeI8MSQp0AQR&#10;lKZTFu2LXq0IrOy2KMvpiPYhXuhE79ReqTpR/sjkZeUOJgV4IiXI21RkjfRzQnqEv9l+JT5Jki0F&#10;iUnJqLJszRoce+8Mjp05j/e+JGi+/BqfXL6Cjz77HN//cA3Dhw/EV5e/wiqywI69+zBk+EjkF5Uj&#10;PqUDbt79zYDHyLZvLcuvO3XKMedff7Wks2j3BDHMgwcPzPnu3bvmfJPA+PHHHx9d/vPPB1i1aoWZ&#10;zdexdt3T5jxh4pPmrIibpIdZIOfkRhPtRPPtboy4Kn1qHx9tntW8ucK/Kh5CaedKL2M6sKVqqTqs&#10;deRX030CSYB/CIFgmUeyNtVl030+XmQgyjgDRneVoCKjuLnDw1PzO95w5t+wsIzlb+j1HZ3d4cD3&#10;5syz1dPYNyc4CJTmlJsO9D8Ce/NmBApBocV7Wl+kAiNakNdEYGCz06jPztuYnVnNrDjVKtMGkkrN&#10;UJeduSHPKrxoOry2YDThZHZ0AkL1ERo15f009+Z59ZujPs/1GqpOnHZjaMwOzo5MRlCHrq9aCZRf&#10;Lg52Zi2QDTu6rXWSlK+lZmNjY/6OHmuadnRoQLAQPLb1KNfoXZrV55kAsm2soo31UaN6HfM3FJAQ&#10;A6lVk2SrXYvsRABVrQJ3h6YId7FHhwBKKD935ATSsKdHozgjHm3jwuHn6oiIwEDMpXQrTI0ne0Sg&#10;jEyQHxWC4pRoDGifCGUMlEco+uaBnvROI0q6oFdWIvokhKGCIMn1dURloh/KKen6lxSiS7vWyKLf&#10;6RjujQ4858QGoB3PySHeiA9wR7y/O+L83UzGeiplXniAN2LiEswK6bj4FFRZ+fRGHH33Qxz/5Eu8&#10;+/nXeOvcebx//lOc+/wz3Lr9k1m//dKxw9i8aw9OfvAR3Nlp8orKkJndDbfukUEIngd/aVMpy/43&#10;JSVllGb3CYrf8ftvWuD2N4HzO+7f/9k0pezrNkk0MYxknaSbom1Hjhx+lLumwIMyrHVopakWzX1w&#10;5ix8fAMNcNQ0GifwQ4gh1Gl1m6urdnrz4odLwr2798iCPxOw94ynOnXqQ9z48SZv5213dNs9fPP1&#10;FSyYv5jsdhs/3foJ27ftRER4jGnKz4uMiEFsdBxu3bqFlw+/ikFDRmLo8NE4Rjl58+Yts6mWkll/&#10;unWbr3HXvOat23dMZriysHXfs5TG2v801D8AiRGRSA6PREJYBBJ4jguPQGxEBELIfB4ubnBgBzOb&#10;YXGkd6KnC/ANQHJCMrp27oIePSowZPBgjB49CuPHjcOL+1+Avzd/0JBQhAcHIzxMG4kpe5weigNN&#10;1arsqLVqcSBpye/Hg6N8fbg7O8OPsifAyw1BihKyHThw0ITexboBPprT8kALZTc0b86BSdG1xnji&#10;iRqo+kQt1K1Xj4OTk2ma4JU/VImqOrVronb1J1CfQGhMQLi2tENpWbGp6abHKspYp069R+CpUvUJ&#10;Aoqso2hb7Rr8fB3Qr2cZhlSWoXdRF/TM74CS9mnonp2Jyu7FGDFkEPqW5ZtdEUrJKvlxwcijJ+mX&#10;nYaBuW1QkR6FoQRKWZSPiZQVU2b1y2qNgZRnA7u2RRElXAW9zMiMEILJF0PIYglB/qbCakqgJ9KC&#10;fdAmPMAs+0gO8jLZ6qmhvkjifVr2kRDEc0gAYmJjyTypplV58chrePmtD/D+RUq2Ty7i/JWrOH7q&#10;ND798iK++OJTzJw9C9PnLcD2PfuxePlqBAQGo3PXYpT0GIyffiabEAi3793D9Ru3TEcvpmz7++/f&#10;8cuvd/Dgj1/MJOiDB/Q0lGq//f4LGYag+t3icSTVBBYB6Lff7pOJfjCgusL38OFHZ7GTgDVeiq8r&#10;4CjDuk/fgYZ5tExbFXnUnBwVTqYc89Eub178Ud0xaPAw836shyTjG2+8+ejy48cn9HfW49r3181i&#10;vNRWGaalpbKlZ5j7Ll35FstWrcP2XXv52cxNGgf+x/Hvm145epTAcEC7pER0TUtFPvVyl7Q0dM1o&#10;jS40wFon0yWzHfI6ZKGgUwd0z+2KsoIClBUWIpu352S1R0arZIQG+yOEP3h4aBA6ZrVDaUkBkqPC&#10;0TouBskxEYiPiTKdXeWgYqJiUI0dvjr9RVBQAII5atehfIoODuQI6oEwX1eEeLgTcGHYtWsnWdWd&#10;no9MbFKRfEwqj/ZU9fEgyPh87dlajeCRhxEYNM+ks6KP9QjQWgRMzZpPWIoj1qwOP3cnlLCDxsZG&#10;m5QhhezrkoWqVaMXqi0ZVwO2D6Vei8YN0SE2CmlknTZkk47xkegYG46cVrHIa52I7p3aYQC9zoQR&#10;Q9C7ohtKC7qgMq8rBnYvwsDybuiYnoSubdJR3CYVhckRKEoKRZeYIOQmRKNv1xz0KOqEPl0JpJQo&#10;9IgPQLdob/TK62K2UoknKKLJLrG+bkamJQd4IcnfA6lBZCBKN23JKBBJtsUQYKGhwQjmYKUtYaoc&#10;fO0kmedjfPDV93j/whdm8ds7H32Ib767jL3P78T7Zz7EuKdmYNPOvZgzbzFH4iiCpwgTpizAr+xA&#10;km3XOboKPHc4og8cOAT37t/Ar7/dNQD65VeChyC6/4vAdP/h+VcTkpbvkZzTIVCp2129ehX79h0w&#10;ty1YuPhRRz/x1jtmt7eV7LwqVyUAaZtFLaW2p1TTqlCtPFX6j4qt9xswyPLEx45XX33VyERrtrMO&#10;MYoY0Hrcvf0z2rbJMtVABZ5WrdJNPWYdp86ew9JVT+PAkdfNdYOSf2WMP35Y1/Fs3biRIz1NZ6sU&#10;dExORhcDnnTkpLdGTmsBqA1y26SZ0GlBZgaKO2SiW+eO6FGYj8GVPfDkyOFYNHM6Vi5djp3btuOl&#10;ffvx5iuv4dCh/Uhh50yLjUGSsqZjIs36G6USRYWF44kqVdmp63JgcUFooB+011Cwnzci2EmCvFWD&#10;2g3R0ZGYMmUyfZ6Yx4cA8oWvty/BR3ZUhjQ7taenO6WZLapXq00A1OXg5GQmTa3zVvXpWyS/qhM8&#10;DQkeu1rVEcmO153gad06Fdq9u1EjW+N7Gja0NQxkY1OfclZb5NeHl5M9vYcn2vm3pITyRBvvlshw&#10;t0Omb0t0IFtk07R3UFa16klH+pt5ny4cNMrTU9CJzFFEaVdMlulTVoJuhTmooFzrntcR/Qiu3I4Z&#10;6NEtB+Vksm4d0lDeqS1ykiIwrH9fRJFl4oPdEO6lHfRckEC2SfFzQ7IBjzdSeX+clzOSA7VmyAUR&#10;vE811d35/apVOfLOhzh6+hOc+eo7nLrwGU5eOI8Pzl+gmb+OQQMH4jOywLyVq7Fh67MYMGg4YuOS&#10;0K5TLuas2IibP6vT/Y2vr36Pm7fv4uOPz1FSjDbAuXvvJn64fhW/P/iZ7T6Z5zczASrQWKTZX4Zx&#10;dNahRXQPtGU1j6XLVuEHgnHlqtXmuo633jmFby5/a1Z7yrtoabb8QdMmMtNKqCSYmqm5UrZ4ISen&#10;8OEz+Q4JFrWffvrp4S3/HG+88cbDS5ZDnqt9+w5ITm4F7cityEpgUJi577U3T2LV+i04cfojc90g&#10;+x8cPjoewenvP3H7xnVU8kcN8fdGZBClm3YcYGdUCn10gJ9ZUt0hNQVd2mcgv2M75CvJka1bdgf+&#10;4LnoX1GGiSOGYtbUJ7FyyUI88/Ra7Hp2O14+dBCH2RIjI5BO5kmKDjNbfgR4usHXRVuotIQjvU7L&#10;5k3g7tQCnm7KF2QnIUMF8jF6D0HsCEk0wE899ZQBjf/DFZJ+vt4moyIqLBjxfF1nJweC42GUrDY7&#10;fUsHqEqqI8Ho5OiEOvItYp7qVdCoRjXY16yGxOgQlFG2aU1QA/or+SMlntZS6SoVHrGtb5JVbRvW&#10;5ftxQhs/V2Syg3aiN0n1sEeKmx3yI3zRhazQld4jhx4kh8Y9N8gdhWHeqEgIRXea/z5tIzAyKwZF&#10;YW6mYmjrhCizpUrH2GCk+nuZ6qJdWsWhHT93xyTt3ZOKCrKOJGIPvr+epbkYO6IPBvUuQUVxNsry&#10;O6Fblw7oQDYrzskye6MW5bRHalQo/J0d6b04YDezTBJXOXjifRw+9TFB85VZ5Pb2J5/gI3qN77//&#10;Afn5+dh/9FUsWL0GU2fPQwQ9QHrrdkjOaI812/fizm8cxdn5P/3iEm5R67/44j4sWrQIt+/cMAzz&#10;C9sff/5qrpvb7t+z9Cl2OmvBDyt47j68T97m6LHXsHf/y3jz+Am+Pn3R73/g9Eef4PCRV8zGvFpk&#10;59TSsiWjpRa2uwHQP+DxMPXhrIf+3ldfffXw2n8er7/++qP3YD3at+/ITpUC65b2fv7B5va9+w9h&#10;/Zad+Pybq+a6Qc7/AzxffvYJIkMD4c/RX03g0YKxGK2nYYumDItiCya4Ar09TP5cXEgw2sTHIb9D&#10;e/Qr746Jo4Zh/qxpWLVU4FlDD7UVBw/sw9bNG81yg8TwUCREBiMukpcjwygvAhAdyNelz9JrhwX6&#10;IjTIlwOOHYJ8lWZkAW+olwc6Z2cb8Ag4AQEKlChfj4OTQ3NTz8DV0R5uNOsNGzZE1WrVTeSspZOj&#10;AYKTk7ZeaWkx/QJPtYfg4eWO7VqhZ89SdMzIgAM9V036G4WuG6j2QcN6lIUNTOEQ5cMlhPghOyIA&#10;7Qkg1XfTLm3xzk153dlsXZ8X7I1sAkh76OSHeiGPLFUaG4TyuEAM6hCHXgl+6B7lbXZL6JgWh/RQ&#10;DySTTVqRTeLcHZDiy9chKNsE8jXCA9E2hKBMjqEc8yHYIshObVFBlho6eCB69ShDIUGjvUjVuufn&#10;oLiQgMrtxMtd0b24AF26dDYsXeXQ26fw2tnP8PI7Z8gy3+KN06fxOUH02edfYPqsmRg6aixH202Y&#10;u3ApnFy90DazAxLT2uHF1yijzLbYwLlPL+Jnduq5c+dh/vz5ZJ57ZJFfjFxT7zIBBPogeR0xj4Cj&#10;Dm3ttJJuv/A2pfl8+NE53v435i5aam5TV1Sdgm+vXcfrbxw3z9O2g17ulowABQrkeVSPoEVzRd4s&#10;gIqNSTKvbT0k2f7bcfHixYeX/jlycroa4KSltTZLFTw8fM3tu57fjx279+MaBwrL8Z+gsx661Yqp&#10;k2++Bj8PV1SWFKGiIA+dWqeZEknOzZuiZVMyA5sHO6gvPUcoO3AU9XR8VBRSySZilLbJiWiXmozO&#10;ZKOSgq4Y1K83ZlHCbd2yCfPnzkZqPA1sRJhhnjiOjukJsQacWoymc6QKVtBLCEA29WsjiV4izN8T&#10;4X6eBLIbKsrL0b9/fwOeQPoi7Qur1aRiKbGWc4tmiFC5pdAwAqA2Wz04Ojuhka0FPFpC8Th4VPCw&#10;OX1Rl87tUdmrjO8/CS1b2BF8KvlbF3aqP8fP3qxJfQLIBva2DRHn54V2lGZtKddS3ZsjzbMF/BtW&#10;RyuxDzu4dm3rGsYzWSc32APdovyRSwCVE0BFcT4Y0ykJla1C0a1TOjqmxiIlwAnJPgSPwBfuh2Rf&#10;J7QOdEPn6ABkaSvKMF9k8LVaB7khna+XGRlglnJHeDqjfUo8Mlsn02PGo1NmOrLbt0YavZIqkKqi&#10;aWFRLrKyMhEVFUHZ9u6HeOfiZbz1yUV8QMY5+eFZfH/9JvYffAmnPjqDyj4DMHb8ZLxx4h24shNl&#10;5+QhMr4VDr995iF4/jbg+ZMXi7uVYMmSJQYkv/32K67/cA1fKvDw5Wc48+H7lHVn8dlnn5lJUM3x&#10;SL4p0qbDFPHgsXXbDpPuM2OOJav67t3beOe9U7h97xfc/MkSlIiNjjZrYjQ/IyOquR0BSMBRqSiF&#10;joODw81jrceHH35ogGc9BFxlNOiw+i7rkckBQuBJT89A64w2JiR9g15o27N78MJLx/Cz5q30QL3e&#10;Py/56LBC6i8yz7pVyxBMP1HYqQOyCZwurdNNoKCQrNKrqADluV1Q0jkbnSgnwjmaebRsAUfKGaem&#10;jeHpYG+Yqm1KIopyO2NA7x6YMGYknpw4HjOmT8XM6VPodSKRwh9SzJMUG2nAGE2DL+aRLNQ5MsAX&#10;EWya+Y8OCzJFO8K8vQzzjBo50uzwJ9mmHd4CeJ8L5Uk7ehWtIG2VGIvEhBh+z64m+FC7TgPDJDa2&#10;tvSWlDBNmlKKVaefISs9BI9dzVooKsxF3/490SYhHo4tmqJxo/oETkPYN20EF/vGPOuyram2k0am&#10;zPBxQWsPB7T1cUYX+ppSsogmLXPoNzpo2Tb9jjaeEngKeXsXLcWmlMuN9MCkvNboGu7B77EdAlxa&#10;miKI7cMCCBgvtCLLJJB1Y/g9dOvaFcVdc1GSSynWpStZsQ1a0delRYcj1tcDKcE+JiwdEeiNqGBf&#10;pCdGc1AKRYQKKgb6wM/NGTGxEZT0icYrVnn1zCd49+IVvPf5Jbz78cd48xS9xbdXMXjoYHxx9RuM&#10;HjcRs2bPh7YstGcnbcOOVVBShq+++xHvU0pd/fZbvPfBGbz97vvsXDvx5om3cOfObdN5VPrp7z9V&#10;BF4m/Q8TqrbKNUXa1GTYz507h70vvGA68Z7nXyT7fIzdPFs6+994++138MmFT83zdKSlJFOGBCGA&#10;X4iXl7eZT1HipzbJUthak5Ahj4FHbCd/9Th4dPn4cZXNslx+/FBqkWSbmCe9dRsTHv+AXmvbzufx&#10;+lvvWZjlYcj9/wLP1cvfIJfeRVIshB01hf4ki++9uEMWSrI7Iq9dW3ROT0M2gZOTlozCrDYoou/p&#10;yhGvU1oSOrRKYOeLRXJUGM2tn9nqXSwWzM/dKiXJjIBxEeGUbWGUa1opGox06vqY0GBEh4YgmvIv&#10;hICUHPTU3qv0LtGUkCE+Hub9hFGiTZsxHcXFxQgOCUEQv1N/P1+yuRMC+J5jKAlN3ef2bdGkcWNj&#10;+LXZlgOZp0GjRvzeXdHYVrerjlt11Kr6BMFTE03YKsq6YcDAPkiLj4Gnkxbv2RoJ2ILgcbZvAqcW&#10;CsXbw4HeITMyCKluzdHGqyXa0ve08nRAcato5McHozw+DNkqz+vRAp3ISvm8P4cA01YlGW4tUZgY&#10;iRyybkV2Fgpzc9GhbQf06laBwT37YFjffhgzbCTGjpmIabMXY9KsJZi6YCkmz16Ip2YtwpSZSzBp&#10;xnyMnzIH4yZNxYihI8juuYgIoYT1dadvC0UG5Z3qbEf5Uer6uCONv1dcXJxZbVzl6KmzePP8F/jo&#10;62/JOmdw+tx5fHX5EnILuuC5F1/EiFHjMG/+YlT06I1XXzsO2g+z89vhV17haHyHj72CCxc/5/kb&#10;vHPqA7x0+BX6mzt4+52TZmR/8PsD44vEMuqkVtkmxpGBV8hax4MHf+Kllw7j0iULG1gPMcTnn39u&#10;sg+snbyIhi+UWl5hw8DAAMoqz0fpNcoSEHi0YtV6fPSRxeD/GyRio/92WMEjyWYNGLx48GXs3P0i&#10;PvvysnnMv1/r8UPyU+/7swufUIpJV2vvzNampcZEIVy+QsUx2AyooiLROSMVxdn0OKVFpg0qL2Yr&#10;wpgBfTB2cD8M79sb/cpUm7m/WTW5/ul1WL/xabRLT+WPG2i8jpZZ2ze1MZnLtWrURt069dCoQSN2&#10;2pZmOYA7wRNKXxHkrd3zHODv5oJFS5eibVZ7BBFoqhxkBU+QrxeC/LyNF3Pn47SytUqVqsb4t3B2&#10;QaPGTeHoxHMjW9QgWGpUr4G61arBhn/bhrKtH1myb99KpCbGwNfFAW7OlqCFk0MzuPO6i4Mt1QKl&#10;IRk2gZIpw5dsx9Yx2B3t/J3Rmpc7R/mhICYE+QRHKw8O3GF+6JIQjUGF+Rg3aAAmjZ+A8RMmYuTY&#10;iRg0agKGjJmEoWOnYvjE2RgxaTZGTZqOsTMWYML8pZiyfB2eYpu2aAWmLV6JGUvWYuqitZgybxkm&#10;sU2etxxTZy3AxCcnU2mNQ5/elWib3ooAikBMkCfZh4wUTA8ZG4dI7VweEYUqJz75Aq99eAEffPEN&#10;3v7gNM6c/xSff/EZpk57EuMmT8bKNeuM/7lNna+KN1e/U23pt8hO35m9R4+9/gYuXvqKnepLyrfP&#10;jIT77MuvsGLVakqzHynTLtJXfPGIcXSoY6kJODorVHzt2g+mrBOvPkrb0X06rLLK2mF7VZQimh0l&#10;kiN5OEfdgACl2QSY5dVaZq3MAaXVWI/33rMURXz80PsR8/23o6Cg6NHSbOUwqfLpuo2b8fyLL+HH&#10;nzTR+78DR4f1/tePHjVSTMwg/xHBywlhIcajpMVGo0NaK1MmS6BqmxzPx3rB26kFfNix4zj6FXXK&#10;xIThA7Fy0XxsXrcaO7duwvFXX8Ge557DuyffxZmPPkBlaXf6myDEhfP7oCRzc2xh5m6qVmVnpsSS&#10;odfO2vVqVafvIXtx1A70coGP2MXdFeuf2YiMzHaPwKNom7MTWcrVySyP9nZ3NkEE+ZuqVaujIcHi&#10;QPDYNm1u1iEJTNXEPDVqEKC1TUlfj5YOGDFkIPpWViAlPhr+9BICj4+nFi42p59qAXdnezi3JBPR&#10;9yRobsXbgVLL09RTax/giLb+BE9ilFnHM6C0HLMmTcOYCVMwZOREDBwxEX2GjEfPkRPQi633yEkY&#10;MOJJ0waNm4phU6Zj9FMzMGnKAoyduRBzVqzD9AVLMJj+fQsHwKWbdmLBxu1Y9Mw2rKcUn71yA2au&#10;2oSZS9di1kKCiMw0etyT6Nd3EDLS2yKEsi2CEjCcUi6Q31FQRAR8ea7yNsFz8vyXeO/8Rbx35gwu&#10;Xf0OW2hG3zrxOj5WpsH5C7jw+ac4feYDXPjsU7xLWbdt5y68+fZJHHn1NZx4hz/ixx/hhQMHcJw/&#10;6Il33sc7H3yETz77AucvXMQ7757GqFGjza5oqoGgDitQqINZmw4FCVTWSVffo8cR2+hxqmH90ksv&#10;4eTJk48AOHr4UMRqG3PqzpiYaMoNfqCgEISEhJGNwg3zCDw/37OkCGniVcfjnf6DDz54eOl/Hn36&#10;9Hsk21RVJiYmEQuXLsfLR7VE4zJ+/PH6f7zWvw/N79y7cxfTJ07iqBWIOBXdoIGPC7GcjR9hsxp6&#10;gSqK1wWozm0z0Lt7MSaOGIJFs9hhhg1G96J8StVEpFBr5+fmYfnSZXjr+NvYtOUZsk04wUjNHsbO&#10;H+BD/2dvajFUraYJzbrGk4RTjmmtTQS9hRU8XmQhTwJt+85nkZTaymzKG8zvUcyj1+iYmYH2GWlo&#10;QzmZEB8Le3t7Ax7lstk7OqGJCuBTtmnCsyqZpzoBVLd2TQMGxxbNMXhgXwys7IFE/k6+KpVF1vH2&#10;cIYrJZwrAeSsM5uzXVNTASknPQEZMcHoSJmkbUiGlJVi7vQZGDduEoYTIAMHjEHvviNR1msYuvcc&#10;gqKSfigr64O8vO6orBxKfzUaA0ZOoUcfTKkbh2QyxCIyzYLlG7Fo0WpEBoch2NUVwyc9hdmrnsGS&#10;zbsIgihExyVg9uLlOHmOA//la9i8Zx9mLl6Dp2YvwtgJU9kXBiGFvs/f2w1efP92/B7cvX3gwwG7&#10;yslPCJxPL+HMxa/xPmXM5e9+wIwZ03Dmg/fx6aef45XXXsdbJ9/GwUMvYe3TT9PXPIvn9+03AFpG&#10;dpk9fwH27t+HV954wwDp4OFjePv90zhF3zJjznycOvURzp49h0OHDuEMwfnWW2/h9CnLTtFWZtFZ&#10;VUBVD+0jPk+MpfkXMZPW+axbtw69evXChQsXjFwZT9McGxWOeP6oVv0ZFRVjgKOiHkrYDAwIwxdf&#10;fPkIODoe7/B6/f8NAGPGjDPzPAKPsgviE1LM8oh33v/okZ/5v8AjH3Tl0iWkJyQaw5xIIx5BCRRJ&#10;CSegWEy8j6mtrKZQs8pAWZvKREkuaN5Ghj2rXRsa++HYsOFpvE8WPXLoMA6+eBBryUbxZN8IdniF&#10;vh3Z6T083OHrF2gKxsvc169bz6TauJPNAoxncoQPO7IPmcWdI//uvXsRm5iAkLBQgi6E7O0PO3bo&#10;+pR5DnZNKN28EMNBSpOjClULPM3JZnYqZk/wKGetWu1aqFLtCdSrV8cUpJeXEXhU0SeejBhAzyKp&#10;5utlOTu3tCNA7Qx4HJvYol1SEr1FLCVoMsZwoJ1JqTVq1FMYOGQcyvsPR7eeA9Cj1yDkFpWigF6m&#10;uFdflFX2J1snI41tDAE2kJKt99gpKOici1wOVsEt7LFoLRln1Ub0HDiU3swGrcnuK5/ZgiXPPIvC&#10;8oGUZe34fhyxZPkKPDV3ISbOmoNNe/Zi+/7DmEYGGj1pCgaPGINelHC+Xm6wacTvgN5OixNDQsJR&#10;5ZWPLuDUF18ReR/j8yuXcYbm/dqNm+wop3DwpZexeMkymvn9WLlqDTZt3ort23di4zObsXPXbjyz&#10;aQvWb3gGi5YsxvKVK7Btx3ZeX483jr+JHRzR3iOIjp94h69z2CxVqKzsjVEjRptcr7380ZRvJuD8&#10;+ecflIZfPsrMXk2p+PHHH5vLSiRduXIlzXEWcnJyMW7iFEyYMIkjbqiJesg4x7GzaVQODY2glIs2&#10;CZ3yPMePv/XIa/37uMTO/b8BYAZNtJhHGQatW7cheJKprafw/X378BH/7+P0eyfNdoJd2rY1KTid&#10;W6di2YKFyEhphdYEfEIEpRY7fKS/ImJipQDEUqqlUN+3S4lD16y2KM3rih6qykkZ2bOkFJOfnIju&#10;XWlovb0RT6Zp1yrJzNnEhpLR2Fq00EpSzeTXpJxiJ6a8cuVoW5dAcGzRDB4uWuJghwb16/G2Wnji&#10;iSo49tobiIqLN8wTQmZUEKZZc4Knfl2zQtTGppFJBlUNA7GP5FtL7eXqogTclgRMPdSsXptSzB0e&#10;bgQnJZ4nO9qA/n3Ru7w74jnI+WjUdnWEL32LO9nO3ZGM4yLp1txsEhzlSo8TF4OV9F8jh49G/0Gj&#10;UNajPzp2yUObToVmF8KUiGCybyqmzl1G8AxFL7KQo5Mn6tZrgBj+VqNp+gdOmInOXQtRWVSAZN62&#10;cO02zF21AUEB4fDw9MXCDZuwiHJt9rJ16FrSE37BkViwcg2mzl+IKQRPZsdcBIRGo6C0EovXbcGk&#10;GfMwYsQo9Os3AK3bpPFv1UK1ajU5UNREY7sWqPLWuU/xyTdX8d65T6BiHxfoXd49/YFhEYFk13N7&#10;DGhUW3oJpcvyFavMec3ap/H0+o3mvq3bt+HQ4Zexgfp589Yt2H/wAF56+RDepowby1HhtdePk8He&#10;MFGzzUT+80T3c9TtO3bsMPJJDHP4yDHT6VQ1VM9TgEDAEluNHTuW/oPmLTGZo9EILFu23PwoyUkJ&#10;BjSJpGmBKIH3x8bG8wdkJ/APxfLlltK8/z7096yBiv92TJ061TBPelo7s+hJqwZV7vfn+5bSwv/P&#10;468/sGXjOkSSVTThGeHrgy6dOuGFFw5ShjzJkdcZsTSdeZ2zUZjdEblklgzKsgR9ptgoE35uk5pk&#10;5nYKumaje2EBRg4dgnfeeRtd22cimUylFZUJhrGCzOguMLW0b4aoyHBUp3HXGhnlnXmy2TZSvYEm&#10;vN+eP35V1COLqKSVtgo5SmUREh5hPI9y2PzIiE2b2cK2cUPYsWO3aN6Mj20ON3ZwdzdXsjpB4mGp&#10;46DonJ8fTXRkFH+LZH5nyfRNQWhD6dm/Xx/0LO1mUnw83J2MZJN0E/N4SMI5t4Q32U/zPP0qyjhI&#10;Ezijx6OwsLvJJ0xJSkNFRR/0GzgKwwaPhD29VWOCedHyVejWazDl2wikts40yyT8KdfHTZ+HIZNm&#10;oaC4HJEcjEbxtWbRyyxYvQl2zZ2RQpZZtHErlpJ18sv7olNBKcY/NctsYD1j4QrkditD/2EjUdGn&#10;L/I4WHl4+6EFGXb4sCHo228gcnNz6Pfq8butiSfoJ2uQcau8rfrQX1/Bxxe/xBf0Ox9RGm3Z8SxW&#10;P73egEOMM3/BIqxYuRpLl60w4FlEb6L7BK7NW7Zh+7M7sGfv83hh34vYd2A/li5fhhNvv4Vl/KAv&#10;H34FrxI479LH7N79PFbytsEDB5sdoTdv3oxNmzaZ/vYWgXXlqlajWuZ7dIg11F555RUzFxEREW2y&#10;mnfw/SVQSgg4Ak1SYrwFRA/BoyUGgRxtVnFUUYhaAYjHV63qEOs83qzH5cuXMXfuXJNZoG3e27Rp&#10;R9/TGkOGjjLzT/8v8Oi1fuQg1IMdXp1bzKLCgOPHjSc7r0NGu06WegDN7FGfo2YzG1syTghWr1iB&#10;n8j4XTp3Rr8+ffDkhPGYMeUpTBo32hRWHzVyCObPm2Uid60InJQYSzaBwKMsgjiCR7XPIni9Ghml&#10;LtlHlYW82cm1FYr2QFVFnpo1lRldn52uKao8UZU+9R34BgY9DBgEws/fmyxjQ69kY2SbMg3cKG08&#10;TdFDN/h5e8LX188AR7sFxJO1oqKjTAg3k8DWjuCl9CtinvJifgcEj5trS7izeRJEChZ4EkheBJD2&#10;9GnZogVcXN3g4OoBJ3cv2HNgUdKpik02b+GMhjbNyZI2qFW1tonoBdLbdupSiAGDx6O8oq9ZRezs&#10;4Y0JsxZi+OTZKOzWw+znunjlWsxYuR4jJs6ATTNHrNhAxlm3FROmL0SPASPRrXIAlj29yQQIevQd&#10;wssb0WvoMPQaNAQVVEiOjg5moKjF7zErqxN69iwny9ZCVWWX0/tVrVoNVb5kZ/nk8y9w9YcbePn1&#10;N/HUzJnYuGUrdeBKAxK1KVNnYO68BYZtFi5agslPTcWGjZuMZNu+Yyd27d6F5/bsJnAOGAC98tqr&#10;WLv+aaxdux5nPjzH11iGJydPIVC24NVjr2H/iwcwa9YszJ8/Dwf5nOvs3L/9/sDIwHffex97nn8B&#10;27ZtMx3Z2tmtx517v5CNPkRKfAylVSKlFUc8MlAqJYwmNuPjk0y1UhWaf2ry1P8BDkXuNLekhXqS&#10;jf+eIH3hhRfIWMvNa7XmaCXZlt66rQGtjv8/zPMp2TKOnSu7dboJQyviFuDjhWHDR5rKOi6UPm6U&#10;Ux7unmSFpmZitwFH1qYEVUJ8gtmZ2qmlI4YPGYIFc2dj17ObcfjlfXjrxGuIC1VZWzJPtNUjBSE6&#10;OADh9FNuTuyINOMKDigr2oWexoPyyMfb3eRj2VDSaaJT29RXrVYDVapUwUnKc4EnkIwhvxNC6dhC&#10;tazZyZUJ7u3mBB8PVwTy/Qf6eiFMqUQEmvyRShMnJKiSTAxlTTpSNWfVuSuKupWgf98+6F6QZxSC&#10;wOLr405F4GEuC0TuPDu7OKE5vZOj9mJyc4cTv5MWTq5oYkc5yO+lZgOChkCoWacR6jRshibNXfi+&#10;a6KaOi7fu7uHr4muhkbHYtKcxRg1ZT6BVQQfvxAsWrcRM1dvRDvKvtCYJKzcvAuLNu9FXGp7lPUZ&#10;ijWbd2LuijXolFuA+jZNsG7LDgwcPQHDJkxF7wFD4ebmhrDwcBR1ryAYGxjJVr3GEw/BU9W0KoeO&#10;HMX5r7/B6+++R6ZYi6WrVmMxZZGk2UYCZP6CBVixaqUJFixfsZq3rzKMMnPWXEyfMZsdfquRds+/&#10;sJdS7SDbAbz44l4cO3YEBwiMpyn3Dh48hP0HXsKL+w5g1eq1BOJ8zJs3D6vIasrGPkZZp065dMly&#10;0/l0ed2GLbj83TWzW4Lex969+0zI29J5/zLRlNRWCWSFZCSSdZJapSA5hT9kfDzCwyNNwGAgv4T/&#10;V28XOLX0W+k7YqiZHDzWrFljCRikUk5ltEWbjEz06zvYPP7vv/8TbOZ4+Df+NluK/IUTr76G7Mws&#10;xFHOJPKHbZVAQ9wqFVl8rdb0PPFR0SbyFcbOqu3tVZ1ThRTlIVStpy47i6rYaCGZQs0JMdGIp5Tb&#10;vnUNQUl/FBCIqEAfxJLRTOSOjKFgQFx4gAmpRgR5mWUHIf7uvN3S8VVsozrlhqJjmpvR8gB1QDG+&#10;wvwCQyhfJ5y+x5Hyz5syzZ+g0bYhAX6e/D4t6fjhCok/BE1aWhra0tN1ovzM6tgBXbrmoYCyq6JH&#10;Twzs3xvFedmIjgyBN9+bf4A3fAgegcaLHkiyr6WTHQJjMuCT2h3NfBLgFpiEBo2d0bixgwl4NHb0&#10;hENwDJr7hKJ2Qzs8UaMhnqhe18imJyg/n1AH5mewc3DCTA7qoybTq5LZY9MyMWfZWsxeuhbe/hxE&#10;5y/D/DWbMX3+SpQOGINRsxZgAT3NTPqneg1tkUOAbDv0ugHf6Emz0XvQcNg7OiM1sx2GTphICTrQ&#10;VCOtWq0KfWJ1Nv7tJ55AlQtknQ8+OY8XDx0hm2wz0bOpM2dhztz5WM2OPnLUKMyYNROzZs/lyDkG&#10;nbK78gsqIftMp64ch959Bpha0pvIVsdefQVHXzmKfftewIkTb+L555/H4cNHTROrjKfR7z9gELrR&#10;/LZr1xbdS8tNpzt09BWy3+fYQ1mn42dKt+WrnsY3317DD9e1ZMDCPlpwdv7zz3Do0EG0oQdqRbC0&#10;Tm9Flkg2o14KfUNiYqKJvClgkNM53zzv/zqsrCS2EdjHjx9vIoL/gIetNb/Eh8yjLUL+x/EQPNoh&#10;6Nd7tzFv9ixKHVeOsh7mrO0glQNmb2dHdmmCFvbNoX1wggL92AnjMWHSRHTt2hUTJ0408yZaJq3U&#10;fck7D47IKfFxyOuSja0bVyEhNBTx7OgxZCAt5ooLJniCfOFDplAqSXgA2cHfEyG+7gjycYM/wePP&#10;ztu8mbaLtDPgsdZ+q1LlCfrRN82eRMprCyF4QkMCoU2uvN3IFmIcPjeEwAkK5ChP4MbERJmSwQJO&#10;RkaGAU92TmfkdO2Cjp06IzeviP54PXpXlqOkIAcpZCUvLw8DHAHI04uM6+liSnS1dG6OFgKIezDc&#10;QpLhn5AF3+g2cA1MhG9YEmzs3FCjsSuqNLBH1ZqN2SzgqVazNqpRwhn2ZHtCJp6fpaxHb6S1JoiL&#10;emLKwrUYN3MFguPSsGHvISzYuBMDx89Br1FTsGzLHqwiE3mRoeKSWiGfz3vulbcx4ql5GDB8IvoM&#10;GkFAOqJn374Y9eQUDpwDkNWhHerVr/2f4PmQHuep6dPx7O69WLhsFaYTJMuVRT1thtnNQGtq+vTt&#10;Z5adTpg4hTqzN0JCo0i5nibbOKtDjllCsGr109j7wosE0Ks0+6+wI+4jgE7gyJFjBjQ7nt2FffsP&#10;msDDoZePEFCHDaB+ffAHvv3hR+yiXLr8zRVl8uD2zz9j07ad2MvH//qbpbOqj2su6AV6Kh0d2rRB&#10;MqVbGmWbKcqQkkJzn2yknCJuYp7UVpZywP/XIfAo22H48OFky2Mmw1j5eQJPUmKq8TztMzuie4kq&#10;Aek9/JcC8Xxvwo9y2a5+/SVap5IF6cOURhNCdgilJArnqK2RXbepBZmZe+p7B3s0aNTQMJ4+g5hO&#10;hTkaN25m1vuLeTJSWyGd3m7siCHGR8nrRISRAQIDeD3MZGZ7ODQz6TvKYQulvArx8UQQ5VoAR3k/&#10;3t6C8kjLqrWKU7XXxD4CkrafNBt6yfPwvQYTjE5O9sbn+Grpgp832cifoKI0jAgleCysk56ebmGd&#10;Tp3QNS8XhcVFyKfRFniWUrn07dMDBTlZSIqLNOuBfPwsABJ41Ly8PCnR6P1o5u1beMBOK1Ppc1o4&#10;usPO3g216zYhSMiQjZxQo44dL9vgiZqUmzXUBJ7aqFK9lqWxQ5tGFnKwd8bo8dPw1NyVmDhnFbbu&#10;O4blO1/E/E27serZl7B0+wEsIpDGTZ1LGWtPj1RqmGfji0cwdOJM9Cd4KqgyVM+uWo2alJKeGDBg&#10;MAoLc+kZm/4neJatXUPmWISFlExT5y40zDObsqpHz16YMWOWMctDh42ils3jC7aEirLXr69QZlMa&#10;qMb8EZqjdp2GfFwbs2Rg7wv7cIzsc/ToYVPYY+fO57CQAFSAQfft3rOXHWW26Sxv06yeOnPW9L8l&#10;q1aZsyZSPvviK5y78AXl3Alj0h8/Tn14xpzzsrON70kXcMg2KUlkH0o4zftItoUERyIi3LKI7f91&#10;KCw+cOBAyshVeOaZZ8xZwYe0VEo2gqdt20wU5FtKC/9fzKML7554g53aHx0z0tGRPiCDfiyeHT6C&#10;t4X6ept61ybXjS3Mz48jO+UQPYc6ZIcOHUymuOoe2No2NUBawY6YTSMuAI0cMghJ9DupiXEmNaZ6&#10;tXr0R/WM6fbj6J5If6GkT/2dEHkUgsePo7yXQNrcHo3oIQQea/kndbajx141RRsl2x6Bx5h6F/j5&#10;aCcDSkCCR6tXwzgAKJtYTN+Gg5feb27XXOQV5KOgqBBl5T3YKrFgwSIMGdQPBV06IJbv15ufVcCR&#10;XDNNAHJtiSYOdghK7ACX0Aw09/RHoxZOqN+oGWrVakiZ2YDerAE/Y336DIGlFsFTh8xTG1Wr1+F1&#10;Xq5aC3Ul7zTQNFBNhfqoU6cOanJQSGzVGrMXLsOCtZuw5rl9WPv8Qex97V3M2UJPu/l5OLr5mgWV&#10;IRHRyOV7Xrp1DwaNm46+Q8ehtPcAU/AkKCAYKhn9RJVqVFxZsLPTcvTHwbNmLVatWWcCAcvIIE9v&#10;WI+xlC7TCRwVOhg1aqwpeiHQNGjQgtTVAnXrN+MPwR+DOrQBP6wtR0pVaQkNizQj2dFjR01u2+tv&#10;vM7rh808zzjS3+gx480Whr1790NiUorxGwcPHca16zf4dzeYPqh25Cj9x81buPbjrUf9UufrN27g&#10;94cGv7KiwuylmZJA70MApdPgp6YqYGDZG0jMI+kmqXflymUz2Wo9FKZ+PJCgOSdJzMmTJ5vrf/3x&#10;pwkUtEpVVnUmGa0dsrMtEvCvv/4LeMzU6V/4+8/f8dLuXSaL+rmtW7F1/XpMn/Qkygvz0SE9Fa1i&#10;o5AaG23YI+JhJ/enxwmihNH2HfEcDJQ14cnO5uLKTs/RWdnOHbI6orSkO5Lj4s1+OWtWrqL8s+dv&#10;0cgsTqtegx3pCa2VaUSp5U32IdsROMHs/FpZ6umuTAAa3urVjY+yoUGuwY6oDIS9e18k83gjwN+L&#10;8o5s5e/DEba5AadqbvvxPQRSboWFBSOEbBelpRJpqRxQMpBFUHfp0gl5efkoKipG97JS9B80FFNn&#10;zMGgQf2R2zkLMfQ8Hto06yHjSLKpeXMQsaF0DEwthGt8HuwCE2DjHoK6zVxQuz5Zh8CoQnOupiCB&#10;8TlVea5Wy7COWm0a+Zyu+ZT/pWS9XIK5PZVHPJVRIPtjY1SvWR09Bw3Dxl3PI7u4AqV9h2HKvBVo&#10;0z6H34NWt1Ii87N27l6GqSs3onL4ZPToPxr55b3YtxsTLC1Q2qsvWmdm8n1UIZCrowbfj4BjwKOi&#10;hwsWLcbSpcsNI0wnI0ydNtV07kGDh6NZC0c0tLUjwpsRNPZsBFADOzSqT+oXeFTdhT+k6oI1bmKH&#10;p6ZMw+tvvmFC1WqaMN374gHsev5FU0ZKW7mvWrnO7Aanzqtd4iTjBDYlVGou5cDBI3j39BnTJf8B&#10;z994+cjhh9eAUSNHmCXCrSnbUsk66ZRZrVLSDHhUFETgCfC3JIf+TTklyXfq1AcmGVVh63v37pm/&#10;b43mqZLPnDlzzGUdGvVTOHqlprdGq/QMArOd5Q7rG3rsUBEUgee7y5cwoLwUrQiA9LhY5GZlmp2k&#10;xw8bgiVzZmLTmpVmQ6sJI4aiopv2TE1BXEQY/UsoIjniy/RrJjuAAPElsBo1amDCwZmZWfREeezI&#10;Xti6aStWrFhNkx8M++ZNjI+yV021Ro05YlPScGSswZGxZbNmCPX3M4ykOZpGjRqhGn98jcoN2DG0&#10;LqcplcQzGzcTpJRVPi5Gpvn5kPmc3dDcQRsq+8DX299sr9jMpqHxPukpcfSZrZHZrh3Bk4XsTtnI&#10;zy9E9+7dUVbRHcNHj8e4SVMwYuQwZHdogzCylhU8Fq/jbC67ubugSXMH+LfphpaJhWgWnA4brxjU&#10;aeZKWVbPRLUEHAHGCiJdVtqR9XJWh04mA8TTm/6JHtKhZXPDmi5kNYeW2p6/IarVqgP/4HDYO7pR&#10;htXlc2ujWXNHy44Wbm5o1NgGBT0qMWbuEpQNHI2SyiH0TKVGMsdTfQymr+9eWcm/lW1C1DUEYit4&#10;Fi9fYQlJk3nmzaVkYwcqKOxGNPcwocCGNnaoQ2qsQ7apzVaHoBF4bBo0hw0lW8MmKpz3sKgepUFL&#10;R2e8d+p9vPv+ewZEx986YWaxBZ616zZi8cLlmDN7Pnbt3mNK9KpTK7OA47bpl5e+vmKyEvYfOmJi&#10;V4/31cNHjzxii9kzZ5mcqwxpb5r6VALHunhN4NEkaXBQlHmswKPjpZdeNmfra2gOSeBR01zSsGHD&#10;kJSQiCmTnzJSLTGJbKZRtl0bxMY8XJnKp1qfbz3+FBvRrF367LxZVl3cuSOG9a00beLwIajUnqJp&#10;KWahWpf2bTGosgJPjh+NBQTU/uf3YNPT6zBvxhT07VGGnA6ZSItPoBRV5DDOyCmLbCzke0vC1q07&#10;sGTxCgQFR9DYa1MoV7i2tDc7Yqvz2Nk3IyNR7lStjersZDb1KescOLBRhpiig2w1alpG7xaUhysJ&#10;RHd2ZF9fVwTQJ6kOt52DK5o5esPByZcdMwS+gdHstHURHhZBj0lf1i4D7Tt0NAGCnC4FyM3NR0lJ&#10;N/rhUsxduMRkOQ8ZOhj5XToiIjQAbpSNAowVODp7+LjDlj4sILMELRK6oAnBU98jCjVsHdkxa6Eq&#10;pVKVKpRIj4HHChprU5KqSt+6uruZrIjGTWygWnE1a1Q3GRIafHSuwevq7Or8wWHR7MM2RrK6ucpb&#10;1UdcKvtQlzzkdq9EccUAdKZvq1O3nll6rmpRPfv0QVd+RlVLVQGTR+BRftp8epK1a5+mbJmCseMm&#10;IjAoHOmtM00tMcXXazVoysYvn602GUjgsW1oD1sbewMeMY9/AL9kv0COVm44cuyIyYd75713DaO8&#10;9uYJjkZP4cnJ0zCw/xCUlfY0E6IKk2prErGQjnv37+PTzywrO8+c/QS/8D51U3VWSS3JNtNx+f/T&#10;a9eZpFBlHkhitclob/yJmsDj7ycN/5/gUYa3jsc7v/WyggRaQnH5628w9akpBohx8Zp0TSRA2yHQ&#10;PwT3fyZb/WVJTn38NRQo0HH21Ltm0VWIjzdc2GEjgoMIhiz0ppwZPXgAJo0ajsWzZ2Dj6uVYMHcG&#10;FpKFFsyZhbUrVuDll/fj3ZMn8OKeXdhCCbt29Urs2vWsCWErrUng0aa769dvxgoyd626jdHAxoZS&#10;uhEc2QlDyFamToFTC7S0t2x8pcIb9WvXQXxsPCUHAUMppHkeDXSSLRoc586ZT8A4G+YReJwdW8LX&#10;PwhefmFwoS/w9fI3E6W1q1VDPP1LSkIUv49EZGVmIKdTR0qzLjTTxWYzr9LyEqiIpphH4Oma3R7B&#10;gT58fVfjdazAcXVryU7pzvfRBDWbuqNWM080dQuAo284nqjViB2TQHkInseB86jpdjZ18DD624go&#10;Mn1GGpKSE+mvvM2ScQtYqvLzVjPlsqrTM0mmPkHP15RyTMEu1aGTr3Kl53Pl8wLCo5BOSZfZoTNB&#10;VYffbX36qSbGJwaHhJk5OkX4HoFn2qw5WE3gKJNg1qzZyOqUg3ETJ8OmsT3qU5bVrKfJKiuAmhr2&#10;MeBpRPDYkn0IHJW8VVV/7QogOlSem7Kw3z99yjDQkVdew5KVBOn8xZgw/ikMHTrKdLbTH3yIMx+e&#10;NbtjP8SECSp8fvErXL12HTfv3DMVc1Qc5OKXX5jnWMHz0sGDBE8MO3kGAUNfQonVrl170+nFEoEB&#10;oTS4MQ8zq//+H+uErIeVeWbPnv3ouuqYCYTyfKrP1bZNBwOe82dP45OPTuKTD0/j0ucXcPf2TT2D&#10;7U/8cu82tqxdjVQa6tLCQuRp97joGHg4U57wx7SpXRsuLezRgSymzIE9z+/CuXNncfmbS7j54w/4&#10;5pvP8OGZd/Hma0dw8MW9OPLyS3j33bfx5KRJpvxvt27dzQChLfk9vQL52zRFfRrl+pRrymOrQ8km&#10;ltGaHa3B8XR1REuOxtoZLi42zhRGFHi0VEHVQOs3sEVYRAzGjh1PCfUPeBzsmhr/kJ2di2Aa5i4Z&#10;yejVIRJDC5MxtDgFAwpS0COvNcq6pKMspw3Kc9qiKEdFM9qjIKcDntuzD2MnTcXo0SOR1TaNr+FN&#10;ufYPcNzcnXjZDT70V81sbVGtZiN26vp8X2QTBQPENASG3ucjoDwCjjWqVp0s64yi4mIEBAY8nGxt&#10;Rq+mrVfUHzl48HK9BvVQhVJVgKlWo7Z5/ScU4tZ1Xq5Dv2jL76Jv/35wIfu6enjAJzAUURww6/K5&#10;tWrVIkHYmiBO9Rp6jtpj4Bk/eSpmzVuIaTNm06/MREhUFCJiE1DfhqMNJZoBzkPJpkCBvE89m2Yc&#10;9SzlWKNj4qlpvfjGHSxpFTSZE5+chI8/OWeAIwDt3bcfq5/eYOaGRo6YgNEjJ5g0nPv3f8ELL+7H&#10;t999b6JqP964ZVJ5dNuvDx7gd47ofxAs2v9Hr6eOLfCoqXBHdHSsYR3JGp3VUlulIz4u2cg2bQX/&#10;9aXLBpjK6v5vh15LS8MVZbMeLxx8CZntOyAuTpOw6WjTNos/tr+579aPV3Hu1AkcP7Yf77zxMs6d&#10;PoFT776O40cPmvprKtqRTTOt+mvdOndCSZfOyOvYAdntO9KfpSMkONSEius1bMSzHSLpaWZPnYYn&#10;Rw3CZ2ffw693r+P3+7f5xv7k93MP40aPRVRENHqU9zS5dt2Ky40i0O55yutq2KgJWhNU0dHJ/O49&#10;TNaz2KUZFYEyrD29XRFBX6XtEqtRytUkyGrXbsTnNaNfaIORI0cROJ7w93c3i9+0YVXPPhX0WZ0w&#10;bsgQ9OwUg76dI9CrUwDGlCZgZEE0huTHYExJAkYURmFyjyRM7tUGcwe3xvRBXfHO229jDBXMqBHD&#10;kdUmjZ6JQOHrelOmCTxiICuItK1Jvbo2xquJGU1l0Zr1LMGC/wCNtZGN1KpUpbdxo7LwQxCZzdeb&#10;n9PDBc70Ow6OzdHCoRnlaxNaCA7wHGAUJHmCkk3fi56vy2IQgaEe2aVNu7bwJwjlnXwCAuDN36h2&#10;vQZ83BNo3y4THTp2ZP+25AKKzR6B58lpM9mxNxI8c2jyxqL/0KGwIa3XFtPUszOgsXgdjlb1NGLZ&#10;GeBo5OpBo9WxY7ZJCozlKBsWEoqggEAsXLTIgOaDD8/g7LmPsW3nc1i7cZNJrszLLcaxo68b1tGx&#10;fccucxbraMJOuy2cfOc9Xrd4IGv77KJlfY86u85ffvkltGDNAIYdXIyjlBrdpvkZBQzCw2LwEZlN&#10;h9YS/W+HElS12tSwGo9N27abHC2zII6v3TqDX651cd1fytK2BBnkc36ilHznrVfxOVlJM/4d6JGU&#10;7VxA3zOkfx9UlnWndGuPrp2y0L9XD5OrtnDebMxbsAjjJ0zAgH79UFHcDQvnzMCcmVMwYexIlJdY&#10;Krk8s3E9Eul/NtHUV5T1QHt2aDGIOpjK7ar+tKqkalfy8PAE1KnXELXr1DN10erVqY/aWjZdx1Jr&#10;rY4J+3Lk5Yheo0Z9SpKm/FztjCQMCPBh8zDMo6CP+kAAv7+2sZHo2SEIA7qGoyQzhOd4jC6Mx6Ty&#10;tuiXFYRpPRIxp08i5vZPwIIhsZg2qBM+OfsBRk+caAI6HTJbw0eMQ+axyjZrtM2DnV2mXNMJynZ4&#10;HDx6n4aB/hfwqPPr7OzqQObx5mu7Ekz0fe4qr9UCji3t4EgAObQg8z7cQUP1tfXdVK9Zk8xDELAp&#10;S0FzbKoGJPD4+vvBPyQY/qEED1lcNRpyOABmd+7M/pVGCdeYwFWWgTVgQMO4at0GLFm2Ep0652LE&#10;uHFoQLTWpr+pWZdnyjYDHDVeV5BA0RolYLZp0xat09KRTGMbExGB0KBABFJ7P7N5k2EKLZ778OxH&#10;OHjoGLZs343FS1agfz9LmsuJt04SKFdx4OA/jKD0ne++/8H4IOuhDq1CiP8+lEqTkpJmgKMggVn1&#10;mdyKrJNodrEODoowGxAdeukI7ty5a5Z///uwgkV5dtYs6zs/34cikDldcg3zJKekmBFaPlCHnmJ5&#10;1sPDXPkDx/a/iCSySFJEJNqlJJnaBdOnTuaA8LopF6zj2vff4YW9ezBPGRtz5mHLlq14683jGNi7&#10;N9asXcuBIAN+2kyYjBGr5dphwcjJ7oznd+/Fk5TSGqyUtqOi9AYgyjQmwxQWlZqpBK3fUWkodcA6&#10;teqblaQKEtSqpeiVZbcChbbr128CJydPkx3SvXsZmceDI7iXAY+9vSNcPL34uVujbXwUyjuEolfH&#10;SIzNScTITrGozArHyG6tMahLNCaRiWZUxmNRv9YEUCrG9uyKU++dxbgnp5v1R50IHivzPD5Bqubs&#10;4sC/68f3aqkiWrNGHQMasY6Rl3y//w08BjhkHkurYlpzE1p3RLPmGlBUkL4xmVWh6EZmvkZNjKxI&#10;ozzQE9WqmDC2bRMb+p+mpqCJh5cn/AL8ERgSggACqE69umbZRi0+1sfHx2RTKH3qP5hn2ep1WLP+&#10;GSxcvJydpC0Kunf/H+CpJ8ZR4/VGjcg8DW2Rn19gJibjtO16ZIQJZwb6+sDLzRUn330HZwkeZVgf&#10;OXYUm7Y8iynT55nQd2n3CtORfrj+o5Fo1nK6V7/9Hq+8+jpeOvRPONp6SKI9foh5zp8/b8AjxhGA&#10;rCCKo+QUeDRJGh4WjXVrN+CddyysYwWL9dB11VtQnp31+gcfnTWL/IqKSwx4tFu2ioCE0j/pUJWg&#10;x2PoOv104xrGDhmMLCWmhkQgMz0FFWSPZcuW4qNzF/DT/d/wzXc/4PrNO7j1091Hz9XRq2dPs9Pz&#10;vIUrMH/hcvTs0YfAD+GI7cmOVR1LFi0moGimHZzQoUMnkz0RRZZXDlz9BjYYNny0iZrVotHWZHV1&#10;AqRmDYKnZgMCqKHpnFa/YzopQVWzVgPMmbvYRDll9v38VAPC1Sy5dqJ3DQoJQmpaW7NWaM74XmYb&#10;jh39OmN6dhT6F7TGgMJWGEIPNKN/B0ytSMXcPq3xVK8kPDmsDHso0SdMm4Yx8jyUbd5kGV9/n/8B&#10;HoWTZ9AqJCWmmQnbamQeq2QzwJFse6yJMbWWRtLLMmjQ46g2uZtSflQ2KwyhUXEI5e8fxgE0KjEF&#10;sewfcfGJiNAaLwLV0dnVAMamMUHFpsvN6ZGcNafm440A9uGg0GAEh4eahX1auq5ywKqprWXmyrD+&#10;D/AsWrECK9asxeKly4xUadexM+pKGhA0km111Azz2KFhPc3tNEEov9xMGl+tMIzgH1IqexD/sGoJ&#10;aCvCK1e+wZEjLxsQqcbB9JnzMGHCFPSs7If5C5bwR7MU0VBCqeZ21JeUHvTN1e/x+sN60o8f/01y&#10;HTx4EKmaeCTzpdBLpKa1MeDRPI+asm0Fntmz5pvEVGVPC3T/Pl49/iZePvSy6dC6Vxt4qR51CT2G&#10;vvjkFIInPYOfOcqsdtWjHvV9XWD7+vPzSOYA0ql1a7hxBExLTsK4USOxe9dz+JaDwt27P5t1SgrN&#10;awMw/Z0H/Nyq4V1WUorcrt0wetwMrFyzwSwX8PTwIVhcyHbBWLlyNd5884QJYmiOKqt9Z76fdggL&#10;CzHRrkIOYrb0PdVpgPPyCk1kyIBE+V/sbPXr2RiJJ0mkkV05YKoFvn79Rg4aC9Ami2xHU++iqqJO&#10;LU22gru2k3TzwIRJk9G7b2/0SEvAAPrLaH9ndGsfj1ElbTGgSysMyk3C+B6tMaNvK8zs3wZPjhmI&#10;p7fsxNTpszF8xAi0a90K3vQjXlQjym9TpoHmfNTsWjSGm4cftu04AE+/YFSn73miajW0psdITGHf&#10;ik9HbBI7f1I6EsiCSQRzemZntG7fBRkduqJ95wJk5XZDZtditO1ciLY5hWjTOR+tO3ZBG97ftgMf&#10;l5mN6Pgk+AcEw83NHQ4ODqbaj632UrUleBo3IPPQGzmRBfkeA4NCERJKIoiKob+vjVpPVEGUpxNa&#10;EEjyO1UUsaxiCRiYrGqlxaxa97QBT2WvPuiYk/d/g4eM1I6GOD2tlZEWStkICPBjU+Uaf4wbN4F+&#10;5AuTmnP+U+0p+gamTJuDOXMWo1tJBb797hreP/UBR/y7JjCg49q169j94gH8ePMW7t77zwIb1hJV&#10;j9+my1qu0L5DlqmrJlmVnEIQceQXgLQK1NQ0CI5Afl4xfvzRkl2g5wlAVu+kY8mqFbh3557ZQPiX&#10;B39iy7O7zXaOlX37W2RbcjJa8XUlAb/6UhG7x8HDS/z/jSOHEMnvoEN6GrqwQ7dulYJg/hhaVpCd&#10;nWPml7Rf0R/8G1Jwer4CIUcPH0JleTlS2TnyC0oxZMhI2DVrjpbahoRMowROFdlYs2Ydjh8/Yaqe&#10;fnv1BwwZPIKMkY/ly5ajY4cOZCY/sn4QnPjYQQMHo1lTO7JPLdOUTVC/vvbEaQjt/6NdI7TMXPXu&#10;llGqZ7RVdSDtN+QOfzKNffPmRhrJTGv9lhMfpzp4ni5eqN6oAXyc3FGZn4jB3dpiRFE7jMxthWkV&#10;sZgzsC1WrpiLtdt3YeqsuSYQkdU2HX6+lEMcWBVds4JHuW529CPy2IEh8dhAwDVt6mCkWWG3EnTq&#10;WogOuTzzO9GKz6KKfijtPdiyCK7vMNNKeg9BaeUAtv4o6dEX+SU9kF/aA126laJTbiHadeiMFCop&#10;JX6GhUeRnbTTuRv/TtP/AR57h+am9rQ2MQgJi0RoZBRZvS58ycSBZEjnZk3IhpbQeTXKxf8Az9PP&#10;bMI6jkSDhwxDac8+qG9rCRKYgAHl2iPw1G/O1hhtMtLNikUBR8tuff18CBxfUzX/o4/OGUn1/vvv&#10;4/QHH2Hbzj2YNHkGBg0aiQpKEh3KKnjn3fcNiHQ8u2s33nj7XTMiWw91bjVr5RtrZ9fxKUGpo1v3&#10;EsM8yr9TKo3y0STf5H1UzyAiIgYJcSnmsf8+5HEEosnTp1lu4MtfvHQZ6zdvN2V1B48YRfAkIiGR&#10;7MPXi4qMo/dSPYR/wKNCH3du38Gi6VORGEWPFRqEtqmpKCkqxPzZs3CAEuZVSlGlwEx68ika+y4Y&#10;M3Y8XnnlNfz+x58YT2nTo3sxykvLEBkeieZ29qYOd3M7B8pjW8yePdeAZ/78haYOeK9elVi2dBVU&#10;l/4Y5fCzz+3iZ4yAgz2f17IFosMjMH7MWLi7usK+mZ1ZMVqnDkf0J6qaykLaJUIBAoFSBdrFPskp&#10;8bzPFwH+3iY1x86uGYLI2pI5vfv0Y8dqaYJC1evWgre/L+wbNkQwZWRsoD8Gl2RhfK80TKtMwsRe&#10;7bBxy0YsWb8Z02bNxtBhw5Cekmj8lA8HVlUiFftYmacJO2SvPv0REZ1ItZOLsor+9CQN4e7ljYre&#10;fVFU1ouA6InuPfujuKIPuhSWoXNeCRmH7EIGSkxtR2CkIooSPZQDmx9lm5Obl1kPZNvMHg04aMib&#10;167fCPUasJHRGzRoYJaPa88hgadxkwZGumli2cXd1STIBrHfhFMW29rYoCE9T0uCy6ZBPX6HClZo&#10;svWxgMGKdeuwYfMWbNm2A09NncbONAtN7J3+V/BoA6ZW/FIk1wIIGo0o+jLc3d3M8uhz586bElKX&#10;Ln2Dl18+hh279mLK1Dko7laBUaMn4JffLLlpz7NDKVwtr6NFdT/cuoNjr1mKED5+KDP734dy0XT0&#10;ZGfSLl1arKZUmoSERMM+ApGSQ4OCwuiJ2prH/vuQjFNBkVVPW3b01nGcAN7EkfPt905jCvW4dj2O&#10;i9cq1VaIjkowBUr+g3l4fPThR+jcOh1ZHFCaNbWBn4eHyfhesmA+Xjl6jBLpO/M5/yTQrv3wo/m8&#10;2ndICwz7965ERnI8ivK6omdZN5QV02/WtTXra0q6l5LZVdwkFnv27MXYseMI5jhoBzjJr+XLl2L7&#10;c8/BgyPm87t3IcSXHYejam7nbPh4uBsPGsKm+7UK98knnzTJp9rdQJtMxfC1xfwRYcGGdXwVNCAD&#10;abZeu78pU0RewcvbD7Z2LQjmJkiIjIUj2Ul5d5FhEaYSUGHHNIwtb4eKTil4/uBhLFrzDObOmY0h&#10;Q4eaxF1F8rz9tderfJV2GHczl+0poWT2nVyUXe2N9Vv2oBmlatXqKqBIyWl8j0Z7dlKeld9mCivW&#10;pOepp8202Ok5yDiQpZ054Hh6Uv0EhyGM31dMnJbkp5gBNTktAwlUIpLxkm21a9fmY5Wr+Q94xD4u&#10;9Oo+vgHwDw6hbItGExsCjN5KZYSr1ahmvJgA9B/g2bRjB57b+wKe3fmc2VDqme1b4R8aRuA0IWj4&#10;x+o3Rd0GlizqBmxKSFTdYlXqVLREm9y68stUerrmS15++WVTTFDM8uL+l7Fg6RoUl1aaRVKqNa2O&#10;o1F323OWna53PLcXLxx8mX7inikz9fghtlGkTSWnlEpjPd5++21zNuk0NPQpyWlm1adCy5bVpIkW&#10;8HA0SqZu/vdhZTGtVv1QIWpe/pWg3nfoiAG7ymZpkZ9eWx02jWwmY/vhhypKYgGP5d+/cYIMoBJS&#10;WZSx2Zlt0bVjRxTRh2hdkTqr6i+89NJL/G4+xeeff0qJ+p35rAvnzEWPAsqT1FYoye+K+rVrmVwr&#10;P19/rFu3EcNHjUUiJaijoxPefedtlJYUmzkL+TgZa3U8HdNnzMCMqVPNbgTOKtVLCdKkSSMOcg3R&#10;vGkTyjmBKBQ1a1HGmbB1fbMUQXNyYkTNlYQE+5t5EgGoaeMmsGwD0gB+/kHw5G/sSQBp+bYKv7s7&#10;ay2QDdy8vRBB2e7B375DZgbatmuHPQcOYdHKdZg5fxEGDRmCpIQY+Pt5Qfv+KFStuR5rwKC5XWOs&#10;2LgFs1dsQM++gxGX0hb9hk3AEzUbmTB1eVkP9BkwHD0oz0rK+6Ooe1/kcQCWPCtUfyqlnOO5lD5a&#10;lXRKe/YjQ5GxyFJirC75peicW4y0NpmIlQcOCTGs00TrqVpoD1ZKN8q2Jk35XamKqbMjQU321SrZ&#10;iHBoNz0l0qr9e37nEXi27tplwHOAulzVclY+vQZjn5yM6rUbPWQeC3gEHDVt7efkpDi9l6F+nVXj&#10;WKO4iqYrO/m1N143rzdj9gL06DMEffoOQfuszubHVgHF8599jpdffRXXbt0muFbg9MfnzfMfPySp&#10;Pvnkk4fXLId1ybTqEuhQiDklRYvh0swEouSVZJuYRyO2mEcZ1tbDKgWtQFStAl3XBO3V774nkJ/H&#10;3n2HcJ0s+PLhYyYcHxcXa3xUQnwrvPXWST7LIi4V5vjjj9/wDD1TbEgQEiLC0DmrPSooJVWb4fz5&#10;C+bvaMvIN958A0uXLiaQRmPatCkm7Wb6pPHoy8e2p6cqL8qHM0HSsoWDWTty9uNPkN0lH4EcSTMz&#10;MzGgTy+EBwcgLy/PzHYr5Kxd2s6d/QRnTn+ITA5cvhzV3V2ckRgTDSdKNgcaY4cmTdElJ4dM5mfq&#10;C8i/idX03UjWHuSgFRjga0DjrYRUSjf75s3gTebyJgPZ1K9von5pSXEI8nBAWXYayjsko29hDkJ9&#10;3eBEoHp7ULaTuVRFczMHngUr12IhvVSf/v0QEx32CDxW4JiMagLJ3tUTK3fsw7z1z2PBumcxcvx0&#10;LFixER4BkWQffj76LhXmmDB9AUZOnImhY6ej76Ax6DdoLEE1Gn3Zeg4Zj94jn0TlsImmVQwcjop+&#10;A1FU3hN5xaXI7JCDVlQlUhB+/v5m3kaSrWHDBmQt7bNa3+J7mtnQcrRgX/Y0y9EjoqMMeAQaaxN4&#10;rO0ReHbs2YOde1S844CZc9nKH1YL07oWlqBGXRuCp/Ej5mnYQPM8zUxnUsqI9qZUGsulS1+Zjn72&#10;7FnjdQ4dOYyBQ4dhIA1wz8pB7AA5JoFQA/6vv/1OYB3G5e9/wO4XD2L1+i24cu0nHNhv2dDKesiT&#10;HDly5OE1y6GOrlHceqxYscICGEq2dMozvS9rwEAdxN9Pa1As+W06rODRnI+WKFhD1DpO0Z8pUPDG&#10;iXdx//c/DHPqdbSs23ipVhlmYZ/JkxPp8J9vr3yN0i5dzJqdsIAAdGibib69+2DL1u04f+Ez/HRb&#10;G3v9ZT6z9dDfVm3uPt27oX9Zd3TOaEPJVmb+xs8/azcJDg70NN3ZAVTySkU8Uvn66YlxZnuLerXr&#10;kP2bUzpnoGd5JTq2y8LYUaPgxNG0Ss2qyGiTjsiAQESws8QQ1JGBfiZbWvlu2vJda18EIO1BevTo&#10;KwYwAo+km9hHdcxGDemL7jnt0DomAukJ8WafHj8PZ0QHeWFAaVcMKkhE79w4Xs5AVno4nOxskNU5&#10;B+t27MXClWswd9ES9OzdC9GRoQSnxQ8LOAKQAQ/PAtQyAm3xqg1YtGwdVqzaiIjYVMxZsg6NGreA&#10;1ur4hURj9qLVGDt5LoYTPIOGTDCtT79RfP3hKKc/L6OPLiEL5VPZZOXkIj0zC7GUbFqn40Vv5uzu&#10;ZbIRWrZU+pgrWacF+20jk8rTsFHdR8yj61oarhJcEbH0PE0a/wfzPA4gXTbgEVAEHq2r0UrPfZRd&#10;O8lEkjD9h4xAlWp1KN8o4erYGuZpbCtZoHJELTmC7sYXNP9aTHb06FFzPnL4MHbseQ45+fno1XsA&#10;8vPKUVRUQV+zmXr/B9PvNtNf3bjzM2bOW4SXXzmOB7zx8Rl+KzMo8GANL1vv27/fEqHTIZaLjY1D&#10;XKyq6FgyqhVWtoJHJageB48OvY6AqfcrialD4fKXCYztu/bgtTffMdzyKaWbgCn5pddNSW6NHSYb&#10;4mG4jMc7x99ADDtpNtnBk/LF3dXNzMf04I969vxn5nX02X7+1cKYls2N/8alr79Bn2756NetGDnt&#10;2mPblm28D/j+2g1c+e5H3Ln/BztHf7P8W0sOwvg3UmKj0CoukgwUaDzA7NmLEBoegWb8LepXrwkb&#10;tpS4CMwcOQxFMfFIcnBEjEMLJHm6o1NiAiqKC7F162acPPkez9tNPbKXXz5iQCPWMdE2skRmm1S0&#10;S4pATmIwclNikN0qEXntUlCU3Za+yg11q1dB6zh/DChOwbBuCRhelII+pbnoTcZ8etd+LFi+GvMW&#10;LkBpRQVCQ/zNa/r4KKjkaaSbdVFcS3uVoPIwYfSatRqx1TOrR4eOmYrsrt0Ibsq3ajUe+h7LZOh/&#10;tsfmgJ5QaL4u6tW3ReNmLdHCwY1AIdt5ByIoLBK+/oFUSa4kgPpo3lx7rDaFu4frI+Zp3KShYSJt&#10;LSnwRMfH0Qc1ewSa/xU8ew8exPPskALRgZcP4xA1/CF2LBUGef3N42xvobJXX1P2SSO5JtVeeOFF&#10;I0suXPiUPuAjnHjrDZz58IyJLG3evB1jNBte2RfFxRXokJWLxIQ0XPv+R1z84hKu/fgjVq1biwOH&#10;X8Hk6bPx4Sef4cvL3+EPSjJFr/SfZNmVq1dMJ7fcYumv8j7ffvutAYCawuGWcHKqGYmVSqMaa5qf&#10;0VaI/v7a5NYyuWk9rMBUIUWxj1739r2fzZKJ3fteNjvS6bh8+SpfM53MYyl0kZTUCsuXrTD3WYF8&#10;dN8+hHp6IpF/z59m00G7Xts78sdpYWbyFe0pKSnHaUorHRoHBJ5jx15Fj+J8FHbujGe3bcfde7+a&#10;SN/bp8/ixPtncebc5xxJS8xWJy1o1r1pZrWjQZifN9LiYpBKX5fTtYhyJBl1a9ZGiJsLxpdX4P1t&#10;z+LQogWYVdAVvfhb9fIOQWlwBKb1qMD0cWNw5sxpbNywkb9NJaIpZQ6+dIjm2ZXM4GU6uZZrd2qX&#10;hk4pEchPDkZ+ajg6p4Sja7IfCttEo6hdHLq1T4EPGcrJth4GFWVhdGE6kiMDMX/FKmzcfRALl67C&#10;vMWLyAalCKAkVKja11fSzYuMI+C4U3q6I40Dw/K1mzB3yXrMXLgO0+cuw7R5y+ATGofnD7wKX/rV&#10;qgSJNg0eMXoilQwl2+DR6DNwJIE6gucR6EXp1mvgGPQZPA59B4+3XKas6zVgFMp7D0PPPsOQW1SC&#10;dvwe5dNdKI0bkXUUVdNSBhubhpRnDQyAVF1IoWyBJy45hVLuH/BYQWOVa9bLVdZv3oK9KhlFEO07&#10;9DL2H3oJx99+yxQx1OisaJfCxSb0fPq0uSyGUTFCzfxrHcz7p981C9V273kRk5+aScYZiOzO+ZR0&#10;HU2ULSgownQe7RD9yhuv4cbtW2ZUVnTry6+v4PBRy8ZT1k4paaO/r8MKHCWH/rtg+6lTp4ypl2xL&#10;TGhlih5qVwMt5IuMijHMo9ypx/ccte4H9CiLmu2jT1SrbjcOvXrSRMX0Pn66fZvASTFySrUFtPRh&#10;ypSnzHME6Z+uX8dTo0abOtTaKr52LY5iHEWVQ6YZ/Sa2KvZhby43a2pv0mTkoTbz+9aeq/HRESZE&#10;LWl346ef8S191qvvnsHeI8fJ/q8is2NnZGRkwo4/oqujgym6HuTtSe/hiiBfXySRaWs3bITeZPjn&#10;Zs3E1y8ewNXPLuCj7duxPTcPk9hZBnEEXTZkACYW52HRyOFY+tQ0DO7VCysWLeLnSTGFKZVRrcIc&#10;6uQqFBLOTp4Q4EnmCUHXVhFoF0s5mhiEAoKnJDMBPbJSUN4lnewTgbrs3L3z26Jx3VrY+NwePPPc&#10;fixZsRYrODgWl3Qz0TVJQgHTGm3THI8W5xUQ0Cu27cTSrbuxdPMuLF67BYtWP4NFq55BRvtcTJ+1&#10;0OzBJOZp2sIFcxavwaTZyzFx5lKMm7bI7IQwYPwU9B83BYMn0Q+NeRIDRk9GvxETTV22op4DkVva&#10;i6/V0QwUgZSyrk7OJkSuhObEpDQyT2M2gac+B7zGBjwhYWFmbqhps+b/AZT/1qqsXLvOZBELPC/S&#10;86ju9AF+qTL9Aob2sFFdZwFH7a233jLFOwQmRb3OfPABXuRz1m/YZLKm+w8YSqR3MuuBuuYWmXCh&#10;8qc0y65DNeE+vfgFhg4eafLOHjz4Ay8dPEJwWBjm/n3LehllJ/zJoVpRLd3++x8PsIf+7PFDQYbU&#10;VEqqFDJDQqoBj5hHzYRZvfzN5Ka2krceAo/koOpf69BrH3n1DWzb9TzeO/tP0ELsJ0CazGoCR+wz&#10;aJBlk2DJvLPvE7iRkaZWgUMLZwMgrQ/RPI1VLuq6ANSgvo3xGgquBAaGmIRIFfDT8dOd+2y/4osr&#10;3+PoWx9g5/5XsJ2dULpdk7/K5nWm/HKhOfckiHycWsKfZt6PTDd+4CDcPvUhPtu9F2dfPmiqK3xy&#10;9BjeJ0j2V5TixVFDsLJvLywuKcKQFIK/qAwrJ03G/BHDUZmbaxSEmMDP38t4H09XJ5Tl56IsOxu5&#10;aSno2TkL/fI7I79NAqVfKHJTo1DAVpIWyNvbYUhlCRoSONWqPIFnKfPXPfsi2WQDfcwKMk93M6/j&#10;JWYT6zwEj85OTg4YxIFny/P7sWH3AazbugurN27DyvWb8fQz29E1rxs8vf3ZQatRfsfRuwSauZyZ&#10;i9fhqbmqK70CT85ehgkz5hFIczB26iyMmjwDQ0ZPQv+hY9Gj31AUl/dBNl+nNT2hVoRqAt+F/lFh&#10;6QYNm5idL5pwYLJKN5UpNrXaIiKQzO9dyaSSh/8NNNZWRYU5VAVU/kW10cQ8MvxHXzlmQCPmUSFA&#10;eQ2xzYsvvoh33nnHlMnV/fId27Y/h5GjxhE4Qwxg2rbrgA4dc8gCGezEsQTZSdPRb9z8iV8Ov6CN&#10;WzBuwmQy1of4kbddvnoN33MEvkgWun7jNn65/7tZw2NN3fntwe/4488/DONZ2UmRNy1eM74kIcUs&#10;gBN4JNmiNT/C5uHhY8Bz6eEOcDrkobZs2WI+wwO+7lV6jC18/7v27selaz8+fBTZhY/TBKu8k2oj&#10;KFKl+RLr8QoHHC9HR2RmpJlMhpYOLmaLR21vEhFuYT2lMlnAY0sG0TKClmYHB5uGTbFpy3b89POv&#10;uPvL77h7/zecplQ7cuIDbHruENZv3kPwaBVrBoHpAJeWDnBuYQf3li3g5+xgNuJVvYEN0yh76VNf&#10;oce8/SsHJ9Lojq3bsHz+XGwcNxF7Rj+F6Z3yMS2tHeZ17ooxNNMD0lpjID/L0Jwu2LXjOWp/F4SE&#10;BJiQtT87++gBvTFxcH+MGzgAwwjAntkdMLy8G3p1yUJp+1bo2bEVenRI4vVWKMvJMIVJajxRG7sO&#10;v248z+pnttD3LDXM40Y56UFmUyBCl60pOi4uTqbISTM7Z8pbW4JPSaDyL/IyTyCcFiEqMgZlZeXs&#10;pBbPo529q5i1PlbPw877KEFUlzWJqRoHtVGdKqAGFYCy/xuTZRopy6JhQ5PsqUV4WrwZxt/IoaWj&#10;AY6YxyrbwugjUzPoNenpBZD/k3kEHkWHVDpXk5WHjh3B0VdfwSGaack21YxWSSaBSNE0SScxkmpN&#10;y3ArG3jSk9NNWrwq7HTpWmBS+LW+3D8gyKws1fHd99/jjTdPYM+LB02x9qWr1uLTr77BK7xNI+aN&#10;X37Fdzdv4/r1W7h+7aYBjcDzx19/4s7du/9RmF0ngUd1CCTb4uOSEBuTYHSsqVdNthB43N29CZ64&#10;R3LP6ncWLFhg/JSO1988iU1bd+LgkVdw73fLylXr0cpMvGqfnhQDni7scDoe/PY71i5ZhnA/XyTE&#10;RqMFmacZfY4kmgAjbygGqlunIeybO6Je3UaoX8+W9zU161c83H1x8+5vZqvI+7/9gR85YHz69fd4&#10;+c1TWLt1L9Zves5snhwdHc9O1pKyraVhHjUfjtqB7JCqjqOi7C8fOYRLl7/mZzyN3wn4i19eohx7&#10;DWMnzeTo3wdd0zuiPCoZEwigaZ1yMCmjA8YkxKMoIgy7n93DzuyGoGCVz/WFj6cbhvcuw5gBPTGm&#10;f19M6NcbI8u6ISM8DB3jItE1JRaF6fFm+8LRvbqivHMrU5i+QT0bbN53GE/v3I8VTz+D+cuXmFpu&#10;WkEq8GhzLIFH110p2WTO5y5fgfmr12HGohVmN40p02awD+XwcR5kATuk8btXWF4hdW190qCeMsZr&#10;IpeMWVhUzNYNXbt1R35ZD7YK5FLdFPFySVklSst7EbwV6FbaA3l5GsyzEBUTYyZCGze1NayWzIHd&#10;k9+hlXkEHncPd4RTTaS2yYSDo7MByP8JngkTnzTMowlSJWquW7/OFGzf+dwukxEt+abl1PI00sgH&#10;Dx3Cc7ufx5Sp081uBgMGDja7xuV0ySd4cpHZvhNyCCJNUGoUTklONyn58hYbt+4w+/f06T8EBw6/&#10;ZrIKdlOr3/n1V1y/dQ+37t43kamXlKj58LAmdD632yLZ1LnVVJ733r07ZnI2MTHJTIyqo+us2XNl&#10;H+vvx0QlkDn3WXzMTz+ZUrtLliwxryUU7uF9qzdswXtnLLsyPH60bt3azPOoDnY65WEWjaeOLy5+&#10;hrysdogPCTX5ZJJtkmjKAVPNtYYNGptm06gJTanmxiyTy9ryUSH1KVNm4C4/528Es97XHTLPx19c&#10;MeBZsXEnNm/fww4TiqioWDP/4+7sRL1O1nJuCT92Qj9TqMMDrs5uuPzhOexfsxG5BHZm+3YExG5c&#10;+e46igqK8frzL2HqtIXwiaUHDE1EZkIG8jni9goIQBdvL6xb/TRllQv8g+h5Ar3M5lPDKksxQsVJ&#10;fL2RzlE6g+fulKaZQSFI9qIf8vVHfLA/clKi0LNLGzRtVI/PD8PGfQexYederFizHtNnz+HvksHO&#10;6AgPyjYBwt1DGdDOvOxqkaIc2DIyO2La7PnIyMqGbZPmlogbGUOeJJ/vX6yjHDs//xB2cjvUqlHd&#10;KIvJM+ZjIj9X7yHjUNxzEPoMHYfJs5dgvOaEnpyNQWOeQln/ESiuHIiOOV3pD1M50Chp2YOsY2tq&#10;W2fy9tDoSDSyyrZmjeHq5Ynw2Bikt+8ARw76AkhVstq/QWNtVUqJ2pmz5mDe/IUm/2rrtu0GFOrA&#10;Wh6gQh2qR60KN89TI6+hR9LjCgqLMWjwUOTlF5JtCtE5J48+p52Racqj8vT0MbluH398Ht9cucoR&#10;lqM1mW39pq0YOWYSTn10Ab/88Rc+/vQi7vK+b8k4V777Ab8QFFe//c6wC7077v1832Qi7ztwEN9f&#10;v0GZ84upbaDHffDBKeRwhFNETMCRhNNZUkvNy9MXMdEJWLTYAhYFDsSm8mwCpCrmbHv2OTxL7f3V&#10;FeWtPc47QMeOHZGUmIC01GSkajKWRlLH28df4+jvii6ZmYZpBBhrcECXJeEkzwQgJWV6emiHaeWP&#10;hZjtT06+/T5+uverZSDQZySQzl/6Di+9/h6WbdiBnXsOUPYFmoihK3W6hwtHbwLoEXiU4sJO6e8e&#10;iFe3bcb24aMQEhGFEN8w5BWUYPTUqUglsNd06ILFZOQnaZq3aYe0p2YjMi0Z4c4BBEIoVixdzL9j&#10;ScsJJ/uEUbbkRkWhLCEBo3JyMDArE0WJcShOTkAJmbeAg1RxRgbyWrdBRlgIEsi87VulY+DgEVj/&#10;wn6s274b657ZiikzZ5Gtk+Hm7mhZdu3pZeZ33AgeZaNohr+G1u48TMGppWKG1WqZJuCo1a6jlZzV&#10;Kevqmoz54BB6yMa2PIeSOQIxYsxkTJ4+D0/NnI8R4yYjtW1HpLXLxjBeHjRyPMr7DEZReW90zi1A&#10;IvuFJePfg3KsORrbt0RGp858fHtKOku0TYzk6umByLg4tOnYmZe9KAP/H+BRyVtV9FSRQ5XYnTBx&#10;MttTZJaZ6Nd/EFZoImvJ8oe3zcCYsRMwYuRoskwXFJM2c/Mk0zIp0zrzg0UgMDjcpEFotrakpLuR&#10;SkrHP/PxOTyz9Vk8NW0W5pOqP/70K1Ng/nd2nrs0559fuoobt++ZCJwOZR3/8vufuE4pd+vOPdy8&#10;c5eyRKP0L2ZLx58FuG+vms1oY2JiDeOoyeCLeQQeH58AA55JNMlWmaaJVRV414ivoMcGgvngsTdw&#10;n3/LKgutRzaNcyLBo2LyrZJTyGKWIoovPLsNfu4uyCLr2TSyM6xjbQKP1tBInqlpyXRLB6WjtDS+&#10;RxG5Ty98gfsPxMWW4+ffHuD0+S9x4LV3sXT9dux+4RB8vP3InjGWsr3scGoqXuivBEb+bU/KIY2g&#10;qsrThx7Tlp3TiT7Ch14rKCoS/uygk/z9sZ1g2+HqixXRydg6YyqGRiVhev+hmDV9JubPnYUgfy+o&#10;Lpv2EgoleFI44GXxt8sJCkLv9HR0i49Fv/ZtUJqUgHJ6v/6ds9Gd3qljfDxCXekROEhOmDQFG7XZ&#10;Fr3j0wTPpGnTkJ6e9gg86gtm6TXfvwsHAtUYqEGgVKeHqVGtJr+vOlAtAXd6VLvmKhtlKeiuLAMt&#10;G1cVI1WqrUfPUr16Db6OlxmYtJZH++6okIkLb3NwckMLtuaOKmvV0uy6oKbSAK58r0opU4XWuvRA&#10;KW07IYsKqWGjBka6aX2PC2VbRGws2mV3MWlJ8lb/J3hUUmciO1cbolA7GRQWdTdRs6HDRqNvv8Gm&#10;4o1YRfvsDBk6kmAp5AfpaepNC0BioLz8YnhRR/pS66sKo5OTM5uTidT99fdfNPwPzG5yr775FgYM&#10;Hm42xv3qyg94ds+LxjRfu3mL4LnC0fgXPu6gGY1///Nv/PjTXcq5uzh87DXTyTTVeOe3X/ED5dfv&#10;fN3bt2+hR48e9DexD1NpEnm2sJDqVavugMAzatQYU8xdzDNjxgzzWjqUYLqeXu+dDz42vssSnvjn&#10;UDqMFTxprVIR6B+EX+79jJH9e5kytiHBwahT28awj40amUfgqF/Xln7HluBpbM7yOnqMWmhwBL75&#10;+lv8albVWY6bd+7j7OffYO/h41hO2XaQktbfL9Dk52niVQsM1bwJmgCyjnbE9pQEIqCCfKMwefxs&#10;Mx9k7+wAd0dXJMTFw9m+Gfq5uOMA5db+xCisadECi+xbYHlIEJbTQzyZ0hozOJAFUv4FEDwB/p5m&#10;QEjiwNclOAidw0ORR1/UhXKnvZ8POvr7IIOGv42/H9KD/NGG92Ul8vvm9bXrnsHaPS9gxaYdRraN&#10;n/wUBzKypntLI9s8PbVUWrULXA14NEmpxW2aBFWrUbM2mpMNNDemSU8VKDHg0STpEzUotZpzIB9i&#10;MgM072Jr2wTN6ItU17txEwUFmpqVogova6GcNrxSU5mtqlonZCZb2dkJBieyt21zB2R1oW8q6YX6&#10;2sCL4Glk29CAJyw6Gm3pvVTL4P8Jnn79+pIhSkzp1GFDh6K8vCfGjRtvIh051IUqzC5z1rOyN7qX&#10;lpmJSE2Utqcu1ByIOqpkimSJTLJ0v1K8z58/Z8Bz4/pNU3/t6We24Lnn9qKyzyC8fvKUSYF5kyxz&#10;m+D54Own+PKrb83jPvrkEwLnTzLM78ZI/3r/Abbv3A1ZfQWxfyCYBKoP+RwdlT0rERMZRdBYtlhU&#10;RoBSanRdxl2VdPRZlPqihNUNGzaY5127cQvrNm7B09t34dvvr/EWdub/xA7y8/MRT3OdrP1Ak5Lh&#10;7+mHi+cuINzHG1EhwWiomgG16qN2Xcsqzho167ED8IcjeGoTVPWUXEvwNGyoai7aVsOXLN0e138k&#10;kM3CHssfvHH3F5z+/ApeOHIci1Zu4CDzHlk8EiE0yyo9pX1iPAkaX3d3vgdP+JAhvF1d4ejcAqGU&#10;aqHe0XCWr/B250jP34JA8yPoCik9tnq54nl28K3uQdjt4oU5Lo6YSy820MkDU6dMhQ/9TqC/KyWb&#10;L2yc7TC5T3/07N4NycrVo3nO9vVFQWQoOvv4oD09TwFBkUcZm52aiNb8DhLDA7F570tYu2Mvlj69&#10;yeyLM2rsWAMea5BAmdSubvr8YiJHmvOmqF21LmWbMpUt0kxLxfVdqi8pwKIt66tUr44qqqJDlpJP&#10;VuEU1ZAWeLQMXSF/nZXoqnk0pRxZSwkbvyRwVlW4WdG5qlBBSAEiOiGFkq4vikp7mRoGAo5y2cRQ&#10;EVQs7bO7ckAJhcrsVjcZDP8LeFRiVgmS2gm5qKjIrN0YOHAwelLGqbjGwEFDMGTIMFP0rYKMI48k&#10;eaTHKRKi5cA+3pbt252d3E176qkn8corR02WtHbQ/vybr/E05dGkJ6di0pSZ+Pjzr8xIrwDBNQLk&#10;4wuf49Ll7/H5V1/jN47IKv6uZcu3frqH33/7A59/+TV+pWT7mR7pux9vGYm1lwylY8Sw4YiOiDTb&#10;Xgg8mtBUNrMq+QcGhJh1OKr+qUMbal24cN5cfo0suHj5Kux9+Rh+N5Oo6szmrkeHBhUVHlQJ12Tq&#10;fTdHN3x85ixOvPkqPv30gtkZ/MLFr/hZj1PyLjLzW00pzaqZxEYV26uPmjUbmGIbjchIApCWN9/7&#10;WaF3yTZNyP6Fm3d/xfvnL2HHC4exaMV6HH3tLcP2mhmXTteyDzWVvlXzpTZX4qazkx2iA1Q3IYGS&#10;xAuRUREcPOKRwIGjNT1KXmgsZvuHY4G7L572DcYzzZtiga0DljRxxASa/PEjB8OfgPYLJvNI3rRs&#10;hlHufujj7oPK2GhM6F6EkrREdE+KQU6gHzKcndGGAM6JjUJGRDA68++o6Mn2fYexQROkZKDFq9Zg&#10;yPDh/A3iTKayomsCkeSb6rU5u7Q0TFFVHbDqE5RhluKFDRs2JjM3JoDqoX49goegqFm3Luo2bISG&#10;tk1NupI2EFbwQbXqtFL2cfDorGYFj4BUq1ZtNkt+mspI1VD5qBrVkJiagZLKgajoPdBUDJVka2Rr&#10;Y8ATSQWT2amLKR1tYR4L+P6zPQaeKVOmUNqMMiVTZbolF1QDTaySldWRHTLV+IiU5FR4e/sYGtaE&#10;n84Cj2L2TuxYOrsRRG8ffxPtMy0d9s7dezhw5Ch2Pv8i2asvtu7Yg88pW5QO8zs70G8ExH2a/ysc&#10;/Xe/sI/ggZFv5z//Ej/evIP33v0AD/74E8qj/vHuzwTbTwZgp9mJ1f1mUobFR8fwPYcb8CikLOZR&#10;Tbfgh1nVev86pk+fbs5K1Ny0dYcJYJw4/ZG5zYDnX0f//v35OtGUbUnskAobOz+8559Dnu3Gzbv4&#10;4svLpkzwc5Sk2qrl6fVbsHKVtp7cgtVrNuKZTduxddsuA7I7BIuCIRbA/kU2vYf3z32O7RzB5yxc&#10;jlmzF5il5VbmUca0H5u/t6VZAEQf4eRABnJDTla2yazWACL/py0bExSujwxHcX4HFNKbRrfqiILc&#10;YlRm56JHq/YY3K0HFj69HqsWrYI3wePr7glPe1sM56jenyNxCVsPvnafwGCURIWgO1+rJCICHdw9&#10;UBTN/hEahGxK4/iwEDz38mtY9+wLhnkWmIzqAdBGWWIda1PBD4FHYGpsY09GsdYlqAVPLz/4UaYq&#10;Z1I5aFqG0by5vVk31NJRmws0oS+fbEAnsIlFBBDlV+o2MZLApN3vtNbHzs7ONAUY6jeoTVnW0CyE&#10;096qqiia0rodyvoMQUlFH5PD1tCG9/GxmlaJouxv1zHHTHWYqqP1ahPMdSjFa1OC1yQr1ubfUrIo&#10;wTNu3DgySoUBTu/elGbdy0xypZYxawFRAD9UcGCIOXu4eVIKBRBAvmYU0NIE428IHNGtJgOP0XxP&#10;JyCnPTX50dbvazZvwoGXj6K8rBKvn3gXP/0iD3TQMMhnZJVTH36Mn3/9heB50SwHuHz1upkw/YGS&#10;b9vWnWaUvkuAXeJIL+b58psrJo1GszLaRUCyTeARYMQ6Ao9aeJgq0EQjLj7BLA2wZlGfP/8ZVq59&#10;Gs8QQFdu3n5IOP+TecaMGYN4vmZirFakxrMTeJrqpk+v34Tx455EVvtshIVG8Ae2TLzZNm7OH8qO&#10;P1QzI9m0g0S9epaMdEcycl5+Cd5882388qt1Pkn//o3vb9zByQ8vYOcLL3Fw2U2Qz+EgoPBqiGEU&#10;rdb1p++wNoFJUs6Nnka/QzN6mZj4FLPcWF5PwRKdQ2j6Y+lfQmPbwDO2K1q3L0FKejYKOnbDhKHj&#10;0Z3+dtyESQiJCkI6vaGXsz0GNG+G3o0boNKmIXo3aYJeKnZO9ivx90VXArc8jD6I7ycnKhztQ8LR&#10;JjkF28g8G3fvx3IOFPOXrkDvfv3Zf1RmV4EjeeCWlJj27JwtOBh4wd7OFdVrt8AT1W3JBFqUpopA&#10;lj2CtF2jBozIyAje5mdZC0Sjr8Fc/dHWtrEBjmSZ2EW+R5JN5+rVq5GN6pu/6eBgD7vm9EZ2NqZu&#10;tT2thFJwbGwbIS45Db0GjqLn6WkW/5mCIE1szQJAK3i0CNJE4RoRfPXrmEyK+rVrmKIgNWtVpdSs&#10;hiqaPa+srDRbfsggFxYWGgmnD6IK/W4caVQMQhNWYhmt4RHDSJ7prEnA5i1UsbGliWo9s/EZBHp7&#10;m63Ur/1wDVd/+AHrt2zG3EXLMGTMJLz/0TkC5DYuXb1mQtVnL1wkUK7iGjv3pavf4txnX+D1t94l&#10;QK7iAUHzyusncO/X343XuXTlO+ODdj+/z/gjBRC2btmKSAInnBpdUk3gEQPpcpA6Dn9g+Z4D+w/i&#10;0KGX2FX/xosHX8KyleuwZ+8hMsC/EPPYoY19VY8ujgDS1hoqKpiXVwqHFm4c5Rz4Q9rzB3HgD8Pv&#10;w9mbI6E6ChmBjKz0oB49e5s5sctXvqe3+w2/E5/3CBx9HsthYburP9zGG++fxo69B7B81Xqz4177&#10;zEz+3Vh4eXDA8vUzeV6PA0g7HyiC5EyDX58yxpf3K/lRnzuapldNReJtbGzh5uWPhvYeaGTHx1OS&#10;aZJQ24qEk0mystpDS6XDA/wpBZ2QH+iLni1bYqBNU4LIBn09nTDQPwC9A4KRR9lW5OmKTi5OyPPz&#10;Qi49Zb7C4Adew+bnD2Ph8rVYsGQZKnpUsOOrvzhzwHFnk+chgFRghGBvQb9Vq14zVK3eAFWrSVrV&#10;MqWjEpMTEBsfgxR6qviEWFNGN5Pvz8XVk997OZIpt9w8vA1bSb4pwVOSz8+frNXUjgzG7z0inL+L&#10;rVk1qqie6sPpfQhMTQgeD35vqrLTd/h4FJT3QxAHnEYcKBo3bkjwOCKMfaVNx1zEJ6WalJ3GNnUN&#10;cASaujUJWJ3r1CaA6Z9GjhxJTzPEAEerHmW0CwoKzEigH0I1ej0JHBW51r77MmximWZNW5jQq8nf&#10;UuYv2ejI4SOIZ8eNYKeVHFFmwNFXX8PWZ3eiR7+BWEpN/OnXl3Hw8FECB7hO46+M6ivXbpilEL+R&#10;Tb6nLDt/8RJl3I9GzinqpqDCl998i6vXfsRvvz7AsVfe4GOB+3/+iV07d9LXRJgvXWyjPDR9Br13&#10;dXgLeJKwYOEi3L5zi6/xPdYR4ALPuU8vmc777xC19dBiO5WqjY+LfggeTyxfvt5s9Xjl6g9micW1&#10;H27h3DkVPHkPR48e53fwJnbuegFz52lTsEGm/tkbx9/C/Qd/4u6vf+Lwq2/iFw4Klsiehe2+vX4X&#10;r77zLnY8fwALl67BjmefM7sQxPNv+1ImCziB7MCBHInVAlQPwFNp9wKts5EkSi1RPQOxrzV4ou9A&#10;lUJVErlaXfoJG0fDjJqTsrVpDLumzcnMwfSrzlB5Xg8TrWuKSHqfIsqnwQ5O6E3/0ZsMV87ft19Y&#10;KPKaNUE3ZydkO7VAZ763CUOHYD994+ARY8zS9TnzFqFbt24mX84i2bR7tgIZThxYHOFASVZW2QfN&#10;W7qYSVHVkJax9+EAoeX02vUgSYsbdbl1OsL52za3d0SPHoOQkJwOTx9/aHsUMY8CDQKP5oNaOBB8&#10;SdqNW7t6BxEMjQ2Q/DjQKC1IO3r76XsjKwWHR2Pg6Mko7z8Cqe2y+J3YsB83IFM1R2BkLNpm5yOB&#10;76Fu3TqoU6Mqald/wgBHrQGlm75v+agq2spPH1ZLmrXbl4q76UfQ6tD27dtTd4eZTGUBR7TmzTev&#10;mXtF1pQMKSCp4PZbJ05Ae8jE8A2PHjWCHdIyr6LUnxf27UfXwm7Yf/QNwyCbeds9SrZvvruOr9kB&#10;71DGbXvuOdz8+Z6Ra599ddkEE+SLfv3jbwMgrYu58dMd3L1zjx7jDm7f/42P/9kANkpanx08yRTr&#10;UATQyj4R/DLDTB23J5+0ZEQfe+MNzFu0hPLoOcMC/9ehZQuREXxtavzw8FCOnt4EyD81Fb6jT1OF&#10;0/fe/xDrN2zBNMqt0rKe9FiZZO5ojlyO+Oij8/iVwPmZn1cpOfsOHSWQJNss4BFuv/nuJpnnFLbv&#10;2W/qtz23ey/yFSan3FQFVmt7HDw+3h4GOJpT0zoVAcnieSzg0XcQQ7nZgOCp39AWVWvWZ2tgJh/r&#10;1mtI7V4PjdgJnCWpWmojYHt6KMoq+gxfvnZWYgzyqCC62zlgAIHTk/KplAxSQeXRi/KtMxkol35n&#10;aN8KDOpZgp5lRRww5mDugkXomptn1u1oxJcE0+bFrm6ORr450cNIhjVr1owAqGrmcjRRam/vzEG7&#10;jK0UnTsXsB92MAm/cQlxBIYTevUahM65hQY86m8Cz+OlcxtxMNDaLvVdSXh5Hu0wIfko+acCJCEh&#10;QRyEfBEYGmnA073PUBSVV/K5lI4ET+OmTeAbEoEMyrZ4ymZ5q5pVNYmr7fdromGDOrBppKCEonhV&#10;UUWBAu1Lo01sJ02ahAEDBpjggWSbfgjp57bUmz6+/qT5KEo5S2RNTQmQ2sl59cpV2Lt7D5LYgcMC&#10;fOl7VKXzp4cZzBewds06FHUrw+tvn8Ydssi5Tz7FHXbcC198bcCjScKL33xjMg3OX/zK3CawvHDg&#10;kAlpywfp9o/pVd6iZ/rhx58Ma3166Suceu8UR+hY0qyiYtpWMckARx1I+2cGBYaSeZLN/qoqYbWF&#10;o/q8RUvpwY48FE3/+6HoXJikEM2ywOPGQUPg2bN3Pw6+dIQDw7OmDt2gQaNQXNyDg00Xfl/J7Bwh&#10;/PFcyVC7jV978NefuPfbn7h173c8v/9l/PrXP8yjklcCj5hn2+59mD1vKZ7fu89UCpXPCg4M+qdp&#10;5zZ1BnYA+R4BR/NpkilaIakRV4OeOo8km9btS86Yes115A1U8JCjqamqQy3fqAElaHM4CTwt7eFG&#10;AHnysicZyM25OYJcnZBO0HS0a4oCyr88juadXRzRPSEaw8q6YZQ27i0vwdCepejTszvGTp5I8Cw2&#10;m3GZJdcc5eXZxIoeXgpbO/HvNUNhbhe0a51KSWTZ6kNAqEuGU0KxopEZbdqbyKXSvcQGifRV3btX&#10;IqtTVwTRY2ri1AQOHgJIndyhpZNJ6lS/Ffs4UoL5+1uq9ghAAk4Ef8d49omImAQMHjsFfYaNx+BR&#10;Y9GQ4BEoBB5vDrapWR3MsgQDHgKzTt0afIxlPqhe/ZqGdQx4BBppe1VXUcBAESlF4Pr162ekXE6X&#10;rqZSpfZgUUJeduccjuj0AXEJHBlaoby8Bw6/dBDJHCESo9lZfTxx86eblEi3cZxspP1kVI5Kx6kP&#10;zuIDXv6dbCK2uUQv8ANZ5MTJ901H/v7GLRO2vnjpCm7evotrN26SHQgsstGV76/jp3v3zZohvcZF&#10;eqJ3P/wIn372GRIT4smOKQY4muexFt9ISFRZpRDKrhRcuPAZn3eGsmgFFi5ZAW1krDVC//NQp1ZT&#10;gZDt5scQcLR9uqubJ56cNB1Dh44hOFPoFYLZiYPpQUJo6oPZkT1MRkHDRk35HiwRPoWi9Xfkd8S6&#10;r7zxtvlMFvCoDsJf+FrgeftdbNn5PGbNWYhnNm1D2zZtCfoYyqpQSk/tVB3MszxcEAcEfxNEENtI&#10;2ytXTIUtVA5WI65khe5zYTOlZumJlKSq8ru6rK0zFEFqUL8un28HVwJCe/1o+3gXZ/oEF3t4kYV8&#10;KbP8HB3QxtcdHZvbY2RaKmYO6o2JQ/ti2OC+GNSjHKP7VGKk2vDBlG4jMXnKDLPplcCjgIGKahjf&#10;QyC5EYz2TW3RvaAryosLUN6tECO0FUlOjmGnUAJe0yAq2pKQ0IqSK8QwiwCmmn8ds3MRE59k5J5l&#10;FwXep3JQfIw2n2qVmmbYRwUOw8LC4U/r4U/W8eZA46nlEWRMHzZlZgwYPQmDRj9F8EwwGde2NvWN&#10;J/Kit0shWSS2Sn8InpqUhzXI4PXMhGqdurUNeKpVI3gk16ZNm4b169djxIgRkAfK4YfR7tDWCJw2&#10;uxXAlNFaWlrKVoK+fRWZ62ZWJxZ05SgZHQF/b3cM6FnxsOtx5F6/Edspj7oWdseGZ7aZZQmbtmzB&#10;1es3ja9RAEBVa5SQKoa5eednEyj4+effsf8lsc4DE5E7+9kX9EU/UsL9gY/IWj/epry7+j0+JnPd&#10;uHmTI3QcWmlND8GjeR6dZZijKLdULTKBHfn6jzew54U9mDl3ATZs2I4HDySZLNLyPw8BylIYUQml&#10;Xp5ag6O9OgkeSld3ypaOHDVLOXoO712Jp0bw+xs1HBMHD8C8SeMxn23CmLGWV6KHs9qpXWST+/ys&#10;Z85ewL1fLMyjv64UpK+//RGvnXgPO+iV9P6UGqWkVBWVVImvcMojK3BUK0/sI/BoRBdgBCDJICt4&#10;JFc08ioSqiCPzLXOaurIVq+k1oLgUd6ZZJV8ibtrS+N9xD5eTpbm5tAMeZltMKZ/LwztU4ZxQ/vg&#10;yREDMGPMEEwZPgCTCKaxBM/IUaMxnN6nQwcLeMQ8km1qyi4QeJrZNODzB2HUoAHsK+WoKMpHv4pS&#10;9OtdgYED+qBbURFaJachkqrG3VVRRT+yqpPJYlF5sRYOzhycmlCq1TISVFuFaEtJbx8qIoLCzd2T&#10;HVwMoUwDylMOFGIWWwKjRUulSnGw4efvP2o8hoyZir5DxpodK2xsyMSNG8DD2w+pmR0eyrZqqE7w&#10;iK0tbEd/RsZTsEB1rKssXLgQ27dvN2n6Kq6hRWJio2XLlpnbdL1nz54GSNopesaM6ejfvy+yszvi&#10;+PE32BGfNkmAvt6esG/SGC/v22fW3zxgR1fFyWXLV6NbeW9jlNWBVX73C3b8Dz6+YLaK/4Od9AMy&#10;iNJVJM8+//IbKGNapllram6QgZS0+e21GyY/7jfKIKX0fEAJ9zVv+51/Ky6Wfoc0K7+jJuaRdNOk&#10;oY9fALRJ1dsn38WK1SswdeYcvHzYWvv6vzGPBTw6tFueD/W5pwu9HkdnNxOWd0FyZAgyKRM7piSg&#10;e6f2KM3OQmVeF/QpzMNgypk5M2ZC9Qp0nD59xmzD/9Xlbx9+vsv4+VfL8nI9QsGQL775Hm+8fcqE&#10;qbXdy6jR49GunTbpiqXnCjMAEmis4NGW74q4CQgCiUAjCae0F+t1na05hpaIl6WpQ1s6tZZDW4oQ&#10;6rI1E8BLnZyA0cpVL6eW8CQjuRBgzna2GFRZhlEDe2Noj2IM69ENQ0oLMJxe58mh/TBu+BD0HzDQ&#10;zOUpr02ANKtGCXADHhM8cDbMM4bgGda/En0rumFAJYHTowR9KkvQo0cRBvD2/n17oW/vnigt7obW&#10;9OEhIWFoTymozH03d2+yaTNoH1azF2tVpfHUImvYQ5urKU1HUlUeSFFIpekISAKUmjH61apj4JiJ&#10;GDhyMsp6DYFtk6ZopJD0Q/AktW6LpFQL86hSqDWNSE3gqasdFOgNq2jnZ4Fi69athl22kBl27dpl&#10;fJAAJA+ky2vXrjUg02MmTBhHP7CWYDtASRNiqFnrTuz4Jr758ivcvnvHbG6l7OwRI8ZixLincPzd&#10;DynJPsUP9CqXrt3EmXOf4vJ3P5gOdosAUdha1y+xk4mNVENAE4m/Ue+c+/QL+gZg+67n8AsvSP68&#10;S+n2w537uE8fk8EfSwXerdkFaiZUy07nrRR6SoAZM2djxqwZmDZrHqXeN+bv/l/Mo0NZFumt0pCr&#10;/TeT4xDq52fmczQb3timGeyatkCTRs3QtLEdmvF2NS1D+O7b783zN2x4xmRZiHxUyvcbermvvvkO&#10;v1G2WsFz664FPGKe7ZJtBM/YcU+aklMaFAQeNYHGCiAreMQgAokYxNpJlZGgy/pNVHjDFN8gS5kl&#10;0TyrEIfMvI+v5aznaEpCj1cToOSnNGB4ODvBg6/vRh/k3NIOLvZNMWnEYIwf0hvjB/XCiMruGEEQ&#10;TRzcmyCoQFlpOUrLKim94uDuqTC1wunKZ7PM9wg8LQie8cMGY8SAvhhMgPTvUWaYp3dFd1SUFiKv&#10;S0d07ZxFX5SNsuJ8VHQvRrfiYsrYdib1ybqZr4Cj+SFtdaN8OE20atGbthJRUxTOkuPWyDxGTZdV&#10;OFFpP5VDRqD/8CeRnV9ORnKkhLX4GjdPH8SntkYSWc6Ah5JQstAEJtg0x5SUlo4natBz7dy5EydP&#10;njQFAF999VWTday0/UWLFpl1L4o4KYFy9+7dRr6dPn0KixcvJCOtwcyZ02nKLakxrVJbYQxp+1eV&#10;TyJjbNuxA6to0jt26oJ5S9YY8Kx/ZouRXOcot8Q8P/50D5s2bzM7Dyhr4Ke7P+MTAuUVstRdSjht&#10;NfLDDzdx+aqWKvyJ1+mhlHl9k4/7gN7o+t1fyCgn0alDB8REW7IL1AQiEzCIjTGVUwSe3n36YxxB&#10;v2LN02aS0nJYQPKfhwU8f/zxAOVlFWiT1ho5rdNR2KYV/KnhbRs3h22DhmhKA23H0a0FfzC7xrZw&#10;aNYUDnbN0MzWxryKNkjWoTC4JnQFHhVTvPr9Dcq2x5jn3q8mSfb1t95/CJ5FGD1mAn1DexPlk3Sz&#10;gkfAsQYNFHVTpxRwxCjWzm8Fgs6+Pir75G2iTdaIU0Cgj1n8pvrUanqcfJ3MtaYn9Bjl0alem5JR&#10;PZ0o5QggR22W26Ipiqk4pk0cbqTbU6MGEkz9MWlYX/SjBNPGvsXdyjmgagvClvRSlmibAKS1PAKP&#10;Y/OmGDNkIIaSXYb174Mh9EuDevVAz5JilBUVonthAUoKclGcn4OivI7IzclC7149YW9nj6oPgSPP&#10;I+mmqYOWjq5Gvol5GvL3EOM8Yh0j3Szg0bl6zTqoVrUaqtSsiR6Dh2PYuOlIadMZXr5+HPRqo0Gj&#10;unCktI2j30l66HkeB4+8V2b7jggICTU7zFXRxk5iGq0WFVgEHvkd7UIgVhLryA9JwimIoElUzbzL&#10;K+nxWhKg9f29evWCgKhDe3Qu4+v06TvA1DBYuXYjLn51hf5nN7798RY++uILnGXnV02zA4eO4h5H&#10;4i8pzT755HP8+ssDLF2+Clfoi3Tb+2fO4vL31/HF19/g/oMHZKi/ce3mbROpe/DnH5R3z6IgPx9x&#10;0TFGrmmeRwASeMJCFecPQGpKBnKy8zCaJlHh7//z+JuSk27k3Kl3MXtof4ysKETPnPbIoXxwbUE5&#10;4+VjJoaVuWCd79IyBJXkUkZ1VlZn7Nq510TRrH5Hp59+/g0fnf8cVzkY3CJg7pFdBeGf7v/Oz3cT&#10;rx9/h57necyeswCDBw81a4kUaheAotkZI0IsXkeZ3MGBwfD3DXw0qiuiZcDCJhCoyKEYqHlzBQtq&#10;UGo6PGQsfwSHsAXLw/F6SLgBjDySnqOzgOTLy9onyJd+z5vAVBhbq1gd7ZuhhV1jjBnej55nEMZR&#10;wo0e0AtPjh5E2VVmvHLHDp3M3zEeyiSGWqSbZcLUxbyOdgMfN2QQBvYoR//yUnMWiPqUlaBncQF6&#10;l3ZDZWkxSorz0KOcl8lKLo4tTeqN8tM0qara0/HxEagoLzGZ1b7aHdzeidLVDvUb0vOQeWrUJXjq&#10;1yEobAzAxFY16F+eIIgKy3qh34gJSO+Uh5jEFEq7uiYdx55/J4aeOZYDrjzPEw9Xkioru1VGJtpn&#10;55p5JhNil79ZvHixYRXVJ1C1S1WW0fyPwKKUFkk5Lb1+lh1V4NLjDxw4YEK5WhKgELcCDSpSqJH2&#10;62++wbjx45HRpg1ZKQbPbN+BL69+i8+/+gbf/nQbb9AHfEjjf5nguEEZd4cd6cI3l3Hh8y/xMzvZ&#10;wZePkp2+MpVEFaKW59lNw33j7l3c/uVXs4DuW2Vr//WnKfHbvaTEhHUFGmVMWKNtWk2qksCa59HW&#10;HGPHTjKpQJKD/9uh8ldihH07NmPeqH6YMqwXtX0h/U0KXFpQvri4mbU5Ao3AoyxyXbasHG2KDes3&#10;48jhVx6C558/dPv+A5w+e94s+rtFn/MzWVUTvbcJnm++u4ETJ0/huef3Yf6CxZTKg9CpUycTao+P&#10;izFzZ5GhIRb20SRgQBA7NzsowaNQtUnhYYcXcBSu1ll5Xs7OLQn0xnBs0RJB/gH0TsFGZit6GEIw&#10;6qzHK6xtPQtACo4oq8Hf28eAR4vw1Jxa2Jl9TovyOmFIr3KM7FuJ0YP60gt1RyE9X9euXdAmozXB&#10;7WfAI6mm92gFj2b7VWTEsE1lOQb1LEPPonz0KMozO4b3I0gG8nX79yxF3x7dKd8y0aF9Okq7FaAX&#10;pZ2ihJrdr127FgeDYJSWFKCsexEB70/56sbvrAs6dGxHrxsMJ9cWJltaHsjW1s6E6WvU0KQs2adW&#10;Q2TnlaH34PFI65iHznmFZKuGaETQOVCqRmlxZbKYxwIeAcfTNwAVvfqaXROVkGqWSwgsCgoIBBs3&#10;bjQp+6pbIB+k8LUAovw3BRO0b+fSpUvRt29fw0gCkuScJJ+KhFh3L1DlmWd3PIs5s2eZaNzKdauw&#10;c+8eM8kpRjl59mOOwp+ZmfpblGfXePvF78g8BM/7p86Y/LWvr13Hy6+8bkLXP/L+10+8bdbx/EDw&#10;HXvjhOmE2rJeR6/KXtAW8FbWEXCUbaCwpT9lm9nRunUm2XMpWesnwwT/PtTR9b7V6XXsWLUE80dR&#10;6vUvQ2V+J7RmJ1YZWlG2ZugV+hXjaI2OGEfZFsrt27hhq3m+9fj884uYNn22Abt8nt73jds/484v&#10;vxkWFQtdu6lFgO+bPYoWLFzC77c/OnfO5vuORlwcW1QkokzImmzBTq48Q18aWwFHwQGBR7uXaRfo&#10;OnWUml/PTJzWrl2D768ubBraokVzsqa7mwFZqIDI1wuPCDWAkezW/JB1gtEwEMEm8PiQwdTh1bQr&#10;tlpYaABG9u9rmoAwvF8vFOSSdciWcXFRfH9ej8AjZhT7qOiHZFswZaSibAN6lGIwfVI/MkcvAqdP&#10;WTEG9+nB+wgc3tazJB+5ndsir3N79CL75Ga3pzxvi1x6ouLCXFTy+d0JuoLcjigoyDGZ2AsWLOHg&#10;mYiYOA0E3ggKVJhceW4t+HvVQ9UqWtdTndKvHtLbdkLvQWPRubgCPfsM4HdWlwNgPdjxsSGRUQ/B&#10;Q9YheBrQ01ZSRQlEAo2RcJpfkiSTRJMsk+wSg4hZBAh5HYFGwQTdJ7Bo7kdLGCT3xD5iLhUDEYhk&#10;jlVh5y/KMatm+eLieVy9egnbt23GubPncI7S7OPPL+HGnXvYtn0Xfrx1B1ev38AHF7/AVzTaKgyi&#10;sPSl73/AK8ffMtnVd+//isvffc+RWtG3ewTPW2YUX7l6pen0I4aPQDQ/sDVMLeAoNUXg0fLbyPBY&#10;johZBP82sxr1/2IelcK6cvUrPD17KpaMGYFRfcrRgyNthNI8PN2RkpFh1psIKAKNmnXptSrmfHz2&#10;Ar+zgybYMmzYCCPv6tazNdkU8nmaAL5Jr3abn0mrScU83/14x4BHsm3BwqVmG5AuXXIs4FETeCjd&#10;FLIWeFRg0cfL14BHIWqBR017jwo4ApAuS4YoC7i+3i87V706ur+hkWxioKhoykECRsEVK3is7KOM&#10;hgAj3eR9lL7jBFfNBTm1gIe7E0bTt4zs34/epTeG9q5EVrs2JjslKjIU/n4e9CMtjWwT8yj/zlnR&#10;Sr5GJAeAXt2L0aMgD73pc3oWFaBfWXcCqAhlvE3STa2yO2/vUUAW6oY+5cXoTXB1L+6CQg5kZSW5&#10;6N6tK4oI2JwO2hNJ21EGoHV6e/7+CUhKjERibAgZO4ifSZPKXvRxLlBVVC2TUK3qqLgk9B0yEuUD&#10;hmPA0BFGtjVsWA9N7ZvDh99xXKIlVK3J0Jz8YlO5R5uFmWqhBI9hHkk0dX5F0gQk+R2BRCyjwIGi&#10;bAKQSk9pR+njx49D9dMUXBBg9Jx9+/bRT4w2paj0+CtXrpgghJZga/Xm35RXZz/6AM9sXIt33nmN&#10;PmUDwfAtvvrqMj6jd7lw+Vu8//EHuH7rpqleevnmLXxC6ffGyffw2edf4ZXXj5uCGQo2SNoJl5pD&#10;Wbd5K76g3Js+fQY7mSUlRcxjzTCIZKfQhkWq0dUqtQ2OnzhpwKZmLRqv5dkKcOgsE6/XPn3iFaye&#10;OZ7tSUym7ymjJNFeqxrdy0q7m2ox9pRuiripuKFYR6lKqlGQ3akrYuMs5a80QSvzqq0OVeLqQwJL&#10;65Zu3vsFP90leKjb7lLOqcTu2yffxx7KtiVLl6OiZw8jgSTZjGyj77GErC1BgwDKMiWMKt1FyYsK&#10;CWuU1wSoNdPYMhn6WGvYyOz5I8khnyPmkacS02iwEXgEHF2XbNNj9Hm9vS2FCpVQqVoKKoMlPzWE&#10;oBkzwMI+wyjd2qSlIj2lFWIjw9lJKdPIPC5u2h29JS+TtVx4dnJASkwkehXnG7BojkdA6lveHeVF&#10;XdGjW96jc++yIvSiXFYTkB6/rMcUdemAcsq5IoKpY8d0dCAriVXCKdXjE6LRigBKiQ/hwBOCyDB/&#10;hAZ5IzjAEwG+VA9snnx/oVoR26Y1SkpU3lcDTh00tSN4AkKQnNaagKlGJnIky1TBEzUIlqr0PmzW&#10;SqJVJM0k3VRGSpJMIBGA5GMk3STl5IUELgFDvkeBAnkhFdJQEwupeud4+hzJPj1n/vz5hol0+4Pf&#10;aY0fjvbXf/gWH370Pt566w2c++gM1q1dQ0/zDT6+eNEsevv6yjV8Q4nz2ZWreO/MWXz3/XWs27jZ&#10;SDm1d09/SPb6DN/TeL/z0ccGPHPmzmMns0TbBCB5HoFHxSICAjnKRsSYCbYbN24TJH+QeTRBaqlZ&#10;rXmmn3+5b8kC+OOBeZvbN63BoqdGYPPKBVgyY7KplBNkNmjyJ8sNR1MyTXPVI6DHEYDkgcRAFwn0&#10;BfOXmG3YNfeg+QglNSoi9C0B8uxzL5jPd/2ne7j5088GPLfu/GLC1yffOWXAoypGRd2KyfBdzTyP&#10;miJuShGygsff15cSzIOSzVK03DKH4mrAYQXIv5sAZL0/UKk+hn0sqTxW5hF4dLYGECyh6/8Ej7aN&#10;VPh7YK8KTBo+EKMH9sfwwf2QlpzI0T7OpGh5e1ly2SwL4BwtQHLldWcHdGyThj70KuWFeejZrRDd&#10;OTAV5XQiGCjHunY0wKgozjUAsjZJOIFJDDS0X08M6FWGkrxstE5JQHZWGjplpaJ9ppbRBBFAVYxs&#10;TG8Vg4zUGCTGhSMs2Ad+3i4ICfQig/uxBRBQAaZ+g4o9mp26PS37pNq3aApvX0+kpLYy0kx1sBVZ&#10;e0LpQIrUsVnLUVVRpE1gENNYJ0cFIkXaBASBZfXq1QYgaoq26T6xk1aeCmRiJgUVFDAQcFRZVPlx&#10;mzZtMq+pbQ3fOvGOYQs1HcePv4ajL+3DwRd2875XcfSNN7F5y3bcunUPVwiSMxc+w5mPz9OH/IHX&#10;3noH39++g8s//Ij3afhV13nHc3tw+ceb+PSLL/leVlLShBvJJvDobNHvkSYrXEX0YuOSzd/97Y/f&#10;DVCs2WWadFU1nvtkyXu//Y6bt2/xPW3D4T30d3OmYMuaZcjvkMkvnjKGraKszLCN2MfULWCTB5L3&#10;UbBg6pSZ0Aaz2jjXxZVSio+rRpN6maDZvG0XLn97nYMAvdvNu7h97zdc51mRSIFn13N7sWLlauTm&#10;5yE3t4sBjpjncfBojseP4HF3dTP5bNrx2YSC2QQM7VyhxWGKOmkRmYCjs5pZ89+4KQcBRdgsAQOB&#10;RZ5HwLE2EzDgQCHwiGWs4NEWJqrio1rTxbmdMKJfhQkYlBMMWvOUFBdPqRRqwGNkG8FjbU4EjmML&#10;O+RktkHPwq4ERJ5hEoGggL5GrRtfU+ARiErpYyoJmAoCR+deBE5PPn5gnwpzvXthF3TOTEentskE&#10;Twpa0+tktG7FgcUdMZFBSIgNQ1wkGdTXjSDxMODx93FFVIQP/aMfUpNjkJygz+3PgTaU37PyFxVw&#10;4WMDXBEY5GMysZXxbbyPgGTC1RbwCKRVVMxQIJG/kRTT/I6kmOSZggKq0ik/JFAIKGIhpfMoOifG&#10;Gjp0qInMaT7IOiekgINYSoAUe82cNRObtmzCZnqnHbueNR1X5XV13Lr+Hd5++3Vc/f4K38fTOHvu&#10;Y/xw5yd6mnM4f+Eir1/A97duU8rdxFfXfsCZ859B9d60hPpL+iCtAVIOWihZRvLDml0g8CgjPDCI&#10;+j04gvo+wfy93ykhfyXDWM/KbLhHgP78+wOzzubTT/h5p47Fsd2bsGvjGiyeMQWt47WwLNDkShWw&#10;Y2ubdvkIK3jkeSTdtG/OksUr+KW7UEMTVM0cadoJnmp1KD8vYcOm7fji0lVcIWte+/G2qVH9w407&#10;+OzLy3jr7fcM86xctQY5lGx5eblINvo93vieaEosgUfzO36UU6qqY2/vYMBh1lg5OhvwCCAKz2ut&#10;j1b7miIiWiWqIhxePgZUwcEhBE0IvyMLWKzMYw0W/CPZ9JyH+4iyaSMrsY+nlwuKurbH2MG9MHJA&#10;JQb07YmUBAEn0sg2Tw9nyjStHLWwjpV5nFvaoytZvEdBF8M4eR3bo4S+Rc0qx7rnd0YZgSFZJhAV&#10;5mSZ23WbHiMWEhvpcmGntgRPIrLbJ6NdehIBHIpO7VshhZItNpKeLpyeJ9SfzQ/hIb5sfvTGvqYl&#10;0BOlpcQSaP4GULHR/kikzIuN0uN9EBbizccFIiYqCGH83lXIpF59LYWwVCw1sk1yTCVz1dEFEm31&#10;oYCA5nIEFEm4wYMHG/ZRRE2RN92mBFJJPkXpBDYxlthI7CQvJF+kSjUKPDz//B6MHTsGBw7sx7qn&#10;1+GLr77Ehx+fNZ3Zouf+xo1bP2D3zm3YvH41Xt6/Gxs3rMc7p0/xfW0xHuH7n+/TG13BWXqe6/Q+&#10;x989jYvfXjNzQc/zfWn+IyHR4nkULNBoGsIOERQUbPbYjIlJwO8P/jT5chbA/G6yue8QMEqX+ZXm&#10;XRO1B/fvxcoFs3Fw52Y8s2wxJg8fijAfLyPbxDyqoqPtLLTLdKMGjU2TZFO4WsUsfr73Mzt0MwOa&#10;WrVsqaObcqSqi9MfnMW8BUsN83zNpqibAPT9D7dw8ctvOFidMCWP16xZi845OQakAo4AJPCIecJC&#10;LUmhvpRNLmQAu+YtjBwTcLSqVztpN6xfD+7e/qhV1wY1jLGtSVDXMDPjzi7uJoRtlWhRUZYJboFH&#10;oBF4AoNosAP9OFD4wttHwKFcc3eBF5uHixM8FTXzcELXTm0wdewQTBs9mLKtB2IjghHFASyU4Ja3&#10;cXS0BAwUZVPFHIHJrokNCnIozwiI4i7ZRq4Vdu5oziVdO5uQdU/6oe4Ek5inKLeDad3pa7rndTJy&#10;TqARW+n+guy2BFkmulC6ZWemIp/Xs9uloF1aPNqRiVITo5D7/9H1F2B2ZNfVP6whjZha0GJWC1ut&#10;7lYzMzMzc0utFjNLI81omJk8phnPGMeOGWI7ccBO4hgCdpzEyZvEbxLz2HH2t367ujRK3v/Xz3Oe&#10;qlu3bt3bVWedtfY+e+9TWyxGSrEcSThabla8QBMn5omTnZYkOy1eQNolsG0TkLZZcsJOS0nUQKwG&#10;wJIToi05UXZhUpyAFKNnomeh/3Xpkvk2DdDAPGxZsp3i7dgp4ZwOoAAcyDu8bri1kWmAiYadg8w7&#10;efKke+mwhQAPrBVuidLGMcE+DSnHa5iL78L+CP/+z49/ZO9/+Vn76pc+KyP7R/b4Aw/az8U8P/6/&#10;P7FvScr95V//0D72e6wq93P7W3XAH/z4/9hH9XviYvcIILpBOTneGcIOgbZnJKZy6E9/9gtPSoO5&#10;cED8XIzzH7/8tYBj9s+ys34rG+jV5x63px66177/F9+y//uPf++rt21VJwhyaXa4PGSW22euxT4h&#10;eGCf26bd5TXZ5ssWmj59ngNo5szFAtVM+6M//pYXlCe2jYgCvG//9C//bj/+55/Yd773t77iBPcY&#10;xq6p0ahcV/v/AZ6AeQifWadOuWTJcmeaIB0etpNNM2eWbZBsnDN9rq26605bdcedtnz6nTZj2m2y&#10;vdbfDBwNwEPCYDDQBOkMzPcAHtkIOzYH5aIIs5HBH7qrt6yX3SMZ1tPeYMcmBuzpG2fshafvs/gY&#10;jez6bACele5CD4NPaatXL7dlixdYa71YprXBOhrEMrLrGsoDILXVVvt+fZnkm153NtVZS2OFjUsa&#10;djZWWW9znUs7mKiuvNAB1F6PnVQqAJUIQLlWWZhppXlpVizw0Mr1ukysVFyYag11Rb6tKM608uIM&#10;K8wNgJOdHustK22P2DPGvXQAJ2lvtNtLCXE73T6i7Y3dqWNxlpUeJxtvr01DYtHpAQ/OAtzPGPvI&#10;N8CCFCN4lLkdGInsSgAAW+G+BgjIOWwh5BtBpHQAHAkABDBxDkzE+YAPSQjYSP3mXAB646HHPHgz&#10;/PuPn/wfSZ2/sI7KSvvCGx+yb/7xH9qHP/phGdx/b/fceNB+QJyY5M93f/B39qnPfMbiJdOwd3BX&#10;AyJaqOGZKCUV+9//4xf2nxRWF9sEW6Sa2OeXv3F3+N/81XfttScfsLffeM1ef+8r9gdf/pJ1N7fY&#10;zq3Uhaaes4z1qWUvpk+fbbNmzNVI/67LGjr/6u//oUWIhYJSVHPEPgtkeN5tf/CHf2Jvf/pz9r2/&#10;/jv73t/+g6eh42XDgfDNb/2lwPNFH7C4P1VVVbqfDQ4cSv3+b/BQSScAT6R71yiEgYSD6RbMmS+2&#10;iLJFYsGSyAirWDTXchcvsojbbrflKzd48GgYTRC6pgFQmAfDYEMoDxmYQWAnE8G4mSW/Vi33gNEd&#10;Mqgbq4vtvktH7T3P3GPXL52y7bJzYndpgBFbrZItFsbc4U6nrVoVaYsXzhMo6q1HNk9zLYxSZScP&#10;7VPHz3MwIM8GupqtCcmm152yi45OjltrbYXYqsLqK4rELsUu6bB3qspzrbo8z0pk93S0EM5TZkP9&#10;bdakLcfKxELlJZlWWSZWqmWOqMCBU1qY7s6E4vxUASdOgNklOyjKYnZusB1RgWMBDx0gSk7QfWJg&#10;kOxjmygplxQniZe426YBGAqhAwYMfCQZ+4AHGYd7GmmGU4H07FC+wVJ0frbYQ4CPBw/Qfv/3f9+v&#10;A6vwHuDgfQAzODjo4CPVgeOw3qGDh+x1AeS1197rtaep6Bn+/eg737Vvf/VrduzwfvuLb33Dfvzj&#10;f7AXXn7F/unf/sP+8T9/YX/+/b+2P/zjP5ZNEO/2DnZPyDzIE/Q7zEPiHjFmhAX9w//5N9k4v3UA&#10;scTHz96hMOM79sFXnreHLpy2v/urP7ennnzYnn/sEctX5/VASnWmnQLPDgGRBWdD8OAouOvOmb7I&#10;LnXB/ugb37SfSWZu2x7tMXXUcqNKDPF6H3379+zb3/0b+94P/tGLPP7dP2gA+OE/2p9+89v22c9+&#10;zp0uTErX1spobm76H8wDcAjPISAU8KxdQ/2zSMnCOQ4cloefIbZbMH+erV2/0RbfdpcVLZpjlfNn&#10;Wt68ObZQwF65hnyjxVMs866jgIEG4LAfxrlh82zYsNEl17q1kmCSYoBns9hnZ9QGu/fiaTs43GMn&#10;DwzZiYMHLUqybpdAFbtzh62fYpsw9s4BJPAsW7xQ0qtR8qzO53SwdWAdAkN725vt3KljAk21dbc3&#10;WasA1tKoptfYR6SA9HcEki20hZoE4LqyfGuVtBvtbbXyggw7MNLjMi9Xdk9tmYCVn2J1lXlWLOlW&#10;JvsoPzvZ8rOSrAiGyk+3En0mT69jo7fYrm3rbduWNTedDAAGuygrHamX4B68jNRYSxcrJeh8nySF&#10;UZgoxV2NMwD2CD1qsAVzNsz5wB6wEfNCgI6GwwCgId1YvwbwcB5AIT+I48wDYT8BSqQJOUEc49pI&#10;QF5fPHfaHrhxr508ccyGhwbsuWdfsm9/76+mICSb6N8lz956v/31X7Ei3XecpT79pa9oFP+B/flf&#10;fFusk+KdgVJRuKmTkmTka3Slk7CWDSE6FBv8v8yx/PxXvv2JZNzPfvZr+79iIoTj49cu2o0LZ+3v&#10;f/Q39uorz9mFIwctQYyzOWqjbdUW8BC2Qhg8YJmhhruaaANsHkB0330P2d/+4Ef2r//2E/vc579s&#10;fy+GOX3mvPa/5LXmvvUX37Nvf/+Hns/0NwLO98VESLpPfOJtBw8DEMUWm5sbHTzUyk7S/xSE1Oy6&#10;yTyAx+O4JNsADsvDz7h7pmyaBbZcnTZCvzFHIz0AypwvkAs8K9Zt0LlBpZrQ7sHOgYHwqq1YEeQG&#10;0dnp+ITVuM2yhmVOWCdomUu3vdHb3FbpaW2xk5OTNjm6z9Ys13W3wD7bJdvEOvp86AWEhVYLeCuW&#10;LXbm6Wqs0WcbZb+0WI/A1NlYZ73EsglUXW1NHjnQzn5rk3WrAbTOhjpnpAZJtzYxVqtA1Ci5Vl9V&#10;ZFViLvazUmIl7YoFoky3fzLEDuUFaWK2bMm4JCvJTRZYsgQkgSY/04FTpP3ivAwxUIIlSpbt2rbB&#10;gQP7pKfEiaWyrTA/WZIvzYoKUqwwL9lyU2UzJe2xaaxxg2zDS8aivNgpsASv6eDIOOQXYIJFAArv&#10;//jHP3anAY4FWAR5BjAAA2xF6gLOA8CIY4G6z9hHoQzkO2E23NvYRI+IqQAy3wVAqWQ6MjzsjPdP&#10;/xSE+PP36U9/yj7wnhfspacfsTfe97ydOHzQfvWLX0rWxEt+xAk0QUgLM83ByBprWzbvEDOl2ndl&#10;WwAcGjUQANBPJeX+RXbP33z3+/bguTP22itP2je+/mX7/re/Y6ePHLbszDSjVh0djhGb0fjuu2Z7&#10;hAEVLnEcwC64pmmsSfThj33KPv+Vr9lXv/En9vIr7/FC+R/56Md8tW2qoxJp8Jf6LX/53b+2vxQT&#10;fk0DAVEJt4KHuhJhjB4sSkePjt5ppGATJsSyI4sEHnJVKH5BcOSMGTONRbSWqcMvvP02y1i4wPIk&#10;3eIXzrfZgEf2SuSySGcW/pfY2Di3ceIlCYP4M6okbXFZxzmw0BoBAcYBPM48ugYAYV2iod4u7+Bj&#10;w32ehbpNjBSzi8qxgb0DCNkCHuokLF+6WIZ+fcAihOAIMD1iHG8CE0Dqa2v2+R9ajwYQjrEPwJpq&#10;K62hutya66p8grS9pd6aG6qtHlknQLY2Vut4vc4rt/KiHKsXM5WKcWrLZA8VZVmZAJObJQBJthUX&#10;CEBFaW4TFeWLkXJSxS7JFrd7u+y2zWLQKNsbs11MJcDofc6hlciWKhNjFYqtpuENo9OHMW50XmQZ&#10;W6QXsgo5x4NFZnF+OC8EsAgeJaaNwokYvdhLgATQwEowD8zGNYjE5nv4DKxGVALXBJh8H+/xeXKI&#10;+A3YV3w/YLxx43776te/Zv/9O2KR/9t+8q8/tve8+rx1tLU5qLIyMsQ6e282yr2yPAgdZOtWaVRJ&#10;qD/4wz/12gc/+ekvvPk+TPTOr+0j+r8eOXPa/uzP/tCefPwh++Pf/7J0faV0cpV3JjobTEYng2FC&#10;qQbrhOBhywJLH/rI2/bq+z7oRRWZtyEp8IEHH7aX3vOaB6YSWvTNP5cc/c5fyd75c/vKV74q5v+E&#10;3yMGEBwGzKEhQYNCJnudKejoyLab4IlgReeFnr9PuvWsGbNt1VJJOHXWu++43Zbedoct0zZSjHS3&#10;7LSVa4O5ISQZ14NxCKpkwCF1gHoVycliu/QgIxcGX7kyYB1kG1tqZPd2tFq7GKSussy6iRToaLaN&#10;61ZK7jBiRznLrHI7J7B7QvCsXbVC0qvNqgvzrba82HN4hvu6bJA4NYGjrrLUanQcj1y99pnX8SYZ&#10;x3wPcz2DPW3WKubBJiKu7fiR/QJDlkBUabWyh3gP8NSUFwpIdVZTkSPbJ00MIlunQAwkVgI4sAlO&#10;hJamMisrzrJSgatELFNamCNZl2J5AlJ2WoK7wIs4Py9VLJUq9kq1lL27LFPybRojP5LNjXYxAQY8&#10;MgogMAcEUAAMDxWZhmsbRqJMFZ+DqTgeMhJGLzKPGDmuR8gOIIKJ+A7AAXDGxsZ8H7uJa/E76Dx8&#10;H+zEbwBkoZv8qsD10CMP26uvvcfBQkQ1eTe/RnLJlinQSBiChi0dgu2ePbvFFhuMSqhXrl53RqC8&#10;FWkOrMj9rwLPO799x64cnLRjA332J9/6Q3v68Qftrfe8bHnpaVYlxgxD/bELAM/tt919E0CAh/Cb&#10;sE717bffbZev3e95Q/c/LJZ94CG759q9HgXx2JPPeIoFawH96be+Y38h1vkTvf6S5CeDBQMF95l0&#10;d8AD43iYkRgU4HoRwCjSBNb7ZOViSTUYh8pGni05e76tx20tabWemLTV69WRZXu4N46Jyw3uBYNF&#10;Q8lGvk9ycqLLNApdwtS8x3ci5dboe8KAUAAE41QWy/AuyncA9Uh6wQBbNq6xnds2WfSOLfqOZQJM&#10;AJ6wITMdeG0t1lQxFVojBoF9+jpbrShHnTs3S/c8RXZmimWnJFq+9psEJMJ4OrB/xDLtTXX6zib7&#10;yud/z50E7c0CS12pdbbWCDRlDh6AU1Wa7x7Bzo5qya8Y7/zFkmzlJblq2QJMppUWp1tNVZ7VVRdZ&#10;U73Yyt/Ls4riXNlH2ZaWuCcAkKRf8Pl0Z50S2Usleu2uah4Y8zd4zZBidHr2YRsaAMFjRqfnNYwE&#10;EPCoIdewZejwgAyphuRDlnEMBuJasBpMAzhhIAAB2yAFAQhzQgSdwjrIOjoTczacS84QxRSPnThu&#10;Tz79lN33wIP21T8IPHPvvPNf9tff/1vRdr0DB7mGbAM8CYlxzj7UDWNEhQWCiOyfOHgA0T/887/Z&#10;v//b/7GHz5ywFx57yP75335sn/7EW3bp2EHbsm6tlZdXOHhCKcMIfecdMxw4bFnA924BCOC4dMOJ&#10;sGiZPfDoE77i2dmz5+3suQt26vQZn9glvOhrf/RN+4M/+pb92V9816PIP//5L/r/y7OgIXEBEIwT&#10;TvgGs/6UnAqS1NavXum19ADPcjGPT5jSZs+xuXNn6zcstqULl1vEkqW2nI4sQEWKOQAEc18heGAz&#10;6ltT5pZJVd7juzgP2QXzsKQjrMMqDR2SUftHBl2uNcrYH+zptAbJpi2b1jhwCHlZSerCynfTwUPw&#10;sPJcWUGu1RQVWGVJgQNhqLfTmQeQVAuQAKgkO9OKMtVR88QEel1ZmBe4trGF9JkO39bLrtE1GsrF&#10;WuU22NWo67R6FDbMkZEcp0bNvh2yG2OlPPZYjiQYAKmUjKsqz7PKcoGoNMP3a2QjVQl0laX6bcUB&#10;gArFOsi2MoEN8BTmplgF7m8BqFS20jQ6NJ0dyURIDQxCp6dT08EBRNiZMfoBFlvARAIcTAPzAAoc&#10;CYApdBqw5XqAE+BxLTx3dBC+D2ABNr4HBuI78TYh82ArvodIBq7PlvPelmEdAvxxvf7Db3zD7aAO&#10;6WYKgaRJ6iRpxE5Ux0vaG2vJe/cYqy8TYU39hT/4g6/bD//uh/ajf/yxgPMv9nc/+Q/77Cc+YjdO&#10;H7ZPffhN++rvf9He89JzdmBkzGUQufN0JACE3GGEJpKABniwe9x5oC2NsJ27ps+yoeFxO3rslB2Y&#10;pCjGEW0P2T3X77evyQ768tf/yLdf/8Yf21e/+nX7zGc+rQHodf3/zzr7Ulq2tLTMO3ho7wTMQ6nj&#10;oBoNHRInAU6DsGYz6cd33nW35+nPnT3TlkcuFXME9gchOyw2RtG/3QIMxQ6pjRDKNpZ6B5ykDXhU&#10;wJrAu+ZOAtlQALamokIdM92yUpM8opmMz8TY3VZdXuKOhFiS7CQr10iehXKNre/LJsrU9/S3NEme&#10;FTkIPPW6DUmmpufX2dZoHa0N1iVmcYeBrt8oaVhXWuTzP+1N1WITnUMIj2TbYF+7NYs1rhwbsRfv&#10;P2kFqTstOWGX2zWFeVm2V/9jTPQ2i49lnk/Hc5I8R6iqvEBgKbaK0jyBg/keDbbxAllyjOVlJ1hB&#10;TrKVCiBleZm2d3sQC5eG86Ao26oqCq0oO9GqS7JsWphuAKMgyZBiyAekFGyAPUTYDu8zj4M9AxAA&#10;B50dQPA+HR0QYgcBJEBFohqf5/rIQGwYJB+SDEmIlGN+iA4DU5G3D6AAJjYU1wyBiQzk9xHuwzHO&#10;e/1Db8imetBeevFZ2z8+ZIkJcWIfopDjNNIISGIglmwnEQt37KSkGatssxo3qzCQ+sAk6VMP3LAL&#10;hybsm9/4un369z5uLz7zpB1XZ7/zjrscPEg1Oi3gYTQmJQGgINlCu4eG84D3cGPPmbPIjp8461VD&#10;e3oGra9/0E6fv+SgoZwwy0t+SRLyC1/4ktt0r7/+AbHzU37vWdWBsl4Y7CHrhC5kAjXxYDGq42UD&#10;NGEwKHYPYfMU5Vu0kJUG7pZtE+2/m3OpokOYDcGlYQsdBkGmJwGdQSzaOuZ2JNM2rl0lBl5jMduj&#10;rFPyqUysUQwjwCACDXZPfnaGg2fPLjGztoCHQSZ0VQMi6kUX52TZcEe79ch+wfhvbahx4AAkDH4Y&#10;DAeAg6hFUo0aBnofaddQU+HAQY7lZiRZdZkAUJFvjbWlNtzbahVFGZKSme5aTk+Jt1gZ/mlJ8R6a&#10;w3xNosCRnLTDHQOZaWL0hCDaOiFOLVYAi4lyEJVIouVkJlpy/E5LjY+25D27LG73Fn8/ZudGy0jZ&#10;Y9Wl2WKnTJuG5IIh6Jh0WDoloKBhf/A+3jQ6LO+zBTwwR7jgLy5u2AV5xrWQdLwfJtHhNOB95B/X&#10;AEx4kwAj3wvoOBcXOe7t8BpMFgJa9mEeGIs5IgAEsP/0T//IpZssILtw5rhGjz1imljdjN2+T5Ai&#10;oyHMg/zp6em2l154xk6dPGYvvfyivfd977V//Me/t+cffdjOHT1kb735Qfujb3zVnnzkQetsahF4&#10;7vSi9wCGTsvIzz5ZoyFgaGF+D9tgf4FFLlspibXdhgZHJTs1Qra02dGTp+3zX/6qfe7LX/Mt4PnM&#10;Zz/nA8573vOKBokn/Z6z9lFubp6zHYY94MFhwWtYkE4ZggfQsLQGICKIEeZx+2XnNsky3NGBuz4o&#10;jn67h/cAmrAWAmwD+zAZSgzb+inwEFUQtXGdbJl1tknsNdbdqlFejFgoe0cyCpunuqxY8qvQstKS&#10;/dxtmze4N27t6qCaDy2QfittxaplViMGIe26py2QX7Q22TKACKYBNICHOZ6m+ip3XdOwqYb6u5xx&#10;BvQ7aiuK3K7BCVCtbXlZoTXU11h5aaFsmTwxT6qkWb6lJsVYakKMfl+sQJ8uRtnr4MmTFGMOx8Ej&#10;4ATg2Sqm2iq1skNSb5fe22oJe3YIQDECfbLssL2SaqlWJ4lHdEJFcUaQzwOL8ACRXcgoOi8jIJ2U&#10;RmdnCUIkFefiHeMYbAGz8Dk6M44COjrnIbE4D9YIbSr2kXUAFPc0oGM+iC1yDqByzpe+9CW3c/ht&#10;MBighKVwMPzoRz/y/BuHzG9/pf1fa+dX9siNq7Y3ZqclxUbrn94lOSFZIuDEqBMx2gKeQxPj9idf&#10;+T177fnHJNXetMcfvG5vvu81u3TqhD0uefmxj79l1+65aMcPHbB1kkJ3qTNmZeV6B8DWeRc8ETZn&#10;1gIH0VwxDCtdwzo0QBSxaIFdunjWnn3mCXvvay9bo/R5VXWtHTh8zD7zhS/b733+y/ZpbT/92S/Y&#10;25/8lEviV155yZ4W87CsSXV1neyeKmcM5Fpg7wRRzkFWZtAxIyNXemwbE6WsUUPUL+WVOM8dC7KP&#10;9iDPxF6wzu233+H13gANINohiUVFne2SJkGmp2wpyTaWQNxETJtYhEDQiZEhG2iqtO76CnXmwNZp&#10;UWdtIJVA8i01Md6Bs1U2zRZ9/n8yz1qfO4pcsUQdr9T29/XKzml1W2d8qO+m67m2ssTZh+o5AIj9&#10;Jm1pgwIOIBruE/DEPqUy/BtryqykKNelVCWToQXM22SLVZKsWMZ+RWmujQ13eohOa12JNdUUWHNt&#10;gUu6tJRYz++BlQAMco2GdEuI3257YrfqvkW53EtNiJUNlmhlsnfqSnOspjjLasU8LtsAAw4A0gjo&#10;nHR6OnEosxj5sVsACBINmQcQYA3AgQwDQACAz7MNHQZc6+tf/7qDB2kCIIhSCCdT+V5AAZgYcXEO&#10;INkALo6BRx971O2q9+g7//VfKFP1G3vnnZ/bOwLNb/7rHftvgea/f/tL++2vf2bPP/O4xeyIcuAk&#10;xEV7EB/pwrQtmzdK++62kYF+++9f/V/73S/+zT76wRftE6+/bI9cOW0PX7tiX6Ke3Pe/bx994wN2&#10;35WLdtftt3voS35+gUZO3LuBTUCxcoqnz5+vEX/WbJu3YIEk3AybrdF/uZjgkYcethfFbi+9+Iw9&#10;9+wT9vBD99njjz1iPd0DNji6zz71uS/aR3/vc75A8sdlv32U+/f+9+r3P2GPP/qgDes3FuTmWEF+&#10;vgMG8CDZgvyaTZ4aAJMyEblC9sjsWXNt5ox5dvttQRnYsOAGW2epdevdlU0QKeACLDAN4Tf8T7t2&#10;BkXjXarJ1lmjwWHdlnW2aP4syxB7d/e0W19Hs010NVuru38FnspyqymR3dIgVqivlWG+150JsdE7&#10;/bcRFBrItRW6d5G2clWkgB6hTlxt/a3N1t/dZpMjgzYxPGCttVU+jzPU322dsnWakG9iHUBTJxnH&#10;fq0Axf5QT5vYSiylFrqkmc+pLMl1NkLSdbbIThKwSFvoaq21hopcK8lJtIL0eMuV5MpJ1352qnvS&#10;4mO2y57BpiEglOBQSTu2ai7ztIW9CtLjrDgr0VJ1Xm2xgFOZ420aoGB0Bwh0agBDh8YOYeQHGLiR&#10;MdApAgI4wvMACFIKpuEzeNQ4HzkHW8BaGP+wC7YNYTuADmnGOUgxJlm5FtfBEYCzgu2rr70iWfWa&#10;GO2i/dm3/tR+/p8/sS999m37+7/7W4Hod/bbd35pv/nFf9pvfvlT337q4x+2WHWE+D2yE2J3OWii&#10;MRbjdvvcCGnFjfV19juB7b8Ett/9+qf2n//yd3btxAE7PD5s3/zjP7Xf//JX7NnHH7ajB/bZ3XdN&#10;14g+2/IEHlJ3qWeGq5jRefHiJQLPfIFIsm3WLGe2M6dP2vFjR+zg5IS2B+2hB+91AF2/dsmuXrmg&#10;+3NRzPK8feLTn7OP/N5n7SMf/bhPnH7gA7I3JSGfffJRe/j+e+2eS+e9Wk58XJDRieSC8ZBsxJrx&#10;XaQG4KpetXq5fssyd52Tb0LQJ/YFDakUGSmbKIKYu9uDxC7J0LAEFQ0w7tSAs5l1Qzci20h2Wy0W&#10;m24DrfU2UCeZ1NMZJJ/JyO5vrLa2+mr3fhFhUCPJRlJbkmQysg2bh1T1VXjopsCzanWkt6VLFliv&#10;7JdhybbezlafDB3r6zYq5Xg2aV+X9QlUSDbkW2Od2E1AotWIlTheJyO/obrUwYHDABnHMYDDcRpe&#10;Mt4DYG2NlbJPMq08P8UlV0ZCtGXKHgJwnIftlJOR4KE3yLQ0sQ9eNbapHiAa7aE5JTmyscQ0TLiW&#10;qRFTRwLeNEZ/bBoCPxn96cQAAHlFZAAAQVbAGNhBdGzAhEsZVzXeOgAAA2HTwFp4ztiHeTge2jNI&#10;Ot4DUHwXEg3WgZVOSTq9+urLXiT+e9/7rv1cgPjK73/Bfv2rn9rvfvMr+/lP/sU+8cb77IMvPm/l&#10;OTn27//yrwLRr+23v/oP+9VP/82+/qXPeKh4ghgnNo4cDECkzrc7kCg7t+/UCFatz7wbwf2jv/mO&#10;3XNiwk4fPmDPPPW0ff5zn7OXnn5CI22rrVq+wpknNTVNbLPS7QFGbfaXLl1sCxbMs2hd99L5c3bj&#10;+hW7//pVO7Bv1AYkRw7sG7ETRyf13ik7c+qo3bj3igaYJ+2ZZ5+zj3/qM/bW27/n4Hnzzbc0cL1X&#10;IHvennjsAXvg3nvs2uULVlla4pUycSUDHhgICcdv2IBtIvCwmsHatSsF3rlu60RGLvX3CBhd6/UC&#10;AgaAdahyGdhD091BEAIIMFK7jSqh2CrbxEB1JSW2T4xwamzAhqsrPTRmuKfLhlolm1pki8jWaRMb&#10;kLhWVw77VEsu65pRm4KSU/p+2Bl564taTYFnyZL5zjITg30y8vXZqlJ3OY8OSsb1dQpQLdYh2yYo&#10;dCiW03XDyVAaIIFpAA7bZn2/J8SJbXjNuYAHW4jWJqAz7zM60GqDvbBQEN7DuUQhwEywVFsTtlWV&#10;AFpgDbUlko1443BdF/hx5oAaday+qlC/ocAKZf8wX1SQm27TAAegwJCHhXAAwDJ43QACBj3v09Ex&#10;/AEV7IBdAmNh+wAUJj0x5pFoMArMhWcOYAEarg3j4EAIZR4hPj/4wQ/8u/7i29+0X/zyP+23kmK0&#10;/1Iz+639129+Yb975xdii5+LLX5mr2uUPn/4sK2LWGzb9KD+6s+/Zb/7+U/tr//smxYr1tkbv9vi&#10;9+62PfGEn+zy18SDwTzk2b+oEb4yX/982l67evKgjXfW2xvvedFe/8AH7U//+E/sdTFevAC33m2K&#10;5b7Sdsg8gWxbabn6/GOPPWjXxBLXzp+1KxfO2o1rl+365fN24fQJG5OWH1OnGJDkOX38sF08e8Ie&#10;vO+qy7e3PynwfOz3dG/f0n17w157z6v2/HPP2GMP37B7r14SeM47eCjkGLqokWykPsN6ng4tYACg&#10;dWo4Aqhjlp2TZukpiTKOkywtaa87TEigg3VC8MyYOcsdCAAI6cYczvYdWyRr16tzlNuR8VGbkGwc&#10;H+qxsxNDtk/GPDJrsLPT+gScjop865JRXisWam8gp6bKupprnPF3bdtsu7ez9AxxbEFKwv8Az+L5&#10;Nip2qSsttmaBb19/rzPPWG93EBgqViLWrZM5nIZaaxHQaM21BIJWWb8GtEaBAfAwl0PnByA4EAAB&#10;x4hXqyzJuwksjjXUFtnIYIcke6ez24jsJj5DpAKf72itEdPVWndHvc//ZGfs9ahsXgOepvpSsV+l&#10;QKVrqWFLFYp9CvKSg/AcOj22BkyDTQNoYAZkGPYHnR0ZBkvBNoAIsAEUmIfzcSUDJIAC2wAwnAgw&#10;zdmz52QvEW7/rF8LCUctgG/84R/apz75tv3TP/3YfiWG+S8Z/7/73Tv2m9/80v5b+//9X4Ez4LeS&#10;Zr/+xX/o2K/sD778BXv2EbHWA/frRvRYfmaGvfjUk/anX/+Ky7XU1ARLTIoNWmKspaclin12anTd&#10;aLmZ6bZ3+yYrTk+yLBmD148fsEndzC+K7T4h9vvC5z5jH33zDa+TNiBbq6am1iqrqjSSrxF4NqkT&#10;Mw+yzg6LqR596H574uEH7MFrV+3MSQ0Q918X+1y2B8VAl8+ftuuym+4XI504MmlnBaDL547b/Tfu&#10;s49+/FP2wTc/bu97P3IZyfaSBqYn7RHJPCTbxbOnrbpcxnBxsQMnBA/eviAxLbB5Nqjxu+6QFCNS&#10;et/+MTt17JidOSH5eOSoDN94yblp7iRITEnz5dQ3b9miUbhLoP2gkSjIkoVbojZKvm1UR9Jo3CKg&#10;dLRZd2uD9QoY42KAhrJC2SSNkldN1i7DvFudp7W22FqqS9z7BnhidkbZjq0CD0Gh+l2AJmAfgUj2&#10;Dm1xxDwv9NEtmcf8zqjkIJVCKUNF2V2ARO02YtyoVdAtsBI9PT6AtGvWe5Jy+r76yiIxVo11+JxP&#10;gxiHeDfmgGocNHVV+m061iy2atJrmKRF/wvpDe0CWW9nkwa1VrFbg7MOOUOtTRoIBCL2E/futPLS&#10;HOvubLSO9jpr0Xv1+n8b68rEQpKNAnBdTb5HJkwjhon5FIz9kF3o+DAHYIKFkHSsHgdQABQTmNg9&#10;GPiwDFKO4zAUdhGf4z1sHa7P60OHDtuzOufYcYHtzQ/av/7Lj91b9t8CC4ChUieAeUfs8l+yS371&#10;s393xsGm+a9f6ZgY6Cc/+WcH00c+8F5rq6myj3z4LTt25Jg6zyLZCEz67bLkpLibjdcwD/INOZGS&#10;EG+P3rhuWyRvnn/sYbvv9DE7Ojxon3z74/aVr3/dvv7V37eX9X/zm4k+xlWen5/nhjVV/rdu22Jr&#10;dJ19spEef/whe0L20ZNPPGLPv/CU/v/HXb7dh40jEFy5cN6OH560cyeP2aWzJ+3w/hHZdld8LdbX&#10;Xv+w7LkP6B6/rMHpOWekB8RMl8+fEXhOWW1lhRUVFrpkC13UgMe9YUgzdVC2ODKoSzZ9+t2eSwQL&#10;eW692h2yce7UFjcy0vN2gSwtOVEdtlss+7oXRyFT1JfeUGtTpyZdAFuG9Oiaojw7c3C/NZYVafSv&#10;cFboVafskQHeXJVvPepUnXqN/UNYDjlPOB8CJwH5PNg9TJJigy23ZbJ5+sRinfUU+AgKgACmSd1/&#10;Su8Cov1i6/1D3WIZgUISqlOdm3SD7pYaj5Jmn+S3tvpyzyxtqiv22m6E0lQU51mVwI3coqJOM5JP&#10;9lKbgNakc+sEMLaNdaUCEe7wypsN0NCaG8pdpmXLDkpJ3K3BNslZqLFekrGh1IFYI/Cy7e9pDqrn&#10;wBwwDGyCLGMeBzsEZuE9wML7OBWwV2gADY8ZzMV5uJ5xsyLNkHDk5eCp6+rqEhs9aN/446/ZP/74&#10;h7I4kGTUs/71TVfzb7X97Ts/t1+KXX4rkGDn4EGjwTg/+49/tZ/86z8IWP9pv/r5T1zOdWkUGdCI&#10;1dvdq3+syWqqyy0xYY+lJMc7YGAcALQnJrB9GK0ppsFMf0FRmQ0NDNlYd7c9LDvjM5/+rP3gh39v&#10;3/7zv/AJXFyr06dP97ChNz70um3aEizOtGXrRlsvo3pwqNfuvXHVnhZgXsCr9tJT9tSzjzmAHn3k&#10;fpdpQxpJb1y7YoMDfbJ7TtihA/vcgfLBNz9ir77/DXvxpVfsOd3Tp57EI/eA3XvPRTt36rjY47A6&#10;Qanl5+bddBZg71AC6lbgACTcy9iKTC5jnzlopt9ukUsXWbMGF6py9okxdkm2wkL1VWXOIm+9+aaA&#10;I0BOgYdrdU2VgmrBwyUDnRAa6rLhTSsvkZ3TpPdkp7QSF5aTaF2N5dYg24IUapaWATwwD2t/3goe&#10;tsuXL7Xly+ZbQ0WxZ5EOiFlGetvFKl03G9HT2FL7BjttclRMNNDmM/2Ao1Udmzi2tmaxgDp3mzo8&#10;dgn1Cir0eypL86wgm+DPTKupKHCWADSAp1UMBWiILAhakds2IWAAW8BOwWuPl5sCV4UYCDA11BdZ&#10;XW2B79fXlFq15CvfP40HSolabBBc0rBLKMdgH+RbaPQDIBgHaQc7Yc8AJM5lUWCigZmvodNxLiVj&#10;cTWPjg7bZz77Se/0//3f2DQ/d5DAML8Tk8A4XiNaAOIY7MM+W87jHI7/4j/+LWAhgQsGwnX9xGOP&#10;a2Rosk7JDZgmBA9MhMctZvd2BxDgYRGsNWs3egxaV4ckg8Dz9NOPqzN91J579mW3Q8i0hDH535Gd&#10;b33ogx7mwYQrdkS89ns1Yj7z5GP2yovP2ntffUl2ywv24P3X7OEHrtt9AsHk6IAdPTBm4/q/Pcj2&#10;i1+0733v+/Z3f/8P9toHPmQvvvZ+3R+qFT1tDz5I0uG9du3KedlHR7xVlBRbXm7OzfmdcHIU0NwK&#10;IDrq9evX/Lnde69spvuuSwVctBPHj1m//rdujfSE0OB+Blh9+t1jAtSjDz+iQWCTrd+ga6mtXr3C&#10;MmQvVRTkWrUYp15sUyfpWF5YJBui1BPyaqtrrLFKHUwdtbow3erpWDLWcQLskPTbJVYOmGe5g8cl&#10;m7bBvtho+WKrKhQIBWoS30g3gG2QbgeGB+zMkYNinh6bGO5xpunvqHO2qSsPkt3qBQoYpwMPWkmO&#10;fos6dQ2xaDnOPAXZ6Q4eOjXM09fdYj04IVrr9LrSgUPHBygBgwQOAgATsk9pUaYV5KZYseyZytIs&#10;Zza+o7Y6X63Arx2CkNCeaQQg4mZmngeZAhDo+HQe2OWFF1509sAdDSMBCB4WYAvj2Ohs4eQnr/He&#10;4V2DgcgcJS9lx47tduLEUTEPRQZlz/xO0uxX/24/+9m/6jVs8zMHCWD5byRc2PxcsZOAFEq5X/38&#10;3+2dX/6n/frXP7Wf//Sn9rnPfF7G8V5nGpwGNFgI4OxiVYCd29yQpYQTIfnrBKDDE5KVB/bb62++&#10;bpMHDou5Gu3OO2f4QIKMZdDgHpw8cuhmUXLaIcmMk5MH7PjEfhvv7fE2Qg2zwwdtcmjALh4/avec&#10;PW7nThyy85Jg/P36nd/ar377O6/O8xK234uv+vIrjzzyqIBzn12X3YSdhMyb3Df6/4An8LT9v+DB&#10;1Tw0NOjP6ZlnnrNnn3rennvmRXvx+VdkS71X+8/aSy++YMtXrxN47rAsydFCjdCZGZmWnZNreXk5&#10;VlRSKOYq1Cif6YGYhR7RvNdKJVfPnz5nrc3t+h27LTtLwCqV9CkXsEp0bnaSg6e2rNi2ipmZjN61&#10;a6sDOpRu7HsT81BkEJumo65aqqHBgYObGumGzQMID4z0W79skqEeKoQ2OHBIAaA+AaABMDQHlOQb&#10;zFOo9/GqEe4D69SKqaq1RV6RKgF4YCFsFRioQfYLIGBiFQYJwQSrcDwnI97S9u7QPYiRJE23pupC&#10;XUtysArw6B5UFDoTE3097fTpkxqtLtgHP/h+e/TRoF4bDoRwDuewOsVZGbHH1Sm+//3v6tgLLtHw&#10;pGEH0XAU4HAgiQvbh2r5xMYhO5grAqCAjjwRQt35Q7L9dsoxgMsZ2wf2AUAwyu/Ufqvj77wjFvqF&#10;5Np//kSACUDz21//3P7+h3/ra+6wevI991yXYV8zJdNIud7lAErVaEpRu61b13uCVlwcpW/nShoM&#10;yYgXa1696G53ZOnrH/yQvefV92v0vuGTvDhGYNjzuj8HRwdt/wBllkbt0NioPt8rg7fLhsR2E/29&#10;LkUmJeUO6uEfHhu0gxpB9/eJgSV7fvpTqoP+2vOGqEv9/Cuv2VPPvejFDe/Td13T/bly+aIM/aN2&#10;kKU3xoatRAyQo5E0enewNEgYWYC8Cl3Vm7WPI2Hu3HmymZ6U7aXB7fFn7ImnnhOjbBFY7rRn9T1P&#10;PPGUB4XCPNnZuV78kQWa8/MKXBrm5ec6eEpLitQRcy03K133LcGyBbSigjJjhTbWBM1MzxAzqSNJ&#10;IpamiYnyMqwkK9EDJaO2r7c9+q3xu3d6uvXK1WKcVZQgXuorKxBcunPzameSntZa62lTa2q0kc4O&#10;L7U73tttHZKHzBvhfZsY7Jft0+u2D3YPwBkWoJBvjWKLBnV2gJOcEOPhOMwDERdXI1nZRnGRdpRI&#10;i7W3NTjr0Mj9aapnv9ztHkBGC93THKP5PgAtE7AEQhosRcMbF0o29qcdO3bEQ0NOnDjmAAmzPWEM&#10;Rt5z586oI71tJbq59957TeB4yjsbIGGuBwcDk5ywDEABWLAOMg+wsMI2thBOB0AFoAhs/OEP/lZg&#10;oZLob2QD/dIBA3ho2Dy/0bH/+l0g13BTAxr2BTsZvO+1j771YY8mZkWBPHUEwlQyM5Jt544tN9mH&#10;AoGwz/ZtG3zV5/jYeLt7+p328H33CTzHxJL3us0G4z7z7PM2MrzfY8r4P8I4OryMx8TGx44etxPH&#10;TtvY8LjPsnfIBuiVLBrr6bZ9Yp8DAtdEf58Dar9G01HJtZP63N/88EdesP4Tn/ysh+Y8+8Kr9siT&#10;zxplda/ec81l1oXzZ+3YoQM2xopospXImcnKTLWYPUHsGeAhPOhW8GzdFEzaYp+NjIxq4CPTF7Xw&#10;nLYv20svvyr5TW2Jlz1wFJd1UlKKJSWzVqsAwqoSKSy9nyGWy/aU7+zMDEtPDVajy9A5eTkF9sTj&#10;T3vcXElRseVnZ1lJXp6YR3JKUqkwA9e4Bqhd2DtbbY/YB8BEqi1fscQX72VVhVWRi21X1HrLy0iy&#10;lL27PV2gQp9vl43T01IvWVZp7bJPOrXfpc5PCA7u8qFeMk3rrUVGe097nefu1KoTtzVVyC7MVWfX&#10;trxAEooOLduopdba2wU4sVdXV7MA1GjtYh7sHjxugAcHAA3QhO1W9vHX2DZqfBc2F4ChBayWb5Xl&#10;ORo0BB5Y5X3ve80Nzyel448cOeodh84PiAhYZDGrM2dOSWY85BobUCHvcDbgYSNygE5GsCc2FEsw&#10;4rrGDsJGoqBFih4UICLtgdUMYmP2OOMJLc5CMBAOA4CDXPudgAOgkHHYPr+QZMO4ZuGkQwcPCyS7&#10;faFhivklJiZL1my2osIc2yajnsLeAYCosEmlmK2e3UiIzvaozXZKv2FUgwMsi1NjeHjEPv6xt9WJ&#10;ijSab3cJGsb4ndb/ePLUGTt/4bKv2MZKd30aLVmIqbm2RqzTaoN6DZDGfe5CrCO7b5j1XGV3nJCk&#10;7ZWMbWlutaamNoHnNbv3oSc8Qe78BWL8znhkwoFxDTACDktpFOZmSepSLni7z8cg2251VW9av052&#10;RpTe2+qp5wxISKuoLVFe3Wfnjp22ZXOUN+4LuT5U+N+xgxUWdhhr76QlJVl6UoKlJatDi6EBD8mD&#10;RDbE6nrxsXHONiylX1tbr2tEWm5Othgx05PhKgvEXmkJHmG9c5cGLP3WmB1bJdeW2gqxD1HUAAnw&#10;LF+yyPbsiLLMpL0WHbXJ9kYTM7ZHtkqO7iWVQJtlj0mq9bbb8ECXu5RxFY/0tVm3WGpipEegItmt&#10;wqOpG8QwTIQWiv1amSjVPqvKDfR1qM/pWfToc7J52PYJRL1q3QJSj0B1q4ct3IdxAE0IDkDElmOB&#10;kwA7J2AqZ6DyLIEnx6bdd+91B8cDD7Am6UfdNQ0Q8Lxh7NfIwCstLfYwma6uDgGjzW0c2IKr1NcA&#10;AP/0SURBVOahhx52FzcshU3EFrDQ6QAfthTzOnRSnAsY4NRVYx8DNCY6xmf/3/l14DwAKMz3AJaf&#10;/ee/2S9k2/BHOd6KihIB87wVFhbbogVLLS2F1ZJ3TJWUXWgsukr8U7RGQAAD40TvoiNt0esoXy4d&#10;8DBpeenkKTt/5qw9JbZBmjHfUl/XqFF9ixVImjAPxYK6yE0Wpy2vUJMBTahOUlKqTz6yXk6M7JEE&#10;dbTdYofEPTHeGRP2MLIyUZloRbJbYndFW9SGjbZUo/fMu+faCy+/z6498KRduHhZ9/mMBoKDAuQB&#10;l2uEwsBqgCcjPdnBA7v8b/Bs3rDedm6Nsj2Sp7uiA4DhlWMiOArQbNrsWyqJwhpUCiV8Z+WqNV4g&#10;Plr2Z5xYGZmVIhmdDoCSEy1+b6zulQYcqqzqWtSo4zmxTAuyj+9JEtBKivKtUMxYRNNv3Rm9Rfd2&#10;q23T71sFaCTbAM9yMU4InlSxWRk2FkwnoJZLbhEEShhOp5iGRazI5YnX/9TSVGu9nc2ye3RcMg/5&#10;xv6OLRsFHrFDdbmRsl1bVeafrygtlByrln1Wbz3dAo6u1U/UgvYBzoCDqMX6ulsFoAb3pjGvwySo&#10;S0GBh7JVAKVWNk5tjb4DCSfwsA1BFIKrqiKIb5v22OMPycDv00j7mksrwABwYB+kQk9vp9XqB8JM&#10;dDKY5cUXn7cDMrY/+9lPi4EOudQLpRprtOCuxuYBYMwDIdd4j8/CVhjj2EjII5wRrW1t9pqkIzLu&#10;N7+WPHvnP+yXv/pP+7XA9NwLz9nEgUMWuXKt5RaV2rIVq2yjOgdyZQ4LEs2fbwtmz7EFd83UdRpt&#10;t2weQk7iiCzYFRXYDTuj3IgFqCP9PXb8wJjdd/WSJM4z9p7X3mdvfOgtrzNw4uRp/31IUBiSQeS6&#10;WOiA/p+2jnarrKi0HLEmsqpJhu+wrkU4Dvp6Yv+ojY8NafAYthEZwOPDA84irKnZ1Sl2ko7v7Oqx&#10;x2WTXLn+gJ09fUHsfMQ9k6Sb46UkcJaqOQXZGZKgKQ6e7VOrM9yUbYBn80bbuo2o32i9v9kjmulY&#10;1EyjEWZDRybKmQIe28XSzPtsWbPKtuo45aPWEbC5NMKWL15gixfMsUXz5tr8OayuMMvmzpxu82be&#10;bQtnz7R5M6ZbbPQul3FkmSanpFm2pB2Mk5eZJhkWa3G658S1bdu6WfeZiVGBRzYPkQWRyyJsqb4j&#10;R4NBrQbAenV8On8j1UJrKsTeVR5VTQpCiZioorRAHbTYE+J6BQJWnMtK1UAkWwyAABZapuQi3jNc&#10;z2yxadqbawSMWn22QUxDUp2kda8AgwNioMMbYAo8cU2+7dB5zc26ruyqBrW62jJdM5gM5brMDwEe&#10;GqyDvQN4mCiddvDQfhneF9WRnnJmgC1oOAxgkUuXzsuIvmL/8i//bG+//Ulp60fEHIfV+Z+wL33p&#10;C85IxL0BGjocbEUuD8s0tgkUdESYh4lHIhTIzaezcC6NqG467ANiwMrSIvveX1KG97f2hS9+1pL1&#10;kFhhubSsysoqamzD5q0eJTx3zlxbOH+uRcyeZ8sWRNiKxUv0oOdaY1PdTfDExkXLZtjpANqqDkZG&#10;JaH5hNKfPTZpD917j/7nZ+29GhCel61QV9/oE5cwKFESNFz2L0qiXpNU5bdO7NtvoxpgGmqYva62&#10;/aNDdvLoITt1UraiGO3MadlF2h49OOHG/wkNLLiejx+ZFFsfd3vwytV77dIVSmydle14yCUjAw+S&#10;F6ZrkOFcpI6ZPiXbYJ53IwyClayJsaOSDuuEXrkcTMaSRnF0cr+dPqbv1/aQvh/P3cT+fV5DjsS+&#10;E2I4ksoGBOr16uAlGgSGJRWZ46mvrrIC2Y4F+bmeq9PaKBujUSO55GhdVaU6dKWX8KJISG5GqgOH&#10;bXL8HqMmNHlThPkQ8rMK1zRhOWsEUEm3JVPgKS+SoV0iG6WYXCCN5AJTlViD+SfmZDpa9X2ScYOS&#10;X91inrrqMg8SJX2BgNR2vc954QQoHTxsgIdOzxb7BjunTUACGC0tYpm2Og3Ukna9rLzd7g3whOAC&#10;RO3YVwBJ1+CaAAfvGqC5ae+UBenbDp5HH3tQjDMgZjjmnZsHzJaoAUDUKhkxMqZRVHoeJnnkkYfF&#10;HA94Z6itrVZne9pBgvMAFy/ubAIaGVFhIGwjmAbAhOyEk4GwHZiIeSJsjA+/9SHrkCTs6+2z8/oN&#10;Z86ddeBQViklNVOj2VpbuGCRzRXLLF4w31ZERNhG1sWZt8gWzJxjs6bfrd9T6eABOEga9rdLa+/a&#10;udMIVKQYPJ3+9JEJe/SBe+3JJ562Dwm8/OZQZgKawPX7jMf13XPPVRn2l+2ogDCpwWS4v8/zgvCO&#10;Mal54shBO3vymJ0/fcIunDnphj8TnbzH63D/tAB2WNc4c+acXbp8Tdc7ZSPD+yQvhmTgdrunEoau&#10;0z1lVCfMCNZEKjHPg9MA4DjrCDzEpyGRRob7Xe4B1mMC7ZED+2Rs93ttAcAzMNBvm7ds95SJ/XrO&#10;5N9Q/YbgT86DiQFKeVmJlRWXSq5mO6iQjjVlxT5JylxRp0AUJ4kaJymXk57iLSM5QbZLnCUyrxaz&#10;SzbXhsA1LVDDPHjccBosjphvaYlxAluKZF6mNwAEmELwYPzjFcOtDGN0Yeyr8zfUlnvMGqsyBK7m&#10;wOUMQDgfdsAtTV4PnT1wDJB3VCP5FwAHANGamqr8mtg/AKefMJ1u2UNTzQHUVu+hPLdGJjBZirQL&#10;pBvSjnkfgefS5XNu6xDvhIxithpJRYcnJq1S/9iVqxfcGxdMqGbZxYvn9d5pjcYHnYX2759wuRey&#10;CUBhLghgAJiSkhIHF/IOpuE6AI3XjLbYQNhRfO5LX/yqbvhaq6is1Qi2Xh0ozpYuW2nLlkZaxPwF&#10;tmzhQlsXucyWL5wvtpFsmzXb7pQxXF1ZZQcPTThoAA9ttx5osBq0Opr0fszuPVZfWWYnxbbXLp6z&#10;++69YU+LQa9Kwh0+NGmPPPyA22uAO/z9uO+vX7tsRw7u906EVCM+DGBcOnfagzk9Jk2vAZSzgBrs&#10;wxZgnRA7nTkpBjp2yKXxuXOXZOuctKHBcRm1g9bc1O7Agb2rKstdFgbME7iqb5VtRELjgWOeh0Wk&#10;qjR67xsZtMMCNMA5KMBMjo9IGlXot3b7gMSq0RGyDfdLOlLtpklSCdsK4PR1trmjoqaiXMyTbxXl&#10;pVZayIx9ht+rJiZGNSjBVtnpqQLQbpdqMA7123yfFeZkP61fR9HE/xc8EYvmWbrAg/yCgWj5WWlW&#10;WsAEJ0xHaI1AJBuoRraM20KScbifWVKeTFMKgCDbwgxT7KPQiwaA2AKsEFC0pgZ9XoBBkoVbmCQE&#10;nse7iW06ZU/BSoCnS/uhc4H3WxqDaIPQ7gklHG0aAYVvfOiDsmlOSqaNSnK9pA7+uvT4pC6G1wIP&#10;Rrfk14hG6EftSXW2YY12gOmjH/2Ie9ToaEg+yiRh42ArwDjYPQUFBW4/wUKc546DSxftqqRiYUG+&#10;r8zV1dlpjz/+lOXmF9qmLVutVSNxzJ4E27xpuxfUWLxwkS2dv9DWLl3uy7cvFPPMnDnDbr/9Ntkh&#10;5fbkk4/bpYsXdO1Ji4nZaXsk1+IEnrg4wlso8Bct5lljO7bv8lH9NJ1aTPP444/aQ/fdY4clxx4X&#10;2yJfrwko91y96IGdpAcguc5Jjh2cGPOlNJqkz9HhhyfHBZD9dkRAHJeNc0yd97A6LcsNTsr4H1XH&#10;3a/Rfd9gn6SiRrwmjYTqBK2SQkipAweO2uDQmCTDoEbHDs8cLSuT3q6t9f+Jle6YBCV4M5BshNEE&#10;sm2T5BEBnTtl9+wWuEb1/WOsDarvh00O6PthocFeSbKOLg1C62zNqtW+BCLvcy6f6e9q9+KD7TK0&#10;YeRG/W8FMupzszOtmAo3YqO6arGBfnNnS7PAk2IxGoz27tll0du3eI22uN07LGlvjEdhrFtLgh6B&#10;oNg8kR5ZQKneCOpli3UADJEAedrPyUrV96RZfm66lZXki/VyvW4aruc6Ugsqw4gAyaeqEq/Jxmsk&#10;WzBvEzDVrWxEZAE2CRHQ7pYmTYH3dby2VtdiO2XP8NlAmhUJIAIozgM1nAk4EthiN4W2UzDZKvBK&#10;0tXVFXqbBmAaGursT/7kj+zNN99wSUYll8lJSRuNuh/+8Jt6wF0OLCbTsmS4DQz2uK0DUwEWmAQQ&#10;oduRcLAPUQq4pvFmsVYlLm0iEGis10MHHRke9MzLwf5BO3/pisUlJlltY5Mlp2XYgrkRkmeLbfHc&#10;hbYyYqmtWiT6nzPfZt89w0PweyVHXnvtVV3/ZZ9/ukZ0szp5fNxui6Vog4zp3RoNKYAB82zYQCbo&#10;du8AdKLjkwdkL1yw+y6csVp1khvXYJmHPPfmysUzXg6J5cwBQ6dGOaIIyD2h3hjv7Rvp95H96OQ+&#10;Oy9pNqFOeVA2EFvCTcLQEwIgu2SLDfe2S+OXGiunDYsBLl+5HoCnV8wzBR6YB/mGq59Ih/XrWbEM&#10;xrk1O1T7LIwbs929ZlF6DSsMyy5AqrEP+3Q0N8gmG7G21jaLWBxpWyX7+H3YaRNqyDYaEc7UTaNq&#10;J+H/rU0NLuFgQCZO2cceapatSOWc2O2SwayotnWjl5oCQKlJcV43gkWtli8PYtuWE5oD+8jmIaIa&#10;7xgSDclWKFYryM2w/Jx0b0X5WWoUI8wUgChAmO1SLGxhSAysQQNgvGbL69DWQVrR8WEFQAY7hc6A&#10;+np1etrUtahx4OxUj4MgmCwN49tCNzZAxDtHygLroQIyANrQWKxrCTywCyHxgAPP2Qc+8D53TeNR&#10;I/oAefbyyy+6zQOwPvnJj9v4vmHZLJccKKtWrXLJgY2ADGN+B68R9gL2Ew4EIq1xQCAFqSXAJCvX&#10;vigb48Mf+Ygos8dKyitthdiBtXSYEV8u4Cybt9DWLIm0SAEI58DSiMV24dx5Oy+wMtcEcGAP5p+o&#10;onPu7EkjMxLgACI8brs1Mm7T6M3Ijd1ANZ0edZCTMqovnjluJ/cN2bUL5+36PVckwS5KZh2xk0cP&#10;2oHRQY/4JXSkn8xHAYk0YnJNemVg7xvSSD9GkfMJjfRDdkHAJYdnjJlxjeaAjW13e5P14YYV8/A+&#10;dsh53dNe2Trj+yatu2fAmprbraJCo35Bkd+LgYEhS0tLd7AAHoATMA+vN0iO7nRnQvQuJoF3eQzb&#10;sFhkqDsAEJKN2mqjgwOSYRU2e84CD186JEYCWLwHSw3ofMJa+J2Ah4IczRpIa8Q2yLeiwnxnIIp+&#10;1ErClUnOJUkKA5rtUaztudFT3tOIJxTzUNOa1dRwGCxfGekTpbirly1d6KkDtXR0tRp1emoOUBeN&#10;bXF+hoBDy3TgUFuN2DHAQbsVRIAlfI/zwnNgEUJvwglP5n9geuQaLbR7QmdAAKAgagD2wSkAgMJJ&#10;VK4Rzv94VALMNXWsvr7Imhol25jjwfi/epXcm0uyUbrddY0tc/78WQfM/fdTQveYHnCZNDuj5nnp&#10;RD0s6XcmUmEVwEEaAiyE7bJ//35JQRnFYh8M3tANzqoKg0OD9uDDD7lToK6hybJzCqxCcmWzJBuz&#10;4RHzFoltFtla2TbzZsy0bZu32KuvvMeee/45t0lIwsMTRkjRW299SHLyEf2G5+yhB++7CZ4kaWzk&#10;G04DvG2kB5OTk5QQ7+Egx8aIURuyttJ8e/aJR7xDn5VNclTy68rZU3ZObEJM2wGxxIg6ZLcA115X&#10;4wXHe1uabIDELe33aISf1AhOPgp5+SMa+dnCOlT3p8Yy1S4nhvtsZCCwl154/lkHDIzT3tFjtXVN&#10;GuU10lXWyQ570I4dPSW23HWTdULmAfys5ha/lxZjsfGxlqBWIEYYbhd7yI6BeZBmsAsSsaiwyFgf&#10;lVg5JCR2DucAsqDWdODNgoHYdpN0pv+rWraOOxE0kJZIXldqCyhhnm2s4bl+lQMIyYbbGIcB4Als&#10;HmSb2GcqymDF8sW+Lg+FQyhV5SxUIlCUydCXjC7Np4JnjoMhBE+4DZkm3FK0g+MwByDic7AVwKss&#10;4xrZOhdmKlFHlzQTU8A6bvdMgQcnQAhEWAeGuemGntoHUD6no9eVFWLCKr1XkRPsU8OASdIRPehK&#10;/UM4AWAfQNTX1+Oz/3TKz3/+sw4unANDkjst6jhHZAc06sHgUQsM4EC2wUR4zmAXQl4SEhLcc4Vn&#10;DfsHt7Un38kQvyQbaWR03MrKZfA1NFtEZKTXHWN9mXXLV9vCubNliMY5szBxy2eeFXg+/NZb7hED&#10;tIDn8ccfc4BfEHuQW8O8B7ItOSlekm2HbKftPs9DeDyj9p7onR7Z262bWF+UZd3S1/dfu2RHjxzw&#10;yN7jMroJWCTXfj8RAxqdGzVoABgWYKov08imjtSu/UaNzq0apQnlZ/lzQIPtQ34+0o0MSWSbSzqB&#10;FfCMaGB6U7K4sanNWts6raW1Q/9/ixUVlYnxK62nu192Zq+lp2e4hzBctYB1c1gVOzlxr9elS5BU&#10;ik+M9wlbwmL69PvIkxkRiAf1vQ4Sye2szCyf4GxpbBT71TtoQnnHOYMCzHB/l2/7utvUSco1qtap&#10;1aujlLl8AzhMI1BqKl7ftXHtCg1o6xxEsA7gIeL8JnhoDp6lsrUijQKKXmZKrE2pqRYxOCxez+Rz&#10;Qa5lS8riTKCyjbOBBjTAU1YiMJTKFtJzCsAEOJgLAlzUlkbmBVKPVpiX5q+LxGTYUNWyk6qr9bwA&#10;D3aSgAR4cDTAPrAZzANYAAqNFIfy0myrcCBm+X5RYaovjEUrLxVI1SqK021agYy0nt4OGVTqUOoo&#10;LCSLs4CytUzsFWjUgUno+HjMCLEnapq5HY7j3kWGUSoXmYaDgElWvGicj72BdEPaYR8BMDT9lavX&#10;nGmoZ0bVy0VLFgs8C22JANRcU2fvF7sAPKQebmQAgzQkYgHJxj4AYotd9eijj4mdXnDgkIJAcCPe&#10;KuoZbJNGDyKR17nMyU5JspbyEquU0UpFllOHJ9wOOnvkmCRWm4/GpAWP6H4gh3DXkm/SoIdNBUsP&#10;3S/WyElEsvR7nToVx8ltATjOVAIUkcI0WAlvEUXRezravWZBS6uuK2OebVt7p4DUYTW19e6ZjI+L&#10;MbJWSchjjgfXf3x8kOCXnrTX0pJYoFgdNiXZB6qE2Bjrb2sRw9V5MQ2+i+2onh915xw8sqX2SQW8&#10;6yhot1NHD9mRg/t8MpIIZFY7AOA9GjyYyyorIkRFbFFNRyPNOdtS9du2rlttm9autKhNay09lXVr&#10;Ut3mwb5ZtoxSu4BohV4LREsjvHBim/pVqwYc7iUDER4/Ur+p+5adluzRDlThwfsGSKsEIlzENAqx&#10;ezF2dVhWNagoC1Z8o5FGAGgCuynLC8Dg/WPFA34XLAVDsQ3kX8AqME7IOjS+JwCR2Gzq2g6UMrFa&#10;qeRlKa8F0oJ0y03fY6UFKTbt1OmjXl6oXjccqcaKZNgSsA2GOB4ggBK6nGEaAIRdQ0wVHRvAACJA&#10;hZs3TEvAgQAThUGmABBvUn19gx1WR43aut3Wrd/oczlz5s21zq4ue+tDb9qD991wDx0uc64HYJBp&#10;RDuHJbC4LpOvnMfEJiB66MEbLtco+rE3Pkb20zZ3XVNmiRpi2Gcxu6M1akhzZ6ZZRXaqu3dp1B64&#10;QibnuZN2WvLtgFiE0bytTg+5othYVInFZFnaD8MX92pDVZkXsQhrj7EQE8DjGHbEuGwcjPFBSSKY&#10;CDujtbHBbui+Nja1+sABgABOR2e3BrF+v7fUo4Zp8LKRScrkLusNJWckWooGhWDdnmDxYmIG0zQY&#10;4Ixg/gZQhMwypmeVnJzq4OnRdXs7O6xTgwDv46LmXNhmZLDHKCo4oEGUwaNX71GTuk6du0GdHPBU&#10;lmGvlFhpTpZtW7/GNrNS3JrlDp6crBSXbYsWzhV4JNNWwDqyeyKXemgOiXJe2IM0a9lWOFx4jQsa&#10;JgpWRyjyvBxi1qhugx3E6m63NsDDsiCsk+PAKQ6OI9lwOOTnpFlBbpozGEsiho0KoVQSpeAhxdrJ&#10;2QGMSLwQPGEDPHwHje/zNXmKUvQ6VYOHwAjj6Vha0k6bduz4QUvUiEZWJuAhx2NYhvLIyJDbPJ2d&#10;nTK0mj3CGA8QQZ0AgPgvWAQ7B3DQwQEMwMFrxPEwSY4QHFiI+mMUAGEk7ZdRDHjmzJ0vG2jEPvTW&#10;m/bcC8/b0wLBkwINE7LYUhRjxMYhagGgYFsxiYuUY3IT9gknXO+/cU2SJtbtHtiHFdXwtmFzMVdC&#10;FDbzJkwqljFRJ4P1nkuX7X1iLiY+iS87fYIIgf12aHzYjoyNeKh8q0bfEp2fn55seWoluVmWq9Gy&#10;SKxTxWy8JEgzhQDV0ZrEPrweUAdEtmH70EbFPnToAaKwdV0YB9DQABChO4CHe7Vzx1ZjqXdsHmoY&#10;BCV3d9mubZs85i1V352VkeZOhbQ0ls5P0bFEdX4CSyl0EUi2QTE+DhjA093eJqO/Qp2TfP96BxoA&#10;Atws84HNQ6NjD6gxD8TkKS5s5l2YX8FTxkpu22BxyTGYJ2OKeXBZAx4HzvJIteUWCZDEPNQLZzXr&#10;sPW2N+r6VA2t8YIeNIBERHVbY406qVimIMvrSNPZS4sEEm3ZD9fJYb9YnRjmCcBDRRvW2Un2UlIU&#10;8mALcFhWnhasJxqs8sbnAU8AvqklRFh/pzDdIwgADS0nK173nBrWul6qwBgvkyBhu2XqmIPn/IXT&#10;6vhEQI96zBodjFQFQATD0EmRZjgA6KxURmEFA0Y+gNTd3e0MxYOnEyPfkGjEa2HrsGXyler/pGfz&#10;mgr/1IF+8OFH7amnn/PFrZ6RIf3Sq69443vIE2JuCGDi+gZAsBGMQ1mrlwQm5Bzsd/TYUTsuIz9N&#10;2hnmATwxGg1ZMh3ps317MFG6TR2zUx2jq7nOmiuK7Mb1++1Dr79hYxosxkYGrFkP79D+UZdaOAVc&#10;YmgEJrYqT50WfZ4pW4PlLwoyUq1QDEYSGbINqYaDgOUCAQ77JHvhtu7SSE4ozIHxMfdmwTohgG4F&#10;DxEWVPthsS4cBVTQISkum1yodestNT7WUrARBB6eQXq6QKTfEivDfUA2WrfYpUf2Wp/A0ym2YVmR&#10;2TNnSbbVe3p3WCIXqcSkLzKT1aexzdgfEqB69D/zfyOxiD1rkOFdW0VdNIFI9wKnAeBhWZGczBR3&#10;NzNJimzzeR7JthA8ME+a5BiL7tKoQeDLIUoytTSU32zt1GsTG8HaeACpgsNCUlXF2TcX6g3d2ERT&#10;wy5ZGXHq1ElToIF1Ui0/V7ZTdoK2Sb6ltG5m6l5f5Y2WmrT7JrBCoLFcIrXaWDKxIC/FbZuQ5dzO&#10;0T4tLX6HxW3faKmpuywnJ96mNaizHD120CqkaV965TlnHLxryDbc0zAPNgqNWDcmQMnRQcYxn0Pq&#10;NeABOEyUwjpEJMMGOA0ADw8ZJgGErHTG/NBzklp435B7AAVQPPLwI/4erAJoOI7cAzSAJcxUDcKE&#10;HrGLly8J+Oft5IkTduzwETt75rgM5BSPrCYpLnbPdotjqbydUc5GK1Ys8XSF/TLgsRGI5D20f8gO&#10;jPVLUg1of9gOjw/a+ECnJFq9j5JVJfmu9Zncy81MtTwm9zIEHL2uKitSJ0yySrGPL40u47pBxnWd&#10;OmlHM2AR4wz027BY/eDBcbHvgBHmw/QArM3A1NbWqtft7r3E5mxvb/XQmzhfH2ez7Ynebelx8Zao&#10;ASBt/SpbP2+2rVq8yJ0HDF7EDNLSxUK4lfvEPsN9vZKK3dLwFbZQduSmjRusTcBuVKdE3pXkZltt&#10;CRmhxcFK1AIPNh3gx6lA3WgkKPFnhM4gT70krmRbnfpJtuyJjetXusctOwPbItmS9u62VSupDCrQ&#10;RL4LHqKqc7PSHCyNas1VBdZSXeAAaqWgx9ScCrP+zOhjzLc2S85p60vIq3EuiXRVxZm+RGKlmKhM&#10;EiovZ686O3Isye2efIENScYWYLBfmJ9kJcWScmIOWlZGrLMJDAQrZWckaSspLGBlSxZT/CMvJ8Gv&#10;ywJYyEMAxDFeZ6SJhfT53Mw4m9Ylzdukm5Wbl6nRsM4nQgEPDMS8T7DOZ6IntuEEQJphDMIeSDHY&#10;iJRstDrnwCx0DCpGkj0aRh2Eki50AgAQAIA0C1MWcCzAIkhEgAKDATDsGV7zOUCFbMPmOX32tAP2&#10;HoHp6KHDduO+q1ZYkC3moW4BCzht1wjOQriyfcREyyOX2NaoDUEnkY2Hxh+TgewuWunxfcPq6JIw&#10;uHAbaypcphTnSaIxIy65hEcoTwAqzNHINwUgGsGOdZJDOBQonFEusLGCMzn5pB7jsq5TB2Q+5j79&#10;1t6OYEAKJ5W5d6R7ME3AltpqLDK1YcMmi90dY2m6/2nxGjVjd1iF7IFVy5dKhm52eydgn3TfZmdn&#10;OvhGpRiGJZeL8vO8BC85OB1iWxwB9ZKV/JaWmiqN6PnqiHn+25m/8klSgQYJReMehEGcNeXFvs+2&#10;TKwA66xdtUydNtNH90Td5xXLl3nfAECAB5tn6aL56mxpngFaV56r7y1SK7SmCgFIgGiS8d5cVyqJ&#10;iCesxLdN2vqxeoFWTEVrUqslCa2EmLscX6mADp2RtkdAECjSYRCxjVgENgqlW9jxQ/DQbgVPRqpk&#10;2VTDLuKznM85tGA90sDTFko5wJOv60zbPzHqKQenNWq3tTf5XA45PLikMzPTZWe84B2djgxrFBUV&#10;+ciP9wybBjaCYdjCUkRI40AAEJwHEGAotgSbchzjH1bhXECAfQS4iCWDsQAIYCHejc8BMhgKewf2&#10;YotH76knH/eogMvnz9mlc2ftgP6XstKCKabZIslGXo8km2wFHAgrVyxz8CBPyvNz3FBm7oH5C+ZF&#10;kFXYQ7hliWzGYGZikM4DiDJlrAMetoAG71CxAEYqcJhjgneN/WqN0kwscg1WdWbysVsguX7lqnW1&#10;dzlosCVhnwBELc4+rQIYi3SFxdlxGOCOpv5CYnK87MQtziQpyTKKJdkATgieqG1bbP/+cZ9q2L9v&#10;zLKzMtzewe1MYCdytYPJXsk1nCZN+t9rBZxWgbtNYOloqrtpxPuEKc4SAY3/HycJgwSOktKiXJ8o&#10;Xb9muYOHTkekAbUKcMqE4Fm2dLEti1jg9kilOnuzgNPdVCE7UuAoy7OWyoKbRdSRZjAMYGplIlLv&#10;VUiytdSX6/dUOJgaagoE3hxvVaW4pgUMdfbUpFiPcoD9kF+AJgAB0u1dwITbEDwAjuVHaCGAAF94&#10;bsg2sFBm+h6XhLTifAAk8JSVF9mByXEjQLS9s9nDbjCyqXiD2xoPGx2a0HkeNB4z2AjnQTh6Yg8B&#10;ENzVp06fcidBmGkaAgiGQJohwQAAoAFAfA5JBiBwCAAUZxPJNwDEueExGr+F7YkTxz3E5/KFMx5R&#10;zJzFQf0fLWJRpJknxe2Ost3RW33uh4hfZAUhJDAE9gojcG05E3ZFvsWAriDFuEojrrZl6mCEpMA0&#10;gAUAwUbIOBqvGY0rdA+9ur9GblquZNH5ixfs6WefsVdee4+9/OrL9sp7XraPf/Jtu+/GA9YsWweH&#10;y60N0CDnYB7i/Xbu3OXJbIQU7YllQjRGIEryuTPc06gBtgxoMBDbGJ3XwwAw2GdDaiyvD3hYXZy8&#10;IiZAAQ8LgbmzoKvN56dwa1NsnUGll/Mo1NESeBFD1gE4TGaGoTXM72zdsk5yB/shyeL3EOVN0Q/c&#10;1MGq2sg2mIeaDGUy7JFbFNVoUOfvKM+3Bh2rk8HeUplvebI36kmtrsifWo0g+6Zco+BHsK/PqCHd&#10;kHAY+oFnLV7Akb2Smy42iRUIYh0cgCsEiwNGki1bcis7MwAPn4V9AE/SXiIl9NmU4BzOBzw0wAOY&#10;QsmHI4M2jVGK6AHixJBqjH6E55D8xqQocz03btwrYNTKnil1SYFTgA4NgPCc7Y7e4Q/o2JGjdurE&#10;af88k6pMvPLZxx573F599TV7WDYNMi10LQMY5mgAFOwGI8E6yDuuD+gAjwNQrESHfOjhhxx4Dz1w&#10;v10R4A8f3CfJtt9DZMgFYS0XRkX8/dEaDQERYELKrVq11LZs3SC2yLbMhESNZNVi2UqP4WIWvUQy&#10;h1XOYJ4aAaxMnZhA0sxU6V88bJlploOTQAYrs93MVBOQWKGOVV8p+0GSh/v17794x/7mH//Z21/9&#10;w4/tr/7xH+2v/v6H9qMf/9gm9h/SZ1o9f4h5nVq2DY26v40+JYDdA3hwBNAB8bgxV4bTgLZbNhBO&#10;BJiJQYylF2mAiS3u7djYeEtNyZDNtMXrz4UMRwBuZ3eHXjdav1hwpEv2ES71vk4bkXwf0v1jXqu/&#10;tcXGBT5iw1pk9zVXI5mINGCpwSyfa4KBt29Zb7t1bzM1Wm/dtt6Wr1isRlhOACLc1vNlowG2DIqq&#10;Y6Snx1ljWZY1k8qsUb1KYGosz3NgwTrtDZJqZHJWCzQwDXMvuJDVghptOb6llRSxMK8kta6bmRbv&#10;BUECIAGGGH+dnoKsQ6IFnjZsFliEbXoqgAnOubWFToRAAgZMBKBCFsOeonlgKGE5OAeYHCVyANmG&#10;y5pQEAp+sOArx/PzKVeU66nUeNyY80Fu5WsEPn3quPX39tpAX7+7vIl0JmYOJntYHR5bB6mFbQNQ&#10;2MJMxMLBMkg0pGHohkbeASIABkORkEY4D5+5fs81a9ZoffrUUTt0YMz2yRBnrZeJ8SGf7KOCJTn1&#10;2D2kZAMeZBz5L5ul1Qsy0jSyNkmuVkvmSY6oY9ApkCbV6iikcxP2TngH4SSwDJN3of2DhsdjBXMx&#10;2VcoCUhITKlsiK9/40/sG3/5Xfuzv/5b+/bf/p398B/+2f7sO9+3b37vu/YP//yv+s5mfWe1bLNS&#10;3bfim430cpZTRM4BHlzQ1JBDBlEwhfAcGmCi4X6n4f6n4dJG4gXu7T2WmJDqK2XPmDHDpxcAD7ZV&#10;nSQa7EaUdG9Lq7U3N7mkY/6pTaBqqmPh3HrZNUU+CBYKMAVZqW7vEdSKhCRzlDptrBy3WlItVXJn&#10;6zbm65Z4MCiRBXjdyCJdsmiue+oKJd1wDTdU5llzVZ4AI1mM/VIi9pEtVCVQUHSDwh4UVAc0TGKy&#10;Jb6MiU3ew2UdLoUYMgk2D/YOtlfAJvqdcTs9lIflQ/CwwUYADOCEDQABnhBAnEMLbSbAA+BC8PAZ&#10;ZzAd4/xpJFfBKIADsGSoY7EFPMgI2Ih9pBxrVzKJSr0DAjs59+jRQzYy3CeNPWIXL5y1B+6/T0Y+&#10;FUWf9GBNgkqvX79iff3dDiRsI9ITiH3DcweIcASwhdFogIyGMyJkohv33/DrnhRLToyP2aGJfZIm&#10;PUZYzZGD43bx9Ak7feKgDfV32K7tGwSgDbJz6FiM3BvUoVilOcK2rF1te7ZFedBkfXO9VZRJnknH&#10;u9HvnSVLI57uR225pxI0CkxtDVXeqmTbVBTmWHlujuWlJFt9aYm1yN4jwYw8mYryMvvi1/7IPi8A&#10;ffVbf25f/5M/s89+7svqWNH2nR/8nf3VD//Bjpw4Z+WVjZaekauRL1sPLku2U5alJOH614jc3OpR&#10;6NgxeMoiItQBlyzxAhxuhKsxquOQAVQwza2NANKdO6PFPJl2x+3TvcYD3q9W3OKtYpuREf/sVoqF&#10;RG21LVHbLWbPXouNS7QdO2NspwDIdXGTr9X2zttvt2WL5vkqCsQHbpC9tZm1fFYtt1XLllrEvPke&#10;S8gSJcSwEQS6dMlC7S+xZYvn2+L5MwWMfAGDGtKyX3ACiFmaqwWKilyXYJSSItaspkIDmWwhUgqC&#10;WLagGAdxZR5VIJmXJ5AAoBzZNYDHOzRAEoDyspPdWwYrINnwugGMpL3BWqXsJycGWzp/KPFCxgkA&#10;Fvc/tn7tqe+5FXBccxqjHKAgPoxlKq5fv0ejb6U6OLWmWSH7pLMPW0DTJ9sCG4n07c6uVsPhcOjQ&#10;uJ07e8JLzT75+CO6FisvPCcWedjOnjltJ08dFjirrKNT5ws0zz33vNsuOAEAEKwDaHB/Hzt23D1s&#10;ePLwvOGpA1zX7rnqUdP9PR1BiEl3u42JcZghHx/p93X8YQtybpBtMZJrOA6oogPr4ChYtnSRJ2yt&#10;WhIhWVDlsVtd7Y0CTr7lSLtTKXOgs8mqi7I1MhZarYBSmZ9p3c01NtLTaj2UNpJM6xKoJvGk6fto&#10;wx31Nt7T4rLtl7/5L/vDP/u2fes7f2Xf/Ivv2bfUvvO9H9g3v/09++O/+I498dwrduyMbMgDh621&#10;i7AlMVFJjaRjlRUXyZhu7xbzFMmOSbW5c+c6gBYtWuRr7wAggAPrAwBi3mjsv9tWO/OkpmTL3rnD&#10;CvJLrKG+xRobWq1b39fXN6Bz1mtAIWyJoFmCZyW998TZrug9Fr07WrIvWgNQlK1m2ZJVK7wWAlEP&#10;2F9BRusq2yAwrRCQZ0yfYxHz57ltE7FgjphmtoOG2tRLFs615UvmBXZLhRhHDIIDoKO52tpxAIiF&#10;8MIFqQEksZUJNERFl9+MesCVXVVBjFvaTeZhOcWyoiy3Rdwzpg6O3cVCVOwDnncnUkl7SHa2YMGq&#10;RA2oMBJLKqbLvslIDeQcYIGhQmDRuJYfT96pgW63ttRyiHGgsnbPNBKuyNchO7FQsqNVnalW/0hC&#10;or5MoCorK3EQFRPnVFdl12SkH5SdcUQj/j5PTTivjn9CwLqmTn6fPfboQ/b4Ew/bseN42K5IZp2y&#10;s+eP28SBYbv3PpaOf94Z5QJlYQWaM2dl8B86qPNO2sMP3e81E0jAO3R40idtYbajxw5Lvt1v9917&#10;j00STnNowk5SM+DMcevr7fT5iz6xZG9Xi8DToxFVnUO2DbXEorRP0cNNG1db5PJF6mwauTUyRm/Z&#10;aGkJujEyFEtyUq1EdF+mkaqaiN18GbY56dZUJMNV+x21ZdZP+m5DtcBSa10aGfv0UEfaBZy2Wjs8&#10;2G7DzRU2pHMeffhh2zcxaQ2yM9o6u6x/eNiGxsZteHy/TRw+ZuMHjuj1pPWOTdjYwWM2OnHEevr3&#10;aSDqU8ce8saapOmZmbZ0GRJIYJF0W0N4ESsPCBzBawFFx9ZvWK9j7Afr8azV+zt2IONiBZ7bLC+3&#10;0EqKy62yEudPmUVtXG+zZ9ytzi/W2rTRthEKpGdPUt0uMXLMjs22Y/Nqi1qz3HZSbGT1Stu4ljkd&#10;MY9er1uzynZsW+NLx68Q80y/c4ZFCOB33XGH3X3X7TZvtthu3kybN2u6LZo7w1YtnS97KV8DVJY1&#10;6b4hzQCMT442ktQWJLI1CEw1Yp+GugqrFduzzmhFGZHTOVZanGalRamyVVOsRIxSJjuprIBEukT3&#10;hmGXBPaMOnw2joC9Ag8TprJNdE6RzinUPkuDAJb4PYCH9UcFhimZBkho6SkxAomY24FEVAJAipEy&#10;2Knr61iK3tP7iXu32zTYBulWWVluFRWi1c5m6xvotlzZN929fTIy273IxNWLZ32NmRvXL4pNjgk8&#10;+8UQV+zB+++xBx68Zo88er+nKrzw4rNGvNyVq+ft4qVzYpdzduLEETtM3YDHHpIMnBAgjtg1AeH6&#10;fdfsvvvvtSeekk1z9YIdEigb1UGHxR6HBc5hMcr1e6+4G/3G/df1fffqmtRQO2Xnzp8UCI9aa3OD&#10;nTl+xOPTRofFivsGHTg7pcF37cSty2i8zNaujbTV0uNLFi2wNdLk1FeOEzOlxO3y+RO8PUWSAkWZ&#10;MmIl3RqKcq1ZDNSsEa4dnV6cZf16yP0aWEbaa62/qdI61BEGmquspSzHWmTwthRkWoYGnb2xMTIs&#10;M/TgCJXP06gpScL8iuyjetkU2GsNsisaGpqsro79Fp9sJloDbyY2JZOnRUUFLpmZv2GfwY0ihdie&#10;HGMqAemcRqxbeqplEnWgLV64des32R133uUTqcy1cYwQnzVLF9iMO6bZ2pWRkmJrLVqMHItjRfds&#10;uwCxbf1K27FhlUVv3mC7YJx1ayxqw1qvuLN10zrbIhBtWrdYgIr0hXvnzJ7n9haOiTtun2Yz7rxN&#10;Um62LZg9wxbOmSH2WiQ5RkpDjlFEEOAERdsp5EHQKfYMjheyRFmPlLoBYiWBqFyg87g2ZvrzU6wo&#10;K8FKBAJamUDEBGhNVa4b8c4+Ag1gQb7BDkx6Is1yiSjIiNM10m66t3FnwzKALmzOOqkCi1iG/YCF&#10;cIFL9iXudAClpai/iIGSEgQe5nPIGsUtjXeNAMra2jqfs3nxhRfswx9+3d7z6vP2zFMP2ROPXrfn&#10;nnrQrl49a089+aDsmyv28ktP2dPPPCwj/4rde/2SgHVCTHNSQGKt0fMCz0WXfPc/cF1sMiFgHbN7&#10;7rnsr2Eotg9L7g0KsLia98noR46dFDCQhn2EywtMsBZeQUKJAOnxE7K1WERKhjqlnkYGe62nI1ie&#10;bxcldvWgt25lJQFJHWnx2YyE0u4zNeoukcRYI0OXVOKMxDh1lHUWrY6Tk7jb8pN1o+O13bvbskXv&#10;RRqdynUzazW6VethNOSlWxsjYnqCNRZmWYe0eUtZtnWU5FhnaZ5laFRLjN5uGzUoRc6dZcvmzLJF&#10;M+6w+XdPs3nTp9ki/Y6I2foN89SxlizyaIGNMq6pDRAv0GWq87P2TnZmmrR2ioBXqBEvyWPasjNT&#10;9eD26pwUPbw4S4inIMcuMew2ydTtkqisDhEEjOIsmDd/vuTqJi8JxdYr2cy725a6nFpkkZKvEfMl&#10;DdXZF82fM7WdHWznBa8X6n+YM+MumztTTVvfn3W73XHbNF+qnvVZsY+YjL3j9tscPACHcxfOuVtg&#10;W+kyC/DQkF6wD8U5YBwv1CFJD3hwDIS5OJUEiAo8xcUaOJiczBNoCog/S7GCHDFOLpJNUru2wPbs&#10;3qj/f5NAFEyGBkY9ToRky9H9YD4Ol3TelJeMyIPQKYCsYx+bKGiBRAMkgAY3NsvOJ0nuJcRvE4h2&#10;vAseRjCiCnAaIN8oPTQ6Mmif+Phb9rGPfcje/sQb9saHXrEPv/mKvfbKE/b+9zxlTzxyrz0rEN1z&#10;+ZQ99fgNe+j+y0au91HZPgRWXrx4TgC5KtCwTs+k2zGsTTMmYFy956KXsiJxjXmap5581J0NJ45L&#10;noltJg+MeQM4I3jRJA3PnT9l9924ZkR5A57DRyYFdAFG9heV/9taSLet9wlJ5jOI4mWBWVhn5crF&#10;Nm/uTJs1Y4YtUIfCZmA9HzoOofJRa1fb3u3q8JJ429cuV1tpe7ZohF21VPtLbc/mVRazYYXtWL3U&#10;dq1dof3VtkVg3CYW27Z6mW3SyLpx2XxbL42/ZuE8WyvNv2bhLN+uXTTHNiwRUCPm2PrIBbZ68Txb&#10;JkmzKmK+ZNESi4laZ5kJe6wIt7Q+v2G1RnMZ2ksWzJahTZMNsWCuRagDRwrwy3T9yIgFkkOz/Jhv&#10;1cFp7C9Qh18gMOCFu+OuuzVgSD5JRgVSaoaAMdOW0gSeCF13/pyZNmfOHLetaMH+PF+uZO7cOdrO&#10;9DZXA8DsWTNslsBCm3H3HQKLgKKBaIa+A9YJwCNASbrNvvtOmz39doFouu3QvcTQD1uRRv4KSThc&#10;/aQIBPUIyq29BQARrhPYPhVlBeqXWYENgzwTWAjJKc5JsiINZGxzspiPkWEvO8Q9Y2IXwONhOfqe&#10;3MxEK9d2b0yUJWlgTE0j1o1QnlQ/JzyPCGu2fBcSze0byTYattHe2J1uK9FSxEAAyMFD/S9Wi96w&#10;ca194QufFZM8Y5/4xIfsa1/7rH3pSx/X/gfs81/4mH3yE++3F597wB6476w9/tAVe+SBS3b/9bN2&#10;4cxBm9jXI1uDtTgH7fDkmNs5jzz6iJ09e94OHz4qw/+Eu8PHxkfEaC3WP9Bh7W2N1tkhu6C1wcbH&#10;BiXZ9jt4aLBPb1+ndehcAHfPtUsCEFVMzzpzAaixsQEbG+z30PmqyjKrFHAqy6icX+xF+lgCfcN6&#10;EsmW2Ww98LWr19jiiGU2f0GwevXMGdN9FF0yd7atWDDfVknORQpkKyPm2eql6uQRs23lsrm+v3bp&#10;QlsrO2mlOvBKnbdqyVxbuXiub1fovOVitMhFCwWKJXpfn4+YZWsWC0Rqa3XeWl1jhUC0XIb0cgFn&#10;uQCwZO7d/l3L5gsY6vDLF821JerYyxbqehG81nvq5JEAZqqt0PcvFVCWCChslwlci6f2l8ybJYDM&#10;sflqzP+wgC/7C+YCnLsFlpm2WKDmO5bquxYIOPNnz7JZs+d4ZDtt9px5NmuO7o+k2Kw5c22GQDND&#10;LOL3SiCacfdd3nh9t7Z3Tb9T5822u+66w6bfpX0dnytmBUBzZ9wptrrTordtcuYpVwdlrsb3BSK8&#10;aXjWyLPxwoW1xQ4eZFtY+KNKxwEFQZ7Z6bJN0uMsPyPeCgWegkzmW4IwmhAw2XrPX/v8TLK1t1bZ&#10;maP9sudWi6G32l5WCpQUQ7IF9lDglYN9cDD4d01FJWD/4BSAeeIIMt4Vpe1WS4gTmOK2yubZZtNY&#10;c//y5bP2xc99yj736Y/Z62+8YL/36TfsK7//tn35K5+wj374VfvC5z5sH3r9Bfv4R1+z9776hF27&#10;eNhOHh62i6cn7eShUUmnLl/3kRWLDx44KFl12e65fs1OnJJ8E+OwjMaIJOHBA+MurQ6MDwgIx2U3&#10;7TPqah06NOYrRh+c3K9GLbNua5JhfuHiGdk4Z132nTx5zM6eOym5dtiBhaevVlIzKNlUIXugRCNV&#10;kTMolXM2rpOhu36Vu0wXLdRovSBCHUCddlmkLYyIsFkaSeeoY1AtM1Kj8FJ1lJUL59sKtVWLF7qk&#10;WrM0wvf//zXOoeGA4DWfB4QrxTqrAZfAsUbvcZ2VSzlvkVfojBSAluo95kDYegMYtzQ8VpFiI7xW&#10;ywVe9vlchEACK7EN2yKBPmyzZs50l/Pt0+6UbJotdrlb4NF7AmnEAgFsoV4LoLPUyefMYqv7ALNM&#10;scxsAWr2bI4LWFONSkUzBIzp0+9y0MA8MwUO2mxYbdbdtkj3cr6uOVsSlTZ3FvLuLnW4HeqchP5n&#10;CSy5Ak+aVUzlytCCxDNtBS7c0mENAarXwEikWwMw0g4yU6dSA4imln2Dp42ODjMBGq7H6+wpQPF+&#10;Uvx227Z5pcXt3mSpYg0MflzOvMfnaLfGv+XnBlEFAImWGL9LwNli0Ts22p5oABTMHcULSNM62lut&#10;sgKDrdpTcf/oT77gwPnilz7m28995k1nnfe/92l77pn77YPvf8Zefv5he+yhy3bp3GHZG0HuOwW6&#10;h2WDXL/nXoHnkgAptjh3Vqxx1a7J6L8ggF6957xNHhy1jrZ6G+5vs4nxPtkorTYx1uveOcCD9+zw&#10;oQl3MMAwJ06x2jZS8LyHDLVLlvVLrlUQhFlTpVbtlWcooMGkHsdSpHEBzzrZO2vEPMvUee+6Qw9+&#10;+kwZ0RohZ86yeZIbjL5IJKTMEhm3y9T5lqljRi6cI1aRDFsmm0SMwf67W4FD8muFOnzYlqoz8pkV&#10;3gCNWGeJGEjnOXgAlvaDz1KwUYyizy0TeCJ9nyawqDGn4k3nR+oay5eKqWTkr14e4cf/vwDzLpBk&#10;qM/XuSzgdeddQRnd+TMcNMF2poAjKScmmiO7Czk2T8w1V/87bb6uAVvNk2SbJ0aeA5AELgeKbB4a&#10;wJkuZmF7l6Qbn1uhAWGJ7hsAnS+gLqDNneEgopooITyFshVJRkO2YfDT0em0N7M2S0izDlqQ1Vno&#10;4AmzQEm/ri7PcQYCRFl41gSSAATv2jrhlklNgOaAE9D4nH9WwAknV0PAcD52DI3XtDzZVc5kmdhD&#10;uwWeTbKlN9runZvdvtoTvdmmERc1PDToNgCrnX3+s28523z1K2/bVyTbAA/HPvX2B/z4h9982V57&#10;9Um7fPGYHT8yZscO7/OAymFJsYOTo3bp4lmxyhl19EGB55Tk2AE37s+ckbF/9pjOGbJRsdSR8X7b&#10;J+B1NJTbQEe913zevXOrpN+wnT9z3N3QOBMeePBeXWvEIyB6erptcJA6Cs02MjJslMyiEHt3d497&#10;rijGXk+JpLws27qZWfnltlk2C2vGzNboSYeafvvtGiFlH2i0XCrZQ6cDMEsFpKWAR6+RUMimFWpr&#10;xBgr1alXO7sIPFON92jLBRZkUKS2y9R5l+uagGetOv1qAQUZBxutELutQHqprZZs47PhdQMQIgWR&#10;Z5KR2gdYyDwYazUVaPT6f4MnsIsCFgpApO+IXCkpNd9tvEW3Mo5sniWywWAh2GiBOj0dfK7uA7bP&#10;AoFooa6Dk2C2WGaeWGg+4BKj0JBjbGdL6s7jGjqXSqCAh+hqnxDV/xGhxnaxBhK+h5ToFMmlhHg8&#10;WOrs6oxBbk6QQh0kswWJaYCG47BQWIsgLATCJGptpVhI74WeOzI/+RySy20jSa5MgQqwwE4ADPCk&#10;J0dbRsru4LXAA3Cwk8KoAcAUAurd9ynmiNMgkG4Ejcbu3uoN4Dh4cGEODw7rxS4BoNe+9LmP2Gfe&#10;ft2ef/p++8Jn3rL3vPK4ffHzH7G3P/4+B9CbH3rJnn32QTtyeMwOHxyz0ZEe2zfca+fOHLD9+7tt&#10;fLzHDkyMOQv1Ut9sfNgG+8VKve02OUZNsx47OtZnh0d1nkA00S/mEnhGJMXGBrvs4L4hO3Zw3B55&#10;5H6778ZVMdIhDxui6OL4+D4PRCUkCG8gpYDJH6qra7CODrJVRzwGr66m0qI2Mfu+yqKiVvvsN+kI&#10;K5dH2sw77lDnl3xaoI6qUXYJE3vqOOxHqvNFzgcQU03nYGdgW7AN20pkG3INEEiqwRgcX67Pco0V&#10;si0C2SYAIAuxq2TX0FZxvl574zu1Xa7jS+fepe++W22G5J/sGHVsbJlI7Bp1Wrx0yCJsiTka9dln&#10;67aFGq8XyU7Zsnmb3X6nDHsBgHkWwEKjc7tM1P/lv1cDwNoVS231iiXe+desClZv27Rute2gYPzW&#10;zb6UZGoiHQkZI8YopHPn6J4XW3lZkdXVVvqWSWkiC5YtU4tkQldyU98HeDzqOoOZ/gRLS9K11PIz&#10;MNozbrJKUAmHLYU9KOiRofeDlGpCbpBsXh2nJN/qKos987Spljpt5VZfXeKfJw07N0M2UIo6v+ya&#10;HBn+2cm7b7IUWwAFOMIGgHAOhK+zM2PFOvEOJOyduJgoD/NBuhE0itt6b+wOB07s7i027fKVs5I7&#10;LNxT7tHJzNF87GPvtY9/5BX7zMc+aG+873n76Juv2Idff9Fee/lx97i98NxDdvbUhJhk0o4dGbFT&#10;J/cLPJN2ZHLQLp85ZPtl5DfUV8mOIVGNhaHGrLOlwroby62zvtRGehvt4GCLDXfW2oGhDjs81mP9&#10;PU363IBYqU9MNiDAHPDaCoBm3779YhfZVaMD1tPd6TFaRHQTSEmOEfMjhJ0wuUqJJSIZNm5aYxs2&#10;rJJ0o2rlCttISMnqSFsgKbFGHR8ALdbIulQdC8aJoPNJo+NCXjT7LhnrApTaYkkcDPjFdGZ15KXq&#10;8EgymGWZ3lsXuUAtwjYsX2ybiJ0Ty21es9zWqBPtEPvFbBfFb99icTu2WeLuXZYYI3kQzxL3SRrN&#10;kiwrnfrN2APUIyPYtFwdKNftR1IdKHROUXPi7Jp1jALopESTbUltOBp1E8hDKikijGqPT45S6XNE&#10;kri/q9nGJKmHNHiNahuuPDDMEu29HR6VQRlb6hTwPWRzem3qlkZPG0dVhOfwGS8SIpk9SHmriQO6&#10;121eaGWpgBO2SN0PwISEKxYzZGcnefJe0OIsNUW2BgvwFlEzgPVBSzwUB/DQAA9sEnrD2KeRjl0t&#10;9qmoEOsQg6j7QDIn5aXw3JUUELgrgEwBBZlGrQGYJzNVDMMkqMASMk/okmby00Hk0QbkBgURB8Gk&#10;aRBtgBcuiFDY4aCaAs85ddBBj0bOSk+yA5MH7Pq9l9058LlPftDe/OAL9omPvGYvPPOAXblwxF4U&#10;6zz68BUB56CYZ9AmJ/rs5PFxO3v6gIPn3HGS6PaJJfrt6LH9Hlnw0IOXbGK00wbb9PCbyq2vo0bb&#10;MhsfaLVTh0dsSMCZnBjUNY5Kto1aFwliAgBzPaxMR/gOMXakTxARTNYqQakk5MFATDACJuasABAO&#10;hU2bg1rOW7as8+gC3NabBagIJJok1v6RITHhmB3S/3v00CE7eeyYJ9Qdkr1FOveo3q+vq7GiQo2O&#10;ZZIMsqVqa2A1VhprsCHJyOGBPnXuVm37ffWEoX6xrX7boJhxoL9fUhP27Rb4x6ydZDtJUpYiGaDD&#10;6/8jUoIENXKJAAlBrTyHfg0ahKcQesRxjtHp8Uw2qRMT7UytARaFIm2ZDs+qaqSQb9y4ydMQhmQX&#10;sr7nYA+FPlqsT6BjxTWAQyQG38F1uDbADDsxOTzk8pDXQ7EO6hpwLiFQRG/4b2Owk0qhyCVBprui&#10;t74LHNlmIXgWSC5S9qlSEitNA0V83G7Pq6LORFY6M/+kVVO4kGo271a0Qb4F0i2oL3CzFQpQZJDm&#10;p1uFGAjwtHewCpxae5011pf4nJAXCSmcqkGAHHN7B1AJTCnRU6AhUgA7h3kdSTOBjElRAEPUAQAK&#10;nQaAB7c1wMHblhCH02CrTaNeAf8Mq3HxD5y/dNln/q8KVB/6wPP2xvuftU+//UFnndff96w9+eg9&#10;duPes3b86KhvH3vkqgPn8qVjNj5MwQvJqt4WPRjWSqm2/RqlLl04avuHO21AxzqpoUUqbl2RRswq&#10;OzgxYBfPH/UI6VMnj7izALYiumDiAFX++9ShD/skLhOmZEoGofvdngcDeAgqZS6JmgsEs1IOeOOm&#10;tbYlaq1PlG7bRjSyJJyAxGjIkhekTIyNjPraP/snJr2G3L79k3bg4KQNS/61trdZXUO9FRQVWlmF&#10;5IFsKmqtNTd3WFMznr4GPcAaL2RC5RtqErClHgH7FZXVvqVKTpuA3a2Rv1mdtVujfZc64CAlntQx&#10;KbJOMQ5i8mACOufk/hHfJ8UiLAvFPos2ASA6OykDFMwAFA0ErzZWq4PleRDpwohFAl+/DegzHOcc&#10;Cm540Q09Z1YKoAUrpQWrAdA4hhzqaCYZjoIcwWeo08zSHCOS1cMDnTY0LNtTzEOEOykt23dsvgke&#10;ZNuyZWqy1bjXRbilqwutSsDMl4RLphhlzE5LiN3pAAq8cFTuzHNvWxhJTQ210IEQSjlCbooEogJq&#10;Gugz9RpI2hhc2ll7lDrU+lyl2IvihOXZ7pAo9tCcJNlBiQLQ3pvACcGTnLjdAQR4kGphZAEAClmH&#10;17x3EzzxW21vXJRNox4BdgnrN2KEHTtzws5dvOjJZhfPnbAPv/GyvSXJ9pKkGl62B2+ct4fFJI8L&#10;RPdcOeEgun79tDr8Puvv1sNsq7FDYpETR8btuOwiPGnjI90aycqtoSTPKqV1KQRx8EC/2qC7rC9d&#10;Pm3Xrl/W9qyd1XcePLTP53dIDydJDEnGdki2FTKO19g9FF2kEVBKwCkFHPezWsDRSWce2GZr1AZP&#10;Tdi4frVsoHW2EN2/dIlfgwjvfTp//wF9n9ihSVKFGgAU0mgVi8E83V3t2tcDEsOwikBTQ7NlSxrW&#10;1NVaZXWVlcrmYh2hsopSAU6DRme7TzZzjYZ6/f6WZutXB2tqrNW+GKKDhZbEKr3Mi40684xpgAAc&#10;sA2gATCwDq9DJoIxunQO+/6+mIsGSyDhSFzbGxtnd911l+2J26PPizF07YHuVg1Ulc46gAggsnAU&#10;3wfzsKWWA9ft0nvNAlFPB6AUw0spdLRowFMH5TN8lt/VJzuVakukkMA8UVs32JKlC7w5iMQ6DFDL&#10;9BrmqalhCiFf5oGef2Wh5Ys5UDnUP2BLvg/ldkPZRgudAeyHAEK2lZYwqZ9t1dg9ujctbQ2SbZXO&#10;TLxXKfCUlWVJ2uXovKBwR1VZtnv5CpkLkmTDprkp21ID9gFIgASGATiABYdBuAU47qJmvih2swAk&#10;8MR4GSgqR8q+GNCNGWq20+dP+LJ/5y6el5wasZdffNQeeuCcvaLtB9/7vJ06Nmb33XPa7r9+3i5f&#10;OGanT0xK9kzoQddIH1dr5ByQNkZXUxeMFbiaJCM0ClcX+zJ5pw6rg0viHT8yqhG33Q4JRMfU4QfE&#10;LL16iEygUpCkURofj1qYJObxbmIXXpPhSrYqWaUwT3V1jZ09c8ouXjhnF86fdsm2bdtGf7AscAWY&#10;1ssGWoSLOHKp201jAg/XQxKWlhTot8jecvZS55DkwrtHcmBfX68zHc4KUs6pAoStFdpb5XrdQLxa&#10;Y5PYRp1V59UKXLBkr2Rkk+RUeUWRs0YXNaGn2IP0bOQS9s2t8oxOyjE6LJ2ahr3RMXUOdkenOk07&#10;tRhgFgqRiy2id+12yVYr9ujSuV6vmcIaMEgbC0dRx0Ag0HuAqUMsxLaXY9r267uH+vS/9wJe2I6M&#10;0lo9UwGfghzaZwGqNpYk1CBwUpK6SwPFZjH6UrHNEkAje3LxkgW6z3M9+bBTgG1sqtLzKfZJz7o6&#10;0vyDeDYahj4FCpnUxK6BYZBtAYio4gkTUeC9QIBAQhf51ArXqauV3aNrFesz2EbYJbifC8Q2udoi&#10;2wqmJkLZks4QurdxEACg0EUN84TblCTCdHZ4PBuTobAMjIOtQ8TBbsKB1Ka1qXNkZKb6Yqj7hrts&#10;fH+XpMyIwHPBzqodP3XcXc3PP/egnTg8bAfHu+28ZNpgb5OdPLrPDh8YkvQaUcfr1kPWze/XdUZ7&#10;NapK9+sheGNOZ9+gDeu9/aN9dnj/kMu53q5GnRs4Cw4cGPN1JIk6IJWagiT16hilJcW6aRUuD5rV&#10;ccj1J3iSaqXkBcEepC6wusDRIwc932dsdNDTrbF3QvAgLdatX+nMs3JlpOSXGEF2SSOpDJRfktFN&#10;Zf0iyTSkIMlj2FFclxakSrf65xwwYhyOAWIkHWW0qmUPNTa1iIUkIcQ6Xg1Htg5s06D/BRC1SGqg&#10;8RnBMdABCaM/CWMY5bzHcY4BJN4HPNgjvIaZAnknW0bs5faM9D7rb27apNFQ4OnpllxTh6cBHhod&#10;H+kFWJBi3QIfLbSFABD7g33Bymk8S8DD8hp8njAatq0CQlur5JJ+3+kL521gaNCdM8tk5wCgpUsX&#10;CzwL1eY7qLBJausqdJ8ZcALgVE/l7xBJgDsaY58OHjoKYBnYBklHLWpA5vk+AmAFBUhKZRdJ1oXn&#10;81nCbnKzWAI/cAqE8zfYMLBJGLtGvTXAw3s0zg2Bg5Rjn/CbcAt4YmM2CTRMkEbZHtl3MdEbPZ5u&#10;GmEvPOBTAggPZEJy6viJCZdPZ/XeKQHoyMnjdu3qebt+8ZhdFnDOnZqQLBsVewzb5L5+PdRmD80h&#10;tm1SwGBZPEbSfaP9GkU1eur1uXPHZWMQyCkZp3b9ylkBjYfE+pCNsnX2O+sAntoaOqLovpa1VeoE&#10;lBHdrDKrqhZVy1ifmJjwPB8KipDvAgMQz0Vl/0FJINzkrIodFbVOoNlo0bsBD0tzrLSIxfONSv71&#10;6txEJ1RXs/xEjdVUlTkb1E+xCSAJG9cHTIAntLM4HjgpBJbySgcN4KmqrhVwZIQ3Y8h2uDzrVsfu&#10;UMfEW4anDHDgSWPLAk6hFAMw/AZe02EYeDrbxA66P4GNEqSZY7yT69LXJ6ZWB6fjIzEXzA/SoNvE&#10;MjATuUoEXvJZWlZGonUKUNg0ACcEUehQ8KZ9wMNgyHMFPF4Oaqp5IGdzpXVIFh4T03eLnWF0wBO5&#10;fLHnhMFAyDccCQwagAf5xho5yDYYCDAE6+NMAUMmA4ABDITP0JhYBUCAC1d2lWyayspiMQ9Zt0St&#10;Jzq7hFECAOfWBjjw2IUACmRXlEC0U8eoJiqJlhbM8/xvFroVPPGxW1ym4aL2SdKdGyxm1wablpQY&#10;aznZaa7HD6kDc9P275OePXfITp46YidYAe2eq3btnntk61yzG9fOOHhOHx9Xm7Bjh0bt2OH9kmD7&#10;faQaH+k16h33So9P7h91rd6jzsB8DRmn46MDbhCPjw8IFNL+elC9GhH7NJoi12Adtq2SNjgNiPTG&#10;u4YEItaNHB8kFMVBSAQjb5+KPhQ2bBawcIXizaJizvbtm51xtpMMJwnHCImkILeezxD2j/eut7dL&#10;tkyg7bFtKGACOEKwACYARIUaipzwHscAjjsuWihX3OR1CQAP9lB1bY1khYxxSTMcA51iA9It3B3M&#10;/ycgARy2AKJOAwP3ikQwGl4ojgceMdaIaXQbiHOceXTNLg12wRqbnZaZlWO33z5ddkWJ31PAAyBD&#10;4AACng+OgE6Watf7ME7IQAAQz9ygrsc1URAh87AEIVtWTONaME+vnvGR0yesubXFWLgX8HgNAw1M&#10;Lt9k78TFR2sAxNlCBEiBsw4AQsIxv4MkAzzM14SeNhoAwsvF3Aqz+8zye+3qStmaukaVwIZdQ55P&#10;QV6iz80QIBrKsZuso328ZrAS4Ak8ZdsFoG3aSpYl4Dh41/MGYEJnAoyEY4AGgPCwBS5qMc+OdRa/&#10;e5NNi4+LtksXz3hnxdCePDCqTlEpo31I0u2kHTt10M5eIMzmXrvvxr12770X7bGHr9pFgevUsX2y&#10;dfbbIdkwY5JjD9y4rIdW65r82KEJX/yJ9WgGB3uDa09SVJxRNgAL7lri2JBZBw8KfLIPmil5pDag&#10;zxw7fsQnSOmsAwP91tRcL4l21G2cBQsWeN5Lb2+P2GeBA4z5Azoqddoocohs2LFzi0s3GkBatjzC&#10;VqxYZllZme7q7urCEMfOkjavI04uqHwKMGAYagrAMIAHWwcJx+/BPQ6QSJnG1mlsarbSsnJrbZPU&#10;k01WI3CRs4Orm8lcjNsmXMD6H5BYAAfAwDQAiLkUpBsNOyiUdIAoBBvHsIdCu6hdbWhQ7KP/eddO&#10;5nemCTjd+l9kC4lVAFBnOx62WmeTVrd/6sQ8lJeqsmE/Rgo5zgGBCenWLWkoyQZYABKfg4EAEwMr&#10;x9slEwdHBiXbLmjAqAvc02KdADxLJd0iXLYBnjKWB1FnL2US1O0WsYdAUzq1NAh2DautkRRH+nVF&#10;WZ6keq6zZFJCUMhjb1wQ4oObuqRYcq446+bKBUUFyQ4cQARgYBFAA5OwJfIAIMI+Wekw0B4HJJOf&#10;THimp8b4uT4x6uAJ5BvHQvYhgjohDkcBgaE7LC56k+0FPNk56ZaTm+EBl0QsHz1x0A6ITTZHrZYx&#10;ftwOHR+xU+ePiX3usfNeEuqqXblw2u65fMJOHB2zowIONtGxE5PqTGWSb32SHc0u4ZCBGMgTE6M2&#10;OjboozApA4TiUGSDEkidHW3u2SLtGhuEDsmI39DQ6J2XDk6REBYcpiYZIz5LcAwMDHqJp3nz5riR&#10;T6o4yW44HvCypaUmuM2zJWq9g2jDxtW+jysV9klMjNf3BLIsjFhoU8fn+9nnNwAcwBImqlG9hlwZ&#10;2Ki0lNg6Fk+SZEKmCTA0HArYaEhC9jmnUtsqsZDXZpP9w+CAMwDAYMuwhWGwd2AdgMUWYCHz8Ejx&#10;ftiQb8QStkjS8pqZ/shlq2zB3NnOTqE3jdWjW1sD5gEEzZJPFBUMW1dbjY/+MA2s4iwjoHSzlYQb&#10;GegUwDocOLioOYdtj84fnzxg569c0f9eq8Eowu9rwD5LLCIicBjwDJBb2CTFBcEaOkixvCwZ9Lmp&#10;Mv4pri5GKpcNU8KiuWUCWomVS5oVl+T7RHK4UBmrX7BwMMU9yMnJzaFgIdILgAg4AklmehBmA4iQ&#10;bQCA40jAcN6G1GsmQskoTUkkh2rLTaYBbGyZ9wkmTqMFnu0CTyDdkHx42wgypU2j1G6lRjs6N1HL&#10;5y6dFoAO6CYsspiYrXb6rCTa2UN2ngjnq9fcC8c8DDULzp07pk59QB2wRkZ8r25yqx2U5MMZQMwb&#10;1WyoDUZnadFDbpNR3q0ORNE95iwAD6P+QH+Pj/S4nEMPFhKJzkgHBkDt7W0+2YiLedmy5RYfn+Bl&#10;nmAmXMO7d++yZ595wnZs3+JVQ/Gebdu+6SZ4aGjzlauWOng4n8/BKnxHCBS+HzCEgIBtQlBwjN9W&#10;UKDRVOBgn8Y5XAcPXmBHVd+8lr9fJWNZLIR9lZOT4fcBUMAosAkNZ8GtDckGqGicB9sgn5BSbOnQ&#10;nQJJk+y1gvw8u/vumRpV4xwklK3FlmQpdVZ5ZtFaPtcq+UQmZ3tzlVgGD5wkpcACs4SrQw/i4NHg&#10;R+vrInIhYB9Aw/tjQz26b62276DsYg2mBOMunwIPDgPAs3jxQluwcI5lZ5F0luIyDMcAgaEkpRHm&#10;kpWVZIWFLOGRb/UCDB62WqIEimXbkIYt9sW2IR0bsyIlOW4qrizK06eDWLbAnmEuBpdyalIAgtDe&#10;Ycv7gCcEEdswEQ57KCUxkGt41HACINNSkvC0bfeWuHerb+NjN0u2bQmkW/RGb9OgfmyLgsIcOyNA&#10;nDp3VGA5LmN7gwf9UVn+5IkJAUogOn/KTpyWlDumc05T6vaiR0kPDzN51qqRqtWGehttsJ96Ak0u&#10;31iuAhsEcJL01tZEPWJ1Ko2sgKpDTNSoEZQRHAaAgfCmwQgAiuMUkR8epsxVn5+zevVaW7cuWLY8&#10;ISHeq/Sw0BX112AxnAZUycTWwUWNrQN48LatWLnENfmWLRsdPCHLhA0QhTYN7IJXDXBQRpgtzT1s&#10;AhIgCY/BMPxOQMNnkXO85vcjA0slB3F21NVVOVMQigPrAByABOsgzWCckJFgIPYBUmgb4Sig8Rlf&#10;El2yMyY6kGycA+sANm+SY+0dYqopcLijQJKLiPb+bt1vAQSghY4BtsyXVJRkeiMQs1lqYqi/0wEU&#10;SrheAQon0qETJzwlfMnS+e4gcPaRhItYvMAWLgI8VLChBfWsaQRYUqkT8BTkk4qQYxUCDM4CwFMl&#10;1gE8NboPNTVEyWPjFLncwwuHxwx3cWI8k5lUufmfJXOxbcgADZ0OACvcBzCBtAti3LCRkGUwVGj3&#10;ABaYBgfB3rjAUcCxuD2AJ4hpAzjOPM8+96R7tfbJiPc06bNH7NLVc5YiyiUsfd7MmVaikfzI0WE7&#10;enJCN+2wnTx5yo4fOy2j/YLskknbN9KtG4urs9YGurB5Ov2hdEuiYNh2qxEdAIiYUR/s61InwrNV&#10;JZrWTSK/X6M0IzwdOHAQBLFrdMyqqmo3hFmAq8KLl0dYbCyjV4axeCxlsajz/LnPftpefvEFL8xI&#10;EcZt2zb9D8m2dt0KW70m0sGzdt1qdXSBtyNwS/NdbGEPOj/AACRIMN4DHOwDDgDF+2xxPPAbWQUi&#10;BI5LNf/dAoVaeUW5tbQxR1ThbtYSsSKxbDRYxu0bNcABKABQ4HEL1sVBgnGciHNk2X4NRHjccPV3&#10;6n6tXL7Gszm534ANcGETdcmG6WSJdNk5MNW4WIMUEtpgLynruMObnVFoDrDWagFSz65d9pVab2dQ&#10;fB3m4Vyu1a1zmeMZP3jQUlOTbcmSee4ggHkAD8wzd776TUmeyzVGeIx+agrc7OSSTemSTxxnRYQq&#10;l3D5ukcCTK0GLAcQ80KAR8ApzbbqSlK5cwW4XIFGNpHsISK2SXuAdSnajj2DLQOwgsLte51pfI5H&#10;4AE0MA0MFToJQi8bAOJ9JFsIIgAE6/h2z5YgKBRXNd62SqH6Q2++z8b3SWLppp+6eNJOXT1j5dKf&#10;c+dMD3I4Zt4pg7dado1snBOycc4cs4NHj9j+QxM2OjEoUIh1hliWT3KhW3q+A49SoLNxW7M6AKE2&#10;1Cagg5QXB5NdsERjvWwKgaNInQ97IpRHjRqlqwUuXNTVleUyLnM08mRLkuVYZOQyGaYrLFlGZHZ2&#10;uv65XbZh7TLX2HgMP/H2xyWTam3L1o03JRvsAwsBIOYhVq1cISao905Oh+d7AS6sA5ADb1ybH4dF&#10;QgkGm4SgwGGBvAxZh/dpFC/kfyC3iFG0QbYe/weevWpJN4p6FNOxiBIWKBrEGHjimETtEHPUCDR1&#10;AlAIJuwatoBiQoMcISn9BHn2t3tRkJkzZ2sw2eNR7Lj7uQbXwkXeJ9Zg/gyPXBAChAzrsIEpFmEC&#10;mxWf2fLMujpqrbW53FtbS4W1NJULiPV6H+nY6HKvvqHczlw8a5PqA3v3xjlwsHeWLSOubalPByxY&#10;OMvZgo5bkAfjBFVqsD2CsBfkFkY8czPq3CwTUpChe5ele5mn+1SsgVXPXttKSuzWUJCSKAWKoaTp&#10;3gX5QV5fYK/kmq7FPqDBGUAaAftBOgGu6IBpYBmAAuOE21tb6CxgG56zc/san+uBfbxeQjSVmdbb&#10;tH37h41C771iAwzac1fP2pl7ztqY5NgsgYY2f/4smzPnTtktVQLQPgEHEB22ycOHbHgc2dZjY+P9&#10;uvEalSQLOtsJXqxx8ED5PPAhjXp0kHqkiDpFS7PsB3WuckmjqopACjGa00nZEipDuAsu6rpaXa+t&#10;ScZtkd9QZvyjoqJkv0RaEmHuMiw7ZBjHRG+39etXWUZmil25eklss8Fd1LQQQGvWLnebB8aCeZBm&#10;AAaghDKR3wAgABO/C0YJmYZ93gM8HCO8CeBwjPdhqdraGr3G7hHg6rQVeGr1P4RF9KlURJBrkQaR&#10;UjEL81dtbQ1iXNzjde7G7+lqEQOVSd6xtGG530cAABC6e9psZLTfAQQDI9lIEiR8B3sEVzXXYtsh&#10;W2doSLLZgzoDFzQME4AIAAWgoAGg1uYKa2+tFGgE9sZS3yfokuxOnilAa2yqtHOXz9uh48csetcO&#10;ASZwFsDoTANERMx32VZVVehSi7kY5CDyDfAEcioAD8xDS0vT8exk2ZMZeia5ureSb5KubD2yoFzy&#10;rkIDqMBTUsI5gfMhZDSuFUo4PGqABlAh8XBPUy4qZJnQixZu8abdugU4YeMYwMEmAjzs3wQPozfG&#10;PDPrFB48c/m0g+e0GGiBQDOPpKl5QXbgzBm36eE02+HjYzZxcNj2TYyKsfZrBOz2dIHh4V49AD2U&#10;fuRAo3doHjhSgvkbRsSWljqrkIGI7m/wyUmN+M0t3nFDgxzZ1tvf43WVsUtaNGIXF+ZJE8umqGfS&#10;jY5ZK5smytavo47YJtfTuDypykKJ3QoZm4AG9/StjoP1G1b7yLh69QrbsGGdd/gQLM546vyAARkG&#10;kAAHQLmVoSguyD7guVWqscU28pyiOq4XhBcVFAQFVgAOAKIBHgIbAQ6tVkCp0+9v0u8nzrBdspdC&#10;gHR43M40nxgVs3QKWMzcM+CtXr1G4Lndi0/29RJzJgUgUPR0y/4UaAji5Nj4SJ8DaN8okd9B6A3g&#10;gVXwjgIc9rs7ZWMJMDAP4GlqoCAhy7TjFdSzapTE1uvzVwLw7Ny53e2dYGI0iDDg/uJtIwoAyUam&#10;KAtPhXYHQMKR4LYPzOPyKmg5ar78YWGWOwuYVC0rAziyi8qzbwKHeR5c3XjrSI3GIQFw6AdcBwDB&#10;QIFLeqvUSZQD4Va5FrJMeAzg+JxOPE6CgIk4HjoS8Ljt3rXOM0l3bltn01iOj5pgFGPfsiXKzt9z&#10;zs7de8Eu33fJlugmhMlUXpKIlN3ZM1wKTB4asAMAiAhgGfO9fdLT0uHM3TQ3yjjWDQ6idaukm1vE&#10;SIGUaMOI7Wz2UBWM+gZ13JYmvVZHBUC4q5saJSVkGw0M9buHbXx0WDpfncPnZFp9vidfdlhqapIe&#10;3lZjbcxdOzZZsgzFytI8lzsYq9sFGkJzwgZ4mO8JQnQoW7vsJjBogCeUbjAOsgwgIeFCpqHxHnYY&#10;+6yvyufC1wAxU9/dos5eUw1YcCYQsRBINlgH+40ICv6HqmrZT9pnlC2VjIOd3cukfWwfJBtOALbt&#10;+r8ZgGCc/sEufW+dzZ0Li66w0fFB2Xl6BsN9ktGkxPc623swrQY2JBt2Ehm/OAeYywlYSCDUQAeA&#10;AE+vpDeyu6OtysGDbKuX4c7zpK4a4GluqXHm2XdoUvd/m2ye+c7mIXgWiXkAlLOImKesOCiwAZAI&#10;oQFAYSenOYDStZ+m47Jb8qUcSJYrKoLVxc6yd7KzExw4NTXUr0v1fUDGZCtJdUg2mAh3eFizGjaC&#10;gRJisV2CSGgAFLJKCJzwNWAJgcN5AAmQwTgwDaxD272TmgabbBpzPJViAiqAbtq83qgZcP7KWbt6&#10;/xVbtiLiJnhI2XUQLZgpGTddLCMATQ7ZxMSAHpLsnoFhbQOnQzjRh9FKIxCS8JRWSRNGzCY8R23E&#10;sDUKUEgFbQUqlr/A/UyuDnk5pBbAitQymJjY5562Oo3mzFhjM+DUAPx7ZPOsEwORCck6MUyo4doF&#10;MEySwj6EisA+27YDnjlekHxX9A4vGghwysuJvWrQQ5E0VCevE7uxrRYAYCFAFIIHRnF7por5HM7F&#10;5gFQFc4qyGDYhN9ZJ6bErglsnyBUha3HujWLocQuNGpmA6Ai2XaE7teIiVhsjHvGvYOxKZYCsBp1&#10;zb7eLv3/aXbbHbfruwt130gV6NVgNuyybnRMgFEbFuNwfGCwOwCdlADgYpIaICLD3NaRNKOF8g0g&#10;wTSAp6FObFobFOdopLJnbZmXEhsZGbOtW6McOMg2trSFC+e5ZxPGCMo6BSnVdO6wARo6ObIL8FCE&#10;PWQmbCPsFOZlmCMiGrpAkg/GwisXpmuXlJDVmu/s5FHb+q7yYkrxZnqBwzwBFeOfhvsZB0Bq/DZL&#10;FzgyxSisap0jAGULQLz2pv1wfidsgC56x3pnnNjdUV4QBLf5tBUrl/o8D/M9jMiHj07YyfMn7J4H&#10;rlq09KLnuws4IXgWzldbKBAtmmVjY3124MCwje3rV8eWHOjVqDc4OBX1SyhHkKDVIcDQaQAOnYZO&#10;hfzCVU1YUIsMdzoIAGJZe5Z2xMkwpOtQ8JBj3TKGkXBEWpfIDsjKJikq29IzUix+b4ztiWPB2y22&#10;ZeNar63MsiB7qFM9xTqB7bPBwROxmMjqCDe24+NjdeOxRbBLAiOfmDRAASBKSopduoU2GUt5hPIL&#10;FkGOcS7A4TXv1TfUOGDIciSYlW1jU40DHkYCEPyvJHRxnC1r/LAwF8BhWyH7DvAQeg/wuH9NTWID&#10;dy7U+mTrhqnEN+7R8JQ8Ayw0bCKcQOwPioFGx8Q67A9IyglIzLPhXCB+juj3ULoBnhA4rh4k2+pq&#10;8tXwEOZaZXmufnO1r2wxPDxqGzeuvwkepJuDZ9E8sfx63QsZ+x4dXeiMAFPABoH7mkhnlkJEzgWO&#10;BMATzsvQAE/oaMBeosFgYaKcRytMAScAT7a/B7g8WDSH6jgJlpVB/BoToLJ7xCipAk+6gJIt8GSK&#10;cbI8VXuqpQtMmbF+LqkKgAf22RMtW8fBE8w10aaRN8M/jtQo0UMbkE4+ce6YXbh23nL1D88VeOYJ&#10;OLe2hQuo0jLLK3H2ksqwTzJhpFudu0OvZchqdOMhBQ+qxwFDp2GLGxI3NXoWO4hGR+jUQyOgEaMX&#10;QNHhKC/FPBQMRAchdYL5IuakClj6oiDPG+VmaakpCT4bvWH9atsaJZ2auMcZJ2QgmGfDxlUuKfif&#10;48jRl1xgNWk8YHl5+R61AABYnY1yttiCIXDCyAEAg9QNwQNw2PKa/VrmcqbAw/8QggcwcB9gnICV&#10;xDg+m55nxZIoBflZDh72y6Xl60kvri31LVKJyU7uF4MOAFq4KMJmzZnl9wfwAA68mgCnR89lH9Hr&#10;E0M2Nt7nDp3hEaR10Jg8pQEW2AfwwDzsAx5G+damSgdPW0u51VaTqh8kqTW31Dp4eNarVuG9DCRb&#10;yDyLIhbYrt3YneGKB0UCkO6tpBRgYRtKLOyWQLox/xO0MAkNIIXZnSGY3HuHHQWAxDw4F/DQOQtJ&#10;vgV1EQjfIZOUKqtEHbwLHqKqaWkpu/RdfA8Tq+8eJy6OLeeHUQY+x6N2K3hgn2kbN631dGccB0yS&#10;tqgDHzx2wNmnq7fN5sy92+bOm/E/GhU4Fy6gOuVsrw1AEUMAtG+iV7aPjFDJht4+2KJNRj+ZlI3e&#10;ccJGx8GrRGQCWYAerl5VKD3NaFelG5vps/CkU7NmKtKNzoCthZHNqM+iwRjnuJGZ8cc+yczM8ElT&#10;5n02b97kci50Fnhy3OY1khPLBZzAO7Rr13bbHbPdkpLjLS092QHE3BE5PDk5WXowxWKjGr8+bnTk&#10;GzYMIIGV+B2ABqcAgEO+AZ6aWqKskWT6P8XAAIbWpXvhslXgYSABOEhmWkY67toMB05JcZ46gzqB&#10;Oh33CmUA+3R2hoGzTTqnwO68a7oGh10O0F4xSHjPkW6TB8dd7o6xQLEYKGSiUdk9YXPbqD/wuA30&#10;agCTfAM4bEPmwftWW51nLPPRUBtEP7fpmQGenp5eW72aSPUF6icznHlovE5MjhNTEr9H9HSFg4UJ&#10;UcAC4wAcGnIuOPZuCdwQQCFwaCEzBfZSop9PhAKgwS4iwY7ohKLCbB1Ps6LiFB3bezP2LagsSghO&#10;ABLAwRZwcJzXAC1sIeACEBH/tsdDc0LgEF09LS8/00fAzZs32LiM8ioZqZNH9ol9jtr+Q/tsDmCR&#10;VHPQhFtsIBwIYp890dvVWXdp9Ouw8f093to76/UQ8fzIWBWz9Up20Zl48Ng7rbr5daT9ClS96lAU&#10;taivLfQHV19XpofaIZDVO9vAPP1iMDoGmaWNkni4l2EDOjPGPPuAKDeXeZd0sUay7d0bL+aJdSdB&#10;AJy1tlkgWj/FPGQ77tixRYwUJQDtUNtpObmk94oRBdw8sQDlWdMFqtxcjY7ZYgV9RzBHoxGYxW7x&#10;mskWypVxi51TUVnqzgzsHBi2ppbYNhiI/zmQpoGtU29l5YXOXoAUCYrbulp2EmEphWJWjGU8hmVl&#10;BR4H2CAQNTUTKlTtMnZ39E677bbb9b01Psj09bWqM7fqnnfZfoFnXKABRA4Y2T5skW9UWh0VkNin&#10;MUfXpefVIdZpb5PEbsdLWCJmo9g6dk6J2KfEZVttdYFAlG99+tzVa5fdCbJq9XL3rs2cdZezDuDB&#10;05YuNmnUMyYztUmSM1hvp8ABdCtoABV2DzIMqQUwAAqAQbKF4KGFsg4AEY6TRf6OAJeUtEcSnVrd&#10;Oz2uceOGVZasY3kCGOkKFIQn8joTpoFNAA0gQp6lC1AACaDodZrAFIINEPE5nApEJSTKXqJeNe5v&#10;l237J4Yla7aKCUjsKrZtO6Ls0DEiCSbt+LnjtjBi3v8LHm3JT6cmWG52moz5/T6ydov6JyYHbPLQ&#10;cCC3ZAfR8YckJ8jpYSkQIoCRGcgLjFZcr3iBKPTdJfD0CzhDw3qoOsejEqYkGw0GqqrGtgjmhWAf&#10;Oi/7AAqGoGI/K6Gxvg0TqOH8Dg0GWrU20sGzaOEcW7tmuUcDb922SSP4NgdSQpIeWBZ21G4xUpwY&#10;OQAhkhYbKT2DyTzZJdgoYp/KykBaFRbluJMgLy/L4uJ3W5MYFkZqbm7x8+obKj3vHnBWVsrGErhy&#10;cvL0W7MFSjX3vJX5lmBdgIRzgCpERGIAngaN5C1ERXe22epVq4Moag1QA4NdNjhILlST9YipYRTm&#10;1ig4whTC/okRBw8sRIOFAruIZTMD4PUTUiX2KZbkaW6tshZqR2sg47kAHAY3pBu1AQZ1jav3XvbJ&#10;XWxmJklXrSYVIUjDXrhwlp6FBpTKIG+HmDpkm4fiSFaxpbQUqdfEpxHYCXBgk1sZJgQNIAplXCjp&#10;eD9NjJCZuVfPeo8UR4xt2bzelRCp9xvWAyCCRIm4pii8GEuSDBYBRASQEvsWSjYY5lZ2Yj9MdXj3&#10;3CBxjshqHAfTNmxY46ywN0E/LjPNDhzcbyP7BuzA0XE7fva4Ra5Y4mBBvrG92UTTOBFwE2ODIE+I&#10;rka2HZgcEmja3TAGPIMYsyS+dTV7/bYD0uFHju63yckRgalZEoGIBCZXJc+mJB9gcTf4FIhosBkV&#10;cnAbAxrWRIUNYKCQfWAitrxHhw9j29jiNFizfkUQf7VoblDjQMBBrwMeGvlNiboXtFRJ2axMFs3V&#10;zRM7JCfFSVbJzpLGpqPTyQFzuQxX7JZCsQXeS5jG7ZxGsVAd8zz5urfYlIV+DgBBlgGevLwCZx2k&#10;GZ/lN5OCzpwPCWREqgeJZDrGvs8NVfjqBDNnz/BBCmcCczv93GPi1rTFM9clOTY61ifgDOj+tbnd&#10;AwsBoJveONm4IyMamCQlyavq0ADWIgZqaKAUFVMNRDsAHIoMUskzz0YFxnvuu2LVYkS8lqQf4IQh&#10;NSEED3UGCLXBvimRugnSqTXgCDjB3A61pgMnAGwTvg5lGa9DpgE8SDhaCB6vLcA6OnqPUJ9EgSc+&#10;PlpqglUhNnhLSY514ACasLQuwAmAEGaUBoChhZKNfZwF78q74DNsExO2eXwdiXXT0PjIDADA5Fvk&#10;ymU2ONpr+w+P2ZHTR30BXNgmtH1C8MA8eN+oDPmRj73pAIyNi3anQY9GssHhdm/McHeLTZh3GGxv&#10;tVbJGMomIWFGNPqxnihuZdJ7KY7IsiHk/yBFAB4N6QeIkCvBxGOD2zswT+hG5jX7YYOF6OBEUtOc&#10;gbB5JNuIrJ6v/4E1SrH1EgUK2IXGWqZUG2WOZZVYiWX6GIEYGT2UPW2v5cmYLivXSCr2QWZRCqlI&#10;eptwGzo/x7mfRYUFzoIAOScnVxJBWhzw6b2c3HT95iLJzEwHIQ2pCLCINcShUu/xf5UeRAsDBfZR&#10;qcvSu++eZTGxO2SXtrotGDpouM8wT6tkbxe2kA9EPc4+oXwLGwzEvNDIsGScPksuVP8AqRn1sjnr&#10;PKatRTKR+R0KclBdCZvnmPrFfQ/ea0X6f2FuXP+Ax+Ww2rz5M3xAgXlgHGLXCK0KGy7q1CQZ7BrR&#10;AwM9YBKCOgFOCCgax0PAhAU66LwBeHapiQ1SYjXoabBLjbfERCmGpBgxUbSYKbg+waA0wAKA2AIq&#10;ABGCJmSeACwB87zrSNjj58M8XC/M/Zl2//03PDqaCGRGz4ysNDtyfNLGDgzZ4VOHLEmyJbBzppwF&#10;AGdBUJMY8MwX+1DrDC9YcTGeqSLZAyUCTpuNjkuCDXVZh+wavHKjfd3WVldt3YTkN9W4tGiVHdMv&#10;UAwILCSJjY0BFKRIINeI+MYgJovUR3MPqSmRoV7uNk7gSsZGKHTpFkZCAyBsJBK0bsq2raL1LWt9&#10;hFwk5lmjUTNaYMHTCIiYM0pKoHoK2YfSy2IbSrgGtB881EzJioKidNk5qZJfBIUWW4w0MDKPsKCs&#10;rHTPFUpLT9JDTfLfBXBwaPA7Q5BwblpaurS6HkRqon83rMT/iKMBjyUZtcz9AKA6sYt7LInZ27JV&#10;ku02AafF+kiGQ/72dt6cIGVLcmOXBkM+w6CITMQGAkQ0ZBtgAjikrQ/pntPI+sWpAfjCSG4YKEyZ&#10;btTvOHLqiF2776pliynDegXYOcg22ty508U6AcuUCSwwDx41WAhbxxeeypQcjt/qk5MU3MiR/ZKV&#10;EWR9hgBCwuVIlrH1+gRiIkBE1DQtXvbH3r07BCCBKkUSG2aiTC6AUouJ2aLnucNBwkoLgIb9MOcn&#10;ABTgCmwc3Noh8wSgeZd5+J2Ah88HkdmxNq1DN5Z5EvT+CnUmCqjzcMdkC00cGbOahgp3SzPf4wyk&#10;UQXJBnjwurFPDbSzZ0+7jQMzfOUrX7CaukKNbu12+KAeiJioc2qERFIQeUChvjDXh4eLJ4qR0EdR&#10;SQkm9ABPCCLeAwx0LDxcvlIznimN9Izk+YXZLo9YKQFwYWe0tTc5eIikJrLaQST2iZRMA/isPJCd&#10;kyFGUOfV6MUKy2hi/P/53CQ0buIu2VFRMtC3+Cx2vjoADy5hzw5LlIGaJLYFfMw3ESSZmpoq8CR4&#10;vhDLtxDhjUs8Td8B24Qsk5qapoec7KzEZ0rLGHSm6jYIQNh3eOXCyVVYp15MQA25hQsX2+y5s3Vf&#10;m9w5gyeSOTEmQvlM/9SEKMe5r+G8EqDgHIBDCydPkXEwFOe7h1TPA/AQ7Y2kxnHQWF88xUAFdvjE&#10;Ebty/YoGgHRbsoQUhHdZByDNn3e3M1VYyAMg+GSnGkxCo44ay32kiEVYnDeNqp6674AHsJCsxjmJ&#10;cdt9S8HCkIGCVGoyO4NSUEQ6B/k8DHzBeezDVF70w20ngYVyvOr4AAAGCe2gkJ1CVgmBA4hgHwDE&#10;PnM+vGaylWPT0NAsJEUQ5aXL5ySZ+lzGTBwcc/B0DbQJNEyUTtdWbf7dkjx6vUA2j0cbzLCoqM0e&#10;VEpuB3MmxHLhfarVTd+/r9UmJvuss7tBD0gPhmQuPag6DEniuHDhdgUhJzzIoGk01ciLQYutQ8fg&#10;gTKKpmckO0ABDzIJe4GGxytXxjqSiVEdQHE+wEG2hWkJ1G4j4zRiwWxj+Q6q9DAHlKUH5PkiukGF&#10;5MXrQRZnJ+jhsVw7yzQGMU0JMVE6FmVZGuGI1yJCHAAj35hzYhVrloFnmUPc5oCHiVhnpew0b/wP&#10;Pi+VClNliJWy3N7B1glj3sJ5IgDFa8BUL1sqLn6vOwoKivIFjBbv8ICLe8TAQwsBAcMELmvCpzoc&#10;SICDhpRjQMI5Myh1wHRDreysHg1y3T0tYr52j3+jYk5jY4lsoioBimDZOrss4Fy4clGqJNEiInBN&#10;B+CBddhfoD7B5GjoQWPOyF3LedSeDtzRACZsGersgTs4cAkHAOD+Bu7rgIkCUDnjCDDk1QCaoCjH&#10;Rk9SAzAAC8Cwz7kAjNfUXeM8ABoyz60ACl+TjQr7vMs6zP3ANALulIwLi8ZPY/0b5npwDaOnH33s&#10;YXX0tpvgGTs0YnMXEhgaBIjCOPORb84+knJzpvsSIHQQRl7mOYqKil3rV0nWDPQ22ORkrySCHuyA&#10;HowA1C3DlMBF0ozJT+mTJMNdzsPkgfPwPdBRwCEEh44BmGASOlF1daW7ifFc0dnokIEdkeGvARUd&#10;mjkSoqgBD6kIofMATwz/y2JJNzpsgeyMPAEBrw+jUqF0sYdukN+uEXEPmYO7WMNURmjsVqssTraa&#10;cul3GcWkVsDahbJlWGUP7xm2DWE/ycmJ3vbuDewppBnNwZMu4zg3UyyPpy3H/xfPntQzoJG7RFUf&#10;0iYoYcU2OSXVVqxca3fedbd1iLWZb8JLiiMFcDAAwShsQ/Ag1QKQ9DoDhZEcDEYALfC6wfiyS0d6&#10;dbzZeol5Eyh7dC7LwbS2BRO0AA6JeP8jD9iFyxf0P+115oFtQuAg3xZHzPFZfkBDo/MDAoAUOgUc&#10;MGohgKiRxr3ftX29GEPSTDYLUdb5AhwR17k5qQ6IoPzTZoveEQxoACKYvNziQKEBlLBIIe8FhTsI&#10;qYlyAITS69YWHgNMACV0HtDe9boJTBkCFfJQgHTmWb5iqW5aq9s8JaVFNnFgzIZG+2z/4VE7cHLS&#10;lixf5J0N1zRzO8g4l3I6xhbGIbqWsBZW1+YBPfzQQ+qQuUa242Bfgw0Pt9rwaKf1DEgaYJS2N/i8&#10;D5Uuu5BwLteIZavXw5T80+8CMDTsHToHnQuQh5OTTDKGkg0plJEpQ1MMVKDXzKPQQuYh1opBwh0I&#10;61ba3NnT3dmBTCqS/GOm2muFFVE/TA9ZmjxHo0uSmCeGoEABJyF6k1feLy+IF3iyrFhMVVCU47It&#10;KztdwBEY8mQ3CjhEJ8AugAcJB2hgHyQyAwI2Ea/ZB0xIUFgmDBgFONxPvIswbXNzkz4ztTx8UYmV&#10;6l7gKGERZu4RDBSyDrYMoKEBIhpTAz6vo/eRbwGAAiYKWSh8H/Bhc5GQxyDHFEQ7Wau6Ps/iwcce&#10;sjMXzshe3CnABMwTNsCzYvlCZx1CaVgqJGCdd5cyTBezRAsk2WISiq8Hkmy3pHOQXr1j6zqLkx1J&#10;cG+mBplM3R8mkdOSAhkGYGjbo9bo3LUOuP8NorBSDnUK+AxripK+je1CegL2C0wHYELmAUC0ULYB&#10;llyBBgABHmcdHAxJAn2ybJ7dMTt8tWluCkb/gYMH3BDsG+ywA4cG7fDxcVuznuUIQ9DMDhwGajgP&#10;Fiyabbt27bAHHrihjqPRXxLksccftI9/4s2pka7FgdDWUauHUCMQoadrfMXtDnJOZPQSbNjUXD01&#10;Ay/JMNDjIyOAYcvDdCNW1yPMJTEp1qVKOcsoCkiAF8mExw0vG+7qIJWgUqBh2fXlUy3S5yPwtuE9&#10;5GEjj/DKlVcUWiFMUkIEcKIVs0KYbm7ibskCPaDY7eu0v8nyddPLcmLEPuoYMoZTxTKhTAtXp05K&#10;ktzTqAwT00hU27Nnj2wfXuu4pBdTA0hGWJNtYXGh7MRqSbMGDWJlVojzgzmkhnorr66yNAEzYlmk&#10;3T1jpuQVOUVk3tZJZhOKE9grFIbE7oSx8VDuk906Mj7gA+GAWGX8wLADAHABmlDGcY/ZAhzu+a0g&#10;CiJGWvw130N1nhA8W7dvuulpC7e0teuW654WaUBL8vJQzA0x0x8u+44NQgen0yPBQvsknBQFQNig&#10;Kal7fa4tJS3Bo0CS90bblo2rBJj1FrVptW3dvMoBRONarN4Wu3ub2lafyPSlQQRIPGNhrg6ynCxR&#10;JjwT43Z4mgFpB4DJAQVwspjrQ2qLabKD+Z5QyjlzcR7eNuQCozf6mv3C4gLbJhugrbPBxiZ67OCR&#10;UYuJ367ONj2QbDAOto4aLskFC2fLgJ3vnYaUXNYNZX1TpBOzzXR4arZdvnpWrFJiA/0VeuBilf5m&#10;GxuTZOuWESspV1FZ6IyFg4B5ku6eIDQHScIIycjIA8Yg5jwePLP3OAbw8gEgwMNozDxPAKICPciV&#10;U7ULFmuf+mKL3Nvmg4F+Oyt/B+nelI1q8rmMChKtRN/ItniBJ3rbBouTbEuN22a5unHFOXFWXZYt&#10;gGbooZLINRVbp/8fpgE82DsAiG1cnEba6GiLiYlxAMXGxnpnSEjUaJYlySnZVlVTaSVlYtIinkex&#10;5eh/yNH/UFxeZnkaDNKzYZ3bLD6BwhnFRgQ4v7mlrdnvjxv7kncAiH1kWo+AAHhow2P9NrZ/yI/D&#10;7ASKss+gxHQCcg3W5zX3FgmHPUSlHGpTI+94HqzKh2w7dOyQ31vAMmv2XX4vQ/Ds2LlZ12sUY5b6&#10;SE8rLhT7CDysA4qEC435TesjnS0AEK/fndPZI/AEczjJAlIi7ue4nZJqG3yFNraAJ2xIuJ3bYKDN&#10;YqAg6pnJTEBDC3N4wvoEePpc3u0NUg/C30mkAaAJWzoy7RYZB/MQQMrqC9Nw1WIr8ABu3H9Nxv1+&#10;D5bsH5KMGm238Yl+K5J+dacBzCNDe/4C2Ttq83AeCEQLFsxzFzUFCb/2ta/6tTDeCwpz1WF2Woqo&#10;d/PWjZ4DNDpSY6ODZTYy3GjdnaQWB+vFtLbXuQwLnATd3pFhraBjdLgNxOjHyInkoIOE8WR8N8yD&#10;ZMJNzSQqiWkc27Z9s0s3Cn+sWr3UgROChwddXEx0NPXYguo2TLoh33CL7tWouH3zGmlsnATbLS1B&#10;/4sAVFEsA598+WRSIlLdJQ1QwgZgwoYtmJCw1yua0pKSAFsw0MBYsDXALy0vsbyCXI10WQJUjmWo&#10;5RZq9M4vsIycPNmdETZr7jxLy8iSPMxRx6Teg5hbTIBsgy0o3giAuGfMj3GfBgSA/qFuGxQYABGg&#10;IWCUCVNPlBvsFGiIOax19idiuk32DbUPeA+5RguYCedCnz30+MNisTFbI/Ag08IpjJB99ibsltKo&#10;t7a2ak+EC1zEsdoyEUrm596bbBMa/2wD0ARzOanaJnC/U3BDSwEkBmuDAg6YJ2hrb7ZAuhH5jCMh&#10;WDuU4oYAI0xsC8HDBCiM4/JODASwAA7M42E6YpuQfWgheNiG+zDQNGq1HTg47tKFkSVHDzNV+nJ0&#10;X5+DZ2y/7I+myoBlYJ3/JdvYsiAs6dIEZFIhhshkKkfeccdttmnTRlu0LMLOX75otRpdM/RDD+6j&#10;Yj+FLcqtk3gqjZ4VlQVu4GI8Axa0frCUovS3ttg6oYTDe0THILYqWHKEWgTYQUGlmzDvhs6JLAU4&#10;kbLblq+M8H3c1yF4cM0jK5kHIYSGbZiMliz7JFrgI1MVNzX6PE+SIo15mRSxiyRYUlLyTZnG/w/z&#10;AKaQhdiHlXbs0MNLSfH5nrAhL4P5n1zLys203HzstwLJnTwNWOUCTpFl5haIdfLEOreLiQotL79Q&#10;8jBbv5s8I7F1BywRsAg1t6lhFzhYgonoFtmWzAUBHtjHJ6ZlCyHduN8MRrANrMM9ZRsG8PKaAQ1Q&#10;cS2fMhgZdPD0DvbaqjUr/B4CIBg9jDRIS0+QHC7Tcym38lINNG6UB/YE8zvIMlzLNDxiMA72SeiK&#10;hn14D0PfJ0P1fuJeFpXa5kloAChoge0TAGeDQAMIcWOz/DtOg0CuARrAA0DI64E9OBaA9H8mxaUC&#10;IrFNyDxZOYFk4/cj30LPGxJuGm5e9Pr27Vtdj2/bvsVHQ0aYfWKd4XGNaiNdouXAu7ZAgIFxaIw4&#10;88VERNSSDwSL4eWiJBRGLvMduDJff+N1e/8H3ufzHWWl+dbZUWPjQxXW15EnAJVJ1h10Nyl2DPLM&#10;Q3o0kvp8xDDJdgMaVcVG7lnq0EMNIpO96qhG2fqGOisnXowENrFRdS1Lf5Sq89K54wTkxe6exu5Z&#10;vmqJP2jSKpjvId4Mjxs5OBUVQYQzDWdDFjFu0s3ReiixsdutIC/dkhJjPFo7KUmjZ2qqtoFcA0CA&#10;BLZJSpKuz8x08MIyHNsVLebS+7AjE6cUCSkVQPLFLGzzivItX5I5V+DJEUBy8rTNlfyURJs+Y5Yt&#10;W77SgZWbn6fjub7PvBchTIAHxuY+sQQLxSH7JK9gboCBAwWQADDuKeAJIwxG9w14lAKRBaQoAJoQ&#10;SDwPAnhJiaCElXvxxobsiace1/V6beXKpX4fkfMRAhD7hD3lZqcaKxgQjUBVT2b1McrDLR01JXHn&#10;1HwMk568JvSGFARkm+SajmOzBKVxyacJpBjMAoACdtmu18zzvNtgk9CdzRaQAIqQWW7dAhrAE2aP&#10;vnteIN9o7mUTE9GyBaQcNcCDLTWNCdFt26LUCTslc/Jdgz///LPeOcbGewWcNrFPvy1azE0SWADO&#10;grtuAc8cmz3nbp9YxXNFx8LzRhUVGIEHyRIeeKJIkMIWIoludKjJhnur7PCBPmuUZOLzsAS2F5qb&#10;hDekGkGllNQFPHifYJ/AFmrzDNUhjYa4bds0Ajc0UWBdxrRABJjwouXmpLtrGvDgro6U7cOcBA+b&#10;NHO8czAPLm4WB+Z34LkLXeDZarFMiMrA3xsf7dfDO4ZzICcn28NrAAWOgUCiaaSSfcJ8TxCgmuL3&#10;g7g5ttg9HvEt2yU2Fntor5hH9z03y/JLZHOWllhWXr5sz1JnoAyxDLZOSWmZbKJSb8U6p6ik2Bkm&#10;YB0mSIPJ5NBZAKuEdiISN7hvgW0E64RtcKTbl0lknmdwkHwsQqqCrF/A09AoadxQIkBhh7IQwJg9&#10;9sSjOr/XbVoAQ5BtuAVIxQIrAaG4qSn+EXbUcE6F10myNQAPQAlKSME6BH4GJXEp3gF70ALwRDnb&#10;AJ5QmgGWeD2bwEHAuYGHLXRTs48kCx0Cmel7HCi3HgvbrdIN8Nw6QXqrA8ElnVgHBppGRDVUP28e&#10;EqbCi2rgAGA7Nq7Rf1+n7TswKKmz0Od0mBQNwRMEi84SiGZ6p5s8uM9HQOQK9aOxgWJjpWPTku2Z&#10;Z59wbf7U049JQi2xJ56835rrSu2gRs7lyyP9GrAYxUF46Iz+AInOAWgYVX29G12DYEhGR7IhmfcZ&#10;Gu736GIKhlBxp7a+xio9+rrEk8tWrlhiKyKDSIMVa5a6bFtK0pYedm4+aejMrZBmXen7DAK4jj2U&#10;Ji9b/1uOxcXv8fwfZBjzOACGCU4azM1x2CfYT3HwwDo7d+4Uc+3yAFTYfft2SY/oaF1rlzfkHG3b&#10;To2cRCJkpOu7S7wVCUAzZs62lavWiD2K3JmDtMM+4n+FoQEOLZhM7hWjDDtDwDCh1wzQwCSwEJ4z&#10;X5xK9kxvX6veI+VDbE5gblu9wAPIcE3j2WSittKaWpCzpc5KfCfgaddg5SWm9PxnzrxNz5uBdbr6&#10;0XSLl6FOhECabBVGftKYaYHNEXi99sZGuX3DujzUXIN9QvAgkZFoIXAAR+gkAEAAh2OwUVzMVpd3&#10;4RbgwDhsAU9o69wKlFudCLx/K+sEoArYxxkID9uUjAu3oe3jNQwYEdetW+c1oYdHBly/E24yLLk2&#10;NNZuEweHxBqrdaMEnHn/k3mQbLNm3y3GibZ16wmBWecTpTAO13njjQ96kXfcyzAGS8EPSYpNHh63&#10;lqZa27JhjS2OWOCAvf3229SRtllXJxN2fT4CHpgcd7uHBLXQDUujI2CbdKtj9Et/05k6ujTCatss&#10;eVddSzXPUg+qXB4ZRFFj7yyV7YNsg3UAj+faO+sUuXcOJwMNIx7bLVOMyUpwsfFxtmPXTovatk2/&#10;cacYgzB4qDxNYAmYCADhqgcwpEawRQrHxOz22MHt26McOAGgdqgF1yEKIQjj2ePMBBth18A8sA52&#10;TklpqcBDRHeuBoYyXxGNQQS2CcGDNEN+4QAgxClwL7c7cGAN2Ae5y73DhgQMHawAN1UYkcqdBKCG&#10;LMVn8MSRooDdAxvB0k8986TYvUrPbK5nGs+ZHXhiuZ+AaZUGp03rl1vUppVe82zXjrW+pYgGhjpG&#10;PF4u2IFcnlzJY8pGId3CklGAB5AAntDOCT1t7wIIKRc4GwCKg0X2ES20qZCHIWgBBvvha1gIULPv&#10;bKhtyDw0pBkMlJauYwJOOnJN+z7XIzto2qg0LCMihj0jKg953brVGmkqNYIXSxN3qfWo80c787BI&#10;K84DGpHJs3XjAA+SjJE5MYlqkEnqBLvsscce9pitCxfPyCaaVGfIsEOHD1isRtj07CTbqs9sj5Kh&#10;J1spQ1IoRyP9zBnTLVtyh86wfz8F4gkU7XMXaWcH9ciCJDs8cnQCT5ZjdJX9w3qfrbKHWnWsXqyF&#10;8U9g5WIZsQAIubZsRQCeiAikRuD4IFUbliFAM7+AlAGxTrZAo5aRmaGWpZuW4TP80btjHDwUvsA+&#10;RKbS6cnzgXl27CS1Aem6811W2SZN7XlB8foOmEu2EJN/WcS4wVJ8dq+7rjPEWMnJhPYk2Zw5YsdF&#10;i93uqa6ldgMhSYXOPKVlJerA5d7RAU04UUqHp6InLuaxcdkzAgHnhCBiQGILiHzZSjGOp3gLPJ4S&#10;wmAk5uI6OB2YzO7s5nO04H5fuHTGGRpHAVMXs2bf6TKY/gCQVmuQWr0iwiKXzLW1qyNsy6YVAs9a&#10;gWidOrjuRULIDjsdPKxNSjAuS36EjWgAvGeBrQNQogScDeova/04AIrdTdtksTEscwggd7gTIPTa&#10;uU01JcfYAo6QiUI2SmFJRYGEJLh0bCDte0sV0PReepo+qxYCKAAPjLTbpjHCLlu21EddOgH+fRji&#10;3vuuaitJNNqih9Bl5VV56mhBMlwwWaqOp9GGkWfmrDudgVLV+fA4IbewbUgKY0adhCnWHMWFSvwc&#10;E4RMdpJ2nMckYVaqFRbKzijN8wLts2fOMopyMGeBDKFz+ESrgME16Cg8eFywvRpp8SbROrpbrI2R&#10;UvIDL1NNHTXGKqXNF7hkQ65FrsQrNM/BM2/udKPoCXFv1DlgQg57BiA568joZ14m9IhRHZRgToqA&#10;uINAACDshjVJ0zPTvCWnJbkcAzysGYR7es+eGP/d3Fc6Hd/BxCj2JddB5gHcINI6xb8LZ8Ftt90p&#10;gO505qPWNd41WDGUi0hXQABAGEi4T8yLhbKNyIIQBIAHJgJINz1x+nxLa41LMwAUuKgDcGFDIdH4&#10;PDIP8CDlYKDh0S493xy/rxR0nyHwzF802/sGRTKXCEgrli2w9WuW2crIhbZty1oPpwlj0WCLUJbh&#10;FAA4dHYAFTIIEiz0poWNa9DwrhFNwLHgWpKFYrHQM0cLADTlQZsCUKZsnlvBxDZFIAEQDgpJMoDC&#10;MVpSskCuFrCOfp/2eT89FSfEDptGZyc2jeBOZusJ44jfy0U0Moodhkfb1PRABludbWAe9C2N4NC5&#10;c+/ym4bts5UVCgrz3b7B08OkKwsf0dkpSUXnAFQkzvHAqquLrKaqyHM80tNjjXx0QjJYOg/3N25v&#10;Pkuno2PgwgZAQYVTSRTmKcg6VQM8nRpxWzs0qmoUZdsggNJBkGs0IguQbR6LJdk2R4y5SKxEwCiJ&#10;ctQzICgWwCfK8MdmAUA0IgTC18zV4ACh85N1mp0TuJmzZfQXiRlwHBCSA6Nj8xEsS9gNUol7AOAY&#10;WDhO3QXsI1ZPALQMZjgcNm7a7DFsSMVdu6MtnyXtK4v9/yYSBAYAMCGTAJZ3QYKtE+TwBIAKnAY0&#10;5m96ZNcQAAogAIzbNQIFToHAMdDs7xPI6/Upxol9A5QdDqASFpYqy/P7yKA5febtNltyfraUyd3T&#10;b9N9vctW6T4TBbA9ap1t3bzGJzHp9OEWmwXwsMXGCW0UQEDjNcAAJGEsW7gPaMJQnMDeCcCDfONz&#10;gAcgukNCAAnBAnhCEPlxAIRjQMAI2cXBodcAidchkGghsJBzzBVNwy29desWN+7xHuGhYiRsacHH&#10;X6SRvcHBMzLWFcg1PGwY9zcbHrdZfhMffvgBGx0dthMnj7gXjhEW1zUL8VJk5KWXn/OOT0gMoyL5&#10;Jjl0JkkfquYTAEglFCpNkjSGHUSSHYYv7lU6AqMn5ZjoMH1DXc48FCqBhWjtGjkBUR3FRKTp+Qyg&#10;oZFBukTyjUV9F0mvz7z7Tlus0RPmAVzRu7e5x4/ODQDIt6EjOzNMOQFouKjp9NnZYgAxZ6bAkyEJ&#10;BoBSBQjc0iHrEqdG7FuYXs212XJvyP2h5oKDUkBE1sIsfNeMGbNs+aoVlqVnEi0JPDTC0vpj7pBh&#10;8IFhYBzAg+2Cg6Wji6IpU9412YhMmLIPE3EuDTkHW4VyD+cAjgHc0TQWowrZjGtzvwENjgYa4Kmt&#10;L1HnSvR7BvOQpkLwMP1gwTwKY97lsg3GYTIT8BBCs012cwgePGYABwai0fFDINBClrqVYdi/FURs&#10;w/P5POewDQEYggfgINPw+LElqtrBo5aQIMa6BRiJSbJ/ppiIfVrIQDfBJbnHtVy2EeKCsXvjxr0+&#10;siMbGGk//JHX1Rmr9eCkn2X3LBUVzxVIiKj2NOwp6eY3TTeRQoXM9u+UDUEEM5KL9uRTj7qUI/WB&#10;TkXWJQ9vTCNoTmaq7dy6yQMzM4lqzk7UNTSSu6xJd3coEo80hVGNgGh0HjYjKCAJAYNUYyIQBmqV&#10;dGtoRoYE2p4REnsHdpw9VzbbPEpnSW4IPEQbINmoJArzYMMgK5GwyDM6Mp0bwAAcZBvHcE0j2wiz&#10;ScJRgFdOtlJ8Qpyut82zah0gApcHrwo8OGfCWDb2c3GLZ2dJV5Ncl+XHCwsL3MlA2kGqbCMkIbYc&#10;HkVye2j8TxjvdO7A7gtske5eQmuC0KX+/j6PPgiYKPC4cV5o/zA/FrBWvUcD1NaV+pwOkQZcm4Gz&#10;VfeU6AIiEdraA/sIlsIWJuER1t2bEGNRMuKpDcG9xIu5XPca8GDcwzxsiQIIQmjWTe0LBLJbQvcz&#10;YPjf4An3OZ9tCB4agOKccAtoaLeyFzIOO+dWG+emXAtfy9YBEMkpssEEFLbxCVtvAomWkLjNG+cB&#10;oEwxlyfDwTh33nmHDFt9mToBHjKS2z7wgffZffde9zSCwZFmBxAj9Jw5/7OeAcAJwUMFGg9J2bvb&#10;Ll85byMjA/bUU0+4YR0mstGh6EhIKx5qbm6q5BsThbmWl6eOpdfsl5XJcM+XES8ZFbksQjaMHvog&#10;k4GD1tJQaQM9TdYtCcMCWf0sbKtrASKcB6wOEKxrWusjKQ4BFl0ifJ4VH+bOnS3jdr6M8UUeZR2A&#10;Zqc3gEPHDz1fCQkJPpBgxxCTFh8POLb6vA2pCFw7mPyk7ltQuor7wDWIpAYQuPFxfbMNQZSTk2xF&#10;hVm2edM6y80BOGIyMVdGfr7bOWHODm7+hPgYi8GpkpnsAwmdO2wAgkGCbXMzBRub9H/LFtJgNSCb&#10;hXMADFtSNGrqij29IAAcK9WR1UuV0wJ9tsFrH3Cd1tZq3cMq6+igmk6xl9+lEEhDbaE1itVZW5Tn&#10;Q8ozz5t7h/xlLm3VqiW2evUS2yHgMNu/RwDB4xa9U0DSdsc2MdD21f46PEZRQZiDdis4AA6gCd4L&#10;Jkl3UUbZPW9BNHUINGpS4z0L66wFXr2gASK2IROFE6NJVBKdYhYAkqhG8Cjxb4TyEJGQqsZrjiPZ&#10;wgKJ03CtIttwm0LzTEbCQC+++Lzdf/99MoL3Wm9/k4Nnj1CNPCNIFAlHvJt73abAgwzBZXv5yjmf&#10;+aazkMdPoCcF1mEdbArPtdHDxR7p6OSBVdumTauceQAOlVcqK6mamadW4CuDLV+5TGAJ5jVGhntl&#10;K/3/uPsLQDuKbd0f5d3Lhuhyd3d3d3f3uLsQSCCBBAKBQNzdlRAjRtyNuLu720qyVlaS7/+NmpmQ&#10;zdn7nvPe3ef8z3kNI9Xds2fPnr1mj199VaNGpaOtRCGwbt+J+7p0a08KNedDJiNTJaVvPqsxZazO&#10;pNOLBPOzfdRwCUlYYWNjCQsLCzVViZMzvSEfhuAQjQ6RqpZESogzkZYyDw9Z91SzMkgpHZzaB0f6&#10;buS9UsUT4S/9WxIgK6H6ERFCLSGpPCixvIYw3g/JZSCteKROYhTiWGX19nLTJDtMjCa5Ikkwfldz&#10;C/x//tf/UhpKDVsg3YKDfVSVVkzIK7nupCVM6CBhRXn5GerHLw+GDHHPzcngujwgMvRAM6RANE4u&#10;HZXcH6nqqZZJOpiSEh7bNI/HF/Jh0fw9ZF4cmdJDHpzS0kyU8pi8nASkJMh31ORkyy9IpYNhdUqq&#10;SsHefIA84O5uz/vkqP6eLtQ8AXQuwayWyY9Vm/NZZhmQB0bbhC3m46V5YLR00a7LAyIPhzw8Ur3T&#10;PkDSfC0Uk9e01TeZ4l1ySUtzuHyWlPK5WpMHSB4u9dBwXcW3kTLvV80i+HBoU/NqHxZZ184Qp5qw&#10;Sa1wPogfaMedNGhQT0UCiOAXDyr9NPJjkD6D1m1Z921fQU8Yo0Sh9qHRmjQYSKuViYkB/0BV1DZT&#10;lHcVnfPJJz34B6cHjQ5TdXbxvNIJWVYhQwxKVaKLrtQ/kjZVdI9MeKSm28tN4oMkiQc1D1M0329t&#10;bck/row/kSpJc5IsG4U5aWij6vI0itpy/hgkuFF5x6JsVpmoWfjwCFGkL0V+7M7OjnB0dICdrcxZ&#10;6qj6XKTPRnIPaKkiwyw0zcx/PkTSRyMR0n7+XqpJX4JO5YELDPBX90pMqnPSryMhOhKeI9pIStkn&#10;+kaapmX4cgyrfDLfpgsfXhtrU9Vsm5kWwgcpkFpPDx99XI86iu9n1UgGhEmSi+SkCL4uY1yCUF6a&#10;zXutiYiW76seEjqiEuoWmV1Nm8pYNI5mWIFU06QlUtNnI2FJQsOY6BD18FRUZvM6A/hQSA5uyUUR&#10;y/suoUe+6iGqKNdkDZWRtTI0XUZcpvFh93ATitjxu9CJsKoUwB+xN3/4Hh4OJIzoE/6A+VDJj1Z+&#10;wNr5bbQPj5BHPUDu0gStaVH7M9BT08qmfXjkwRHTRhtoX5OHR5V8eLQPp5xX1rUJ2uVhkmsQ+kiV&#10;TfsABQfzuoQ476pnYfIg8WGRyazkYdE+OH9n8gDKw/PRRx/SSzioHnzpf5g1a4bqlJSIZckZLYGB&#10;7TvKKNBSVPDGC3XkYdG0sGmqbtrWtsa6DVmF0sRPfda7ByRMRKqCEg8lP0iZ81Sqb9LxWaRympWq&#10;qUZkZoBu3drR22XB3t6cP2RfVmNC+RBRaMsMyBnxyM5OQwi9vvzwZar3Zs2l47QIZQXpKOaDJ3nG&#10;pOGgBX8olVKlUZ2AMsxCQo4i+QCF8BokuaEnJLO/kMTNVXr83RR1pdVRqmry8MgxQh55WNzdPVRz&#10;szxA0vzsrVq/3N8d56GqZ1KV01Z55QGSbekkFW2kba0T3SR6SdPowCoaHyqZCsXL05lORweZSZEw&#10;0f0AxXkhaEhH1ljXAElpCaovJzFRmq/DkMZ7kZ4SpYItZcIoTR64FNWfJQ6psqqQWod6hlomLzdT&#10;ZV3VNBJow3PKSZsClLJaJk5FqtAyWrNIchSUZdAxachTKfPwsFpcVZVLxxelXpfEh/LwFNGpRYZ6&#10;IUyikbVlmA9/VFK9kTgxenTWULy9pYVM0x8TFvhnlIGYeHz5QWs7UNWPnQ+N9OH82bCgTayuaSjQ&#10;rP/58GiM56FpHx6VT/rdg/P+gykPkKxLdVE+WxGH1yEPjzQYCH2C+eAE8UGSaptU0QL9nf54WLQP&#10;kuwXC+K1h9ERfCC51splJGfrlvjiiz68+W34o02ll7dC37591WCylq1FS4ggLYauvubB+Xv76I+q&#10;m/TqS9VPHsRvv/1GVQElN5z078j4k27duinv24XVOhmLUi4zUldWoJQ/gC4dZK7NDNXu7+ysqcZp&#10;JjuiZkiV2cDiqTt8VDVTqphqrA+9qaSE7dhOE2oiLUKSyK+FaiyQHABZFOmRkEgAiXKQUpJxBEhi&#10;eFYppKFAqm7y4IhekyZmMSGPRF5oQmrc+BBJtc1dldrQGgm7ER0kD5uq8qnYthDNQ8j3CoXkgdI8&#10;VJqGBu0DJQ+bNHF78Y8eFcsfnZ8N3Jw+QkyEDerV+4jVyo9Qle+HnDj+kenNoyIjoWYV4EOTmhqB&#10;dGpD7chM7Th/mRlA8qzJlCCSLre8PFc9LKJvJMSpqqpSRVPEsiqYlSF5pGX+HU1GUDFJqduUDkmq&#10;gpI1VR64JtyWKpymCp1ESmUhL4sPHnVDeLAHEkjQYOod+ZGrPhZ6dDEJv5F9QgfVn0NP/X41Skig&#10;/aHLD1x+2O6ulnBzsVCl7BeTY/6wdw/TH8YfsTwY/r7S0a6hjux7n2rvn1/2+fsKmeTBdNA0Msi1&#10;vHugVUZQklXWtaTSXq9WO4kFBpKEtA+k5Us8swjxnj27q5BzaaWRH708UCJ627SrUuSRJut/9vAI&#10;eUQPyXBk+bFJU6kEh8oEUqKFpKn5p58Gqwm0OnbsoMYMSYhHKelTWs6qR1EOcrMS0KNbK1SwPi91&#10;e6k7i0lEczwFdnRskHoYJD4sKCiY69mQGK2qyjx07ij9GNKbLkMZNMkrmpBAEh0tYlzSCovgliqc&#10;PEDyQElLkWghoaJERsjDI1U7IZH2IZIHRvsAicn2nw+PZoCbhCZpIw3Uw+QrxJJQHHpmaiFtR6jQ&#10;R/vwiNaUCIYEap/4JEm5FICifMnc78gq24ew5MNTnGWB1kW2KEoxRU6KPRJiPaiLgkiNSM00Giky&#10;SZTmwdFkiNEkRpdedhmTJLpEHh5pUJCahKTlkodcWuyaUhtJhhuZg0eygUrQpmga0THidKRKLQlG&#10;KqryFdVlXtDsbEmhFaaqVTJcXdLYplKrSYSA9PqrcJj3qkRCA/mBilbR/gi1Xl9+7PJDlx+3/Kg9&#10;3KzUQyPm6myuqcq9I5O2+qUZ7PZnVU5bBdTaXx84eY/2IZLzymdoHzT1sPE8AbweMe3DIg+9XKP2&#10;Ov/Rw6Ntffvg7Z2TeHv/DN48vIQ3T+/gdfUDvH7+EG9fVaPuxWNU376E2lsX8PzmeTy7ewnVj2+i&#10;+sltvOAxL58/xpOHd/H4zi3cu3oJV0+fwKNrl/Hq8T08f3wbtS/uoe71Q9TVPcHruleorn6BR0+f&#10;Y/fB49iy+xA27diHLdv3YNPWHfhtw2as/G09lq9ai19XrsXKFWtw8/pNyFJX85Tneoy3b17i1fP7&#10;eHT9LF7cPY+6R9fw9uUjvHn1Uh33H1mqXzzH3fv3cPX6NezZ9zt27d6NS1cu49GTx6jlNWqXN2/e&#10;4O3btzRZ5z/8/9bNO1i9eh2mTp2CsWNGYcbkSVj/6wpcPHUar2tqtO/ke16rNXm/nEd7rj/20Wpe&#10;vsAz3ru3Lx7iDe9p7Z1LqHtwHbVP7qLu5XMe+Bp1b2qU8Q7wO77Ai8cP8fjWTVw/fRr3Ll7EvcvX&#10;cPnMOZw6fBQXTp/BvVu3+bd5ile1r/j2Pz/z/+3l2bNnOHnyJDZv3oy5c+di8eLFWLRoERYuXIjZ&#10;s2dj+vTpmDlzJiXDLMyYMYP3dyomT56MSZMm/Wm81+MmTsCnvfsgIzUDRTl8wMvK0aFNK/Rs0wKf&#10;UON9kpeFT1nN/aI0H73pjLvTcXZm9bQLq78d6UB7ZCbzmAx05HZrOtC2fPBbUVO2Z9kuIQLtSPbm&#10;dEAt4gLRITYMbcMj0CQ6Hi1KS/gg+SDOzwtFdIxV1Mbl4XRirvYooQNuTpKXBPqimA60nNpa1lM9&#10;XJDp64ks6uM0OucEVs/DnW0Q7eGIFFZjMwml/JQktKH2796uDT7p3AGd27bCl59/ii/6fAKZqKyk&#10;RGbh0EzwpaZTUdOKZqqQs4L8bJSVSv73QiVRZHaRZk3L1ZxL0tKspo+ReMcWVSgtzoPMri5Tvci8&#10;WTITe3qKpASLZm3BH1GhgcjNSEFcZCg8XRzgypqinaWpMntrM9jbmKu8H57umrFtPtT7Qfxeobwn&#10;If6EjKd0Kch4K+nopgOVvkyRBDTpx5X5ssSxik6WBDCaic6o3aOCWUqSmHiWMep90mEuM2Dk5yYr&#10;uZbJv5mEpcXFxiM8MgrB4WEwtbRARHQUQZJMEMYriBkZGaFBgwYaydOIIG8ooWIfw4rfwZHfR0ZW&#10;OIo5SPytrcoWJpNAeHtpgoxV7Yh/F5kgL5ryIzE2kLVnyTciiWg0WZYSeP2JEf5I5G8kJo7rSSHK&#10;EhKCkUiTwZ4piZIm2pffM5A1wSAkRvsiKZLbkX6ID/FCfJg3IiltAuncQ/0cEU0nHBfprcY5JvNz&#10;EllBkPA1DxdLOFsbwNeJTt/OBK7WhgihtAnysIOzpT5cbQzhJq9b6sDPojGCbQ0Q7mCCCFqkvQmi&#10;+J4IWyOE2xoiysEYUY7GiHQyQqSjIaLtDZDoaIR0Z1NkOZshm+9JdzBFopM5knzskODngBh3S8Q6&#10;miDRwQgJ9nqIt2+MRNvGSLDW57l5XncL1ogdEe5PwLgRWhYG8DPXQZCFDiJ4TVGWjTRm1RhRfE+0&#10;jQFiLBooi7duTPA8v0nnfRt11XdQ8+wOXgl4XtCZP3+AN8/u4c3NU3h7cTdw+Xe8uXEYNdeP4sWt&#10;U3hx+yxq7l3Gm5c87tVTvHz2ALVPCZxHt/Di0W08e3ADzx7dwfPqR3j29DHLF3TAdKH0yVp3KGUd&#10;nfrzF7W49/AJLl+9ieMnzmL37oNY8etanDp5VnOgOO46wuWtAOYF8PoZ3tY+xpvq+3j98in312mO&#10;+3cWccSv6urw7Hm1AtD7i4DnAR37kWNHcenyJTx8/AiHjxzB1WvXUVNT++4ozVL9rJrgfe/9Aiaa&#10;cvY0+WLyWVqTpbq6Gk+ePFHrsgh8BEgCKlKexs94TXsHLQ2wXtHqeA6Ch+Wruhq8fv0Kr7lfwU3O&#10;z8978ugx7hA69+7cVeUNXvP9u/c01/LfYBHwHD9+XIFn3rx5WLJkiQKPrAtsBD4CHoGOlAKiKVOm&#10;YNq0aaoUCE2eMhlDRwxDn8+/QAGhk5uRzZphCNczMaT/F+hVXoLOmWnoJI23uenKOmcko0lUCDql&#10;JaJnTgY6pCSgQ2os2lM+t2Fttwtrvu0Jm9ZRQeiSEIPOVBdtWKtvExeMdnHhaBUThYq4WLSmqvD3&#10;8oSLpRUSPXyQ7Uspyhp9QZA/CoMDkC/GWn9uSACyg/2QTQdalJSAiixKyow05CbFo33TSrSpLEMr&#10;aQCltZBut3wClCDMz5PZ82X+smzky8R7Mgi3Ih9NZX5smYScakRGjJQRqCoXZXkxysuKFWhat65S&#10;mZEleW1OjkyHm6N6MTRTuSbR2YcoZy4JWzUB7JJCQhPEHh0RRJlHteGnGXwrtWttW0w4gRpKRSMJ&#10;dCXld1CQFxwdWbN2s1f7ZBiWBLwH+bpr8n7yfNrza5PDiqWnECKSppy1/jxCVKZ3KpKoPF6fJKEV&#10;C6WS8CLQBECSD1XGUAp0JdBI5k/Iys6k0omjs49DQEiwAk9sYoICT0KSJO7ygqGhIRo2lHG5Yu9i&#10;IfQawYrQtLGzUqGt0o8v3ZCOjjaqkdvdjaqQasPbh9LcjzClww8O1agOaUyV6C0BUIzEDAsYuJ4S&#10;w20qk9AgSvxgSd/og6QYf6TGByKZZZJAR7oB6ZRjqBQSvWyRQmDEu9ggzsUaMS62iKajjnCzQZi7&#10;DSI97RFJ+R1OBRHoao1IPzeCKgAu1sbwldQcBIKLlQF/e4SNpQGczfXgZKrDbQN42RghyFYfobQI&#10;eyNE2BEyhEIMQSIWbWesLEaVRgSJMa/BBAm0VFcCx8MKeZ7WyHG1IITMkShloAtS/J0Q7WKuzhXH&#10;c8fb6iDBQQcpDnpItNFHuJUegpyMEeItOZGcEcjv5m2ui0BLXb7HEHEEW7wdYUWL4/FxhF8C9yfx&#10;PEmEVyrP80HNsyt4WX0DNS+oXB6xrHmCmudP8PD2NZw/fhAXdm3A/d/X4+WJXXhzZj/qzh7Ei1MH&#10;8fLCcTy/fApv7l0Fagmfp9fx9vFFepkLtPPAYyqSuwQH99c+ZS2eNXaBkNTcXxEWNS+eUgVJbZ7O&#10;U/0rjlbjdF+TIy9fvKbRydJ51tXVElgv8ZyK7Nmjm4TNYwXIl8+oFgRI0LzvP7LIZwl86vhZ4vxl&#10;efL0Kc5fvIBX/OAn1c9w9wFV1TPC9NUrPKeSuUUnvv/QUaxZtwm/0Xbt3I2LF6j+qp/zul7zGt99&#10;vuaLaOwvy/sQkuXfHvaPXnv/PZr7RLT9YX8e9+fylgAU6Lx4TkD/v7i8/10fP36Mo0ePYtu2bfj5&#10;55+VieoR6AhktIpHawIgLXBGjRqFkSNHYuLEiRg7YTzB0xeFuYWoKqlA9y5d0ZEq4ZtPexA8xeiS&#10;lYHWhEw71ujb0zpkpqI1YdOajr9DegqhRDBlJKJtcjRaUuG0Ym27BWv9ldHhKI0IoYWhivBpkhSL&#10;zqUFaE4F1atDW3zRszs6U5WE+vkjPzUdTUoK0ZmKpFf3jvikWwcqlB60nvj0066QufckTX5xYS6V&#10;hTTwF6CKoJHM4c2oSmQaBEkk0K6djI2WcGeZeVeTI1dGYLVu20ylBJU245YtyhR8JJZDxdyw9i8z&#10;NQl0pCMiJSmOzl6SP/siUibGIWRjIkNU841ARfYJQKQtVODiQ9Xl6eag1uU1DXA8VRe8jJWWWJ4Y&#10;KrFISfbF9XiqlTiqlhieL5DncHKyQRTBLOd0drBirZ7KJZ6qiYCSrBPSfCXZ+iRXbGFeqppHUE1Q&#10;k0+w5iVT6UQgPztZNVOV8DsJZKS9N5N/M1FiMpNxdoakyoxBfj7VGQEl45hT01IQExOH2PgEePn5&#10;wszKEgnJMrItVSke6YGVWCEBT/36H0NH4EPV07hxfThQ4TgQNFI68vrlOzhTebrT+XtRfcogF386&#10;/RBpK/Z3Uxbi44ioQEIlxAMx/i6ID3BDDB1stK8TEqhW0ginDG6neNoh1cseSQRGsqsNkpys6KAt&#10;aOZIcDRDMtVEupsVsnlcNgGTRtjIsfEuVoh2taICsUI41yO5P4rXEeJqS1VDFcFrcbYyJHxohI4o&#10;HCcCx9VCHy5munA0bAgPM334WRshxEoH4dZUGASEWIy9IUFDdcH1OK4nUv0k2pkimWomkQon0cWM&#10;12CmwJMmpZOoGkPE8j0pHtbICnBBgps14nh8sosFkgmrRCqeREddJNnpIlnA4mSGcA9L3ieCx4e/&#10;KUIygOor0p5go0pKorJKcTRAMgGTSmUl50iw1aNaaogUu8ZIE/C8fXUDdS+v4c3rB6pJ7CWh8PpN&#10;7R9QkGaeB3eu49G9mzzuKW5dOIU7V87iDQH16P411rapmKQWXvMMj+9cxJPbJ/H6CcFTfRlvq6+h&#10;5sFl1Dy9RSf/BHU191H94CKhcZ0e9BFP/4T7q1H7upowoIp5+4KfyNo8QaJc61uBUS2PIXhePUNN&#10;9V0ypprOlU6V+9+y5q9RDGJ/dcH/eFFOm8e+77iv3eD3o+J5w/M8r3mJe1Q7t+/fw2HW0levW4/f&#10;NmzC2o1b8PvBw3j+shavCMSXz2tw58493Lx7V2HvD20hK/+HS/kTQHKg9p3aN/x1P9cItVrCT4Dy&#10;xwW/MyneP4OYWuQ17fH/Ly1/BY80tW3fvv3vwDNnzhylat4HkFbljB8/XtmYMWMwduxYjBnLcsI4&#10;fNa7D51TNsoKqBgKi1BSkIsvurRXTW0Cl7ZUPO3pxDpJZ2NqIlokx6MpnWOr5AS0TUtSIKqiQ21G&#10;p10aH4XmuVno0boFKnmeiuJCdGzTCm2bNaPTb46WEsrfszNVRTOUESTZGSlqMFZRSR4Ki/NQRcXR&#10;tm1LFUDYnmW7Vs0JqNbo0rEdunZvj56fdUG3Hh3QrkNLNaaje4+OLNtCkua1I2w6yPDnJmWqKayY&#10;QMnjdUuTVy6BWcTPkfi05BRNruHgEB9ECkwiglXqJrEI6Vvx81JNZbEEZyQVVzT3RXM7PMgPUbJN&#10;qGibvjRQCkM8LZaAieJr0gwmqVgl/k2Sc2RQJUo0gswoncXrkPk9g6lIZLawuLhI5OfKBLPphEkW&#10;sgiM8qJ8pCfGEFY+yEyPRm52gprMSUAjvfkJVI+abZnrn9caRrWYyb9BeT7vZyKvzQ+SwUUG9cmc&#10;PqVUfQIq6VgsK5Nk99lIVAGjNILH1dMDFrbWSMlIV4k8RPE4OjpCT08PjRs1hj7hY9CgAa0hTPV0&#10;YWtuAnNDPZouzA10YWFqQAVkCmcnS3jT4fuwtu5hYwI/W3OE2NOZUhGFOFkoRZIa4I5MKsE0bzpj&#10;VzuksMwO9UV6kDtSqGQSqGji6ZyTCJFkOutkKV0skcr1REInydUE6e4WdPLi9M14rDli3MwJGnNE&#10;cH+0my2iaBHuNKqiYJYB7nYIIMwsTRvBzkIH9mY6sDNpBAfTxgo6npaGhJUt4qlKg+3MEEFFEU1l&#10;IeCIEefuYIRUwiXDzZJmQUVjh2KCLIOAS+bnJxA+8QRBsrMJUgidZEInnqBIdrckdJwJVCck8vrj&#10;CZ4Eqq1MqqAMNzOCh+e2aaQUTzy/SziPj+Dx0cGe8LXnPbOl0hLAyLkc9ZHuZIAMZ0Mar4fwSeI1&#10;ptpTNdk3RpJNQ3yAGunXuYWaR4QD4fG29gXeUPHUPrtP0DykVyMMqFKqHz2g4niKp48eobb6KR4T&#10;Ps/PHcDb26fw6gnhVfOAXvAJ3taJqnlMGD2lsnmA1694rprHqJGmsTfVqHl5j+chxF7cwZuXt6mW&#10;buPty1tUXbfx/MV9OtpnNOnjkOYnulTxqlr7Fy6qKYvO8VXdK1y9eQOvuF1HX0mEKqulIrr36CF2&#10;/b4fG7fswNoN27B+007cefAUh46ewdr127FyzQYcO3FGMU+U2SsqJFFtAsx/xaKF1J+w+p+zvH+9&#10;0tR2+vRpbN26VTWr/fLLL6qvR0zb1KYFj0BH+nikFJUzbtw4jB49WpXjx0+kw+6Arl27oUlVJTKT&#10;E5EdF4MuZSXoWVyMDjnZaF+cjy5UP03pNLPohMsJGrHW+dn4tEUTtCopQnxYKPJZiy6iQiqWjKvF&#10;0l9UhHKZ/j8vG5VUO62bV6Jrx7boIVDr2hF9enVHvz6f4HOWX/T5DH37foEvv/wSAwb0R58+val2&#10;euGLL77AV199qdY/+6QbvujdAz27dVTnzqMz19Tqs7iertYlL6D0s4gJBFR/yzsYCCBiIkIJlDBE&#10;hgYhLNAfMeEyzYpmf0RIIPfL8QRMhGQxDVJNW9KnIhYa5E/ohNDxE1wETmpKPHIIZXHwaclxhEYS&#10;ctKTFTxkzqUymYGQ6kOcvjh/mRmjSYVM6pyPBEIrnBBrKrN0EA4CHfke5SX56ntlEU6iXmQuJmlm&#10;kzIlMYrQkrl7ZapRmfxNBpN6QcWnShYra3OEBkvGWH8E+Xqq8XwSCJFLlSSZmmT+q+jYECSlxCIl&#10;NRmxMZKlKgHePr4IDY9CXFISktPTeEw0HB3sYKSjA4P6DWDUsJGCjknjRrCmCrLS1YW1TmPY6NKJ&#10;E052unqwMTKEk60lHG3N4M5r8Tc3Qqi5IcIsqSBsDBFkZ4RIAiSe8Emkw06hpVGppLnbIM3DFql0&#10;uml03El09rE2unzNgoCxQhKdegphlMT3iqpIJmCS6fyTCJ4EOusEgimBQIhztkAsTVRPFJ185Dvw&#10;BBCCoYREVKgPHAhHBysjOJjowsmoMTxMdOBvpocIW2MqGyOEWesinKommuvxVFfxDsZIIwQzqbCy&#10;eD25/Jwib3uUBTgh39sK6c7GSHGgqiGY0gmSTA9RaBpVluJhgRR+J4FPAqElfTsJPEeSu7VSP3Lt&#10;KU7GBIiJ+owEDyo2X3tEUxXGSlo4BwLbmmqLEIuTPiFRT1Rb6QRRJu9TBj871V4XqdaNkGLVEKk2&#10;jfHB84dXCBlC5+Vjeos6VVOuq3uDZ89r8ZLO9DUdiPQ1PHtGkNCxilMVOL28fx1PLx7F62snUHf5&#10;MF5ePIDXN0/izb0LqL17AXU8J9485bEEkbIHXCec6uRzCLg6KqtXT6lkxKrpuKvx7Ol9vKp9zs8Q&#10;JSN1eTov8V9a+09YHhAu12/fwotXtaimsqh5TbVHytXxez978RKXr98ggJ5SCUkzHJUXmXL91gPs&#10;2XcMW7bvxdFjJ9V5/gTEfwIl/wcu74PnKSssFy5cwO7du1VAgSgegY4oHgGPNK1pt2VdVI8EFGhV&#10;z4QJE/DTTz9R+YxHjx490KlTJzr9fmjXthU6tGmJwsw09KDS6Mb1Pj27Y+BX/dClfRvWxguQn5WO&#10;kvxc9P3sE/Ts0gnNq6qoTtqhz6e90eez3ujXtx8h0g/9+vXDgK+/wddfD0D//oRKP77epyc/rzM+&#10;7dUNn33aHQO4v/9Xn6MbYfLNwAH47ttvuN0PvXv34r7OkBSFhYVUAGnJSKWjzUyl06Vjls781KRY&#10;BRUFFIJAmsgEEJK6IyZSQCN9MBEKQgIG6WwXE6UiikWrWgQccpycRxIOZabF0WK5HfKuT0XmKUhG&#10;RUkhkuNjYE8HK1O1hoUJnEJRVVaIkkLCtawATQnECsJDpsgS2Ah4BDYybayk3JPzyWsCERkMLJ8h&#10;/TjSLyPHS7+OTPInYahiArA0giKf74/mtrwuA4lLeN503gvpyLcwM4SFMZ2/qT5SCKnYYB9E0Xkl&#10;y6QTvu5oQhWUGRmAJCqLWKq8DBkKlyjxyzIxfSysrG3h4sbj0zOQwYpGRFQEbKwtoUeVY0jgGDUi&#10;fBrVh6WBHqz0CRpDfdhxXcyBisdWX1SECTyc7WBHx+5oqgM/cwNEEkJxTgSBNCM5myOaIIkTJ0tA&#10;JDtTxSgAWSCOzlQAk+tpjQIfO+TSsjwJJAGMkylVDx04gZLoIs1aphro0JnHi9Kg4oinQ4+lmoiR&#10;zxDwEGbRnvaI8SFwZGSPq42a/suTpZVBfdWs5kmlE2RtrK4v3tFS9b1oTfpvYu2lecsM6fzsTFo6&#10;ryObn5NHcGTzszNdTLif0CA8UkTtsEzm8VlUbWIpBGS6lzUyuC7Xm+nrgIJQDxSEe/F6CUueK8OD&#10;5+X1C4CTvewQ4W2HMH9nhHk7w8/GDME2erweXV4LlRHLFCqcNMImk6onnZYkwQl2Daia6iGe9sGr&#10;20dRc+0waq8exavrJ1F3W8BxDTUP7+LBHTrd29fw+D4VwcsnZMFLKpUneEU19PzeNdw+dxQPzh1B&#10;Hd+La8fw5voJPL1wCE8uE0YPb+Dlw1t4XUOwSOTW8/vKaiVggaCRJjxp8BK8aBCjpYvWcf8nkYaL&#10;plOfJZ3jrTtUWrU16mpeERp1tFdvX/Oa3ioYHThyDBu37sCmrbuwbuNOqp892Lv/GE6euYRbdx/i&#10;JYEkrVra/iJRPNrz/2cv0gyn7V/Sgu+/y/L+tdTW1uLSpUvYu3cv5s+frwILBD4LFixQwNEGFwiE&#10;BDqifKR/R6AjzWyidqSfR9YHDhyI7KxsfP755/jxx8EEUF98P3gQvh74Nb4d9C369OuLXlQkA78f&#10;hO9/Goxvf/ge3w3+AQMHfYdvaIN++JHQ+A4Dvx2kTNa//e57fP3Nt6r87rvv0LffZ5pB61Q9MmZX&#10;sj980qurSqUiKSWbNa1AbnYG4UInT+jlZKWp+dFlOykhBsmJsQo0AgGxDDpd6ccQk3WJLstM0/Rl&#10;iOOW1DcZqXFqPTsjiWpI+kcy/gCATGopJqpCHL7AQUKeWzQtoRUpVSKv5WWnqHO3bFZBZ5/D40oI&#10;G8mqHoQWMhSyiQQl5KlztZc0MU1K0VIG5VcVqxm0JGufmGzL+VvxPXJdMp11i6ZyjOwvIXgylMkE&#10;m9KfE0e11byyWB2rxoQXZFCdhKhosWKCtxWVZPOKYn5ukZrW2cfZBp42pgh2orML9kZBpD9r13bI&#10;oRPL8XRkbdwBqR6OSCKIcqjYMlKTEJOYgOi4eFhYWCEsIgpZMhd+Xi7BEwlLc1PVxKZfrx70638E&#10;w4b1YUIAWRnowM5IT8HGVr8xHPQbwZ77PBys4e1uDxtLfThb6CHQypjgMWFN3wzRdNQRdNxSCiik&#10;6SyDtf5sTzppwibd3ZylFR05HTRN1nO8bejAbZR6EOikEiaidFLprKVPRaCTRAWSSCgIeJTy4TFx&#10;XvaI93EkcJ0RS6UT4eWIcG8nhHq7wI0g9OD1+ZrrINxOggUIK15jnJiDGSKpzCJsDJTiEUsQNcLz&#10;Z/D8aVQ/6dzOdNRErWUQPGlORgo80tci0WYJhJZcbyqPl++V6WGNVF6janLzd0JOqBvywjwRy/3x&#10;3Jci5yV4U6kCk32dEBXgAn8POziwAmHP++pnpYtQW12leuKpduK4niABBjYSmKCHODt+plV9JFk3&#10;ZNkAH9RJn8vd83hLE3C8uXYKb29fxFsJrX72AG8eXUftjSOouXkMbx+cB55cw+snNxV4JIrtVfVD&#10;KhdpHqumUnpGj1OjAAXpI3pdh1fPq/H0/j3UPn+KN7JPRWP96ZjFPf1H7V+xCBS0TlEi2y5cukhl&#10;V4enXK8RR85PEvAoCHH90bNqnL90DfsPnaDKOYptuw5g87a9yrbt3Ifde/f/cW3iYGsJsX/d1f6f&#10;F4FOXZ1Evf33a4rTROVp/s5yjefPn8fvv/+uoLN06VIV2Sbg0UayaaEjzWwCGunbkVKa2wRCcsyc&#10;eXMxdcZ0zJ45C7Onz8D0SZMxYew4jB0zFiNHjcGw4SMwYsQIDBs2TAUlSBOdKCVRM6KUevfuTUD1&#10;x3c/fIMv+/dFn88/pVLphO60Fs2r0LSiTPXTtG/TXDUrqX4MmWyWsNCG/IpCERMFIspFXhdLiNGo&#10;F23TmagWUTrymrbjXBvSLKWcW6YZl3VRRQILmYJPnLM0YUkpYCrISVEOv32bqj8cf6f2zXhsBc+b&#10;rADQWrK9NCnh+/JYlqnz5klgA9WXQFEbYt1WMsjwu8k8phIOLX1A5cXynhKlbLRTncu6qB8BTxsZ&#10;elxZSBgVojkh16p5Ka8tj58l15+LooJ0NCH4Kos0UCxXw5N5zzISUFWaj/LMdER7uCPYwxUpcl+o&#10;orztzRFGJZTgIR3zmmasLDridCqBLDr6TO7L8rRDGkFUIs2CyYmISYhHeHSsAk98Iu95fj4ysrMQ&#10;HBoMUxMjpXj069eHQYOPod/gQxjU/xDmOg2oeHQJH4LHoCEcafYGjWFvbgg3qhgHW0N42ZsiwpHq&#10;g6oh1smEKsQEUVQqcYRKPKEhykBURBZBkkllkEHwpLuZ0ombKPWQSbjk+ThQEdBx0zmn8NpT3Pid&#10;POnEebyAR5y5dNwnU4EkUkklC5gkKEGCFQieeB8nxMlcnwRPcogvQtwc4Exl6G9DVeNAVWNPVSNw&#10;IYDiqHwS7AhGG4GlESKsDBBFCMXZGyGRx6U4SNOWmYJPKr9fBt+fzWvO9SA4HHkOKpMYa13CR0cp&#10;tDTCJt2VcOK1J3M7hd8zN9AFxdG+yA5zR6jcEwI4idBJ4d9GgiiSqchykiJQmJ2AxPAABDraIYhq&#10;LJCgC6GFO5gi1Jpg5PXF8P5F8lqiCd9YXkOsuxkSvK2oeJ7ex1uqGBJCqZmnj27h9s1zePzoKp48&#10;uoJn987h+e0TeHH3JPD8Mr31RdQ+lHE059T4k9dP7+KV9AvR2co4GIkM+zsf+Mf6fw/HKA5a6xDP&#10;nTuHEydOqHUVcKBMvonmasVh3rx5Ezt37cZxHnfr9h28eiWKRvotXuDGjTu4dFECM7TNbPIuOfd/&#10;j+/6X7Vo79ffmdyPd+syburchbP4ff9ezJs/j7YA8xcsxKzZc7Fi5W9Yu3YTNm3ehh07d2Pzlq1Y&#10;tfo37l9FOC0jqBZj1szZmDFtBiZPnY7xk6dQ6QzB118PxA/f/4BhQ4cqJTRp4gQMolr59NNPVf9L&#10;/y+/0phAp2tX5FElRQQTFClJaFFFtUCrLKbDpBVmpyMvLVlZjiSVpHrJSk1EanwMMqhixCR6K5Vq&#10;Jo1qJp3OMJGgkfXCnAxkplDR0IpyM1FaKEEK+VQbxXTkOQoE7Vs1U1bO16qKC9C5TQt06dAGbVo0&#10;ofJoQWdeheYysx+VVLu2LdU8sG15TD6df2p6HJoQNm0InrZtCY52zdCxQ3OCoIivpyM7LxkyIVyn&#10;jq3QtXNbQqIUzSrLqboSUEmQdunURo2olqAGSZQpad4ko5IMOu3aoQXiQv0QE+CHpPBQpMZEoaqs&#10;CKXFuQiX0dbRYaoprqokB62pgkoJycSoUGRSzZUXZKEp91fkp6IsJxFN85PRvCSd95P3MpeqLicB&#10;OWnRyE+KQn5MOLxYg0+k8ipMT0SolwsdlTXiqGySJBqMziqHjjnbmwByNUU+HWE+oZQd6IOK7GzC&#10;OxNJ/LtJCjY7WweCLQe5+QUqe65ktDI1NFT9OgYEj17Djwmhj2DU6GPYGevDjkrHWreBMhv9+rAm&#10;fJytTeDnbAt3KyME2lnQKdoixtGSRgfrLkEDVqqfI5bXlUDHKc1Y0rwmnfMSLJDCa0whoFJd6dyl&#10;L4egkg77RIEVjxNQxLFMoMNPIHTiPQhLqopEqqIEL1sk+tgj1c8JKVQ5CVQ4MX7OiAn2QFSQO2IC&#10;PRDgaA1fa1ME2RkjxM6ACsyYzpyg4WdE87qiJHSaUAm11EW4ZWMVwZZApRFtpYM4giXOWg+J3JfC&#10;45LUmB0DqhBRHXoEmB6hJWaAWF5nPCERT5DFE2qJThbI5nWl8voygl2REe6BIKqlcKq9eH83pIX5&#10;ITXUF6nh/shJiEABf5stqHpblVJFF6ahlL/FEsKoNCsOZbQKZbEoSY1EQXIISnMiUVnIfYXxVDwv&#10;z+J17RWqkTt48eIurl+nAnhO5UJn+qamjt6XNddXL1H78imePL6L27cJo2oqobeveAgVgigIOhft&#10;8t+t5v3XRQsesQ0bNvD7Xn/3yt8vf/0eNTU1uE8HKuNx7tx+gN279mH79l04duwEXsngpHeL5n3/&#10;ve/Bv3rRfuN/ZjJu6vbdO7h+84ZSmIcOH8X2HbuwfsNmLFm2Cot+WYa58xZiztz5mD1nHmYTSNOn&#10;z6TSmYqJ4ydj/NgJmDJpGiZMnILRY8cr6HTu3AWtWraiw+2IXp/0QL8v+qDv573RuVMHyCR5pSVF&#10;KCumeqAV5+WiJC8fZQV0uHnZKM7OQElOprKirPS/2y6U7bwsZQISAYus51M5lBbkoLKkAE3onGV/&#10;s4oSdGjdnNvFap/ArC1hIupF8khKhJgM4mzfriU6tG2Bti2bKlUjJspDBn126tgG3bp2UGU7HiPw&#10;kf3yPsmqrKZP6ihzu7VGty7t8eknXdBJ5ibj6106t1EpCjMzk+Dr6YS02Ei04TVkUlkkhAfx+6Sj&#10;a9c2hE5rfNH3U5WtICTIl9dZio7Ny5AY5IkoadrisQkyd5uDJfxdbakCLOBH5xfu4YRgB2uE0ALt&#10;rRDgbIdwH0+k8/xlVEbN6HQqJIMZodMkNQoZIR5Ii/BGekwAMuNDkBzmi3TW4JN83BDJz2nbtERN&#10;Hh7gaodA1pAjXWxUE5I4dukzyfGyRrGvDUq9rFhDt0Me1UxVQTFk/jeZwy0oOBjOLm78HjLzar6K&#10;apMsCEZ6uiqwQAseXYLHuFE9OBjpw1avEWwIHSntDblu1Age/H7yHb0sjeBnZYxQGzM6cjNEy7W4&#10;2yHJzUYpoBiCJ9HZQtX2E6TPRuBDS5I+EjpkiQxLJoSkSU3Tj2NOZUOQUtmIwknhd0ombJJYJlDp&#10;JPC1ZKojaapKpspJ4D2J93FGJLdDvGVAqRN8XazgYmEATwsjhDpYIMLeDCFUOUHm+vAhNH15/YEm&#10;uogkPKN4zREERzivNcjaAKF2RggjTKJ4vWIRvJ4YTxtCwwEpBEkOVUxCAD9P+qRCPRHLa0gm8Moz&#10;Y1CcEY281Ajkp0UgLz2Cv/UkVshiCf0wVtqiWGELR2ZymJq/PIfHZCSFqn3lBcloVs5KCCsgWdGB&#10;iPNz4Wd50Nz527JBOGGc6OeI7EgvFKUFIz81mJUXD3zwtk7G2Nylw9R09Nc8f4TaZ4/w/N5N1Ny/&#10;iSfXL+PR9at4+VCi1giid81kUp+VtT/q9//NgSOLFjqy3LhxQ40rkeYx7T7NVxDlIpFpAhNplpN+&#10;FM1ATs1gTmne+jPDgRZQ2nNLqTXtfu36/5Tl/e/wvmleU8U/XKSvSyoiz1+8xIOHj3Hx0hXs238I&#10;GzZuxrJly7F06XL8+utKpWJ+/vkXzJu3ABMmTMbQYcM143VGjVSBBNK8NmrkSHwz4Gv07vUp2rVq&#10;Tafdio63G3r26ImunbrQ8bIG37wZWjVrguYyySYVQ9MKaQYqhkSRVSkYFKuItaZlJWjG9aaEUXPC&#10;oimtqrRQgaJVs0q0bEK1QaUgtf3mLFXfB61ti0q0a1lFq0RrgqRT22YEDaHRqgkfzEyqoAj0IBjE&#10;urRvgY5tmqE7FUZ3AkHmdI+IDFRJzwqLZNqE9mjfvjnatKoidJqiuDBLZdDrSiXSo1t7dGzfEh0l&#10;xJqqpEv7VlQZ+WhNtVSWn4V2LapQkJGCxIgQhNHxt+N3LSEIZTBq84pCONN5hlNF5MeFIyXAC5kS&#10;8hvshbKUSF57GTp2aoXen3ZTkWzB3u4oomIrjA5FtkSR0UnkRPggyZ/Oz4m1fGkSonNMcrehAnFC&#10;gS9rvgRQrIMtIp3s4E84xQZ5ITc5Cm1Ks9EiLwllhEwua++VdDzZ/q6IdKCztKFz9nZGghtr957O&#10;yKLa6diyHCG8TgU4OtVgOtVI1rSluUc66vNZ0y7ytkWBpxXSXamAwkLVeK2UFJniLQ1+fv7w8PBC&#10;cUkZ72+eGsfj6uIC/UaNoF+vPowaNoB+A00/j3njBhrw6DSELSFkp9MAjgaN4WxuAHd7c3hR6Uho&#10;sje3Q23MFXiiuD/WicqHzlzAk0DnnehGYDibqTDkJMJF05wm23xdTAIIeP0SWh3tQNUgkWCqSY3G&#10;/XIfk6gYEsWkT8fLjqrHEakyHkgyGQTwfhE4IV4OCOLrEbx/kq1A1JgbAWRv3BiuvE4nMz24cl8A&#10;FaKfszVLW4Tz/qZE+SOPf+fizHhWoBKUZSaFIT0xlICIIizC1Xz+avBrXDCykiNYcQjmcfFUIAkE&#10;Ad+bEYncxBBkxYVQ9QYhOTJAVRoCqQBDeQ9iCZBEgjGJv4tEXn9agISVeyIj0A15/O2USsh8pB9y&#10;At2Rz+9UwvUyVj4q4/n7j9WUTVJD0TQvGrkpQchI8McHqHtOVfMcryTDwKO7eF1TTe9RjZonN/Di&#10;/iW8rbnPbR4jqVtkgKc4afE+CkCSMeDdWJr/IYvWgR47dkz1Oby/aJSQCjPglownInCgGUf0b62G&#10;53pFlSh9W3+C6P1F+1n//7DIn/s11W9tzStUP3uJRw+fUfk9xNUrN3Hu3GWcpZ06fR4nT53H8RNn&#10;sGfvAezavQ+btmzHmt82YMmi5Zg6eYZSMD8NHorhQ0dQyYzDuDFjMWLoMAz85mv06/s5+vT+FJ99&#10;+gm+pIL5+st+GCBhy717Y8AXX6DfZ73p5DvTmbZEqyZVaN2UTrx5U3Rs0QydWzVHp9Z03G0IgLYt&#10;CYlWakxNz47tae3Qra1EvbVC2yYVfE8TdGnTkvtaoXt7Kg4e90knqokuHdGD2107tOH7+RlUH1L2&#10;6Nwe3TpSeUgzWPMqAqYFQVSpmtdE4cjn9OrWGT8M7K9UkBwj4dd9enVTIOvTsyu68LMqC/N4nS3Q&#10;vLSEaiQDFdInkp+J+FA+6BHByI6PQjkBkxYWhGBne4Q6s4bs70EHHIAigQrXU/zcke7viaxAHzoD&#10;FySzhpkT7E2AeNPpeyCPUEgnBLLpAJplJaCEaijY2w05SfGooNpLCQlAWqA3a+OOyPV3QaY4QjpN&#10;CfOVtvhkL1vkBrqqDvIM1vzz6SSzVJOYHcJkcKS/G8rS41CeGo00fk5FuC+aRwWgSYQfiul4kp3p&#10;qJ0skOxGx2htREduhXi+N5MQ7ty6iuB0U+Dxo5MPFkfvKBFT1krx5NP5lvOactwtVMhxXnwMFWs5&#10;oZND9ZgFLy/JRirTqxM8VLBJyclwcnSAfuNGSvEYUvEYNqzH8mNY6TYiaPTgpK8DR6odZwNduJno&#10;Ezz6cLMzh6ctzcIQvlQ9gRbGCBMFweuJsDVBhI2klTFRCiaRjjeeyieeUFbgoSURONKkluDC13nv&#10;pN9GAJNIRZPoaYdoqpZoAivZ3xHRhGik9OvQSUcRLKF8LZ7fMS3CF5l0zllxQcgjKDIIb4FHi7Ic&#10;pSTzeY/TEkIRR8ceHeKJeDrzVMIhKT4IkgM6PExmFQ9FSVEqMgiP7LRoZEuZEoGsxHAkSZg9/1ax&#10;fs5IDHRCShCVSIAjoUcFRIWWzOvK8CPsQ5xR6M/KgTQZUmWmsTKSz0pCPCsM0n+U7W2DPG+qUcJH&#10;a1JByGMFQTIfZPNvl8Xvl+lhixyCqYSqtyKK4InyRkmEJ0qobpok+qEdodOyKAHZif78bmH4oObe&#10;YTy/exh1j86g7uEFvLh7EQ+vnUftQ4lCe0FnU6c62QUxYqID3rf/OcjRLNKHI7aVauf+fUL17xYJ&#10;JX+Jutfagay1Ci5v38FGla9foqbmGY+V/ZJZ4eW7wbbauyFKkO+kOnz5Sl7jeyS7wms5RgAl6XfE&#10;BN4s/lWL9lxSak0t7+8Q5aK5xvcX2XpNuVIrmRqoVh49foL7Dx7i9p07uH79Ji5fvooLFy7j/PlL&#10;OHnyDI4dPYEjh4/hxPFTOH3qLE6cOI3jXJcmtGMsz52/yPdcwyW+7/SZc9i6dSd++XkJ5s6er5rN&#10;xo0eizEjqXCGDcNPP3yPwYO+JYh+wuDvv8OAr/rh228GYJDWvh6AgQTQ1/364mtCqFvHDnT8BEqn&#10;DujdrQt6d+2Mr3t/hoGf98bXX9D69cHAr77At7Tv+n2B/gTZgD6f4Zt+n6t9A3lMv57d8M3nn+Fb&#10;Htv/s574itaDYPmEgPnysx74tFtH9OraQWUm6EnrQevVoxPhwvVO7fBJlw4KbAXZ6WhHiHXlenpc&#10;FApSE9CG4MlPiUdeciz6dGmH9lRhIayVJwcFIi8mkgCJQqucdCQREM2ohFqX5CAlzI/bPoj1ckWM&#10;hzPiJOG/P5WLvzudgwuy/FyR7uWEPDqFHD83AkPMHXl0ZvnBriihIyoXxx/K2mdEICHki+K4MOTH&#10;hCIt1B9xAb4oSZfosmKkhgWiMIrOLsgdOb5OdCwOyPZxQoa3I3LoELMFRtyf7mmPTE8HOhQ6GX5O&#10;rgya5HEpfD2fteycIE+U8fPaRAejKb9LEa+xMMANBbzedBn/QvhEi6Kh+olytkRWTAgrCFUIkTxv&#10;LrYIsON+OuFkOqxc1vgLaPm8hgLCJ5tOPJlgLMlMQ3FRMdIzspGVkQN3Nw8VVi2KJy+/AHHxcbCz&#10;sYVeIxk02pBKh2qnwUcs/wYrwsaRisfRQAf2ug0IHioHI0LIqDH8XajcHK3hQ9gEEUKhtDBbU0Tx&#10;WoMtDRBiqafgI6P3ZZS+hC3HUvWIxYkRNnG8bgkOSOR1S1RaIu9RVqQ/cln7z6ZqyIz0RQpVQRrB&#10;kUE4p4WxpJJI43ou/zZVWYlolpuA0pRw5MX6IyPMW72nLCMaJalRiPC2RyArAv7Sj0MARrhqMhwE&#10;8J6KGnKhCgrh30MgFOBHcCQEoDA1DDlRvsgI5t8h0gdF/DsVhrrz98EKQqQ7qqLcURnmjIoQRxT5&#10;WCorD7RDiT+hIf1rfo5UMfytBblR3RK2zsbI9yNofK2RRzgVBjoiP8AB+bJOiOXzc/MFXrRcH1vu&#10;c2JFxBMVApwwNyofd5RFe6JpvB+apgajIj0UBWlUVlz/oPbxBdQ8OI26+8dRd+cw3tw9gdf3z+HV&#10;g+t4IyHU/+PQ8u8tb3H/4T2s27BB1d7f7Xpn0sSmUTMaRcNSIPRW8sM9x4tn91Dz4hEPJHRUdgdC&#10;6pXAWZu2R4Pn1zT5V8D15uUjvJI0P49uoO7xdZ7mDmokL96LZ/w4fugfn/0PTAqqpveVk6zLeCqJ&#10;aNO+pj1cgiM0W38u2v3SD1VT+wqPnz7F3Xv3cUugcoNQuXYDZy5ewTmC4uK1mzjL9TOEzIkz53H4&#10;+GkcOnaCYDlJZXNF9Ydp7Q7fLwNDNYNm//FvRHvd0i928MA+rF61AhMnjMOUSRMwadxYjBo6BGMI&#10;n3HDR6j1oYMH4cdBAzH8px8wbtRwVY4c+iNGDBmMMSOGqn1jWf4wcAC+HfAlvuvfD9/3/xLDCK7R&#10;g3/A8B++w5Afv8PQH77FyB8HYdSP32PUkB8w7KfvMWQoyxE/YcCXn+PzT7rj+6+/wnc8x4Av+6Df&#10;573Q74tPlXXv1BZ9P+lM+LTDpz06oEvn1ujevT26dmyNSokAK81HP76/ZXkJijNSkRYZgqaZKSiO&#10;DmMNLxjN4iLQMiESTRPD0KU4i6CJQC5fK0uKQ8v0ROWsm7O2W0Yn00E651Pj4W1uSOg40/kEIFZG&#10;8VPNdCwrQhIVTGaQNxWNDwpCBSwBKCY4cqlYMql6pKkjk+AppuPKorPIJJBSfFyphFyRFx2K1GA/&#10;lZA0gtv5dOL5memI5/mKWCPN83eis3BGFoGWzppuEiGQQdAUBnkQany/nIuOLtWdNVvWmrPoYNNZ&#10;Y8+kScRZDt+TSyhVBnuhKcFZEuCFHKojSQ2TKyUhEk/VIpFrwfYWKCSMm5cUIMLDCdGutnToFupc&#10;kk5GAcfHEYV0tkW8htJAD2T4uqN5UQ4KC7ORxmvPy82nuqEaInAKCouRl1eAyIhIWFlYQLdhAxXV&#10;pkvFo0+1I01tNsYGND3YGuvDwcQATqYGcDE3gpetBQJdHeFhYwYPa1P42JrBl9AJsDOFv60Rgh1M&#10;Eelth0g64aQwAjUlEoXJkQSIH9IJlhwqk+zYIGTFBiorTotCWWYsSt9ZUVokMrk/McAFsZ62VKiE&#10;OxVLJu9pOu93urcTMqXk90ylUlBhylQO6VQS6VQPMjg1XfqGlJoyoRI1pmI0JfDMCXELBNlaws3c&#10;RI1Tcra1QmF+CpqWZyI9woufQ/hTwZSHu6JJtBcrI+5oGuOF5nF0/jFcjyZ8It2oTt14jx1RFkRQ&#10;hLLiEuyMolA3FPH75oVS8RBmSbyuIsKlGfeXEzZFgQ4oDmJlgOva9xb5EjY+ooqtkEeT16r4maUh&#10;LigPI+QivVEW7sXfLM/J32miHJ8RhqzMcHwgmQlU8s3ax3j1RDIY3ERd9X3UVj+m031XM/93Fq0D&#10;/J+ynDl7FlOmTseTx6Jc3i2iBNQAWk1fjkrQqVSOwKea3rsa1U9v4tmTmzxOo3beUMXUvHyGaukT&#10;4/16+UL6yTQgeisDYUUZvarGW97Pt9X3VNLVmseEzhPJpfZMA4p/cu+kr0SiBOUVrf11ESVa/aoG&#10;D549wc37d3H+6mUcPX0Sh08ex5HTJ3Dq3HmqjytUKldVKc1hUh4+chJHjp7CiZPneC8uqr6Y8xcu&#10;cf08Ll+5RrXzCC9e1qKGUKn7B4lG/9nfWvtdNE2Wmv4uWQRQhw4dwPr1v2H69KmYOXM6pk6ZhImE&#10;z9QJ4zGFNnHsaEwYM1KZAEZAM2PKREybNB6jhw9R+2V7GGEy+LtvFKB++HYAhlEljR82FJNGjcBE&#10;2uhhP+L7b77CCMJmNEEzbOggfPttP3w36Et8P5jqadAAfPElldG3/THgGyqpr6mwBvbH1/37Ij05&#10;QQ00/axHZ6qbDujbqys+69oepdmpiPRxQ6ibA+EQhJKkaFSmxqBlZiI65qaikgqiWUQQKuh8W1Jh&#10;dIgKQVvWblvEhqAsORpFWQlIiAqgowrhw+2DLonhfEAD0aEgB2UJMSiICUc0VU6gky3CPFnb9PNC&#10;YXoSqnJSkM1zx3m5IMrVDulUQcm8jnTCo4zXkM+acyJBEUPHLeCK9XRGDuGXHuKPJEInjscn+Loh&#10;1tcDeWkp6NCyORIIrYJwb9ZanZHnTdjxvDI4MoMqI59qplBgJqHMEuJMMEiZzm1plktnLV/25bKm&#10;n0Xw5LPG3ZzfszKEYCQoculU87ivgFATJZXsYYM4mXLMxgQFvN4WBG24K2HG9+cSZgU8V7EHHZqH&#10;I0pZlrLmXMpadDm/UzG/d7umxWpSnfSsTGRS8Tg50WFWVKKouFQpntCQEJiZmCrwyDgeBZ6P68G4&#10;QSN4OzrD09EezjZWcLC2gIudtcq87evhQnNFqK8XfF3tEebrioQwX8QToEkhXsigSpB+jpSYYMTJ&#10;FAlJkSjLTkR6uB9SqfIkIEBUXKxEsrmZI8aJYFD9P+ZIlqY5CUhwNEGchC67mFBJyn205j2V4Alx&#10;0jbII2RyCR0Z5JnlYoEcNypCrkuZyfOkSii0vRFSnIyQ6Gyo+peieN4AayO4m2pAam9uCjsrMyTG&#10;srJTnKb66IoIn6oYHwUeBZwEf7ROCkDLOG80i/FE81hvwkcUCaEe74s2ySF8PRhV0d5UyoQsQVEc&#10;G4DSuEAkuJorFVPsZ4uyAHv+Xj1QEeaqgCOAkbKUZSUhU8y/mwrZ9qSCCnVBJY+tpOppGuOLpjxf&#10;fpALFbMLlZ87mhSnoKAgCR+8enEfYm9ePaE9Y63+AV5IMk9tHrT/IHi0yz9zSv9dFrm6des3YeSo&#10;8XTIlzX7xElSwbwiKF7VPeUxL5XiefNGMlBLTjiCpO4F3tQ9V81mqvmNxyuF825dIKQF0vNH9/Hy&#10;/i285b2seXADr57dVZkh3hBSPJDnes3PqcPL2hq8JvDkmv5612TvKx4r44vuPnyg0vqcu3QRx0+f&#10;ogo5ih17dmP77l2q3LZrJ3bv+x2bt23Fhi2bsG7jBvx+cD+OHDuOU6fPqb6XY1Qv12/cweMnz1H9&#10;nMCspS5TYeDvPvA/cXn58iWOHj+CDZs2YOr0KVi0aCFk1rSZM6dhBkE0Z/YsLJg7GzOnTsL0yROw&#10;YM5M/DxvtgLN/NkzCKaxCkCzZk7FpIljCZPBGDViCMaNHI7J40ZjzHACZjBBM+wnAucHZV/07olB&#10;A/vhp0H9MeS7fhj9wwCM/X4ARnDfsG/64vsvemFI/88xqM8nqJK0L1Ql6ZKqhg77yy8+w8zJE9Gq&#10;vBQxdFC5EaEoiAhBfngw1UIoyqKD0TkvGT2LM9E2JRrN6aQqqGTKg73Rgg6zlRj3ldBZVaQlIJe1&#10;/fzMVMQGU7EkRqNzQSa6lhfhs45t8UW3Tvi2b2+qviGYMXEcr3cglVY3DOjXB80rCuBuZw531sw9&#10;rUwQ5emCUNbW/RyskUjAyah/D0dL+LkIsJwQydejPV0R4uqAaMIm2s+DDskd8b50AsX8vC6dEe/n&#10;qZrNckS1uNlRabgqYGSzBi6W6UaF825dFExRgDvy/VwUlIr4vjwCI4/gyPGi86GjrggjyPxcUUR1&#10;JufJ96U6IpQyCClJopnA84Q7W/Na+JlJUQgjiCIkEwBhme3rQofshER+nyQnG0Q7miHGkYrEwghp&#10;VHfSV5ZTkIf0nBwkJ6XD3c0LzVq0Qnl5FZVQkQqlNtQ30DS1NWqkTJrbzPR04O3iyHtnQ8VjCDtT&#10;Y7iJUqDacaTqcbM0hp+9JTwsjeBDKAbaS542MwRT8YTYGSPCzhLhPDaYqiidirGEFQZp7synUink&#10;98l1kUwF5rx2qhPJxUYIqWwA76YaEJO+IJUPja9JzrQsOnLJAp3vbo08V0tNyffnvBtjk+1mpkLJ&#10;Jb1MmqOhsgyCR1LdxEv4tL0xfKwIHaNG/E56sDMzgT8B2raqCMmhXogUiFGlVYR7oBnVjgCnVXIQ&#10;msTwNynNXYRBIVVLS+7vmheP9lmRaEHwFFAlpVOtZPjwbxbojDQCIoHrCVReef4O/H1YU9lYo9Df&#10;TqkereLJJ1BL/O1RxnUpM+XaCdpcbyofUVBBzijhuUuooGQwbZitPoKczFBGhZadS/C8qblK8FzF&#10;m1o6ytePWFt/whr8A9SKk1SRXf++Z9LWcqX55+rVq8rR/HddZIqDqdNmY8jQkVi9ap1mJ69fgPGK&#10;4K17TeX3+gEd/xPue47aWpl2gRCWiL43/J6ERt0rDXxqa6pVip8alqJ0tOB5LZm3qx+i7uldqh6W&#10;tQ/VeST5qXap4/0S8EhmbBnnIqHGMi/QecLl9NkzOHriOOFxgGDRwGXrju3YyXL95o34bcN6BRdJ&#10;tDlxwkQ1oHL50mXYsG49tmzajP2/78ON6zfU30MW6XXS/CvJgARp75mA7z+54vCy5iUOHT2ELds3&#10;41s61qF0sr8s/lmpn/nz52IeobNg3hwFHLFlvyzEr0sW4ZcFc7Fo/mzMmTEVs6ZPxuzZ0zBx0lhM&#10;mTwe48aOwpiRQzF25DAFHHHYg77+Uq1LM9zwnwZh8phh6EvlUkXn37OkAH0rSvBFaSF65WWjY1oi&#10;2iXHoX1qAtpTXbQmHNplJKEwNhxNK8uQEh+LuKAAqhHW1FNSWJOMYs3ND0V0iM0TItEkNgzNEyPR&#10;LCECVXHh6FKYiV50AgPaN0f38nz079wKX3Vui8yoCBQkp6EitxDd27VH13at0aNzO7RpXaVq88mp&#10;8YikQpKJo2XWdHd3F8THxaJL5w7I4HW70yEHeDgjwN0JoXQ04d7ucLMxRxihEkAl5GJvBXd7a4R4&#10;eWjUkpc7QnmOAALK19kOiVQ8EW6OyEtKRHFGOpKDfFAa6c8aK4FCpZFPpZQv/UesyRdI5gB3ezpA&#10;woelbOfxtSzCoijQHaXBnnRArsgkWKSZrCDADcXBdCwESQzBmMH35FLxZBBekt9MmtOinK0QZG+B&#10;FH7HkvxMtCwvROvSPOTSmTejWsyLj0BRShyKUhMR6O6K5PAwlGdlo1VlFdq0bY2sgnzkEjIxkXHw&#10;9w1E81atUVXVFPn5hZCpTc1NzWCsrwcjXR2Y6uvDUKc+TPUa0DEbwMZIF84snU304GKsAzeWHia6&#10;8DHWhR/XQ6wIGWsTRNoYIdzy3dgWWzEztV8GQjbNjGLlIQzxdM5ZrNkX+Nryvtggm/dAIu+SJJkm&#10;HWoC1Y6KgiNUZPxPjIMRXzNFAqERY62HZIIj04XKhsdlO1sgg8cIVJSzJngEQlmEj2QYSBXwsMwk&#10;zNJlAKmNHoKt9eFmJtBpBGteu6WhPhJYIWpZmosIT3tE8hryAlxQFupGVeNFpeGNylgfKht/NI8i&#10;iFgWEyqZVF/F0v+iFI4XK1PuyCJU0qWvJtwTJQlByAhxQ4a/IwqDqW4Im6YRck6q7BD5PVgr6FS8&#10;Uzq5BG+m9AX52CgglVMVVUZ6okkU1VWMHz8/CLkBTgjj9Qfx+5cXpSMzKwEfPH9wkzXye3j98oFS&#10;Pq9rH+FlNcHzolp8lcbUwhUBkYpsY61dxvlw14uX0iylOeLA0VP4ecV6zPplNWYtXoMjZ69i5wE6&#10;0ANH1Ova5pd/1ifwn7XIZ2od6oXL1zFq7GT8OHQUxk2YjGfV/J5qESct36WG37SW8HyCF88foYZl&#10;Xa0oFVE0fI2qp0amgXhbjddURK9eVfM9tYSPBBJIU50EKLzG/fu8h4Sc5Cm7ePmyZvK5Gzdw+vw5&#10;7DmwD78fOohtVCy79u7Bb+vXYfHSJWpE/6rVq7Fs2TLMnTUTU8ePwTTW9hex9r9yyS9YvmgBfqXD&#10;3rd7B66cP4Pbt27g+fNqQk0CHgi+Pxb5rnKP/2vv8/vL+wB7xntwkApsx45tmDFjGoEpKXMW8Psu&#10;xi+/aAAk28tkm2pozuyZWLpkMe0XLOJ+tW/OLEybPR3jqXxmTJ2CaaNH4csO7fF1mxYY1a09hrar&#10;wk8tSzG4aTl+bNUEP7Zriq+bl6BHdiK+LMrAj4TBN1lJ+DY/Hf3zU9EzORKfZiaiW0YiuuSkomNO&#10;GtpJKpuwADUFa1FBNirzc9GzVUv81LcvJvz4AyYMH4qli+Zj5bLFWDh3JpXYGAwj4Pp/2Qe9P5Mc&#10;cm3Ruk1zNQVCZlqyStQZ7O8DP8LA28MFHqyF21iYwsHGEu4uTgjw90VYKFVWbAwK+FktmjdF2zat&#10;VGRfx/ZtECjzTNtZIyzAh/Bxhb+bC4I83ODj5ABvBzsqISt429ggyNmZSohQ8nBHCI/xd3ZAGN8b&#10;7u2GADvWNj3skRztj04tCpEnE5xH+LOW6kkHwpopa/IFVB6FLDMJn1TCI56wSyHsEgisdCqkeMIp&#10;0pUQozqSMO20QA9kUeFVpUkzYRAK48NQyXvYJC8dhalxKM1MRrOiPHzSoS2+6d0LX3TvjO++6o1v&#10;+vZESSYVYBzhkhpD9ReB/PhgFCaFIDsuEPnJsShIZ42YlYLS4nw1p3h2di6Sk1Ph6eEDS3NrmBiZ&#10;omH9Rvj4bx+j/sf10KBefc3kb40bQl+Hqqfex7A3FNgYwUavITwsDAkcXQJHD56mujQdrjeGv4Uu&#10;Qq0MCRgjhFnoIZTgCbPRRyghEWKhj0BLQ6SG+6BlSSZyIwOR6GiFXCrEbIIlU0b6EziSJSCNDj+V&#10;EJGsAcksBTZxdoaEjT7iCLJkHqOSazqZEOgaVaMxE6S7GKpcZgUEThGVTwH359Ny3fi6G6FExSTZ&#10;odPdrBFHJRjAa3I31ydQG8OOyk1C7ju1KkVSMEFBZVEYSdhE+9Lxe6BVvC9Vjx9aJfI7xHsTAFSn&#10;UVQghEhFgh8qk4NRHB+InAhPqnkvlEmzWFIQSgmMQsKjMNQFuQRSQYgjygioiihfVPG1llRQbaWZ&#10;jmVVKCsK/K6pBGkpgVclTXl8rWkclT6PreI5W/JvWxXlx/vdiL9nK7RskqPGA31Q9/IOqp9cIWgk&#10;qedjBR4ZyyNjV8RvSQitZHDWjmuhZ5X/lWu7cfcxVm7Yicu37+PwuYuYvGAZxs77FcOnL8b4uaux&#10;cttRzFm2DbsOnH5X+/7TGf1XLu+DR8J7B/0wBIO+H4J+X/bH2XPn1X4V7UagCjxE1WgnUVPv5X+y&#10;pTUJG1CB1m/r8IzAuUXI3H30BOevXMeJsxdx6MRJQvgIjlC17Cdg1hIsSwkTGbC6edMmLJi/AMNY&#10;65empiUEyYL5c/DLz/OxYvkS7Nq+BRfPnML92zeoOiW4QwIW5Nrlul6ogbyvCT+Z2+jxIwGgvPYW&#10;1dVUayqsW7P9p/17y1+P///F/s+LwPfYsSPYtm2LgozARgsdAY6YBB4slu2F83lPFikIybaAZznv&#10;y/x5czFj+hzMnTYL3StK8UVBBmZ3a405nZpjWpsmmN21Iya0bYnJXVphdu8uGNamCv0r89C/glZe&#10;gB+bV2Foi6YY0rk9RvXtjYkDv8LckUOweOpErFk4D1tWLsdqgRz/FoMIkwlTJuDbb79WM5xKp3x0&#10;eCgiIkPh5eMJdzdneLk6w5cQcHGwhwtB4ObqBB++Fh4ejKSkeBTm56Bzx/bo1bM7enTrjL59PlMh&#10;4l8QKgMHfIVB31GhvbNvB36Nr7nvm6/748fB3+PLfl8gOTEOfm48p7M91YsTQqhmwrypagiUIPls&#10;OxnP4YAAN1f4EWKBVDnhvp4I9nSBj6MNIqiIInzcCCNRPw6IDPVFYkwIVZMTskODkB8WjGR/byT6&#10;eyEvNhRNspNoyShOi1VwKEyPQ9vKArQoy4VM2lZERSfpcto0LUGTokwUpkQjLyYUcd4uiJI8axF+&#10;yI7wQWaoJ0oJE6k5S9BDdqi76rAujZD+BX/Wgv1RJAEM0nxHgBWG8D3+7kigevN1soe7gy1cHO1g&#10;YKCHhoTJR4RLvXoN8PFH9Qmben9YPW435H4Bj8w2KvBp8PHfoPvRh7Bs3Ah2BrpwMNKDF1WNp7kB&#10;gaMHN6NG8DbXgw/Nn7AJJmBCLQwQaW2IMCvWyC0aK/CEEUh+ZnrITwhF2wo6Sl5jiostYWOlHG06&#10;IZJB5SLQESUjZYZkhfaw+SN1TiKBE2djiEQ7yZEmzVBmVDjyPlE+BAot24OQ8TBDLtcFOgo+hJCA&#10;J9fLXHXY5/J8Ge5WrAxYUIGZwc/WFG5UlzYmBqiicmxTkY2EIGeCxw2FElFGSFRGuqNVnBeaR7uj&#10;OdebhDoTEqxcECTFwSyDXZEfwr9LiAf/Np7IkfUwT5THBKhxN+X8G1XJ2Jv4AIIkAK1Sw9AqLRSt&#10;U4PQMoEwIcTaEWrSd1QRTpBFePBYfzQjuIqpdqoSqEwJl0pWJsqjA5AT4Aov04aIpMpuWZWP+DA/&#10;GUD6FLXP7+NVzUPW0KWWLtCRprJ3DkX5FvlH43a1a09q6/Db7oOYt3oLJv28HOPmL8XoOcswaOJ8&#10;fD9pERau2485K3ZizPTl2LD9AN+hWd6vCf9XLO9DR8rZs+ZhwNff4rtBP+DHn4ao8F9ZtFCRQ9VU&#10;11xeEbr3Hj5GNZXL4+cvcJ8O9Nq9uzh14QKhchL7jxzB6vUbMG3WXEycNgMLlyzD7AWLMHnGTEyY&#10;OhmLf12GTVu3YPeePdhFdSPpeW7fvIXqZ88U5GR587qOIHmF169eEfjPCTxRlPx8obtckUTaCepY&#10;vpHgh3fbmqv9c5FpGcS0i3wP+b7ajn6tae+H1v58TXM9/7cLT6kuXQnjd5dz//5DbNmyGevXr8WU&#10;KZP+gM5CQkZBZ80qrFixnHCZo0wLnblUOVL+unypOnbG3PlUq6PRqiwf/dtWYdLnnTG1b1dM7d8L&#10;Iz7rjgVjR2EGVeIaKpLD+/Ziz67t2MjPXLBgPkaMGoXevfuoQaeFOVlIio1GVBgdMVWJn48XYeJC&#10;eDjDw9UF3q4e8KWF+vgjJjgMqdHxqCwqQc8uXdG5XQc0qahEj67dMGjgtxg5fARGjhyB4SyHjxiB&#10;ocOGYji3h0mUHk3KYcPEhmLITz8q+3HwDxgsyUu//QYDvxmgoPPVl31VOZzHFhcVwItA8SJ0fFzs&#10;EezlBg97a3jYWsHe1JBgsUNRajI6NW+CluXFyEiIQpHkhWOZnxyDrJgwFCRxHy03lpYYj/KCHAQR&#10;XAnBQWiWnYP0iAh4UYGpKRMSYxAa4K1S5EgetxbNJLdbIUqKs1gWoVWzCjX5XVpsJNxY0/a3NkU8&#10;YZZHaBX5eVE9eaCEqilfItqoCop9nFEe4I4yWrMwXzShFYhzi6JaotMLoyP1pLO3IwhMGn+k8qrp&#10;1/sbGn9cHw0EMITNR/VoqqyPeh83IGQaKqvPdYFOfTlWoNOA+wU69T+mEvoYeh/9DXZUPE5UPPaG&#10;OnA21oE7oeNq2AhehImvpYGaLdPXTAfBVA/hVpp8Z+HWBn8onlAJqbY1QUVmHJVcImIkmwFVYLqj&#10;JghA5pdJc5B8bZKAk4qEJuCR7NAyGFZUT6KMiXI0QxoBlc7j1DTT0mH/rlktx8McOZ6EDMGTT9Dk&#10;Ez7FBE8h9+e5c7+Ah+v5HlZqzEyquzWiqbIC7QgewjIm2Bc9O7ZAs8IkpNH5pwc4oYRKR6LZBAht&#10;aE0jnFEaYItKwkaCAIoCnFEc5IaCIFdk+TkTVD7IJgwSPR0Q62aLOFpWIP9OwZ5qEGgTgrcqloo2&#10;3AvJvIZMgqsqjkoqMQDNY31UAIFErEnfUiTVXgEVTmVKKAqi/ZAT5kVV7Ikk/hZkkjh7/Y8Rx8pJ&#10;i4oCRAd64QONa/jHi3IiygeLB9GYbEq3+o6jpzD3ty0YtWAVhk75GT+Mn4fvxs1F/xEzMPHndZj9&#10;K1+btgATZv6ME+cu8R0aR/hfvWjDjmWRMOAfvhuEjes2YOXK1WrU/GLC4uDRY7h49Rqu3rqNCzeu&#10;4eyNSzh+4TSOnDmOvYf3Ycuurdi4dQPWb16PeQvnqgSW3w/6HqNHj1G5wgYN+g6TJ08iWI7jgSRE&#10;lWzXtdIHVKP6u2pkm4B59qIaL17VqDE+tbymV7wsuav/0bsix/2n3UGe+OmTFzh86CRV2Q5s2byT&#10;sNiFNas3YPmyNVQkG7Bq5Xpub1T71q/dgu3b9uLihes4d/YyDuw/wvcex9EjJ3Hi2Bm1vnvXfqxZ&#10;tR7jxk3Cxo0beL5NGEM4LKS6E/iI/bxoAcEw7w/giPJZu3Y1z70FC7l/8A/f4XOqhV49u6kxNB2o&#10;Wjq04gNXXoHmVU3RqUMntGvXHu2pLiqrKlBcWIjEuHgE+vrCx8MDAXSM/lQiQazdh4UGICIiFGFU&#10;Lx5UK8lJCWhHRfN5n08x9McfMIlQmzFlMmZSVc2cLnMEzcK0GbOVTZo2HRNo46dM4996GqZNnq5J&#10;58PvNnbsBP4mxmPkqLEE3FjCZyRBNFyZJCwdwt/Ijz/+iO+//0GtDx48WP1mBiql018Nnh3Q/yt8&#10;+uknqnkpOCgAjoRLQkI0ZCqBIEJBJmTr/Wl3fCdReP37Yvjg7/DjN/3Rr0dXtJMEoGWFqMxKQVVG&#10;EsqTYpEXEYxMGc8TH4n2ZQWIY63dzcYMcf4+iPRwhy9VkruHM7wJDx9PDzja2sLD2Qku9rZUc07w&#10;9XSlonMihO3hbGcBZ1sz9f4gFxulcOLcpTnOBpmSWt9TxoE4qCkBUjxs6cy8keLrgUiC3NvSAk5G&#10;RjBv1BAmDRvCVLcxjPR1laLR5bpM3qYrVl+HENEhQBqjXn0qHQLlw/r1CR6CRsDzMQFDa/AOQI0a&#10;NIZOw0bQbczzGerDkOdr3LAe9Kl6rHV14GRsCAdDmctG+nZ04UH4+FoaqqY2T9N3TW3cjiB4wi31&#10;leJRaofwkYGvkU6WaFuahRbF6VRz/siRZkaCJ5MQyaR6yXS2UMlD1TQEhEuqRKMRQCkSBu1oovLP&#10;pfDYNMJCmtpSHWU+GyNCyEg1teV6mivFk+VqrIEOISOKp5Am4Ml25zG0fG7LgFpRUTKoNtTRHN42&#10;Jqx8WKJb26bo2DRHRYtlEyylVB5Noz3QIsodrWOkdEJFiD1K3nX0l1MNlUZ6IzPQGUnedojitQdT&#10;sYXYmfP72nCfKzL8PQkZJzUXUSQhF8p7I9mx49ztkcC/e6ILvy//xhle9kjkPUp0lvRAMpbJEbE+&#10;9ggneD3MG1Nl6nDdRiU+DXG0QoCjBRWPG/KzYljxi8UHZU1aIju/FPnFTVBY1AxFJc3pjFdqfRFr&#10;rvz3ncfT1rOPX7qJuau2YCyh89XomRg4Zja+GjYNXwyeTAAtxKwlmzHv181Y8Ot6/LJqHe49kiaj&#10;/4pFXfE709Topb9Fy7sDBw6ia9cu6Nylo2pH7/PZp/iy3+f4ic5NjRUZOQyTxkv47ig+4N/xQf8C&#10;3bp+SsfWHc2bdUJ5RTsUF7dCUUFrVFR0RMsW3dGhfS/06NYHvXv1Rd/P+2Lw94MwdcpUjJs4FYOH&#10;jkKX7n1Q2aQD720r5PF9+QXtUFDYAUWlbVFS0RZVzbugrLIjyqs6o6KqK8oru6Jp815o2qIXX+uJ&#10;Ji0+Qcu2fdCiTW9lrdp9gdbt+6Jth75ox7JTx6/QqcsAfqcB6Nr9W3Ts9jW6fPIdPvn8J/QZMAL9&#10;vx+Hb4fw78K/z9DRszFs1CwMYeVg2MhZ+GnYdAwdPg0//TQBQ4ZMwA/fj8Ggb0bg+2+GY/SQiZgy&#10;ZiZmTpiFuTPmYvGixViyeJlK3Dl7zgI647mYMG4Gxo6cSqc7BUNGjcFgOtzBQ0fQ+Y7DjJmSb20O&#10;fvpxOGbNnId9e/fj9z37sHvnHhzYdwDHjhzHuTPncf7seZw+eVrt/231Wsyfy8rKuIkY9tMwVJZX&#10;oSCvEDlZOUiKT0JiVByiQyIQ5h+E8CCqleAQKhVXhIYEIys7Ay0IpR7du2GAKIfhwzB+/FilsKR5&#10;b/bsmZgzZybmzaGqmjMXP89fyHIBITOHEJmJqZMJmSlzabMwdfpkTJk6QUXgTZ02heu0KdMxbfpM&#10;TCGUxk+agtHjJ2LMhIkYN34CwSOT1I0nhMZjjKT+GTEcI4b/xO9OuHzzpaYPqGdXlflABpx2a98G&#10;X/ToiC8/aYfubalaKvLRmU6kb++ehKQ7rK3M4O7uhJyCLHRp1wrJQb6IcZHO3wBkhnijNC4M2YRR&#10;UbAfsr1kPI4Lcn1Z63V3QCnhmkylFG1jjhQ3J9ZkHZEbFUII2CLYwRxRdASBMvWzrSWcbCzhbG8D&#10;e2sL1e/k4+EKP6orgbSvpxt8vdypvKgCHW3g5WAJT3s6KjqZME9nhEnp7ogwNwc1NsbG3BQm+now&#10;1GkMg8YEQsMGMOC65FEzpOnpcp9eQ2V6egSNQIfHaUzWG6O+AOejelQ8onoInffWpblN7KN36w0a&#10;NELDho1haGiMOKloBAardTlHw48/hhnPb83PstetDzeqHXeDhvA20YcvAeRl8BF8DOshlLAJl+kF&#10;bAkaO2Nlsi/USqZyNkWT3FS0L89Dij8rKS5WSKKKSXIx5LoBUnlsBhVNBkGQTvUj61kEQzaPS5N0&#10;O3w9mdvSP5PqZIFEGyMk2RrzGCtkOnCbii+GSiDZQfO+LB5TKJFu0llPBZRO6GQRQFnO0j9Ehelg&#10;glBbQ/hbUSnq10Mk1WSP9k1RlhyqotGkSTOH8MklZPIkOo3KKkuyDvjx9+HpqAI/MlgmuNoghNcS&#10;aG0Mbwt9eBEswS7WhIYLQpwkJ58Fovn3TWKFJJ2/L4nolACQjHhWZJLCkZsSjdLsJFTkpqAiOxGF&#10;SaEo5jUUp0UjLzka6TFBSI/msXGhyE4IRxLVbmygBxKDqZqoepUFu+GD4IgYRMWlICo2DbEJmcjI&#10;LMYu1lRlUQlApe+DNXTV+sN9tx5XY8mGXZi6eB0+/WEcev84EX1+nICe34xE38ETMXnBb1i6bg9u&#10;PHyGNVt34eDpc3j5L2rG+feXfwueV6+keUpeA2bOnI1WrduiA2vJHSW5ZK9equnj2tXL6tjn1U+w&#10;bM5UrJg+Bksnj8KyqWOxatYUrJw1FT9PHIt5Y0Zh8ZSJXB+nthdOGINZI4Zg9oifMObrvhj1VW/M&#10;Hv4Dt3/EnLHDMIPlhO8HYsF4nm/aZPwyeSLmjhmNOaNH8TVC7qfBGDvoW4z97juMo4Ia+933mDp0&#10;OCb/NBTjaaOHDMek0eMxlbXqKWMnYRpr2GILZ83HysXLsXnNBmxftxl7qUwO7zmAQ3v248Cu33Hw&#10;9wPYtW0XflnwC5YvWYX5s3/GrGlzCRCqi1k/Y9GsRfhl9mIsnrsYc+hofyYYFs/mOXn8xmUrsHn5&#10;CmwkYJazpj93zFismDsHv/3yC7avXYedW7dh+/adOHL4OE4cP014XMTd2w9w8+ZdlT7n5Mmz+Gnw&#10;MDrbb/D9dz9iyvipmDV1NkYOG8V9A9CxfSc0a9IcpcVlyEzPQiKBkhCXiNjoOIJEpmBOpGopQcvm&#10;rQiRT/BVv/5UlbwPE2VGUgm/noPZ/P5zZi/ArNlUSgt/xtwFCzBnwXzMJFRmzqZaec9kKoW5khGb&#10;r0s5neWEubMxftYMqvHpmKyMKoZwmjpjKpXNZIyTuYCoYCfQxk0YR8U2lnAZhdGjRmDYkJ/w46AB&#10;GNS/Nwb07o7Pu7dHr86t0bV1E3RpWYnendvS2tApVKBji0J0blmMzq1L0K5ZPrq2K8dn3VqgW8dK&#10;tGqSh4rCDBRIf0p2Mto0K0NqQhSsTI3UuBMZa1JWkI1IL2cUhPihWWQQ8n1d1Jga6SMpImhy3OzV&#10;gNSqyEDk+bjRybizJupEx8jaqLMtUgiG7CA/5IQHIYiONIw1TxnrE+JsBy8babYzhTXN0dYGblQ7&#10;ro4OSE1MQGxkJEFkTfh4UDn6wJPKxYGgEkBZmRnDmE5dT7IE0AwJGCMJY5a0Ne9AI6XAxkiizahu&#10;ZF1HpyHhUg+NdRrQGnJb4KOjgNOIikcgIjB5HzJa+Ij97W8f/xsoicl7GjfWhZmZBYyNTdGAKqjB&#10;x5K94CNYNKoHF6PGcDNoBB9TffgQPD5Gugg00UGIuT4i6HwjqR6kuS2c6kfWo2hBXA+yM0Orokw0&#10;y0tDHO9zOpVeCmGS6qCJOEshEJJYSsi0hFRrpriWXG5mSOQxiXaEE1VOhjOhRHCkE1ppdlQ8VBhi&#10;sp5DpSSh1Vn2pshhpSDX2ZLgsqbCkXQ0dkihqkgNdkdWhC8dthfiAj2RGh2qwvPbs5Il2TWalaSj&#10;nAqiOD0SRalhKJIQ6fhAZIZ7ID/aR2VFyKaVZESjMC1K5WhrVi4zzMrU4hlo1rQAlRUZfObiUZxP&#10;y4lHXmokcuLDUJGZqPr98rieGReEnKQw5CRHojI/DVX5qShMjkBigBPiPGXOHitESr8Wv4/kqotl&#10;GUmlF8F9si4TyiWJQqLyibc3wwe+gSHwCwxDUHAUUlNz0euTvrhx/Y5y1KrPQMDzVuanoWOmA1+1&#10;/SCmL92E3j9MQLf+w9Hj6xHo/NUQdOr7A4ZMmINfVm7B9bsP8eDZc2ylAzx/+45SSv8Vy5+zf/4J&#10;ntpaTXaCFy9eYuDA79G+Qzd07vwJWrfpiKZNWqB9+45qrhhZ6upqcWj3Vuz6bRl2rF6CXauXYvvK&#10;xdixcgm2LPsZW3/9RZUblszDpuU/Y8uKX/D7+lU4sGEt1i+aj02/LMLe1atwbMc2nNy3Gyf27FB2&#10;9fhBXDl2gLYPp3/fxn1bcfHoIRzYthX7t27G9tUrsfrn+di8Yhm2cX3rquX4feMannM2VsyejIOb&#10;VuMQbd/6Fdi3bgWObl2H4zs24MTuzThJO39wF07v3Ypj29bxmJU4sXMjzvAzLhzczfOsw7oli7Bm&#10;4Xwc5XWd3f87Lh85xHNsxh5e6/bVy7F3/Woc2LQW5/ftwgXamZ1bcJ734ey2DbiwextO79yKa8eP&#10;Yv3yXwnAiVSEYzGUyuabgQOpILuiedPmaF7ZQlmLqpZ0om2Qk5mH/JxCNK1qgZ7dP8WokWMwbJj0&#10;g4zC1KnTMYmqYc6ceVi4kBD8ZQmWLftVmSQPXbCAcKTCkv2LFy9VpWwvXLQUcxcuxvxFS5TNW/QL&#10;wUIAUcHMnDMb0wmR6TOmqTFConBmzZqJuRKqvWCeMhk/NHsWj5k6GdOphKZSEY0b+iOGfTsAQwd8&#10;QeuDQZ/3RP9PO+P7fj3xA23Q510xqHdHWgcMIDT6ERp9OlTgkzZl6Nq8CJ2aFKBtRS6a8mEsTIlB&#10;VmwokkL9kBkdhcLUFD7sqSjNykRlQT6aFBeifWvNfD/t2zRD/34SaPA5+nzaFS0qS+FC1WFvaqzC&#10;isN8vZEcGYy8qGCqGD+0iQ5BuaSk8bZHk1AvNA3yRglhI2Nn0iXaytcVWay1FgR5KeBE2cmEY/bI&#10;CqUTogryNjVAqIM1YiRljZM93Kyt4GRpRdCZqUGY9rZ2sLFijdc/AM6OTtDX09eMkdHRVc784wYN&#10;UZ9OvgEBIZAQ09XR43GaYwwIGH09nb83fU2p07iBCgBo0KAe31efoKEqIbAa8JxawIhSEZNt7brs&#10;F+BooSPlhx9+pEp5Tfte2afdL8fV+9uH0KsnTW4N4WIo4GkILyMdeBvrUfXoIsBCDyESUEAFIs1I&#10;kgFaynACIJIACKci8bc1RSkrBRmEejzVZ5ydJWItBCiED0Eik6xlaktalpMoHwl/NkEKlUmslS5i&#10;7Xi8NLO5UMVIs6SnLdI9qIhk8KifA3JCXVEY44PCOCrXSG/kx/mjIiOKFkuHn4AmhWmoLEpHGZ18&#10;XmosLR7ZSTEq+3jTogJ0adUUTUsyUJ6boKyI8MmK8Ud6uCdyCJ2MMHekSX9OqAeyw6V/TRKTeiAh&#10;wJUKxIO/U2/E+rsiifBI8LFBLK8tzN4QAWaNEEclF09IJDvZqMpMJMERSoD4UtnFE4KFKZFI9HdG&#10;FO9BtETxWenw3ugjwVYfSdxOdjDSrPN8qpnRWULO+ZvkfZIZUz/w9vaDh6cvfP2C4e8fivbtuqJW&#10;pkMQhSOO/G2dZvoDOubfT13E9GWb8cWQqejQdwi6fjkU3fr+hHaff4/PfhiFiXMWY/9RTWf9leus&#10;/V64iKevJYHMf82iAY+2QVCa2Xjt78ayXLp0GW3bdUJhkaSbr0RJWQuuVyI7pwDr129Ux8h7Vv+6&#10;lM51FGZPnoDxw4dgIm3yyKGYNno4Jvz0A4Z/8zV+/Lo/a7kd8e2XfTFp5HDMmTQBU0ePxGzWjhfT&#10;2S2dOwurF8/D8gWzMHsSVdHE0fjpm34Y/eO3WLtsEVb8LK8t4GsTMYe16ulURCN++A7b16+hYtmC&#10;7RtWY/OqpVQfC7F7LRXIr4v+AN2ONcuwfsl8ri/GbkJv57pfseO35dhGOE4dPhgzRw2hGhuDZdMm&#10;EoprsO23VViz+GdsW7MSezZQsaxZhY1Ll2AlVczymTOxUoC0dyeunj6GnQTQ7HEjsGT6RPw6czJW&#10;zpyEJdPGY+m8mdi7bQumUHXkZpcgN6ccRQWVaELIfPP1N5g1fRYWLVyK5ctWYcWva7Bm9Xps2LgV&#10;m7bswOatO9X62nUbsOa3dar8dcUqLFm6HAsJmV8IFllfSuhIKX1usm8RYfOzZLEW4PC4+YTRHFEu&#10;vN7ZhIyEV6u+Id7r2TOnYtqUCZg8fjRhMhLjqUJHSOqc7/m3GvgVhg/+FlmsJRbnpOMLKpL+XVpj&#10;AO3LDq3Qu1UVejQpQeeyQrQtyELL3HQ0yU1BJa0pFUmL0hwV2dWsNBstqySjNWFaUYhWzSvRtnUz&#10;dO3SEV/264eB3wxUM5hK/85Qqrufho/CD4TzSIJ61PhJGD6KqonKdQy3fxo6EiNHjyYwpxPGg9G9&#10;cweEBfjC2kgfrlZ82END4O/kgIggX4R5ECYER4FkM/D3RCZBU0i4lAb6qEGbGVRAMjmXgCfVg84s&#10;QNLNuCGTlhfii9SQAET6uKv8aJFeLggkjFxszGFtbgITY2PCwZBwMCYYdAkDXTRupE/TI1QMuE9P&#10;7WtARVKfiqYhFUpDKalwRKU0YqlL6Og0Jlx0Gv2daZrSBDACGoKHsGnQoAG3G6r3asAi/TeN/rC/&#10;gkfWtTB5X+W8v+/9/RoQsfzwQ+io6Lb67xRPQ7hT9Qh4/CyN4S+w8bBFjA/VIdVjnJ+zWk8MdFcJ&#10;PMMczBBI55gY5o2kyADu94KbfiMEmRuwdi+JWx2RxUqApL9JpDqJc5Ekqzas1Vtz3QqJVCsJ0ucl&#10;A25jg1BMZVCYHE5FIlkQ4vjbIiioLMryE1Gan4DivHiUFiWjrJDbeXFoVpSC5nlJyI/xQ3oQVW6g&#10;xlJ8nZBJYIQTCkEEZyQVUhQdubdxA8TSqWf6OSrHLk182aygSDObJPJUUXgu5sgiOJKotoL0P4J3&#10;gw8QYa6rxmTleVBlUZklWuoig+DMlHMQykk2EsHH80qfnkTV8XNjfZ2Rz++SExuMGCobmTYihedM&#10;sCZkCFwx2ZYQ8zSa9H+lEzopBFSKQJf3TzIxfJCWmo70tAyVhC87M1clcdT4YJLnj+gq4Nyde5i2&#10;eiN+mPYLWnZnTbf3j+hO6LT97Bt06vcjxs9agjXrt6pEk7JcuHYDl2/fU4EI/3UNbX/+JyqtlgpG&#10;28y2aeM2tGrVCXkFTZCZXYa8wirkF5QhKzufD/9IzUFcbl48ixVzpmD1wjk4wJr+ESqXvVvW48yB&#10;XVQL23Dt6E5c27cRO5fQac8Yi72/LcV+qoy9v9FxThmHpbSDG1bg1J71OH1wO86fPIAzJw7g8L7t&#10;2L9zA/ZtWoVTuzfh2J5tOERlcez3nThI2Jw6uBeXTx3he/Zi/7aNuHL2JH5bsxyb1q3C9XOncPv8&#10;GVw+xtf37cHRnTtwaPs2XKRyObR9C89DdXJ4H45SpRzbuRlHNq/D1QN7cP3IfhzYvgmbqGoO79mF&#10;Q7t2EjL8Phs3Ys/6ddizdi22/rYa639bibVUWdMnjMFiQubSiSO4euooDvB7H96xCXu2bOC92IMm&#10;pc2RmVyItMQiPiStMeyncVi0YBmWL6diW7sGq38jdNZRYW3aiM28vg1bt2C9RLNt3oyVa9dp7Le1&#10;WLnmNyxW4KHaWbxYTZnw68rVWLpyDeYTOPMWLKSSmYNZ0gQ2cSwmjB2JsdKcOWwQhn/fH2OGfoep&#10;Y1ghGPUjxg4ZiOGSmWDwAIwa3B/fD/gM/T7rjM+6tUWPji3Rtlk5mpTk84HOQkluFh/4bDTJz0Pz&#10;okJUFRZQaZSja8cO6N3rExVZJh3+gyX6bNhQDB4yhOAYh9ETCYxJkzFm8hSMnz4DE2fMwIRp0zBR&#10;1mkjCZYxk6di9KSpGE64DOf2qCk8fvoUTJozE5OovsZyezQrGhOmTsUUmU11/myCZxp69OiMnKxU&#10;Kg8D2NIkJDohiLXW6AhEEEaulmZI9PJAuhfVToAPkggQSV5ZIIM5g72QQeeXK9Mb0DlK/jZJp5Po&#10;y9osj4328YC3qzOszM1hYkjAEBCN6fwbU61owKFHaOijYQNdBRkNdPTV+h/bDbndiK/zvapJTL3v&#10;nfE8jRvxnGLv+mm0JmqmIZWS9litupFSmscUJBQ8BBbStPan+pFSc6zmOK39jcd/KNAR4HBbC556&#10;KuiAaqw+P68+4fbRR2j04f+CUb2PYUcl5mikB1dTQ7jzXnramBHmDgh2s4e3gxVBT7XH+y7ZH+JC&#10;vJFOUJRlJaBlaRbK8pJVuqNiWtOCdLQqlnlnUlCen4TKknS0bpKPtk0L0LoyF81LMtG6LAetSrJQ&#10;lZOE8vRoFCcEU3G4ITXAheqGf59gdyQTBsmESDzBkMxKQybBl0iIxbOMDXSj0olHbpgXkpQyskSO&#10;j+THs0WqZLumcooRNUXHLhYpEXgWDRBlo4s0V3MaHbyEbLvT2buZIsNNghRorkbIdDZgaUzj606G&#10;yHQxQo56zVSFbxe4m6LQwwx5EubtxNd4LhmvlKqaFSUjtyXBY4YQXkeRTPDH+yTNZ4kOplQ3hBZV&#10;TpKdkbIUKj+Bj4SaS6mJAJTgC4JPFBNV4wcirQP8/BEXE4uqikps37JVOWA1juVdWPGTmleYv3Yz&#10;Ri9ahRa9BqJDz0Ho/tlgtP/ka7T45Et8O2YGFi5bh3v3H6jja+ve4Oqdh7j/7LnMJ/dOifznL3K1&#10;77CjwPNK5tFRe4GZMxagSZN2yGCNPTWjkKVMJlWsFE+bNu1x9+49ddyrZw9w5+wRnKMjP/L7blw4&#10;fYJOm3DYvBandqzHlT0bcP/333B71wrs+2UKzqxbigtbCJMNy3Bi7S+4uXsdTq1fimMEzNn9O3iO&#10;7di7axtOHj2As0d+x7l923Bm+zpc2rcVJ7b9Rkiswp3Th3D71CEc2LAKx7by/XT2j66cw/1rZ3D3&#10;0kn8vmkNlc5y7CcATuzbi7NHD+Mgr+niyWO4cPwQTh/ZhxsXT+HEgR0EF9XL8f24sG8HzvGzzx/Z&#10;i/PHuC1QO3YYpw4dINi24uCWLTi6fSuN8NuxBcdpJ3ds43XtwTle79aFc7Ht57m4QXjdvn0VPwz5&#10;EeFRsUiTe5dRjN59Bqggg+UrVhAmBM4GyaiwkZDZgg38DUm5duMmrFq7HivWrFHh03NnTcfMaZMx&#10;lcpwsuRmk6SfVJRDB32HwV9/hbFDvydQhmEabcyPAzFy0FcY/GUvDOzdFZ93bY0uEsXTugmVR7Ea&#10;w1BVkksY5hEeRWjdtBSd2jdHpy5t8EW/z9CnTy980qunmvZaZiwdOXIMJk2cismTpisbP4FQmCKz&#10;ms7EtNnzMH3OfAJhDm02JhMsk2jT58zB1NmzMWXWLGUqTJ7AGU94yOtjJk3CWOkPkum6p0xRNoYK&#10;VvYNGzcWIwmakePHq/0SFTdxKmFFm0STKL7vv+2v5gPydnOCrZkRXG0sEOnvjXBvTxQkxcPLzgrB&#10;znaEiT+y/f2Q6+/LWi0dmECFzjPGxxnJwb6I9nWHv6MNIWUKKzrfSGJeAAD/9ElEQVRaowYyBXQD&#10;GBIAugIXHUMqE41pwKI1DWAEPLJfT9dIHSPbWhiJ6eroU8FwnYARGIhpm9v+mb1/nJTvqxnZ1q5r&#10;oaKFyF9Nq2TkPbIt8BHoaN8jpQwobdiAnyufWb8e4fMxdKWPR09XNSn6ODkiQAbf+rgh1J/qj/cu&#10;0M0RYd5u8LS1gpc1HWKwH4oSo1CWFoOcGH+khrkjKdAJCX4OKgQ8N8oH6cFuVDtUOd5USy5mVDmE&#10;g7cd4c+/kUR6UfVIyqFMKtAUqgup4Qs0cr0kqSr30/FK+LWEXmfL9AIqj5u9Sh8U7sr3h/ujTX6q&#10;mjROggPSCYUsNwvkeFqjOMAJleEeaj2VCibXy0ZZtoc5zyeBCBKebYk0Z2nWMuZ1mKl9mYRNrrsJ&#10;8j01ABKT7UJvC5QF2Krs1MW+FgSPMQoJnzKeo8zLEkUqlJvvd+O5CKAEe3OEEiBJ4d7IS4lQ03FI&#10;U5xkb0h3s1TjlRKokOKtDVQpykrAIyAS9ZNK8CTw/QkEj2R7+CAxMRm5ufl0ys3QrVsPXLigCX2W&#10;RUWFsVy1az8mLVqJT74Zjqad+6Ftz4Fo0+NrtOk5AP1+GIOZBNLJdyHTslQTVNfvPsGLV5rghLdv&#10;/zWNbXI9Yv9skVeIHAWe1/xMAY/se/6iljXZISgra4n4pGwkpuYiKTUHGVn5BE8hsrJysZmOUhbJ&#10;xXb+5CEc3rsDd65exLmjXGft/fi2TTi7fSNOb1yNC+uW4+rmlbi2lWpk66+4tmUprm0mdLYtxp3t&#10;i3Fp0xKcJEQuUs3sWr8ap+nsL586ToWyH1f278TZzWtwe/8GPD2+DU8Ob8WLYzvxkCrq4b7NeHRw&#10;K+4f2orbv2/Ag6Pb8eDkXtw7cxgXj+7HjUtn8ODuTdy7cxNXLp3F2ZMHceLwLvy+cz2uXzyBW5dO&#10;4RL3XTpxkIrlCK6cOowb547x8/cQgITn3l0KpKcJrhP79+LQjq04vmc7rvD7XqWdP7QLV4/+jieX&#10;TuPZlbOou30Z1dcuYPXKpSgpLUSTykp0atsegwcOwpIFC7Bq6SKsXDwfcyePx6xxozFt9AhMJUym&#10;jBimbPaEsZg1fizG/zQYw775Cj/2/wJDv/kS331OVdKjKz7r1AG9OrRDt5Yt0KK0GK1kZsxWTfFJ&#10;Z+7v1gVff/Ulxo4Zg/HjxmHChIkYO2ECphMEi5Yuw7RZBATVxrKVK7m9FIuXL8csXtPcJYsxY+FC&#10;lkuxYNmvtBVYSEU2f+kK7l+M6T//gqmLfsZUHjOHx8xZTFu0BLPm/8xzE0C0GTzPtPnzMHH2LKoV&#10;AmfubFXK9kSql0mzNABSQCGABDwCm9ETeY2EkWwLdIYSPrJPjp0gwCF8phBeU6bPVElRu7RthqSo&#10;UNibmcDO2Ai+zo7wcXBETlw8mublw93KDIEEj8yhE+crCsYHPnb2cDAzg7WJKQzoWBvpspavS6fb&#10;mCVBo0NA6OsZKdMT2BAmf1UxfwXL+9sN6uv8sS0m2w3o1LUg+WembR7TmnaflO/DRUrt/r++9o/s&#10;75rUZFyPgIiqRr3vYxm7U5+qrCF0CFqdBh/z3H+j+vkQely3NtTjvTWEp4MNlZ8dXO0t4Ekw+NHR&#10;B3k5wNfBHN6WVJm25oiyM0OEjRGibY1U2pwYqohUiShzYW3d2ZSKwQxpEizgZErnTRi4WyBf0s/4&#10;2FExSA42K+TTARdQpRSyLOT+In+ZfkAybtuqiLUCwqiAKiGX8JFcbTmEQybPI53xcbymZtmJKImj&#10;SiKUUh0MUCbpaiJdURJoi3wfAZCZJtsBYZDjZcZ9lvx8axR5W6my1M8WJb42kHDsHCobNRDVTTIm&#10;GCrg5En4Nt+vXS/wIqx4rlwPY+S5GfK6TVBG4BXL+5wJKJbZkkFBJrtzISwjfNGeCi8nMQwRkhKJ&#10;9y+V8Im11keMlR5iLfUQQ4vjdqyVPqLMG9N0CB+qHlE7BE4c1+OljyeTzjcntxBx8cno0LEbHj/R&#10;ZGzWuvcDZy9jzOLf8NWQyWjS6jO06zYALbr3R5Ou/dDxs29ZC1yO9Vt3o05Frsm73uJx9Utcv1eN&#10;F7XcftdP9K9c/hl8NJ+uAc+r17W8Js3nXrp8HR079kRBQRVi4jMUfBKSs5CekasUT1paJiZOnKSO&#10;les9f/YErl46h5tXLuDq+dPYvXkdju7ejlOE0bmDe3Hp6EGqiV04tnk1zlDt3N6/CTf2rMP1vWtx&#10;accKQmcJFc9KHNqyFtvWUhnRud+4fBYnqUJO7tiAS3t4/O+r8ObSLtSe3Iqn+3/Dy4MbUHNkM54f&#10;24IXp3ei+uQOPCV4HhE8N0/ux/Xzx9U5rp47jtsXjuPBpRO4d/Ewbp3Zj6vHduH59VN4cO4Ibp88&#10;gHtnj+Le+WO4Q+hc5vYJwm7rulU4L9A5cRTXL1/A5XOncIpK6Rjt9327sHvPVuzauQnrVi/D2hW/&#10;YO3ynzF/xgSMGzoIMwmV2ePHYdrIERgxcCAG9+2LQX36oH+3nviUarFTs2Zo16QSLUtL0KQgH82K&#10;CtGuqhJdW7UkWNrjq16fYNDX/TGEABo1YoQmv9ysOVi69Fes+PU3rF6zAes2bcOazVtp27Bq01as&#10;5PbKTTuwassuLGe5bMMOrNm2E6t4zBKqqCW/rcPy9ZuwaNUatb6U+xavWfvH9i+rf8PCFavUPlnX&#10;2oJfV2DesuWYvZiwWfgLps9biGlz52Mmy9mEj9j0uXOVwhGQzZw/X6kerSmIqGY2GdczDZNnEiJc&#10;F/UjJjAaRdgM4/0S8AwnNEX1SBObgFIANJXg+YLwLS3MgrW5IRxszOHuZA9/D0/4urnDw9EFAZ4+&#10;cHNwgIWRIYx0dWHQWBeGugYEiiH09Y2hp2eMxtIPo0sVQ2vE13QEMtzXmAqlUWONqeay90wLmvcB&#10;8z58FGj+av8B8Ij9FTxayPyfTHvM/wk+WpPmuPof89iP6vO6CJtGVHQNNcDRIXB06n9IlVcfpjoN&#10;YUFzMjGEM82V8HEy1YetYSPYmeohxM8NcUGeiKQzjHMweddMJMbaOssUByOkO5qofGra4AGJQCug&#10;UikhRIoJkwI6+RwqgyyqAlEmmXT2si+XKibXywoF/nZKjUg+s6ZUTE0DnFHB9+VTKQmcJGw6y4Wf&#10;QzURTxBlBXugbW4SKmMCURHqjraScibUlcrJFDG2hCBLWU9wpKoglKRMcTEmVIwUQAq8qVAIpkIC&#10;ShSNNK1JKYARuCjAcFsLHdmWdQFRDqEj4CkgeIolfQ8/J4+qKd1BnyrNEFmemonumuUmonlZJmKo&#10;/MKdNRFqCVaGSKDKibc1JnwMEWWhpyzaUh8RZjqINNdFipOFSiwrCWZTeM8VeKKi4xBNCwgIxpdf&#10;DdD4XvUvcPfeIyqdX/Ht9EWoav85Wrf7HK06foFmXfqiabd+GDJuLhYv24KHTyTfmTSnaaaFfvy8&#10;FjU8iWpgE/C8A8C/YnlNwMmgTBlt/9dFrltS32gVjwRFyLJ5y05UVrYmaIoQE5eu4BMbn47kFA18&#10;0tOz0KfPF+pYWZ48foA7t67h+tULeHDvOq5ePo0zp4/g+rVzqK5+gEd8/d69W7h74zIuHNuHy8d+&#10;x7n923Hm9x24efooXlApPLpyEhdPUKVcOYOzZ47hKhXERSqXa6cO4e65Q7h9Yguend+BmvO7UH10&#10;M2pP7EDd2b14eW4PHp8mcE7twPOLPPb0fhVAcOH0IVQ/vImHV06j5sYpvCJ0nl/cj5fXDuP1rRN4&#10;cZ7r5w6g7vJx4M4l3OFnL542FusJkA0rl2DDml+xZsUyLF60APPnzVKZoCeMHobxo0ZiLIEy6Juv&#10;8SVh0qdnD3zWtSv6ftITvbt0xmddZAK0zuj7WS8M+OJz/PDdt2qcyvhxE7CACmLFyrVY8dtmAmEv&#10;1u84qGzTniPY8vsxbN13HNv3n8S2/cexcddebNy9F+u272a5H1v3H8P6PYewYe9RrNt9FL/t2IsN&#10;O7dj025Cct9eVa7fsZ22je/ZiqWSw27tOoJlNQGyBr9u2Igl0ldEmzR7rgLKio2b1PbCFStVuWjl&#10;KnXskjVr+D6ur1qJX2TqbQJv4eJlmL9oMeb9vFj1K8n2vJ+XYM7CRZi3mPto0+bMIZTmYgbhM33e&#10;PAUZAZLs1wJHawKcsdIPROgMHT0aI6nOxkgzHPcPHTUao8dPwJwFhBvt20GDkZuXAx9vV9gQOhbm&#10;JjA1JUwIGD09fRgYGMHI0Ax6+iZULMbcNoWugTF0qGJ0xQgYHQLGgK8Z65mw5Dbh0Vj6YhpJXwyh&#10;Iv0qDaUf5k9l8z50tNva9f9vwfOPmtbeB4psK1XyHli061qTbTlOrvf9Y7SmbVL7wz7m8QRPI75H&#10;t7GOykqt27Ae1c1H0G/0MUx068PKUAc2eo1hRxXoQsXjbqQHFwMdNQmcu5k+HE10kRDmh7RQbyRQ&#10;fSQQNsl2ukiy1SFwZFyNhEFrcrBJh3y2mzUdNSHDUqxIZkmlAy33dUTpOyvxJogIpTxamb8TzZnw&#10;4fHeligPdkapvwMqAp0ILDmPOfJk9k8nI6TZ66nmsVQvG1QmhKJ7cQbKwn3QOsqXoHJQSiOWCktm&#10;Oo2n4kqk0pIyxsEY0fZGiKMCSxNweEjTmwxKpaIhTLLdCRVlAh4TBZn8dwpH4COw0UIpz50QoiLK&#10;5b58V2MUUikJgKTPJ5cwzfem0vLVTN1dlROP9s0LkZMSjhh3W6pCqhcqRglCiCV8Yqx5XQIf7ouy&#10;IHjMBUDS7GaOZMJHFI/WPshISkJWagqyUhKxctlS5XjFgb+kqli6bidGTf8Z7XsNQHmbT9Ciy5do&#10;1q4PmrftjQHfjWItcTlOn7+i3iPuXt4nY39qXtUqQMi21v5vF3Vu2iuu1RIuai4b9cqfi3asUR1f&#10;l7ls5JpkmTx5OkpLWiAxMQfRcWm0dETFZlLl5SApKQcZ6flo0by1ymxAOYVXL6nWnjzCs8f3cOvW&#10;FVwhNO4/uIF796/h1m2qhfOncOfaZdxWdglXqIoO79uNY4f2ES4nsXXDbzh1dD/OHD+IPds34uCe&#10;bTh38jCPvYBbV8/j+qVTuHn5GO5eOYqX9y6i9i7t1nnUXD9DkJxGHT/j5a0LeHTtDB4SdhdOHMJh&#10;OuInN67g5U0ee/UE6i4dxHOCqubqQbx9eAJ4fAqvrx3A68tHUHfjPNYsmocWVCEpKSn87mVo1bIV&#10;unXugl49P1GRaKNHjsLE8RMxa/YsLF5OlSOZBXbswOGTJ3H60mUcO3seJ2SOnms3cO7mbZy6cg0n&#10;L1/FMe47dOYcjpy/iIOnz+LgmbPcPo/fT5zBriMnsPvoSew9fhrbDx7FnmOnlMm+XYePYufBw9h5&#10;6DB2sNy4ew827NqDzXv3KSCt37lLmWb/bsKLIGK5ctNmrNlKNURbLv1F6zdi9aYtqpTtBYTIMlE/&#10;oniodsSWUuWI/bJytdpeROUjJtsLfiV0Vv6KxauphsQUjH5VoJm7kIqHYJi56GdlM35eiBkLF2CW&#10;lASPQGf6bA10tKpHmtqk32YsVdzESVMweco0TJ8xC1NnzlGRbZ9+3g8VTVsgKCwSVnaO0BGAGJpA&#10;39AU+gSH9KsYEDASWaYxgoTbhoSNnnqd+3RNoKdjDF0d6YMhZBobKmvciIrnnbIRayjNaI0Ikf+D&#10;NZAotfftPdho4VO/XuO/M9WH8g9A8769DxQx2ac99o/93CdZCbSmAgTemXb7j9fee12yF2gCCj4m&#10;JDW52RrTROnoyVTXDerDqP7HMNdpDAtdHVjqUNnoNoADQeRCleNq3JjKRwd2Ro3hSieYkhiGQNbW&#10;o+1NkUb4xFPhJEoNn2pEorrUvDgylQFNcqUVeNnSQbP0sNHARtLTBDqiiGpG5qHJonop8JEJ7eyR&#10;52WnTCZIK/W3RYm/jZowTZRPnoeVmn9H1FQWwVbA8xf42SOZKqlFRhQ607E3C/ci2Ox5DYSfM522&#10;k8aSaSnOVCheFsim0kojJFJFjbgJaAyV5YhxO5cgyWcp/TZi+TwujwqoQNSR7GdZTOgUihJy1OPr&#10;xkrh5PGcORKAIO+hgsrx5L0g0NKppJJ87dG8KAkd2xQhKcITsYRxrAPBaKOPOAJUItWSCd44qsNo&#10;gihKMn3bGStFGSf9PbzPSaJ2pI/H2QIfVGZnoZxWmpNLx3lYOWrRJ1sPn8KouUvw2fejkVfVEU3a&#10;90ZTQqdpm0/Rrdc3fNjmY+de1rZ5rLh3LXikyU1M1jX7NeX/7SLneEWgvHxdhxqa9vzvL9p9ryQl&#10;jUqYCdTU1qJ//2+Rm1uG+IRsRMak0FIREZ2GWMInPj6TiicPGRk52Llrp3rPkwd3sG7lUmxYtRRb&#10;1/6Kh7cv8Ys8w6vax3hefR/PHt5G9eO7mvLRHTy8cw0PaE8e3MJz7n9w5zpu37yGS5fO4dbNq7jC&#10;8gLhdFKixa6cp2J7hvPnjuPCuaO4c/08zhNSEhq9afkvuEJAveB5Hly/gJsXjuPl49s8721cvXAG&#10;j25dxtMbF/CEakoA9fbmGby+fgy4dxKv7x7H6xv8+906TZV0AGNH/IAiyfDbphNSk7MwfuxkPKMS&#10;ra55g+f8o1XzD/OMN+vp6zd4WFODRzWv8LC2DrefvcCd6hrcfVGL2zz+yoOnuHTnHi7cuoPzBNDx&#10;i5dx4NQZ/H78JPafPI29x04QOqew7+QZAoYKh1DZsu8Adhw6gp0Cm8PHCKKT2H5AoHNEQWfL7/tV&#10;Kdvb9h9U25v2/K5AI+BZtXkLftu2Het27FTAkXL1lq0KMCs3bFLQWbKaaodQkW2BjoDm13Ub/gCQ&#10;vC6mBY52ezHVz7J1a7GctmTNar6PcFqxAguWLCGAf8UvtPmsgM0ieAQ4cxYtUk1u0+fMxax585VN&#10;nTWbla55an0m948YORp9Pu+L4uJS+PsHwMrSGgYEi440i7E0MDLTgMaAgKHJtpGR+R/AEchoTba1&#10;nfwCIQGNAEYLGy1wtPY+eP6R/SPw1G9AhfGe/RU82u0/7D/Y1Pa+aeH0J4xE7WisXr16LOvzGAGU&#10;KB2ByrugATlW3vdXayglgdOogUqR07hRfaV29GkGBJABwWNloK/AY9qgHqwb1YNt44/goFefEPoY&#10;jkaNYMX1QG9npCaGw9/ejOCRTnMTJDoZI8pWV/XryERt+d42BImYrZrcLNfDktCwpGqwRIEnAcR9&#10;eZLyRlSBh4UKEpCpEvIlYIBW4E1QeRIqVBiFVD3SB1PIY5TaIaRyWebTSUuTm2QXSA+wR+eSNLRI&#10;CiWonNSxudIcRsWR6SzNY1QeVEkSgSZKSSyLakhFqBEqGQSNACiHKub9ZrV8Xl+RmylKCJMyrpd7&#10;mKFU+nHerVcSYlUy/TW/TxE/q5DHCoByCKIcHpMlfT38HjI4NpqqqyAxCB2bFyA13FdN8JfA+yfZ&#10;GGSwbKy9ASJsqXJs9BAppR2N+6IdjRDvRrXGc8Q78V4T7mn8Lh+UpSehOC0FbZu3wK07d5XjPXfr&#10;AUbM+AVfj5mBopbdUNn6EzShymnS+jO0bN8HQ0dOw5Jf1+JJtSYVvxY6UsrEZtrt9+3/dpFzCM4E&#10;OrXvge2vi+wTxaXpc5L+nato174LcnJKERmVgvCoJIRFJiEiKg0REamIjk5FWmoOEhNSMGXKFPWe&#10;h/fvYBtBsGfjSmxYOhuzx/2EXet/xYtHt1Bb/YhwuU/g3FX2kJC5f+uaana7f+sq993Dk/u3cf/u&#10;DTzh648f3lEBAQ/v38KTh3dRV1ONZ0/uq/2PCJSn3Pfi8QM8uXOT57+PRzxWXrtBZXSDSuvmtfM4&#10;fuR3XDhNSHH96b0bCkC3L5zE9VOHcef8UTy7cxYPLh/GS2mCu3ke6xcvQEVZMbJyqegS0/F5ny9x&#10;m/CQRfLDSYi7KNoXXH9GhfqI90vGWz0ggB6+qiN4XhI6L3HtSTVuPn2By/ceKPiI6hHoHDl34Q/4&#10;7KNt3ktw7D3wTu2covI5TvAcUwpI1vcc437a7iPH/oCPFjhbCSlRPWKicgQ4WtWjVTpiAh7pA1q7&#10;dbuyVRs3K+iI+tEqHikFLloQade16mj5b9I39BsWrFiOn1eu0DS9sVy0fDmWrlqFpb9y3zK+tmwZ&#10;5v/yCxYuXYqFBJIEM/z8yxKlZvoP+AYlpRUIDo2AmYWNAoyBvgYa0jxm/M5kXfYJXKSpTAsW2Zb+&#10;GYGLVuWoY95BSPbrNBao6P8dbMTeVzs6jf6t4vlH9lfoaE0LHRmno1U5Apn3m+PEFIwaynF/r3j+&#10;kf0VPAIcaSJTTX6NGuHjjz7kOalQCA59fRn/04if14CfoR1UyvfIe6W5sLGuUjn/WwaGShj1Rx9z&#10;/UOe7yPeo8Z8bwPoET76VD4y3bUxS3PuN+H5BDw2jevDUa8BrT4c9OupCdRs9BsiyNsF6fFhmvRB&#10;NiaIl3Q51jqItNNlbdwQaZKHjQ4+m445i843w4UKguuFAg8vKxXpJZ33EhUmVkDnXUAFkkflU+Al&#10;Hf02yJMgAx5X4mOBMj9pnpNgAkJAHDythMeU+drxGCuk8rhEXxt0LCV4kkORT2VRwM/KlSg0vkcg&#10;pUwSjL4DlwBQtvMIvWwel0PASaBBjsCKlk24iGLK43VLk1kxIVTC/WKidMp4vFrnflE9cm1yrPT5&#10;SDCBAEci4wTIkvA01sEYAVb6KEwJx6ddW6A8NwkxMtWGqw2SeB/jbA1ViqA4Cc6wJGysJeO3AWFO&#10;5WNnpKbtjqclOMjkeAQQldIHlZL6IDMF33/3rQp9fvzqDab8vAaDx89FBVVOQbNuKG3WAxXNP0F5&#10;8574+vuxmD3/V1y4fEM5srp3Icvvmzj/v9q/YhHcvBCovGtqk896f5Et2ScTrInqkWXzlm2s+Vcg&#10;JSWX4BGlk6zAEx6ZirAwluGJSE7KQkpyBnr27KmyNL9+XYt1vy7C1JHfY+GEIZg5fCB2rVmCm+dP&#10;4Nyxw7h45oRqXhMVcv3SWULhOMtzeHD7Op5SLd0jhG4RGrcun8FdwuLRnSt4SFjcv3kJDwQaV8/h&#10;MaHzjNB5SYg9v38XNY8fovbpIwUuAU/1s4e4Q6jd4rleVD9E9RMqLAEZofaYYHzx9DGePHmEx3zP&#10;Xen7eXANl08exP6N69G7UxfERMcjNCoOBSWFmDFrOp7L/EpcJMrwtSjGt3I331DdviaEXil7zu/9&#10;tK4W958/I4Re4m51Na4/eoSr9x8q6Bw7fwknLl1RTWyidMQOnjpLxXP6jya2/afOUf2cfdfEJkro&#10;nNq/hwASUO2hKnpf7Qh4tu8/xPUDXBfls/ePZjYB0Jbf9ykYCXjWbduhQLNm01YFHq3CEQBpFY9A&#10;ZtUGQukdbARGWqWk1NF6AmgD9637TdnytWvwK2G0at16rN+0meVazJg3F30HfI3C0jL4BAQSMFYE&#10;jDGMTQgTlqamlly3hImpNUyMLQkZGSdjASN9cxjrEzwG5n9A5n24aGEkpoWM9vX3TfZrAPSfDx5p&#10;ahO4vB948FfwNCJ4tH1Hqv+I21q4yBgfSVmjoyNJP/WhK5kMaDo6BCe3xeRYA30DODnaw9HBDsZG&#10;ouAaaqAjzWZUMXoqfY4GNo14Lj19QwUs7dgdAc/fPvob/vbh/+I11fujqe2v4JHmNhtCzUG/MZwI&#10;GheDhnA2bAhbwseaEIoM9EJabCjCHKST20I5TamtxzqxdDBg7V6amDQRZFl0zAKAfIJDHHMhoVFI&#10;yBRyWwMdUTQWKqKsRJkNKoMkM7cjAUMYUImopi468wwHqilRG4ROhZ8diggNmURNwqaT/GzRvjgF&#10;JVE+KPB3UM10+X78HH8bKg/ChYpBZirNoBKRdaXC1DVaIIvXl0voZMr1epggk8onzUkfGc7S9CYQ&#10;ojpy0+e6IQFqRCVmzPPLdyKcVBOdAb8ngesq353v5XuSCZ54Kq1YZ0KHSiec4HExqY+S3AR89ml7&#10;pCWGwtVUl69bU71Q+bhYqJlbI90IIn9XlRkhLsAFWTI9Rk4cmlLNtarIQlF6FIoyotGtbTk+KIiM&#10;RZOiEuw5fgyiXxZv24NB42aj8+ffI6usLYqadUZ5i64obNoZHT4diNHTfsbmXQeVE5PpA96KsiAE&#10;NNsEwj/o9P9XLPIJL+koX9A5iqpSO7T2Z4Fa1tirWWPXzhAwecp05OWXUtmkITQ0ESFhiaytSpmE&#10;kJBEhIclIz4uA+lp2aioqMTdd6pvC2vC3/XsjLEDemPcwD64c+kE6l4+xJNnVCVP7+Le/Zt0/Nx+&#10;9BA3Ll/CDYLn+vmTuHnhBMFzhsrlAhXLSYKD4HlwC/duX8WlM0dx7+ppPLl9AY9k/61L3D5LIFHd&#10;XD6JO9e5fvsi7t85T5V0GfduXuF5buEpQSMq6wXt5dOHeE44yfqLJ/cItWtUUrfx9nUN7ty8hrGj&#10;RlDBpSArIwstqWK7d+uOPXv2qO8kizYkXWtahSogrxH18+IFbj99gtvPnlH1PMfl+/dx9uZNHLlw&#10;ATuOHObv5DiOXbqktg+dI3ROnsSBM2eU7T99inYa+06dwt4TJ9Rrcrxsa02Ok31bDx7AtoMHsfPI&#10;EWw9QNXz++8KPtLPIwDavFfT9LZ2+w7V1Cb22/btWLNtG1Zt2YKV0hxH5bNGlBBh9BtNwLRq21as&#10;5OureZwcI2ppxYaNWLlxkzpm8/ZdytYRXrPmLsTnXw5ATkExvPwIGCtb6BmZKqiYmdnAzJxmRrgI&#10;YEytlMlrYoZGhMs7MyBQ3je1/x1c3ofPX00LmL+adsyNKJ9/z96PWPtH1lBgIiWtAdfrC1Te7ZNS&#10;wKMNNPir/XEeBRZJgSOBDwYwMTHhfTFjaQwjIwmEoBkYwsSIcGYpqXZMjU3+SLljTmCbmwpw9RR0&#10;DPV1YKjTEAa6DWj1YNCYKqbRR/xMzVgdCZmW7ATK3qXDEfuI8Pnww//N/f8bOgSNyhdXj9CpT+gQ&#10;YhYEmFmjjwmZhrDTI2x0CR0jPTga68PGoBHM9RsgzNcFKcFeVDxmCLdnLd1Rpq3WzI8jjloUQ5aY&#10;KAnCQ01bQKdf5m2NcloZ1UYJFUmBrzmKxDxNUOltiWb+tqgkACr9rFDub01IUZm4EViuMijTGAW0&#10;Up6vnKCq8DJDKQEmCV4DzHQQ5WKJFqlRBIhmYr6SQHdk+jogyd0KOYRYWYQXMmTEv6MJkgkCmXpB&#10;5v3JcKfjZ5nC15I9bVW+tDQ6/Fiux/nYIz3MC4UJYShKiEB2dBAyowKQGR2IjJgg5HB/aXocCpP5&#10;ufEhyE0IRU5KBEryEtG8MhetqwrQojgbTXNS1fxMZaUZaN2yBJVl3FeRi3atStG2ZSkqizNQUZRJ&#10;35mL8op8tGpdjnbtqtCmTTn9TxFaNC1Ak4psZKVHo6QgBT26tkS3zs3wQW58CiaMnwypD++9ch0/&#10;TJ2LPt+PQU5ZO+RXdkBBk07IK2+Pqra9MHT8bCxeuQnPal794ejVBHF0Wtrln4U6/98uctanr2rw&#10;rPal5rPln3cf9d6qmkPnxcuad+t1+PKrr9GiZXtEhCcRPIQNwRMUkqDgE8wyKCiO4ElHakomVVEq&#10;ttK5ybJ53RqM++EbTB/yDeYM/xZPLh3FSwLhyQ0C5sxh3L18GtX3bhIa1/Di2SPcvH4JL58/wrMn&#10;t/GU9oKQev6CYHr6AM9ePMHzl09xnwC6c/MyVQ3VDuH18OEtPCI0HtNuXr9AOF2harqm7Pb1y7h+&#10;hUC6SoBJdN3dGzh+ZD8unDvBc1zBXR5znzC7Stjdu3WVx1zEujUr0a5Na4SFhOKrfl+hT+/P1RQO&#10;V65oAkD+0SL6VNRh9csXBM9rvCB87hM+N588xY0nT3D98WNcundPwefcrVs4efUqjl++jBM85+Hz&#10;5xWEDp07p4AjdvDsWbWtLeWY92GkBZLYrqNHsf3QIew8egQ7DmsCD7YfkKi4vQo8onbEBEgbuW/d&#10;7t1Ys2sXftu5E2tp62haOK0VVUSwSP+QwGjr74TXrj1YS8UrA0T79OuPjNwCuHn5wJyAMTCm4zS3&#10;gpmlLUwtCBhLG7Xf1MJaAcdUAedP0GjNyJjKhqaFjqzri7ohcLT7pWlNCxYBjxZCf7W/Akdr/1rw&#10;UMG8p3iUynm3T7MtzWQSDadJk6OnqwnXNjY2h6WFLeztneHg6ARHR0dltra2MJdMCISPQMfY2Fit&#10;GxM+Bnr6CjRisi3wkTxwluYWVDt28PXxgIe7M8zNCCoqEkPCQZkOAdJI5tRpoKCjHbsj4NGEUWtC&#10;rT/88EPa/1LgaSBNbqJ4/gIe8wYfwYbnctRrBGd+hiPh42SgQ/jowkqvAQKdrZDo7YB4V+noNlUZ&#10;p1XYtJOmY12FGruLwiAwVLOaOQqoSgqpPEq9rFHlZ4+mvvZoGeiM5v5OqKTTr/Ky5T4HgsUaOTxP&#10;NkGWRdWR6ahD00U61U6aoz7VB89NxZJFCCU6GMHTTF9leu7ZuTny06JVGpoMyeJMxRAb4ExIOiKS&#10;6ylR/kgO90VKhC+yCYmq3GS0KclGE5YldOhVVCLNilLRoiQDzWjNy3LQrDwHeZlxyKTCKC7PQIvW&#10;JehCh9+hVTHaNckjVFJQlR2DSlpeUiASQl2RkxREhRKD9Hh/pMb4oSQ7TqUNCqeqyY4JRNO8JJSm&#10;RSGP4CpODKeFISvcByVJ4cpkOyfKD3nR/ihNClE54uK9qIJ4v9KCnZEU4oKC5CBUZEXhg7btuuPy&#10;vae48KwGP81bij5DJyKfsMkuboXCynaETjsUVHVE34EjMH3OUly9qVEEannf4/8nL/Ixj15U47mk&#10;wdHuePfZ2lUxgc7zFxrw3KCz7N6jF6qatEJwcJxSOMFhCQgMjqcRPiyDAmMRFZmsmtqio2MxbdYs&#10;9d5fly9B3x6dcXz7ehxYswh1N07i9Y3jLI+h9tpxvLh2Ek9vnMX1C8dwlzB58vguDhzYhQkTRmDe&#10;7CnYumkNpkwai8dUJ3Jlx44cwr7d27F703qs/Hkulv48G0cP7sbbumqqlZeoef4E1VRQTx/cp6J5&#10;jGeP7uMWYXb7xmU8IOCkVNuEzj2BE/dVS9QdgfOQqujUsSMYMXQoQoND0aNbT0yaMAWf9+mLDRs3&#10;qnx1NTU1VGj/dnoKzX2TRjdNUIn0/TwjsO+/fIk7VDy3qHyuPHigoHP+9m0FHIGPAEfWpZRtWT96&#10;8aJSQgIbLXSkFOgIfLTA2U3giNIR8Ght52Hp+zmkTKt4BDpa5bOOcFkvpSgfQmbT7j3YJFFxu/di&#10;5/5D2LB1hwJML37npPQsOLp5woQwEbiYs7Sytoe1jQOsrOxgQdiImRM4YmbmAps/TaDzPmT+Ch0t&#10;YLQm0BH4iMm2AtE7pfPPFI92v4BGSi1s3rd/BJp/zwQ22nU5R8NGhEzjP5vZtMDRIWAMjcz4vcyp&#10;Xix4X2xgY2OnzM7OgYCxo9mrbSsrK1hYWCjgaKGjNUNDQyoejcoR4IjyEegIcKwsLGFnYwsHO3u4&#10;ujjCz9cdwUE+sLMlrAkcgY+RXmOYiAJS/TY6fygebQi1dlujgv6mwCNW/2MZt0P4EEAGH30EEwLI&#10;rEF9lZFa+nccBDwEjpPAh6U1VZCpzsfwlKmuXcwQbGuIMIm8oupJ+H94+wswyaqr7R/mfZ7AMNru&#10;VdVd1V3VVq3V7u7u3uOOzOAwDO4WLDgEDRokOIQQElxCkOBuI4wPo5D7f9+7+sw0E/LI+37XV9es&#10;2efsOufUqdPd67fvvdde2xVOCzXzZNT1VUulogitVjr+9iw3mtOcaKE1e+NMos/WjATUep0oT7Sh&#10;gOfmUYnkuyORQ4hlxgYhwxEEH+vL0uLRW1OMOR0NZp2k8fYmLB8ZwHGL5mHV8sVYuXA25o72YO7c&#10;AaqDXkKjFXOUH7CHNtSG/u56DEpN9LZghO91tVShieqlu0lJQRsIhhq01xajiTCqLctGBSFRX56H&#10;pupilBdmoaWuDJlpCWjSarJjfchz25FvD0OdOwYNCdFo4j1rYqxyqZmMClJTCVGo5/tNyYRpeQ7m&#10;1hRhtCIX/QTKGFWRtnvyvWjLdPOZuPg8nObY9nQXFVws1aIdLckxZi6Usig0EsQKwGjmdn1ciEms&#10;2k7FdtCfXnsf3+4Brn/8ORxz6Q0YPfIUVDaPoKNvIToH5qNtcAEWH3U6Lr/mDrzw8t/kq/Z7edn/&#10;n17qDtpI8KhVbj7aip3W9oSpavOW7YSPhs+BZ/+s8Z1+1NW3EjLl8PkqkJVTRuhUGNWTTehkZpYg&#10;P68c1VX1KCgsxCmrTzfnvknnN7evFw/dfC2ef+h2bP/4Vez54hXs/foV4Ns3TRjznvUfYc+2b7F5&#10;w1fYu3ubgcC9t96MC1Yfj6vOXm2WRjhsbJithTK2ZsqwuK8bx88bxenLFuCERWM45/jDccU5q3HH&#10;tZfixT89hrUEixnD2biOqmkDgbHT2J7d27Fxwxp8/NE/sOH77wiRbdhJFbWdx2xY8w0Vzzd4+IEH&#10;MNI/hKqyalx04aU44biTcctvb8faia5DdYH+khrd9+xoJgM5IbWVCmjjrt1YR+Xz1aZNprtNqkfg&#10;ef/rrw1sZB98880+6Gh/MnikeFRq31I8Bj5UPALNi2+/vU/xGLUzoXheIICkcKR6nn31Vfz5tdfw&#10;3Ouv47V/vIdX/vYWHnvyGZNsc96CxSgrr4bbnYwIKpMYqpTY2ATYnQlGuThi42G3EzQxcablHs33&#10;dYxM21GEi2WRPH+y/a/BMwEfzbuxutv+b8AzGSD/tybwTO4m01hJBMHiIETcniRj2o6OsSOGsBFw&#10;JkNF21I1DoeDz89uoBMTEzNxTCQhFUGlI1Xk73YLCPB3wwk4UjhSPYKQ9i0IqS7WEY2srGQkJsZy&#10;OwIRIVRFBE5YUAAieK1QXkddeiaCbSIoYT9wDiVs1PV2sFE7hxzyK8yYpi46LckwDeFUPIJO1HSC&#10;J2AaYggZda2py81FpePR8tcJNqQlxSLPl4RSOs4yZWcuSEdLaTZaS7LRQlWhpa4HmsqMohjvbDAZ&#10;x0e7GjHcUYch1s3rb8OikW4spI1ze/ZQB0YGWjHY14xe5XDrbjQwaKsswkC79hswyHOHjTIpR2dF&#10;Ptr5WY05KSgRBFw2+HhfBQRUaVaiWTOpLMGOovho+KjCipLtKCYQ8gU3Zzjro1BmEpHyGC3SFhuG&#10;ggQCj8f6uJ0TG4H0qGB4I4KQw2ec44hEHhXmUG8HRjuaUJ3iRlk0YcBzmwjIxtiZqI+djnrHTLQ4&#10;g9BBpdbqDEV/WixGcpPQn+NBZ3Y8ASOwxKKH261UfVrGu4HHasKtQsOVlVtLgTe6o9FOMCsZaQPv&#10;WaDRekJN8YQ6YVzP7+BfvygSB/19ww948t1PcPIVN+GI0y9BReswWnrmoa13AVpZDs8/GmddciN+&#10;d/9j2LlHbWK5KZX+qDHr5W81a1XNn4ztc3GWZ/u/fFnOci8d5+ZdP5g5PKbGuu6ka+9mS30zW+g7&#10;War6gosvQ0tbH4pLG5GdQ9DkVCLLV4bsCfAIRAJPXm4ZKsprUVZWgTlz5+HII1fSgZdh6dgobrvi&#10;Yjx5543Y9fU/sOfrt7Dnm7ewd8372Lv+E3zzwRu49rLz8cYrz/Nx7MF3n3+Oh+66E5eeeQquOYd2&#10;/hlYMNhNaduHo9i6OfWwxThx7ghOHOvHmQtm4+KVy3HV6cfj2rNPxE3nnYJLVx2F5x66Gz9s/Baf&#10;fvg2PqOt+e5z7Ni9BTt+oBpa9w22fvsldmxaZ7rlvvvifWxa8wne/fvLOO6YFcjLz8M5556HCy7Q&#10;ipcX4h//eN//YP6bl/UYf+Sz3kHwbKTS+WbjJnyx/nt8tWGj6WYTYFS+99VXBjDqblOd9t//6mv/&#10;HJ9PqX5YyhR2/eZHhBDtjY8+xqsff4jXPvkQr3z4Pl77+AO8Tnv1w/eMvfTeO4TQ3/HKO+/irY8/&#10;watvv4uHn3gal15+FWbPWYD8/GK2khMMEGyESZzTAydNpcMRD4ddkPGb3pfZWR8TIwcrhbPfoggh&#10;qyvtvzKBxiot6Agy2g4XjAQXKRyW6kpT4ECEjuMxfrgILP/eND/nwHk5k9WOBaLJQLLUjOoMWKhk&#10;Zik7NE0AEAhiYmymS8zt5vOh0hA4BJCEBDdcLj0TP0SiqUb8MNF2tKkXcOLipHoE8Vh4PB4k8Fox&#10;hJTgpYmtCh4IJswCCJuZ02cQKrOobghQljJFq1krgmpJhPBgAmrWTB5HBUIn63bxc2wRiAoLQliw&#10;FJK65QJ5TYFHEXBTaNMRwO8WFMDPIrSU4DQiNAiRPC6SwAoJmE7oTEXILIKH26E8L4LKKYrv2SOC&#10;kRAbhSQ6dU9cNJKcMWY7PTkBPiqufF8KKgoz0FJZiA4qg+6qYgzUlKCvqhCjVAaDdf793uoSdPL9&#10;NiqWjsYy9LXXoJ8AGaUiGW6rxXBrLUrzvKirLcS88R7U5qdTAcWiODbcJHEtZ6u/kA66gE5ZK5tW&#10;SV1QETTTidclR6M6iRDx2JDvjDDLMRQoIkzpZCYivzTbvzHJgbqkiQzQnhiTKLQ8NhS1dN5tqS4q&#10;l2gU0rnnxQVRwc0ijAJRZg8yWQRqk+IIrBg0lhVg2dwxjLU1ooXfvTQ6EM2uCLTyvlqcIYQQAeQK&#10;RqvCtqlSOqlIBgiPAaX8SXOYQIZW3m9XqrbtZsJtiW0WSmICUMtjtdJqTRzhw+9X61SetlloIGi0&#10;yqq6FXVdP3zCWR85kbWa4Hl97Vacfv3tOPb8K1HfNw91HWNo6pxjwNM5sNisYvmbm+7BF999P+Gk&#10;BByBxx81Zvl9gUdaZDfxI9sXYmB5tf/H1669e7Bl9w7zqeZyk65rXX7H7l3YuHWLAd8PhOTSw1ag&#10;vqkLufk1BA7VjhSOr5Sqh+ont3Kf4vFlU5pSKZSXV6CwtBTPv/wyHf12LF84DxefsRpP3HMr1nz4&#10;Bn7a+iV+2vgpsO0b/LT5G7z+5ydw1cXn4YoLz6dCegl7d+3As088hkvPPh2XnHI8brvqEtx3yw04&#10;/YSjcfs1l+P3N1yFMw9bSPD04VSC59yjluGy047B1WcfjxvPXYVrTjkO5x9zGNZ/9j6V1Eas+/Yr&#10;bNq0Frv2bMWObeuxa/3XwKZv8eP3n2Pn959h9+avTWDCXbffyD+ACvT3D+Da627AiSedjAcf+oNZ&#10;g+h/8rIepX5mCjDYvHMnNlI1rtm6zdhXmzcbtSNVYykeqRwpHu2//7WUD+HzxVd4b6K0tt//iu8p&#10;Io7nvE7F8xYV0HtffIkPWPfKW++YEOcLLr0CvSPjyC4sQUxcPCLtVCmxLgMXd0Iy4l2JcMW56RRp&#10;E8CJ5bYFGZmDYJLF2JzGVGeBZrKZgIFJ4LHGcVSqXsccCB5L9egYo3gIFxM6zdJAaGLfGsvxl/8K&#10;ml82P3z2wWSSCTJWMk8LPDKdExZKaJguMhuB4jI2WaVMNsFEpQCjUsdYpnOcTifBlEA1kkhguc22&#10;dT1/11qEWWQtMpLPgNvKGhBGGMREhlOxBCKQqmMWQSALIgSCA2YgjCAIJWyiwoJRVpiHjqY6VBbn&#10;wmmPgD0qDHa2vCPCg/k9CJOIUJO9wWaP5PPX+JKCFcIQHkqwS0ERXGHqlguaYUATxuuGc18WxfNl&#10;2o4InoXY6HBjDn5GPFWWLC4mnKVgFIucNDeKM+JNN1h5ahzq0lxoowpqydLqnclo9Wn55yQ0+7xU&#10;Jl6MNldithRPUwUW9DRhsKEUA7UlmEMl1Mm6poYStDWUISchBsVxyg5tQyOddGWKDUUEj8BQQqAo&#10;aWirEoryvZpEQodOvlCwUbZmqhrBSuDR5MrmZAcaeXxdoj8bdVMKnX6GCw2sqyE0mhJt6OZ36KJV&#10;K6IsNgCF8UGocIeimoqlwR2D8niCj/CZO0B11tuOliIfqqiW2r1ODGe50c1rN8cSOAlhaCAwGl38&#10;HN5rlycKgwSk4NPD76A5RZqjpHWGKgmcSiqlKkJLAQ5a5lupcfzgUWBGNDq8NhN512yyYIea8G9Z&#10;vckQQbXF76tlww/6rbrYzrsCfYuOQnnLEGrbR9HQNo7m7nlYePjJOP+yG/HsC6/IP01EsVkuSibc&#10;8H+2lBUVZTIGsF6qxN8hZg7x2//Fa3LX0OZtW80Yj/9T+dJ9mO42/z3otZ0OcwuBof0PP/kMvQNj&#10;qK5tm1A6FcjIKqWVICOb8CF0srLLkJ5eiIy0fBQWlFHxlCM7Lw9nX3QhXnjxRSxduAAnrjwc6z7/&#10;ELs2foMd33+J7z59C5+9+zLeffVZvPzM47jhsl/jvFNOxsN334UdG9bhhT89hWsuOQ/nrzoWV190&#10;Lh743a249/ab8czD9+OhW6/H2SuW4Yi+dhwzNoBTj1yIi08/GlecdSxuv/QM/GbVMThp/ijee/k5&#10;bN+wBnv37MTuH3fgh12bsW3zd/jnZtYRND+t/xT/3PQ5fty2Dm++9FcsmT8HeTm5OOHEVTj9jLNw&#10;9bXX4Ssqkf/pS09Q856keDTPx3S37f2J8NmFbzZt3hdg8MnatfvGerT96bp1Zv8DKqH3v1uD97/h&#10;Nk0Qeu/Lr/DJmnVUTRvxAff/+OxfcSEV6NDIbGRm5xulEhMdB2ecB/HOJLgEFBeVTHwiYp0JcHJb&#10;dTKBR4rHgotMimayWQCywHOgwpkMHWvbAo/MAtHkun9XHzYBGws4k8Ok/V1ompej7Z8DyIKNf9+C&#10;jqVs/NuqE1x0nfBwdX/FGMVht8caM2MwzngzDuPfV70fNlYp9SJT5JlgI4BYcBJYkpKSjBlFQ8hY&#10;oJEJUtZ1oiaUUDQBFxgQaBROaBCVhyLZAqhwph86ARiaur1oYQRDBMFjo+px26KRGheLJIcNyfZo&#10;eGNZxhGU9ij+3GP4+S4kUYkkeeKRolVOXXZE2/S9w/hM+ZyUm45qToop0EBtKiKCqLCobAQZwSaG&#10;8LJFhOwDj8aLQvn5QTOm8v78mQ20reCFQJo9dBaKU5yoI2ga05xo9SrjQBw6uK31azoIn6HyXAyW&#10;5aCnIB1d+V4sodqZU0dVVJyJ0ao8DPC9pvxM5BNeNUrqWZGPAqq5KrfdrF3TTLhUJGnSJYFCa6QT&#10;10JwDeqOElAIpFrCp46AqSFEaqlqlN26UVFqdOha4kAJSrUcQTUdvs7pSHehm/c3kKPFAF3oIDRV&#10;aqXS+mR9trIEBKOG4KmhglJXnJabHmyvwwCVXHthplFO6hrr4OerS62Tn9NK1aJxmIZ4qh8CqJ2f&#10;1yP48Dv0ex3oSVXyUy3pzXMJF81zqiKkygnOouiZBJ3W3IkhaKIInRiTp66RwKmm8qmjmurQuYmR&#10;hFsIaqnGtPpqK5/DQasvvR5LTjwHxY39qG0bRV0rrWUE3cPLcMaF1+O2e/5gurCMgzKO3ngq8586&#10;136kWeCR0vj/JXis0GyVa9evwzYqGukt8Wj/vUzAjyY4aZ6PXo89+Ue0dfajpLweaRkldHblBjxp&#10;GUVIp8rJJHQyWAo86QRPfl4xSkpK4cvJQ1t7F0YGh9HX0YmFI6P440MPmrVw3n7pL/j7i3/CvXdc&#10;iz89/nu899qLePC2W3DF2Wfh2osvwqP33oXnnnoY91OBXHPB2Tjj+GNw1SUX4dmnHsejv78HT//+&#10;blx80jE4sr8LRw334txjluOq81bhyrOPw22/PhMP3XAFLj/1BDz1h7tNJoSdP2yjivuB6m071q37&#10;Gpu++xLff/oB1n36HtZ9rfDt93HtZZeiwJeD3p4+nHDCapxy6hl48+9vmUg1zdf5n7z07NSBqZ+Z&#10;nq+62zbv9o/zrNm23T/Os+F7fLlxo4GQSkFH2xr/+WbzFqzd9gO+XL/BNFLOJ2D6Bkb5fPMQ6yAo&#10;CIb4+BS2qNPp+LxUMamESQqhkoT4OFoswRNLyFDFyJwHmOATy2uYbrX/JXgs+FilAPJLAJpcp/NV&#10;WjYZPuZYwudfxoWkiAgklVIjmtsTEqyxHj98rG61/QDifoAmUtJpKvJLYy40lysBqalphIFnH0As&#10;s+DicNhNV5jMgoRl1r4AIrAkJycjJSXFlFI0qlNXnAUZqR1/15xf6QhS/lBp5Y9TV2IIFdc0RIQE&#10;U+FEEDKzzNyZ4EndXKF07uF07tEEUHx4qDFXaDCcIYFw8PgEbqeEhSGFQEklhDwuBz8rFp5EF++L&#10;4Il3ItEVx/vg848hcAi3GdNm+pOBThFwZlD50AL8YJPiEWQsAGnfMkFHpnBtP3AmoKMMB1Jj06bA&#10;xuuUJjvRkuFGG6HQRSeuMOb2zBSzplFbgRdjDYWYXZePscocdGZ7zMJqfYVeDJVloZcAasxNRy4B&#10;1t1WjYbyPBQQOtUJdrSwrjM9HvW8rtarqSVMGjX4nuo04x/N3NcgvFkq20MI0WlrjZp6OvtmpdTR&#10;GEqK5uXQiWc4WEdloowJGfwsmjIrtCgYgMBQ2p1WAk/55HRME52/Fl+rpgIpdEairboIC4Y70FuV&#10;j3reUx2Pb1boONVHkyBAxaOBfq3dU+MM4jXDDIz6CbKxzHjMznZjgPfam2I3eei0oFydxnbUxUaT&#10;8imMnInSqACqHZtRPBW2Gai0z0STMiBI+fCaGuMx2Rp47XYpo/gwHHTcWZehoXc2atoHUdMyiNqW&#10;UTR3zMcxqy7Cxb+5BZ9965/xblbyNB6K/6nU5gR4hAfTzUZA7BJ8/l/AM+lYAzSWe/mZW6lm9vD6&#10;uq7qjRrSvwnwKEfcNqqdH3b5u5duvf1O9PSNICdPgKHCya5AOgGUnlkMb1qBgU424ZNG6KSm5MDn&#10;KyJ4ys14QkF+ESq09kxFFeYNDOCaiy/Ar886HfffdjP+9NgfcO89N+Mvf3oM7wo8t9+Cy844HVed&#10;fw4evecOvMT6px+8C7+97GLcds2VOP+MU3DLjdfi+WefxktPP477rvsNzjhsMY4ZGcDJi+fivGMP&#10;w2WnHY07rjwX91x9Ec5btRKPPHQnYbsL25QvbvtWbNm+GT/s2Iqd2zZjL7+jnvbevbvwzBOPYqi7&#10;C8UFRVh10qk45riT8PCjT/BYq4vND+7/+sVj/mlNKPUrnp18llv3/oivNm7Chh27sH7bDmxk+QMP&#10;Vbqdb77fhGdffAUXXXkVugjo1KwcxFKV2AgAV0IK4hOS6chSkeBKJlgS4Wbpik9GHE0Akrn0nsyq&#10;0zETCsdFFSQlJJUjE3z2gceA7ADwaGxHwImRxRnbB54JeEwuzbZAI4jIBJxJpvf3vUdT8MLkfb+p&#10;jsCJiKFF01ELOjTuhyqbQbAivggdKhepF6kjAUrfJynRi5RkAtjNZ2Zz8H73KxoBJz09k7+XGdx2&#10;0zlLmSTyeem78lgDGDuh4TR1gofAIQUjwKi0AGOpGZmOEWRkgo5Vr23BSoEDEREK/Q7i/Qfzu0WY&#10;uTeRBFBkRBiCCZXgWXTuCgigY4/kfsSsqYikOYJnIiEsBKkxUUgnWNxhwYgndBLDQ5DjioXPaUd6&#10;dBi8kaFIsUUihcomlcBJcCtyLhpxdj4XgtVuU3eeghICEaBVTrXkwbRpBMc0o3gCZ0xBMAGiMGqV&#10;IYRKsMDC7VCCJpT3pzJMJWEVNG0qAqZOwcwpB2OG5v6wVDBCBC2d91GdHI+mpFg68wT0ZqdQ8aRQ&#10;4WShvzwbQ9VZVD2Z6MxNNMtUd+UkoicvBb0FKRgozUZ1djLy0j2YP2cQdSV5yIwMRqNHednchEAs&#10;qgmDSlq9EoxmJKCV0GmnE5dyaSXo+qhc+qmuBKJqqgCVLXTe7elxE+Cx8X6oyKQ40mINdDoInVYC&#10;SrnjuqnUWqgc+tOo0qicpDg06N+UGG266wrUJVfqw9zuBoIy3cz7aSVkmrW0AyHTGBtE5aFsBdFU&#10;MaxLjDD55Hr5GR2s76fiGclwoVPHUB21EB5tHoWa83NYV09Y1tFqY6l44mPQye9kAbE9mTDjOcrq&#10;3RhHBWYLRLMUFs/vpPrpJoQOGlt8FEq1Pk1bN2pa+1HVOITFy07FeRfegOdf+btxTfvGVfTSxsSO&#10;gQJ3BBxlRpO7+4HQUWna2tax+07+96+fHTaxI7aoBb6Nre/NO/zpeSa/DHwmXjv4/rbt/iUdFFJ9&#10;0SWXYd68JcjIoKJJL0JmRimVTTH/oAvh9RaYsZ2srBIDnhSCJyurCIWFFSgoKkdObgF82dkoys1G&#10;V2MdLjn7NFxOBXPb9dfgnTdfwz333oFH/vB7fPyPN/HUg/fi3JOPw8VnnIz7br4ez1PxvPzMI7j1&#10;yotxyZmn4KKzT8VN11+Fv/zxCTz76IO4izA688hlhM58rFowBxcdcwSuPOUY3HzhqbjzNxfgtJVL&#10;cMU5p/LL+ZXbVsJn7ZpvsVPdjD/txd49u7Dh+3V47dWXcfwxK5GRloLly5dj1amn49dXXoMvv/nO&#10;nAczv+q/Vzz+CcB7DHikLNXdZr0279qDF994CxdedBna2nr4LHOMqnASMh46z+SUDCQmpcHtSTWW&#10;4PZDR+aKp4qhaVvHH2jWOI1lGr/xw4bbNCmlyWYCCGx0kr9gNgJHpq47RbBNNkWwTTY5f0WyaVvv&#10;W1FvVoSb6q1IN2vfr2L83Wqm3oRoqyuK8InS2I+CDhSazPe5byNA1B3minfz+3sMYLzedGRlZiMl&#10;kc8q3gOPW0BJYos/lb9/BBFNx0nxWGHNdoUy81qKPlMUmkyfqai0BB4rKCUlJRrgWCbgCCaTu9QE&#10;GAs4qpdpW8pIqkaZscMIDpkCBDTJ00YQRYeFmm6uADrx4OAAhBMm4QKOutIIG0WMJUdr6YFAJBBW&#10;iTw+OTIcbnWzhQYhJSoMWc4YFCQ6kUbwuIKmIYnHu6JCUEIHX1leBG9KIhWvHU7CJ4agUtedxolM&#10;OhyWysemDAUqBZngaYeaTAWTS8tCqMQERFm4FM/UQxAw5VcIPPTgfaa6EF4vavohyCX0ahOpPpLo&#10;bNMT0E2YdOemor84DYPl6ejKS0QLoSP10qwxFYKnMzcZPSWZKCFMcrKSMWf2COqKClBFBdctBURl&#10;oy6tkgR1syklDs+lM9e6O0okqoXc2tNcBEyCgY0WhdNYjcBUT5DU0lmrrk1gISykfASfVjpzJS4V&#10;XJQPTuv8DPo86KYSU/eZwqKlOgSsMnc4igio7poijDeWocvnNiHOLVJVgoFTSx4oACDS5KTrzeA9&#10;Ej4KMtBk2W6CT4BoI2wU6dbO99qUgUGpedKiTeBAIyHSTGXUlUk1qO4+HtfIz9WaRQqlblZ3Hu9X&#10;dVWOAAJKyzTw+1P9NbgInsqGPlQ2dqO6uYvQ6UZn/yKsPuMq3Hznw9i2lwqGBNinXvSa2FQh6Ggq&#10;qaAj4GzevQtb9u7BDtbJbe47a9Lp/+6lQ352PE0+UHDbuH0HNv/wy+CxuuMEnq3btpm6b777Dqef&#10;cQ56qXi83jyCpxgZ6YJMkQFPamo+nWgx4UP1w/eTk33cLkBBQQXy8qWO8pGTnYNCXzaaqypwCh38&#10;b39zBW78zeUmiODhh+/HY488gA/efh0v/+lJXHn+WTjrxKNx85W/xnOPP4CXCJ77br4GF5+5Ghee&#10;eSouoxr648MP4dlHHsQ9hNBFq47BCQvnYuVwP05bMh+Xn7gCN51zMm46/1RcdMIKnHfcSqxYOA/n&#10;nH0mPvnkY7zx+qso5i93fV0N7rv3bnz99Ze4/rprUF1Ryj/eEhx33HFYtfo0vPzG37FXz808vJ8m&#10;oOJ/jv/d67vv1hCo92PxksOQV1iKeCoWp5RLcgaSDGC8SEpON6CRGVVD2AhAFmwmA8cCjLatgIDJ&#10;JthY3WYyhUJPBo5AM9kmA+aXzf/+ZOjILOD8V6bjJgPIGr+xwDP5GFlUtD8UWQCIjROIqWIIkDQq&#10;FS+VSkpqGqHs5XMiDLgtqEjJOOPiDXRk8TxHkNFcmZ+N35g5NBPzZ1THbV1fEJNZn+cPjVYwgF+5&#10;CCaCzmSTGrKCB6R4ZOqeU7edStXrfVkEFU5IMJWK02UmfGqZ7GDNywkMQlCAxpy0PRNOwiQ93oEc&#10;TxxSqVC01o3JDEBguUJDuR0KJ8GjbrZ4Kp9EAifH40QBFU6G04bY0Fmw0WIIq0iCS9kL1C1mxmIM&#10;XKb5u8RoVleZ6vR+AIHhh9AUU2/2BReWwTOnm/EdjfkosMBOdaVxH0W+qatN6/XovIBph1AtTUHk&#10;9IPhY2u9gWqn2euiIiA4clLQk5+GvqJ0DFHtdOUloyXbjXqpkMwEM/bTVZBmlq8u5DlpyU7097Sj&#10;MtuLxkQ6cIKkj4qm2hOD4vgolBM+NR7CQhkIvDaTCmekIBn9vkQM5qdisNCLPn5GR1aCUSSyeikQ&#10;jfMYizIpfJQ1W05c2bIFIIHHZNAWbKiqTLcbodLC4zUXqZTOv0zdYxV5aCvKRB2/W12iDRX2EMIl&#10;kgrJZjJm92Wr+4735iFcErQCaRQhE47WeC2TwDp3mKnvEYySlU07Ej38HrIuAk7ZuluotJr52Vrq&#10;QdkflNRUy2YriWm7rsd70hiPxno6qcx6NDbF8qDKmh5U1XWiqqENda29OPbk83HRlbfgi3WbIHjs&#10;VsvZesmBTTgxQWcXsfADsSTQ/EDb8uMebKWz07amcO478984PkHDAsekS+/focmRrt20FT/s9meb&#10;nvwy3WwTXlWTI3cRfHo9+9xzWH7YkWhs6jCKxuvVOA7VjrfIQEcmAGVovCe9wIDH681BTk4J8vIU&#10;cJCDDG82cuhI6ktLccSC+QTPlbjyogvw4nN/xtNPP4bf3XYT/vbyX/CP117C7677Dc5bfTyuuehc&#10;PPnAXfjbC3/E4/f/DpeffwbOP3UVLjztVDxGYLz4xKN46LYbceHJx+Lo+eM4YfFcnHnUUpx7zDLc&#10;eP4puOXiM3HZqZoDdCqGO9tw2PIl+PUlF+Pdd97Ctq2b8Y933+a3+wkvvvBXzJ83B1lUO/PnjuPI&#10;I4/EHXfdi60T85fMc9Xqqxrj8T8e89Kz+vabNXjowYex+uTT0dnRa4IqMtIJ5zRZLrypPqQkZyHR&#10;Q8jQPBqTmVA0goylahIOgM1kJTMZLkbN/ML2ZOgYO0DVHAgW1VnvS9lY9X6VY9m/gsaChwUVa9t6&#10;XwpGpjoH1Zy6wtStp32Z3abP9gNt33aMg98jns8j2QBGJgUihSJQ6D3BQXUCRDyBIXXj4b4z1gUX&#10;ASTw6BiBxlI42nbyXB1vQMX3BRpL+VjA0ecKdMnJKXATOgKHusssmFhdaBaMNL6TmppquuB0jBV0&#10;YLdrHo9fwanLT5FrAbP8YczhQWHGAjXhdOpMszSCuq80+z8nPgbZcVFUNFpkLRyxwVpkLQQJvK4s&#10;jsrJHhxIyATTlDF6OqIIikjCI5IgCOc1gmcRMkqZM3MqwgmNMMJFimWyGRUzzb8dOl1zdia2eaxl&#10;1rFhvEYk4Wfj5zkiQhAbEYoYwi+KMJJCCyPIwkx3HI33EznzUJPLrYjw0SC/JoX2F2cSLpo0WYgF&#10;DaVUNykm4q2XCmdcKV/oyPurC9DK4zS+k5HqQldLNep53CCPG1WXGFVHDRVUkTMCxVr2mftSLMpW&#10;bVLyUPmYDNZULFI5UjdSPlI4nVQ+CiRQ15usUaDx2lmvAIhY09XWlcZtni/roONvkzoihNoJEx3T&#10;QGdfGBuIagJwblcDGnMzUO5xoFIZGwjDdqkyfpa61QZ8TvRlEQTeWLR6eA+EWCsBpSW6G2ktujbv&#10;USqlzc39+GgCiXVuO1p4vTZ+z1ZatSPMTDxt4r3rnFbeV7O+R2yIWY20kUpOwFT+OK0R1JNpJ3iq&#10;e1BR047y6mYsWH4UVp15KZ5//T2Tt23DHs2bocOfgIBlcmBmiQKiZTsRtJ3bsk17d2MzHZ5iz34G&#10;nn/z+m/Bw9fuH/+JNRu3YMdEgMOBL92LrrF582Zs2+5PhHnrbbejf2AYJaU1/IPL5R8eQUPoeFML&#10;2frMM6buNkHHAk8qHW52dhFyc8t4rI+WhWxvJkp9ORjv7cFl556DS889D089+iheeOHPuPOO3+L5&#10;Zx7Hh2++hsfvI2TOOR1XXXg2HrnnVrzxwtN4garnuksvwLknn4CLTj0F9998E1568jE8dvftuOSM&#10;VTh2+QKsWDyOM449DFedvxo3XHw67r/pctx65YW4+PSTcPsNV2N0ZAjnn3cOnnziMdO9pm63r778&#10;HBcTgIUFeWhurMPcOWM4/oQT8N4HH5nvbr2+/OIzPPD7+3DcsSehqbENuTmCb7YxfbeMiW1vag6S&#10;PD4kJxI4ST4kujPhSaDCcVPpuNOREO/vQpMJPpNVjWW/BJvJcJlcZx3zszGaiXGa/0rVHPietf/f&#10;gUdm1VulADQZJJNNikbgSaG6y8zI4fPJNNsal0kUgAXbeCk5PxQEgVRvugGCQCOVIxBJ+UgBGSgR&#10;IoKJV6uKepIR56CKIXws0Ew2S/Go3NdVN3FtC0SCm82urjj/vBtBRmpGwFFpjftY4dGCjR80Ghvy&#10;R63JdIzGiZS5IDRUWbODCZkZOORXU3DI/zkYU/7jEEw7ZBq0mJzm1bjtMUimgkmJCEBqZCBSqSw0&#10;tuMMC0NMEAFDdRQdGGDMTtUTQ5UUFTCLsJlBRz8dMbNm8j2CgEokbCJVTsjMKQhnGU5VEjGDqoUW&#10;JsgQODJty8Kn8z1eI1RG4ITrmrqWEoPyc2L0eTQBR2an2rLAo243Ax5aiExjUwFT4ZhxMAriItBI&#10;9dKSriwFHgOb3oJ09BWmo5fWX5KF/opc9FbmYbCuBHM0uZRWyWPiHeGoLs4ilEqgnGw9Hq1po0zM&#10;6maLMYu2NRI8UiJtSVp0TWMqVBIp/nV+2giPdkJAjlpRdS0EUDMdd0cGFRhLRb81EVpNdNqKJmtV&#10;Sh7Cpyx6punOauM1NGmzVYqK2638rFreRwkVT2NuMhb1tWCoqRINvjS0+LxozUpCi1frCHnQSyXX&#10;n5uAniwnr+1ASUwYSh2EcBLBlpeG7sIsdBZkoKswEz2lOehVxoSKAnRVFmCgvgx99SXoqs5Hb30R&#10;xjtrMK+/0dji4VYsGm7BwqFmLBltM9sLBpuwaKAF83ubWbZh6XAnDsqvbEZhWSu6ehbgxFMvwQ33&#10;PYq1ZMF3e34kSH40YzUWB9Tlpn21q6VylFb/B25vpW2g81+3Zw82EkBbCQOBx7Bj4uSJYp8pikoh&#10;vIqG0/6BL1ab+q07duH7zdsmIOY/03/2/j1NGN28/Qfs4fWUmXrVyWegoaHb5GHT+I4UjkDjVz85&#10;BE+2AU06W/ppbOUnJdG5sC4rqxC+3FKkZwpMWcbp5Pn4S9fejgvOOA0Xn3k67vzttXjrzZdw++03&#10;4PFHf483X30ejz5wN64hZC4790zcdeO1eIGK6OU/P4HbqYQuOEXLRB+D6y++CM899gieuP/3+M3F&#10;F+KYpQTPvBGcefRh+M0Zq3HdeWfgrmsuw+9vvgYXnXkibrnuSn4zjfFswRuvvYZ1a9dSxfyIh//w&#10;B/T29JgxqLLycgJ2CHPnLUBXdy/yC4pMSziRLeHkVC8dYgYti85P3T/8jjRty6xuM0WZJST83OIJ&#10;G5lLkWeyA0BjqZt9KidOLWmVSaa02wkWmsOhCZ4e//4BoLGi0PbZhNOfbILDgdsqJ2/7gTIBFZbW&#10;jHwzK19dWBMqxFIg8QlJ5rtnZeeZpQ1y84qQ7ctHFi0nt9BsCyTxbg+/K5UHzxFcLPVilEZKKn9n&#10;NJCvaLFU/p6kUTXqd4jA4bkZGVn83fIHCChCLZHnq07vSfnEx6sbzGmAIBMM/OZXLAKJ9m0OfheN&#10;fUyYzWGDg8fEOglHmTk+ltfTOYpQiyUcE5CcpDEkAijWr2gUlOB0+QMLpHYipEwIpAR3AlVOOA4l&#10;bMxaOIdO96eoIXj+8z8Oxq8In6m/OpTw+U/MmPIfmDn1YDPOEkGnb0wqg6bBegOX/4XpXGWUDhdE&#10;JkzKxIJECNWRFM5ks9SNwCOFI/gIPAZCBFxUMEEnhRUeApvmBhE+kRqb4vuClqAWQgueqfBvqqBD&#10;D0FiaABKqeCU/mWkIBWzC6he8hPRX5iK4XIf5tBxL+ltowOvRlV+OqqLMtBQmY+8bC/c0SHory/F&#10;YGUOVU4M6gmO+kQ7ahNiUKUWP6FRSyho4mcjrZlw0Po7Wo+mnmWRKwxlCZE8144OAm9JRx2OGGrH&#10;/J5GrFw4hGWz+9DdUG6yJyyb3Y/lcwYxp68Vs2mLx3qxeKQbh83uwfKxLm534vB5A3yfsOmox5Lx&#10;XpzKRu0pJxyB1ScfiWOPWoTli0dx2KJRLJ0/iCVzBrBs3hAW87pzlBR0uIOQ6MaCkV7MU/0Rc7D0&#10;sDGsOGwUyxb0YYxAGeyqxzjvbU633+YRJHNo49ye29dE6HRgLt8fbqnAIBXiYGMRhptKMNpShvFm&#10;GuuGawvRX5mLg3LLG1Be24nDjjoN51x6Iz7ZsBXf7v0J3+3ajS27rO4tuXi/u9eYzi5SQRFO22R8&#10;SxnADHi07DXf94NnAigThJgo9tl/BZ79xwDrN23Fhq3bJo6xav3g0f/a27pjBzZs3mLqvv1uDQYG&#10;xlBR0UQFU2661JKTcw18pH4EGIEmOVmOIGcfeLSfkZGPTKoeb0auAU8KHbMvKxutDfU4/cTjCZaz&#10;cONvLsXfXn8JDz5wD+675w689/bf8PJzf8LdN9+IK6hObr/2ajz72EN44U+P4/47bqISOgOXnLba&#10;hFyru+3ZRx/BrTzmjOOOxPFL5mDV8vm4kgroxovOxgO/vQbPPHg3brv2Mvz6grNx829vxquvvI4P&#10;3n8ff/7zc1hx5AoqF34XtaLpFOX0BYaEBLbEBRBaYhKBkug3t8c//jJ5LEbgsNSL1W2miLMDzekS&#10;YCz7OWgONKkYR6wmdPqViz/qTGpHqkfQSfg5ZGhW2PNksyAz2dT9JbPUyH7Y+OEjdaKotwR+r0RP&#10;ioGuNbaSkUl1RwAIFlYXVUqqYCwIC8CERGaOgY+gk5aebcAkSPmPTTPnats6X1DK5HWzs6mGuC3Y&#10;CDDaVp1MkNExgo/qBSipHqmY/d1p/gF/mTX2Yo23aFuKRNCwETgCh2PifW0LSlI3HqNopL4ULKCx&#10;Hr+ykmKSigkKDqWCIUgOVnJNZXX2r4cTFanw7Wh/BFuoJq7OxDSCZ+qh/vDlGdwOmqH5MOpyC6Xz&#10;pnIIoZKZUBAavI+S0en/ElRkAst/ZQLNgeD5V9AoYGC/qevNPw7E9winn0WyEVr+OT6BiFA2BG6H&#10;Bs9CCNVVINXVrIBpxmYSOtMOVaBEBJKdLkQSRIq+q0hxozbVjYY0NxozE9GUm46GnAzkJbjgDqOK&#10;4jPIdLuQrWMqSlBVWIC2miosHO6j0yWYWmsx2FyDoZZa9NSVo6UsD43F2ajMSkFFVjJq8zPRXJqL&#10;umIfUp3RKPSlYvHiccwZ78OK5fNwzinHYNFYN0bouJfOH0BzQxEay3NNZoWe6lLM62qhA6/FUGMV&#10;5ne3mKzRw42VqM1yo8hNleWNNXOT2ooz0VmWg0ECa25nIxb2EhKdlRji9fpq8tBTlYOuimyqlyx0&#10;lKajvSQNneVZaM1PRR2/e1GCAxW8t/njPQTOAL9XJVoJ5K5iL9WfVKDGpVKgSa0NUmdUTsrb1ibV&#10;5rGhk9aRSPNEo4vWSyD3UAV2uyOoCMPRT9U3QMV3UHZxNUbmH4bjT7sQz7/1PpTZ64ude7Bmx04T&#10;xrxl4wZ88N5brPW/9hIUSiS5ec9es2jYFnr7jT/+hDW7qEx+pPKwFI8FFP1Hmyj2mdLxa5VQlVad&#10;9bL2yT+s3bAZ23ftNYDx1+4Hj0KodT8bCaZtO4U64K9/fQG1dS1mgTepHSkdda354eNXO4mJdDoT&#10;4JHqUZ3Hk272s3zFSCN4UqgKvLQMOo7yokIcvXwprrnkIlx63pn465//iKeffhx33kYwvPAXvPb8&#10;c4TMbbj83HNxw6WX4vH778Grf3kaTz90L665SJNJT8QFq0/Gg3fcjuefehL33HozzidsVh21HKtX&#10;HoaLTj0Zd1x7FX5zwfk4YcWR6GprRkFuHlutqSa8VxFf8QIGIWHGVqQ86PAFnXiXFIqX2/4yPj5t&#10;Yn9CsejYCRNkDuwqc7oIGSfLSSYFE+ecbPu70iyzus72jc849kPGbv9XOxA8Uj37gMN9f+objd/4&#10;wWKZgGPBxwKMPxyZPy8quKzMXNONmJdLeOQUULHkIi+f+7Sc3Hyzny61QTgIRFnZufDx+ILCUirE&#10;EqNwMrNyjQlCApLVtSXQqKtL24KZUZOWypmAjhSMnL9K1VkQst7Xe1I8OkdQEBwSEvhMqXis8Rh/&#10;l9f+EGft6z0PVYk3NZUNDX6mwqQ9HiR5eD2a10tFy3q3Kx4RoWEIIDwOPfgQY4EzZyEmIgr26BjY&#10;oyLhjnNg9vAgWupr4bLHwGmLRkKsHfbIcIJFc2EIlLAQxISHwhEeBhthpK4zm1LwmC60WfvMdJ/R&#10;qcui6eBNtxkd/4FgEVQs0/6BUJoMHMsmQ+aXwCMzkW285j7TcTxXIdSCj4ISFKygQAil6VEWhcAA&#10;gmfWVGMz+NmH8viDpx6CGdzPzkxBd1utcfiLRjuxcvEwVtAOWzCE5QuGcSQbhyuXzccxRy7BAqqD&#10;2SPtWDCnBw1VBWisLsT4cBeGBtvQSOXTpHGhjmp0d1Shu64Utb40lPP6Sug52t+O6vICVJQWYNHC&#10;uVg0ewBNmpeT6cJgXiKGcz0YznJhIMOBkRwXxvITMJqbgKGsOFPXq0H9VC0kF41+7pulGZKi0JPi&#10;RG9qPEsX69zoS/egNz0R3d5E9KQnoSMpFn2pykLg8Bu3zUJ1VGcyzc9RHrY2jTnxWk3eBLQTmP1N&#10;5ajKTUaDLwk9Wl5BawhlxKJfqXR0vifSlO0ezScKQ4s7DK2eMH9QQmK4WYCuJ4XHpETw8yMwwPsd&#10;zEhAn9fFujgc1NwzjEVHHo/bfv+I6TL7cs9P+EwpU/buxbo16/HJe//Ax++/jZtvuhaHHbYUDzz8&#10;MDYTSpv3/kjg/BPf76HjJ6DUzSbVs5G2lfu7SAGBwPw3sT3Z/ivw6KX9nbt/xHfrN2IXP+uXwCPb&#10;Teit3bARWybmrtxIlVBYVIGSkroJlZNvoJOUJOj4DHAEGZm2LRC53Wn8Y/aDJzXNxzqv38ElJaM4&#10;Lw/zR4ZwORXNRWeeikce+j1eful5/I4AefG5Z/H6C8/jyQcewJXnnY9Lzzwbf7j7d3jp2cfxwtOP&#10;4pbfXI4LVp2AC09ehft5/EvPPG3As3zpQtTVViI3KxOJdB7uWDobOm1NqhQM4lgKHE6nurtSJ8oD&#10;zKgTtXj95lcgGpRWN5FVvx8yv2R+0Pzc1F32M5uAjGU/A0/cBHQmd6v9gh0IHgHHmtQp09wbqRdl&#10;KfBQienZpwr+hItKgSaZClRmbesYmcasBJ+iojLT3SjYZEl9sNSEYJWCjuAjlSPIWF1sgo2Ujsyb&#10;lkWwKJjCDx5Bx4KNSgteUjMWYNSVJkVjdbNJ5ViKx0S38TxrQqjgJAgleqigdG3CJDlFgQJJPCeD&#10;4JT60j374PP5kOvLQWY675m/gy62zsMImFlSJ1OnsdVOVRAwC3ERIchOZks1Mw2lOZkozk5HIbcL&#10;Mr3IS0uBLzUZXrbabRrojwiDnYDRmIhdcAkJQhShE0llIIjYqBb85h+fUYCAjaUshtCRwjEQkdKR&#10;ojATNv2D9RZwLIucScDQwZvtSdDRNQQwbU+Gk2wyYP4deKzuNsvU5WaZxn8Ugm3S9sj4fuDUKf6w&#10;ayq9sOnTEc1jksICkBsXjUo67Eo6wQq20JW2ppot83qvHc3Z8WggEOrSnGhMT0BrpgcdvmR059ER&#10;p8Sgkc6/lk62ntttmlzqS0FvUTZ6CzLQk5OE9jSFQjvQSaddl+ZCUWIMir1OJDlCUJSViAVjfVjY&#10;RwVT4MZIdizm5Xswh585OyseI3Tsw1pigSDoTSVwUmwY4vXGshIwO8eDcZ+b7zsxmBaLQR7bz3N6&#10;eLwJOuD9tqfGERK8X02OpZPv4Of3U5X08Puo7CbcOrJ4HEHSRmsn2Dqzea9aRTVFXYU21BIQs7tq&#10;MN5Rgzp+v3afh9fmvRBQg5nx6Ke66uP36+L36iJ8OpJj0J1KEGrsigDqcIebJbR7qW5Gef3x7DgM&#10;ZWglVh6fGkXYReAg5WJbsep83Hjf43hv7WZ8u+snbNjzI978x7u4+urLcesNV+Cy807FyqWLMGdk&#10;NubMXojjV52BrzduMV1s3/+TcNj7T3y2bTfWCkKE0TbaPvBYiJjYFzY0XrP7xx+xk+Axx1iTUs2O&#10;hRaYEOq13282ddb5B9qOXYTg1i3YyVLq56jjTkJOfikKimr4B03VQODI3El08ISMIJSYmEXQZJhS&#10;KkhdbfEJGhSmY8kqQGp6Dp1NGh0gnQQdRE5aGvpam828nAtPPxm3EsIvPPcn/IHK5i9/ehrP//lZ&#10;PPPkE7juqqtw4Tnn4d6778KrL7+EPz71NFavOpktoQa2rLIRH0e4UCHIXE5BQ/CgajETKv/VnDzm&#10;v7QDusEEksmK5sD3VB6oXP6dTYaMNbfm35kJgVYX2ySzBv4nBwJYXWMJvA8370eAEUQy0n3GBBkF&#10;PFiD+oKKjtGAvoGRfiaJ6vrSOAvhk0pVMdF1pv2kZHWNsQFBgAguPiogAcaCTHqGj8f6B/2z6dQF&#10;p8ws38/MDyd/KLQUj2UCkQb2TRSbl0DhcUkEimcCSjIDHf6cfbxuTiZVloBE2KTzuPQ03i8VSip/&#10;l5K8qbxvr4FTYX4RivIK2QDJQQa/QzyfXURQOAKnzULAlCkIpwO3hwTDSWh4nXZku+PhS3CiMCUB&#10;9cX56KSKaa4sR6kvi/BJR56Xn+GMhTsmCg7CxlIpNkJE5f/GLJVjgcKs8DnRvWaVFmg0NvNfmTW4&#10;L/ulOmMEReg0Qod24LZRRQo0mMrzpvH8GfrcGabeHEtQhfMakdMOQdihv+J5ByMqcDpSHFFIjQ6F&#10;LyYMRbYQlNP5l8cG+/ON0XFq7oySVjYlRKHNrW4ivwpoUYgyTdudE8pAZX96PAbofBVOrLBhy5RQ&#10;s5/OXWU34aVF5GoTQlFsC0U6lWRCRARcjmh0NFdjgGpiUUs5FhSlYJQqYk62C3N98Rjn9jid+1zC&#10;YUF2AsZ4nSGqhmFvNEZ0fUKo0xNF9UMAZLl5Hx4MqCSUegmdgSyqHUJjRAqF4OnNSkKfL9Fkme7m&#10;vUnZdGQQOCybee12AqiX0OvNIcAIB2VH6KDKaSxOx1BXHZVaNZoK0tDB67XwPY1RdfKzexSVR8Wj&#10;vG5SPZ3cbkuIRHsCIeSh8bm2KTDCFWLywDXEBaE+bhbqXQHQ8tqN8YE4aOVJ5+PoUy/G8hPPxr1P&#10;/YWKhTChw//s6y+xZ+8OrPnqY1x98blYOm8uhgZGcOKqM3HZNTfjiw3bsJGOfv2Pe/HNrh/xxQ97&#10;8d1uqo+dWj5Z2Qv8YNiHiIl9AcXM+9m7G7s1z0SvfwOetRs3Yz1NL37UvkMmHWrm7gg82l+3cSP6&#10;BkeRT8WTW1CJpJR8P3QS6fSpcNxJdBYCkYegiafTYCnVY4FHTssEFhA8xskRPB6CJ8vrRQP/uE8/&#10;/lj8+pyzcP3VV+L1l1/Ac8/8Ec8+/RSh8yQupNrp6+qFT+MEsS7YY2x0xg4445x0tEoFk4A4Ol03&#10;YWGSXrL87yBzoBL5F/s33WCyfdCY2P530LEAc6BNjkj7RdAcYAdGnakunt8xKZEgSM0yqkQwsSLE&#10;pFi0b9VPVjXqPlMKI5/mU/kKTDeaFI3gIZjIFBwguFjQUTkZONYxqrdM7ws8UiJmrIagsRSRtgUN&#10;1csEGMFEpY63VJB5n/tSPCkCDuGiYwQsqa2i4lIUl1WgkGVuXgEKC4tRXVOHuroGVJRVIic7F8lU&#10;PBrHCQzSiqCHYvq0KaZ7yEG4JMfZCQ470pw2lCbGoyYlEbm2KORER6I43gmfLYb1rOP5SZHhiKNT&#10;EwT8UWR+yMgEHdUZxSLl8r8Az4HHTwaPtT1Zyah+MmQmmz8I4H8IHpo1vqPtA48TWKyItxAqmBAq&#10;mVA+O6kxhzJTB82EI3AanXwg4iNDkB4fiwpfGjIdEfBFB6NMmaNjQw10zHwZA52Ifen6FTLc6baj&#10;lRBSqn/lFOtOjTXzVdqNM402pq4qAUbJLwUdgUbbnVRApp4t/5ZkpZUJRUFMMNIiQnk/EWyAUO2M&#10;96G3thADRWlYWJiCuTkERZod41Qfy4pSsSgvEaO8xlw6+rmsm0cgzPO5MEZgDHkdGKCy6dE8nJRY&#10;DBEsw1RYw4TLEJWJSf1DMPYSRn1UVoM5qWbOUDfP7SHMBJ4WAtPKitBG8HTm8HiCpyfTn86ngee3&#10;lvswe7AFrTUFqM2hmivJorKjgpKySncZAHfL+Ay7kvg8NDHVRdDwGTbTmgRyZU4Q3AmeeoKnwRmE&#10;FrMcdxjak8Nx0IqTL8ZhJ5yDS66/Het+2IVNu/bggy8+w/eb1uPPz/0R551xChaNDOGwRUuw7LCj&#10;cPRJZ+HGux7GN9t4LOmwbvcefPnDbnxOxfP1D3uwfvdek25FkW+Cxz5MEC7aMuAhRX4GnolDjPFl&#10;HfP12vXYtsM/N+eXwCPbtGUztmxTJyHw0quvo6yyjuApR0Z2MVK8BYh3U90QPFI8MoEnSftUPLKk&#10;pCwDH3VbJRI8GXR6Mike031FYKTRsdRUVODwpUuxYvkydHd0oCC/gEBJgC3aTsA4/SqGTjo+zp/2&#10;xQqP1aCvlQpG2ZY1O981CRjGsU+UsXLqKnmM5fz9+/5jJptV/7+1fTA54BpWvcrJ0WcavxFEJoPH&#10;UjEywSXRo24xQURqJZfgyKOCkWoRcBSyzWfM5yngCCQF+SXIziI4qGy0LxNkBBeVAo8/1NsPJh1n&#10;9gkOS9XI1C0m6BwYMKBtq+tMJqUjIAlEGveR0jFdZoTN5C45S/EINJZZ4zs6TsekC06sz0ijupmw&#10;AgKnoqIKtbX1aGpqQXVVDb8T1VVSMmxRUQicMRMzDjkUwdPosGcFIiHagWw2aMqpfkqogspSklGe&#10;lIjqlCQ0ZaSiw5eJmiQ3qjOTUZLmRpojHM6QmYiVcw0mXGimOyyYYAieyW3VET6hAYiLCIYrKhSx&#10;4YQO623qQpsAyWSYGChNqp9s1vuWYhJYDoTOgWZBYrIpSs2k1pkUrXYgXCabuuzMUgc0f941/77m&#10;+oRwW9fSPfjvk9+Lx9hZF8NzbTzGPmuqyY7gCpkBZ9gsFKUlmkF9L6FTQOVRRsVTFRtmcpZpvozm&#10;l0jptBI4faku9CbH0bFrXMVjnKtyoTW5CCUl6nTSicaFGoeqCZiaGCnVI+gIONqXaQkAAyKqlMak&#10;SJTERcAbFQ57eAgaG6pwxOLZqCMU1B02lO4gULR6KZWOIEPVM8JrjnhtBjwLqIQWEQzzCY1xwmM2&#10;Vcs8KpJxn87lsQTPeD7hQpUj8CiTwSBB05uZgK60eEKIaoafI1goT1w7VZFCtTupkJQp26iY9Di0&#10;Z9jRpW43HtfsS8ZgazUWzulFRWE6Wkvz0Feeh7acRDPXqZPW5XXyuzvNmJEgrFQ5zYl8JqzrTnej&#10;k6XmA7VS/QjUymzdnsjnRRj3pcVgMNOBg4446QIsO+FM/PHFN0ymgq/XrcE3WuFy41ps2rweN7J1&#10;P6e3D4Pd/RgZX4xlx52GOx/7C77dCXyxeRc+WrsJH27cho8378AX23bi+z2aQArT1fYz8Pj/mbpd&#10;/+QxBI9/1Ry+Jg6ZvKt5O1+vW2/Gd6zXAYeZpa2/37gB23foE4Ebb74VOQUl8LG1nJqeT+VSTMeR&#10;jQRPllE8Mo9HgQRZSEhQwkoFGfjHeKRAFOmVSYeYLUeYW8jWKwFGB5qgSCfNsXCwJW9X2Ov+HGKC&#10;iAFJLIEQS1DJDBzk3KU0NOYySW1MqBWNnaiUspk8njJ5nETbVv3k86zj/FFjfmXyPzUDE5YWZKy6&#10;faCx9ifesyZ26jvuVy90vgRNepqPEClFXW0zgSF4FFCpaH2jYkKkiHDR/Ck/jHx0+sVsEJSVVqGk&#10;uMJYYUGpUTYyQccKElBpwUjAscZ6lLJH0WfVNQ0oLCozAQJ5+cWmTt1pChaQ0hF0JsPGUkcaz8lU&#10;lxbhMdkUfCCwCEpSKQpMUCnT+/6uOaowAqaktBwVNbWorm9AKZWNzktOSkV0eLTpHpt5MB3ujCAk&#10;hLLFbbehLD0NNbk+VOdko74gjxBhi7OE10n1oDojGb7YaOS4HGyVxyCZiscdGgpnUDAcAYGIZhlJ&#10;AESGBCNKCobqJo4qR3NUoqluNB4jQFiQkEkByax6CySWyXEfCJ7J78sm11vQ+X8Fj0prW5Ax6oWm&#10;cRsl7lQ2AWUVUAbqMEI0iuDU0gmOGELXEYU4eyRiwvgsCKCw6YcgbOrBiJTamTEFdp7rYF081U58&#10;4FTEh0xDHAFUX+wzEWXe8FnIN+n7w/wTHAkVTXBUev7O5Fj0eePRT/D0JMail9af5jJda3Kago9M&#10;qkfqx698otBPxSB1Y6kdQUd1Mo2FtBM8DQRPKRVAOn/GtigCr64SS2cPopn3NED4jBImc4yaicUg&#10;VdIArzGH58vm0hZlx2MhVckcfs5sbyzmEyxzCYBhAsSAJzMRChZoo/KQ6unPdBvF00cICTi9/Iw+&#10;wkkQ6vASPizb+X4LwdHGsoPHNXnj0EzQNfHzm1nfmJ2MfoKnr6se5YUZqPSloq0oC60EnuY19eV5&#10;zTW7U3m+Ug3ReqSC+HmaI9RC6LQQ4C2akCoj1LuTlGiUxymiLc2G0WwnDlpOtbNg5cm47IbbsINU&#10;+G79Bnz62RdY+90aPPnYozjtuGOwcsE8zBkeQ//wPBy56hw88sLb+GK7ItmAL6l03t+4Ex9t3UPw&#10;7MZ323dhx49aIsGwYP+L+6oSeAQVmZBiDjNv6L9/7ut127ztB3yzdoOJrFMmapOlYOJQmV47d+3G&#10;9xs2maWuVbdq9Rl0HiV0JHlsEfvHbxIS1GpNp3pJpeNXVJjmqvjDj9MIlcrKelRXN9LB5EIhx5YS&#10;sJxzrCBjgKHBc9apnuZfG4Y2UZpjCQKVqvOfO3GMBR2jdPx2IEx+aWB+Mnj2weZnNgGGCZMysRJp&#10;Spn467U/yeyaoMh6lta25tAoesyoMt6zIufU1ajIPoFDABAQigrLzEqtDfWtbL21mjWMBA0DhXSf&#10;AYmgoToBRlZFBSorLak0Skfn1FQ3mFLHq86KSMvjecUlFahvaEFjYxuq+FmlvEa2USqKUivcp3oE&#10;E0FHjQOdo9VIBaPSMoKttBKVVVS+BJE/cEDKRhFuAos/4q2gkMCbCESQFRMolVQqtbUNqK9rNqb7&#10;rKysRSG/dzqvIXWnrNL/cfBU/J+D6SxDQuCIjkRsWCgyYh1oImA6aN0FuWjJTEUDW9xNvjTUKqVK&#10;gQ+lVDPeODu8mm9jj+Z5hAmdaWxEiAlVjiYMNA8litCKIoCigoMIGCmbYEImmOUklSJA6By2/Ceb&#10;nHuUVMpE1NmBULHMAstkRTMZMD+rs64p8HA/kvDQPB4DF3W3TQLLZLhMBo9UjKCiHGyB05UKh8cE&#10;8f4jwuGwRcOlEPF4TY7VEg5ONsji+DuVjurKSlSVV5g0PjOnHoogpbw59BCETD0E4VOnIFrwYWmj&#10;uYNm0KR4piPZEYbaomxkxUYineApsYegntAwyyDQQbansoWfEku14rcumoCjVny7Wu9KRUNoCDqC&#10;TU8aAUV1IJXTy7KbcOkWeFJj0GuZ12GOUR61llQHKuMjkW8PR5otAvbIEIyP9eGIBaPoLc3FcG4a&#10;xqhg5tDGeO0uZwhGU+yYQxUyh9eYx2vMVZdbuh3zqBIWZsWyzk4AxWA8jcdpDCiL6iJZzj8WPfxO&#10;nSmEIcuRXC/vjarG48Bgdgp6M6jgCIou1nVRQWsRuS5Cqi831SQ0bU6MpBJyop4AqS9Iw5yhdgz0&#10;NKKltoiNpBx0lmajLS/JdLd1UPG08Zw2re1DqGhMrFvP0+smvNz83vFo0tIQBHoHn3UfATdAUPbx&#10;uw1S4cmGqa4OWnbMyegYnI3m7gFks9W4atUpePGvz+OJhx/CFRecj6MWL8JJK1fgsKWHYXD2Ihx3&#10;1q/x5Gsf4Msd/zTweW/tFrz2zSa8s347Pt28E+t3Eiokyo8GJBMvbv6TxFF3mcCzfc8eYz8Dj8Ay&#10;EeGmSarrN283E0f97+v//ZFspo6vLVu3Y/OWH7BX0XUbNmJgcBw+X7GJVBNgFCqtbjTN1cnIUGLQ&#10;AkIpxygbq2UvOFil4GBtW+CxQDTZjBKYeP9/avvh47fJQPllqPht8vv/Aia7ACKY+M2AZ2LbgMds&#10;+wGzDzT8fgKMBuvVjWVBReBQWVlRa0ChUo63ob7FAETvTVYoAoZApDpBRcdoW3XaVllRXmPO17UE&#10;Gu2rlNrR+da1dJ7UkEAhoAgQgowUivarquvRRcU9NDxuyvKKGlMvxVNT24i29m6Mz56PpcuOwAkn&#10;noRjjz8ehx1+OBYsWoT+gQGU03kVlZSgooogrK4x4y3qElNZRdhUVhJaBJGi0RKlXqhqp88KxkH/&#10;OQVTZ1K9JKZi9vxFuOHm2/HqG2/hnXfexR233YLLL74QaZrnQaVS5k1BfXYG2vNz0JSZhoq0JGS7&#10;7EiKDIU7PARxUhiBgVQloXBopj8hopn16jJTxJkizFRa2zILJjpOJqUjU1oY671fMr0vM+cdABxB&#10;xVI9vwQdy6yxG2MCD0F2IFwmqxrZZLVjdafpvNjIMMSz1a/lEJJchC5VX3x0FJIJl2TCJt4Vx+fu&#10;MQqzrr4RmkclNdnV1YO2lnaU8OccFRGNWdOn+6PUDHimIHzaoYimYrITZLEs4/m5icEzEB86k9cP&#10;Qglb77muGBTawlAZG4EajetoEmcinbW61jLpnAkZKR+pGyuIoE1pYWjqgjNKh462xa0utmgDnS5C&#10;pis5CoMZDgyxBT9AdTPuc2I8103l4TZAK4sPR2b0LHijgk1G7riYMHS21eGohWNY0dtGOKSZkOje&#10;1Ciqlih0JUag0x1GFRMHBRIMEy4jGfEsXVRDDowQZGOE3TgBMUbn35cSj15CZCA/xYRkDxd5MVaa&#10;ga4sKhEe08P76NPS1Vkuqps4k/2gkdDsyUtER44bzVRZTbRGKrZuQk6542oIihpNZJ3dh/b6EhRL&#10;xVA1dpZno6kwGfU5CWjk9bWOUbOUEuGtybFSSm2EWouXxntroApr4We2E6idVFP9/JwRqpzeTH5+&#10;BvezY3FQd98ATj/rHJNmpriwCFVlpTj3NEVvnYojqXRWn3A8fnvrHVh4+FEYWbwCp156HZ575wtC&#10;B/jH+p147cuNePnLDfj7mq14f/0WrP1hN6HiX1Rs32uCFqoSVLTCpdZ8+XfgUWDC1+s2YOO2iYXf&#10;dOKksGtj/G/zlm0Ejj/44G9vvmNauiaKiS3h5NQMaDKg5fhN2C/NbBMacv7/FUCs9yYfY0HD38Xl&#10;NzMeY5U0KSPZgdezzrXswPet+9tn5nMJjn334J/tb3WHmfcmICM7EDrqGkuIp3KhitOgvVSJNW4i&#10;E3Dk8AUFwaGjvQfdXf1G0QgaVleXgKR9CxgWfFQnE6Tqapv2qQRdZ3xsHpYtPcLkgrNgo1KfpVKg&#10;siAlU119fTNa27rQ3TNgSv0spWIqCBkpmsamNoyNz8Mxx56IE086BQsWLkVnV5+BjsCkYyqralFb&#10;X4/6xgY0Njeitb0NXT3d6OzuQksbFVplOdWTjw2PZERH2xEQEGzW858yZRq0umZ1dR2OO3EV7vrD&#10;w3jrk0/xxbr1tO/Naqnvfvo53v3oU7z/8We47567cNFZp8CXmmi6vBRBli4HGh6OuOBQk7dMysVG&#10;hxtD9RJNtWIjcGyh4QRNOKKpmuyhYYgOJ2QIpZiJWfZarVPn+Zd4/lc1M3n+jLV9oB14vAWZydAR&#10;TCZvW2btW0EDFnyMwvkFM11mdPZWl5nq9LkOfic3FV2iFn5zOpCemIAsbxKy2CLOSohDVlwM8rUa&#10;aJwDaVQ4ZYX5VLj1aGpuZUOiHvHuRFN2d/fy96kL+bkFCAlW3rgZ/wKeKCoeG0sHPz8hgEonZCaS&#10;IgLgjJiFLLcd+c4YlDoiUeOKRl2SP/lmY4LyhtnQoDGchCjUO0ONqpH5x3HUvRbNfXUXKYDAHzLc&#10;qXk0hEIPnbW6jIYzHYROFCEQaZJoarXONjpbJQYt5vGZvI7XEQG3wGOPwuIFYzh20TiWNFQRVKlU&#10;LE70J0ViiEBQQIFsKCUGo6l2LMz1mO3hFBsOL/Fikc9F1RNHBRSLUW+s6W7rJBiHCYruNELAzfvI&#10;pOpRGh4C1G82E2bdw/o+qhVZFyElKAlEWkG0PjHKLKOg1UlLCOR5XU1YMkJfUFeGPI8dDTlp6Cnz&#10;oTUvGW05SQSXF705KVQ48ejPScV4iY/w4zEET2+quhrd6M8iGPU5fBZay8coO37mkIIcFHqdFI2D&#10;+geH8c233+HmW27F3Dnz8NsbbsCVv74UIwP9WL5gPl5+9Q1ce/eDmLPyBMw96mScc+1t+NM7n+Lt&#10;tTvw8mff4/mP1uJFgufN7zabcOx1E+ARMPa9/Nww3Wgas9mya5cJPtg3emORhBv6f8een/DFt+vN&#10;xFHtWxcQevxH+a8l8Ej16HXrbXewFVxAh1YJzclRyhe7/eeqwSiHfY78X8c2Dqw7EBhWaLJfjai0&#10;zL+//3P8YNH1JsPlZzbpnv6nps/Qd5La0b7WsHEnpJjB/ZTkDDPuojEYmcZf/OMrOUZdyNkLAJYa&#10;0XZba5fpMlOd3pfqEHgsxSPQKAjACgRQaY2/aN9SSzpX+eAEmuamdnMNwai2ptFAxYKPBRpdW58p&#10;07buo79/xHSxNbd00AG1G2XT0tppgNPQ2GrGdQQY7ff1D2N0bC4Gh8bMcT29g2ZbZW1dk+leU1YG&#10;m92J4JAITDl0Bg4+RDPXQxCfmIK2nn6ced6FJpv3N2zgfKn5al99i0+/+g7vEzBvf/YJ3vjwfcLn&#10;I3zy7Tf4av06fLVmDZ79y/M47cyz2ALPhzMm0oy/2MKoYKh4NOnSRuDYjaIhXFgfHRbC1n4kbOEC&#10;kMAjI2zMHJr9ysYyza/5uflh8t/ZgbD52XuEiQWeyZCZbBZgDgSRBZ/JcLFMn+WKjoAzKtwAxuOI&#10;QTyfSYItal+96gQe5XiLJ4gSosORYQtHOWHQmupBfXI8itwu1BQXGPA0UoWWV1SZ+VONjc0GPJ0d&#10;XcjKyEbgrCDMnDoNZi0eQkdh1hFUVDbelxSPY/oUgmcGkgKmwR0yA3GhM+j0w5FPyBXHhKM6Tout&#10;WeHTVD7xdLrxEWhQ9JUJMOB+rFbhDNundvxjGHajepqpYDpTpHjU5aZxISqGuGA0u0KonggyAqKM&#10;1yvktX3OaGQ6owx0kqMjER8ViVyq4aNWLMNIRz36ijIxkkMHTjUznu81NqxQaDpuTbDsTdG8Fw/G&#10;sj0YpzqZX5iEeXkJmC/L9xB4cvB07FQXHZlUMJlJ6M/THCIvGpO0no9UjoeKJB5NVHaNhERrRiKV&#10;ChVeViKaqWTac1PN/KM61lXzsyuzk1BfnIX5Q11YQTh21ZejiOfV8d56ynMwUlVApZRCxehEqyaZ&#10;prvRo248KbeCDP48naiL13PQ/CAP2rJ5X74kdPDzuniPvb5kdBFcGldSedCzz7+E3//hUQyNzcbo&#10;+DiuIHTmDY+hkw7gmWeexXtffocLbrgTi04809glt96Hv7z/FV78ZB2eeecr/OXDtXjpq4149cvv&#10;8d66zRNdbX518rOX2MFi246d2LJjh4HOPjhxw6gdwkd1W3bswtdrN2A36SLA/PMnvedfqEzv6zq7&#10;9+zFGrZGtxN0eq0+5XR42aLPymJL3VfMlnIDCgghv8MWGPwKZTJY9k9o1D6ho64rAyBL0VgwYimz&#10;3nMk8VhB4Oemepk+c7KqmTzms98ExAnbt836iX19XkyMC1FRcabUPWi+TzIB4/Uqm7bmvWSZgXcN&#10;+gtAyUkKVVbesByjKAQFwUJRYoKFoCHHL8Co1PuqE0CsyDHtCySCh64h+AgQ7W1UDgSLANLV2YfD&#10;lq/A0OCYUTkCjLZVr+N1bUvZaFvnCExSVrpOT/eAAZS2585ZaKy6usGonHqCsL2jx4DliCOPxtx5&#10;izAwOLoPLK2EkY5VN1taWpaZt6RVQWfMCMbUqQE45JBZCAtjSze/HEcdcxLu/f2j+OjTr7F52x5s&#10;2/lPrNm8HV9QJb/92RcEy2dmee4PvvoGH3+7xqyi+h7r73noQZz/60swb8liZOfmIYzwmKUlAkJC&#10;ERkeiZioKERR3cREEDCEij0yAnaqFkc41Q5ho8F9V0QESwIpeCIAYKKbTAPk0WGBhM/+rrVfsl8C&#10;kZJiauKmMW0LFIIL3xMIYvhZZhwmkOCYKKMDBB5+XiCvMevnYDFwobNWHjP/WM1Msx2mbjLCxQz6&#10;S2GwDJx2CGYe+itMP+Q/EDD1YBOllZrgRGaS26gbAcdDwCRQ/aW64lBdVGBCwxMII9XHKdKO3zuT&#10;4CmLiyIIolBij0Cx24nG8hI01lN5NzahsKjYgKe1rQMdhI662lKSUhAcEIjA6dNMyhyBT/cYNm0q&#10;Inh/Tn53LTzn4TNNoiVHhvqXYkiKRyY/t5DAK6fqqWeLvoEt+3qqnwZaTWw46gikZiqgBqfm7UQb&#10;4DTTWpO1Ro3dHCNQNfK9JiqZGioiLUGtQfo6AqqSAMuNDEB6RCBS+blJBG4aYZsZH4t0RzRS+Dy0&#10;BHiyOx5D/V2YN9SNZX2tOHn+MI5bPIKjFg5i5YIBLBvrwvKRThw5uxfLhjuwdKgNxy4YwcmHLcDq&#10;5fNw9Jx+LO1twdz2WvTXlmERr3XG0StwyvFH4JjDF+BoHrNyyWwcuXAUC0e6sZAAOWLuEI47bD7m&#10;j3ZipKcJoz3NGOlrwbzRbowNdmCQdYM9jejvZOOvsRQtDSWYN96LM1cfi2MPX4gVS8YxyM9rKMtG&#10;f2s5ZvfUYUF/E+Z112NOZ43JyzavrxmLRjowu78RA13V6OusRH9PNfp7a9Gr/a4a9HZUYZTnjQ+1&#10;YvZIG+aPd+MgdSGcdM6ZmL10Hi6/9EKsWr4Mcwiday+9EjsIgmf+9i4uvOZ2HHXaJTj6zEtxzb2P&#10;49l3vsBTf/8MT7z5Kf78/rf488ff4eXP1+KjDduxcc8/sVPAMDjwvwQKCzQCj4ICDnwZ6Ex0p63f&#10;vBXfrd+MH7Wjl9QQ4SMKWXDauH07vt+6FTuooDZs2Ii+3iHjPBVSm56RiyOPPIEOqo3O2ksn7h+7&#10;UfeU3SHQOM2+TE7dZhN0tBqkzDOxPzGOYqB1oPkBsx84/vP80Ek20W3q6lLo9L8zf3eYP8xaEXJ2&#10;W5wZ4Ne2siALFpPVhqUyVE5WEXL6GouRSrHGTg5UKDJBxjKBxoKRjhdgBCOdr+tKgQgKgooUieBh&#10;XUfHCCiWCVCCiOAxe3w+5s1dhOXLjjSl1YUnIEkB6T4FIO0vXLDUwOuYo0/Arbf8Dn/845/xNO3G&#10;m27BkSuOwaLFyzEyOseoHQUNJLiTTQqdWQYws3DIlBmIscWjpa0PZ559CZ577iVs2ka1vVe/f8AG&#10;LcXNhsm3mzbjy/Ust2wxK6p+zf01fE8rq0rl/OHxJ3D8iSehorIKSlMTRlUSRbUSI5VC07YZ7Fcd&#10;QeOHDdUMHa9MXWU2mjICyBw81hiPkanul8Ais5TO5H2rVEaBiKAgRAbzs6mkIoOV8DLY1MnCA1kG&#10;BlKlqAtNikbjOf59ZYS2ysgAlsoaHRRsghUiCCSluDEz/em8tYqnVvjUmjYys/4N37fWwwnhcQHT&#10;D8Gs6b/isz/YJAoNOJTg4X3mpiahIteHyjwf8lITjeV7k8x6PdmJ8agtykNfcz36mxsw3NmMoc5G&#10;dNeXoZ+t6eHGKgw20jHxvYbqCv4eV6GhocFkb1AS1ua2TnRS8TS3tMAdT+Vq7kdLWE/BLH6+uvX8&#10;Sx8EwcmfSaLdRuA5kUIYmq69ZLbi830oyUhBfX4W2kvz0VqUjc6qQjRX5Zk5Kn2tFRjuqsV4XyPG&#10;ehvomOuNjdMRz+uqwyI65vkdDZjbyvtvqMKSoR4sHRtEf3s9utur0cvj5oz2YO7wAOaPDBIqfVg6&#10;ZwSHzxvFMoJl4dx+jBMiQwTGwrmDWMz6I5ctwOFL5+MI2srD5uGwJWM4culsHEEnf+TicSwnLI5e&#10;MsckBF1ASC0Z68dxy+bh1GOW4sQj5mLZ7C501hWjo7oY3Q0VbPC1UyXmobOt1kBkIe9n6UgPFvS0&#10;YEFXM+b3NWHBWDu/YxPmDnRgrKcNQx0t/Fk087u2YqS7kc+gnmUDxnubeH6XSU56BO9/sb5bfxsW&#10;DrRirKUUvdV5GDJJPyvQR0h1Vuejv7EMPfWl6KsvxiifZzePqcvTM09BTQ7VVXE62sqz0Urr43kC&#10;4Ag/96Brb7kZR5Cc551zBs5adRzGOtpIziXYsHEz1u7Yg0dfeAPnX30bVpx6EY479wrc8MDTePL1&#10;j3DfX97Ew69+gGfe/cqA59Uv1+OD9Vvx/a4fTZ62XwLPLsJj07bt2PVv19bR0tbAV2vWY8OWbRNv&#10;0Pyyh//84FHV2k2b6Fz8x/z97/9AGZ2gHK2Zf+NKRm/PGJqaeuF2p/vhQmXjHydRfjCllPcrnuho&#10;7sdw2+Y28IiJodIgACw1ZIBlKZ4J8+cf+zmUrO4vf3i0HywyQcYKuZ5sUijW+Mvk2fsaP5HCEAws&#10;Ry/AqF5waWnuMA5djnx4aNwAYnCAioDW2tJp3hM8rPNl2hZkBJzJpd4ToKwuM0HIApPeE3D0TFWn&#10;z9XYjWBx4gmrzVLbK1cca9SLuusEk8ldbaqzuvIENd2rzl+y+DCjjtRQ0Lm6Z127lt9H43MCTFh4&#10;NKZND8CvDqZTDA43Y3WKZquqqcefnnsB/BUzk5C3s1y7fSdtB77csAlfsSHyzfYt+GbbFny/cwc2&#10;79ljVsPV79yjTzyJZYcfgdq6Wjq2JIRHECpREYiKDIctOsI/HkNHFssWuvKb7YeMxmL8Zu0rr5kZ&#10;j6FpbCZ6AhxKQ6MIN5nZF4gIH4VAWxCyzEYz5+o6bKVbZu0rMecvgWfydiTfF1QssBi4cDuS6kBl&#10;BMugWTMxi057xrRDMZNmreap6LLgWTSCJXjGDAJmJtXEDJp/P0DLTk+h0uG+5tLYI4KQlhCHAsKl&#10;IsuL1uICDNRWYh6d2EBdhYl+qshOQaXPi/IszT/ymFDmmtx0dNeUYqC1Dl0NleisoaOqLUVzaR6V&#10;ThHqCZ2q2lqUV9eivr6eKjYNyirR0t6F1vZOVFZVwRETbebySHUpUaiUmLr+bASp1vuJo+Lx8OeX&#10;xJ9jnNRk0DT+DGbCS7WicYoyrxPlqXFUV9FmuYI61jWlOE03UKtS4qQloFNdQlnqGkpCPRVNWXos&#10;SlPtKPXGEpTFWDTUiUVjfVgyX8q+Ce101l1dVOn5GRjsrEepQptrCzFGZbCwp9aknBltr8K83kaC&#10;rA4jrdUYbqnC3G463tZajLZVU70QfHUFaMlNQnNWglmaQat5tiYpasyBNm538l66s928R+5nxKIn&#10;101LQndOMroK0k3o80BHPXzJcRghfI4c78fy/k4cPULlxPucT8WygNDRUg4LetuwYnwExy2cjZOX&#10;L8BJBNpxC0dw9LwerJjdgSNG23D03G4cOdKCo7l9RH89lnZW4YieGqzorsSS5iKMlWfSsjBIoHTl&#10;JqJPWQ6oiEbLfaauvyCV95fsv0daLyGkusZ0F4GUioGWaszubcdB44vmo6+7AyvmzsGywX7M6evB&#10;c399zoDjY4LkwWdfwSU33IWjTr8Ex5x9OW579Dk8+PzbuOPpl/H759/Ck1Q+z374jVE8n23dhc10&#10;BprDY6LapFT40v+63g46AiX0NG+Zdya//DW79vyIL75dh207d+8/RtcheKyKvdwWeL5nK1avu+68&#10;F5npfjWgvn2BRvNztLS1YKLQaT9o4gx0/ObPFSbwREUpmy/3o90GQtHRLlP6gSRTyPEkmwSlA82M&#10;60wAx4KPZRZwlPxTqqa5qQ3HH7cKJ686DaMjcwxY5Lz7+4aNklEp5aBSoBFktL7OqaecaY6Xw5aT&#10;17Eqdb5MSsQaPxGwBBfBQ9syS90ILJO702RWvWyyspFa0Xu6vj5PwBBAVhx5jLmfM884F2edeZ5Z&#10;YE5AkupZtHAZTjj+ZBx7zIlYuuRwU6f71r0obDsoMAzTqF6mUL2EEzaV/A7qMv39/X/Aw488bn62&#10;P/LHvvqUM9DdO4Brf3sb1m7ejo+/+g5frF2Pr7/fiE07d+H7H7Zjm+Z9bfger77zFm64/VbMWTgf&#10;mb5sswSAusiiwxVZZEecLcbAReago1I4tI1gEFRsPDYmPOJfgGNUz8/MDx5L8cQIJBZoJuCj/cnw&#10;sfYnW4xsQvUolFo2eX8fYCaAY9nkeimfsAApoGCEzgokQGYZgARMnYZZtOlTD8U0OmqBZxZNq3Aq&#10;qaaUjpaAVmhy6JRDED5tKuxUUPERfCZUTjYqJi3wZud2QXoq1QuVSEQI8uNsKI61oSAqHPnRociP&#10;CUFOdBDyYsNQnBCNqlQnqr0ulCc5jBW6Io3lxUWgKCEGhc5IlLsd3I+CNyaCyiSRv9tU8NVU8BXK&#10;Jp/GstKAp62jC+UmlDrCKJ0g2aG8Z95vxPSpsAVMh51QjA+agdTIEKQSjilB05EWPAPZ4QHIjwpC&#10;mT0M5fZQ1DhC0cz7a1FXmpnsGGdKWWuynHys6ULr0vyWZBfqNSbkjEADYdWY4kBpfDR6KkvQVFRM&#10;yEUiOSoUGTGhKGO9Bto1aVLBCArNVqZmLUmthdrMREp9nmCSFGeu3eP1oIvntCRH8dho9GU5MZsK&#10;YUBRYAkR6EuMQW9CJIZ5vub6jKTbMZ4Thzn5CZhdkIixvCQMap6OLwXzqGxGqSKMQ6c6668pwUht&#10;GWbXleGwzgacNG8IJ1FNnbhoDlaMDuCIkT6csnwhVi2dw/pRgmcAK8c7sHK4FcezPKK7GnNqczBS&#10;5sVQUSJGS5IxXpKE+RXpmF+egZECfna+B4MFyRgsTMFQYRqPS0NPiRedxanoKCIQS1JpXrRzuyXP&#10;g1Ye31LI+pp8s5TDMIF4UGpOBoZ7KK96ejGvuRnXXnoJtu7dhU38o//Hmk24/08v46Lrfodjz7wM&#10;J5z/G/zuiRdwzzOv4ZbHn8cDL76Lx//2CZ754Gu89PkafEWFtHmvPyrtl8CzVeM7P2h90n0MmfTy&#10;12z9YSc+/2YNr+FXNuY1AZ5/0gupO+6HXbvw3YYN2Lbb32V3Mp2dN8UfqaWcZBqHiYlOQEpKDuLi&#10;UggYFzQfR8CJjomFzeHvahN8BJ2IiFhaHLf90FGdSsssCBmzKcHlfoD5u+0EIcHIr6Zsei+anxWl&#10;tWPUhabMyolmsL+osJxOuwuLFy03UWSCh9SKnLjUgR8GJca5a19dU1IRUguCkqU6RoZnG9WgcwUd&#10;QUal1T0mWAgwUjECspy9NbajOgtCfiApVNrf5aZ9qR0do88d6B/BgnlLcNTK43DK6jMMJBWxdsTh&#10;RxlorjzyWKNmpHis+9G96VxFz0VExGDG9EAc/KupmHroTAMcgfTaa27AB+/9fPE6/bwFmr+/9S4+&#10;/OgzU3ff7x/E8MhsLFpyGO579HH87aOP8cKbb+Ghx5/C6Wefi4HBIaqhNEQSFqHqhgoJI1RscEQR&#10;MDSXzUHFEY24iGi4om2sI2joNKON2qFFRCEiXEtdRxr4hbOMDA2lhfBawca0/XNT3X6FEkMTSCaD&#10;x1I2lllA2QcWjceYsRm20CfqrH2FQuscCzLhBIK/ey2QcJll1IksmJBRVgQNusumHULAHDoV06cc&#10;akzLG8wQeKYcjGkH/woBdNph06YhmufF8Xqe8HCkRkch0xaFbEcMfA7bvjJNwQFUEqlUEuW+dGS7&#10;45BlIzzs0SglqEsjglERE2ZWtaxKiEKpPRjVSptCJ15L567tOg3me2yo4THVceGo4jG1BECL6lxR&#10;dNo21OVold8SVJeXU6mXw5eTg/yCQtQ2NKO5tR0F3A7ns1U3oLrYFNEWrO8x9RBE0eKo2pJCZsEb&#10;FgBv6ExuT4U3aiay7YShIwj5tgDecwCaUmPQkBiBJmVTjvfnFmtzR6GVjr7dE4VuOvk+JdpMtqE6&#10;JpjQiUR3hsKEtaJoJBpyEnH47EHkZ2TAye/v4/erVAaDDM2P0Twg5XKjUV31aPZ/fhL6smPRnkK4&#10;KJ2O14FepZyhguqagFJnUgz6vHaMZCegn9fo5zHD6U70p9gxkEropBM2SrKZye0sB4YytbS2jQBT&#10;lB3Vjy+V6oEN0sZStNUWYeEgFc3sPqxaPIoT5vYTPqUYayjD0qEOnLBkDs48ajlOWjoPxy4YxRFm&#10;TKkFh422YsVYBw7rb8aCtkqMVPqoUAjB/EQMFXhMItM5ZamYU5mFsbIMo3jGecyc2jyjdPqLCaMK&#10;H8/LxWAZzy3JRDdh1JXvNWsMtfmoJKl0unhcO9XdMNVXSV4aDjrimMOxcvkyjLR04PhlK/DF19+Z&#10;DNPf7/0n3vtiDR546i9UPHfghHMvw6mXXo+7nnoJNz30LG565K+4/4X38Njrn+DZdz7F3774Dt/t&#10;3GuWRNBqpDv+udcoE+ul8ZpN23di+8QaP/ugYr1YoaO/3bwF327cZFSROWjiQFNMbG/etg1rCB6N&#10;76zlsT09g1Q8PjrYItPt5YeD00SgKXTWAo4WBfOv66L5LBpXIWgEmUgCJoJQiaKaiVF3m8dAyA+i&#10;BJq/G84/psP3BBWqJQOu6FhERmnNerspZeERNoSGxSAoOAahoQ6EhMQhODiWpZ3GurBotsKjEBKk&#10;de4jjWk/LDSaDlTLM8ea+1O0mswKGlDkmgIHLCsuqkBDfRvaWrsJqTb+4dYSOopIo/QvqUKuJl3y&#10;D9nnU7bkDCrATGRnZxnLzVV9Nny5PuTm5yK/KB8lZSXop+o99vhjce755+L0M0/HhRdfiMVLltP5&#10;j2N0fA7mL1iM444/ySwtXlevCLIsPmcPv1+EGeCfTsiEBEYgkaqut3sIV156NY4inK78zdV48uk/&#10;4qE/PII777oHt93+O7/dcSd+e+vtpn7nzp1mJdmXX37Z/JzXrPkOixYtQm2tJnEWIi05mYol2j+Y&#10;T4A4ZHScsTHRpjSm5JgTdXF2Qsem9P82qpNogoJQIWSiwqIIi2iqlUiCgxAKDeO+ZvtTmYSFIZJl&#10;eHAILRRhgSyDwhDBn5Fl4UGqC+T7hAJVgaVIonmOTdeQ0VlONnXDmTQ3NFOnMsif0sZO0Gg/gteM&#10;MNekeqHiCAqcZQbVQwJCEDgtCDMOmUnnO5NqZgZmEjBTp0wxC7dNOUQ2BVMPPhjTf0XAsAyiKtAi&#10;ba7QQGRQXfjo5LNiI1CQYEOuPQJ5tlDkUhH4qFZ8tnDkEirZbMX7CJocKhEfAaNB+sx4O4oyU5DN&#10;Mt9ByDhjUOmiOqV6qEmMpYOORTWfdwWVRTWddS0VQJ0G6zUwT7hUUenIBKNyQqeB53V7E1BP1VOW&#10;EGeyOZQTPMVl5eZ3Mi7OgeISKovmVtTXNyLP50MkgRwyTSHUByPEQGeKSQYaPf0QuIKnI4mg8BJs&#10;uXTmWY5wA6A8RwRyqcYKbcEopxqrjAsl/EJR5wozq3fW0hoSwo0Tbyc02pXRgCBS2aEZ/qnKXkBV&#10;lGRHheaqlGVh9kAbUuPsyHRQ2fEcLZndnBKH9mQqmURCy8OS36vTE2smVvZTQfUTTIJaF68xmO7C&#10;cEYClHVApWzcl4R5dNJj2YkYILT6qJiG0hMIGo+JnOun4hnzUelkuTCbINTy2kNef2qf7nQPeioK&#10;sHSsD6uPPRKXXXQ+zj/rNJx63EpcedapWL1oLk5ePh+rj1mK45bPw1ELRqh05uGkBWM4vKcdi5pr&#10;saCuAoe3lmJuZRphyfvNi6eacVPJeDBcnETYpGK0NBnDVD8j3B8tSeGxmZhfnY0FNTlY0lCAOeVZ&#10;pqttvLqAMPKhl+DpUAQbrSuPECvORF95NnobNDZViAz+Lh107dVXYu7oCEb7BvDma2/SkW/Bxj17&#10;8B0B8eZn3+CBP76AX994J04873Kcd+1tBjxX3/MEbvjDn3HvX96m4vkMf33/S7y/bjPW7P5xAjw/&#10;+sEzaaRnD0myYesP2LHHHyI9wZCfvZTt4PO167Fuqz/32uQDzaahEbB+4was5zHKbf3mO++iuLgC&#10;vqw8OubMiTGX/dFjGh/QuIFfjTgm5rkIOlQpxuINiGxUM3Ybz1FYNM0AjHX+brg4Y1JGZnsCLioF&#10;N7OS58TCaopmi4yyI4hQCQoiXEK0lr1zwmIJHRuCQyIREBCKWHsCykoV4lxNpVFsYCLICDbqjlPX&#10;nB+Quj9/fjRrPyLcZoAVzM8JJ+SsbZkFMf97dLgTSz0LaMoQbc370TwfD+9bc56sJJpKGWRNzFR4&#10;c3FpJdLScgjcBN53FL8T7z0wHDNm0vmG2010XVtXH4449nice/GluPiK3+Cq627EBdx+k8rluede&#10;MPNuLrv2Glz4m8tx/mW/5nEX4ZwLLiDULsFll12BM888C2+8/jre+8e7OP3009DY2MDP9PL6YXRE&#10;sVSwuv8oQoRKxoKK6TKL3mf7wEOzEUx+E2TCDXBkMYLPBHiijfnBE0MTcBQGbaMKiCSIwgUfqicD&#10;H4InjM/SslDWhRA4YVRD4ROKyGQa4DkGYjwvmnXGqFxk6o7TWJBS32hfxwswYVQegkvQrECql1mY&#10;OX0mFeIszOL2rJlUL3SwM6ZPY0nYTCN4pk03Yy8zqWKCqQCip0+h8w1ACoGRQeWSy2eVS8VS6IpF&#10;odOOcjr3KrcL1YkJdJRulGrgPzIEWZHBBEwYsqNDaGEGPDkx4QY6smxFp0WFIT0uGmW+NLbwbchn&#10;fSX3Fa6r5Z2L7eEEDuESPQEcwqWGZQUdfZUzwuyrvpawaaADl/KpISDqCKL6BD94TDqhCqqd6hrk&#10;5+fBEWdDRVUFWqh22ju6UFRQYAIigqb+ysDHhFLT7IJq4AzaVHjCqKSpdOKCpyAhaCpSQqYji1DN&#10;JwwLCaUyJQZ1Ej6OYH5+iAFOkycSLUnRfvAQCpqvo3k8yvKspQa6qDr6NQeGsKjWnJe8RPRTWeQR&#10;4JXJLrRSpbQQAm2phIxm6bt5DYK2hxDq0jgNn48mpA4pgWeWG6Ms57DlP5cm2Agsg2kuAyFrX9tm&#10;P9u/30+FNKClEgideVQgy0vTTWLRUSUBVQqcVEKigeAgUC48cxUuvfBMnHHKcbjg7JNx6dmrcfrK&#10;pTh68RiOPnwujlw4jMPn9GGJouXm9eO4uX1Yqui0+iLCJBWDAg5tVN1rtNmlKRgvScYQYTRMEKlO&#10;pfbHipIxu8SLUd1Lgbri0tBXmIr2HDd6qJZ6ud3G59NExdaZS4AWeal40tDD51dfmoME/s4ddNl5&#10;F6CpvgG33nknNu7chU/XrDNLWn+5eQde/vgr3Pb4n3DRdbdh9YVX4dJb78MtD/8Zl9/xMG5+7Hk8&#10;9PIHePqtLw14FNG2fo9/EbjNe3YZ8CgA2npp/s73W7YbAOm1/539r517fsQn367Bxh07/e/rv4kD&#10;/fv/NOv3rP1+PdazZazXvQ/8waQzyfUV0GGn0alOhCcTOkpXoy4w/6qSbpiljBMUtqzFxaR8Yk0a&#10;FDl6lVoLJ5pqxlojRmCRsrEmb0rhCCwCjL9LL8EonZBQAoYWFh4DLassk+IJpuKJjIwnsOIJnTg6&#10;7Rg6cDcdu2b3V0P5zNT1JissUAiyJlgqc4DGbTQPpskoGaWokappb+tBU2M7mps6TFlfp6wAGtPR&#10;eE6dOVe505Qjzcqdpu49wcwtyBBmGmOyxpyUxUDQjYpy8f6lzqTGqNZYBgZGGgsOjuYz8QdgJCVl&#10;oLKyEZ2dA/j97x/Be+99itdeext/+utLePLPf8ETzz6Hhx57EjfdegcefORxfLt2HU4/42z8/sE/&#10;4Jnnn8MLr7+CPz73LK669mosXbYUZWzZuhyxcBIoSp2ivvw4RwyNgGGLW6lUZHY6VActltsCjmwy&#10;aCbDZ3JgQEwEgTMJPIJNJGETuW9fx2qeTQQcJvyZ2zqedZGsC+d2WEg4QRNGozoNCjcWzP1gQsNY&#10;UDDrBBC/QoqgRcpMdx33CZ8IqiEpI6WICQmQipllFm6bNZOwmRWEAJYGOITL1EMOxYypU00X2Sw6&#10;2+lT/g+3qWCULYCQsxOQeclJKEjyIN9JJ51gRzVb5mXxVBSEQ7XHiRK2yH1hQSjmM6sndMr43OpY&#10;NijSi87eF0HwyKhwsql2pHgEnSwCyaid6Ahk0rzR4UgIC+TnxaOU0ComZMoJqGrCpNQVgeK4SEKG&#10;6iY+jkAKp6qJNuu51CREmW42gUddbqVUHQZKrK+R+lEYs1a69LgInhwDnsqaWvhysuFKcKKyugrl&#10;lVUoK69EalIStNposJ6BsQnwzJpmutniZkxB3MxDjLmCBJ5pSKKlh81CPlVdiTJSO8ON4im3KV9b&#10;CJoTo9BKmLQkRqOV1qwkl/ERBj69hE1vurrBIgkOzTdyoIGqpb4gFS2l2SimYqzj826hGungsR1U&#10;Pb1ajI2w6Ut1YiQnmUbnK4AJHFQ9w9kejOUkUrlQQVDZjGRqTR2/qpHKkWnbqlOpun4qnH5CZyhb&#10;8InDYIadpRPz6MjnF2dhcW0Jlgx0oKWyACsJmNXHLsWxh8/DeacdizNOPBInH7UMRxBKC0c6sWLB&#10;IFbO78dhw604YrgZpy0ewNGDjVjYVIgl9TmYS2UzkEPFlU01xXKYgBGI+nzcz6VSKxCYnBjktuCj&#10;cjjfQ/gQkoXJ6MuXukk0AOqgQmsjMNt5352EURetLT8Z84Y60FhZSIUfgIOGWzpx0oknY/3uXfhk&#10;0yZ8uWkzfvgR+HTdNjz19vu46ZGncfH1d+DUS67Ftfc8guvuexIX33w/bn3iRdPV9vTbX+Glj77F&#10;51t2YZ0Uz08/YcvePf8Cnu07d1PxbDdRa5N48rPXlu078fE330ErnPpBM2FWwf927tpFh7YGm374&#10;weipM8+9wMznsMCj3Gf716nRxE8/gGSueI37pJh+42Klr6dp4F1zYSxnnUvloXQtVsp9Zaj2Z0BQ&#10;UIG/y05AsrrWrNKaZCpQSV1FRDrowG1G5UjthIbG0exsxVMBEVCBAWEImBVqYCDwCEJKpilwCDyC&#10;SVGhwqOVkkY5z+pRXdWwD0aCTnlZjamvqVZINRUK66oqG/bBS8ECxcXFKCwsYGsyH9nZ2WaBscys&#10;TPMcEhN1zwRjpJZYVtekG6FUBApJ7x8YQXFJucl9tnDRMlx73U3425tv47HHn8YNN96sn4b5magd&#10;ofB4jenxx2Zs86at2L59B2668bc49ujjcfiyw1DAz40TGOTgo6MRb7fBGa2JhXZ44uLMvjXo76SD&#10;+3kAgLrWNPg/0cU2ARhL2ewHzX5TwIA9KorbfuAINJEhhAlBEsFS25Gh4XyP508onlhtU7FE8B7D&#10;qHxCCY4QqhdjBE+woEMLCgpFIEETNMmCA/0WMosgogUHBCB4VgCCNNg/MRZjmaCjVUKt/VkEzXSN&#10;wVDFaO5NSpwDpdmZaK8oQX9TLdrrqlHE/VJfNtIcDlR50+j8klHppPMmcCrddmNlhFARQVDA51fK&#10;90qpeircLBNiuE0l4o6jM45CRngwIROKDCqvbD7XbCkfQYgKJ9cW6X+fKkY5xtLjYuBzx6KEkKhy&#10;xaHWZUdxTAiKqWrybCEoIqhKCagqQqjcHoIKR5jJAl1KpVFJp2+62QgqgamasKrntsZPaqkcalMT&#10;J7raiqlyqpGRwQaSlFlDHWrrGsxyEh7+zWqBNwOeaQcjcKoShE5BlLraDvkPxBLOHgIoOWQGUsJo&#10;EQFIpQLKjAhEgSMcpfzcSsKvmmCpoOKpJYAEnQ6vw5QGOjR1syldTrfGYDIcaPfaaZp86UZJCsFT&#10;kmsSZubGEuKeWHQTKupKE1g6eW63x4Z+QYSQ0ho56mIza+bQBgUfwYalwGPgQ7gMUfEIMIP8HMHG&#10;MqkeA6BcqiyfC32ZcYSXE7Pz3FRNPDfHQzgmUJXkUrW0Y3FvB84iZE4ldE5cOoJTjlyAYxSaPT6I&#10;xYNdWDbYgfmd9ZjfXo0lndVY2laO2ZXpBjiLa7Iwp4TKJd+NcUJkbmkqVQxVSmYs+rJiMeDjd6KN&#10;FlKN5cXS4jCmbjhCaTgvASM8b6yQ36k0DUsaizBenolGKsluwqeHwOnj/fayHNLYUXsdMqgWFep+&#10;0FjfKFusL+PLHXvw8tdr8NmOXYTITjz3949w84NP4KLrb8M5V9yIsy6/Cdff9xQuv/0RgudB/PbR&#10;v+L+F9/BE29+iBc//Bwfb9yKzwmW9bt34/s9e7CdALLm4ahYu2mLGeMx+6qwbKIQkNZs2ISv16zH&#10;T/Jmv3CMbIPGgNatpzraa5yeor7URSVoKHdZjE0TL/2RaFIXmuuhbYU6m0mitv3r+KvFL7MyTftX&#10;v/QvUyzLyvLh+utvxNVXX4eysgqz9opWmlROr9zcfJQUl1FNpJnurDCaurxkYQRMWDABExKHiDAX&#10;W8uxxiLD6eTNvh2333Envvr6K5xx5tlYtHgZTl59OtZ/vwW/vfkOrFhxPB38H8331nf8ic9SiVuv&#10;u/4mPPDgI3j/g0+4/Vt89NEn+P77Dfj662/w+edf4LNPv8AH73+EZ//0V7z4wsu87+tx2eVX447f&#10;3Y2LLrgIy5csRmWxPy1SXk4OQa20Oonm+2uOjLrh9DyiozVWZccxx55g7kEvZRP/Zt0aXHLFZdg0&#10;oTatl4I+Pnj3H7j71ltx5OIl8KV6ERcZhQSbHYmxcXDbHEh0aNuOJDpVD2Hjr4tFEtVncpxWYHUS&#10;NOpKk6JR9Jl/2yiSSNnkLrSfmyDkB5G606IQTbNF8NxwqrVJ0IkIFnTCCBxFqlHZTJi1r4g2Rb+F&#10;E0Bh3A8hpASc/WaNx7E+MIhqxa9YAgmaWTOCjAXMIIhmhVHBBHA/AAHTCBiFKU+bjsBDqWYImKBp&#10;h/L+ggnbUGQmxmKwtQ6Lh3ow1tGIgeYa9DVXY7SjAQu6mjDK7dqcdDSV5KMiKw3xITORRkjUpHpQ&#10;m+RCS6oSM3KbSqaUSqc0lqqH6qYqwW+ZbF1mhweiiuCoo6MviXdQ0YQhKXAGFU8kcu0x/u61yDD4&#10;wkPgI5B8hFEa1U9KdAjykpzwERbZDkLFY6cjjzSLm5XQ8uXcI4NQHhuJGqqvKn5+GZVTTVw0quwR&#10;qGF9C510K79jnZPQ0To4zjBoMmZVfBTKeP+1xQWETjkqGhqQkqGlKFLQ3NyMlpZm0+WaQIAGajKr&#10;VI9KgieYsImYNgWRh/4KdgLIE0RYB89CCsu04JnICgtAgU0Lv4WjxK48bVGoJIRqee81BGaTlmdO&#10;1STRKNPlJgWkyaHNNGWvrk8IQ43Ggtw2NGenwudxoJAqJictHk4CLp9AbdZqmlqCmgpEiUN7Uu38&#10;jgSbKwi9uQnoZWu/N5MQyiZ4fB6TRkbbk20oh6DJZUknPZBJAFHhDGUSaGmxhJTL7PdohdAsO7qy&#10;7TxHGQ1ohJmWVZjXUEIF045Fmn9DsIzUFmFxZ50JFBhvLMdwfSnGWyowVJuP/socjNUVYKwmBwPF&#10;KRgo8AcPjBRRdREiI0WER0myGePpznKgO5u/l+pmI2T6qG768gjHYkKPx6jLbYT1owZAvPccApRQ&#10;7OP37kiP4T07TNdcXy6/f1EK2n1UPEXpaKkvQVtDGXpaqnFQa/Mgnv/bB3jp87V4+K2P8M7GXXjl&#10;0+9x91Mv4cIb78LqX1+D1Rf9BudedSuuu+cpXHD9vbjsjkfwuz++iode+QeeefczvPHZN/h4w1Z8&#10;9cNOrP9RS2L/aMCjMRu91Br+buMWbN+tTG18WRSZtKmQgy++W4f1PM68DjjmJ3WzsdQy1wLP7r0/&#10;4suvvkFTU7tZ/0VdSgqjFnSsSDQr/FnbgpDNtj9ZppytTI7W2hd4tB6+liiWaUXJ/v5BLFq0BL29&#10;/Tj55FNw+OFHmsSSAlA8W2PRdNAxUbEEmhY/84NM40WR4S6CR/Ch8iFo9puNjsvOFnMogkNCqTIS&#10;0NTchrffed/kmzv2uJPw60t/g21UDHrpe+v7v/f+B4TRk2Z+1V+ffwkvv/K6ed8//8kyPms+9J1s&#10;RGz4fjPuve9B7OXP4ZPPPsHpp69GbVUpFs0bw7JF81BXU0GVlQ2tgqls1AJPZITNjAfpeQjAGkeq&#10;qanHjollJ+6563e4/pqr8eD995l1iZpqapDqdiPZ6YKXzyLVFW8s3e0x+/EERwJhIot3xMBlj6bZ&#10;CJlYGlWOIs6ipXzsiKVp7RrBRgASaAQdmersUdE/g82BFhOhCZ8ExwRoZAKNPzCAcCF4/ADiPp+7&#10;YCPTtrVvIETohBM+YbxWaKjGy/zQkdKRSp01M4RACTRQMSbATJtB1UKwTKOCmTqDykXpZfxJMrXc&#10;dDoBUFOUhwUj/Vg+ZxRz+jowt7cT4+2tKHAnsBXtQFdREZZ3d6OnrAzxAbMwwlb/4u42rBgewIkL&#10;52NBZycK+ExDDjqIqiQGZfFOVHqcqEqMI1ASCAUniun8C6l4ihNiUUrQVBNIJfF2FLCV7iMQiqhW&#10;fFQxySEBSCdc0qkkM6gqs6hyslhm8l6TgwPgpuqKlzPnOYl04CWp8SikQinh+SX8OeaEBqGQxxYQ&#10;VnkRoSi2R6JCmQhiQql0wqgsqDCoaioIpxo6/Dpuq4tNiqg0JhAVhJBRI4RmdTGBWlWB8ro6xCXE&#10;IzM7y0wkVQqdkuJCxPAzBB5ZgIHOFIRxW1FtkbRY3msC79Ut8IQGEppUa1Q8PiqfIlswARmCkmjC&#10;kZ+ttXgaFdGWFIXWJEIxMcJ0tbWZkGeCSGHPyXa0JYSjixBSIs7ujBRUJPF3mQ2F6nwfipMSkcvv&#10;XMlrdmvuTEYSBnlcDwHby9Z8JyHbl04VkJ2EoZQ4DCQpuSfVCUExSnDtM9YNZ1Mx5NL5Ky8b4aN9&#10;gWeE0BolqOZQVS2kctKy2KNUIGNpDsxNc2KellVIT8Tc2mIcv2QMpx9N/1RdiKoMKq2qQsxrrUF3&#10;RR56qwrQojV1CtLQkpNs5tz0F6WiX8lM83nNHEIs04YRwmacoJij0GmW44SRvySMCBftzynxYHaR&#10;G3NLErG4Kg1zCgkfXyxVmAuz1e3G7UHCcYz743qPcFJkXBsh2ZRJZUu1OK+vDYNttSj3peCgtp55&#10;ePZvn+Lu59/C9U+8iKff+RrPvvUV7nzyZZx/w91Yfem1OO2Sq/HrG+/B9fc+jXOuvhNX3f0E7nzm&#10;Ndz3/N/xp398jjc+/QafrNtkVi9daxTPbmwlfExING3n7j34dsNmkwLHsET/mY39mzvZav74y2+w&#10;dTudHCusQAK9rGMEnm/WrsOGLf7gg+fZqleosLqoNI7hX8PfgaiYWMQomGDC/OHO/jk2atVbLXvB&#10;RsCwMgaYTAIEQUJCAtx0qB6PB3FxcVi9ejUuu+wyE1mVnJyMVLbopYYEJpUpKelIcCXxOi46bn4+&#10;LTIi1iifcFpoiI2taDsdeSzf4z3SNDFSecWUDkYD+VdceQ3Ov+DXJmLsxZf8UV3+PA7gM9lG2LyI&#10;v7/1Dr5bsw5333M/dlsQn/QSeHbv8tc/+cQf8cGHn5grbN6yEW+/9Tqe/eOjmDc+gJzMZD63NPh8&#10;6aZ7Q+NeWm/IpuALWyzi7HHI8mZiwZwFGBsYQXZiItzR0cjgc8lO9CCTZQadRJrLiUS2mKVgPE4q&#10;m7hYJDgcE2CJhTPG35UmE3Di+Z6LysfBa6kbzBEZA0cUlU2kDXZuCy5+haOuNIFGKufn2//OogmK&#10;CMJD4zEalwkXNCa2J5vqQgh9817o/nodH07ImPcJJ3WfBQRQxVDVTJ8WgEOnzGAZiJlUNDOmB7Ek&#10;fGZR0Si9/6xZiAkMRFF6GhYN9mHpUB8W9bShp7oYq49cjJULRjG7pxkDjVXorytHV3mhUTAt1eXI&#10;cjvRUlqMtrISdFaUoYXOtp1lXWEevM5opFA15CTGoyrHh5aSEjQU5GO0pRFjbQ3oqy1lS9KHtuIc&#10;9FQWob2M1yzKQV1elpnkWUmFVJGehBIqixyqEF+cDUnhwUikeW1RSOPPriIrHe1VZcj1xLM+BKlR&#10;EXCHBMFD55qhtC/uODPGk2EPp+qJRIHTjmSqJc+MQwkzKiVHFHysz46iWqKSyqPKyCes8gmhQoKn&#10;iIDJ1zyf6GCqKQ34a0wpDCnczuV1K6h4NEm0rLoaNv7+5BcWoLq2BrX1tWwY+RDFe1IotVE9mntE&#10;oIdpGeyZ02FWXA2YDtusaX4AETyJoTOQFDKNEJqObIKniMArpForc0WY9DZ1hEsblURzaiyaUqjG&#10;0l0mv1htggIjYlBPcDRRydSlRqOGEKqhgy/NTMHyxfMxe2wIlbzf0vRUwigWDXSoDRkeNGUno7Mw&#10;C70lOWjNTUNtmpytMkDHozkzAW3ZHrSwbKETbs1SHjMay86cRLSzrov7vbm8BrfbeT/dfE/LFvSr&#10;u43H9BFMHT6X6brqoVIqjwtHIVXjEfMHsXCsmz+jGBSkulDiZSO2IIu/A9nobyjHSHsdeutKMUSV&#10;0VachTpes6sgBT0EwiDVzoAvjqrMbpRKb54H3T4ClFDqyqFSKUw2dX06VuM4JSkYEpDKvFhQlUnF&#10;k4iuNGWajsMY1dMobaRAYz9OKiKCtCgZbVR6XXwmfWzk9tZXoZLKPV8/82wvDuocXIo7HvkrLrrt&#10;IVx531N48C9v46kX38Mt9z2Js668ASdf8hucfMEVuOTGu/Hr3z6Ac6+5C1ff8yRuf/pl/OHV9/HH&#10;tz/Bx+u2YO323dhMeGzY+xM2KRHoj3tNBoM9bHFv3bHDKB65RDlHMzjj96lWgc07dhnwqAvNvPTG&#10;AcdoAurXa9buy2pw62137pv978/MrAmgfpXjVzh+tWPVmZxshIPA4w+r3g8hresvxRMX56SScRI6&#10;CUhK8tApu5Cb68OCBfOwbNkSzJkzThU0YFadVGqPuFhe30SMOSZMc3cIPAUpRKo+zoRIh4cJPja2&#10;msMxbaqWPA4wYz2KuFNqmHPOvQDnnX8R7rn3XtO9ppcFnq+++RqvvPo6AbIVjzz6BD786FNTf+DL&#10;dFHy9dGHn+IPDz1mts2YGqtff+0VnH/OGXjhuWdw9RW/xtBgL5VbBYrp9Hr7+uBhS06QdVOxuLVc&#10;NwGkLrBEuwPpdAg+tsxzPG46I5cBTibBk05THi6BR8d5ZDZ1oxE2VCluKhdtOwmOWO47+b7MHqlQ&#10;ZsKECsvGZ+O3GAMQS+VoW0pnstki/OdZZs6ZMCmdCMFGMJlQLdo+0MIUCGIiAP3jNX41ozk9dtP4&#10;UNBJVFQMLdpfsl5dqaEhkQgKDDeKZyZtKpXOzOn+yZoak2kpJzxK8tDBP7SGTCVDZCszIxWNJiIs&#10;BtW5GchRSLIrDp0FBWgtzEVNfgacQVNR4fXQKaSip7QQAzWEDs/NZwu6kI5PCRy9EUFUI1QPyR6U&#10;u12oJEi0iqVakQ28bmdZAboqitBWWkAj1KgiumsqUZufg5K0JFTyD72Kf/R5bLnnEDA+gizDFYu8&#10;lCSU5/mQT0DlpaWgMN1LeKbyvnJRmZuNspws5LLFn5eejEKFVCfSuaWnoDTDi7LsdJTyu5Xy8wt4&#10;73UEZkNJEYp5fqUvE41F+WguKUAF36vRXMGGGn6vdNTlpKG5NBcNhGQN77u0pBCVlVVmLNHGxkph&#10;cRGqqaSrqyqRwfsJCw6cAI9M2QumIUoTXEND4IqORGp8HDLc8chSmhx+Lx/VX315ATpqy0yWhMHm&#10;GkK6Hl2VBajPTSfg89DXVIGxrgaMdjZgvKsJi4d76KQbUJ2XidbKYgz31qO2JA3FdOad3O9qrMay&#10;JXNxxukn4NzTjsfKReNYPNaPlUvn4ISjlmLlkQux8vAFWL5wFEcsHDN21PK5OOmYZTjmiAU4+vB5&#10;OG7FQhy/cjHLRVixbA4OX8zjFoyY9DQLhzqxZLQHh88Z4P1WY6CpEivnDWNRfxuWj/VgxeJhHLFk&#10;EEcvGcYJS2fjqAXjJvXOmWefgosvPAPnn3kSVh29HKtWLMWqIxZj9cplOP7wRThy8WwsmzuA/rZq&#10;jHU3YgkhtXikw6TRmcP9uZ11mN/dgEUDrVg62oXDZvdg0VC7yb820FyO0Y4aLOHxxywZpVKpRn9z&#10;Jd9rwWBLFRtO2SgneEeprhb1t7Kswuw2Pmul06kpwCJeQ9/n8AVjmDsyhMHeLvR1t6CN36+VDbCD&#10;hhcfhwuuvwsnXHgNzrjyFpx6yfW44KpbcfO9j+EcgmflKefh8FXn4TJCZ/UlN+Osq+/BlXc9hVsf&#10;exkPvfAeLv7t/bj/qRcIG+D9b9fgs/Xrsf6HH/Ct5mO89Tbuf+xxfP7tWmzatsN0ve3atQd71Vqf&#10;cK7Wa+2mrfjoi6+NozQvvr+XENq1a5dxqD9SQW3YssUoHqVA0euMM88x4FGyTIUex8Qo+irORKb5&#10;nb/2CRjBhibo6H0LPJZp34zxaKlrp4uqJ47QcVPJJFHhKLTaZsBz+umnmrkGSYkpPIZQ4vFWrjWd&#10;L/j5weagQwuhQwsmeKKRnpaJhvomzJ09H1/xO+r1+wcfxuErjsYJq07l9zgPVdV1GB0Zw6uvvIwt&#10;WzZh7dpv8N3ar/HhJx/g7//4BzbzO7/z3od4jErm370EGClFTcKc/Nq7dy8+/ugjLF28EIV5uahg&#10;6zqeCsWhbi8CxUkn5CRc4jXIzz9+T6yUTBySqRST6YjTXH7YpPA9WTKPTYolZPhc3DbCkyrGNaFq&#10;nEbZ+LcVaaZAApV2QiiGFk2FE0WFs980b4kqkfAwoc4TZsZppIJY7zdBKgYxrIuZVEYTRmaODo+P&#10;CKNyCQulhdEEmQg6LpYETJjGZgSOWaGYGRBKgKjbjAopJNp0KUbzPpwErS1GASCRBl7+oIKJKLYg&#10;HR9EtUPgsJxOxSMlNPWQ6Yjk+4VpdO500tXKDJyVhP6cbPQV5KGRTr1e0ElwoI/KYpyt+cYUL1u2&#10;NLaM+7JT0U1V0p2mAeMktCY60ZeVgk7uNyQ70JjMVnmyE62ETVcqW5C0QZ8XSutfqYH7FLYgeU6p&#10;Jw4FLgdVSTQSqFhy2ZDI0M+NaqQ8g6qHcCtMpmJ12al0oo3CyYjjNqGppJ5JsXaqr3jEU2G4QoOR&#10;TmWTzuulxsYgyWlDOluqae5YZHjUrUpFa49EPFVTIo9J5r4rMgJefl5jZQWqCJOmqnKUEUDF3hQU&#10;sQGXo2wH8Q6jvsq8SYSeGwW+DOQTcuVlFcjLyYedv1OlZaUEUSUqysuQmpyEkICZ/hxy05TmR5kX&#10;/N1uEUrjExQAVxjVWVQY7zkIcSEBVNkRJl9btjcR+XyervBZRl1pXk85wd+QTvWR60U9nWZrfjpq&#10;tEgaGwtDdWWEfBKqWd+Uz+frS6Ja4c8jO4VlMhqykqlmvOjKT0NXXppRO20FGWguyqIT9qGO5VB7&#10;vcmrpjE75UKbNzqABXNHMGf2EBbOGWVdG4a7WjB/rA89nfXoaKpCc20JAZyLpuoi9HfUE+apyOHv&#10;UHNloRnr622sIPiokhtKqYIJ9IJsNBXlmoZOC+HaVl/Gazby2g3o5fG6h4E2fj7rRntbzNyj4d5G&#10;tNYVY4CQ0QRO5XSbPdqN2eM9mDPei96uerTUF+OIRaMmyejSsV7M53mztRhcRR4bHR7UVxXy3DZC&#10;pAdDBEgvYT7U3YzhHkKnt43XJKx6m8xnDOn6g21YNN6HucNd3O7C2EAHhnjNvu4mk1fuoIUrT8Jx&#10;Z1yElSefjdXn/hoPPf0XvPLWB7ju1ntw/mXX4JSzz8dJp5+Ba2+9HadddCkuuf5W3PLAo3j8+Vfw&#10;59f+judeexP/+PwrrNu6A5t37TZjNbvZVt9jZI1//Z0vv1u7b22d/a+fsHvPLmzZtg1rN2zCWx98&#10;ii/XbDA8Emh2/LCN4NltuupU96MG2L/8Cl9R8fywezfWf7/JpNBXN5fAYymZf2cWZKwxnsmmev/4&#10;Dn9R2eJ3aoXIRLeBjpd/ONrWQlWtbS1YuXIFziTwNENfc280O1/wUQoczfbv6OjF4kVLcOzRx2Bs&#10;dBRdHZ2oqaqBNyUNHs0pIrA0CD0zMAjBbNmH0YFqKe2Ojm709fSgpaEWp59yAu6+/To8fP9v8Yf7&#10;b8cTjzyITd9/j+t+cxVuvf56nLv6JBy9eC6uvvxCPPHYg3jpr8/ipef/gs8/+xTPPPMnjM+eY9a1&#10;KSkpR3pKsoFAIpVKMiGTSOfgcVHR0dwEjZMOQZZAR5NARyRoJBAiUjyJhI6bCsUyBQsk2HgsLV7j&#10;NjQXlUhcDMFgowphCzQmOoIg8edA074tJsq8Z+O5UhCRVDsWcCKo+NQtKZUoVWjGmCYsmjCIodmo&#10;Ei0TXCIjCCXBhs9Ni4NpQqgsIkywiEIwrxlEVRNI0AQEKau0lA3rg6MRMDMChx46FQdP+ZVZPTQ5&#10;2ct7ZCOFnx9LyMZE83MIHleCx4TeOwhgu53vsXTGuoypG1LHBBE2h06dhRkzgzFzWiBmHXwoMuk4&#10;W6gsugmaVoKljY63nmqjuTCbred4jClCLS8b9fy90rIAWgmzNyPRrA7ZIweYphUiE0y9MiO3ebQI&#10;WTxaEuzoSIxFV2Icerk/m0pjlAqkj+cq11i124H8mDBkRAQjmY44LnCmUanZ/Hnn8b1SOrICljlO&#10;Asdlo9lNt1s2oZLtdCCLvwvZtHTWCUoZVLGFBFMeQZFLy3TGUOk64FU3m2ATE8kGCZUuf74JEXT0&#10;UrxR3ObPPVVw4fcvp3pQMIRX3XeEh7rhStx2FBFYOfyd8BEOJVRkRUWFqKqohi89G7G85wqtOKqu&#10;NypxD39nlcBUa/AoR5tUz8xpB2PWlP9AyKG/MpkLtOx1fOAMuINnmsALLc2QzkZjDPdjQ2YgWyHf&#10;hLSWY+7g8+xLikUfgd6jMOjUWAxlujGQHm+Wte5OdZh5PS2JSqsTjfYUPv90LRinQIEEDOYk8WcT&#10;hzYe15xqQwNNc1XqM5yoSLGjNNmGokQ7chOiUZAWj6T4aDbqotA/0InZw30YaKWzJhS6WsrR0VaO&#10;5qp8tFQVoLO+FN11pYRJHhqKs9FTV4J+AqeDTr+1OAt9tcUYbCjDEAE0QrXWV1OEnuoCDLCum+BS&#10;nrju2lIctWgMiwiUISqZwY46dDby/aZyzCaAxnqaMEwo9LZVobe9Gp1UJu1UNf3ddWgnlDr5GWNU&#10;LLObq9BOuDZr+YTsJLQQwG05yWj0OtHkdaGW36/KHYM6Nog6c1LQQwg38Xe2KduD/qocDFTmoKsw&#10;DZ15bFDRegu4zftTCL6yeOdGBqLQHoaD0n15yFLKFErd0spaFJdXoaq2ng9rEIcdvgKnnboa5597&#10;Bs477xzcceeduOf+h3DPAw/hwUcexdPPPIMXXn4JL7z2Gl762xt4+s9/wrPPP4fX33wNb73zN7z7&#10;3lt47/238PGnH+H9Tz7C519/jr8+/yx+d8fNuO/e3+HU01bhj3/2t+Df+uATfLdhi4HTTz/9SODI&#10;FLn2o+l6EnzUzfbFN9+alDlv/O1Ns/RxZmaucfp+8OzvPjvQLPBYAQCWTQaPv7tNYz1s0SW4kEIH&#10;kUbweFNVH4e+3m6csvpk1PL5aGxHjjQ8PIJO1UF48Dp0UnY66Bgqnv1dbw46WDlZG1vginrTvsOE&#10;LYfRcYbTUeo9rQjqpsOLY8uzo50th74OzKacP2XVCXj7zb/hr88+i8svvgSPPfgA7rnttzhj1XHo&#10;7WhBPp2bm85DM/pjqT6cdH7qLktyJyLZk4gUjxtJCfH7gKMyWV1k3DbKhKolnuDxD/xTvfD+Na9G&#10;ec1c/D4q1U0mUyBAHGHjZJ3Je8b9WBnrjKJR9xRhas2Dke3bF3D4vKJ5vLYjqVYEGj0ff7ekg/WE&#10;04RJgchiJrriVMZE+eEVLtDQVIYZ4Gi+kdQLVUpQBAIDQsxky2mEjObNpKd4MGekHxefdybuvesG&#10;/OXZP+D5vzyF+fPHEU01pkXhNC4Y5XAiMycXJWx1yzTekO3zmTD07MwspHvT9pk3NY2KiCCbGoBp&#10;tFlTZyA2KBCVaYQB4VNP9dOQnY7m/Gy2in1oMH3vbBlnedlaVjqRTHTlpKGd6qYlnY6D2w2p/AP2&#10;utGqljbr2rV0diJbv0mED8sWKptOfpe+zFS0uV0ot4ejJD4KpXQEWdEhSIsKRlJYgMmpVpjsRh7h&#10;UUCVUkRolRJY2bGRyLCFIcsRhXQqg7TocEIolmrMiVQ5bP4OCTQCTh7hVEgV5YuNMmHVqRrfSXWb&#10;bM9SSh42LJKio1BDBS1L4+9QMtVWQVoy6kvyUJqRDB+BlRYeZMK7C+KiUeSi8bOL4+OQl5iAotws&#10;FBapu62MjSL+jRGU5UqdU1GBMqryODaYlNRUyzIY8LDUkgwBh/wHQg/5T7PstSaRKhAinqBxU9mk&#10;edhIIORsQdORwudR5IpBJZ1ek8eGLsJmOCMew4TMAEEx5I3FIMuRtDiMKlUNwdFH4PSk2EyU2YgW&#10;L8uOR386jydctN/kDEGDKxht6THoyIpFR7aLxsaCZunn8mee5qTFoyiFjdzIWfQHwZg7ZwBj/R0Y&#10;aKrBQGMlOhtKCJ9SOvwStFYX+sFD5SLwtNJ6CKHO6mI0Ejq5gmCpYFSMrtoitFXkEjJFGGyuMJmh&#10;2ysL0EE1ovNUzu1rxYgi3LoajA2012CQIBroqDXgGaUq6aR66uK5S+b0o6+lEuOE0XIqoQWEWndO&#10;qlk/p4MwUQaHIYJjfkUOxvJTzQTbVk8UGl1haIqPQDch3Mfn2ctnp8XmuviMtJqpFqRT1F4voa2Q&#10;8tkE0IhS5/C5K1ee8tgdNP/wY7FoxfFYetSJOPXcS3DrPQ/imt/ejlWnn4Mjjz0JK489GRddeh0u&#10;u+Y2rD7nSlx8zZ24/s7HcdPdT+Duh57Fsy+9g1ff+xh/+/hT/OnVv+GFt96jCvIroadfeBG/f/QR&#10;PPL0U/jw88/wCW3z5k1Yt/ZbPPjAvVi8ZCHuu//3RiW9+8kX2LpzIqsB1Y0UkUz7em37YadRPN99&#10;v8HsK2IrJSXDzMPRpEhlIBBA/ivoWApHwFH3mNVFpn2pFoHH5XTRkccZxyyFIMWQmuiBN4nqh5aZ&#10;5qXqWYlXXnkFZ511lmmdKbFhfLwmWCb5y+QUJFOJKajBBDtEx5rJp5GRsXSW6sqZaN3T2cZEC5hK&#10;3ROHm/ncrdfuH/fgvj88jseffg533/sQldMAW0m9ZiJojAmeUPegxmTijJrRPScIOuoqY32S04kk&#10;llIvVp0n1r9vzEEFo0AA/nFroa4ERwxBRAjxPf8ETX90mZ2OXilnJpuDAIjl9zLGbTvNdKERpDJL&#10;jai0zAJPDIEVw/P8Y2H+TAoGPAI0r60wbj0zPR8poogwqRp/qZD1kNBIhFLZyBSgMXNWsOn2Cma9&#10;wF1Dh7V47hjOOPl4XH/FxbjxNxfjusvOw/WXn4sbrjgX111zIa69/hLcdNNVaGlp4OdGmYaCPlPz&#10;tMrKK9BCZVtTV43yyjLul6KUre+iwnxkZ2UgPS2V0EkyDZKIyChMnxlo1gGaPmU6bMHBKEtLQXtx&#10;Lhrys1CVxT/W8gLU52dyPxOtJbmoJWCaCKBmgkhqqCYjCXXZqaglgKrSPKjNTEZNehLaeWxjfgav&#10;kczz2IqsLDTKqZXndvC9bl63Ta3jqjx0V9LplOWgndbF+gG2frsrCjFYV27S+c9pq8d4S62BUqY9&#10;ggDyBxqUaFIoLYvKR2YUkEATGYJcqSPCIo3OPIvQyXBEUNGxpGJRRoM0giqNyiWLvzMKVEiyhSND&#10;2Qj4XfI8sUgKD+C5wchhvaLpiqi0Sql4Sp025POcEj7Hotxs5BFaBflFyEzl33JmJoqKi1FdXU0Y&#10;FcFORRUg4FDxaOKoWRdIGRsO/k+Ea2mGmVr0LQBuwi1q+iFwRwcjm8COJ5AzCJx8ZRmg2qml6lDk&#10;mjIJ9HodVDhUO8lRVD7RmJvrwfy8RIxRuQwmx2CI0BnLjMNsAmduDtVQSgzGMggm2iAVziDfH9Xy&#10;1Nk0n5NgkqPVKp8utNPptme40JnlQVkKVXzQIWwMBrPB2oxuhcnXERYa6K/NRUtdLjoIkw4qlg6q&#10;jc4agaWEQKnCWEc9hltr0Es4dNVR3RBUg62VxrTd20hwTNTP6SRgmqlgCB0Ba5Tnzu5qxPz+NjOG&#10;1S2FpPEZAqivtQpd/PwmKqk+KqoFA+1oLvGhmuDtLUrHUHEmGvmcGl0RZpG6IaqYYQJ1QFmo+Yza&#10;COAqVwhq3eEmW3Yvn12dJ8JYO59PnSeS6oYAz0sy83hapQqTotDCUstzt/MZ6zwtx31Q9/yj0L/o&#10;GAwtPRbHnnUprrztfpx9+Y04YtXZWLhyFQ4/6Syce80tOOmSa3DkOZfjpMtvxvm3PIAr7nkCd/3p&#10;NTzzzqd446t1eOu7jfh4027aHnz4/R58tnkvPt+yG6998hXe+eJr7Prxn9jz40+mG+2zTz7FBeed&#10;Z0KTX3j5NWz6YQ/e/fgLk3tNuDERbVQ6k8GjlUb9gQVboGW1zznvQjr4NDN5VJmg/WrnX8EzGTi/&#10;BB5L+QhAbra6PAnufV1RUgqCTlpyElI9HqMUqsrLcPppp2HJkiUTqV3SzORMhYD29PSYP5qs7CzE&#10;U2nYqB5sVA2RdMpyqnJuJm8cHa1S2oSHqOtITtsfjFBZzl+gzk7kF+RSQdnhoOOPpXNLJAxSCYl0&#10;3lN6vBNethjdcVQ3PCaOMHEJKA5/RJmHkNH8GA32a40S/1wZgiiOaofbJgCApkF/mYfqxoCHx2oS&#10;p7rlFHUWo0gxKpholZMAIovh97Ep/Jmmbcsmvzf5GDsduwHOhGmekH9sRxBSpB+hw+cQznP0nGQC&#10;iz8QIALBgZoXowizUPPsWlq7ccutd+KDDz7GuvUbsGHjVmykfbNmPRs4X/F36TN88OlneOOdd/E3&#10;2t/ffRfvffQRXnnjDfz1pb/gtb+9gr/9/Q2MjIwbuClwIDRIc3wi2bDIRGdXB/oG+tDV04n6hjrU&#10;1NIREj55uTls6KSb8T+Ni82YOct0t8mmHzoDDiq88sw0FKckoIQOsKk4B7V5GajNTUcdTaX26wmQ&#10;urxMA6EKgYf1KqsIn1Iqnhaep7oqOvFGAqupINsEETTkZKCJSqm9MAdtBQRQWR5bwD60lGahtZT7&#10;5bnoolOxbICOrKeqCEMNlQZ0FVJWlUUm8q2lMBf1StBJq8r0f24uHbUWapPDztKkUm4rjDonTgpJ&#10;SinSmDcq1KilFCqr5PAQeNXlJlhRmRVRtWmV0Sw6/1yCykdI+ajGiuJjjOLJJ/hyqK7z+AxL8n1m&#10;zDQ/r4CQ4e+4NxUlpSVG9fj4N6SsD7MEnOmHGvCYUGqayUxN6LgCZyJOGQwClZMuALlUdRn8/OCZ&#10;dPhB0+CLCUU1P1eZqDsUJp2k7rMotrhj2BJnaz3NbiA0O9eNxaVpmEfnOkzHOOwlXLx2zCV8FMI8&#10;Qsc5m451mBAaSbVjlPujqdGYTcWzqDAFc/I8ZlLnWJEXLTyvmo440xGM8ID/RB5b+j0ddSYj8yDV&#10;TltZLlqr+POrzycACB9CR5mlDSSkdGqKTDebAgyG22ow3l2H2T0NBjqjnbVYOtbFunr0NZX5YdRA&#10;mLGh0c7fhfaKAgOs0fY6A7ABmhZy62wqx1hfM2b3tRjoNFMdtRNUTaU5aCjMxPy2CnQVJKOFSkSq&#10;RUtm91ANKnOD5igpCWpbkt3Mc2r2UIEZ0+J4kdDy4V1eJ1oSYmg6L4HP101L4LnxpuzLIryyk9FP&#10;JTWQ6UEPldRBnUPz0T93KXrnLcOqCy/Hr2+6A8edeREV0MlYuOxYLDv6NJx68fVYccqFOOaMX+PC&#10;6+7EtXc/hvuffQ0vffANXvrwW3yxZSdBsw1fbduFb7ZqfZQ92KC5JD/8iH989DW+36TxnZ/w40+7&#10;sPfHXbj9d7fisisux30PPYK36SS++H4Lvly3HtI7mrfilz38x22hRzBSihzN39m+azd+oA0MjZkl&#10;jn2+fKqURAMdS/FYCmcygCzoWO9Z8LFKvedXPQTPhOKRkkhJSDBzVby0dL6X6qJKcthx2PKl+OjD&#10;9/HSC3/FKatXoaa60nTNaW5MOVvN2RospeJRxgSPR91oyXDoc/k57njNFdK4UQI87nik8I/QS7Cl&#10;qBuMkEiNc7EFSXAQDNoXODQRM0ndZVQylsJxxSkowIF4BQZQ7ajrTGMx++BCcxEsk81SOjJ/mLM/&#10;0kxBBS4lUVU3oZTHRDdYpFEhVCy0qGgFCAgcfqgo9Fqmc6ztyXWyWKoIO/cFGCv6T9ARVBQtZsZ5&#10;CJ0QOn2pFwFHGSOamjuwZOkROO30c3H22Rfj7LMuxkWXXI1bbr8Pb//jE38gxcSviv9/02Qxe//V&#10;S+fotXPnLrZEB8296PdB96WINc3V0T0oq3a4ghekLnn/ajRonSAtpT0rIJiwmYGp02ZhGtWWAg6m&#10;HjwFrugo5HuTkeVyoK00zygVdbN1lOcbmLQU+0xdU2EWFRBBUuBXQYJMXV46qrNTCJBcnivFlIEW&#10;vtdO5SJgVfu8Rjl1UPm0leWjo0JAYWu2Mp/qR+HUeRhhC3mkoRTD9SUYo7OZ31mHOR2NGGmth8/t&#10;+P9Y+wt4K8ru/R9HpTmH093d3d3d3Q2HbhAUEQVUEFAxCMFEJJRQSgRBuru7G8Hu57n+17r3GTzy&#10;eeLz+f2/42t5z8yePTN7s89639c9614LWbwXBT1RW2zF0iL9kRrhhQw6zWwCLIsqKoP3J+HYUd4e&#10;8CEknAwJ1e6d4SpzZSxNVaVNMVFIMmQXSLXswc8exk5aMDtF0fxdR1DlBFmZwNuwO8IJnlg6pkA7&#10;Y7ib6cHd2ghhvh6I4t9KpCieqFhY8vceEBSE+Ph4NdQmgDcxlCFMqhyZv0PlY6LAI8lBu8COCseh&#10;Ryc49ewKR4MeqgqpZHvw4N+tFLrztNCFb6c6WaKUKqRAQceaALJGGdtSKh6xKoJH1IwqP0A1JKqn&#10;gvsrfWxQKa+zbQ52Rm+qnyq+t47gaaIjrie8agKojiLd0BLtyWNcUUvFUyQTSXn+SE/+TRCGEkRR&#10;lBaPptJcVOelKaiUZyaoMGcZPpNhs+JUGSoLVSbrlfy3q6VKqaFCkeG0cv6bynEyzFaUTEXL16tz&#10;k9RrzUVZaMhPV6H7Jak6xSRh1A1UPTX5aVRWkcjJilRRacUpBBQtk50RKWRXLcXuKrPRkh2HwhDe&#10;Z6BAg4qNaq3I3Q5FHvaq1IPMfZI8d+luVsj2tEUGv8s0dyvE2hshwdEEiU6mSHY0RS7hVOIvzyid&#10;VBVXyUKe5WqFBGsDxFjoqYm6BT4SLGOHDilZeSiurEFZTQNScvKRnleIovJq1NQ3o3drfwwYOhrP&#10;8I/+lVnvYdb7i7Bg+RosWvkllq77Gut3H8Km/UexYuMWfLlrL/awB3r4whXsOX4a+06cxekrt3Di&#10;wjVs338AR04cwd17t3Hy9HGMG/8MXp42DR8sXKKOOXnlDi7dvoPf27JZK8VDk1b8hADp6u1bKmuB&#10;5Hw7de484hOSERwSrubxyPMdFbHG3rA4kPbA+d+AR9svqsdVnvE4OtKZO+melRA83gIFQseL5sl9&#10;kj+qqbERI4YNU21eTi4qy8vRWC/Fzur5x5Ogsja7uUn+N3lmJEN6vJ69E527Mx29E52+g5p4qczB&#10;ibBxQgDPH+zhCS+BDh28CkdmKxARtfJwTowGEMJCoshkbowy7teOcSG0xGQuTXvTAPTwOJ7n/woe&#10;ZW2KRkGG9yswkofz7c1a3mMpGR1kIqbM+pfnLxJRZgx9PSPl9OX5nNT52bDha/Vvry3ffvcTNm7a&#10;ivc/WIC3Zr6N12bMwrx35mP7zn34/Y+/lPDDRXZoVPk3i3RktOXKlasoyC9SNZEkbZGoLn093hfv&#10;TU+f6koyQhuZwcDQlMaeN7dlSE9g0627HvT0ekKvp6EqWNeDakzyrRnp6cNMTw9Rfl468BA0RQkS&#10;6sw/fjp5ecYj8MkX+ERzm21KqA+dvCfiA9zVepbsZ080mwAoY680P5pqJioAORH+KKSqKaaqkbYu&#10;OxHVdFzVqRHKGuk8WvIS0ZgVi94FyWgtTEZLfhJairNVMbY4qp10gkspMJqsayagkX1x/gJN/t6o&#10;ZFypNlxMTAgdIyoLQzgbGNDJ94Rd9+6w79EDDvr6VDvm8DQzg5elJZwtzOHr7Ag/Jwf4EkSBjrZK&#10;Ebkb68OfaiiQCsjVtAccqURkMmZkIMEm4IkIZyctHBb8TYYSQqJ4BD4SUWqo3wP6BI1UPBXFY0L4&#10;mHeXdDmSJLQrnAy6wlavk8rbJoXgpBqqTFQ2pxrypdKKk2za1sYooQOt8HRQVsLeuqicmkBHVFDZ&#10;FHtYoMTNnLCxRg2hIVZJcFTzteZQV/SN8kIvtk2BTkoBqdbfgcqH8PK0QIXkTyOYWiQXW6CbUlbJ&#10;7pbwszeFvYk+smLD0auiEM2leYRHnJpfU07oSCvw0KBSmByhwCJWmBKpoCRg0QBUxH0CpowoKuFQ&#10;L3Ye/JAbH4LSVB6XHo8i/saKuS7F4KqooETt1BVkoKooFfmZUSgg0AqTYpAloeZ8vam2kMorAg25&#10;VEMpVM5UOmVBrqjmuYu8qHAIjQJPOzWpNtuDEPFmx4Vtupu1mkcUZNYDHgad+T1LyfEecKG6C7TW&#10;h7dJZypNdgKcLRDnYKYykkv6pFBzPf4GjBDL8xSwg9Mhp6SY0KlGQUkp8guKUFRUgpqaWjQ2NaNP&#10;vwF4evwEvDDtdbz+9nv46NMVBM8qLF5JxfPlRmzaewBf7tiN1Zu3Yv2u3dh/5iz2nzqD3cdOqPbc&#10;zduqrv2uQ4cVeO4/uI3PVi5DS+9mJKWm4L2PFuLGg59w4fa3BNRF3H1wX+cVxD+0A48A6fqd27j/&#10;vS6MeumKz5Rjl5xqoiQkKkl7ZiDOUkx7fqCZBhwNQJoJeDQQiTlLMlHCxYEKw5FAcOW2h0ubUb14&#10;cNvLwxvBgcEI5D3069MPL0x8AcmJyap376hKLxB+dPq2BIe9REVx25GtOHYXwseV5xUVI2rGm+Dx&#10;ofm5uOpm/3Pdk5BxEzgQJu3ViRoyk2G0tiEzNVwmLV9XQBG42NrwWm2tBBv8G/Bo8NFS00jwgD2B&#10;IqHgduzly3f28PuUB+/s8auWDloUinrwL98xTdIQ2fI7lCE0CwJLAiaMjc1VKxYbm4iJE17Chx98&#10;TOXysqpCKuvvvTtf1fuZ+dbb6t+1/XLi5GlVi0dyxL3x5myVImj9Vxv/J3D+Pyw//fQzxo4dp4JB&#10;pMKqlAGXoU+ZICplHWToTOZZaSbbXbrqq3LbXbrqse1G68rj9VVyWEMCVY7TJ5T0+JpkuU6PjkBe&#10;YpyynPho5CbEso2hqmDPNSletTmJsUiJDEVskB9bGYJJQG4Se6RxBE5yPI8nsOi4ctnmJdB50HHk&#10;xkXQCcXRYSXTYcXT2cQqh1aWkaDacqogWS+jMypOjaOjiVG5saKDAhAZ4Kss3M8HEWL+su4Nf6pu&#10;D3t2Zqha3GypcAgSR0LFycISTuaSPNW8bdsCrlbWypwtrQgbSziYmsHGyEhlaHCxtuT7beDJzpCr&#10;lSVcCCUXAsnZzBTOJkawM+xBZ2wARwtTuFOph1GhyLMz/4AA1bGJjIpCXFycGmpzcXYieCQjhE7x&#10;SAE4g84dYdSlI0y7dYRlj46wIXQcDLvBRlSPmRGiAvx4bt4PFZAf1Zak98lworLxdiJk6FQJX4lm&#10;qyE8BDwlnpYoF2XjLSqHsJHnN1QzonKqCJ4SNzNUEUK9w9x1wAmi8glxRTOPqWavv5oAqwhwQDmV&#10;UgUVTqWXpM9xQoqHNYId+b2Z9EQgQV6YHIva3DRCQjckJs/hqvhvJNFqpSlUOBlxD022y1Ki1WsV&#10;3C4nfAQ8ooQEUlLNVBSPgKiMyraKCkrAU0811VKWi17leWqoTVRPRXYSStgRyU1hR4adlfSIIOTI&#10;UGsmVRTPk8EOTX64L0pCPRVUVAE73n+przPyqXTyJfpPMg942SLFxQyxtgZIdrbi98rfieTHo9od&#10;0NqMt96agXc+eA/vf/QRPvxoAd5//wO8PfttzH5rFubOnIN5b83BnBmvY+aMl/HM6KGoovrrkFVa&#10;jvyKamTlFyM3t0iFCdfXt6CxpQ+efOZZTH7tTUyf/S7mLVyKxavX45MvNuLTL7/Gup37sfHAUXzB&#10;HujX+/Zj19Gj2H38OLYcOKDas7du4viVK1RE8toR3Ll/B+cvnsH4559BYXEB6psaceTUWVy8dZ8K&#10;6TzOXbuBnyV8WjyD9EzbwCNDbz/++gtufHP3YRG55ya9oBJZCnhEpdjZONMR/u/A86hpakdaGa5T&#10;yoTO356QkNn8klImIS6RqiYfZYWlCAsMVTByklDbtqEkewENFYCmAuzowO3o5G1pjoSEZGAWRSEq&#10;RzM1u9/RAa7tzMWBIKADcGLr7KCb5S9DaBI0IJBQyocmkzSVcZ+oIhdCw0XAwj94J0LHgWbPnp8A&#10;qD1oHlobhGSOjUSwaRM7nXhfus8jMNENVarvlK0kQlVJUc0l5Y8VTCRzdU9zGOqJghFFIMrADEai&#10;aiS9DMFjRJUj+7rRcXfu1B1daKJ0pCSEFIWTAnE6FWSmUtTY8XOLmdF5mJiZ8L3GSm2I8hAzYs/b&#10;0FCf/750jPxOpd6OPAezpQOUSafWdJiWNEnyaUGHJybbljxe9pmrxJ+Sg81MBTtIdnJTY75GOIoK&#10;69a1J7oTPl27Gj1ihujSRWfduhmjezd9Vf9GjypHspBb8vdnwPMItCRHmz7h1KMTX5dM0wSRvmZd&#10;u3GbwOJ7e3C9O1/vLgXbunVHN6mnQ+vSsSM6iz3REZ0e74TOj3dR1r1zD3R5ois6PdYZnR/rolr1&#10;esfO6MhjO3di+zjf80Snv1o5B/d34r10UseJyX45Vo6T9b9bJ15brGPHJ/h5O/Ozd2JL68xr0XT7&#10;eJ9t27Leg0qkR5cn+Nk68rPR+F69Tp2g37ETevK6hvycBqpO0BOq4qmApFvHx2HNf4/YmFj1nNSO&#10;IJLJo6J2oqOj2ZGx/p/g4X3od34Mxt2eULCx1e8Ea5qtQTdYEWp+bs5qfo+DUQ/4Wxkh2s4UWey1&#10;F/lLDjEX1MWHoibKTw21ldNE7RQRLhWeVurZjgyziZUTSJUEUQXbah5XIyDiMRXuFqjh/iYfHutu&#10;hWJRSlQKDVQJfagYq7ycUejtSMVjDX8bU6XEon3c1bCoDLEWUAULdCRApCieHQiq19zoQBUyXUHQ&#10;SKh0fW6yyjQgIdM5fE1gI6qnsTiDqklXRlsUUWq4j1JFkr1CnvM0y2TYtqAEUTx1RRmo5ro8CyrP&#10;jlUqqywzCaUEVFlJFuqr8pEVFYjSyACUh3uj0FdKQLgo6BRJ6DmhI/sy+DkjrXsgld9VmqsVoqgg&#10;/Y304WpsiIzEBEyaMhmfrl2LlV98gY8/Xog5b8/FshUrsJrba9atw0q+tvCTT/DxkiWYNXsWcnKz&#10;ER0TgQ4FxRVIlTr9KZkoLKlEZU0jqmqb0G/gMEx/7S3MefcjvPH2fCxYuhqfrtmApWs2YtVX27Bl&#10;/1Fs3ndEtYeoao4SMlsPH8H2oydw8upNqp17arhtz/GzOHv1Kn785T4+/XQh6urqkJGejTfYy715&#10;/wccuXgZu06dxC4CSwqBicbRBRcIgXQj93e/+xbX7t7Gjz//gu9/+BE1tbrnO/4BIephvSrIRidi&#10;Kb3xNhMFpJkMwemeAREy8szhX5i9anW9dwmtVkDjeaVip1Tk1A3n6ZSRLgUPQWX3l3MWsxPA0exp&#10;jrwfJ56rvTnzeGcCzoXvdVHDbf/enHk/GhAEXP/S5DVCr71JqPPD7bb3C1CkFUetWr6mS8QpQ3F8&#10;zdqJECJ85XuSzyKAsZAyCVaqdpCWHFOr9yOmkmVSJQiEBDYGNDlWzLDtGFERZibWhJS5KqhmZmQM&#10;UyMTOvu2rM+Ek6odZCbDcdYqck3m8EgUmzmvrSLa6NillW0VBGAqSTzl2ZDu+dBfCVrbtiVog/bw&#10;Nb6vvZmbSaVRSQLKe+W55N57Eo49CNHu+mJmam6Omp/T0wTdCRNRM9L2IDSllXLdkqfNiGCUjNSS&#10;XkeXZoeANDTVhXO3PfuRSadq4qkoIoES90uuN4FuNwEYVVQ3eV6k1nvQkespU+uPWDce+3Cdx3Tv&#10;2oPWXZVT6MFzdCXcunbWWTeuK+Mxku5H3tOlc3e+pjuPvF+3nwDsQrB11UFQA6CUZ5Dt7ny9B2Gh&#10;RwDJsJdmEuYskzk105fXaTLZs6ccw3Vpe3bv/DDljfaalODW70ZwsFMQGR4BHy9v/l05ICo2BjFx&#10;sYhma2Fpzu+KHRUeK+8TM+W6ZXcqHALJSl8f5np6qqieE5WWA9VaQkwk0mIjVCqehGA/KstYFKeJ&#10;AkyhMkhDTXYGSqgaSwigvEgfpAc5Id1fykpYsievK1KX6mCBTBcLFPs5clvqBpmrmjuScTlPngGF&#10;e6IxPgC1sX6o5DkaEkPRIs9qIvyRHyxh8gHIC/ZXYem9KkvwZN8W9CkvIlRS1JCrmqyaHIMqKo9i&#10;GUpNDEMVgdNaWaBLq0Ro1BRloZgwifJ1UxmxRdVUZoiqIYAK+DkIpxaZl8O2RgBTmI4SwkqG1wQ8&#10;1dnJVEsJKOY18gm6Up6rgNfMIPBSY0PQUF2I/s3VKKfirqbizPeXFEJWKKeqq+LnlkJzkqi0jNs5&#10;PtZIdDJCorMJwq30EWSujxB7c3jbWdAH2cDQ1AiVTfV4f/FirJJCj1+ux6erV+OzdV9i+eo1mL9w&#10;MT5fsw5frP8SY8aORALvQ6xDptTtT89BTn4JyqvqFXQaW/ryoOcw4805mDFrHj765DOs3bQdy9Zu&#10;wIp1G7FpzwGqmJMEzyHsOHwce06dwb4z5xR4Dp07jyv37uP4hUvYe/wkTl6+ijvf3sfOnZvw5Ohh&#10;BE8tausasZdq6fo33/P4C1i/ew827diug44QR6Cj4PNPVcX0+r07hNQ9Fc126vQZxFKBSNkCiWqT&#10;ISCtNIEGnfbg0dY1+LRXQWJK8bSpHm2fwEXgI88gJK2KvCbPg6RVRjAIdGToSVNXCjh8TQUQEDKP&#10;gkcHHZ6H+/89lP4yp38BHh1A/jI1dEfl5eIgLc8hKq1tv86oYAgiFR3XBhq1ba0Lk7Zlr1/N/pde&#10;uzhsOnazNlNO/hETdSIm6+LExbmLybo8kDe3+AsIWgi0Jc2G65KbTUxdU0XKSXi1LsRaTShVwNGF&#10;Tmutmkj68DW5lnb+v64jrbkEA7SBRwcYUTG6/RpwNDNtyyhhJEZIKFgQkvoEj8BHj/AR4IiJimsP&#10;ITG1LqpNnun0NIKRgbGupg5BZMh9hoSKoUCJrRFBY8LXxAx79KTJft1rxjSTNjMiyIwIHmPCyah7&#10;T7Y0Hmug/3eT4nCSpkdM1g25T0ov6IzvYWtqaARTA55fyjGo8gvyXsOH59DV/dF/eB69bj1U/R+D&#10;Hj1oejqjQ//bNp29LmWNLmuAkV43ZSY9eyiTzNGSQ02XGFW3LsEAYioMWlRLG0Dag0eiJ2OiopV6&#10;dXdzV/OmBDwSFWpOxduzR3deX67VVdXksTTsCTsTI1gbGajW1dYSXk728Ka52Fmx82SmMixkpMSh&#10;uqwAFYXZKM/PQmUhHTrXJWtAfXkxqkpL+DphUFqIioJs1JYUoK6kCCUZGShITef+YvSjM22uqsDI&#10;/v3w1JBBeGroYGWDezejrrwQvRpLMKhfLZrri1FdwfPWlGBgv2YMG9wHJUW5CAnywYC+TXhq1BA8&#10;Oaw/Rg5uVdevyJMItyyqkGReKwZ5ydHIjosgKHXBHHF+Pkjw90ViQIAuDROVUDHBU0JwJUYFK5PQ&#10;7PryApXlubIwFY0VObzXPPSqzkdNYRoqcpMIojgUpkahII1wS40gwDwIuVAkRXmjpCAR/XuVoTAh&#10;FFl+bkh1MUMBAVOuwsyp+LxtVUnuUkI5z8sCKYRyiHE3RFgYINnVAb5UO5Hurlj8zrs4tHcfNn29&#10;BV9u+hqfU+Ws/vJLrNu4EWvXr8eXGzdh4eIlmDlzDpXQ28jjd+0f6IPI6HB0SMvMQ0Z2gVI7ZZV1&#10;Cj6Dhz2JKdNm4I2ZczFz7nv4fN1XJNgGrPxqEzbs2IXth0TpHCSA9mHbocM4evka9p4+h92nTuP8&#10;nbuqps5hrp88TwjdvIXvf/weixZ+gJaWejQ2NeKlqa8QOt/h5KXr6nnQUtJx844dOoXzj388DC6Q&#10;5fd//InLt27g7ve6VPzLV3xGpSOVMkMREhrJH2k4W6mfEw4fn0BVIlqKukn6GgGOhCurXjVNShao&#10;4SICRZtbo5kUepPeuh6dipGE1tKJubp4KuUjIJIMBQIf6UVLtJMWGq3m1PBcCmLtwNMeKgIamfMi&#10;rQYWR3mNcFGQaTtOKaE2c3Zw+Wu2vD3PKce2BSk48D0SKebQBjE5h7xHdx3dtexptlYSzkwQy0RV&#10;Uws6Z/b22eocuzhhneoQ0IiiaG86ANDEobeZBgSLNkcvr+mOs+I1LHk9Sf6pM1sLgoZmT8CISWVP&#10;WwtC3ELKGOjysMnxNgSPzAGSFDiSi+3vJvv+Mit1HV14ty58W/c5tMwFYmq7bV1yt5nJxFIp0Nb2&#10;+S1UOh2TtlbS4ZgTQLraSPqSRkdKGrRBRwONBiANPpJ5QuBhQFCY0Kmb0dlLolArIyPY8I/S2tCA&#10;zlHKWevKYNsYG9NMVCv7rXi8FeFg3dMQNmIGfF+b2fI12WdFSMg5zQzEDGDOc5obGupabqv9Pdnr&#10;76kHCzED3bpmZvo9dMZzmCrT570SboSKEaFirEdocFvWDengJQea7DPiuuzTjlHH0bTztQeMBhlT&#10;mrkcw/eKmRJUxl27KDMhYKSV4TKlhLp1UupJVJRUlRXw2LFj5Ovto6YlSNlrWZfKrD15np7yfp5f&#10;RbURemY9u/E77Qk3G3O425jB3doEXrRAJys1fyja1R6xbvaIc3NQlUJTvF1VFu8sP09k+XogPcAT&#10;VelxSPZ3U4k2E7ztVVbnxEBPJFGt5KcnoTg/E3F08LGhvkgO80FmlARk+KlcbhVUTRV5WYQVYUO4&#10;5aXEoySLKqMgBw2lRagvLqDyyERzdSmG9G9CU02xSjPTu6FCwUL2t9SUcV85amuL0at3DSrKpdhj&#10;AvLzMjB0SH+MG/skxo4ZhadGDsLAPnWorypBKWEWH0swRwTzmnFoKs6m6slRE1NrqaiqSvLZEoJl&#10;hajmdk1FMeqqSlFdVYzS0lxUluShhOevKMtDRU0Risv43ppSNPH4rPAApPq6IzfEDxUxEWiiSqyK&#10;j0JJTBgKo0JVYEtKiDtSQz3ZehOSPoiS/HyS/LOyFGW1Vaisr0ZLazOaezWhV2sLBg4agCGDB2LE&#10;8KEYPmwIKipKkcTvKpbnFesgQ2y5BaUKONV1zahvasX4CS/htTdmK1uwZBk+XbUGn6/fgNWk2td7&#10;9hI8h9SznK0HD+LwhYs4JMNlJ8/g+NXruHj3Ho6dO4cDR4/g9Lkz+P6H73Dh/CmMGj4QY8aMQL+B&#10;/bFh23Zce/Adjl+8itPXbuC5yVNxnKCSReFGPeNRm/jpl1+oeG7jG8JLlpcmvwxXNw9Vnjk7p0CV&#10;Z05ITENUdAKCgyMR6B+m6vP4+4Wo4m6xMZL3KU1V8Wxq7oMJk6bipZdnYOyzL2DgkCdRWlGP2oY+&#10;eH/+J9h36Dhu3f4GD+5/h5s3b+PokeP4/LM1SOL5BToSgSXRXhJWK/CRyY7aMFt78DwcamMrQFGg&#10;ke32cCFABCoCFDFZd+Y+zVycdPWBtFxw2jMou3Zh4w6SGFVAx9ec5Biuy0N/mfcizlH2SS47GTJT&#10;82EI1IfJMdtUiwxdyaRMTREIdCxoooKUmdC5mxBWNK3cwN+TdNoSKoQOwWJvaQkHmiMhJPV45AG0&#10;C+Ei5mRlDkeavZilBRwEPhqkxHis3SOmO+9fZk9IaQlD5X3aevt9MulVVKKoOvXcx5z3TcAICFUC&#10;UktdkThVSoH3KhmqjdXwmKmCjzxv0p5XafD5n+ChWmqDjzkVjy3BZmNkCHtCx8nYSJc3jHBzMDVW&#10;Juvatj176mK27LXbtJkt3/eoWbN3b0W4SCumHSum7bM21Od5dGZjqAcrqg+rnt2VWYpC0O/Gc+jB&#10;ktCxEHAoQHA/waSdRyLABChSbE0DlgYWWVf7CBVzgkjgIlDRTCAj+9pD51HwGHXpDMO2InfaEJwe&#10;odOtUyd20GwQERbO36wVggICERkZiejIKJV1w4RwVUqLaknm78h55BmRBeFjL+HdBJCrYQ94megj&#10;yNJQlUGQdCzR1npIcjBCupsF8rztkE/LkfQ3XnbIdbdGtpsV0pzMkOlsjmxnM6TaGapQ4HhXK8T6&#10;OFGJJKGWTj4pxBd5kf4qE0G2r2SydkQKYRbj5IBIKqxQezO2VsgN9UMWYZYT5I1sP3dk+Lgg05uq&#10;i2BL8XdBip8LcsL8EOfB9/N1SRqbGeSHZEIwVyIdY0LUsFh9QSavLcNs2WioKkR2WiwykmMQGxGE&#10;0sJcTHtxEmFXiCBHGyR62KE6QkopOKtnV2WEY408Dwr3RZmkqgmjqonwRXN6NCpTI1EnUWxZyaiM&#10;DUeipyOCHMxVWHZLUQYaMhNRm5+MqvxE1Jeko5JtdUGSWi/JjEYV1ytz4lCbE4O+ZRkYSGXVv7IA&#10;rRVUiYSfAl8VwVddgtY+TehD1dfQUIVeLQ1oaqhGr6ZaNNRWIInqLTAoAEEhgQgND0GHTAmnLqlA&#10;WTnJW1mLkaPH4o1Zb2PGW3Oodt7FspVr8Onnq7Hyyw3YSLWzZe9+fElwrN+xE/tPncKRixex/dhx&#10;7Ke6OXHjBs7euo1TV6/iwPFjOHzsCL7//hss+vgDNDfW4cnRI/Hi1MlURNdw9PwFnL5yA0tXrUfv&#10;AUPx40+6+jO6WTtt83m4SAmEW/e+URmuv/3hJ8KxER4+/mqozd3DR+VXc3PzVlVEw8KikZiUjry8&#10;EtTUNmHCxMlYtHgZ5s9fhI8WLFHVM3fs2quyO9+5+4BK7Bde91f8+tsftD8JyV/UhMT79+/j9Okz&#10;2E9Vd+XKNYzmdyJKR1M88vxD4KOBx7bt2cjD4TaCxM6ezo/mQCcokW4ubUNfUvDMlQrGRYbP+JoT&#10;W1eCxlWpGV0mhb+AI5VT3XkuF91wIM2G0LLltjUhZkk1ExAUgrqGJrzy6gzs3X8A337XVs+Iy+9/&#10;/IkvvliPkSPG0KmatA2Vac9qZOhMgGT58LmJQEcbRtOpnTbV06YidK01lYduv7RW5rqhMC1Zpw5K&#10;hATViJNAgLBQod3s3UpUlBOdjBOh4yjgUIDRZUZQ8FBDcRYKEioxqFJBEjxA5cZWir052PC9kh6I&#10;rVQmldbJTiAkxeAsVKuZrmqpVCQ1UybrDgJFBUadErM0IYQN+N0QNEYEjKHA52EYtc4klFrLkCCt&#10;gcz3IYjETA1NCGMqG3NT2CsjiAgeaxMqGbYPjduyT2cGVEc6sxbIGP+1/ZeJgmozAkKGmUTVWNKk&#10;FZVjRrCY6XUhSLrRuhMuXVVrRZhY6XFdhsVoBlxXhdR4vAx3GREAxvLMRE8HEBOBCEFjTDPkPgGE&#10;scCjTa2YdWuDDV9Xw2wEkzpPu6G0np0Jl86dVGYB1XbuQlAQNE90RM9OEhzRWRecoKwzutJk+Fcm&#10;bMuwb0RoGMEThvCwYP4tOKjrGCjgUDV1pdoR8HR8HGbdO/PzdVPh1G7GPeBN8ASaGyJMgglsTZAi&#10;Za7tTVQhN5k3InnXilQONmtkuZgji5ApcCGUnE2R52KCfFcztrpKqamBXmiiAy3NSUdOZKh6VpND&#10;WGQTHpkBriigMiji/WX7eHC/M4pk+Ir78wPddC0hUBjEdbayncP3SS69/EACx8cZ6R72yPASkLki&#10;gwDI5HoaLcPfQ2WsSCCM4nnu5EB/xHp7IdhdpnPYo5xK6bWpk9CnoohQc0Z1oAtaQh3RGGCFGg8L&#10;1LhbocHHFrVe1qjl56znelOAIxpkMqw/IRVoj7ogKa/thOogZ9SGe6Ahxg8NcYGoifRR++S15kgP&#10;9I72RFOYC5pCndAa6Y5mttUB9iijFfBaFX526v21EqQRHYB6grq1uhB5WfFUqs7IoApKojLztCXU&#10;w3yRGxeGjPhoVVspOCwM/sEhtCB0KC2jTKqqQ3lFDZp698G4CZMwfcabmDz9NXz8yTKsWC3jdl9h&#10;zYaN2E5H/PWuPVi3dRu2HzyEY1Q7+0+fxs7jx3H06hWc++YeTt28hbO0Szdv4Jv793D29DEMGdgX&#10;I0eOwDDa6vXrcP3+NzhJlXTy4hX0GTQczzz3YpurFOjowCPYkbWbVFC37z9Q6/sPH0VQeBR8AoIR&#10;EBiqLDQ4QpV4zs7Kp6SsQmlZtVI2Lb36oXfrAMya/Q527tqPS5dv4P6DH1RpAYHcTz//hp9/+RW/&#10;/Po7fvtd8sLRUf/5D/zw448qE7YsWoJSUT852YUPlYYMsyno0PkLDESNaEpHtdwvf1TS8xbguGpm&#10;6wB3QsedYJJCaK5t84WcRe04y2RSz4fDhDL8J9eQZ0kxsYnsHJTjmXHPY926r1ShuOs37qh7lEUJ&#10;xH/8U9Xokfv9889/Evg/qHx2CxcuQWvv/go6Erml9epNjOXBu+SP0z2Al6FFeaalRQWKshMYyfMX&#10;3bAW1Q9NIKMNu1mb2xE8djoICXz4fjt+NzILXWrsyDMl7bNLuh4Pfl4vfk5PmoBXir9Juh0ZEhSF&#10;InngVC449b3xO1FKkWYtw5FUdTK8yOPE5Ht1c3SGq3x3XJeACdkvqkgcmdT5EXBp+wRmYqK0nKzZ&#10;ibARWBFwBKANASRDeGZUdWrojd+VROY9qnqkleACSQpqIM9r9Kl4jHTgsXoIGR1YLKl8xCyMjNqG&#10;y/5upmKGBjAzlKE6Q7Vuyl7+343728xEnuPotz3H0fbxfUZ8n4G+njJjfX2Vm07Obc7XLdTzHj06&#10;8bbnMoSQAEdBp039iBJSikiG6ox78nN15Xv01bMcUTyWPK8lzyvHiyqS82iBBVIfx5QKR6k9UXeS&#10;2Zrwt+XnFhVk1KWrimjr3uFxdOrwGB5//Ak8oSLmaFzv3JEqqHsP9ZmsJPSaSsKfjldKngv8dCly&#10;2LaZKZWSNa9pT7hKxgI3ox7wNemJYDMjRFiaIIrwSSFA8j0dqHR0s+0LvCRE2FHlGZOUOVX+TmgI&#10;ckGthFN7W6LI3QwldNh5Xg5I9ndHVUmuKoOQEuSDPCqT0rAAFFNJZBIo6QFSqyYApbR8WQ/xQmGw&#10;1NRxRwHhkkvgFHFfUbCngk1BkAdf/2u9ONRbtbKdzzad9xXvbos4L0JIMk/HhCGNwIvy9UaEpyci&#10;/Xzg7+2qcr0NH9QL6SFUMoEeaKWa6R3miqYgO1S6m6PC1VxF29VKeh9fO2UCnXpfKUJHC3AgSFzV&#10;fKMqfvaqEHdUhnqiLMQTxfxcFdxfHeaMiiAHlAfY8hh7NHC7d6wHekW7oSHURYWNy2Tb2kAHZZW0&#10;Am4X8LwJ3raIJGgrynJRU1mCZPkM/DfICfVCCr+neMlCLlk/QsLgGxgEL78AdBCVk19Q8lDtvDBl&#10;GqYQOvPen4/lq9YqxSPwWb95G7bs2adUz7YDB7GHKufYxUvYdewYDpw5g3N37uD8vXs4fvkqjp27&#10;iCs3b+Lnn37E0kUfoYVq58XJUzB52nScv3YNZ69ew6Vbd7Bhy3ZEx6dg0ZJlyoE+Cp7fCQDJViBp&#10;cmTvx0s+hadfIHwCg+Hs4qEe7ru7+6ios5TkDOTmFWPc+ElYs3YDtvDcu3bvx779R+mAj6kKnydP&#10;ncO167cInx/wMxWUVOeURZTBz7/8RggRRtz/Ha/37bff0nl/rxz4H3x9N+EldX9kroqDgwscJaS6&#10;bThMDYUp4OjMUYbY5NmLDK3ReXrwdRfuk9aV2250qhKCLan3DQ2N1YRMX19/FBYW4733P8DRo0fx&#10;u1aX6JHl2NFj2EbwP7r8+ssvOH/uPJYtXYbxz45HUWGRClWVEt1+vvzH9vRTpoFNagUJeOS5lxom&#10;JDylVWAlQOS5h5jAR2VndnKBi4tkYfCEp6ePOpeHuy9cnb2o7FxRWlKJJ0c9jaFDRqC6qgY1VSKx&#10;a1FeXMx//ybkZ2XDz8sL3h6eqK6owsD+g9Cv7wBkZuaylxsNH363Xh5eKot3EDsWcbEJaKhvxLAh&#10;wzFi2EiMGjEKI4ePxtDBIzBowDA8OfIpjH7yaQweOBwD+g3BkMHD0ZcdDWkH9h9KG4J+fQahl3RC&#10;mlq5PhB9+wxAanISgvy9CX15BmbBHrcTOy8BCPD14v25w9vdFV7ubffhH4SQwBB4sEMgkWIu/A4i&#10;2fEJ4x9PdEgQothzi2EbS4uUOTE+/G7sZYjRjHATwImys4QzISfmKuHu3GdtYgxrwsrC2FiZtZkp&#10;lZeJauU5mJgA0trMXAfGtiFDGUaUddVSLTpT7QVKWWY/N0Sz1xwb6ImEQN0YvNTgSQ3xQ7AnOzaW&#10;hIKZgZrr4iiqjJCQ4TylmqhkzAmPnlQq8vnnf/AOSkoKqNJtCHp+Bpo91aI132NG9SXA6d7pcXR+&#10;vAO6PdZBzdfJ53fau7YS/ZvqMKBJ6sy0oLW2GvmpKQj39VVK18rUBN2oYDp3egKdnngc3ah8ehAm&#10;elQ0ht1Ebek9DFQw53UsqAItDAk8UVlUXT07dYSh5GjjfdrwHhypelyoenyM9OBPAAl4Eh0sVXnr&#10;LFcpa02VQyv2dVDJKQU6pb6OKPawVolA60Nc2NOnA/W1QSWddDGVSUFMCAqzU1Cam460EPbWA32o&#10;YARAVCQBzkjjMfKcqCIiGFUxwYSKF2HiQzj5qbaErezLJxyKxKnTucuwl4BJVFFVTKDaziAQswgd&#10;AU+SN+Hj64wQdzv4udjCx4WtuzMC3CVLCn2HE49Ni0N9WQ5i3XjvPE9jsCvq6PTLvSzVZFdZb6Ri&#10;aSBMpW0iSGSfmEBCVEo1X6uShKchrigJohE+RYSmgFPysNVG+xBEzigWdRRFABM8xX6EWYQr6qP4&#10;egRBRfjku5uijq9VhxDcATYo4PeX7GJKWDqjb+96NJQXIpnfXYpA1Vny9FkhwssDUWHhquRFeGSE&#10;qjLboaa2EVXV9ejXbxAmT31FqZ2XX5mB5QTOcgJH0tqs+mI9duw9oNTOJtqWfftx5Ow5nLxyBYfP&#10;n8fRixdx5sYNnLjE7XMXcObyNXwn9WOOHcHoYYMx6fnxeO3N2Vj5xQbcuP8dThFOZ69ex/DRTyEy&#10;Ok49S9EtAgKZlS7YAX757be2/Gy65zvTZ7wBVzo9/+AwVUBN4CPPXWSYzd8vWFl0TCJSUrNQXdOI&#10;p54ejzlvv4+Vq9Zhx859OHf+Mo6fOI0LVFttsQu49819XL12g0C6gfMXLuEqoXiT0BT79tvvqCJ+&#10;V+CRZcXylSrgQJSOPeGjwqoFNnTa8pxFe9biRMfuSmcs4cl2MhRHBWHPnntuTiFGjngK77zzAb7Y&#10;8DWOnjyFH6m6ZPli3Xo1m14tlDB//uNP/PnPfyjTvg9ZdmzZigO792D9qjV485VXMHLIYFSWFCOL&#10;f+Qp/IeNkRQkIcEIC/CHj6eHyp4ggBQVI6pHQCKh4c5OnnCwd4dE+2mTZ+U1gfjyZZ/j5o1b6NXS&#10;Vzf05+oOD09vePv4wZ3fv7unr0qC6sHWmd+HByEk1WAfXb7n9/fTD7qy2V+s+QL9CZoPP5yvtrXl&#10;KpXbkmWrMHPWPEx9+VXMeO1NrFixUnUO/l8vP/zwA3Zt3YIpE8azZy6THa0x59VpWLt0MdYtW4z1&#10;y5dg69rPsX3damz9YiV2ffUFdm/6Ers3rsPODWuxk9u7Nn6Br1Yuw8olH2HZgvfw6Yfv4JMP5mLx&#10;vNn4aPZb6FVeglg/KZZGAAT6IiHAh60PUthLTg0jpPy9EOhkCz9HGzptMwQQfP4uDmzZSbE0Veue&#10;dnT4VA92dPaiIKT+kbQOhIZM0lT7JK2TlQmS/OkAEoNRkhCk0tJXpYajJjUCtbTKJJknEqwevHtK&#10;5moe72phDCczee5EAAn0evZUJkNk6YnxWLd2JbKy02BLgNrTHByoDKlAbCxMYUYY6NPpd+74GLrR&#10;LKiGbKnMnAjSZDrj1ppytFSWsq1AY1kJ8lOSUMjfZZ/aGvSur0VebgbSUxLZi/eAO9WNh7ODMhf+&#10;O0hRNwmLFpiqhLWSqqdtnwqXtjSHowDdQp6XGcLZROaS6MHHwhAB5lQ8tuZIJHAypJKovRmy3Kx0&#10;+cRcLJFNy+d6IR1+MZVPhZeNmstT4W+LumAn1AY5o8DHSYU6i+JJjQ1HhJujUjy5fh5IcLFGnJyL&#10;6iWP/66F3C+QKQn3VybZxAtEjXC9NIKKiFYS5qvUj6ZwRPmUymTNMB8qI90wXK6Pixp2k4ql0Z6O&#10;CHZzQKCbMzz42T3tbRHMjlqkfwDqSgtQINmnqSBqgt2pYpx0SU79bFETRKAE2BMsDlQphKkoEn6m&#10;BiqieioVSWRaxe1KAqdSVTB14T0RoH5OyJHhQcKxKMyT53ajCpPhQxfep6g5fh8Ec2moEwoJnFLJ&#10;4eZDEBFC1bQC7ktyNlNlzNO9qaLy0jCob7N6PpZH9ZbmYYVkJ2Mkudsgkh0afy/6aR9vmifNSwee&#10;hqZeGDZiNMaOn4DnJr2Et95+B4uXfYYFnyzDx58ux7qvt2IbwbNlz36so/L5msrnFOFy6PRZ7Dt5&#10;msrnMk7fvIXDBNARgkgySN8mMD54Zy76NNdj0aKFmPbmTHX8xZu3la1ctwFxSansXVXg/r0Hba5B&#10;HKxmwLdUHDdu38F9KhAZTho2agxcPLzhHxBKZ+qu6tiIY3Sm6nCRZz2EkIdnAMIj4jCAPeG58z7E&#10;15u348yZCwTLbdy7dx8//PiTAs36DRvx2eer8Mmn/IwLF2P5is+xecs2KqPjuHTpsoKOFFBTAXbk&#10;4e+//aHUz+o1X6pS1ZKDTRSXzNiXeSQSCSdDWKIYBIbDho7Erh178MYbszDl5Vdw6sx59Zl+opK5&#10;wOtv3LoTq9dvwlFJM3T8JD5evEQ5xt9/l1zduuX3337G1UsXsOzTRRgzYihK83OQxT/c9LgYpMVF&#10;EzTxiI+mqgkKQTB/oAE+vvD19IKbEyHIXrE1e8cyLCagkedF8l1pYeWSFVsqtkoNG4mWe/PNWQ8B&#10;q7V3bt9FFZWLH8/tFxCI4BDK5SAZ4gxBUFAY/Ah6Dw+BjwcWU43KIkN+8nzud35399oyiV+9fAUT&#10;JkzCk+xoXONnl0X+hR98/zM2b9+N2QTxtFfewCuvvMn7eBtHHnZEtIVHC4ClVIaq8KQrmSHbuhqr&#10;uu3/uZ/71PZvXAcOHdyLFYsXITU6mk7cDDmJCRg3dDBG92/FU/37YEz/XhjZ2kRrwKjeDRjTt0nZ&#10;2AG98Nzgvpg4bAAmDR+ISSMH4aXRQzH5qeGYPGYEXho1DNOfHoVZk8ZjdEsjMqUAmpcjYtibjfV2&#10;QlKAG+J8nBHjwT9WOpmUAA/E+7kSTu6ElCuivPmaryTYdFYWKe/ldhSdUriXMyL4hx3kaodQD0f2&#10;jB0QRhUT6c3X6Kxi2dOUYZrc+AhE+rrDxcIIPgSXgC43RgeeYCdLeNJBe1L5uJqLEWACHiMjBR2l&#10;eKgmmuqqsXPndiQTGNYEgINMZGaP28nBhgqdCoygNDOVUPLuaqKoZOO2NzFV77fQ7wIzvU5w4jWS&#10;CKHaojxU5WajMDkRZZnpKEhLRWNVJSaOG4v+vZrppFrR2tSAjKQEJPP3HB8ZjjB/OicpR+LiqFpP&#10;tjpzghe3vQhnKUrnTiC62ZjBw9oMvmx92QbZWSDM0UqVt86XyqEyFObvjDyZgU+lUOZjjwqZn+JJ&#10;8Hhaq1xsVVQCdYFOaAz3Rha/y0J+h43VpYjy91T1i7ICpA6NO1I87FUPPoX/nrKdx85Dlo+oHzeC&#10;iI6b6lLKWOTxfQIq2ZfLf+cCUT5UQAKfAqm3REBVEkrFQVRF/PdV9Zd4TA6PT+L5wgkeVYCPn1eq&#10;2jpT9SbHRCMrIQqRVETlUX6olPID7hbIdzVFKcFT6UfFRtVR5W/HdVtUUbGUSxLUAG5zvUqGxYId&#10;CR6d2ikP9SBYvKnm3JBLJZYVJIERbsgOcEGelHcghIqpgKTUdgG/mwJCrZwgKgvm98ltKWldyHMl&#10;uVsi3M6U0PREFn/vLVUlaK0vV1nRBWp5npYEvzlS+f1Hebqxs+EJd35GJ/6GHV3tdc94+g0coobY&#10;ROlMf/0tLFiyFJ+uXI3Fn63EsrVfYsvew9i67zA27zmIHQePESAXcPzCVRw8dR7Hzl/B2Vv3sP/8&#10;Bew5ewrHL5/Dg2/v4fqFc3h6pBRNew4fEjzvLlqC8wTOyQuXsffQMQwZ9iQdWBiGsv1HW8lMcUaa&#10;yXLn3l3cunMbv/7+G+4TBOU19fDyDdCFNlNdyMN8NUzk6AJrB2dY27ogOTkbL7wwnWDZgtNnLqpn&#10;Ife+eYDv2fP+8adfqCT+qVTOkk+WYtnyz/Dh/AWEyRdKBd2io/3p51/VM59fqXR++vkXfpbvcP36&#10;TZylkjt+4hT27T/E3j0VBxXLy1NfxdRpM3Dxkq6q6IMHPxKyK1ReMXG+m7Zu4/f6Mj5atFgHMB7z&#10;A8+5bddubNi8GQePHsU39x/g008+xY+E7N3bBPLypXj+6THoxz/KxtJSVOXnoY6Kpr60BKX8Q87i&#10;H2piZCTCAwNVZVMJIZchL3sqFnlOIxFsom6cCUYJUBDIqAqbVhJ5J8+onFR4uRyTlJiOL7/coO79&#10;p59+UuCTiq8CP3nOdenSJTQ2NhIyQQgICEBoaCgtXGVzkHIUkmpGhvEsLW0wbdor6jzacv/+t2pC&#10;sCxLCKUhQ4bhc4JeFvVMinbq7AUs+nSFmi827dW38Nbs97Bxyw78zO9eHae+sf/9IuU0/uS/nfYD&#10;kvdLPSdZu3ebsF+7mgpxoApGCPL1woG9O3GDYL969jRuXDyP+9ep1G/dwK1rF3H57ElcOnMCJw7u&#10;w96tX2P7+i+wafVKfPbxR/h47izMmT4ZU599ChNHDsWzQwfi6YF9MLSpDgPrqlCQKMW5PBFGgITx&#10;Dy2CoAgjMKSctRRmE5P1UBf2ap1tEESHGexkrUpky74wgYxkiOa+AAdLKhZrBMt+OQfPJRmgJft1&#10;EnvO6XSuacHeSAzlb8GZHQ4ra5VuyYOgyIwKRVZkEELdbOFq1hMehIKbpQncLMxUATdHU1M1H8bO&#10;1BBdH++AJ4cPw0H+vjMy2LFSc8Mc4Epl5UTFZcceuGQTkOJ+pnyPYU99dngCERYchEB+l66SLZ2q&#10;Q69TB5j06Aw7qiNXqqRAJwfeRwRKCZ/G8jKU5WSrjlMiQZPE/ZVF+RgxsD9y0lOQLFFXkcGICw9A&#10;bCjvm71jbyoiV15XlJ6UWfcmDEUNKLOzhZcN1QHVqyedtBdbL3NDeJsbIJAKL8reHAnOFkil4sml&#10;Ayz1daJTplrwtlMTJevocMv9XZDoYIYwO3NUU5HlpSYhQIrHUZHIMFgaLVmUlKc90mlSCC3d2wHp&#10;fg7IkEmmtAxfrot52yOVPfx0T1tkSuE0nlsceiahJe/LpqqqjPCjI/dTw21pEvAg5+ExSYRlhCfV&#10;rq0FguioA6gSRG0WFmajMj8DvpYGyOK9lMs9U31UU6E0R3mpkg2SzFRyy6ms2lRA9YSGlG1ojHCj&#10;QnIgfGxVTrkKKp+SQEcUEzCFhGEulVgewVMU5k1zp2oT8LihItITFRHuKKNqKhXlw/Nl8XNm+ztQ&#10;1fE9PEeSmwXiXPk98TOlh/pjQK86NFUVE8OydwAA//RJREFUopBwzCPUSyQrBOGT68vvjZ2AIP5+&#10;nSUYyNwc1kam6FDf0IInnx6Hcc9PwqTJUzHn3Q/w2eovVCTb0tVrsWH7Tny9dz827zuAHYePYh+d&#10;74nLV3H0wiUcv3QF52/dVTnZlNq5ehG3fhQnT2e68CP0bWnC0mVLMfPdd3GQaufw2fP4eudeNTdI&#10;Jq36+oXg7bnv67wEF/EXbT5DVRy9duM67n5zT+07e+EC4pLTVGCBOL1gOr34mESkUX0MHzkaew4e&#10;0b2x3aIcnHg4Lvfp4F9//U3MoL099x3e1wqVD0xUzc5de9Cn7wAVqv3+B/OxZu06bNm6HRs3bVa2&#10;Y+ceHDx0hCA7T5DdUjAS5STK4PsfflaZjuU50dZtu3mO6XSo53Hn/n28OedtvDz9FVxij19bHjz4&#10;DluprL7+ch0+W7IIE54araBSlp2J4vRU5MTFIic2BqlR4UiODkNiVBgigwIQ7OMDf09vBHj7sefn&#10;xT9yF/VAX4bPBDgCYFE00sqQmRYsoMBMSEu0moRRS0qk06fO4peff8fqVV8QMFKqQmcCG2m15ccf&#10;f8TIkSMRHh6u4CPgCQ+PQEREJE3KBEQhwD8EUkhtxIiR6vuWRYYnBTyynDp1BhMnvoBRo0Zz/aza&#10;J4tUkF1H1fnuhx/jzVnzCJ138fnqDbh7XxeVJ9nMdeD5P8CH1/+ndGKk5SY/Uds5/on9u7fjg7dn&#10;ITI4AFZmRhjYpxdWLFmIRe+/i08+/ACL3n0HH709Bx/Mnol3Zs3A22+9ijlvvoLZr0/DzNdexutT&#10;X8RrkydixsuTMHPGNLz52nTMfP1VzH5jBubNfFOdZ9mC+Vj60XysXroEX65YgtVLPsKS9+Zg1rQX&#10;8fK40RhL1TSgrgI1dHAFiVStdLKx7FWHeTqrQmsydOZKxeJk2hN2ht1VKhhprakmZN3ZzAAudKxy&#10;nBwvZa0VrKTstZ83ooMDERUSgnB/X8RLlnT2ROODfKmaXOBuTZVD6LhYmsOVTtyNisaFzlqG7ey5&#10;38xIHzNeewW7d+9FanomHCXwxdkR7ux9u9KkKq8jTVoLGXYzMUFaUiIq+dvtw7/zgX174SlCeMK4&#10;p5ASE6kCLWT4rmfHx2HE1rBbJypxaxRkpaCqOBfD+7agMC0JaRGhSKcl8d8lKdwfKTJME8N7pzOL&#10;DfJhG4DkiBBEB/D3L0pI6k9JKih+DnlWpYWqO1HFOROoEuBgJ0OJ/EyO5kZwNO4JJyM9uBrrw4vf&#10;bYCNKcIdzBFma4wA8x6IsDVVc31SA73Rp6IMGfIMwtYMKQRHBlVJhjwk93JCipMFkhzNVDnyVA8b&#10;pHkRRj52VD0OyCY8JMlmvtScCXBGPp10jpjUn/Fn75+WK1mZeWwhXy8k/AoFSARTKlVYKtsod3ZI&#10;2LGIpoII8nBVw6oC9L69GlGSloDqpChUhvsimyAt96Ky4bkqJKEpnbyk+FEZtWlldPjFkgaIKkil&#10;BvKxRnUQQUsglfnboySA8JBhM95DAa9bGuKlnvHUxPigglApJWTKQl1QrqDjjBICrCCIypGKJ59g&#10;yuV5sqiu4l3MEO9ujShCWTKgjxjSH70bq5Et2c5dLZDrYoIyT8LHwxxlfE9eiDtC2RFzYKfAvGd3&#10;dOg/YAjGT3xRKZ7XZ87BkuWfY9W6DVi07DMFnvUEz6Z9B7Ht8DHslmG1K9dx4toNHCJ4Tt24jctU&#10;ExIaffjcGZy8fhF3fvwGF69Q7YwagSkvvIg1X67H4pWrFKjkXO9+vBjL6fCkl5uRmfdvwfPTLz8r&#10;8Hz7vc4RffnVV/AmdHwDQxAXm4RMgqu4sAxz334Pt+/eV+/7/ofvcfzYYfbUL+C3X39h7/0Xtr/i&#10;+NFjeHbceEyiAxSVUl3TgILCUgh0Gxp7KZOoPsn9JhFrkhFBhtMGUAlKZuSNm7aoZ0PXb9zFTYJW&#10;QHLqzCkcOHgQJ0+fUXCTEG1JaLlgwRLl6qRCq0Bn85at6v4PHDiIV6e/htrKWmSnZiA7OVEN9WQl&#10;xCE1JgoJYeGIDQ5BTFAw/8iCEebrzx+erxo+83b3pMJzVNFjkltM0tDYSIobW11AgESgiQlstGg0&#10;CfOWipyOVIPPPTdBgVcWCVoQQGyg0z93Tjf8J4uK4GsjhxbVJwroySefRAidmYBHACTQCQ+PVM+C&#10;pPS3qB5JOVRaWq6GImXRDVP+qc7zLjsyI0aMwubNuu9BrvHTT78q5Tj/4yX8zb2twLNwyXIcPX4O&#10;f/AWFG6oVBQ41H3J+/66x/9k6ofAfw9Z/1MNv/0TN25cwRerPkNzTZXqdQV7e+DFZ8di1vSpeJvO&#10;9oWxT+H5J0diPH+zYwcNxNi+ffFUOxve1IThzc14ekB/jB86BM8TxhP4vUx8cjReeuopvPzMM5j2&#10;zDhMH/csXh3/HKaOG4cXnnka48eMxLhRw/HM8KF4euhgjBk8AE8O6IcRfVsxvE9vDOnVjKG9WzCy&#10;Xx+1/6lBA/D0kEF4dsQwdT8TRo/CJKrfl8aNxZTx4zD52WcwkR2VZ0cOV+cbxPfXlxWjICMVCXTe&#10;MVQJCRHskIWHKMUQG8btsBCVPNPLwRbRQXTm3B9FJx/B9bAAX5qPrngaFcsCgnPf/oOqArEDlY6b&#10;u6uCjpurC1xdneHCdSnjYU/Hb6Qi37pDv5tEuXWDkX53mBrqq2dBUhHX290Fvuy5BxGIwTKE5uUG&#10;I8Me/P3qwcHGXD00l/vJSZRiZ2nIY5udFIOUaPntuyKO4EmmYosjPFOojNL4NxIjiU4JVbEgDzcE&#10;e9KZ0Tn7UBU5EkS2BI6liSEsqbaklUhDK6ozXWvI1wl2AlfmlInKszOVhKWGVFNUgbynZKqwQt5L&#10;blIsSiVFTX466rKSUZUcoyaeJno7IZ4QSiSMkt3sqIRsqXDsVWh0Ots09upT2BHIcKPK86KS8SCk&#10;6JiTnS114dou1kjndj7PkcfPmMzzxfJcES42CKfKTQr2o6KzoZqzUequtCgPfXs3YhAdemVSJIqp&#10;UvLcrFAi9XI8+bq3bohNwp3F1HAbQdQY7IxmCZ4Q5UEIyRBcBa2M2xWEjwQZVMkzH7bVkgA11hu9&#10;E31V2xjjRfNWwQQVPEdZkBOKeWxeKJUO2wJCKSfQgWqH4OF9JPg5syOVhjEjBqJfS7VSiqIwC9zM&#10;UcJjigkgiRyskOE/KrJKQlpVIB027EmMe26iUjzz3vsQn65YhUVLV2ARAbT6q034UoHnELYfPa6y&#10;E8gk0SNUOgfPXSR4buE4QXTkzFkcOnOSELqFb3/7Adu2b0a/Pn2wkc5t/qLFWLVxk3ouNG3mbLw8&#10;402cuXhFTVYNCo7EK6++KcP3ahGfISbLd/J859ZN3P9W5zDfnDkLXv5B8KVTlgfh4oTtrB1VRJmb&#10;hw/enf8x/c0/sWTxR5jCnun8D9/B4kULMGf2LFW2wJq9O1MTM5iLg6YS8GNP3cnFE2aiDOik7Xke&#10;O4n24rrskwwHMn9GwpplzoxkNnBwcoOruw8Cg4ORnpmOkU+OwjcPHii1s+7LDZg67VUFpp38rJX1&#10;dfDw9oWjs4uKCJOM1lJl0Y/3Kubj4QFX6VG68v5d+IfN41wkMzZVi6ODC2yt2LM0sYG5scyd0UFF&#10;Uzb29s68L3m+pMsTp4V5y7qjva7Ug2w3NfbG1q3bsG3bDmzc+DWWLl2GuVR7U6ZMxbBhI7CXSvbw&#10;4cM4cuQI9u/fz+29OHbsGE6ePIkdO3bw+KWorKxUw2w+orj8/bke2DbUFqKUp5i7m5caglu6dDk2&#10;USF+9tlK9pz34J133kVJSRkaG5txlL+fmzdvKQW0ZMkyTJo0hUp1DPoPGoZhI8bghcmvYMOm7bgi&#10;wR2377AzcYtq9w7u3bunnhWJyfyqb775Bnfv3sWdO3cemhyjXmN768ZN3LwuwSLX2FG4htNnT2Hm&#10;W69j6MB+iAj0h6+bE7Lo4BrKi6g0C1BVkIOK3Cxl5VlpKMlIQUF6CnJTEtk5SFCWlZKATPY6U6lS&#10;0lPoIDOSkZORhFxadnoi0umoUmIjkEiFGhceSMXhDT863UT2/OPpNEPFwUvUGy3M1wdhPt6IYKci&#10;kt9nVIA/HWogOx0EBX9X0YEBiGMbQ9BHcX8kt2OoXiR6LoIAUaqGDljWYwiZGJ7fjw5YnoW40ml5&#10;ONoqpy5DX1IiQCLp5IG9PLx3tpWksFZwtKHKUUZnTfVkQyVgSXXg4+sNN08v9DQ2gb6RIfQJl54C&#10;GMOeMJD1nnowZGvA1kC/B6RejgoDp5kbG1I10ejoLdlbt6T6MCMIRB1ZcN3S0ky1VlRYsm5FUMhx&#10;FmamsGJrTSjYUIlaUHlZEwoWRhJ2rqdCzyVjg8q8oCLwusGse1cVCi5zj2Qukgl70MYGNLYySdZC&#10;wsT19HQTW3mfUp/HTF8PphKOrs97NaIykkS+/C7MzQz5mbrD08MZ8fz3SqeK86YCEkga6XdDsI+7&#10;ykxQS5VWW5TD300BWmpK0LexAg2V+WioyEMz29LsJFQRVP3rytFaXYzW2mJVZrq2JBO9qgvQr74U&#10;fWv4myvKRGlmPPLiw1Si0ILYcKSJuvP3hL+TlA+3gr+bM6oK85GTnYayiiIM7dOIyvRYpEqUHpVS&#10;kZ89CgidIoKkjMqm1NcKxVQXhXTw4twbJMKNKqN3mBt60WToTQUgSEg0TSLcJLS6juBpIHgaQp1R&#10;H8b3hFPpBEiqHFuUS8RfqKuCT3GIGwoivFCbGooCKqF4N1MkUU1lcL88vxxQU8pOW38Up/H37kH4&#10;UhnmOQt0aM4mKHGn6iHwBFg5ke4oSA5Bh+epSp5/4SVMnvYKlq1arRTPJ5+twoq1X2LDtl3YSOm9&#10;5fAR7KIzOnblKo5dvYpDFy/h+LVrOEcHcPTKNRw4fw3HLt/AvZ++x9371+nYnsX48U9i286tBM8n&#10;2H/sDPYdO4Xdhw9hx96d2Lh1OxKScxAQFI8PF2ih1NJRlYERHXpu3rqDu/fuq8qjsjw9dryK0JJn&#10;CrpUOFLFU3r4unLKW7duZlf9R6z5bCFeeP4ZhIcEs3dlwT8EGXKiY7YlWAQkNnTiFpZISUlFbm4h&#10;X5M6LCZ01M50ohF07jKPxYn7JeGnK/dL6LGoCrmmGBWRmw+dvCMmvThF3dsRKkEZohz15NOIi05E&#10;SFC4Cr32dPdVZRvUhFACRSLeXB3c4OborjJcu7noWs1cZBJpu2wGEsZsayslFiSE24nqxVlBTOb8&#10;SCv7dCYw0pkq5+Ak84L+Ok7CoN3cpPiclObmddpta+bh4QVPT2/V6vbpWjlOjpfzOMn9tV1Xdy+6&#10;+3F0dIKU4ZZKqGIe7BlL0TpvJwf4OTvBT3rL3Jay4M5s5ZzqOgSWRAm6usi16PTcJUjEXV3X00sC&#10;RXg/7UzuT2c+8OLrYto9S6vdryvP4erq0XZvcl3d/ct9SyJYW0Lbmr8ZK5mfJHOJ+F3b8bsTE4Xo&#10;wH8nCcaQOVpa7j+BuvybS0kICcgwM7eEqZgZFShbcws6MZkLRDM1k4SpZjA2Nn1okkRU9slrcryJ&#10;ZMmmSbZsLWO2tu/huonuNQm7V9fQ3td2LhMCwoQOX565mNFxSyogzSzozM1MjXkcr68dLy3vRZKa&#10;avcl64aSAbwt2Wl7U/ctaZX4Pgn71/YbGBjTjB7uM5b7MDGmGT00IyMDZca8P7FHt01pcu8y70jN&#10;PSK8DNvWjVWrR5AQbgINAsWcrZgZlZWYmvwq0OmhS6UjZkyTeUaGfF0UmLxfWpkUq5nAROYzGbbl&#10;npPjJYRbzXN6aF3RU78L9Ay6ELadYU0IlSTEYEB5MRoLM1GWnaI6Kr0ry9CbYGgpIXxKCwmgMvRv&#10;acbA1r6orS5BXW0hGmpL0L9XA4b06YV+jfWESAuG9m1Ev+Ya9OnNY/u1YnCfJu5vwrB+vTC4by/U&#10;1VQqhWllaYqszCSMHjUY48YMx6RxVNcTnsXL45/BZFHpI4bi2cG9MHFYK54f0opBVQVoyk3BELaD&#10;ynLRkpWIFm7X5yQpq8tKQFkC4SHzknwleEACIqhg1FAhzcdOhZ7nulio8POKIFfUEDhS0jrT1w4F&#10;BE26p9QbksSqjkjwcIQ/1aKkGyqKj0SRFBr0dVLlrot9rVHibYEqCckOsOG2PQql8m18FNLjwtFh&#10;0qTJeHb8BLw1cy4WLFqKDxd+gsXLVmH919sJicPYupfQOXwKh89ewemrd3Dqym2cuHQTF27ex+kr&#10;d3DkHGFEBXPj22/xzXffYM2a5expV+Hrzeux9PPP8OIrb+DNefPx6qy3MWXGq1Q75zFj5hwEhrCX&#10;mFaEfQdPKuetRkj4f/nvjz//oZ6l3Lp9D7/9/k8VFFDf0EwHo3OI8mBccwaSDbiwsBB//PEbfv/1&#10;Ptav/gRvvDIF5cWF/HGbETR0FjYEhigZKh0BR4/uRigrrcLJE+fUBMsTJ06oe7h54zrCwyJVMTCZ&#10;wS7p/qXkssz6NzLU5fSS1CqSaTgkOII98vv44dffVASgTLgdPGSEmsfj4iLOz4MOTPKsteVaozqR&#10;+T3OtnSEBKAT90lGA80c6BCljo+UVLC1lvIKNBt7SD0fqQvkKOeiOdGROgsE6CB1MNABRpyr1mom&#10;Drg9fGRba8VBa8frHLXutfbn0N6rq0+kg017++v6Ljyfm5qF7u7iqkqGexEy/u6uCHJ3Q6CHOxWf&#10;fCeu/PeTa7VdU74ngkeBmeB15Lkc5Nxyv3zdWe6jrVXrj5icQ+5Ru+f29669JvcpQBbgyGfQ1jUT&#10;qEuJBElWquuUWKuhyvbPyTS1qe2XYAqpH6OZBd+vwUcBSQrfERAPoUETaLRvxZnL69q2dvyjpsFC&#10;QaAdPP4yceBGPNbkb2ZGJaGDge46msl7NKho648eo91z+/uVY7Xra++XVjPdtf4yI6ofMWPem854&#10;n21QUqCUeUGyTuAYU82IGVFZaSAS8GhJSE0JhofQYWtuyNcIEMn/ZtCt09+sfdZsDT5iAp2H+2Wd&#10;x8kk1X9lBjJ82KM74UrA9ewCD1N95Pp6oCEqGM1SBTTIHTleLsj2dkZxsBdyfF2Q7OWARD8J+vBC&#10;fGgQIoP8kJkcj/qKMuSkpiI7KRWVuXko4Xp9bg76VpSgpTwfzSVZdNrBqEwKxcDSDAyryEFTRhyK&#10;IgNRnRqF0uRQ1GTFoD4vAZWZ0ShMDEZhUgjKMyJRm899eYkoSI3EwOYKPD28Lwb0rkUTFUh+NjvW&#10;kkOOqr62OAd1JbnoVVWGpspi9YytjscMGtSKoUP7o0+fWqSlRKCS6qy5UhKmZqu2hQqtida7rpjb&#10;VHwqM3YKmnm+XlR+TbTGqmIMksjP0QMxcnAT+tYW8D4jkRfliSyqrkR3C6R6WiM33Ad5KQnISIpF&#10;TEwoOny0YB6+WLcCX21ag0+WLsDm7Ruw58BO7Ni3Has3rMKGretx4PgBHDx5CGevnMXhU0dw6NRh&#10;nL58BqcvncaFaxdx9dY1fPPtXZw9e1ypjYnPPYMDBw7g9Vnz8PlX27CNcNm69yBOXryAm9/cQV1z&#10;L4SGJ6C+aTCuXr+rnL6AR+asyCIRZdeu38Q3bQ+oL1y6grS0TOWw8vMLkZyUrhyAwMegpyFqaqvw&#10;0y/f4bef7mDb+hV4eeIzeGb0SAzoNwCvyJykz1dj3VebsGn7Tuw/JJNJT+PSpevq2YxEc/3268+4&#10;deMKfvn5W1y/fgV37txVQzs//PAjfiVYtACFRxfZu3XXPjzz/CQcpepZ88V6Ol9vQoUOVKkWB65L&#10;vjbJ0yYTSqUWj0wqJYAkZY4UcKOpWj1i3Keti3Jwktn7hI3kdROTxKHtTQFAOf6/w6K9td+nAUjW&#10;NdD8J9Octw4ufz+n7JPr67blWQChwn8fL4LFR1VsdaXSIXzE3FyobuSccn3dPajzEzxuonbcqHao&#10;fjTIOMk125nsk8+pwa79vWimnVPblmMFLJoS1ECjVVBt/5rAR/ZJK5VU2z8zE9O2H+4nnCytbXSq&#10;iccLeMQeqh46awu2Fu1gozlwtV+Oa9vW9onDbw8A2a85es20Y7R1BQPTNqOyETMzE5jJNeXcOrC1&#10;t391fTE536P7BcjauvY+Me3a7U27vma668u9mvJ4uV8BorEyTZVpikcDjwzjadsCDQUOmoBHJrua&#10;q6E3tm3gMaJqETOUDAeq/EIbONoA076MQ3uTY7RM27KulXAQGMk59LvIcV1onWDcuQPCbc3Qyl76&#10;wNgQDIgJQHOEB5oivNGb663xQWiODUBDfChKowKR5O+OSEIpIjQALX2a0TqgL6IT4lBWTTA8NQrP&#10;jBqGSU+PwqjedehfnIaWdDr8MDeVd60p3BW9Ij3QN9oH/WL90D/GFwMifdE30hu9wnhNKo6+sj8x&#10;CC2xPmiO9ERrpBsGxvtgUKI/BiQFox+h1BTjj5bEEDTGh6CK5yqP8URjaggq4/zUkFlGmCcyYoNQ&#10;X5uPqupcNJTnoSonFQUJkahIjUdRbCQVXjSqM6iU8jLQWJSJusIUHkOfnZeC3sWZaGQr5Rqqc5Mx&#10;oLEMw4f1w4hRQzBq5CCMeXKwyso9cuhADB7Qj0KkGenpmYiMikB0jCQJjUWH+rp69O/XH6NGjcLL&#10;L0/DxEkv4Kmnx2HsuAkqvHrW22/jgw8/wLx35mHmrJl49713lb3y6isq1fXSZZ8SXJ9j01dUSWtW&#10;oLm2EjNnvIY5s+fhrXkfYtuRM9h57BxWbfgaJy+cx9HTx1FcUYmg0FiMGz8d3/+khc7qhtpk+YEw&#10;uHL1Ou7c1VUk3b1nP0JCwumcXBEREY6qqhrltKTXLw+99+3fw6P+iQd3LuK9t17G5OfGYNbrr+CH&#10;77+HpI8RVfLgl19w54fvcf3uPZVV4eY9qqk//8R3397Hb7/8hB/ZfnfvDh7QfvtNN+9DF+HVHjpt&#10;623PpG7duYc357xDm6e2P5y/kICgA3SUITUnBRdppfCbViPHjfARe1h6mqZVGP27CYgIHTsnQkvg&#10;RWDJdjtTSornF2f87xyyZppjFpMhsn/3WnvTwNN+n+49f11LHLwM76mhNq67Osv8Cxf4EjR+BI6/&#10;i1RXdYYbQSTDbKJ63Nx0ikuGTmWYTake/nsKeMQkCazYo+DRPqP2eRV422DU/jX5TjSF1l6pPap2&#10;NPj8HTy6tEGidMQENNr6w31WBFA7xdNe+Ty0NieuWXsHLg5de132SatBRVox2a9Bpj1sHq7TdODh&#10;vv9g2vnan1czbZ+cz5iqpf3r2vXaH6cd217paPYoiNS9tZ1D1wqAtOE43fCgsQy9CWQkvY5+D13a&#10;H27r4KNTO5risWBraaivctdJbjtZl6E2Xd65zqqVyDkBi2S/1uva8eF6jy4dVStqqD1otPVHwWPc&#10;vRNB9jjXO8BavyNygun0o4MJgmAMTqDqifJGvTj+BIKHDr0lJRSNKZEoJ5wKYsKRFRmBzJho9K6t&#10;Rl1lKWKjwjCwTwtGD+qHuuw0FEYEoSoqCA2RAZC8a40EShPVQUugPVqD7dE7zInmrNLi9AolkIIc&#10;UB9gi1o/GzTyGDm2OUQyFPC4UDe0hrmjJcQVLaGu6B3pjj4ETa8od/SOFpXmirpYtrHeaIj2ZRuM&#10;8ogA1EnxuMoixHO9lvBryQjnfk9V/lqi3sTKglxQJpNOee5SCTSQZz6S/SBQl3qnltetJfyqCMty&#10;wrGCwCuVNi4QdRmxqM1JVs/FygpyERsdraoJSB21wMAQdGju04rpr8/AtBmvs30TL7/6BuYvWoYl&#10;K9Zi8YovsHzd11i5eQc++2orVmzYiNVfb8GG7dxetw5LV65Uude279xMJ3wVb7w+Ha29GvHB++/h&#10;meeew+z3P8TnGzfj8/Vf4fPVK/HNdz/g6edeQHxaPsJj0zH3/YUSgKSDjoTztimL21QcV6/dxP0H&#10;uoi2+R8tgKeXL7y9AtTYuwyTJSQk0nHYYtILz6ljfv/9J5w9uhOvTxyFt6aMw9wZL+HquRP48cE9&#10;3Lp+HV9v3IIFCxZj9eq1OHLkMC5cuIAb3C/h1PLAWlLOyENqmXty7tw5qrezuHz5MiSDwbVr13Dx&#10;4kX1nqPHjuHOvQf4g5Bcz+9i7Ljn1APx7/jZnh03ER4evkqdONGJSa4yMa1AmytbVxtChs7NxVpa&#10;gsnGkSByajNHuBM0YgIWlVHAQRcsoPLB0SSQQO1/xCTIQkxb1xKNaibbmjk76V7Thrg0iIhpwGkP&#10;Gm1bPfuhOtE9l/FUz6/cqPDcXHXPjrRnN+qZi7TqeBlOk2vprqe9t/39tDft9UePa/9ZJGxcZ7p1&#10;+bzSynHSPvodPfrdPLouE2xl2FaA0x46/84eVUCatR+i+1cmr0levEdNe197k/0SAq9MErm2JW9t&#10;byrruKkuu7hmkjXdwlJUGO9H1ttd+19dQ/e8SoYK/72Z8liptyTnN5Z8dv/SCESBjABKwMVWe6Yl&#10;ZkQQGVH9SNv+uZNASyrN9jQwhAGhI4ELonx0KojgocKRfHNmVDmieNSzHgOBkeSg04NBtx7o0bkr&#10;unXsqiq1qkqqHXWmq77azjp2VpVau3aWwnfd0KNbd2Wyrlm3Ll3RtSuB1KMzTLs8Bl+znirzc//k&#10;SPRPIGSoQGrDvFAbRSdOtVMU6IhyOuDm1HA0pMWgMjlGzdHKonIYPmIQCvIykRwTgd6VxWjKTUVN&#10;QigqCJoKf8l9JvOJbFHjZ4eGAHvUc713qCP6hDqhH8HTn46+Dx18ryAnNMu8HFoDIdSL0Okb7oJ+&#10;VEh9qHhaI12pity5zw29CQZVnpsm+dmaI73QJyEIA5ODUcXzFod7ooT32KuyHM2lBI+PGxqTw1TK&#10;nBKJduPx5W0ZDooCnZSVBzkTNk5UZS6olmN4T9XBrqjhNappEiVXRhhV8nNVBtNC3PmdeKMw1BfZ&#10;UcFIjw1HfHQkwsIjERQSRgCFo8PEl17E2wTFG3Nm45U3Z6pJoxu27iJYvsaaTTuwZf8xbD54HBt2&#10;H8CWQ0ew88gxladt2/592LJrF46cOo5rNy9h+45NKCktwLvvzlPRTW/OnotVX36FFevWY+Gy5Th/&#10;6QKWfb4aRRV1SEgvQHJWMdZt3K6JB6V2NG0hw2y373yjnu3IIvNr5AGwOAkrKzskJ6ciJiYWzz47&#10;Drt27qBCkTk1P+PY/m14ZcJovDRuBKZNfAaXzhzH2lWf4+3Zs7Fjxy5cv35DDa3JBEkBjkBGgCdh&#10;w6JyJD+b7JdcbZKzTfbJsTKpUuB05coV3PvmnrqnSwTjS9NexfLPdJMiP/tsNV6e8ipiohPovCRZ&#10;pi2kzoiAR0GI4BH4iDnLA22aTduzHEnC+dDkfXxN6uhoc3A0B/n/AjztHbd6TYIa2iDT3tpDRHto&#10;r9bdBDY6Ewi5u/kQMNK2BSl46o7/Sy3JMNxf138UKI9ae+i0P679Z9HuX/tOxLTPrX0f2uuatd9+&#10;9P0CHQ0q/wo8/woyYppTF5NtzaG336+Z5uj/JUC4T+ZjSaudQ0w7Vnvvo9YePBoYpBVYaPB59F7b&#10;n//hefie/2QacNpf538DHjFt6FHbbv+6QMhQgUfMSAUXCHTUsx4qmr8CDGTIrZsaXhP1Yyrgkdf0&#10;9almCJwnpFR4Z1VaXZX5pnUmjMS07Ycm8CGUBD4CGQUarmvbCkDduiiFJOAJt7dAr9Ro9EkKQ2tc&#10;EAaw7UMANScGozUtHH2oFvplx6BfXiJ657KHn5WEWF93pMVH4flnn0J5fq6aT1WUEI3sQMlY4Iwi&#10;T2uUeliiwtcWFT42qKLVCnwIotYQZwyQLNFUNb24rzcB1UK4tdDpS4Rar3B3gsaToPGieaAf1czg&#10;BB/043prqAsVkyv687XWcA/U83113K4lCOqCnal4PJBPqGREBOLJgf1QkBSvwFNMkJYQGKWS1YAm&#10;iUNlPpLsk3WZl1QoKojAKQ91R2WEFyrCPFBJiInJehnbsnBCi+cqkmzdge7ICvZGRmQwspLikJaS&#10;pIbb0tqsw7sfzlcJQd+aMw/z5n+MtV9vw+cbtuCLbXvx1Z4j2HPqAvaevoDtR05i13EJMjivwLPj&#10;4AEcPnkSl29cw807lzHxhWfRnx/m0NHjeP2tt7F0+Vp8unw1Zs55F5u2bsfv//gDL0yZisKyGkQm&#10;ZKGkugVHT15QsBHkaMNskqjzzNlzuHvvGxVkICpo8JBh2LN3H/784x948OBb3LhxgxC5rpJpikrR&#10;zTv5J65fu4hVy5dg0fz3sXTxx9i7azsWL1qISRMn4a2ZM7Hmiy+wb98+9b5Tp07h9OnTCi4yUVIS&#10;gsp5BEay7wseu3z5ciqk1fjqq6+UrVq1SoXtyn2tXrdBFbSTDNcysfSV6a9jwUeL8cXa9fDzDYQt&#10;gWNlqStYJqYVgpPkodKKg5Ps0+17p1LBU2eyrnMU4vjEMWoQ0nLD/Stn297pak5cWoGEtq45dA0c&#10;MtwlUFHQaIOMtt5+W47RlI8oHN37BTq+quaPp4ePMkkX9HdVpDtWu6aYwEPbllYDS/v7e9TkNTH5&#10;vBqAHv3ssv3fTDtOe7/23Wrh6Jpp6qe9tQeR/NtoTv0/mXYuWZf3KEdPoPwrExhogNBVUP2fJu9/&#10;uM1jdIrk79AR035Dlm3wkXPKe7RWg46Y9l7NjFSGblEsOqjI65q13/930ykYTeG0Nw022rpmGnh0&#10;rRGBY6AbfpMIOILHiNCRoACBj8BG4GNIJSIRafIMR0otdOnYSYFEwaZjt78BR1tvv0+Ujxzfha2Y&#10;tt4eQt26dIJ+546w7t4ZWYRF/6wE9E+NxICUCPRPCUc/2sDMKPRP53pmBFozItEnNxG9ClIxsLYM&#10;eXS0JTkZGDdyOIrS06gsipETEYI0DyoIKWvg64RaX3vU0rnX07k3UjE0UjHIkNmASG8MJFj6U730&#10;J2jEWmlNBE+/BH8My+D1Yn3RREffRAg0y5BcOI3Q6SfvIXD6cH8LlYiAp5rnbeCxLTynJPxMdDNH&#10;FlXIsNZeqOQ9pgX7okAlC3VHYZA7ikMJjhBPldhUbXO9kJbl74IEN2ukeNoRoG7I43vS+TlSve1V&#10;stNkydwQ5IpcKRUR6o3sEB8VJi7zsGIiwxEdE4PwiChERsVwPQ4dFny8BAsWfYLXZs7BJ5+vxZrN&#10;O7Bm6x58RaWz/fh57D17BTuPn8WBs5fU/J0Dp8/iyLlzOHzmNM5dvaqCBfZQaZRVFhI0y7B55z68&#10;NH0mlq/8CstXrMNnK1ZTQXyPN2e+hez8QmQXlCMsNh2DRj6Lq7d05Q7+oRJh6pbvvv8Bl69cU2lu&#10;ZJFUNv0HDML1GzfVtpbLTJSJCgwgJES1yIRBCQLQJi7+ydfl2B95jKTcUck2afKaqBkBzO3bt5WS&#10;kX2bNm1SIBLVI8uWLVtw/rxugqVcQ66lA5wu2OHFl6djK1WUZFhYuOhTvPTSVBw/dkrldJNMzZIB&#10;WnMQ8ocvJQNs6IDsLNvMio7Okj1tKS1gQWsrMfDQZB/fI05LnJeY5iDFYQpcNIcr65oz1tY1J645&#10;d21dM4GDQEIXmuwNb29f+Pj4qVYLVRYT+AhwBDzK2t6re78AR7Je+6thUFkXGMnwm+7ZjYSSCzT+&#10;/X3I9r8Dj/aZNJPPJqZ9fm1fe/Bo65q1B7T2fu01gbgGFfletXWx9pDRTIOC9u+qbbd/TbP2//bS&#10;ak7+XwGnvWnvE9PO8+gxD8/VBgMNGAIcDQTathzzL9+r7Wv3/vZwaQ+Y9tvaMf/T/gJKe9Oi/dor&#10;n7+UjrEyWZehNsOePZXaETPuqVM7OvC0qRyZW9OzG/S6d6IqISy6dkGXLgIYqfXTFV0692gHGB14&#10;unfXQ48e+qrt1q0HulLRaMDRoPM3tUOTstySu87DzAj1KXF4uqoA80b3x8whzRiYEY1eiUHolx6K&#10;oXnRhFI4mlKCUZsajpqseKRHhaisAzUVJRjUtxeKstJRlZeN/JgIOmsflAV5otrfiSrHDpV01vVU&#10;FC1hnmgghBqpKlpovbjeW0AUKNv26EWoNFPp9E0MxKBMAjCdoEvk9ejkawJs0BrhjEGxPhgU7YUB&#10;EZ5UTfLMyEmVQ6jheRojvNE3zg+9EnxRGeePQfXlGNGvFfWFuUj080ROgDtyqMSyaZK8VFop+yBp&#10;daT0Q5bkGiQwo9wdEOPpiDgvZ7ZOal8KwZwe6ov4AFdE+TgghUDKCPVh6424IB/ERIQgKTkZaRnZ&#10;SElN53oqEhKT0eGjjz/G2+9+gFnvfYg1W7Zj7fa9WLfnMLafuojd565i+8lz2E07cO4ijraB5+DJ&#10;0zhO+Fy7fQs3797GtGkvom+/Zpy/fAGz3nkfb70zH/MXr8C7Hy7CidPnsHrtFwgNj0BBSQWy8isQ&#10;EZeJqa+/g9v3f9SlfBQgtA26Xbl+Qzn2B20A2LFjJyoqqiCTD//88w/C5XdC42eqlB8UDHQz1mW2&#10;vWR0lnWpS/Obrq6Oem6kG0r75def+d4/1WsCHtn34MEDBR5ZRPXcusXPc/MGVc03uHbtKj799FM1&#10;zCZgk+g2gZ1sL1+xEm/NelvBUgIf3nhzJpYt/1yd55dffiMoh0AyV8sET3NxHjTpeerg0darVs5N&#10;gGSr5vfY8Vg1r4QqyIbqSJyiJCCV89jYSIYCFzoxvkdeF9XkJPV7dAD4V45crP0+cbjauqZKdPDw&#10;ITSkxIHAx58QIXjaTFf+QLfu60OwsJX5SQpYbepGlVug4vGQ88n5eV3d677q/C4Cn7Z7kiE3UVjq&#10;OZjsoxqSBK9OzgRL2zOgfwcfOa86ju/RHc9jXaiAnAgiR20YUmcqJ13b96dKm8tr8h3zO5DCeqre&#10;kbUONDJR2Iomk4rV5OKHkPlr6ExqFpmbiVrR1tv203Rw0CmZ9iYF9lSRPTp3XdVXOm21T9ca01kb&#10;EQxGbI3bHSuVYaUEu9ovKsJIHtSb8VoCCYKAANCG5eRYE+43ojM3pDMXh27CY8QMDKSctzn02eob&#10;6graGfJcRkZmqjUwoPXUmczh0dc3oBlCj9azp9HfzEDq8VCRmBobw0QpE5mnYwJDg7Y5PWrbkK1B&#10;2/we3XV01xKocD+Pkdf09HoqCEirgNBmPXroQb/t+Y6RBBfoyVCalN7uDhPCR4bY1ERQGXozlOP0&#10;1LOYxzt2xBNPiOLpxrYrHn+sowJOz56GKjBC5hrJZxPodOnSpogIGQUmAZBAi+dQZRoIMn2xTo/B&#10;4LEOCLQxR0NSLB19IgYkRWNYejwGp0ShT3wwWpICqXYiMTA/gXAKQ0N2PCozEhDu4wp/D2c01VQj&#10;IyUZuWkpeGbYEDQV5aIsIQpVkcGopqOupyKo9HVFdZAX6sID0BATgqb4UDRGB1KheKGR6qc+iIqI&#10;8GgWRcT1BqqYFoJjcE4C+lKF9c1NwuCieLSmEIQS6CAqSNQUVYgkQy3ztkWpDOFFuFMl+aAxtu3B&#10;f0EW+jfVQzJJh7vZqSJ3+QRgYagncgNdVY65Aq6XRvmiiPeSToUTR/hoSWx15oIYSXTr767aMAJJ&#10;Sjskh/kSvoGIC/RGZIAPIiVzRkw8ouOTEBObgNi4RMRxvcP8jxdgyqszsHTtl1i/6wDW7jqILcfO&#10;Yd/FGwTPJew+cx77z15QWQqOnL+IvcdP4MjpU7hGJy151I4eP4zaugqsXLUM+w7ux8SpUzHnwwV4&#10;6933sZ4g23f4KGJ4oYTEFKqiBiSmFiA1uwILPlmLb3+S1P8SJKbLqCV64vzlK7h+8za+/0E3cXTB&#10;goUqaeG1q7pEnL/+JrV0pEaOgED3/EVTPAIVgYNSPG0m+9svooJkWE2G6AQ0Ahx5v5iEUAucfvrp&#10;B7Z/4N1331FDc7L88YcOjBepwKTa5zl+F1JEbjtVz+o1a9WcHvWcipeT/G0rPluNPn0HKnBIGh4H&#10;OkfJZi3rMrQmTlE5ZicPlXpG5gWJE5fcZ+J8xSmKM5SMCTL51dpaAKTLpODg6AL/wABkZ+chP7cY&#10;hQWlKMgvUWUXMtKzkZ6WrZ41hYdGq1IRWZl5yM7KU8cVFZYhJ7tAvU/ek5mRi6jIOERFxKljJXFo&#10;VmYuz5ODdJ5L2tCQKAUa3ZAaIUOw/GW6YTZ3Vw+aO0KDwxEbk6g+k1SIdRJAEEi6DOJiMjnUT5Wv&#10;iOdvIik5nT2hTKTxniUNktyP3L/UV5Jry72KZXB/anoW4thjSmabkpaFxMQ0pKRkIDE+BXFxSfAh&#10;ONVkUFsHwoXqkCAXU4Xp5N9A5kXJ8zfCwobQsGYv36rNLGQiqPTopWdPh6mMDlRaU+XszdsK4FHR&#10;tB0vFVmlNW9b/5tJ9JoFwcRWhV9b6kzmC0nknIW1LcwkJNuO/85yDGFhweub01nK+XSh2AIciWKT&#10;eTJiEh1GZ0qH372bAR26CXoQDHqGdPrGdOx0/srR6hnxdUPo9xD4EA49jQksY3aAjHlvJjRTWPK8&#10;lgSXlDkXIOTlFai0RxLlJw774dwm3qeUqHaxt6bxu7SU++S5eD+mAjqaqQqZNiD4eE90+D26G6Br&#10;F32aqAxRHFQuBE/7CD8Bl6zLdSSaUKLf9PR6QK8HFQ1NItD0unRUQ14GnTqqfG/GUhCuayf+G5oj&#10;LSUROblZSE5Nhq+fv1JMPXr0VJ03+TwSVSfX6NixcxuYqI46d0MngqbDE4/jCZ5ToNOVoBHodKPC&#10;6dbxcZUBIj87DZUleagsyERBYjTyo0ORE+qnyhek+bsh1c8ZqVJvxtMOSXS6aWF+KudeqLebSlMk&#10;UVz9muuQGBGI4swETBwzBCN7VWFIVR56ZcSgT0okmmMCaQGoj/JDc0oEahNDUZccitasaPTLiMDg&#10;zAj0ivVVz2gaxKiEGqheJLFpTZgP+mTGY0RlAUZU5BM+GRhSmIahBNHA1Gg1fCfgqaeikmc9/WI9&#10;0T/OE32oeCQzdf/KUgzv04oMqjBJ1ZMvJb6D3JGhnst46iyESijMG5lUMMn8jAkETDw/fxyBIxbr&#10;rWvjCE8p+hbgaIVIKqEEKqAYHhvu64ZwwicqMgxRsbE0AU7yQ+uw8NPlWLhsJb7eexjrqXQ27DuG&#10;rcfO4+Clm9h1UqBzEXuocI5cIISOHsPOgwdx5NQJXLxyGfe+uYs333ydaqdVqZ2Z8+aplDgLlq7g&#10;OT/Hhs3bMWjIcBUam5NXiMKSasQmZqOgrBlfbNqNBz8SHJKkUimef6qsxKfOncdtAuBnKgxZJMFk&#10;U1OLAso//vErFcwv+O33H/HTz9/i2295HCEkoBAF9Ntvv7KV4m3fEjC/Un38RDDJsJoEH/xGEP2u&#10;AgcEPKJ0RPlI1JqmekRByXnkvbIcPnwIs2bNUsfL8v33P+Kjjz7GJ58sVdtbt+1UENq9Z59SPwI5&#10;ef4jw4VSWE6WB99+Dyk98Sh4dL1mG9XTlSEdraeulI6NzC9xUb15TyoMNzc/OieZ7OiqnHhFZQ2h&#10;p7vH/7ScOXMOBw8ebtv6z4vUIZIAjH+1XL50TdXmSUxIVXnykpMIC4IhNSVTrafS+QcFBiM7J/fh&#10;dyXLg29/wJovN2Heex9hzrwP8PGSZdh/8NjDYdX/18u+vXsxffpkuLnIvCkrpERHojgjXU3aK01O&#10;QTmhVZaWhpJ07qOVZWaiJDODziED5bnZqMjLQVluDkpzc1Gcm0djy8+Un5GJ9IREJEVHIzo0FEG+&#10;kqjVTc3Bkoqp9lbWsLOyUvOv/L19EBESwu8qFqUlhejXtzeGDx+CZ8c9jWlTJ6v0Pe+88zaWL/8E&#10;O7ZvxlNPDlc51uRe06Kj2EYgnn+sMRGhiI4SiEfBTqql2trBx8sbft6+CCPczQmgDh2koqf04LvB&#10;nEAICQlCYGAgOzGhhIIFOj4m81u6I0TqA0UEI5SOI8jbCYHsnQZ5uiJY5ly5uMLPzw/r169XzzOj&#10;oqIgIe9eXl4PzdPDHe7OTvB042+SELIyM4W1uRmhbglnR3t2mNzg5e0OX19vFaLerZs+HutANfIY&#10;1USnrkrNyFye9nOlBA6yLWHuEkIv8326d+1KWHUiIDpSnTyBLlQeUvdHXxKNEhSmkmy082NwsbNA&#10;bVUZamsrUVicj/CIcAVAmXzt7x+o7kEUlQYdpXJoartjJ9rj/M46KcBJ6p+ePXiPnZ9QEXPp8TFo&#10;KCtGbWE+6ooK0FpdjiEtDRjaUo8+1WUY2FiFgQ3lGFhbikFs+1SX8JhS9K4pVypicGsLRg4aiAlj&#10;R2PM8IFo5nHlBEMBAZSZEI4cKpu86GCUJ0aiNDECBXEhqM1JQg2thGqqiqqqiMdUJUSib3Yi+qYT&#10;JNF+qCUwqkM9UBXmgepIPzQRMA3JsahPTMCAonz0ryhEb0nRkx2D6oRAVFO59A/1xjPpURieGogB&#10;se5ojnBDJd87rK4aNQX5CHZ1RDqhmeDvgWiCJEaA4kO4EBoJfh5I9PdEEi2ZUE2hMksK9OQ+Dx14&#10;aAl+7kjmvlhvZ0TyNxVDCMUHuCOR4IoP8kQUwRMa5K8SC0fHxqvnO7FxCbqhtk9XrsPKDVvx5Y6D&#10;WLVlH74+dBaHL93G3lOXCJxzOMIe/gmqkB2HD+PrPbux88A+nL9yEbfu3KAa2InKilIs+uQTHDp+&#10;Ck8/Pwkz352PBZ+uxIcLP8XzkybD25u9+IAgFBWXoai0BvHJeRg4/FnsO3oBP9E3K/AozUNH9cMP&#10;OHHmLO60Cyyora1HXV0jAfILne33hM4PSvWI3b13k05eB5+ff/6Rzl63//c/fmYr29/zPL8QbFRC&#10;bH/5VfecRlNFAgpRQNLKtqien3/+SZ3rhx++U+rnjTfeUIEIsogTn0GwSjbqq9eu462Zs/HBhx+p&#10;TNWyiOKR+z5w8Ag2fLUFFy5exaXL1zBw0DBVOE3KWKshOLYypKMbzhGT5wLyPEd66i5UPPJg3w8u&#10;brrqngIdS0tHpXhEQQwf8aS63r9aNIUnz7DWrVv3EASyX3vt0UU+uwRPaAB+dPnm3gOMGT1OgUbA&#10;k0CFIRBKouIQ8CQnpSEyMhoRtIuXdJm4f+eljhN8Cwgbmes0c96H+OSztTh97gq/J3WIbpF1dV//&#10;+t7aL//jCHlf28muXbqMNZ9/huyMFLg62qq8aLnJiciNj0c+rSwpGSWER2F8AgoTE1GUlISilGSd&#10;paaoh8DFGX+ZpPEvz5EcbtlsM1VbXZCHWjqjuuIi1JeXoqWmCr1ofRvq8NSwIZg49ilMnzQBM6a8&#10;hNenT6NNx2tTp2L6lMl4ccIEPDVqJIYMGICWhgaU0LFVVZaoZwHxYSFIjYpUyTCTCJ14SfgZHoxY&#10;rkcSSlK905ZgcXNyUkljw4OCqTrM8MRjnfD4EzJsJNYZTo52CAzwgZ+PFyxNTdUx5lRBArbIYF9C&#10;xwVBXgSPhxN8CWd/Z2f4uLrQMYSqOjxz585BcHAg3KUKq5cHPD3d+Tt0ozJ3gy+B6kOz5n24ODoo&#10;ELk5OcCN15SkoI78zh0JIVFJenqGCjxPPC5RZLpnMAIWAY2YKB1RIwII3RwsVypLqjeJLiNgBD6d&#10;uz5BdfIYuhI8kuHatFMnmBIORp07wN/dAc11FaglCMrKihAfF0sVRxXV04B/QzYKbgIeUTma2pHh&#10;PbHOMqRG4MhcInNTyS+nz+9IX5UDt6MiLExPQiadbpqrlDhwQLS9OeKcrZHu44wUd3sksGef6GKD&#10;eHeahw2SvR2ohCTLtCuyAqgSgr2RH+aPgugQVGcmo6Ukn6CqwpiBrQpevfm7qcvOQkNODlpLitGn&#10;vAT1+Vmoyk1Dc3kRyrLSUEXF1Leuju+rQ1NJDmry0tBSmoXB9SXoX12A+pwU9CrKQVVGMkpTE1HB&#10;91QWZKCuIhdN1fmopfIpiQ1GZXQgyqlmiqlcSkKkRLcbMkJ80EyfnRobjUA3fj4vqWDrjAiqmnBv&#10;woOdkxgfV8Txt5IgAPJ2papzV+uxVDSyP56vJ9Dk+Y56jesCpGTCKcGf6wFuhI8Xz+mOAHZIvPg7&#10;8vLxhoeXJ3z8fNR6h8++3Io1m/dg9Za9VDzHsPvsNRy6eAu7TpzHrmMnceb6DZy4cgW7jhzFgZPH&#10;qXZO4vL1K7h79yamTJ6EpsZaHD11Gq+//Q6eev5FzP5gIT5YvFxVlZw85RU6UieVzbi8ohq5RRWI&#10;puJ5cfocnLx4G9/9TAgot6FzHjfv3MXp8xdwty2w4PLlq0hISFK1XGT59bfv8e13t5UpCBEyv/1O&#10;NUOoSNGvP6mIfpF9hI4GG4HPLwTSzz9/T3iJAqJqaoOMAEiG58RkWxYBzx9//Mr3y1Dd7w+j5r7h&#10;PUnl0G3bdyjALF3+Gaa8PA379x9U7xNIyiJF5r7evA2HDh9X85A2fLUZq1avY68shn9oMrHRVakf&#10;yf8mpaeNjeSZgC1MJSGomTzfkYfeMrTmRNhI71Ag5cA/VntCyJ29UR9INu3/pnj27Nmjovdk+U/Q&#10;kUVSBsnx/2754fufMGHCi2rILikxVYFHoKOzVCQmpiA0LALBIWE4ckyXfujn3//Ezn0H8c6HH2Pm&#10;3Pfx7oJP8OXmXbhLFSTLw9uRVjb+/e39z0W9R7N/4h/sPOzbtQuTnhsPXzpNmbgaxh94sKcHQvlj&#10;j/L1RVygVAANRxZVi5SeyBf4pKSgkFZAE/AUUQUVplMdZabQAVAhZaeiglbOdWmrctNRnZfB3mIu&#10;6ksljQh7vHU1GNDciJH9+2L8yBEqm/S0ic8r8Mx8fQbemTMHH73/PhYv+BjLP/mUcFyJ9V98gc1f&#10;b8TaNStRkJtFNRKGZCoeqU8jdWoUeCJCFHjC2GN0cbBFKhWUj5sr/AmEEH9/VTK78+Md0VkUD6Fj&#10;amwEBzsreFPJSGZomZBpR0UiJb6l/lCAtweCfOgIvFzUMwhfV5qLM1zt7BDNax8+fBBPPTWaHUV5&#10;BkcFw+uIybaoHgk88XT3gA3VXWJcHHIJ53w6vMLsDKWo8vOz1bGSB7F7d53iUeAhFLt07QbJoqCB&#10;x9BIJpKaPZzoK8N7hgaG0JOhL4KnSxt4OhI8onpE8Zhyv0WXjjDr+jgi6OB7N9Wgoa4STQ01yExP&#10;4We0IXh6qqE+eaYjYDNQw2/66NEWYKCnpw/9Hj1gbKxPQFGxWUpVVUJHvxt68lpeTraq6Fq6jz2y&#10;PS2R4W2F7AB7lEZ5IT/YBekeVkhyNEGGs1Q4tUChj52av1Li64BibzuUEEJFnvYokto/nraq5k9V&#10;kDPyvWxRyPXSQHdl/dPiMYBWRQjk8XiZNzMoLw79cmNQlxyCulQqn5Ro/iZCUURwVVNRxceFISUp&#10;nN97HLKSY5BP4FTmZSslJalt+lJ99a0vQ7/6cjRV5CsQNVYWoLmqFL0qytBKqDWX5KKqMAf9ereg&#10;kaqniAArz45HXlIYsuJDUJgaiaocds4Sw5QSywrz1Q2zESypwT6qHLhO8bgiWmpMudiqcOxcydEW&#10;4Y9YKV7oKTWnbBHqzk4QwR3g5Qo3Z5m4TbVrbwd7dlrsHOzRYdXmnVi36wBWbd+HjYdP4eDlW9h5&#10;8gLVzlmcoNo5ee0adpw4jp10YgeOn8R59izv3b2PvXv2ssdWicVUO1JrZ8T45zFj7jtY9Nkq9m7p&#10;aD5ciLT0XEhZ5OiYBKqdcqTlsneSVYTpcz/CuVvf4QdSR57xiAOR5tS5izhHhfDNt7qJo19v3kL5&#10;7ovJkyer7Qff3sH3P9xTw2xi3//wjYKMDL/9+NMD2reExK/4ie1PBI1UopQhNgGL5nxVpNuPPypF&#10;oAFITHPMUjnzh59+VPejhXiLitn09Ta89/58tX/foeMqlHoJHYk8odKl16YDJHz2HzmObTv3UYn9&#10;pOr4SLmEe3cfII+fXR6Quzi5QwrYSZSb9hDbUkWwSdCBM/+wJfO2E3tjjrAwc24zR247wJZQ8vcL&#10;Q0R4PA4dfLRKp/hguYd/qM8rw4j/CTbaIseuXbtWBVto39GjiwRuzJjxBrKychAXF09LQHx8IoGT&#10;rEzWo6LjqOoCsHL1WvWeG7e/wZp1G/Hu/CWYy87IgqUrceDEafzc9qyMGlNuWFZ09r9Y5J26d8si&#10;96oLo7917TLWrlzOP8pUVaUy2M8LUhogIsBXlQCICpQs0H4qnX64L+U/HWQgAeXLPwjNfNh796cz&#10;DqGDDvX3QRQdvpQaSI+L5h85VRGBVJaVoapqqmGYEv4hEzx962sxsKUJw6WC6bDBGP/0k5g8cTxe&#10;fflFvPHKy6pmz7tvz8KCD97FooUfYfnyT7F69efYvm0LViz7BFlp/P6oOBLCxAgbKo7YsAAqngDE&#10;RYbC18MFAZ7sbVK1SGG0EPYeAwSs/AwC1WDZ5++tTD63v7cbAnw9+DuR6EEHeLk5KfUkBdVcbCxV&#10;PRv5rFLh0keqXFpbIS01FYePHMGkSZPUsJunp5QnllLFEtkow22EEK/rw2taW5rBzFCfisoYVmbG&#10;cLA2Jxht4EjoWVjoUuH0JAAk2qxT5654QtRY5+4qms2S17Kwlig6yVhtQQjZEJb2/F3boCehoJSO&#10;GmZj2+VxdH6iA7o/8RgMOj0BE4LHkorHVq8zIRyBPv2a0NRUixZ+/5ILzdfLm9cwRbduEkCgi3br&#10;KkN3XTureTlSsluLkDMz6kHg6OYKGRroEokade+MMDrUnDh2Tuhsi/zpUL2dkUVHGmNtjBCzHsjw&#10;ckAmVUG8s4Wqy1MeSuB6OSLDUZJqOqPcn2Dh+0po+Tw2x80ahYRRqb8Lin2dCCgntd4Q5Y8+hEhr&#10;QhBaU4MxrCgW/TOC0DvaHb3D3dAU7o7qSA80U+UUZqchiEornRDIDPVSz2KyCK80OvkEOvZ4d/7e&#10;bcwQ4WhNdULlRTBkBvshS8pK8DeQSgWcoeYRxaAkOR6FyXHsPGWid00p8tLiUFmUhfqqIlSW5aJP&#10;Sw3GjBqE0SMHYsjA3hjQrxn9WhvRUFuu8rs1VJWgL4HfR6yxGn2ba9GLyrO+shi1PEdtVSEqCrNR&#10;TbgJFDPZwZPfdBwtkCpcFLFkLZcMFh1WfLUVX+zYjy/3HMFn2/Ziz9mr2HLktALPqSvXcPj8eXx9&#10;8CB2HD6CY2fP4TjVzcULl/DGG/Jspy8uXb2KV2fNwdCnxmLuRwvZs12EMeOew+x578HVw5fSKhiZ&#10;mbkoq6xBXGoWskpqsXDVRly69yO++/Wfqv6KLL/TuQt4Ll+/hR9/1vXm33nnPUhur6lTp+LPP35X&#10;Q2nffnePALpL5fIjvrl/Ww2pibr55VfdEJu2Lsd+c+8uvv1Wl3ZHIKMNq2mL5qjbg0cWAc9vvJ62&#10;3Lh5G7Nmz8PFS1fx/Y8/Yy4B9MLLU1XGArUoBwgqnO+x58ARqrZL6j1rv1iv4CWF0UaOHA1fbz+C&#10;xw3Ojn+F/+pCgCUqS0oZOPMfxlGpIWsrZ1hZtJmlZMuWiDgJSPBBdFQizp7+q5aOtsjnkGX37t0q&#10;y8L/ZtHKIvy35f33P0RhYbFSoAKapKSUh+CREMmIqBi4unlh4eJP1PGnzl7C0s/WEDyL8cHCpVi5&#10;fjMu36Z6VK/K8neM/G8W7R26fyn5/z/x688/4tC+3Zgw7mn4ebgigBZOcPi6SgaItoJhJkawMzZU&#10;xcJc6XzdHG3g6eKgnLo/FYIMB4TQaYcFyjCWHyJCghAZGozI4GBESGmC4CCEUzGFUmmE0jFLWYNw&#10;/iEJyKRGTBIVS04Ke6BF+arU+6ihA/Hc2NF4ZcoLmP3Ga/jgnbexmNBZ+ukirPx8BdZ9sQa7dm7H&#10;O3PnIJpQkGc6SeFhuuJt3E6MIoAighAfFaaAEsd9SVHhD2vRCDzDeH1ppbaQWIgvIcTPEMRWPo8f&#10;ASS9eSmVEBkitXe8eIw7j3VVz3cC3Z2VuVENVZSXK8U7fPhwqhapi8/vjx0+MdkWJRNIcEstHglO&#10;sKFakLo7doSQgMfR1lIprZjocAQR8q6uLrCyslLRY4893omKR0+FU9vY2cLalpAxMKCCN1e9YAGP&#10;taUV9Lr3+K/gserSGVZ6XVCQk4qBg1vRq3cDv+8GfvfJVHlukAqpRkZGhE8bcLoTNioKTl9NOLU0&#10;MSAwDfi99IAFWwsZbjM2UK9JcbJoPw/kUGXkB3kij0DJJjxSXKhyCJosHwJGwMPWz6gLQaSHPAFJ&#10;gDsKPB2RT0AVejuhSEpaEzxFfC3f0w5FPL7Ez1mBpybMW0GnnlYTJtFstGjuS/BFeYgjRuVGY1By&#10;MCoCHdGX60VUIL2oZIrSY5Ee4YOUACfEUmnFulkixccBSYRfsjxrkQSlVE6ynUKTqqcqKo3vKSSs&#10;8gmrbD8XpBGCMh8nL0QARrDyGAkiSOBniCOwsmJCkSVlGmLCkUNIZackoaasBANbe6mhzXqCp7Gm&#10;TLViTVyvLitAbUUR6mqKUUF4VZXmobokD3UVxWioKUd9TQUqK0tQWV2G8vJSxMTIM0RndPhs4zZ8&#10;sfMANh85o8Knt524gK1Hz2DvqXM4co7rBw7i6737sGXPPly7JYXQbqtIrtqGeixe+in2Hz2Clj79&#10;MWzU03j1jdkYPHw0liz9DKPGjFPhq35B7EHkFqCwpAwRcSmo7TME63YewqW7PxE8/1CpZ2SRKLYT&#10;Zy7g/JXr+PlXAoL7RowcBScnJ7zwwgu4c+c2zpw5iZOnjuPEiaN0lgdx7NhhXLh4Dt98cwd3797C&#10;9RtX8OCB5FqTZy46pybPhiRsWnr2smiw0da1RdYl8ODEyZMqFFvCueVVqbWz9osv1XCZLNuoYia+&#10;NBWfrflCbcty7+5t3L59S1U03U3wfEc4bd22DSdPn247AgT1mwgJDoGXhyc83T3Zg9Sl+HdxFvjI&#10;8JoEF0hEli4k2NpKK8Ug83h083cETjJXRmrgbNjwdduZ/75IfZptvHb7z9Z+kf3aa6L8ZKKsTIoV&#10;MMvQ4797n2SjkAStGnBSU9ORkpKmtpPZSpikBEM8+9xEpWo2b9uNxZ9+ho8WL8cnK9Zi58FjePDL&#10;7zpwqHvQqZU2fvyvFg08ukX3pgvnTuPzpUuQmhgHDyd7xBEa1VQkEizQwD+aPrXV6M9ecd+qSvSu&#10;rGBPrwo1xYUoykhDemy0KkYW4M7v1d4WLtYWsCWgbIyNYGVoADv2zB0szCF1bORZhtT9l6GuCDr/&#10;WPYiE6lU5BzyLKk4O4PgyUNDdTmdRQ1am+rQr1cj+vZqUtaH1kIn2atXM/r26Y3mpgYU8z4TpGYP&#10;wZMcGaF6hwIfUTzRSvUEE4YEHUEqMI0W5dYGn/YAUsb1EKqfMFE/hI8PP5MMIQmIEqIJMLaBXm4I&#10;9nJXRdQC+XqAwJmfe/CgQdi1axdaWlqU2hET5SP1lwRC3vzM/n4+/K06spNkgyBeQ6pjBsu12KsO&#10;pPn5ePC36aJUkYeHOywtLal0uuDxJ6g8uumr0HCBjoWVJXryuxW1Yy/BGfb8jZtbqPkzElQg4BHr&#10;2OkxBR49Qkci2swIHfPOnVXV0fLSAvRjj7y1TyN6N9SqfwNvF/6NEIKSeFTmARnq69LtmFPZWNCs&#10;zYxgb2kKG3MjmJtKeLi8ZqBUm7XcD49NDfZHBtVCOkGS5WGHNFdrVbwt1U3KWevKWgt4UjxsVBXS&#10;bMIky90WhVLSOthLQUcyEwiQ8ujklcohdMoCXFFB518e6IZqgkCslCCoonJpjAtAnp8tyoMdMDI3&#10;BiNyYtGcEIhSAqm2MB39WuoQG+iFCA97RLhYIE6uzWuk+jgjkXBMCfBAWhD/HRwIpIfza1xUQECM&#10;lxMiqYoi3RwRy45IcoC3auN83JES5IskbicHsmNDYCb7u1IduSGSoI1ys0UMr5dCICXI8BnPF8gO&#10;izwnjGOHSCwpJgx5GUkoL8hCekIUQgNFefMY3ksYAR7G35t05KIiQ5CSmoisnAykp6ciVv7moiPR&#10;YeXXO7BhzyEFnl1nr2AzofP1oZM4evEadh05hq37CSVC5+CJU7h647ZKZzODTrS5tTeu3rmJ+UsW&#10;oU//IXj++ZcwcNBwTHn5VZWtwE7mX7jxBxoSiYLicl44H/5h0eg1eDSvdxTXvv0d9374FT/+oguH&#10;vn33Ho6fPqfg9h0hdO78BaTSoUnPaPbs2crRyLCZOCx59iIm0WcSCCCtbP/xh+6Zzk8/f0f1cZcw&#10;uk3ofKMmikq+NcnBJoECZ86cUSYZtD/44ANln3/+OZYtW4bPJf/cF2tx/aZuwqqET384/2PC6Bfc&#10;ufsN3p73gSrd/YBwUUub2pFIut179+PClRv8nm5hw1dfQeYQ6cImgEULFyEmKpp/oOxJerNHqXqV&#10;7EUSQpJaRp6F6cAjKXF0CsjO1gWSj0wmYkp+NZmLI/No/P2DCIK/6hi1XwQ6ktlBFg2w/26R4m+S&#10;g04WgYEc/+/es3z5CmRn5yq1I6pHoCOpi9LSMgge/qC4382dfyz1TTh/+Rq/w68wf+Gn+PiTz7Bm&#10;wxacu34Xgn5VE1QDj0Du/zN4CM4fvsMBqp3Rw4fAj05VhqTkGU1VQZ4KBqjKz0V1Xg7KMzNQlpGO&#10;goQEFCQmoCg5SbdOkyCD4uRklGdkoDY3F83ywLeyHI2EU3U+35uTiYK0ZPYCIxEXFkTVQ0VBpy3J&#10;T90JJFFUjlRS9lQC9myd7azUcJ8olQQqgDwCqbq8BK2EztDBAzF69Cg8M/YpzJ41E8+PfwbhwQHq&#10;GY8akiA0xWJC/QkesSClXsL86DBCgx6qnAhuRxJEkVyP9PVBFKEgQIoQEPE1MT9CxaKtly8hwmpI&#10;jiZDjGIyXCetG1XIM2PHqmkDjY2NhIaH+m0KdDTw+Hh7wY/ndnSwh48ne8/pycjLSkcZFV6NFNQj&#10;bNPpXFJS4hEfF03lYasUjwy1PS6pbKh4JGuBjPFL9J2EfathNoLHycERJkbG6EZIdSZkOnZ8HJ3Y&#10;Pt7xMXT6H+DpAjfCS6LZ+g7sgwEDW9G/pRFpUZHwdXGCPcFjZiS1ffRVa02o2JoTLKZSfdQA9hZG&#10;sKVZmRvS+BoVmx2Vmw3B42JiTEfri3R+dykutkh1ttJVDKUTzqKDzyU8sgmYOEczNKVFo4+kyMmI&#10;RV1cMCpDvBV0cums87wdkUmlk+5iiWxXK6V4BDhiVZIFgEBSQ3AEWTEh0RQXhArJdi1ZCXKiUeJj&#10;i9IQHk/4lNCxl+TkwtHEBHFUs+lBPsgmMDL520qnY88M8EESoRRLtZLCTkpmfAwhkIC6qlo8O+55&#10;THrhZUyY9DKemzhZZxMm43m248ZPwjPPTsRTY5/Dk0+OxdBhT6I/fXif1n5orG1AWUEBcqkipfx+&#10;YmggOyoShGIPD0dreDnbsgNDGAmEwgORmRSD1LgIBHs6I9jdEaHsfITzb9FXqtDK8DX/JpMSYpCU&#10;HKegExlJ5U7rsHL7bmw8dAJ7zl/FzrOXqXjO48D5Kzh49hz2UM1so3PaeYjK4tpVXL52GfsO7EY5&#10;pdMnKz7FvmNH0Tp4KJ59XlLSvI3XZryFF6kGxAHJA/TMrDw0NbeqyZbzFy7EgSNHcZ0QOHzsOHbu&#10;3YsH3/+A7376GWcvXsKxUyeVgtq4ZTO+lzDnO3dx5OQpvnYFW3bsway35+GrjRupIghAQkTUiTis&#10;f7Cn/hvh9cdvuki132VI7mdd2hvpwUtUlzy/kOMlaktaMdknr/+nRUo5v/XmTGzdul1t/8x7PXPm&#10;rJr/I4s4aU0hnD59hsdtVdeToS7J6yaL9vrWzZuQzz9WKQMcwN6iP1s//sh96Ey8+Yft6UmwtBVW&#10;0/KcafnRRBlpkyllro+/XwjeeH2mOm/7ReAqVUT/N4sETWzevPnh/f235auveP9UPLGx8ZTLcUr1&#10;CHhE8QiEEpNS4e0TgPSMHGzavB0rPl+LhUtWUBluwP7DoiJ1kX866Pyluv4vi0Bc3qW99+K5s/hk&#10;4QL2vuh46EglOiyFP+oIOuJAd/742UMXJePpYKeeaUh5BnHc4twz4mKQT6CI8pEwalFJlQSVVCSt&#10;LcxGfVEO6op0bWNJHqry0lGamaysjA6hMisZNdxXr47NRUtFCRpKC9HEtqmiDDVt5yvnuYtzspCb&#10;mUrnnKz++LIJo1zuLyktRgrVUliAv6pMKpVH40KoeKh6BDoR7H0LxCQwwNfTFe78PK5OujpOkobJ&#10;jCpCJnQaG9IkyWYPKUXdFWbsyYvTlWcvcRGBiGCvOMRXQqllKFIyhzupoUhx1lZmJnjp5ZexadsW&#10;lJSXwVMgw/sJCAxQ4JHhNoluU+CRZ0L8LqXQnwQ8OEuFU17DzckObpKFnMdYW1kQHgTH448TOhK6&#10;3FlNEDWhqrGmujElkHoamcDG1h66wnvOKhBAnst0IlwkAq6TZBXg+7s/8QQMOnWCEfeZdukC465d&#10;4ePmhtaWBvTt2wt9+/VCU2MNEmMjEOjpwo6AJeyoauyszWBvY8Z7tYatlcxZMoSdDTsI7BTYW5vA&#10;0coYjrbmamhOgiWsCB0/RxtkhHgh0d0KCQ6mSHYyRxbhkCUgEWVDsKQRQJm+riiK9EdBpDeKIyRa&#10;jAomzI9g8dQpHqqMTJmU6WyJAiokCTYocLVFDs+f7WxHheSEIv67llDlVrAD1JCXixG9emHc0OEY&#10;2mcgRgwZhZEjx2L4iLEYNuYZDH/6WYwe9yKeHj+N9irGjJuG0eOnYPRzkzHmuRfw9HNT8MyE6Xhm&#10;4nSMmTANz0x+HRNeexsTXp+Hca/OxnMz5mDijJmY+OpbeOkNrk97ExOmvolJ02ex5euTZ+LZKa/i&#10;mZem4+kXxF7BWNq4iQQWQSUAk/L3Q4YPosJsQWlJATsXkYihkkmMDUcGwZMQGYxQfvYIUTz+Lvwt&#10;O7OT40xVTAXFv8fw6FgEh0chOJjKOyRcVSvusG7nPnx14Dg2HzujALT56GkcotrZc+KkSgS6mU50&#10;H0Fx7vIlXLlxFa+8+jL69G3BxauXMGPWLGTQGbX2G4SXJk/F/I8WYeOmLTh2/BRu3LyDPXsP4Jv7&#10;3+HBdz/iKp21AOarzVtw9eYt3P7mPs5dukwQ3cG6rzbiICF3//vvcEkAd/26Cqt+/6MFWLn2Sx4n&#10;0LuBE1QrO/fsxuq1azFy1Ci8+uqrmPv2XKz6fBVOHDuB7779DjInSBbNubWHg7YtUNKShWq52TRQ&#10;yeu///4HVdZcrFy5mpC5rfb/RrDdvi3PjL5Vx7Q37fyyyHlkaO+vwAWdIjp96gR7E1Wqhyux7SHB&#10;7EkEBSAgQIY0/FTP0tNTlx9NUtVIFNFf5s/9Pg/BI+lpJLy5/SLXkuESGTbTttvf16PL9u3bFaj+&#10;t4uEkhcXyxit9FziHz7fUQooMUnNRg4IDEVEVBwWfboCS1esxqfLV2HD5p3897z7UNT8p3v6b4u8&#10;V3v/t/yc+/fswsA+veHv4aqi2KL5fcpwlJgoCAlPFsDIUJgApiRL5uxQ+aSlqP1yjBwrQ08CKFEw&#10;rtaWNHN40aEG0OlH+nux5xeG4owUNJYVYaA8w6HDGzekHyaNGY6XnhmDVyaNx6zpU/DezNcx57Xp&#10;mDbhOUwePw5vTJ2MD+bOxvIlCzHnrTfxzNNjqByX4bPPPsPaL9bgyw3rsG/vbrTU1cKHzjzIw53X&#10;80OM5LeSYbYgPwUQeZYiocuSdLZbl25UAlQRnbup+TEG+j2VavDj7yeEwJB5Np0e6wCpYyPDgwHs&#10;ifrSEfq6Ua2w1+rtYg8v9kZ9qIL8qHhsqdhmzpnDv7M1SMvKVKGuMjn5b+Dhffmzk2RrawUHOwEN&#10;z+HqrIAY6ENj79vX2xPB/P4jqd4cHR14bz3w2OMdFXh6GhipCbNWVDiGZuYwUnN67BV8JPRZotAk&#10;5Llj507KOhE2nQkvPcLGsGsXmHXvBhsDA1j2NCCMgzC4P9VOv1YM6NsbtVWl7HhE0PF5wJu9cWd7&#10;KwUcMXd+Vjc6e0c7SzjYWqjWnlAS6Mi6lL62JSitjA3h62iLpABPJHg6EjAOSPeyQ6qHNXL9HVEc&#10;7IoCfyfkeNuiwM+eyscWuWGeqE6ORGl0CPKoUHOpDDL4W0rj91YQG4vqokIMkoCTkSPwzJOjMfHZ&#10;5/HsM+Mx5inCZNRTGPLkU+g/5mm0cr115Gj0Ydtn1Fj0e/IZDBg9HgPHPIeBI59VqcWGjp2EYeMn&#10;Y8j4lzCUNpLro599CWNoIwmIJ1+cjrHT3iBkZmPSzHl45f0FeO3DjzFj/kLMXvQp3nr/Y0x+ay5e&#10;nv0eptBemvkeXnzrHUx6cx5epE167S08/woV+Ktz8DyhNXHGXLxIm0RIPf/SNDz/4lTaFIyf+AJV&#10;0rMEEe+fgqO6ogoZqWkIDQxEgI8b/wZlKJdq39sJwQR0kJ8nwvk3JllrwqJiERoZhZDISEIoAh2+&#10;PnAUu09dwI6TOtt75jL2njyHXUePY7uAZ8dOHDp+EsepSHbt3oHyimIs+eRjnDl3BqPHPoN5H3yE&#10;i5evqZr+pwmLi4TJ+QuXsHPXHjWnQ9ZPnDqNvQcPYcmy5aoV5bOPKuokVdX8hYvYIz6CM1Jy4ORx&#10;tud43DLs3n+AwLmCQ8dOEnI3uH0Ic955D8tXriKcriuwnTp9Fnv27MP69V/h8OFj7O3vUz1+KWcg&#10;zzoEKrKIs9Kg0t7aO0FZ1/YJeDZt2oz33vuAsLlDiPwT589fUJMstUWOExPAyNCWDOPdvasraqct&#10;7c9/584tVfc/KiwYkezNhvEfREzmUISFhRJAAWroTYONry97nQFBygIDg6mKfFVGA8kW4OsTxJ5e&#10;q7pPbZG8cseP6yLd2l/3Xy1Xr15Vuej+L8upU2fQ0NCkQCNRbaJ2NMWjIETFExYWzd5yMF6fOQef&#10;rVqHVWupdo6cZidDJvVKGLXuO/tv9/fvFvVemd/Ff8uL/L4XvP8+YvndhdDpxYfKUFWwil7TTJSP&#10;mKgc3RCVbj3EiwqApg1dSSRZMntmmfGxCkwyVNdcUY7W2moVtSYKpoyqRSabCsSS2VuNDvJFqI88&#10;rHdDRCChR8eTmZyAhuoKDOjTC6OGDcELz4/He/PmYvmnn2Dhgo8x/4MPsW/PXnz15VdYuHAh3nl3&#10;HmYSSEU52ewtStQdoUPnLcNqonhEHZubSG/dSoElKDBIpbSRMOUnOnajsuiKTnTuonh8vLwQwM8n&#10;830kx5nM7g8SZU3w+Hs4KPDIMIkHHaw7lYqYB9WLPUH73vwPsWLVSiSlpqi5FqJ4BDrynEei2uQZ&#10;j6gZO4LZ14eACfRVz3jEAvj5ZZhTi3pzJUCtra3bwPMEOnbqqsBjKeCxs4cBoSMpfgQ69g5OBJCd&#10;SmcjEzsfF/AQNB2V8ukIvW5dYNS9K6QInIOpCZwJ1by8bAwd3B/9W1vQt6UR1VSZAukQf0/CUELH&#10;LeFE+Lg68bO6OjwEjzIqImmdHCwVmBz5eRxtLGFL1RfM+48J8FVDWrHeUk2U6ibUE+kBroSKN7KD&#10;PFAQ7oXcIDckSbRbVChqcrMwom8rJj79NF4cPwGTnnsRE559EWNGPYvBQ8Zi4NBnMGjYs+jH9d6D&#10;xqDXwDFo7j8aLf1Go6nfKPQaPAYtg55E7yFs+49CY+tw9O7/JFppvfl6S/8xaOU5BhNE/YeORFNr&#10;H/Tq14/nHIkXJr+CKdNm4oVps2mzMIXQeOX1uRj/3EuIjU5AoF8QfN29VDmZFkLi9fc+wrS58zFF&#10;2YeYOvcDPEWYDCNIpsx4C3M/WoyVm3bg6/3HsXb7Pny4cj1efWeBAtaUN97G5Ndm4/mXX8dzL1EN&#10;UQmNfvp5jBj5NAYMGIb6uhakpyTDx4O/Nf4e5N8iIsgHgey0Oco8Lw92CvzZkQkNhV9ICLwJqg4b&#10;9xzCruPn8fXBE9hxXHKyUe0cP4u9R08oOIhKuXL9Js6cPYtJkyaoKnq7d21TPbXbd78hKC7h4OHD&#10;2Lx1C/YfPKCGwmT9w4/mY+HiRfh40cd4lw7i1TfexMJPZChtq1I4khV7weIlCkbLPl/J7Q/x+ZrV&#10;eGvOLGzZsQObtm7D9t17ub4bs+a+i2279uLkuYs4dvqcClk+c+EydkietLdmY8LEl1QE2XECUiK0&#10;xARAGzduVMk/Zfxaevfa0JoGGDEBh7YuJsuvv/6ONWu+wNKlK9S2drxMHF23br0aUtPAJtARpbFm&#10;zRp89NFH6nnUuHHjMH36dNWz3cnPcopAvXzxHMaOHon4qHBE8Q8lmr1xkaHyoC0qir2A4GAqIP4B&#10;hYSxDXkInEA6cimc5OMdoIbbJN+aBBjk55UoKMoic5PkHjTQytL+87Rf5PPKENujkPxvy40bN9V8&#10;KoGOmAoqaAOPRLWlpGbwc8TTcfnhxZdfwco161WAwdVb9/ET1aIEbMjwnihCWf7Vvf235Z9tc6Vu&#10;8172ULE1VlYhkD/qOPaCI9kzD/P2Igy82OvSQeWvZyI+dOp/PZTXTAux1iAlYdayLZNPRUGFyDkE&#10;Vm37ItmjTYmOQo7MoSjOQ//eTRg3ZiTeeGUq3p83Bx++/w6WL/sUq1Z+hkX83c+c+SamTHkJT42m&#10;Y2luwcuTp1KdryaAJKx6OT7ncatk0mtqKsL9fHkPvA4BE01VHBHsD29PqdLqBGdHJ9XxCAoMg7Gx&#10;hQpP7t7DCPoqj1pPmNOZOzs6qkmdklxTHpo7WFvAlWARlfOX4rGDJx2yux3VgD1VAY9x4TGfsKO3&#10;kHCMS0pUiseXAPRnR0jXGfIldKSz4wULCzP48ruNI3jTk+NRkJOBypICZKUlIYa/59KSIthTERka&#10;GqJ79+5qqK1j564qB5yFtQ3MbWxgIOl1LCx14LF3VClzJIeayiogude6dFLpbCSyTSZ6yvMaO3MT&#10;OJhTJVH55bADMHhAHwyi0h1Gpy9DpKIQwwK94cXPKEBxJWBdHAlWgsfTzVEHG8LIwcacio2gsbGA&#10;vRp6owKSCD3CPYV/g5nx8ciTCcUZSajIT0V5fjrKC7JRnJOJ1oZ6jKUymfL8C5g66WU8P+4FjBwx&#10;FkOGj8EAWp+hBMqAEWjpOwK9+4xErz7DUdvYH2U1LSiuaUZhVYNqK+pbUdvQFznZxfx9BfB3FUB1&#10;EIik+DQ8R2g8/ewLGDicsBn1HJUQlc/TE1BeUok0+oYKfscFoob5O81Oz8DkV1+nivkAU2a+j1dm&#10;vY/xvK+goDA4SyFJK0v42NmirqoSsz9cgFcJm+lzqYTeX4KJr8xGfGquGlkJ8JJ8ja6IjIrGuOcn&#10;YeK01/DctNd57HtYtPYLbCUDDp69gNVbdxNeHyt1NO6lqRj7/EsY/czzGD56LPoPGo7Wvn1RXVWO&#10;EHbI3Ni5kSFiG0sJre8BvZ49YWxOxenkAm92qv3p2zpsPUHosFe6jdDZcfwMDp6/hP2iJI4dw5Gz&#10;Z3D7u29xjErm0LHjOE2Fcpm95X0HDuAgb+iYOHoqo5Wr1mDhoiVY9+UG9uLex8tTp+OlyVPw6muv&#10;q+13qRzmznsX86hYZs+Zi1mz31btW7NmY8Ybb+F12py5cxWslvAPYBUBtGzFcqxd9wXPuwifr1qF&#10;r9lD37F7F/bu349pr7yqMgbsP3AYBw4exY6de7Ft+241cXP+Rx9j1eq1WLzkE/7xL8EH73+IdWu/&#10;xC4CbOvmrfjyyy8fZiKQRXOA7RXQN/cf8LgNOC4BFdduQEpg375zT30++aySXkQyWWuLvE+GrmbO&#10;nIkXX3wRZWVlaGxswuQpUzFz9lze7+uY8/Y8jKEDSoqLVaonRtKhxEarlCgxhI+EGaqWjk0sIjz8&#10;IXxkTDQgIESBR/K7+XgHqvxpB6keZRHQtr+f/7SIMtLyz/1fnL88E3v22fEKNhJckCgTRxNSkJKc&#10;rgIMUii5o2MIHk9f9fDyq41bceTYqYcRiv9vFqrR337G2dMn8NrUyYgUB00nWZKZiYqcHBTSaRSn&#10;xCM3PlpFnIXSiYZ4EzzsvYeylRDocKoUmVEdwTbcVxd9I7CSY8N5LgFAFHv0sSEBiKOKSaDySI4K&#10;Q1JkKFJjIpCZEIOspFjkpSejMDMN+ekpXE9DAe8hj84gPz0TWfwuUqgeqioqMZW/h2H9+qNPfT2e&#10;G/Uk3pw6DZ+xQ7Z4/vv4YN5sTJ74nBoqlDk2oVQQEhgQGeinwrsFOjIUa0knYiD52AwMVe4zPT0D&#10;OmUD1erp91AOWtK/WNBBu7rYs7dvo5RIID+jD8/tTfNwdaIztqfjtaZDMIelmSn0u3ej87elMl2H&#10;ue+9j8jYWAWegKBA/u782enxJ3D4eyN8RQmZWZgTeN0JBV2Os65suwgkOnZUCkdMgCOmm0PTlfeo&#10;ByNjYxXlZkE1JnNtJPhATAIMpDLpE088QZNknzLplOcmiCRrdI9ukom6G0yM9Hm/VE0ETzHhNnBA&#10;P/Tv1Qv9mhpRlJWBSP5bhQX7wtNdSspT7TjYKMcn5u5EJ0zIOhI2zlQ8TgSTjZ05bO0Iazs6Qwtj&#10;OBDUIc4OiPNwQ4wbnTB/E8H8bdSUl2LalJcxmY523DMTMXjYWAwaTjUzYhz6DRqK5tYBqOk1EMW1&#10;vVFY2YjKmnoU5eXxd8K/4/AwlJSWY9KUVzBw1Dg0Dh6F6tYhqO89GM29BqOkuEZl/AhipzIkJBTu&#10;Hl4oLq/ES6++gWHPTMCgsS+g39OTMOipCcjLL4Yrv780drASqEJ9Xd2pekZjxjsL8QLB89LMd/H8&#10;5FeRkZmnUiU5OjgjKCISQ8c+g5n0h6++Mx+vvbsAb324BEOenojMwioUlNQilrBzpk8pqa7C61Tm&#10;E/nbfE6qUE99FZNenoFRYyegrqkfKur4XfN6bxE8cz9ehmm85rjJMzCGCu/JseMxjEAeOHAIWvv0&#10;Q11dHcLZsTY3N0K37p3bnvfJvy1/D931YWZpAydXT3TYTvBIBur9F67g2BX23o9R+RymYjh+HOdu&#10;XMOpSxdxUZ65nDtHlXERR06cxNadu+jYP1VO/rUZb2DJJ0uxaPEnCi5iAhoBg9h7dPxiAiCBjbz+&#10;4fwFavvtue+o7fnzP6YyWkjoLMHiT5YopfT6m29g9ttzsGDhx5g1Z7aC0Zy5BBb3bdm2FVu2bqdz&#10;+1pN0pRQ5ynsZY979jlMm/4q3uH1BTqiTrYQNgIe6WWKLViwQGWd/vjjj6loluLSpUttTk0HH5kE&#10;KsOER/k9SFSaDq7HVAj5wkWfYN/+g7zmThWKrC0SbPDee+8plVNPB5NKp5OWlo6srDyUldfwH2YM&#10;ofsBJhPGIkmjCZ44QiYhPhbxcTHK4gghAY+0sj+OTkAyPgQHy1BcBIKDwtXzHQFPgH+oGm5bu0YX&#10;4q0B5L+BRBSfpMaR51T/F+jIIjntJk6c+HACaQKhIyl0JGdbogy3JcuD8wT4+AZhzFPj2TE5ToC3&#10;petR////d5Gz/BPXr17E5q++RE5GKkKoZiSgIIrAiPD2QWwQYREShJSYaMyc8TqOHjqKTRu+RlF+&#10;IXvEwcjLyERxbg6K83KQn5mO7OREpPG7T6LylDDmaDr5cDraCH+qHAIgSgDg7aEmk8bz30zgkxan&#10;UzxF0tsvLkBjdQX6NjfQEbZgUGsrRg4ahFFDh2LUkyP4G5+LfVS8lQUFvEd/xNCRS/SZKBqBjIRI&#10;SyvnF9ioCa9cl32RVDwytGVjYwUJQDExMUYnOnlJ+yLPRCSxqAzNypCslBLX19dDJzrwrp2l/HNX&#10;GNBh9+zeFR2feIzOvAPbDgpO8vBfJnlKyHGXzk+o0Oe1X67Hy+zMydi7N9WNP6Hjx/v0p8kwmxd7&#10;2G6Elzkdv0z+MzIygFYpVEpYm5ubqmSmkp1AotkEKjLcJq0jlZhMiRCTOXnu7pKGR9Lx6DIiaCbD&#10;eq7ObnBzcYefjz8C/Ag+qoGgQEKF/zYy1BfE7622rgb9+/VRQ20t9TUKPLER7GSwp+1OdSNDbDK8&#10;pg2zqSE1GWYT1UMTJeRMc7KzIpCsCB5TOPL7cOP34mJqoqIbZ0xlh/GtmXh23Hj1LKN3r75orO+F&#10;2pomlJXWIiNNojuTkJSSgbziStQ29Ue/gSNRXlrFf9NAxPF3KEO5thYWyM7JUxOo6/sORX2fYQQP&#10;gdVnBOqbBvJvJRg92HkwMjJV2cUD+Xc+adoMjJ74MgYQEIPHvYRhYyehrLIOHk7OKqdgQkQ4lUUd&#10;XiVsJs98Dy/Nfp9q5iMMGz2e37U7DHuawsnFA2MmvIDZ9FcypPbqOx/hlXnz0cB7LOXnKKvvjYj4&#10;dEQnpGHy9DfwxrwPMH7KdEwgcCby+i0Dh+L/x9pfAFZxb13jMC2ugSQQd+IuxJ1AQogTJJDgBHd3&#10;d3d3d7fipe5Chbq7UYq1vV3/tX4np6W993m++77vN+1m5kjOmZkzs9deW/NKO6FT157oVNETpfy+&#10;/JL2KOJzFb37I6egFGmtctGjcgAmENxGjxqFgQMGo3+/gejTpw8Ki/IQENic16SYbA1ee7WNe/iR&#10;GrVRrWYd1CIAVXtKKdMvv4rXP/gYb338GZ6hkn2R4PIMGc37X3yJ9z79DK+8+SauPEFFf/UaDh8/&#10;gRWr12Lm7LlYxbUAaM/e/di2fSfWrF1v+pcJjMR2Fi5aYtiMAEggpbUVbKxrgZL+dvuOHQZkDh4+&#10;hMNHjxgR6zl05LABnpWrVxk2dP7CY0YuXb6C5StWYRqp75mzFwzruXjpKi5cvEzmc91kYa3kdy+Y&#10;vwhbN2/DyeOncPjQEezg92zfvs0AkFxjAgyBkNKrtagH24ULl6GiT+vy+7+Ab779DupGraaf33zz&#10;rXFZScQEpMyXLVuG8vJyU3AXE8MbgRIfn4RWrdti0NBRBObD2LBhI/Lb5CKBN1IKWY0VZDLSU8ke&#10;UsxjgVBmRiqfSzdBfPVAkwh8QoIjDPiI8QQHhpOazzAuMwGf1sqok9vtn4tA5mFwepjdWV+zyn9a&#10;9JkHDpCiE3ha06pPTUvnjZf5V6NQ1fO0bMnnM3gzRWDEyHH44svvcP8Bv4d/b/n3/255eL/u3PoR&#10;rz73DKaOG40oKuN4KnLVvyTSQk+kgkqgBFOxjSWzePzak9i0ZSd27D6I8bQgGzaSwqSV37AJWUIT&#10;0yHZx9ubRkALqHV9WWEBKkqK0JUWdbcuZVgwZxZ2bNmETevWoE/3rujI5ys6dUBZ+3boWFJctS5C&#10;p9JiWsbt+Fp79KjojO782x5UiN26V2DLlg04enAvsvkbp/E3z6SCzIiLpvKIQirFdFQg0MhVJODR&#10;tsBHMZ5Qfx+TnebvR+uVr6niWwAiJlCT7KBenXpmem1wkEZS+MOmYWM4qQt2M2eogai3p2rBXPDo&#10;I0pP1ihoSzdmMQyVKKi7wCOPPIIYHv9F3tfjJk1GcHiEJb7D8xjE8xtKpmN6tgX6wsfXA/a0Yu3s&#10;bHjuGsOhqa2liNSpGcUBrgRID7Inby8Pw9RU86O1ik4DlLxBgBPAKIlGICPXsuJIul+0HRcXx2tc&#10;WU/RZP9J5nEyjS891nvUvLR9h/ao7NeHCq6SwNMbvXme87IyyS6iTbeG5gQagY3Ax5pYYE000HNG&#10;yIb8PRTrEhNy4THYwcG2CbIy0slu5mPUiBHo1W8AulOpVvSsREFJB2RmZRvPg0ofwkPC0b5dB7Ku&#10;4ejVewC6dOmFiq6V6NG9H/r3GYSiNoVw4PXVkOfbTi6mJnYYPXY8Nu/Yi3Kyo26VIwg8o9Gjz3CU&#10;diw32b9qH2Rr3xQ+AUGYMGMuJsxZjKEEHcmwCTPQsXMPHkNzeLl6Um+kYubcRVi0djPmrt6MBWu3&#10;YdaStUhvXYBmTp5oYueE0bze1+zYjzlrt2DJlj1YvH47Bo6egnkrNmIMWUqbkjL0Gz4OG3bswzJ9&#10;zpJ1mL14NYaMmYJO3SoxceZcjJo0BZVDh6EXDameA/qje8/e6Ny5nEZ1KxoUbryHGqCRxo/TgIkh&#10;E+vZozfPyRD06NEDHTuW8roKRyOb+obNPvpoTQM8cr1apdpVspcnX3gRb7z3Pl57+12CzE189s13&#10;ePvDj3Hz40/x9EsvE7GJiLNmYevOXVi/eQuWrVptgENAI4BZvGSZca+pU7PcaLv37DNuJrmXBDwC&#10;HbnZBEh6n8DGyoj0XgNcVcAjcJEIcI6fPIEz587i9NkzOHHqpAGjzVu3GPZz+sw587fnzl/C+ccu&#10;4/KV67j2+JN47MIlsqJNmEqlPHLkaAwfPhJDSYv79KpEl7JydOrUCQMHDjRKVJ2nBTzWuTu//voA&#10;Z8+dx/tkduq9dubsebOv2mft61M8V5qMao01iEEoM06K/OFFcQwlGxw7dhxLlxP8aEWIlR07ehwV&#10;ZWXGR56ekmzARum0WmdmkEUYppNoHqelpZpAvrLIEhKSafUlmjiPkgtCySpCgiKxiMCuxfr9ViWt&#10;7xcjU4abAEnxKKWS6zm10hFg/qflYSX/8PLcc89h7ty5BlxzcnJNMoGV8agztdXVpliPGM/gISPx&#10;a1VLCv3775/4f7ZY//7jt9/G6X37kJ2cRIsyAOmxVFRchzX3QaiPN8Kp4Hw93dGhXTvTaeHQkROm&#10;fsHJRb3unCyjBpqp5b+TmRPTlAraXtYmGYStjS3sbOz42I5MwxVtaSAMGTQYmzduQnJiEtlCfRNr&#10;kSXeuWNHzJw6FWtXrsA6MvNdWzdj59aN2LNjC/bu2kpDZx3Z+Roy7M2YN2sakqIikEHlmGZcd2qJ&#10;E4rEaEv2mgDH6mITA5LEE3zkavOhwpTlrkJNKfh6tWqgvmIftWtxX1WnYm+y3lwISraNG/L4NKKA&#10;x0ALXuyimYMjHq1B0DH90urRum5kAv0NeLxKca72SHUaDK3w1LPPYeiIkfANDDKutuBQdSywAI/Y&#10;Vqhx+7kT1PhdTvxORzUttXYucDABeqVWe7s5mzTr5lTq/t4eCGjuZfrGyd0XzN9J8SITMyLwREZG&#10;ktErxplowEWPo8kqWxCc02R4tSSg8B4pbd8B3anUunXvhb79+2PQkIGG8fQnwxTbzKHRJsajIlYv&#10;MhnjauQ58/MT6HkSAN3M894EHW1LBFA+3D8BZTMyNQdeD24e3qaBrzuBwMWL547K1c7RGU0J3k0d&#10;XQm6vGYakynyeqnfoDFq1afUs0HNuo1Qo3ZDKtO6eOTROlSyXD9iWT+qx9VroVq1apRHUKtOfTP/&#10;KTo6CSXtyg1wKSmnYaPGZDxN4RsUiqFjJ2HS/GUYNnUeRlImz16MDmU9+J2K6dmiXccuhqHMX78F&#10;s9ZsxsK1W9Gl12B4B0bC1skDg0dPsrjDNuzGkm0HsXL7IRR26o7o5FboOXCkiTNNn78cq7fuxoJV&#10;6zFv+RpMnjUPLbPzEJ+SiTGTZ2D5+s0YNGY8QWcYKoePwuAxE8ioJqE3GU2b3LZkVh6GCStGrVig&#10;o5Mz2XN90ydPv2d2dha8vF15zVU3xs2jj9TkugbPR1WaPaXaY2QIL7z8Cm7cfAcffvkFPvv2exPA&#10;f5UAdPbCFSwmqxg7eTI2btuOTZTV69ZjEQFm1ao1WEiFLJfZASruxUuXYhithc1bthqQmT1nHoFm&#10;Fdat32SYz8xZczB33oI/mY7Yyrr1GwhKu6nUd5v13v37DeAcPX7MyLETxwgyp7g+bh5fvHyRwHKe&#10;ALXbxHBUTX/p8jXs3XsQ08l8VnKfBEgCjGPHT5pZPse5vnr1cbKdo9hC5rNt2zZs3LiR1ugWbpOG&#10;Ll1mXGlaXnntdX6HpSPAq2SCq8noTp44bR5bl9ffeBNzeBwTaRFcoaX41ls3zXdcuqjMuteo7H+k&#10;8q56c9VifXjrp59MemVqQhwSqIhSUhKRmcmbjDdaGsFGMZ8U9TcS8PCGSktL43MpBJ9kJJA9Kc6j&#10;eThyswUTeEbwotAiILQCxsPA8T8BibVfncBIoGQFJ2sa+MPAJBa1atUq0z1i9erVpojU0jYn0wBP&#10;q6w2yGqlmTpZXGfzQozBAFqD1kXfbk1x/z9ZLPsuZmbZl++/+RrPXbuGkf0HII7KP43Wccf8ArTL&#10;zUVRdg6Kc9ogv1UrZKcTwHnxR4VFmKaW6hKhUQL+zX2pAAlSQQGmCDKUijCQ7EgzhJoQcDSUz52K&#10;x8PDorAbNKRiJ6NQINTfP8i4uGrVUrNLyzyZ6lTa7m7uiCLbkjuodatMdC3vhLFjRmD+vBlYtGQ2&#10;r539GDN8kCW9W/75qHCkRocTiAgukXLnWVxtVpdbTIi6DgQhxNfbEpvwcIKXm5IEnKjEPRAaoCah&#10;vqYbgUQxnLDA5nzei4rdh8YIj8fXyzTCrN+gHve3phmZoOC9RAWdSnEW4GhbCrENf8+nn30e/QYO&#10;RkCwWlyFGMYj0JF7S9lq6njtw/1xJth4mnRlpVRbWIO6RahANZDMLIgSEuDL8+1vatUiCaBRAlbF&#10;4mgkxJO1iLmkpKTwmlecUEWnSlJRWr7AJg2tqLSyWrfkfuWiXWkpSjt0Qucu3dCloge6du+Oyr69&#10;MXhgP+NqK2tXiMzkBMTx882xV4FNQADBjucmkOdGIOQtsKkCIx8fPub++vB9rgTLJk2bwScwAsEx&#10;GXDybQEb12A0aOaOhmQONvbOaNLMFU24bmijgXwOhjHXJwDUqN8ENRrYom5TZzRwdEMTN143nv5w&#10;bR4Cd98QApcf6tk4onqthnhEriZZ+QSf6jz/RhFXq87HjxqjwJ3sVGwzPiUdIyZMxrSFyzBm5kKM&#10;J+iMnDQLrfNL0djBDZHxaWRE88hgNmP26vVkPJswbupcxCRkwtEzAF0IZNsPncDiDTsJSNuxnMDT&#10;mQyrVSEZzshJpmvMfP7Nyq17sGzDNixYuR4DR4yFs7sXatRtgODoWKzashPbD5/EWH7/6KnzKfMw&#10;fMIsk1nXf+gYtC0ohjMNsyY0cPx4vfQbOhxjp8zAgEHDaDBn8hzZ8hqrxuuLgMO1jlnD+QQ8AiGr&#10;VDtz5rzpCP2W0pnJep58+VWcpfJdumIt5sxdjLUbNmMlwWbuwkWYTYUrJmOYy4JFBngkc2gNr9u4&#10;HjNmzcTsuXPIgpZjxYrVWLR4melkIHfYuPGT0X/AEAzkDmpCZ7/+gzF02ChMmDiVjGkFwWiriROJ&#10;WezYtcuwmguXCDQXz+PcY2I9pwg0B8kijuCJJ66bAL86DSgJQKKaGwHACa6VXCDmoxiQPk+sTG5B&#10;MbPhBMfKPn0wZcoU7vd8w8akHH/4+RdTM/TD7Tv4nsp2H4FtE0Hy268t2V/S3/d/+x2n+b0b+eOo&#10;TuXLb78jKJ7B2zffx9dff4ffftUQuTvQHJzT3Acdz+NPPIlPv/ic73kbn332CS3gmUYxpibF8+aT&#10;my2ZN56yxNKQSsBJ5c2YRtqfms7ttCRL0kFSkrlZ5W4LDgqjQpDPO8qkMWrUtpZ/kK7/epGCf5ix&#10;CWgEzmrMqhiYGohOmjTJgM/BgwfRnhaoyWx7aC5P69YEIIKP2I+GyQ0eOKLq07Tos//3Qt0/F/0Q&#10;VTj5L/OfQId/+69f8foLz+Gpa4+jf2U/OBMYHOxpqVIcqTgkLsqUouXqpEJFbnu5e8DfR52aVWcS&#10;igSeu6T4eKQnJZo2NelUWOkpSWQz8SazUKnKgbTyFQRXfELuKFnkAlllXmn4WmMqHw1ZU5ZWQwKT&#10;WJOTrGUXV8S3iEVOViZaU6FmpiVj1qxxOH1iH1qlUdmG8fsJlorzmHgUGUw8WUSiEgmMWNK+1QQ0&#10;hoASSGs8jMozLT4ScRFqBOpDaV619kFkkDciAr0Q5u+JYD9PhPgTePj+IL/mBCt3M0JaTTfr1q5n&#10;6mMEmpp/IyBV3YzGEmhsgICnS5cKXHv8CXTt1oPHr7iOJY1aSQ3qzybLNoL7KCYj1qUaHsNmBDaU&#10;IB+yGjKbYH+yziBfhAUr9ZrgTiDQfB4lKUQr66yFYpWxBngEMgIdAU4rGguSNm3aoE3bXLTNz0NB&#10;USEKi4pRVNzOjFNp36GzkSlTp2PUqOEYNKASQwb0MT3CWqby94uLIkAKZAjY/t5kbb4IIQPy5zlp&#10;rrgPxZfnyQJCXvAmQ/b29YCLuwOBpSmaB8chOr0dYlp3RnBGO/jFt0VWu77Ibt8XIYm5BKQYNHby&#10;R6Om3hRP2LvwPAdEwiMgCk19QtDYKwR1XfzwaBMXPFLfHtVrU/nWbGTk0ZpkQzXrc5sMiL+FxdVE&#10;JlD9USpoKmFa/4/UJCg9QhbA36NO/UZIbtkaoydPx9TZCzB20gwkpGejWu1GyGzbDrOWrMN0FX8u&#10;24hZSzeguGN3OLj7IbFVAdbtPYKVOw5g/rrtWLZlL8FmKtp27IX+Y2eiF4Fn6fb9WCEh8KzavAtd&#10;ulWSxfF+cfNCyzZ56DF4OPacvoR9jz2BcfNWYPT0RRg1aR5GTZyDERNnoPeAYWhD4HElUGa3zcOc&#10;xYsxbf4CjFAsbPgYE+OpqCinsRxPFmln2h5ZgEagI/bDY7UCz8s3buDp51/Acy+/jEvXH8e+I0pv&#10;Pm3a2Wt418JlKzFz7jxMnz0Ha8hQxAK69+iFyfyyLWQ7Y8eOx9jx400MZtHiJRg9ZpwZfJZJJaTp&#10;kmWduxF0ppiU5ylTZ2ISqdz0GXPMY3U5WLJ0Fdas3UgGtIagtpiW4rIqFnXYgM9jFy/g0tXLuHLt&#10;Mi6T8Zw+fRLnz581WWSKrezbt9/U3CiRQExKF+ck7pvJKFu73rjK9LxcfkpuWL58uUl5njFjBul7&#10;T9wgg9HyxDMv4MVXLWMELl+/bo5VY7e1/P6bLG/g9t27OHzyFFbQ2njvw0/x5LMv4PqTz+JngtVd&#10;dU8gMCk5QdNK793VY4tCv0qgVKq52vusXr6MyohMRv25yHhaZtD6I8jI1ZZBwJElqBnlYjzpej5T&#10;dTNJpLWWRAO1zFGMR90LctsU4rNPPzff8f8P4NG2UsXXr19vzpFAZ9GiRZgwYYJxST711FPo0KGj&#10;cQGmpnA/q+bxyNUm4MnOziUDiMOA/kPN52mxMBYBTxWi/G9L1Vss+GNlO3/gu68+xzPXrqB7RReo&#10;6FaNKBULU7FigtLSuY5TFlt0pOkppo4QWisFWBa7rxSSr9oPuZOlOMPRwQ72djZo1tQWdva2sLcn&#10;gLg4IzAk2GRS3nj9dQOyytBRZb1Eo6Y19lprgZBllLOtAR4VcCbExqEory1/0xQUtm2D1SsWYtPa&#10;5UhP4D5yf5PIjCTxlDgq4gQeRxIVexJfS1RSQRUYtQjxh6dDY0SSxah1TkyoP4UMJ6g5wUaibtWq&#10;zfFCqACHCjWQCjWQ1rxcWq7OTqYav7m3j4kvPCp2UzWXRrEEJSWoU4B1DPTo0WNxmfePhgv6BwQZ&#10;0Akl6xHoWM9hVGQovMl43JUxRtAx7jSKwEc94ULJcsLIMFRIqtqeMB6H/iZKTMf8RvFcx5oYjkAn&#10;i+xYoNO6dWsjOcoIzM9HYXERSkrbkeW0Ny624pJSs18l7Tph1uz52EhDsC+ZTt/KHmQ8PcyU0OzM&#10;FKQlx/G+8CWb8SLIeBFALcCjtQ/PjQV49BqZjkCHBokVeOzlPnT15rEFwsMrEC5kvE2pyO3cg9DU&#10;MwgOBJVmHiFw9AonmyHQuAWjkb0X6ts4o3Z9B9Rp5IoGTX1Rz9YLj9Z1QLWaTQgwTQg+Nni0NtlO&#10;zQYEmbqoVqMOn69jGI5EXburiQU9SubzKBkQWVE1ueUkfCwQqkcQSkvOxJDBo2gwT8LUWUsxfcEq&#10;TFu8ARPmrsW42WvIbHZi84HT2H36KtYeOIWlOw9j8fZDWLjlIFbsOI4lWw9jwab9WLn7OJZu3Y9l&#10;m3ZjxeadBKwKNGzc1EwP6NilKwpKO6Kka0/sO3sFe88/jrFzV2D4lHkYMmY6Wc0E9Bs2Dr0HDkNu&#10;YQnvGR4n97s2mXV0fBL6kEiMHjsRgwcNRe/evfjbFSMuPtrEAx95pBpFbja52x4CHqVMP//qqyar&#10;ZdGS5di//zCWr1qLpSvXYtaCJZg5fxGWrFiJ1Rt4sFTos2bPNbGcwYOHUnnPwmw+FtgodVAztYuK&#10;22PM2EkYMWoc2uYV82IIosXoAXtSUjuN2eXBNmxkjwYNbS1CulqvfmNaj83MtE2xIXVAUAaZGMOR&#10;o8dxnMr+8hWCD4FHoHP2LNkQmYf6kp079xgt82NmrWQCMRyBjFxu+ltl3B09dgLHT5wi2M026c6q&#10;s+nfv79x72lRD7rTj10yHbLf/+RTrN+yFbv37jfgYZYqhfgVGY6A+cKVJ/DJ59/g2Kmz+O4HDZuz&#10;vG5dBFISLZ98+qmpCq96iPOnT6EoN9fEedIS45BB8Ekjq5HlnURrUPGEtFQLA8rIFPikGb+pFXiU&#10;YKCstohwKdtkvPjCS+Zzrd/3/7JYs/OUmXfs2DFTayKAnjp1qmmbsWLFClSScSQmKhal2FQr424T&#10;48nOzqHVmofoqHh0LuuGu5ryx8XiLvuV8l/soN5S9TaxHYn679146XlsXLkcMXLdEFRa89xoPk1i&#10;jKr7w0yhZATZgirpwwL9yBbkgqLFTUWsdaieo5iZNHqvcVNZ3G6Bvs0RQqYTpr55vr6ws7U1TGfJ&#10;kiWYP38+mcscA6wNGzSmIlcTSg0xs7ekNpNJBPgHoE+v3mhXXEwWlUTQyTUp80pQUIGjYjjKtFNT&#10;0Vjuf252ayrmMNR8tBYa8zM9XNy4b0E8tjDE8r1KmlBLG3XZVuPPSO63RLVJEVTwet4qoX7eBniC&#10;qFBNFhfZiH1jG8P4FI9qQmBUfYwAxsp6xHQsbkPFIWpgwsTJOEejLS+/kEqI58EwnjBeYwQgfr8Y&#10;TzBZjIurA9zcHA1raO7D76IEEnSMa41KP4wsIyo8yBS9KhkiMoJrZejpN2oRbYBHoCN2k52djVze&#10;AxIBTklJiSlBEOB0LOuETp3LaLB2QWeysS7l3dCprAK79xzAgoWLeP31IqOuxMC+PQ3wtEpPNIxH&#10;DUr91HtO7jayHokFaCzAo7W3jzuFj5t7EmRc0My1KUGDvynZip1zMBo7+qFhMzc0buYEO55DWw2s&#10;s2tG3dTUGBwae27Ha6BxIzv+9o1RsxZZTXXFygQulu0aNRqiTh0b1KjD52rVM0znkRoEnuo831yr&#10;8NciBB5levH5asr2ekRgY2E9ck9JHjGix9VQk3+Twvtt7GTq3IWrMXXuCmzYdQTXnn8D+85cwdaj&#10;57DhyGms2ncMK/YcxbqDp7F2Hx/vPY2le05i6Y6jWLb1ABav3Y6cgg4EwXoEXm+0ym6DrJxcxCSm&#10;EHh64fjVZ7Dh0GmMmLEYQybMwcBR09B/+ERUDhuLbv0GIyevyDR81XwjDf1zdHQ1qdL1qcMTE5JR&#10;Xt6FUobW2ZlwdXMy7l6Bjqbl/g14Hn/heWzbt8+wGlkVq1auw2KynFlkH9PIGmYvWoKFZCEbqIyX&#10;r1qNXr0rDaOYz9cGDBhkgt+atzNs+GgzaTMsPNoE0OztVUjmhEaNHLhTBJoG9lzbEXQ0W13ZRQSg&#10;KrGxcUAjG3sjTWwdCEQ2tFbCyFA249TpMwY0FPQX43niiWtkOJdNPc7VK1cM2znB1zWOWm4z3USH&#10;jxwzKdvKsBPzmTZ9JkFnjgHM6dNJYalIBTxff/OtUYgXLl/DBx9/gl/JVo6fOYuVtPZff+Mtiwas&#10;UoS/3LmHJ55+BgePHScA/YDzF6/itTffIVhRSf5DpxodS/mdQHaG+/3xZ59aXuDy6osvoKJjRxMQ&#10;lQh8MlOT0TI1xQzYSksh2Ah4yIrSyYZS+ZqAR+42a2ab3GxiFtpevmw1vvzyG/zyy52/ucz+TxfF&#10;dTT6eNy4cWYuiwpwFdfRBFa5D/W6Us/HjBlrGE9iYqphO1bgycxsidatckwSRFFhe3z/7U/mcwU8&#10;/yLw/FdL1XmzbCoX7g988dnHeP7J6+hYmA+NI1Ch38gB/dCbyqljfp4p+GtNRZ/D85dLkG5NJpRB&#10;Jaf5NskqLKUCjSGwqHebkhDCKZq8qe0wgk4Q2UyYL5W6P619P4GRmmKSfcTTiuZa/fOUzRQYEMJ1&#10;EFmShTHY2tpTmfnyZktCUUEh+vWpRGWvnijhfor5tKFV341KVM05E8lcWoQHY8yIYeb6s6Myq1Wn&#10;EWrUsjExgOpUApokqrRTtcRRUah6n0WRcUSpKJZMTOsIAqoSKKyiWJCq9QU8KpT0JwOxbSQXWx2T&#10;Wl2DFrWYjjoDaH8FOnXqWNxvpmCTwLNs2QpjmLXMao3mfv5/JgCEK51a7JHfreQCAY9Ek0a91JtN&#10;dTLq+0bgkSi4L+Axnat5rGI8Yqcaxx3L6zwxMYFGVIYBHiv4tG3bFoWFhQZ42lE6dOxggEfSpbzC&#10;eFYquvZA336DTALRvHkLzCjxwYP6mjkxHUt0nlMR1yLCJAvI1SbgsYrAx8p0rGvFqgJMAoIbbJrZ&#10;w8GXzC6zPYIzKuCfXgbf1BK4RSbDrnkobDz80dDZG/Xt3VDXxpEMwQnOLkoTtuN5VW2KlCrP4yP8&#10;7SSPkskYy97CYgygkNk8WktuNv7GDwGPtqvx/c2c3RETl4REGnK6rzLSM5GSRMOOBqjckhG8hkPI&#10;Qn39/cxYiaYODrAjWPoqLT0wmAzMCyu27CD4XMCGg8ewZu9h9BkzGelFHTFq+nyyoNNYtv8sNhy9&#10;iDU7j6BtuwoCYQPq2CZoSmBVYa+rpw+cPZsbxnP86tOYv3EXhk5dgH6jp6Hv0InoPWgMug8Yji69&#10;+yMjK8cYXva2ZEu+AYiOjOU+t6ZRHId6dRsQQKvx9UYEJ02AfdRkUwp4ZOT8DXh27tmLCVOmYvX6&#10;DVhFRW3SoBcuJgCtptW3DNOmTcfW7duwbMVyTJsxHeMmjEd/Ak5cfIIpGBw1ejwKS9rzBLrxIDzQ&#10;qImD+YEaNKI0dEK9Bk6oW98RdRsSUBo2Q6MGDrAxQsAhCClo16AxLUhaEra0Kux5Y9vZ09qwc0Ct&#10;2vVM8FMp0hcvXcG5x87j6uPX8Mxzz+LyVYLOtatGLhGIlPV2gixnzYYtWLF2A7bt2EPw2YvVqzdg&#10;5oy5mDZ1FtmOJUY1ZOhww4a0vPPue3jmWUtjTbXg2bR5C44eP2pqeH6jSA8qw+3mOx/g1KnzeINg&#10;896Hn5h4kNS8QOffgKdq/cprr+LJp5+qemRZ3n/3fQzo38/U8cjdlkrgSU9ONOCTSYtQ0iojE1lU&#10;5GmpGQbY4+Jo1SWkIj4umcogioATSYsy1iQY7Ni+13yuwO5f//oNmqCqbtx37tzF559rPPkLJrvN&#10;2tXACk4CEisL0bae1/s0n0cAoziPANo6xVTLH7//gcWLlxgGkJKSQWBUh+psXozZSFVhKbejYwkA&#10;uSX45DNLd+//fhHMmDP6pzy48zNef/YZLJ01w9S/xFORVdAqnjR6JGbwOlw8ZzY2rFyBLWvXYMem&#10;DdizZRO2r1+DNUsWYsqYkRg5sB+6d2pvCj3bKFMqMdZkkildWSJ3lxhJCyraaAJOqBIQqPBVeKhU&#10;XD9ax/5kH74Utf4IJGMKkFDRSslJFLsQSwjmZ6iJ6pAhw9GuXXu0JQMMV+owlUOb1tmYM3suNm7Y&#10;jDWr10MjzhsRXGyb2KCpvT1ZlGVaplwrdeo05A1LJUVruFo1BaHVt6wOmhLsPF1cENzcyxS9Rotl&#10;kHGoOFTZY75ygXl7wsXZkZ9lSZU2NRQEmBoEGpvGtjT6mqBOPQIerfCaterzsR22bd9No+0IlUca&#10;gdWbx8bjD7QkK1iy0pqbZAwnRwcTI5JR6cD9d9KoDld1VfDld/uSOfJveZ4ssR4yz7BAREaFkj1G&#10;Iykl3riNW/K6bk1AzmndGm0EPLk5yM/LpaGSR+ApQmmpRll3RFlZZ3Sp6IyKbuUoKy83xZqXqBCn&#10;zpyHwcOHY/CQQejXtxfaFeYiOzPZ1PCIhVldbVbgEcv5i+kQbHzJ1LifzX3kdvWAvYML3IPiEJjR&#10;EV5pXeCW0B6O4TmwD0qBrX8cGntHoqFrEOrYu6MmDWRlryktuFo1JWgQWJQkQOCR/HP74ccaDSH5&#10;57aq+Dt26owSXi/ZbXJMFl84WaJvQHP4cD+9uM+eZGaeXq5m7eLSjPqxsRE7exv+pmSuitXx8yKp&#10;G2YvWoYJ02ajrFsluvZWSvhQFJVW0KB3MKzJMCcCoQDH3Z36WtmQdo3RxN4WtRo2JPD0wKFL1zF5&#10;2XpUjp2J7oMnoEf/MWQ6I9Gh90CUVvREQmIaGZ8tGpM9y+WWkZ2LvsNHouegwejety9y8gu4374m&#10;i1KGTXUynVo8F4+SzVlBxwDP/sNHsHbjJtPSRsF3FWDKZSVGM3PGbBOMHz12NObMm4sxtIZbk5pF&#10;RMYYK0S+VwdHN5NuqEyPug0aU2y53YxrCcGmgaMFfAg89f8D8NgQqBoRZOwIOAIegY7Ax0EpjE0t&#10;2UUJickEnQtGiV9/8gkjKiJ94qknzXNq0aPU66NkPucuXsHZxy7hEK04Ac/WrbsMK9i0cRt279pv&#10;EgqU5n3vvgbGPTA1Pz/+dIuK+QHU3PT69Sfw1ddfGTWoRaDz+RdfmQmkZ89dhJqeCuA++eJrox41&#10;nfQfuGOWH2/9hOOnTuDnXyyjnq3Ljz/8iCmTJpPZJJnuBekEHHUtbpVJsBHgUDJMDMUy4VMtaawx&#10;ldSUzL8BT1hoDBYtXF71yQIfAYhlpo4wRWzQ2iVb4KKUcdUdKXtNGW0CKG0LdPQ3eo8WjcKWq0kp&#10;54rvbCPbfe7ZZ/H1V19jLUHdCjxpGoMtyeB2ZiqyaMnK3ZqS2tI0bdVieqT+pxP0b8s/gecPfHDz&#10;TVzi71qS3coE4NX2fRgVzsAeFagoLUJh60y0JJhkxsdYJKEF8ltlkh3loWfnjhjatzfGDh2EiSOH&#10;YebEcVg8ewbWLF+CzetWYdvGdVi+aD4mjxuNkYMHoldFBToWFyNH6e00CJJiIhBHJWDm4VDkCouk&#10;9a+x0ypolDXv4eHKm7eZAR41eNXv1L//QHTo0An5bfMQFhyC2WTap0+dMck28+YuwpYtO835aWrf&#10;1NLGxdWJgKJ2Llo7w93RCa7NmsG5aVNe/3Y04BoSLKpYCi3sGo/wZuaNXJ/A0bSxHbzVfZsKN5CM&#10;zttLwGNpWaPUVYGOLE25BJWyq3RqC+jUM27upg6u2L5jL9av30SLNdIo5QCyhAB/T4QEWUZoB5AZ&#10;quBT97mTmzccXJVq7AdHN3+4ugdSIQbx70IIVhFkOjHwJgjV5Pc2oSILIWCpRVRWWiJatcxAZlZL&#10;kwGZndPGGJRt2xagoLAYxcXtqUs6mPPWsWOZcfX26NUd3Xt2Q+euFQScOXji6Zcwatwkk/Y9ctQI&#10;9Od1UFLQBi3TEhBJpuXjTXAh8FpdaxIL2Py1bYSve9GwcHPneXJwhE+LNATlVMA9swJOKdRnsQWw&#10;C28Fm6A0NPKNR0OPMNS298IjdW2Nu0znXlla/wY8D4GRddv62sNgY97L16rzcYvYeOPiVBlCaHg4&#10;/NShnqzVzcMFTi5K/bdD06a2cHJSbzsnAo8SXxzQjM/b2zcxBbzKXqzfoAF/U+2DXHRy10m5K2tO&#10;UgNt2habWrbQiBa8X1uSCQaQ/Tak4dScBoSIQX3U5TVT1LkLFvFa6DtqIsoHjEDX/pQ+w9C550C0&#10;69obxZ3KEROfZNxs6iauseX5xaWoHDQUA4cNR4/KSnTp3h0lpR3MKHxLAou6Ugh4LKnVfwLPmg0b&#10;DdtZvnoN5s5fYNKelbG2fftOLF263NTCTJo8zbRDiIxqYazcIUNHIjQsmjeGM5rYOqK+TTPUs2mK&#10;uo3sUYc0tE4DCbf/FIJQQ76PwGPDdROyIVtS1yaNaZ2R6Qh4Gts6GDdbE9tmPOE8ya6e8PAk6ns3&#10;50XvjK7duuOFl1408twLz+NpWsJW4HnqmactRaVXH8fp8xexaNlKzJ670LAxxYz69x2MXj37orLP&#10;AAwcNAQvvvSyNB1ev/GGSZvW8vQzz5lCVrUD0iJdKdaj9a+//o6PP/kM3333A8HpLVy69gTuU6Fa&#10;Q+ZiPEa3VjEILQLG129YPtuq2LX89utvWLVipanfSYiPpSQgIy0dObSQNX8okxdGS57jlpmt/hy2&#10;pjY1ak+TEJ9igEfdqRXjCQ+LxaiR483narECjxbLmAbLOIf/X4t137QInFRcq1jYlKlTzIyWNtw3&#10;7ePggYMwf94Cs09ytSVQkpLTqUiVCptuAsXJfBwdGUegetHygfpsE+exnAPJw+fDugh2fjegaUGq&#10;n3/8FjdvvIr5UycbtpMZR1Ch8lKLms60jrt36oDKruUYUtkbw/pVYvTgAZg0argRsZ3Jo0dgeP9K&#10;vqeLYT1dVeTZvgQ9KjqhX2V3DB3UDxPGjsKiebOxfvVKbFy3FrvI8g7v34uL50/j3KljWLdquZkg&#10;unvbZmxew/tj6jSM4jkYrIK6Hl1RXt6ZgOMHTb0sUhZWUQn6VvYzhXbZrXKQkpzKe2kxdmzbjcWL&#10;luPwkZOo7DeYYCK3lyrWleCgFGVV2nvDX0WXBBJfKkVfrhXMl5XrQmXjSMah7gB2ZD6yOOuRGdWm&#10;9VqnBgGGlqwjgSwyPBLN7JuhTl2rO42iNcWkVdepb7wItWrXN+5sN3cf7Nlz0GSpKn3ai8rbAE+A&#10;J4LIfEz9DY9PNUFNmznDnuDj4ukPZ49AOLkHwMVDs6SCqcBC4O0XDh//cBqZdsaN5OjkRqYu95rG&#10;pCtJJhXZ2S2RQ/aZ27YN8gvyDUPUOSsp7oDSdh0N8JSVdUEFWU63Ht0IPF3RvlMnk8zzxFMvYsyE&#10;KRg6ciSGDhtigKd9cR5yslIRFaHO7W5UhG7mGMRsBDYPs54/mY/WZHKubo5o5uyM5lEJ8E8rhHN8&#10;PppFtoJzeBocw1JhH5iIRl7hqO/si0epv6pVr0+FSQARoFQp9L+BzX8jVX9jASE9rsb98uP9k27G&#10;UbiThSnF253sujlB38/fF140JmTcqDOF2s9YgvViLjX4O9IAqaf4Xe2qqat1CAgEt0fk4tIE1gbm&#10;u/6KHenva/LaawI3V7JWEQYy4Dp1G1CHN4G3fyBCW7RAWHw8onntprVui7x25WhX1gNFHboQZNoT&#10;vKL4G9fndylbkteZScuvzs+oD38aWqVkrDIeomNiqcPdTRKLgEcNY/8NeBYuXYY5CxZiLQFINTdq&#10;ebNu3XrT4kWPlQIdQbQs69wV/QcM5Y/mzZvABY1IP+vzQqtN9lKL2xaxp9j9TWrz+T+BhwxIwGPX&#10;mODTxImAQ/ARy2nmYqyq5r5BZq6LZvr4NPfnOoAXtj+tgzjs3L0LL77yknG1KUvs+RdfMCCkx5bs&#10;t8exYs0GLKF1OWzEGCxYuJTMbTEmTZyGYUNHYSBBSMWgv9Gy/+nWz3jiyacN6/ns8y9w6PBRHDx0&#10;xExC1aKR1fcePDCtc/btP4TTZx7j39wxhaCvvXkTH332Jb789gczClvAY3VXaVH357OPncOvv1GR&#10;8rFV2VrQCThy8JAJqqo6O40K3cRHWucQfNqiVVauJUW5VS5v1DZGBEBKX5a7TValXGyK80SEx6FL&#10;5x5kFZYPtiptFYmePn2ObMYSZ9FiVfr/adG+W1/TLCGNGhf4/HM5SnY8c+Zsw3hi45LMCASBTyLp&#10;d2vud+tWbcnkWtJaDsckMqU3XnsRN998AR9//Ca+/uZL/HLnjim6/c8LzxHBSWznDwLQpx+9j8cv&#10;PYa8TDK96EiU5uYgMyUVIYEhZAq8GalgVfhpQ6vKtrGtSWkOoAUn11mb9BSCUwEGUHFNJQjJ9bZ9&#10;3WrsI4AcObgHJ48dxJWL5/Dk41col/G04oaXLhJwzuGx82dw/PQR7D+8l7/1cZ7H4zhz5gTOnj6J&#10;IwcO4NC+vThzypJZefXqZXz40QemY4XARwPxJk2awhuvM3LbFCA/r5iMcQqWknHvP3AUZV26o2Fj&#10;Mv9GTdGQBld9FSPa2KKRChMpDWmFNqpXH84EEX9vbzPKWx0MQhWrUAU+laWGnbkoE6tZEzjZk7Uo&#10;3tTIBs7NHBHXIgEOTXlP2diTHSlmpAwqKssaNQk0DYxrpC4VjQoRa9VuYGqu1PVjypTpRsEpdqMC&#10;TH9/D+NqE/AEEBBdnBxMrKdHj15omZVjxtl7evnD3UMj3JsjjcZTUVoUClPCUJASjlaxQUYKM2PQ&#10;NjUSbVIi0DotBq0zEwgUychtlY787CwUtMlBUW5btMsrRGlhiXFRduC5U2JBpy5llE5ow/tkx579&#10;NCwfp9U+HWPGT8CIkcPRt08P5Oe2IqOK5jUhtudO5iVl/VdigZe3gMjtT7bj01wi12lznkcHMxK7&#10;BtlftZo2FDKaGjbGBVm9diPUVI0Oz2M9SnU+ZwUOZQka4PkHmPz5+H+TqvdWp0Hg0zwArXjP55Px&#10;ZefkGm9BVmsy+6R4sh+COYHHw9Mdzk7ONDosKf5qR2Rnp/i4hXEYMJEir8HP5O9cU7VaNC7kTjVJ&#10;C0peUMyJv3/NunVRh0xF7lV17qhfzwaNeIwN6jcmiDSiTvdCFg3M4LBguKpruY83PH39EUCCERVH&#10;EMpobVzqvmRldeqr71pt7kd9k4zj7KgkA2cLw+H5sbp2bXhNy+X2KEFQz/8NeOYuWorJM2abVvY7&#10;9h7AshVryHrmmXTnuXMXYxgZTzhRsH2XLujaqy/sacmosKouQURgUqeBA8HlL+ARCNWpknoSvq+e&#10;gIdWnlhRA95wNmQ2jbgWu7G2MFFFdePGasmhflBkPU0daO25mVRWHx9fnhh3MrJ5UPfrV19/zcRP&#10;BDgCH4mJ85w+g1379/NC3Yc16zaZ5IQlS1ZhxvT5GDN6imn0pziOlueef5Es5lPDapROqsSEV1+z&#10;xDPUIkd6+Nff/oXnX3jJ1AapSehTTz9r4kG/3LuHX6kkf6WyvKfBc78+wI+3f8ZPv9w2o7yN+qyy&#10;6q0K/WGlr4y8PN5ssghVJyJgadOmrQEZsRsxCkuKskXkbktOEkNKgToUq4OB0qkFQm1y8vH1V9Za&#10;I8t3qFO1YjX/zaK/sQKmYjwqrFUKtXVWjwBYy8937+HYyVNYsmyFcZMosy0hIYkMhxelAqJpmbx5&#10;cg0IhQZHYPa0GbhB4+Clp6/h6ctn8PSFk3j5cYL205fwKuWlpy7gxguP453Xn8GH77yM77/+EHd/&#10;+RYP7v+MLz58F2+/8CwmDB1kXGy5aSnGdVbRvh3KKV2NlKC8XZEZtlbaJhv5KsKNbYGI4Ej4USm6&#10;OrhSsdAw4g1Wp04DXmON4ezijvCoaORQ2fXu3QezZs3G3j178dLzz+Hj997Fl7we3nzpBXz05ov4&#10;9pO38dWHb+LLD9/AVx+/g/ffeo2vv48fv/0CH75/03Qcf/WVF/HE49fMqINBAwbR8o7G9Kkz0K2i&#10;O/LaFiMtNQtjx0zC6lUbzHYzGmuK7ygtW9e+jbomNGlqRGAgIIjjb2xv78ob2cO4yMRUzEybRo1p&#10;pVK50kIODghGoH8Qla2sdzceV1MEBvmRWSQbVqT3Kuhdo7r+1qJ8VPneiPdf7do2/C57KoQGSM9s&#10;jfOPXcD48RMN8Cjby5eMwN/Pg8qcbIeg508FZN+kEVpEh5k5XH369SFTaYf05Cyyzb4Y1qsM5blx&#10;6JMfj35FsehfFImBxcEYVRaBsV1iMLpzPEZ3ScSoLkkYwfXoimSM75GOcd3TMaZrKsZ2S8ekXlkY&#10;3y2LzxXwtVyM68rXKzIxojwfPdqV0Bi4ir3HHzODz8ZPmMhzOgp9yDjzyKDSEmmIcV9VJOrL/fUV&#10;SFclEkgeZjxW1qM4kIbAWcC+CcXOXCdiCFKKalaqLDJJrZq06rkWiD/6CNlENQXKqfT/E7D8TQRG&#10;AiiLWCx+yaPcD38abnHw8/U2gKm2SCZTkKBoXIaGvTkbVubk2gyOZL1OFAcn+yrRGHGyYBoh6vys&#10;9OyH29GoSPgRrav2wTym6DVdSwIGrcVSVItmR9atThH9B/ZHdIsY4/IztU6U5v5+aB4QCN+QMARF&#10;RsPVuzlqNWhAMBbQWcDP1cWF+kyF5anU2S5/Mi9rqya1zXkYdAzwzFm4BBN4syxevgobt+4wADSD&#10;wKMam0mTp5ugcU5BAQaPHEWK7Y1GdgQbsZj6vHjrk9ZXAY8VbCR1q0TA04A0VUxHlkMD3mACnMb8&#10;jLr8oZUNJxdeeXlXFAr5aQHIPRHbIs70RgoKDDYZRQEBQSawOXP2LLz9zk28/OorhvFYXW8CHnU1&#10;OHrypBmhMG7yVAwfOZafPRAVXXuhU8euZAY9sWnjdqNEP/70MwMiWt55932Tcn3y1GnDhKRmFde5&#10;TSbz0suvmQ4IAqQPPvyIAHSGLOhXAyziMgIfrcUzLNwGePPmTZPwYFXoVgDSYlXwGrndmVaderkp&#10;jiPgsYKMQEei56xjB9SQUIxH4BMTHW9iPAIegVBWyza4+bYFTLV8+eVXuHjx4v/CLP6+WPdJi8ZI&#10;qDWO6ne0aL+rdh0ffvY5Dh0/QVa8EW3zChBP0Eki+Ciuka64FK39Vq3bGIs40D8EGwn8ZvlD+2Gg&#10;mNsPcO/OT/ieyvuDd97Ay88+ieeeuIrXXqQBQYB66voFXDxzDM9eu4gDWzca95omiip7LSspEW1b&#10;phtXW25mGrIJRgWts/hcBgpzWqNLKYGIgNS5tNRkDUp6dq1AZU/VfPRBf0pvbpd17oxsgrwyBH18&#10;mptCUVsbG7RplYWBfSrRu2s5+vfsgokjB2Ph7KmYNW0CFs+biV3cn+eefhxff/kJGeVtPPP0k7jz&#10;y8/oy89txWNPTU5B9649sGzJcvTo1tN0dMgj45F7N5xWoxScI8FQabl2TRwsmUHqgtDM2QCPs4sH&#10;Msh0Bw0aQSOkmErHB00daOXyum9ia28y05SRVotKphbBpC4tdRsqHQWaXVwdoblO7u7u/Fw7Pt+E&#10;ylIZVgKdGrTiLXGdGjUbmAxTAZAYT3xCsik76NdvgElFVvZaaIjSp30QHupv0tAV47EjAwuLjESn&#10;rl1QOXAglWYy8lq3xeh+fdG7pCV6to1Av4JQVBYQnIqj0LMgEn1LY9G7IAJD28VgRGk0BhdFYUi7&#10;OD5ugYF831gC0sSKBEzpnohZfVIwp18qZvZNwvzBSVg0jDI8EzMG5mH+hP54+YWnsGHHFoyZPBlj&#10;xozDqJEj0LtbBfJyWiIlIQp+AhQqbDUy9SP4WBmPgMYKQlbmo21l5jWlsvXy9EGLGLLEZmqd42yA&#10;R0pS2YVW4JHU4bmqW4fsSCziv2Y4fwceKwAo/iIW4O3jg5gY1aQpc9AfQUHcd+0z91OiFj9q9eNJ&#10;AJLLVansLs68TpzsaJTYUdk3JXg68PogI1JaM6WZg5Mx4K0GixWELIBkAR/rY+u2gENxRB+ywOZ+&#10;vn9OoFXrJHUkV9PYQGXVhYbDLywcTh40iMi4nF1dTKujdjQMuvGe6dChPQqLiky2ovpU6lqsS5al&#10;86nv+DfgWUTAmc+bZemqtVizYTMWLl2B+cZFtQRdu/dGQkoaxk2ZQtYTa1xi9Rtb4jgCnlr1aEER&#10;fCwgxJujCnDqS+oTdChKJGik7DUCTgNVfysnvqkTd7IEnTqVmeKx7NbZliyulFQkkrbHxrSg9RhJ&#10;y44nQW08AoP4o/iZjtU3aGm+duN1Az5av0NL9c233zLFpvsOHjEdBXbuOUjLfBUmTJqGgYM0qKgn&#10;evXsb4otpUyVUPDTrVv45c5dk36tRqdytxk9af4Fbv18+89sOrEdpXQrzqMiUb1HMQnL+i+59+A+&#10;AfASfib7+efyMACJTSh2pg4A1gQCK8hYxdKWxtIoVMzCpK0npJobxcp4VDMTF5uEp558xnyuPv7S&#10;pcv48MMPqx5bvu9/W6zvkXtQveuUPq3EAy3W1x4QkJ989jnTOn/12vUoLi41bE2sxyQ+pKWR8aQh&#10;syXpOK3o0OAozJ+32Pyt+QwCtMDZKn9B3T+X33DzjVfxytNPoFenDmbGTl56OlqpcwNZtzpJF+Zk&#10;oaQgF/1698D82TNxYM9ubN+2Fc8+/Qxe5zVx4ughrFq2GBPGjECf7hUEny5mMNu4kcOwcO5MsuD1&#10;2Lp9pyksPkEG9/i1a3j+GbKr0aPQvXMZFtC42bh+LSZPnIAOZFWtCUjZrVqiA4GtR0U5uvE9mbTs&#10;NG1TvfXy2uaa2quF8xfiMK+/hfMXYcSwkejerbdJBtFvZSP3Rv3GVCj+BDoquLqNeE/YQh2JlUwj&#10;9hMVHWfc2PkFpbQafYwLW753xWPETqT8ateyKEDFd4zwdd3cdepQQdKKlV9fWUtSlgIdiXzwAh4B&#10;jepLVMqganWVLiigr3tBIzxU0R8Y6EvwUUaan0mPlqutuacHFZoL/MliW/A4vfz8TdFhiF8QUsOD&#10;CDKJ6JUfhsqiUPQvjkSfvCj0zqXkRKNfXhwGF8ZiVIdEjC3PxOSebTGyYwqBJwJTuqViOkFnZo94&#10;LOyXjPl9E7F4YBolGYsHp2DxsFxM6VeMFbMn483X38Sq9TIop1V1Qx6Bbl06Ia9NFpLiI+ErQBFb&#10;C2jOfZP81bHgnyIgcvdwMcAj8K9TuyGVvD/ZpJc5h2b6Kc+Xeo/pPIrxaNvKfHRODfMhuDwsDwOS&#10;JYmAil1g8zDwPLRtibmoSLSWYTECRu2fYlTuBBw3d2eCDQFHU1JpWGiGkMSZbMfBgeBDUYKBWteI&#10;tci1pR58YjESgZvieTXJTDTVtZYG7KmmpsajlOqWmUd166BRYxvY2tuZkRdK1/Yiw1XqtkSgo3Tu&#10;IAJRQHg4giLC4cHrpE49C6DUqP4or8HaZlBhMu9RhQ/UgUJtkBRGkGtQjEdAo/5sfwOeJSvXQOCz&#10;at1GbNq2E+s2b8OCRcswdtwkMz+/FxlJ5aBBcHBzR0NbudIaG+CpVe8v4KlD0JEIbKyA04CvSUwW&#10;G4HH6k5wdnEjOnYkwylCS/VooqWoGzc5Ph4JpHnxMVGI5cFGqmcU0Vdr9dVKTU7CydOnDONRFpsS&#10;CiQCHzEMNRI9+9hlrFm/DYuXreUxrDB1SZOnzDAxHnWr1qLMNc0Q0vLSy68Y0NHIAy1WNf3g19/4&#10;3LOmvuGzz780iQdPVnUxMIkE1jf+Y3nlFYLha69VPfr7YmU/Wj7//HNoto2AxzCGKvCxgo0ea219&#10;LAUvgJEopVoFpOpeEB0VR2spEvv2HjKf++677+EaFYl1+U/A8/Bz1m3t10myRbGdq1ctveq0/Lm/&#10;X31tupKv27QZ23bsQvsOnagoW5CxJZKJKYstDcmpqWQ7GpHQGmHhLTBunGU0t75B58wsWlvlPyxi&#10;Q59/+C62r1uDFFrYLQlueTwXiTRCWvNc5WSmIp9WbmcCwoihZCQL5pt+e9effBpfffsjvv7+R3z5&#10;7bf44uuvjeEgw0Jp5dZJrXd+uWOm4j5NED106IjpPXf+3HmsXbUaGpg1cvAgzJw6jQbOOixautIk&#10;poRHRMPLS7EMWtWeXlRStKB9tLY0mXR1ccbokaMwd/YceHn4oGH9RujUoQxDhgw17WgUPNfogqho&#10;ZXw1N50D5E6WolBLfGWZBQQoKFuGtPRWJk1Z4FCvri0ViI0BjNoEmboEK7mD6vO5enUaoR4VpkBI&#10;SlGiILFYlQDO6hIyWW20dAVeKtyWAahaOhubZujeoxLPPPuCMa6UDCHg8RdjoPILDPAyrjb1XhPj&#10;cXGiUmzuhxAqoAyy8ojIWLg6ukHjwLsWJqF7YQv07ZSNXm0SMLNLNtb1zsei9qmY0zEVk8uzMLRL&#10;K/QqTiQbSkTvfDKgslRM6JZJtpOBGT3TMatXKuZXZmBx/1YEoUzM7puJqX1zMKZPB1w+fRrnH7uG&#10;2YtXYpw6n0yagjGjCexdyngtZCEhhtY5GU5QMNlZkEDR538FHrEhd7mxaLHr98lrWwRbMlCdM5N6&#10;TkVZs8qtZhUBis6nFVwe3v5TBD5WMY8FLgrqW7LMLECjtXVbYnndJBqQIWktY6MJ9Wwzsl17iRqV&#10;Ko3d1R1Obh5wdveEq65H/h4+/oEIDgk1adnBvMbU8iggMJjH6Q8NXZOuFaDYEqDqN6xn4jL1GtQl&#10;2DSk0SPAaQL7ZnZo5uhA8COjIvB48jowLjayH7EesR9l3AWrf19khHlN859qWxvW1qqO2tWr8TxZ&#10;AMWOQKgBgmJDAvf/0dW2fO06rFy/ASu5XmUGtG0yfvxhw0cip00eps2cjcLSDrBp+hDb4Y1Rm+Bi&#10;YTtKm/7LtVZPoNOADIfPS5TFZtNIqdM2putvWadOKCkW6KRbhp4lxCM+toWZzS0rUu1QLAOoLIV8&#10;Em8vb4wdOwZvvPE6bt58C9efeBz7D+4jG7mI5156EecvXcJjtPTHjJuCefNXYMasBRgxajy6dutl&#10;ejyNHjPBBLbv3r1vQEQp0F99/Q1OnbZ0N9CoA+vy4Ld/mamnR46fwsuv3cAXX35lYjzWyZnWmMc/&#10;F8VHFLtRA85/LlLwViX+O9mD2tJMmz4dSkNOp6izs8lcSyf4VIm2VUxmZTyqCk5K0jaBR1NJw6ON&#10;200tdJYtXWU++9Sps2QrP5htfc9/CzxijMuWLyNz2P5ntwYVv+rVn27fwYWr141Rsnz1WrLJfaYl&#10;UnRMnElzT+L+pRJ4VJVuYW2tTbZdv76DzOdo+U/7YRadFxNQ04N/4YtPPsCLT11H+9w2SOLFW5TV&#10;GslRMSZ4rYr//NxstCvMI4PpgzkzZ5KZbOA1cBlffvUNbnE/79x7gG9//AkffPoZPvvia3z3/U/m&#10;+fsPlC1n+RrlYSgOZ1327t6NCirefpUD0K6oPYYNG4tJ0xZi4pR5WLdxG+YvWmpiWKW8Byr79CMj&#10;TzFxFs3A0Q2lzKw3bryJmTNmGTB75ZXXjItYLGLu3Hlo1SqHBkMiwkOjqLzJIqgk1CxTbWlKiopx&#10;8vhJtC/tyHvDk59Xh1asE0HGxkgtWd20vhVzsBThUajY5AqSWKxwKhSCkEBJSQViV3IJaaCa3G1S&#10;po0aNTF/qyaz589fxO3bd2lonMHevQraX0BxabGpGwkOUY0SlY7cVp6WEQLNqYzU/05x1oDAIEvT&#10;1IAgA5yasbN5w2qyyQHISQ7DmJIcTG+VgnUdqTfaJiHH35ZsiKynrBX6FCSjd9tEVOYnYVC7dAzp&#10;kIoRnVIxpH0sJhJ8ZvbPwtz+LTGrMhWzuB7VLQuTRvbh73sB2/ceMB1Ups2agynTZpguGl3KOpjJ&#10;pzGRwabWyj9AbqIA4zI0tTpKIvDz+XNbSQWqu/Ju7g43T5Vu2KGkpBP27jmGWbOWIrpFCmzIPB+t&#10;Wcu0s1FX6YY2TRDA38vXP8gkUrh7+MLdzc8wUmUEuj4k6nfmTNbk4ubNz28OT58AAkMw/IIICKFk&#10;DWFRJp05skUC4pLSkJjWEonp2UjJykVKS7LmzDZIzWqLjOyCPyUztxDpbQqQnpPH97VBenYeWvK5&#10;zJx8/k0O0lq1QUoGwZf3YHQsr6mwCJOMZQwlT084O7uQUSuO2Ji/l7IoG1N4nTRpRHCj2DWCXdPG&#10;BKemcHR2qMqm87W42Kh/Q0IJNhpZTcMvgvdhREwsvH3FxsmyCTi1VCxauzrCPJ0R7u0BOzKh2mRB&#10;huUopqWYEs9jdYJqjYfSqU136hXr1mHZmjVYsUauto3Gql28dDlvwJFUMF0xa94CtG5bAFuir+I0&#10;tRvYGreaFXTUr6juw+DzH4HHnlZFY1rHiaZgrHWrlqa/lsBGEh2lGgANtVKvKB5wiNqyazvMnES1&#10;4r9y5Sree+8dvPzyi1SwJ03B6OtvvkGQeBpXn3jSZOYtXb4GvXoNpFKfi5EEnm7d+6BdaSdcvvK4&#10;UTJiOkoo0KJBcmI7N9+xxEekiwRIFy5dxe79h3CBfyOle+Xq46bpp+U9/3NmmMDEOlTuP73HCjyK&#10;74hV7Ny1E62oTNUQVMCjyvGMzFZUclW1MbwwlWYpxiM3m3G1UdGLZYTygpACi4yIMenV48kurl9/&#10;Ci+++BK/R/U4UrR/GBC07rNVtDy8fffBfew+uB/zFizAW29aujVYs+S0x2+//xGOn3kMq9Zvxnqy&#10;4b0Hj6Bbr0rExJKhcn+SxdrSNNIhhRSbwEOrXTVGbXOL8cknlgQFfZI+0SrWxYyXqHrip++/xVuv&#10;vmjqbTSMrRWNkoKslgjz94evlyccm9lTAaoNvxOiaZiUdeiAGdOm47HzF/Dddz/+2Rfv/oNfaSx8&#10;bcDom2+/N7E6K0u1gs6DqmP/6MP3MJwsp2fX7lRkFcjhjT1s2HiMGD0V02ctwqo1G2g9BsCVlqaa&#10;azrT8nds5opGDW1N0otGlE+YMAlhvOHVOurNN982vQOVGfivf/1uun6//da7mDxpBtrkFJpEEF3L&#10;bdoolpmE4sJCrKfB16+yL4ICqKSa01J19zaAoZT0tm3zCUD1DfPVtmIQspDlPlOKqtKlBTp2tg6w&#10;bdyM+2UJlus5SzyC1mjtuqbtz21ey8+S6ak4XGCpGow5c+bh7LlzyMltjeZkAhrepbiIBwHHy83Z&#10;NANVerezkxOCec3JlaP4gWIJY8aO/3PqcI9evU1yQ2JwCLIDwpHs0Rxx6vEWFUx2VQvNnZqia14i&#10;hnXNwPBygUoORnRuhZEEpJGdWmJM5yxMKM/EzF5JWNA/FfMGtcLYyjwsnDsJpy9cxIZdvD6XLOdv&#10;Mg9Tq2oLyzp2QFsyLs3hMYWvgWQ7iksEqEu1wKeqhQ7XKiw1xaUEHnWlbupoCw9eU7l5xQiLTELP&#10;3sOwe+8x9O4/xFTx16qjWE9dgnwNgk9jtMkrQGE7Al1+CVrnlqBlDqVNEbK43TqvHbLzS9GmsCNy&#10;izohv11nFLQvR2GHrigq64GSzr3QrktvlJb3QfuKSiOlFX342DKQrX2FXu+J4rLuZl3SuTvy+fcF&#10;HcqRTyno1MUMZcsubIfc4vbI0T60LURWDoGpFUGLwBObmEJAi0d4ZIxhP+pq4O2tTuseJiNOLESJ&#10;WwKexo0JOASfJrYNjagQVaynqQPvLxdHc14s4CM2FWYMjXCN4o8SaLZAc55fw55qP4om9WogyMMR&#10;sf5eiPAi++dnC4yU+WfpQyc3JBkPGeC/AY9AR7Jq3Xrjw1cx6ToC0PTpM02HgsXLV6K0rNwkFtSz&#10;sftbYsH/CjyURnxNwNOgfhPTrFGgk906y4x7FuCoqaNYjmnmyAtHojkgEg2Mat7cFxr7rK7TH3zw&#10;EW+cZ4wrS9X073/4oRlNfe7iJTKeq9hz4DCmz5jHm0xds1dg6LDR6Nipgs/NNXEZWb9WF9u7771v&#10;UqflZlBCgRaBjsBoF63AU7QK3//4M3xNxSWGZBajvP5S2Fqs2x9//LFRNlr++Z6Hl1u3bvFYjhv2&#10;9BgtzXbtS5HRkoxHnZ2rgEd1UgKe1LRMo3D+GfcRAEnRafpkdFQsAbsF0tOysHHjlj+/95/rfy4C&#10;QTEiLc++8DxmLZhnRlLwD8xz6lCg5dsff8alx5/C1l37sHHbLhw8ehLXnnwGA4cNQ3xikkkwsICP&#10;2FgCUglCSgVXHErp4J/92b3g34FH+2D2j///i7/P26+/hiO7d5ppoOpQkMvzkhoXg9T4eGRnZqJd&#10;QT46d2hvEgUUj5k4bhxGjRiFAf0HmmaSOi+qHUjkukfPXqYbucZWfPX1tyZZ5J+Lvn/tqhVmuFv3&#10;Lp1Ryb8pzC9Ccx/FYZzg76dGo5FGqTe1o2Jv0gz2dk5U7k3g5Ohi+lQpe0wZmHKfqeOzZj+pia5c&#10;nidPnqCBdAqffvIlfvj+Z9z66Q7efvs9rFixyvQKPHP2NPfvKgYR+Hp07472PIbkhESEmL5tEQgP&#10;CiUQ+SI3pw0G9OuPzPQMODk4onEjWqwUtdWxbWJrqtDlumtMBqK2OFqL5Ygpq47rNbL2rVt3mB57&#10;MlqUpOPr62+AZ926jaYDeXJqIvzUeDQ8iPci70PFScgUgvx94OXuYhIwYuMSjCJy598pptChY5np&#10;cqIhgPUa2CCYRlBLWuUuLp5oaNcM9Wgk1LZtQsAKgwdZnItNfUQHuqE4KwHdCrPQqygTI7u0wdgu&#10;WRhXno7J3dIwu1eiAZ45g9qgT8c0rN+wAofOP4a1O/dhOhnPzHkLMWvufIwcORId2lEBZ6YiMky6&#10;w9dMTA2mQRKsUQ7UI1bgkQh0THGpj+oCacS4OPB4A3id9MWwEeOpwPMRHBaH+UtWYfGKtdQ90dRd&#10;aotThwaHBzrTAFfIobxHH3TuUYkuvQagS++BRrr2HYIe/Yeje/9h6DVwJPoOHYu+ZM1a9xksGYPe&#10;g0Yb6TVoFN8zCt37aRLpYPSoHIRelJ6UHn0G0qDjd3RXEWYfdOlGYCrvboo28wV6Re2QmU2goY5I&#10;SE43bXbCyKACQ8lyVGJAA0njFWQkObsoe9IyCdbNzc1kOqqo+H8CHjs1y6VowqyLmwvZGtkiDT6B&#10;mBV4wqIFPLHG/abOGE4as85rw1mDARvUgSa5upE5aQy6esxZXZBKPX+Uj6ub+qOHgGf1xo1YtWGD&#10;AZxN27Zj8/Yd2LVnr5mbM3bcBKxevxGDR4yGf0i4SS4Q41HmmhV46jRwRB2CjWI8/wY8DRx4kzih&#10;Ca2xVConudfEdMRwBDpqQuivi4MXiS6Uvy4WUlp3d2gUwEWCgxjHe+99gFdeeRUXLlwiCH2Mt2++&#10;hyeefJbM5DqOnTyHuQuWEmzGonevQehKS6JTWVfjZnvr7ZuGBbz08uuWDgX37xsrTZlsn35mSSiw&#10;go4CzkcIcq+/9Q5+vnsfL71648+6nocXKUwrg1H2mBiMOgBo0Wv/k8K/du0ablQVlb70ysu0FHsi&#10;VQV2VCqqXtZQKAXnBT7K+EugIhLYKOajtWJCYj2ytMV4rO62lKQMvMZ9/W8W7Zs14037vH7zRsxd&#10;tBAfffKxec6U0nC5c+cBnn/5NRw8fsoAz469B3H+8lUDyCPGjEcLJReIhVGSaL2rt5n2T32b1K9N&#10;6cM337ZMdVV9Ec/K34BHi3Wg3ofvf4AnLl9Cv/LOaEEjpFU6PzcuGr7e7kiMbWG6ebdrm4fKHj0w&#10;deIErFmxHMeoMN+88YaZI6Q+dZqD9PnnXxqgURLI6zfeMmxVBoZAaMrUGRg8ZBhlhBkSOHvmTBMn&#10;6N6lI3p360JA62W6X1cQhLqXd0G7wiLk8kaPJYh6eajDdaABpOa+vsbtph5nGjYnJiIZQRAUqNy8&#10;+S728P4ZMmQw8vLawtvLF/Xq2hCo3FHGa/Kpp56h4XEfX3/zFYYMH4ZEnjtNBXV2cjT3RziP38vV&#10;CV60PmMiwtEyLQXDBg1EWlKiYX6Kd0oU9Hd1djbWbCMqAs1BkbGmrs9Lly4l6DyOadOmobi4Hb/b&#10;1YCSMt4ElgLKcCqUXbv2YNfOnTQE46A0XvVeU7NNM9KAAKQu0wrau1CB2Td1MIxHGXbKtBPgaOKs&#10;nUofCH7K0nL39KQRWg/1G2k8d32k0hjx8XQ1NTPOSlDwDUF6EnVARBRCfdyRFuWH7sUpGNO3Lcb0&#10;JOPp2wYzKnMxrLw1OhVlYf/Ro9h66BSWbdyO2fPmY878eWY0y1AaPiVFBTwncSYWFUCgDAzmOQkg&#10;+/GntV4l0iWG5UiRGv3iDU8vsgCy5mZkAoqHRMclwt3LD178ff2DYzBu0mwa4dsRFpVEnaZO02SO&#10;1cl8mjRBYwJ802Y0OBrbU5qashC7ZvwNKMrWbaQ4tlL4G1V1cakvhmiDmrXro3rNuqZmSMW16kSt&#10;YlS1RLLEhCTWeJGUtuJDFsbwqNylKvqt2wC16zVCPRo+Nvx+JWg5Oivuw9+HpMDd2xeu7gRVZbc1&#10;c6DObUyGXI/gWd1cIxo5LvZja0sAsrUAj62dBXia2DU28R6xHmdXZ8N6fHid6/zI3aZZQSEx0QZ4&#10;FK9sQhbYsG492NmQLcl911gxSLnVHkGNmkrjtxzbIwIeAzYEnUf/ntlWbcO2bdiyaxd27z9gZD9v&#10;VHVmVgtyFY8uXrYcqwg+he07wtWr+T+Ax+E/Ao81wcAKPKpbiI4iu6GEhaoLcHN4erjTopNl5Qsf&#10;0TtaIz7mIvE2lbqa3f3iiy9SUb+Jp59+FmfOnCMIXcL7739onhPoXLv+NA4d5YW5ch0vymUYPWYK&#10;LbvBtFB6oKCwFBs3bTOK7lNa3u++Z3GDadjb7n37ce2JJ81r9x78hsefeArrebx79x/E08+9gB9/&#10;vs333cANMiotDytLLQ+Di3qhWVwr/zIK/X8CHbWuOXPmzJ+A9RFZUr8B/ZGeSUBJVUNQshpaMwIe&#10;jZRIUQq13FhV7jaJrFhZrdG0PoI0O4UWuVKqM9JaGZfOf7PI/WYFHsWkZsyeZdLQ/1y4+wKEjz7+&#10;3LQf2rprrwGdoyfP4qXX3sBdni91L08gvVdmWxz3RzGL5BRLanhmRjYS4lORlJiON9+8aflIAzyW&#10;8/inmPP0B+7duYNnnnwCG1euMCMC1MlZxYVxMRGm55fqSHxotXnS2nenwvBv7gO1GBpMZbyC1+aJ&#10;4ydMXEXGyYcffozPvvjSjCZX1uJ9MkvrCHMVCt+99wAvvfQqhg0djl7duqFTcRHKiguRkRBLZhWD&#10;ju2KkJOVjqzUJLTn8+2LS+Dj0Rx1a1lcXKNHjYPGaGicRgDPv58/QcJLwdaG6EQGoEGA69etx8AB&#10;A1FYWEBW4Unr0A5enn5wcaZSrqNeX7WM9fniy5buGdNnz0YZwe7mzbfx5uuvmMQJ9ZFTTzbnZvbm&#10;eCNCg+HY1A4O9iqUdSIgeyKcRps6SCeQEWZmaK5NawJgHgryCwz4ePKe0nhr9dSSm0WAI/BRh2p3&#10;KigXFzccOHDIzFnSvJ0AP28agpY5OhomJ7dbcIifST2WwvL28TVMR8XcSopQd5Go6FgqKFrGIRGI&#10;5m8eEhmLJlTCtWrWR5hGtDcPMF1H6tGatndtSmAicPN7PAlQ6sBeSMCOVByXv/GQ3t1Qlp2A/h2y&#10;0SY5GuWdO+HE+cvYsv8EVqzfhvnzF2DBAjGeBRhG4OlQqlqieDMDKChQQ9/UR0/sRwXn3gZk/EyM&#10;x+JqU5xHRq627eztyI5bEPTTkJTeEqU0CMKjyQbdfeEbEIGRE2Zh5aZdiElpiZoEkEdMxqAar9ZB&#10;KI8rm8xOgxATeQ/EmyLqFMTExKNFbKIprG4RqwafykRNpFGmzM9UaNyJhiWqQaoyedu0UXfuApNy&#10;X1jYjlKKoqL2aNeuIw2bTlxTOpShpGNnI8XcLqYOLiL7KSwuRWGR3l+KAm4rFJLZmvvE+08eiIjI&#10;SP5+geY8i+3YECB0zQUQmNXdQeOq/wk8Eo2IcHTmfUajRt4mdSsPCg5BUFgYQqKijKtNbn5bXk+1&#10;lLRCqUGprgQCNQRV1hwfy0X5V1NQS6cFizwEPDv20Zql7KMFeeDIUSMHq6r4NRl0xZo12LZnF5av&#10;XYPcomLY0nKpVY+IruJRNf9soLkUdlzbEY3taRWJ8VR1oua6USO1FOdFGqV56i0MYspaV7BSWT4W&#10;8eVJ8rJQ+li51o7jrbfewrvvvovHH38cO3bsMN2o5WK7RitWluwJKsK585dgxtxFmL94DYaMnIgu&#10;XXub/nGSXr37Gj//g19/x5tv3TSFol9/9x2OnjqJfUeO4Ifbt/GACvap51/E6g2bsWn7Llx54hl8&#10;9uXXpoeZamGsMZJ/Llbw+I6fp/dZH2uRC0sNOdV6xrrWovdpHLZ10d/K5aI2MykpqQZk0ngxm47P&#10;mTkmVvIw2xHoWOM8Oo86h+pOHRWhtjupeLIqpfqfy8MgqX3T5FEtSp9W6vTy5cv/TJ+2eqR+/PkX&#10;M2vo4NET2LXvEA4eOYnL157Ch59aGOIxsiAxNGvMSamTmoujfW3Jfdf+aGTDC89b2g/xk82/FqiR&#10;kDGaxOo/8BaV7dmjh1GS0xoxQQHISUs2QJDBzyvKzUaHoiL07lqB+QTIfXv34uKlSzREnjbXw/bt&#10;UkjzMWqUulIMxODBgzFp0gQsXrwQ+/fvxblzZ2j5XyMgvEQQvEGAegkH9u7GysWL0KWkHfqUdUbn&#10;/HyTst2rrBO6dmyPtq2zaMXZoqkyzxo2Mn3KCgoIQh06mcSbgwePoqyiOy3iFojl8bt7eZk5Mq+/&#10;/ho2rFtDdtIfOa1b0iLVmI9gqEYmMrKFCforjbq+2ulXr8frPwAff2zpo/fMM8+asQDRkVEIoXJQ&#10;JqeXuxt8KBrbIMB1akqmQXFp1hQOZDdOtGJtGzYkSwlCz+69UFrSHh07dkSXLl1M7FDZR1II1p5a&#10;YjjKTNO2GE8g903dLRYvXoywkEDDdDTTRsWLKma0MB9fgqaraRDazK4ZLd0mqF2rjok7ycUoBtWE&#10;50rWdAwt4oS4WDT3ckeT+rXh7+GE3NRYdGiThtLsFKREhZmhcc4EUCfHZoZ5+KpuhMotmPviR32g&#10;OG+wQJDKbvNOsrEDx7B++14sWrUOc5euwILlqzB9zjwMGDwIJTQMEmksmAF43O8gXjtSrIEEIWWu&#10;Wet3rG1zrDU8Hp5ucHRxxeDR47Fh3zEs3X4E8zfsw5LNB7Bi817MXbIWWbmlGDB8ItZvO4j0Nu1Q&#10;384V1WrUp1JV3KwaAT8SYybNwijKiPEzMGT0NPP+vkPGo+/g8egzcCx6DRiJnv2HG+nRbxi6VQ7l&#10;mgbPgBFm3ZOv9xg0Cj0Hj0bl8PGo1LyboWP53Gh0HzgSXfmeir5D0LXvIHTvN4R/PwiduvVBx/Ke&#10;BMpuBKJy5Bd3RJu8ImS0ykFSWqbp/RZONhnM8+dLg14xHnU8EBtWZw2Bj5OTWi/xcZWrrXGTBgSg&#10;RhaXG8XRsSnc3FxoUPHcifUEBCCEBk44SUMEf2NltjW2bUI2pkJb9WH7d5Er7T/JvwHPLrUCoeV4&#10;6NhxkzZ79PhJKpeTZoT0QdLdtZs3YuvuXdjGG3/A0BFw8vBBzbqkco0cLMyn3t+BR6MOzOgDAQ+3&#10;5Wpr1tTxz1RSywVraS2vC7hevYa8MSKMT1w1KGpSqbb8Sk/WwDdV4T/3/HMmEKq4zMw5czFy7ASL&#10;e23EePTsMwTFpRUEnM7oQrZTXtEDB6ggtLz/wUf47vsfjJ//2vUnDci+wM+T2nvh1RtYyot6+ZoN&#10;OHX+Et56/xMyoN+NS+xhkPjnIjAR2GgQnbUJ58MApdck1ucUA1IKtRbrc4rzqENATo46E1SlUxN4&#10;FK+R8s5UrIeAYxVrgoEAKpYXWGCg2teHm3iKwOfIEUu37YcXfZdVtFjHG+jxiRMnzPgDnV8tZn+5&#10;1ltvvvs+Tp69QNA5iH2HjuIMLc/X33wXv9y3sAf9Bjlt2pp9EfhobIPa3uuxxiSofkUp31evXjPv&#10;N8Bj2QXLd1Q9uHvnZzx5+SKmjRltxhaktohGIdlOAi/uTFqK+dk56ECAGNi3HxbT2t2zZ5+pO1F/&#10;PblJf/jxJ8NkrIs+Vcen4/zggw/MNXTo0EHT8FTNTidMGI8rj53DhBHDDNAMJOspIfAXU3p0JPB0&#10;6oREgqjalCixRSxmP1mwDJjffv/DjMD46fY9Ak8P+AeG0rJswZvTjwo6GKnc38zUFLTOSDUzg4Jp&#10;ec+YMQ0FefkEsWaGadg2aUrF3YAspClGjRyHjWs34vSx09hLJbuQAKrmsb16djcdnXXzy/3hQUU+&#10;YvhQFOa2QQAZlBOtzaYNaK3WrQdPJ0uT0QD/5qafm02jBmhQX4WlDYzrTrFSWaia4yRjRdeNWpuI&#10;/eixJvcqhT5YHber3GwCHVXSSxTrcXayR3RUONqTDQqU81pnoCinJVomxZnRDO4EwmZNGpOZeaFl&#10;aiJahAYg3NcV+elx6FqQiV7FLdG/Yw76l2ZhcKdsDCzLRo+SDHQuJLNMCoevh4NpAST3or8PQY9s&#10;LjOrNfafOI2t+48aWbpuIxYtX4mFy1ZgyszZ6NO3LwoL8hDXQrV+fwcesRwBjxjbw6Cj5/wpsug9&#10;fAOxePVGHDh9CZsPncO6vaexcd8ZbNx9Amu3HcC6rXuRW9iRir4fNu46hLIeA2HvrKSDRibxQ+y3&#10;ga0TBo6ahMVrt2EWDd9p81dhwozFlCUYM2UBho+ZgUHDJmLw8MkYMmIyBhCUBg6dwMeTMIjrgQSq&#10;/jSW+/MzBo6ZggGj+Z7RXI+ajP7c7jdiIiqHjiRQDUIPMuge/QaivHtvAk83dOhcYZIdWufmIz2L&#10;+oPAk0zmJu+DgCeQLFLGgHrsWWM8Ah+12rGza0I9rK7UjWDTWB3K6xoAsna9VmNSgZO6V+vvBTyh&#10;BB6BTkx8HFlPDNmRLR6pyl6zyn8Cnoefk/wNeA6fPImDZBj7DlkYj8Dn5OmzZpS0Rkifv3gJx86c&#10;xnaCzs79B3Dy3AXsPnAYZV17mk4E1WvzYrdRLY8t1CCwHteG8ZAVCXjUCFQ3mkBHHQgU2NRaWUJy&#10;U0ycOJnA8joV/ft45513DMvRgDcpRDEcZYE9+8wzZiTC4ZPHMXPePIyfPAW5BcXo0bs/Bg0ehW7d&#10;+tNi7EZ62gXq/NuzV1/8+tvvuPXzXbzz7gdGIalDweFjJ8w4g5/u3MMrb9zEMs0tX7Qcu3hxv/ja&#10;TSrWf1Hpvocrly01P1r+qbyl2LRoP69c+et9/1ys79coaQVwtdby8Gdt377dFFxZGU+yamKSLZM9&#10;NUZa6cnWljkCHau7TQpErrZAKj/V9Qh4FCj+T4u+S6Ai95o1JVxsUv3YNPTN+px1kZI9zXMk0Nm+&#10;m0yYAH7h8nV89e1P+K2KEr3C3yu/oMjst8WloNY5GmBHZdKyjXG3qZHpUTImy1IFPJY/52J58PrL&#10;L+Lw7h3ISkgg2wmiUmuFCCrLZrTMPJxdEBoYhLSqjgBLFy8jCz+GK9efwis33jS98pT88Mu9XwkI&#10;f5ix5PdpNCiep0VZbg8e/MbfSwaAeQo/EajGDB+CfhVlGNCtHH3Lu6BDbluUFRYTdMpQWlxCFjrV&#10;uHOtixjzD7fuGpGD8sbND1DerRePmcealUOlHG1Gbgc090VsRAQyEuOQFqfu1pFIiYsxEzk1I8fF&#10;0YX3Q2OT4Tl8+DgytGE8XxmICI2Ap7LmNLyN90QzJQ7UrIU61R6BgzOtT7XFp1IuaJmB3u1K0Tm7&#10;DYrT0lFMY6UoPQ15/L4CKvyilukozMpAHtfZmekmXqTsUY0aUI81dc0eNGiIacKpbiD63S5fvmrm&#10;LwlgNF9HLjaJFXgkKlhUrC0rLR75WUlok0ijINIXycHeiPJ2QVaLKOMejQ4NRBxZTUYyre4gP7g7&#10;2sOB1rS7ox3iIoLRrSQTQ8oz0a9TIvq2j8GgzgkYXJ6E0X2yMbxnNvp1yUZxbgYN1CbULV1x8vIT&#10;2LD3GLbsP0aQWI/Fy5ZhAQ2ISdNnonuvniZRKToqFEEEE8WjgpWgRCWpkRUCHVPXw/U/2Y+KMB3s&#10;GqNh/bqoT/CuX4/6i7+L6p/ESlXTY2fnBPtmrnBw8UFRh+5YvWkvRk2YhaDQWNg1dUGNmvVMbEYD&#10;3rz9gskC4uDjF8rtMPj4R8DDOwSuHgFwded58AwkKw7ktj+c+HkOTl5o5uhFBa9uCY6GWavxq6bF&#10;ajyGcY3aNKbBbkNd2gi1KDXrNKganV0XNahvFStSXZcGaNZpwPc1aoIGjdWDjcehv6tXn6/XNUAj&#10;0JHLzRLfsTXAow7XYjdW4BEIWVmP2JCAyc3N1WTGGeAJDzOAI+CJJqtVi53/DXis8jDbsQLRn8Bz&#10;4NgxGBHoHD2GIydOEnjOkF08hpOnzuDYqdM4S8v+MoHg1GOP4dDJUzhGin6CyklTO1dS4eUVdiAK&#10;uhg6WqNmQ9MPykitRkbUM0qpoEpBLS3tiPXrN+Lll1+lAnwHb7/9bpV//kPDbDReWWtlrz1PlqM2&#10;Lnt278amLZsxe+ECWgrDSTU7ozctANXpFBd3olXZEYX5nUyrkeKSjniiyu309s33cfuXe6aQUMei&#10;ivW3qVRee+s9rN6wlbR9ITZu24Onn38NX3xzG7fu/I5jJ86YNFgtssytIKG1RgrImlYTzjOnT+On&#10;n6zDzv7UqP+2yCWkWJUWvc8qWs6RwRUVFSE+PsG4rOQzFlsQ8GRUMR61z7G62qzuNsVWZMkGEXiU&#10;XKA4z6xZc81n/nPRdwl4rC42uf/UAFSWrpjlw8uDX381mX8neK4EPHK1XX78SSr5r/ArscMSGYJJ&#10;7uhMqyuNClAKLJnWfkpqMtmaQLM1kpMyqMCCsXnztqq/4PHqkK3C5duvvsS1i49haGVvhPMCT6EC&#10;z87IgI+HB9xoyavppQ8Nk+bevnCk0aJsMhsaOk14s2bltMWUGbPNfn74yefWjzRrjSnn4RrRadbx&#10;C3y0KDlFPd8GduuMfp07oU+H9mhP4M+nhX3kgKUI9wFZ3fsffIq33n7PzGC6wWvl7Xc/wjsffoaP&#10;v/geF648hV59+pusvazMbAJHOFwIGp7OrgiihRhFphMbEoS4sACkxISZEQu5WS0RHRlNdu+AoUNH&#10;YRiBp01+McJjWvB4VNTZALXlK69WDW5UQG0TU9E9vwhTB/XFkbXLcW7NKkwpKUWplx86+wahyNUL&#10;pd5+aBcQiLb+fiiNiULntBSUtczE+IH9MWbIIFy9eB4vvfg8mfBR3kcvmszQYcNGoGfP3lAXaK1l&#10;XA4ZMoQsh0qZEkjmZGU+AiOBkNqz5OZkokv7PLRJjURRSjhKk0PRMT0KHTPiUJiWQABMQGlKMDql&#10;h6FrbiIq8tJQnp+BiqLWyG+ZhGAClEOTRmhcvw4i/TzQoygdI8pbYViHZIzqkIaxHVtiYvcCtMtO&#10;NedgwpQZOHD2MtnIGazbfQSLVq7FspUrsGipBXi69eyB3NwcRIQHmcmr2tcAk0btS6B5mPFYwEbb&#10;VhBSsaTqaYaOGIuRoydiAA3XXpVDUdFjEAFvINqX90Np+3LqkQ5ok1eK4MhEJGXmY8X6HViyehNS&#10;M3PIEJqhZk1V7ktqGKAIC4lAaHCYWatmS4XdgcG8R/lYwzHDVPpAiYhqgZjYRETHJlORp6NFYibi&#10;krIQn9wKSWnZZC5tyGLyeY0XIYv6LJv7kEf2VVjSGcU0rNu370od2hXtSsrRsQPZT1kFiqlT84pL&#10;kZObZxI+oqNjDOsR25GLTbE+MSBl9mleU3h4CJxdyMIJPI1s6hl3m9Xlpm4ITZvaEZycSAx47gg8&#10;4RHhBnDiaVzGJiYY4PnfXG1W+V+BR3U8Yj0nqASPUJnuPXIEh06cIMs5gzMEnJPnzuLU2TN47Mol&#10;XLp6xXQIOH7iuIlZiJnI3/7kk0+YxpTaVj2L4jLK9Lp0+ZIJYIu9yG0mS/vmzZtG4QlcLH/zlHFt&#10;vfzqC5Tn8dqNV3DjzRu4wueOUPHt3L0fy1esw/Rp8zFixAR0796PyroT8tqW8gbqhk6dulMJ9kQh&#10;f5yoyHgMGTzSZGZ9++2P+OjjT4wy+ubHH/DdrR/wzfff4ctvvzeAOX32PEylsj5K5fUOFaniPU88&#10;+zyeefav9GnJH9JgXKS87xFwtLxAS10te7TIQSWpersRvVeL3HCa3W9lSf9cnnvuOe57Z4JJsgEV&#10;udrSCDxiPdrWRSRRAaPqZRQ4VAqzZl2oSjkoKMwAj1rnDB8+qupT/32xxpu06DvnkTVqv6wAqL2V&#10;fPz5l8bFtnPfYezYewRHz17Fq299gLtVf2t9/9dff4M+ZJsCyYQ4S9xJAVS1ylCvpvT0dHOhK35g&#10;XX4VAJizw23uz4tPPInd6zYgiRd1FJVnax6n2ss4OaoRZiDBRkFQJanI+rM1BZLa1thhddVtqG0V&#10;TPI1FVKqfkVFmALqiRMnUameMvv58HL+/AW0zW6N9oV5KM5vSzaVjLlz5pqi4B9+uo33P/4Cn3z1&#10;PX649wDvfvY1rj7/Ks5cew6nrzyLc1efxZUnn8fWHXvNjZ5Gw0DBYaW1NyN4KMPMx8MN/j5UhM01&#10;utoXUUEa2OaPSCp0AVJCi1gykdao6N4HyWmtaVm6o0HdBqjHGzEtLASTenXHmtEjcX3zZrx5+Bje&#10;O3cZXz7xNC4sX4rTc6Zha/+emEZG09urOfp5BaGrqx/KfUPRi4p0eFY2VhFE1k0aj1XTp2Le1EnY&#10;tH4dbrz6MrZw3YcsYfzECejRuzdaxMejR59exovQtXsFfNSg0t+L15SvSS6Q60rtckKpzF0dmxJA&#10;w1GYTlaVHof2mTEoTQsn8ESgNCMSxVyXZEahpCUlI4KPw9GhVQt0ahWLMkqXVnHo1iYJ3UuyUNo2&#10;AwEejqhNcGlQ41FkRIdheLd2GNMtF6O7tYWvq5KV6mHtrl3YeuQEth88iQ1b9mEp7//la9ZT1phh&#10;lOVdK0wZgtxrShoQ8Bh3G0UAJFGygTLblGgg0ba6M9ja2fL364BNO/dg7fZ9WLP9IFZuPYjlWxTj&#10;2YcVG/dgydrtWLp+J5Zt2IVVW/aiY/f+CI5OwcyFq3Hg+EX0HTAcAeoh6efPc8fv8A1Ep4oeqCSI&#10;zViwEtPmr8DE2UsxYeZSjJu+GGOnLcKYqQsxesoCjJw0D8MmzMHQ8bMweMy0v8nQcTPMuv+ISRgw&#10;cgoGjZ6KAaOmoP+oyeg7YiJ6DRlrZuSU9RqMTj0HoQP3q7BTZ+QUFJnkguSUdKMbQoNDCci+8HBx&#10;JZNqgiYEExuuNWrGh/dWRssc/tahBBtbPk+DoCrWYxIObG1gT9bzMPCEhUfwmklGAhl6fFIqX9dg&#10;OQuA/BNQ/luppvTplWvWYc+BgzhKtnOcbEddnk2sR+zm1CmcOHOalt5lXLn+uGlPYwaxVYGLQEMg&#10;JOtdQKTnBUASZXvJzy6QeeONN4zSEwMQ4CgbTG1azp8/b1xqL7z0Aq5dv0ZmctI0LlQQd8nSlZg6&#10;bTYmT5mJyr6D0L5DF+TllyC/oB1y1Ha+ap0ihU2WkEJFqIw36UexKSUUfPHV17Te92H9lk14ncB3&#10;9eoTBMPL+LSquFEYIbfMDz/8hKNHT5LRWJSsFqvb5vfffie7uWVm6XxDNnT2/DmygwdGYf0TeLR9&#10;/8F9AzZHjx41sYb/aXn55ZdNMFjMQaxGcR3FeKTQTdaM4joEJIGPst5UUKp6CivwqNZEHaoFPmVl&#10;5WRif+27dXmY7Sh9etOmTVi2bJlJLtBiOULgh59v4/rTz+DQsVPYvf8IDh4/iytPvYxPv7KkiT+8&#10;iPFNmTwdSYlppo2PWJhYjxV8rMCjoL91EVv6vSpX+/2338YVXmMV7dohhMogi1ZUK54DS6dgi1ir&#10;8JvaO8HTozk83H3+fKyeZ8GB4XB2cjeZYnqvQzMX3jSWWIrihi4ubibAr5iiYolyL6WnE8RTUhFN&#10;sIuJisJrr76OO3cf4ONPvzSxm29/+BnfUN779As8+9pbuPj0Szhx8UkcPH0ZOw+ewr4jp7Bg8Upa&#10;va2QkJRmshC9qxqNyt3mQWtSsQpvN4KQuyv8CUR+rs7wdXGiwiUoeXmaQHoIrWF3goeqybu3b4/n&#10;jx/H9089g09On8V7R47jtb378SGNvO9ufY8/fr+Pz69cxStzF+FStz640KUr9pcW42DvCmwZ3AeL&#10;h1Ri1ciBmNuzC8aV5GFAZjpGFRRgRtdeWDt2MhaOGYeh3bujS14euhYWoKR1K5NJ1qVzGe+zMygp&#10;bcdj8EBQMMEm2N+4rYwSV0aYl7tJhS4rzEe3ogKymyRkx4YjOzoYeQkEHgJRcWosCpJjUJAawdcJ&#10;RGlRyEsMRW4cmRnZUfv0aDKxWHTNiaO0QJ+SlhhSUYKuxW3g42SPhjWqIdTXHSW5LVGTgBQcFoHd&#10;x09hM8/15v0nsHbTbqxatxkrNmzAqg3rMXnqFHQu78Lzn2gy1nwJKlb3oPZb9YIPl2YIcKyZbe5u&#10;LrBzaIq+I0dgx7Hj2Egds2bfUSzffQjLdxJ4duzDyu17sWITQWf9VizfsA0rN+7Auq17MGLsVPgF&#10;RaF778EErrIqBfqoub7qK/NN3SJoAHn4BKAvAWjOkvWYNGclZcWfMnH2CownGI0lGI2ethDDp83F&#10;sGlzMGTKLAyaNAPDp8/FiBnzuZ7HxzMxkN85mMAziMDTb/h49B6sWqDR6NZ3GLr0IvBU9EFJxy7I&#10;ySs0sZ44GqVKIvEjIMpN5k7GozlOihXaEGTUtsyFbDmmRYIZ5tnYtgp4qhjPn8BDcHZy4rVM4FGc&#10;MIL3ShwBRwkMiQQ3lRVY2/78E1D+W6m2eNkK7Ni9B+s3bTZrudskewlEWh/mD3T89CkcIcvRWlaS&#10;xk6L2Qh0BCISgYyC7XKVSZQoIBCSKI1Yj2VliwGJ/VjlpZdeNgCmLLodO3dj7bpNGDZ8DMZPmGKk&#10;T+UAdOhYbjLVctrko1Vrza5og46dRIfbkwWoLX8rBJPSqrZCy6effma6NAuALly6grUbN+Pqk0/h&#10;8rXrmDx5BkaOHIuNG7bisfOX8dSTz+Hnn+/g6hWyt6eex4+37+CL776nAvoRv9y7b+btmNYrt26b&#10;NGP1QrPWvAh4pEylvLWW3Ccg/frbr6Ze5+9dni0q3rrWIlAaNGigid0YSbF0oJYIeAQ0Ah6J2I5E&#10;wKM+aQIeX1paymwT49GYBaUR/3MRSDycWacssEOHLG4l636Jj6l2SSnTW3bsxu4DR3Dm4lW8/fGn&#10;sPzl3xd93tSpMw3wtOBFrJiT4jwCHAGPUkdlKfXv37/qL/467ju3f8EzV69hGZlGmG9zxIQGmfRp&#10;WWgCDxdnD8N01MU5wD/EuBEDA8QqnA34qEWQt5cfFU2wASKBlMDIydHNPBYIqeGjnmtIZqSO0CoC&#10;FUi5u3nzM4O5r6n45NPPcfvOfRMH/JnrnwlAdx/8QUb8E2688xGee/0dnH/8eRw6cxW7j57H6s17&#10;sWPPMcxbuIJspSWiedzqxq1pjkpGcHN2MVNEPaio3RybwcOJAOnibIAnyN0Zod6eCKHyCyDQ+vn4&#10;IDM2Dq+cfgy/3HgbH5Bl3uD1/8zefXj2zCl89dkH+PVfD3jOgAe/3MMl3ofb5s7B0XlzcGn+PBwa&#10;OBC7yjpjd8/e2DWESrRyIHb07odtPXphUWEJZvJaWESAmlhUikFt8jC8sBjjCXDTyssxu09vjO/R&#10;Ayt5/g8dOISC4hLjjlK7nJCQAJNSrfodyyweLxNfGtG3F2aPHoFx/fqhPxn64K7lqOxQioFlHTG6&#10;J7+nXy+MIRBWti9A55x0lKTFoUt2CrrmpqFrmxT0zEtDt+xYVLQMR++CRAzo2BpjKjuhsksxOpcW&#10;kWUFks02Qo1qNVHcoTP2n72EdQdPYBOBZ922/Vi9aRvZx3osXrUCEyZNNMCj2jExGfXMs4wUsMSo&#10;LAxHQXEL85FY63qUSmxvr7ErvF54nTlofLdHINy9g+HtG8brLBzhoTGIjk20tLXhPZigyb80CLOp&#10;e2Jjk81cMg1SU3agvBQyctRJ39nZnQq1pjF+6tSpj6CIWBR36YWSckkftG1fjjYlZCfFZcguUieC&#10;DmibX4qCgvZom9eOUoo2ucVonV2AllltaWjmGFYcS10Q2SIJIfw8/+BIePmFwIOsxbN5EFx5Hzi4&#10;eMDRxd0M3nNwcDZdJRx47Smm4+auOURq5eMEdRhvovuA74+ioSp2pFqmhjYW0Pkb8NjzvuFrig2p&#10;g0xkVLQBHSUxpGZkmRR5K+ORiPU8DCr/jVRbt34jtu/YZebRaFvVyBK1w1Bc5BSV59kLj+G0hmRd&#10;vmQGrp0naxHISAQkisMcOHDAxA6ULbV3717znFiOGI9iHNoW8xErkgI8QSA7fPgQWcERbNmyFZs2&#10;b8eqVRtNx4H8ghIDNF279TZtb+RvVcPS3LaFKFDrCK41Yjk0LArRMfG8+YPN6wrg3717B++9Z6lp&#10;ufnOe9i8dQf2HDyC5156jUpjGfoOGoKZ8xbgzGOX8OobN/E1mc57H31iYlb3FEgm0Hz+4y189t0P&#10;+OzbH/Deh58SyL4i26EWoMH+zdffmm4HUqOG8Uh5c/u3f/2Ou/fvGbn9y22j3JUy/c9FDMSaXabi&#10;R42XVpA+MUnZYSkmWUBzdxISUqpqZMgoqoBHoKPHel6FXT4+sk7DENsi0SQjvP7634tIlVCg79Ki&#10;dj7qPq3GmNYYlvZFfcxefPkGTp+7hD37DmPbrn04QgB6+sVXzDn4985zlmXlirUESrU+sszlUWab&#10;FXhU+KsLVum9VsCxuh9fef4FnDp0GFk83iAq4YzEeGSlJ5tmm44Ej4dBQscmgLGCkZ4XqOg9Ahm5&#10;4PS8nmtQX664JnyNN4yHL5+3tJDRYyW3KGisjLKRYyaS3QlsfsWtX+6T6dyngUEm+/0tPMdjfv7F&#10;13Dzwy/xzKsEnusv4si5J7Bx93EqvW3YvP0wZs9bjnACfSANnfj4JFqWPtw/F7i7uFJJu8BTbUcE&#10;PrQYte3Lmz7AzQlBHi5kd24IpYKUGy6QN3W77Bw8e+kirp07jSP7duPmmzfwgL/ZfZ4ry1nj9fbt&#10;d6ajyOwFi8i2VmD+nIVYRIt4HK3eURV9Mb3PEIymMhuWno2RCWkYER2HsYlJmEg2NjUvH+Ny8zGN&#10;BtqQhGQMJtgN5W/TJz0Ta2bNwWEaGDl8XYF3AU9oWKABnfAwKhsaBEFiDd4eGD+oL6aNHIAJQ/pj&#10;/JCBGDNoAMYPHohRfXqgb2khylqlk/kQaPJy0b9jCfp3KELfdm3Rs6AVehdmEWwy0bFlAvp1ysOQ&#10;8nyyngz0Kk4neGUTfErMmIvG9RTnqofhY6Zg96mL2HDoDDbuP4l12w9i7bYdWLV1MxavXoEx48ai&#10;Q6eOvAfiaJGr/s/LgI7mCGmtOIanJxUu12I51hoesR9X/hYqhi3v3gtDR41H3yGjUN5rIMq69qUh&#10;2w0d2ndGYV6RmdeUW1BIsMk14KISEBVtKxFq29btGD50BK/vEBOXVUdrdZ1WnE71MsoqrPFodVSj&#10;1NFQP1d3aJKy1i5uFHcPgp0n3NRlwMsHbmS+ns394e7jR/E12z7+QWRXoQgKCed3W2JEmv6sDuYy&#10;9MRYtNYUYLnlZXwnqHN9bILJalO7GzcPdzIdO9RrUI/s2g0BQcEEH16TBCvNfMrLL4IHGY2lYejf&#10;XW3WGI96ZKooWQ1urcCT3rK1aT76/ww8y5avNJXdq9esM90KBELKZlMfszVr12M1ldXuvXtwjEAh&#10;F5PkAm8WDV4T85HrTWOen33+OTOYTaOoNR/Huv3Mc89w/bTpFnD4yDFTtKY0bQGbZC5BQOO2p02f&#10;ZUBHGWlFxe2NtMktMIBSROBpywtCLqgOtIjUUVYZXX6+QbzYAnnxBeCxxy6bG/X9jz7G7Xv3qFTu&#10;4Pips2bUw2OXr2Hn7oMYzM8fNWEq9h46jpdpaX761Xe4dfc+Dp84jXc+/AQ/q8jwt99x+8Hv+IqK&#10;SBNG1fX459t3jRvrzJnz+J5MSMvDzEXbyg5To1DV/jxD9nf9+hPmNbnrDEhZ9K6xYu/f/5Vyj39z&#10;l2CwmgpbacmJBoDktrKkKFvE+lgXuRS8Egs0S0bJBT7eFsvfdC9ITv+zA7d13+RiE8BJ6csgUPq2&#10;4m1arO9RHOTMuYvYsnMPNm3fg32q2Xn8KXz6xddV77G875/Lhg0boMmpik8lxOv7CTxpKcjKzEB6&#10;ahpCeKEXFRThN55L6/Ltt1/jSV43Y8nygmmNxfKizlFCARlAYxs7y6waAoVYisBGjEdBWjEhvaY2&#10;NRqnqyGBSgm20fROrlXA2VAZPbSaVSsjscaGBExiSmJNncicL5LZ3iK7Ua2S+pepc7UyIB/89odh&#10;PZ9+9T3e+OBzPE3gOff4Czhw6rJJsZ21cDW27T6EadPmICqyhVFE+h28qTxcxXZc3eCltvLq8EsA&#10;cnflTU5F5+PuYlxugVSGQT5U8H4+CFbgPoBKhoq9T4+euHTmHN5782289coNDCF76VrRzcyvX7B0&#10;Ae/LVThHQ+CXn+7i++9vY/qcRRjI63jylOkYNWISCvO7IiqmFfclG4mRWcgMSUe7qFbokdqWgNQF&#10;8wu7YmhwHIZReY6OCUO/SH90igrExrmzsXfnfrSmJe9PxhMeEYRQSkhEIALD/BHGbc258fdxx4Ae&#10;nTG6shuGdyvDCHV6yMlGRVoqSmKj0aNVJgYVFyCZDKl1eCj6FRagI0EoNzIC2eHhaBURgbSQYKSG&#10;h6FVYgwq8ltieNdiDOjUBv065mJg9w5o7ikLuhrsmzlj/c592Hr8NDYePoEt+49j3eZdvIe3YsWm&#10;TZi7eDEGDhyEtm1zERUVZgDTWp+jwnPVAqpOx6tq9o43QdNLXcSphNUJRS7RwOBQTJ49j7/pTuw9&#10;fhLbDxzGpl17sZYG6rJ1mzBi3CRkU+9oQqijsxsa8brUoMp69ZT55WASmgYNGob6DTQLyQERaidD&#10;YHD38DavN26iZJHGqFVTTVofpbHkaFLXx46bjIm8dkZPnIkxk+di/LT5mDhrIWURJs62yOQ5SzB+&#10;5gKMnsr3TZmDYRMU85mCoeOmme2h46dj4OjJ6DV4NCr6DkX3fkNR0bMP2qutTlE74/qVu00FpMHB&#10;QcZVZrLZ7MhgCLjBEdEIjYlDZm4e2pG5BoYHoyEBx6aJBsJZgKeJnaWFjjoYePo2R1BYKKKUWEDg&#10;aUn23DIn14Dn34Dnoe3/VqrNpyXVtVsP00Zkztz5GEhGoI4Fs2bPxbz5i7Btx05s37kD6zduwMbN&#10;m8z2th3bsXX7Nuzdv88A0plzZ03TzhOnTpjHx0+eMAAldqTHu8mABGRiVdu27zQz3vv2G4DRY8Zh&#10;5Kgx6NylAj16VqJdaRmZTsc/QUdrVeha28ioRkQg4+Xpa5SSQEfW70SCiZZvaKF/8oWlyPGp514w&#10;g+3U8PPileuYSUtxyIixWLJyPa499QLefv9j/EDF88Irr+HitSdw59d/4da9B/iFiuijz7/BW+99&#10;iK+/+9FYx1qeePIpvPCitSDSslgBR6xC7EYBfLGJnbt24fMvviJY3TfxI7EiLQoZqR7kLgFOf/v1&#10;V19gyZJFyM/PMyzBKHHDHqoGrFUVj1oz2aToJOpfJ+BRXzGxArGOFmR+O2g0WBfti5XtiG2qUHTb&#10;tm1/ut30/dp+4YUXsYe/zaZtu7BtzyEcP3sJr7/9nmF/lqUKMf+xiNGpAjueoGNqeAg8mk/TqiUv&#10;0IxME+DM4o3w7TcW1if4ffmF57Fv5zYkRoQhjGxHc3ayeJx2TZRubwEXAYV+U22L1Vgfm8QCG9WG&#10;WeI/el4Ao8cCKSUmCIA1dC0qMta4AdVAVTEw9Y9rV9wRx6nQfrh1B9//fAe/EGTUw8+6qD3dz3d/&#10;Jcv98U/gEePZdeQcVm/dj9mL12DvweMYPXoCvyuUwBNlCvZ8vGmx8kb0pDXr7U6FRxH4uJPlqNGm&#10;j4crAgQ6VICBtL4Dfb1NN+VQKjZPJ0+er5Z49dx5vLpxB66t3oBkKuvM9JaICYxCalKamX00ffoc&#10;HD99HodpsGkQW37LVuiSloXh6W2wlJb6zplzsHfLZqxav85kfXWu6IE2OQSDxAwEx8YgXCnPBJ7i&#10;wEh0CY5BgW8oNs2ejw3r1iE2KR7+/l5k0P5GBEBhZD9hBJIgTw/EBvhjdNdydGuZht6ts1CZ3Qo9&#10;M9LQh79zz8x0DGjbBp1Tk5AXHUHA4TVAAIhxcECWfyDyaSnntYhFYTKvixYtkBEVjbTQYLTkd2QS&#10;3DLCA1FAthMTGmrGl+cXlmIPf6PNx04a8Nm097DJOl2zcSuWrV+PGXPnomePXmjVqqVhZ94+Ahgr&#10;yKjrCX8LL4239jBg5MVtAY+YkYDHxDvsNJ7FrqpVzSOoX9WCxpZsoJmjq0lRrluvIerUbWhGVjxa&#10;vTYc+Lw8K27u3vwuf2hkQbVHHuVr+gyNNqhunpc3Rm4sD+onBwdHXsNNTD1Wn8q+yGipsdFhKOlQ&#10;geTMPMSmZCMmOQtRCRmIiE83EhydBP/wOCr5bFNoOmXuEoycNIsgNJvrmQSgqaYPnPrCVVQOQeee&#10;/dGhc1e0LSwxbEReEfUrVA2aXN0y6FxcnE2yQGN7e9gTSMPIitrwmmpf0RXxqakEHhpwBJ1/Ao+j&#10;ixPZF40kGhPRCbzHM7LQKo8skOJOlv//DDwaf9C7T1/DPKbPmGXW48ZPRDmtriVLlxuQWLBwMbaQ&#10;YooN6Tm54tZv2ISNm7Zgz9792LV7rxkvIEYg9jRp8lTMnjPPAJgmjOozBWTqaKvmgpIRI0ejX/+B&#10;pgN2u9IOJm6Tl19spLR9mQEb/4AQU6QXEhpp4hnKIFEdkH+A0JyWJq1fxXXuU5ErZfa9Dz7Er7Tu&#10;P/n8C1OXtGHLNhwhm5m3aCkq+w/BFN7Ax05foGL9AF98+xO++OZ7HDl5xrCbuwSI2/ycz6koP//m&#10;B3z8xTfm9fv83A8//czM5lHnYy0CEKvcouX8w4+3yIR+MqOylRjxEsHsPl/UuOif7tzFN3zt6+9/&#10;wEeffY5vfvwRvzy4TzZyG6dPnyQD3Gem+Ck4r95sAh4ry3l4W3EUiZiP1iaIyHMiS14BfgHPNBoP&#10;1kWp3gIXAdDOnTtNEaWyCrVYs+zkfjt16jR27N5narOOnDqPp198Hd/xmHhoFsbzx1/K+eFFSSKF&#10;hYXcNzG1ZGRSGWWkpxJ0CJhkPOG8+JMTU/BBVU3MR++/iysXzpruAIFUCJGB/ijJp7Xd3B/2ZDly&#10;hakRpwBFou2HgcbVRe4Ujcjwh1owKX4j15o6Acit5uzkYQBI7EjxIAGXmJNiP9pWweZbb76Lb3+4&#10;jV/u//5nTZKOUYeph3ce/GaA58b7n+GJl97CmavPYfvhs1i2cTdmzF+Jg0dPY/DgkWQIgQb8rYxH&#10;wOPj4WX6p1nFdACg9e3HYw2k5S3gCfD2NHETXx8CJY8jICAcdRybYNGkMbg+dxGmFhbDzdMBzgqQ&#10;u/rDz1NjFCIR3SIRrQuKkdu+FJExkYilcs/19MG88CgcJ7M83SIeR2l87ItviZURqRgfkYLhrQsx&#10;ecBQLJw8Bet5/y6ZsQBDew1FXlYRIkOisXrFSqxcsZjWeAiNONXC+JGl+vJ3C0B4oB9igwIRqawm&#10;+6bIdPdEPgG2C4Gka2wceianoBdZehcqpO5kN+0JbuUZKeiRlYEKGh/lvB4606joSOmUlobKggL0&#10;5rF1zy9EB7LkHH5OdkwMCvladnwSmVAqUniMo8ZMxIEzj2HbiTNkPMexce8hbKcxtGXHHiwlSE6b&#10;M8cATwavNUu6tMZZE1y8NQhOnaj9CAAWFiTW48nzr7iOGI+q+B0IiDZkyLXUebpaTdR4VNNc66L6&#10;I7XMWqLnzbA3Ao7AR6nTEmWEyVVVs2Y9qH2OAMcADwFIg9cCAkOMzlKPyLZ5xQQ6DzRoUJ9MqZ4Z&#10;1Jebm288Or40mPPy22HEKBWXjkH/wSMwYMhIYxQPHjbmz+2Cko5U8P4EqdYo71GJ9p27Ia+kA3IK&#10;SpDVpgCZGpXA11Q4KjeYOlRrdIEauSq5QKAjxqN6HEeyriZNeV+p12BIBFrmFaG4UwVBpIiApFlp&#10;fyUYNLZVlpsNmjk5wIuMR41Xo2lcJrdsjWz+hrkEOW9+voBHLFVutv8r4FErEDEegc2EiZMxfsIk&#10;InexAQarC2wgqaXAQIOx1BVAj7t1720C/zPNmGzeNNNmGTeZgv4dOnYxryk5QLNbKvsOMA0a1e1a&#10;QKSZ/foOAY7WJe3kWis1bjX1PlLPI60FOorf+PoF0ZLx4cWl1jq8AOzsjKKW+0gZcVIeX3z5Bb6n&#10;Ulfa7oUrV/8EnRMEw9HjJ2Mgf9C1G7fh+jMv4b2Pv8RdMpyzF6/g+Vdexz2au2I8PxEoPvriSwLT&#10;+/jws69MgeKv1Einz1/Ae1UK9AHfJ1Ws9Osfb9/DrTv38d2tXwxAvfrGWzh8/JTZB2VxSQRVd379&#10;FV//8AMB7Vt8zX28R0v7hx9/wB//+h1PPnkd5eXl5nji4uINs7GynofdbFbQ0evaVjW6WJ8KNRXj&#10;UUsiDcnSooQCK9tRTE0JBWpDZICkalFbICU/7Ny1G1u27cR+3uiXrj+Dj7/6Ab9JEfM9lvf/Z8aj&#10;GJ5qkJTJlpyUaEDHAE9mBjLS0hEVEYVIKkbNqtHy8tNPYsOyxYhQTQUVRU7LdGTwb5vY2KFhfTEb&#10;C/D8U8R2BCZiP3XrNEKtmhqAJreagMcimvdk+XsHk1RgBR0BkB4rK24Tf/t3bn6An+/InapMxL8v&#10;enzrzj188NnXeOmtD3H5mVdx/MKT2EngEeOZs3gtjp58DH36DCDYBxN4LC2g5Af39iTocK0mnlZR&#10;000VXmq0gHGxCXS4LeBRWxkfbrsQoJpSKQb4BmHllHkYP3AkbBT81igCZxc4ubjBiVaqxjG4u3sZ&#10;3727hwt8HZshxM4WA8ka9xKkdpNFbebfnIqOxm4yjYUEioUJsdjcpQOWJaVifWoW5vB+Gt0iAT24&#10;z+XpGTi1dy/mz51HwAlCSICPYTlqkRNKAAoN9EULMpMwMrRgWuzpVKLZbh7IJaPIpkLLCwlCaXQU&#10;2kVEoIwg0o2/f8f4FiiKCkP76EiURkYgj8BVSGu5ICqCEoUSglQ7svr2GRkoTklF28QkpIaFI5KA&#10;kRASgjgqzLnzF2P/qXMGdDYdOYF1O/dj/ZZdWL95OxatWYMJ06ahgoaqDB3V5FgZjxiO2rtIP3jx&#10;vOqxEYEQAd+T51lKWK62Bg0aQiMlHnlURY+1UL2G5hxpuybPOZW0ozMZjgs/P4Sf5QeNJq9X36Yq&#10;eO9CZcu/JVsS6FSvoUmk1flZtYxLTrpKPSL7VA4014YKOGvXrm3aFtWqpVlL6nDOa5oMX8XEGlNt&#10;y8cSm8Zq9sprmWvNOmrYqAmZhyMaqTCUYNmAj+s1aIS69Xn9c12/ocDBBY6uHmjGa8SOLEwD5NTE&#10;Vb351B5HXaSbNbMn+/Pme5xNk2cfGjKZbahzO3VH+7LucOG90bCRXG0Wd5sVeOxVRMpzFhgaYoAn&#10;MTMLOdTV+SXt4RcY9P8OPGVlnYnULTF8+AgMITj07duPwNAW3Xv0xOgxYzF8xEi071CG7t17kRGR&#10;8o0ai0GDh1HptKPC7EYLcBhGjR6HseMmGjdZRdceBK0xBKeh6NtvoOkQrfYqmvbXsVNnU0Wt9vFi&#10;OgKgPFpBAqDOpIyqBldtipeXL5Ham2sVPfnxppP/VpMDab3yRI4ePcoUmB4+fAQ//3zbuIw+/siS&#10;afb62zeN62j3vgO4ePlxzJm/CJUDhmDuwmU4d/Ea3nz3Q/z0y328/d4HJovrx1/ukYXcIojcxQef&#10;fI4bb7/H9Vf47KvvcJ8K6s133sWFy1eNK+Z3KmJVyf9874F5/7c/3MKXX39PtkPGdP9Xwxw+U3sV&#10;7sd9vl89AcR8vr/9C4HnR+PaUwzpy+++M8kav//rN7z99lumIWpyktxlLRDDC1bgIrebpbBUQGRh&#10;Qsm0NLXdokWscfX480K3utri45J4zgeT4dzHjwQ1LUpeWMMbdvny5aZtj3VR88znX3zZNEVdvX4T&#10;NhB45Mp5850PzPFZQMfy3r82/r4I8Dt06MD9JEgmJSAtPQXpBB7FeNTCPyIsAoFkBk8/8RQ+/+hT&#10;XDh+FAUt06iAPRAZHEDQSYYPlbWToytvRGWg8QYju5F/3FRl17Mx240IOA0bKpajXmeasGlZS9Qd&#10;o56katvW1smAjVyx3rQWncmA9LeJiWnYtm23AZ47934zx2gWHVvVplyL3/70Cz75+ke8dPMTXHj6&#10;FRw9f9242laQ8UybuxRnHnucLH0YWUi4cbMpzuMl4OENqmNR804jBB4/ir/ARsqbDCWIYhgPH/t6&#10;ygJXlp4LPJw9ER0Uh4TIlmiVVgR3Bx+4u3mhqTNB1KUZ3HjNR4aHIyMljZ9JC9bRAd4uTvBydkQv&#10;sp7TviE4zOcPEDy2eDpjOw2z3e6+2O3ghf1O3lju5oZ5BKtFtHrXkP0tc/LBKA/+Llt3Yd7UOabI&#10;MTjYFxEhvmQ8BCAaBiEEg2ACj4unC5LCQtA2Lg7R/I5Yv+Zom5yAdmQcxXyuHQGlLZlQtps7sv28&#10;kUem1JrHnUNAzCP7yCf45FFxtaFkqet4ZAhaRYcjKzoCKXycGOCPlgSpFvy7lPhYbN93BJsPHseG&#10;/UexjkxnFUFn2ZoNWLluE9frMHbiRLRr146/ZzzZokDGwmoEML60zpXNpqw2gY5xv1UxH4GRania&#10;NWtK9qHgf20jjxIwNCBPM2MsAFLDJASI2ej6k6utVq165jpq1EgdWVRc6WSmhCp5wAw6q6kx15pS&#10;Wt3M8YnjtdZ/4DDk5LQ1AKAuAgIeAZ7ikY0aiqHb0qCyjLBoQBDR8w0JJJIGBBbFLFVwr9IAzT/S&#10;GGtJDTOa2wJi1scGOGvUIBASPLUtUCULEyDU4GNt16hZAyG8hpoHhiI6MQPtuvQi4+mOzt0qERgS&#10;SVBTnEeMR4kGNtyWu60pPL19+HqI6UqdSGaVQ7ajVj2BwWHmeB8h69OQN83b+U/g8r9JtQEDBhBs&#10;+tJanoROnTqZTKSEBF5c/IH1Wnl5BUGnJ0pKSqnwxxpw0uM2BJPWrXOoNPtiwKAhGDJshInb5LbN&#10;R3lXHhSBRbGbss7lpJl5Zt6MPiOfQCMlao1d+NNCU4aIFKhiNrJOFcdRyqyCwspYkiJxJqorW+XU&#10;qRO4ceM1k5ptdR19/PGnJvj/E638Y2fPYcPWHSaxYMPGrehFC3UQKe7OfUfxzMs3TBW+XCpiQioc&#10;/YnAI9by8edfkbG8jZdffwuffv6Nccn89MtdU73/5bffGZZzj8zlwe+/E0Rumfd/9/0t3P75nilY&#10;vXLlOi5dvW702D3+o8jQXT7/Ez/7q+9/Muzp+1u3DSid1byfqh5vH338kZm3khAbh3gCj8BHTTfl&#10;wpJY62O01mPFVCR6jzoXyNWmfm0CHlWkv//+B8aVJraiFPYZM2aYWinrop51b958Dwd4XCvXbsBq&#10;MoFdtDCVxfaTaeujI6hSyJL/YVEqeFlZGX9HtfpJQkpaMi1RWrGpKWaceSwB1M+TTGPtRrz0zPOm&#10;P5q/pytSE+LQtbwzunfrXnUNtUF8YioCg8LRjCylPm/uOgQeS0NGuTJqmfHPai9fXy2Z6tryxuSa&#10;QFOX25a1AEsWoyzHprRO3U32jnzt2s5tW4TDR07iF7Kd2zQ6FGezLFrrl/3DdN3+5sdf8P4X3+PZ&#10;N8l4nqNhc/YqNu85iiWrt2DKjAW49sTz6NNvKNl46p81VbKy5daQaLyHGfGhgkUBDZ8LpARRkUsC&#10;vPWctwEQT3dnuLo5wovAkBAej7z0PEQ0j4CTnQsVpy+CIkIQFhmKyCj1Woswc6uiI8IQR5aRRLab&#10;QKbRgaAxxc0Hiwh66/m9m/39sDUgCFub+2MvAe6guxO28vN3x0RjC9nHGgLEUt5PwwIDcHTzaoyf&#10;Ng5+YRq4GISo0AAEhfiYdjdRzYPgHxwMZy8ngog3upFVl0fEYECr1hjbqQzjupZjaEcanplpKOT+&#10;dSS7qkhLRLfUBJS1iEQRP78VmVy6iwtyyETkiuuSloLipHgUZySjkO8tJIDlx8chj5IWE0FDtCN2&#10;HjuDLYdOYdN+gg+BZzmvTTUIXbZmvRnPP2zECBQW5hvgUZaaOtzLlWbNYrMkEghoFOcR6BDYPZ0o&#10;zjRknck4CDy166EmGUut6lTapouyquz5uHZdw0DUcqYOAUTjxZWcIjdvTbngeB2qA4tGF2g6qRlt&#10;TeVejWClsQnV+FyNOvXhz+u4coDFM+Si5ASCivSb6spU8yNwEXiIZanZqkBGjzWwT89ZgUXAI5DU&#10;Y4mG/mltGQCoEd16XIuiv6luRIWcltqa6uY9eq+OT4q+fqNGxm2XW0xy0GsQ2pf3RnmPviZlvBGB&#10;xqYKdBrbKuajMQn2PG80mIKpX+ITkdoyG22LSlHSvsxkE4v1GXcjv6u6Wf+fZbZVk+9/xYoVZobH&#10;nDlzyEaGo7S0FGFhYUbhpdN6FVgorbCQVEsDpdTvqZzAIjBp376jAR+BisAkL6+AF0byn0AjhqOJ&#10;hwIbdaLWEDO5ivRjKF4jUbzGnTeEQMcKOEqnFejIb29r64C2ufl45cUX8NqrL2PWrBmm15iWW7d+&#10;NuOplYD6FF/ftHM3duzZjwOHjmHosFFkYL2wdOU6XL7+LN75+HPcun3PdC/4jixHlr1cZpq9I7Yj&#10;4Hn7vQ/NzBmBk9rFXLn+pHmfAEr9wBS3+fCzL/HpV9/iux9+JsOgwiLr2blzr/lsZV3f4x+olPM2&#10;P+OLb38wsSKBzwM+/8bb7+DcY5e062b58aefMHHCBCSL3RB0YlsQfCgCFokVeAyzIPBYn5dxEBYW&#10;aep4NP9Gfd6UjKBOx1rU907nSGznp5/+KgL9iCCtfnXK9lu3aSu27j6A848/hY+UxWbeoaO1yv+8&#10;fPXVV+jZs6fZL83iSSPwSNLTqJTJ1qIiIuHi5IoVy1ZW/QU/8Y/fcefuXQNw3/34I7767nu8Szb0&#10;6lvvkGm+izffeg9vvPku3nr7fdx44x28fuMmLl2+ju079hp3roqIs3PyoZn//gRcjR+WC0T1CY1t&#10;m5ngsLOLJ5r7BiGmRSKZfLZRABp9/tTTL+IWjYS/A4+OkcBDy8HCeO7gHbLd5268h7PXnsO+4+ew&#10;+9BJLFu9EdNmLcARPl60ZCXGjZ9sXNFi6l60ChVf8KOCDfCvEj8VYPqaztJW0eMAWuTaFij5kE0o&#10;m8tfSQe8wQuzctGrrDty1WmYv21sXIw5r5bkjUQkSch21bsuPSUFKbzHiuJSMDAqBVNSsjArrTWm&#10;JrTE0OB4jAiMw6zoFMwiMC0MicPUwGiM9gnC8KZeGGznjd7BUdi9cgXmzpyJLlQk7XKKkRwTi+bB&#10;PggI9SdY+sKXx9Hc2Q6ltk0xtJE9htE6729nh94uzuhFpd8vJhL9CR494lugqyS5BcoTo9E1kSDE&#10;fe8cHYkCMpocgmyWqxsKCWTt+XzLYH+0IdDkxkQhn9d5blw8gTcE4yaMw77TF7Ht8Bkzg2czWY+K&#10;OOcRcJauXof5S5ZjwODBBnhatBDTtGSsCXCsqdMW4BHYuPB3caXxQVbJc+zp5QZX7oPctRaGY3ER&#10;PfIolWAV8MhFpaQBXT/KnJSHpUkTOwMMAgy54ZRV6dDMyQCYDRW0E8+FO0HPzd3DzCiyb+powgKd&#10;u3RDRUV3E4MWuAhIBARaW0HGlt+n7EyJmI/YjZX96G/0HgtjEuuqxf2oT9AiODTWMDe50Wz4XrIo&#10;m/o0ygictR7l39U2zzVoQOCsp35u9Wio1UXNWjVQi4/TW7VB18pBZnid0sh79h1sYklKu7Z0MBDw&#10;NEEjjcm2tTPAExIahhgaWImpLU1MSKMaVEcoFlejBlkegU/jrmtWfwTV1UbnP0nVa49SdO4l1cR0&#10;VEsil4zqPNQqf8GCBQaIRo4chS5dyg3gKMtKmVTKaVfBlNYCETX8jGsRj/TUDLNOVX0NqZi/bwCC&#10;A0MQHhpB5agsC1pRZDdqzS6g0Q9rXWs+iKurpwEaiQLJEvnpFWieOmUmLlJZH9yzG717dENRQT4t&#10;+/eN6tAMlt+UUPDFl9hFFrRp1248duVxqDC2c+dumDBxGs5euIo33v3Y+O8/I2Co+aUKRW/fe2DY&#10;joDmXX7O19/9gLu//mbU0Rdff429Bw8bd9qdB2Q5BA41ynz/o8/wOpWkkhB++PG22YfDSs8mm9Jy&#10;lwrs+9tUrg9+xUdf8vu+/g5ffvcj2c4v/L5fcfjYSX7mj0bJ/yZL+949LF60GJlp6YgnpVXTyaio&#10;KKNwpNTFKB5mPBKBTkxMDDQILjAgjMATT7ZhGZGtWh6lT+/cuRPTp083xb3WRQ1AL166grkLF2P0&#10;+EkGeJRQ8OaHn+I+GdLfgEcPrPr5PyxKXtAkSGXjJcTFIoVKMjUp0WS3ifFERUYZK2/8+Il/yx7T&#10;oo+9d/837s93BMgPCArP48DBY1hMpT5q9ATjIy/mDdGqdVsyi5bQfBOBTUhIDAIDI41ERIj56ZhV&#10;N6SuFa15XlTTkGYyiwLIoAVAYj3qePHBh5/xO383Mbq/DktbOt4/yGT/IJO9jTff/wzPvPo2Tl68&#10;jn1HT5MpH8E6Wt6vkQlrnLq6bqvqWzefikd17Sq+oD5hqpr/38QKTGJFPrLS3d3hT9Dy8fSCPZWc&#10;xl9rmmp6ektTj6E4gRIYZKhZRW5YxfpUzxUeyvsrwBspsVFI4++Q2aYUcTldEZpZgfDMzsht3x/t&#10;2vdAh669UdixAjCHgFcAAP/0SURBVOUlXTGx9yjs2bIPKzdtw5CR4zB39iIsmLMIpcXFiE6KRnRc&#10;JML9Asmm/eHn2hSlTZtiuJMD+tk2QB8qud42DdFT0qQJulEx9mzSDD0J+F15XBUElfLQYHQOCyZD&#10;CkO36Ch0jYpEH17LnWnIduRzxWRv+WRJJTSe8niM2VEtkB4bi6U0ftWfbeex89hy8CS2Hz6JVVt2&#10;YsGKNVi0YrWZPtp3wACy5GxeB0ouUuxGAGHJXLMyHncPgoGHkwEeiRnjbVy6asHkSIVuS0u9DgGn&#10;Lh6pUd+yfrQONOAtIDDUxE0V51EWnGrRLL+tXP6WTs8SufVUmGoFPD1nGT1ga2KvRUUlUOsmFZkq&#10;riNAsbAPi0tP2wIcgZmaJ1tBSAAncBL46LU6deoQbOrxeUt2nNicqyvB0Vmd/pvCzp4gYSOmVpeg&#10;aUsjjODZzI7faVsldgakNJSvEfcvOaMVepCxK2OucvBodCrvhe69+8KJn9mocQNT0yO2I/CxtbMn&#10;I/c0hepql5OU3go5+cUEns6Io5Fsy/eYTLjG9WGrfm8NCJRVYlO/jlk3qlcbDevWMut6dQhQdar/&#10;KQZ4cnNzoeFRcrVVVFQYN1vXrl0xduxY42rTFEMza4UnU+ChG0LzYKxAJGAR0ATwNYGOmR9PJqMG&#10;j8r68fL04Y9kmb2jH0M3q8Stapa95GHQUaGgAEdupK1bdhjFvm3LduRlZyMqJBinjllGHnz3/ff4&#10;kdazgvdqYLp2y2YcO3PWDC/rVdkflf0GYcu23Xjq2Zfwzkef485vf5iWMBrfrGQCsRqxkTffeZ/A&#10;8wneuPke3nr3PYLRLzh8/BiefPY5vPfxJ+b1m+99jNffeBev3njHpFp/+e2P+JFg8sYbN7F/32H8&#10;ys8T41FdkDLkPiWr+lx1QASdzwk+YlbqrPzE0xZG8oBWttxuSrVet3YdMlLTEBcdY1xtkQSeiIgI&#10;nudoi7VLALIynVjepGJEWusiVxqxUogTEyyJCJcJLGrFI/a6ceNG/Fo19E3tcq4/+ZSpnZKLbdW6&#10;Tdi97xCef/VN3CIIVMENdfB/Bzwq1p06daoFELlfGlGdIuucIJRAKzacika/t6aq9uylGFY6/P1C&#10;yGA9LVlnZClN1QWYa9sm8nfbo6GNvXGVqRbin9KIrzVoqAmaaoHjxPerlofbds60UH14rpJoIHUw&#10;mVHrCRTXHn/adJzQohqdr775EbfvWNocmUMz/1iPWq62f5lMx9dpoDxJI+L4+cvYS+W3Zed+bOY1&#10;dPzEWSxbugrtS8uM/16xScV5ZO1KOfn7q8eZ0tstEhykoWp/iZ6zgo+KHr0INp6ezeHl4wcX3gsN&#10;5O/nefD2D0JweAuEROg6sCQwKINOYsCHwKOWSSoijogIh6eLE9ydVOzHfQhLgFtIKhz9k+AVqFHV&#10;CfwdEuFPkPaOiCVYZSA+PJ5/H48I1V1lZ6Kscyd07d0TySnx8AvwIhi6Iqp5ACLDI4z7rSevx/Fk&#10;K4OcmqKSVv4Ae3sMsLPFgKZ26EPF1pMKqB+VYncaGT2pnHsHBKBXaChBKAj5VN55ri5oT3AtCwxA&#10;ARV1h8hwtI+NRjENk7Zk7K3Cuc5sib0HDmHX8fPYQeDZfuQMdlKWrd+ChVXAM2XmHPTs08ekUqtH&#10;m0DGKorrqC2OQMjD09UAj5iOXJmW2TI+VMhucHLQ6Oso1GnohUdqOeHRms1QvUYTig2FjKJBY8M0&#10;NERN956MO60jIyOp60LNY92L0QTUiMgwriMQHh5KHahkk2heAwHmHszPLzLGgzxAMr4kAh+xHjEe&#10;gYz0oPSf9k0gI9eaQCqABrp0owBISVQODgIlxTmp4Hn+Xfh765gEPgIeRyc7w+wEuC6u6kygDDxH&#10;gmcz83cOXDvzbxycnRGbnE7AsYznHjB8PDp374tuPfvCnwBrOhhUudo09kDAo0JRZRALeFIyc5CT&#10;R+Dp2Nm08nJoJuBTbVMD3r9kcASfJgRJgY7ApkGdmqhXq7qR+rVroA4ZmQV0LABUTQAzZcoUo6g0&#10;SEusR3NaBERKl5Wyk6IT6ltjC7LIlTev5/SDaDqhh4KrfgFmZ0VVRT0t87/deGIsvbakdAQq1jRX&#10;B9Ma3BkOyj5qpnYPLqSrTmbCoeJC5889hoMHDmI0Leto3gh+np6YyX29e/tnY9V/862lCeQLr7xq&#10;pqhu2bnLxGRG0prv1KMPps5bgnPXnsTrBI4ffr6DV994E3sPHTMuldv3fjPg8/4nX5ianvc+/hwf&#10;ff41fiG7ef7VV3H09GmTFKDsts8JTsp+u/7MC7j5wSf49Mtv8A2ZkBZlsr1HxvQL2ZPFHfcHvvnx&#10;Z7z46hsmlvIZWZbiQN9+84OZEaSZNsqiu0dlJ5Zxn8CwZ/de5LTORgwv6Ba8KVvExSA2vsWfrEes&#10;QgAksJHoed0EsvzUCkSDqVKSMwk+aZgzeyG2bN5mxh7feOM1s493HtzFsy++gF379mMRmeDSFWux&#10;bcd+PP7kS/j+B8u4hv8VZf7DokJZdbjWvsXLXcLrIjFBriEBYzRvyHDe5H7c31TTTTcyKoEMgcYK&#10;GUPr1nmmK8WQIaMwcdIMLFi4HLNpdU+ePAcTJ840Mn7cdIwePRljRk8hwM3DvPnLsHDRMuzes5+s&#10;7SpefOlVvPEmjYC338NLL7/G567xtz/O3/J9/Exmeesu5d7v/D3/4O/9i5Fb9+5XwYyO9S/QEQjd&#10;+kWp9D/jjfc+wdXnnsfxC5ew98gp7D9yGguXruF3q6PHKnTs2AmtsrKQn9sW8bFx8PLwNM0iA6l0&#10;ggMJGlb5D8AjsQKPt5cq7GUx+1AJeZgMJLlTZKHKdSdQkcKT4rMaGlbjQyLWq9eknIy1TWu5Ge+t&#10;RvbOqNOYwOzogybO/nAkKLvKZV1l2On+a2bvCKdmZAUe3oiJjDYsVUPYfGTB06pWtwL1agv28yYQ&#10;OSHYsQlaejiiA1/v0swRPWzsMKBJUwNCPch+ulDh9KBiG8Bz0JfGZz8ao/3DI9GP92w5j7WdUzOU&#10;UAocmiHLthFyHe3RibqjlCDbkiDXp6wcp85dxP4zV7Bxz3HsOHQKe3jeFyxdbWI7i5Ysw5ix41DR&#10;tQKZLVPNyAMvLzfuL88j9ZBFBDwe1DMWJSzl7ELQc3GlnqEOcuKxx9A4a2jnYOKGJjheQ8ynlonZ&#10;KBaiTC0VfmqKaWsyq7SMdKRlpiMzi0Y3AS8zq6VZa5KoxtUnpdDoSk4w/e6iaQzIzdauXTm6dxuE&#10;si690ILf5yaDgExKtUI1aylWVN240uTpkb50JwApi81GYxEIPBojLrdfcxru6hig3146VqKhhKoP&#10;0m+uwlBdJ9pX05uuuYx7GfMuhhWJ8bhyO0DziZp7GaALjWyBfsPGYCDvqUFjpqK8cih6DhqNuNQM&#10;Gj5iMEp8aEghmPB3cnZxhhf3IzyWOqh1AbKLOqKYzDkpNdPsZ+PGBCqyYDEagYtVBDZ1az5qRNsN&#10;CDYNxH4aaER2XYJvTVTT5EYxncrKSjMsa9CgQSZNVkkGAiVZ3mqDomJBM76V2xrfalWEer25yZ/X&#10;qNQgWoA8eIoAR8Dj5dOcyOtoLniBjzXNVcBjAR9L3YWdvXyddrRMHLFgwSJa7peweeMmFOTlIYQn&#10;V77xgjZt8PqrlpHB33//nWkJo2Fgh44cw1aCjvrKLeBFWtatJ1F9FLYfPIanX7mBDwgoPxFENPL6&#10;g0+/pOKHSakV6LxFJqO1QEdp0Uqp3bxzJ9nKt2RIv+G7n28TaL7Fa2+9Y/5W7/uYcp+s5unnXsTT&#10;z79kwtOK7Yhb3COYyS337kef4B0C2kdkWmrVf+rkWbx2400TxBYr+uX333H3X7/jux9+wqkTp1BS&#10;VEy2E01LlkqGEkclrnNsibOlGwX/MPPRtpS8hl+F02rU1E+12mlX0tHU8+zbt9ecp/u//YqXX38N&#10;R06cwLJVq7FizTpa8Ltw/uLj+OLrf28A+t8uSl5QfFAgGNuCSpE3SLwAMzaGoChXbChvKh9kZeWT&#10;gb2Nz7/QMLWqP+aimqevCeg/EKR//Ok2vuA5/ujjL/HWW+/j8cefwanTF3DgwDHs2n0QK1euJ0DN&#10;xIABI2ih9+Q1mMcbMpk3YjgNFVeejzS88sobBk5+efCryTq8ff93nuffaTh8S/A4aWJt92isaBf+&#10;CTxa7pD1ff7NLbz2zke4/MyzOPbYRezk92/YtgcLl6zGytUbcOjwcXTu3AUlxcVo367UxFyUzSbQ&#10;CQoINN0aQoNDLGsaBQ/LwwCk5ANlWT0MPPLfyzevFvZ63mpxWw0NAY2V/VqNET2vtvd16tVDw0aN&#10;zaz/mnVtaM03pNjg0dp6rbGZ61KP1rwMOhNHaGhjpqs25tqFgKGR0HL/uUtpOTcz9Uf+Pp4IVP8z&#10;Kngpc8MgmjWGf1Nb5PIYutJKLrNtij5kqCNpUPah0djP0weVVKblPKbOBIMKH4qbO3qS+fQhQPfy&#10;8kJXHnuZvw868DOKeV/H8TtnTxqL/Qd3Y9K4MejapQwdO7RHn8o+mL9wIUF/OeYuXIKRoyeYc5+U&#10;HGdqeJpz3ywuNrXFscTZ1L3AFI0q2437LSXs7qEYjLoWONKyD0Fxu/amut+VOkrdLkxKdZUbrHp1&#10;WuNkPHIxqQGxCtqVmKK4YqYGHKZlIS09ixZ/OkVtrlIIQGlmfL07j08g1rZtCXr2HIT2HbuhuH1n&#10;o6T9AkOMflMCgzV125pFpwC91spGMxlp3FZHBI2+V0arjA8ZcYq5C3xUGKoZO1pHRUUa9vdwTzqx&#10;PgGPno8ku9SQP1+Cv3S0gKdyyGgMoVEn6dpvBDr3Hoj80k6opzlQiu0QdOxsG9IQqs/9sIcrATKI&#10;fxeX3hqtC0tRUlaBhJR0k4ShrDl1Z6j16COoWb0aQfsRMhuCDsGnQb1aaFifYEMG1EhuNxonyvDT&#10;7B7F14yrTe1PNMdcoCLAkSUrBqTgsUBGHZSV4abEA+tzUn5SinIzyFUWGcWbJC7BAJD8gkJs1d4Y&#10;4QXp7upNC8XfiLLWrIkE1mQCtT9JSU6F5txcunARc2fPRnI8lSxPbnxUhJkLv27dGty5o/Tpu7h1&#10;y8I4Hn9cdSoLTXGriln7VPZHxy7dSM/X4tKTL+Ct9z+lMvoXzl+4jAsXr4D6yFjD3926Y9jMJ1J4&#10;BBK1zxEgPXblGh67egW3Hzwg47ltUq3fkKvtA4II36f3/0Ilpay2nXsPGOajmiCJnrekZL9rXHh3&#10;qwpOPyGbOnL4hGEX6g8mpvXDvbv46Msv8OEnn+L649fRo2s3Ak8MEhIJOLSiUtM0m8cS27GCjpSP&#10;BXCsmW1yeWr2fiTZRioVfwra5haSIUzHl/xsLe+8/xGOnjyN5avXEZSXY+nKNdh/+Jg5pvt/Btn/&#10;75Z169ZZ4k1SkmTBsWQ6Et0QYWHh/O39eNPE4/Tpy/iY4P7z7Tsm3iOGoTZEN954G888+wKuXL2O&#10;4yfOkG1vwfTp8zBq1ET0HzAc3bpVoqRdGW98Jaxk8LMSeXNFU9mE0EhxorIJwdNkoVruEmyU/KEz&#10;bgGdX/HD7Qd45Y13cej4aT5+gLu//+vfGM8fcrfx4W2+/5Mvf8CrNz/EtedfMMCzh4ClOpIFi1dh&#10;7fotBJ5jtGhLUVrSDh1K2yM5McmAjsAmjEAr0ba6NoQEq4HrX2IFH8N6qOjFeBQbEMgonmBP9qCA&#10;sQBIjwU88ixobWW6D0scRa85OjlD1fiqBVEacEOykRq1GqBm7YaoVachrWxLKq7ScuvT4hS41a1T&#10;h4qhHq3VhjT87Ak+jmRDzpa1es1R1O7Hy9UR3m5O8HVxNdKcSjwowAfRYQGID/FDZqCvSZku4DGU&#10;OjqjA63w7twu52f1pPXdj8fbh+DSjcZnJx5TEQGskCyqQ1w0BhTkYUqvXpg6oD+GV/bA4H7dMLx3&#10;BQb36IJ+vcoxfMQgzJw7m4xnORnPcrLjkSbJKTYukkzBy4CLgEcxFnlepIeU1m6t47GkUSu7UQZu&#10;U7g4OSCaRrJiap5urlSQYj0KeivmomFmYj1a16YCbmYMm3alnWmEd0ReVTNPbRcWdUBRsbqrdKAx&#10;nmf6umVl/3+kvQWYFFfXrk0MDe7u7jL4DOPu7j6MMLi7BCeEJFgIQZIQIe7u+oa4O3EhLhDi63/u&#10;XVOEN+f7z/mlr2tdVV1dVV3dXb3u/ay99toRFh4Z4SrIU3GlpKTaMrMLLVH7hIRHuzl5qH7QoEFj&#10;p3h4H8xlxp1mPoj4PelHHDHiH+iwpJHPZ2U8EhDyoDRU24fpXiE0j0IeqWtHJdNw4T85ysbzn5R6&#10;GhkwwU2jjeKpmrvMyqYvtPTCCiufNtNaS0kBnuaM6RF0WrZs5pIOOksp9Zd/CZgi0RGfZMnZea5C&#10;NfcU13qOYMlcUg0EnIZSNo0BTlMSIzgHyomECN1zjcjE86DjwAN0KPBJeI3wDEUkma8FIBHDZ3tV&#10;VZUVFxefmtce9cO8K/QHMYMm43Qo3U8qtT/vd2xcoloDoRYSFiEnOcn1Q9AfQerv5MkhrhOPcTsM&#10;fmTcwprV59n9993nrKy4yEEnaBKZXiPc/CaV5SX21tukT/8l6Hgt9aPvv29PPP6kfV9XP+3kLyft&#10;kUcedZlHlx28xu596Ek52A/to0+/sAMHr7SfpGiAEE6JagUomHc//FQt3e9c6O3jL76yK6+93r4/&#10;ccJ+lUOi9Xz0k8/tjXePunAa4Pn6e4FPDpuQ3rMvvuKUDkkDGIkLZMUBJbK1juqYn+Vgb7rhVnv9&#10;tbddZ7pLZNBrb334oZzcW/blV9/YG6+/YbXV0xxkJk2eaIFTvPTkIAHndPD4LV6v9espHqT24EHD&#10;bMI4Dzyhapn4M39++tmndsfd99kl+w666g1bL9rhEiueeOaI/XD8eJ3r/f/+oATPmIAx+m2H2yj9&#10;KcZw4+sPQEtr0ODB+uPTEhuphs0h277jMps3f6kVFU+VailWA6baikuqrEwtLrZlZjHBVb7+5BkW&#10;GZmkz0zjZor+dKi6EXLG/dXAIa2+t1qOzWzxklXuGijO+sdfjM0ReGSoTtQsv/HXP/xiz7/6thoT&#10;jwtGfwg8f/6PigdF+vW3P+n3/cZeeuuoPcj0EHffY1ccvtl27b1cLe6L7dK9B+3Gm27VvR8juMda&#10;vBzOBDW0gA39IVRqGD6U6sZyECyHDfkvGzZ0sAMQ8KGvp49a50AH+HTu3NmFTmjJEkYBQgx49MNI&#10;PpxY4mBp7WL9+vcXeDpbi5bUEyPdnHEgLeQE1LI8s6FLA6aVjZNoSIZTk8YOPI0bCzxNGjkn004K&#10;BuBQpLUHqckCzn+Dh/W21rNrW+vbUxDCune0fl2llASYIbquADn/2IG9LFVOvqhLF6sShKYKhOlS&#10;VwltW1v2iMG2IDvVzptRacvnTLO5M6ptZlWlzSgptdnFsrJSm1VRomWJzagos2k1FTZ99nSbu2yx&#10;LT3vPFu7YbNNr51jsfIzI0YOceNzAIqf0eapHRq4PdxU4cCHzLYe3TtbH613atfauknJZaUlCWrF&#10;NrW00KrkT8qKCi0lKcnGy2fRPUAFAgDA+J1Onbs5VYPyoJ8yLDzKGdNyU6EgJCTaqaKevfrIAdfT&#10;cfV0fCM38L2wsMzSs6iflmERMQlu4jeqQjMmCJVwVh1g/gs8KB8tiRZNDpziCgMHjB3nYDNSRmOu&#10;v6DDfULIjf89EOrfz6u8TbjN7+si1RwFRCh+xPAh+m8OdeAZNmqsSzSZuXiNg0+14JOYXWyzFi5x&#10;1QiaNvPCbM5aNq0Dj87JPc0QGN33yfTx6DtxY5kceOpbfRngadT4bJ2DZIfGzpo2a6h7rr7bTtbd&#10;f4Fnz549tm/fPpfFhuph3AcAYmzPzJkz3aj6dVIfQGj58uUOQD6YUEcoIQZAFhaSlJBq6Wlp7jgy&#10;npiPheMzJZ2LiwstNlZ/2rgYAStP++fL+RTbggXz7Pobrrenn3jUdl28TcAJsOBJ420SfR360gbr&#10;po6QM37ovntcR/nPJ47bSUrOCA7XHr7BLtmzz6659gbbvHmb5eSX2qrzNtmzz73kSsXwICR0+513&#10;2OP/ecb11QAZAAIAUCcfCxLf//izHNdfdpuUwZvvvOdg8p2AQcjsTSmD19542557/mU3WRgu6/mX&#10;X3HzFVGhgAGoJBN89MUxe/3oh/aeIPeBgHbs62+dk3vkiSft3gcfced77Okj9tKb79gHAtyDTx2x&#10;I6+8YcekqD786CObP3+OqwCAMwvkhtfNR0Yb0CHUFh4e7paoTMAzgfTrieNtiL4jKlUztmT8xCmu&#10;XMc3337npmd44KEHbN/lV9qWbRe7ytwXb7/U7r7nIfvmmx+c8vhLTts19/+PD99Je5jiO+Vx4403&#10;q8VFQcLBruXFTIW00oYKRAMHDlaDoof16NZTUK21TRs325zZc60wv8gS1XIKDw6zyJAICwsKtTC1&#10;oEL1R6NuW6QaK8zNg7Eeo4ZLdGi4RYWEWrjW6bD1i6H68yXVXY5bskrSCAVeme7gltvvsZtuuctO&#10;nFRDQpKWDEjAw34czic6qR/86++P63f7yl5583175Mln7dY777drrr/Fdl96wDZsPN927d5rW86/&#10;yILddOQRblrp8VKcI2ltCrQY6/SVYP/Tug8f+nm8opZkc1KloJN17NjRmQ8gYMRr9N+wDUABI4zt&#10;gIgQHR3XbrQ95fD/B+NYjHIx/tz7pOkSoiMLiw7ojp3auo74Hj3JBOvqOW2tYy41uRvFTrFO1kfA&#10;6Vtn/QQerA+Q0vH9BKShOj5kzEiblp9tK2bV2PyaUptfW2ZL5lTbkrkylrOrbOGMcr1WYnOri21u&#10;lfxAVYkt1L6LplfZglm1Nkc+ZM6ceS51HZs6tcYVBx0TIAcs1dW7rhI1isdL7ujvAUjOl20u400g&#10;JXuwQ5uWNqRvL5su2MyunmozK8utqrjAspLjLTk6wvLSU9zzaaVFVqllaVGeZWWmWmpKgkVHRrrS&#10;TxPGTrZxYybJJktBBEo9jbU2LTtYQ5TlOU0EDRRUPZcZl1dYYmkZ2a7OJNOjM2ULc/ZQbBQFysBV&#10;4MZ6o8bNpHSogMC4GJx3MxfWA2ohutcm6z8BhIYNH+X6gADdAP23iChh/dQA6S8IDRg8SMpK99ew&#10;oTZ46BC3PlDbgBWA6g20uvewEAmCaQuWSu0ssJkL1lhqdrlNm7PMxk0OtSbNCLUBH6nhFt6U2PST&#10;9Rkw2IZKLQVHx1lKZo4r09OgoQcelzBRN8aIRg7wbtK0mT5vM6eyG6jBc04DNYKkMBlzdPbZgEeg&#10;ptXKWA/SqRmUyTz8jP/ASMcFREwcBqAWLFjgEhFYp9Lx5Zdf7maZ5HVeW7x4sVNFKCKcJH1FAGjp&#10;0qVSStOsvLzUwYZc/NzcbJ1nt7344vOubMziRfNt0sSxFhw00YYOFMl797CeZOx0am87Ljjfvvni&#10;czcdwQ8/eSG2p/9zxFXU3rX7Ujt4+VUugy01q8DWbbnIbrr1Lrvv/ofszTffsldfe80OXX2ty0R7&#10;75PPXEgNpfOmVAzwOfbt9/anFMwrr77mpvsGOi50JsdMkdCPPz/msto++fRLOTovpENY7+tvvrPj&#10;v/4q8JxwoTPU0lvvf2jvSEG9L6BRHfvzr76yw3LOVDlgIOm3Px23n6SiXnrrXXv6pdftqI75RtD7&#10;UZ/pgq1b9PkFXLUsQoKBDAVC1fKpUzq++aE2Oh0Dxo6xoQIPoU3GrVAePTYuyY3VeeW1V+2Kq66w&#10;9ZvPt1VrN9jm8y+2666/zd573xu4yuNvV4cNF/x/evw3ePzHvn0H9KfvrxZzZ6M0SX+1tgb1V0uL&#10;cJKcQLcuXa1Nq3ZqMXezsPGjLCF4nCWGTLS0yCDLS4iw4uQYq8lNs/kVhba4qtQWTy22ZTXltrS6&#10;zFbWTnXr6+fNsAuWzrd1c2fYTDVyXpM65OGqfvvE0eOHH35yM4zOX7zU5ixYbI8+9R83uRvTPZCJ&#10;+ONxKZ7fmD/Jw44DjwyF9PMvvwlUKOBj9oIU0sNPHLHb7nrADl1zg+28ZJ+gvc0NRqYEFLPBRskZ&#10;RYaHCf5jvYGdhDlkPnx8Ox08mK98vH4eamn1OqV4fAMqAAhQsPTB5Bv7/AMgSunQz0HGaG85WxQS&#10;ncyc2zdPOQE6Xz1h3jm8KQRIOUZF+NWeCVH1wnoTstJ2rHsXN8Fdr25yRN26CDyd/8t6oY46t7ce&#10;7Vtb387trFDqYtmsabZ4hkAyfarNriqyOZWFNq+yyOZNLbKFAs0ybV8uFbR6VrWtmV1jq+fW2trF&#10;c235grk2s7ZWDdjZNmfuQqupZdB6mQMPiodQmrtefSYgw+diIC/g6QV4+vDZuhtliXpLGbVr2cwm&#10;jh5hi2dNtwUzptn86dU2q6pCACpzNr2i1GqkgqZJDU0rL7ZKQn4C44zplU59TZtWaVOlxIoKBKuM&#10;TDWcEiwiTKpHLX8qjQxD4aoBxjATstooFkr5L/qDUEeooIGDhrlQ6FkMXD27oZx0E6MenKt6IOgA&#10;HgcgGeV3mLSNYqX0zdBdQR+eF1KlyCn9dk31ehNr2FiKVkqLJX19LOs3BAIyLenIdypDauMMAWDo&#10;uIk2Y/EKq5y9xKbPX2XpuVOtrHquJWfmWVM1SJo1IwTbUO/fyFoCnq5drDeD/El7j4p14KE2nA8e&#10;12dVFzqkhJArI4Sik3qjz4rqCgCpPvBhzE+D+rqv21s91A4AAUB0Fu/fv9927Njhanux/eqrr3Zj&#10;QZh7h4GmhN5QPsCH8T/E+VlSrRhwsc+iRYvUgp/vFBQzXrLPtm1b7eabb9S5L9YNNd1uueUme+65&#10;I2o1X2/x8bFyqBNdfJLWIC2VroJOM32JeZmZ9uoLL9ifUjs/Hf+5blbRL1yl64su3mE333K7qxdH&#10;Lbmy6tm299ANznG88NJravl/b3v3H7A33n3fvpbz/1Qgeen1t+2JZ57X8i0Hnm/ksE4KBvfIaX3y&#10;6WeuTpn8kwvN0H8DdAid/fDjCTfq/44777X77nvAFSXFebHtR53bpWNr30+PfesqH/Pa7XffY8++&#10;+JIbGwR46Gf46Ng3Ujqv28vvfGBf/nDcwYiJ4/ZddqnLLqKfh9AkoTR/DA+qx1c/ftgN8IyUsxuo&#10;FnQ/3RjUtRs3frJkeqgdOHiF3XzrLbblgi22fPUaN833nssut2eeedlO/OKlV/Nw/RvuSv9Pj/8V&#10;PF9L0TGHP4ODoyOiLHDceBs/fLiNk3MN0DWN0O9IFiID7pgcqwPjFtq1ty4d1JhQC717h87WvX0n&#10;66Flz46e9ZCjxXp27OSst5xuLxyt1ruotX7TDTe69/aBQ7UKworbtl3kJuijXBAPcEr6OmOwnnj6&#10;OZcKT9bayd8JzZ2meGT0CVFC6dMvv7N3PvjMnn3pDTfY+I57HxZ4brRde/a7MOW+A1fawoXLbApx&#10;fMLLkREui4/woh9i9Nf/DRwMKPmqZ5AaVowFAQCAB7igYFiiYnw48BwAoVh86PhLXqel/28j5OR1&#10;tnvPCcMQeunHjKJkP5Hl5J57xuuuzIwcuL+vH7LxwzfMZ+Omx5YjZ1ZSKm4z3QPWV+t9pHrcPEQC&#10;T/dOTILXTr9XCwudGCBlU20L5ejnV0v51AEHm6fGxqzCLJtdlG1zCnNsXmmezReU5qrRMVNQKMrP&#10;V0N1qqsPWVJa6ap0UxWDyep69wU8Xhq1D9RT5q7VMwdPQbV9q+ZSz4FSWzM96Og9ZlSWCjKFVlNW&#10;aLUVKJ1cqyySaVlenGNTy/T+Jbm6jgxZpp4X6nm+FeZlWkVpgQvXFefnWGGuLD/P8nPz3MD7lORU&#10;y87OtZjYBKnFPs5BAxpf4bDkeUMpGzLdUD/A5kyBh+3UhSOzF5WEyvHqtrVw4VTWqa7gEkmkKDz4&#10;nOuWhFox1nnNC702MwqUOviQSXbWWdaxdz+bOnuBUzyVM5dYadU8yy6q1nK6tdN/kySA5s0a6H0a&#10;GPP0dJLi6d1/kA0YPtpVqE5Oz3Iz8PI+Pnh8Azi+uVp2dckSGADiXAOlxFq1bWP1mMiNGUIBzZEj&#10;R+zOO+90E7rR70MRSSZ1I8Xan6IaMDG+B7iQbECojUw4EhAIxwEtpsHmvEANUB0+fK0gdsA2blxv&#10;N910g2B2yPbu3SNFtVIt+yAbLEfVRRfVtm0790ej8CIj+CPDI+yhBx60H779zk0/feLkL/abnDTT&#10;MOzctdvNWLpfDqGwqNTViVu5bqvdcs9j9sSRl13n/j0PPORK43z90wl7//Ov7J2PKQD6nr3y5rv2&#10;ttQJ++CkXnzpZfvoo4+dMyIhgHTcr3/42amkx58+Yi+++oYUzg/2/tGPXMvXnx6bvgFMl+ayspg0&#10;7tsfTrhxI0xCR4Vswj4AB1VEosLLb79nL5Ih98W39vn3P7vU6k8++9S2bN5osdFRNnrkaBs31qvV&#10;NmVKkAMPoMH8daBDxtOYsaMlrYdIag8WhMY56IwdN8nmzV9oe/fttZX6flesOc+2bd9td9z9oD6D&#10;pxZ5uLDU/w/w7N9/0CjREx4pdRs4xeJ1M2ZK6RYkxlpObJjFBU6w0YMGWGcBpbX+SK4AYjOKgbax&#10;1i3bWRtZW1m7OmO9Tau21ra1nrdpb+3bdqiz9tZUN/mM2hl170y5Hia122MP6N7wRQ8KiEYAvyeK&#10;FfC8/+En9u7RT+yLr76X+vnDhdR87PjgoZYeU1988ZV+XykekhEItVHF/JrrbnahtvWbt9oVh651&#10;IR9CbYSM/VBbgOvA9ZIqfPD4sPEBhNLxl4BnMIpH4One3eu78ZMMMD9Dy++3AB4DBw70+nT60Wc2&#10;wA1sHDCAbf1d9hLGfwjzn/s2cHA/l36MMdkb5j/3rL87L8Z5/fdi6a8zRonMN3/wK1lS1KOjCndf&#10;gbKPrr9P5y7WU0Ckf6irANS1U1vr0Lq5uwdWzJ1la5fMtTVLZtvK+bW2dHaVLZ1V5YXWppW55eKa&#10;Mls6Y6otkkKaUVluSQkJRh1JCgxTaDhKre2AgDFOlflZa944Hu87AzrdSaeu6+Px+n+6WY+uHa1z&#10;+zaWGh/jFM/caVU2r7ba5tZUOaVDiK26pNAtKwvzrKJAsMnJtOK8bCsRWMq0jfXcjFRLS4yzhOgI&#10;S4qNsPSkaMtJT7TczCTLz0m30sJ8m1Zd4xRRTynPRo3OdYoG0JxugIWwm696eM5QEhQOrxNqY14f&#10;bzxbG6/oZx10MNZ9+HjKBwABHcr9tHTn9pcNdA2EwM4+S2pESqPe2edYi05dHXiq5iy1mQvXWPXM&#10;pRaVmG0z5i2xLlLPZLMBnqbN6lvT5o2tTbu2bpr2ASM88FCderIUD+/5vwMPhvphH1Qa2YQp+m5a&#10;tGnrrqPeFVdc4RIGCJPdfvvtUiK32KFDh+zpp5+2d9/Vn/CRR9xARPYDKCQjEGYjvMZrFOtE6QAq&#10;ttH3Q0Yc5wNO9B1RCQGwHTp0pc5zuRSSWuGrVzlwZWSkW7QcbmhYqBu4SoiOvqPIiEh33CsvvyKn&#10;wqydx/Ev9sabb7p5gTZu2mJz5y2ynNxCN8KdcSHbL9mvluqj9p9nX5Hjf98u23eFffDR5/aFoPGF&#10;nP4Lb71tL77xtr0gkLz9/kf28y+/2ocff2IHr7xazupP11fDnDzMPPoFWWlSPYTX/hBImIGUvqSn&#10;jjzvyt8wKJSxQR98/Jm98PLrburoz77UNhIYdI5Dhw/bm++/L+D84YqDMgcMfUwvSmm99s5RHf+1&#10;q2Bw/Jdf7NbbbnXfK2m6Y8cEuHAbfTioG8ZTYadXMCCj0GU9yUaMHCVnQlbLWJe0MWlisOXnFduS&#10;JStswcKlUjxr3YBaBsfibP+fYOa/H3LSfzPw8jf7Xcbj2Ocf2y41IpbWVFpRUozlxkVadgwWbjlR&#10;YZZMsdDxY61vN5QrhV2Z4K2NdZD6wTpJ5VBOp50g00Z/LoDTqkVra6sl24BNBx3TXgDitX59+tkn&#10;H31iJwXwiy7cZQ8/9Li7Dh6oH08BeTD5Vb/XDyd+s+MC/stvvGMfq8Hx8edf2/dSNT+dFHwE+t+0&#10;PyFV1A7PeY2qBR9+9rW99No79uiTR+zu+x5Ww+EW271nnxs/dEjfIcVtw9UYio+Pc9NAkDkEfBx4&#10;xshGjbSAkSNs1HAPPEAGGz5U0JENk5HxNlgNBUrsABo/acAHDUvXadyfaRO8JILTgcA6xr4dpSw6&#10;d2a2yDauI52kBQbukkE3fBjvPdCGDB3g5q5xNnSQtg3REtP1aN9hQ4edOifP6a9j3R87gtGR3dsV&#10;4OztQaivTNfpDDgSzuvWxQ1mBTyEx1l26dDWurRrbUOksmbXTrWlgs7KhbNs5bzptnLudFs2ixlN&#10;K23Z7BpbMV/bFtTa4jnTrEzKIzoqXL4h00qZ6Cwjy0KDQ51q9KAjFSyo9BRovH6ef0KKPQQdtnsZ&#10;b4KUVFlXXQf9OItnz7CFM2tt3rRqmyfwzKmaajPKS53NnFpms6aW26zKCpuu9ZqyYqsQdIqyMy07&#10;JUmWaGUCEIAqK8zVfyxdKifd8gSd3Gyt52XJsi1OjZIO7dq5cjUkddDSJ0WbvhBgdO65lLpp6ZIM&#10;hg8frP/pQisqKlCDcbwDBrDq22+wV7ewSQtvzKP+K6TBAx0c97lqxNVvLLBQULcJdQwb69hmrnFH&#10;VWvUSP0GvLeuQcv6DRsKPA2t3jlSWs1bW155tU2dOd+mLVhuVbOXWlBUkk0XeIZIYZ3blOKk5+o8&#10;jdygVcb2dNL/uN+QITY+SA3M5HSbqAYuNRXpk/KAQ2IEdoauX8/PIHniLGssMIZExNii5WssIi7R&#10;Vdn208brPfroow4ofpiNJUqlpKTEhcpILCDkBgRyc3MdHEg8oA/opptuckChj4jQ25NPPukcKP1F&#10;pGRTjp+pr3mNbDkgRF8QyQm8RsiOc82YMcMpJ8Jzc+bMcfswrggA+vPK/EWW2S8n7PD119nFO7YL&#10;OvNdEVJKhzBJXFXNDLvs8kN2z8OP2ifHvnKpzo89dcRBApB88PU39uwbb9rTUjeMyXlPrWFmnjxw&#10;8JC9/ta7rpXMzKNfn/jF3vvsc9dP86og9dqrb9n3ckrPCDiX7b/cPvz0C3v7w4/tjQ+88T+Uz6HG&#10;27tSQxzjxvfoM9+u7/QkY3X0HmTSoaB4HbVFGjfhPR6PPPaoAzjTg+dk57hioYz8nyjw0KcDaFy2&#10;m5SOv+5SmKV4RrnyOmPkDORcJM2nBIW5CgGJCWk2SzfW4sUrbMsFF9n9Dz/mYIhjVgP//91D+zN9&#10;A4nIvzuN8Lc9fOdttvO8FbZRLddVtYW2dFqxzS7OsRn5mVaSlGDJISE2ecQIN6Iex9pb4Ojcqbs1&#10;atjUTVPAQEZmjyWtnvFdTGNAMUbMnw6ByhUoJG7gJUtW2qeffOkGx37/nVeNAKXpqx3/wdOTaiQA&#10;HrLamGWW9PfPv5bi0bZvpWwYQ0UNPVLn+QXIgPvu55MCD1ltdeB54hkpxAfsmutvsl2XXGabNm+z&#10;q66+Vg20mWokxVpiYqIAJHU5dozU6RgHH5bjRkv9CD5jSLKoUztO+QADl2Y9zIYwpfGAwdZX3wnA&#10;8cNsKBsfOEAG5+8vfRhgvE6ojdTrjh3byompZXpuA31358pJtXMDWkeQejt8iN6b+azqjPURuiZd&#10;j0sEcem59EuMsCFyKpg/Qh8AsZ19eH5qHMkwgUj7MWZpIINmAVBvgVIOv08PgaBrJ2d+ZpxTP4Ij&#10;nfujRwyy2qoSmy1lM3/aVJtTUWJLaqsEnVpbMmuarZg3w5bNnWYLBKNCOfCwsGBLTU2Vqs4ShGJc&#10;dYxhAqoHni5OzRBOQ/H40HGqR4qH0jJYL6130zXQN1WSm+XUDskFgGZaSZHVlhZbtZx+eW62lQow&#10;LHleU1rkAOMlHBRbbXmJU0XVxV4/UEVxvmWlx1uqGl3pKfGWnZFsxfk6VgqqtqrCQqcE6jdp4kre&#10;UGeNqRFYZ/AkxjbUap7AVZCfZSU6X15ujrVr197O0P2OAho1ysv+DZPCHqnGDJ+5bTspHSkSprNu&#10;JNA0EGCAW2Om3XZqqI1TOhTVPYt5hlxWYxNP+RDyI82+SUtLyy2x8tr5VjlriU1fuMpC4tOsqGq6&#10;RcQmCA7NBZ1zrZmg01zLli11n9HPI5U+PijQElIybIKuq3EdeDx1Q7FULyvPFSk98xw3dfcsCYPs&#10;gmJroGti2oa2anQ6lQR4SA5gXhvgAkgIrwEParahZIAJiod+HGADLEg6AB7ACVgUFRU5hcNrLAnd&#10;UTmac5GsQMIBMEMJkWjA+QjJEaIDOqgp3hslBbDoF3r44Yftuee8MRr+fP2UggFYJC/wp+R4zpef&#10;nydQVdoFAtLTL79gjz3zjB2QiqFG2hcCz0eCzqsffGhPCDovvPGWgwWlbP7zzPN2+PCNrnOZuXW+&#10;/um4ffjV1/amVNBr777vMto+/PBT+/TzY3bRjt32ikD06Vff2Puffm4vvPm23f/I4/boU884NUFf&#10;ECroS0FurwD1yZdfemOBjv8sx/az62d6/pXXpXjedpPM/SYgfXHsS7v0sr1u7hymLSjW9zhGMHHQ&#10;mcAEa57iYeCuDx2/jwf4ULcL8JBBRgmjceMmupk3oyLjrXbabP1mG11ZHMKKfINA5/8Nd8gMJJOQ&#10;iJw/cdrHH75nV+/ZbpdtWCnwVNiG+RW2oDLfpmanWElqnGXHRlrkhPE2tHcvOSE5CLVGmbGwdev2&#10;Dj4+aPxpqYEMMKIorF8YljFeDC5mLh5eu+bq623Xzkvtq7rZTAmr/Tu5wH8wfbU/TssHD5mMwIWQ&#10;GmFPBpgS+gQ+JyR9eI3KBh99gSJ91x6T4rn9rvuleG52cxUxoeE11xxW46jWouQEk5OTLDIyXN83&#10;g2YDXF/PBNYZAEz1CVJgAY+cPK10Uq29gaVDpHaG2IB+TNdOqE3fRydG2atFKegAHxQPcMFcC15w&#10;8hIBvAGngMqfb6VVy2bWvWsHfa+Ep3tYazkewpMD+w04Na4KVTZq9EjdJ16a+z9Lz3BqDioCDCra&#10;hw3gcaq6rnwT+7jXHHgERcFnUB18AA/VDuj7YfApSwDkwwcF1KFtS4sMC7SZNRVSG5U2TwCYU1lu&#10;s2Vzqivk3IukNNSAEZQKpR5CgqdYUlKySyhgZtsJhJUHexULcMJktdHHwwBSvsfTFQ/QQfH07dtT&#10;4GnvqjBUChxks9WWCyRlWp9aIqgU2NSCbKssFDSK5UMKsrzn9PfIplUINOUCUVm+1WhZXZqndYGq&#10;MMtyMhIsLSlKFm0ZKbGWnZ7o4FOh96kQsNJTk3RvjHHXwO/ToX0bNbZ66b8ZZmUCW25OhiUnRDlw&#10;5WanWkEB44LCHZRokG3efJF862I1rAMsIjLYwsL1HUwcYSNG9behw/vawMEMlvWSUchebN26jVNS&#10;DRtSlFRKp76WZze2c2Rny87V/61R49aCTzNLSM23qplLrHLGEpu58DyLTS+w1DxdU1GpNW/ZSvBq&#10;LHDKgE/zZtaBVPu+fWyEGsUxCclO8TSS2qJS9ynwSPGQUNBW6qykosoqp81w8wSdcXYDN4cQMDoF&#10;HQCFqqDzn+QClqRAEyIDICghZpokBAcMrrzySheCoy8HQDzwwAOutU7mG9UPUEW8jnJinUQDzk96&#10;NWE1MtwADX1GnA/gYZwXlQSM6GMCQiglkhqoguzPmPn3ac31P3//3d595y174vFH7IXnn7GjR9+2&#10;o3KKn335qW3ftd2O6PhPPvnMfvjphAPQC3L4pC+/KWXy9tEP7fNjX7v+mg8/+sx1QgOir6RKXhOg&#10;Xj16VIrmQzd+hyKi1xy+we6+/yFX2eAjqamPdOzLb79rd2rbf55/6VSGHIVAcfC//fmXWtgn7Mvv&#10;v7evf/zRgeYJBko+8bTg84bLfjv+y0m78qor7dHHH3Ng5XNOF0gpFMrAROa0YUAvITaAg/rxxu+c&#10;XjrHmyBukJwaUyQwRgrwREbEOsWzY8cee/rIc04F8A3+PwUP1+OHsJza1IG/SaH98uvPdsM1B+yy&#10;zefZjiXzbN/a5bZ91UK7cPUiWz2v1irzUi0lfIoFqtVPeKUfHdP9+9mEwCCX0cNU1RjQwU5XN/4S&#10;1cNrAOeMeufI0Y20S/ccsEce/ie85j8+//wLwXW9xcclOQXVpl1nGxEwwSlRQMJ3jbokkxG1A4x+&#10;kOL54QRTaPwDH0JtGON+XpTieeKp5+ye+x+xwzfcYnv27nehNqZspwp7XFy8UzwUq2Qc1QSgw1Lg&#10;mRAwxgu3/SvDjTAb4AE6qJ3+zKYrGAMcP4Uax+mrHgyHQoVhWst+S9m3JqeNx2nc6BxZfWvcUNsb&#10;NbWmTZprXa+pJcwgUTqXmzdv4cJRPnBYjh4tCxgu5eyV5QEsqGhUjxs7oiXbWfrwATyE8qjMMIhq&#10;DQIPNoDwYK8eLvEAAz5kv/ngwTpLnfUSMFISYqQkCm1udaUtnTVT6qfGZhDmEowWzpxmc2urLSUx&#10;wY1hI4kjJISxfqMEUkKUfV02G+ABQH4fD+A5lZRRBx6veGhX69S+tQ0fNMBKpaIqi+RwUTg52TY1&#10;X2CR6qkqzLfKgjyryMtx28pysqxc62Uy9neZbmUlTvWwXs0xJQJQRZ5VlmZbYU6yleRnWLWANJXE&#10;BIGrMDtDnzNaUImzrLREl5xQrmPKBbcy7VMswJGkQN9RpsCTmhghUEVZVmaCxURFCBgNrVf3gbZW&#10;DcepUyvcbxQSRuKQGjbjhkhdD5YCHGZjRzNGbIAN7M90HD0FrB7Wi8+N4uvWxTpIQbVUA6VhA6mf&#10;s7zwF7CYHBJplbVzrWL6PJuzZI1llVbZ5PAYmzZrruvn8e6vxgJZE2vWvKlg0sG66HseJIUcGiH1&#10;KfAAMm/6a85bz85u0FiKKUnAmWldevQWXLyEAlQQ5Yj+3QfkstoIhaFmUCJAgIQC1A4wIpHg2muv&#10;dVlrQARQsE6WG/sAJ/p5UEyE5giZcQ5UE+AhDEeCAYoJSKFibr75ZneOG2+80Z2HpAZmtEQd8Rww&#10;EZYDeG+88YZUxwdavmlHnnnW3nv3XecYeZAO/PffZGn9aX/+8av9/vsvuqZr7JabrrePj77nione&#10;QJLEXXfbPffea7dJid3zyMP2+dffuvl67rr7flfok/E6lFR5Q1A68vrr9tK779jrR9+3L7/9ziUW&#10;UFSTatQffvmVU0TvSvH856VX7HHB5MXX3nQ12b769ns3BuiKqw4bU11//s03cnQ/OdUjv2+/Cp6o&#10;oVcEwI8/O2avv/W2q8j7iZzn9z/8qNb811Jvy3RTMSp9nAVODnR9Oqgd+r38BAMUDwDCKfiVi+nj&#10;GSCHBniCdFOEhUbZkiWr9P3dYx9+/KmdOPmrAw4CwRcJ/nfI4/R1pyLq9nEPrf+mz6C97J23XrEb&#10;r9xjB85faxfMm2nnz5tlq2fUWEFSjJWqBVioP1FiWLCNHNDfRjKOQMseUj6xCQlOvQCdJo0l5SXT&#10;HXjqgOOrHpSQP3sopZS2brnIDl97vdTbLMvLLbT4+HgpjQiLiIi0qOgYVzU9Li5R7zPUheXqN2hq&#10;4ycHqxHBtObf2TPPveIgRB0+QISyofHA2KufpIqYApt+n59+IYPxZwHqW6nXo66o7H3UfrvpVtc4&#10;oUYbxVVLSsssJSXV0tPT9L7RHnROA894wIPiIdwmlTEaVSEn74FHzhql0H+QgNzfdUB3kSIkmYYq&#10;wkxRTMIBgMAIp3lwaaIlE4N5Ze6bNDnXGdvObaLXKMqo/Zo0PtdBpxmdy3Q2NxHgtQ/lcZgDhhlN&#10;vRCawKPrGhPA9CRSRTLAwmteNYy6QYv/Ao+DTp0B0UEDB3nwkQ1A9fQROJmQTY6/L/0rdfDp2bWz&#10;9ehCtecuukf7SfUE27zpNbZk5gxBp9rm19bYgunTHHhmSQVNr6qwyNAQqcgJuo/V8AoK1H0t9TVS&#10;SnFAbwGlbmyRC7nVhdVcSng3F7J063pvwNNNqqt96xY2YfQIm0riAMkCuVkurIaVZGW4bcAHAzol&#10;gkZpbqbAIwBJwbDkOVZekGMlbillVJQpVZQlFZSr9SwrE1wqpJwqinKsQvAp17IwJ80yiQKkJVhe&#10;VopLRMjLSrYCKZx8PS+U6inJz9K2REtJClMDKsSSEmOkiqL0m5JM0NalkpMlR4MhNGSiBQcGWNCk&#10;kRY4YbhNDBhq4wKGCMyejR41SA2dATZsSD9BmmQQYNTVpcMzIy7fXWf9FgN1L0brv1SqhtTMeQus&#10;euZcGzJqjNXMmGWDda82buL17xBua9bsXGure7SL1GT/IcMtMDjcJk8JtyYOPGe5BILW7drZyLET&#10;rHN3AYfwGynVTtmcqSUDZOn7ISxHijVJB3oNkNCvQ8iK/hxAQb8PYTLAQ9IA4AEyDCylT4fw2wsv&#10;vOD6JVA2hOuAyuHDhx2YeB3V4gMEYAEbjBCal169zYXrUDo+0Dge9QSoABfmp2yT9EC2HddG0gOw&#10;Y/29994XcP5JEfYfJ385bh9/fFSq6TF79JF77M03ntNxr9mHn0jNvPW6OzfneerJp+2W2+6wt6SC&#10;UDlHXn1F6uhVqZL37Mfjv9iOS/bYc4LMsR9+so+/+daOfv2NvfnJJ/b48y/Yk0eet1dee8veI1FB&#10;Tu1qOUn6e+jPwfExiNGF9J570Z586ll7TdA5duwb58wvu+Iqu/OhR+yoWuRUwH5P779u3XovjCYH&#10;MEUqwU+lPl3x4BhQO64VOlKmG4bJmvoLPKPHjLegKaFu7MC69Vvc+/kPgIJyJC2dqbFPH2BLphch&#10;Na8KwJ/22x+/uezBP/+mZ8ej0E8/fm83XrXf9py/xi7ZsMRu2LPNrtq51XZuXGNX7NhqG6WAcpLi&#10;LXiiFNgA3fxyZMyBT4f0nNkzrWvn7tZSaqYL4bYOXa2FQOHAU2ftBB5q9gEdDBht3nSBfts/bf++&#10;K1wpoJGjxspZ97TefQboT9THZf9QD4458ZkymHg2mX2ffHrMPv/iG3vo0afswUeetI/0HPB8Jfvm&#10;hxP2zffH7acTv9uJX71BpT/8/Kub8uLDT76019541545IvDc/7Ar6rr3sv12wbaL7IpDV1phcZEl&#10;piRbWlqKJcTHuhAbY69cqE3w8ft6AtRCHYOiGDXMGX09Xhr1QKkdqrZTNNcrcU95e+LorHspwN7A&#10;SKoQUx6fqsWnZqc8t9mp9f87Y5/T93O12XQeBppSPw9wAB+/xApVlbmXCK8BHu4twOPDx7dT0NF+&#10;fv8T4UBUGsD00q57ycH1cNZTjr+3YNBLn7NHl86CQlft38/Gjx1tc2qrbOnsWptbVWbza6bagtpp&#10;Np9Of22bMa3SIkKm2ERdR7AaXxPHBsjJ6nseP0at+h76vb3Brd54Iy/sBoj+GfQq8PC61A7g6yDw&#10;RE2ZbDOkVqYKIiVZaVYqwJC9RrJAsUBTkgNosq0gI9WKstIFEpSLYJOXYcWCR6EgwbIkN90BBvD4&#10;xvOpggzmwCMjTDe1bllbXuhCiKRsk8adn5FkiVEhlqnGWlZqogNPRmqMxUROVsMqVPAJt8T4aP33&#10;J0up0o9yhp3TsKHu72a677sJxOMsLHicRYWqcTphqE0YO0zqZ4QaPcPU4Blswwb3UWOghw0Z2MuG&#10;D+lro4b3tzEjB2g5wEYMZYxdbzUUaCB0VQOhq/VTY8GNd1LDgUoHfZkmux3ZdNw7NHQaGsVAO0qB&#10;99PvHhgcYlPUIGjbsZPVAzBnN7CzzmlUNyOrQHOO1IyWzs4845Qx9xET1bkEBEJzdOIDFsJmKJ/q&#10;6mqnVAiXoXzYhpp5/PHHXV8MYAAWvE4WG9tQLoTIWOdYnDrbAA/w4jnwIESHsuJ8qCuekwVHggH9&#10;PxzPuCHgB4QADfsCP0JzKCK205fEdbAdADE3D6nez0gRffzRpy40xMNv3fP466/fXamdb779Qu+9&#10;055+/BH74J037enHHpYyutGuO3yVnNR9UjgvuzTqL6VgmPIa5/OtHNXHX35jH+OcBJO3Pv7Ennju&#10;BTsiIL0sRUTdsaf03jfedqd989MJ+/Sb7+wzGSG+l99425569gXXD0Q5nW+//dGeff4lu/iSvfbu&#10;J5/Z6+8etdfeesfeff8Du3j7Dqduxowe4/p5Tu/TATin9+8QFmHA2rDhI13lAkYzjx4zTuAJs0lq&#10;9e+59ID99ntdptfvUl2CDlBhCzBhPBRw+e3PP+ykoPP1Dz+4AbEnftM2vXaSpAg9//XPv+x3Hffk&#10;U4/YlQd22YYVc+3SC1bZDQe32yXb1tvmtctty+olNlWtOMAzWkpn5DDPwdFhTciopKhIf4bB1hY1&#10;IyVDOnUzqR5A5BtKp63AA3xQQ6NGjrWjAvp7735ga1avt+zMPDdAlom8AAyw6dqtl1pwPY0Bd4yJ&#10;YHt0TKJ9+tlX9v7RT+yqa290ITOA8qnUDEkGzCwLeIAN8GF8Dynwn3xOOvyn9rIaEswPdO99D7na&#10;bIyJYqDyAd2H2bk5lpSa4ip0JCbEOehMnkR487/hQ4r1v8FDphl13cgI69OT/iwvzEZ5HPfHZvxS&#10;XV8OfRVeAoE3OVjLllSgJobPVOD/badDh+ccgzG5mG8c37lzNxtMP5N+E7La6H/yQm6e4gEmQMdX&#10;PKeDh3UfPBzvZ9gREvRTv//vwEPKNUsUSf8BfaUIh1uR7pWF06cKOlQvqLBZlaUuhbqyrEhWbCGB&#10;k22c1FbghIkOQBMCSNoYZv379ayDi1dhgaVfl83f3k3O1MEJGHXpaB3atLCkqHCrlLIBPPTh+LCY&#10;Vl4kxZLvoFKQmWx56YmWkRgti3HL7JQ4d6287hvwKZahWEp0ntrKEqsQYMoAEfDReqXOObUkz9kM&#10;xgzJpleVWrUgVKXXeD1d4AmZFGDR4ZMsKS7Y4qMDLS4m0KIjAi08NNAiwkMtOjpS90M3F8qiflrA&#10;6GEWAnhCxksVTrDQoLEOOoTcxo3Rf06gGdivu8DSzcFn8ICeWnYXbHoIPP20zxCbMjlAqmmsQD7a&#10;Ro/Qf3XoQBs5fJDuAVQTA6GH6n4l+5GEpf7OBg3S79uvs/XTOQPG6v3GjdY9BRTrOYVD+M7ZGWcL&#10;LOcIQN6g2P+2f6DjZiBFSQAFQAKAUB44e7bR2c824ME6aocQGftgHIOKATooGUDxxBNPuOeABDD5&#10;/Tmvvfaagwzn9VUMkEJFkckGTHgdtQPwCNcBIoyq2YCKzDjOS3ID/UVcExAkwQFY7b1sn5zFzXIc&#10;z9jzL7xorwhGn376qZtsjQdOF7dL2OjXX362Tz983x669067/uor7cF777A3XnvR3hKM/vPcs/bu&#10;0ffd+d5976j98JNay9//aF9894N9IqA898rr9gx9O2+/74pffvvtD7b7Uu378af2xY8/2Wdy4p9T&#10;CufYV3bkldfsOcGJWm8MMiUMR820F19/04Xujn5KvbiP7P0PPtJnvMzCwkLdn92BR39A4OOH2WiR&#10;etlsxNyJ1Y825mYZyoR8TLo3YowFBoW6gaS33X63+8yE+H4VXJh0juXvTsV4gyz95ck//jImxaPe&#10;3PFfpXYEGzrpv5FyO/btd/ahlON116oBcMVuu2TLKnv09qvtqj0X2P6dF9gN11xpB3ZeaHPVoosK&#10;nGhD+vWxEQIPiodsLPovSkuKbfiwUda0SUtZCzuXcJuWqB6g49SPYOSH2jCejx41ziUWEOuOj0u2&#10;jlJLXiepnKyO681U6T37ufWmOgfpo6TWv/Puh86YR+feBx61ox99fiq77VM1IFA3wAfgYF99+5N9&#10;KoXEmJ+XX31Liv0Zu/ueB1yjY9/+g7b7kktdCn96Zrqlpqe5IQCAhwG/dHwDH8ADdFyHvsDjwkMO&#10;OqQ1D3KlcgbirPv0tV49mHeqq6uzxuRfgKJDh45ylt4cLVQj6Ny5iwOJr1iY/bJ3775yRL21H0kH&#10;veTMvf1Pn9cKZeMbx1BOh3le2Pd0xfNPYUmv/waQMD6Me8wHDubt7yUXAB0Axb6ondMTIhx06gZu&#10;+uDpVad4MCpFkxBAyCwnLc4Wzqhw5XLmuZI6U21aRbGVSmnk52RY0EQpe4HHTQWva5hA2rqcogOP&#10;m2+Hatl+uM0Dzinw9KAqPnPWdLCunaSIO7WztPgYqy7Mt4rcDCtjjI7eA3WTnRxvmYmxlp+eIku2&#10;3NQky0tLlupJdSBC8aBggA1QAkS5hM207kzqBeWSEhtu2anxbj+O8VURS4CE8qFfyF/yGsenxoZa&#10;QmSQJUXLYmSxUyxO65FhkwWICfoeRjvIRIVPtvAQ3WOCDMrFKRkBY8TgfjZ0UG+nbgAOsEHx8Do2&#10;clh/wWqgTZIymjRhiNYH6HscYqFTxrn3CA8R2HXO0SMH2phRAx2YJowbpn1H2OSJ8kFaD9D2EcP7&#10;yMfo/hnaU42W3vpfM5N0fweoIYN1T/dl6o3ODkZk7zmwOCh5djpwfKtHuAxHT38K4TM69HkOcBgE&#10;Sp8LwEFpkFFGhhohOZQQ/UNksAEJwnWAh9Ab4PK3s845OB5gkIRANhwQYTvHMe8PfUOAiHOQZACc&#10;gCLnYcl1EcJ76qmn3PWwncw7gATc9lyyxy7bd6ltPn+Dbdy8zjbItl641e6572678qor7MGHH3Bq&#10;5gOByEtVEIjo23CDKKUEpIi++/4re+3Nl+3zY5/YoasOCLJX24svPmuPPfaQPX3kaXvr6Dv25gfv&#10;2gOPPGoHD11jjzz2pJtKmcrKdz/wsH1z/Bf78ufj9qnA84kc9tEvj9mzr73uEhHekKIhmwpVdPX1&#10;N0kRfW/vf/6Fq/F2VMCizM2NN97kvgv+5PT1TNAfEEfgj9/x+3b8TuBhwxndPNIGO8Wjlqyc+0Sp&#10;nbECzw03eoVCCUICm98IoclO/Parm+juF6mg47/+Yt8JqlRzZh4iUoup2OBNK/C7QMXgyp/tvrtv&#10;tysv3WlrF86wm/ZdZHdfdakdvuRCu/OaQ3bz1VfZgmmVlq8WYuDokTa0f18bJtXjsp/kpABPXEyM&#10;DR08zBo1ONeZD5/mggjqB/D4qdRAx02T0aq9NdS+d95xjzNeb9u2qxxxW8n/1rrBW9jZZ59r9es3&#10;s0Zab9y4laR8Y4uMileD4y174cXXbO/+Kx14Pvj4C5dkwPTeTvkc+87B59g3PzoAfSXwoHjeef9j&#10;e0nHPv7Ef+yeex+062+4Wcpxn12yR/fYnkssWWonRWonMytD4Il14AmeEuiWvuoZN9aDz6iRQ2VS&#10;FgKPX5l6AKGp3n1cynNnZp8UFHwlQ9l+HyAsAQYqhlAb8GE7k4R179bTgYTjGJjHOrP6MnkY5wA4&#10;HA+Y/Nl+gRuljagYDkjIZPNDbQzK5J7itwI8vuKhccN29ie8RiMC8Dj4nKZ4AA99Un6IEAB50z5I&#10;+Ujt/KN4AE83ta4HyEnH2or502z90jm2ZvEsWzrHS6OeIfWTJtVMcgbgCRgpNaZGzCgG4MrR9hJs&#10;ugKVbkz05oHHD7N55oGHUBuA6tiutfUQgFLjoq00K92K0pOsIM2DS06KQJKc4GDjGwAi1AZ0gAxQ&#10;yRFQCI/5VpCpfQUf3/LSEq0w0wvFEZLz9ztdKXE+XjvdAE9uSqxlJYZbstROSmyQpcRNsdjISVJB&#10;gZYomCXHhlhC9GQBKUjbJliM1FBU6GRXyzJo0jibPCFAEJlwCiKomaBJY5xNniCV6JTQIBs/doCN&#10;CxggqAx2EJo4frhgPlT7CWzB43XcKAem8WPZ9x9jf8/0WsAwZ8Bo4rihbtvE8UOknHQ+Qn56v4Cx&#10;I9Xo1bkmj1WjeZxTR4OH9NPv0klQoopCg3+AREgM9QEwGD8DXFAyhMGAyzPPPGPvvfeeq1yA8/ez&#10;2wiJoX5QPPTXABIAgXEujNcJrdGXQ6acn4gAvAivkTlHxQPGB3EdnBd1w3vzPoTSUDQcy3Xx+kVS&#10;Nqgg+qR4X1QPoOL5oSsP2aqVq9RCXmv79+130ANmKK9tF3h9SqgxPhPJDEDsWwHCfxCao6OdvpCv&#10;v/rS3nztFXvmiUfswCUX26aVi+zqvdvt/luvs9tvvt4OXnnAjrz0nKDxge3dc6n9QBiHgaU//mAf&#10;ffe91M7X9sq779tzr79lr7571D4QYN6Uqtm0bae988Hn9hkDFnXMB199I/h8Ze8LPjdLRSYKPIzD&#10;YFI4gENWGwkGKB4cg284BjKMcBJAaMAARq57KdVUqV61Yq3re/rqu5/cYEoqKFCRgdI9x3+X4vvr&#10;bwcaxhqdcGE1vX7iTxNz7As5Z1TeHwLW0Q/et+ePPGn/efxBu+Hqy+0hQejum66326+92p66/157&#10;7J47bcnM6ZYeHW3DpXaGycEyB8iw4Z6zItQ2aeIkOaiBp0Zmn3uuQNFISwEIxePUj5ZktQEcX/Wc&#10;deY5tnrVOvfbMCiWAXXNmrVz0PHg08pZo0bAiDpYTS08ItqefZY+tSO26fxtp8BDHbaPPv/WPvzs&#10;K1fWiEHFgIeqBvQHfShV9M67H7lisI899pjdq3uVfk3+Axj3d0pKiiuLQtHbpMQ4p3YYSOqrntND&#10;ba5Kt1QFfTv+tAgM8MQpd+/eRYDoJFAwk2orB5h/g4fnVJtu0rixNT+3oXXW99i972Br0bGXNWzc&#10;0hqfcbY10h+4fr2zZGdaQ7UiG5yh58xpr+2NGjVVy59acN1d8gKQ4F7xwEPCwGgXWqNhw/3Eb+WH&#10;2gANjR9f8TDwlIGop1c9GDior5uegFAX1qe3lnWd2GS19ZX1kfOnxhvrvbTeS6AYrvMw6r+yKNsW&#10;zZxq6wWerSvm2cYlM23ezGIryE2wsWqBjx42yMbqekej0gYOcHMDMSaH9HPuKao+kMlGQsF/m+Aj&#10;ODGHUPs2La2/rqswO90q8tXgzRYIstIcZIAO8GHdh5D/PDc50XKSEiw/VSpI63kpSVaYnip4ZVqJ&#10;fvsCgSYvS3DJF1Ryky0rPVbqJ0EqKsGKs6WUclIFHkFM8AE6wAdIAbOsZCksgYnnWcnRAltsHczi&#10;LD0hwjISIgW8KMEy1CKCxlpU8ASnikImyh+MG26hk0ZZYtQUKbUoS4wJtvi4IIuNCbTIiAkWET5e&#10;92OAtk2xGAErDpglhgliUxy4wqaMsSmTRljghGE2WcAInjzSPZ8ERMYOdtuxSVofP2ag2zZZcJk4&#10;VkrI9SWNFGhQQiOcTRg7/NTzcWMEM4HHt4BRQ22MGl4o1ckTgCEhvjEWEsT6SG9aBL+8DQkBgATH&#10;jBrhNcJsGNloQAVl9PLLL7slDt3v6wEWhMsAAIAAOgCBdcJpKBNUCuciNOb36wAYgMRrqCLSuXkN&#10;1QUcgCKqiPNwLEsSH7gWwnIAiWNQP7zGdXAMwANMrHMuQMkx9BMR0vNByz5cA5/9tddedfXafqor&#10;icPjn4wvtf6/OWbP/+cpe/CeO+yRR+63334/bjdee5XNLC21Ky7abq8++bR9+sFR+1LQeu+jD+3F&#10;116zV958y43xoaIBA1zvfegx+0It7Lc+/tyOfiVVJEAd/exLo5/nLsG9kLE8tPbUakbhABzgg4PA&#10;KfiGs/AdAyGUfqS2DtJNMiHQhajWrd1kf/zJ1A7MtIqi+cMVK2XdZXXVQegnKRsGVVJZgdH8pI9/&#10;+fW39uOPP9l3335jBy+7xA7uON82r1xoV122w957/UV78Zmn7KlHHrRnn3jM1uo3L1PDIVgOl+kr&#10;BvTvIwc10IaN8JxXDzmHwWpNdyfj5Qyvf6aBlAzZbU0EH8BDRhqG4vEN8JD3X1FebQ89+JgV5JdI&#10;IXR1YbYGVASu39QaSO00aNDCwadx4zbG9MWpaZl2ROC59/6H3cBZFMxb737owPP+x19K+Rxz1clR&#10;Pp/JUDqfyo5+8Km98trbLrGApBUaKKh+/gMYDR5vgsRsy8pMd8kFQYGTnOJh+X8Cj6d45KwFHsJQ&#10;9OEwBbLfj8M60GEaZKwVRSIb6XM1bCbwNLXuXahNNtDatelkzc9sYD0bNLAJrVtYYLNmNr5JYxvb&#10;tIkFtGph/Zo2tRZnnGVNBZ6OnUhS6KpzexOHoVa4X/zGCsoZ2JyueHjOfv5YHn5D+oSGCQSDh1BK&#10;R9CRDRgIeAiveYVFAY7r0MeAjMto63SqnhtFf/sJHuPGDLPyokybW1tqi2eV24XrF9i1+7bY1Zdu&#10;tkMHttuSBdNt2MDesj42XA2YoZT31/c2uK+A3YUq3l6tOiADgEhJ/29jbAvjwjpau9bNdWxvqQsp&#10;EgGnLDfDKZSclAQrySEklmUlhN/IXMvLlHIBFKiWZO0nZSSFlJUc5/X5JMS49QK9ViiAZadL8WQl&#10;u76essJsBxhgUqBjCt3xiU4xuSQCwcZfpsVHutBcmgBDyDFDkMkUgNITI6VwQi01gdciLCs1xilD&#10;tmOZKdFSPiEWHTrR4iIDLSZskkUEj7OYqElqBIVYYnywM/qJkhJCPGN7nLbHBLk+pAS9Fhc12UEo&#10;MnRs3XKcgDTaQSg0aLSFBI46BSeABIDGjR7koIOKwoDN6etjRg6y0SMGnkpg8MN8bEd1AaZAgTN4&#10;8mgL1zWHTgmweqQyAxk/aw0V4qdJo3IYr8MAUQZr4qSBFNvYj7E5OHGUCdvLysocDAAAZXiocgAA&#10;UBa8DqRYf+utt9z4IP7QgIA/NUbla44BTJw/MzPTcnJy3HsAKUDG8QAKp8Bzzgk0UEZ33HGHgwvb&#10;ODf9QACG8wEkrp/3QwXhWPxxSoAJ1UVixdJlK6yiaprFxCfZ8hWr7eGHH3WVsHHi/sBFHn/9+as9&#10;/8IR23HhBTa9sNAu27DRXnrgQfvkzTfsrddfsptuvNYu2LpJgL7Fvvn2W3vsyads++49LuGATLaj&#10;VMlWy/vtTz+3lwWdZ55/0R6Sw6uuqZYjGCUHNtYlE0ysq17gw8ZvpeI0cA4YjoLqBQwkHT0qQOCa&#10;YIsWLnM15EiUoGKCDxuWjF9xRVB/+NlNHYDx/OffANVfbkZQ+/tPe/zB++zy3Rfbro2rbI0cwtMP&#10;32233XC1XbZnu91560123x2328IZs9RSi3eD9AapFTyIVrHAM2TYYKM8ey+1TCkT06fPAKMYIuCp&#10;X1/wkQEfwmzNz5Xz1fq5WrINNUSVA8YABE4OsTdef8eOHfvK5sxdoJb2cOvWvY+Dl9epeY4cNLFl&#10;ynE0sPiEZDc53O133mP3PPCwvfDyG/bmOx/YW+9/Ym8f/Uxq8xOXXs0sskAH+1CKiD6hl7Tvf/7z&#10;vP4PD7l7icYKDSYaJtzH3kj6TMvOzlKLMtKF2EKCgxx4CLUBHqDjj+Hx5+Lx5+Ch3hnTXjPGolNH&#10;OUapGsJshNNYJ7zGkgGBzZrqMwmqTfTZWkj5uIrTvfpZh1YdrK0+95AG9S22dTNLaHSWZbZuaily&#10;suHNm1pA02bWSoqnhb7HLl17W0eBhwQGEgL8cJmvevywLYABPNxbNHaAjW/e/cUAZSonUL+N+4xS&#10;PiQWeCE1xtNQsse3ngwgleI4BR4pHpTHkAF9LGTSODnuFKsqybLl86pt24ZFtvN8NQTXzLVlC+ZY&#10;hqAwQPsOE9hGDO7v4MM4nCH9+krxEGqjIvd/F1TlOeu8hpLsWgeeNi2bSz0NFVSyHXiKs1LdshAl&#10;IjgAmSJUkIxioVUUAdU+JA1geXq9QK+VFea47LNcHZMjsGSmSh3ptZLCXL2ebpWlhS58R79RSVaG&#10;p5S0DwonPSHKKRy/jwjwpMZFOPhkCDiAJjkuTOZBJyU+XJARsAQanpcWpNu0qQVWUZxls2vL9H5J&#10;FhM+yeKjgiwheooceYALz8VETLSIkLFuHbikJIRaWlK4YCP1EyFFFDpBrwlYEZMtKnyiW2IkN0SF&#10;cex4wUYKc4SU8ZDeNnxwL/1eTIHe1Qb21e/XR8t+JCr0cv1Krv9o1GAHnsCJY7RE8QAZqSmdh+dY&#10;4EQUEOHSvlKvfZwFDOtn9XDAhNBQF/Sv4JxZooBIICBbjD4UnDgZcPwBAQ2KhmNx4jh9wMI21A/h&#10;CMDBH5ewGH9eloQsAAwZacALJUNfDqBAtaC22A+oABPAQuuT9wNmDCoFOsCN92QbkCTcxnlJ6wY8&#10;hEq4Lt4DmAAuxhgR4uO6uG76qehvYpwS70uIj8+4ZctmW7Zkoa07b7WtX3ue1VRXWV5ertvvrrvu&#10;tPffe8+++PyY65j/r4cc9xcffmjXXHtIkFtkNx8+aEeeeshB6Juvv3SflcnoHnzkCXvr6Mf26Xc/&#10;27ETv9vnUkKE4ki5fvaFF2yZFISr1D1qpIMNjiGAqaW1PmGCl1KNwyBUgvOgJTt8+DA5j5FyygLP&#10;aJzfBCsqLBNAjrv6c37RU1QN8wJ5Aym9fhyg8+NPJ6V6/rDvtP7Dr7/R42WffPie7dy81vZsXmeb&#10;li22h++6zd55Q0C96Rq74fqr7L03X5ESutgq1FCYJEfbv38v6ycbKPD0k8Po7+AzVDesYCQoMsss&#10;oHAzYgo6TFJGHw79PBjrAIkxPoTdCLnR10Olg2uvucE+qJvO4YMPPjxVcv5TwYO+nJpps6x7D93M&#10;Ov/kwBC7976H7fD1N9mtgs+Lr7xprwhcb7zzoYPPG+9+YG++/6G99+FnLukAe++otr/5nhoSr9oT&#10;Tz6je/kB14/I/eWDB2XNfU0dwdyc7P8FPKzTx0P/Dmrn9KKgbtZRtdpPB4/LaJPKATxNmjR1sMFQ&#10;PsCH8Fuj+t5AUGZx7Cln3LlHTy8D8MxzbGijRham7ZHNGlhU0wYW0aShBUv1DG/U0FoAnibNrJNU&#10;Ztv29Jm1dWA5HTp+Hw7Gc14DPBiQIjQHqDiOe+zffTq+kYVHxloPwaY7nf5y+JTM8eu1Ua6GcNsA&#10;KaIxQ/u7PpPaimKbx7w7tVSurpFNcwNJ59XOstjwSOslZYNSGdyvh+tAH6XvcCCVHrp0daE2QOOX&#10;yPGhA4AAD2npgIfkgo7tWsmxBluVwFDG+Ju8DKsULMqpKi1I0KdTmCkQyYBGaa6XZl2Sn22lxXk2&#10;d9Y0V1kgS7ChEGge/TVSSFRWKNF+lPYpyM6wgqx0nSNd59DraYKaLF/HzKoqtfPXrpBainJZcq5P&#10;SAAitJaTGufCbNmCTLoAk4Gqkfoh3LZx9WJbNn+6TQ4YapFTxlms1E10yAQXYmM9MynSZlQW6Tyo&#10;qgi9Nk6vBeocgpYsfPIo7TfBYqRmIqUwIkMEm9DJWtd5wgSf8CCLjdC5ZDFhQW4b6yzDggSgcaNs&#10;3Kgh+t4FfSnPIf17OtiQuOCnaaNwyKQjyy4mcopFAq/Q8RYdIZAJbBjbwgW00CljpaJGWagUUrDU&#10;D1aPPxUJBh988IH7szEeB8dM6It+F5w4qgAw4Tz5A+LcgQpAYB3nT+gNAxT8WVFPhMZY4uSBGSEy&#10;lkCKY+mDITRH0gFQIlwGJPjD+2OKUC6AivfnOsrLyx1EgBWvAyBgyPVwfpQRIT+ugde5ZiDEdQAW&#10;IAqguFbO984777jnvC/KhzFFXBvQY519eK8L6vYBetu2XWjrBbVNUlPPPvesff+9NwPq6Q/GwLD9&#10;q6+/skNXHrTzN621Z59+1N585Vl7/ulH7PYbD9meHVtt/Zrltm71SrtL1/PVF8ds967dAscYOQhK&#10;mIyUIxgj6KB0AgSdcVJA46WAJrptwGbQIDKVmJ1QDqIfg8hwfpMsO6vAPlJLnnAagyapWQd4UDwY&#10;pWO++v4n+/zjL+2bY9/bt8d/te9+/9N+RPlo/2t1X+zbtsXOX7PYtm9bZ2++/pxA+phdfcVBfY6n&#10;7SUp5TVLFltherKN13VSe6qvWqU4qkFMx+1CgEOcs3Kdzz372VlnNrD653jgwVA2fmitsVroZ2sb&#10;9aXITjuHfaR6SNesrplpTz39nJvUjeksgD6683FBgmkxHnhQyubFV+yVV193GY2vv/GWXX7FVXb9&#10;DbfY8y+/Zi+9Jvi8+a6z19866hQQ1SbeEYDefe9DQUevab8jR57X/fu4u4+492kEcX9xL3E/or7p&#10;k8SYgRdF6leWoEHgNxS8rEMUwxB9B15Gm6vs3LuXUdWZcS0dO3SwVm3amV/Kngy3jp2ox9XBAYmq&#10;w8yzghpq2aqtde/b39oKWOcKLq3PPMOGC0ihzZpaUqfWFte+pcV0aGMTpHj61j/Hmgk8lNPp2FNq&#10;p3076yD4+IoHOz3cxsyW3GtcJ/cb23DoJC8AQjLjCG3h1H0HD2y8hALKtuD8KZEjpSOH71cqADwY&#10;ITeqGQzo09Opl/GjR6i1Hu4sVw5/1rQqWzhnps0RgObMqFELeayUTTs1VnrZ4AG9bcRQxqAMUgOm&#10;u/WSciLjr3vdNfgqB/h07eqpoC6dOzrr1LG9ddZnj1DDIC0h1tJioywzPs6N4SkHPkV5pwzQFBNu&#10;K8ixMhkKqVTPi6RmigQWxvowzoftPC8ENDJAhfljgVj3xwblSgFlJMdbdlqSU0U5+p9kSs3lS3H5&#10;z7OkoNKljLDU5DhLSYq15MSYuvUYl2Dgq68krWMJ0aFuGR8VKnUUYYnRUj6Rkx14EqRo4qVu6BOK&#10;C58s+ARaXESwAwMWJ4UUK6UULxUUH6ttUVJHMQKRFBLjiHgNUAROHO0SFQivkWo9bHBfGzqglwuB&#10;AiOmPg8YMcgm63WAFiNoRUo5YTG6hmiUFUsUlUAZp2ty8Aye4PqtwgMDvHRqUqF99YLzJXsMhwuE&#10;+BPihGnx++E3AIVKwLEDDzpeCdkBFX+sDWqJcwMT9iPkxTGA7KWXXjqVHAD4UDuE5gAY10J6NX92&#10;3o9jAQGvAUPAwnHAgutlRlTK8AAJAAXAUDr07WAAh3MTOgFCnJfzkGjANTF+ic8ElDCUHt8Bx7Hk&#10;sxOq8xUW2wnboexQU7yGEuQ6+EyUDPr+hx/sxK/e3DD+448/frGPjr5jjzxwtx0gQ2zVArt01wV2&#10;2Z4ddu+dd9ijDz3ishtuvP4GmzRxgnMElGQBNAAH0GCT6EvQc29OdYzQ20Q5OdJNB7vxLxPG8+Mn&#10;ODUAbI5996MDDcBxM6vqOdBh/aeff7Xj1DY7KfBIAfF44cmnbYsU4MZ5c2xBZYndcN3l9vZbL9v9&#10;994h8Oy3R9VwuFCwn6tWKsUX4+OirH9dqxjY4Nz8UE3/uppjffsMcMkEjNHxFY8fbnPTNUvxABuM&#10;Ioe+1TujvpxxZ7viysNSMPfZNTdKiVxzvascffjGW+yyA5fbfhmZZ9t37LIdO3cb8zRdKDt07fUu&#10;7R34ULeNuZjo83n9zfcFng/sjbfeddB5VWB64YUXdd8/rUbRg/ov3OEUN7839y+NHxpHKB5+Z8DD&#10;jLD0v/nhUMKfqAVfieLMh6ql7qYqkOJxc938Gzyt25lf3r4T6c8CDwCiFD7zrDSiDI4UYvvW7d2c&#10;S+26dbVGTRtbs3POsn6C1fCmTW20VM9YtexHt25lQ1u2to7nNLBG9c6QYmxjXQWF1m3buMxCfgcf&#10;PvwuXOPo0WMcKLnXBuoaaeQQ5uX3YnI57inGio0c6akjQr2+AVeO5ZwMhu0uZ4/ScVNmS+UAHIy6&#10;bSyZUTgrNUmOSk5P0EEpUDImaMJYZyVSIZXlRTZy2EA34+nQQX3Vuu7joDNS8GHQY3edxweND51/&#10;wOPNa+Qpnk76fttZp/Zt1LoPsYykeEsMD7X02GiXtVaKogEydQCi6CdGyMytF+a5Sgc1ZUWuOGi5&#10;1A0qCbBwvA8atrmKCDoPSx9E7jVt4z2AWlpirJz0aH3uMFetAPAQwnN9RDmpNr2m3MqKcyw9OVZQ&#10;CLNMKSO204+UQWYdqduZyTom1VKlnlLiI904oHRCdVI4KfEhliyLEziipTIIxaFe4lA1qJFwOf6o&#10;YAcegBAROsHCQgIsIY7XpFIidUwdKFjGCFweqEJ1XJiFBI5Xg2GojR052CkhoDNySD8HIOATRmYd&#10;7yl4cY4oIKT3IIzH9aDWAKIHQ8EpdKLVw4HitHGyOHqUA84WZYM6AB788VAROFgcMC1/gMG+tAyB&#10;AucABvxBccwACWUDCOi7ARb+4FNajzhpwAFY/CQB/ugc58MDgBFGIwmA9wMUXAeKh9e4Lt4foPHe&#10;hNEw+msyMjKc8+BYPo+f/AC4mKqb83IM56LVCkC4dvqzuB72Y8l+wAoocc1cG58B2HKNhAoBJ/vR&#10;QgZoqKHSslJbsGihvff++/bH755D/+23X+zPP711Uri//uZzXftNtnrlantbDpDHPXfdbWGhwVIK&#10;ffTHHuXgA2hwCiwBDwaQxo8f5xwAabIoDcZ5jB4doBb4FAucFGKHr7vJPvnya9fHg+IBOJ9SyJTs&#10;OzcN+Ld27Puf7fuTv9mx48ftxJ9/2LHPP7Pt+kw7dU2rp9faFZdst290nU9JrR3ct8vLarvxels4&#10;o9ZSYmPkUAL0R0lz0MEJ+X1O2D/g8Qp/nimIABwM5YPRlwN8Gmp5OngaSg2do9cbC0r040wKDBVI&#10;brS9Bw/Zpfsvr7ODtusSSjPttAsv2m7nb93mjEoDm89XI+PAQXv62RfsuZdetWdfkqJ58VU78sIr&#10;rt/n1TfesVcFopcp3PrSK/bss8/bE0/QF/mgU8M0dnzFg+L1Q8iE2gjRMtAX2PjgOV3toCjokMeh&#10;Ax6/fwfw9BN4GNfSuVMnKZsOrqowadHM+d+la3e3BEQNGgLlZtZM1rltJ+ur37ZLj+7WWi355i2a&#10;W3sponaCU/OGDax5/QbWokFDa3p2A2ssa6LvsmNHOePuAk8bbxptQmT+7+MpHW/gKMY1AknuMa4d&#10;8PQX6GjUUJZp3DgvsQXQ+pBlnWNRH10oIilnf3pV6tNtmJQOc9kkSXXERYbJidJvIkfN3Dc4c5mb&#10;80bOeNjgfm5UPWoH1YPiYVufnqgZ0sU9+PjmwcZLMjgdPJ06dnBTIuSkp1jt1DJXl416bITXEmMi&#10;dB2hlpuRYlNLCqyKgauCDhBClSTFRsp5SynIYiPk0LVvVChOfYqFBU2U04/TOcIE0ngrLRRsZEV5&#10;6U6ZuEQD+pBIp86jJA6KBdikugGlq5ctsLkzqtz27PQ4y5JRuSAtKdJyMuItI4Wio9GCSpRej3eA&#10;WrZwtq1fvVQKKtaFxJLjItw5Ltl+vm1ct9TKSzMtIoyxOYS9POUCPOKiSS6QOooJlYW47UAhPjbQ&#10;MtKiLCcrzgrzU6yshMnu0ixb75+m901OiHAhNIq6JsRGOBiitDA+N8v4KL6XYLfkmqIEFpSODx4H&#10;HVmsnscJNqgc+n4mjh3qzNVqw7HiMHHOwIA/Gc4aZwoQUAT0u7DOHxFHzxJHzfG+umB//rAoCoDF&#10;/qyTQo2jBk7sR7gMeHEOjue9gRhJDhxPiA7lQwiN6+E5IOC6UFts4/pYZwkgUVsADYByfTgNPg+g&#10;8FUVIAEwQAQg0Zrl/bhWgEdLlu2MKcL86ttcK/sCT8DGPjig2NhY1zeEQmN/3oPXr7/hBrv19tvs&#10;pltudjOBXrZ/n1159SF7/sUX7Gc5eP/xx99/2p9/yf782w0n+l5AuOG66y1NMn3kCHLjvbAaoMEp&#10;nG4oHt/GqjWJwyD8QYbbpEmBzmGcv/VCu/O+B+3ehx61dz/8xIGGmnTAB2P9mx+OeyP6f/zBfvnl&#10;Z7vzumts65KFtmHuLFszf7Y9+ej99u4Hb9uDD91r27dttJsO7betq5dbdVG+jRk21I1JSUpMMuZr&#10;Iazm9wcAQpwc4CEc07NHHzv7zIYONmef1fAUgOjbIeSG4iG0BnBYAh8gxHOgRP9NeFS87bviatsq&#10;0DAId+P522z9pi22YeNmwX6Tnbd2va1es9bWnLfOLXdcsteB58gLL9vTz71k/3n+ZSmgl+25Fwi/&#10;vSXwvCXwvCG184qrevHww49J4d/j7ivuIz+cy5J7meQCwm0Yisfrd/PGWqF2/P4SgOt1yHsTs52a&#10;QI1xLoJHT5ILBB7Caj54UDy+Me9K43Ob2blSLZS679qpsxwv6cNdrHMPqYtevXWefgJYH+um779b&#10;d6odUECzr/XU79BD90G3nj2ti5RAG4GHOnD8DvwefpjtdPBwjYzr4T7jda+/pLtryJCwQiOCY9mX&#10;z8g6oS6cfTcpD8DD9AeYH2JD9WBjdB8zU+eM6qkOMIkxkc5QPiwLpQ4qmYagvNjypQQADmE11A7A&#10;QQGx7NUdmEjF1KVT/9t88FBqqFvXzi7UNqh/H8tOS7FSASePMVhREZYYIQcqxQU8UCQ1FSU2var8&#10;FHwoY5OgfaKC5ECnTLbIoEkWOnGcW48InGiRmLaFT55g4fq+WI+XqsoUWIFacZYXmsvPTBVg/zFU&#10;DuE8VNbKJQvcgNnwoLGWJCCkxodrfwakJlhBVpKVFWRYtmBEbTfUDoBD4QCe0gI1fKSIcPqxgktk&#10;mK5BwAE8JAuwjb4Warp58JDjrwNQUrygERvilsmJgkesABWFUpEq0bHxMcEOPKmkcydR5BQFRoKC&#10;F+bDgB7gCZog3yPlg4UGjbdYqanoqEC930RX0oeQHeAhCSJZn5HwH2rHDwXWAzo4dJQDDh1VgBMn&#10;9EaIyi9Ng3rhD8l2Wv5sI2wGPFAqHEN4jcoFHIMa4Xys88flWBQLcMLRo654b/7gHItjBxjAieeE&#10;44AWxwM94OMnIxQWFjoVRfgPR881sB+A5Dp5TgiN9wBmXB+A4LyEAjkG2PH+QKugoMCF0HAufAau&#10;k3MDRd6TdcBCaI1t7APkOCfn4XOyH4YS41xc4zrB8nypqg3ah/Wl+m637xRsdQ17D+y3Rx573H51&#10;BTi9xwvPv2BvvvG6m1Rq/NhRRs22yYRzJk+2iVrn+Xg5OwaXjsfGUVpHSmh8gOvIJk0Xh0erlP6f&#10;i3Rdr7z+mt2h7/HxJ590Fbk//uwL+1B27Lsf7Nsff7bPv/nRPj72nauW/fqLz9quDWts78bzbPn0&#10;arvrxuvs9ddesldee8Guvuqg3XrDNfbiU4/b2iVSlXLCTGPNQEgqNvfr51VWplV9eoc0LW2mRujZ&#10;o++p/h0fOgCI56geP9PNAUhL91zrjQQeZ3XwmTAp2C7crt977UZbsVq/wdKVtnDRUlu0eJnWl2u5&#10;1BYsXGxz5y+0LVsvchP3uVp5R6it94Key57xYPS8lNALWj5z5Dl78smnBJ5H3D2DCr322mt0r+x3&#10;vy2NkuXLV7jPmZ6e4cbzABsg40Pnn74db6yMnwlG3xffTR/XJ9JT34NA4UJtHR14KGfDIFCUjh9q&#10;c9upaNC2nbWUUSj0zDPOsLPPptDiGe55x3ad3KR5TZs2k0Jqai1at7ZWgkzb9u2svVr7HQUDxv7w&#10;frz/4EGoGq9UzqiRI1zyCgZwUDtAh0YOEKK+HtfuVccY6QDqZ7F5GWz090hxoC5w9HXgYfpr+nq8&#10;UjndLGDkcLXcEyw1IdYZVZsB0CI1alA8+VmEnDIceLDcrDTBuZv1kw0hq20oHdi6vkH9rHuX9k7x&#10;nA6Z0+1UuE2wI7mgTasWNmb4ENcXkxIdaUlSWglSMAlRYa5/xQ+zoXgIh/GcdcJwTG8AKIoERZZZ&#10;9MHEk2WGkQwQa+nxUilx0Q5ScWHBlhwth6z1FMHUjQdKTxJopSRkZMShhFBAZMahYgDIrGllgkya&#10;zasts1ULam3lvCrbvn6xXbJ5qe3ZvNjWLZtlBbmpFhk60aLktAPl7CeOHSmYD9Z3O8RBecSIATZy&#10;lNQpRULHUDZrkI0dN9RVso6UAkkiTVsKBvCwBCopiagaD0RYfAwKSYAiVCdYAA8ABogSUEuAS/BI&#10;pNKC1hOiggVMwUsgigkJFISBTKAARzgvWO/FeVFaqKwpOq+gpM8QOSXAJUIkCVL1cKg4UD+WTWue&#10;lj/hBCCESsCpoz5QDr6ioe8HYOG8CU3gjOkbwuHTPwRQyHIDGBgwQPXg6Kk4DcB4nfRolAR/bvph&#10;ODdjhlBTvC9/fKAFMNgfMOEcCKMxsNRPOkCZAMT8/HxXxZh+H44HKn6rFQVDWPDtt992n4V5ffi8&#10;XDvvwfUBEp5zbhQMmXCsc43sW1VV5RQbAARQmB+O5DsDTHyf7MvnBny8F98loTnUkwvhXLLbzlu3&#10;Vk7Uy/JbvnyZ3m+2LVo4z8rU8hovoPi1wDDGh2B+eRaypyYKPBPGjNTNONrG6E8OeJgnn5Y4LdMF&#10;C+a75Idnnj0iAL1qn335pX38+Rf2/kee+vno82P2iVTWVz+dsB9/+tEOXyFHu3aFrZo9zbadt9Ie&#10;ve8ee44xO08+YrfdfJ1dd7VU5IKFNrd2ho0bPUbwqO/6KaKj41wLmBAN8DndUGF0/KJ4UDe+yvEN&#10;oGCsAxx/m1NBdc/JcqNvqGGjpnaWYNWtW283DTXQmTV7vk2rnW1V1TNk061m2nQ9n2FTK6ttzYbN&#10;Djyonieeed4effpZe+I/z7rnbKe+HskIj6kBwH3EfXXbbbfajTder0bKlfot97r/BfdmTc00qZxI&#10;3VuJFhwccko5+H0fPnT8vi2/I9+H7z8ZYJTDUYtcKobsNaoK0JHPOhltrDOo1NVbE5RIPqDO1Tn1&#10;6ws8Z+v7O1vfT31r345KD80dAOifARh8337/DBULKJPTQw6ZEjaDBjI7qZyVwEPGHSnfo+pSvgkJ&#10;+qqavigqO/vlbxxoegpgfpUAMte6ddJ5O5/q08HoywE8hBIJu8VEhFlhbrZTHNlS8LFyyiFSCaFS&#10;DGFSCWwj5MZ2p35io+Rcg6VsvDl9SM8fOXSQjRY8mOune2fAQ7baP4NFfQD913NdV5eu+i5bN7cw&#10;gXR2ZYXVFhdZhdRNeRHTWRPWy3J9LcCGdeBC2M0zKRQBsEj7kclGFlueQOFlswlEMtKoS3Qc/ZvF&#10;ghMJB7mCWZ6Oz5ZiShZ8osOCnEKhbwbVQt8MagHlgmJxSiY93pLloJPjgi0zKdxqSjJsXk2BFaVF&#10;WPCoPta7UzOp3ZYCby83HoaKBBGhcvQhk228gDxJ/39qrgEgioEG0P8yarD2HexSmKlIQCp1mq4D&#10;8IQFT3AqCPPH4LgBoAwO1f6TSYEeN0xg6++M9OqIkAlOQYW4sT6M8xnjlmGBYy10knyS7qVhapD0&#10;7yVV3aeLfjc1Ggb0cNdMCZ6wKeMdNBMAkhRRkuCWEhts9XDwKA2cJ84bp0lSAWnUOFHUAq/jeFEM&#10;gAcI+GE4XqeAKIoJRUBIjFAWasmb2jrDLXHCgAlYcR7AAdT4swMrtgEdQme8H4oH2PkKiffiPYAC&#10;qgJwAT8UFkqH13DyhPWAnp+mDUx8pcNnAJQYz4ENfToAhuvj2unzAVaMSaIlC8BQV4CTa+f9yNwD&#10;ggAEkHAM18r78H58h8CEayQMh2Li3OzLdQHP3QLPli2b9PostbQfss8+/dCpnj9/P2GL5s+Sohlp&#10;4wJG2oRxo7U+2sbqRhsnFTRpguAzkTl7KPQX4P6YYym/P2Koc0L9+vY51QoHZp99+rG+98fd57j+&#10;huuleD6z73/62V54+RU54OcFomP284lf7PFHH7bdF5xvW1Yus8VSO/t2XmT33nm7oPOYPf/c0y4r&#10;b+mCuXa+frNp5VOtXavWdvaZZxvT7UZFx6o13Mc5VcI0OEAcLuqHdRwCk7yRKu0DByOpgP4dQMPS&#10;N38cD/uw/s/25ta8WRtr24ZWbS9LiE+16qoZVl5WbcWFFS6FPL+g2AqLStzstEtXrhJwPNg8+uQz&#10;9tDjT7s5kXj+2FPPuJJHjz3+pKCD0rnX/V7cEzfcQPo+fY273f3I/VRWVi7wyHkkp1poaJiDCiEo&#10;P1zlQ4cwFIbq8z8/3w3g4bvBUQIearExbgfwoHoYREpaNUYqNRBimwcdr/4Vk78xhoaUbOZcARCo&#10;kdGjSQIY7q6JwaL1tT9z7TN9AuAhuYHKCQDndAM6PrTGqzGDGkLVcF6/BA7rPXp6NdGAT0+WPWSM&#10;2RFweglCgGKg7rt2LZvZkD493RiWfDnX3JQES5QSCA+mfyTEUpxq8NRPCoohMc4Z/TCRIUE2athg&#10;F54jAw7Y0DfE/e0mltP7EELjXvLvs9MTDE59rzq+s9RRh7at5OgibNGMWjfNdVFmqssCKxRM6Mfx&#10;oeOHvwi7YQApX6AhhTozLdEBh3XgA4jSkuOkAMJcdpoLo1HXDUCRNMBSEENBURC0pqLQqRzgk5lC&#10;H5cXqiI5wJlUR2ZqrIPQrNqpVlaSa0kJUmeCVBoTxGUJZHotLTnGdfb7VQEYhAts/EoCpDVTRYAQ&#10;1+QJwy04cJQlxJKhFqDXGPzJuJqRek5ILcitAzJ/4CfVqwNkwMZfjpWKIgWaAZ9hwQEWPGWMhbrB&#10;n2NduZ2xOnb8yMGyYTZJvgkQkVDgJTZMtIjg8RY+ZZx7noRSiqFxMcUVRE3Qsh4OFvjwB0NdAB2U&#10;B608ttFPgvOn1e47fhw3jhZjH/pjcOQoH2AAKAhF4WwJfaEycMi8jrPG+eLI+UOzL61KVAuwoa+H&#10;kJWvgHhPVAXnw5nj8Om3wXlzDOfEWXDtnJPjAAXXyeuE6VApLAEc18tgWD+MSKIBoOSzkGwAhPx+&#10;Ha4DpcJzoIKqAUqUsGEUO9u5FuDL52LCO87HcVR/4FpRYb6iA9qMmTp27JgxlxCPv/78zf78g0oJ&#10;v9vff560v387YVs3nKcfdohUxQi1QphgbJRbJ14eoB/as6HuOX/WEVQKkLmKwL16uhY4Y35SJflX&#10;LpljOy/YYDdfd6XdddsNdoEAsnXzerv5hmvtWimY226+wV554Vnbun6tbV69ys5bvMiWz59nt1x/&#10;WL/rffbQw/faRRdusZ0Xb7UNUkE79D1NHB1gZ9c7Q4qkoZxbMwsJDXegwQHgEHC0OFwcIYMO2Y7i&#10;caqlDiYY4PEVD6/5BqB8ALFkP2eNm1jzpk2N2TYz1aA5T/ftJbt3uWWBVDpz9KdnZFlaeqYlp6bb&#10;vIVL7PGnj9hDAswDj9bZI0/Yg4969tAjj9uDgs69997vGj3cR9ddd1j31hVO7Vx22aUu3Z6oQGxs&#10;vKXqnGlpGW4+ID4nSoZQlB9e88EDkIAO/Sp8F6gQ31H+0zrv5sCDwmEsT6NGTJXM5FstXOiNefqZ&#10;MMtNpqVlq9at687Z14HEh4k/qyjQ4BqoQM05/Qm4GjVs4BIbTocNY4uwoYIWSSyAh1RqIPZv8LjJ&#10;1np5UxBgTDmNda8DBBUJWjRtYp07drQs3W/Vxbk2NSfF8hMjLU8t7UI56MK8XMvJSHOQydQ+yXHR&#10;bj0jOcEpH9KdM1OTLFRKCPBwTlfpoA4+TvF06eBClHx3fI+++d+rpyIFHcGpQ8e21kPnydG55wo6&#10;NUWFNp2+nMpiQcbr15k2tdT16dDXQ9YZfTukPgMTHzq5ggoDRTMEUoznqB43pkcg+rehksjMKyvJ&#10;tyIBB+hQrRoI0U8DeNIS+eyeRYXTRxNodP4nCkikUicmRFuCwBNPgkNkmFOBMZEhFifYxUQSyqKP&#10;JkLHBlpYiKAgEIQGUeV6ostsS00Ms4wUnSs+WECLttrqIre/r3S8+m1DXco06ohqA2NGDHCgmRAw&#10;xA0m5XwOPoLQ+DGDbcyoATZ8RB/da/2d8TyAqgQCzwRBh4w9r7zPWKlMwUqKKE7XQ/FT1E1afKil&#10;apks+LAN5VMPp46D9OfTwSHjRAEJzhJooDZotfM6LX5CRjhRAASYcMKkmfLnZRtKCRWCqsGhcz4g&#10;wnvh0AEEr/O+AA2Fw7mBDGoBJw+cODcqBmNflBX7AhHeg2sEJMCH7SQuADjOzXty/ewHtJg1EgDx&#10;fhyDM2HJ9XE9hNgIq9GBDCyADC1gIMa+KBfOy7Zr9P5cix9qYx8MAO3RNdxww42C6Av2ywkSCf4W&#10;ZLzhpixJJvjjjz/cNA1UP/hT9tcfv9hfUjp/a2l//2p7dlzg0hdHDtFNMXywBYwY4n7gcaOGOaNE&#10;PNuBDi1CQhLD5YTowAY8rr9h9GirrZpq9sePZr99Z9988pY9ePthu3b/Drvj+ivsgduvs3tuvtqu&#10;3r/btgtEF21cbysXzLc1S5fZTXK+zzz9lL3++qv2wIP32LXXXGF33nqjbVl/nhVkZlpzAaDROfWt&#10;/tn13XiTKcEhcrpDHWBwsszP8m/wUNwSqAASpuht2rSlAwsj9Fu0aC3YUIm5RV35nFZ1aqiZC811&#10;7dJDLcAMW79ujR26cr9decU+u3TPDtt32W7btfNCwedi279vtxo6aywvv9CiomItTOqkdtZcKZ3/&#10;uCnK733wUbsbu/9hu++hR2WP2N33PaCG0r12x50edLjHrrnmat1XlznwXHopCTNbXDWNhIQE3ecp&#10;lpLirQMXPh+wweFjQIdtPnQ8teP17eAgndU5TBwo5V+Yshhl07ABc5/Qn3WugHG2Mx88nbt01Xfq&#10;K6deDiQkLLjKAVI/vMeQoXIo48a5DE0KhDKPy9n6fRrUr++y6oAU5oCjpVctm1BoT/1G/R286McB&#10;Oihnb3ZPHDsTiHV19dgojdO3rxoWWnbu0Naa1D/HAWJqWbHNmzvb5tRWW2V+pi2sLLCKjDgrTIl1&#10;qcVFAk9+dpYDDUoHheNDCKOvh3TqoInj3FgggDZkQF8bPlhA1P3dp6dATfJCF2/wqA8d1lE6mIMO&#10;puPbd6A4aEc5vNhTM43OqvSmJ5hRVS4QFLtBpSQVACESAdz4Gl0H/Tp+mC2bSgUCD1ABOiz97WkC&#10;0emWKoVSXKT3qqmwkuI8q5la7N6PKRAAEFltTAyHusEIuaFqMgQ4OvLpdyGTjRI6rmZbUoSbVpsZ&#10;W9MER8CXqmOASFF+uk2rEuCKMt2g09S4EOfccfKJlMaJlMqICZSDn2RxkSQNhFqMlA5jc1BGgIeC&#10;nygeStx4Smegq1wNaCiRA4hYAqPxAfJB4wZZwFgttT5m9MBTABsfMNwmSYUFjRtm0YJgPP1DIeMt&#10;RuooKTLQMqXq0qnKECvFK7WTRkUFWT1ggYNHaTAGhdAXSQOAAkWCI6dVT7/MkSNHHCBwurxG6Aln&#10;T8gMZQM4+POiNAAWf2acP86e96B/B2gBMvbHuaM6UC9ABKVAyIvzABKAQUc9EOH9uA6Ma+C9URwc&#10;z2fw+2DozwEm9MtwLYCHDDTOhbIhI4nr9RMCCJOxL8exD+dBEXG9PPfhwjVxnVzH4RsO2yWX7rYV&#10;q5bLMW0WLBfZ7NkzpQykkJYtteuuvdK+/OwD+/XEd/b3X4znATRSNrI/9Pyvv//Qdj3/7bj9/suP&#10;9sevP9sfWj95/HsHn2sOHZDSGWMjB6t1UQceivAFCEbMlzFyBD8+ncRMMDZQzxk4Otw5kq5qFQ4b&#10;ImUkVVJckG+/65x/nfzJfv35W/vzF13Pbz/aD19+YE88cJsdPrjbDm7faBedt9jNqbNbyub2m260&#10;V196xV5/9TV7+cWX7LprrrJbr7vGLr9kpy2ZN1s35Ag756yzXQd3s2bNXdpvWFi4a3mTUUTmVb9+&#10;vV3LnBY0oRzPifV0oaImTZoIOoSUON7rGG/dtrUxxe65Tch4O0MOpKMlxMXaUn2vl+zaaevWrrE1&#10;q6W2tm+TXWAXbtsswG934GG5XWpsp2B90YVbpX7ok1xnNdNm2LwFS+yhx5+yex58xO4UbG6/70G7&#10;7e77BBpmn1Uj4q67nTK+SZ/5+uuutauvutIOHlDDac9O271jm22/YItdvHWzbVy72kImT9JnJ0Qx&#10;Ut/taAcCwml+Xw8A8mFEOAwlQX8bcCA0hnrojSLtJqfOuJdunQUe+nfoz2klZdJMn10qp159l3YO&#10;NJiBFKdKZQAcrd9HxPQJrLuMsq7drWu3Hi47DlARlmNWSNbP0O/E98tvwG+BoW54jnGNvfTbDKU0&#10;zbBB1rcP0xl4xTxRNX6/Ti8Bs5tg1Lo9FcDrWafWzS0xONCqchmMmWdF9HngbNWyn5qXblOzkm16&#10;QaYVq5WfER/t+nKyKcyZRCHOJEuJibLMxHi3nhobbaW5zPSZY5Ok7HsJGCgcwAN0xui+pr4dYTZK&#10;79OI8RQj4TWBRvccoTXfunWn+kNznaObleVnu2m1GYtTlOP10VRXFNtsNchmV09101kzFicrKd5V&#10;LmBqa28W1HKbPk1LQaRYCin3NPCwjiLCAEdqUqyDk4NRcpx77tSRntOXA2AIr2GE24AOoTcgxLQK&#10;vO6nJJOqTAgug2KiAE2qCJXENo5FNbGNviOOy82gMnac5aZG6TsNsriw8ZYYMck5/yj6YKgUICMD&#10;LWTyWIsMmeQGfIYGqoEykf5hQWgUsPFK3VDEc8pkKltT2JNCoMNcX5GrSO36gfRcIGIb5kAlC5o0&#10;yimdCCmdKKmlhPBJuo7JNknwmijVlKjnVFhgltWUJAFSy3qoEjr4CSmR7UXYDcfr111DwdBHQ5ZW&#10;aWmpU0TsByiAFWoDx48jBxoYDh4gsQ2FABAwgECVBJw878d7AyPeAwhh9NEwdw8AZJoGP/THPgAH&#10;EGGoIF4DjFwfhlrimrlG4MZ1okQI5QENVBrhNvYhfAgEOTfXgfrh9a1bz9d3sEqt2yR95gKBaKsA&#10;tFag2+aWO3dutxtvvt6uu+Eae+zxh+2999+yDz9413768VvBA+VyUk7+Bzn3T+yhO2+xF558zJar&#10;NXjRxg328rP/EYT+kqg5ab+f+FH2nf0mMJz88RsHhpOyv38/bo9JZUSFBemPR8tjqIMOJfaBzmji&#10;u7pZRkgmjxCAAA/bmZeeVmwPOanhQ9WaGTXaMtLT7Ifvv3Hg+/uPk05V/fnrcWd6c733dwLPZls6&#10;vczmVpXa8vmz5Wy32uUHDtqOi3fY4WuutXvuvM3uvuVGu/TibbZswVzr1K6NNWnIiHpvGuZGjZta&#10;UNAUN+YIRwBkcLY4XZyc34qm1d+hA3PAN7eWLVtYR613aE9WVhN33RUVpbZq5VJbvWqZILPcVq5Y&#10;YvMFuvnzZtmC+XOscmqpzZxZo99glZ2/Zb1tu2CTAw4Q2nr+Bh2n3/68lXbB1i0C0DY1FrbYZfsO&#10;2P0P6/659wG7S0rntnsFnjvvsVtvu8PZTTd5U7AfPnytlNTldsXlB+zAPt2Hu7fbjovOtwvP32Tb&#10;tmy0zVJ6ibExFhpEumiIBQpCQIYwG+arHUCEoXZ86Pgd9ICHlOg++n3I+vJKzDBfTntr26aDy/A7&#10;s945riJ3famUdu1Ig5azlWNlTMrp41M6d2I8S0cd29HatGMgalur36CRnXnWOQ48qKWzmIzrzLPc&#10;eVA4gMaHDgAioaCvwMNvM3hQPzVaKOfjVZlmVsr+ghAVB1zfSrv2Nqh3b7XKY23BrBpbWFVmNYJJ&#10;RXKiVeZkW7EAVCbwVJcVWm1JnlUwMFIt82KmfY6LtBwdVyiVQ8qxB5xE5+ipBJ2Xmuwcf7a20cjq&#10;o+/EKR41XEbqOeFB4OgqEvwP4HHWVd9PnXXtxtTprWxgv55uMGdVcYHVCDxUJJgqlVMp8KBuyG6j&#10;P6dW99WMqgoXdiPLjWVxgT6TDOVDHw9gyZVi4XmJQJQPNKg+nZ8hICW7AZ/0x/Cc/hjSkHMEBSDj&#10;Q8IpHEEDgAAejAKjLP3tuQIRS39fEhJOfw54/GOxotw0K83XMifBCgQgSuYkU7E6ItCigse7zv+Q&#10;SWNcGRzSrzmPn9jAOmnRDnhSJAmxDBYl9MccPR6EeM6gU8blhAgoGNsx+pO88UKBrt8nOnS8fttw&#10;y0unDBAlgsItKznShdZQYPTv8B7eoNRgc9WpAQEAARaEuOjnILRE2IlWP6EvX5Xg6P2wGEoEuAAR&#10;XkPZsC9AwqEDJBw/fSeAgiWAABioKhQRCQCE31AwnINzolJQSvSHcAz7ATDAQNLD8ePHnWLiOAAD&#10;SOhP8mvJsY2wF6qLa+X66H8BWLxOvxLXyLX5adP0TaHoPvroA3vxpefsq6+/sF9x0Pa3/fHnr/Yr&#10;TlsqhYGfPP/pp2/ts88+sm+/+dJ+++Vn++s3HLtnvx//0U58d8zeevGI3XXDdfbiE4/b2oWLbCTZ&#10;Te3bW/TkQFu1YJ4988TDZryHzvvrT9/Zr4KX/XbCXn/+GUtNjFHLephLMnAzA2p9jGTtaNlISdwR&#10;krojpXhGDBvsFM+Y0SNcMUr6PwYPHGxjxwRYfGysffExSQt/2RuvvGj33n6L3XT1FXbFpbts97ZN&#10;tnnNUtuwZLatXzTDZlUU2kWb1tndt99m1x++zu6+8y578vEn7I7bbrb9csR7LrpAN9cUVyG4a+cu&#10;rhO7VavWAlAzmziRGVIDnKN0LXs5WwzooHwoqdJLjqxDhzbWuk0Lp9Ty5RQuEiTOW7HMZtdUuxTb&#10;C+Xkt25a7xw+KmORwLNQ22fVVstpFFuJnAeOgJboDLVIq6eWqGVaYXMEpEXzZ9qWjWttl1TRXhTL&#10;LimifZepofGQ3SXw3H73A3brXffbbXfco99fKufm23QP3+TuqWulYgHPwQP77FIpu11SVdul/i7Y&#10;vMHO37jONpy3So4kXb+JWrBqpcdGRzvQkNHm9++cnlDgg+fUd6ElztMpHsDTQyDSc0JaJBmQDECf&#10;DNa4cUPrJefP3DVMSdyf77FvLwcDz3raYKmBvnoNhcvMs+ee62W+oZKAD+G5sxyEGrjxVf5AVl/x&#10;+OtuwjZdB9Md9O/f2ykeQmdDdf6QieOtREpk3rQaNUqqbZ5+oxmVZTanuszWzJ5m8+WApwseZWnJ&#10;rkzM1OJiOXkpHjns0swkK5IDrpFjLE6Kthw5+fzkeFerjIKZTJhWIKebGB1ikVMmyGkmW4XOFyDQ&#10;9OvZ1VWkxujfGSxQUtvOBw8KkP4cD0Ke/Rs87dq2cDNr5uv6UFkAj4wzwlYJUhBTBZhpUjtlUjvl&#10;uqdcpYKifKtmPBGVCqTgqGBAkkBRrpTbvzLfSCggJRujkGi+ey4VlIaaSRVsvP4cwIGTByiA4p8B&#10;pZlO8fgDTYELgAIs/r6Yr3B8MAEN3zhvTnqC3jPG8rMTbFplgc2cVmq1VcVaL7aaCn0WNQQqSykw&#10;SkafwEujoJg0cu+5b6WFmfpfpQi26c7yc5jqIc6lXCfEMgYoVECNElwTrbQoU42MLLcszEMFknjh&#10;GQNfs9Lor6OqguCj54k6nqQDxvWEBI11xhxA9fxMNEJYhJlw1PR54Izp0wBIQABFQMgJOPkDPgGD&#10;78CBANABHsAIgAEMtnE8S/7kKBwUCKDhWADGEsBggIG+GEJdGKDjPf1QGX1JqDKuhfcEkoTPSJXm&#10;PQiF0YpFzXBdfC6SH8ioI7S2aNFiHbfcqSken3zyib308ssulPjxxx/bsWNf2NffeND5XSrh5G/H&#10;7dc6+4PO/79/t7/+om/mpDNCaX/9idL5RQriB/v5u6+kXr6zv379Sf7+pH37+Se2Ww72qr2X2l0o&#10;Kl17ZkysTR45wsbKIfRq39biQqbY7ddda798fczs+M/2/isvW45ag8zwB3TGjRtlY8eNtDFjBZ5x&#10;w23MOIFoPFPQjlLrm5RrxvaMdh3HPeXUBvZn1sFJroWeIhkfPHaEBUkVTSvKtvLsZIuZNNqmarlr&#10;0ypbO3+azavIt2Wza+zWw4fs/rvutFtuvNmO/OeI7Bm775477bEH7rGlAkB/Obvh1GEbMlSOoLML&#10;tZ1zTkObIPAwRzyOFEeL0z091IZz6NO3py1ZvsiuuuZy27nrYrtw6ya7YMNau0AqcuOK5XJw1bZO&#10;iueSiy9wy22bBSDZlvX6rdettvOWL7bli+a511ZouWD2dJtdW2UzqitsiZTaisXzbeGc6bZ0wUxb&#10;uWy+rdL+WzYz/9Lddudd99ntd95vN95yt9Tq7Xb9DTfV2Y2uv/DQoSvt8oP7bd9ll9runRe7RIoL&#10;t3pKZ/2alQ48uZkZTvWkSQknxMe70JoPHQwF5I9d6t+fYpr/e/D01vOeaiSQVn322UyQdaa1lwJc&#10;qM+2eOlcW7Bopi1ZONcWS+0tmDvTARibN6vW5s6sdYMtCT+5GR4FGVQOdd1ISjjzLKp2n2mt27az&#10;rOwsKyoqsFxBZIO+7xUCPWFRrg+1Q7htwMA+1n+A4KbfqGPbVm68zcIZtTazTEpYjblZFRVWUyZn&#10;Rr9FVZEtqimxJeVFVputFrccYGlOpqBTKoWR62b4rBBYcuPDrELOqzI1wYqiw6V8Iiw3HfgwnbQc&#10;q9ZLclPl9OWI5fQYOEmfJvPuAD6gc3rSjBsz1PW/x/D8N3jaO+h01rJ1q6Y2adxoV/KGcFp1SZHe&#10;L8U1XKq1bbrUNeG3WVI6hNfYxze21wAgKSXWpxbIWRfkWpW+w3IBtjAjzXLV+PDn9GHJgNFKgcvV&#10;gRPM2LdU6ihPcAUsAARlkRAdJmgknoKOp1rS3ZgeloCJJVAhNMcxKJWEqNBToTqO4XjUEudNl3PP&#10;yUxwECjV/5vSOxWlgmilPosaZlPLCk5Nt+3Dp7yIjD6v36lA0AQogAPgAB6gwjbUDiqHUBrZbVRY&#10;4LXToUO1A+Yjys6gzE+a1B/hx2jtS78UFl+3LcpSk8PcdA0JcUFekVAUAmEqMrFw/kADGPmwASAv&#10;vviiUxE+SIAHagWlQHiNc1Cqhu1+Rz0ZXsytAzhQVoCA8Jffb0NIDFBxXjr0UR/sT58L8AKKjMsB&#10;goDCD4/xOuXpSYXGcXBOFNqhQ1fZ5k1braCgRJBaIECtEcSqrby8zIUJs7MzbcP6tXZg/17bqlb1&#10;o488aN9/97WzkydRN3+6Dv+/6oBif/9mf9c9x/6Q6nGvCTJ//PKT/XHiR/tTyz9P/uy2/S1Ysf24&#10;1NDxE9/bScGHGm3fC2S333TYOW8U0GUXbbPd2y9SK/tKW7F0haWnZki5jLBBain37NFZji1KIM1x&#10;/TjjBZdJEwNswvjRbrDoxAkBgsxIZ7zGdveato8ZPdy1DmkpU9FgyqTxFi65nR4XadP0Z8qIj7GM&#10;uBibL2e9es40Wz+v1lbUVtrcijI7qAbBnVKpN992qz0qSD/59JP28ovP28P33WvXX3e9U4wX67dl&#10;8CSd7WFhYe47jYgIt5iYGNepTV8EacP9+6F0+qtFPsAGDRwkB9fdOndsJ1Uyx26/5QbbJ8V15cF9&#10;dsWBy5w62bN7h111iLFeTNi3Uc7/Quf4SeG+SIDauvE8QWC1rVuzylatXG7rzlvjCquiSFYtW2zn&#10;rVwm0CyxNcsW2YaVi2zt8oV6fbl+48122+0C6R132w233mnX3HibXXvDzXbt4evtmmuvc/cL9zL3&#10;7/59e+2S3Ttt+8Xb7OILNrv3BjjrVq/Q+ZdbgZxKWlKiWs1yIvq8gMaHjq94/PRpb9wOqs/LDMP8&#10;jnrgzJLnKME2bVpJ6dQTwKVQZKRWU+8tLjbBUhLT1ILMlsPJUisxQr9rP2vYoIlLHDjzDO0vwJwp&#10;8DRp3MhCQsMsSseccXZDq3fmOQ5IDBCdXVMpR5gnR5PjQqe7du+xocNHSIFSaaKvGgS9rE8/bx0I&#10;dezQVlDzBnriRAmLEQpDNWRrmST1Eh8aaAukOJfU1lhFppxNjFr3saFWlJNilcVM8ZxnNbL8xCgr&#10;jAux0oRgy46ZZPmpei4YFahVXCRHxQyceQJTmdRvSmyUDRnQ21UuGMycTgP7GdMqo9CAS6e68CLm&#10;wo4+dPxwm4zEgs6d21m71s0sRA2yMsG2MC3Vm8RNv1+JwIGh0IAJsAA29ANhc/Rd0fcDcIBJRmKM&#10;FFGmTZ9aJDWUI4XEFNjxVpzDTKQCrpzv9KmFDp5UmS7W58fYB8Ay0Rud/1lq/eczSZxe47hCzE0k&#10;JwUlaGRKtaAUXP+OlI9f7QDnn5EqFaHvDEdfmOfVd8uWKvITH7znjAliqoakU+Y/p+YbasYplZIs&#10;K8z3ngMZX6n46ywx/3UsLTnSggWf8WrwBgUG6L4Ms1T9bhn8fjp3ob6fXO2XlaHPmyH/khblPg9A&#10;5Fhv6YUf+Sy5UmclRelWz88QAwSAhjAYICA8BYToa/GdPWoEVUTHPyoC2OCQgAdL+nFwTIAH1YQa&#10;4VgAhXpCTbEv6gMQsQ8KCLDx/qgTEgZ4H14DRhzLc0DDNbAPkCRkhyJisChZRsBsvaCyW87jIjn2&#10;K644YJftu8Tuu/8ue/e9N+yXk1Ig9rfA8ZsWf8i8rDLsD0Aic1lmZJjVQeZXHeMvT/7yo/3268/2&#10;m9Z/0zqZaKRA02/iG9tdooDWjx//zn4WgH7+8Rs7oeXvJ36wH7/63LapFd1LTrhj29Y2d84su1KO&#10;b9/efbZ+7QabLOVQ/5yzBJjRUna5FlDXtwNYfNgAIR9EvA6cmN8fI4RFpzXwGa1WLaX6x40epRsh&#10;TTfOeLVo+1ufXn1sjhoF65YusWUzZ9iiaVW2ZdUKu/vWW+yRhx62Rx57wo688KK99tobdvTd9+yd&#10;N99woVjK+OPMmFOdDnTGrrAtMjLS1py32tLlgPrKYfSUs+2tlnOffr2sv5zHQDmPHgJhh45tbOas&#10;aXbwisvs0r27pHousv0HLnXLXbsvtkNXH7RL9+2y7bu22Q7ZRRdvsYsvYnbZbS5zbeuW9Q4mSwQv&#10;YEAobsWShQ46a9SKJyy3dOE8Wy0QLZYCmjV9mq2Rurzl1tvtptvutOukdK66/ha78prr7MpDV9vl&#10;VxzS+x904eG9UqO7d+2wHWoMXHyhlPemdbZx3Sqdd6mtFtCAW1YaoRo53vhYi4yIcN+Bn1TAOmE2&#10;1A7gwYn7sPGBc/pzH0Y4U/rGZs6c7o5z6uWMs5xaOeOMM6VczrB6zCh65j/z12P1zzzDuum7jwoO&#10;kjOjpawWqJwsBT55nfntz9RxMRGhcpgFasFT/LLIbpLKu3j7Ths6bLh+kx7W1wGnj34vpsn2+qM6&#10;dWyrc2VZhZyvX6W5QE4wOzlejjjWUmPkHNV4Yc4ZZp6tKS50M3SmxkW5EFNORopa7Wr5E3KjVR41&#10;xYriQy0rerLU92TtG+XAUyLVkx4XbimoISmHqOBAAcerz0ZiAQkPTBs+QOunwPIv8ABuQO4ARKWG&#10;zl7/Tsd2LS02MsQpFKBWKoiUyAihTS3OF3i8KtK15VJwU0utllRrLVE/wAhD8cwRXGdWlQreZTZ/&#10;xlQ3FcFMKb6KwnRX6iYpOtipuCxBByvCaQsqZKXxGlMdUAaHCd8AEftSCsdNf5AU6VKf/dBUUpxX&#10;B43+mLCgCUZdOAaXZqShHlDaOPQ4BxP6l/7JtGM95RRscPBkyKE6GDjqLTk21oHMNx86QI3XWKJe&#10;MBQU+/hLQOTvS/gtZArjgwbb6BH9bcrk0ZacGGHZmTo+U58tXaDMQAF55+LcnvKJddcBiDhPPUbb&#10;U6kAWAAgnDyd7QAJUKA8cOqEtVAzdPLznHAXCgQQsY2EBCBDvwqZZgAEh8U5ARQhM5aE2IAH5wBW&#10;fjYazxnkyPsDGL+vidAacEEJoX54H8DDtQBKwMVnmDNnth2+7hr78COv2Oaff5203/84LtSQRSY1&#10;YoLD3yccWP5EnQgyqBqeswQWfujM7VO33QeRM/Yj5CbzAXRSQMFYZ9uJn77T6z/byePfatsP9vuv&#10;P+q9dC5tI3FAEsmOfXbU3nn7VXvssQftvnvuVqt/r6AxxmbUztCPmKjPk2411eX/BRuWhN0mTkD1&#10;jDkFHi/LbYiDDhDq1bOby6IaM3qkKyQ6eXKQBYydZOMmTrGefQdZ8xZtbeOGzbZt8/n6U0p66092&#10;oZTBIYH/djno559/xe695yHbsvkCW7duve3Ud0yLvkGDBi6hAEdLoonfJ8d9ct111+p3qZLzEnRI&#10;u+2F8unm+g0GqAXL4MNWrZrp98vWPXWVA86BAySU7FQjZ79dffXl2n7IDl55me3Zu1NgIry6XRA4&#10;35YsnmdbpD7Wrlpq6wWe6ZVlcmxyJAU5Di5Tpdays9TqktpGYc+eNcMWzJ/rpkDfesGFdt2Nt9h1&#10;N91qV19/sx06fKNdfuXVdvDyK23f/st1315WF/q9WJDbZhduE3S2bLRN69fYeXo/wAZ0li2abxkp&#10;yXIOsS7cFh4W6kDjp1Kjfk4Hj5f27CUVnA4fX+n4z3GcVAsoKiqsS4RhzNhCfZcz3L2eLqikqFWb&#10;pc9bUSkHqRY50wjMrqmSkyyRg8yzqQVkltFxXiRF1NOB5yyBqalUEGnKM3Uc+2UKnNcdvk7/yR1u&#10;3iYfPKRj9+rj9ck5GAo8eTqOop15aclSyXJKAo4/cyfKJ03gCZ04wQozsmzpnLlqzWdY2BTGlQSp&#10;EaiWr1QGFQvYPys23PLUSs6OCxZkJlty5GTLSYrQecMtTa+lS90TrkqIDDtVGBTFM2SQFA9zOwmM&#10;PnR81fNvCJ163qm9dejQ0jq0a+5VTZ401uKkzuh3mqrvqIL+jPxMQTFLQBZcSvIEnSKbpf8aNrd2&#10;qjOUD+E4ZiitKStwimf61AIHntqKAlsyr0b3YIpNryJRgaoE4ZYrJ4t6odBnAQCSlRcTQpNywZnj&#10;2GW8zjI7PdbSpQiS45maWhATeKLDJrtsM+bPiQkLdqVmEkiRrutjyUEpUYy0MMslP9Df6SkaL9kB&#10;5eOHuAhvYYTAcP44fIx1zAfMP3CIcc8BDLBhu3+MK2aqffzPVpibbEVSYPnal230M6F00lIiLD1V&#10;KkeWQqKDfuNUARYYonqw5IRIfZ5wq0fIBOeOUX0XEBDWAiBAh36RpbSOBR4AQ5KBC01IiWCE3uhT&#10;wVj3+3YoK4MqAUY4KcAGeDgvMEKtoGiAD2qH9yX0Rn8N1Q6ACUkDKJ0ItTABHfvwOvsBS/74bAda&#10;1NLKyEjXvmH6HKl2yy03gh/Z326K6t//EHgEjr/+IknguCBz3E6e/N5OnPjWfv31B7fd/hZ4BAZg&#10;g8JB6fz9NwM8f7HfBRvgA4x8IxTnQ+m/nmv/3078aD9/e8z++s3LJGNgKKnSXmbZzzr3DzrvCfvk&#10;kw/tPIF6xrQZtnbNOouPTbCVUpvz5s50YBk/zgulARVP3Xiwof9n+LCBzoYNHaAlzwdJ7TDCW4pn&#10;FJAa7xwipVNatGxrDRo1tajIOCsqUMutstqWz51ja+XMr7z6Crvp5ptsw/rNtnnTBW7itVUrz7MC&#10;7ddXKonQEX1n9IPx27JO44QEEgqi7rx4m22UClmia54/Y5qsxv15iaEvQ6FIOWxZt8a2bdpg66RQ&#10;1q1cbpulWNi2ee0a26Bj1yxfbKuWL7Lli+fb2hVLbP2qZbZSDn+ZlMwaAWD1ogW2fN4MW7Fglq0T&#10;FAiDrZVt3rzJ3nv/qH7l//Xx219/2533PmBXXH2dXXHN9Xbgqmvtsv1XCGz77JI9l0lt7XaNowt1&#10;X2274HyXGr9p41qBZ7WtWblE16IGkVNQc+QYYiwhJtrio6MceAitcf/9O5utTx+vPI6ry/a/AQ8K&#10;A4eZIrVAbTg/hH2FlNjBgyTYHLQD+w/a5QLkQS336novu5TQpK57+y7B+Hx9B/RBLbflSxY56Lbr&#10;0MklGRCKI/kjXyqoqq6Fn5+VYXNmzRHYFtnwESNtyLAhNnhoXdKBljj4XlKmgGegFNAwqVVGpYdM&#10;GGuRgRNkjM2Y7ApixoSGWMhkClJG24LZ8616apVAmevCrXFxCRYSQiyfkv5qMaOUqGQ8ZaxTPEmR&#10;k7QMFMyAj1r9KKiEWJsyIcAG9evppkNg/M4QKZ6huq9JzQc4PmB8peOH2XwYdcIEnjZtmltvNXQY&#10;+1KSnelmBEWR5QuilLUh1Haq/6Yw71T/DP06hN0ItQEdngPtqlJChzlSOsUurJYvR8u4mSw3fibM&#10;qRomaKMQZpocLWonR46W0BvKBsvROvswLUBKbKg3TkefPz05wlUvoNAnc+QQZiMhgb4gqmJTLy1R&#10;7wV4qKlGPwkw8TLoslyGXVkRGXj0uVDehwrTiacUDw6fY1ApKXo/IICxjgEVYIMBH1/1ACFeJ5uN&#10;/p3ACcMtaNxQZ6GTRlpE0BjdA+PduCEy2LJTBR19FsDjAARQ9Z7JCWEONFwL44+8StckLERYvQMH&#10;9sl5rxRYlqjVea0xyyahqrlySjVqWTGAjtAbfT30oxDP91WPHyZbuXKFwLJeDukq9+dNlQznOYPw&#10;rr76kABynoMIIKLvCNiQDAA0SCygD4g+IecEBClgh5pB8bBOUgHjbWhpsw/vi0qij4froc+BDDwG&#10;slI1mMoCAIrxFGlqfb355hvOEf311x8Cyk+CQ12ITSDA+f/55wmt/6ylTM8ZY+MqCdSBxFc+bHPh&#10;NfvN/vhb26Sm/mYpWP1RBxf746RLkT7x41f2+0kpIimf3wWZX7Tt95M/u/1+//WEQParS2x4X07z&#10;vvse0He4ylJT0uQIhkrhJem7muX6cIaq1QdYGLsDcHwVBIAooQNshgzuZ4MG9rbB+tOSDku4bQQp&#10;1aP1Zx4y1Cizf9aZZ1lEcKhtWbvOVi1eZEvlTFcvWyRH5k19cfPNt6ihscPVXYuNSZBzjbGQ4Aip&#10;0NlOhRJeBTb8PtwPhE4Jwzr1unSxLZ8zw+ZNU2tRsJlRXmrTiotsduVUmzW13BbUTrMlc2a5OPrM&#10;ynKboT+2X6a+ukhOoDDfppcW67him1cz1RYJXMtmz7Cls2pt0fRqmydnsGr+bDtv8RxbIfgs1nZa&#10;/TU6N+ON/hZ1Tp78w47/+qd9/8vv9oPsJz3/7ueTdsc9D9jlVx+2ywWdPXLme/cdsN2XXOrm7rno&#10;Yi/J5Xx9vs2C4sYN62y9QEh4jbDdgjkzHXTo0E+KAzr8eaIsLCxIvxOOUd/9UErneOnKfv+OVy/t&#10;n74dEguc1SUV9JHRuQ+svJH3PaXil9quXZfYJbul+vbssz2XXGaX7tnvbO+lB2zPpfutrKzSkpLT&#10;rVTLCy/a6fbZvh11uEf/z/OtfYfOLskA8FD7jfFVYWERrrJE8JRQm6LfPzBwigMDZX/C1egMC9e6&#10;YBIWoRZ3dKTFxcpJSNWkJydZShxlXqKNWTzDgidZcNBEmzxhnJzRJNuwdqMtmr9E30myxUYn6HP2&#10;tuCQUJs0OdBCgwWniCg5Wzm9yEjLTkywJL1HvI5P0XeXopZ9QrAclxxrSkyonFy07vWRUmDd9V1S&#10;HFQNKd33DIweJCB27QpYOlinLrLO3nidTp3bSeHUGYNLBZ0uWrZt0dj69+wkxx5lpXLGRYSi0hOk&#10;XqQapRQqi3NtutTidEGmksSBfKlFQXOm7iWM/iD6tejf8pIQvFDlTFLIBSOmyJ5DJuW0MptalOUA&#10;A0ww+nYAVG15gRXmJAl+4VIDjGNC8UhVpFAmR+DR9jh9duqlhQSNl+IRFKQqGf9D3w0hNDLkMtNl&#10;UjnZWcmWk63ryk6zHDLotCwQeBiwWiLwoHro6/H7d4APz71tXmgNqAAawOMXB8UABKDxzVdF7M8S&#10;AFFhmvTsiKAACw8c46Y4iJoyzsGWfqxsp4w84KDMsNPfxwcf66gd0qrrrVq1wp577ojUiFqj6wDE&#10;GrW8Dtjjjz8qdXLYyX8gQPgMZYLiAQSoIdQMKczsU1CQ6zrvyZq5447bpHxWCy5FUj6lOna1YOFV&#10;FQAkZLKhfuibARKoKZwa5yd7jfcCSvQDEc6jr4nQHUqIUfm07gAX0xJkZWXZ2LFjXciD8xGGi9Mf&#10;xp8VEidA6IOOX5zMyZMARPgQJOjXARq+Wvn7bymSv2SMeTlNxTirg470kwceQeePv046++XED/Yr&#10;oTapnD9O/CT2eGE4wmy/k3zwm/eeKLC3XnvF7r/nbnvi8Sds0aIlah33FWAX6Ptap+tPsqCgYLXg&#10;uqolnOxCbIwS95UN/T1ABwXk9fuMEZCGCk4DbOAARqB7KbHd1RokpXr0qAAboM/NhGJ9evSUulhr&#10;58nBAZ6VaiVv27pJSvV6l22ImgTiMTFx9vTTR+yO2+/R+0+x1q3b6bsuda1yVC1ZjvQDAqtLBB0a&#10;FEt1vkVzZ9vyRQtt0bw5tmjOXLWE59q8GbNs4Zx5Vit1VSWwMGLcpa3qvqgBNBVlDlA1akC4pVqi&#10;tfpzzxacFtTWuKmR50o5za2udECbqVYqNkcOgmNX6Lf+/LMv7P0PPravv/vJvmMK7xO/24/Hf3PL&#10;47/+ZQ8//h/bvZdq4FfaHqmHnbv3CDg7XBhu0+YtTolv2LDe1nPv655dpft3yYK5NkfKbQadzdNr&#10;rFbvHRupVqgsLloNG7X8SUEePoKpH6QaBnnVm73+nboZV/8H8JDNxkRw/Xv3cpUHqOrAgFAmasvP&#10;L3Ah0Isv2uFAs3vXXgHyMtuxc4+gc0Df9T5bc94Gy8svtpppM23zlm1qhO3U/3C7QLVX/6EVrlQO&#10;adSE2zp16lIHnQjBINjGj5/kbJL+F8FTgi1ENiUwSOtB2i/ERQoio9TKjQwXkEIsPJj5/KeosTJF&#10;+03UvTDWxgaMtMmTJlp0ZJSNGTXGZk6fI+V1gWug8H5YpFRQqAAXqvPHa7/Y0FDBR45IEErSeTNi&#10;1CpmwGTQWIuR80pACUSHuKzNQUP62NDh/dysl6PVoAoYPsSlkHcRZKg63dkBqJ1nndo6ddahfWvr&#10;3L6Nm4qhqyDUTuAZO1wNTrWwo0MmSWUESWFEOkuN03snxFhylAAgpYXaoa+nWvdduRpBRZlMYZ0m&#10;laJWvxRTkq6VlGqXXl2U5+7fObonp6OESnJtVjV9Q4UuUQD1g+IhgYBEglxZGuqC/h69Rj9OIX0l&#10;ggBpxqlSStERwVI7QRYbxXw5VHOmYjRO2xuIykyk6elJDjIM0HWg0bK0JN+t59O3J7gSZvOTDHzw&#10;eEtK/8SfUjI+TPwQmm9sw3zwsPT3Y50wWzZ9VDpHNvtyDMeioAQU9zm19FTOP8Y2X2EBHZb+fvUA&#10;DgaA5sp5lMohbN680RYvXujUy8UXX+RKxhDeQm0AHEBEPwxxaDLRUDqHD1+j7cBoness3bp1iy1f&#10;vlRKplotOW8uHsJrdEbTl0NfDQADNACB8B0hOJ77A0Gpi4ZC8geCAiQ6g7kGYIUKevzxx51qwoEQ&#10;3gNKKCNUENdLSG7ixIlufxIf2rdta0H6891z950CwV+Cze9OBbk+HkJhAEeg8Z+zBCw/fP+V/SKY&#10;OJUk2GB/Se0ApeM/f2fff3fMg4/MAJbOzePTTz+y1auWWx8BsKy01JYvXa4/ZpjLXurevYeAOdL9&#10;WQlp0WqkpdquXUdLVCsxUjdmX+YmkaIhtOarHx9EDK4bNXKYU0ODB/dx1q9vD5d6OqCfVJLOTXl+&#10;qhjXVJTbVjUU5um7Ly9Ui0ytvG3bLnD9NIR5mAaA8GZpWbl+z8O2c8elduG2HTZu3ARjumFKDvGb&#10;kfSB0gFWrHtZkGtt2fIVblqC5StWOQe5bt0mNR7W2/wFS/V7z7MqgYIxEXQ80/fgxkSkJVthRrpV&#10;SvVMleqp0DWVy6qLC61WrVKMdbaznAmwcqWS6OvTdzmjutobE0bx2V27bZGc76xZc13VgpramTZ9&#10;5lzbcsF2O3ilPo+Uw4U79Zku3qlr3mYbN23RPVbXyJF6J1tuhe7XxYvmS+FMt5nTqmyaADhdaquy&#10;rNgiQtTqCwuWs5BqmDzeBuk3ATzDhnvz7nhjlryw5L+z2vx0agaQAp2BasUz5gqlRMiNtGqARaHP&#10;SZMmuyrYUVHRrhFAjbjExGTXKInW8+joWN3bGXJIma52HEvK+EyYMMlVtSadmuQEIMC9hYJmJtEx&#10;YwIEDsFjDAVmJ1owABJEpkyeZFOCgFGgWwYFTnJGFXSW9BNOnDhO6lnnGD3KAnV9kyZMdNUxeut+&#10;XTBvoR264mp3rczdQ7ke3mfCuPFuQsNQgSsshFIuag1LNTIfTqoDz3iLpLDklIkWNmWSBYwebkOG&#10;9bOhshG6txk8TciNydw6CzId6b8RWDoCnDr4oHY6dmjjwNOlg7a3a23tWjW1If17uw76kMnj3ADs&#10;If172Sidc9jAvgLaAAueOMZiwgMtV4qisjRP/wf6YtKsWMb4IlKNy4pyrEJwKZZSwrlnpKiRKyee&#10;I2deWZ6veyLXWW11sevLuWDzardemOd1xBMCy5Pzj48OdoVAs5zjZkCpwCdAMbsoyQL0e9Ankyt4&#10;Ua2aMBnbeL2wIMOKi7OdFZHCXKhrKdRS6yUl+q+W5nop1HVp1F7fD2Ny9DlkKKG8bC87jWvy+3T8&#10;df85djp8fNWC+TBiXI7bVgcSgAJAAerp+/ugYemve7DxUqmTE9UQkdUjJEa5lzVrmOqZwZ+HHDDm&#10;qeV69dWkTx8SVK5z8XxCXDh3VAitXx8AACspKcEdd8klu6RqzrelSxe7c6CiyBoCXvTXYACI0BrH&#10;Uo4eBwZ8yKRjDA9go68IABEyYzshHSCHaqIkD8oJkHTp4k1yxTpwA1z0V7Evqor34ny8b1BQkM2d&#10;PceCg9SSCwt32Um1AuMz/3nKQQJF4ikhz3wQOaUjmLCNJdv8cTysu+d1kHrhhSO2dMlCKbFMtSRD&#10;XUgSZUNV4549+1jAmPGWnJThwmlM2AZsqEaMk0DpoDB4HhoaYvFxkQ4khNAADgaAUD7ABvAMHTJQ&#10;JieoVt6IEQNdqI35SPoLZCOGDXfjIBj3sU4NizX6PjdKSa7Rd0JLmT6Og5df7tTLfffdq98D5Vpk&#10;mzedbynJGdajOxOYDdR3l+W+W/p2gDmJHThsP7nk/K3n25atm23j5k22YdNmZ+et3WBLl620BQuZ&#10;KG+hTZ9WazWVFfqzllqpGhRF+l0LZWVarykpsyqpHsrMM2ixWo2fuVIai+bMtPm6dvqNFgoGC6bX&#10;2kLZ3JpqbZ9hyxYuUCsxxgJG0Qc2Wg4vwMaMHGUj5WhRe0OHjrSyihqB5zq7cMc+23zhJW7yuHUb&#10;NrrrI92ee2vJksW2aOF8W7hgns2fM8t9X0AH4GAlUvM+eGKjwtVw8cAzTL+FDx5Cbf878GBMBDeA&#10;uW60H78b4AqUgwwMkvOX4w8M9FQ6s3sCILIccfITx09w65O1jkMfP1YOVSAZF8Csp6j9kWoceCE7&#10;qlKTGce0CqjpwYOGOEgM7D9A6qGPjRgi1Uzpn1HDbZwaLRMDRtnkcWMtcMJ4fa6JDjZkQzIFB4kP&#10;Y/T6KL7T4fpOtRw1YqSrjBEweoy7DgYTd2jXXg0+qUOpXIqckhZOCJGU/omTxttknTMkhI7yaCkc&#10;tYSlJFLVuo8Kmuiy2RKiI/QbjrDBQ/sJPn29Mv9DAQWT3ZGx1t46EmKT4mHMDtAhSxLonA4exiB1&#10;aNHMAqRCo3Ve+qeCxo628SOG2mhBbJLeI1jbSLWODA2SGsFxeoM+i6UqyqRqnBXnW7lURUVpgZx2&#10;uivSiQKhQ9/rV8mxckEBK8tLO7V+3rJ5tn7FAqmhHFcOZ6D+u6P0n40IZibOYEsipKb3ZMqEiQEj&#10;pAonyinj2IFQklM+VIfIz8lw711RTsSoyC19Ky9TQ0zLUuYOkvoBOFi5IIn5APK3lQhWp6dPs/Qz&#10;1ljnNcwPx/kg8tUQ5kPEV0C+sb8zAfR0xQSA/GP/gRIlcyiXo4ZHcpjVW7FiqZwJ4a/rjKKI8+fP&#10;tf37yUTbKJUzzYV8/KwzwmooC9QPAKIPhn6bWbNmquWVrJsrSPstlwOTgxPQCM8s0J+ZPxSOir4d&#10;1M+OHdv1h18msNGhelDHrHSQIbzGPkAnKSnJhc5QR2QsRUmqo2RQObwn7w8IcYj0ORBeY1wJ4AJy&#10;9EkRniMbjvFAhPToByrIL7TEhETJ1Dw3cyZ/rhHDh8kRDLZZUmpvvP6KxyD7w37/9WdnJ3/xMtdO&#10;/vK9TKqGtOrfjrv+HR7ffveV/eeZJ+3xJx6xLedvUqttqGXl5ltCUqpFqSU4aXKQtW9HZ2gPOceJ&#10;gsYYY7bIDp0627nNmstJtHBVAJoLOC2atrDG9RvKqYyxvNwMBxs6WTGUz3A5u5ECD0v6d4bL8Q0f&#10;ziRf/V0WEKE2p3jk3IYPHeqqWi+UAz9vySJbNneOrdBvuW71Ktevtm//QbtKMLm8LoR66CoG9N5s&#10;119/k6WnZQmC7V0Bz+bNm+v6Wrlaa1jLli3dc2qtUU+M11u3bilrZa3baD8prGZNm7rtOMCm5za1&#10;Fs3OtZbNZU3PtdbNm1kbWdsWzd2yfauW1q5lC++5rFWzpqfW3b5yJjxne8umTay1nrfhPTmXjGPb&#10;6Zra6tpas1+Llk5RNmnS3AYPGWHbd10m8Oy1DVt22PqN56sxskb323I1Thap0TRPv/tM3We1UnQ1&#10;Vl0lhSN1ViqFVVyQZ8WFuVaQl+2gw7wx0eEhcs4TXKgN8AzVb+CVomHg6P8GPHpOzbH+ffvYoAGk&#10;Cg+xIfpNGzepbw0bnu3S6M85+wxroOXZZ9Zz6dBny+qfdaY1OOsst2x4ztnOGpx9ljWqf46soZ2t&#10;1witUel6yJDhduaZ5wg82k+vNarfwM5t2NBluLnvrXnd96ffom2LpvoO9f01a2Jt9L225/tv1cJN&#10;oNaG31K/SSsZv2VLvuuW+m35frUf1la/f4c2ra19m5ZSGm2tkd6HAcUNGza2FrqfuwhIg5l4TpAb&#10;N368TZEPIPMtRt9fqBx/0LhRDg7hgRMFggmuBuAwNZ6GDtN3o++FSeD66XvrJKh0oh+nSwdvnE5X&#10;r3/HKR8UjwDEPvTvdGira9H1hAp2uWkpLmRGKR7W0+Lp7CdUlOz6T7Llr+hToeaaGxPjTE6Y9HQB&#10;hv8elaKpGJ0s6EQLCrnZaS7URc03prsul3OvkBopyE6xsnwpjSwqMGRZuJTWiEH9pGzks3Qeqh64&#10;Sgc6P9Wwg/X5eY3BlbGoP507UY1MKlTnZac62LHMzhQYpL5KSwQYGXXjMKpfl5cVuG2lxYIN0JFy&#10;m1peYNWVaixVFLp1rNypokx9pgxBiKoD2bp+MuEoAUTl8FR9LkFJEMpC+QCfTEFI6xmCSRqKBoCw&#10;BCzalq590niN8To8l/07nAeEgJUfdkutAw/QSUsJt3pbL9hkU0TkOH0R/PmYHwaQ4NRRFSgHwlv0&#10;v+DMUSaE2QAFLWCqF6xff56c6zgbKVlLXw9JCfTHUKWZ8NlFF13oIAaECOWVlTEhG8VGH5GiyXLv&#10;y34UbKQ1DeQIswEdJmsDOKTt0sFNvxKvE15DzfhhQDLyyH4j/Ae4ABMQA0aE7diX1jnqirAeiRJk&#10;1fEZAShKKp8QnUCbmZrsBid++tFRN1UBEDp54juXKGBkv+nx8adHbdbcGdZXsn6OlF2aPm+37r2s&#10;d5+BFhWbaOMnT7GACZMtYPwktRrHyTkNceqsUaNGznm3a9vOWslZtsA5N2VufRxCc/1x2lk7wWfs&#10;iBGWo5t2EGpG6oYWNo5q1OhhNnrMcLdtCLCpMxwh+w4Y4KWf4uhQRBPU6mSWxwVSDYvn1Noy6rFJ&#10;nezfu1fwuVS/7X67+prDdvMtt7n6ZZfu3W9V1dNs5qy5du3hG9xAS75rUutRO9wDLMnAItyG3XjT&#10;TbZHqnbLBVtt9Xlr3Pe6QNCfUTvdqqZW6o9RohtRDYkYYsK0kEjHzHb9J6QsYwvnzbblDABdv8bZ&#10;urXU5Fvmaredt2aFq91GNYKVSxe5TDM6/+n4pz+G8TZuHM8iT7VQtJUZX1esWGVz5y20zRdcZBdu&#10;321rN5yve2OjrVi2RgoHJTZf98gsF0KkgULDivuGpBVCtKjkjIw0y87KsMg68DA25n8CD+anUwMe&#10;Qmj8BoAH4zmZY4TkUEgUdaUhQQ26la4qw/xTJYIYi7Rm+RK3bZk+J/MgLdZrGI0IygstmD3D5s+e&#10;7mrZ1U6r0b0fbf0HDBGEzrZzzqpvKfEJNru60qqk2MrVgmeKae4Df/I15r9JlyMuL/JeYz1Zzpms&#10;vejwMJsyOdCpqwnjxtlkgWGKPjMDklF+/I6olLiIMEuOYoQ9qcBhcqzpcnZlFhUe4VTSgAFqEEl9&#10;Eq4NmuQBJnzKZGdMCOcvUV0BTPkh/zEGNS/FMmwIU4aT+cfkb14mG/08XboBHxIN2rukAwCE6kEV&#10;tW3TwjoJPiia5LgoKQym2Y5wlhJPn4Q3BQKziJ5uzM/DlAiuHA6DN7PIDqMGW+Ip4zmZZFOlOLAS&#10;faeoEmrUZQkqZKFFSUWRmFCU5c3Pw1gbv4DoP+dLkiMW0GRknTH2hj4Zlv44HC9zjRAZEErVObx+&#10;G7b5YTTMZbIRCiT8JsvP13MAI8VVXi44YWV5p5QQywoBqkpgqgRMZXyGPLc/4TzOwfF5DFQVmHJy&#10;UixLUMrUe3NNhARPv05Cgn4GHdlz/1Y6fqiNGUkT4qZYUkLwP+A5ePlldt31V9vSZQv1h12oP+QC&#10;lyxApz3OmEQAP8WZwqE4cOL6KAvAgAO68MKttvuS7XJgV9iTTz4mgNyiP/M0l1CAYwI8FN9ctGiB&#10;Pf30ky4cR1iOibZmzWKitWWCEuEp4palFhwc7BILaIUDPWCDGgJ+gIa+CBwEkEHV0A/EdjrHcRiE&#10;T4AMSz4H44DYj/PQr+SH9Wj1k5VH1haqiL6k+fPnuUKTjAeh875vn94Woz/XQw/eZ0eeeVqOcIWl&#10;qgW1RM6B0FKa/mztO3S0lNQMy8zKE8TDbfyEQFcxmJg74Q9XgVhwcS1HtShpubcXXDo1a2VdW7Wz&#10;7m30R2rZxto2U2tSqqdpo8bWo2tXy9bNO8z1I0jl6E/pQ4d1L8yD4xvooDSQQo8D++vPToka5k7p&#10;5QpYjhkxXK2tFNty3ipbv3KxFM9c27Fti+0RgC8/eKVdeYj+ucOun4f0eF91so2+HG+A5V73Gt8/&#10;vzeNBEKfvl26d49tvYCOeia7WyLoSAnr+5s5vdYWzJltc2Z4fSb0l7DE6LyfL+eJowUeyxbrvpMD&#10;XrxQ60sW2JJF8xyIsBWyVQIPsMFIc2ZszVqp603r1rh1tnGeWTOnufOQqUm/INNgr1u/Sdd3sZZb&#10;BLC1ur6lNnPGXDnsWVI4tQJOlVVUTHX3HvcU9xfQoTGTkZ6qP16aAw/QiYkMO9XH4/0GXlabF277&#10;ZzoEstZ8+LDkuQ8dStYMHzbYOUvKHS1YMNvrAxOMGbw5R0CmcsBcfUfAxgcNVltZ7sbyACC+Q8b2&#10;8F+j/2fQ4OEuo63BOQ0Fk1ybowZgUXamrjvE9a0BmVI1DFlnGgKmnwZM06aWqeVeIBWQImeRYInx&#10;cXIUcbrvoy1CQCGSERHmQZfMPmYLTROomEagRA1HKksDryw12KoFHjLiggODbOjgIS40FxAw1gIn&#10;ThRkJhizjwKgKRPHOeiwBDzMpOuBx5vugwKhA9SoI0WaumwuhbpbJ+va/R/4EHYDPPT1kGgAeLpp&#10;PYwQniAQETzZLeOjwhx8GJTJc9aBEtABRhig4jkzkJKujLPH6VP4k9AVhqPGcgSAZKoSyBn7gzf9&#10;mmqFOpZ6dK6kjRw0++CkcdA4bgCC+Y7cN55jOPHTU5A5zk8WwIAP7+mgJPhkCwxZWUmnYMHSX8/V&#10;skAw4toBzOmwOR1EDk6CVJmWXn9S1qllno7P55x1n/P0az/9s6FqyGrzw3A+dICQr3yoSs0YH1Ku&#10;6xVLti1fsdiuuHK/3X7HrXLK3rgdnDRFPnHGOGZavYTciOvjtFERhM+Ki4uM2ltbzt9g02dU609Q&#10;7fqL6KymJMnGjZtE1GJLSIgVAJBnKfqQpQKDWsdyDiQ2kIxAhhohNNQL/T+oFpY4QvqCaGUDG5we&#10;UEIF0frm+ujLQcGglgAPKolz0ZIFSPT7kDUHoHidc2PACGdDQgIOls9IMgXp37ffdrsDLKEY0p2f&#10;fvoZOaIsXb9aBYXFagnkWHhElLVt19H69mOuigk2YOBQa9+xq7UURJqd28yFfFpJxbRs2tTBhpBQ&#10;1w5trXuHdta1dTvr0LSltTu3uRROS2vZqIk1qd/QGrg6W/WMYp85uZlSSyMccIDNCLUGAY//fLgU&#10;jefwgA7hOMaVDHHJAHTy0scTIOVEK5cxNgyO27xmpe266AK7UJ9t585ddmD/Abvq0BW299JL9Hm3&#10;uL6OObNnqiVeLuWxzlV65vvl+6chQn8Z5qsflDENiIsvvsA2b9Q9sXq5LV+60KrKSyxX78u8Kzg7&#10;MsNQOMABxcI4HKoOAAzMVz6kMqNqWEfJoGoAFMvTwcN5GF3Pdr/CwEoAtXyRwDVf4Kt16of7o6am&#10;1latPs/Wb9hsS5auEniWCVDz3eylUyum6Y9XpRZsue6NAjWw+I3TXGo+CRVJiXIGKUmupU+YDZss&#10;dT9wUF8H/cFqmfMbkKEGdPxwmxdq8wzw+LXrgBTKhzlu3BQEPbtaRVmR+4zVFaWuf8nVZRNYAEy1&#10;vkcANH/WdJun1xjYGSf4MYtnVXmxzda2yqkVDjy9eg9w9w73XlkBtcgqHVQ4B8fxO2BAhm0zBa0a&#10;UoZJLS5lfpd8cwNlBZ6kBGp1xVpURITFRHuTkpHVx+d3k5NpGa/nSWqUMbWBK62T6s2tA+Ciw6QM&#10;J06wIfpeRo8aZZPGBTjIBE0Ya8FSTsBmtAAzTspv0tjR7vlYxqnpvqb/CfD07tVNQGkv+HRwqgcI&#10;dSSxgHTqumkQXMhN0MHatG5uPQTzSQEj9V5eX44Hu4lSeIEOPHGRgidlf2SsAyHWfRChiNJT6OfA&#10;0QMPOv1Z99KcCYNhpDSjaAi75aJqpGT4/HlS8/lSTm6G0rp9GOiJWirM81SQ95wJ5bw0aACFIwc0&#10;pBvjyP+tfPz9fOUDCBwMpEp8A0KUsnEp2Fp3Jlj4KoXjUEqACOhgJCMUSen4sEH9+AqIbaigYi3/&#10;3Y+E2vKvywMQoJSyYd6dOuAAoFN9PC7d+h+rB3Ty9KVctm+33X0PE58tc84fENAngqNGDdC3g0LA&#10;CdEJ7WWzXev6aSqryx10plaWWqBaMTExUdqHvqOLHDiYUgBlQ5Yc44ZI3YzSDUtIhLDcVP05GAiI&#10;I6RVjUoCFrS8AQQqC2dAAgHwoNWNokF14Qzp3wE0KCVauVwjcGIfrhnVxvVyPMAi+YDPCHBQczgY&#10;Wrc4G7/FSysflbfvsgM2rWambuoONmzoaL1XiiUmpUvZkKYaYv36D7bOnXvYuYIH00C3EHRaSum0&#10;EXTatmxlndu2tS7t2lmXNm2sU6uWshbWThBqfu65bkbNs6kqfOZZ1rF9B4uPjZPTXGqXXrLHdu7Y&#10;bnPnzbIJEwMcZHzgACK3jukPOnSoN9karW1mn+zXb4BaiEyQ1d2GDtEfeOhQ16HLwLi1hLKYekDL&#10;rYIG4z8uETgO7NvrRu2TSsyEXps3bxB0zrOL1QjZfvGF+t22OMjw3bME8GTEsZ1QJUqHkBjhMNQG&#10;UAAytKhxkkz2RUudTnqcK+DAwTJOhkKclL9ZKwgRUlqJ6pbjxdmyvkL74nBpmaMGABiKyU915jxk&#10;obFOqGre7Gm2YO50myPlM2N6tVVVVlhhQYFabQW635bp+10lsC6W2pl7CjylxZVqGQqUOYX60+bo&#10;Pkhx/YvO1FhKlgqI0XdIYkFiXLRLLe5D0scQphjwwOPNweOlU3uzjhJi6+718Qg+KB7MpVdrW/9+&#10;vd1UBP379XKp8Xwu/7PN1H8CKKB8AA4Q4juYrteBhAuzaTsJENWy/LxcN/14l25MAFfP2rVpZ1Wl&#10;ZS5bEHUDbDgO4zcBRigeVArAAUTsU64lpXdyMpnuOd3iYmLlTOL136NqgxyGVA7wQfkQakuW8knX&#10;90N2IkVtsYLMdKtUgwAHTpHa0cOH24ghg22sVN7YkcOcDR/U30Fn1FAp+SEDT8FnvO5twMM8PEO0&#10;T1fG7Qg8fpUCxvL8Gzwuw03QIdzWqmVT6y7wMGki4AmfwjTMU9wS+GDBUpj+dt/o+Oc+TYgOd+YP&#10;ciS1mZAYS+baoU+IZADSnJnAjed+KA7o5Eox5tTBh7Cd6zsSlLyaamSYeRPJ+eYrF995AwdUBXDg&#10;NSDDNl7zVQ9A8gaHkvKsY+iPISNOBnR88PiWoX18BeXDyj+nDyOghULyQ3V+uA1jG9l1Pmi4ttNV&#10;IFl13gBWasmlap2BrFy7l6RAEgP9PkDIz5zD6tHZzxS/F8vBMH9LnmTzQrV6CYeRKED/DfXPbr/9&#10;FoHmKj1f61QKY3RQNjwn/ZqZGzkPfTn0E3EOtpPh5pTN5rW29QI937ZZLeaL7eabb3R9ASgi4IQD&#10;AxrAhhg7sCMkRl8S0AMstF4DAwNdCAno4BgAEg6RVjjZWSQa8JzzAR4cJcfTMn/owQdcKIbZAnft&#10;vMiuvOKgG7tRpRbjiqXLbP3adfoM+2zOvAVWVFpus+bNt+Gjx1h4tORjbq4l6s84IWiKNTm3pXXr&#10;2kt/8I7WvAmhM4GmudSLgNOxVWvr2qqt9WzbyTq1aGNtm7ZwAGrZooWrc3bm2WdZ/UYNjamKKyrK&#10;HIz3779Mzpxw5BZbLUWyUd8vlYSJ/QfrT0I5HGqxjdZy9Khhp4xzkII7TH9iHB+lWwYO9CoVdO0q&#10;xygQkYCAoyB0M396ra2YL8UgCG8V6Ldu3Sz1s9Uu3rTONq3Wd19ZbXt37rZLd19iOy7e7hIl1m9Y&#10;Y1v0222iUKfWGdE/T9/hHDn1hXNm2CLUiAC5cJ4U1awaVxGXPxnZPzOnV9rU8iKvtVcXH69R42T2&#10;zGrBQcfO945bunieLVs419YuXazrm2ML5WSXCyJzdM2MJqeGFgP+2D5LjpaBfP7ocuyfUei66Qlz&#10;yDKT411cnxkv6bsgZbdEjnjNmrU2b/5iq66ZYRWVNc4YkFlYVCaFKYeZnmlJSaQve+BJUmOEcC1G&#10;w4XptcmOpL+uVy9gQnFNv0wO43cYPPrfxqyhwIYppPv17+mARQHMYWosDKfqQb++lhIX4wBQIbWA&#10;kqlhnhh9fl+VsA58UEGEgwDFbP2es2fMsuLCIjXkYqx9hy4OPD27dxecZrp+PcadcCwGuFj6KqdG&#10;9x9ALysk/JYpZayGWU6GCz3RIc42lILr34oMdynW0VEMMo1x0QugnJgQ58CcnoqTldPKybb87Exj&#10;KusQNUKDxo2xkVLkZKmNHD7Qhg3p51Un0HeAUSKHZILJTEzGwGip+jG6z7nnydCk/lpH5iCqq07Q&#10;waVVAxwv1NateydXraNTxzauKjVp0/zuqBiuHQChelh38CF9O2SyhctYhgZPsvBQqaHIEIulYoCO&#10;i4oIsohQwUlLZu9MiKUlTwKAp0Zw4n4JGECAse6FyRhkzMBJL0zGazh4zN/HPxbzoQAITg+9kVrt&#10;OW/OHaX3ZqwPaoLpCShbo99LIPNDbZgDDeOH0nSOOgilpXrXh3Fe/1r9a/Je8/pmfDj4wMDIhDvd&#10;/Ew4L5GADDyvojVgwoBSQS6QopYcwPUGsrpkhUy9hyw9Q4onODjIVRrYtYuxOQscLHCGe/fucYNI&#10;gQ3wIDQGaAIDJ7nQ2I03Xm/33HOXy4RDJQEiUqhvuOE6B5pYyW/Oi6rZs2eXbZDjmr9ALVI5KVKs&#10;OReqg+w1kgJwmoS9+HMTWiP0xXMSCgAJrWyUD2AiBEYYDeUCjEjrJmxG0gEhNSBEfxSKBagBHkBG&#10;UgEgvfzy/Wol5uhHSbb5VEfQ+S6Rs01OSpHCWm9pWdmWlZdv/QYOthGjxlhicqpLEOjQsbPLlmrf&#10;qr21adpKUGlpHQQX+me6qpVJ+KxT89bWQcqnnUDUrGFjO6femdasybk2LmCsU1eEKL2+kd26nv26&#10;lgPGHP9838Af+AD8TVIRdKqH6g/DZG9+EVAM6FCJmvl4RmkJgHzVM2jQYDm6Pvqjemnmo0YMsUn6&#10;89OyrS0vtbnVVTa/tsZNMbBx/WrbJphsXrnY5tZMdaVQFuv7WE/153VrbIegdBETrW1eZ6uljBfO&#10;nWmznCMscVMH06LG8ZfmS6LLppYUGJNplRbkuLL9PMd5EYYgq4fnc2fUOHCxxJjegKKenHO6oLJm&#10;6SJbLuWzUNvnyMnOnlZp87U/E3bxnliNnKY3gVe5m+CLvgbmVikV3BihTj0urofPTA0zlAFqYv68&#10;OXbrrbfbosXLHXyqqqdLpUvx/Bd4sh144uLUupcCZYR/enqGTZtGAkKV7skyp6yZEwaonA4clr79&#10;N3i8cNvAgX3/6ZujA102nMoHA/sb05n74GFAozd5Wa73GbSOQgESgAdjSojpJA9UVFqKFFpwSJg1&#10;170IeIYOHqzfcY4tQgk6BeXVeEN1Ah7W2YbiwQAPE6BVlRWd+v2Ygybbhc7S5JCSHVz4v6QkJzrg&#10;xMZEOWM9XtBMTpQySlIrO1Ut/AymeE5xIblxUi+kNw+VuhtGgszAPq4mG+sAiAnbSCgIpPgtA6MF&#10;HxQPDSZCbUx6B3goAtqla2epus7WsUtHKR8vrdoPtVEclHl4Jkg1JcdFSoHIqSbJyUqhpEixxDNI&#10;U8Z8PDGRwRYZDlADLSqcyc+8ZXTEFPcaBnSYsCwmkm1SRVoHKF5/Bn0W9GFEnbJ/w4gl271SMd6I&#10;fR9GPnB47oPHPx9wcP059KW46QYY46PfQQ4+X8oE1eEpF0895aCMToOPr3z8UFsmABJ8fOhgvA/X&#10;w/tyDZ564jU+gxcK4znv66de++unKxmM60LpkCHnp2VjQIr9qFTNuSh2CnAAT2ZWjNVDnWzZssk5&#10;QbLOiosLjcGg115LKZtdDiSZks/EqAEToTIGhTLHhz/IFDDhSHGabPOdKo4UIM2XI7n+hmts85b1&#10;FhkZKgu3HQIJfUbl5d6ATzKKUDiE2IAFA01RO/QpkT1H6ItWJ6+hdsisA0Y4cvaj85vXSbv2txNe&#10;o5+IjCXCaIQOSQxI0R8oWy2z+Xr/Bx580O697wE3qnvkyAArKCqxSVOmWK9+apGNHG0jZAzqbNum&#10;vXVs18lao2zObWodmze3Hu06Ws/2nQSf1tauWUtrfW4za3Tm2dalfUdLSky0C87fatdcfY1dd/iw&#10;U1+AEyjyea688gqndBg3haLku8ZoAPB806b1rm5YilruzBDpqxyAQ6kcDzz6g44Y7BzZoMH960bD&#10;D5Cj6+USDHCKw4YNcZltjJGZXVlhM9XaXTxrmp23hDEHC23ZrCorl0KYVpxvl1y8zSmh86V0Vi6T&#10;+lg839bXheYAFfXTmBcHlcOATqoHzK2SI9N5UR2oEBQKMz8WMglXsm7OFMrAy3klxFqBnFFlYb5T&#10;MK50ztQytz/ri3XO1UsWOpgAl9PBA2Sm6dwzqysEnWIPdHnezJeVgtlUOeqQSeMsXvfWVDfGItuB&#10;DPOTGggjURaHytQ5uUUONOUV1VYxteYUdNIzcqRw0tSKT9Z9FGthoZF28UU71TC5yCrKBVyBqqxs&#10;qr53Zlvt8l+A6Vk3LTXGGBaMbSgiQnE0DkbqNzvVX6ffcri2jRo5wpjemcrM1Dabqe+ytrTYqvQ9&#10;lVPSRdeNOgE6rBMm821GTZXLHIwTIMePn+ymIQc8E8ePF2Aq3fcMeAhLAh0Uj7/knLV6L9QPsPm/&#10;KPvLKEu3JD0TjMyLwczMTM7MzMzM7uEeHu4eHsxwIy5j5r3JDJWZlVmclZkFXSpUSWpJI2laaknV&#10;qyS1oDUtqWfW/LZ5H9tnR3hepVav+WFrf3y+c87e9tprZtt2XPQM4wBhITQACeAhrRxDjSQL4l0I&#10;TKcMl7nGMgDEZNGqslKx6xJPPgB4iO8xjyZNjBzggd2cYN2fg3sccAAhBLDJz6EUD0kIqZYhIyvl&#10;/BnbQ9Yaldxxt+3Y7unUDjieVp3IaEtktQE6W7esN+qcUUS2FXeYBBBi7gzbgBBzabgGqRMI0QJI&#10;1WI8tHWVuFNxt4WVMqmqgDxnPrpe2xxjO4JQFJR6BBcExV6Qm+bPikCD8BlLAQmJz+dYeBYTMQEr&#10;JFQCADhgKrj3vLROAmwcZMR4aGO8h+OdarvatK17cNcBQBEUn78vnwMAhpI3tLHcTTwXGRGyFKCQ&#10;+J6ATEdbAJvmRhINdI8Dj6QFKZMAamW27PICVuBPpKzf94mgxF8oXNggy4ZUZxhRtSwaWAyJB4DL&#10;3bu3nfHgMgN4UJ4//envim38SEzlCw5ek+r4JBKwOBlgQyypkYWLWhv8c7iGJAXcGcRVSHMmdhOZ&#10;DduwG+bfwFZIEiBpgOsBLOIwMBoAKkMDDWAhEwmgIV4DSyKGw30wIdx68/quQyPD9s5779rcwoLV&#10;ieH0DwzJktpv5RU1bgFn5ORZgZ558sxZ2yIAWS9QWS9Q2bAKWWc7BED7GAyb1tnq5S/Z5vVrLPnc&#10;WSmAafuKWBqrWn78yRfsvQ/et0+++AX/XsSbSAeHcX300ec8hvW7v/s7kt+W/JazHkAHwIZx8vuy&#10;btC777xhHRr4J2QpUyIesEEoXUKbJAXGMtgI4OMp1QKgA1J4BGMJYp+R9ZiZluqW9HBHm3XJQp3u&#10;67Tb81MCm3ZrKsiwPnX0e5dn7cuffKT/86nA/57HVx6JfTy9c0Ms5KrdmJ91gBiVNQx4UI+NUjZX&#10;ZITMAzwyRHh+v5RTi9huvfpRmz6LIo1DOj7CxFBdw3af+sVgW6u3nVK2lNjnOhQlhUUpMHp5Ws9V&#10;i7sIAdQ4T4HHxZkpL+yIDMpi727W/XruhBTm5RndO4NFP+YWfGQ9BLx/TcYUFQvIPuzqGfDyM13d&#10;/d52dPbKKGm3urpmKdI6MU0NqIZW+4s/Z0LwXRsf0ztMz6lPLnhZo02bNjmwR5ABfFiSGQFwYJ8A&#10;VFpauk+kZL5YWnqypUrJsoAf28lSyikoZp1PZTJnynkbaG2x/pYmG2mninKXv3vMPIOtsE3L92nV&#10;OB0fEVMtr7CzZ5O8QCgrkLbIwGKCLcAOi+Re7otZbTAotmn5fWA4gAygTlkY2I8zIJ0DkLr123br&#10;/2uXAQrjgfmQdFFRXhpcbXUhFgbwINS1q6P4Z2K5g6QTR71qwNFDex1wDh/YbQf37XQggvlk6fco&#10;yM1wAXw8uUBMfd9e5r5t9+QCl53/PfAQ5yGrDeDZvXurscoo7sLgOqRKdmDbMfiPC5Z1qVr0jk0C&#10;yLqyYqtmfpbesywv20olZUU5YkCwoNxnbCcCENuR/UTAcKkOiQFsN9Q8ZzMRiLgnAgot4BUBLD6X&#10;Nn4ebjUKhyK1laFCtWeG1SWYUWOtAEAsk/iJWI272RJxnaVg1EXiQSLBIMaMAC/YTpQAbEFiBhqf&#10;F/fZJmkAIMKVyHHKAHEd+7S1VXrvihwXUqfravTOn5JGST3nqvJs2c1bV6y9o8mKivOsSHRzQgOf&#10;YqGkRI+NjTgLAigAoCJZNbAYKhIQC2I+DnXZiKvcu3ffs87IdItMA/cXYNDZ2eXMhXOADEAAoCAA&#10;CHXXABmu4RmACbEb6q3hSsOtBnCQKECyAwyG47jcYBCAFUwJQMKNxfug5Ek8gPlwbVNTo7v23n3v&#10;A5u6MONZTrlSIJVVNTY5Ne3B2azsXNuwabOtYhLipo22Ucplw9p1Hr/ZJdazVQC0a/NWr1UF86Kq&#10;A1l2xJNgYLwjyRAx5hTL0fA+bOM2jO8GEPF9YD9cyzMiOL2p3wEw+sqXP5GlPWDUYkNwP8B6MqS0&#10;GJjMfAd0vGbYmWOe4kuWFQFsrERSUE+dOGlJZ09bt0C6XtZpo5TFhb5uG5LFVJefaR0aCNSaev+N&#10;h/b0/i1bkMIfFbAsTE/Z/OSUTQ0P+ZwEfMoETJkTgsIHBLDMAaAJ7XOM+QvEWgAHhEHNgGaA15er&#10;k1ao00ohIdXFBX6O45TahxX1yEpGABNf9VHP4LmwKY7RAn649/h8PiuuAMm1HOMaljLGskdpjw5S&#10;fWBYQDRpP/rhr6nPjqi/dwlseq2nt0/SL9Dpduns6hEodcpAavF+UVpWYSUlpZ6O39hQ7y6l2ppq&#10;KfkzPheLCtAAEG43wIZ1eVgOO01ADyvNEsjkCFjy01MtNzVV+yyolWppGZJMKdiMdJ9cmZmZYdmZ&#10;6Xbu5AmrFWBP9PUKSNttQGDM944gO8Dvq9+F78j3nWSi69CIxmWJQPCwsx0SVro05mYvTIXvrt8g&#10;Mia2YU2ADq62mLCwMDdt46P6PSUT40M2PNRr/WKNPjNe20yi7UaZC6AGxY7axWabpPgamReDAmRu&#10;itiEB+SrQ0A+MAgp9ZIid7WdOLDXDu/ZYQcFGIf37bJDEpgPwJMrsMmnxA1VHJzxnLfTAiuSC5zp&#10;EN9x8KFlCQQAiVI6uOC22z4B0eYNa7zKQZsMmV4ZPx0CSNoBDB0B5lCn9IwM6R7OqY+1q98AjMxf&#10;AiSZU0SCA2ndMTmB2BDp1401FZ5uTQZcaAUc1QKMJVIlcFgq1QKMyvJsKy5M07b6eU2hK98aKV32&#10;q8pR0rkCG1x5uVZapM8qyXEXHzXcYh03fpP8nLRnwEyx1grmDJVwX2BdABlgBJMBVGA1USjLg6sr&#10;us4I9MNYQlHPwFYCgPyyADgRjBrFZnh33htQQfgeEVDYr6pB8qyqWmCt6yoFQBWl2f6dKktzrJrv&#10;W5JhNaWZ1gjwADqXF2eNiaTf/7Vve4YbmWlJSeccWKgwTTkP4jp//Md/6MATl9LNycnyUjllsnKI&#10;qZDFRoIA83sAE8CDpACUcmQrtAAE1+Bi43qUOPvEe2ApbANQuN9Q5L/4xS8clChBz+dwDZlsBHnJ&#10;vgOM4tow3MfkU1xusbICCQnc09HRaRemL3qRyJmLl8R09npVAQBo774Dtpk6adu324bNm2z5yhX2&#10;6vJX7djRY9bb1W3vvvmW/c6Pf8N+9F2Bw1e/5jEo5hnhQuMz2AdIeF/AjmSGUAONpZVDdQXmxoQs&#10;sKcOijAhmB1gw/0RoMjs+853vmVf/tLHUgTDDjaUiSe+A+Cw2iisBzdbato5S0k966BDWvVJKS9W&#10;At2uQblX1jfAQ+ZVbhYLTGV7WftqKXxqZVXnpltDeZEU2IBdE+MhSeDmlXnPMHvn9Sf2psD8zvWr&#10;NndRjFMKCRYxMyGFLuUTlwMe7+l2hUg1X5gH7jWUJeX4ASIWEuMcAFNbWuRgVC8Aapfl6WxF1ihA&#10;BCgBULTU9MI1h5uO2ebjepazLSlA7uG50Y3nYCVFGEGJJAQHPylalCyraXaLPTyR0fNFMUr6AADT&#10;1Q3wwHYC+JAiTwsDZruvf9AGBoe9D9KnAIzjx46IabLc9Wn9xkwKZUIoaez6X86f98XxKGKbAsPJ&#10;lBLLSfWJ1TlSYrlZ6f4fEKDPlmRlZ1lWTrZa6qFpW8CToftIKx6SUceKmUP63XApwkzITosMBeBA&#10;JkZHZO22W15+oWeyATx7d++xwV6NnSGBjdg9ae38DvG+OHcHMIrS16PfVOOe/5jkkAn1B1r2XcSY&#10;xnH/6doBvROJA6TKuwLXf07yRmMi6wsXEJY4zAMl3Sqjojg7w04d2m9H9+6yAwKTI/t3+xLXh8R8&#10;cLXlCWwKCPpLqQI8VNs4eni/s5gNG9Z6VYwtWzZ5rIfFBwP4sCTCVtu+dbNt26Tzuu7owX1Wr76E&#10;EQNbxCBhG8H9Sz8cFoMjcQI2FJkQGXiAJBltTAQtyE4XCFFKKNkz4DjHJFPEM9/c7QYjgZkEqSon&#10;JpTnIMJyBtWVea6cUcoONFLEtNVVKO9w3BmC7gF8eEZkPsSaSosAo2wrKczSb0Ls66yY4TkXqlrn&#10;q2/hwkO4LjKlsuKcZ/uBTYV34/m8M6Cy1I32q4AnfqdwLaCmtlbfV9+HNgJo/H60VfpeFZUCxYos&#10;/45+Xr8BbK2G71dBySmNhYxTLsvu3b+pgdahAddtI+pwFULzdg1sEgVwlxED6pMFDMsBhIjhcI70&#10;aEqMkFhApQOsQgYegVeABiVMzIYEAebYRLAhDoPrDFYEGDChE2VM1WOYSYzf4CJj0HM/DIc4Dtel&#10;ynIEbFDOJCHAYkhIAORgSyhznkNpHd4lPT3d1wACCHCHYMkSiD11+qyUdobHcDZs3CyQWWmrVq+1&#10;w0eO2pCs/K+KcfxA9wEa/l0EqjC1jz/3eQeUyLL4jqRr4z4jsYHMOoAkTrYETGA17AM2scgq9/EM&#10;GBPzhwAezgFkABO/McswXxUQADIkGMB6YnKBL/6WfMbnklA2J6ZVowj5nlu2MP8hJBicPnXCCvJy&#10;3M2Coq6RtdRcLrZZXWq9GpR3b7LK5g17/+237MuffN7n0ZASHSsD3Ll5xdeouXvzqicDeIxHSpDV&#10;J1naoEeDt62+0pprxFQlDZWi4ZIWWWEtteVeFbhOAxbLkUGOQmLAs2IlgzlmUHGMjCriCrh4EILc&#10;uE64lvOwLuIPgCDC+5CkACCySBwxI2dKUrQoWJTmkBjEB++8bbf0m7a06nMS7CYC0FLwAXAAH2Ro&#10;GFftBc+yzM/LdeBhUvGZM6efxW9Y2oCVSOn7sB36W7pACmMgKzsBPLJUs2W1ZksBx+Kbefo/YPRI&#10;qM0my1bH+G9LivNtTN+D7wBro14cSj8K8SqOT09OGDUAk5NTE8VBl/ncLYCno1mKtZVSLU0+jwsh&#10;kYCSMbTEdgAhwIzfExfb6KB+C/32uNmm9VsSI+O/4T8g0455U9zji8TpeaTJwxi8FeAAPIAOjAcF&#10;DkPAcIDRZgtMAJ8jAp/9Ah8Yz/49230NHuI7+QIeMsxyMlN8AilLHaxZvdy2Ug5H7CasvUPMJyHb&#10;WG10s20VIFGrDZc3LroQq2rRezd5y+qsXvRTOm5yhPcnjbzZz/cwL4cJn6Q6twFCdRIZNC2h5RjX&#10;sd+gPlwkQ40VQssEBsUFaVZSkB6UuhRrlQCnOrFNi5XvIMS22grtl4sBBBBIAI0UM8wI4OF4RWlw&#10;7cF2IvCwJg5sqLggQyCUYUX5Yoc5yQKcFLGhVAcggCk7Q0xN4MR2BKWi/Ezdm/XsGQifhQBCuNAQ&#10;QOjT+wF0ACiBrBhdBJuKMqqTP5dyMZgyMZmKMjIes6y0OE2fR4ULfb7ek+UUKgr1/rnJVpifJAbI&#10;eyfZsvGJIVu8cskmJkdsembClya+evWyz68BaEiXZn0eEgvaRf2pPs02QMQ5BhnxFQZnnHMDwJCp&#10;BsigiAEDJqTiWgMkYCTEZ1jKIC0tze/DbYZipsVlBcMBVACfCES47ZhzE8GI5/NcXHOAESwoVlkA&#10;oLgecOMYFqlnurV12PmkFDEEWa1iOYDP4pVr9rWvf9N++KMf2/d/8EP74HMfelWC9z/8wD7+wif2&#10;jW9907757W/ZV772VftQoAGwAGYADaACEAE8kd0AOAAJ3wfQwv0XJ2CSJBEmXX7Br0GiGzImSuB2&#10;vHx5wYuNAjzMG4nuNgDImY/AJlmD2WfBywKnYgEgQzo1mW27xeYAnuNiQKc0kEvEdEirxr1QV1Zk&#10;LRXF1isqPjsxbt/++rftz/+nP7U/+vkv7HPvf2CXZUgwJ4Z5Nijua76UNNlU4572TPwFWVAfYb0d&#10;Eg2wKH0lyVLca3lWJuVaJAu/ICPVA8wUbCyW1V8qNl2ao04q1hX96pWFrMsi0BLTaZH1zHNY578b&#10;y1oS2Q3HYDyzeicABmaDNdtLerE+n3MA4gWdi0F0lDTr9rz31pseIO8Se13qWvu/B54pZ++4mQHw&#10;bH0nEgKI65BcAPAAOoAPbOfkqVOWmnTeStLTLOuMtnVPqsAkC9aj3wRwoSJ0rgAHJo4EAMoSOGU6&#10;SCWnnrP2zhZfXZWiquPq77jNhvsFEu4+G3JGMyxh6YNjx0446DAfjAmfpDSTXUaWGevpAAykYBPw&#10;rxerZPInANSfmFSKa5LlKkhA4feEUTpr1W85CYCrpXgrQhVxKhX0i024SCd06lnMa2lZMq+FumQ+&#10;GTPBXPmfTzORdt9un2uzf7dA5+gBSzp7wuM6MB6KZpJoAPAcPrg3LHkg5h7n8cByPg08MB6qUgM8&#10;2WIoVJjua6vzJahxIYe2wZcr6CNbrLnalyboZb+rSSDUKPam/kW2Vgvr5tRYj9gQxk40ejCEEIyk&#10;YDjJkCJmUy4AEVhUleR4W41LSdvVDiAATsiIw30GE4kCiykWaBUVpDoYAAwAE/dwLW604G4LgMU1&#10;AA7CfUulREq9KD/jGQDBhmBFgFBm2jkBEgIgnXeg4p6y4ix9VgBFhH0+g5bzgFoENgCvvCRLoJP7&#10;zK0G4JSKvUQWB/gAKMUFKQKcVAEbK6iK2aectLSzRy3t9BG1R8T8T1thQZK+d7Ita21rFAsQxZKl&#10;cvfeTQef+QUpnmuX7cHDuzY3f9EoHAqzIdaDJc4cHbLVyG6D+TBZFKud1UwBBVxouNRwUcBuGLi4&#10;2QAGAAkmgnXIgAUM4qRPwIu4UIzzACwwF5Qx4AFzQhGwD+DwbJgUTIjPpJgo98BEADveBfDBJUfL&#10;Z+NqeUes4r4U/cQE91/1/Q8/JFb0OYHCJw4OX/nqV9w19n3J5z/+vH1eAPL5Tz62N94MkyYBDIAG&#10;JoMAPoAJoAT48PkADAKL4XqOAbK8H+yGqs4ffe4jB7g3pRj5Tg48M2H55sXLsy6kVFPXi4rUcVG4&#10;WKE6Ofm0fsfTnprL3BCsckqzsAopFuLhIwc86aBIAx8r9vLMlMdkWNa3UQOISZtzzPeQADZM7rx2&#10;+ZLYziWbU18YZ+7N2ICx/vyFEf3no/2+jj/392ExUmRRA5JJqkGKrVzvSyHIYoEMUiSFWpyLqMPm&#10;ayDlZ1tZgQYhwOOtRMcBIFxxrIvia6NIWSID2mbRru7mRrGoWimGFl/aYVJKeXp0xC5OjNmc+iJW&#10;PLGKqYlhu0BywRjxij67OMNk0gvuHu4VGwB8ursBne5n26yH09vbJ/Dp837YP9Bvg7irBMxU3iDG&#10;eerkcQcPAGb3nr0CHpaiOGXnMKCSZamfPmP5mVmWcvy4ndm40TJ277DUvbvtzJ6ddubw/lANOiNN&#10;ICPWIwZFv4zgk5/PNmCUY+m6Jjs7ywb6mfja6YH90eFBF4BoUt8ZEGptatJ1OWIF2xx4Nm/a6MuA&#10;M4+mVcq+kcC/wBywYcJnTVmJx1waKsqslSWq9Vt2NoSsQ8AbVykggYsK4HHXFOAkBUxqNzIgZtqv&#10;czDlVhkC7frvYaJeZRkGC+vxDLJETTRqpLEtgyJDDP3YoX12eP8uOyQhyYC5PLjYmEtDWnNuZrJX&#10;MDii63Yl5vBs27bV22egsxR4EsshADwF+l07mmv02azwKf3RIGbNQmX15fquJTJcNP4pdaPj7Y2V&#10;ujYsRQ3wEPt4Pm+FdGUmS4ox9TBfRr+NmFGvmBLFROulL4tzUqy+osB87R2e01Tl6/FwLIJRtZQ7&#10;i6jVid3UVek4il7Hy8VcSsSYiqSsS4pwlWm/KAACIFRWDEMBpGA8WWIUsBWxCL8uIYWAjtiXFDzH&#10;A6vK1m8JQKUG0XZhXrKA/ZyAJEmMAyYUQCUAC+e5Pl0tgJOma2FPAbDY5rw/E1AR2BC3AnBiCwsC&#10;fGpwJ+oY7MevK6VahIyv1JOWcvawpScfs+zMk5afe07vIeC5ODvlc2wuzU1baVmhBluvCzPmHzy8&#10;I0sv31iHg2QC5t/gamONDjLdKH3DrHWC/yh9ssmwumEcJA1wHHcYriOYDlYigw13BC423EywI1gP&#10;7AbXE24ylC/3AECkQDPQARQUAi46hDk8sB/iK4AX7IlrACZiPjAvGAagB5MAHAAGYiiAAedweSGR&#10;bQEMuMAQz4JLuAgRwJHrYC4AD+ABE2Ob+wArJLrRuB/he5BsQByL47wDoAOjunv/nt3U7wPYXtWz&#10;5i7N2dPHT+yTz3/sbqHbt67avbs3vDLuieOHZHEz8fCIgw4LwiUnn9JvQ7bbaWN9HuJAMCLccIcO&#10;7tMA3Szg2e/FFvFTk+UEg0DRdMsihcXcvn5ZTIYJhiM2OtAta5qUXXz/Ahm1CxcnbX563Be/uqxt&#10;2oGuVg1eKZdaytwXyYLO97pY+MaZpMdscIKyBGcR/OQEaznHRD6u5VhlSYEGJwUm8zWYywSE5e6a&#10;gdnAcliuuKNeiow5YVKWdVKcTep3Q1KGU8QpcEWJ0VwUu5kW6HgWm967XcphRsAzpeP9PV12/+5t&#10;u63fs6+HgoiDbqTQR6LAwBEHHAlGFUKMc0KgRgYm2Z6wyxIp7iQZTTt27rYDBw45u0wRm047L0sz&#10;SYM8Nc3KxWBKmIG/b6cdk2IsSj1vp/R/7Ccja+smgdVxTyggtsN4YMloWgSjjBYGxRo5pDD36jsA&#10;OhfGBabEbWRQTanPN8iYY50dCs8CPGTHXZgal4IUOIi9EI/pFKCQ1gz4VKsPNKpt0W/YWlOttsra&#10;1BJPa5PwmwNAxOwc9NVPEBgAMRHcnDEuQgsDwAUKwOA+xU3KsfamugQzCPXPOI4bjmA4c3j27hLj&#10;2bPd9u3e5oyHyZwlhShNMT5Z7FQwoJTQTmI4AhliOtu37xQAPQceFs/bvo3VR3XN5g0OPiXqW6xj&#10;4+vESDqbKqybSY7NlQJVGcItanW8o4F9MR8YjloWbQN8WKiNOSk9ZIOJLfX3ADwtzo66td+p61jR&#10;k20AZ6kAPAjP7Bb4tdXjdi6ypqpCSYE1VKqPV4jZa7uujBpyMBbAQUxBLAHgARgAARgRbjbcZDCR&#10;KADNc6aDgs98pvwBMJ6D8MylEp6fOCfWFIEHlhQlgE6KC/uwKP4PJHyWPnPJZ8Rt2I4DD3EevQts&#10;KAJTvIcW91uZtovykgS6KQF4iqU46qVIOkTvy6RICmV9kPZMxep792876DAQWWH0wQPWuX/qqdJM&#10;EmUd+aKisO4MQAPgRKaCQgUgENYZIe0ZlsK1BP6JCyH4uHGJARAAFGyJDCGAhWdxDCUP4MRkAgAK&#10;gOPeCEa4qwAQwA5lD0gAZoABrAPAYRuAYN4P1wIGMSEAsAJkADzej+9Ay3GezWcCJuzHbQCIZ5M2&#10;zfMBFcCIls8GrHC38Vlcwzbs7vqNa+62JFmDVGrS1N9+83V7JDC6Jwb50Xvv2LvvvC7wuWKVFcV2&#10;VAASGQ8SGA/zQ4458FDVICwUxyJxJ+zQgb1uDR44uFss6KAHS7FesWRxS1Fni8Axfn23YiWk1ZKq&#10;CzO6wNwZSQxA4+PHXYPlTOYS8RoUWQ0sp6LE/fn49QGVCDxsR5ABlBD2ARwAKe478FSXWYOeWScA&#10;QpmxAiQJCLjeGgU6AE898y/KC/XuBdYnK3S0j0mjbbKoKzSwA+PChcRkS6z+ARlDfWK4d67fFLhO&#10;69p+KRaxCDFxhH4Ek44AFBNTesWuiGvS56kuwT4lnlJSkrwcFEwdRQjwhOoQZ/X7U2sMN0eqC5Mh&#10;c7NTw/909pRtk2Jcu3qlT4Q8e/qUZWos+Jo7S1xugA4ghDBWzgnohmE4k+M2Pj7q9fMAoKmxURsR&#10;4ykrLvKqCZ/5zGd8DRyy7vr13t1iLCRV4ErrJpDeSUUBaoo1+39IfKa1rsaBvE6/GUYJ/x+/O6BB&#10;7TFcZQBMjKsBPMR7cD3F4Hw8D8jQHwCZmAGGRKPC+4LAhfL/pE6TUo0APukpZ/U98qTggrLF0k4+&#10;d8L27hbgACpiOsyZ2rFjp5jdUuDZ+ozxkFiwSyBUor7UVFsmxlXmINAmhtMuAOhOAE+3gKhL+x21&#10;6idiQJ1sS+pK9W5S7LViDK21xdYF+xGANIs1tYgtAU7OjtwVp20JC6ABcGy7q64tMCfceKxP09Io&#10;4KkvEeskZkKgnsA+24Xq6wVWW4lbDddWqlgFij8AQJ76TFD+zGsCCEgkeB7TAXQAD2c7YkMo9SgR&#10;FD4tEXxgGshz4El55p4jRkS7dJ/PDwD03z+b59BGhhPjPXwW5wAcznEsxoHKiwEfvauY0LLrNxad&#10;7RDjGRruswuybkk0wOXW1Mx6OBd8sPXI6sICZEEnrD7iCgASChNwwI1FrAIWQ0YZcR9ABkBhcDGg&#10;cXfBbAAe4hiAFLEaWA/K+xvf+IYzJ+ZAAFYofVrm+/AczgEKsBxceyhzFD8Kn8+GXQAKPJ9tipvC&#10;MGAkMB0+g+u4h+sopwM4xXgM5wAsXF7cy30x4M91nAdIAKkIVFzLcc5H9sRnc4x9wIdncD0Ad+fO&#10;XQHarD77ib39lt7xjdfsg/fftrdef80eUuzy1nW7Ojdr05OjdklGwaxYRrOsRUCFBeFgPLS+ONyZ&#10;o2I9YT2eeOzkiaPOeI4dPeSuCoAHxpOedMaDvFi1uLSos0UmE4Hi6I6h8GRU3MRICC4TaI41unDf&#10;kHoK2JDJVCtlVUmWWqLAIgAEqETQoY2FGuMxFBESmY+XZJH4IlkyfogTUBcLZUhmlM/HaGkUCNVa&#10;A++h90TB1uu7VOldavUeddpu1LtVyxAiaE8WJvNNWppb9Bte0v/3ng30D1kfWWzdAXDoS1EAnyjs&#10;06/p7xF8AB7mtNH3+Rzm5wA8FGKl9D9VN2AoYa5Oqs/bSU5JthSxH9KlYezEGIk7YihhhAXgyU7E&#10;d35ZACHOndYYy9fvNjUzZSPEewQ+xH1YvBAXXHZWpq/l5Nlse/fYoJgZwEOxzyGSAPQ/9smY6Gci&#10;KNlc+q/H9H2oS0ZmGokCfQKoYdhRwr1GNh1sh213sxH3EdAQ44jzY9h240AC84nsJgr9IWaJAWh1&#10;uPlkNBC7KMzP8npsxHdwt1G1AFcbgtWN0gN49ogNRcZD+jTxyu3bn8d4AB4SD4jxbFq32vbv3uGG&#10;UDNzU+pIahBgwHgEEL1iPb2tEjGe3oZy664RuEjayNwqzrI6MYcWbbdWF1pBxmnLSztlVToGcPGM&#10;dgEZAEbbJsBqSzyf5a79cxorf4nxBNDTtbq/VddHaRGoNekzYD/VYj3Eb0KMJoBMTiZuLkTAgDtW&#10;IJSVfsYy007r3DkHICQCT3Hhfw8IS5lOBIFfEoEXEp4B8AWWmZ5yWkzzjG/zLjFJARecu+MS7Cw+&#10;kzaymSgRYDjPu3D++TUAj8AJN6LefVlXd5sdPrzfqtRhcK394g9+av/oH/99e/zafStXZ2lSBwVo&#10;mJCYkcFqh6c98YDBSL0mqu2eP3/OB+zc3CVfmgBgYN4M8x1KS0s844zEAuI6gA3uMEAGpcxAY8Cz&#10;HAHbA/39CZfbNXd7oNjff/8DByjcboARyzYAECh4QIQWpQ5AADQE/gGTyHCIvxB3AXw4zjFABcEF&#10;xjM4BgviOhgRz6GNYMSzYTIAFC1AAuMJ7/e+s5noiqPlfR48fGAPHwU2BcuBXb39NsU133LAYc2Z&#10;q1fmbOHStBe5pEIxxTFhHRenxnwexZQMAhalAlRwt8F2WIXUl78+e0xyVEqPjLejXnTyiP5LWkrK&#10;79y5xXbv2eZsKfnsSXev4cbKl4JskbJuFqto1H/YXFcrJV+jwSDWUlLi0liN26TRmmtrZamFelxM&#10;EkRgvlQwrqmsUOct8GwiwAVQitlMYa2VUCOLsvxYvIAP51FOKCuE0ibuqsFtJ4Zd54UZpRwSFjbK&#10;DYDqlQL83q/9wP6Xf/Wv7T/9l/9q//m//V/2H/5f/8X+D7X/+b/9v+0//p//zf6P/+u/2X/9//5f&#10;9l/+P/9V1/yf9p//63+xf/Pv/4Pdunvf2joEMt391t4WJh63ygjCEEIwnNok7R3t3j87OzvUnwEf&#10;KW8SJ4YGHIBgPT4p+uw5Kb9dXgWcVT7JJIShn6bUC/XzxFRYjyYlKU2SaslJKWKlqQKmdHcr42qG&#10;0SCeSi1xMEoI+1yTmp5ix08dtzqB7sBQv/VozDEmxsR46mpq1B+O24svvuiMB/ccbsEhveeAgGdE&#10;7z2otlegM0S9vP4u602Az6BAdaS/N8TE1BLzm5KBQZmecYERqfLD3SFZg20SD0b0nNH+bndthgw4&#10;1vFpdeDhP8LFRokaqgTAegCeqgTj4f+jVh6rflKAk7kpZ0+qv6pf4nqD9cB2CqWACYqflnG1S33X&#10;YzzEcp6BD5ltCdExUqy3bNrg8Z3jhw9YrQCPOS1kaFWXybgSmLQIYJqq8rWdK5ZTbP0Coj4xmQ4p&#10;/5byXGsSy2kuz7P26iLrAVx0TRMgpPtgQ0gXbjsBVpuYUouua5a0AD649HS8VeCDNNVI19Wqj0ha&#10;dK2DjcRdbroHN1tDwu1GejHJBMRxEAAgNyvFGWFWerILqeWBlXCMZIEzzggDA4J1JOI5DgYBFCL4&#10;oPwL8sSWcpHzLuzDdGBRCM8IrIrPIhYE+OHqBIQAO1gP59Tm6HrdHz8DpsYcJZclLkNaBLCJ7wBo&#10;EWMiC5A4FqC5jAQB/NcVFWVSmu8a66mQMMBy2MzRIdumVoqHY7gduD4zM12Dt9mvJaWaOSeUzcFS&#10;xOojNZRBQFYc7iQGMWvtoKhxxxELYqCSsYY7rlsDvKy0SMqt2oqZRawBPqvr7t2+q8EzYFTJbRbo&#10;UID00qUZ/1wqJlAnLpTkf0+KH3YBoHzZqJr9la981RU9LjKACcABVAj+AxKwkOj+AlS4lmMAUDwO&#10;+MDgcI8BKIAMwvl4LeAGgHF9ZE0sQvbWO297hQQSEvh8Z0FvvuVldG7fvGVPnzwU8LDA2XW7e/ua&#10;LYjdLM7P2CUxTmqZTY0N2ogGNwtNUZMJK5HaVhRUZGngFLEaAOikBimAFIEJAMK9Qwvw7Nqz1Y4c&#10;2WdnNNCr9T9nSinWCzC6pXBbpUS7ZME2NdXJiKgQY5ClCqPQ718tVoNlDJjUCxjqBRJVAhQmr7EQ&#10;GNlxjWJKZEwxGY/Z6rFkfpn+w9gWC4Cw3vDjk6mD4qHaL8Fo/P4sKcw2IMgicU36nEEpPcq2AD7M&#10;kv/5H/yh/e2/+4/2T//1/2b//N/8O/tn/9vf2j/R9r/4239nf/O//0f7V//uP9i//vf/yf7m3/9H&#10;+1//7d/av/y3/8b+1d/+rf27//Cf7H/+h/9EynhMn9nsQjWChvoWq6ttEtBRhVpSp+2E1LmwJEIQ&#10;QArWDfshM3BkZNBdYRs3bpTFzSTdPV4mhww33F6AUJSjR1kfKYASAjNizs+ZM2eeCUzp0wI7ImaJ&#10;S4+W1O2jRzE0iOul2/mzYgbZhVK+oSjoihUr3E3nyzjUU6uLCsPBpdjZ1WHtApBevT8uu7ERgY2+&#10;z0Rfv10YHLLZ0dEQHxOgUB1iZmzY29mJUbs4HrbJEmSfc1QzINMRIY42NqbnCYgmh3ttSEYs/xlA&#10;BAjRJ+hHsOIK9QeWQ2AtHlys50/pNzq4N0wm3btTxsspy5UlniLr/viJAwKbjaEOm/owhULDJNIw&#10;eZRtJkhvFdvZumWDbVy/2ucDMcEyOfmMpQrIslGgKacsM+WEleSct7rSLGurKXBpqcixxvJslyYB&#10;AKAE2MBIAIdGARfJCS0CEBhNhxhNO0kKCWbT3lzp68pQFiaWmEHYpqSMT8wU8DCHhdTq2JJi7Zlk&#10;ZSERoKxEiliCkg5JAjF7LQb6AR62Qzkh2FCs4A1TTNVvlpZ8UoB0yhlRdMtFAVgK8rSdAB3a3Oyz&#10;AhFdK2Ebyc6UZDwXgCZKBClYUow14XorFVOL+wgxqqXA4+wqwYz8OMCo7xbjU8tIkcaqg8HAbFDu&#10;gA7KnESC5GTSkAcdaLAwcDlQu43Ch/z5ZLgR92lpaTJqsAFWBGEBJzKAKBQKQ2KNGxISsBphSjwP&#10;cALwvMTOxIi7lVh98vLCrE3g6tFAuXnjmj0i1VgMArceZXqIiQBqn/vchx5veu+9d+yb32TOzDcd&#10;gFhWG/aFW4/BhysP0CP2gxsOBgLLwYVHTId4DccAFxIbOAbAAFokQZBYwDb3wn4AF4AHMIugxLF4&#10;/F0Bztvvvu3vdv9+qOB97+5tfa95z0oa6JUS0Pe9ODNhV6jQnJB5gc/8RcnMpNjPtN29tWjXFi9q&#10;YPfJ4jkv0DkiADlkZ08dVqc7aanJAqPThyVHpLCO+fbJkwel0KiWvEsW4ybbo4F7/KCA5+ghK9R/&#10;UkJ2m35XrPh6AUadlASz0GsEOigKQAWwwf1G7bD2xnopZB2vF/hImXS0N3ml6bhOCfM2YCxIZDFs&#10;x7gBfn7cb6zbQqp1pcCoskgApL7GOi6U1W+sLHdQ9GUHCH7rnXDtnTh+1Bdy++d/82/t7/2Tf2F/&#10;/f/8F/YP/uW/sn8s0PnH//Jf2z/9X//G/vXf/nv7s7/4e+pnHVJaWXZL/+M/+Gf/1P7F3wh4/uN/&#10;tj/6kz+35rZuKywql1S4ws7NLtDAK9RgLHbJzy3SIC2yQlrtFxbIKpeUlparv1Y6m4dp4EJmLJB5&#10;xrLeVC0AfKJCpD5eLJuDxHptAFMEKPYBKSafRqAiJTtKBKi4j9uZ+UKHDx/V/3rWUlLEltJzxaLS&#10;bcXy1WI7L4j1vOyyadNmjeEy9XmSJ8RIBC5k5+Gexs13/OgxX5iNZIhUMbLk0yxRACgSpyIdPM3Z&#10;GYzu1Elihmf0LgKCY2GtIb4P33f9hrDMOUufM8l6+auv2NqVr9imtStt97ZNXkHg0L7dHmc8qL7n&#10;S3/v32MH9u6wfbu22Z4dW9Vut93bZRhtE3joWUekT3Jk4WM0wdC3b9voFaepwxZl65aNtm3bFslm&#10;6aINtnXzetu6aZ1tXLfSqw04e26oFBssFeuScSSggJG4y01g0SmggNF01hdbl7vNxEIq88RgCh10&#10;YClkxOGqaxaQEMNp0f0NYj8ASdxvht14uZlfrm8GEDXomUgEn3oxHYAH0CmTgi7CzSUhKy0qaRcp&#10;ZgcKMZIwZycmGAQ2tFSiSxJ2mJZ8Qv/nMemD42KOJ11wzQEaAYwC2wFonPEkACgey8sRECXAZalw&#10;P+AF4EQgiy462hgnQnw/AXAR1OJnIPFzYW68E+C2rLi40AGHtULIVmNgwWIAHIAGgIERYfHdu3fH&#10;gQkwwfUAAABOWFL4v5nrQACWkiG4JPC1A2IfffS+PX39kd1/cMfeevt1KeY33a3Xw2Qv0feBAVF5&#10;KdfpC6MOPmRyUYb/ww/esS988jn7MpWbxcZQ5BF4qJYNOFK09OmT1+zatUWbmBy26zcWbEjW18Ll&#10;Wbt3/46A5LonJhBTInUadoPg+gJQABkACGDB7cY+IIVwXxT2ASe2ASqSGXD74TZkn5gQLkKYE88m&#10;hvNA3/fe3Vu6dsGrI1MlmUW+KFm/uCBWeemClygZGe4LywNcW/BJmjAeMs0uTGBVjtjoUI/+rCQx&#10;nkPu/z576oiznnNng4sN91uI7xxy1kMc6MD+nT54d8lqPHJgj2dU7dy4PrjWGsRSOtqso6vdupin&#10;IEbVKgCpq2I5Y1l7tVUaqA1eRaBLbGi4v8N8RcVm5jgwJ6L5WSr1cFerjfS02Wgfabetsp5lEev3&#10;ZyXG7pY66+8gO6rBRsRiuuprbBK3Tj913Vq9nVY/mhsbsXtX5mxK3/Pe1Xm7clGAfGna15r5yle/&#10;an/wd/7SfvZ3/sr++O/+A/ujv/pr+9O//w/tz/7e/2x/8df/0P5S8v/4pwKlv/5H9hd/+fftn/3L&#10;v7F/LID6h//0n9s/+V/+lf1Pf/737O0PPrGbdx/b7MJNGxy7YG1dfVbX2GYVlXXq21WyOCs1+MvE&#10;zspkpZVafl6JFajNExAVFeo36CLpoM+VOkqc+AssA/BZv379M4EFUUYnltKh3bJliyvr2MaYRRQC&#10;558GrF8lJDKcETgkJ6VZbk6R/t8jYjsv2ksvviogyhYbrROLaxRDbLPODr1vz4ANUAh1ZExjelTM&#10;rl5gR3ULJhoL2NQCKqdPn7OTp87Z2XNUXMhMSJad1+ecOSsQ0vHAzMIig/sFIidPHLNDBw/Y9q1b&#10;bLO+95oVy23jmpW2V4By2AFnnx2RPjl69IgD1kGBLGsTHTywSwC0y/bv3WX7qDItxrJqxUpbtXyV&#10;bVq/wfYKjPbv2SFjaZtnqW0XuGzbArisCQLQcHyrAGgzy43ovrUrbMv6lZaXmSyWIsYhZkKQv6s9&#10;pEh3EHdRv+3VsZ7WGvXJSk8yIL0aF5gLbjMKWeraUGYmrAQay9DEmmaco9YZLQvDhfL/YQ2aro4a&#10;a20us8b6IgGfWE5VYDrENYqlrEPZmDyrKMl2l5MDUAJ0XDFLgS9lKpTJwc0WFbsnE+hZSJjzw1yh&#10;wKDY5zigwPUATwShpZKRSt3GEC9yUBIQFOgz+MzIbpYynXjd0mNRwnsmQEdtnljlr2JTcZ+Ubp4B&#10;6PAuy3xSmwCCZZOJ1wA4uNdgIszfgZ0gLFVNUBPWgQVPIUsKiVLZgDk+saWYKJWpSb3mfthRQ0Ot&#10;kT137/4tT2IYlKJl5VMWjrs0P+3Lbl+/vqDrZwQi9+zhg1v22uN79o5A6ktf/NjefuuJfe6j97ya&#10;M0wHhgPLAghx5fE+pHXfvnPFFhan7Oq1izZ7aVJMZ8rnHr355ttiQ98VG/rEGQtJAQjAA+gAKoAH&#10;26RQkxTBMa7hGNcRt+KYA9S9+86E5ucXPJbDvbgQuQ8mhduRJQ1YjfPq4pwx45tyJXEVSOaczOnd&#10;xscG7cLUqK9Zw6qEpAGzeBT+9J6OZuvvbbeJ0UG7KBAiMIs7gfRT6lvhOgN0ABlcbrSADhlsWIys&#10;ZbJdFuOWHQKfPaSvyiKXpXjmyCHLlMVbnJerAZHnLrCa8kKrrZBlJikRrS/QIK4vK9TgrBQjkeLV&#10;4GvHgtR5Kh60SNori61V1zQU5Fh9ca6uFRtgdcOORpsQUCFDGpQt1SWevjreo8FZK8Xd0WAXh7pt&#10;XNd26R72p/rabbKnyS72N9tUd6NdHuux+fFQ8PND/dd/+2//d/vLv/+P7N0PP7F7D57ad37tx/bb&#10;P/0D+92f/ZH9/I/+zH7xx39mfyRw+qM/DfKHf+cv7M8EUn/453/X/kjA85Xv/MhuP3rLrt57agu3&#10;H9rczXs2f/O+Xbxyy8ZnFmxk/KL646SUNWWViAP1PJOe7gHr7xuRcTRsLJMwOjouAy3bXn75ZU9j&#10;Xr16tddtY3nzyIA81VcAE5kQ4LIzEZuI+7t26lgEH21HAPq0ROBhjSVcbSnJ6ZaakmVr12wU8HzW&#10;tm3dbdVVVIxus7bWbuvuUl/qGbQBvfPgwKjee0jjt17M6oSAcKu3xwEesRla9o8JhNg+dy7ZWc+5&#10;czJyBHIAHdvnzwt4zhyTHPdYYTIp++p/50+oDx7ab6dknJ48dtjjLIeZJKo+dlxMDraGHBXTOsK5&#10;w3t0HgASG9y7x3Zu32nr1mywV19eaatXrrM1KwVCr+p3femz9uoLn9H2i7Zu9ctiNK/ahrWvSARw&#10;YjdRNks26djurWutVMoa1xipy3Xlueq3RWI6YjktNTKYqgQqApyOeo3BJhlDTDDFiJK013mmWhug&#10;kiii2SwjjBJAXo0BVk8rYR0vEmC6Zajhahzo7RD7oUZdKCdTXcmEyiyrrc6xOkrJJKoY0Ebh2loK&#10;gGq7vPR5BQDPHPNU6gwpc8orhfk0+VLoxEiIpYRAPZli3MOk0zARFOBh/k+YAxSeBQjlCiCy9Awm&#10;lKYln3KjNeksrvpjvv+8/E6yfy73sA2Y0EZ2EoEH+TQYIVyTk3lGn4doO+vMM8nOFPvSMWI8+fqP&#10;uB7wWxbXzYHV4CYLKyfKYlHnAYiOSZmdOH3YThHETj5tV29ctjGBR99AnxXh8x4bE7DU+4xsAtCl&#10;Rfk22Ntp7wosPi/G8u4bj+36lUu2MD9jN65fljJmFcgr7maC2QAqT197IAC5Lzb0xJdO+Ohz79qH&#10;H71rX/ryx/b1b3zFweaTL37eHj66I5C64tex/dbbT3UfbjMqJtyyGzcXbXpmzK5cnbP33n/TPve5&#10;9/1e3Hy4yXCf3RI4PhJQXb91w2bFPK5cu2Lzl+ftjkDssUDszbee2seff0+A9zlPZ55hDgtxFzEU&#10;CiZOCyjmFmZsTt8HMAVIr16bt0cCSipwv67v+8kXPmePPamAyaIPBcZ3nOWRsME73hewfvDhO/ZU&#10;114TG4Lx9XV32sxEWKxruFcKpE2MIrH2xszUkAdNTx7bJ/A5oFZK6CSJBiyFcFDWLyX6JYfItBLI&#10;7N8u63an7di+3rZtWmd7ZUFu3bjO9mzfbKcFTCiNpJOHLV0dMeP8SUtTZyyS9VOSnWLlebLOoNPp&#10;p9WmWnVRulWWMBGuwNoEFB2y/DoEQl0AUlWxDWh/RIO7t7HMhmRRTvYIfJqrbVLsZ14s9uJAt00I&#10;VEcFMKMa8LNDnTY/2uPtpeEuG9HAv9An9iOZHmi3cSmHwfpS69HAbNfndtdX2VBPt5R/r42KGfX1&#10;dVsr6cAyaHDvtrZK2Ffb0tpsjU2Nfq65tVXb7LdYU3ObzncIVLqtvbNHjAfptdaOXmtp77GO7kFr&#10;7xqwtk5JB8sjkHTQ7u6qyakLdmF6xrcrKir1DuOehFBUXGSZWZmWKwCn7lpmVoalZwgU0igv7/Xj&#10;AADClklEQVSXk2LJqWS1JVtSihR30jnJeTsvoy5JwnHOJyUn+X44/1w45sfPnRXD0TGxDZaPDplx&#10;6Q4Un3mBpILPutuOpIXkZH1mioRWQmyIOoMHxSAO7BD7kpJ+5bPLnJng4joo1nFQ7OTE0UN29ugB&#10;ifqU5MzRfXb22AE7Rz87qPPqV6ckpw/utBPqV8f3brPj+3bY0d077PBO9bMdElp9zqG9O7wO21EB&#10;C3LisADpiIDogI4d3GEnj+oZR3YKoHbb/t1b1S/F/rbvEOtZbZs3blE/PiAmudITJl568bP2gsDn&#10;Jb0zQLR25au2ce0qW79qua1dIRBavdxl3cqXbOeWdVZelG1eawy3mBgME0MBHMQniKrtTSxitrRa&#10;M+xlaWFNjrPAmTMg3RPXnoEFNdaxHECNdYjtNDbieqZiSsGzkjeVCTCoKMm0KqQ40yqLMrytKc22&#10;6hKBktpartNxZvrj6mImf8wMCxNAie8w4VOMokDjUoDDJFJnPUWwnmxdQ1FVjdN8rgOc9IzCVJ0X&#10;OKkt57MTTAggAkjIkAush/hQcM3lZAZXG58ZQC+ADgARmQ3uuggo2QIYgCYKwBUkAEp6ynEx8BMO&#10;Qnw3WioWIFkZpxyIMtJO2DIYDq4x1nEhY43UaeIvxABwoZWVl1r/YL919XRJwV6xYgFUbb2shO5u&#10;r+p8efGKwOSOfUUg8a1vftU+fP8te/+dp/bR+2/YB+8+sQ8EEp/7QCzpMW6ti7YoefTolr3++n2B&#10;xVUxqMf25a98ZF/44gcCHVjSRX3usM3I2r1955p9KAX9+LEU9o1Fu3P3uit4Jrw+Flg9fHhf95Pi&#10;/Jae91SgdM0ePLxtn/v8+y5vvPlYTGXa5i5ddEb08NEDKfz37GsCs89//JHLJ1/4vL37/tsCqnfs&#10;QwHVu+++4fEWmEg/q2henLTr1xa8pYoALc+8cfOKgw8uPQDoqq4hLf26gPnuvVue/AAb82Wk9b4P&#10;H4ll3bvpoAN4Ll7mM8bs4vSEzc9O+7ox05NjvjQ0WW1zM2Js02MOdBRsJADPLG8SDEhFPSmD4LTA&#10;4+iRfbIi94jhyDLeTRbQRi+uuJOS8QKa9evWyDrWgJXCoabVPoEQyoEy9aliStnJ6kgpZyz97HFL&#10;On7QzknxnDuy11JPHrS8lBNWrA5VnqtBlJdtBbouW2BXpHvyzxy17BMHrVjAVaUO2FyUau1lmVaf&#10;l2wdsjiHGgRSZXnWU1UkIKmwXrGd3rogbZQTUcduloXWwexvWaqDGujdNWJSGpidOt6pAdMrYGst&#10;zbMMWWinDut7SrntFWvbLAW0ie+zaYPt27bF9mzdbHu2bLL9O7bagT2hDhjrv7CaZWaqrLT0VA9s&#10;F2RnerIDSRC1Vfjgqz2bD2kTSLU2CsRoW1usvb1Nlm6zt0NDgzLMSqxYYNMnAKQCQm1tlccrKyvL&#10;xCiIXZZ48gGJMewXFxf4OdK/CwqYoyOGqWOlpbjvmKuT4xNEaZE8/b6xlhuVDSjUy3ZmhgyBijJf&#10;vpvM0FSBDAsShqSClT52c3O4NytkynnGnIBIQEXBWP7r7RtW2ooXl9mqV16wrRvWCnhQ+tsEPMRd&#10;djs4HdZ1BPsBC0DjgIDlwO7t3l/2qi/t2b7R9u8SYAFku3QvVabFonHh7tZ/AJhh3DCnhgmd9LUd&#10;+k+26T/i2JaNq2zz+lcEHq/a2lUCjnWr1C9X2srlK2zD+o1idKEEEe7KV155WaDzWXtRwPOyBOBZ&#10;42CzQkCj+1e8LAB6Vduv2MqXl/l71aofATrEVGJMJsZqYDsOOjJqAJ4+GUUs4RxXxwSAwlLQSAAe&#10;FmALq2wCSAGY2lsEVI21Vl+rviPgqVW/raxg4qTYDCnSldRry7GqBLAg1QKiKgFOJUylMN0FUKpg&#10;QmVJujXUFVp/b4NPuMxMlxGoMZeZetqBIDCdkJYMKEVAItOMWI/Hf6jqTQJCNn1c50mD1nncebj1&#10;kMiGkJDC/XwiKrKU7UQGA0ghsJtMGaGAhrMYAUlWRkjxRmLhUthZyLzTMQngkp56XPdKx2QGwImg&#10;48CDKwzXGowHdxop01SmxpoEeK5du+quAwKepHnS0cfHRu1LX/rEfuu3fmI/+9nv2c9//lv2m7/5&#10;ffvud1lR82P78hffsy98/JZ9/Svv2/e++bH95q9/y374/a/Z9779JfvW1z+2L3z+bfvKF9+3737r&#10;i/b973zZvv2NT8QwqBhAivFNe/MNMtHuiSHNeyzk2pU5gdVdgc59V+AodBave/To8bOA/5MnIWZD&#10;qvWjR/d94uuMQIL5SMxVgom8+57AUEDG8tuwJbY/ErP65JMPBTwCL9iZWBls7FngX589fUEAIGFe&#10;DS5A3oHVVGE7owIFhM+6IwYHY4M1EXd6/SnzgZ56PItzMCLYEYyMMjVMzCT2MynaDuBQ+JGy8z09&#10;HdbFZL2udp8IiKuOSsCnjh2Wgtgr2WNHDuy1I4dZeGyr7doZVmBct3aFrdHgfOWVl2y5Bu/y5Rqs&#10;G3R83ToPAG/csM42SwnslKI+JaZEZlHK6RNeSy1fkpuszpOkjiOFnSUgyhUdzxDQ5J49ZeWZaVau&#10;zl2WlWKVOalWqc5dqg5XqY5elXPeytSZqmQ9dWkA9mrgN8kyqxGDahVrqVZbJWkWiNTlZ1htXrpv&#10;t4lFdVQW+fIMzRoQpbLESmSF1en5DXkaqOnnreC8BuIpveuR3ZZ0RFa5lOIZKcmTUoBHBawHt2yw&#10;IwKjI9s22e4Nq2zXxuW2d8tq27N5je1Yv8K2SdFt0++CbJfVv2XVy7Zp5Qu6bpUs+J12XiCepN/1&#10;DNWTd+2wrQI1FNwaKTe3sqUc2WcbweLeoGNUREbO6/fjv9i8Tlb7+jWufIPS3ejbCIqYa6Ni5jpk&#10;C4JSVsszmY+CYNmzz/+1Yf1aW71qha1cucIo/nrufJIXtP3MZ1/U//yKrZbyXSVZK+s/bq+WUkbW&#10;rVkhgF5uW9ZK9Nwt61c78PDZPH+tnrtm9UpbpXaVno+sXrXymfgxnVvt1ySuS9zDMd5rlT5nlX6X&#10;1QIGF/W5Vctffr796su+v+rVF9S+qHtesZdfWuaM5lXOrVrl8bLVa9a6nqGvMhn2RRiP2A6M59UX&#10;P2MrX3nR1vDcV19yAF2z/CX9L4DQi3ZchheuqzrSqBOuLbYBIbbJIqutDMCEm6tBRhBgg+BRwLPg&#10;yzMLWLwyQafadlgO8VAyMMv8nuYG9qtD6r9Ap6amxIoELoUo7yIkFMgEeKpkQFUCMGIeTJykUkGc&#10;PFkqVkNLfTOYCgDENor6xNHdzkbIbAN4SpYAD242zyArRLKsQOMkj7WMMpKtKEvbGaRGE+gXEGmc&#10;FQicigQqzpRkyHFvBJooHIuAhNuO/QhAEXyyBTQReGA+2RkBdGBPzP1hDhCuO4R90r7D+ZPPgAZQ&#10;5RkI28tgOmSnkURAXIcgInEfstIWLs/bF7/4sX39a1+2L3zykX0kRf29733DfvHz37Y//dOfC3hY&#10;t+f7Ap+f2O/8zg/s93//1+2nv/cD+8mvf81+/KOv2a9994v21S++Jcbz2F5/TSxH8tF7T+xrX3pf&#10;4POWb3/47mv2wTuP7YP3HtmNa9NSwj12YaJfLGDcbgl4rl6esTee3LM7rIJ5ixptVAp4x+MqBPov&#10;X6bq9SUXAv4A0ePHjxyYmPw6LeaEokfhw4bc1Se2El1oFOGkZb4MLAdwgdmQ5kzJGhIAYDwc5xoA&#10;iNhUBJ1ZnYf9zAsgYWMsL0ECBQzrkRjW/Qd33cVGHItrL85O2hSfI4bDnB1W1qS8SUdbkyxs1k1v&#10;suaWeqv1uRBYbdXWLeMA8Dl9/IgruaP6r3CV7N8nBrB3i+2Sxbd541pXOitXLLfdO3bZ4YNHxHh2&#10;eQwCBbVypaxLyQopg+UavCtelhLQQF4vpbFZSmT72jW2X4C0T1bqnk1rbcdaKVcplW2rX3GFvWP9&#10;Ktuy+mXbuk7Xr31FyuwlWdKvaP9lKfWXbY+U/v4t69Sutp3rVthOKU9kh2S3lOduHQcMdm7QOVng&#10;KH6EbQBi96bVQTaut10bomzQvp65cY2uXaFn6zp9/l61e7VPu3+TPnfzKgGQ3l+Cv3+PhHbXZikz&#10;vfdWWde7BQR7tm60XZvW2IHtssj5XH2vAEbLbZtY4U695zb9Fihq7j2yF6t+m29vXqPfYr2u133b&#10;9Lxta1frvXW9FHoUQAvZLsW+QwqeY1uk4DlGi2wWiCHxONsb/T8Ix130Phsl69estvX6XzaItW7U&#10;b4H7bN++/Q46L7woJax3JQaCbBDArl9DHORV26Tfc+O65bZJ77pF/0UAHr2DgGezxF1W+px1un+N&#10;vnfsG/QVEiZoEUABWblqra1YuU6yRqLjq9fYKu7TM6KsWrncVq14Vf0vSOhnL9urMoIQ+tyrAg+M&#10;opdeesFeVv/zOJkAbeXqVfbiyy/ZZz8rliPQecFdbS8443lVbAfQQVZoGwF4Vr8KEL3kwHP6+AEH&#10;GUAHAWQAHtoIPLjCONbgZf6ZKxYWVGuqD2vYwHQC66mV0cfqnrjiatTWeemc/p5WbYeKDhRBbWgA&#10;fEqsrCznOXMgLRoAEmDAbHCtIRUwHYFNFQxI+1RJKIXNFKTonjQBxXmLky4DsASXV2Feih8PNd0E&#10;PIlzAAXAA5Bemxuw24ujVpB1ys6e3GMp51mt+ISY8VnLyGRqSwj+Ez/iPn4HQChKRcnz+FCIF1Ez&#10;L4AUn8X3opRP/i9lp8W4DrEeXHjnBD5k2J3xONL5M0ctSYYrqd4xoQEQSks55uCKLKNSwbFjh/SH&#10;L5PFsdEXHvviJx/Y7/+uwOQ3f2Q/+/2f2Be++Lb98R//lv3N3/xj+4f/6E/tL//qF/anf/Z79hd/&#10;+TP7/Z/90L7zrc/bn+j8X//dP/D2Rz/4in3jax/Yt7/5OZevfeUd++7XP7CvfeFN+9y7D+yd12/Z&#10;G4+u2pP7i3brihT7/ITdvSEWMDNs05O9dkEyMzVgs9Nj7taamhi3ifEJMYY79sZbb9rrb75h9x7c&#10;t6vXr9ktMZz7Dx8IVB56Ntmbbzy1Rw/u+dLNiwuzYhQCiEHWZWkJJWJGe21kpFegNKaWgpFNYhgt&#10;NjzcbRcuDOuzxUDEQu7euSlQWrDLC5fEvK749vzcrI0MD3jWHMCDa+3+AzGsx1SWfuiMEbDB5Xf7&#10;zg1nRrjgYFwwImrgURWCChFkD/b2dFsnBR1bmxMTF7s8jlBbWyeplVR7YkddXY319XZb0rnTnoZ6&#10;cO9OlwP7dtrePdvFeLbYJlZE1SBeh+W4ZYcs4A1SButs05bttlvKisDy6tUCJykSguKvigGtlFW6&#10;TgqONNhtCWW5Q+02KYLtKFYpvO1SMChYzu3avF4KfIOUt1pt72FbrYs+Px6n/SUBTBLndm/RNq5A&#10;Xb9TYLlTIMf2DgHMDp3f6ffzGQIHPldCu1ufv3vjSoHTKgewZ0AlUNij5+3R83mfnXr+DjEMVoiN&#10;wnNpt+nztgoAt+kzt6glKwphOwqKGQbCwmKBwXAt90m4HxbD/ZKt+lzPulLL/mYB5Fa9zw6xz516&#10;l+3+eXqOlH4UfusoG8VIkE3IkuNLZYNAYo3+163bttv5pFQBxUb77LIXbflLuJoAj+C6QtjeIGaH&#10;hAC8ttfh1hLbXS8wk3GwRteskMEBOJBRtlKyXMYKwEPfcMBJyMqVgJIYic4t5zoMF30m17+qPkQL&#10;W1mhdvlyPTex/+qrrwpUXnJgwehBAgC9oM+T0SPAWC7gYP9lAQmgtEp9ceXLL9h6tasETAALLrU1&#10;un6l2NLylz/jslL3wJzWrNQ5l5ek6E5IYRJnKbQyV5zZHnfxcv9i4DUVYjySelrWiKkW+6ml3L/O&#10;VQmQtF/HQm3VQYgRwXRYMO15jAd3W4j7AFAwJUAK8GK10LCOTp4UNtllUtYsA5CbZHlZZ8VMzj9j&#10;OsX5AhFEIBPcaM8ZTXSrMfuftkDAlM98GGJBUviFAqsiPaeQ63RNbU2BDXY3WLHOHTu0TQbpNju8&#10;f4udO7Xf0pPFMtJIIDjtDIXMsmfgps+KnxmTG8phZzC18lBnjSoEXEtL3Io23AdgBqDF7YeLDcaT&#10;cv6ET/cAdOKUj7hPQkPKeYDoRCL1+5gtC/7kbCP+wFLLn3z8of3ge9+0n/3eb0p+Yj/93R/az3/x&#10;6w4wgM1f/tXP7c//4vftD/5QwPS73/P2Fz/7kf30d74vpvN1+82ffFP3fN++++2P7Ztf/9C+9Y2P&#10;7Hva/uCdu3bt8pjdvz1nt8RsFi4O2ZMHV7U9Y9PjvTYrFnBhdNCG+1nlsN2oBMuqhpMTY3b9yg17&#10;56337MnTJ15cE/B5rO0nrz/1fYDozbffsrv37wiMFj3mwtpCo5KBfuZgdFp1VbGNDnXb08e3bHF+&#10;yi7PTdgtgd2FSV3T22ojgx22cGncbt9c9Gw0stIuzVLVeNLnFdES8+HY/AKJBZMOKLduX/NYz+Ki&#10;GJXA8NbNG2KKc34eNx8CSPE+AFWvntHd0ybAa3fAIbGjsRFpFMhQwbvW03YBoMrKchfAhwQEVrV0&#10;4BHg+JwIgc7uxNK/lBdhbZLlGvSvvoxSWWPLX1lhL2l7+Qop6737pBCkYJbLQpWCwEJdI8GNhCW8&#10;XYoVK3yTgGizjm9ZtSKAjwTrHusdS36nFG8AkQ1S9Bu9/SWQ+R9IvO/T21EAni1S0tskfI6zBgHf&#10;znUBeHYBQJ9iS7uk6B10BCx7Nm20vZsT7yOhRQBMPg9xFiIwcAACJPRZ//+K3wvoSEjpRbYLfHbK&#10;aFu6vYuUX13r4LE6gDsSweZXSQyYR9mo/4bYHAbFERIFDh+zz3xGjOAzKOVVume1g8z6NbAj3ZMA&#10;naXAs369mND6V7xdJ+aDqwvXGP9/cKc9d6EtFXelJRjRahkikf1EcfbsoBMEty6C+2ypwHCQVx1o&#10;PmuvvPxZB5wAPi/49mq+L4xMskt9CoDm91gHoApcVgM+ktXaBmAj6ABAgC2TKVm/hgzNMty5zONJ&#10;AAKMp7qcatFiGgTcpWBjUUtawCeW+2e/slwsJQFazM0BhGgBoQg8AFGMC5FmTeJPlLikdZizk+wM&#10;iDY384zlZ5PCHIAIVoRiJ5166WRLAIFtV/gCBACD41wL24jbsCC/l2wxPRfJShPDSDlu2emn/HM4&#10;RjYZz4husqXPCO67RFKD9uNnx3dB4rkoDoxiRJENUcsN1oObLYIOCVCnTxz8JeAJ2XSH1YqRnTtq&#10;y5jnQnkbFCC1sKhqvFqWxkmxoLdef2y//9Mf2699/0v26z/6mv35n/3UWc1fi/HQ/qUYz1/8+e9L&#10;fmp//Ie/YX/w81+3P/zFj50Bfe87n9gPf+3L9h2Bzm/8+Ov2Qz3jm1/70JnQJ5973V57dM2uLU7b&#10;jasXBSwzNj8zZZMjQ3ZpesIuXhi1SxfH7dFDZvbftMePHgkU3/W06TvaZy2gK1cWjSUaIstAXnvy&#10;0N5696k9fnLPhWSFJ0/u2ptvPhJjmRG4dNqkmM34ECs7NtuwAGdiqMvGBjpchsV8WCzqgoBiVoBB&#10;gcUOUWtK7V8R+LwmBvNY7/RALIckAWI2xG7IWHv4kCKpU57izXLhbDNx1pmN2ArLiFNri+oOjY2h&#10;DBHBadhMc3OTfv8mXTvimVeADzPQKaDKebINqbeVm5NhuwUw1LhC9u/bbocO7/I5O7sEPsxxwO/+&#10;8ksa7C+9bC+98JJ99jOftZdexGqUopGCWC3QWSPrlCAt8QtPSV3zqrtkcCNtWfuqbV71suQV26JB&#10;vU0KbbssZWQHrrFNAoSNAiTJ7i1iIVvWebsLN5rO0eKaYnupcL1v+3mOAXbBdbWDZ2t/G89NXMtn&#10;4d6LslPvGYBniVtO1wa2o3dw1xwMSdfrebjUdvKZCWHfBUaidjvHeU+9S/w+4f1493ANslXP27pe&#10;jFBsiHsQ3tOF78B30W+A7N6+wfbuZGGywLQAHkA9As5S8HFgWdJGWQo86wQ861atto0bN9npM+fF&#10;XnfYsmUv+H+7WYC8UQoa1xrirrX1gM7zfcSBSYADMK2TrCEGJFaxVgbGGvUBb/VZCHGhuI2s1fus&#10;0T0hlkP8J4jHeNTCmhycJKvUXyKTWSGQWC5QWCk9EplNYDsCEX0GxwAgWhgPxwAesi5ZJC6wzzX6&#10;Pqtsvf739bT6TzeqBVD9u6hvAjxcw0x+FpBjVn+ahDV9qHvGREviIYBAhZRlTWmOgEiAQ7kagVGc&#10;B0NiQC3ZaYnW06Nx0y0RgIiWWEhVucBKIMMcHwS3FwqYZajrBXqc89U9awVE+ixqk7EMQgj4Z3m2&#10;GdsseVCRqNnmlQskYbkDwID1cYjJCFxgOwIvwKoIYBCY0LLPNkAWQQ0B6KL4udzgyotgwj4S9yMY&#10;cY3HcDLJQgvp0EuBConXEQeC7ZDRFsvtUNstO+O8gxCMJ7IeJGwfcnHgoSYaE+KYMT00OGhdnR12&#10;+MA+Sz572jOt/vDnv2V/JXD5g5/9uv1E4PPbv/Et+53f/I79yR/9pv35n/yujn3dweT3f+/X7M/+&#10;zu868Pzpn/yOg9DPfvoD+73f+a79+g+/aj8Q8Hz7m5+3d968Z9evztjNq7POPOZnJ2x2etTrP00O&#10;93vq8PWr03Z1cdLGRrtscrJfyvy6gxBurzD3ZcxmBFCX5y/qmsFE1YMpB4wZgdbledaWAczElhZn&#10;bG56WAxLx2dGbGFq0K6qXbwwZAtiO7NjvTbS1WiTA23ejg90GXWoqNA7IGYyPTGsZ10UM5u3Ozcu&#10;240rcwKeW2KINwR0gJ1A7/E9j+VQ/JPSQuPjY2I0XQ4muNBC4cluAcuwUUWBEiyAD4kdVI5oa2v1&#10;oqrME2Ep4w7qiuke1o7pH+jVc+rdBVpXU+mzwo8f3i9qzXyIHXbo0A47fGSXZ7YdPLDbqG+1cf06&#10;KY01tkZKa4VA6NUXXrD1sm63yEImG2yTlMYmWA1sZ21w/2zkmJTQFikR4h2427Zqeyv3qY3MwZmI&#10;tmlhQRyDWezcAKOQApZE19pS2b3pOQuJwr3OpHDpwSj0TFgF+x4X0WfzDrwPsSJYDoCzT4od2Yuy&#10;F0hs1/s/cw2qDaL3hDHBlninhPg1Elp3ISbu2abn+30eq1mu91qu76PnSpnT7gR0AWBiJlLI/G6w&#10;RGSrwAXGxvYGAF1KG6vdwUOKPmZgxe0ILEsBB+FcPB8y99bI4l9tB/cftmPHT9vLYrCkUC8Xg8Bw&#10;2CAFvEHffSnriYzgmdtNz+VakiVCwkRoYROIH9NnxvMOTAIQjE/22Y4xllW4xFzCPoF+4oTxWHxG&#10;3F6v7/Hs2WrX8p6wGf3HG/SbsQ3obBZjPXRgjx0hM3OnDCgZE1u3btDxdbZR4L9J//NmySbcmbpv&#10;M8Akxsp3hWUCOogX2MxKtayMUPOM/RyC7yTFFEjhF0nRF2dL8QM+AApLWCPF3tZVAxwwF/bDipy0&#10;YbLm84XTqLFWXgLDyhIgUO4mR88L7jae5cDDnKJaiueWWbPYF1UUWgVSLWJITFRt9/TtKjGmcv9M&#10;7oOhlZcQMyLwLxASWBVmn7cCgQltoUCkWEDjq3lqO49U6ATYOLtJABDsimPsFyRABgCJwj4siG1a&#10;wIY2AlIEKdqlwvU5ei4JB8RtcJ3F4qIxyYA2ghCxHyqsJJ877gLjOXPygIPPsqPHjlhqWrKNjg7Z&#10;oJRcW2uT/sR0Zx8se3x57oJnqf3+7/3AfiZw+Q0Hn2/aL376Q/vjn//EfvvH37YffPdL9nPt/+L3&#10;f2Q//uHX7Otffd8B6Xd/6zu69tv2Y21/5Svv25e/9K599NFTu39v0a4JXG7dnLPr1y7a9AWyuwZs&#10;4dKY3bpx0RbmBAwLo3b18oRNT4mBTPQ4O8LdNTDQbR3tzV66hbk1lNiZFDhQhXdyvN/GhjpspLfF&#10;xvvbrb9NdFh/aq/o8cxIl80LxBanxF4uDNhlbV8YbLcpAc7i9JDNT/TbeE+zXRIYzQmwLl+atBkW&#10;FBsf9IKdlLK5tjBnTx/dF4N6zV2Tt25ftQUxoQVSo5kUOnfJAHKqOgyJ6bCAGFW1qXFH6R5q07G0&#10;NzW1SNkdGRnWuREHGGprtbS06jhFK6no0O+MiezCEOOhinKrTwwFZI448Ox01rN/v8BH+/v37fSU&#10;amTfXp2TkIW14oXPeFZTcDnhlgpAsVUKfStKWwN5Fy4obW+VovJgu7Z3aJDvlBCgJ7C+Wcpsi5Tb&#10;du07S9F922SBbpMy3rT6FX/WJikSf+YSgEJ2SlHAPJyNaJt7EbZ3E4cBcCQE7rfzmYnP3wYr0zM3&#10;SXltWP5Z27jiRT2fz3jFNq58yYX32iAFuImY1csv2nop5jUvflb7rz4Dos0C1o2v6hk6thnwlRDA&#10;B0C26rdhG9BA1rz6Wdsg1rdRz924Ws8VI4T1bAWE9B2IQzmj4Z31u2GpE1vaq3afGClMZ/eOze4O&#10;ZbEzVts8sIfY3I5nc1xI90bOnjjyrGXOC5mGVBI/d/Kopz3v27PHzpw+Zzt27nW28/JLr2gAn7Kq&#10;UpYbIDicJ4s+18qLmS1PMgruIMr0N7jx1Ks+09ZUZx0t7ItV93fbUF+nV5gm7sk11MwjW4vyR3H5&#10;agLoXSwJzUTmbvVHCUsr+Fo/2iYDkzlnM5MyAmmnRm1suE+fK4Ott8MnPc9dnJT+mLYrGqeLCzMy&#10;yqZsRmMYmZ2dtnmNFyalD+lZ5eVFPhF6zy5cxutti37jrVvVSrZu22BbxSa3SbYLkLZxToADgzt0&#10;YJdVVRRZmX6H4qJsKcZ0y0xPcclCBEI5ZHtlpEop4/YiqC7mUwlAlErpl7mwTXFakg48NiTAoQV8&#10;IhDBeHDDBYZCgJ+MsOfbBObDUtO5Dmy1ArYGMSBAhwQGpK2Fygf8zhK2W6miXmON9ZWSCv98AJFn&#10;+WJxOWIcDjgCA20HIDoXgEgSQAeQCe62sC82Q2KCWIkfS4BKBJ0IPBF0AvDovtznx2h98Tg9h+w6&#10;5hRRFoc5PSQVRPAhg42CooBOegpZbaG4KEJ6NQIYkWiAmw3wccbTSdmH3nbLyU23qsoSMYgBL/rH&#10;uuyd6qhvvPHYRseH7eGj2/ad73zRfvKTbwpcvmLfEJD80U9/3f74939svyNw+ZM//E0Hox//4Kv2&#10;nW98zr7+5fdcvvj5N1y+/tUPBGDvePbah+8/tjdfv+0gMzc7bPOXRuz27TlbmB8T+IzYw/uLdufm&#10;rL328Jq9dv+qPbhxyZMP5tVx+/s6BD5dAh2WVxDreHzXboqJXFkUAMyP29R4t430Nwt8GsVgGqy/&#10;tdp6mitsYpBlkdsELg02IZkeahPj6bcFgdCCgG9qsMOuzI5osIzYxEi3WNiIu/uonzYhEG6ur7fu&#10;9nYNKpbtbrLO7lbPUiO2Q9WGqSkNssuLXkYH1kNywWW9U58GOhUeKCFEhW3Eizd2hhL8FHSkOjLs&#10;iIQCSvtQ0gdXIjGg8nLmglTYuEBweKTfDjGfhbk7kkOJ+TtMIAV0YDxsc4wq1cSCXGEKHA7s3Gp7&#10;t27yuS7UbTt95JCdPHjATh06YGeOHbbzJ49b0qnjlnJGHUTbKadPWvo5WS/pqZaRcs7nwzBwC3Iy&#10;1LnTLD1Z1sx5dSgpyVMo0eOHZWmJaqcz4znNsmTMMH+mMJdlDwq8KnVdRbE11rD6Y411tUoRSrol&#10;/Z0tXhiU5Q8o098nFjgo5cY2LRWRxxLVlMeG+nw561GqKbNekI5dUP9cFPtl7tPE8IAv6YDLFuU4&#10;rn2OzUwGJTkuhjyh68clk5KJkUHr75HRouegQBcvzbiiRJF6MsqQPlsKFRmUwmahuWkxa+ZWoWCp&#10;OsHxCY0batdxjPuY5d7F9xJ77tcxir0O9Xf5uw72UMGi00YHenzZiQv6HhRFpRo369tQ9RnWPaDn&#10;MufnyJGjtmLlWgHPZ/TfHtZz9P37MbDadJ8MmsFuPavL20Gx9H6NaVzG40N6hsY278r7844shUHx&#10;WbZ5H96dqhmADFUzWhprpfxQgMQ0ADBKJYU1eXraWR6BNXnafEkFqnGM6zdmrSZ+F4TPotQTvxHg&#10;M6nfu0/vRPLO1AX9X/pdh/WbU2qKElbT0xd8UjCLUJ4+c0wAu9nBBoZD+wx4omwR8GwNc9XWCnio&#10;T9jUxNIYxRoreZaXy1ymFEmSx0TT1G9T1X+RLPXP/FyYBOnDBWIugAkMh3RpyuKEdOnAQsJE1Bjn&#10;Wep+g/UAPs8zwcI2bWRHvkJnOfN68qVXBVaSSmJOApaGxmprbpFOUH9hDbRe6TT6SW9vq/V0ySDo&#10;bPSkhsa6Ej0jW2CG+42gfqq710hUYJJqyKATIAAiuMVgOM56aAUSWQBAABYkAg7b0ZUWtqkuwHZi&#10;n8mfDmrPa7Z9WmKCQRTmAXnpnOxwD8AEIyI1nISCpeLAQ9bVnbs3PfhNdWiYBIOEP4Q/hsmXDx49&#10;8iA+JW/efuuRfffbX7Tf+o1vCWh+IMbzdQecn4kR/fqvfcW+962PHZS+KaB56+kt+5rA5vvf/sQ+&#10;Efggjx9etXt35u3+3QUxm1G7fvWCvffOAwHcHQeiB/cu+7nLOjcx0mmXLvTbZTGSSTGWGYFBf1+b&#10;Z6NNa3tU7eTkoJS9rKorF+3xo+t26/qMLc6O2rSuvzAAo2m30e4mGxUL6muvte7mcl+bY6CzVsqs&#10;xa5c0jssAi5dtphIOHj48JbduLEgRrbo1RaY7HmRJaPHpbymJ33NosuLl+zKVX2P+3d17TUxn3lP&#10;56aUjrMUdeIugdPQcL8ARkq0jwy64HJjSW5qfsFqOMY2bAjQoTQPz4ANER+6cGHKY0OeCaeBnZR8&#10;xtfYOXrsoB07tt8OHNhhJ04ccDl8eLfASMAjOXp0j+/v2LbR3S6bxB62iPHkyiK8IuY2q+devjRr&#10;UxNTYSLwZVZavSYgvap3WBB4UjpoWuA6b5dkmc7p+01fnJERMpqYUNxtjc1NVlNXa9W11VZSVmxl&#10;FQJJVrRsa/NqAS2t7foN+qy9g+/ebT367oBsczMuxnYNtiFnegAxy5B3d/fqNyEm1qdjUpSTF/S7&#10;TOi3IANxTAZSvwBfynRQTJHjo+Pe9vYNWKee36vfs1tKvkuKjqUAOrulmKUEZ2V103KOJA2AB/Y8&#10;LoXfJxAAdK7LgECJjlHeCLCQgkZ5AkBRcdMCKmwDSJxnHwXOPq2XPpJC6dFnt0mRRwDq0XEmAfcL&#10;YPmcId5F/aOPuncSwKKrlYXVagXEzb7UckNtpVjAaS+ZQ3mcF8V2amprBBoCRClrauKRhMP9gAzA&#10;MywlFoGI5w/2tVtfd4sAhMmTzdrXb0M5I8mAgCtUx2jwQDmTJNuaw+z92HIfBgKgGAW2RAuADgu4&#10;+C58zlB/u34bgdFIr34rMfbxAbUyENROybibmBqUAaXfT4bBwsJlL9pLX6efAzwnTx99BjBLQYdK&#10;1S7qyzChzWKbm8SUif9QHJfU5sbGMgegev3GpSUFHg8FfFKSz3q1aoAnRcZSSnKY9BjiP5ScYfIn&#10;rKbE2QbJAiQSxKw2EgpoqYoAGEUWBBDBfpAIPr/kjiM7LBG/KS8VeJB2DTMSk6lhAqpAvU26tlP9&#10;AuDp876pVv9VX7f+U+ksqic01hd70dH6WoFWVd6zpAikgkwzAVIUQImsueJ8WgGBACJX7AiAiXGb&#10;pe3zbebosL30nNqMWJ3geekcQAeAiW0EGyQyIYQ0aoBnqZBGTUo1sox1PCjsSYHQOopDdolOq8My&#10;aYpc9jF1mmu3btrNu3fsEXXO7t01lte9fnXWvipGA8B8/MFr9u2vf2Q/+11ccV+3H3z3i852vvW1&#10;D+2rAp4PxXLeErC8ISACVACXj3QPQPT+uw/93Ntv37cPxITeeHLTXn/thl2/ckHWYY/NTsmiGqRM&#10;vhjLGIMdS43B02ZXL1/w7LQZdehLMyNiSfN248qMBkWDjWlQdYm+tolCI/XqYPWivy0NJdbRUimr&#10;WVblcLvNyApb1HNu3bpsjx/fFvO66inQ164DyNc9nnPnznXPUiObjflAzMm5BiBdmbO5+Vm7eHHa&#10;Z7RPTk4JKC5IeaJMOzx7rVO/5wWxoYmJMSnaQaNiNtYeLjcAB0Hx0gI8LBOBoJApwc+gpDArliKS&#10;lZ1mB8V0Tpw87MwGF9vRo/u9VtuZ08d80TeYzwkBE3XbKCu/bv0qWZC4LzZ6dQoGO8wMuTA9bTOz&#10;l6Sc5/VdFvQ9L+l7cnzGAWl65qIU/IjeQwxhcvIZWCIsb0ESREuLrDSxBsraAKyACiDS2dktkGm3&#10;1pZOWXnNGmidsvLaBFR1VlVda7V1srAFTgiAUlRcYueTkq25tU2/Xa/1DYhVDA0LdAXSAinaAR3j&#10;2R0delZzcE2yDVDxuQxk6gAC1N0CDx/cUvyksQPcWJbDYhfTF8bVl8aMCbyDvV3uPoLxTAwNOLCM&#10;iTEAJoBQZAgRcCIT6hO4YN1zjmsAHow2WATllXABI10dzW5Jc824nsECe8Q0Wap7RIw4rmsTWIWu&#10;pcq3DJeczEyvKL1q5SqvVLBn/153244I+FkjZ5ziuvqsC2MDNjc95sAF2CAAkLMfREoNIAUUaXlv&#10;GM6wwIn35RguNY5H9hP3YXDEOns7dKxN7FQACdDFz+mXovRjupbn8BuMAIB6bmRZMKFRjd0JGYkX&#10;9J4T+t3n1d+ohch8PFzTJWIgx08csk2b1zrbWcp4nrGerQIkAQ9sB+AhPTw19bRVEaepLbaaGilo&#10;ytpIqTeJVdSJxbB6b2lJvjMhAIiac1R1Z5kB1gViAToy4mBAtVW42yrUFqktfgY+kfUAPp40IAku&#10;OK4LgBQZUQQkT1NmEqmApgJgAqDEeCqc9ZQ766Fvwnjc68R/0qW+2l7vn082XmODPlP6qk7AE6VW&#10;AFQvMKrVdrVAqBYQEiuqqUhUTBATolwOCRUkMBTkiqEsca0hgEsUQIbqAkhWxsnEPvNvKKej6xOA&#10;ErcBH2QpGMXtpaBDOZ4IOLCe1OSjlpJ0WO0RAY8Yz/nzybZzJ1byAaeo7aLWE+rIpBj3dNRZq8Bn&#10;/tolu/Xgtj147ZE9evzEqBjw2uPH9vDebXv7jYf2tS+/bz/83pccdL7+5Xft8wIVAAf5wudet89/&#10;+MQ+/9FT+1jbX/zkLXv7zbsONrjbHj24YnduXbKnApwnApzXX7tpV8VAiOuMDQlwJIPdjTYv1gMz&#10;uXZ50m5elbKc7NMg7rCLUwOy3AM7Ghlos5vXZmXtyerFp1opa6GswKqLsm20p9UWL465++7xo6vO&#10;tBYXJu3S7Jgs/RkBDFUHmPB5M1FhYEGMZsFTod0i6e9UJ6FGWIMrNyyWGnXSxkbWP5GykPWPG43E&#10;AcoNwSAZZIuLcx7/wf0G2MRkA4qKwm4AKoAGEGBCLNuc5zmzswK6q4t6v8t2/cYVT91mmfJDh/fa&#10;EYENxUCPHNrnALO0SnV0tx0QAG3bsdnWbVhtm7ducjl05LANj47q/UZlhU7re15xYKOKOO8I0LH6&#10;JsqAuN80DE+GBq6pEFtjkEjB4xLrlbUrhjAoBeiLjGEBy5rv7mK58npZaTXW3NikAdSo/SDEtzq7&#10;OsWEuvSbNXtSRVhHRtJQq99HVrg+n3Vk2tplDfYCGIP+mwJuAwL1uNhZm373VrHLbl3Lypv9YgEs&#10;8VBeWmhFhbnqy03+Trwnk3NbpdzZ78Rqh3nouYAOa8awYufogJ6t/aUAEl1IAE0UzkXFyjm2ARUH&#10;rISMSgZ5hoRtwMrdWgIZ3GwIrkRW9IxLS3dr7AE8vg6RwCczLcP27dnnC729+NILYpWFAn7eTe+g&#10;36W3LSh9AAGQGVEfhenE1hlQ4l0RPh+A4PsBElQlZz9+F9oAHD3PvqczOLGhwd4WjUU9d7DDhf2B&#10;nmb9buoHUpgAHM/imQj3ReDimUO6t39Anwk7Up+h7zMvj2VIhoYHvF8fPXbgGdAsBR5PLGA/EfvZ&#10;tHGtQGe17RALonoACrujg2SdWvWxSin5AsvLS7Py8nyxIIG42BvCuQZPfy4TOBQ72JCCDQCxlg9t&#10;aVGI2cBeABDYC+1SoEEAGPYjEEUmROsuOYqV+twgHSd5QPfU1cF08Ag0uC4BdGi7BeAUI63WtRUy&#10;kGFJpCwzbye/IFlMKV3fJVvnxbAkFQIZpErAgyuuWoADADFfCQCqKGHRPVb9ZSLo83ToZxlp/12M&#10;J7AegIf9vFwBiTOeADgRUCLIEMshvhOOh2rTAMxSwFnqVnNhYuv5Q5Z07qCdP3vAlqVmZlh6dpa1&#10;qBM/fHRPCnBWg0mdUIzi4kS/Lc6P2eR0j81fHpcSHrJ7D+7aQ4HOnQcPJQ/s3qMHPmt/YX7Gkwbu&#10;3ZsXoNywj95/aI/vL9prD67bG6/dFmhMCijafR4PwNHeXKFj03YH19bdRbsrxnHn5mW7f+eq3bh6&#10;SdbokDounTiUs8ASGFXnheXAcMZGGCwaXBLKksOA2H5w94qzH+bljOBm0z2zYkmLM6N2nfk7l8Zt&#10;/uKIZNQWZkd9G/Ca0L3D/a16PkkPV7xiAfGuISxZKVbmA5FRRweplGUE6LTJCmR9ImI4dXW1PvcG&#10;ZoBbbWJSYDg1IsYYliyGBXEOdkOLmyEurUAL4LAsA+AEMyL77bpAgfWIHuo3ZwIrVnplRYkDDmBz&#10;WAAUQejkqSN26vRR95PDhnDHwYxgPBs2rnZLkgoV+/ftcdYCu+Iz+vvDWkwjI2IUAg2WSWC9HRQx&#10;yslL94jJkOo9MkKiBN+lX8BAskNYp4ZVPAGRGLfiOwKc7LNNHCvMUyI9nFnfDc6UaLme65qaxZ4a&#10;W5wR1dU3CoSaJQKtJizCHhfce63tbe7i6xY48ZuixHhnwAS23qCBXSem60aC/ivcXSjCGCwnjoFw&#10;jO8XWQDuMYo/so1iwtWM4uQelCdKOCrqqEy5l+Mci9sAEc/nOSPafwZEUuTRNcdxWBC/7aCeNdIn&#10;A6uvzSbUX12h97brfy4Viz1jTPqF7VAMtk/X9XY369m8g35bfceuDmqPtfgYQZjYiEsNVxpuryE9&#10;C/YTGRDCNmwluvhoI1h9+rqJ4eA2w302MQqD4fsATICZwEQGHe/BOO0VAPDZCHEK3iWWpPFaaT0a&#10;y3rX7r4uu3j5kt1+eN9u379nA8NDlpuX5X05gM0GGUkSAc3mzWS3sdzERvXhwIToz2vXrbD9B3a5&#10;EmduHHHqdo3H1lYC9rXPgAYBfBB3yTWwAGEsBkpSRaX+7+Bm8/k3xaGWGTP3l7rQIvhEgOEerieb&#10;jRRqnkPyAK46X0pBTIkionViNyzPXl1V7gspsspuPTGk+hA3oroC6d1hcbgAOHw2k1BZPZSqBksB&#10;43mWWZK3uLqIr4R7QpwFNxiVqWlDckCYjxMnpnJffCYJBx7XSbCf2MaCnnEbFvTpsjfOjNKeu9CS&#10;zx8OrCYprA8UgAc5budOHxbbFOicOyTgOWjLqMr89jtv+mz7pKQzTk1nLhA8VQdT55qfG5MlPGyL&#10;VyiEecmZwJ17t+zBo/tGlecHjx94B7p87apdEmjdFnC88VRs5qkU69yIPbk7b++L2Tx5eNXu3pwV&#10;0Fy0K/PjzlIuTeu5cxPeXtRn4nNmEAE6cxfHbeHSpIDvgrekWZN2jb84dvqZqWExo8EwAKD9GrzX&#10;b8yLvs/ZtM5x7fzMuM1MDNmUwHRKA4hyPBcvDGkA9TiAsY0Lb4pJrHqPQQ3AixcnvTwOa+UAPFit&#10;rJmDEoPGV6vzEMNp0T7FIpnkiSLF7YPChQHV1lVauwZkOwpGFjkuEqw8AAZXF+yG/VD257JXHqZE&#10;PsuDUxNvWIMR0GGN/dmL0x6PmLs0rc+vsyOH9zn4HDt+wOXEyUMuZ86K9UjYPnZ8v+3Zu9227wB4&#10;1vig3bFjm+3atcOBALcZSp93BzyZy9XW1mzlZUXqnMz2liUppct3rqys8FTv6BKE2dHiDuT7Aj4w&#10;OcAHV1tfX5/vI1zD5yHsR1cc1+Kq41qAh2rQgAzuN9xw1TV1vg0IlZVLOahtbtV5MaMOMaZhVtIc&#10;H9Nn652G+2Uc9DqbGRwSQKkv4MqgnD3Sqe8BMAAIuJAAIQLJHosRmPA9aQEIWtxiCOe5HpAhyM59&#10;AYyCckcJU3AyxE8EIlLUuJlYPwnWgHAvLfEhtiM4Ufx1RK2DGEqe6hlS4jChHgEoK/lu38YKo5/1&#10;qgB1tZUOPD0Aj96B94jFLmPdsRjHCYq/yZXpoBRyBBdaACVuw5RaG6qeHQdoACAE1xpABPCMDvId&#10;MPJwOQbgYR9wC7Ed/c/6TD4/zuiP2xF4cNt3dcoQEDj26fe4cvOaXb8jg/T2bRvV/1ikPoehtGXr&#10;Otu6baMLALRli9otm1wAouiKW7d+pfr4QQcbXFUYG03NtepfVAHROE0AD4BDi7KnbdFxzy4Ti+M3&#10;A4T4ncLcm7DAG/N0AAHYDgqdxIEICLQcJ/0Z0CFGRBsBh2ewVEJTY7mArjQwLP13UWprSBbK1zgL&#10;1QEqcI9JqD7NcgdeQaCUzxOQiPEsBYgogAeuPOI9gBfldWI8JmSaBYGZpFN0lEKdWaF6AfcDWl41&#10;WgKYIUsZUAQcQGgpEC0FnE8DD660JIFKStIRgQ6TREMGG4DDJNKzpw7Z2dMHBD5BlrGqZK86/61b&#10;V339m2tX56XAO71AJpWTpwQCs2IHly6N2bXrFwU8M3bvvpTl4kWPeTx4fN9uCXjuP31ij15/3V5/&#10;43VZ7rftvXee2Ltv3LO7uv7awpg9uCMm9OSm3b4+LbkoABJIXb9k18RgFmEhs+NiOlLEei5gc/2K&#10;LHKBEeAC4FA+h0Dv+GjIImIAkzWDJfnMjyxZuHzRK1lTagf/OtdcmpnwrCaWlr4s1jMm6214SEqA&#10;waTtSQFUvwZQh1hVpwYKoIO17EFhDXASLrwCgj6XYHEzCk1KDAWH4iPteWJi3JUoipXJuPUNNQ4+&#10;jQIKGNDdu3ecZaDsWWzunXfeMZZB3rZtmytvlDrVeZGysjJjeeVDB/d7dWLcWiQ4wHhwEZ08ccRj&#10;OcdPHLQTLP7GbOHTMJ4jvn2UpIME4wF4wjyI9WI8rN64xZlHBAuSGJjcSkFYsouGBns94E7aLIq6&#10;vbVR31kMhKw+fTfen+8JKwMwAJR4HDCB/SDs8xmwGoAmAhHfk/u5Ju6z3QI4teFe65Qy6fIW4VhN&#10;bb1LZXWVWJEYSzesSgDWhrtP/+NQn/4b3JcCRPUPrF9iORgNBG0BD4AE8CBTCwDx76b/mP0ISChz&#10;Zyq6DxCi5XhMMUZwx5C23C2FB9DQBgZCnASAC64mhH5K3+O5xBLYp6/SZ4dwZam/DqkfY0iRHECG&#10;29jQoIy/Sl8fZ/mrq53tnD13xiZY/0X9tV/GWWQ8xGhIFkDpwzwAARQ9zAcjzhMLYCMsygcz4P14&#10;X70jjAewiSyH/ciOcNGRFce2X6tnAzQxYQBjDwDC4ENQ3nyWf54Mxwh8S0GwR6DT092o/1xjSb/t&#10;lVvXJTdsQWOhV4w6MyvNDaWQXADohKWvt27b7EydfusMSH0ZVrRm7XI7n3TKQaeltd6zxLwVsAA2&#10;LS2M07AdwQepq8Ut9pyh8O6ARkgqSKQ8N9M+TzLAtQbYkL3lbMKD7KnqC2HmPlJBxQSBF6nZPi+o&#10;JsRiGokR6TMapQ+IP+FyA3gqK0k6oO6aZEk5mtJiStmEtXciOwlgEVqACGGbxddgOCUFsX5bhu/j&#10;AsPdxXwZlL/HWCS4waKLDJAKsZlzDiiAS2Q+ABBtPB7Bh5ZrEM4tTRb4ZeE4a/8wcTSUz2H+ztmT&#10;++38aYmYzzIWOMIqJOvm6pU5e/L4nt28ecVjE2RtcYxKArizhgelABfH7Y5A5O69Kz57nyrQNwRa&#10;9x7csYesQfP4NXvzjbfsvXff8+US3n//DXv3nUf25NFVe3z/sr32YNFBZ1FM6urClLvbSAhYnKOM&#10;jVjV5WmPG+FyA4Do8IHZiKXIyp2eEJBcmPTJreNDGgTjIx4gZmGmkZEBD/jDyhjUgA8lbqYSqbQI&#10;oIKi8mKgC7PuPmMf0KJYKIVCAV3cbKRuo7j6NCABIH4nGMCQBuX0xQlPMphfuCTg6HMGgZsMNxqJ&#10;BJOsHDo2IAtcykSKnTgKbirWBGIJZRYFI85D1W/AB+VNogd11OrrG/SbvSPAaxWzOWzpsn5JBS3I&#10;z5aybfZEAlxtx47Bdg67EJjF3Xb23AlvSbfGBbdn7w4fsLAeGA/C55BFR1AepgPjIa4yOjoogBVj&#10;EfD0dAQ/PYF4JhYT1Oe7ASYRPNgHgNgHRAAZwCgCTlpamgMWIBRBhpbUcdgOxxGuraoCqGWptpBY&#10;IGBqFxvTMZhOR6fAvLnVGgVszbDJhnodrxX7a9CAFpAIHOvrpERagu+8VwpwQMoT4MFoAHDGpOhR&#10;/AALYBKZDufYB4Qi8+EYYMQ+7VLQginFc9zD82AtgBLHYDUc4x6eBYDFGBFARkvtQMo4DZCJJiU+&#10;NioQ0j6p3936/TIycmTZs/TBZ2zjxi3W10+iidiRlPyAgKZPyjaAJDEVMQop86jwaWEkgIC75bhW&#10;vwnSq+/5LClAxwGepdswHcAnHgeUXJzFBeEzUM6wnJC1Rgp1v4/TCH6cY5/rw3HeTe8p4OnWNazn&#10;dVO64db9uzZ/ZVH/WYelpJwX0MBq1tm27Ztc2F8KPO6C03lYD4wnKfm0s5x6/da43NiuE7MhVkL1&#10;aFxrEXTYrkfESOpkOAAUzLMBLACdyNJo+X4xseA5+LA0OwyIWBBLCIRZ+nHyJBMlmbHPMa8VRx24&#10;2nwjzdtdbkgdFa2LdC7Ppa4m36oqYD4U4gRUkh18qFQdK1cDMEiM0bCdn2Ap7jLLJ0lC5xJtBMaY&#10;aRZAiPV3kJOJNlSSjnNvfL6OnsUzlzKdXwae5+ATz8F4AJ8okQWlJT9PoU5NIt5zUoBz2JIEPili&#10;PalnDtkyFNP55DMeuMYtVFic6wF11pkhc+syi7jBPuYmbWS8z1JST+m6WoHTrD14cMVu37kky+Wi&#10;Xbt32e4+vm0Pnzy0x2I+D157am++87a99c6bUrYP7T2xKdbpef+dx/ZI4HP/7lxivs6cx3RYII3P&#10;u633mLk4bk9fv2/TMyOiqqUaXA3uDhvs02AYEmNYmHaLC4XhbGe4XwOXPPhOf2+AZ2pqzN1TKE4A&#10;iiDykJQqLAjmQrAZKxnQYeIsAWuECZ3EPgCF2dmL7lLCqscqR3FG9xIKk3NkqF26dMlXLoXRsM2E&#10;0IEBMqj6BXAX/djo6Jjdu/dQYHHCsrJypPhHvQwJoMWy4Rs3rheg33IQ2LtvtwZMvS3MzYjxpLhb&#10;rVPfFRAE+M6fO2n7mJx4eK+7G5AINLActgnUAkAAEhYiwIMluWPHVl/rhYQHYjsABaAHkJDmzXfD&#10;lcY+TAVgAhj4/uxHNsM2EtkOAqhUVVU5YyspYf2aYll2lX5PdK1xD78n4BOTDdjmfo7Ha3gO51kP&#10;JyQfEDwOz+nQed6psTGUGuJcZFsxBgQzwsUJoAKmuOGIBXW1B2YDqCKAB6DCNoBBy3lABJAh3hPn&#10;eUS2hMR9ACcCE8cIWNMvASOeA9iwHYEHga3TH3s69PvpfUaHAaJ2/Rct/rsdOnjcXvjsq/aC2A6F&#10;L4kLDejdeD9kMOG+G5BhRIHbXo0L5oDAdAAGqoFckrFIanZ3m4zKjjp9Tp3HWXo6xPKkTNknWaCj&#10;pdrdRcQrYEswGMADxgSAOKsRIMUU7eh+I5OOdlDf0RlSAoAQ4kGAH8AUmdGIQGhoWP1M105dnLbb&#10;HiN+aAtXr/p/d+7sKduxc5P66lpnPc9SqB2AmNuzSWOE+M6aIBtWSfklS4EH8MDFRQUAvkeoRBDE&#10;U6UFNHzHOu0T6CfpAKlMVC/A1dak+9twzzKRUwABAOGKaxIINTaIaasvNCZArrS00PJyM32OUHLS&#10;2UTK9jlLVst2OnPYxOBCsgJFS3PUPq8IDbjAZn5pZVFqupEKTWp0MWv1iEkJaACDCD4RdH5pWwwH&#10;wIlzaRDAh5ZF5Vi7JzeLyg5hwbbMNJIBni9jAPBkpgt89DyYDs+MIBeZD4CTnXlS22G+DxNNkbDO&#10;TkhKwJ2Xniqw8cy1o/pt2D6aAB8qF2j73OFnsiw7J92D5fygFZUlnnVy995Ne/+DtwUC1+3WnWt2&#10;U+zjyvV5ySW3KNatZ+LWQSnUcV2zoGtm7fqtGbsmELl595rA55GA5zW7L/bz6Onr9vrrb9iTh/ft&#10;0T0xpNtX7PXXmDx6yeZmx+zaou67OivFPe2AMzQiRSZLraurQQxkyKsZMN9ndnrQwWdc53HDQfdj&#10;phCpsJMCGVxsTLRskELo0QDFEma5AQLlSA+KR4O7W8qFDC0C0iij3h4NNgHA6MigFECfgwkKGWUY&#10;55lEpYiiQxGiZKOypoXNwAAAI+beMLGUum3XPGuM7LSrdvbsOcvMzNa9nbZr106vNUc2IcBDrTks&#10;u2996xv2/e9/zw4e2Gc11eXOwM6fOyXwOeCuNhhcfl6Wzu8JmW0e4wmMB9Ah4IqbjXbf/p0OQliO&#10;6zesto2b1tqu3ds0QM7rPQXKw2SLBcYC4PA9eH8UAd8X5sL3jUqda/hd+O6AAy2/SQQL9uO9/EYw&#10;K1rAJz4H4VrAApdffDbCNbTxt4/vw3/A9QBa/P25js/l/vi/AFQNAKWkQ6DTrX5Blhz9gAw3kg86&#10;ABn6gMAB0ABEInsBQDgW3W+c4/jSaznOsQhA7COwGwDGQUV9EpmeHHbAIU0X8GIbBjQxSiYcZZnU&#10;zxE9v1f9lRV8z507Z6tXrXMX24G9u5w1TErJEzeC4QA8sCp37YnFENMAdHoFQDCO6GKLTAewAVwA&#10;m7gaJ6DDCp2c6xIwDeh6wAKAiGATn8M2WWwkGyFksQFYTLLmOEk5k6O4JsP8nciCHLAkxGsdgHQM&#10;xsay9zPzl8R47tt9sf8r16/pf6u306eOq5/iYnsOPLSwHIBnm5jPJhINxN7py2S45eakeQYbJWxQ&#10;6GESJ5M7Q0kbFD5uMObsICjefLYLpNh1Tw2uMYEOAAV4NYv5EPMCeGA5TXVlYkiJBAEZFbUCpbq6&#10;Sk8sYrJ9jf7TivIivUe6ZWWmyEhM9lpxSedPSeGy1HQoF0PlZrK/AAOvyZaIFQEWsBNYCS4wtnGX&#10;haQAACTEXgADZzdiQEGeM58IPAjb3BuP0Ybt59c8ByWxLO2Hzw7MBcBYKhyD2QA4SwWw8bhRAnQi&#10;8CAZafq+Ah8SDTyTDcAR+CSd1f7ZQ89kWZcsFoLlpP8SkyBoDgiRKUJZ/zv3rtvdBwKgu1fthkCj&#10;XxYPCm31qpdt1cqXLTX1rF0SMFB54K5Yz7UbYjC3rgh8HtiDJ48FRPfFpu7aXQKJUsJXFhfs3t3b&#10;9vZbT31tHCZozs6OiwH0SWEPO5hNTchyGu9RZ+2yqdEuuzjV6+nTU2JcJATgemPwMrixKgEVZzyy&#10;apnc2aeB2a3j82IMjx/e1UBrUYeSkmiR0tHAxW1GQBq2Q8yENFzScWE8Pd3EF3A9BXaDEkRRIlHB&#10;ouBQfNHKx+qPlj/XkAVGIVNYBYqd56Bkt2zBpdYrgNnprIK1j7KzM/UZ7T6X6q//+q/0/FbLz8+z&#10;P/zDn3swEmb2+NE9y8lOt22y+lCe9XXVsrTO2MmTRxx8vIpBIsMN8IltBCBmgzOXJw7ikyeP6x2l&#10;yPqxtPslIcYUtoOwz3cFRFDuKHu2+S5LAYZrKirwXdc+Aw6sdvYjo6GN2wBIUVGR38tvy/HIWNjm&#10;2Xw+LdcjEVyicD/CcT6f63kez4HpNLWQEUdSRLlYV6FPjOZ388w3KXmAAyABMOg/7AM+CMyFfYAC&#10;AGI7AlF0w8E2cJ/1yoDhnshwogAMuLwIYKPIUb7EKVHOMTCPUif2EViWfmextIy0DCnYUAh0+fIV&#10;1tJU80z5c99SQEC6cbMBOGJLTD70VueRzla9N27BlhoZZo0OGGR50gIa4wIMP0ZqdOJ5CO/L/bR8&#10;JsA3rOeS8TmF4af7mGxN9l0EIjJKuQ52ExkP2wjP5DkAzyiAJD0zzxSBW7fs2u3bNjl9QQZvuR2R&#10;YUViAcADQwd46K+eaKDtzVs22qZN623j5rVeMHSn+nRxUY76Gplgz7PBWJWTfcCHbeIw1A5D2C4U&#10;EBVSB033lQp8SpnQKdbTKABqrquwRi+fE1KnW8V2GmRokwZdL0BqUJ+pk25ERzZT5kZgHpMWaEnt&#10;rhKIlZcXiDVkCujOJhQvMZbg6oruOApr+vsk4kQAI+8IIwkpyrjBwno2cY4MrjPm5UTgoEUArAg2&#10;AbTEWBLn4nYoPko8ChBO8d8KoOb69FRAJCQf0EYXGokCAAhzb2AzgAot83AQ9uOxpcJ9SaROC2yI&#10;80T5JeBhFc4vf+UTX56ZEjAwIFxuTFZkdv6dezfs9v1rdv/RTXv4+K5duXLJzpw5Yax0SWn1dWtX&#10;27pVK6ysIEfsZMKuXpm2q9en7crVabt8bdau3b2m+2/ZrVs3JLSsEiowUssEMqomzM5NOvsh42wK&#10;wBkVNR9g8TMNjP5mG+pp8G0sK7LQ4gDGekSYDU55lBiwRZjvQKyCEinEg4gBDfYJkKQsyEyDTUTW&#10;0ySLq662WgpdnamBCZEh/kD8gtgNrjLcb7CaCDYoPIRro7WNsg2Ks0+dtUadsEIdtNGfc+bMGdu9&#10;e6+Y4lltn/NMsX379nhQ//Dhg96WlZV46vVPfvLrvtLrT3/vd+zJa48sIz3VfvTDXxNYDuoPPWus&#10;zXP2zCk7deqou9mWAg3bgBHbBGsBnl27t7p7goG8c9dW/1zW+gmxnQA4sBnapWDLOVgHoMo23zW4&#10;uAKQsB1ZCwBRXS3LWgAQz0V3Gb8P5+K9tBFU+M3YBzTYj8/m+pycnGdgxjGu4ZlRuI/zyODAoP83&#10;DVLgZL+1dxJLIuuwWv81EwlL9JtTAoWUVxlXMraoJAAAARzubhOwADRsA0gI55DIjDB2IjOKgFVW&#10;nOfPA4zYB7S4F0Yea5axDRuKoDVGlXSE/qrfvqigxI4dOWEvvfSKs52k8+fdYOKzATieB0gBbOwj&#10;uNoAG7K4yHaLgIHCx9V2EcY1yFykwEouyHADOOJ8HNqxITLttC/giPezT+vg5skKsCTm8pAWLYbU&#10;o2Nt1dbTUePbfV0hmSHGdSLoOGjBcvQcknlGZVyOS69cv3PLrt+9Z5euXLG+oQEZWrl2YP8ege56&#10;27LtlyeQRuAhu81dbZvW2Np1K934LWYphCXA426sRKVoJCr1qNCJy7A6Z26uFDQrfOpaat3Bjrim&#10;uqzAmsRu6qupUCDDhoSD5mrpC/Vx6YwGtQ2NMqjUNjUxhw8p17hQf2hh3SyqzTNfp1RMSuBVE1Kl&#10;eS8YTHZGksAHNxdxIebHhEKmTGbNzUoVUCUKnUqK8vku2QkQer66J/sRREm5BkwAlygRcAKjITlB&#10;x/ODGw23GS112XKzQwmdTycQxNVCOR+ufT7XB7YDu4kAAyAF11oAJsDoGdvxNgBOyG47ZOdPH7Ck&#10;MwcD8BDsuyBrrL6h0muLMSeHeAuzv1HggM1NAc+dR7fszmsCjUe3raSiyDZtWWtrVoXS6qx8SZnz&#10;9eoQjU1VtrA4ZQtXJu3WnTlZNRdt4eoFu85s/5vXxYhu2uUr19TqeffuCJzmdK1ASvdMUqhzXNbS&#10;mAboEB05AM9Ad70Dz9gIg4F5Aw3q0MGSCh2d4Gavs7ZxsaHJC8RpJmxh/qL5MtZTY0YtrPaWBs9W&#10;wwJGWpopaSJLXhZyazNptCGDC0WGewhLHmWLMkW5Mm8F5dbe2WY9Ygxd3czEb9L5AF6wFVgTufoN&#10;spLKSvN91jTr7Z8+ddJWrVrtbOfgwUN29OgRPbvBCjV4SGPH5bd/3y5P2z518rCvfsr7s/Dcb//O&#10;TywrK80ePLhnX/rSF6wH4Dl/zo4cO+ixnMh4ABsksqDodgOAcLMBPLt27xAA7nSFzBINVB2gnA3f&#10;E8WPcgc8AR9ACMBB8SMc4xqUPr8PrjTu43p+I363CBzxGsABEOG3ZJvfkZbzxIAyMjI8wYLteL8z&#10;lwQQcW0E9+pqloho9H2ESbsAe20dQFRmTWKHTDrlP0EoXcQcq2oZAFWyqisrywSU5XqXYj2rTH2A&#10;jCexGoEF8ZUON0L0GbUVzoypwxbjaiSWNAlwmnUeBgT7AUgAALZpAQkAAkADgDiPYUSSA8+iT14Q&#10;IHi2nRT7kJQxxhLZeUlJybZu3QYHne3btxtVK8bUr7mPxBcXPWsE40r3sz80iFsal6iAA/cdyQo6&#10;DpgR+5yeCEVuHeRGZNDBRBIutREJx4iZjsFiRpkcG7a5PrSAkoBoEBCut54u0snrrVcy0NsoICQb&#10;sNaPkXzEpHPmzXE/4xM2hWucUjq9PUyYFHAP98oQvWM37921ucVFa2lv88zNPbu3J1Klo6ttk20V&#10;wye2g5uNdOqNm0K1ajLaKBfly08LJEh/RtmG2Eh2QvkGxVwgkCHOgWWfmxUWLssR20CyM5mJj2sK&#10;Fxj11phLQ0maQvUZKgNQKaBUfSVM/gwZcmTKScSGYsYc2XPNlLcRCCGhykChjNgS9TFccgKg6nzp&#10;hWKXyso8Xy47M+1cIs5CZeeQpMCxrHRW+MQFxzaTOENsBsbENZwDfCJLCt8hxcHGWc2z2JG+f16Y&#10;p4PEhIAQswkCs4lgsxSA2I/H4v0AFufj8eBiC+yIVOozp/b5HJ0ARM8ZU5KA5jxCKrXA5+zp/bbs&#10;zl1KxMzZ+x+8ZR98+La9+94bXk+puqZCVviY3RLjIWng7pM7dlvy4K2H1qtOumPXZne1rWJFwRUv&#10;24pVr9jK1chLtmvPJusTY1lYnLAbty7aooBn/uqMXb4+Z4sCtcUbVz2b5dLlOZsSy5oEHGYnBTwD&#10;NgH4iNKPyUobEr0fFQCNSbCsujtrvYPTuUO8J1B6/N8Xp8dtYWHGU7znJHwHkghQLgR9KXSIhdre&#10;2uhzYYL7JcQBmrCcBToNtfXqbEFhoiyxxmmjQkYJtmmg9Pb3OPi0tMka7mH5Ayz5enU0nltrLXp+&#10;LHVeKwWHywxwKy0tlVLZ4as6bt++zQ4d2mcnTh4Ro0n2JAIWvivMy3AL54q+AyuLkmFXWJDti8gx&#10;14pF+y7MTFlyapId8rk8AXwAm6VuN7YPigUhe/ftcNDxGM+ebfrsrR5XYr5RVPAACyAT3YaADC2M&#10;h3N8d1gQ24AHQMA5Ki9wP4DB7wYwRwbENdyHREBC4nkEAIpuujjBlHdiPwJOfA5VuxGuB3DiQnqk&#10;tjOZF+DxfQEOS05wDf8LLQy0urrSSsuKPKaJlAuAvPqEgKRJwELRRlzPngkHiAh02K4WqNGXENLq&#10;mWAbXXLNDSHNmj4G2MBoIquJtd18zs4w8bIaY/VaMh6ZjD02NuATjAvy82zHjp32wgsv+vLPtbU1&#10;+l0nPCmCz8MYYSmQkGkZ5vnQesq4nkcKORmUnJ/QZ7J+FPEkkmmWpj5HTwHjJmSbtTmw4CoDKAAJ&#10;WsYYBh7SL8Do6ar3sdclhtPZXq0xpP5MzUMBDsc7xYbIWuNahO34DJ/IjTtPnwEzG9Z73nt83+49&#10;eWwL165ajcYMLH6n+npgOAn3mqdUM3mUUjmbfQLpRioWCHjWb1hp55NOyFjGmMgXaISCnMxtKSmK&#10;C5ThXmJ5gcAIUMy4qoLbKihz5Dl7CAzJlbkERlSs5+KKI45EphyleWoEHGEiKinSzyepMiEUtgPw&#10;+PwdgU5jI8e4p0D35uldc70CAS1AxDIKfCbvAZhEYR8wie+IADyB8bDeUNhGYqJAXGIaYM1NVKRG&#10;YDWRtSwFFUAoSgQZJILQUongw7OINfG8ADyBLXENIAPoPAMbARHCsTh3BwF0HHhOnjrsigtF/eZb&#10;T+yrX/uSp/8yOe/NN9+wK9cX7a6Yzt0nd+3O07t2/40HduX2oizuE8ZqhqwOyFobLKm7bu1K27Ce&#10;xZtY/naZLPsdssR6BAZiH1cnxG6m7LIAaFFAd/nKnM3OiZFcmpUipR6YBqLeYZEsussXBXqk6uIC&#10;IJCKq6HRLa7YuRHoPTQexrMAgJH9Qzow7ggpB1oUCO41rNbWVlnSso4JNhPbgaW0SCk1SNm1NOFu&#10;aZf1GTKmCGQjKFpcUKQfo2hxm/UP9Fn/YF9gPgIesqdYrK0VBScmUV7CjGR1OimsegE4cRrSoFGG&#10;zD/p7u6yzMx0WXWbPdh/+tQxt/jI0qGMPiXRCUoyQbBD7wwDoqLErl1bHYAuzl7wmd6HBS4kFsTM&#10;Nrb5LwEbACiynjA/Isz8pt21a7utX7/W0tNTNDgCO0FQ+JHtADp897iPsI3SJ4bDbwSA8BvBjNiP&#10;zJBnAiJLgQeJnxEBiGfRco6W62kjKHGcYwAebVkZ1mKZ3g1XIMkesM3wu7KKawCsYATQAjgwHlZw&#10;heGxXan/pLJKFizuNikOAIekGoTtFoFJWzvstU7fq0WfJRAiFVj9jZYqy6Q/44JiDggpuGQ/BbYQ&#10;4jew8JhGDQjBcOiDgMTwSJ/AZtAnuo4KJCgVRPXpV19d4enTx48fF+iM+3gcESMZhnngohrvt+lp&#10;MZgLLKXRo37YYVNTgxo3AhhdMzk15Pvj4yHOAuBEw4yYKO8G+CC8XzwX2QlFKQELWA6CcQcgeSp0&#10;d4NEv0eC7fSL7XS0VWnMaHy0VPi4xAuBdHfgfsQtGY4BQkhnB/NsamxU3/3e43v24PXXZIhes4rq&#10;KvXv47ZDY2Hbs6SCRPWCLUwYZRLppgA8MpxwtRHjyRKLIa4C8LA0ARM+mYgZqw0AOABQcDkFN1QE&#10;ouiKc9cbIJOYk/MMeBIuuQIYE8dZHwdwo0qBJxuIOScYc4zvADrUiwuuNurGBbDxtGpcbmodbHTM&#10;z1GxWuwK8EEiwykuyNQ7ZjnwcIx3Q9iP7IbjgA+gE1KkkVAXDcXPXJpfxWKWgkwEjQgcUbgvStyH&#10;vSA8N96L8FwAiWdwHpABdOJ8HhIU2Oe4y5kwifTMKQFPXn6WW34pqectIyPVPvjgffuN3/gN++ST&#10;Tzyj6OLcjAPP7ce37N4b953xPHz9vhXpR8O1FhedQpYuv8sCUOskLCR19sxxDbheu36TuUHTYiTj&#10;kkkpUVKRpUgvztiF6SmbmBr36sdMZMRtNjGhQSZLMZSr0SCmbpusKEqGU8KC9NHgQ+50axNpl/Lo&#10;ldUK8GCtAjbMYsclQc012A4ZTiGjDaBpkQXXJkbSokFE1lvIqFpq2cMEABwUK+AD6AwOD9iUV6oO&#10;1aOpMMAy3bjauvXcDinFdik+VjFlUiYxJ2ZZY51T6w3gOcz6K0mnvaYay1cfE4M5KHbCMrF7dmz0&#10;lQqPHdxpzBxnSVlcPbh8crLTRNkrHGgokXPq9FFPnUZihluM/eBqA4BC6Zw17sKgesGmTRuc+TCn&#10;CAXPd6WFZQAIbAM00a0VQYEW5hb32QZ8cKWh+KNwfxSuLSgosN27d4ux5T77XXku5wE1wIvjCMfj&#10;NbwLbjg+p7S0yKoI+rcGRgPwhNVzaUPBUlhNWNUVl1xwxQFEGAYcrxH7BHAiyyGeyT5Ccg0BZFyl&#10;1WJEMXMJ92zIhGzyuCDMFHcabjVcbDH2sjQOQ4JBjOlEd9kw6ccCnDaB1tBQn/pSr6WmpsiS3+yg&#10;wxyu9o42m7k4IeAhrZ1FDgU2YkzTF8b0Dm2elUkBUnep6fyEDDRAalxGF3PSEGJKYVkHqncMenID&#10;k7E91qLxQuIDRhvgg0SggfGwDUOJzIV2sK/ZhgbCPD7avh6AKIBQYDzVPiYRloWmojPjFDBj34GI&#10;uo9tdTY9O2l3HsqIpdTWtStWXVcrw+uE9393tXlZnBDbAXw+DTxktHFdvsCgsrJARhDFOHOsrlrG&#10;HspdeoGgeXQ7ReChDVlvua7cI9B8WiIoRUDy/Tzta7s4P9MqyJZDSgUmZAMLdJAAOrAhGZv1JRLc&#10;beqvAppY3BOmE4EH9xvAU1aUI+OUrMcSf68IPDFJAvcfwvH4XgDQUhYUACiRskz6cnJQ/IABwBFB&#10;IkoEI0AD9hIz5JDIjrgn3h/bCE4RhJYeZzsCjMd4EqyH/cB0cLMdkh476JNJl6WmnXdL+MjRg1K4&#10;7dbMmigaELm5ObZ//37rHeix2w9v2i3JfQEPAPT03SfW3d/habqsibF0BcT1rBO/OrasrLjS1mqf&#10;pXHT0s7Jyutx4Fm4PO5MaG5+0mYvTYjtjAh0AJ5xGxmTIhfjGpciJ8Hh8sKsB/e6ZE2FGlBSaLI6&#10;mClOXTlSS/t7wmDvJT0aZSAwwn/OQByUtdehwYbij9lNKBCAp1Ospb1V+2I6HYCNFBm/AcwkzMcZ&#10;kIRMLzLRAKA+ijSODoqpATyTUigDAukhsZI5X0bi8sKcXb9yRYN9ygb78eFLUQKMUkxt7Y1eEDE3&#10;N9NyJBmkYWal+jwAqkrv3bPNF3o7tH+nnTy21/bv3mo5snCOHd5nlbKMDu7fZbNSLEz4PSmQiaAD&#10;4LB95uxxF47hboMBIQBPGLTrbKcYz4aN68RI90k5NzsTAUQiaNTWBncXQEvqN2ALS4N5dHQgZLUB&#10;JhQsDHEwrgfEkMhkeG5kL7gsAfMANjASAAO3GwAESwqsByDiWhgTbIDz4Z0S2UTMThcQNDbBIgPT&#10;4R7eleuKipm0R+VfAEzsiVie2uaWBr1rqQML/wWAw6TD1rZG/08i8DTqPFWNEY8BaR+wB4AAIkpK&#10;1QmYGnWuraXO07OJ+7TpvTB4nG2rjUkJlOvhfsCMatmR8QyoDxUWFtq+/QfslVeWO/AkJZ3z+We4&#10;4SYEPAAV/ZdJz7S45tgGhBBAZ4okAilzByuASCBEbGgKwNK1F/Qs0rHxCsCERjUWEC+3ozExKsYT&#10;3WowH9roUQjZap0y+BhbAqu+JvVnjreI9cgg64Ld1LgLrq2l0prqS9UywRYQkrFH2jbp28wd0vGW&#10;1lpbvDrnc/2o8zh9adYq9T+fOHHMtm4lcy1UJghtYttTqEOttg0bw8TR3RojNcR3anB/hTVyABR3&#10;twmEYD2kWAfmE9KXkcB2nrvVaKOy/yUAykmzQin4Iq5ZIiVc7/cgWb7wHGsAEQviPSor8qy8LMeK&#10;CnVvUZr6i94hUcwT4IHxVFboPXWcZbYdVAQ+tdW45ENKd7m+B+BSpHcK86uodh1Sxh30HIxIpsj2&#10;dySjzQt5ZjCpE/ZyykEB5hPZTybgI3DIEeDkAjhZJCic1eeQDUeG3Vk/zvkcPSNel5d9TuAbKhvw&#10;nAhiSAQbstoAMs4BNsR5YDTUZYtCjCfpDEkGxyRHXZbNSIklUy78/Cmfw/Pue2/6ujunTh9zC5kF&#10;4m7evmLXbi3a3Ue37f7Te/b6e09t7sqs7T2w01atCWzn0xKBiKV3WfN9wwbWZ3/B1q17WX9KhrsF&#10;ZmdHbW5uwtvZS5MaRGMCJlwJ1LFitc4pDbZxHZ/0agowG7KH8KczqIMfu8uZjg96MZruHlmFGlSA&#10;DBWlKZ8C0+EYAeQwb6fDXW2R+SBevZiUWSxWWaXMfCd1HMuUjDPK4rBoFULKNokXZP6RCcj2mCxO&#10;XCfMIxofpwTNhL7HiN6J4HxQcs0tLAVQIYZZJAWZZ7BNkgtycjMcfJAzZ0+IsYi1HD9k+3Zts/17&#10;tttJGQV7d221UzrG4m7V5UVSHO12FoAR2AA4COATBdYD8FCz7eSpQ+5uw0WBFRkn5cG6iooKPN6D&#10;OwpQCcAAILTKQqsRyyhzpd/OAmD6LsyLgT0gHCcTLy9PAz0RF4sCGMBaAAQEkOEeWAiC2wt3WHSN&#10;wUyQ6CIDPGAvDjhiKv6ZDTXOVGCNVPYFNAJwBCbJNv81QuZRRaUUU3Wpl1Xh9/c+oG2qG8QSK/ST&#10;MPtdIFmP20QKVCAE8AA2AA3ZUwhzNkg8aInlWdTCplspSaN+x7Nhs61tTHYFNIkBCARbcTXJ8FF/&#10;69X/RkXvvt4+jbkkW7V2tS37DBUK1vs0AI/7jApwxmXoCEQAlOmZcY8LhdiQAGV6zAGHuA7bSDzH&#10;PbGlP46OCsDUh0OCggwkEhQSCQ/I8BCuNia44jkIyQEwnhj3oY3HYUMAEkCCGy0ynO5OMcdW/S5N&#10;pdbaXOYxoObGUmtpLHf209EmYIIJ6Xeh2sfrT5/ao0dP9B0nPEHl2LEjzmowiqI7OLraoovY2c76&#10;NbZWvxeT3qvFEpxlSEKlaCaPUtoGJc0aOcR+mLgZ5vag5NlfyiqQyCRiG5jO87kwUZ4DF4kLaX5+&#10;6Xa8JmTW8TyWxM5yBhbTs70oqASgrNU+6dckLzA3Etbk1RUS29U6V02VawFXrUCqju/IvXqeFxQl&#10;HZx41rMKBzCWMLFzabXpbObZCDSQHIFDvkACKRCwFAt0igQshQIhWmTpMa5BWOGUzDg+g2fHOTs8&#10;/3mKdXDDkdV2+sQ+ZzdBSC44pvaIe20on4MswxKOE0j5Q9nHIkewAFGydOIrNxbs+t1rdu/JXXv0&#10;5kN78OSeZcsKIMNkNeu4C2yWCkwoyrp1KwQ8K9S+6u2qVS+qo62RYimWIpcFh8wM2dQ0rgNZeBpU&#10;E6yT4pUEWLFwTANy1N0OVI2mtA0uBw+0Yl1qsFPIk5VJGfzObKQIUEBRsSAoipjV5pNLZRXHiYUI&#10;pfYpk9MLWCECISxYmBPVDagygCuNJaixXAd1nPlOKAxawIdtyuSEZa2H/RhuQ5Qji13xW+cXZIvx&#10;qNMXF4o15LnyJ6WUiZ2pqcleIPLs2VPOgoj/nDpxRExnt+0GiPbtsqTzp2VxdslgOGPHThx8xnRi&#10;ZeoY76GW2yEWhzscEwyCJenutt3b3HWVn59tsN78ghwHIICksjIyINiHLH4BBbEUgAeJYMEcpJIS&#10;alLVeXFTAAe2A+uJLjOYy8mTJxyc3NUlgANEystxU5BUQGwmtIBRdJFxDJBjP55vSzBHBOYC84G5&#10;YDAhEVQAGVgM+xFsMCLoE7QI5+kPsY3Aw1opuFFI6ABo8vOkkAplRQuAYDwcI8OpnRTmXgycBhkQ&#10;soZlqTY0VgrsCt2y7xQz7+uDXVNpodn70jMDRwwsIyPTtu/cZZ954bP2mc9+xuNX9Cd3rV1g7aNB&#10;BxOMMcAHcJm9NOWgwvdgjDDhenpmVOcAJY0f3Ycwhtjn+PS0xo32YVBjYjzEi4idEj9CfDHFUeI/&#10;IbmA4rkAT0wO4DiAE9kQgAOYOKAkgKezrVrMrsqlow3QEQBIYaJgmYyJkqVsDAVCmZz+5Mlrdv/+&#10;IzcqMzMzbc+eXc5oNrHkwRLgYZsW0HHwEUtfs3aVnRCbDxll6meJd6HMTaOMuhoZG7FiAUATg/FL&#10;06w5HuMrABTbAE90ry0FHbYRwCjMowlJChGc2IZxLL0nAhKyFLBgYPwmlN4hEw/QceAhbiSJQIQA&#10;PjX+PQJYRfDi/vIyCoqKxRXLcCwMZXaQULE6AAQZaC4CjVwmfoql0AIiuQIeViwthPEIZNhGOB/P&#10;cZzzhXlJevcAbIAOz4yfk8NzEwIA4VqLcR1nPUuAB5YTW2c8KMGTp45amQYUrgCCrIAQ6dRY5FNS&#10;8ldEjy9SR03M5+bDm3b70S178tZja2qtczq8WqzHAUjtr5QEGK3DJbdupbcAEmnYe3Ztl/JvtKGR&#10;LpuZHbbpi4NqhxyIGDws6EXpe9ZkiW4KWtgMCiX6uZsFLLCJCDwwnaiEUCxRAB5cH/W1lf65AFhM&#10;QPBMoX4pMFmrLMNA4Bh/OEyLxbQaZYV3yfLnnQATFAW/k2dC6TkoQc7xjkFpjDoD6hd76hBYVddU&#10;usJlYmNVVaXaCo+PEL8oKipUK8VWUa7tIndjAUY5OVkOROfOnfZF3A7s3+tLG7RLiaWmnXNWE+M7&#10;sBzcajHT7fCRvbZvP3N5djrwkDHEIN66bZPP5zlz5qQGfqqlZyRZGnMKctItI1MDRkCYnQ0wFjmT&#10;4X15b+b90BIf4l1gJJT2KSkp9oQDQAbQid+JfQAIFxigA1jFYD9gApuJgX/mPPE8ruEc1wNAgM+z&#10;VqwGdxvAA7thPwJPBCT+8wg4SDRAaDnHMdhK7BsADlJaVuAMicQDgAbgoQWEEAAH8IEF0c9qBT7V&#10;NWEZY6Yk8PzYx0gbJoOL8vxkmuGuKxHDxdgZ7O924Dl06LCtSCzwtnXbVl0vJq5+BjNx0JHAuhFA&#10;Z26epJJJ71f0d1gQQAT4IBwHoBC8B4EVUUUDg01jSTIFE1Lf5DNGMJz07FGxK0AGt9hSoIlgA+Mh&#10;VhOF61CAzOyH+bhbTcDT1YnLTQZdS7knHbiI8XAd4MPclp7eNnv0+J698cYbznjwamRlZXp6P33K&#10;AUb6BJDB2xKBB2OJcwDP6jXUaDvjv3Fzs4wFMZ5mMYUAPGLdFShq5uGUOsuJABNcVCFeslQ4H8GH&#10;/QBQUugCiqXgA8BEwMG9hbDN+QhKEYyWgg/MB4lsiNaXWRCAsDBcrCuHkDWHAEKwn2p9j0r1uxqx&#10;dk8bxz1XniVdnSk9kaX7tV0CuOlzxHwiIETwASiQyISiAB5LtwGOCCpLjyM8J1ZMiM9F2OY6trku&#10;uttgQbj9mPxKzOn8GaoXCJQSrOcZ4zl8ZL9RwXh6ZsIWLl9yqxwgYj7P48f3ZZlnWFrGec9Em7t6&#10;yRZuzNvNBzfs3iNmHY961tSq1a/892DzKVmzWsC0CiYE6AA+K32bFEnWRsd6RUEMDLbbxFSPAKhf&#10;ADRos3OjAr9hgU2vW6oATswOGqdsjlt+E+52IHDLNQBPq6wrFAsAxOANCgnLUwChwdOqAcPkO7KD&#10;yAoakaXX2aXOLOuJwRIydEKl32YpJuZu0LF7xYx6BNC8L6ADAAWWQ+CYDKM+/7xoSfOdWmWpY7mj&#10;WAmUo5xR1CjoqKhpiYnQhoA9YFSg3z/bmQWJH8QAYEVUPKivr7EkMR4m0gE+/A8xk42stpDZJpA6&#10;sCMBPrIqNajjRFIm5Z06ddzOnjv5LBkBxgSYnROjSk/ToBMD4h0ABs8kk3KE+XCspKTIwQdQqhPL&#10;yc9HQZfpXLG7T2KdNr4PLIj1inyxNwcc0qZDAgBAxNISNdUSATPMhphMTJWOAEQWG+BN+jOVNgAe&#10;3GkwSP6L4OICjOqf/ecIgEA/ABwApBDPqXLAwF1TKqWTj7IpzpWhlSmgT3OQKIedJlhOZDrPthMu&#10;PJ4RClOSlEDCQs0zIAN4YD0xKQEXGwvmkXWZJXDfsmWrffaFF93NVizgxj3rBo36tTORUbFr9XP6&#10;O+nSGDP0dQDo0twFB54AMlMOMjHOw/EojAmW9mAuGwkKMT40NZGIGY0Oajy0+mTS6GqLrrWY5cY+&#10;k0zZht1QNBOw6ZZhFjPXcLXBdNpayqyxXqDUWOrutvYWlpaodkYC4+kf6LSnrz+21157zW7fvqtx&#10;1Gfp6enPgMdZjQBmtfRC7Kewc1oHow1rnfFgIMGewsJvVJio8rHKPD2qRQS3G4u0AXrqn9qP7IYW&#10;cFrKdgAcgCkKzIREhOg2i4wlglAEmgg+cXsp+CyVpUDEPkDk7rjibI2jXI33IFRUSE8/aynUT8vU&#10;86R7s2UYJiedsqTzx3X8hOVI2VcIcKqqWUY7VcCTbhViQLS/XFw0AEIuAJJ3znIlz9p8vbeENjdX&#10;wJNzRs/VtUvOFRQIZMSm8tXmJ8AmAlAEH7Yj08onViQ2RUt1BdLWWZcnVCwIa/L8EuP5ylc/tq9+&#10;7Qv2+Y/f8068c+d2KYsy+9rXvuZrxTAoyipLBQSTtnDlol2+Pivms2DXxH7mrs3bubTztkYsBvBZ&#10;ynri/tJjbLOAkyck6J5Niay482ekAM+eMsrVzMxMuqIYHJKlNzNs85cn7NK8rDmB0PAo/ntZYFL0&#10;rEhJsB931ugYK2WSlCDwGQ7uMib1EQcCLGA0E7L++gaDuwULmfgMioBYz4AsTWJFrHOCmwHLram+&#10;RKwH4GiRIoDZaHCO9bllSUwHFwiggx+d/bjtMZ6EcLyvj4XOWH8mzMZHGROQRzHTAjYwA5RzPAfw&#10;RAACoJhkSTYYSyXQMlgJ2LMMdpwwGiePIoAOGW2kWx8U+OzZv8N27N7iySAsorUZ1iMrkqUVzp49&#10;IcA54TE+MuyI7bFN3C+vIEudL0cdMsOZAJZ+SWm+ZWalOHtKS5flU5TjcUCucXddkQZxGVloSIm/&#10;f3p6mr9rFcFTKXMvzSRACYyn2gEJcCbriWt4Hoo9ZpmRfQbAsTwyhhHgAji1tFAyBzcpiSBkDur/&#10;1P/V2lYjCe5V7geQPO06AV7EiXBzBpAs1DZMU6BZnO9FcmH9fHaTAI37ATuO8dnE5qjbBYuB/ZDZ&#10;RBICTJqU/Ta1HVKCHaw9Q8YXq2PKOocVDw/3O4geOXzIlq8gfXqZbdd4GxiCJQ9Jwjy2oSGWq+gM&#10;8RcZM7AmXHC4mJmvRovLeU4AFFnOUtAJbAcXXGjps2zDlCITj8wJ4216mlRsWJBYznCnDQwwhUDs&#10;R9sdHaSb51lFVZ61d/F9BDbdVDTHxYarLTAe0qtbm4nzJNiOBABqrC+2BuayyIof05h5+vYTe/Lm&#10;Y7t2Y9HaNUZTUs85+8YoIluN/kksEmE/TCpNnNuwUn13tf63LI+hATKtAvx2/c8s+90DGC0BHloE&#10;oGGfNjIdgCdKcLWFmA/nQnIC14XsuF8FJBFoloJRBKEo8XhYfoBgfrif/bwcgZWUdF6e7stPVZsi&#10;sDnnoMMS3SlidawmfPjQPvWX/S5Ud9i7Z6eO7dd5AURupoAm3RU/k0WZx8Qk2rjoG8U+c7JCJlvM&#10;ViNZ4Nm2g0RgLs5e2E+AigPLEhcbnxFZTwS3eAzwCYAE2wpVrnk+MZ+Q9XZCDIiyQaF2nQMPbrSU&#10;VF2UleqdADl//owGfoWtWrVSg63EPvni5+3+ozs2dVGW1eUpWwB8bi3arYe3rUKDcJOU2FLgiQwo&#10;Ak8EnHie+T+428iGW/XqC6KThfb666+59Utad1Z2qluiA4OdNjbRp0E16tUQrulz8VvjIugSgABA&#10;I7LaUPpYhJSYHxjulpXHcglDNihmMizFPybLcUSAND9/wa6ItZE1hBtikjRTDVTOs7YKyQrMGYou&#10;hB4pDfz0zKUYkNUHowrBWwZtEAAIQXGwD/ig2HABcaxLwIayaXQXUiiMCcNBIjMAfJAYmAdUACCy&#10;niIzAoTYB3wQsr3KK0o8aQCWA+A42CRYD2CEu23/od227+Aul81b1/v/wFyrLbIgWR77hDo3k1gP&#10;aHv/gd3uxoDxss0xGFGSACkjI0kDI0WM67QsJFlXUtAlJXmyjLL1PcSKxZQyMtURdZzSNOViCABQ&#10;VRVzLUrdLZVPJpDuIY5Spf3yctxzVV6mKKQ0C5BRCg46Fa70AQDOUf2BTECYBb8tKfdhLk9IwS4s&#10;DJ/HswEIWFF4ZrWDHeeYwxOfXan3Kikp1XOL1JY5u+MezsVYHKnbbHM/gAPwcZzMN9b0J5OtU6DS&#10;LhbVyqJiuNkS243EHaQcWXGzQ0wL6e7p0O+Ybps3bxHbeUFsZ5nlF+bJWGINoQ5n62PjFKmVETNK&#10;zFIsRMe8IoFYDy2Cy4zstVGxo8kp4jrESGE9AFBkPGEfJgToIByPgMM+YEXVEj4zzhXC9YYwX4m+&#10;36Ux0NPbbN19TdZNJpukvb3WWpqrnM0wTli/hgmlEXDYbvJZ+0UOOhF4pvQub7z7uj196zW7dee6&#10;fp9GT6YBeGA0AEyYQEpx0DiZNGwDPEwc3bZtncZGgT5f/4GYJowG5kK5G2qt+eqf9RV+HHdbLAAa&#10;2U1Ipw6B//KS4PqKyQCACRWdI8vhHMcBlyiRuUT2gkSmQ8szAJbIhiL4sB/FrxXw5AAAKP4E8OTk&#10;pDjjSZdBB/icYlzu3yWw2e5jlaVQKBbMQpAnjh+ydOltJosG1sPkWVxuVC0I1a/jej4OMMRqEsVF&#10;OcY1ABTbv8rVhgAmgAzgw3503ZG4wLUReML1zz+DZ7ONOAClhbk/THKNy2Ivw2dPEJ+AOJlOe/ft&#10;dGrbP9BtX/nqF6xMg27Pvl2WLqUzc0kdWcAzuzhtizcv29U7V21ALGO3lN+qVS8/YzZLXW8ReNh2&#10;tiOJMR6Ahwy4naLTVH3FdfXJFz6yH/zwe2Jg77sSwGrFhTUy2mcXLmqQTQtkJmUFjgskhgjsyzIU&#10;I/GYC+mnk2TuiPV0t9ogSQdSUqO6ZlzPmBQgzc1P2eKVWX8egVcCuSwGx8qRIZ7TrsFU53MfJgVm&#10;I3om1iYMBlCJAAPYXJyd0kAOcRyE4+yHhIxhB8ZuAQ8KMqQNx7kmoYQMc1uWAk8En8h0uAbQoY0M&#10;iG3OedpxTYUDz1K2ExkPoHPkWGA8ZB/uk2zfSZXqVQ48rFm/Tx06IyPZkwsY/LhdYTowHwwQQOcc&#10;FXa1f06sFMESW7w8a1/45EN1vCyfU1QsC7S4KEMDRwxIA7dAgzIvN1WdLdklX8CUkalBXZKj/5S4&#10;SJW7qwAj2ARxG9rKKimpxkoHB86j6GEa7loTYyGuFYGITEHcdjArfg9+H9yTuAApslpYWOAuwQpA&#10;UH0YCYDC88r0mbUCPe4v1/8A++F6wEUKSp9J7BO2R5INnx/f0xMapDCbm6qtVorNl1JWf2lhHZeE&#10;4GZjEipZjNH9RiyMmNm+fQcSk0WX2bYdW6R8G8TSQiYefZlkFq9AoH5GPIaFGMfUV3G9jav/wqba&#10;iD2qnzowySDCkAJASDR4Dj6ADXGf5ywogk1kRzAfDKmYno07zqcfaOwT7/TstwGK5QqAeih50yiW&#10;AtshNsq0BlzR2tf7RJdaU32ZlD418UIbKz03Cijmrlyytz54y94U+Fy9ftl/UzI4SWjCxUbfJF0a&#10;HREyMAP4hKSYdTq+3Hbt2qQxQnmlKgEaGa5M0pZhI+CpkQEbWU50s0UAgvGQaBBqnYkhiCnAFmhL&#10;iwEYlHaI7URAWQo2z9xjCQb0q0AoApCnN6dLQYvlIOxHYT9Wo87IOG1ZWbpWkpmpa3V/VlaSZaQn&#10;WVrKORlzgFBwvSUlnXA5f16Mwd1up/x6yuOEReT0HlL6vsRCYj9KBKOlIMQ2EoDilzPjIuOJAsBE&#10;MIrXADwRqDjPMz/9bEAHtsVKp6znk5tNZQYqLpyyZStXrtTAafV1Y7DMHzy8o0GX6f5xOifW5eGj&#10;B23P/p02MTNis1dE7xcmPZ168dYVm56fsXNJp0SDVz0Dm6Xyq4CHRANYz8aEu23d6uVWV1tlX//G&#10;l91Xj7sGEHoqFoRFS0ZbUxMprLU2NNJpkxf6PA50YUYgMxb8+H2UFyG+IqCghtXkUL9NUzi0Q4NG&#10;TKq3udEmtB9cZKRCx8DrsM0LQC6oZbb5pM7BfthnAqCDzhipqQK9qUl/F4AQNxoS3WsAEi3HQoLB&#10;UHC16b2iqy1OiERiID6ynKA4wzyYENCXAk4AEW28h23AByAjmA7QMK8h1mWL5XKI2QA8R44fcPDZ&#10;d2iXD2If3PoPAB9K8sBmABr85swrwiXGNi1zjFIERBkaBEmyTM+dPq4Bc95OHD1gh2WBFej6NJ2n&#10;EGFNlRiQKDerKlIn6rmrAWqeKYUvtlBdYOWV+UYWGMH5mHmGci4syla/E3PSQIMZlQt4SHgBfBBc&#10;YwAHQODvmpPpLIXEBgAZpR4AhImm5c4OA6OENRY4eCB8Dq7CbN2fl1eg5+RrgKdrMJ/VZyfreJp+&#10;hwzLzdN5ASsgBIONyQzutiOmpHFBYgogtFS8ppsYEXEfXMYknVAhg//xzJmz+u032mc+85K99NKL&#10;Vq3fYFQsfVCGDywERj0xTn+TEcPkT1i1+hF9EGE/ls0BHIYBBvX3GM8i7hnci9U+dokFITH+Q4tE&#10;wBnHuNI4YLkNUq5HND4mJ/hMGVmeet3vMqY+zucQO6PqO+5pYldx0nYPSRvtDaEiNnXMxDhgHq36&#10;X1nXxlmI2OC121ftzffftDfefmpzCxetVP/vIVnvZLFF4MHVBruJoAPgIJTKWb3mFTt8eLeAXIBD&#10;+rGDDgAnhiWmC/jAamIiQWnR87gNEtKlARUpeFnguJxQyK4cJa6IpYQBlQgcgMpSBoT7jXYp6ETg&#10;WcpwokQG5EAjhRtL2/D89PST6nun1OqzpJQBHWI7LK+QrbGXk6N30/gBmDII2KcDVlLcS4Tv8GmA&#10;QeKxpaDEcfajxHsiuAA+tAhgxHimjcc+DUIRfJClwMMzI/CwH98lfFYoWLpsXB0NlwbWHHN60jNS&#10;nP7Cfl5+5QU7fpw5JYfdAu6X9XMB60lW1MWFaZu/OmvX7y5aiaivF+8DbFa+bGsFKg4u2l+5VgxI&#10;AtDEzLZnadYwHsnKFS9qcNdpIA3qh84y5s3cuHHNLVrK0eTl5YilLNjb7zyx2bkxgU+bBkynBlCn&#10;zc4O2PwlDcqJXuvGNSCrcUjW4TCigYlLoo/AMlailNwQa+/0stpjv10SM8HCJGtpQAMZd52nTmsQ&#10;UweL2eAEaIN7LfjHGcBzAlsAB1ZIC8sBaABLWA7XA25Y7ihLr2gr5cPclBjbQKGVlBa6csV9Q4s7&#10;p7g4X4pTx8tkmTvoBAAKmWFkhAXwIS7S09PhzIYyI1SgJnONZAMYDwBEiwBIANM2MVlnO5JNku1b&#10;1kvhnnKQIa6SJYVMQNMHgKxDLxuigQQVL9RgLWNinDpUsaS6JNOqxHLyRKPzNGhyuE4DDSssW/ez&#10;+BRzKJh4l5eZ7AM2P0eDXoMpHJdyz9S1aRo4ApoK/U4AHW5W3H0kUCDnzwv0kpI8XZt90s1JsAAo&#10;2GYuEgkYpGuTml5QkKPnMGClHPRbAjawdowZ3IAkahAjI1aWkyMQyszUMdLbc58BFf9Dpf47gAaB&#10;5cSsOTI/UdyARMyeg9EANCH2RLxK95HAAiPQ9W0yfrKyc8Qq99iLL7/sbCdVv+/IGC5cMZehDoFG&#10;ABD6TTBkQrZmTAenH3IOcInJEzCkmMUHY4rbtLwLrjveFbABgEIW3IQ/F+EcfTUmLsCI+ByEbfo7&#10;3zMCW58YFsAD4Pq8uYQAPLGCAcJkUiaSwoJgPgAQALx444q98e6b9uStJzYzOy0DI9cOHNj7LKMN&#10;HRJBJ8qz+I7rl1fs1PF9AhxYDTEb3Gc5RnoyLYAAWKDwcaXFLLLoMkNKBSBl2s/E7ZN0XEbVScvR&#10;PXkCiLifr76OokR55ucmPwMdqj2Tcs0E0hIxpCKUqEAhV9Z8UV6ynp1m5cRY1BJg9+rQAjHAB8Ah&#10;0wuJ7iaqDSyVCEp8h8w0gaEAa6mLLrKlyJ64nioAZI9xjrEaWJoYjMCQ7wsjAnQABb4Xyh/h+y1l&#10;RhGYaON2lAAq+syESy6CTnTPRRaEADbRHcf1HON8dNNF8FqG0jt95rgPtjt3b3ilAECGIDODlXka&#10;+OLZxtokvXr60qTNLs54rAfg6RnstO27NjvQMGkU4FkrkGFyqYOOBNBBlqZTs0+7fh0Ue7UUzDlj&#10;ngjAs7i4YI8fP3RFgGV75cplu3H9mkDwiN73iAZYrQZNh6y1LluYH7C5S8SCxDjG+qyPTDXqWQ11&#10;aaBSfaDDfdhktLU21Fh3G6U8Go01Vro1ILAiGUwIoIN1F1O32WaQMhBpAxAFtxvuvchyYqznOQgF&#10;xQCDw6XgLqJEmjBxjepqMZtEHAFhGyXJNiBEMUuC87iSCKyTbgwY4RpFULKwUZb/3blryzPQia62&#10;GOdx5qMWIILhbNq4xpkmsl1AlJ2lTqf/HrcSWW1kdVGbipTSwlw6XfDz0oHKitOsokSDTh2xFP8v&#10;a75nyApLOWFnzx1RnzloJ0/stxPH9vpgYCBnMtiSCSomFoLS8XQNvJyM8w5IhWIvpQWsmxISGfit&#10;MIQwNjBCWBrhubCf5eAB6NBfAKAIUqSHkxZOX8VVBjOCtbDNMcTBKb9AbYEANjyfbYAHAOJz+S8w&#10;xPgv+N9gPLwTLSAU06bZR1DySxkRANVO7Ef9qb2zVZ9foP/lsL308qsOOsdOHHO3MDFM+ihZlSSu&#10;ABoBZIJLNxowMGj6Hf2RY7CZ6CqjBUwACfosErM7l7ZL+zT3IdxDS7/mueyzzXW4uXFp0ofpy9xP&#10;y/iI8+diAg/rClEolLptZLOR/dYhgQUhbWJhpIrffnDH3v7gHXvtjddsdHzEMrMzfA4Pk2dj5elP&#10;Aw/7HIcJrVv7ivel+hrmt4SKBYAQ+4AQQENSAC1AFLddAUsRAyAYQIVS0ABNEUoagwlFLyVejLKW&#10;sAAbCtSVpJQ4Sh8Gj7C0AdWuIwtCeDbX0AaASnWAARwAQUABsIkAwxjwbC+1cZulA05r7AAkXBtZ&#10;UWRePIttwIbt+EzupY3X8HnhPSmnc0r7sJXgUivMD644tiPgRHD5vwOeyIKWsiJ+nwhA6AeOxZhP&#10;nMAK+CAkGGRJqIjA/KBlLBWN64isG1wM+/bv8sGLhYIiTE4575b6+aRTnu00Mztlc4sXbfbyzLNE&#10;g3Ep/GNSOmvWCXDWidXIMlkvWauOsgZZ87LkJW/Xco2OIeu0zaRSLJnVq5d7+uzDh/eNBcpIPcaS&#10;ZYXO3t5Q8bi0tMIuXJix27dvWUV5sZUUZ2ogNDvoXL0yZAuXR70cD5Zkd2+jLEMxHDKDZE0yeGEx&#10;rNjY3QXw1FlnK2XeBTYUG+2njLsGqQQXEBYkg5JBDegwYBn8AXzYDgLDAQDIvAKAACIs0qHhMNiJ&#10;LaD4qBGGK5MECr5btcc0AtjQAuooXkCA69lHUcKYuAYFyDGEfRQ0aeOkP8N2YDTR3UYbkwyWMp49&#10;e7Z7NlusKrFVVmaW2EGZfsuikjwBGynERR6zoSQHM6MJXtIRCWCWqM1MfT4DukygVKZOmZl6ws6c&#10;Ovhs4JzT9lm1Z4/vt6STBy3trCyy1OMCmpNWps5fWZopRREm0ZFYQqpyhX6n9Ixk/w2Iy0SQJV5D&#10;HIy5TcxryshIc+ABICIAMc8pNUVMSH2VGBX9F8CJ7jJ+T8SP5WbpO2c8e0ZMGQ8uOVx7Rf6f8Z9E&#10;gwGJ84ciC2IbZsP/DhgBOChXWC+A09bRaoV6ZlZOrgD5nL26fLWDzuEjh61XfYZrERgUfa23L6Tk&#10;R1ZDX0PR09+iwRNBI7rOIouJjIYWIIrPoP8BPPTH8BkhgQEg4hqAhthQnHiKTE7Rr/n8ICxXHQGS&#10;gqQh+SBMPKWGIDFRgIfsN5IOWDmYGFdHZ4O7vFmugWUbLl664GznrffftvuPH3jZqfTMNAceZzyb&#10;A7NBlrrXABwHnfUyljasEGNOcbCJbCeCCawHpY/yZx/rn23AJx6PcZkIMAAP7KcC95meU4BrTMob&#10;0ImZX1lSoCyUFp6XLoUO+xDwJKofwN5x61Gah+MwIo6zHAPKH2YTQQeQ8XVpEuvTnGWcJOT5TP+E&#10;cSbgiu457kfYBnw4HiWCD8/kPj4vPp/Jm8RWAAIYD+MYEIpABKhE8In7v+oaJALNUtBZKnwGoBNd&#10;c9EFxzbnKMNTQKke3IMyVpexyihzdhg4zOcJLrVudwWdFdBQtv2LX/zYlRydg0EzL+CZv3rJ5q4K&#10;fBYv2KXrlyxLymrtptWeWOClcsRqvIZbwp32nOU8ZzrP3W1hQTkUAa6T48ePCYhWuYKmVM0rr7xk&#10;MzMX3PLHl9/c1GTJsnbTUpP0ox8Xa6m3sZE2m780aItXYB69sihbPRFhZFyMZ6TbRibEXsZY8Ixs&#10;nU6fW9HWgkXWJODpsPEhMSVZp6TDLrUoo9UZXRJYpAAMbIdMJJQHSojfDLYTmFC/ZzMBSBxHGeEW&#10;w9rm+8F4ACIUGlY1vzWKDkHpPY9t5Gu/yK+hRUJwXL+DgAJffkFh9rMEgwg+S91tCOf8PIkj+g/X&#10;iJFu2bDaNov9sByDB/dl4VbxbAlr0YcsoFxZK2fVOVOtupL5DZlWLnpepg5JKY1CnctOPmbpSUdC&#10;jaYTe3099XOn9lvyqQOWeuaQZWvAFWaetZrSVKst02eVp1tLQ7FR14vPqa+vcAXP9wV0EQwgAAG2&#10;h1uR7DPcYJHt0NJXsrIyHIjS01PFdk7ZmbOn7LwYIOAFQ+GZuBHJ2KQFiCKg8xkAEcI+brhi/d78&#10;9vH/wOIHZGA14T8gIaJcYINypc4fyzS0egyPeU7s4xpmnab2zk59VrmdPHXeXn4lTBQ9eeqsjU9O&#10;WKP6WFExFYurZWwRrMd1FowjwCJKZDj0p6VMJSYJxDk9CBXd6bOci2DEM7iXFsCBvQA+0VX3/HOi&#10;KzmwID4zAB5zi8L8NJ7DdAVK8HjBU/VpJlYPSR+wIB3TDXAZMlcOkIruQu7r02dfWpi1dz96zxnP&#10;HTEfKrsnyVDYsWNbKAC6MQBNZD1LmQ6ydv0KGU1rBRZpPpMfAXwAlk/PuwFolrrfYDxLYy640wAZ&#10;gCdf7CBuw36SpLRTzh/RuAiVnWH8KPjjR3bbyWP7BAhUYhYTga1r7JHdyUqoBfmZnkRDWyjgyRfw&#10;8HkAQ2Q2S8EGl+GJo3u8HmM02JYCEOCBRGYEcAFGgE9013EMoIluu3g8ghT7AE8sChrcbSEOE9xn&#10;YR+A+R/J/wh4okSwie1S4Tzg48BH3bd0sSIBd2GmGA8dhKwmrLZr1y97cgEdDSAChKigfODQflew&#10;LFubph98QpbRzLwsrssTNrswYfNiPY3t9bZ992ZbJVYDmDBPJ8p6JosKXDyjTfvIWl1D0kHcX7V6&#10;hVdLxs02P3/JLVAs3ps3r9ujRw/sydNHdvXagg+43/7t37D333vHi3JSVqaxocpZzOiorLJhysUz&#10;WFo1UJiv02eTFwasVe/XrQHH4GGAAxq41sgS6hWYDHS3WhfZOa31GrikoOIyC+XrYYMMWqxOBlKw&#10;JoP4nKLEAOc4AxqgAaBI7UWpsw0IISixmOZL7TEAiOw03JmUsMHaLypirowstCJYCNlYMAJcbMyL&#10;IciOG44yJNQjK3HGQ7kj3G2A0L79OwQ0AFBwv8Xje3UN1X8p2OouN4FPmv57lDSKFuBhlnS5AKFW&#10;ViXVf6mkW1uVI2aSYTWV2VZRLCsJK0eWYBE+WwZoijq6On7S6QN2/sQ+S5KkCHjSBTx56vxF6vzl&#10;OSetqvCs1VdkWFMtbhIxGRkreQKD7FwN2gLmKeH2wh0WXGIwHCoowHqo5AAD5lis6ACIw3YAHne9&#10;JdxuZ8+d9pZYEIJLDkmRoZKi/kK/hhXxnQEaYksAUXTJlVWUWG19tTVTVqmLignN+o3qdX2lS02t&#10;AKmtxTodYEIMJ7a1dbVWXlkhtlNqp88l2WdfeEmg86IU7B79z9R2a/T7uS6UJRLzFmBRmcNZucZe&#10;7E/0Pwy/ySlcuCFln/EagQdwucgE0hmdvyD2grGkc+zPzE5oO4BUBBPAh/5JS+wIEAr99bl7mTay&#10;q6VsKx7zbb2b13zT9bipKVXVz7o+YkfMReI9Eb4PBhpTHq5cv2IffP4De//jD+zuw3u+ltXJU8cc&#10;cNZvWONLswMwS8GHloQDWhjP9u0bpReyrFxgUyJAIYOyrDRb/VMg7oU3NV5KQjkZb6lcXRbcboAS&#10;QIBSR9k7S9A2LjbcboAPLawI9xRMHzcb+7AdwIu1bgI4HJHRk6o+o2MyaIiNZmen+lw2phqwzdIK&#10;xGmSxPaTz8FCjghs9rsAYCeO7nUwQwCgCEIAEiBEFefwWQAQjIbVPHHLwWpw2TE3hmWxccUlCoSS&#10;qKCxmJZM9WhiRhF4WAKBwp46lxLqqnEuIy3I0mrVke0F9xqZbgIogIqJpPn6fXClqc0TmDAh1Y8V&#10;CoR1/Fe54Z7FhfTcomxAR/fAeEgJprMjKEaCfChaXDwUC52/fMkeihpPX7xg9U2yIssLPH4yNtln&#10;F+dHbG5x3Bavz9joRK8dPrbHgWfN2lcFJpHpENMJKZKfFgcedShktYBnw4Z17o5imWws3lOnZC1I&#10;cQBEN29d1yAadysMy4zOSBwKa5Y4ByVPKNh57/5NveuIlECV6H6FOn+jBkGLjY81a6BosA20WU9f&#10;m56D2wx3RoeNJAojDvS1yGJtlHIpEmBU+OAMAxJQ6bdBrNKhWConAAzAxD7AFIEnDnAsywA6TbKY&#10;ZbXLGiLriCw8SvvjdkOJomRhdzA6BDcTqcFkuMUsN1qyt2KqNcLkS0CDOTe79wAuOxyEiPlQsWDv&#10;vm2eeBBTUmOWEL87g5xBzcTdluZQHZoKzgEMAcyQieQFDGsLrbFOjItsGFk/NSxmpW1nPHTkc0fs&#10;rKy2UxpEAE/K6YOWflZsR2yoUIOiLDfJKvJOW01xkjOfGikDt1gFdCRYZAtQMrOeMxkkgE44BuDQ&#10;RoABbD4tIeZzXsxHwHP2rLaT7Px5at9xT0JSZNHClElXlWBwoSwiC4JFwmpqSAJpkIHQWKffQL+N&#10;fp+a2jqdI+W91irEVMr0f5UKYKoEIA3qs5W1NVYmUMoXIy8sLbGTZ8/ZZ6hMIKaz/8Ah9YMe/b4U&#10;WGWeTyjG2igwY3mHgUEpfPWdOA5Dn+rxvoYwSRoFDpum/0f3L+DEirsk+zBBmkoiyNikGAtApOOs&#10;f0O/jC46QCjGjzhOv6W/LpXQh0M/jiAYJBhevAf3RwYGGAE6xFNJ7Q4sbcDHDJ8xOjpkd+/fsbc/&#10;fNfekdy4c8MqxSAPHNqrPhjAxlmNdMLKxLQM9gGfCEarVr9qR47u09hpkQFJUgfLrpPJGFxFBMor&#10;1S/JrqwsFziVZviM/jC/Rf0WoBKIADiwA1gMTOHooZ127PCuXzoeg/nOGDLO+n0xxoPkCqQAl8ws&#10;sSGXFBkvSc/202XVp8GMksXAzxwVqOyX7BOwhPbood2SXf65SASgwKoC+AQACiDHM5bO+mcSJpMx&#10;WQDOgUfA8auEStVM4gyAc9SFitIuzo5Yx+e411ajxhrXcp+7GDNCFWpAKE+siKoGsbLBp4XqBgUJ&#10;9rMUfBDYjicWCNgK9NwCjFW1y1hYjE6CZY5/HEucJAOU6je+8WX7wpc+tq6eTgegDininn4NmvY6&#10;dewBuzA7aNOXhmx+cdKu3pi13MJ027BplTrJy4HhuDstAg3p1L8sxH/WrQd8dN5Z0WoPvmOtkuHW&#10;29vtAfk3Xn8qQGiXJXvKLfwPPnzHGRjvi9IAJHGvTF4Yt/KqcsuVgq+qKRRAMqhrrL+vzCbHa2xs&#10;pFqMqsMuXtQAGmmz0RHSpjUombQnS22AOTxiQH39bQKIGo/1RKDz2E1PmJODX56BiXKA8aAsGJAA&#10;H8kZ128suruDARmVSHRzADrB0ux39wzzUxDcb8QYcC/B9AIAlTnokM0W5/+wXVUV5vqQfEDGHCmp&#10;xOZgN1Qn2LGT+VjbBEZbfR/AoQWEGMz8H7QAz+kzp6UEqYfGd+tw1w9LefNOLAhYVV1uOVgq+Slh&#10;DfnyHM/aKdSxIg3CbHXg8wyQk7LMfJActiQxnUx1aJgQ4FMgq6tCyqFalmgLa5VUS2FgHYrpUAoI&#10;0EEi0MBkABnaT+9HkIkghKSkJAVGk8LxdDt58qQvp336NPXtAgilCHQ4F5/DZ7GNqy669RAyDgEd&#10;wKdMLLOE0kUlxepfRRpgeu/CYsstUH8rKbXicjGb0jJvK2pqLTM3T2BUZcdPn7HPvCim85nP2oEj&#10;RzVgC/xeJqpWVuJekzHS3u6/MX1gaIh5dLjDUN6R6ZBhOeBjwIvTDvf7mKS/PQMOQGBCLEQC0AA4&#10;IzAOtVNiPdM+pwfGA0hQ341kAtpRuzTHXJ5R9VsYFiDTLkNJ45tFF9X/e/vIpmuS0US8plGKvlnH&#10;2vSezBsa8OcQAyL+A+DwDM4NDJLQQ5JDAKoAPoN2++4te+9z79t7Yj2zC7NWIKDHUAJ4AJc45QLg&#10;oV9G0InAw7mzUrh8Fu/a1aN36mqwOhlFuISCC+m8AEgsqCTdgQfmA/DE+Tm44SKoIATjl4JPjI/Q&#10;EkvhGgeaJdcDRJk6x/waMjhzSU4QEJEJmp0NIJFpKeNGbCT57PMaZRF4Th0/4MI2IBMFxhOBJ8rp&#10;E7jfiNcE8KFFeGbKeVxtAEoAklAhIKyXA2AAID5pM43zLGkQWgDGl0vAHad3xCUH64nPiPchABDV&#10;DCiZ46VzEmV0YikdQOcZIAlglrriYtxn6TZZgAjVE5bhYsCtRqwnZu2g1GEX7ONee/+j92X91dtJ&#10;MYz6pirr7Gl2hjM62W2TM/3q4CO2cOWC1TaU2+atoZM8j+sAKhF8ngsdDYn769atsjVrVtm2bVts&#10;bm7WPvjgPbt27Yp99JGo+d3broCwhPfs2W3r169zBYQC2b9/r7vl2D968qitWr/G1qxfHYL3FQX6&#10;gw7Z6FCDLVxst4tTDTY5ou80UC2GQ1HEOutsr9R2uwBIVpsGPpMBu1jASoOOwQ1QoBAY7LQoCpQB&#10;2XeAI4vAkQzBejzssyIpbjy39AQ8uCqwThGeh0LBoqQ+WUwXh+Uxz4cW5kOwGyXIfB3AJtQ6qxMo&#10;CrAGBvSObX4cVgDwkPTBIGYSaASYHTsBm8B2OBYFxsPvHQc0vx/PB9goP9PR2eaTM9vbm70vYIgw&#10;YZE15mtZebGq2JgTQUZaChWxjx20E0f223FZdQwSLDEsPQoF5muwZon256SdElhlyvIk6CowkbWY&#10;9v8r7My/67qKPe84cRIPSjzbsWXLlm3N8zzP8yxLlqzJ1mDZsmXHcYDwAgQykYEkhAQI8CAPeI83&#10;9aMXr7sX9OrVa/W/Vv391L4l3YjQ/UOtfc6555577r371Le+VbWr6lMl7gQGjQKARoFPk/+nEbdB&#10;+F8DILKPxfEQXifmU1VVZfn5+VZQoIdVjCcy1xiJE0XlB9b5BIPMZpIDgwPWP9hnvbg9R4ZsUAYA&#10;wANwdPf0WU+vAId1Qv1DAh+9NjAs4Bmxlo5uGxydsCuFJWI5VJx+2q4UFTsw9VAZQe9ta+vQfzqi&#10;3zM12OM/p+8TijnYTHacBaZw/34qC0UMKDFsgCIx62UZSiurC7a6obl4V4peoAMDAnQQwIjrcD3i&#10;PzAeDKJwvzE3HcA0VzGGSMPG2CJLD5YOW0dg/jwHe/fRE7yHc2EiuNsARq7FffKdeG5wE773wQ8d&#10;eD745EPbkm4h4zD3Iq060jwEbPB8MEZyAdsxT9luaa1zYLy5qN/t1owDz+zsiBtElIgJ1xAuHhQo&#10;257F1VnvsSHcZbjNIkMsssRCAJxITw7gQQAbhPfBiGALEciP49lB/3S9cgeLaAXAWF5CAk62XP6K&#10;JLDJJOh4rCeBDkATAttJoJO6juJaC9ABLBgDQNrEMtIx9lN6M/u42rh33u+xIYEO73Og8d8vJVbs&#10;iH7PnTpuGQAK4EEcjBizgOfrJErw8P/sizUpsAfW8ZDhRPkK1kJ8+ulH/lBUiIHU1FVZWYVusK1e&#10;zGfGHr0imv3ymoBHbIGWBhLSmK+IQrLC2MFHoEOqNCnUATAhXwc8OTmHvb96lMPH1Qb4sE9BShQM&#10;zIBtlD0WI24plBVdNYfHh+1//Z//bf/9f/7F3nrnbW+pW1KQb1t3Fu36WKdt3h6zVx9dt+3NUdtY&#10;GbT12yMCpet2W7SdlegPHyYXRk9vqx6maX8gSQCA4fAgeb2tOzToWnOgQSnAClKr8E0feQ0FQSVe&#10;Hk7cFRHMhRUx+oPLIjxiBGJQlH8BsHC78L1R/IAQYDPhhTVphEZsKHX2HBsfcyYEGGMc8N+x7grA&#10;QQCc87knxXhOu9sNAXTC1cbvzQONVXnhAk21hnYUTkoNBnCGnfXhatsphqnzvE8NiRBime0tYg/1&#10;VXo4ir2JHSU96mtYi6CJ2lzjmUJkDbXKOmShKcVgWZVNkcxmAQUshDp0LOAEGAJUAkiyQYX/OIES&#10;5+6yoxDW8dC8sLKywpkO6364poNJpkQR7spYgIuwzTEy5sico/cQgNTd1yWw6Bbb6RXI9AmIBrQt&#10;Bjo47NInoAFwAJ++IRkAvQLkqRm7mH9NLOdp2//Ms1ZZW6dzBvVan7OktnYAj/VZfDb3kNyq/OfM&#10;m13QQTKBec2xh9sP7PHjRwKNbXsk4Li3lYqJwqCJWS7fvmmLmmsz+s+oDkA9QtaxhQuOeA9zeicm&#10;JAngYWQfdxnz1N17G8ltzPwFQJirgA1zmW2E4+wzr5kvg0Pdmi9D2pYhp3OTi+6W3ZFegZW9/PK2&#10;ffLpx/b5L35q7338ga1trlm95kIwHoCF+RjCvIxjjCFt7Q3OwGZYH0RduJnUGmF0uN3dbYAMAATr&#10;iawsXHAsaGZpAGVqEthISWt09pIBC/bjGGM2y0Fiv13MhuvgxqqrKcx0+6QZGtdlfQ6uMFhTAgiA&#10;I7sPTbYkYEEioy0lE1SWpSSEFM9JIINbLYFNEk9ycMayCzrZYMMY7CVAJ8Vc0nG+UyRb0AiO4wBW&#10;9NVhP6SVdOgWXaO9cgdsQgCg7p46j/E4uGTcbSzEzU40YJ/3NzXr2m0Vtq9QyoJYCQHW8vJSt6Jp&#10;/YwFiGXI+pFePYgwDZTi48cvS+kvS+GNetB+W4znwcsaX9ZDIubT0FRuR48LVEidfjGt22F84eiB&#10;JJkUa4AJecHZEHGeI3bw0AErKMzX5L3hLjRSVXGtcW/nzp321d64oT766EMBzXn3n9NACobwD//w&#10;a/vjH/8osPyJHuRNZ0eAaFtHo1tln33+iR72TpuaaLPby4N2f3NMQDRgWxujYj5j9t3XH9sb33/d&#10;rXyULDEZfP4sDuSBBDB4UF/9BkCdgq08vKzdAbC3t7cEXA92wIiupamLKZJ69hBD46Hl4SaxYVUP&#10;+L27MCUqHCzaAnXd5mdteHTIZmjvTDVo7V+ng6b2cQGNUsl5YlSWOLXemn2lPGVrSJPOkwV5UUDC&#10;eh1695w/LzA6L8CB+UjOZhgQi0j5X3jPSy+d1G/c6/cG80UmcTWJUfV0d+k3i3pllLMZ1f8+pt+1&#10;29PraadAZWfqtNWxVkf0nXIerL7u6oK96MFtY1Fqg9XWV1p9o6zHTNUBwAOw6Ojo1H4qfgqAMP8A&#10;GNxnAT7BcDiHNTfMy5TlltbgAByATHl5mdeZQ8oEhmS68T5eY6Eo728XAPSIfaD8uwUIgAGVDkZG&#10;APNRsZwRGxgZtEESPiTEa4jl9AvoAZHWzi6B0JAD0JDOp/rB6Oi4QP6Sz0fW6lRV6yHs7dF/NWbj&#10;MhyGSEoYFdiwGHhs1N13lOzBfcv8wbsQoBMAxLh1n5Hj6Rziseyz/VhABGMJsMBIYmSeRpwm5ikg&#10;FiATGZuxTQLC1kMx8fuwJc5L7jjaMlCvzWu2CdwAmWwBYHiuEuNh7dK45moqinqLqu+6L+6PZwR3&#10;/qc/+cR+8asv7Mca6TZM6jyVp0lwyV7b5xVNdIzsy3gNISmG1PsVXX9uhvI8Qx4nHOhr8dgOAvB0&#10;tldnAAiGndaqpBX4aT2KB9qlo3ChwX5QvrSRbtHcbJFR1CZdQ8o0x0iPjjbTcSxaTgMEIYBAAoi0&#10;z3a42BLAJBdZbEfMJlUDSWNNZamOM5IFxzXSdRIzISYDu0lZa7vHSLlOoBPAA0MBLIK1OHA4IO0y&#10;mAAUj99kzmPkGhHr2T2P9zCmJAH6+0SmGmOATTYTQmBBAFJPr9gmkikk6hlukn0oWpR8ZVWpP+z4&#10;kwsKhLiVlfbkyROn+WSd4M6anp70vPtLly4YhUW3H4pKby1q4q6I1ieX28BQu7vbAJcXBSy42lin&#10;8/8DHgTrhyAisRI6FRIrIdiLiwtaf0+Awr3t3/+U7uGiffHFzzzNGuaDwuf+OQefOUH39z94xzPh&#10;UKY84Dwkn3/+vr35/Vft+kS33d+4Yd94uGpvfu9VT6++cuWKr7O4IAUO6wMECTrzGwEMWHEwIMqq&#10;8PChOHAlpMSDW56dxO+HpcqIO44Wx7wPxoTwPpQCVRU8JRW/vrZRNLhTyIy6rWstiwUtrQisaM0t&#10;AYDIBJqeEeMR8IyK3U1OjjiA0R3znB5iQCeAh5HU6ty8s16ZGgCC9cB+qE7Ng+4PuMCHFG2+I3G+&#10;cS/xn1oXYGik1O+U7oxblu+PcGw4k/6NcdCnOdTZ2SLwYSFnsbv/KLcTa5I6OkgQSHEVAMYXckqi&#10;phqGQiQR4DJLyQJVPsJuiMMANkiADULSAAkFsBwYMgVPAR4WRQM8HCPmE3EfXHGUruH8qqqUjMDx&#10;ykoWo9b4fgVtIVoEkJ1t7mYDRDq6WdRLlepRgYgMgLEJfTeBi8Zcgc5TYjrPHHhOc6NDx8b1e/W5&#10;cUCcCBkZE1AJ0DAebojlUhsxgIf/nm0Ah7kU1dMRvBHESphnnMuzgZcCYycZPhSmJbifkhKykwWY&#10;Z8loIu6yos9IDeJgVIz3tnAFEyMiYYCCo+u2eY+YDOuHVsW2NrzqxwauPK+sQEp2igUR96E1AaAz&#10;T1HdRTFlwIf1cQIHGBHghEEDUH72+af281/8zJkPXhT+HxKZTp540YHlyOFn7eDzT9mhg/vt2DHa&#10;pVDaiRhxWgd46lSODCGSUno91Z806rSGh4ZoDW6puwuJ+IVGlC0gBPNBqYYCRqlSKRkFDtNhMSjN&#10;36jj1qj52qD52yxDKoAnJMAnncf6mcRAEjiE66vUAQU3GjEcxkgICLDJ3o9jXAsX2l8LAMPr6V5x&#10;4bGNADx1eg03WQBPgAmgwXdHOMZ35jcJlxq/QwKjlMm2F7ji9wrhmCcIZEkASLjOyHDLZkIh7qLr&#10;0r0IoAKwAKB9UaoFX/7W1l1Zzy1iKC/a7OwNo+0AD/2FC+esuLjQlQOZWFXVFW79bstSund/yRnP&#10;lhT4k28+8Al4Ie+0dxl9IQfwwa329cDDmh+AJgdLRwIIHZbFw9oTlBtrJ7CWUIjUcyLDDcbTIqXA&#10;GKmyP/nJjz3lmqSDDz58x957/21X9nwn1m5QBPUbrz4RXWy0H7z9Xfvil5/Zu++8YXek9L8py3G4&#10;v8dOnzymCS+Kf/yo7umQ2NV+t2DzLuXKOu63xaWU8spDBIBg+dPXn32UwAMxnnC1IWwj6xspfZv3&#10;4IILVwZAN3t93LuhLonpoFw2723Yuj5jY5PA8bqteJl/SpWIIS2Tuju3w3rIuJrUe6kLRj//C7ln&#10;HHywFAEWRhjP+Ytn7GzuSQee5IZL52BdwnyOC3xob8BapACU8QlcGCnmBPCQxj0qFjYsRdqbqWRB&#10;Zeze3i7tUwWgUxYO2wThu6y+oV7Kv1QgUGLFpQKAygoZKsTkmsVAGhxcUpkbKfaeTusVqNFSob0t&#10;9R4CeOJ1zmWE/eBmC/ccAkiUlAhsJAAJ67+KilO1bQeg0iJJsYNOnFOm++IYYwgdUmFLFRUkI6R0&#10;7NIyvU+gVVlVabV1JDE0OkPq7aPnEEVEe/Q7TVl+/lWfJ4BOU3OrA9MQWYjD/QKaAYEUJXtw1/Xq&#10;PxMj0H99SwYGKcaJpSQAAnwAl5QxlgAp4jC4yXCHRUYZQBPusoglAjKwaeYWcyxYCT1wYCy0GUmL&#10;mpOs3Eqv4x7zKvACHhIN7txZtgUBCh05x4d7bE3XWc8AVwjvpb8Ra9WQBWKiS1NJBDozs2OuH3Df&#10;+rKFpTl7+9037Zd//wv74Efvy7iatStX87wXF6545uLhQ9INFBc+wnIMqpkc0vN42GtAsn/iRI5d&#10;uXzeyqTQk9Kmy2W+9/Svrrzi3S9D2Mdy3wmkS+niRgqprS5w1oAyh/Ww4BPpJZ2+o0UgU+sAEwwn&#10;AKepvmIHXACGAJxgOcFqsoEHN1u42rLZThqJ3+xKxI0cVKrTNqwmOw71VyLGE2ASrrIAowQYKd4V&#10;wnHOifOQ+H0Amb3nMsJ2gvFkS7jvAJN2JBINMoATPX5im/Mi3rPvRx+9Z9/57mtuIeHiYBUximR6&#10;+rrdvp0yr7Yf3nefNNYn8RV8trCHzbvLdn97xbYfJ+B5+HjTth+tS9EUyFoRm3HgYXHo17na9Jom&#10;V44m1SGBzSFZPM8fPKAHeL/h/sNimtdnwDhe+/ar9pPPPhazmbU33/yBgwyBeRIQqHTw5pvf95gP&#10;qZzEJugRQ8CT2nIb62THLdvNmwtuhVY1llvPYIeURK1dFDO4knfeKqWgSrzk+GUrLNTkzVja165d&#10;8cWrz0o4Ni82ckfAgJUZvnGAB3AEeNb1WWQiATzcD58L8KAcsDwdXNz1wTkCLwHjiJTS4qKu61Zt&#10;Ap4FgRysh20E4OFYtsB+AC0KVt6YmfTy6bjOAnROazwrsKbh2+mXjrur7fRZGmud8HNYxHucUkX6&#10;D/CpR9kkGAo1zoidxYr+oUHiI1TGTmNayJuawQEcbe0ChhaxFRiJ2EgrLq2OTgFak5UJHIpKSgUK&#10;SUq0HQq+vDzDjMSevUBnS7OzID4TAIqEAbarBQBFRYU7IMIYTAcwI5GAvj+s06ENONeF8eA+Jt6T&#10;ar2xnoe1PdR+SyMMjM9obk5uPf53JOJKJD7U+Htr/P7rBEC1dQ2+TqewiESCffb00wd0/80C7UkH&#10;HlKvRwXig2KCQ2KFJLog4zKgaAUwPTMhwS11w42RXfdaKrfkDFqGChlcd2lVIFAgY4xss8g84zjz&#10;EJBBsoGHMeYczxEAEwkBbMc+zzAj7Q9uS1Z03VUBysrijC3PTdmGQGNZ4LGk87knarXxWVyf97IN&#10;GAJsK7dZqsB1Z/Q5s34MnYKngCooPAc//fnn9v6H7wmYpo1K6Hg4WGrBXDx08Bkxnqed+bh7TUYo&#10;rJzXENadXRRbvygD6uL5E5aXe8IuXTjpUnD1rJ7fXCsulIFceN5Kiy9Icq2s5KKD0F7wQVET40Cp&#10;E9MBZCkg2i0jtZMyS62JAQE0uNXYZmQftgNwACYASQAQEiyG47xO9hqp1IwBPtnn1FQh13akVvvE&#10;jXwdjqQxKxYVsSfGiDv5tsACgAh2koAiHYvvyjbCdoAUgMR57HPeDlNsSq9F3Ic06HTtrwIP+7gt&#10;2e6QtHJM4BJgk816OMbrAVKwpH0BJm+88V23bnn4sG5RKpSrwZVCeXfYBz3+scb+8C+/E93ftrGJ&#10;nrRIc3vJ7j9csYdiPk9e3bTegWY7ehw3GmnTuNoitXpXonoBI5Pt0CFNPAkARI23y5cvCOAe6oZb&#10;vEMhVipBdNKmyZun1A/l7SkoyYhVxQPMw4wSJyGAyU184i2xGyxIrEDOxbXE4q/Ghmov89+ksaVB&#10;yqhKdFnWS29vs5Rrlw0P4UPusvKyIt3jYTt7+qwNDw57Jhrg8ugRnSCT3x3LdfeBlyIQWNyCsYip&#10;AEIbevDu37/nsSCUDQFhspDIPCJAHGmxkZlElhLn8BoBY7KXkAUphnkphmn9J5RsoWYYcahrBZc8&#10;AAujibU8ZwQ4Z88fkxy3l/SgnjlLWZIcWZGHxEifFrN91nJynpVBcNgrG3ANYjeU4aFYJ2tcqIxA&#10;OR1ACZeZMxQBQ2o90O2KGYVO/ATXF24w3GGAQBTfBBjchSXBrcV/CSDQgA6QoCgtXU8rxaSra6us&#10;ga6LVKWoE6OVlJbrPLEQmFOkSafr7KZNFxYWOnuBOQ14PCoVvuWemTMAKuw3wJV5kdgasaJWgQ9u&#10;PrLfmj3+gDRpngFKXfqupK6ToMB8JEOtuqZBoPO0PfXUM75OBybUT3Xx4SGxUoqFppbfFHklgYHk&#10;BSppp+1Umoc4KcF5gADgQIkTjwE8OMY8ws0Ma0DiHJhOxGwCYDBoklstLQhFApDC9YYwRwGbBECM&#10;FBalACqZbImxhAAiuNa4Bu9j5P48406fl4yoxNwAxiivQ3YbklKzYVZca9q+9doje+MHr0nP9NvV&#10;axfc4EGI77rhefgZe+GYmM7JtKbHvSJiQOgHdMU5GU65Z48JbE5bft5Zy5URde7MMQeja/mkRKfF&#10;mGSGEZyPlf8E+sM9lTLByjXCGEgokJJsJdZDMc/kdsP9FskGsKJwb5GUwDW4JtdP1Qb2VhyQ4arX&#10;2eZ4LA5lO91Xyljj3nz0BaLpPoPxBMsJ9xr3EWCzAzhNeuYoUJoBkGApsR9MJxt4EI7FGOe1CERa&#10;2nSNdgljRhxEOtEF5Xoe9P2bBVwtui9JU4u2W9PIudkMh5FzeF8co9Npu85PUmr7ePDICMvPv+SW&#10;LGtoiOOgLH/5yy9cUZM/j4IbJFhPOfqeDimKElltw3bvPotJF+yBgIdEg1cEPIvLU57OmwPjEV32&#10;rLWMBbMrMKEEQgQUcbGRw88ExO1G4PGi2AhFIFFUdVJAKA3Yxb/9+x9c0fPgEHegJzslUVgQiEKh&#10;rztxHfzhf/jn3/m6JECLc8PaoycMbYwnJ6QoBKojgz023E/7Znqw0NO8w/utjOn7j+IyETOp1m+T&#10;c+SQmFC+uxzT+gpcHWsCIDLi7vnDTbwEQVkQm8LqS3EqOqCmNUCku7LegrUWZB+xTTYSJfJjJE0W&#10;iawlAIft2J+cpnvniAMQBT5hMwBOAM+53FNevNXZjkAIYPKHXSO/OQ/0YQnHWANEpWuKikYbbBbm&#10;wgxJCEBZ8/vh+oKBADypcKd+r0wtNUAn2hEggA7gE+fhHmP0DDQpe9bxRNma9o4WoykaacxklBEf&#10;IausS0BHbISCkpGx5kkEAh1cayUlyZUGAMFSABp+c8CdEYOEMjfMD16DQfM9+D7h1gNMAJ64ZxrO&#10;8boDFnEeZ37p+/F6XX2DPff8EXtq/wH9dmcEitViduVWJTZFTIh4DhUnfHGwvhPPFenzVJ2gweL0&#10;9KTfV4ACcxIGsSRGAuigyEOxAzRpPyn8EPYBnkgwiPcABNnCcWIzCD2oiPNwPllrGGK4zQAYgIf4&#10;TPa6nWBXnMO98j7uF1dd+jxKSeH6AzABRNgacSaSC8iSSzEhGBDtMG4uTdrr33lFv0GvjJyLnmFJ&#10;nAcX+/MyOp879LQdkiEUhYUdeDQ/Dz73tB04sE8s6KCdPnHEBbApuJJrV6nOISBim4WZrMcJ4Akw&#10;YDv2UwWAtA4mXGWMuMu6O2gGJ4NDyj7AJgQwyBZAAsBAuPZuCjSutfy/uoeQOBfZCziMsZ2ALpW9&#10;yQYhxmzWsxd4QkikQOJ14jZ7YzchrVkAwYgEmARj2SsBTIDL3wKeAB8XbbcJuBLwlNu+wsJrUgYt&#10;7kaB5QBCtL8mYI9V+vp3XvMJTpkWUn4J7lNbCiU7OtZnm/dkBW0l4MHt9vDlNW2vWql+YNKlyc1P&#10;lQy+Kp71FoVEtQ1I7aZXH/YJ2drW5Fl1b731A/vzn/+H/cu//qMsxCkHGtgMfWRYgU7WG0BD5tqH&#10;P/qhHoJ1Px51tqD6tFZGEeGOwz/tQVI9EFNTw97XY6cFbjfZVrJ+2nHB4Iqp1O/S5j346TBJFllJ&#10;SaHuO8fdNXO6LpYpnxmuh6ifxYPPMR7YBHajDuAoGJp/ATAwHATwAYyC9cB4eH0JxZBhPmxPCDBn&#10;56fSvhTHkq6LUiBOA9g44JwX4Ij5IGfPnbLTZ0/YycxDTi/748df0G8vi/LI81KgT3vJeeJqAE7U&#10;eisp1QNVRYyjxEG7TizIV/w31EnxsmgTd1TTDsgAKAE0MJxYN8PxAJ84RkIBBk9HZ1LuXidNSrm7&#10;dzeNGRBiGyBiXU1HV7sbRb5QVGwoxW5kHYqhp+6ksKtU4ZpkB+JVsHVAhsQZmDEsBgCKum2ASrC3&#10;ABWug6sRIwfhmUgFSwf93vkup06fEdt5yg7n5MhSbNVv0yDgEfOq1MPW2qj77/E5geEDM0cwTIgF&#10;BiAG6AA0jMwRWAVgkBJZ0sLOtfW0QBPQwN0F0OCSJXEFpg0IxbyLuRbXTYKhA3BQ8olr4P6FDSUB&#10;HFgYCisBdLLBB6EHFmn1vM55URqHmBHv5ZoeG5KQqOAJChnXIJ/F5/I+WpHTj4nOrH397WLY590Q&#10;AlzIZmUeAjwHjxxwj8dh4j2MAI9eS7Lfiw9fkCEFwykuYKFlcmUxAjwFV845w2DlfyzMZAxlj+LH&#10;1ZXtIsuWFLNJYJMYEuft1kPL3kcAigCUAJG/BTTpsxNY8Vo28DDu/QyOIewDQMHCuDcAyIEnXGIC&#10;mGA5CMci0QCJNU4BRDugw/l7gAcgCWBxdiPAiP0QwCSbAX2dBCj5e9r4XO4ruez2EZOgHhptB1i1&#10;zZoB4jo84KwxIIhM8BsrtbS0zCbGJ9xPjtLA2mEF9MbmnBTmgica3N1askePN6RIWqXkqGIAyCS3&#10;2l4J9uP7bAukoN2wHzoTfvzxh1Ikna5kZm+k4HfuhZecFQE+1HrigSYNGlcgLCP85b//xy/t5198&#10;5soHZQQ4YfliWRKbQSgWOiNgaqqvktV0VpP2oqhptR4MrFyUJKvam6R02sV8qI3GQsM2Sbes2CED&#10;tE+eZM1TnbMvyp5gCdL98eHDO/4A8jDyENJ3n6Brsh4X3FUGkAAygA3uNBgNoALQADqATywMhAEt&#10;r0pJ6YEHdJalAMJCRmGRaQfTAWwAHo/l6Dc6ITl+6qgdA3Cozwb4CHgAnedlScIyT+O+yDAe3G24&#10;3dguKyctucgVN+ADowRsYaGwj+xeNgE8pDpzHBccQINkgxKvufuKjDYx58R2mq2Ntgi48QQ0jO2A&#10;grYBnHC5edymssQNDgQACWYCmyFRJgGZ2KrmCpl4vM4+ryMBKJwXgMXchrWl78H12p0Zea08FvIO&#10;0miu14EWl96+p57yttUFxYUCx3S/LTKSVgU2VGF+5dVHnnZPUgBshiA7MUcEYElMI8VAACD+QwyT&#10;eI33kC22cnvWbq9RLYDYSlo8uuplm9bs5rzmwPLCjnHDvAtXHftcO4FYAjnmPcw4wCnGxMZh5jAg&#10;FhAnsJmlq6qPLCqfMMoocQ2+C2M2aHItMuSQxHJIZkjXhTFxzYUlehMBbOMyYmWQtDe4sUQGIpU3&#10;6HwMMz+luXji9IueTOAMXXP2pOZr6iN12M6eemGH7aQYyiUHoJAAG4RKAAFCMJBUioYFmoBCCvRn&#10;C0woBf6Twg/JZiKAAMcAjuzX+CzYFsc5L8AlgIeR/QCcveCTDUK8PyRAMIAw7iHcbxG7CbDJdqkB&#10;MoBPuNvYZuS8ACDOw9UWYANYBHAEsOBmq28o8tcAJ9KlGeOchsZiF84L4VwAJ67L2p3EulK23T7Y&#10;DbEcD+BKoZBBhGuANSksilxbveUARKCVYC0B/k8++dj+8pc/209/+pkmrCbf2g2BzqIE8FkU87ll&#10;12dHpARP2AtUJMg5nGhzxorZWTy6w3B2JcCH/jyk81KnjQrVS3rIiDvg+oFd4J9noeXE5Jj98Y//&#10;xf7pn35nv/nyV16yBiGz7cef/sgTE3C/FRVf9fUni1LWN6Xg6b5InIosnfHxfgEMRQebZN2265qD&#10;YoC4jUjjbRbQtAt0WOvBAsAOL+M/MMB6EilYKWNSl1kP0yUlR6MsUmXvyBrdYn1PxsoFdBbmJ2yd&#10;IKweQgDk3oM7/uDzOinVya0C2OgBFvAANoAO7rYVZzhpUR+le5b1PXBhYIlikRIr4UHlN9zNEBS4&#10;HHxG1uQzDuaHDmNBHrRDB5PkyGKnDwoFRGE7AA0uNlgOsR4Ed5szHoEzUi+2AfgAPATsYTcBNFET&#10;jWMo6QAaFoh64L6hRtejtXaFJwEEW/XP0LVbNAc7BDh9UvbRFoFYCHOPWCTAQ7YaI+4/wCGAJlXz&#10;7nLwidTvABuEY5zf0dGo86kqjAEhIBLINDfT875N/3+H9cO4uJbmTI+YV/fggGTQmts6ZHDVyVA6&#10;5gkFJ0+dtJHxEU+VhmnRwK9VbKepsVbbgKqArZt2GIOu8AEBFDYCyGA0IAE4X2UpyTW2tjYvkRKX&#10;obKxIUWu/x7GPXdj2u7eFfO5uy6wS/EcgAfhOnEtrhtzBACA+QAKvBbsintw0FkmzkPMicXEuG9H&#10;BH4T5m2uidFIvKXIMut2JqUHxvSeaRlvM7aywvq0Gd++LbBcWdG5C5N2c05zfm5UkuY+Cz9vCMgW&#10;ZITxPHV20nRQzLm5WnOrQv9rqZhjkYzOq278MC8xphKDR07oOSNb84Rdyjtr5QKeKgEGIFJVVmCV&#10;ep+DS0melZeK5ZRd9pEkAyQlIORaaTH7sCDcYWIjOo9txspymEsCgQACxgAPtgNAsoXjgEec7/eU&#10;STIguy0VB01CKRzqsO1lQnGdXYBJC1RdtE0CAJWzIxGAdg3ZCRORocYYYBQSDCfAhjEYEYH/AJ0A&#10;nmwQaZJQ/YCSO9R7q5fU1Rboc4t9cWmrzqf3DhW9OVZXc80a6gv9OG2vqXxAmZyuLNmHKyHiOqdP&#10;n3LwwTcNlWdVPQ8/SQekJP/pT//Vfv/734qJ/Mh++9sv7d//7V9l1T2wG/NjnmSAy23z3k3berDi&#10;LrgS/ehHjpAqnQkUZgEP41dA6K+Ah9IZx92ldejQ865Q3n7nDbcGsZBwp7z73psOTDSMo9QMig3l&#10;gnKijzuZWuxjGeNq4T243OZuynLT5E8WnBiGHioeMHqK9PSgKPVHtNY6yMB8eqWohodhOd36Lfps&#10;YoICnb2Z7X6xwEGjcydtB1hD0yVLeWVtVeBD7CYtBnSXCApEVuCGFMpdFujhHpEVu7G6bPfx4W+u&#10;CWR1/vYd2xDgwHp2mE/GoqUB19yNKVsR+Cwt0fdlUkyu30GZgqmABGzx2rXLlpd3wWNlAJG7L2m4&#10;JTl16pSdOXNGbO2knT170igyynuCTQTQ8JuljLMaZz5IygarzsRaWAuz2yGUkfVfJBEwImSbkT1W&#10;XV0h61YPp66P8Hmsk4o1N/X11d4nJ7LYkussxWFgR4AP53EP3A+Ag+sMgAkWA8Dwf2ezHIwOgIRt&#10;P9ZLEgQVDdrcgLiUd96qKsvEbLoddHCpDkj6ZaT0DWkc6bMu7Tfo3i5dyrdnDxx04LlacMUZGWAJ&#10;Y2Mxb6O+Q7m+T42AkUKR7WLMVPom05IEHVhMUvyJ1aD4E+tIjCeqR5Dajjt4aem6g8/Kiv7nuQmx&#10;HLEg/e/zmsO0n2bu3BZAJfBIgJLiirBhnSeGtShAmZ4dsuVbKV6T3MyJqSx7DEyGEMeXpvS8j+qZ&#10;GNUxCtlO2urqnACPWnG6ps5ZFugsyWii786cAGVZDGZ1Vd9D4+LihL/fryHQQmam+21qnPYFMmYH&#10;Md4GHLBmBUDI6KgYbQeVKug0K+ZQR2ILcw8QKtF/fU0G0WWx8DwXEhIuXTpjly+/ZFfyzznDIVMM&#10;ltIg0GrQe2qlmMlkqywHRACTSy5sA0IBRLG9V9K5X89O9gIFApOC7URMB+BAWIOD6y5YVIBQCGAU&#10;78kGnbiuX0PfhQKeIQ48GYksPUAmwCcAh21ej3OC8TAiHK+qyPffiW3YTDZrAXgAILY5BvA4sAh8&#10;AJao+8Z+VEWILLd4jTEawXkmHEAnAXQYHXi2t+878BBEhV3AgLBQccMRYwF4CKazzgdLlG0AqaoK&#10;JVMqZT6RifUsCXSW3eW2/WhVD169HTt+WJb2AYHOASlA0qmpXk08h5FEgthPIJTqNeXYc7LUSWT4&#10;6eef2euvf9t+8OZ37Vd//zP7z//2H94/CLcDMZy1dXrs3BYz6XRli6JFqWEVA1AoORaRonxGRvq9&#10;1D3rCHjoeEh5OOkJc2djRd99XUAyIGucBYWFUoI1znYAHBTVyEiPvju/R49Ykh6o0W5nQRybmBjU&#10;fp/QvUHW8DHLldInQA5g45P3oLCYGpUKFuYps6+HU8xrU8CyrdceiOXcE7jQuM7L2T++K7azYsu3&#10;53TPY/4bu98d/7vAZk4W5HwmEwngIUsP8EEZJ9CoNBZPwvRIT2ckgYSFt3l5F2U1nnchpnflqqxB&#10;gUK41XCp7VynDiVQ5pYowFRWVuwuRgL7KcBf7HXRiop2969du+YuKYAJQGLtTZVnpbE2pjCtsdG4&#10;C3Y0GSx3VgPAIMSSSBYg/siIQYTwnZqbGt04Apg8gC9gQjo7UvUDwCutEUrp4P6azkO6uxC9Jqmu&#10;KttZTHv1ykX9d43WKwY0KDY02C9w6q0XiFXLkKACeonOPWX79z9nzxx4Vgyt2joEfm1e7LRRFmOD&#10;jA/uq0nSKMDTNQbFjoc6fYRJM1co688ImFCIE0aSgvi41yY9BsJ/jTt2lWKYi5PONHhtXswJxkPZ&#10;opnrtD5PQfwUw0mZZNnFPtmnR87U9UGBTWLIVF1nrRZZfwDc3BwlmsSixErmBBYLi7SphpkMCxyo&#10;KzfuoEPKNd+Fgpjj4zwHvfpd6/S9WvR88N06dKxPc3PMQejGTKpqTvuLrtYqa65HcVXo920SIA3Z&#10;or7PuICnVpZ9ES6x4jzNn3zNFyrSS2HL6q+tI8ZYoHlyyUpwlZVd1Ty7pPl2UXPsgkss0qwXS6d2&#10;IOtfUMAo2vpasSEp2FCyjADLXqBhTCnYuh7H9XkVXqBz102GhLuOYwBFHA+wQILx7LrtkguPmBIj&#10;QJkNPAFujLHN+1MpnXTP3DuSvU4pex8g4ruyDcCyH2DEcYRtfpNsANoBKIFEtqssQChcbc1Ue5AA&#10;JAAKrCeAJYAHcOFYvZhQqoIN80oABEAhLdyTPq9R97OPhAGUES0JABXcaaxdwc2GwqcrKABEzTQe&#10;XDK5KNpJFWkY0bdee9Ve+/YTgc2qA8/G5rxAiI6D6zatyXfiVI7HEYLh7GU6IbuvJfDJyXleAPSi&#10;JvSQQKDcA6kfffy+0ZIXyxUXH5UJfvvb3/h9lZeV2o8//cjjLPj3SUwgqYAYENYfmW1PBFhjuu+b&#10;i3qgl7H2NIpBEOeZHB92NsH6mnv3bjsLgulUVBRIieZJ6YlWigUBQJMTPfr+NCkjzRZXXKuUC23C&#10;W21M4DOpz0d5UvAU1gEbA4C2tu65UNnAlYMsyDlZfpPDPS5LAImDzLitydLEzbYulsP6ich8wtpd&#10;EHAuLcpCnpuUEumTkus0Wi6g/LC+YQS1Ap6SEhZUXnVA8REgKirQg5uAAYC4du2qwIL1Maz0FxuR&#10;coehoPgBAvaJpXGNispS/y8qytNanGA9ATiAD2Nkme0yHyxaiQCG6wA6CNuAGswK4CGuiMEDcATz&#10;YeReYFmwKwR3HnGjiB2RGBBp3MSU6urE/AR4bIfLr6srk20Hk5JBg4uNXk5Xr+TpNcrtFMhoOWq5&#10;507Y5VzJuResteGy3ZxtsdHBGistydWcPGxP7RNzf+GowEjg1S+GJQZFOaHp6WE3Urq6KAmUaoJ5&#10;kzLNF3rBjIg907hsSkx5ZpoabROaY6n2Gf8r7jjGXSa0pOduIcN4OO+63dJx1m0xBxYX9D4xd9xs&#10;7qrVvA9JsaBM8oK3AZmxWc0pDBdSuCkHhRuQuVIv4wKGPzbWreeZLqvDOo9FzZOe2QmIUrEd1gMQ&#10;UhsNzwAutbm5YX1fGEupPwuAFbKYYT20wh4TKHW1VVuzlI4rRCx0CUHxgd5GAcU1ZyCVZSwMlYXv&#10;/WsKrU7iAXXdG9lcuJ+qUMhiEg5AeiZDgeNmA3Qaa3A37SpblGo2Y0Axo8iDCfG5MQZDKi+FDeF6&#10;S+wGAWxgNcSL2AcwGAOYskEjCewlAU428LAN89mVrzKqvfvVlQlkuEckWFswtmzQZDsAKd7DGL9D&#10;ABGgvJcl1dXr95YE4AA+7NfWCdDEhrJdbQCLu9KywCXAhuNsAzbxWogzK/0HDZoDzfrMfbkXzkn5&#10;YBEXajIta+LfdGsRhUlK9Zdf/sa+9a1v2pMnr9i7777jSQgPHtzXQ9brLIOFnCzUZFKzeJTMNlxu&#10;sJ5bqzN25dp5gQkutl1wweW2F3hgPOk8QCktLCVGwfW/852/E9h9zy20h4/u2/feeN0B5Ze/+rkA&#10;YNQzj0hRbWklllDrKdcsin3t299wF05be4sU/qas13ZfkPno8SO7IdZBdh7gMy9FDoiykHNBD/OG&#10;rMgnr2zZ45fv2tTkgCzsVIusUQ8BAFRXpwenvdotPR5OLEHcBsPDnZntPgkLLfv0B1bbGQEQCplm&#10;Yqtrq7JCWVRK9d4VW8eNod9uRRbgzZkRuyUFc/eulIYUDv77tUxK9YaYEY23bglEF3WPi4CQ18ia&#10;cvZEXTnAh7RkD9a3NzlzIYBLHMUz0hyQqmRBwjqKXAoKr2osFDiU6R4LPGMPsAF0PK5SVWGstyEu&#10;UyngAbzSwkzK0bCfVv7z/UhtDmE/+3WumyoJoDhYx4M1W+aAVFND64IqvzfS5hsaUs8dwIaxuTmV&#10;0EkLP2sdyFILBOJLgBQp3rjlkgA2gBPbkeAQ9d2I47SLFQE+NQI7Ftnm5p6yawW5duHicQHRaeuU&#10;FVeUf9SOHtonS/qojfYLsK+dsSOHcbM950kaAwP1NjTYaCODzTYrS59mZL1dgBzVtxu9TTLVkPt6&#10;iRsKvKSYqSc2JCY1MtAqxkWMqlWvUf4HYMT9h/HSrmOdvobsOsxgYVJzclJG0YzLTf3fN8VSYD+w&#10;dZJVIlGBNH0AB/cdYMQxYkWkRidmTGkj3JK0/G7VHB3Q/B7W5wzK+BoSwxkSqOAuG9H1xX5uEo/R&#10;Z8tAgvFgjMG+2L4ltkZsZ0HsBpCanx9zULp+fcDmBD4zGqdknN2Y0TVvjNiN6QEb1nenTTrSWFtk&#10;rQKsjpYqMaI665RR19QAwFBRgLTbFAhPCjIpy0Zt12YAqFoABCsoc2Yiqx/g0TPKWhu34iXBBGKf&#10;bY4BQgCQs5uMAg8wKi9NQpJCseZEkcRH6THGMjEzxFkR4CNWAtCk9TkwFACEY2I9Appd4EkgxHFG&#10;9hMzCqBJ7+VaSJUfS2yH++X+sl2E3Gu6368CUQjHAlB3ASmxPwCY3yLFiCiVpvsDOAAR3G76vcP9&#10;1pRxrwXAJJaVFuWyj/Aa5/Ab83/BhPi/4ndPkoApQGsfi0JpokZGGFlgxCNo7Ys7A7bz61//yt57&#10;7113a2DlwpBwx2HBkwUHW2poqHGr7+7Wisd61ul1I9aDNOgmXjhKaZwEKn9bwu2WFp0S4yEwjr+e&#10;0jSkdsMccAmipPh8rGOAkG2OtbQ0uOUIIzp3/mzGeiZtttO2t7e96sHE1JgVlegHkFKmyyRVAG4K&#10;bOcXqAigh1RsaG5m3K5PDtrSwoQ92Fq2hw9u2fKCHlx9x9bmWinRK86CSjTpscBwyXXS76OvRUqD&#10;4qRtNjxOgLrNffzElrDuKcmDIidBA8AjiIx1yjqIO5tLYjGTtnV30V5+eFvgg++eFeDz5umra/o9&#10;N1fsvtjYPYHWhlgQ4ENMgAA2KckI7bL5PwGiTimzACSC3QhKh4WhxG5IIsD9RUJBxFwo5tnUtNtc&#10;jfp3kcbMCOhkC0AEs9orsKiQtGBUTCnDgPbGgBCujVsU9uMxJn1uAr+UsIC7rrq6yq/N9fhcABJm&#10;yf+c7jcVBM0GopRFF2ncsB7W5hC7SzXiSJ3uFGB0dInNDjbY4HCjDffV2dhgmU1PFNrMZLE115+3&#10;y3nH7eCh5wQ8++3cuWft9kKFbS5V2fqNEpsduGgTXRetr/WSdTTlS5kWW09HtYCnTqy53gaGWmx4&#10;lCZzAI8UPu7b/tSume6YId6mWfOI3jGAVnS/5LWxYdL927ww5k2xYoR4C0H9JQEAcwVmj1DNHaOK&#10;5n7dPZ1ugJCUQ3dMQO2mmPUtWrNT2ma8Vyx7yNnJrINFj4+pj02DH6fpGm7BVCIHF16qnZjW81BT&#10;kBgp4EONPzwBXTIIxfwn+21qisrgbdYgQOhsrRYA9dvYkOZgc7l+1xL9VjU20KN52ykjoZEOn3QI&#10;veQMh5Th3WZmu+4hBMXpcZCMa6tWc5lUaO/AmVF2nBMSxwJ0woWVraxR3rCHEKoghBQVnPMKCWyH&#10;ko8R5Y7ENRFPWvBGbgBJMKFdAWRQ4pybfT9xHSSuzXZ8BhLH+XwkQAbhvlMSRargUFGWp+sCNrjm&#10;knvOv3eGsflvp98HqQGUJQHYGAdIfbUAp3rXpRe/ZQgg83W/9V4JZoXsw03GmhMoPpYyxTknJ8f0&#10;0DZ7gdDp6/ibl+2H773la3fwD7No8k//+R/2xS8+96A/6cy/+fILe/zkrmj9tIMPQpwHd9vpM7jb&#10;ntkBl/+XBPAgMJ/TZ47bfQL0W3fFIFLZHhQeSoPqAVQRwH2EUl9avmlvvf09j+n83evfchchSRL0&#10;PmEVOYoLEPvh+3RUpW3wy17zbGllyYHnxvyclL8eXCnz2WnW9/S6nxoAui92srxwXcpoSIA87HGe&#10;Vj1ItbWi0NWyZsSEiAsBREilpLG5WoqsQ4yElsl9siDq7MKFC3b61Bnds6w1KXxAgyKMDx6s2SuP&#10;79jG2g193pi+84rRxIuFeayRIMi7LiYG4KzJyl0TIK2swNhuOJAQZwBwABfABhACeHCrUH06sqw4&#10;FoDESBUIWBGVpmFEKH9YGoo8wCcSCgAHBwgp/NjG9QYQ7AWe5LrbBadUJof3SblojMoD2e443G4k&#10;EMCs+AyuHQCVzsO1V5qJMYm16XM4j/vcLa+TACdcccF6yLpjm3nT3Q0I0ZOHTLQm/w26epqsWyDR&#10;1lHlRQwH+kql6K+I0VyVVFr+pVP23LN0FN1vp049a9PjedbdnGNL42fs/vw5W584buvTp2195ryt&#10;zV21pdkaGx8tt0EBWE9vpaTW3bKjYsU0wpsQgOCKA3wCZBCqJSO7lZOrXAmjYHE5sc/5vJe2ADRE&#10;oz4izJfkBNat4QUYGaaX04jmRLfPCwyyxUUxH4HOgmSOlgJi81MCiAAd5LrYG2s+xsTQFsR6YD7T&#10;YitkqQI8rJfjM3BRk6iApwNgAgQXZZzNzIjtSAAhwAfBDd1YXy4lrP9NrIF4AF1CxwXG02JFY5qf&#10;Q/0yAmQgURuN79lQi+Vc7qxnb2wC5YbiRYlG2nGNDCjYhLcqkEUdyo5zQ2EG2wkFyTZKPFuRo7BR&#10;3NnAE/sxZgvKnvdlb6d9iQA03HK462BRAUTuWssADMJ3yQabAJi4HvvxOhKAFeezzTHO5T7jXnm9&#10;qoLXuWZ6r3+es62M6HdBqvV7IDUSfqsG/UYNZNNlkhzid4zfLoTj2cLr/PbOUjPSIFaE6y5Jgf1f&#10;qFgVdGBn86IAAAAASUVORK5CYIJQSwMECgAAAAAAAAAhADM05Bu+IAoAviAKABQAAABkcnMvbWVk&#10;aWEvaW1hZ2UxLnBuZ4lQTkcNChoKAAAADUlIRFIAAAGeAAACKAgGAAABLgC9bAAAAAFzUkdCAK7O&#10;HOkAAAAEZ0FNQQAAsY8L/GEFAAAACXBIWXMAABcRAAAXEQHKJvM/AAD/pUlEQVR4Xky9BXhVV/PG&#10;m7Z4cYeEKHF3d3d3dw8JJAQIBAghhBA8uLu7U7R4ocWLFHcKpfq5/O7s3f937+Xpes45+5yc7lkz&#10;8877nr1mbQ1XQy18fawJ9HUizEgTn5GD8dXTws7ODDcXe3w93QhzdyDQxQYfJ0v8jTXxNtHE2VQX&#10;Gws9nB2scHO2k8+54iPf4eFqg7XZSDxtTPDS64+5iS6DBvbh579+z8OXF/nj3z9w69keLrw8TGS2&#10;B/u/XoCVhz77ziwiNjaW0OhwXn16QsnUPBaebOXYzfWYJ5cQWFRHSHE1zhmF+OYUMsRWD/vQkdjY&#10;mDFIcwRDdPUZrGeCRpC7LY7W+nJCtrjpDsBXZyAe2gOICvYlzM6cjOggooP9CPB0IirUjyAbI0Js&#10;9fE0G4Hz8L44GelgozMUfV1NmRgPvNztCA30JDTAmwA/Twz1tenbuzujaxO5eW8/p25v59t7xzn5&#10;wwrsXPQxGDkUZ2cTGiZMISgyEL9wJwKCvHH1dObNX05x+NZybNOr8c6vJCCvEp+cMryzy3FPycYh&#10;NJoRxgMYrjWIoVrD6DtoiBhkNITQkcPwNNfC01m84O6Is5EuxnKiUVa6JPq5ER3kg4etOUnB3njo&#10;DsRWR4soXzectIcSZmuCy4jBDO2mQefPPqNT58706NFDjHHH19sNE0Nd+olB0zsqWb5/Okev7ODr&#10;h+u58nofkfFu/JV3FBeUYG5hy7ET5/jp5494BdpiaTeCH/92nbBARywzxhKQW05AwSjVU2HVjcRX&#10;jyU4PVdGEXn1kzGSibOxtkLDTbs/kZa6hEgIJUcF4mWlT7jlCMLtTQl2tCAyyJPIsCAczExIkxn0&#10;1x2Mj7UJ0RbDSHQwwlK842NqxNCBvfi8Uxc6i0Gdv+hEz25d+OKLLnymocHgfr04eU1CKslFDHhN&#10;9fQ42nYXMn/XRFbsnsuiDbM4c+8YBy5swDFUn5yqPKbOrWXlwWm8+/s1LPKbCCsZQ3BRFX7iqfjq&#10;cbjHZZFQVo1PegleKYWYBcdhYNQXjbF1YwgPD2bW7HZ8vFxxM9MnwtqAaAdTAiSHvM11ifB2JiE+&#10;BIOh/Yk3EW9aGxJsaUS0kwkh4gW3Eb0Z2KWTakwXjU506aIY04nPP/9c9VbXrp3RHzmQ46e3MHdV&#10;A7uvrWDR4QYaV1aRUuUlhqzlxL3NzNswk5WbV1FVW8WkhcXc//UEvumW2FTNIqB8IgGlDYSLMVFl&#10;owmpGEt0RT0hBdW4JBZj4ubPCL2eaLS3tzFrVhsdHR3MnDmDOXPaxbg2KmuqCQ4OZk57O0kRoXiZ&#10;6GOtO5QkUy0SrfUwGT4YL8NhJHu54KSnTbfOn6Gh8RmfSdh98cUXYpx457MvVOM6depEn769OXBy&#10;PmPaEjj0TQdRxQ5kTwjGSwDpytVvOf/teaavGcvSXas4ceo41x+fY8t3y7GI1MK1qp3g0dMIGTWF&#10;4KrJJNRMxL+wjtiqcRKKNVglV2Ds5CDAIAYlp8SzYMF82tpmMm3aNObPn8/s2bNZtGgRS5cuFgPn&#10;yONS9b2OOQuY0zaLKeNHi+f0cDPRJspchyB5HNiji3jkT698Jo99+vRRXysGffnll3Tv9jlf313H&#10;1NVF5DeHEF3sxqK9raw/0siLHx/y6Kcz/PDzWa7cOsG+b5az6kwHpa05TF44Ho9Rs4gZO5PIcW2S&#10;P9MILR1H4rhZpIxtxrtkIsO8ExmhP4zew7uhkZKSwtq1a1m9erVqxIQJE5g3b454a6b6etmyZaqR&#10;1dXV6uOqVatYvHgxa9asoaqynCnNzSyePw/9EZp88dnnfC4eUrzUq2c38cznqre6devGoMF9mbmi&#10;ntZ1Y6malEBtcxpHzq9hyZbJKP9W710seVPKrouLyagPpm3VJG4/ukT/4Z0IqJlBVH07MQ2zVcNi&#10;a2cQW99KVN0MhgekMCKhGkcXA4zt+6BRm6zN7EoD2sbasGJuA/M6ljNjRvv/a8zOnTtVDymGbNiw&#10;QTVGed4uofi/54oXw8Ii1ZNXxueffyYh1uP/fa16qVcn3D2t8Em0wDnCEPcoGybMSGf87HQ+vP+Z&#10;Y7e2UDUtm9hyd2Iq7Rm/eSwTF5fj4G8jYTaFuIkdRIxtE4NaiRbvxE+cJwbOwSipFpuSFqzsBxCR&#10;YIFGc7kZTflmNKb1Z1q2LtPzTFjR6MFeMaSxsVE98XXr1rFv3z51KAZs2bKFlStXqnm3cOFCli9f&#10;jqamphpmxsbGaGlp0bXLn4YoITh06GD2HFmJtb0BlfUxlNQlMHpqFtmjUpi5dBIHr+whuzSNScsK&#10;8YgyJXVcMPtOtVJSn8CGfWtJmtBO8rRFJE7uILp+DnGTF5PUsozophVYFTYzMmsyf/nLG4maejRm&#10;lOqxcIwTs8sN5NGUZfWOLGlwYf/ufcydO1fya4H6qITY+vXrOXLkCLt27RJvbSI/LlgMnsuKFSso&#10;KyvDw8ODgoICcnJy6NzpC7p3764aqXgpvSyELftmUzk6H+9wS7yCbUmvDqG8sYC2mfPZc3ErkekB&#10;OEpujtQbyZGvOrB3MGHv0d3ES5glNy8jefpKEqYuJaVlFYnTlxHUuBzPsUuxq+lg6qQs6sfmoKFj&#10;5S+V3ZKVM+1ZXmYkBjmxsM6M/Qf3ceDgYXbs2omFdxz67lEk51Rw+PABNRRXrV/HzMpMLAz0SU2K&#10;Z1rzVMaOm6B6c8WK5ejo6DBwYH+6d/5CvNUJXZ0RxKX5sHrNMmxdjAmJdMbcWpfXb14THe6LX7AP&#10;UeHRHNoiedxRjpW1JhaOupLTE0meNI+c2RtJbFlBYusa0trWktq+hfTFB/AZv4Tw6Ru4fnkD89rE&#10;Q2aBadiFpGIoSGEbms9AXXO8QuMZUzeO3fsP0zZvLl5SqYNSxAPp9XgnlbNp0yaOHj3Cf/7zVwxH&#10;6mEgJ+smNMnJwpxxdaPVcHQYOQQ7MwN6dPmM4RKOucXhnDt3jgMHDnD+/HnV08rYvHkTCxfMoa2l&#10;SUXab899xYzpxXg5muHkOhJnOztSGucTPXkB2Qu3kTJnM1kLtpOxaC8pC3biO3UtOVOXC6z8lb//&#10;5Uc0dH0TGeIag3FgLgHFk9F2CMcqKh+XhAoMfdJxisjFNrII99Q6HGMr6DHCDiPveI4eP6WGYC9h&#10;BLEhwWgPH4bWkIFYWxjLSVjhbiHkVsis04iejDTQUY05efIk169fVx+vXLnCoUOH1OP37t3jxIkT&#10;fP/993z33Xfi5fWckwkzNhgh+TeM1KYOEibPo2DxLrIX7SJnwVZS5m0lY9kBYhfsJa6onM3rVzBt&#10;4ig0hjmGYBpWhHFoDoYBqfTXMsEoKJe46nZs4yvwSh2NS5rUguxG7GIq2L9vr3wuGxP5zNdnTgln&#10;8xe41kBHawha/friaW+Lp5OdMG9fHByEpfv5EuziyHE5wa/PS7EUQPnqq6+4c+cO3377LTdv3uTu&#10;3bsq2Bw/flw8f5QzZ86o758+8zX6gzVJnNpB1szVaqhltq+lcP46ChfuoGjNIRIW7xMeaCrqwITK&#10;4nQ0jINzsYuvkpOtxCt9rOoZ58Qa+ul5YB1WSHLdXPpbR2EfkUf1hBksWryUE+IdR/mMb8Y4unT9&#10;nPDgMObVRdKvVxeGDRuAprAITcmfUG9PXOytCXB1JTnAkwQ/D8I8HXn+4i23bt1QS8K+fQdVz1z7&#10;5qr6qBj34MED9fnZr88zzNCOhJZ1JMxYQ8HyYxQv20/xigNUbJDnG45TsOuSQLs5IWEuDBkgdUjP&#10;LxtHMWSYcwoD7SMIKp4uHiigxxBr3DIn4JIspDBvIn0N3YgSNLl69QrfCFX57vZdYeSGfNm9mxTV&#10;QWxssqZv58/R1RyGycgRaGkPw9TUGD1dLYyGDSbSx10YuiR+QACRAb4kBvvjLXTl+YuXnDxxipev&#10;nvP4yVNu3LzF/fsPuXrtW77++hxOoanENq8nfeZ6suZsJ2vednKXHyR//VeM2nmRwl3f8Mdv7/jj&#10;11+JjAtDo5+JJxWtqzHzTcfUPxvzyAqG2kXjG53LMJd4vDLrsYkto4e2HdZRZbhL2F379jr6mkPx&#10;FmFnYWJMipsV0wqd6N1Zg24C1900uqHbtwuW5qYCGvrYWlqIELMSMWiNk6kJcX5+orECiAj0ISY0&#10;iPSwYMaOqhTPPOLu9/f54dET7ty9JwZ9zUAt0V0JRWTMWEVO+ybSxVtFkjsxc/cSvOAAxVsv8pe/&#10;/4tnz1/yy0+f0HCIH4VD8ljMxBDH9EYsAzLwzG0hrHIuVmHFWIihjqnCckfNJWLMEpzS6tT/2a37&#10;96jzMcffxpwAa2uC7S0JdHbHy8aekmQDJmaOpLV6BCXhFnzZtZOoW1NJcl2szEyxFkPNjUSmeHqQ&#10;FBlOQkw0iRFREqJeBHu4sWzJYr797oYAx1Xs7R2pFb2zZU4rGwWEzm9cy7WrV3ny7IVop1+EkQwk&#10;r7iYP/76B7/+/hsa5tE1eEmYWadNwjl3GtqWQeKBuzI751m7ZgupInuj65YRUt1BQEU70dUL8clt&#10;FqMeyGdOc/v2t7imNRDl7EC8uzNetrZyoi4Ei/dCrY1x0PySL/v2xNrZlydPnjB0QF8xyhgPd1cc&#10;BUBcXJwwGKZJuIShq4sr1lYOIjJd8HCwJdDNCRtLMwpLqli6cjVH9p/g2NIFPL94iR8//MTTl6/R&#10;NzBh+/Zt/Ps//+Xdu3doWItBcRPkhAunEVbUhE/eVJavXM/48Q18d/0m127cYuPWvTjGlJNYv5jk&#10;8YvIbVzNsq1fceHSN1w4dwH7xLEMt/Qj0MWcAV8OINjJiUBHJ6I9PXG0NCfP2wE/O3th3J3VE3n9&#10;4wf+/te/oaelibO9DTYmRoQH+eNoa4WDlZWKlNYiKM10RIWaGNJZCnMvGSEhEaRFRVBbU8HPP0vO&#10;RMfhFxhCx9zZ/FcqkfK+hnn8WBwzp6AXWUNywyoyp25i3rpD3FBqws073Lr7kDv3HhEaEkls3WLi&#10;x68gYtxyfMsW8PTpS0nmdxw9fZmh1uEEhoTzRbe+9B+pibWPBznC5MOcnZiR4kakuztx/kHUJ4Ry&#10;8dxxzp2/yOOnz3khs/zhw0fRU53o/2U3hvXphaWhPr26d0FzQD+Mhg+lsbqCyuo2mlY8EHS8y5u3&#10;73krf/P9vR+EGM/jn//8F//+93/V3NawiB+Dq4RQeMFkhnrnYx1fh2ngKNZt3Mqp0+c4dPQrvj53&#10;kTfvPrJ1236G2IWg5VdKxdzdZDdt4dGjZxw4cgYdr3R6DtSjf39NhnqaCxs4w+1T/lhLLXK2sZRa&#10;5CTQ7Ut0UCAJYWFkyAjz8eIff/yVnz/9wbBB/TkkLOLNu584c/oUOgL9ly+eFrF3gdF17fiP3s3y&#10;by/yTHLn/Y/v+OvPnwTa77N1yyb++te/8re//Z3f//iLGBQlOVTQimfxHJxyZ+BRMJMRfiW0d6xR&#10;PaPmihj0/MUbXr1+z6HDXxFUPR/3krm4FrdS1LgM54KFUoTr6TbclNjoWCqr6nj8/DVXjwegpTkc&#10;K2MD0URdhUkM49P7NwRImKVFhpCdnUdMbAKJASE0xvnz04cPlBaXMKh/H84c24e3kN0tW3dRXjtL&#10;8nwHJVPPEjV4MBdEsyX4+zGhYQIHdq4UD/2T//5XCTrQ+FLbkWEB5bjmtaqeMgitwCGnmbXbD3L5&#10;yrc8evxcCORH1SAlvN69/4kFS9cRPm499vmtOBTOZoihJ5q9emA2ZACmMrPWI4Zhqy9cTmco1jpD&#10;0JPZ15MT0Ro6BEttLax0hmM8Yji2Av2JPp4k+3tRnJVBcYYw5oRgcmNjWb5gNr37D+S7GxfwDIrD&#10;PmMmo6ZJrjs7kjhoCGvGjmVNVg5/+fVv/PM/SA7940+DtH0y6euaQeqUVZhEVJIvzDWubjnHT3wt&#10;xe0GL9984Omzl+rzHx495+at73n07LXolDOERyYS7eMsIGBHjLczfr5BdO36BUOHDEJLYl9fR0vq&#10;lSbm+roqK7eRQuwg3rIVjmYqxVi7T08GCVD0+uIzhvTqSbpfAOlSfMMl30I83YUndhf50sEII3tB&#10;4LnMEZAZLN/vLgAxaMBAKezmosmWCvR7CxJm0nWQDhq+VYuwSJ2CWfJEwuuWEjtpIylTNkrS/cL1&#10;W/d49vKdhNqPErefJBk/qI+2glyBttYk+rlK9fcmPSGeRJnVRKknvsLhggV5YqMiSY6LIzw0nFAB&#10;g/KSMjw9vdAZoS3SQg9vTx80NIQD9u6NoZGBgEFvNPv1YXCPHqSEhQh0uxEbFkrPnr3p16c/1tbm&#10;VHv74RPgL5Dvhbe3Pw4C/37hGUSPmU9tRZmAzCM0BgeNwq18AVoxNZimTsM4aQoNzYvZsm2nVO4n&#10;Url/UHPn9Zs/jfrxw884WttKwbMlxMOBaC9nGlOiqMqIJS85QQwIIyg4guioeGKiE9TH5JRMyZVE&#10;ogRmo6LjSU3JoqSkkpLSSsorqsjKzKcwO4uirHQKEmPIi48jITyMXv16YecYwGBDW0yERg2RRxd9&#10;I0Y4xWLgmkColIf4+tmEW/Rh47Jyfnwh8sE2uwWfykVYpU/FNE20eX4bq9fu4rkY8PzVB16Id358&#10;/4nHz97y8dPvfPr5dz7+8rtQGXuRDWEETlqPWeF8Xr54R2hYFM4pjfj6BdOpc1c6fdENJ0c36iTx&#10;/bxcMJd64ytENSbQj8KEcKrS4qhOS6I2NZ6SzDSy4sPJDA8kwsWBtJgoGhMjMTN3xyU0G18LK0bo&#10;CsswMiUiwIe0kYbUeNvT+XOhWFZ2fH/tDBPqx6FhmtWMfe4cfKuW4lI0i/FzN/DViTM8fPyCJ8/f&#10;8PbtO0pmbMRv1GKymrew9fgVfvrlV9zcXMiPCWD/2Zs4lnbw9PEPZOePwiOhjtcf/0q/EfYMHGIi&#10;4eFLWEAglsL5NHVM0BZ5PVSYQfcv+2Fo6sDipatwEjXs5BqAn384EWEx+Au8pycmMqu0EGdTPUwE&#10;VCKMdMi3sqA1PIR+EqpZKdHkejvyWeduIlVCuHn9FD7OLmjYZAq7jq7FLE5CTvRQ3759VQpx4co1&#10;KWLfEzt+NTZly3j38SNhk9YROWUNP/74kfHVxdSWZnH81GWcijpEw1yhYsxUrIKKefTDE3zzlxAr&#10;aOnp4UeQ8LOBQ/Ql9HLwTy4lIL4IHUML/JKK2bNvHwHpNZjbehKVlCrUx5b2hjJiosJJdXUjyUIP&#10;0949iR6pg7uhDkmuEuIFYYR6OdBeVkBORjz+Lja4imKOF6KrYZzUjE1aE9aZ0wiNTKB3r36iEofQ&#10;u3cvnCRGVyoc6vAJTp86y6z2OcK/nNVkbpoygan1Y9Tk7NGpE8OGalE3qZX4pCyZjLt8ptGZbt17&#10;4+4mkkEUraNnFFFCrZKr5xBbPZcZs9YQPno+67cexD93JkOG6zJ2TD362pqs7phFS1MjWv37s3la&#10;M3bDh5DraE2lqyOzYiMkr1wEiNKwNNPDx9OVlMQkUhMiCQv0RiOvagp10+YTnlpIftl4uooLhwwd&#10;RGehIo7Cx/btP6D+avrVVydEUZ5Qf4BcvWYdM2e1MbNtBuVllQwZpMmoyhqqxzdj65uCk4sfA/sP&#10;5vPPuqgh5+/nw4IVm5nd3EJhrRDZ0cuJSR1FyOTt7Dl0htD86ehLKDq7uKmh+dXxQ1gICJiO0GJp&#10;nijpHt1YVJTH1CA/ZkUEERMZweiKAipzUynJTiEnNYo8ycfcjEQ0NHUNyakYh5WzD+6eofT4sjdJ&#10;Msvm5lZyQp0IE4rSIBV5//796u9vHh5eFIqGb21fTPvsuXx94TvSSyYxwNSXwvLxLFq5FR1tHfSs&#10;PfD1CRSDfGRGnYUenWT5wlbWVZnyn3eH+Pu7MVz97oFI89MERMZjJ6gZLHLCx82Ns2fPMXzIUIFu&#10;Z9xlZCUmCJ8rZbwYUVuRS0lWMhX5GYwpz2PCGDk+uoym8WMYU5GHho7OCKITC3Fy9sTM2lX9wT01&#10;NZtV63eiIQYdEy7l4x3A4tWb+ercdabPnMfFq7eZ3LqAmWLQ2nWbKR01idMXvyMrbxQDBw7FaaQw&#10;ZRNLdu0U+iJ/a2ZqxW9//y/1ExvZVqfH356X8vffTuPlasdBMWj2rBmE+3hja2zEGAm7M2KQnY0N&#10;9dWVjCouIDk6gvK8dMZWF9LcMJpJkr9Ta8uZOracpnGjmDa+Wj5bREVhFhqWLh70GqwrmD9QilwX&#10;enbqSl5mJikVM1jUsYKWmR1MamjkyrWbrFu/gStnvuL0solMbJrNuHGNrBiXi69/APVVFSTGZ4gc&#10;cMLXK5Cc/AqSkzLx9fBk3PhG4Sb/5dGrjywc68Lvb1fx4Jt28jNT2bv/CBUSVmH+PoytKmf9pi2c&#10;PnuZlIQYPB1sKBBIT4sJpqowQzUkVZ63TB7DgtbJNIpRM6fUM7NpAhPHV9E2oxGNkPhoeg4zFvj7&#10;gr6dPhc0Go6ZXSCBkXmsWreRi1fuYGFpy+HDR2isG831rdN5uL6KcVPamDhlBlcWiuKVkMrJLiAo&#10;MIIgP3/y8ipEEvwuVOkZGem5rF+3ReVZyj9fbxf+8S6blMhQoTce7D9whNbGiVQV5ZMeFyka7A7n&#10;L19lWl0FLTLzU+sraawpUT0yc2IlMxrraRxbQUNtKbWVRTRPqmPaxFrRRLOYM6sJjaSkKLoK/TC1&#10;duTzz7sSGRVDTl65+tPu8mVrxKgtmFvYMHPGDDW5v19WzINtjYxtnEldYzvfbp6LpYM3DtameAk1&#10;8fP0JSg0imh3by5dvK6G6/Zte8SU/ypO4tmjN0ydMp6aiiKWLJjH2fOXaJ8xlVEleVRL3Tl+6hxH&#10;T51n0bxZTJXwWjp3Bh1yogtmTmXxnBaWzmth2qQa1q/soKFODGyayEKR56uXzGX0qGI0EoSy+IRH&#10;0rVbDwYMGkb9uIm0LVjJrHmLKa4cz8YdezEwNuPGtW9pmjmDM1uW80qKbfWkmeKlOaRnpKkXxqKi&#10;okQOFAusOxAcFEFZyRgKC0bjLAJPkQD/+DfcuvdYNNYZdm5Zx5aNa1jaMZ+Dh44ws3Uaa1csomnS&#10;BE5duMrla9dpnjyeFYvnibHT2LRmGXNnTmNmcyOrls1jfrsYJtC+e9Mqtqxfwaa1y9m+eZWMlRJy&#10;CVHYR8dgamVDSFQqYwV60wpHsXbNRrp378HMjuW4unrQ2DiFzVu3YDLSgIjIaKrGT6VuYgtR8jwj&#10;I5242GjRMqOFl6ULLbIRkuqPt5e/PLdk0qQZPHr5I3PmLpDvXcGrJ3f5/Zf3nD/7FTt37+XA7h2s&#10;XraQ1mlTOHvlJifOXGTh7BbWr1rM2uULxVttLF80lwXt01m3dC77tq9h/fK5bN2whF2bhHeuWciy&#10;ec2cOLRJqI+1JbbOrtg5e9E0ezmevsEcOXpC/aF+0aIOPP2iRObOxUoMtre3Z5CAR28J0fLqydQ2&#10;NFNUWIiXlxeDBw2lWAjn3LlzKJRjtWNGiaFp2JhbM7p2Ildu/aBeSNu6aS37dm/hzctHrFw0n737&#10;9vPrT6949vh75s5q5cyV7zj79ddsXbeSeW3NcqIzWTB7BivFkC2rFrJ9/RL2b1suY5mEWbt4abEY&#10;uJS98nrnJvHQCD19LK3tsXdwwdPLBxs7Bzp36Sb1xhM7O9EhgoJOju7Yilzw9/PF2taOYD93ysdM&#10;ob6hBU+h8sOGahMbk0RxcRllRSVkZWUypXES4+trOf7VafHsHv72z38LKtayfs1yNqxfzbtXD4kK&#10;9uP06eN8+vCa335+z/jaGvZKvbp44Rz7d21k6YI2zp88xKJ25XJoCwtnTGT1gmZ2rl3AplULOLp3&#10;E6vEqFVL29m3YzXfXjqMhq6eAcYmZljb2OHo5IKbu6ecUA6DhuhQN30xyiVLb3cXDDRHYCQCLcrH&#10;g3lzZ5IrxXiMGOQnzDpBQjbSwwknK2uBbWf1NzgLExPcXNyFdYwQFmBE9x69+e33vzGzqpDp1SVM&#10;FgAIcHFm4sSJ3Pn+BrdvXMVW/u7Qsa95++Ylt66d44e738jMr2PD6qW0TG1gxYJWVs1pEtgWVGuf&#10;ygop1GuWtnLu6EYundzN9SvH0NCSwjp8uA6mppaYmlkKf3MkMiIYTxdryRcdhgzoy7Ahg7EQ+j5I&#10;QGOoph4DBw0nt7SO3LIxaGnpSDjaEir6Pz0+ibbKfNIkp5RlLiUi6mzs3TEcaSaizoCr396kcdJ4&#10;li5ZyP271zAcMZjG0nz+9tsHPrx7iYmBLse+viLv3eTlswf8/P4pr59/z7tn33Pz6lmhYbvZuG6x&#10;hNYKpkwYxfaNS/n++gXePrvOm2ff8vLxN2j4OFkQFehJhGgURxsz9EcMQ3NIb3p27cTgIcOECvWh&#10;R58B9Oo9gOGaOgwQJjBo8HByBDjKaqYIkR0h7GCYugzGR2RzlDBeW8nL3bsP0LFoGf7+YcRLwT31&#10;9UXWbNpKbnIilcXFLFvaQWhwIOVpyXz8+Ery6D12lmZs3nmEFy8e8ejBHU4dPcD7N0+5d/sbfnx1&#10;n2sXvuLOt+d4dPccd789IaE4gfvfX+LR95f58c1D/vjlFRouDlbCWg0wMtBCV3sYQ/qLMaLzlQu/&#10;n4nW79q1K337DWLwMG369B9CnwGD6SPG5RXVUFU9lVAjTZxMjRiVEEFpRS2BopNGag7D1dGWKXVj&#10;mCH1S7niN336dJqmTqa1ZTpbNq9n744dUmeaKBWB9+qH7/n10weR5d7sESr0/u1Tfv75R/7y2ydO&#10;Hj/AnRuXuHbpLHdvXeLj67u8en6T9y/v8uPr+7yX8eHdA358eVuMv4eGUhAtTPQx0B/BCK2h6u9j&#10;vXsIBerWiZ7dO9G9q3Jp/nO0dYZjIAAyeOAgRurqkZJZTHHVOBIDLcmKCSE3zJ6K6vFkJSRTlJbK&#10;lPo65rQ0s2BumxS8csrLy6msrGTN2hVslzq0c8dmUcYb+PrEIRpyEvlRQi4mJk7Noffvn/Pg/m0V&#10;CZ/+cIO//f6O2zfPc//6OTl2h99+es7zp7f4RXl8fJNPH5/yQjHw7X00IkK98Bcp6+NqjbezlSS1&#10;GXZWprg52mArjy5OdjgJp/IQWewms+7r5oyTnZUYVERpeQ2hnm6kREUTHhLI6PFNNIwZQ01BNFOq&#10;3Jk3OZXKvGRapreJrlrD4kUL2bBmJcsWzWPFsg7mzpNceniP2pxkPvz4TL0MunPvEf7yxyeePnnA&#10;h/cv+enjWwknyaVXj3l071vevLgj+XKHv0p4vX5+R45dk5r2So7dkEl5gEaoj7PofGs5URv83G0J&#10;ElnrK4ilDB9PZ3ntSnSIDyFeHkQE+xPq6yXHnMjILaG4dCxVKaEkhQYSHxlETX2TSuMnCvxOq69n&#10;cl0d0ydPoaamQl3Q0TpxDNNrykUXNdGtswbzFyxSryTUZcfSNrGGZcvXsOfAcV6+fCwGPOWh5NHP&#10;n95LiD3krYThjx9eShi+54fHt/jpw3N+++0td747x9q1i7l++STfXT2JRlCAu8Dyn4Yow8fVVmi9&#10;Pf4eDiSE+xEX6kNGYgR5qUlkJsaRlZRAdmI8VTXjKakaz6h4HypjwoQZeDJ+SisL5rcza8Z0Zre3&#10;0TFvNnWjKqgZVU1Bbr6wiTjiIsPUxVKZKYnMFvmxeEYz4Q62TEoLYc3G7ezcd4irlwWyH97lzu3v&#10;xFs/8+rlE969fsLrFz+oxj0UT336+IynEm4ff3zCof07pWCv4dixfeKhYE8xyA5nOwucpXh6Ozvg&#10;6yl8zMdFKL07qfGRJMVHkRQbSYyEVaKcUJCXOyeEQOYX1pAU4ilkNo22WbNYKCxhVluLzPxsZimv&#10;Fy6iWMRgRkYW0VERBPr6kJaaKLLchVFVZVSWltAwYSJTGxuZVpzE1p172bHnIJcvfc3HD294JGBx&#10;/8FdTnx1iAvnT4vnJKee3efmt+cFCCQMX/7AC2EYD+5d5eypYxw+sB0NxRhlFaKXu3JdxlE8I6Hm&#10;Ya+GXKAU0ZiIEGJlRuOE7qemxJMtqJQUH8GylWspLhtLorCG+soyRpcWiT4ZTWvzNHX1SVuLPM5o&#10;oXFCPRPqaogV2RwVFkqaFOr4EG9Ks1LITM+UmhdJVXkxkW52bN17lLWbtkniP5Gces0TMejN62dS&#10;aJ9z7txXXBHPKRTptRh25851Gd/xz7//KgBxm7evH3Du7AGBbXtLXBws8HKThBfPBEhO+Xk5Cr3x&#10;wN/LjdioUKkt/vh5uwl4eJCWHEdeVjolFRXk55XgK4V4Uu1Yxom6nCR6qXXKJDGkWdjyRJU9j6up&#10;ojgnk+pRldSPrRWkq1BXmuTkZJOWJizEy1O+2wMPa6lBew+zddtuaooLKcvP5cf3r6QmPRSAuM+z&#10;pw/VELxy+Wuu3/yGGzcuc/++FOCX97h65Qx3bl7mu2tnBLZtzaRmWP2ZN54uBIohIYFe8uhOZIg/&#10;0cIagvy9yEhNUEMvRryVlhQvIi4PP3/xnuROXmQwOUG+xLvbE+NsT7SHs8y4E1mRIWREBFGYHE9C&#10;oC8p8j2JwgdTQwPITYgnR3IyLyWZwowM9fvX7TjAV6fPUpCdQbGw9vrKclqFWXwUtNuxYyM//viC&#10;x+KhN4J6P/xwk9u3vuXs2eNcuHBGOOERnjz5Hg13F1tcnYSDOVgSFuwj8OtLcICnxLsr/j6uhAZ4&#10;ERLgS0Son3o8ShDNw92Z9MwMTIxMMNPXJVa8m+hpT4avC6ni3UQ3e/JCvMj0c6U8JpQiAZdc+d6y&#10;6BAyA92oFpCpjAtlTHIkY9NjmF5VRHR4FDNmLWH92vVkCGCMKiti4thRtExsEJU6noWtzZw5skc8&#10;Jt56do9Pn96IISd59OgWy1fMZ/OW9UKED6Lh6+WMi7OAgbezyADJGz83PD0d8RCPKQzCT6A7wFcg&#10;WwyKjQqW98Wo8ADiktNwdhRklL+Nk79NFbTMEGOS3W1IlFEc7ktugBvZAiy5Ac5URPhSGuJBVZQf&#10;NfFiTKSPIFs4tWJYRay/MPkQkRljyMzOJksQtaK4QEK5minVIrUrihk7qoTpjWNZ1TGb9Uvm8/q1&#10;QLt46sP7x+zbs4Ovv/6Khz/cRsPf3xkPNwdUTwlk21mZi8dscXO2wVNmOlhCKVRofpQC4RJa0RIu&#10;oYHepGcXqFcBivNyKZRRXFRASUEupTLKCvMolzwokuPZwtUy0lMlX9IIDQ0mRbhcWmoyEYKYGRKK&#10;GfExRAT5C1PRoWPpSoKCAiVHMxhbU6m+P6l+NLkZ8h0SklmCkFPqq9m6ZjH7d69n2ezprBQ5sn/v&#10;Tm7dviYIKNRHMeR/w8nJCgdbEXzCEIL8PSV/AomLlhrj4SiQLaEX6ENCbATRYQEkpGYQFh5NakIc&#10;yXGiWpMTiJc6o8gN5eQL8nIENHJIlrqlGJEuAJCWlCgKV+qQEGEFNZWJyk9PIUoM0tHWYs7iVfL5&#10;WFLioynIz6KmooT0pDgyxWM5mSkyWTmMKi9hbEU+2fHh3LpzjVMnj4oY3c3du9/y+OFN8ZCvo4SO&#10;DQ5CZ1ycRRM5CurJo4sc83J3UvNGkRNKyIWHC0hEhZGalkhSZg4hkbHq62iZbT9Bq5hoqVUxMfK5&#10;cEJDgv5Es4xUkhNiSReD8zJTyUlPJlZKQXJcFCH+3pKjPioDMTM2p33hCpmgGMrFw6VFuVSVFVNR&#10;8qf6La8oEwFZyCgJv5S4CB48ecgzYeXHT+zj0sWzbN26QVh9mBTWUF98Jfk9XB1wdRGFKuFmZ2sh&#10;HrNXl7YoxxWUU4wKDw8V4PAjTMIuMiqKKCGicXExEkqhRMh73kKPosPCpOaIkWHBUneC1RNUJEOG&#10;fE4JIcWglJhIdXmMn9JeIABTIN7zDwygbd5iqUmFFBdkUVlWqBpUVFSkLiocK7UsOytVaFQZT169&#10;YqNI8fsPbvPp57dqsT12bC/fXL2IhpIjAeIFD6E6ijHKcHC0xtLKCGsJPUc7EX3iLXc3RzFGEDDI&#10;B28fd0KjxBPxyUSJh5RffJShGBatFGE5phTlWIHshOhwCdNQMsWrSthkSz4oIzkhWriiiyCpgEZG&#10;CgUVVbQvWIrCINLT08nKTmP06EoqFM8U5lAsIbhg4VwOHd0jxpWJeMzjyjfnVKh+8vgON4WJ//7b&#10;OzQU1IpQEl1qjp+gmaeyDlsMsLCwwNBQFyO9EWpOOQk1ChcYVj7j5+9BYKhQGcmhQDHQz89HckO5&#10;riMhFBZIuEB9uPJ94oGYiDAiIiLEw2FqUVZYRl52OgXCFMpKi4mX0FOOz+pYzJTmViGx49QaVyGF&#10;u6w4T8AmV3KpnO07NnD5O9FFIvCiBSE7Vsxh7245dumY8MYZPBbDLl0+hYaXQHSgFEc/geuI8CCZ&#10;fYFt8Ya9hJ2FuRFWMizNDDET4/REE1lZGGMrxlnZO+IVHCph6oCnqzPhUp8ixDshgmQRypBEVy51&#10;hEt+hIWGESdFWcm9LGEZmeKh/IJMCZ8qqioqSREgaGyfyyhh5w0Ta2mcPIFJk8aJjipjTGUxB/Zu&#10;54bI8iVLFzFz5mSiIrw5f+VrHnx/VUjqc65cOcn4cZX8/b9/R8PW1pT87HhC5H8cEOCPl8gFUyM9&#10;tQnDytIEC9OR6IshhiIAdUcMRXPoAHR0tdAzNCYgTCGcfzKLsCCBdsmZUAnhCPGSu4sjbjIxSi4q&#10;fDBFeGBaehJZAgyZ4p2c3HQKi3IEKYOJiRL5IHJ92sxZ1ErtaWqsY8KYEkok1L65don7Tx4LU9jG&#10;ylWLJRICZPI8+O7mFa6Id27dOM/27Rs5tGcLkxpyFYEnEBwXKdrfSw0nZfZtxBDlROxtzNUcsrMy&#10;w9zEAEtTQ0YMH0SvXp0lHEfiFxKMj2ijMH+lgyVA+J+EWliIoE2shK0QXAnnYAnDlMQYKcqBxEYH&#10;Uiyxn1+QQXaO8kNKNAlCgUxM9WlbvJy5IgAbJo5l2uR6pkyo5Pih7Vy5fp3gQH+apjWySaS7t5Do&#10;iDAPbgs5/eP3O+zfOY97N0Wey7gm2kjDW2qMMsMK5QkRBFPAwUmUqbIUTAk1Swkxa2sZFoYYGWmr&#10;hpma6mE4coRMgI+wCFcChE24OykGSG4FBsqsB6pwroRwsLImTsRfmMB+YmyISoSTE8LJz88kI1Ok&#10;hPz/Rhpoi+SYz+KlHZSW5EvIjReNs4FTZw6we882ke9FOFlZUVuajK+oa19/R8mXsyLynvLo4XUO&#10;Ht7LwX1bhX1/g0Z8bCBuLnZqjVEAwt7aQq1BjkpdkkfFWw6STwri2QkjNpMQVLyooKGKgPZWctxc&#10;DT0FMaPFmMgwP+KjgqSQRquEtqaqWAp0iKBdiGpUjKCeEg35As+ThZ1PlHxpndms5kxJYRYHDm3l&#10;6/Nfqd5sbmqBf2xh5oxWJjdOwN9XFIGfI+cuHGPixDp27dzKMxF9R4/uFShfJIpVZjBKWLGvwKeb&#10;aBJ7G1OV+ihgoKCd4iEbMcTGxkQ1SDHGRWqTo5ON+r66CtjBWqSFG8p3BXs7EBUsOSUjSXhaSmKU&#10;ygHjY2TI5MVG+0hIyvGUaEGxbDnJcYwT2T6teQrNUydK1d/JidNHxXspFAnKHf/qsMD1bPbu3yPG&#10;TyRQqJqfjx3z5s1i19pVgopVHDqwWbxzWZj3ITRcha+5i7Dzkpqg/IagcDhHOyV3zGX2xTMSarZi&#10;pI2NhWqEtY2ZKgadRSYoeWatAIcY7yiGegkIeAsvjAr7k7GHCqSnJonaTYwkWap4TlYcifHBqqcU&#10;wIiUUBxVUSCFNF24WxFfnzvFtm3rRDOVMKu9RRhCJStWLmHpknlqDo0dO0ZCWBh9SgDTZ0wRQ0Uh&#10;t0+XyHJl8aJ28dQtNHwUVm1pRIiLDVF2I0mK9BXodsJU8sfa2IhAOelEqTshYmiYvTFe+oMxGDmM&#10;Pn2+ENluphqlsAkHkR/+Ig4VXeVha0Kg4UD8rHXp26+LOll/+e8b0krs+fUft7jwdBYLNk/h4a9H&#10;sHEaQWJeCPbC0L18bcjIq+Teqyus3j+LSw9Pcv3dbgxCU/EtHIN7RiF+8r5TTDJ6tr0YojeYYTqD&#10;ZOgwWM+AQdoGYpDMqM7w/up1/8CRSvuZFmF2RngYaZHgYiE0JQxjPS1CpT5FiEQINNHG28kS88G9&#10;sTQegcXwAQLz2tjbW+MpAOMjSe7v6ybg4kSAfPeA/r0ECV1pXVjDv/77Ew/fn6euRThfiie//O0J&#10;Vi7DJeRjhRmk4x5hLlQqiVaR8F/f38yVV9tZsm8y1vEFeKULu88sxi+rDI/EPIKLRmMt9dPGywh7&#10;Cfn+QwbTb9AgoT6Gwwkw1iY23EdmW8LN2ghP0+EkSC0JNdMmMTIQW0G2CFGwocLGw0w18TQzxs3G&#10;Eku94fjJ35roDqNfj6706a60qn2uhqmPMA4FUHp/2UVkvQdPH1zi0u2DnLi2iWvPdvLV3e3C0RKx&#10;djQhQPJNucKn/JuzaDl2nqbUzkjhxO11xGR645lWRFBRDf75VUSWTSC8bDyRBdVEFJfhFptF/0H9&#10;GK45CE0tpUvSVJsYawNiJA6dLfTxt9Qh0kpXaosIPwkpBfedba3wFEYQYq5HsKEWcZbDiLHUJszZ&#10;Sj6riY0U5x5duqqNUBqff0bfXsrzL+jatRv9+vYUz9kRleivspD62VnsPTuT6ctqOH1hNxn5yVx5&#10;8xUbD28hLNmBMVNzSC0L5vEvX+EVYcjt17cILh1DdE0DntllJIyeRFjFRBLKR5NaM4n4qgm4pZRi&#10;YqOHmeVwNFrntDFuQj2T6+tkJt3wNdeWsBqOr9QLd1c7kpTf5WLDCXexJlq8EyzGBwtIRNjpSYUP&#10;IcpoELqD+6ptaUpHl2JU585fqI9Km43SctOvXx9+/uMJNx4e59iNdXQcmklcuTuP/naZlCJ/WtdN&#10;5rtHF5m2upqS8mIu3xTUen+Y+evKePPhJzFgAkGVjWpTYVTVeKKKa4mvnIBvZimBeTVYipeGG3yJ&#10;gWV/NObPn6t2aHV0LGDWrJnMnT9HoHA8s2fPUYVaYX4uyVJDopWuSPFepo0B4YrRgnqhtkqTrhG6&#10;moPp2fNL1QilgfDzzzVUDymdkkrnpJ6eHm2zqyibFsq8jnrKW9LYcG4qTbOLCYy3Zc/Bffz2398o&#10;rS/h+0cP2HvyIKfu76FyQQkLl64iuHY6ceNmEVk9jfDKiSQ3tJFYO5nI8rG4ZFUz1C0KY9tB6FlK&#10;DtXWjlYvFS5ZskRd9qL8SKg0FS5Zskjt4FLa1ZT2tUWLFzG9uYXFyxYRaT4SD0szfC11ibLQQV97&#10;mISXkj9f8PkXnVUjunVTWtY6qUZqa2vLGMqi7Y2sPzmHyYtKaVvbwMztNRz9ZjF//OMJXz/czL7L&#10;i3j66QqLj01i3KJKRjXnkifoFi0GRda3Ez12BvG1LXjmjia9YTZhlZOwiC9E1y+BvkMkh4d2RUPp&#10;3FI6tJR+OuWSx/Tp09SOLuVKgXIZRDFGWRLzP+OU3iCl60sZM4VMrl6zSvRPFL179aBbp/9r+eyk&#10;IY+f079/X9VTurq6aOtosmRPC3njQqmelEtIpgsbj8zn4Pll/PzLr9x8+g2LNwrDXpRIxbQs5qyf&#10;iG+6E9E5FcQrPXdThJjWNRM/tk28NZOs5kWE1ExHL7Yce8khQ+v+4iUBhVlFI2kfbUTL2EjaWqfQ&#10;sXiZsNftavuL0q1VW1urdlEqzxUDledNTU2qQcrzqVOnkpmZqV5HUoanp5vaw6r03vXs2VN9VFZ2&#10;tXXUMqohBY84I9ZsbyO52IfoFGcSRdH+UwBu76XNLNo7ldk7Gygencj+qyvIqI0iIE0MmjibmIZ5&#10;JI5vJ2nCPBImzSe1aTEOeRMYHlNJZEU1SVluVJQloFEaNZiZxaZMydRkdrk5Cc5dmNkyWe3zUTyi&#10;tINu3LhRNVIxQnm+efNm1TjlYpYylJZQpdfO1dWVQVILlGtIAwcOVNs9laVoyhq83OJUxkkIxZYG&#10;0zx7NKsPzKZpYSEHT+9h3/VN+Cc4sO+7lYSmO7Dh4kr8wy2pnJ5MgHgoYZIY07iA+PFziB43h7gp&#10;S4iavAiv2gVqU6FjtB852YH85ffXaDTlDGRzmw8LxxjTkKLN0vHuZIUaCQXZpg7FC4oxW7duVXNM&#10;6cpSjDq4bz8Hdu9WP6P8MK8YpORObm4uw4cNYfDgwWrn5KBBA4WFu/Flz04k5Qbi6W9ESW06JXU5&#10;pJQEESGGvHz3gnVfL8M50BAvKeaLl8xB32wY5g7ahArCpUxbQvL0FSQ2LSNWjFGaC6OnrcCxbj5G&#10;uVMZ1L8nzx7eZeHccpEPgaE01fmypM6YOaP0mFNpQW7oAHbt3sv+gwc4dOQApoHpuETkimFb2bVn&#10;rxp+cf7epAtXG6mjpV7IsrSyEG2TgL6+Lra2tvQUGB85op/a/mlkaICt/UiRIWZUVRcSGe+Hd4QQ&#10;2kRn1ixuU5fMnDh5ivLKQlZsm03buvHUjM1m77alkvgT1Ja1xFmbSG5dQ3zLKtLaNpK+YBfRc3fg&#10;Pn6FqG1rnt67yJnjG9AY4RBEQKZgeVAGIxzD0HIQ4tc6g8PHpdiJJ2yC0rDwS8YpthKXhCo8QhJU&#10;YFBWwDdPn4Kh6KaRkvBWBvpYmxixd88e/Lw8GNinC5EBZvTs053QiEC0dPur4as0FJ49e5aDBw/S&#10;3NysXjrZvX2zcEEbqkQ+7Nu/kDmzJnLx1G6iorxJmNCuAkJG+3oy528hff4uMhbsVJsKI2ZuwnHs&#10;YpbNbuLUsS3sX9WMho5HPFYRBdhElaDvnYxVeB7O8RXYhBeRPXER9pGFmARm4ZlYi1VYIRaB2Wib&#10;ubBl4wb1BAf26Iautg7mpqKVjPVxEG3kKszCx2woyRFO9BfD0tKS1V67W7ducePGDdWo06dPq8iq&#10;9Nrdvn1bbVFTGg2V/rwDh/Ywp3UahaKXkqYtI33KQrLnbRavbCVnwQ5yl+ykeO1X5MjwnrsTV6FK&#10;5haahPhaKx1eAQx2iUXHNVYMSsIns47QoibsY8swE0MHmnkSVtqCfXSRaJNzLFy1kchKeR2WzaaN&#10;W+jRvSsjpLCaGOhgJt5yFWHo6+Wmrhr29PbG38VZ3Yfh8uWrnDlzUjVGMe7q1atqx6TSWKh0SSq9&#10;RYcPH1ZLhNLZpXSaTJs6g/HL95DZspzMtrXkd2ynaMEWKhZup3LtEcp2XiCk44DopGpe3r5Maqwv&#10;Gp4Z4xhkHYhrWq1QiVpGuCVh6p+KW6KQwZzxRJc100PHibzGDjmZCyKJ97H78Gl0PTPo0kmKp9Cd&#10;4YO7YNK/C8MG90NLcwhG+jp4ONnh6yrSXHRTrJe3emEsSqiVctH4m2vXuH//rtpyoxgzp3226iFl&#10;Gejjx4/VoXSe5BYWkNKyhsz2raTO2UHVhrOUrDpEQccuSlccJH/LGaKWniEuyZWXd68ybUoDGmYh&#10;eQxzjsEuYTT6/tk4JI/HMDAPS8H3nClrMAoQqK2eLQRxJsXj2mRWb4ncPYH20MHYmpmSEBNFQYwr&#10;RSG9GC6FtP+XPTAyMcfMzAQvL3e0Bg8gztuTaG8Pwn29Ja/8SAwUAejqwrffXOH167fc/f4Od+5+&#10;z737D/j+ntKD95iLFy8JmRU13biIwIYVKhDkL95H8fJD5C4/QuXms1Ttu0b9zvO8/fiORfWj0dUf&#10;hkZC7Vys/JMw94nDMWm06IwWBtmGMNghGl2fVMzDC/HOHieapJ6Q0iYuXbrM+AkT8XdywFpkhLdw&#10;vGArM9I9+jK4by8sRC9NKzRh6MD+GOjpYKA7QkSfi0h0L4bK+0qnZGxwADFBAUSHBhEd4EucoOWr&#10;V694+uwFt+9ILn1zjXMXLqA5ZBAN9eNIk1zObl1H+lSlF3wlmR37iF10mIxN5zl+/wnPXz7j02+/&#10;8/rdWzT88qYSUt6GQ0I1DplT8MprEVbbgkP6eHwKJmOfOkmo+yJSG1bjnjaR+JI5anwrrWrT4jwJ&#10;srMmwNaOCFGt/vIYIrK9Pnsk47MMyUyNxXT4QOytrdBT2muE/ykdk8oPk1oD+gmTV360jyM5KoYw&#10;MTLQw1nkvgXv3n8Qbz2kZ49ePHj4Aydbp7Ln8F5Or1/L3kVLuHLtBu9+/JEz5y5SmBfE4aNH+PTL&#10;z/zz3/+QOpTfgnlENfaJE/CpmEPt+OlclRm6IGPhkjUEFbTgXz4H6+QGUuuXiZEt3JDQuHX7Hteu&#10;3cQ2YRwO7kGkejqJMVYE2ItucnYg1M2epVPHoTPwS0KtLdm6fQ/7pYZZmRlhaWqEq6MDdrbWONjb&#10;YqwzAn83paHQEUd7J2JCfXGyNBX578DlK9ekFOwSFAtkr+TayZa5PH72mvc/fmTrzj2ilrXEkH/y&#10;9OkzdbWXRlBpK931Xcicuo7Y0fNpX7WHK99+x4WLl7kmELtl5wGmLdpCWuNKtQeiaOZm+lmGcvu7&#10;mxIa33H08HEG2kYTHZuGs5xcgJxosLMzAU6O6nIxPymyCT6+dBMK9ObVW16/eSfh9ZbM9Aycxbse&#10;TvZ4uznjJo8B/r6MGDEMD3tz9HW1sTAeic6gAXTv9AUrl68iKTyEutJirl2/ze9//JVZcxfgbK3D&#10;T59+4R///MefbZ82qROxzxBmWzhDiN9KPMRjK9bv5NrNO9y4fZ+79x9z7+Ez2pfvlPdXEzJqDl65&#10;04kqmy4x/0pC4gkGIZX0HelEv+79+KxXT4xjvAiXk3MwMyMr2I8IdyeSAgLIDA+jKCqcy9cu8+jx&#10;U569ei0z+5xe8jdfCqMY9GV3Rg4fykChMmamxhgPH0JFejom+tp4VhwjRsJSadz99POvvHr3QWjV&#10;EEqKK1TprvxTGIdGH6dkXLMnYxZbh3FYOfp++eSI5N28ZQcHDx/j2FenuCQ15NWbDyxds08Mb2Ok&#10;Xx4zdt2UGX+vdn01rj/LIKlXvfsqHSeWDPA2JilET8JIWYVfwgjhcfGCWPEB/lTkF5CflUecrxeT&#10;q0p4//5H2ttnERjgpf4/Pn78hI7mUAk9U9Yr0mbldhyz1pI9ax/3BTCUDsmff/0rP/72G1paI9Si&#10;/I9//IPDR46rfXgatokC05E12AoghIxeim3SBMZOX6x6Rpl9xZgHD2U2n7+W+vCSrYcuSK4txleG&#10;de58attX45DSiLZ7Il/2GERwVDS9XUbibaOJoTCIEVqafC4hM7h3T364c5o5TVNJ9vMnKjSUxOR0&#10;KYaxFIc4smvjUk4fPaQ27Sqh5uflRE1NrZDf/TimbSCt6SviwhK53iF66LOurF6+AkMjU9WIf//7&#10;3/znP/9RvaRhnTkd07hxuOS1Yho9hs81nWhbvlvg8z4vXr4V5bqUO/d/4MPHX9Tx8OFzqoTtmme2&#10;Ye6VjfuopWj1/hKjAX0wGjJAbSi00R2Eg95w7PSEMWsNZYQgmpZICNPhwzGRkFKaCq20NfExNyEz&#10;zF9QLoKynFwKwgIpiI0kPtCDpYvmqRu3bN9yCD2nWAwTpuHsYEfOSAOi9LS4ML1VQnEE/+Av/It/&#10;iilqZyEaFkkTsUxuZIRvEd4lTQRXLWDV1oM8/OGp6qUnkieKYYqH3r77SfXazdsPyZm8TJiABz42&#10;hvjbmWNiaIK7lyd9RLlqaw0Xya2FsdQhU309LIVt6w8bioUwcRcjA2wEwkcOHcDwL7vRt/MX9Pr8&#10;M8KdnUj18SZJWHyEjxdh3u7oG5mQX1CIllMqfpGjiJK/cevSHZ8uXRk4YAiVFTVMGl/D5tUrcXG1&#10;paB9szAFMcazTGZj7HL8R83DOW86c5et55tvb/P4xRtJ3hfimV/VhsKfPv2mtoEGOVkTItRGaUaP&#10;kEIZESKwnZigXnkICAwmViR5enI80ZHRBAQE4uXhSXxMnMgHG/R0dLEwtyEyPAre/4KDow3e2toM&#10;6fUl/bp1IcBBuKCHGwECJGbmVnTt9qWAxEBcxTvB4QGEBIfh5emHi7Mfvr6hxE7dyBABhyEiV5T6&#10;pWGSNAnX8llYSx4YJTRiEV3L/iMneSDJfuPm95w8dU7tX3377qPaWKg0FdpZWOJoY0mMvxtV4cFM&#10;ygymMDON2MgYAoPCSIhPIS42SR3xccmkpmapTYXhEbGkyHOlH6KyaozaVFhaWk5edjY1pUXkCCvP&#10;S4wnMzGG5JAwzCzN0dK3Q9PEmSwBkqF61oy09sDa0Z/+Fv4klZQROWouo6MNsRnQn/cffkRjsF0M&#10;hqmNmCVOwiiqnvb1B3nw5IUUr3dqD57S8vlRcufHn/7g59//zl/++k8sLWwl2XUoLxyFc/0WLNOa&#10;cXbxIiO/UgqgLUOG6tK5U2cBiT7qnm/OPgGM1NXH391dbZdOjginJDGS0tRUajMTqU5LoDA2mtyY&#10;EEbnJJMeFyUh541J1BjsgoVXukfjYu0iXvFH4/M+FLp74tK7L2cP7GfgoGFUjyom29pR/XVJw6t0&#10;Pg6FrTiOXkTspM0s27iHpy/eqsa8ePeJpy/fo23ji2tQCqUztvPxx59JT0ok2NOdBYtX4du4g0AJ&#10;1+joNEqqZWIsHDB1COPzboPp3Xsg/gFhWDv4kJqSiY21PSNHjkR/pCmmI80wNLYWZXwQb6Vl28pU&#10;yKifuteCp1+Q6mlvBye8HW3R792VwIF9GSecsD0kgOG9uuAzWIvz27dLuA1m/9oO0v18hHnYoWEU&#10;WsEw+xRcBa779/9TVSpF6+uvL/L8zSsiJm0jMFUUrbU7wRO3sGr3aRobJlBfns/MWfOwL1uMe04z&#10;RRVjaGmfJ0zbSrjhPHzyptGtSy90dPSx80uhKidLXbQeHpVKcFoFxdWtxKdLQm/eS/rkVaQICDRM&#10;nsY8oUu5KdHYiI7yc3LFsG9PTAf0It7CmChh8POCPFUEdR/cH/1+QoAFRbt060F2RIC6B4rG0PBx&#10;6EWMxSyzmRHDR6D03nXv3kXd/mnK1GaOnTjF3r2H2LN7vyT0SLTlM+ZmFjRPbmDZ8tV0/exzdIYN&#10;p2Hqn/1EuiMt+aLPcJT+1S6de8r3dScufzLxscF4CUP3L2pn3dZ9pI1ZRFhRI3v2HyRr2joyoyPp&#10;J9Cu9DYsmz0VQymaga5ORAwfTLCgZJG9DRMlXNcW5mJj64r/sAH4yCRkZqWqK0uUK4SJMeFojJu1&#10;hrxRU/EOjCUoPF79GUpTRNowgVll16PVq9eoKvLs2fPs2rWHurqxzF/QwczWVtZu3CYn3Y2gkAiq&#10;xkxkWvNMFi9di5WNo9qUO3yYNo4OjgKvdYJUvXH39mXMtEWUtW0RGbAO76A0vhNOGCyGmZsYsnrl&#10;avYd3MXu3duwG6mHzoBBGPbujcOggZQYmzBLatSiwhzKCrKpKMoiJzmK8oJ0soXVF+Wmkp+dgkZu&#10;9WQSMkZhYulIj35DCQoOF0z3UH9P+/LLnoJCpezZs0fdbUnZ/Cs4KJyo6AQWdCxj46ZtbN53XAps&#10;BtXjWmhqbhVw8Eajcz+6d+2pttvY2Tqxau0+bt+9R4yPLbunjuBfb0cJ4kXjJ2Bx7epNTExMiBDR&#10;5+BoxQmJiGPHjqmrsixN9EnNSCRI8nVsZT41BVkCKP5U5mdQVZDJpLEVakNha3MDUydUM2vaeDSi&#10;lf0NrWyxtXPG0ydY7VKJjEunuGwUPoFx7D94mJSULE6cu0FRZT2LF61h574jzJjVwdYde0jPKubA&#10;sdPkC+KVlJRjLEQzIDBUFKuF2v+qdHi9f/2Bf0kxD/F15tgsfR7dEDWcm01WZpYo4Jt4itxwcbBV&#10;F+eev3CJ8yIi9YWYFmUq1CiK4uwMakvz1FVY4yoKqCvJprY4iwnVRWpvXnlhOrVVecLgo9HQMjWn&#10;hxQlOydvnLQG4OTgTNvcpcxdux9n10B27T3C4+cipiTktm7fyYlta9k5p5HJMxewads+Thz7SjSJ&#10;MYXFVeQVl6gGVI5qkFqUJp5MlFqUwr+Fksh/PHrykkuLbfnlxWom1k9g8uQpbN24ibqqcgI8XFVq&#10;c/biNZEll9UVxJlx4eSnxBEtVKgwI17txRtdlEn9qAKO793COIHrWc0TmTF9vIxxLF7YhoaxkxNW&#10;pvroGloxZIgks5M7VaNGc+vt72jqWnHg4FH27z+m/jT8cEUpr9blcXn1ZCa0zObg0TNkRMcwo2UO&#10;BULjHR0diYtP5sEDZa+Rd9x/8ISM1FyVNCokMiEmhlvbbPjHT3UqIq1es5riQimoKYmMLi3ATtTq&#10;mUvKBkVn6JjRKNonh7ryXLWhsLm+ivzECNxszNQr7TVlucyZMVld5Th/djOrVyxgw9plaETlZNOt&#10;c1f6DtRSO1HMLO3JySvk/pMP6BlY0jJzjvrbdY64/97SEu6tLOP77bMYI6i2dfchdq/foLYRVFbX&#10;4+BgT0ZWISfPfC05t4tvrlxXtxZQ/v3nP382Fc5um0JTUwOzW6er+9S1TJ9Ge4sca6gXamTBuUvX&#10;2bJ+De2tk9m6ZgnL57Qwb0YTM6eME280sED+vm2aPLY3U1ddxpIF7bTPnELHguns2LwKDffwSLp0&#10;6UaPPv3o1r0XNnYuzFu+WXhYOtXjJ2NhYi6U3pBvvrnB1RUNvLx7nUf3vxcPLWCHGJSVlaVeGKuq&#10;GUdeQT5+vgGUl9epDYXZ2SUkJ6Tz4dPv/CIs477Ij51bN7KsYy5z22ewY9t2dUl0y9SJMiZhb2/H&#10;qcs3mT9ruoTkaDasXsb0KRPVHjzlxOe0NjGhrkLtx9u6fhkrF7WzYM40CdsVbFq3VO1k0UjLz6ZT&#10;t14YW5gRKTLazT2AqU2ttLa2qD2tc2a18e7tTwKv19GR2uTk7EpySrrA73x27TlIfHy88LUYqseM&#10;k0TPx9PTU4Y3nh6+eHh4ExWRwLlv7gj7eMf8eXPZtnkdP398rXae7BGWsG/fNvHISi6cOSHhmsDJ&#10;y99RN7qUjrmtbN8kJaNjtmqMMjatXMhGJbRWzmdh+xQ2r13Avm2rWNUxk9VLZnD0kLBtpd3f2dWT&#10;vv0HM9TAFl+hHcoPgKdPnxVupKOG0aCBw9DXH6nCa6BfoPpY2dDCjp17VYbdqVMXqqpqyc7KJyMj&#10;g/qxo9WFszNmtODo5MbdH55z994PLFm4QG2/uXX9Mn/57QO7pWAr3SefxMCjh/aiXE08evay6hGl&#10;xXPtkvksn98mxs2U53NYLeJu9UIJ1Q1L2bGug42r57F76xK1ofCrg9vZum6eUB8zS6yEYykz7+Xj&#10;L/DtgIWwaS8vb7bv3CHGulMk1dlSmG94eBjOAiLZksRltc1slxMyNDTFycVTwqxKcq2GMWNGM2H8&#10;OCY1jCVVCcVR47h56wF//9d/WbViKS3TGrl39zu+v3WZ3fsO8O7NM377+R0fPrxk3bo1HDl9icP7&#10;trJvxwZOfbWfVYJcS+Y0s2bBTNaIJzYvF6axZBZrlrSzf+c61i+bxYZV87j89UFePb2KxkhDY2HI&#10;VkIn7NWGwujoWLIyshndOJMRI3QwMzHCWKp2VUkBYb7e+DjaEy2G5QoR3bJjNyFC81P83LG3MMXB&#10;zg5Xed9WdI+RiDnld4kBA4fTXUL619/+yu4Nq5hRLdCbnUqlhJeVtYOE31u+ufQ19+/d5IDQoP3H&#10;T/LLT2/49PYx504eZP2KhWoj7irJu8Wzm1g8q4klc5vZIV5au3QWO9fO487V41w4vYeTR3YKlxMe&#10;pqWlp3ZJmpubC0V3xNFWWTNnqF4M7t2zO4YGhupOL5rDtRk0VJuevfpTPHoqB46cQGuEHj16dCPQ&#10;3ZE0dzOyReiVlJQwtr6eMxeuYWRgho72SAxNrCUfZ6jtaps2rlUNqc1M5W9/+VkMeKd2dJ04c45j&#10;p7/m2pWv5f0X/PTuMW9e3OPp/e/YvW01R07tZ7sk/4Gd6zmwax1Xvj7C0weXef7wG356e4f3r26i&#10;kRjuh5+7g9q84S4qVNldbFDfHvTq20fd6qzbl73p1rMf/foPYZCARD/JNUWDlI2dzvbd+6R2aZIW&#10;FqTu6uLs6CyF1VPtaV23YTPTRfevXL0dUxNLLn1zk1XrN6srgGe0NHP9m2/ITk5kbFmRatAvP//I&#10;vqMnWb95C6+eP+LWt5d5+sMdPrx/wS8fX/H80Q0unj7EdxePce3CYT68uMnP7x9w8+pJfrh3lY9v&#10;f+C90rJmZ22CmbEuRiN10B42SN0bW7lE/7m6iELhc30YPFRT7Yzs1XcQvfsPUklnWX0L+w7sxcne&#10;Uip6jFD/GXi6OqoF08ZoJFnpSSg7RY8ZM0btFVeuoq9fuYrtWzdx+NA+nj78njXrNjOuKJdPP77i&#10;L79/4uSFq2zduu1PoPjwhrdvnnJo504unTvOASGsrx5f593TO7x7/T1vn9/mt08veP7kOs/EQ29e&#10;3eHjy+/RUAiggZ4WWpqDRBoMYWC/nvTq1kldo/Nlty/o1vVzevXqJwbrMUJT+Zwm/Xr1Jn/UJHbu&#10;2kdVuugkoS2Tm2eTHBzKqMJMqgVEpjc1St2YTv2YUTRMGEdLS4t6RXCq1JVtmzfw9dlTrFqzgYKY&#10;aD7+9qOU3n8LIFxkg1AhpRnqw7vnau/dq2d3xYMvJOFvcevKSbWv9cPrB7x+8T0f3z3iR/HMjx8e&#10;q0auXjkXjSB/F3zdrPF0ssBNhpOdJQ42f67XVlbc29taCr+zxsfNSV3v4+fhgp1U9NGT29Uu/OKE&#10;EFJFdE2ZMZcxlWWMr6ySpHdhXKkrMyZk0zyxkY6l61izajUd8+epvG1m81T2793FqlXrKYrwZarw&#10;tG+/ucR2Ib1KN7/iISW3nj15wCcJx5/Fgz//+JyXT8Q7r+7zx6eXvHt+h2cShs8f3+DD2+95+eym&#10;1LZ7aAS42YlBNgR6ycm62+Lv5aI2RHm6SV75uhOj7FPv7aL+FhDk6ymfc1M7vorGTFFDJjshmsrc&#10;LDFoDuNqq2kcO4aZU6dRXpQvFL+Y6ooKqovKmDSqinG56TSLt6oK8yktzGPx4uW0i1BsyI+gVFD0&#10;wFdnePz0z4ZCpcPr999+UpsKP/34Ujz1UF10/vLBbfHKEzH0FU/EoO3bV/PgrtKdfJGPPz5GI9Df&#10;TbSIO6F+LmojobuTjbqQT+mejA/zJTMxnCqh6gqNT4+PITc1mfTEeJJzR7Fux0GSosNEFrjTNHMe&#10;c1qmqQ2FbTNnqEtsliyYq/YujJH6lKxsVSN/FyOQnyDq1MvdjbVrNzCrqYmW4hRsrMzYvv8oj54+&#10;VLsj79+7pRr186cfJQTfSgg+U9FPaS58+eye2qL2XsLt+rfnOHPysBCBo6xbvUhZWS8F1VUKq0C1&#10;smhW6clTjilGJUaHkpIQSWJstNoIlRQVTpif0Bo3Rxqmz2FuxyoS3Z2ZM3sWixfMFxXbrC6G/XPp&#10;TIcAQh35ecVkZmarfREZKcnCEaNUFpGdJblWO44ZrW1khvlgoK/Hln2Hef/uFS9fPObe9ze5fPmc&#10;FOVvheSe5/u7N3gs3rl377rahfL00W0e3rvB+zePOXF8l1qEVywXg5TeO2UNqbJWVH1UGgzFwADR&#10;61ERwcSHh5KgdKQkxJCSHK8+JsVFM6a+idY5C5k0ehSjS4rUHryJ4+rUlV2zZ05XOyabJjVQVVpE&#10;akoC6clJalNhQXoykT4eFOdlExcTr67MT5HJMjc2FoOO8+juTbWJ8Me3L1TkU/JJ6b27e+eGauTf&#10;//qz5N821XNKCCqtnz88+JZzZw8K7UpAw1W5EYWTpdpQqOSO2lTo6fxnK0yQLzERQWqnidKhonSd&#10;5GYp2j2DsqqxrF63QU5YQqq8RDWoeaIIrcmTaJ0xjeapjUxrGM/4GjG4vJQ64Wk11VWqpM9TGqiK&#10;i9VF6yYC8fV1tRJy1mw5eIy6shKqcvNYsXQhz59LbXkv2krq0t0717lx/QqXLp5hjxikeOrlyx8E&#10;AV9x/Mhu1bAzXx//s6nQw9lWHX6S/MEBAsMBnmKQF1HhQUSGBRAXHaF2kygNhkojk9ITlJKWQWRE&#10;HLlRweRFBBLjbKM2FcYrnnV3IkP+NsbHjeJUybeQYKIETBK9vUkLDpL3wtXdMPOSEslOSqIkP4sw&#10;kTGrtu6VCIhVW0trS4uZIgDT1jSJRxJq76XA3r59TYx8yNOn97n+3WVOnTrCrp1b+PbbC5w4cfDP&#10;hehKW5rS3eVga6p2dCnGBAk381IRz1lyRzwUESI55SLG+asNTMrPRwMGDlFpT4idFTEuVqSLZ7ME&#10;YFI8nYiT18rzvGAfdRQKuOQJWirPK+OCqUmKZFRCOGPTYpiYn0pZVjoVFWOYu3CZ2n+nGjSqVO3B&#10;axAPz2mZyoqOOXwUVq50HSve+e67i3z//TUx5hznLhznhADDUaXTWGkVcJeZVRoKfZTrpCHe+Hq5&#10;ynNHMcxF7VxR+hcUY5TfvpQwVHbAULYANR05kigJ1QRvR5I97EmRSUj1cSDTx0ltKEyW782WiSgO&#10;FlkfHUBFuDejYwKojgthQXk6E1MiqU0JI0/ysqGhmYWLlkoEhFEkZSA/M40pdVWMH1XE9IYJolIn&#10;iaCbzaEdG/nb3wTOf5bcunNV5PpRtXPymnjp5KnDYpC3Mx6udri42KiL0E2VG7kIQCitoKGh3qJ3&#10;fAhRDAr1kVwKJEyeBwrShccl0NaxmAKR8EofUJnUHaX2KGOM1BzlWFFOFuXFBSI/8lQhGBcZIeiW&#10;QXhIkHrimQIySTERaoPhgoUdwvU2qT0TFcX5NIimqizJpyQ7XW0qVEJ+THmhlIKZHDuwjTWLZ7FF&#10;2Pvjx7c5feYYxwXlLiv9Q8qJKyGndEi6OFqpHSlK55USerFRIYQE+xIh4ZMaF/Z/jYbBAr0hhCek&#10;0jJ/kdr0l54kJ5YYS1ycPE9PJ1XCJl2gWTGqID9XlRsKAIQEiJelBChNiGGBvlIOItTe8kgJ6wVL&#10;VjB38TK1kbBAWLja9aU0TslQcrZI8kwxVBF++Skx7BPGfejwXp4JcOzcuVEYxn7+/s+fBbYFqpU+&#10;IQd7K5ydrdUmDeX2O072ZmqjbqgYFC2hpsxiuLBq5cSVHc0Ss0uY2jpHUDBUbQLxVS5SyXGlqVA5&#10;6ejoaArzctRWUMXgXDkptf8uPlptY1M6lhXmoQyl+WPu4pWsFNQszc9WT75SWLjidYVRVFWWkpKS&#10;xNRJE8iKD+P48YM8fPaAN2+fST59x5OnDzhyZA9Hju4VLhfkpRZKpTNSMUpptVE6TpTWNRsLE0E+&#10;YRFiVEhwAAkJcWormtJ+FpWSy9S22WpHpPI6KNCfCHlUDFQao5QJiJXnSi7kJCVQmJFGflban72r&#10;gmQhPp5S7xxJlJArF+hfsGIt2/fsorQoh6mN4xklnioXDyvwnpuXJ57OJiEmkouXT/Lk1XOevXnJ&#10;/Qc3uX7jstovvnvvVrUnT0PpTPGRxFX6E1SjHK2xEHFnZWmqdp24yjHlPRtzI7XDJDjI788eocR0&#10;WuZ2qJ2TijeCgoJUg1Sol3wLEZhW+l2ThDKlJUer9UtpjFIasJKUEhAZrHZcKs2GiuFzlqyktW0m&#10;hYVFFCi/X5cXUVEuISseKsrNlPAt5NhXe7h+66rktic/PH8mSHeJ8+ePq3sq3Pj2POdEZkjICbLJ&#10;Fyu9Pz7CyTzktaWlJeZWxpgYaEsFN1CZt4u1GbGCgIpxSpdkRHImsxevIcDfB39/f6JjwomNi1T7&#10;XRNCQ/7c2l28Gxkpx2NjSUqOlQkJlxGqdknWVJWp3cmKQTYyedPnzWf06DHqb4DFZaUSdtlqL2th&#10;SS6jKyu4dPUiV8WAcDEmMsqPB89ecPXKCX7//QM3bl7hxZv7HNi3CQ1/KX7hIX7yPw1TOx69PJxV&#10;uWBpZYLl/zUVWpgYYKivha6uJnYCGm5idEB0Iq0LlgiM+6sTEiUFV/GQu4e72o/nJRxPaWGLEYNC&#10;gkNIkQKbIcleImRVadksryiiWtAwPzcbfQN9ZkgNSklNEOk+mrFja9SwmyDPa4pzuPX9ba4/uCvH&#10;a9X+u4hIX+4/fcLtGxfYu3czr18/5M3HN9y9ex2NNasWCpoFESDw7B/gpXpDaSA0FSOUFYpK25rS&#10;WKinPUxdD6fcPcBY3gtNSFeRKVy8ptQmJW/UmuWjdEYGSBlwwFMMjxFUVIpxWnoiReKRHAW1REYU&#10;FeeqTYbBQQHo6enTNHeJunViQ0MNrVPrGT+2SqhSGXce3uephNf2nVvVm2AEB7kQFeXPfZHn69d2&#10;cPnKV+zYupLpk8fyn3/fRENJ8nCpL0qoBQR6q91dSmFVeldHipJVHpW+O8U4Q3k9oO+XdO/+GX5R&#10;MXSsWEFwoBu+Lk4qDCv5pXhJ2YDI2cWeQKFPMZKjykhSWtiSo1RDiqW+KLcJShQ54enpjrGZKc1z&#10;5pGVncr4hjqqSpSrDVkcPr6HR29fs3r9Cma1z2DJ0nkE+EkhTwwVhfuTKNbbHD+8Ulj3NU6d2EmT&#10;TISGspWAEveBUjCV4uoplV9fZ6hqjL14y9bmz3Y1E0NtTCSfFI8pN6awtLdXr+Eo1MnLxQ4/qVFK&#10;Y26YgEKsIJeSa8pEKbCsbl0gJDdZeJ+yi0ZmqnhLDEtOiVZLRqSg15KVK8nLzSAvP5M5bY0cOLSF&#10;M2d2UFs3RkAhG/7zFbNmTVV78BrGl7N790Y1Z06dPsyh/du4ceOiujG55JCLzKpiVAAKDVJAQmki&#10;tDI3VpsF/9dY6Ch5pfTbKeinHFP6xV2d7NS+PDdnezwl95R6FRbsTWp8uBTNcOKiQtUOsLTkGBIk&#10;R5Xj6nYgfr6UlxVSP24MU6ZOpE5yRmkkmdo0gY4lM6XO7OHY8f3qHg//+uNbOmbUs3jJLOF7+fj5&#10;2LNj1yqR/2vEqM3cunVRjLnAWSmsf/zxDg2lZVqZTYXPKbteKCzBTQqspuYgtbfO3FzpwTPH1tZE&#10;rU/2IjeUcHISdq4YqjALpWVNaUoMCvQi0NtBCqWvAIOb6KYIUpOi1ZGSGKEiVLKES1xcuLCJGKk1&#10;RUxqHKcCgbJh5Jatazn99VfsO7BbDFigGqvA9+iaajJFsij8UjHowsWDzJozg46Odvn7OpmAvVy7&#10;doZ///s3NHyFWSsF1VcgW/GQQoUUlqCwb0VaWFsZSuiJITKUGmVopKuinPI3CgI6iOdsLI2lAEve&#10;yd+4OZmrO2IkCAFNiAtSf87KTksgK0OpQX6qQaFB3mrOKoIsPyeZvMxYNqxfwoVLZ9mwcaWo2CZW&#10;rVos9CmRlhlNxAqz2LZti2qMj5etcLf9bNy0Rp2MXXs2cu3qaX58/4yvzxxEw81oBD52FgS6W6I9&#10;fKD8z9yIEgnuOaIvvvqD8DMYTLSfPX4jNTEe3k8QzBc3Y238rAzwsjaRnBEWIWCSJOGUJGHl7SSC&#10;UY4HC6XyN9MnyExbvbuhp8FQCVszfGyNsDPRxkF/uIDMYAy0B0tkmKtjxPAB6iR6erjIBAvYiOD0&#10;83ZS90VRts3181cm3QEHKSluZjp4K60+OsPo1787gwf3UkP0j7/f5uDXK1iwfAxVY2KZ1JzHL7+8&#10;4NK9Q1x+dJ59383GP8aOipokfv7rFWYuKOfS7R3YCCkfVVPD6NpaHNyssXd2xtXfgszCFPXq49//&#10;8zMf/3hFYLw3VQ25bDkznxsfD/D6j6u8+ts1LJIrMYvNxrugisjK8fhkleCZVYyXUMTA/ApCSmrw&#10;TSvEOiYH22B/9GyHMsJsMIOH9REiIyXSzJghWpoM09FjiK4eQ3UNGK6jL0TBYCC+ZlqYj+gj0WKL&#10;l6SAsiuOh0SSm6k4z1wPH6MhRNuMJNBQEw9bKyI9bAkTB8U4GIsodSJBdKFCIpRb4kVI5IZIGkb5&#10;uhIheONtb0morxNJgjvOhsPwshqBq4Co94hBWElpsx7SF5th/bDRHIiNqR4Gw/pjrjeMIVIdevXo&#10;zJDB/dXmZoWVhQtXVjayCRJHeUnKKxliaqQjlaQ7/ft0U1/feXqWW6/PsPlsO5df7OXms/P88Os1&#10;Nnw1i0tPNrHmq7kUjMnEX+qzcufH+snZRKf4kJmRJRNlzbr1m/ntt1+59/AF5TOrmTq7jbETJhEU&#10;KpnpZ0hAiAOt7WM4f30zD/7yNfM2jCe+2APLtCpc08rwzi0nvLQGv8JK/Aoq8c2vFAeNIiC3As+k&#10;LBwjonCLSsYpOBTvpFx8kjLpPLQPAwZ8Jpq5t3CMEQzTHMLgoUMYMmwwGu46AwiVaAwz1yZE6awz&#10;1SZStGascHBHI23cBOP8bQ0JtjHA3UiTqAB3de8LZwtD3GXYmOqrv26HB3riamOKp/lIdSVBjJ+b&#10;fK8e3joDibYaiZdUs1hzTaJNdcjydRaRbomXYGpwaKBUQJn0YE+sTA0Y+mVXenT+XN2uT+nmU1ZL&#10;fNG5k/qrXufOGjKUdkXlF3el409D+MxI+vbpwaC+PQVnnZizcjSJqd44eOsIjoZQMy2blvWjufBo&#10;L1PnZ7H72hw69o1l//Wl7Dq1no3H57H1yAKqx1djKOV9/brtfHf1DtPmNFDbNIrgRG9mzWuned5k&#10;itrCqWyOkXy6x2/c5+N/7jJtaT4ffn2GWW4DQQU1hBbXECzZElRYhX9RNaHldWqnYO74RjxTC9Xm&#10;VZ/UPMKzCgnLKSUkt5KQjGL8JdMcU0owDAhFy2Q4mjr91N+sNcaNKSVUojNasibEWAd/oQehzhYi&#10;PETQyKT7WhsS7WBClMUIgiXTQi31BQ6t8RBHuAmMBTlakihFR7kmk54QoTZ8B0iFtVKcJpEe6GlP&#10;pGgRG5MRJEhGhhoNINZOiwj5Xj9bY3WxdqjhILwESvWG9xcH9VBvPql0In7+eWe+7Krcv/HPxj5l&#10;x5fPPvuzr1Tpg1McqHy2U6cv6D+gN7169+C773cQHOtJdr4/scmerNw5g+Mn1oq2b2PK/FIKJ3iy&#10;9NgM2rdPYv2BOSzaL8Xs6CSaNtby4LdrLNu9iMPn9+Pga0DNzGT2fLOMzDpfVmxeT0SWv/CzSq6/&#10;2srkxYk4eQ/G1k+Xx++e4lE9A//iOgJLxxFcPh7fwtEElY0luKJOdUpc9UQ8M4vwyS4msaKexOoG&#10;EuRzCRXjCciuwC+9gsCSOox9ItEa2Qd9o14Cd93/7GFduHC+usxYaTtT2j1bWpqZMWM6yk0y6+vr&#10;mDd3NrWja1g4p41IUbEpURE42lgQFROGjxDX+GB3or0cyEyKJC7YlRAbPRzE2dGSkdGmw0my1iXW&#10;2gA/cdKwQX3wEOrkZmGEu4MFvsIDffSH4KTVn+F9lOz5gp49e4gD/u+elOKM/znkz95Y5ZiSRcpN&#10;A7uqTvqfA/v3H0CvXl05e3kbCUmuPHp9mLvvD6sT3b6ukLoFSbSsKSOjwYuEKi+mr8lh7rZRJFf6&#10;sm3nTjbuX83ha+s4eP4AYzsqKazJIlVUwb//9W9evnrJz7+9Y/tXR/ju55NMWZPPuvNz2Xh+EXuO&#10;HsGmrI2AqokEVTfhV9JA+OhpBJXKa3FA4ugpRBRXS21qkLpUSXzNJCLKaokdJVmXN5rAwnpc0ipx&#10;jM3FwscPLaPeDB/ZEz2rAWjMnjOTpqYp4ph2tdFYcYry07TiLOVR6SFcuqxDvSfmvHnz1E415XPK&#10;VjtK56fSy6s0UiqfU+7AqLxeLooiQVR3ZWYy2eK4NMm6fAdDkp0M8TDWI8bDDQ9DLfwETuPFcVEW&#10;ugQIfOrpadKn2xcyyQp8/dl5rTYtf9FZvXno5/Jaabb803md5D05/n/OU5oxhwwZwnCpZa4+Ntz7&#10;uJ8tAl+zNo9h/4V5TGmvpGxKNtPWVOMUr0vLqjIa5uVQPjqW2gm5/PrHb8xZ3sbpm0d5+ekBi3c2&#10;4xfqw+Zta9l4YDlNbZN5+tM1Nl9YwsJdrVTMTmHWpolUzY6jamwTnlVtRNS1ETVuDgnjZxExbiaR&#10;tdMJrZxEav10IioaSG5oJ7RsAunyWun6jh8zldCqKbjmT0DXLxGtgHTSclMYrN2DL4d+LmShDxrK&#10;Bk3Klc/W1laZ/FWqY5QW23Hjxqntfsp7CqlXnKJ0qyoOUC6UKM5SuueUoThIcaDyWWXXX6VvWelw&#10;VZYMrpLvVN7/3zHFkcqYWFdPgCitOFFfkUJAIq1HYKY3QiCuE717dVdvGtzpC8mYL5TM+XP06N5J&#10;CIMhyr13ldqk9DArbb8aGp+rDadKXRo0uA96BtrMWlVPzdQs5mwZS+PaStrWjyOmxIeoLC8KmuIJ&#10;z3Slui2dS3cOsv/UfJ69u8mO40vYcmQ2s7ZWc+rBWpbuniqvF3D6zg5OP97N6jOtNK2qY9Ge2VgH&#10;61E6IRmfYAeSsyrwKp9KXH0bsTISGucRUj2NyPoWomtbCR/VhHInzHhxnHIH2dSJc4ke3URQ+SRs&#10;MmroYxfIIMcI9Ra5w3R7Mkinq5pB/bW+QKO6dgxLFnewePlKVq9bI1i9knVr17B0yVzJhFXEipjZ&#10;sHqdTPCfPdM1QkWVLFIcpcCh4uDJkyerjlIaxpWG8v+/85Tea+XzirMUR/2v13qFHFMaYZXPT5ky&#10;hXbJ4JSUZHVhkLJXgTLxX/b4Uu3y7da9s1BsL9UpQ4cNVHuz/7engZI5auO5fE5x0OAh/eT9z7D3&#10;N6N5XSWjW5NJq/YnINWG6ByB4lwHtRO4blYGiYU+tG8Zx8otM6Xww7uPr/lGlKLy79qjE9x5f5T1&#10;R9uonZtMY1s9DetGMXFtObM3TqCwLpq80RHkVsURKDXEv7xRHCRZM2EBYePmEj6+Te3Gjx7bSvL4&#10;eeqdcOMnzCJl8jxSp8wnbEwLbiWKg8aiFV/JsLBSYqrq1dpj46KLvZemiL0J4qAEHRozh7O4zoKJ&#10;qUNYNtqStlI92ooNWDPRihWTAqhIt2LJvEls2byJnTu3qpOtwJ+y/lSZcOW1MulKW7Vyo0xlibTy&#10;qDhAyTpl91nFOYrDFBhUnKIsJPyfg5TdAZTjygWwnJxcddL/5wRl93XlsV+/fvTp3UfeU4hBdzWj&#10;FKcoQ3muOM/V1QVDgc3V2+eJljEkLMUWS78RLN/fKg5yxDvInMBIc7LHhzJqWjraI/ozf9EYYWlN&#10;bDu+jIWbp1MzYxRF9Xkcf7yP6FFezN/XwJztlSzaN410cfSpk3sELquJzQugvD6ZotJ8AjJLSZDM&#10;UG7cGTdxAQmTFpAoWRIjTogR2EucOJ/UacvlvYUkNS0mfsoiceIc7AomY5k7hWGRlQyNrcY2MgRX&#10;d6nZGSKcnQbwxy/P0Rgb25fJ2TosGOPAnAozOqpMWCLOmpanKa8tmV1hyrSMkTTnGTOhyJPRo+vI&#10;yc4mICBAnVxlywXFMcpzJauUhcPKAkWlt1Y5ptz3Uhk7duxQ11soTt2xfYf6N1u2bmNm60z1uAKt&#10;CqwmJSWpmaDUmsjISHWfPH19fRGuvvTv20+FPWUDAGWtvJGRkeoc5QfeYcOG4OziSGiSFb6i7J3c&#10;TPAJscIr0ITIJCe8/EeSlBtEaI4drR1jWL9T6mh9JhOWFbNwdysvnr2jeGw+27ds4+C3OwnMs2bp&#10;vmah7saUjI0jKsMN5zAjFq8R6KpyxTtetGKYKQcO7ydC6ki8QFvatEVktKwkafIite8+qXEJ0ePF&#10;YZOXEtf050hoXkbk1GUETFqCS+0CDPOmYpzbhElBq+gjH5xctJkyLo/qqni2bWkVkjBKh3kVI5mY&#10;MZSljTYsrJaTGGvO8gm2zKk0Y2bJSBZWObBsnBulCfbs3blDzRZl8wGlLV15roz1kg179uyWmqOQ&#10;iIXqZgR79+5V4U5ZDKM4T4HAI8eP0iq1bXRSBIWxwfI9h9m9W/5OoFBxkgKXw4cPR9lar6GhQYUx&#10;5W6uym2eBw3srzZoK5sZ9OrVS8Sdwtp6yXud1c8FBHmiI2TDQHc4KWk+BEd6ERDuQECoFYGhlniH&#10;m+MkEx4c4UzN2GIyS3J49vgVjZNymNIynrlr5pA7Kp4V61aIPovGw8+J5Ch/JreNElpdzaodU6ht&#10;yMfEYADGBsMJC3Zm0YqFxI2eRMqkuWp2KHdcjpu+ltQZq/9vk4TFxMqx9JlrSWpeQao8Js/cTEL7&#10;NnymrMS7fjk2Ja041Mzm6Pp5RLgb8fH1U/jvT3xz8RAaI13D6a9nioGNM8Mcvek6yBRNG+HitoFY&#10;2NmSleBFRVkc7U3KnYpc2Lhps9oEvm//QQ4ePsQuccrEmQsw9s+SwpmNsUcEliEFWEeXMtIlgn1H&#10;TnHk4CHVYUpm7dm7j0LRS1XR/sSF+REZHoKBtia2JkZYG4/E3swEJ2sLcdgKlbgombdjh7IYaI16&#10;6cLU1Iw+fbur96FL9Naml9SnwQP60K9vb3WzBlPrYWRX+2JqoUdrWxtHjhzmwoULAqcb1OVdmzdt&#10;YEb7TKqri/n6/Ela504mPzVSvVh17Ztz+IjAzsnLIl/gduasFiaPy2bJ2qnC1BKIDLXDzHAgBga9&#10;sbXRRUtEuHJ70rgxreKgeWS2LCV73jrSZ28kdfYGUmZtJnn2FpLaN5M5fytp7VuJm72ZpAU7yVpy&#10;kIDp6/CdsBRbGXmLDglCfCmU/gP//e8f/PjqGU+//w4Np9girCPyMQ7KYqhzDC6pY1Duy2oXMwqv&#10;tFr0HPxxiC7GWT6Tnj+KyrFSi/YdYu/BIxw6eQEDpwBMPOIwD8ojKG00mvYRDDbzY6htqOooXc9k&#10;TIJy8AxPZfnSFewXpyo3Zt67ay/DBMZcLc1Jio5i2NBh6I7QVLcu0NIajomOLtamBnjYWeNgaYaN&#10;sqjQypJkLwNsR3RTOyiTAsypj9ehbzchBdY2xMdHcenyBZQGYaUOKvdEVvZkULY5UDaiUPZtUPZp&#10;UDJWea0s8j156hSnz57hsHz2yjffqAGh3E9Z2Qrh/PlzPLx5TQR4EBsWNGFtr8vN/dtZ2D6RxtHF&#10;whh7yjnrEdWwkNTG+ep+DzGTF5I2dyM5HdtJm7OR9PnbyF60l+yFO+T5DrKXHiB/5REyluwjdfEB&#10;4hbsxX7cIuJLJqI9qD9HNiwlMsSB0WXJ3N+7FA1dn2QsgvMwDMpmuMufd9A2DRbBFFWMvm8G/Yw8&#10;1E0vFKc5J47GL2cijvJa2yOJ6IpmfJLLcVK204mtpGbuTuzjqtTnzsnVkkUljBAKaeSVzEDLQNxT&#10;xuKXWqX2VynwqEygt7cnnTt9rsLX4EEDGDKwDwaSHcqtV62MDHC1UX55VpbqWWNrbYe7si2Di7t6&#10;i3A3e6kDluJMcayFfL68rIRLly7xjUy04gxlQw3lTtzKfZ6VR2Uo7ykbayhbNijvKw5T6qUCx4oz&#10;lXNSPvfw4UN++OEH9bPKZ5THnbv2cPf7e1z+5hr79h1gzOgxDNPUJlZqStoUITkCZUmT55Mv2ZK3&#10;YBs5MnI7tpG/cDsli3ZSKI/KziMFy/eTt/IQRZvPEt+xn5AFQkhS0nANMcHCUpem8VXs39jBqaOb&#10;0bAIK2SEcwLmIZmY+iQy3DGMQUbuDLHzxyetWrKoDhO3MPSdQtF1iSK7fh6hRRMYbOKBmV+qeH4a&#10;Q6z8MQ8rxiY4B5PQIqzCi4jJqeObK5c5LLVq3+4dXL56k/Sxi3HPHIdb9hTswlIpLCqge7euonu+&#10;ZITWMIz1tdHVGsrAnt3RHNxfHKX0J2sypE/PP3c2cXYkQByqOFUhKQFBQfh4exDg7kqYhyuxXi5E&#10;K2teXG2YNnE8F89d4PLlyypjVB6VOqc8KlduL168qN5WXXHU/5ylZI2SWQokKntvKJmn7Leh7J6i&#10;vKd8Rrmx963bd9VGoJzsfIYNGEpW2wZS29ZTsHCnWmfyBcIKlx+kfOEucudsplSO53dspWTOBsqW&#10;7KJo+V5K1h2lYv8VkpcfInrRYVz9bDG3Hi5105XfX3+Pg52xesMKDWOZVD2fDOyTatD1iMc3ZzJB&#10;hVMJq5hB+vhFakZ4Zk3AKaUWy7AiPh9k9ef9s9PGMkrwtWbuNmxjKzAPL6CoZQ1dtER4VrcTUjBF&#10;DLwkkPMNN27e5tbNO8xbMIdvb9zBI3sabnE5DOjZlz7iHGV/Dz3JAiv9fkzNsSHQohODenVlcO8v&#10;5f1uaA0dpGbVCJ1h6gYnuuI4zSED0Rs+BD9xmnJ/01B3cU6AD5H+fgS4uRLj501skC+xwV4k+HkR&#10;5uwgjnPj4D7Jgrv3uPrtdzx+8ownT55z//591VnKzi6KY65du6Y6R9n5RXGIAslKVilZ9Pz5c7V3&#10;Qrn1W0xCPGbOgcRNXkL63B2ktG0hZ952CpceJGfRPnLm7yV34W7yBdZyVh+ieN0xSjZ8xehNZyjf&#10;KmP3ZXJ3XCB7/SkePX4o5/OAT69eSo3TQ0d7OKdOnUDDVKDNXoSSc2I1PQ3dMYsoxl6gzFEc4pw0&#10;Grt4SWOPFNzzmggsnYlGt6EMcIglWxiIU+pY1ZlRFaIBxizBPX0ynw8wwa9wBgHFrcSMX8nFGz+o&#10;d3a/eeuO4P0Z2lpb1HsaBzjZY2tohJmcjJO1tRyzZsfcXDY1mpPj25u+nT9jkGSOjYU5XpIxvXr1&#10;Rk9PGysTITT6uqJhNNVNxpV9FpQLzcqKF6XbWXfYYLXHPM7fh6j/28glQpwV5f/niA3xJ1YcmRjk&#10;T3xgAJF+/iTFRnPs2GE1M568fPPnDaPFecoNo7+/90DdxEK5cfqr12958PAR9x7cVzPR3taOpFFT&#10;8K9sIXmWFP7Z29Vsypi5XuBsF5ltm8iQIM7vkExaul8lBrlrT5K77hSVe65Rvu878rddYOHJazz8&#10;4R6//+U3fvnld54+vMf1B9/z629/QcPINx2ryFIMA5Taky/wJFAVlo9H1kRsE+rxTB4tET8Zl/QG&#10;eT0K7/RxeGc04pwwGv+MWnSdEyW76nATJzuE5GIj2ZUgUOaWORH31FrcYqo4dOIyFy9dYUztWDzc&#10;3QiwM1f3XvGxNsfexEyIgiVuQgD8pK6EOFmT4WNHuIunus2WlbkZXm4OdO30GV5+8RgM6oqpljhr&#10;qMDiEC30BRoN9P7c1sRQT1fNMOXW4ubCCJVlfKZ6OlLPjNDq1wd3qWNxwYEkhQSrj8pGNfGRYSRG&#10;R5AaFUl6ZChpEaEkRwQRJLA5q3k6Hz994s2b1zx79lx1koIIivO+kTo0dPAwtLV1VVa7Y+UKmvPT&#10;ubJjDd9c/5ZzZ86yeO0G9h86y4oN+xk7dw3p49rJnbeV6LYdBLaKA5cfJ3b2Nk5cvaLslcDf//kP&#10;cdIf/Os//+af//4X/1b2tzATOmwhKtYwtAyv4hkYRwjU+RVjlTIBh6yp9DcLoqRxEc2zFtM6fzkL&#10;V26itrGVnOpmcUAdZkKtdXwKCS6bQ8ToRYRUzqVg5nacsyYTKPw+tGw2QWXttCzbxpVzVwQyHkhG&#10;XefQsVP88P1D9T6h0d7ehFkbEeFoQ7CdM6EOdurNfP0c7Al0diLIxZl4H2eivRzJS47D2mgknuYG&#10;hHv54qDZBZ2hPenxmQZuffpgYmJJty49cXawFUqsj5kQDQ8RsNbmJozUHYG1taW6P42jlQUmkpF6&#10;InDjQ0NIDAsjOyWJpKgIosRJ3p5eODm5iPh1xcraFhsZliYGMgxZsXgxx48dU1uVLS2smDN7LuPH&#10;TeTwjp3MKy1luLYhq+cu4N2lc7y+8i2fHjzj/dEjnLp0gw+fflWz8uXb92rvja4EV1SEq9q/c+rM&#10;Kf71b6UzUbmGC//+z3/QGOoSj3vWJPo7ptDLIhRtr1QGO8bS28ADfb8cKewiNMU5x06cFop8hO3b&#10;dzK1qZmZbe3qJjoNjc20zF6KvTA2k4hyIQETCcwXSiqZ45ZaT1r9IsKrFxFUOpuInPFSaG8Jq3ok&#10;MHJZvWP6t9cF4y/eE7hsZJBHDsOMXajIzSXASo9UXxeCHcRp4qBQZxeCxGkhLi6Ee3pIpjnhLBTd&#10;SWnlF5Y3UDREPxnaZq5i9EguXzrP3dvfCxz9oO6PM3nyRLSGD1Nh0MvVCVdxoIPoLWWzE+UG/u5S&#10;ozxk+Hq6YqA5DEOh+l4CnTa2Eii+nkQF+hPsaY+braX8jYG6zZS5su+cZLC1BMK1a9cx1jNEa8hg&#10;fvrpN/YeOMntK1+zds1iHj+6w4WzJ3nx6h2///5XddeKJ5KNk6Y2Y+/khp+jERek5tWPm6Dean6/&#10;MNzT4ry//ePvaHgWTCdk1DwcBMLshEqPFJptElFFfP0yIqoXEFDaTOWsTazafIDvxOBvrn3LZSmY&#10;F69I8b99n2++vcWVb29y/8lr1m7aR0rJOPwr5hFVu4DkCcuIHrsIj9zpGCeMZaBjkmTTLDnRT+qG&#10;LeoN0p8KfDx9Rl7dDPQkIHTc4+g3wpio0HCsBg7Ba6AWgSGhNNRNYtG8+fi4OhJsb4eX1C1HCwvs&#10;JDNi3BzJCXZXmVyUhwfxvkIOpPZsXbeON+/e8fylctfD53x8/4kPHz/x8aef1fsx//bbH9iYW2Jq&#10;YICXON5GtJWlubHA6khc7CzV1w5WosGsTFWG2ad3d6l/OuqGmSMN9DES+Fwwu40vv/iMzz7XoGvn&#10;rlSXZTNr/Dhmz2sjKsCbdWvWs7hjCQsWLqJ15ixGj65VbyWu9MNbS1YOFf1nbmEitP4Rnz79ovb1&#10;KhmkbO2j/NNQdsTQD6nEJK4Oh8Rxar1xyphM5OjFJDWuxUvgyVZqTmRJO7OXrFNvXXfh4jeSpj/w&#10;8MkL7jx4zJ37j7j/gzCi529ZsmKtZNYhNuw4RoIIsMSJ6/AsaCV/9h488mbgVz4f35J5nLz2SLD8&#10;Ka9fv+eJOOnJy5+wTG9ihGixviZedO89jC5detC9+0C6dB9A87SZ1M6eztjWaere5hdPfIWDg4e6&#10;ZipC6tnUFF+yvIW9eQtr8xcCICM5Ppb0mBgyAvyZkBpMorc7+WlJ/PTjW3HcWz78KkX59z/47fff&#10;ePbqBS9fvmBw/z5CQIYRHRXOyqVLWDR/Hgvmd1An1HxIn+4MHdhP4M6ctMQ45re3Mm3KZMlKJ6Ij&#10;wnDxysMsZhnhNUdJm3ZJjttz8fIVdUOpp0I4Hjx8IMH4UpjsdR48eSO6bzhbNm1VN/xQnKIwxLlz&#10;lvDXv/1dHaqDnNPqcc2ZgndpGwElMzEPLcGvaBoOSRMJrlmCd3G7UPB6UiesYdWW/SxctUW93fnr&#10;dz+p+8YoG+Bs3baT++IoZXOc5y/eyIS/VCNgx45DbNx1ipixSyiUwhg+SrKqYQ1R41bgUrWY5Su2&#10;8urZEx6+eEvu+MW4iAMtY2oYZBFIl8Gm9Og9hL69NRkw3JjR4xv4wkeT6VOnE+7fn+vHfHGzsxXS&#10;4UrvPv3VPhZlvULPrl0Z0KM7RpojCHAwVzerivNyJSE4iLzMPNIycshMzVAdVxTuTU6IL+FCTuY2&#10;T2FAvyHoGWhRPaaEa1K4z547I+TgBXkCuevWrFWXy0+eUCs1ry/rVi1Qd87ftesQK1dup37qEoIr&#10;9xBctVtsvUDRtBPcvv6QWzeucVt01ZUD+zhz4jh5EQHckWB++fYtQ4ZqSsalqbvo/fLLL+qd15Xx&#10;sxATxWE///yzUoNScC6YiV5kPQ7ZMwkctQTnnGk4Zk4iXibTNqMJ14xJ2GU2M3vtIeYs3SjZ84gr&#10;UuiVzeQUZ+zYuVv0wxMeSyYomaXsXvRKMkPZ9OfNh0+cOHWVbce+I7R+NSH1K0iZKc4atxldgVK/&#10;qqW4j1qOk2cMIwf0wXBAXwwH92XkkH6MHDwI46FDMR48UN2Tykx0j9HQIRgP6Y/JwKGEeUqNcrMX&#10;HeRK/+7d+OLzL/hC3WfnSzSHCQO0NOXf//yb6JvHYuzv/P7rHzRPmESoqyJoXYgPCiQtOoqkuCQS&#10;41LISEonOSCQZKHolZJ9edHh7N+6Hs0BvTEURpmSGM2714/YtmUtOgZGZGRkoqNjTP/+A9ExckDb&#10;bTJGEQsxjlqGU1QL+sOG49CnF/ty07m+cCGjR4zgxP6DHPvqKyZNa2H4UC1+/f0jr9685C9//1Xd&#10;zOtf//2reon9v/+V8R9hcRq9tLBMaWJk5Cj58hqMo2sxjq3HKKqaAW4ZDLKPxtAzEauEcYxvWczq&#10;TbvZvmOPutvS+x8/8UwyZvGSJSJG7/LNd9e5LkL0rMCgsoeWwtYuX7qm7v328vWP7D1yFufsSQRN&#10;3EJu636yZ22TgBBIqGyjz5d91AUj2oLvmn17CC0WnJeJMR4qzhg6AGvRPHa6ujjo6+E4cgSuRjo4&#10;6mvibDACp5FaOMprqxFDMRcR62AihV/fAGs9OW4sNFt/OHbyWXsZNiMGYq0ljh/SF73+XzKs+xfo&#10;9uhKgocT8ZJpucLmMgXeMqIjKVBu7JkUS1r4n7Q8yj+ABCELOXEx6t1Nx9XXEuQfQYSwMFfvOIY7&#10;JuOQMx/LjDmY+icJrbcRPdeVgMHDiRowgPB+AygoyKE4swC/kDCc7J3Iysnl8PpM/v2qBd4twkQc&#10;mpKaiLYI8Vf3WtHwrpYILmzDv2oBTgVz8K5eTHjdUhImryKgbgk+JXKsfAGOWTNYLiTg3v2nXL12&#10;Q538R09fqdsiPnwkNFKc9Vhq0jUhDO/e/yTjkzjx/8skV3vbP7do9HImzMubUL8AkgK9BXpkhEao&#10;kRsugvLGN1ewFnEaGhaBZ2AUrhG5DOo7QFjaYPr17sOAvv3oJ5DWq2d/+spxZQOBEdo6aOvoq5Bh&#10;Zm6BvsFIBgwYxID+wxgoGadcPxo8uD96os6HDuxDb3FI1y6d6NzlC/lcP1XwdpPXyk9Mg2QMlmNB&#10;wvRKlJtV2VmJ49yJFvLhKhTdR9ibvTA/oz49CE+IZ/hwCRw7B7IyC9EztCMhKoro0FAabYTmmxsx&#10;pG9/Ec4G2A8bhtmXveku2T14kASRvavAsw+BgaHYWVljZ2mBm4M16XFS+1Z2UDF5IdWz1qNhJYXZ&#10;IbcVu5xW9KNGM1JqkEXKRBInS3EvnUNc4zrSpm+lqn07a7bt59bdH9h38Bg37zzg9v+Rg1vC5pRt&#10;U5THe3Ls/IUrakZ9+90t1ZnKFpT2wpaszEyxtTTBS1S/clNUDzd3/MX4qCA/kqNCSEtJJT42Qf0J&#10;XxnK6m/lulCwRFtIUKh6V9aoqBgZEcTFJRAbnUh0ZJwcV54nyGeVPdAySUrJIDYmkcSEVFKSkinM&#10;L6CoqES9e+Woymp1KBceq6pqGDtqFJVKa1ZODvlxcepea2XZmaK3EkWwiogNCSI+LFS93WCaZFVR&#10;djqxoWE0TZ+Gv58ElTjDWEtTAkGHgcN00JRsqZGa1XegNsN66zGiR2/69NdhsJY5WiOt0DS2o+tw&#10;S4JFnCuXTnInziN47FL0ja3V4IkIC0KvT1+evxLWKWxTI3zCckYKk3PLbiUgV5yVPB6nrGZchXl5&#10;ZDbgVdhKUuUMNmzeIxrmNre/f8TTtz/ySkjCE8mg51Lgla3/FMLw8adf1e0Ald3zlG00lez5/Y8/&#10;92lTdlMZNHC4aBQDlK0xnY3NSIpOIVEgLyqlBi+fNMKC4wRaBEr8pHAH+BLo7YObmzcuTq7qCAoK&#10;xtVVnOoXTIB/CKEhkSQlppEYn0xuWpY6kuKTSE9JpzwvXxyeTk5WPoV5JVLgC9QbXJYWl4qDRlGi&#10;Oms0UyZNYVztGGqra6Rgl5KXk0dBupyXOCcpUhwTF4u7i4O6U3N4aICIynCiwsIxHDgIU/cIoche&#10;6Eod1/dKYYRjOpaSZe6BMQy39GWEhR/eti7007EmJjSOEj8vqoRJpor4rokO5ey2LUKEBjDS0gUL&#10;g2E0VniwrD2NAF093j57p+44q2Gf345e7HiUDSZtclqwTmvCUp4H1q2STJJH0TSLN+2Q7HjCXXHE&#10;d0IMnr/6IExOnPPqPS8Fxh4+eaLux/v+g0Jb/8Gnv8Cj5+85eV70kbA7BfI+/PybuluMq2SNm6MU&#10;aV9/2tsXUDlnBwHjN+M5eg3R49aKZnmOp6e/ZEUG+eV1hBfPwtJKoEMcoWdoyhdd+/JZ1+58/kUX&#10;evfsi6uLJ30HDKFassnEyZOR6r2VNTExs8ba0l7U/nA0hw5mYP9BwggH8kXnbjg7u9O5Wy+UdXaT&#10;mmawZt1OauvGkZCUR2xENJ4monsMDfDx8lQ7ng109EQfWaMlAlZf14ClyzfQUZqPrpUPRgZ25Kek&#10;MbRTFwzkvML0NPHo3wtvmeRgyZAEQYi5SuOWEJk8RztSTc2x6d6DxmBPHu7fT+8ufdX9KNzcvWlt&#10;HMWV04fId3cnyNZBvXKs4SosSmOoI1Y5M3DPl1HZgUvuTHxzJuGcNIZ1u46zZuMOqTE/8cOTl7yQ&#10;Yq/AmkK1H0qWvBHVHCkp6l+1EP8xy/BOrhSNkE301F0E1q4lsnmPOOxffPjlVypKislJiiFdubVQ&#10;RiyLFy3n8NGzBE3ZgnfDJrzGb+SnX34XdlRMYWkdrfNXqz/cGps58vD5O5zTphGcM52A1In4hBQK&#10;e1LUvr/UHm1yEmLEQaHqNnhjqsqxdgvCwtwKF48AHJ09sHF0VffnG6Glj61PHPYB6QRFpLB963b2&#10;7juEb2g2cTVzMTSzJ85TsiUylpYZM8VJAVTkp6uMz93Jhdi4RKkbwdRIZo3KLiTOwgCHbp2w7/wZ&#10;I3t1J8pIl1RDfUY52dPo4cyCiBDmRgSyqCaKgnB7di+ezaCunQkyHMLwQQOJ8XHE38yQ6QWFpNtY&#10;oj2sGwk+LgR4K7e8dUfDraSN6Ia1BFR3COXtwKtmIW7iKGuPWHUhYO/evdVFHOpNDQYPZWrTNA4d&#10;OcqRo8fZvXsPu/ceYd2GbZy6cIvpM1rFkR/5+PE3ZsxbhKOtI7aimP/y7//w3fWbhAUF0dQwWqju&#10;GBrHVrJCRG3vXv0lK3qg2a8v4WGRTJs+i7ENTYyeILC6fjsNzfMYaWzFz7/9g6jRywktnIO+uR9m&#10;DoF07fol7m4+hEdEEeTjjmdUJs7e4ZSmJOOZMVEm1Inw7AmEpYzB2iWEqmlLaJjcQuW4ufhVzCW+&#10;qJEtW3aIPSdwE62X3bQRbT1T0UZ+1IjuapvVjq6uNpuXz2du01gmVxTS0Sb12swEH0upGb37kSfM&#10;b0xiFO4jDXAS7RVrJo+6+mQILFaGBjK5MJ9mqVWmVlaYm9sK6wvAdcggBitkZ8BgYa7dKPB2oiNK&#10;zlUCw87UiBRhj37uzupOFBomqc1oxo1naFAlgZWLcUqtFViZxoQpbeKQgaqq7iPUb+DA/hKpA9Tl&#10;T8OHD1VbH2fPmccWicC2ttnqLaS3bduh/lxx4qszVArOK+xGV07WxMRM3WvKwsKKltYm9dbTrSIM&#10;l61cR1hoFK2LNjN5xWGOnr9D/fipjBnfxPgps2htm0tF+Ri+vnSF9Vt30UdTaKvAWc+e/ejSuYeq&#10;xJV1dDY2dgJrfVmx/gBxBfXiGEdqJ03D082X5lVHCSxqIaqggSkt89ly8DxFDR1kTlpDSGo1G/Yd&#10;Z9eefQQXtJMszHXoMG1Gag2X7x5CjBASQz1t9u3dwraNq9i9bZ16aWLVkg60+vfDTJjlwrJCFnl4&#10;YtS9K7aD+jM21J9CSzPG+3gwydeLtoggVhfn4eHpLfUth4m1Qs1tTKXOxVGcm0ZSTCRZ6fFEhPqS&#10;m5lAZprQetFbiTFhJMdFSA1y86NO9E3puOnkVDbiFhiJlbOo7+QC9E1t6SK4quyKrKHx5/pnZTmU&#10;jrY2wcFhzJ07T13Ro1wbUVbtKCt4lMUhyuVs5Q4AW7ZsZtGihZw8eYqly1aQmZVLU8sscdBc1bmb&#10;Nm+ntKSK7OIqvCLysfZNI6uskZLKemob21iwcClW3vH07K/F+cs3GKxjRu+hJupPQMqmr/37DVZ3&#10;FHSRmmIjmqNh0iw6Vq7hiny2vXEikb72zCu1ZVJuMPMaxrB2XhOnT+8npn4lxdMFNQLDOPzVWQmo&#10;k4ybvgqNrv0koHTV3nNvTw/c7AQBbJR9IU+oQ7mNw4B+fcgU7TKrrZ1On2kwXiZ5yOefo9OjO7Z9&#10;erO5qZ4CKxNq7MzpELHbkZnKmknjqJPsU0ZFfgalOakUZydRXZpNTmo0jRNqqKksoLoin1FF2fJ6&#10;lLzOY0J9FRraEuFxWZVEp5UTEpuPg2cApuY2GJs7SyHto66L7tW7v2SNHiHBESxZvIKZs+arW5wa&#10;GJuqP7P0Fa7v7OTGpIlTKSsr+3+Y+gvwqJKtexzOGAODOwkhJMTd3d3d3d2FuBCBOAka3N3d3d3d&#10;B4Zh3OfeuTJ3/VcVP97vm+epOZ3uTtOpVXvtteqcs7fcDAyLTMKigeXwD/aDo5s7yioqOYEN6OhZ&#10;gJ6+BegmuFu270FdbRtWridVHj+PVWu3y2RZWF6PzMJq5OQXc0WrYtvufZjwyec4f+o0zPUMMHjw&#10;F/J7JCWm8d+1l8PRyR2Hj1/Bs7c/Mo/9EyvXroefuw3Wl2pg30x1/P6mEP9+W4C/vvXFSX7O6tVr&#10;4OMfhL0HjuLqjdvw8PBmZA6Fg62tvONC7HJr0RRHhIbhzNnz8gzqrr376NEMkRgdAX9PVyREhiI2&#10;NBDp4p780ABEBPqgMCNR9mjfu3kVaglIQ1kuClJj0FSag7qiTJQRlIr8VJTmJKCyKJ2gpaOS4NSX&#10;5WFmYwXyM+JQU56N8oIMzKgphoKi+jQYWDhAz8QKdqQLTSMrWNm4ICQiBiNHT2TkfCKLeAZR3TS0&#10;diIhMR2RUbHIK54OD8rkczcf4di5K5jTNwc9/Yvh6RPC/HQcdx68xG//+J+s43/+8nWs2rIN+w4d&#10;RH1zD5q756OptU/mmOKkaPhQgn42dAJGTZiK9Jxy5BZVITwqBZkFBVBS+BQuopQxE70Xv8cExWmY&#10;NFEZ16/dxi+//QPeVIO+PqKTaxJ+/fWfENU4xcmv8+cuIZ/JfVutKo72auAfb3Nx+fIZ/PXrXbjZ&#10;2cGJINTU1OLg4RPYz4kXzfDjw0QJZRpG0djBgUbSylRec37h6g1copc7de48rC0s0VJfjTgCkxwV&#10;SqqKksec5BgEeTohPS4cVUXZMkpmNVRyVKAiJwW9M6pkjc9m5t46HpsqC9BUlYeOGeXITgxHYwUf&#10;N1ehs6UaLQ1lmNVSiwZGloKTnyemmVtiCM2T2qRxGEbpqWNqC+1hH5FT6axHjYCtmSmsbJ2gOFUL&#10;CurBGOVSgmWbd0JDxwIHj5yW9BVOU3j95kM8++pHvPn+D8xsm4lby6txc3E+7q8sx81leTjQW4Lq&#10;GZ2YwSiqa+sg9x/E7pllSI4Ohh5lraeHH1xdfJCdV4GIsERYWdrDydYFohe3L0F8+PAVXr/+Do8f&#10;v8bt208xfwH/3bAYxEQmYu6cAbn7++E/AZKI5Lcvf8SNPcn41zdZ+N/PjTi4uRlZXOVl2Tn8/QU4&#10;ceIs6mvrEEsTKgoUFedkIoZRX5CeJEs9nT5zEeeu3sbJsxdw+9Yt5MZFoiA5GpW5KchjzihIikQh&#10;6Uo8LkmPQzZzSENJNupIUTX5KShMjUYLwaguyURpbhKaqvMxr3eGLJHbXFuGgf4O0hwVY1MV/Vg+&#10;Zne2YcFczhGBndffCQVR30DH0QVfUFEYGGhAaaoOJk7WII0Mh9o0bTg5u8KYSqx34XIsXrIU3v5R&#10;uPPoLROzIVSn6WDbjn1YtXkXjIxMsHrTHlLLJnR3dKGgMAfP1lTg1boifLm2AM83l+P++noC1I2q&#10;mbNRU9+OQ8fP4PyCKvTNauUXr0AIJ8jTPwZ5hbWwFpdW0dB5unjQjJIOpjfgj3/+Fzdv3cex46fl&#10;Xt8PP/wqq6mLOqkrV6x/jwwj6P0Zyf/xfSexZ/t+NJcGo6smC+sXLWSUBEKUnS/Nz8XePXtx6NhJ&#10;LF2yCBV5GchNS8DCvg4kRUUgNzUJenraOH3uMkXKVZw8fxl7dm7G7JlNqC7NQgvpp4GR0N04Hf0t&#10;NZjdWo0ZjI55nU2Y3VaLWTUl6OIkL+hu5HMN6G6tRHvTdMzraUP7jGrMnz0L8/pmobu9ESsWz8PS&#10;hfSb87owp6sFSxf3onp6IVaJOl6ihIGBmxumaetjBEERt3IMZU75dNAwfPTxIKqqBpiRXjrmL0Pv&#10;ktU4cPgUrjx6heTkRGjrmEBLzwRGNGRa/H0na3PM7++Di5uzLI31aHkBLi+twuO1lXi8vg43di5C&#10;cV2HrOda1dRLTj8Cbx8v+Pj4cDL04OzsDDd+l3SKhoCACLpyIyoxB6SlZlPthaNvznx5yqC/X1yI&#10;vwI9s+dTxTkgPjaFVLQE//jX3/ib4PzrXxz/+Rt//ft/8nzTkoULsHBOL/q6ZmJgfh9XJyezvga7&#10;d+zC4cNH0dXWSk/WjwX9vZysBaipKOH7Z3PRGeDUhes4fPYaLly5ju5ZLVg0rw+L5/ejp72VOaIC&#10;a5fMxcDsdqxeMh+rONHLF/Zg3fL5pKs6RkUNbUU55na3YtnS+VgwvwdL+P7FC/rQRQrbsGYx1W8X&#10;FW0trl86gzndHdi2cS0/uxnbNqzGhg0roBAQztBOjINlUBCdNhP+mDEYTKWmZ2SMIZ8Px5LlK2Fj&#10;54iM7HLE51Ujt3QG5sxfjKDQJHqYCVRyi1FdXAxDQzN8SePq7+uP58++wvM3XyIlLBwGnPhrV68h&#10;mPLU1dUFNW29mN46B80dc7F12x7Y2drJ7vrmZmayVm1SYjwKS6uQlVksa9aKTvxColtZ2SIoMAyB&#10;AaEI8A+lZwphTvKThXYjwuJQUdHIyP4S3/36D3z74y/YsOUg9h86ilkzW7Bl4xqcO7YXl86ckKVf&#10;d23fhA1rV2AHRcrRo1SYnLBlA/PQ29GG9auWYeeWDaSamQTfEWeu3sGJy++vodjESVvO982f3cUV&#10;P1fWexclZnsJ/IK+bqxZvhgNVWVYPG+2PJknipUuXThbRkp9VSEBWcR/pxtzZ7fwvXMxt7cVm9Ys&#10;xNpl89HVWi9fP7h3s3xu+8al2L9jHRS8okMREhsNs5AQWHr646MhY6naRiC9cAbCEgsxbpIyac4N&#10;u7buxsYtO7Ceyf7s6fPYvGkTJisqYWbXAArychEfn4jgoHCkpWXAxcWZdKkv7zhQHDdBntp1cfWE&#10;jY0DyupmorixG9VNHdiz9yC+oCIT9wLZMXG7u7kiLjYW06sakJNTgoyMbCQlJaC+vg5lZSWyRpvY&#10;PG2nIe7s7EJDYxOM9A2owPwwvXIGTl66g+v3X8o+J3t376DqO0HqW4wjB3bj9UtRyPEtfv3pW3z/&#10;7jWOH9mPo0dOMQ/uwtOHt3Hq6AGsXbkEG1Yvo99Zz0haSEGUwM+8RYBu4AwpbtOqASxlfpg/uwON&#10;jJ41jDZBz90tTVi/cimWLmA0ze0mOG3YzPeuXzYH+7auxpaV87FpRT8ObF+Fg9tWYTsB2Lx6AbZv&#10;WIg9HId20GOt44JdMRs718zFumXd2LCiF8cPbobC5KkqpCddTqgpDE3MYWlpA1snF+ibWGLoWGUk&#10;ZubBmXkgMiqOeceEk20MLS0deQfCFGVVfMEo0tHWk3tiYvtcm5+lrq4puxCK4sejh49CcEAIbO0s&#10;ZTWYgrJmlDZ1oapxFnbs3Ad70bTCz4+A5NJb+RKQFOQXlCE3r1j2DMrMzJS3WorKStPLi2TZG1E2&#10;qqmumu/3QlJ0Ap4+fYWff/kTv//+B15QZl+99QD5zDG9HR2YM7uTSZf01iOqOO/G5QuncfXSWSq8&#10;FOzZd1hemP8PUUHwm/e1iEWB5XdfvcT61SukhztMkXDk7FXZ/GwrI2vzutVob2tEW2M1elsbmF9m&#10;oFXkm9YaLFvQjdrSPGwmxc1pq0NXfTmBWIjd6xdhxfwO7Fy/TNYu3r5uKSOtBEsZTRtWzsW5E8yF&#10;e9Zh6/oB7NuxiotlM66c34Nta+dCYZLyFIoCFSirqGOqqgamqWtDR1cfhkz6AhBra2uYW1hJJ6wy&#10;ZRrcXMXlth7Q0tRDZGS0lMS5lNzWVg7oZVgLEMzNTWVVQ9GdypduOjMhBJnxoUiOj0FRVStqWueh&#10;cdY8rN6yGxrqOtDVMZL0FeIfiIrKCrg6u8iOjRrqajAiyOJSJ3O6czOOqVxQnp5eMKOJXLx0Fe7c&#10;ecgoHI5hQ0fhk48/x/NX7/Av5qErN+5gdu9czOnvRlN9FfYTnGeP7+Cnb7/CHz9/B39Xe3n/0mWC&#10;dfrEYdy5cRlvv3yGX3/8lnnrBaLDQ2i2d+LI6Qs4fvoi7t2+gfs3zuHJ3cuycu+OjcuZg4owv6eV&#10;uWc+WglYf/cszJ/Tjba6CnTWFmJhRx0WdNZh07LZWLeoE6sWdsl6zEvndWD5gk6cPbIDOzcs5lhE&#10;ap2P4/s3YN/25di9dTlePb2MR3dOQUGN/K7JiBBR9H/AmJrDjNLb3sGJ1OSOwMBgUksQPLliY+MT&#10;kJNbiqi4FFlgV0VpgrzQYvTwL6A4fgzmcbU6mRtDU0UR6ipTIDrgqdOdi9Yvk5WUkV1ch+L6bqTn&#10;V2PPgQMwNjGVOcbIwAia6hpwtzCEub4mLPR1YG+ghfLCbFRX0kPUNSAqJhrpaWmoKC5EXk4+Vixf&#10;LxfUlCmqmMoFNm7sJIwaPV4utN9+/wfivVwR5Ub/ZGEq74ywJtDOFvQ5/GxtpbGoSE1GQ3oiviNo&#10;P373Fj9wvH39HA/u35RG9cjhY1R553Ho1Fl8/9070uM7vH1+H6+f3cHz+1cp4e/h6rkjOLp3F44f&#10;2iPrsm9auxy9M2egqiSHuWQJaa8X/bMasIqRc3DnOtLkAmxbR1A2LsOWNQtw4+JBWTj77ZMLeHbn&#10;OB7fOo7Xz6/g+aNzuHX1MBTK6XbzqPnzMlIQ4O0OM2p/dVnwSkNWFhIFfKZOHgNHWyMY66tCS20y&#10;xcEX8nbE8bLV7RCMGTNB7jaI4tojKddHjZsoTe6wkeMxfPQ4jFdUxmRlNUycNEXewlJc04nskhps&#10;I8VN+H91rA2NTPHFJ5/KqzxF7eve/nnIjAhEdQGdeF4W4pkPYmJiqB6TUVRUxPyUReFgh8TsSgoM&#10;O2hrGcDYyAKamjp4yBxUS2/T1NSA+jrKeCb11Uz+K1cskSWXfvvlu/dbQ2lxqMtKwS/ffcXnvsVv&#10;zE/ffv2lrH8tovbIyTPYeegkNjP33r13A4/u38Cr5w9w//ZlfP/NS773Bb5+/Rjf8fjrd6/w6w+v&#10;8cNXDwniLdy7fB7brj/D/t3rceH4PsrnGTi2fyt2bVlBOtuAN89v4s2z6zzeYrRcx7vX9/Do3iW8&#10;fnEfP//wgnnyKZ4/vg4FUeFIlMe1NNODsYG6LAFlrKcBXQ0VaKoqQ015EpQmDMXoYZ9i6BefYfBn&#10;g2TlD4WPPpHn5QUwYoyfMBlKBEFsNo4bP1m+Js5ziBU9YuRYjBk7Uf6cRROaVtyI3LJGbN17CK4O&#10;9lwIxlCeOBHJQeLMqi9io+IR4COqL/kjISYCibFRiIsKRygFQiAlubeHO7+zG9woy729vOHk4oKI&#10;iEgE+gYimrT7vhZdPIryC1DHaCvLyiTNxqEwPQ15meloKCyQ9VN9nJxIZWGoKS3Bbz9+j99/+Z5R&#10;8g1+4dHS1BD7j57G1t1HsWvffnz1FcF481xG2hsKjhuXz+LogV24dP4E3r19Ln9+++oJHj+8jqeP&#10;b+LKucO4e+0Mjh7ezpx2H88fkkJf3sX3Xz3AXlLY928e4KdvnuHNl/fx6/fPZe65evEowT+Pn74T&#10;wD/gv3fvfZFzQz1RQU0VmtPE7YPiRqoJmKI0jgpsBMaNHCJrg38x6BN8Puhj2cb7408U8CmPn36m&#10;gMGfD4LobSGAGDmGYIyewEgay6jgz6PGYcSIUbLGwftu2Z8iNilXApRTWIlte07B2UAX9pTY+dFR&#10;SKVBLA7xRF1bD4rLGuDh4gA/F0e4WJvBmVGlo6KMqYrjmaPsaPxmyPrJJUUFyMpIl7eUiLvQxbGm&#10;pgZtbS1YOJ/SubsTly6cpdxullG0ffMmWZp74eLlWL95O8piI2SvmOqkUPz1z1+Yh17g3//6E4H+&#10;AbLo+m4qvbVr1+H3X7+VBQR/ppB48fQ+o+cVXjKanj2+hddP7+DFk9u4e/Mic9k5TvQJRtotRtVL&#10;3Ll5gnntFb59+1hO+vfvHsvxklHz289v8OXz23h8/4qsff7u7QP89Y9v+PwrUu1dWUVb1me2YvSY&#10;MHoMddWgo6lMkCbKDvhqKqJynBKfU4G2BmmPUaUxdZIEU/wsav2JEl6icKERE7iRoQEszY1gxdVn&#10;bmLIyCDtEABTI33Sox6fN0F4dCrKKLNzqNQ2bNoOB4qQSB9HxPoxcvw94WCmieZZfcgrrkF7mTfm&#10;toWgrykGFRnRyIgLQTwjpam8DJnR0bJBTz6pua+rXVZD6e+fI0ESzUzKysrknehLlyyUlU+b6iuw&#10;bNECDAzMxZ7d27Fy1RqOdfia9FQSE4a6jHh89fAmgfgOP3zzlnYhHbsOncDew6dx9Nhx2Wni5csH&#10;+PXXb/DDt6/x3btXku5ev3iIn/nauzdPSEm3mMdeyqLyXz2/g1ekqKePLuPBnYv48fuXfN9LvHxy&#10;A+8YNe/ePJTg3Lx6ksA8wtekxmePr+Cn759BFKAXIH377gmNqrcD3J1FAW1jWbtdXMzh7vD/6ri7&#10;WsGJz9uYG0LUpbYy05VHWWjbgSKCKk30FHW2F4WDbWT1PFd7Hm0tOfHmpC8beLrYyYLcns628m6D&#10;6IQM5FfPpPEtxbr1W5AS4o3UUD9Smx/SwgMQHRqEqqZZKKavEfVy6ysKUUGhUJafic76erQwOhpr&#10;qtE+owH5ibFIDLBGVaY9Oio8sKAlEnP7u9DT04WF9Cpt/P2mimK0UpLPW9CPefP70NxQjapyyuLu&#10;Pqq4FWib2Ql/B2sUiL20cG88efQUPd3tmNXeg4279mDrrn24e/8uvv3mNd69eylrXIsa2LLW9S+U&#10;5T99je++fy2rkwvg3pLufuB7v5dNKB4RhDvMNXfw9qtHfP65zCuiM8CXr+7i1vXTuHL2MJ48uEpq&#10;PIsHd8/h2rmDuHH1GCP0IX74/iEUvN1t4OZoBh93W/h62MHfi6qHwHg4W8LbzY6PbTns5USLMu7+&#10;HqQdL3vKaDeEBXkiKswX0WF+iAj0RlSwL5O8H6JEfdJAH/lYnHSKCPKRAIgqsq3tfcw/M5CaXYYF&#10;KzehNpZeJioE4QQzMyFa5pv2voUomt6AWk5k54xG9JKueme20BTORHtj/fu69oV56OLz8/t6ZG+i&#10;5PhYZKen8jsFICYiHMmi/nBoANJIYbGUzDnJCfKqHHEFTyLf298vCmqsxap5/ehsbkSqtxPKYwNR&#10;nxkDHy83rFq7Cas2UQbTK7149RSH9u3E7dtX8OzZfbxg1DwkIL/99j1ev34qn7t48bQ8/vXnT8xl&#10;30K0PxFR9vTRbXkUjQBE8fK3bx5RNT7Hd8w/oob+Tz+8wh3mndMnDuHg/s04fnQHThzbhbNn9uPC&#10;uUNQ8PW2h7enDbzcrWUkuRIsR0aRjBjSlehD7mJvCUcbRpWTJfzc7RklxvAjiKJos5+rDRIiAuRZ&#10;QFGoOSFajHAk8nE0AUlick+IDJNHUTG6qbUHSRQK6TnF2Lh5J5KCvRFO8HMSIpBDuhJlhOsbmtHc&#10;Mkv2sBDeahaden9Pp7zrW9RlGBhYAFEEqpV5SFBZQEAw0tMz5S5GelqKrA6fkZEm9wsTE2IoHCIR&#10;FRmOiPBQhAT7Q0lxIpXdHNk2eaB/trwAPp0erTDKHzNSg6hgtbF+y3as27EPO/Yc5Op/wUm8hmdP&#10;H+Lunes4feoobt+6ykk8hof3rktAfmIUvXtL5fXsoawwL8oRf/v2Je7evYonT+7IHgBfUfH94/fv&#10;CMwLftYtnD97UF5CLID67uvXOH/mMPbt3oSNNLJHD+3E+XMnoODubCX7Ajjavu8VIIYAxNWBdOVk&#10;DQ9HAZyVHB6kKdG2QlT0FWVXw7lCo0ID5QhjtESGBcoeAtFhQfKxKFEsCksH+3khNMj7fXT0zkMJ&#10;KS4zpxyz5y2CNwVAaqgvvU0RSvOy0VBZjpaGGjTUTEdba5Ps2CXO1IoaCl1dNHoDA6SwPv7ci+Sk&#10;VLS1zERzU7OsUFKUV0C1F0kF6C0rdotr62IiI5CfloiMKF8Ee7ihmBFUTtWWn5eHTII4by7z1sAi&#10;zGxugYelKSLJGlrq6ti48yABOiiBekiDK3YX7t+lNKZPEn12RPuZ7+mfrl45L83u+XMncfHCGVy7&#10;dg5HjxyQQIni8qKv1d5dm2UUnT9zFK9fPZO9Dp48uYfn9FRfkypFfnr96h52bl+NB5TaD+9d5b/3&#10;TFbWVxD5xdrMALaWhnBxYN5wtICDDfMRjx/6IIijAFE0ehDAiQrFYtIDPJ0Q5OOCEH+aWR+3/ytW&#10;L0owRzKXiN0EUV9alF8WiTqWkVRTNwOZuRXIzM5HR99iBDBfFeRmozSbBpSeR/RPqCouQMP0Mtn4&#10;XrSH6mCkiLzQ08sIoqepq6lEW1M9ZjbUoZ6CoTg7U54iyE5JlFEiyqoXFeajprqSoIneJbnIoMyO&#10;jwhFWlKC3CUQNx/r0utYWpgjNiaK/1Y9Nq9awWi2haGBAfPPQazZsRerVm9ACz+nkVH57OFtJvCX&#10;pDfhh+7RUN7HN189wZ8UDqItyLffvJHHNauX4eCB3bh18woOH9qLa1cv4NHjuzhx8jD++ONHCg76&#10;JdEd4KunjLCLVGvXZITdvnFeHh89uCLpbe/OTe9ltrkJk78l6Yy05sAVLejMydYCoqbv+9K5opWI&#10;g6xJ7y/uBiBHi6YVbpS7olS7n5ezrCkqjK6oTx9KLyOOQji42FsjkV5GNLIQWz1NjY1Iz8xGcmqa&#10;LE6RGh+FIuYUAYiop91SX4PS/DzmmAJGUjXaGhswk5HUyjzRXFuNJoLTVFOLptpaVFBiN1MAVBTl&#10;o75qOqrK6LH4uSXFJcjLy0d+bhGyMzORk5mFbEaOaNsorjDNzS1ATnY2gYlBHMEJDfTn4rSHtYkp&#10;tCYrQrTxWrlpN9Yxio6fOotMAp8cF42c9GR6qVSU52ShnItg1eIF+PPPX/DyS9LZ9+93I0TXKtGY&#10;RnTYEbT46uUTubty8sRh3LxxGRcuHMfBg7tx5PB++frxYwcknb2lCrx58xzuUPHdoFT/5Ze3zGvH&#10;oWBlLuoRG8PCVF+qMFF3WJSj92SUeLjaycq2oq6+eOxGQeFCUFwpIDzd7Bk1HgTGDalJibIbYmhQ&#10;sCyjLWoii+rSgubCKQ7E+5wcbbm6STlxsTAyNkOYvIw3DJaU4SEEMZa5LdLRHMHWBgjhIgm0MOYw&#10;4mNTBJN2Y7kIkv3cEePugAQuhmRGbDQpV1wile7niRzmu0TSbhjpOZgLTFwMH8a/I455MsnTEXH8&#10;vvFcZHEUPEn8/Xh3J0Tx90NpM3wtDeR9s8406bpTleV1b2s3bMPqjduxd98B2ZwnTpwKYR7NSyNI&#10;mWmoKshDbUkhWuunY2ZjFWZxAbUzVz5lvnkm5Dcp6v6921LpXb92SVKj6E8jIufly4d4TNq8du28&#10;pLHbd65h+YoBnL9wGpdoeK9eP4PHzFGiT4CCaEchq18L2Swa8DCShBF0ZZ4RRdwDfN3hx6MLc4+Z&#10;oS6FQCAjx1r+jpuTxfu8xOHMSRYUJ6JH5CMBkmgF4+/tBl9PF3nZrIsjVWJwCExMLKCoqAzFiZNh&#10;pacBfyv6I35eBCcriJMV5WCCVCrFFE9bJFG8JLvZIoE5MMHFEum0BZn0TTkBLsjwfT8KQ3yQ4eWE&#10;LNJtlp8LMn2dkRfkweGO3CA35Pm7oDjMmz+7oiDYHQWBLqgI90R5uAeqo/1RGu6HbD83OfEOjn5w&#10;dPZHVl4VlixfJYs9xZE2EwhOYWY62kmtbc1NlPn1mFFegOKUGFQX8Pl6RraU9FVYPH82dm9Zjd2b&#10;V2PRQC+j6Wv8+z9/4OrV81I8iP4gP4iWaZTbL+iFLl44Skn9BlevncShQ3vw8NEdLowd8qggGp+I&#10;4U457ehI/+JAaqMvEJW/TY3eF8YWUSPqrovC1eJ+ThFhHq6U47JJip18LCJG9C8Q40N9dpGLRP8D&#10;X65sXy9GoYsjwmLiERgSDisbe8zqnSs7JYnoyyIViSuCigoLUZCfSzpJQ3He+2Mu1VgRE3pRXg4K&#10;Rb6ioCgSNMgVLHJMhugDlJHOCcwireXxs3jk54mRm5NNistEJt+TSprKZbTHBzFHkqoTaAsSSMXx&#10;gZ6IYx5Nph1wc7KXe3iiPNrq9Rvh6+sHHw+ygrcnkpnnRDMxAUJTVTkKs1LRUFrAnMm8WVaEztYW&#10;mUczEuNQWZyLktw09HQ24fD+bTi2bwvOHd2D7VvXEKTHePXlYzyVeeecpLIXzx7JZhQ3rtPY0jB/&#10;9dVzXL9xkQC5Wsr+J5YUCyKaPvRDkUP0R7G2gIGhKNuuJ2X3+/4oomuNJ4K46kIDfBDIKAsJIDhU&#10;QKIqcJiPE0z0tWGsqyn7CotTDr4u9vRbdkhMzYJ/WBTcPXzRO7AMyQkJSCLtpXHikuPjkJqYKNuS&#10;JMSTVpgf0lOSZUuEDMrnbOYuAaaQ0QXMISnMaWmcjBzmBaHIornKg0izYoSRkrzd3Uir71uYyGYZ&#10;fn4IDvGT3QsiqTyFaAj39UYE1WaIL0WPjyfUVKdg3sASLF+3BV2zFyA1LYkLJgslhTnIy0yV5lm0&#10;tOtso5dLpDTPyZB5qa62ArXV5UhLjmMuJUj8vdzMJMxgjly9cgnWLpyNOR1NWL64Fx3NldixdRWe&#10;v3yErds2UHRcp3F9hsfPbsohRMj9BxQOr568jyAhBERBcZGPxBBNAqysjCCa1giAbEg7dtZiB8FK&#10;Ro+3uwuFwYc+FD7wD+AfxxUYSnoJ9fMgNYrNTMf3IoJghjKSYjjp4YIqUghQeAICA8NQ396NIE6Q&#10;ADmC7wnx95HdeII4QjjJoj+MqHAlOpKIrj2hnOh45gNxWlzcjiiOoj5PFqlHPM4gkEKRydcIur+3&#10;l+wjI6S/aCAlupeInCikvxe/VwC/ZwD/jgjaBRHxInrUVFXQv2QZ+peuwqIlK6XJFVf8ZPPz89JT&#10;UFSQLX1eUW6mjJqKYqrFCoqSrHSEi3oLVK2igYh4j2j5IroONZP+shPCSJVBOHBwP56+eISnzEOi&#10;wY44XyVyzRt6LdFa7P7961SCVwH8gXsPrr7fzRaFwp0ZGaJbg7aWGkTjHVFIXESRAEr8bGUp2iaZ&#10;ESwRWaawNjeFqaGezD3eogQLqSKIFCFEhbg6J5CTHh4aQoBcZKsjf74uJlrcu1NS14aYpDTM6Ojl&#10;77x/r7iaU0you7MLKZY50IX5y99fnuIWF5WINjK+4gITUo34HDFioyO5iuOkOkxPikUSF0FSTDhS&#10;KOtFG5i0xFjpqTJTEt43r2PUiKOwCaKLxIchOkyIRSIuwbU0s8K8JavQO38Z1m7agnzSWHpKPAGP&#10;QmFepoykYloBAUgx6Ux0nM3JTofoG5LGfzOV/6bYgS+l1xL0m5eRhOy4GOw7uBfPX73Cy7ev8eLN&#10;c3zJ8csv30kQRPMtofZecAD/kfL74sUTsleCQiD519vbmTmIFMQVLyLEjhLbnp5HAGZDRWTNJG5O&#10;ryTykegfYmWuL5tFimYpH1SfOylMnKoQzSACGAlebs7MPUJkvO90IZ4XzU78/JiXYlLhSwU3s7ef&#10;E81JCwqShWxDQ4LkRSLCy4jH4kYt0RpKeK4PQ0j5D92UxKSK7SNhjEXLDtFxSXQlE+CIyMkmzYij&#10;oKZ4EQl8nxiiiZFo+SY+K5yCRnxOOiMzKyMZkZTeHXMWoKGtEwuXLEJuVrLs7JSZSsoSLXNoevNy&#10;GbVZWbLvcH4+c1xuhuyBksOoysxIkYAJL1ZbWYz9+7fgzLmjePruDSNyDhkgAM9ev8CXr5/h3Tfi&#10;5rerzEX35Lh48ahsQnHi1F5cuHgSz1/cg4InzaYvVZob84cn5ag7o8lBbO2Q+kQUiWFJgMyYo4yY&#10;h0SfAX09TZo8cYpCjYC9rytgpE/TRxBtmKdcCbCViTYSIn0JNs2viwM8Kb9FhSp7F+aqyAR4BASj&#10;Y+5CRgcBpOsXPbwiIiIkWCJyfH1FF45QKfeD/D1JTb6cTC85mUEETexSeFO4CAkfRSqMERTGvCO2&#10;k+KiwxAfE8oRRroRNwgHyBuAUxKjaAlieIym0vSVBjo+VnS+9mcExsCT37O+bRa65i3ErJ5+ealy&#10;CSlMgCG7TaWmIDMzQzZrEt3ccpj35HUWhXnITE+StJfNiFk0MA+nzxzDufPHcf32FQqVRPj6iX5K&#10;bmie2Yhnb77EtcunsHvnajx5JKqvXJVtgw4d3kH1tkU22Dh6YDsBui1aqnLy6BHcCZBQca5Uc4La&#10;PD0dZAceX+YUoepEVFmS2nR0NaBroAkdAqRLOtTWmAoD3WkSJGMBlM40GBA4cxMdeTZWRKGgR1s7&#10;ynknfraTi2wQ5e4TwJW6mNFLwEg7TuR/L+YDL9KcD1e2tRW9EjlbNLwJFKqQgAgwgpnIhVEW1CTO&#10;vHqKAkmMNkF5AQGB/J1gRIi7AwiUF+V9OCMmOiqMERaG/JxUGRFitcfFRnClpyKVSV0AKnqZ6Whr&#10;omV2P3oXLUN9cyvq62tRUpovezGVlDDfVJYjhya1rrqCCjIfZcV5KGFOEhRYQTW3Z/MGepiLuH73&#10;Fq7cvITZfZ2ykY6fjwMC/BjxYV7YsX8T3v30C65QuT17cgMXzx/G4sWzKa934fvvv4RomLh23WJc&#10;PHcSa1cNQCE+PowJ04FiwJiy2Jt/pCcnkoAwt9hw9TvR44jcI/KOUHiWNHRiwkXPGkFpoqOQOD+k&#10;r6Mmj6LZhehApDJ5HKYqj4OaygT5mjqBNDE1gLqOHjxDouBC+dq3eCmp1QGiBZPokickuTgG+HtL&#10;0MTGpmiGFcwhWzdRfQmBIvKaeI8baVWoSkGvfgQviNEVEkpBwqiIZXSIzVJBOfGkvdS0BNlbKi+f&#10;cp4jMytFditKSUmS3fYyKdNVVdXQsWCR7DdV09SMZvqd6ZUlqK4pR011GVoaK9HJCKgopUmtKkEl&#10;fVAp5fTt65dwn4n/7osnuPfsIdavWyOLwYvTG60ttfD1tuZ3o/KlJ7tIL3SH/mbfrnUSHNGW8+7d&#10;yzSu13HixB7pic5fOII7d65jmWioWl6SC9HV0p/JPSpKXFxoC1dGlQtdt2hmJ1qniUiZNlXp/wGg&#10;KqlNDHEmVlCbIc2m2C76cCJPnOSbojQWyopjMG70UNmdZNzYkZgwfjQ0NLTg7B/CCPLHgiUrSH+2&#10;0kuJm5V8SVmiFc2HrSSxgyHOIYlmXeGMCNGuUDQet2F+9GLkCUMt8qYASVCWaFQkZG4yBUMqV3Ui&#10;qUy0khLgpKXHI4GyOJ4KK4nvEf3k0glMED2ROT2fra01pk6bhtbZ89DUNRudfXMkOFUCGHEhe1UB&#10;ygpSUFGUhpKsRGQnx+DsmaO4+eABHn75Ci++/ooTOoCu7lk4c/YE5s7rlX22hFXx8rAkSHZkAldJ&#10;eXv3bqfZrURSQjBy0mKxeGEPImikz53ZTpHwFA/ubsGubcvkyTzZflS0kxJUFxLoJScljKvQ1YUG&#10;lJElung6OJjLXCQAEBWjVKdMkgJBKD4jeiTRo8vQUBPGxtoSKEF5mppTOFRldzWVyRMwauRgDPrs&#10;I0aSKryCQhEUHIJV69ZRODhSwZHmGDliL1BsHfly8sWki85tLi6ulNf0MqQ70bTMl5EipPsHpSne&#10;F8zIE39DJHNJRHgA8xVFirM1fEjTfqKvcgJVXmYcAUmS0ZWRmSyBEr333GgHbCl0Jk0cC3snZ7T3&#10;z0Frbx/pqR9xcTSm04tRVz8dNbXlqKb/KStKxa6ti3D06HYcPbkf1x5cR3dXo/wM0bautCwLm9as&#10;pgixplLeDXtbQ9nEycfPgXkqAhdpTHfsWI81y+ehoa4YJ4/vwdUrJ3D29CG5k31g3yap6k6c2Ie+&#10;nlaqOH/6AV9X+g56kYgAcvn7jobOzDsCNFGHTVCcUGuik6LoNybAEY9FnRwxBM0JdSeeF03P/v9b&#10;4OnqqsPEWJf0pi9fN6HQEO/58HlCAX4Ywmd5kvLcOMRJM5F/BNWJCzjE5mt0hDiNwYQfI/yRL1dd&#10;gPyuiZxIsYkrABLdsMRCCw3yRCRFRSTf50+BIr6noNBEAiMsQQzleGFRDpVYKekuVS6AQhrMlauW&#10;YtnKZTJ/ZGQmyjayKYkRXPHV2L1jGfbt34iTpw7g+IlDWLNiA775cg/nLgJO7q5ISXLGqycbsHbF&#10;MvqyWKxdu0SC4+psBg83S1JeG86RvhYOzMbBQztw9eppeXriz3/8gPt3L2DWzBnSpB45tBVv3zzA&#10;Dz++hEIw1VGI2Dvjlxd878x8IFtdcgV+OD8kJlPkIHHlj9hNEA3fRPIXky22hKzpjUReMiZIIpJE&#10;1AlwRL9C0bBI30ALFnxdiAxb0pPIbe+bxgkvpcNcpiOBFwvBjclfRIhoEhxE4xvkT6nuaY/wABfE&#10;iLO3IT5wtDWRXiaeyV304BWKTey0i33DMIKSEBuCuBhR903sATrKHRJfRqnoXR1GLyQ2batqStE0&#10;g9TVUI96cQdcVb78uaNrpqSpWe1NaG6swuoVAzhy/ABOnD6CM+ePySbBqZTaQlqLht82FE9Coe4/&#10;sE9ahYryIgouR7S0NjHasuTJUAGQAOrw0c3Yc2AHtm1chR3rVxDApRQIvbh58wKWL+3DN98+JWgn&#10;sW3bKjyhgDhzZj8UhFITHS09eRSN6DyYB5zJ684ONnKHQfb2tXy/qyDamMntH7EdxKMQDCaGWjAm&#10;KKamejAzMZTPi/cKaS6GAETkMqEUhYqztqYaJMjWHAIU0QhPbCOJCBQRJaLIhdErIlj0E3YkiOK0&#10;vLe7nYwO0U9OHKOjGB3hPrKv6ftzTuFIiBIy258rmvk0woefYQHBEAIkD1dx1tgB3j5OzLUBzEPM&#10;T1lJyGOOystOw/SyIpRXFFEEzMCslirs2rmVwBzEzp0bcJo+5vjJo6itm46y8kJMryhGU2MNVixf&#10;hKXLBqgaQ2WzvbS0NPmz6Ae5YtUqKl+hMq1k9Hh7mTL5H0LbzCa0tjVKdbh+w3K0zarC3LkzsX/v&#10;Rrx6fgNbNizFqdN7cPLkPikiFJyZawRAoo+jHf3PB9UmhogEUY7SjvSjrqIkt4GEdNbRmSIb8InJ&#10;FRMrVKAJc4+xEemLky3UmuhGqEN609JUgybzzjRGk7he28JC+CpTGFMFWliISCQworGzjoZs9GfB&#10;RSB2L8Sm7fv+4owkRpEYIjoEdcXE+MtrIQL5vUV/ybi4MESFi+0hN/m6iCBvT1v+jqi3ILaZRIPa&#10;IAJkJxnBg59pa2srF6N4b1ZWHCIDPDCjvhAL5jTLHpSnL5zCGbr5yulF9E7RUjWm0+Ns3LCa6jAK&#10;9dVFCKX5rWCO2rJlI9KTwzC9upQqMoDiopiU2MAFb0KVasZhibzCOEbhbqxavZSRWs9FEoG+/m40&#10;MErFZckzGovx4OFlzJnbihNHd+D0yR2yPb6COGPqTOryowyUp7OtDWE5eSx8DFTgojEBXla6CCQw&#10;OpNHQ1tXRe7s2nOVC0oRCsvJ0hxe9E0h/F1fTqoLIymIK8afwsLHQBWeulPgaTgV9npq/HxbWBpr&#10;EBBD2V1RmFwRKYI2xRCLwtnZgvSnT+ksTrlTsVka0u+YwJxixM6UdKgoGh+OhYeOEgzVxmOS4ihZ&#10;aE9Qc2F5Bm4/P4lH787i/PVtePePs/jt34/x9M1+nLi5A63zcnD3x0soq/XHvB0tePBuJwrrIqCl&#10;PxVGNibYcXwBlHXGoLq2hknfFM4+Nvj2h5+x4+Ae/Pbfb/AnNda8PX148p8LWLF/AEuOdODLf5zD&#10;vK0LYBCWD7eMcnhmTYd3Vikc4jNgwyF62Hlll8EyOIrPpcLATQv6zpOgpDsapvybdUxUMX7yJEyc&#10;MgUTVNQwXnUaJqhpcmhDwZPG1J6rW1xe5Uw15+fMibXUl90f3dUnwEl9ElwNOLlaSpKiLHTV4Gqk&#10;CV9zLThYEUhGUzhzgHDobjSitsY68HeiBOaEeugoy2HPz3LQVYWloS4s9PhZNLM6U8dDX1MZShNH&#10;SkP7fpNWHzY2RrI/0Ifujz6ejsw1DvQ/rnDg5wu6dWLUORIcE3VFgiPKAgyR1uD2oxPomVuKPafn&#10;Y1Z3HvzCDZBTEIFffn2BgzcH8O7ft3Dw2gpo6o9CR18+fvnjOq6+3Mgon4ry6VVYTkoKCndDy6w2&#10;xJP+EvOD8dvvf+Hwqf34/V/fIZ5+yj2KUR1tiSvf7MLL38/i1S+XsGzfOuiH5ME5s/h9zzqC45iQ&#10;BcfkHLik8nvwZ6+UPHgRKEP/CIxRH43RGl9AadpYTKYaNjHUh+JkJUxSUZHdHyeKLpAq6lCQ1x2Q&#10;avzJ7078w/3dbBDiaAZX1XFyeEybhFBbrmSNSdDkB0X7OsPNQB2hpCNvUy0EU/n50bsEMEF6MnqC&#10;qaLsSE9upBB3U2148A931pwEd301mBIUNxMtmE8cBXMNRZhoT4UtJbsBvZI2PZOBhhrzlx6NImmQ&#10;is+ZnyGuj3DiovFm3gjwdKWqc2HyparU04IZ/Zcypfv4sSOYfG3hF2qOyuo0rN02Cz//ehcPv76M&#10;HWcH8PM/H+PKg6149v0RBCaZQ9dyAs5d24kz5w6jvi0HNg6CjvWxZfNuWgItePl5w87LHPkNkaiv&#10;a2ReyUY8PVVKZgpcPc3x5Oej+Pqfp3D75/1YebQZR5jc9cOy4ZhZAg8C5JmWD/e0Qjgl58KFoPhn&#10;lcE/uxy2kSkELRvW4YmwCgiEmrEaNCwVoWs2jaykDl3+TSPpEUeNf39du4KL1iQ4aCmSNqbBnrQk&#10;zKa+5lSYqk2AswGpSFcZIVba8CU4jlRYQVR1DppKCLMhBWkrIYLcLi65CqcE1VQimFRlPvbmsnOk&#10;s4gGAhnm74Jwd3vSnz48zHTgxs+2VVeGIVe9KQ2sOWlUQ3ksDJUmQnfqBEwjWCOGDMKgTxQwmZMv&#10;tpaEkhPyWdCpOOUuTo0IEaKhpijbcro52+Dm/bP46T+vcfT2etz6gU788W6u7Oe49/NB7LnYi8N3&#10;1+DI7d2onVUBKwfmRD1FFNZHS3WZnpmBEyfPoqhwOr777lc0zp2Fo/dOYPuOozInqxsowcHTAEam&#10;U+EbYI1Xf5zAiz+u4fGPh7D3wkUYRebCgyC4p+bDnnTmnlkEZ0aNR0YxXJPy4JmUA6eweJj5BsPK&#10;Jwg2/sGwDY2Ha0Q4Jk4bhTFcsONGD5MgTVSciPETJ5HWuKr9dVTgpT4RTtqTGQn0HEya5uR3e0aH&#10;iAITbRU40WiaidPRPg4ItNSFD5War5E6oghKZIA7oug1DKcpw58iI9rXhdFnBcdpE+E8bRzfp4Eg&#10;GkhR7V2UHnPn5zoxh4jmtg6qinBUnQTFscOhydwx8vNPMWroYIz5YjA+++RDd8dPZBIXp9lF/3Sx&#10;HSROc4iWx9L08veEQY0rCEFnz3Ss3NqJPddXoWNOLbadXIiH357Cva92Y8vpfmw8NxeHL25CVX0K&#10;YpOCcf72MWhra0BTZxrcKOc//Pf330BlbRWB+h6WlPEWbjqwdTVCYWk81u2fg2MPFsHEfCrcPLXQ&#10;sXwTwcmBR1oBPBk9bowa39wKOCfnwz+/FiH59fDKrZXNBe0jkuAaTXqMT4ZvWh58EjMQkF4CUyrk&#10;cWNGQElpvBRTevSbCs4ExZsKzEdvCieRX9BoKvyowHxNNWHNCXTnSndk9Hgw77iYaSOAlGJlpANL&#10;Trjs2sgJEtfHxYT4QpuiIczNFpEEMJhKz5V5xZ0ABZnrwIfy25/UFmmui0h7E0S5WsPfz4sqkT7H&#10;wwZ6OmrQHj0aYwZ/jqFDPseH1psfffyRbLs5WVERn30mKpuI5oGfywonQv2pq4q7JkbKq1zj8wMx&#10;e2EdXAPMYW6ngbziMHz131vYe3U17r3ajxvvduDi282MoIU48HAbckojMHvjdNx9dhkXzl9EVUMj&#10;jh89hb55PZizbA5y6pOwZvMauPjbIrMiDDNWpKF9SRZuv95JajuH7/57Ffb+GkirnQWLmEIEEBA3&#10;5hX39DxYEQC3zFKCU8kcVAavxFxYx6YgIKcCfslZCEnPh3dSLlwTMmEfHEc6LIReQAIMHKxgbKMD&#10;dQ1lKLhqKiLK2gABeirwI415UbmE0VPEeNrBgPTlbaqOQDN1+OjysfYUBDqStpin3KnwDHWmwlMo&#10;NLHvRX9kQs4UBR+CKS7imBtcVN7nLD99VbibaCOE4iBYfzJ8SIcBzFfipikvIypA/rs6yopQnTgG&#10;I4cMJiCfyGgRUfPZoPeNA4cPHYrBn36MLz77lMB8xtcFgB9h0lj+zqhh8iKVkHgneIXqIDErgpKc&#10;i8fFGJuPzkd6pR/2npmN2dsKUdUfj9UHe/GAqm3ewgacvXUSXsHOOP/8IC5+dQyb9q3Hsr1zYOOu&#10;jcAUa6SUBKJrcQ0aZ89ATKEhOgcaSWenYOOngrN3N2H7yRUIKmuBbUwx/DnxrqkFCCysJMWRzjJK&#10;ZST5Md+EVTQjuKAGQfw5qqAE/nyfH8Hz43s8Ugpg4BsGdfdIqJsbYpoeKd6Y4KREBSFSbKGoToSX&#10;BqNDYzJihJ+gt9Ah3XgSrGATdYQYqcLfWB2uBMiV/sSRXsdYayqjxEUW9U6lY0+iMQwgKCZmBpSJ&#10;QnkZwNNYC35GWvC11EGoHsWF6WQOVUamBnzsrODJiHWhajNQGQNdxRH4mBEhQflsED4lSB8TGNGO&#10;U3RyFNHyoUWneCz62YnHXwwbRICGoqw6CeFx3vALtEJQhAmuPz6Ouplp2Ll9MVbuaENhYwA2nO1G&#10;xZxkLN7ThQWbW7HuUi/23NqE7rX1mLGsEO1LZ2FWfz18Y2xQPjcGaTVuyK6Pxdmrl3Hm+gn88tcd&#10;7LzUgYG1RTCwn4LYHG8kVDbBLoFA5FYjrHIm3LLK4VtYA++CKvgXVkn1FlJajwCCFJxfjpjSWoTl&#10;VSM4uwIB4r2U4Ib+SZhkFwpda32oaQ7FFM0RUJjV3Y6ZM1tRW1+Frp4uzOnrgrm+DjwoW10drSlZ&#10;VeBGWgsgOEFmIs9owVPsElDd2HPiY32dEEpBEBvkg9hQX6Qnhsqy/KIldLj2BARx8h0JsBUj09GE&#10;v0+gI6z04EnJHOTnASe1MfAk4GakQM0xgyUwclAMDPqUEfKxiBTR3HaYbHf2ARzxHnEUrdFES2gx&#10;Ph/0KTbv7MW9J0excgP9yNsz2HikDzsuLMbJ19sxfX4cmpZkonR2DHo212PdyR7EZNrh2pOzmDUw&#10;Hb1bq1A/Nx+7ju3EwN5OxOaFMwrD4OHnjAcvLmDf+dW4/PQoTj/dgEU7q9C3shjqluMRUD4LDimV&#10;cM8jpebUwCO3Dj6FTfAvbkJgcQ1CimoQmjsdXpll8CFQUeWNCMqrhEtCDtxTiuAUX4ipTuHQ80mA&#10;ljkVnPYITNUZ+//rMizaaYpaBB0dM9HfP1sOcR5kDo9dnaJLY5VsKBHoxlzh7oIUSstgLzck0F2H&#10;udsiJtAdfk5mSEuIJFXReFoaI1h7IqKMpyKUJjTMeBp0lEZDnx7JiTnLgWbV0pR+hXnImXnJVGUs&#10;1EZytciJft/zVEz+hygR9ejEEJQmAPrss88lQAIcUbNOgDdpwlg4OJvgwLFlVFm9uPpsI9Yd6kTP&#10;ukIUdfmjfl4K6gayMH9nHWYsSUNVXyjK+hPQPq8RKzavx/5La7H+QB92nt+OygU5qKmvx6OHD6RA&#10;mN3fhS0Ht+DW2xvYdLkfbesLsfjoTJx7fAqe0zvgmT0DHsUz4JpXD++iJtn/1K9wBgIK62QuEl2F&#10;I6o7EFXZiujpjQQlH6F8zTWlGHqMGhWPaGh5xcDQWh1KGkOhTIAURKtnAc6HjsLisiMBjLjzrLe3&#10;G7P4etusVvTO7qGx65LtNMX7xHVpCQlxaG2aIS/ZDfIg3xvpIj0iAl46ivCmpI7Wn4JERko8R4DO&#10;RHho0lxNGI1AIdEpMPyYtwLM9eBuqEVTqgjF4UM54R/J09gfIuNDlHzohSpAEeAIkARoAhwBmgDz&#10;syGfYJLSSOw52Yc9p+Ygt9Ob9GbFyc9DWXcCCluj0Lu5CmtPtWDHufkICXFATJ4HXn79ADW1M/Hn&#10;v3/Ht7+/Q+uiKpR05eDU3UuyccXjF48gisZsP7oKK/fOxbbrK7DxxgpULMrD9PYieFbPRmBBM7xK&#10;W+BV3Az/sjYZOaJ7cCDzUXh5C/zyqxDA58PKmggOoyqnjOa0AmZRuTCJzsM0b9GbqQCq2sMwdsog&#10;TJg6FAqdXTPR09OLuXP75RBXxYhOjD09VCxz5mD+grny9g0RWaK3qei8UVtbjU5Gk6hJIDoKizsK&#10;xJ0Evb2z5e3qK5csgRXNZEViOGIpBJLNNJBkpYUwS02oKk8gRWrAgQoxwkIXYSZqCGZUWVCqj+Xk&#10;f8qk/39KTQzmnY9IbZ8P/kIC8Z7G3oMjHoseqgI0IRpaumowfvwofPevW3j68ykklrtj6Z5GzFld&#10;gn1nNyNjRjDyZsagsDsQPWvLsW43V7y/MVo7a1E7ow0L1ndh0+7N2H9xJWo6y+TJv/svb+HKw+O4&#10;9egC7nx7Fqef7UBBdyIn1gaz1hfh2K39cCvrIhBN8C5th3/FLHgWNcO7hKDUdCGwqIF5phoRFW3w&#10;YlSFkepiK5sRXlIPn4IGOKZNp3mtg4pbFPNODFTURmLEpE8xQmkQFMT5dnGbRl9fr4wUccGDiCLR&#10;nllMek9Pp4wiES3iebFFvmzZEtkKWlxN+aEhrRiFjCZx7GzrxIK+eZjX1YfFiwfQ3TMLacE+iGAu&#10;0tWm6NCdChstJQQa0zfpUAXqTIYtnx8tmtDS2wgBIKJCRIwCgRI16MQQYIhGtQIccf+qeM8HyhPv&#10;Xbl6EcbSyPWtasK89ZVoX1OILRf6MX9XG3NII/MKHXy8OTLrw9G/oxUNixKx6kA9Xn5/FeevbcCO&#10;o0uwYH81rj7ZhSUHZ+D0jc348R/vcO+bQ9h9qx/rz8/H/pdbZGP1kq4MrD20ECcun4VLRR8CS5sR&#10;UtmJkNpehDfMgQcjJ7iyHUHljKLsKoQTnABGVWxtN1IbGWmkNP+SVlgklUHZJRxjbAJhFxwFJZWR&#10;jJxhGKb4OQUBo0TcQCsmVfTOTk1NlQA1NjZKcPr7+6RgmDNHPO5HQ0OD7CQs3i+iRDwWIIkhbpQS&#10;kSSeF1UVFy5YKFs+r1i5Qkai+B3RF7VieqW8nNbLWJPSnVLdmCbXYAqGfU4JLYTAZ5x85h7Zyf7/&#10;+nJ/hCGDGUGDBDAKBOmDIHjfgVgAJ0TEuPEjMH7cCGw9OgcFs2Kw6GQHZizKx5YzS5HXFgnvDFvM&#10;XlWHsHxnLNjUigdv9uDgyY348sdbuPp0L/q2VmDvzQFsOtOHw9fWoX1hKTZdWIRdV5ehYl4GfNLt&#10;0LKkBuk14XDyN8E3P/wI25Ie0tdM2Xc7YDoBqupHaF0nApmLgigWouv6ZG9u35JmRNX0IKKqG0El&#10;TXDJbYCaZwyUncIw0SUC1j7eGD91CFT1RmK0iBwxWaKJnphMMalicgUwYtKLi4tJXTM4sV2IioqU&#10;r4n2zSLviIgRrZ7FEM+LIZ778LwARXzuBxAF7YkbdcVx9uw+9Pf1o6m5DT39vVi1nBOXkYJxNKGD&#10;CdAnBGKQAIAUJ7vaExzRlHb4sMFIToqTz72nP2FQh8mfhVEdROCsrE0wcfw45DeGYcf1lUhvDEbr&#10;/GxsOrAAte15SCz2hXeiNWq7MtE6Lx97Ly7EtbtX8PDZE3z78zvsOL4VRy5vwdJNTTh0jX/Pvlk4&#10;92YLYsq9sf3MGsxZ04iyGRnwCLdHdIE37jx5DLeaBQiuaEdwdQ/CGuYhsKYfgVUzEUJwxPORfD6m&#10;bjaiGmYjsraHEdYBP4JpTUqzjGeeiZqOUVZB0LI0IjBj4BVmBHMnVSgsWjRAOljLsUY2Sxc9RJcu&#10;JU1xQpcs5ZdbMA8D8xfx+VWyx7YAU/TRFt3uRedfMUTX3w9RIY4CKAHEh2bp4ihAEaCJxyJCl/Pf&#10;Ef/W/HnzsXBgoaROcVHI1KlT31MaJ/69OhOG9GO+Ng0TaFJFbvlAeR/o74PMnjhxLMaMHgUfSvTl&#10;h7vgl2aK7vWlSCrypSz2gIrFCDj6ayEg0x4VbXHoWlmFhdtrsXLVIpy7cB8PnzzFifP78NUP3+PG&#10;6324/tUWFLUmYs2+hdi4ZyEyO8Kx//4m7GIUts4phIm3Kg6cOAbnYgEAo6aOoNTNhw8FQnhNB8JI&#10;caKRbUTdHI4eRNb3yhFS1YGAyi5YpddBN6wIkzgUA9OhSsvi4GEAK2c1dMwpgUJZyER0Zamjq2AK&#10;uqbrYkFrOPqaM7Fi8Xxs2rwB/fNETlmKNas3yAkWk/thggUoIl+JqPsQgUlJSRI88V5Bg+KxAFX8&#10;LKJRgCZAEUCJoxgil3V3dxIYNWhra//fpIsJF2AIGhsxghHymaCxz/9f3nkvsT+IBCEK/Pw9YWyh&#10;wdc/Qf+iagQl2tEgesM3zhKW7qoERh/Z1VEUAswF0RYoqAtG17xq/Prjb9i0YTduvbyDDaf7CFoH&#10;8lqCkNUQh4H901HSH0o3b4eU1jj07mhA7VxGDqMvqtQXLbNmw7lgJiLruhg1fQghOKEEIJDCILa+&#10;B8GMnvCqPkQ2zmVkdSOudUAeXYrbYJJcB4uMFozyzcakwDyYO2jD2mkyEjOd4ROkBwXRLbE7Vw1z&#10;y4zQkTYVc8p0MSN5EpZUGGBBpQHqsx3RXRvGL78OW3dsx7pNG+VEC6oSky8iQ/wsjlu2bJG5Z+3a&#10;tbI5ugBCDJHXBEUKAIUCFD1JP0ShAFl8zty5cyCaXIim5yoqKv8XEQIIMfmi5rboYj9yxCj5s3he&#10;vC5A+vxzSs8J4zGUP388WAEKnykgo9APurYTYBOmi4RiHxjZToFrgCHKZ8UirzYWize2obggHjWt&#10;eegbmIl9lzZh8Y42VLZUY9nBOTj8cBu6tlVh0f5m5LQGI7LYDbZO2iisTUZ2UQRiy4IRn+KH0PBo&#10;uBOcCOabiBmii/18RNSTwghGUtMchNUwUsq7Ed28CFEzBhBNcEQXe8/pvTBOa4J6ZDm0Euuhl9YC&#10;B28tVNaE4OqtXWjkwlBI8xmOeKeRqI9TQkemOpqTlNCbp4fy0HFYVGmFymgdLKpzwJIZQdh78Dh2&#10;cdI/UNeHCBKR8yEKBDCihbLoyCuOAjDxnIiyDRs2yJ8FQCJyhIAQnevFXdciqsSd1qIhur6+vswh&#10;olSZqKAoOtYLIEYMH4zRI0bLx+I5AZAAcTSpzMrKAlv2DmD8pLH4ZNBHiEpxRlNHBhJK/bHpxEoU&#10;VCUgrzwclV3pMpHn1AZRYjfjxr2L2HduB3xzXOESaYXs8lSa1Uy0rSlA++pyuIQYY+EOqtW9DVhz&#10;qB09y/OwfGkzIku8kNIYDVsXezjnzkBMfR/Cm+YicsY8qdZCa0R+6UcI80982xKEELS49hUIa16A&#10;0Lal8KxdCKPMVuglN0I9oR6O02fD3lOPbuo/SM+0xqN7x6Awt9gQ2T5jMafEACvrbdGVq4IF5QZo&#10;S5+G/iJj9GdNw8xsa7SnKGPJssWYzskUhYiqqqokMKIGm4gEMekCEAGAGKLD/bp162QEiZ7WYvI/&#10;vG8l1Zs4rl+/XtKeAFWAXVlZiWnTpklDKfKNUI6C2kRLmPHjx1MQfIGhQ76QBdE/CAVxlG1hpqpg&#10;3upcDBk5mIb1MzR35MPMeirCE50QEmGJwGhHZBUEwyPKGGEJTvAMMkbDvAqsOtGLA6f348+//oKN&#10;uxmO3T6NgBwrWISTBj01kZ7lj9nLqpFY6IPugSb0ry1CVm0ItOwmQcdOFXoGlvQ07YhjlES2DCB+&#10;5hLEtHI0L2YULaS0nseoITgzFiK8dTEi25cjuHUZ7Mr7YVLYDfuK+VBNaIRv4wL48nvWlsbg0YOT&#10;WLWsEQrzyrTQmKSOBaSxgWoTLG8gICVa6MzRQJ73aNSnKGF2sR7inUdh7549jJKVclJFJ3qh3IQ5&#10;FRMvqG3nzp2S3sRR9LAWAIjoEYXJBb2J50TPakcrc8yqKcO27aJY+UZs2rRJqjwRReIeHpG3JkyY&#10;ICNJNDAX+UTsEIwaOVzK7A8tBsaOHfv/oudj2NpaYffFAZjb6VBOD0Nzbw58g+wJjhtMTCfBP9oM&#10;9v6GiMsMQUJ+BLLrwzjhoVi6vQMbNokrX86gd3k7ygfy0LqsHmY2aohOcEdkaAA83Myhra6O9LIw&#10;zGovxmR6ETcvK1j6mMBA3xpeBS2IYb4RkRNDcKJnLUf0jMUIbpyPSAIVOXMpIkhr4nEYX/edsRT2&#10;VfNhVTEPRrmdMMztQVznAEKS3HD86Ep88+5LbN00GwpLa/WwuNYW88t1MFBriJVNZphTqo2BKj2U&#10;BI1BR7Y2+gs0EGM1DuvWr+BEbpURIqrAi8hZzEkV0bHp/+URMdkiEsRjQVvC34j8JJ7fu3cv9h06&#10;jjBHC+SHeGB6Yb4ERkSaiCABtNiBEGZWlAgTtCYo7NNPP5NXg4r+3MOGDpH5ZwhpT0TXlCkqfM8X&#10;UFZWxIrtc6Cjqw1bB2P4+dnA1lWPq9Eavt4WSClyhYWNKsIT3KCrr4ao5BDZE8/LyxUl5VHIKc1B&#10;VWcJRy52bD8kTxnrGSpjRksl5m2rR9ucYngm26K5JhvTVMZi0ZxZFBx+MNQ1h1/JLERRKid2MGI6&#10;ViKqcxXBWYQI0llYC3NN1wpEtCxGnHitYzWiZ29DcPdGeLethW3xPJgVdmHuOj52nIKzB1bh7//+&#10;KmvwKGhbuMPazhj1Zf6YN8MOK1pM0ZuujLmVapiVoYJ1LU7oL9NGZcQ0rF3Wi927dmPtug2Mjj1Y&#10;vHQJdu3hz1t2II6cqeEUDS2HQJi6h3A17sTG9atkVfVDhw7IvCO6w69ZvQr5wZ7IDnRFkJsTtFSn&#10;yKaxA/PnYsHCeaiprUJLa6tUcAUFBdIQ+/n5QE1NVVKckZERFZ0WFMeNwmRGyKBP6XWGfI4pykpQ&#10;V1OGoREFQLYn7J1M0dk5kwZ4ALHxQfALcUFQpAdFgTFsnI1h7qaN8oZC7N2+gVFnycWxAj//8guq&#10;ayvwn//8DxcvnEVOejSWLmtB84IyGtho6Fkryv04S2dtJMT5wMBQE5aOzhQDPYhtnof4WUsR272G&#10;YKxktCwjUGsQ08WfCVYU801CzwZEdq1H6rJD8Ju1juCshkVBr4ygzbs24+n9g9iypgc3LuxDRpIv&#10;FFTNXTBCSQtjdfQwhUCp28VDlYZIzdgC7q4WiAg1Q0GmByoyA7GR6O7csRu7du/D9h27sHO3GDth&#10;6p8CQ99MDFbUh7FfIvk6C3qeqXALSZB9CQ4cOCTBEXmoMDsbtfG+qEqPwTRRM26KEnRUVWCsrw1L&#10;Qz2YaGtgVmszZsyYISly06bNPK6gopsrKUxHR5cUNxjaU0bASmuEpD8NdTU5/AJc0DGfK9zfSDbm&#10;EGCfO3dGUvAOft89XEjrGMF1dTXwD/BATWMxrE21CL641NcTWzavx+lzx1BSUoaH9+4j0M8B9bPS&#10;EJfhTvCaMbujEhraY+DjYwFjEw2MnTQGugZmTPy9FADdBIM5p3u1BCO2dz2iu9cjioDEzN6M+L5N&#10;iOvdguh5W5G4cA8COzbAs3kl7KsHYF07gFFjJ1EM/Bt//etHfPX6Cc4dOwSF8UauGKfvCHX7IE5o&#10;HMwD0mDun44p5j7QsPGFko45VG0DkJebi2Yaz6PHT1G1HcGGzTvlpame4UkEJgUWwTkYPFETU60C&#10;YROeB5fkemi5RsLYJQIbtu2RNLdixUopEtpmNOPbb99IhaUpJnbaVNlX21hnGnSZ2C30dAmSJpzt&#10;bLBu7SqOdehob5fF/tyspmHSmOHQVR2HEcM+xjTlMbJ/nKraVETHOCC3LJ4Rly+7zwvKvHjxIs6c&#10;OYMrV67InCfo8+TJkzKKT5w4gRPHD+E4J2LVskVIT45HTl4COf8HUl0+WpvqEBfszM8MgT8B/8eb&#10;x1AePxQds0rh7mmOkrJC2ImCuE39iG2aj9gu5pa2xUjs24C0hduQOGcj4udsQdL8XUhZsB3JA3sQ&#10;P38nUpfsR8z8HYhcsBsh/NmsbjkM1FXgY2eICyd34dXzK5jT2QCFqfahMA7KhgEn2DGxEpYRxbCN&#10;mQ5VhwiY+CRB2dwTBj6MguBUJGQWo2FWL/Ye4R918jSK69sxjNGiYhNCcCOg6xEnwRmjaQPf7Fbo&#10;EGxD/2zYR+Zj0eIVzDmHsY1e6fTp0zBgBKhQDscGB8CE/may0iRGkSIUlSZiAtWYkY4G7M2MYG2k&#10;L7v1+ru7YcwXH8PTYCwmj/oMapMnIC9MB6luyvKCEBPRP9tCj1GyS+ZCkeNEx5Rz587Jf+/27ds4&#10;deqUBObo0aPyORHVV69fw6Ej/F6MrlOnTlOw7KZFWIYz505j8/p1yE0IR3ycL6ZnhsPJUg1D6asS&#10;Q5zh7+0ob0/xiUykKpstwYmgjA5tW4TEuZuQMn8LwdlEcLZKcFIX7EDigl1I4IiZQ+AW70NAzyYE&#10;9m+HN0dd3XQc3bIB9y7sgfq0kTi8uhsKel4JsEsoh5JtMGyiSmAelAt9/wxMcUuCmV8yphE8m5gy&#10;aLvHwC6yCKaBWTDyzYBZYC6s4qqgMHIqCjpWwSIkF9ZRZYwafkZwHhxjymHmmwib4GzouifAxC2M&#10;Zm8tjgoVt20XSktLZRSNGTwIZjpasjboFCVFjB87DsqTJjLpKso7F8QJOQtj/ff14izN4KCnA3cb&#10;A9gaTIOe4mDoTh4EZcVxiI6OxPnz52V0CBFy8+ZNXL58GQ8ePJAA3bt3T7a0EUfxHqEiheq8cOEC&#10;7t+/j2vXrsn3iygTr4nPEp8hxM8ZKrkjR45g9+aNsvrinq2MjORYGWn+qYX0NbMppecitXspoghO&#10;ytzNEpzInjVIXbgD6QQmiYClLRYA7UDKkgOImrcdoXN3wG3WKsQsPwIbL328eHYb+joTcfDAFlTm&#10;xUNB0yUeE20iYB6ajcm24ZhiEw7T0DxMc4uHhkssxuo6Qts7HS4J1YiePgcOcZUwCsiCgV8G9ALz&#10;oPD5RHimN0HHKw2+Be0wCsyBHmnRPr6C9JgE+zD+zM9Kb1gMHe8stPQtwVn+sULRiYkQp5aHfP6Z&#10;zCOjRwyFqjKTuuY0GHGY6mrB0sQI5mYmMDM1hqW5OeysLWFrZSO7htib6MHVQnRDHIPE2Biqxu0y&#10;WsTnXr9+Hbdu3cKdO3ckfYnIET8LehNKUwB29+5dGWHivSIviYgSz4vnHj58KMERoIjfFyBeu3YD&#10;5y9cxLXrNwnwEdQzd6XVdSK+ZT7S25cgqW2BFAXpczYjY8E2CoNVyBjYhtyBHcictwVZpDoBUu7q&#10;o0hdeQixBCl68QHkbTwNTfNJ8Ah8X2Bq78YB7N6wAAoTjb2g75UBDa8UTHGKwiSbIBj7p8EorADT&#10;LLyhZOAC2/hqKFoGIaigg066DebhBTCPLJYgKYxQhUlAJoxDi2EWUQK9gBwYM//Y+KXKHjhHqNR0&#10;mXuCC2bBJ38WLKLL0bdoFZYuWYqBBYtlDdJPPlbAmFFDMVV5IqZMHo+pE8dBaewo0poJ7AiOaN/l&#10;amcFV1cnuLpRXRIgOzsHymsXWTzJ15rDzhLbt2zG5UuXcfHyJWzYuEF6MjHZAhAx0QIMAZbIRyKC&#10;xHOC2h4/fizfI6LsyZMnEkTx2sGDB2WOEnR44vhx+ZwYFy8xfx0+itLqCsQ39NC/0GzW9SKeURNF&#10;I5ohaG3OBuagVcicvxEFBCh/7gYULNqFvCUcKw8ikwAlrjyC9M1nUL3pMJrqSmFlpwudKWNRkBQO&#10;LfXxzDl2UaS0SCiMngZl6wBMNHWHirk3RUAQnGJLoGTsAX2HABi6xSCioBVRxR1QsfLFp6OmITCz&#10;CUOnmGGCWRA0XRPgGFcBbb8sWEdPJ2dfw/Wbt3Bw3x6cPnkMGVWzYR1WDv8iSse4anQNLCO3qsrI&#10;GTlimJTG05hzVCaIBrPD5B11KorjoUk1pz55ElxpMt3srOHv5SXVlZeXDxwdHeHmYAcvWxv42Vgg&#10;xN4MgU5W8HW2xz5Sk1B6xzmpgkIFIIK6hBAQky4eCzr7AJIQLCK6Hj16hGfPnkmQxBCvi+PTp0/l&#10;6+L3rt+4hS1btyO/ohCxbQsRQf8SQ/8S37EC8Z2rmfx3Mlp2w7ekC1mMmFzmneJFO5BPoNIoEvJW&#10;HUL2hpNIWHsUsWtOIWvOClhYqMA72A7bVvfj2qkDWLp8LhTMQgsoCPJhGZ4LU0aAPnOEY/x0RlMS&#10;dNzjoeudBqvwYthEl8LIMRKOqXUw4HNRpT1wTqiEHfORsmUYYspnQ9HQkcm/mvkpGec4GXEJSbhz&#10;9z5X7yXmmS2IT6+DXXQVjBlxNl4xGPLZx/hs8GecbG/oUm0pD/0CM9PNMUFU7x02COPGjoAi88kU&#10;5UmwsjTFZEaUkN3O1hbwsLUmMKKss6GsV+plY4Modwc5wl3tEMajuHQ4LS4CX375Ci9fvca9B3dx&#10;6eIFXDhLYXD6pGyEe+PGDbkzIZqaXzh3XlKeiBQRRc+fP5dAvXjxQh4FcCLCbt+5h337D6KitAjh&#10;7fQwnesQ1rwc0Z1rKAK2IW3JQeaafUgfoF8Z2CkjpZCAlJDKcpfvR8HqwyjefRUJ647Df/FhBOTl&#10;o6gwBk5eWjh9eBsMVRVhZmEMhUnW4VRopbCOLYWeVzpUnGJhQGrySGuUFGbHHBNc0otw5htDJnbT&#10;kHwYUIHldqxD9cJdiK+ZR+AqEFszB6p2QUitXQG3zC4s33pYcv/dew84Cdc5LmHr9m3wJrh6VH+m&#10;du4YTzDGjx+LSRx6GpMRYDEZ5f4asNT5AoqjRlCFfY4JY0dSHEyGqooSVAiSkY4mPc1UTBxNn2Og&#10;B09rK3jbMFoIUJCHB/xdaTZdHBEshqcTQj0cECoqehDQvKQUPH30RHYsFgpN9AF6+fIlXr9+LfOO&#10;eCza9ovHIloOHz4sQRLRJlSeiB6Re65cvY71GzbJqh+RXWsRxrmI7tqI5N6NlNFUafN2ImXeLiRR&#10;hSXw5/TFe5G/6RTy1h1D4boTyFtzFAU7LyJ+7TEkbTuLjfz8b77+Cn6+rvjvv/6ieZ4Fdxp0BXXX&#10;RHhktWGsRRDMGEGarsnQ9c/BFMdYuDLRh1cugI4vAWGiV7amcoudDlMqsoSmZYiomAOLsEJEls5G&#10;AKWzPV8baxICn+yZcIivwamz53GNf8jV67dx6fI13Ln9AJ6cPG0NDTjRw0wcNwZTFBVlcldVHIay&#10;yMnoyBgLB53hGEPXP2HUcIwfPQxjhw+HHqX1ZGUlKDEnCYGgOnUK9GlcdeiTFEcOhQtzU6CLvbxQ&#10;MZLUF+DqDD+OEG8vBHt5IMzTFckBPvAnDTqbm6K+qgL37t7BjTt3GRWMjBeii/5bvJAAvWFuuodX&#10;jLaXr74kiM9IZTcJ2FNcvXYd56jkmppmICMrG+Ez18C3fgD+M1YiqHGAAFE+9xAoRlDy3O0EaAsy&#10;F+2R3iZ16UFkrzmG9GUHUbTrEvJ2XUPctiu4dOU03n7/Dm/57//29TMsm90BYz0tKFhFFDGB52O8&#10;kRc03eJgFFIAQ/4s/MlYy1BMsguHfcoMeBZ0Qt8jBT7p1fAiED65MxFU0gOXpGq4pc6EfVwjwaWE&#10;TqpHUHEXTCNq4Z1cQY6+iWs37/EPusjouYbJ48fLZuHOJsYw0lCHpbGB9DB5MSHYNdsas1KUYas1&#10;FKMosYd+/qms5+boaokhnw6CvrYejaomJsrWnZNJdeYwMtSHjp4mE6gqTOmHRMR5UHKHujkzgpyY&#10;fxzhz2O4jwdC6UvCfNwRwtciPNzh7+wMV9Lh/Hn9uHHzOm7evsuoeoLXb97iy9df4RVB+vBYUJl4&#10;7dHjpzh34TzqamoRGRtHOlsD05weRMxch9jOVUhm7kmj8UxjxKQJYBbuRPZigkNfk7ToAJJWHEX6&#10;mpPI3XkNBXtvwocUuHJJN3786Qe8/uoN/sb/JOX++OOPUBhl4AEzUpV5UBpULQJgGZyO8XpO8JOT&#10;3w1l5wRouWVgrKEHlI28Mc4sEMoUEfreKVRtJZTWVBkxpbCIIKieifRI+bBgBGm4JUI3qBSnzl2h&#10;umH0UIbeu/8QjmamnDwL6V3EndtmutqId7aAo5Ex4hwmoz1FB3aMHDHJI2kuh38+GDbWjuisJl1Z&#10;jsfIzz6VQBhwZU0l3U0TWz8ESJfRqK+vCzNGkAXzkD6luCrp0t+J9ObmimhfH4R4uiPU10se/Tyc&#10;EeztiRA/D4R7uCIxiBHm7S49zv0HD7H/wCG8YORc5eJ6ysh68fJLCZD4Gy5fu4rw0DDMmlGHzNIa&#10;0noenFKqkNm3HiHlvUhgHkrrXo+YxsVIIuXFd6xH+qK9iJuzC97tmxAwby98FuxH1tZLCGRuunBs&#10;A/79n3/h519/wa8//oIHTx/jhx9+gIJDbAUsOMn6vpmwpYk08MuEgU8aQkrnYJKxDymvHc6pzdD2&#10;z6VASIVb2gxGygxY0GgaBhbCI7ka1hHFsA7IkJHnn99JNVaPmJoFMPaJholrGgXBeTrwnXB0cpEd&#10;DUXZR09TfVhxUi11CIaRERwZQa50+fmiVIk1PY2RgexiYmFhjsk0pas6S9De2gOlTxQwYYgCbOh5&#10;xgwZJm+iEiVgRHd7UTdB5CdtgmfEKNKeNhUGGtMwTXEitEiJ/qS5UFJcBHOTOIZRiIQF+SPc1xfx&#10;Ab6I40gI9UGknycCGVkvnj3F05evpNQWDPD2629k5AiAtm/dgdbWmSgrq8CpE8fhTLq80TMTRxYM&#10;4OrFyygqrcCWfUewadsRzBrYgLKelSikKc1cug/WdasRO3AYkQSrYPVxfPP2If7z93/x7//+B/9l&#10;7Pz3f3/jn8w9ClZR5TBgrnFIaYJLeguFQTXBaIRlQiPswvMZFXXwL56PyNqlcEhqk/20vTKb4Zra&#10;iuDy+XCiGLBNaoQNac0ta5Z8v3v+bKTP3IzYspVIbF2H/ccu8A96JJXblVv3UFmQixY/E8TamsLL&#10;whCexsZw44r3INV5m+nC1dQU7qZmpD4TuBCERD8DVEUaoDbRAHXROmhLN0ZdgSMSA4IQ4zYW48eM&#10;IChT4MCkrz5VWQ4dDTXoamlwaPKxOnQ11WFmZAh1ZUVYMFojvDwRFeCH+KgoWXg8NiQUkfy84AB/&#10;+Li6chHRO1GSB5Jy/RhtXxIkQW8CGBFJmzbQaGZkUZYfRk1tNRLT8nG5rR2nN2zEzj07sWpuP86u&#10;XIa9c+fi9kmqwxOnsPPAMVLXW5wVOxlHjkNZZRqmqGnCl//G0eNH8de//4Xvfvieuedr/PjzT1CY&#10;RvfvmduFqLrlsEtpgw0n3SyqFsaR06HtGkeJXYzGzqXo6BtA/+LV6Jm/HLWtc+GfVQufktnQcY2H&#10;R0YXPMi7/iVzEV69BPbMQZ653dDyzoN/YT8Ci+bgwpnTePTqa5w+c4EgPcQNioTbdx7CydoOPib6&#10;CDA3gT9zkbepEaPKmIndFh5WlqRAS7gzt6R42yKMyktIblUlRoG9nWywFGkxDhMnjUJhWDjGjp2E&#10;8eOUpFgQLQJEvx0TA12YMyod6ZNEexctgqSlqkp1qAYdfpajuRmi/P1kofPokCAEEAgv0p6NtY1s&#10;K21kbAIbWzsCK+rRGSGWQN6imuvu6kJQUAhiYuIQyd9vn9mFjf2d2Lt5IzT1rfBs93b8REDfnL+M&#10;l9t3Syl+/PgV/PzLbzKPnadA0tDSg72DDTTVlOkJr4lLsvE3o+aXX37Bf//7XyiISQytWAgLUpFe&#10;UDmsU1phFdvACKgnzeWitX81li5dj2MnhYm7QZ1/jW75DBpmdKFn+VZM0raDR24vAioGYMrfE8Mh&#10;pwt+BX2YYBkDr5xuRlg/EsnFr56KxPqAyZcC4dxFXLp0EeduPodn/lzocyG400xG2Zohwp7S2MwA&#10;7gTMy8YaXgTC18oIPjbm8Kca83V0QpKvPQ4tbIUGVd74MaM40VMwYYISNI1t8fXXXASnTkuqE9Rm&#10;rK8DLR4F1elqa8KW0ejh7goHe1vYUDU6c/KF+XWwMKN4cCGQNjA1Ee2YrWBmSj/lRDoM9EawrzvM&#10;+Bmi44kHo9SF48jR48hOjUJH70K5i/DpxyORlFOHA/RNm5pnYt/82ThUMx3nLl/Fbz/+hj//8Re+&#10;+160S7sLFUZOdm4GokLC8cNP30twfvjhR7x9+5Ye6wUUxjDBG4dXQdEmGpOZ6FUcIjHJIoQqLRIT&#10;LcIwb+UuzBtYjhktrQzfetTU1MnmsZ2d3SivrEN6ViEKGmYzSjJhHFEOy6gK6HokQZX5yTq0EOmk&#10;NeeMDvjlz8HDF9/iFhXR/Qd03M9EwbiHePLgERXidBhF1mCiWQBqqqvgY2mMEFtDWXHXlVHkbW3N&#10;5yiRPT0R5kbFxQn0ZmRZ6enAlrnJQk8NCp8NgSEn1NLCE7t37cD5s+cI/hW5D3bx0mUCN44r30xS&#10;nx3VnL6WOkWJgRQlVpTyjjaW8KQ3siG9Thw5nDlNtGEzle2hRYnNYEpxf1cbGBNcUa7ZkXJ+qtIE&#10;6DJKw0P9sG7dVkweNx4GFCWxCQW4deMKrp48SvtwGd99+wqHDh3Fxg3b8Otvf0hwrt++h7ETlQi4&#10;HRIT0rBi5Wr89+//4auv32DvvsP44UcKApu4Oq7suUzgC/HpBGNEV8+XYiCkvAfOyS0IpSxesWYL&#10;bt59LOXwsWPH5R8sjNi1W7dw9cZdLFy6FvNXb4eWQxTi6xehsGsDgvgZ+Tz6FXbCNr4eqQ2LkVK3&#10;FPcffUnvcxsXLl7FeY5jp85j5bqdsGeOm2IegElalgj18cKE0Z/SaE6GsaYWPCws4G9rCz87O9KZ&#10;Pfwof91JeaIMswPzUrK9qF3tAE8HF2zq7JXXGYwYNhzffPOdlL8iV4ghOuHfo68Rr1maGMLZzhoW&#10;RvqwoDCxJWCuFCuCAm0tTGFrbQlrRpLi2LEwYeSJtmq2jGY9fh8BrKbyZJgZ6EBzsqJsav4RhcrI&#10;Tz/FzSsX4esfIreZsmIikUoarMjOwuo1q2loH0lwvnr7Dq3tXTh9/hJCfI2wat127N6zT97J8Nd/&#10;/okHD59Rvf0bChHMNZ4FvdAJmw4t+xDoBhbDO78XppFViKheiIQZK7Bs2zHMW7weV8i1e/cewYUr&#10;V5k7zuHW3UcSnGv3HmBg+UYsWLYOftktsqV+UvNqFM3fA9ecTkrMvQibvpDKrxvJ5Z1Mrm/w+MkL&#10;GTnPnn9JkfAQRmGVmEJwJxi5wN3dC6YqKnBT1YLpWCWUM2K3bN7JqPGEN1e/2Oh0pGAwJW05UZqX&#10;BrsgzJGJm6AFOTggmJGVERUub7Z9/eYrvOZkfPvuB/z60+/4/oef8I6gvX33DfYwFwwf/DnsCL44&#10;Cytq94iiSmaGOrBiHhTnlMyN6K1odsX+3lgKD+Gv3F3dZN8hXcp1sZ0kgBHXcn/x8edYv3gAfe01&#10;2L5xHZYtX4XVK5gWFi9DZ1cPWqjuMjKz4ObqDR0dPVhaWkNDU1leYiaEhWhO/Ne//8L8BUsYRcw5&#10;dmkzoRFQDHVSS1LjErhkzIJ1fAMyOjYhvGop0rq2II5Jvp/RcffpcyqRAwTlIR30Q9zkuPvgKR4+&#10;eYm7RPsgVdn2XUeQP2sFHLJ65O/nz90Lp+xZME1oglNsLQIrV+Dpm5/w5qtv5DaKAOnq1ZuwZgQr&#10;2SdikqEbPh83FbbG1vjko8EYOnICJnPlDrWYhnX79mCyjjKSo6NhrEVqIQXFe3ugOtgGxb4u8Leh&#10;aCAw4VRbIe4eKAkPQHGYP3qqq+n6n+DtT+RzymFhLu89eoxLV6/hOlng22+/R0NDHfMFV/+ILwjY&#10;Z3KHYtKIYZgydjT0mK90NVSl7xKqUENNBWrjx0FXRRmuXCwFcVEIoLENtDWBWfAK1K1+SVZ4w7xy&#10;Rf5bb776WoqAX379HS/fvME33/8sr25VVJwse7YK+n3ECP+NUbV562Zs3LQd/xGRYxHXBIPQSphS&#10;EFhG19A4lsEqvgmuVHCmBMkpYzYsEmeib9UOrNu6V251XKPSesC88fjFazzkyn/y/DUePH6JR89f&#10;yb6gm3YcRnn7EsTUr4Bn8UKktq6HccIM6DqmwiN/AVzze/D16zd4QYCev3iDnbv2wyamElqeBZhs&#10;7oMhSqLcshM+HzwUnw8ah+LiahTPbMEFUqmi2iQ01aTi8fPDMDBSR6xfIPL9LAmODUKZuAUw4XT+&#10;ETSdQllFe3shJ9AX06ODEefvibVLFuH7b77Bz7//jh9//41U9zNu37/L40/wp1KbNGES9PQ0sGHd&#10;GnS0tWDu7F7M6yfth4Vh/MghVHFWshLViqULpcCIEVd8MlfZumbAL7YP9ml7EFR3DtXtW8gup+UZ&#10;44cPRSnjr+T2zDfffYt3P/4KX79gTJ2iytzdIYXA+5brwJEjJyUVi/yjMNktHebxdVRpbQgr7YVm&#10;YCnUvAug5VcIg+BymIXVQpOT5hhZgMKKety8eRvLV6yRquvYidNoa+/EmTPnpUmrbWjEM072669/&#10;ZkhvRlpFG5JbVsMithHqXvkIzm1BZPUi2KZ048mXP3J1XcPXpJt795/QzNZA3ysXGi7RGK6oDWMz&#10;a+gbGmP0F+R0DSUMd9LE4gObZFmwzooJeHgrA8YmeujqW4jBnw+FpdZU6DM5R9O/xDJ5xzCiQjzc&#10;6GUCkREXj9TEFCSGhsrXI0XpZVdH3Dx3hjngV7kx+9tvv0FR7Hprq8tykt9//wvevP0O7779UV5E&#10;2VBbg0njRsNQexry81Px7dsvMUlpKvbsPYntm47ANnYADhnbEF55DKu+vIMzpPsrt+7L/PKKC/H7&#10;X//Af/75T/nvvGL+E61GNaZNkxex/JPP//XXXzz+hX9wCMNObKCg7psD7ZASUk8HrKKm06+0QJc0&#10;Zx7XANuMbtgxekyiqhCa14vlazfi9at35PDvcIcT+vbr7xiu7+R2/HNGkXgsVNiXb17jm29/wpYd&#10;x+EWXYywpvVInbkOviXzEFG3Ao55ffDLbGG+eYEnb37E46evYRjXAkf6oynW4RitYYdPB4t2muMw&#10;apQyUjPKMcRYEVfu3EZMXBBmFWvi8Z0UhAR4Y8aMVowaPQpDmTvE3dcjSUfjhn0OWwMtBFAiR3u4&#10;ItrdEVFBQTSNuUhOTqeniUUMASwI8UCEkxOjzRmtDdPllpG+kRZOnjrEv+U1zl+4QDr8ChZmZvjm&#10;63fQUFWWneC9Xa2o8IxgaGSGrVsOYnb3XLimbYBX0Q7EN59AaOM+nL9xW9ZpO7ljN15cvIL7FFMV&#10;MVHYe3CfpLXxEyYgLjIOr159KX3Nr7/+KiW02BX/mkfxn4J94gyYxzRIMOxoJh3oe6zTZsEpswPm&#10;ybOg6JDCld4K9/R2tHfPw6rV6/H81Vuqrud49Pi5zBti3+wx887X776nKvoaL5jwBV29+epbLF+9&#10;FdNnb4Rn2RK45c6DU+5cGMe0IWTmTqrCBVi45ThFQy+86HWsYuuh5paMsTpOGDx0EoICw2WPhJjE&#10;dGjTj9x49Ai6dPcNhZNw8XQsk6oWqciP0tgUI4YOwWefD8JwgiPOqmqojMbzh9fx4sE9RPv4IoCe&#10;JsrNXW6CRkbEID4+GbHxKQgNDoQf6TDIyho98TZIDPbCob2b8Zz/1uVzZ/HjDz9g4thR8hKulIQo&#10;3L5+llTXiUkTFSU1HT0qzvaegF3CGtikbUJw5X4ETN+PqsYmeDtY4+3qpbi3sB873P0RQiaIpNm9&#10;dfUq9h/cj47Wdvz9998UAv+TkSOOYoj/xFHBIH4GJrhmwjy1C1bJnbBJnQXDiCq4Zb9/PM4hA77l&#10;C+CY1ILuucvx6NlLPCQo4jSA8CtCbXV2MocwUr56+y0p6rGMIvH4NSPrwqUbOHriKlfUOthkzEQo&#10;84978QJYZnYirH4jbDPb4V+1EprjRkJjzEhMGzsc6nysTlOoyaSrM3Eix1joKo6DvuIkPh4P9dHD&#10;4WSshghvJwQ6OcDB1AjDBg+BwsefQtwi8sXngzGOxvQCaeu3337Bj8wrv5FWHlHIuFpYI5iSOdjF&#10;gaLBHXERUYgIi0JCQjIBdECkmyuiXOyR6O+P6vRYOv82qEwcQz+kieaGSvzvnz/QRlzBlClTYWph&#10;A0VS2+SJqjB0b4Kaezt0gpfAJHwNNHT1MXHICBRqTcO21ETcrpwOa9Lv6rVr8eTFKwwdNkLem/SW&#10;vuaPf/yK//733/gXldrff/+LYuA/pDWCY0kqyZi9m3zZDWXPfE5WNwwiqiVAeqHlNIdV8MpqhUPy&#10;DCxeuZmhfpk0xuTGiRcgvPryLVqaW/GSESN+FpHz40+/STX25qt3jKpb2L3/JPrmLoZD/nxYZnOk&#10;dsOZdGkZ3wjngn5YpXVDacQQTBk5FJqceO1xo6DBoU6O11MaDyNxkk15IszUJzG3TIaFmhLMxdlC&#10;dSUYT1WEDs2gyrgxVFATMI10MX4MH0+kQVRShNakCdBTVoQh32cwZRK0FCfw95VhQmkcbGuNGA8n&#10;pAb6IME/ACX5OUiNiUVyRCQyIqNQFe6JAkZSWggpMTISadEhuH/rOsXQfXkZ8Pad21BeVoqdew9j&#10;iqErpnkVwbNiLRaffI20tAIYGmrBVVERsePGIoAAO48dj/lpGVgVl4i5BYVonNGEL79/ibffvsF/&#10;/vc3/vW3qOgmtnDE//+EwiTHFFgnt8KOwyiiBhPcsqDmW4ip3vlQdoiBtm8GlCzC4Jndit45i9HS&#10;0oabt+7RK/wgaewNI0RcJHGf9CYoTkTTvv2HZf65cuUGbtMJP378DAsWr8Ka7YfgXLoE4a0bkD13&#10;P4KmL4J7fj/Gadpi7OBBUB4+HEojv+AYChUetSeM5gSPh+6kcTBQmgRzNVVYMomaqirBRkMFNpoq&#10;sNKYDEttFVhMU6EgmAw9FSWYqEyFuboaTKZNhrnGFFhwmKtPhqmaIv3TRBhMHA2tiaMwZQTl8mcf&#10;w2qqEpLcnZDCHBbvR5Xn54vsuEjkRAYhNdgf0VRxUX5+iPL1RQQlc3VZOSZPniIvscrKSKM5P4op&#10;pm6Y5l0Or+rNcClcgoiIIBhMY0QrKCBs5BgEjxkLm9EjkJeZjZjIePiRTjXVdXHtYC/+et2B728U&#10;YWFDMPSmGDBXncDx/U1QmOKZDRWPPJgktiCifiUc09qg7V8Ct6wOuCbVwCOvC16F8xFZ3INFjJxH&#10;D57h0uXruH7jDp4KZUZxIJSbAOruvUf49rufCNJzqcLE8yKC3vE5AdbmPccwvX8jAjJq4GDvKjcv&#10;ve304UbV5W5ugHA3e6hyRdrZOsKKhvJTccJtyCcYLzh/6lQoEyBVmkDVqcrQVp0CNaXJ0JgyRW6G&#10;mjD/GGlqwICg6BFE/WmqMFZXhQ3pyFJDjRGmBDPVydCcNAoqo4ZjMj3LpCGDMGrQpxjx6ccY/snH&#10;GPbRRwRehYbWAXH0S/GuLohljhL5KsjZRV63IEZMSCDGT5pEMdKCZrLGsuWrMU7bFZN8qxFO6+Bv&#10;4Y39Ef4wGzsGEz9VgMOgQXD4/BOYjBiOYaSzkSPGIjgonLS2COs2bYWngzGSo4JQXJiLBf3tsLKz&#10;QtnCzVBwyO2HW8Fc+FYuhXn6bOaXOQipXc68MBdOqZ3wr14Kt6LFyGxdg/6B1ZTMYjf5Ac6cvSjB&#10;efP191RmP0o6E0pNgvHNj8w539GN/yop8I8//gEPa3O5RyY2MsWFGf5O9gj3cZMjzMMbYTzGhYfg&#10;2qUL8GUCFx1DRmrY4KPPx1AlaWD08HEYP3osxowchVEjx2L40HHQ1taRdxtMnDQZ4ycqQXGysuyE&#10;P2HCRIwZPQGTJinLCoDjmbsmTRgDJeaxsRQLX3wmChuJO7QVoEEAlUh1gz9SoMobgqFDv4AOJXmS&#10;nzeiXR0Qam+FYC4idxNzOFuaw97UBA1ZabKC/DQ1dZrJacjOzIOtPV2/qTkqc7IZ1Xroj/BFfnYR&#10;Rn42GFrDx0KFEWphbIyRI0dj6BcjYUvzaWfnBEf+nRYUComxkagozISDpRmSkhKQ1r0RCkbxLXCi&#10;UjJOaIVlWgeUXFKhwsixy26HMynHKX8eTFO6sGTbccxbuhZnz13Elet3pGJ7yWh48fIrOYR0/o4S&#10;8cjRkzIfiUgSFCeEwS9MxqJlpKu5Mf9IQ/jZWSDA0Q5+DuJ8iau8MEM0WPL39kZkaIgcQYGB8ObP&#10;XmJ4+fDnYETSCIYFByM6PBQRISHw8/GDt6c3PD294OXiDic7R+Rm5cDNzQ3Gxib0LDqkDg2aPRWo&#10;q2vB0sIOgf5BsLd1QFNnCx4s2wxXNwdZGbGYNDTy44+gOHI4xn0xGJNHj+TEfsJ8pYQ40l2AoyN8&#10;Pd2RnZwMH2d7GBsZY/gXwwny5xjG49AhQ6E2WV2W0fTk35kbwO/m6w0H/p6jnTPNqz0cHVxhbedK&#10;GW4DZytbMsMwRHLRe5bOh5mdByoKcnDhwmk0VFbgl59/hIJWWA2sKQZGu+TAMrERwy0iEFC9HDFt&#10;m+FdzhCtXgzrnDlYu5Ga/cIN3Lp9n2rjDR49fSXl9BMehYy+dfuBjCjxuqj4J2hM0JwQCW8oGsQm&#10;o56GDuwtTOEiLqu1teCwgS85PIrOXZT9FV3fRZ/QEColP0pkf38/CY6vr2hLJppNhCIgIAjR0dEI&#10;DYnk6g3jZIcgLCqW4IYgMCgM8YmpiIlOQER4DEcUUpNT0DKjGVlc3fl5JcjPFb0JypCXXYiy0lKU&#10;5GUjKyUFyfHRSI2PQXZCHHIS45ESFYFAfrfYAH8k0LymcCRyUYhSMtNLy6Cg8BHCwiPhaGmFsYqq&#10;GDtJBSMmqsFScTLzkQpGj5yK8cMmYOqEKZg0zQwTp+hhmo4JRuvYYshHX8DJ0Z50OhwhjSvhkVpH&#10;ih5LP2WEv//9Jw7v2E6V+SsUVEOq4Zg7G6ZUadNoNj+aaAXdmBbox7XBJKkD2uF1iC3uxTqC84wR&#10;IoTAC0bNQ+YeAcjde4+lrxER8sOPv0qKE49F7hHR89PPv8s9JUdza1hYW8LQQA/W/BKhHvaUsvZI&#10;oUnM83REU6w7picFyuIRKXHRiAmPQDDdvb9vAPz8CVhopAQkLDQKIcER8rE4ihETk4gIGrpw+pew&#10;cAIXFoGg4HAJVmhYNOLoZ5LolTLSc1FUVI6SkunIyMxFQWGpvFErL7cImemZSE9KQkFmKnJTkpAU&#10;HYm85ERkR4YgPigA+QnxSBQn5Ghm1TRU5d10o0mDUfbmUFI3xkQdK4xXt0eqOYFQNcAELQtMU9aE&#10;ioYJppr5Qs3WF/qWXhhnFoLhg8bA18kDo4cqIZiBYGBiiSCDIbi9vw09nR04f/Esvv3tByh4lMyF&#10;XngtPLO6YBNbDbOIchjHNSMgrx3eBb3wzuvH4lVbsHT5ZtxkVLx6S6PJPCO2NoTJFJQmaEwAJGjt&#10;51/+kACJxwIYEUm//v5P/OdvMJFrQktLC+Moe01U1RAaV4a49Hr4hxXCzTsc2TSGwaSCcC8vuHNl&#10;OTm4wNqG4sDCCq7OrnBxcYOrqzvc3RhNPoEyqQYxemIIXAYjJi4mDrGMopykZORwsuNjk5BFQNJT&#10;spCWmk1wcph0S5CbnctRgDKC1FgrGpSXo7aUz2dkojAjFfGhwQj18UQaoySEi8edgsDPwYHR6cPh&#10;L2/4crJ2ha6JA8riYzHFzA8qdnFQNQ9FFVXdKBVLjDP2wNRJOtBxiMRnQ0Yj3d4FOc7OyObfZThi&#10;GGoCQ7FnVjcmq2oRbF2KIw1cPVhJVamDi9cu4uc/foaCbXIzPIvnwIGiQEdsgobXwJRm1LVkgNHU&#10;A+f0TgqBtbhx/wkuXL2JZ6Sor7/9hSrtB6nUvqIqu3WT0pqAvePz7777BW9/+BnffPOTrMl88NAx&#10;/Pzrn/j9j7+owpyhqaENW5EbOAkbTz6BSeFiGOQvgXHeAO48/VGey/D08idXu2KkYSDGTDFFckom&#10;xo1XwueDh+OzT2k0mWRHjhgnQZo0URkqlNBZpDXF0aMQTumrrSFOpBnC3tyCSsgeQcxryRFhSAgJ&#10;RU5UMPLFiAnniEFJXDDK4yNQkRqN4oQYepkIJIcHIjnAEznRAYikYgtzsUFORAhi+NlJEeHwcHZH&#10;aWI29Kz90UqKcwrMhJlrJAxtAtCUFI3JU7SgqW9HVTgBqsZ2+PijT5Dp4oEQXW2EUJSYDR+BKA0N&#10;nNi4EYOHDIfyFDV4B8Xi4t4BKt07mDu7Cxs2Uq1pRTdBV+xrUbUJcWCa1gU3sdVSsQS2RQNonrcV&#10;5bUt8sLt16SprxgVb7/5GQ+ffEkgfpY7A0tXrpCPf/qJFPbnf/DTj//AmSv3pAeSCo5HQXHenHRT&#10;EzNEBIQiryAXR07fhlc5VWLuIprTBbhy90up7kJD4+HPlTXGiF7AyBkxjABTM2sMGTYWQ0cpQeFT&#10;UTnqY3i4+xCsIVKNBdq44POPB8HayhoTFcn5YyZi2NCRUJw4CVMoe8ePnYjPPx1GINUpyVXwxdBh&#10;0DfUx5wFa7B9x17ms0hSXzamTZkIRxMT6GqrIyMtCxPGjcdU5alcVHrQ09FlNCbC2VgfcV7BcHEL&#10;QldeCpQmjYfaZ0Og+cUgzE2Ngz0Nro++PiKsbJAV5IXW+DjkWlkhWVMHgTTC9uPHIN/QHO1Jqfwe&#10;I6GhqUtKTcXtI0uQz7ynr6MKHX0dRg7zjU/FKhglzoRZmqCyOQiqXgu/8gXwyO3Dkq1H0DqrS+YZ&#10;IQK+JJW9fP1OqrW33woj+g3aF21Gcdc6xDYsQ2jpPIRkNiCOjwt6d+E3yuiff/on/vjzXwj2cIGT&#10;rRV86GFmtzVj34kriGhcC6+GDYiauQmbj9yWFBmfmIeElGxM0HSEmXMM4rKrcHDfXqgaemDwKFUM&#10;HjoFU6cZwNPDj9HjA0cnN5gbWWIKKSKTCV1RWR1KU7Uxgit0Kulz8mRFqKppYtCQUZxoNao4c2jr&#10;m0PfwBSrN+7ByTOn4ZY+E1HFXZTlSvB19ZDlXJpbezF5/FhkZKW/b1nmH0BFGQhTmmQj+itHIyvM&#10;oan0MjODASW4xtDPsIJeJYK/W2hqigYKii4vD3T5uWMC/Y7qhHHw1jOCu+IYZIf4w4fsMGzwCBgZ&#10;mUh6PnZgMTzUp0JPS5PmWZvgZMyCfXYnrDI64VE8H9aZXdCJqEBwWR+K25ZjydptlHeXpae5TI/z&#10;3Y+/4fqt+xIgcRKpc+0BODMvxbdvR8TMzbh19xl8sjvgXbMaNlXrkVy/DL///gt+Jzj5KVRR9DOZ&#10;kYFYv3QAz7/8Bj2bz8GvYycC6lYgle/9nlSYll6KuMRMjFSzgZFHAlz8ovhv34ErfZeFazJcQsph&#10;bukjgRk1kquWfkNDVRPaRswLXACqOmbQMbaFEl28Nc2uPSWsuaUNPufqtncNgolbLOz94mFmaoVt&#10;O/bh4vXrcI0vR3xZJ1xsSYNu7jAw0sPc+SuY1JWQRQ/iTWPq4+ULRUUl2E4cS8M6CPqff4FaRlmD&#10;nS3MCY7uiC+wvaYCKcZ6aKBVaHVzxDx/b3T4u2Dr7BgYTx6DocM+QjgnPz8+BJ70epkeDvA20Edb&#10;Rjq0Rw+CydghZAl9eSJRwTRGlJUqkKcNgormwj2zEwZx3TRmivwiirKes5B1b756i3OXruLQsRNy&#10;m0YoswOXHsGrfitM0vsRVr8Kmzbvxb/++zesQorgVLYKTtMXIn/OFvzx13/x559/YnpJMUqyE1Gd&#10;l4492zfLfaSNJx/DpnwDDCNq4RZVJG+Hzy5rRGZBOUxsvaDpECXr33zz7c+wyZ4H59Q+hBYuJG2p&#10;ktZ8MYR5SEdTG3q6ZjB2DIW2ylSEkDZDwmIwZZouPCPyYW7nCZfYUnxCWkvLqURQQg3swwvhQO+x&#10;cccBnD7FCK7oQngJwTc1gLcb3+/ohHmLl8FIVwuLu6uZY2Lh5WyHcRNIWRMnYrwKZfPQwQhWVkRv&#10;YxYsJo2B0aSxWF+SC60Jo+GvOQ1BZhYYSIxCayhzVKw/xYUjaVMJpS7WSHFxxohBnyIz1RP6mlpa&#10;NCeJAAD/9ElEQVQwmqoIDX0jBGipyaaALrQaCl4VA7DLaId5ejtciufBMX8BxrmXy+pNonKGKMgg&#10;6gGMHTtOXsd19twFHDh4GMeOn8TZsxexZtMOnD5zFcvXbsJNCoOfqdBE4o8Mj6fSsoUKqebdTz/J&#10;+zQbqqows2E6WqpKsW/PTkybpo3PBn2Bzz7+RG6/1NY3IzExCcW1s1BaWouI2BSExGQgLDYDP/7w&#10;K5wLFsA9rhrTjLykz/D0EH4oCB70Qk7ObrAOTMeU8ZOQlpEHO+94GFo6IzhjJgKSa5Fb24W0mgVY&#10;snwT/PN6KIIW0NCGY92W/Thx5hpCa1bBJ7Gc3ssc6lPV6GVKSJ2asg3AmoWd6K2fjoaiHGgQfCdV&#10;RQz6fBRKvX1hN2gQylJ9YD1VGe7T1NCelgB3K3OUO9jBQkcNy3KzUBMaBj0DYxgZMBq40GopTsaM&#10;n4hBH38MlWGfYm2ID3IJhi4NbIiNJRxkn1Z7KGhEtWG8ayG0Qqpgk9UH9dAqaAcWYfJEAjJ6LBQn&#10;KWIkXbMyw1tFZYqMJlHKJJ1Sdd78hdizd588fbBj+155t/TqVevkxQrBgSHQ1tKDiaEpPpNVBj/H&#10;jMYmdIg+NTPqce70KalIJo1XxBd05mJLRk15skzilTO6UVnbDFNLJ1nPwDMgAVeu3sbHg0djzLAx&#10;/C70GR8PppwOkg5dhT87uQUiMCoP4ydORn1hBh13EKkrDj45sxFVuxpOfrFombsOaa2rEVm5DL61&#10;axCXkIbN2/dh3qqd8KWl8IsqoKk0x/TiUszp64ettRUykuKwftk8zG1vxNI5ndAXl/2OGSvvFSrJ&#10;SoElF4ODMpP8tCnwUFHCzLAgJJESK+ys0BUUiLmRVHCpKTA0Eu3WRE8fd3QmxsGMQPh6e1D6R8BX&#10;NBSkEY8JEd2CfWSn4OT4SCjYFC2EQUIb5XM7LGLr4c1VFpZeg3GMmFGjRmASlYioLTNmzEh5L42y&#10;8hRYWlpIcM6cPY+BRUvk5l9Pbx+++uorvHzxGosXL6XiCpfnPEQNNXGliXhcW1uPNoLTPatV3nE2&#10;TU0LTUy6pe2rsHznGRw8fgm6ugaoau5GdVM7fUsitm7fjfPXHjKX3cWng8dDgVE2VUVdDpFztLV1&#10;ZS2cKVM1UNa1DMYW7misyoO9cwACorLhkTkTyU3L0DxnNTZt3I55O64gnok/uHodGuoasOfgMXQs&#10;3ISgmqVw9E2GDSW40vgJVH228HBzQe30Uuzctg6b1izFjs3rYGlmioywUBkBpmpKMPr0E6gzAoyZ&#10;h1yUx6LS2QE55kZo83RHKyd/drg3ipmzbMgigb4+sGE+mVmcQ3UWQbMdgcgw0SPVG55uNoiLCqT5&#10;DkQIgUqI5r9R0bYI9T0rUFjXifC0Urj4RsLawQfx6YXILyglpw/BWMrJ8RPGyAgaN24sJ1AX+XmF&#10;2LxlK8c2ecexqAEq7k5et24D6e4cNm/eIst4iR7UbW2z5BUmLa1taKcD7upox9ETJ7Fs2RqYGpth&#10;2LDRsKLiyc6jU8/MQ2ndTFQ1zISHVyhsfRKhSfdtZGQGjWk6GDx4KH3OF0ig63dz9UJlZY1sU2xh&#10;boWeBSuxYeteRNKTGJnYICIyHI39y9A0ey1C6zeguqUdicVUp80bEdW6HXO7ZmPfoZOISCqCf+lc&#10;OLpHQIOeydXJGTt37mbuCpCeY/uOzdizexsOH94n7y8yIptMpQK0UZ4Ac7KL/sQxMKcS81VXRoml&#10;JQrNjdHp74O58VFYlBCB3JgwVFWUEJBIVOSmoyArAQUZcTS8CUhPCKeBFt2zgpAWH448PpdNOZ4U&#10;Gw6F1r4lKJrRj9yqNvhHpcPcyQOm1u6onzmbWtuESVQUnBsqewqIYkAi/5iamqGkuELeaSwKMQhg&#10;xK0TooaNKDH5vmLGDuzZs0v2nz546AiWLWfOaWxBZ1cferp75WWsmVn5lKn5CE8uhqVnAoycIuU5&#10;o6LKZhRV1GHpqk0Iz6pFI7/LgSMnMZyO+/PhpMEhIzCBplT4nBw6fVNTE7hRHHQtWMDJPoGysumw&#10;NLdGd7o5ltQEI9XHEpuXdGD97EboO0UgsHoR8mq6MH/+Ihw7eRq1DV3wiiui3FaHq601XJwd4Wbv&#10;SKGhjo2bN8jzVeLczfXrVxHg7YXpXBCijoK3jjZSLCzhbGQAIxpgUbk+yUQHVXaWVGpOWEz6WldS&#10;hNbKIlQVZaOcQqggPeH944I0pMaFIDs9Dk11ZSjMS0VhVhIaq4tQUZKJ6opcKBRUNiE+rxoJ2ZXw&#10;DEygHDWHniHNU3ENHF086WCHIDe3HM50uLP75jCcP8bgzwfj008GS8EQHx//f+W4BDhLlixFYWEB&#10;UlPTYG1tDXd3Tyb5NOTmiTaPzejomYfunrk4ffosjp84gwPHLqCqbQHMnUOhahmBL0aroqK2Ayk5&#10;pTh29CQKp7cymrIwcvg4DFPSwrhJmvLfFntq+nrGnEgPmJlbIoPv37L/FG7cuIXLF+9Cm+ptbto0&#10;bK3UwO0dnvj72yr855seXD+1Hdev3sTylRuwbs16HDpwCt7+IZhIKtPiZCsPHUKDqwAnGyZoGtH9&#10;23fhKBfSMapUcWd2aIDYNvKTe3AJnt6I8uEIDJJ3z0V6OaGqIB11hZkoJAipoYEoTI1Bbko0itIT&#10;ZdRkUb0JcKYXZ6KiMB2leWmoLS/AjIYKVJfmYkZNCY/Z6J1VDwUXn2CEJZcgIDoX9h4h8ty2po4J&#10;wqNTYO/ijnH80goKn3KinVCQX4KmxlZ09vTJC+ImTlaRXkLkFLGVUl5eJnNRWDSNY3wm1m9ZD7/g&#10;AHj4Mim2NqOkrBLt3XMJ8jxcvHoDl5jkV6/ajs0HTmLvkXP83TxMUdNDZn4lUjMKSWs+MLayRy2j&#10;9OnlK1AcNRr6ujqy6GpJ8XTo6hgyyYpb3t0wq3Mezt54iG9/+hNv3nwDFztHrMiZgl11eri70wZ/&#10;vInFv94l4vSe5QgNjsTSZatw6Ogp7N53iHl1CoaTssePHQszPR04WlvAgapJX1sLe0WRCOZWMYTg&#10;cbV3QFRIAHwYGaG+nogQp7gjQxBDIMoLMpAeF47sxEiUpMejNj8DNcVZSIsJRmVuihxVRRly5KVG&#10;EMA4lOYko5rvmVFTzFxZiKKcBNRV5HEUQGEyk3JkUiHcfcJh7+Qq88s0TUMYmztQAXlKh21uYYOO&#10;zrmoZC6YPX85jEwtpPrauO0g7j16ClHjWVyVX9vSgcOnr+L0tbvYf+wKMvPKkJKWjytX7uPQ8TMo&#10;Km9ACydxZtccnL90DTv3HMKc/gXwD01EO6Pp5IVrSE7KQWpmCaKjk+Hu4Y7PKZnd6O5t7O1hYmyB&#10;qXTO+vQDO7aLMiTaMnJE7vn9t7/w7O33coP12fOXsKDrXpI5Efub9fHskD3+/Tobf/56F5vXrmfS&#10;jaU68sXuvYdw9NhpKDN/uNjbcLK95VHcbZAWEwVdLS1ah0s4Seq7fPka8vML5B0K4m5uMZKjI5AU&#10;FY7IQD/kp6cwmpJQQUAq8tOYT+IJAqODdNVVW4EaRlRzRT6KGEktPNaWZKCjkfK8PA/N1cXMQfES&#10;nDrSWSWjqpi/pzCVq97AzBYGppawcnCB8hQVRMWmISgsAt7ewZimrkkvEYyNzC1Wdq6MnlJGQQeS&#10;U7OwetsBnLhySxbmLiwsh7a+JdXbKhw9eQnf//wP/PXv/8mrdfaSFtby97Pz82Uua5rZh4PHTqK6&#10;oAj5pL9Bwybio8EjYOviR4qyRlJ6MbzoX1xNLOBtJ1pZuiAqIhbq6joYMV4Vzk7uuHf3EcaNnQgv&#10;AhMZFYc//vwL9Lr872/ce/YaRy/eR2+KOg406eDdBRv8/OMDuScomjD5uDjC1dkZR46dwv4DBxEd&#10;HoIQH09EBwXAm2orLiwYvq6OMDbQw9kLl/j3nMGZMxdhxvziQfOYEhOJeErmQA9npMaEI5pqKyM+&#10;QlJWTnIsjXYKGqcXMSpSkRkfRlAK0EXa6iYY5Yye7uZqtNQWoWNGOaMsAk3T89HWUI6O5io01ZL+&#10;q4qYcwqhoKpvgGGT1DB81DjSxVAeR8NA2wDaowfDVVcbBnw9LzMfe3fuQP/SbfBIakBFQycnyA31&#10;Dd00dRvwyaDBzDHZuHb7PvYfPIpz5y9g/cZNOHpwD/asX46TGxbieH8pv3g66mf1oXZGF05euoSF&#10;s5qxuKEU7b1zJE2G+PoiKzMHsQmZXBCB8PPyg5WjI3w8/NDXv4hqrgIpKXmIYVQlJ2XCjAvK38sf&#10;2VnF8hySvGjlf3/j4cNX+AeBevXoFY50KuGXuxH45ds9+P27tYj0c0M8FWQkx+mzogXxARRnZzE5&#10;R1ME2MDLyR4VBbmklwxZb/TitZs4d/E6FegVmJubwNrYADbmpkgMD0AwwQn1ckFqdJCc5JzkKExn&#10;hJRmJqCxNAfFjIZZ9Zz0unIqwybMqC7EjnVLsW7JHHQ0VaK1tpSmvJKg1ND/1aCJcyFG56xGdLXP&#10;gMI0c0N8MkETimrTMHXMBErnQXAkX/voqyDG0xGmFnaw5iSI0iWGNkEYkrYYm9dtxYrVW1DT2Int&#10;u/bJbe+AwDBcvfsMX/3wB77++i2ubBnA9eUluLe0HA9WF+DSnFR5NrKhcw6a2vux58BhbFu8AKta&#10;8+Hi4CH9jYuzF5wcXREdlwUnBzfYMN+4UYiEhyfip5//wM2bD/Hy5Ts5+evX70BgUDgC/UJRWlyL&#10;P//4p4BGXoz37ptvEELqmtnVijPbFuG3e9HAT9Px97t6LJ27APERfvAlZR47fgrbtu+AAVVZTkoi&#10;mmsqUZwlTrbFo6GqFM6MrkvX7uD4mQvMTQcZUQQhJgIzSEXFabEooDTOiQtFBnNKHSksm4+jfF1Q&#10;wtfaa6jQcpNRRtncUlmAuvIc9LTVoLO1Ek1UZMXZyehuq0dzbZm8dqCdr/V2tGBmSx0WzO3k6IKC&#10;lqkhxmsay6slJ4wZRyX0OQICwhDk6YVxSirQ0jOCnpEz3F094eUXiV1336F39lJGyDG0tc/H9t2H&#10;MJJR5+7hK73N3r17sGr9Jtzb0I6nywtwd3khHq8rwqMVhchKzUBT9zwJzt6DJ7F/WQ8Ozi6jR3FD&#10;dFQS2kiXkRGRCI1MlBdvODk4yusERLT8l7nk9evv8P33v+Plq7fy+oSS0koEB4SjrqYNv/76hwTn&#10;/X9/U6bnYGFHFy4dHcA/7kfhfz804D/frkK4nxfCqLDsrCywe89+Wduzo7kJDRWcJEZMfloik3UC&#10;MpJi4OfvhwtXbuPE2Ys4eOQYuls5meX5EhyRQ2bV83fyUqjOmPiFSiNAs0lZdUUpmMn8kRTiC39X&#10;e7jamKI0NwmFmXEoyk7EojndmNVUhZ6ZDagqIWg8zultRV9XG+b3C2A60dvVDAVLcqiahS3U1FWk&#10;hPz00yGIjk/HKLru2LhkGBibY/WaTVi8dousvr562xmoTFXD4SMnUNXSi/XrNmP0uImwtXPBpp0H&#10;sXTpCuTm5OLk/Bo82VCB56uy8WZjMZ5uLkFaLEO+sR0z2ucx55zF0VV9OL+qE8XlNbI8VnBQBHwI&#10;UnJijiwX6exkBz/vIOTlVMgpFzniME2jkODiTGvl9FoEBoSisb4dP//8mwRF/Pf33//DN998i737&#10;9uHSyWPorAjA8r4ulKXHIjshHnkpKfB0d8GBQ0c5+ZexbtliJvNkJuRSTmKWvMu6JD8LSUnJOE9w&#10;zovoOX4CzXXTZf7o5iqfWUcKYmKfP6sBA70z0Nk0nQm+Qh772+pkflnc04K+tmpMz09Ge2Mp81IY&#10;JXIjyvLTsXhBD5Yt6kNnWyPzTAXmze1AEUXAwrnt6O9tw5zZ7VDwjwiGDVfnZ4MGyTONH330GeKT&#10;szGMhnNG8yxMmToF8wbWwsbWSVb1Ky6vx8KB1cwBCzC9eQ4WLVqC0aPHw8TUXBZOqK2ugr+HG/oy&#10;g3BnIAOPFmfg6doyPN3agsT4NNSInNPcg10HjmPf2iUEZzbKm/oQE5sIG1N9GBiZIj4pQ9aTdnSw&#10;RVpKDkIjonHpyh1SRD68zC1w/vx1XLhwQ15HEECPIiLn7dt3EhxBa//+938lQOK/pQPL0dMxC/1c&#10;rU3VJZg5ox7z+3ooCBxxkl7r3Jmz6JzZjC5OUj9X7pK5fWipq6IRpKKqrcfZi7dw4cYjgnMKc3u7&#10;0FhTztXdzmRejTmdzZjf2YIFBKGbdLSYq76Pkz/Q1y43eGcTuHYC1t1SgwWz2zDQ34WBOaJDSjuW&#10;L5qLlUvm8zPbMadnFpYs7sOi+d1YtKALSwna1k0roRAaEQZjb28MZd4YO2a8pLXI2Gx8+tkQFBWX&#10;Y9ioUcgpqUVDzxzMnjeAfYcvknaikZaWjuqaXk6iJobTG1mYmdL9ppGCEmFFqoyz0iUwqbi/vReP&#10;1pTi9vpmKq4IAtpLMLqxadce5P9/TL0FdBXJ9j3MG5+Bwd017u7u7u7uHuIEEggREiCQBHd3d3d3&#10;m8FHYNyf/97b3z7F8L5/1qrV93b37XtTp/bZe1dXV+VRarMVi8O3s7ejYXWFiYk5MnJKMYqq0UJM&#10;LNOpkH/XguWYT77IS8tBV9dyLFiwFDZ2DvClcCgqrMB3PwhyhHOAP/72LyWpf/7t7zTIXZjT1IhF&#10;C+YiNSGGZq8SbcztQX4+OHjwCGX+RcxmWqsoKUTjtGq0NU3Hgo42JMZEYdGS5bhw6yHOUpFev3ET&#10;3fPbGdg2tM+eiS6+rp9aiO72Jqxe0oUVPfOxZEEr1i7rpGcpYYDLaSZz0Vhbhs45jdi4QTqFF6Fh&#10;Oomfx5oaK9BD9EyvpXnesJyB6sb6Vcsxs74aizrbsW3TGvSKiIqEqbcP/vKerKTRBx9+8AkCQpPx&#10;wYd94ODoqm7nNs/pQRsrZCGV2ckz5+HjF43yullIzaklL1hhyLBh0NPTxbB+fXCYXHT81Flo9f8Y&#10;tzfOxtp5bXj82QM8efYCwTGpKJnWirrWLqzbtoOByVBj03xlKJSPj+rqcaDXSk4vUI+YyxTF1lY2&#10;8PL0w/T6JqqyImSkFSIttRgpyYU8xwQebl5IZ8D++o9/4dc//oW//RM0on/g/ucvcPPeQ7VGwu5t&#10;G1Sn5eKFHVi3ehnWrFyCYH9fIvASrl+7go7mWagsyWdwKjGvbRbRVYeU+Fg10ewRqrTTl2+qMeJy&#10;LIfpb9PaFWiaUYMlXfOJyplYuXgBg9+uysY1y9A0vVqlqy4ipbNjlkJER0sjA9vC/TVYtnAOqooz&#10;sWZFF/bvXq+6b3ZtW6uCNI0Kbt2qHmxevwy9ouIYHBJf/xEj0bdvf9V/5uEfgz4f96G5/Fj1reXl&#10;lyM0JgsZxY1ISs+jpK1ggCIRFpEGJ1ML9SCQmNDgIH/m+h/x6ssv8N133yLA0wPZmVnYsmUrNCjL&#10;hcPKG+di6vQ5WLNxp+IMGQAoJSgwgB5KxpblICOrHAEBwQgODiaaB8GOCJGnAIRfAqjQ/HyD1e0C&#10;bW1duLl6IDUlByvXbMfTr77DD7/8gTuPvsCufSexecsmrF+zAvduXcLXzx7g9LEj2LdnOzawctNS&#10;kmhAT+HQwf1YzvQyt5UIWLYIdZUlKn15Uc2dYEO8cIsp7eJN3L1zVz3NJi28ZeZ0hbKF8+dgcfd8&#10;Ior/z/LFaKitwNKueST32QzcXHQzfW1neiqiWNizYx3mts3A+tVd/J55DMwCbFzdjTVLF6CloRqz&#10;G6vQQ+RtXreY16AK3rgUvUJjQmEbFAQLDy8MHzEGRiamsLbzgbGFJTKyK2gwP0JQeBIq6luxeMlK&#10;Ev5KHDlyCFlZORgwcgJKSsuZ2vRI3m7YuHEz5s9foG4HTJ1aBmOiKTI8Ahbm1vBmAwgNi0MZg1PV&#10;0IHuJWtpXIsQHk7e8PPj5+1Y+T4IYUBSMooRE5OgZmPPyEhDYGAg3NzcYG/vqLpqxITK6EnpHben&#10;9E6Mz8CxU1dw7cFTPGeAzpy7jKZZszB/bjvWrV2JO9cv4pcfvsRPP7zC99+8xLPH9zC1tASnqMJ2&#10;7tiKo4d2YQVb//pVS1BVVoA5TFvmTLVXbtzG0QvXsZ+m+tiRI1i+eD75pFnxhVT+wo5mLGAgBFFr&#10;lvcoZK5a2sW02IzNq2k5VnZTurdQ5VVh/YpO7Ni4DEf3bmL6a2ZA+ZklbTiyZwP2bl2JjQzW8oUt&#10;5KUZ2LlpETavXYBeXqH+8KaCsaCEHThqMnoxrWlpWyAqvRSJmSXKlJaXVWLfrgPYuHUr9h08geXL&#10;ViCTxnTYyImqi19uwIWGEoEmFopDQmjw9PV1MXLEcCTFJdADBarWHxwUi8LaZpQztS1ctIrBKVRz&#10;RQ8fPpxpKhl+TG0yfDWNwYklysIZ2JKSYjUVcSWFhsw1LROB19bK6lcLmPKsYW1phwD/MAqMU0w/&#10;93Dn4XMcOXwEtxiQttlEA1v0qWMH8DMD8+uv3+Kvv//EIL3GjGnTcPDwCTx6eBcXzh7DkQO7mf42&#10;UkXNxYHdO2Csr4ezl67hGINzlKltF/3QYlb0igVtsLM0JS90YA19WuuMOvW6c06zSltdFAUbmJZO&#10;7t+G1T1t2M2ArF/Sga1rurCBiNmzaSl2b1iMnRuX0JAuxO5NPTiyawXO7F+PzbQW65a2YtOqeTjG&#10;9710+SP0jcxIvjYwtbKHqbUjevcbBteAGMSxkoaPGI2Y2EQ1BloePpWpgWfPbmZl25CQ3VQ3jvRO&#10;NzbMwqRJU9RTwqK0ZCUPTy9vEmsClVgs3D1ciIwQ1FBGl1MQLFq+FsXFpUhLS1NT5Mvoe+G88RMn&#10;UmzkqPs1ubn5/1vfQFYRyaZrz8/LgqeMaGmZDUf6IEtzG/52e/yLQuDBky+VEd63by9aqNAWUJVJ&#10;6jl6aC/OnzmKx49u45uvn+HXn16rkZVHjp/G99+9wu+/fIsfv/tSHb957TwDtRcaE8bg+PnLOHzm&#10;Ik4SYYu63qBlDclfzOKSzjloorvvoeTt4es2OnpBVCMl9uZV3VjYOh0bly/Aqu5WHNmxCmuXzGEw&#10;luDQztU4sG01kdGD3VuWYvv6xdi7bSkFxWy+Z8AYzDby0iamvF4T5bEJHUPoGZmorndrG2sY8R+2&#10;dvJAQXUDhgwdyYr1UcEzMTFRFS/PpqxevRJmrJRCGsEBAwap/jczM3N1Z9LBgUE2NcXIUaMRFRKh&#10;tmHhgST9AHqjDsU587uXqVmXIiIiVAAcHJyINkP4BdCFZxYiIT6ZKExheiwnUmpRWlKibnEnJ0Sj&#10;KD8HlWXFcHFyRkP9LPz++7/xz3/+H3746Tc8/vIH7N67m2gvxvbNG7CAgmReezMOExkXzp5g5V/E&#10;o/u3mPI6sHP3fvz1j19UcH77+RtV5PXLp59De8oE7Gfwjp2/gmOnzxM5W4nCJVRTtBKU5a0Ndaob&#10;ZnVPB1qZtqRfbC6D1ko1tmV5F5bNbUI7DekmprM9GxZh6+oe7CTJ79ywjApvNpYubse5E3sYkDU4&#10;yNR28vBWLFnYhNNHt+LaxX04f3I7ek2iE9fRN4a2jgGMmZbMzC3hyLxu7+gMO1ZYf1a8s4sbevf5&#10;FBbkIQ8PT1hb26hR/L5+/uQoKwwYNISS1xXR0ZEMkAldfigmTpyAFKLClL5ES2My4sJk3LMPqmZ0&#10;ooT8Na+bimdWqwrs+HGT1bgtXxK9l5cvCgqY1uLiYWNji7LSUjQ1zUJFxVTMoOSd2VCPltmNqKuq&#10;UmqrrKwOjTPbqKZu4MnLr/CPf/8XW7dvJjf2sLXPZ/Cq0dHWhPt3b+C7V0/x4skdPLp3GcsW92Dj&#10;5s347vVL8tAX+OfffmFwvmXqe41XXz1jWtNipjiP4xeuUhhcwO7tm3D80E5sWrMES7vbSdrtmEX/&#10;8sNXTzCnkeps+lSsXLZQbVctJD93NGLtoja+bsKiOdMYoMXYsqZHdeFsWtWFrSR+QcfeHctxfN9m&#10;Kr427Nm2AmeP78SpI1vw6uUN9BoyUu7LjMO48ZPVwDt5vkVHV1aA0lOtX00RzIqXRyhsbRxhZ+sE&#10;GxpSCzMb9YyOq280Bg0eBicGUiaj09PTwYTRI+Dr6YopNLBxoX5IjvJHVkK4GvFZP3sRCmua0L1q&#10;C8Ij41FXN43BjFGkHx4SSmSQs4KC6W3i1MRCxro6MDXQhaGOJoM8STUcS0srzGmbB3cvfwweOEzd&#10;Gf2I0r/fwBFUa7/j17/+nZ6oG0sWia+owa4dm7GDfPL6q8/x6oun+OH1F1jGNLVly8b/IWnH1g3k&#10;pdf46qvHeP31c5gZ6eLQ4ZNEz1nsP3AYTx/cxKPbF3H22B4c3iOk3oLViyls5tI0ds9TsnkVJXon&#10;xcHS9gbMnUHXP6sSPW116G6tRcu0IqzobsPi+U1Y2UMTTs45tHMttm3spnjowsWTu1Rau3x2H+7d&#10;IBfePYVemlo6kCIB0WNaMfwzvVnSX0hXvQwcDw0Np3T1hcYUXQSExKBidjeqZnapNW1ksIeHi6Oa&#10;mUnSjJutLbxI7IHeXmp2iyg/d4ynYHB1oF+h/J3atBB5FQ1YsGQ1kpOzmC6toa9rgAQvV4Q40HRa&#10;MLWaGcNVhhaZWfG1GZWTAWwsTGGgpw+dyRqYPH4CKqbWKnU5ZOgojBg2WgXogw97o1evd/HLX/9F&#10;MzkT9XkpaC7MQG1GEhoKMpEfH4FS+rpodw9E8n+ysLbFVwzW08cPVIDu3rqKW7cu4yfykI+HO46f&#10;uIAjlNN7Dx7CLzIH58tH+P6Lz/Dq+X3cv3kem4miro4mrF2xCDu3rKOHWkJDuhBbqNTmkzdWUBIv&#10;bp+BJfOasJQKbUHbdHQTUXu2rMSBHfQ1VGSL59TjzMH1uMlUdvrgBty6fBh3rh1jWtvFtMZ/Vsrb&#10;IEk3jATI3NyKyslRPRsjz8S4u3tSCochJj4B5VUzoK2lpaYbGU+UyIyCg2hAjYmc6bXkD0tjmq4m&#10;TB4zDoZ6Wpg8WQdTJk5Wt73zqppRMa0NnZTlJZSzVqwgXW096FEWO1lbwUpnCgy0p6ChqhxR7k6o&#10;qatBEtGUkZ6OsvJyxMXEorVpNuW5LVFqhtFjxqtRPIMHDcfHvfvh074D8es//g/BNLehdpbwt7WA&#10;K4NtqqkBR6LB3kAbYwYPRFl6EmpS4vCvX3/G999/jZ++f4XnTx7is89u486Nq0iiCZXgHDx5BnsO&#10;HMSvP77G3//4Hl8/vYfH967gIVF0/+YZLCdqPrt3A6eOHqDIaMAuBmkRpfQsprrFVG87aCzXEWFy&#10;y2DXpuUUFHNVWttHUbB04UxsW9WJLx9dwMtHp/H03mn6sWt49tl5PHl4Dr3GTRhPwh6HkSPHYQL/&#10;SW16lika2kptSbeKTHLqaG8NZwdrmBvpwNHWWK0zoKsxEePHDMPAT/ug9ycfYOTwEUoMyNBYmfds&#10;8ODhGDFqPAazVY8cPVENLLe1c0Hu1CbklbIFLV9PUxqn0umIkWPxae8+GDqgL1zsLeFkbkxJuwAZ&#10;DvooT4igOS1AZFS46kWQZchkRSq5pRAalUw060FTQw/jxk7G6NHjMGbsJHzzw29KSLS3zlJrD2zc&#10;sIYpZykunD+Nb1+/IPd8gcyIQJTER2FFeyOFxDfknS/xNVH0++/fK0FQVFCIAycv4szFq5Tch/D0&#10;4U3y1jUa7Cf4+dvnuHX1FJ48uo4vnt3FQ6Loyf2rePnkNs4w7e3ZtR4b9u/Cya2rcWTvZsxtqmPK&#10;WoXTR3bx+C5spULbvXUZLp46gPs3juHbL27zmo/x5dOr+Pr5Vbwm3/z87QP0ig33R0FmGoL83gxm&#10;Gz5sIFviaJiylZkyGMb6mvQqITDSp0TWGKumEu7zyccYPnQE5W9v9P10AFvrAPTuPQCfcNt34FD0&#10;7T8MffoOVjfw+g4cQj80FkMZJGt5RqWkAfllM9C+cBkCg0IxeMgIHpOVpD5GZkI87K3NYcWWvnI1&#10;08T8dgR52PO8EBQW5lNip1AAlNGgxiqpfYTG09E1GFqa+kSyARuUIYbxe9asXq880Yzp07B2zQoV&#10;oPXrVqkgvXz+CPduX8f08hJUpcQz7WXhl5+/U3zz199+JOc8wblTx1FbXcPgMK2dPKtGGV29dgan&#10;TxzE5w9v4eypQ/jyxUO8/vIxBcVz/Mpg/fzNM3z5+AYFwkM8vHsSp69+jtV7TuP6hWM4e3gXFsxp&#10;wImD20n6q3Drygl8wUC8fHydCLmMm1eO4eG9C6gsz6Gkf4pveI2vv2BwQrwd4O9qB3dHSzjbmsPP&#10;0xnOdhZqjQB9rckY0v9TjBjcD8MG9caAPh+hz0c0jSNHqvTRu09/VT78s/T5VPYNUEiQSh9E9EiR&#10;18OGMzg2DkgvrENR1Uw0z11EcxqKYeSMCeOn4J133kWQozu9CznI0BAmRkZwoST38/KAORWgJiX/&#10;9m27sWnjNjWLSPvcTvqjXJy9cAuRManQ05XebAbs+Bls2r4HK9dvxlaqsbSYKOQkJSA7LRVdROPZ&#10;MyewSpbHnDkDKWFBmJqegv/84zemrJ9Z0V/g559fUzZvURM4HJCeASq2i5cuMBgPFCddvngGt69d&#10;wI3LZ3Hu9BF8TST9+O0LCo3P2Nqf4tuvHuGHV4/x/NENXDpziNyxF09un8fda0dx7exBPLl7BheO&#10;b8Pd60fw7PE1/PjqERFzEzevnsT1y8fx+89f8noM0NeP0MvXyxG25AgD3Ynkhykw0p3ClDUemhPH&#10;YtLYkRg9vB+GDvwIA/t+iA/ffxcfvCeLeL+ngiNB6EPkSMoSZIwaPUER9MBBQ5U/GjhoGPr2G6QC&#10;NICIkvEBpbWtyJs6A7M6lyIhNhomhgZMj6PhTtcd6+OLcDdH2Dh4oqy4WE2GmhIvA+wiEOzrrSaY&#10;8yOX+LC4OTnBlcrNz9efQsOTvmYqggKDmPZSERsVhfSUVJTk5GBqTpZ6fDA9LhZFqWmoLi5AUVwM&#10;EqkMPZxdUMQ0uWXDWvxCThEpLWmtuqIMy5Ytx77jF9QglEefPWRF3sYP331NA/stPr9/UwXn+JG9&#10;2LtrMyX2HhWwF0/v4vFnN5Vc//zuZXLXWdy9eU4h5Ktnt/HT66d4TqTUlWfiVyLk9ZdEyPPbDOgD&#10;/OOv3/Jzt1Rgvn9NxfglkWOkr6HG7RrpaUBrylhoa0zAxHEj1SIPsvTJ0EGfom8fBuYDWQ9aln/8&#10;C9557x385V1ZEr8XZOHufv0Hqbuh/RRKRqL/oBFMaUO4HYaPPu2PvgMGK8I2N7NGYVUTcsuno3nO&#10;XFxe2wVbUwMllVOCPJBFXqmIDkReWS3WrFsPD6LX14USfcI46E+aABNtDTiQ4AsZgKLcTDVmbsaM&#10;GZAV6IWLZElmmYVpNpXa3LZWNPLYNAqLbTu24djRg9i2dSMr8RIyaG4XUy1WFRUjPzUBZdHR+P6X&#10;r/HHj9/hhx+p1NxcsVWWPzt6jsE5iK+/eq4Ew7fffoXvWISf3nDUZzi6fy+V3lUG4QLT0zmcO3kE&#10;TykqXjy+ia+eXsfPrz+jiLjDwL8gGh6QT+7i1++fkvc+p8h4yYDewItnN5kWHzF4D4nAu0TwI/zy&#10;w9M3wdHXmcSgjFPBmTR+BMaOksAMIEH3waefvIuPP3gHHzIgH3L7Ecu778kdU5b33yyPL6lNUlef&#10;AUPw0Sf91Hu5ATd4yHA1bOrd9z7Au+++r55SyGBayymtR1NLJ3JYuUZa9DDjxyM+yAuZ4cEIokKr&#10;pOtfs34j/Fzs4W5vqyY8tWMQZbbAqPAgFOZkKGPZzCBEhoeqIb8yoHHMmDEqWPM65zItzUd1dRVm&#10;zajFoiWL0dPdybQ2D4dI1M72Dli0aj2unjmNaTkJqIiJAP7vd3LP90xr38BIRwe79h7AvhOXsP/w&#10;Cfz9b78SOQ/w4w9f469//YmV9wK//PQaN66eI5pe4ivyjwTn2qWTeHDnMk4d342rF47i9Yt75JLz&#10;+Pbrz8lpL/DDN0+J0Gd4/OgytzS/RMgP3zyhRL+PV18TRV/eV3NMS3C+enmHwSFiDLQnUfWMw+RJ&#10;YzFm9BCMGD4YY0cOY0obouZs7v/pR+jb+wP0ZmCEdz795H30+ZhBYfmIAerb7xP06zcQ/Qf2oVob&#10;g4n0IWNGjaZBlKcUhmPKpCkYMXSIevpM0lpGYSVmtixAEhVTgp824nwt4Olkh2Q3BsPdHRU1zVi9&#10;cgPTXIgaMVmURikdHYu60iI0yYrz7a1YSGR0dXZgJiu/eeZ0lBQXKrFQVFSkFphtbmnGmrWr+T4P&#10;O7dvVl0422k69+7ZAWNDfSxbuRYXL55DTpi/Um6b53ewYl7i669fYNyoUdh76Ch2HjqjxrX9Tj76&#10;UQQDt7/9+gP++O17/PX3H/DbT19S2d2hALiEn7+XgH3BIF7H7SvH8fWTm/jis+uK4AUhwkWvGYTn&#10;T2+r8pTHvnx+F//4+/f49Zcv8YoI+4qB+ZYcdPnCQQbwCnpZm+tRkU0heiZAV3McNCYNx7iRg5VM&#10;njxhpEKU5uQx0OExrUljKBImYsLYYdDVmgBjegYpsnyKqakhjKjuTAzolfS0udUlj2kpn6OjOYn7&#10;tGBhbInE7Apkl9agpaMLcZERcLQxR7yfB8IDPJHm407+8EZNw1ysX9GNBQ0e6GmMQG1+KHLjI5Ec&#10;HYbinGLUU0pnxccjOzURRdnpWNrTpYYEL168SC0oW1pairq6OqxcuRz19F03r17EquWLsIho2rxp&#10;nZpbeuPWnWrsc4yvK0pTojA9NRLffPMS33z7JTQmTKSo2IVNu49g05YdTHUMzO8/4+XLzxQn/UwE&#10;SUfpK6o1kdaCnFdfMC39+CVb/RN8Sy75mSh5dOeCQsbffntNrvpCKbBXL+7TF11SgXl49yK+efUZ&#10;fvz+GdMmr0O0PLh7jn7rOu7fOYte3h428HC1hIutEZxtjOBkYwhHKyPYWerD2lwXlqZ6MGOly1Ym&#10;JrViEERmG+ppwsLMiK6dATLUhY2VLNllws8Ys8ItVLe6jDd2trFUz4Ea8XwTIwYisxTpBUROczti&#10;wiMR4myNOD9PxAV5I9mfpB8QgGlNnVi5bg0aq6oxvawUsyoLUZntj4o0a1RlG6BpqjdmlgcjPcYD&#10;MyrLMbtxNtoZ7BXLV2D1mvXo6VqIJYu6sXH9GqQmxOLgnp3Ys2MLOlpnYwuDo0NDumbDFly9ehUH&#10;dm5GSWwAqmK98O9//oBvvvsCUxicDVSGW/cexeYtu9Q0Wz/9+K3iHim//fIdvmcQhX+eP/sMf/zC&#10;Yy8+x2vK6p/4+c9oUn9joF5/IXKbiGFQvmaKeyXluYiFC1R+53DlAvnp86v0Srd43l1888UdqsJb&#10;ePLZFfz7Xz+gl4+HLSWrKewt9Ojs9dXW1c6EedmEstYIthaGMDPUZqXrUdUZsKLNYWtlDGvut2Jw&#10;ZKZzR0pvVycbuNrb0ERaqyLneTjbws3RGm7ONnT/xjA0MEFqfiXV2nRMn9mOrNQkJAe4Ii44AGFO&#10;1ogO9IGPvz+mNc/Dxo0bUFmQg8rSXJTkpjOdVaGB6Woq01bTjHq0NkxDWrgPSpOd0FLujOapnggL&#10;cMFcpqd5c5pQkZeJ1ppKzGmcjrLCPMzvbMeefTuQkZIIJzs7rFy7UT3mIXNlpwZ6oSI1BNPy0nH+&#10;4iloaWhh+4HD2LRzDzZt3aXQ9OsvP+LHH7/Gv/71m5LbT57cI9JeqIC8JnqEh3766RUr+66S1j99&#10;R3nNwHz1+A4DSYlNfpHJ+ST9Pfv8JvbuXo+TR3fRUx0hL53DFy9uU16fxGd3zxNhd/H7L8/Ry8uR&#10;FWtjTOQYK+TIVooEyM3elAggoqTyHa1Y6H+ICnsbM3i6OcDblQbRywVB3s7w95DlUBzgJQ+2ujqq&#10;4ssS4OECdwcbeikbIscYCVmlyC6pxey2bmQkxyI33BtRQQFI9XVTM3cEUuJWN86heVyN2tJCTK8u&#10;w8zaKjSyottI9qVUZXXlpaguKEJdRRUqiktRXlWK1PgEzGpqYPCKMaOiANNy01CZFIuG0gJ0zmlF&#10;Q1UlrCnbx4wYiqiwEHQtXo7Hj59g3arlCCd6K5MiMDvOFxcYHD0dXWzbdwTbWdbRV8mapo8/Jx8Q&#10;KT/9+A2ePnmI32lY5abdH7//hNdfPcXvv36HFy8eqXtFP3zzBZ4/f8igUgS8pCr77Rt8x6C8fP6A&#10;aHuOH36QXvDvsG/Xely7cRIXKR7WrFpApbcXF8/sV4LhAdHVy8vNCt7u1nB3EgNqBx93IoBI8nRh&#10;unO2ggdbtCDAncjwdrNFoIcjQgPdEOzvgogQb4QEuCMq2BeR8shcgLcqkcF+ahsRRN8SyH1+Xghh&#10;bjcxMGJKq0ZOSR2mN80hj0RganI4on19kBIRhNS4aERExaOhbSE2MCWVZmeis60ZzdPrVJlVV4Oa&#10;kiJ+byCmV05VT8jNn9OC3KwMZKWlqEoX05rC68SFBiHc1wMJkaGIp0SP9PNBZW4OpjPQWRmZaOuY&#10;x0bliS0rliPS2wUJ/J+mRvsRBc9gaWmBHQeOMLXtw449e3Dr+hWS9ROmsIf4hSnsiy8e4ztyzudE&#10;ycsXnzEQNJ7kIQnSF3z94O41/PMfvzIAP+NvFA7CT9Kj8MvPr/D668/IM59TmT2kJ7qOWzfO4DzN&#10;6sXzh3GdRvTUiT1Mx4tpuFeil5+vM4wMp8DP3Ra+bjZwszOFt7MlPKTHwIYS1oKpy8qEqc+Sxo/7&#10;7S0Q7OmAEG8nRPi7ISrQA7FhfkiOCUZqbJQadR/LipHB4LGhwYhjhcVT6iZFhlN4GCElZyrScqei&#10;uWMBCpKikRDEQMvgQaY+bw9nNX5tRusCbN64DvNb3ow3WzivA/Pb29BOBCxcOB/Ns98EZR4Dl5+V&#10;rvrByopLUJCXj/jYeMTExCGQ6TEswBfBMnsTzWsgt/ER4SqIMr6uqa0dK8hLdXl52L12LdJCPNGe&#10;EY55M6tgbm2PrXv2Y8feY9i1bx8l8yVcpEx+/eolvngpQfpMvRbOeavgfhAf9Oq5Cs5XEjymObnr&#10;+i3L8yf3leQWX/QTJfWP3z3Dw/uX8ZRe6CWFwZWLJ3CURvYg0+7BAztx8OBOXLp4Er08iRpPDyLH&#10;2UJxj5OdMfnChGRvQJ5hYEjyDtamJHkzpipWIJHkZG2ICD9nuFgbISbYC5GhPiT3IMRGhHDLgDA4&#10;kYF+iJDpSCLDVNqKpmQ1MjBEad0sxKeVKXTIbIAhfq5I83bjZ0NZcclISExFdk6+WrdM+sQ6GIRZ&#10;M2Rg95vFxBcsWIB58+ZyOx+ZmZnIyytAUFAIMjKykJqSpEo2ESeLjSdQDMh9oehImUEqGIEB/nB3&#10;c0ZdTS1a5szDHJrXhfPnoYUcFufliLIoKsWUcLh7e1EMHMKmvYdxcP9BpqvPce/uDVbYGdy+dRVX&#10;Lp9T20f3bzA4P6pK//3Xb9R537z+Al8RQU+Iqvu3ZTLvW/j61TN1zvffPCf/vCAv3Sb6HuAfTG0P&#10;7l1gUJ9RnV3Gvt2bcOLoHqxY2omli+eJWrOHs4O5qnxbosTC+M2sTqbGekpxOdlScdmbwYV84+Fi&#10;DS9yjy+RE+rnhsgQP5W2QoMYiBAGJCQA4Xwd6OmGCLZaCZAfK8OdQsHJzhyG+gZoW7AE+SX1mDln&#10;EWLCguBja4IatmZJN/L44gJWfBcrrFMG8C2Yi/r6asxubkR3T6cKjDzWuHz5SvT0LGblJ7Hy05Ce&#10;nqlKRFgofBkUWcVDFnWVJ5VjY6Ph5eFJNEUhIz1V3b7Ozc5BemoG/RDV4IxZDPoc2OlNRmmMP4oi&#10;fRERG8PgHMaG3Qdx9PARXL4ks+S+xpnTx3Dn9jXcv3cTV6+cZzCe4CaDdO7cCWzcsBq7d23FV0yL&#10;kuYunDmm7rBKR+ovv3xDHqEi++qxCtLzJ3cZnM9xcO82mtGviLDHePTgIk4e38vG0koEbWWAFqCX&#10;E9OYPRFgR7Q4MBB2lsYMiDwLb/qm+162DJ4HOcjTxU7t83B2ID+5ITzEn+ggv5BjIkIDEBHs/yZA&#10;wT4I8vNmSpHixdee6lxTEnJT+yJMnd6K1gXLiKggtbhRCVNTNlVUDSuusqxI3ROqpzprbZmFhgY6&#10;/nnz0NjYqEZvzp07l5XZjpqaOkwtq0BJEcVBTQ2m101DSkI8Any8KVwc+J3kOzaY8MBA1BRlIIY+&#10;KoG8ptJgYQmSkxIQER6qunv27NyFJOm/c7CCJ9N5bn4pdh07hzVbdqvncyR9Cfl//tk9fPnyKVv+&#10;fdy5eUWlsnNnTzAV7WbAbuH48T348ounKpgSpCuXzlEW38F///sP1ZsgQ7JEiv/4/WsKgQvKzL58&#10;dhefPbyKY0e2E6WbsWndUrQ11+Pq5VNvguNAtWZvwyCxCIIkQBIcCZKLvbk67sytqDYljR1tGRxX&#10;hFD6hhMhIUL4LKH+Pm8CFElpHBpIFPmrVCdoUsExMkRV3Wyk0kjObO+mqYxBAK9Znp+r+stEAEzN&#10;z6EaK8GMukqWKrQ0NamASJFhsi0zZ2BuWwu9TQOqp5agvLgArdyXn52hJtKLIa+EMH3JoMDgAD+a&#10;1BzEkU9C3F2QGRuM/LREZFLxBfgForS4XC3+HcrfuaRzHvwlnRtoYNbsDmzadwxb9hzG8ZOn6X/+&#10;is8e3WVw7uNX8otU7hfPP2d6O49nT8kxDMTdO9eVCpsxvUahS4ZcCT/95//+hsPkEeGjr8lFL/i5&#10;WwzsX//2E+XzZ3jx7A456gH27FqHZ09uURScUKVrwWz0sjKV1dAN4Mj0IsXOylAFQ2SzIEZSmhRH&#10;ButtcDxdHOBLieznbo8wf3f4ezmp965OtpDpIAU1oqjiySlSUhJjWGmhNH+TUV7ZiMRMSt1Z7UiM&#10;jcNUGe4krfnPUpKTiWlTS1FSkI1G/qMziKC22eSejlbMnSfioB2tVGkza5mSqNhKcrKQz8DmiVqj&#10;6CgsyEMBg91AHvGjGsukl0pLikcij0UTScnxMfzf7NRMgZYWZmpEUUlBLk4d2wcbXR0Y6WihZ9kK&#10;rNy2B6s2bEVP92I0T6tFPc3w2ROHaRxPURDcw3UKBBmo+PSzW/j2my9x4/olFcAnjx/g7JnjKkAX&#10;L5zGtasXVMq7eOkMA/ILFR59z/dfKiFx8+Z5fPXyERF1R6W72zfO4xJltQTp6OEdb4IjRYIiJlMC&#10;JGiS7ZugmKhAuRLuIqnfFHsix4UKyBNB/l4IpEwO9PGAh6uDCo67syMDbMmcH4yk+CgGh8RMJaet&#10;MQkFxRVIys5TPQQh3r7qkYuygnxUFuWx5KMsPxsVhbmoryij0axXZN0xexaa+FqEQXvTTDTW1zKA&#10;ZagqLkSdBDI3G7mpySjm+wrul+CUUnIXFRZQHGQr4ZCSkoy4uFjyVDxTWpJKaTL+TYIjwaqZVoHU&#10;mGi1SOzyNeuwZtcBrFq/FbMam1DO6wuyc5OTkEAvJgMTX7wUFDwkch6wkq/QlD7Al18y5XErfHT9&#10;2kV1+/vhg1s4fGgvzp0/iUOH9+Do0b24ffuyQs+DB9fw+cMbKjjXr5zGb5Ta33/7DDeusQE8v4de&#10;xgaaMDfRJXoMVToTZSbpzJbyWeaBcaAhdaNJ83RzhI+nE+Uut+7OasCGrZUpA+RB/2MHPyIngL5C&#10;AiZFguRsb40Ab3ck03dIizU20EV7eweS0jJRU99AVcc0k52GqWztlRWlqK+uoKksQmF2FqZVlmEW&#10;gzCzvg6NM+qIoGo0UDQ01FShrrISs6ZP5/E6FLPiahig6vJypCSnIC2VSMzPo3pjwLLykMe0ls3g&#10;SM91VmYOCguL1UJ4cTExSIiPYwr0I586sXHawNHKAuPGjGZQNmPl5j1Yu303cqkC04k86QbKT2cD&#10;yExX6Vdu4D16dAfffP8VXoq/efH4DSeRcwRFou5ecp+8l9eZGclq/+bNq1XKE0RdOH+KhvW5Qsxf&#10;//Y9zp8/QmX3mGb3GV6/fopeZlRnVuYGsDFnOpNg/BkcZ/oaJ3oamfbDw5VoISo8XOn+3R0YHCdW&#10;OhUZRYAgR455e7giJjIEkWGBar+gJpjHRBDEkHdS+M8Z6Wur8WiOrh6IS0yHvbk5ohjsGHdHZIb4&#10;IpnXTPR0RDAFSqClIcKYRj2N9BDmbIcgO0sE2FqqQR8pFCBxbAhBRHEKFWM8DXB8oD9CpVfCzgrB&#10;FC3RVIkyP3SUuyuSGYAEcmNqSAiS6LtSqOJkotXUyAimu0h6sTBkJMchPycdn37aG2s3b8Pyjbuw&#10;eutO/v5AJMnErBQsKURNdmI8KtmYaojSGRQwDZXluHn9Ir3LVxQCp9XonVf0Nk+JKOkx2L9vO5Fy&#10;BWfOHMXJk4cYgGNMi5+r9HbnDmU5USYS/dSpQ2pwyfXr51XX0K1bF5nWGBjpJ5OprGTGWum8dLK3&#10;Uv1hEghfL2e1FfQ4OprDiWLAzdkK7gyIICiI0jUjLY3mL04FyYfpztdLyNibjj1IBUc4ypmpQ19f&#10;CyGsCLkjWlw8FdamZnAyMUIUKznCwQyRvH4Qv9/P1AD+RHIIG0oQiwyZktnRE+jkYxnMZB9XRFM5&#10;xrraM5jOyKZCTPH1RKSTDQKI/mB+JpQNLIgEH0Ehk8TfH+dmj2geT2BDiHdzUJ+V8/ws9OAvYshQ&#10;EzbaGvjgvQ/Uyk/rNu/A0jUbEUcV99ZMl1OsyCPtZeS5SqbOuqkFRG8FkVyubmNs3bQGT589wEPy&#10;0OeP7ysuevr0Pp4xGD///J1CkvieK1fOEFGPsW3betxn2tvIzxUU5jBwp3D33jUcPrILJ08dRC/p&#10;xHxbrC3ob4y0laSW9BXg60bk2Kp0plIbK0R4yNXJksii5+E/KKrN18uN55B36H3kXC8KBQmqICfE&#10;31sF24EpTlt7MvwDAtWclhYWNtDX0oatvi5CiZBgGtsAVlQUrx9Jzoshz8nrcBtWMD1SJFEcT5+V&#10;QCOc5G6HVJrGNAYr088dGeS8TJrZJH53In93IgORzgAm8LwMX2cUhnqjKNwPxRH+KAzzRTlVW0Vs&#10;EOqSZRybP5oKMtBcWQxnGxt0dS2Dj38EVqzeTGGwBolEiyBHSkZyPKYW56OqNB+N1eWYJn18RQWo&#10;LsnHPDHJ9TVYQPnf1ToT1y+fxhOiR24zvPr6pQrS118/JS89Jiou4R//+JlBu0cf9DkuXjyBU2cO&#10;4edfvlPl6LH92LxlLXoJahz5z9uzpVlZ0u/YyGtJZ3asYBd4s2X6+7ozcLJC4ARKVBvV8enI9CGB&#10;koC5UaUJv/gxLYnnkSIc5U1kyYgeQZID05KM2LR3csWwEbLot5Fam9rRWBf+NL8RDEgo01mwpS6S&#10;PZiuPG25ZSDcrBFF3ot3skC6tz2y/JyQF+imSrq3E7LZIKbGBCPZzRbZAbLPEYUhXsj0dUJOgAty&#10;A1yRH+jKLV9zmxfogsIgF1RGeqMiwgcFgR7IC/BAtM+bR0ucXAPgGxCDVQzOgp5liKfKS6aBTSVn&#10;NlRT3hMldVXlmFlVhsrcFJRnxGNmNaX/1GJUFOViWfd8rFo8H+uWLcTKRfPxgEh4eP8m7t69Ro8j&#10;6e4+7t+/jnv3rlI4nKRoeE6B8R2ePLtJYXFB9YCfv3AS27Zvos9hi1TBIfxt2EodiQp7Vrqgx4bB&#10;cqX5lH22IqVp0lwopR3tzOhxPJXUdiEqREJ7kQv82VoFaXIsJFCm+aVyc7EnmiQ1OmHy+HFw9/ZT&#10;ac3F2Rk2elrwtTdFMJVgMIMTSX5L8XFEOFEUbm2gAhJlZ4xwWyMixwQxPDfVww7J7jZvgsUKjWfK&#10;i3c2Q7qHNYstioI8kM0gZvJ9nq8jioPcUMJAVjGAuf6uaE4Jxex4f1QxMNVEU2mkDxHlhUQ/ZwYi&#10;isIhES0tHZg2bRqmz2ph43JHKPlKBpnkZqQSPQmIpJebUVGCpqpiNBFxuSmxqKfnSouPQEtDLdVl&#10;Pea1zMCGlT3YuKIHO9avwPULJ/CKRH/nzhXcoAHdu28HTp/Yj4cPrzOdHcfzF/fok76ikT2AU6cP&#10;4zNyUi8hfgmOtfUb42lNBebACjcx1FF3OeUmmjMr35W8IKlP5oSRNCWdlO6S6kQoECVS+QFUbsI1&#10;otpCg2hOaVL9iSY514dqTp8eIjQqFs4uHvAPjaacpYpLINGmpKgn2nJzaUZJttnpacjLymRlpCGT&#10;qkiUUT6lcmFONsooj/Op0HKyMpDNysqlv5H9pbl5qlsmJSkZ8dHRSON101NTEU3S9/PwUK0/halJ&#10;RECoqxPCmXZD+buSQ3wQS/RlBnshITwETk52mDOnDR1zO7Bq3Sb+f/ztFBVuDnbKU82un8Z0Vqx6&#10;FKqLc1GckYQcqrgZVJKledmIJc/m0ujKDFANtaXYsWU19u3aiN1bV+H43i04d/YIHj+5i8tXzlLh&#10;PSKS7lJi78KrVzSyRNeNmxfJQzdx7/419HJ3Z8UzNb3tIbCkSrKSO6Gych8DJCRuyCCJrJYi51gz&#10;DXmQb3zYcr2YssRle7Py/X2ciBIHNZlbaID0GHgigMd9SMLijXS0NREQGY2AgDB4B4WpmaXS6R2k&#10;2yWJKkg6LKXzM4eVnpOeoly/GFSZg7qAr9OTE5GbmUFZmoa0xAQ1bEpuB6SlpsDbywOpDIY8KRdI&#10;5RYSHEi5HKW6aWKiI5FAjxPo5c207KwIXjpoZSZd6d+T3g1fBsrF2YHBccSylavRvWw5CXu3amBR&#10;kWEopVGVgSU1REheZqp6+LcoP4OBSEBWagKPpSEhloFno4yLCkN+ZgpkdqiWhipsXLcUm1b1qPs3&#10;h/ZswM41izGrrkIZVenyefz4Lo4dP4g7d69Txd3G48/vMd29QC9RYNasdElhquKJIAmQjdz1JPdY&#10;MBCOJH8jBsmefCRcIhwiKSuQaUx8TICfCwNCU8pA+zAFSveOrK9pa2oEf3cGzomBdHFUTw0EEjkS&#10;nPj0XKSmZ6kOymT6jSRWnpRI6e5hhcmYtmQGLJEVWETfkiUBSUnjvmQVnCyirZgtNTstCelEj/Q6&#10;S2Dk4d8oBkOC5U7/4u4mz5v6s/G4IywgAP4MhL+3B9NUuOo9l+VWZGIh+T+c7G0QHBaBzp6lWLhk&#10;Jdau3cTvTSRKU1H0Z2Ck1NGDyTYlKVapt/KyQtSQg6qZ6krJOxHhQWxkifRrKeph4PXreK3F87Cy&#10;px1rVnQiJtgDl6+dwfKVi8k9l3DixAHcvX8Jj5/epuy+ShQ9wskTR9BLOjxVuvpzK4ERfrEwFf9j&#10;pBaOkzED8trF0UZxjqi4QKok4RJJYT7eDBYVUiRzepg/FRuFhAgKdUzO8XFTvkhShn94DHyDQpGQ&#10;kYvE5DTVgqMZDLllECNrBajgsLCipUQzRclWVhyMj49VwUzgNo7ByyHS8pjiwnh+kD+9DPdLF46M&#10;FA0NDODvYHoNCeL1ghEW6IfIkED4U1nKXVoxyolEnQRHes5lv72NJbLzCtG5eCXaqdpksEhiTDiN&#10;bqbqM0yIi1ALTaTERxNJOTTX4n8SkJoYp3oO5PjU0gJE0udJqsvNSkEtgyZz20yvyEd2PK+VmUA/&#10;cxP3H91WJvQ0/c8vv36veg5ExT17+RAXzhzAnj1b0Uv8jKBGzKilmb5KaRIgawt95XnEB1ma6TJw&#10;RgpJDlR1khq8mLd9WOF+DICfPwulbRDzuKQw4R+R2m7ko2DCPIw/NoT/nJ2dHUJj0xBIvknKLlSP&#10;MwbRn0SFBqoe7CBfmlZWYrCsBBIUpJ7ZkSeqQ2geA9jq5eGsxNgYFRi5byO3AHLJA7KCiKAulmlM&#10;giOvU5n2knieIETkfDQDJNcPC/RVvktETKCQPX+fNCKZP016MEqra9CxeBkWUEZXVlSylfshndcR&#10;85lFly+DGcsYmILsdCI3S0nrQiI4nhwkY+qkLzGH50mjy2X6k+DkkX9igrxQX1WBr19/hZevqdpe&#10;fEbVdhM7d23BL798r7yP3Nq+JWtZf3kP9+7ShMq9HOESIxEARIisw2lOA2hurs+UxsBYEE0sVrI1&#10;I5JoECWYbpKq6Cuk98CHKcGV/5y/D1sg050vU5wETWb0Cw7yo3m1ZcuPIHKcEJOag6iEdESnZCM6&#10;himOFRbo48mAOr7pkCTxSiqS5VnkKWsJkgTH39+f1wpgwMkZsdJHlqA6NKXExbBFs3Kks1U6WIUP&#10;Ernv7c0/aQASJHkt6Uv6ASX1KnNMS+DtxoZG2a+nPQVV0xuJnFWYt2gFg5GOlMQIlTqzUsh3TG95&#10;2WkophmdWlJI4fKGF7MYhIL8bOTl5SjeVCUrDQV5mUiLC0d2XAgWtDfjxq0reP7VSzx/+Rg3+Xrb&#10;jvXkmFtKvR0/cQjt8hT25jVUjL70Qb+ilxeNmqQqG2szFSAdGkUZ8iQIkuBYMJ2JgjMzeYsk4SYL&#10;xR+2VmZvpLIoMjGhDIqgJogkGhJMvyCVzv1enm6sXLZYT09kFExFWCLRE5WI1LR0hIYFMv0w7fFc&#10;MyNjBtkJ9nY2anChBEcQI6+FS2Q1qkBex9vbW6U6SSfSLZSSQN5ii42LCEZidJgKjqQcGQUkQRK0&#10;SEBkK0GQwEjfoIwQkhTnznQrqWrKpHGYNWcuy0LMntuNbIoPmXtTFGgyjxeyshNiw1GQk6lESyaD&#10;ki4DHpnCUmhQ5RxZhydX1uThvgyKhTKie0nPfLV26pdfv8ar71+r4Fy/cRmvvnmuTOizZzSrXzxB&#10;N897+OgWnlDNPXp0k8Hxovt3o/NnGpLuGysGQJAjQRHEmDIob19bs0hgdCkONDWnqGBJevDgPyh8&#10;5O3tTCKWivRWt4l92UrFmKrOUKJIKjcmORORiRlETiYSqaQkAIIMUVc+3p7woGx1cXZUn5d5CWQa&#10;FLkFIUWIPJAokEAGEnGChPSkOKQy3aUQOWpLhCYxIIIUCYwcV6+puKTIXVmZ8M6eDUuepBCBE8eU&#10;lxQbhtGjR2HWvAVo61yEjq5FKCrIJipSkJkWj5LCbNX3JgHKo4KUkpqapnq9MzKoJNOJMnogQVE8&#10;G0ZcVCgVZRwOHt6G2zSiT758iR9+/QU9NKjPv3iOo8f2KS9z+MgePGM6e/DgOoN0H/sPbKOMb8br&#10;b75EL19fGkd3e7g526ngCIIEKTZMdbo6U/4XLEl30v8m4kC4ydyEAWSKk55pCYwEQa7j6UFPQEkq&#10;ae9tX5vkdD9WqtxDCY5KQGhcKiKT0qmqohSvyENRgQF+qojK8pMnCiTADJYEQrqIpI9O7hlJCpJ0&#10;JO8FDXLnVQRFXKQIimCFmreBSWIrlpSUlhhLoeKjghBJARCiUqmHSncBTMOhfJ9K9I0cOQKN7fPV&#10;dJgzmtvIa3Fs/fQxRImksKL8LJXa5PH8HPoy6Q/LYpqTkpbO70lNVEVmIqkoLVRTpEhwbt25hdc/&#10;f4uwIHds37kJj589xrXr55naLuHV6+dE0QXcv3cZX375CBcvH8OFS8fVsKpe7nIr4M+KdXGxgS2R&#10;IcGRgMjWwtIYRiZ6avEDXb3J0DfQgL6epuInCY6gSdAlQRWz6kO/YM73nlRv3t5EJVHlyJbqSq6w&#10;t7dHUXU9/MKowJIykJqZCV96obCwMKa9AIUiSV/CLy5Mb8Jlgf4MCtOejEfw9eD1GPRgSng/KkKp&#10;YCH6qHB/RDBPx0iAIkOU35Ai95Le9pQnxkUililPOFE1JKZj6ZaK4vFYtvL0lBiMHjUaszu70dQh&#10;85B2oLgwVyFCkJFCD5WUzDRKiZyTm4EKGlF53CSHgiSd+9JTKBhS41GYm0X0ZODIkX04dGQ7zl86&#10;jedfPmH9WrEhuuDk2ZN48vKJ6sGWkTYvqc5u3jiHL57fxQtK6Xu3L+IOg3X9ugzH9WZr5D/q4eGg&#10;guNM9eZgT3/zJ9dIcMzMDWFgqM0AyUO9WtDWmqS4SZ7nMdCd8uYREn1N5ZOc6YVMud/TyYJcQvNJ&#10;DnKlsnNnunJydkJCZh48aUCDYpMRJ4vTUYYLeoT4RZkJiiQ4YiR9RVywIoNpaMNZQhhIUXUBHm84&#10;SoyjvA8jGmSeTlFLUuKiQ1io4OIjlZSPjghSr+NjQlWJDHtzS0MCFhkhd2xDkU1FNWHCRLQync2U&#10;kTmdXcilIpMZQ2QSCylJSQxCOpGSQfNMIZJCxZhGj5VNNEnKy0lPQD6Dc+HiGbr+vbh67RzV10U2&#10;CIqlAHJxkAeu3blOznmK0yd3496dczhz5pDqAH302Q3cuXMJi5fOw8P713DmxD7pW7NSptJbnL5I&#10;YOmqYauyd7CCtQ05iAESvrEwN4GhoSH09PSgqT0JmhoT1ANWE8eMgDGFhKQ7kePWTH2WBlPgZitj&#10;3azIH4Iaezg60SMRDcm5xfANi2JqS0Mq/2FBh/BMAFOaiwv5ierOh4jwJwkHUuaKFPdn4/EnamSS&#10;VOEIB6JbRgb5MoUKL4lokKlYghgk+dxbSRse4kepLKODSOgJ0chi6hGZKyY3U/rJmKoEVYKc1KQo&#10;NTti0/xOTGtuRU/PEtTW1qC4JB8FBTJTfDqyma5ysrKp4GKo2pjqeK0UBiSHAZOejpLiHFy8chbn&#10;r57DxWvncZUISEoMha+nLYICXBAW7oO7Tx4SLc9w/uwBvHh2G9euncW+fdvx3fdf4vGT+7h68zR2&#10;7l6H1au60cvF0UqlIAcH/sN2JEknKwZBEx5scW6UtxIsO/obCZAJ05iuriZ05EErzYnQYdEligx0&#10;36BId/JY9VScvvZEegYNhTyV8hhkBypCN3dK5PBoFRxXv3CkMK2JmhPpbCM94e40sJLKKB5MmVYD&#10;qPrCWNHeTGsy2kdksC9RKEpLCN2VqsvXh0Ek8qT4k1dC6KkiiYoQ+pPQEAaLaTGO3CPoSCDpp6Um&#10;IJ2VKkSfwWDJjcEM7ispzYe+sSnmLVmB+rY2NaAklcerqstQWlqMoqICFIl8zspAAdNaMcVCWXGe&#10;6hEQ5EgPwolTh3FThk1RJp+9cAItzTOY0k0pZOz5PzkjKiYQT169pAm9T9RcwM3rp9HV3Yy7dy9T&#10;Tp/D5cun8PnjW2hvm4m7Ny8zOExjMo+AwF9UW0AAXT0dvae4fLZWJ5K93EKQcWzidUQY6JFzRCzo&#10;62owMBrqiQPNyeOgz0BpTBpLSTpWPeszbsxwddyAqdCKnKTSW0CYSmsO3v7ILSziZ7UpKMhPFA7C&#10;fXIzTwLkKfI6wF8tRekmDp5KzZcBCmEak9sVTgyQB4WBOzktODBIjU2TQPoxGDKVSxT5RThC0CHz&#10;5UgFZmYmIzuHPqUkD2WscJkdJCk+ntzjiVx6FDtndzR3LUH1zBa0dbSgsIjEXlmMqpqpqKmpUMO1&#10;quVWQXmR6qqZSlTlEzlVRMxZcsmt+7dx/d4tHDt1HNOnT8Ohg/uYFayI/DfBSUqJxL0njygALjKt&#10;7cOqFQtw7NgeXLp0DLt2rsO5s4fw0+/f4fnXL/Ff/B96SUB8PRyxtKeDqLGGr58bXJk6jIx1YWtn&#10;AQcWkcxS5N6P3JCTAElwpOL1yD162hOgrSGPLMqzPKMxdtRgVcaMHIgpE0dhChElXCUBcg8MZYBC&#10;GBxf5BcVKwkvTyhIuhKPJKiRtCN8IwpPUCOSXO4RSfe96p1QaHNSSlGkvEzI58NjPiT4yKgQmtsw&#10;lRKTKGWjo8IQI+otKYZEno7MrBQqq0RkEDnJyYmqyyeHRjKJaSkyNhEN8xeickYzWttb0TiznsEp&#10;QfnUQjQ11mF2Yy2m15YznSWivCQHVRXFqCWybj66jVuPH+DO04c4fOwQZs6aodJhWVkhG5cVUW+P&#10;AH8nlFfk4e7n97Bly0qFmvNnDyriP3p0N9avW4T9+zeRq7Zg166tOH3mGHr5iPIh7Lzc6VeEc8g3&#10;Dg62CjUu5ApbSmoJwJSJY1QRhBiyoiU4sl+fW0ltckyeJ500fhQDMxTDh/THiKEDMG70MPWM6UQi&#10;SVKii2+QCo4LkVNdU0vVJJOsyo25PyW3VLLq4XZXFR/kK7ccnPjbGBQGxtLUSKHLnEbZhrwjqkvM&#10;pUhsXz/K42BfxMZRrZEX0mkEk+lzEsk3ErB4yuUsckV+QZZCVmxMtOrBcHJgw/D2Qm5RKWZTENS3&#10;zEPDzEbU19epdDetphgNdaVoqC2GTGVfzM/nUQBs37ERN+7dxt3Hn+PJi+dYt241g5+BzVvXq/s1&#10;4vi9PdnwXK1UcBpnVePOw1vYQ045fGirSm1r1i7A69fP1DOkp4/txfaNq2iSjXD54vo3fWuFeel0&#10;705spc5wIHqEawQ1IgoMmLJGDR+kKlhHc7wq8lSbHkWBevqaKk04R2uKoIYpjUiRJ98EOcOH9MWg&#10;/h9jyECZP7QvRvA63kHhDJA/LB1dMHPmDFauLV06fRYRJHdVxcuIg5ffJfeBwuhjhHt8GDjpurG2&#10;slDI9qWxfXuTT26px0QGKXKPYaWLtBUhkSA9B/QqMXT1sk1OSSCyqOKY7jIz05UiFB41NjGgwJmC&#10;msZZmDWXPqepTaWx8qlFREAupjIgVcUZqCyRYVwpKMlMxJplPThH8r/92WN89sULtM1tw+o1y5Wi&#10;nVZfhQYi7dz5U6xTa6ZcGxWcJcvm4+6Dm0yHOSjltWor89QUxWnJEURlKf7z76f48fvD+OXHW7h/&#10;6zx6yT8o3RPSFya5XshfbhG4sbXa2VvSsxioLhs9okP8i9zOtiRZyy0Eud8jfCNFUCRpTlAkaBKx&#10;8BZB6nnS3u/i44/fgZtfAFwplZ28fNDSMpNG1Urd+vZ2omGleRXvIl0sAax8GfccFhKqKlF6DKws&#10;yX0mxm/EAwMnqHG0s1Sdl9IL4eJiRVPqjSB/NyTGhxI10fQn8UjPTKIIENlLJNGPCDeFhAQhNFSm&#10;pQxgytVUBnTaLKazhQswkwES1TeVfDNzVj3qp1egrqIQ01iZ9VX5WLtoLvYd2ILzV87h4fOXWL1x&#10;LUKD/bF16wZsYamqriBKo4lib3i4WcDNxZLm3AZXrp2mvD6B//vPM/zw/W1s2zgXl89v4XYBdu5a&#10;g7/9/g3++O0pXrx4qBRbL2l1YcFUOYFe/Kc8VM+AF8WBq6ut8j3W1kwjRJNIZ0lZE8eOVhUvvQW6&#10;OuQbKjd9faY4GlQjfQnOBGhpjVVqbgLRNmn8SAwf2h8ff/Qu3n/vHfgGhbCQwBkkAwMRA1Zwp5KT&#10;AY1yD0iQ4Mki/ORHmSwqTAah+zBleRJV0oBEBYp5FiUp95jkf5DfHxUVRPXlp3rHA2iAPT3sEE3P&#10;I/1cabJoUGaq4iRJb+FUdBJgkfpiqIczBdc2tWD2vLmY2T6XKAyioktGFTlnRkMN+WcayooysWfn&#10;MuzYtgRHju3E6ctnsGHrKmhOGQNj1kdhQRmqKwthSdN+bP8s3D3VRMFiwf9HRiuZ4sTpA7h49TSW&#10;9bSjuakG9+9cxKWLh9VYgp07lqrRn2cpCuSWwsH929BLBhRKUOQejUhqT/5gQY67u50aO+CkxhRY&#10;YAIDI7wiwXkz9cqbHmz5x4yMaEKN5eFcQcx4+oUxSq1pa7yV2lNUsGS1DT1DfdiR08RoypMHanwc&#10;0SgjTkUeC1pdmVZdXB1oiGliPdwVj/iLimRgbKzNVceq3I4QdedMnya/XUb7+PvzXP4vstRWkI8M&#10;23LhtS0UGkVGyz0XQZIEKD2DKo3XlJ4Q+R8G9PsQsyihu7oX0oAuUD3KMhAwnuZVeKq2rgIb1/Zg&#10;1/ZlrOS9OHZiF+qqUjGjsYFUwDqyseT5UUiNtcKZg83YumEzecwYLk6mbABmbHTmuMAgnDpzWI2L&#10;Pnt6v3pw6ve/foc9e7fi0oWDmDtnthrq+/DRDUr5WRQEng5Eji8iIgJU8ec/IgpKiFrSmJD8295o&#10;SWeyT17Lvrfv3xhQPdVroDFFOEkCogENeh5BlrbOpDcdqMzvElB1C0J6ILgVEyx9em/76ES6e1FW&#10;e1EQyO1vN8plue0rvys8xJct2l8hJCTEh4HwUkiTgKjgUNwIgry8HNQTd6EBNLW+rpAHiOX60qUj&#10;4kA8UCaltfiXbBK79I1N4f8pj5ksW70cy1cuQQm5JpmBkeW5khPCcfzIbuzasZLSV9bTOY457c2Y&#10;UZ0JdzYmaxctjGGW+OOXbVg0Zyba2hppYKfSwOvB2dGE/4M5G705rlGZ7dy9Ad//8LWSz7t3b8bx&#10;kwfw8sV97KCU3rZlI7ZsXoYzp/bi8qWjb6ZXcXOmt2ArU2MCqHqUPJWx0gySo62l+sekIiUYUumy&#10;lfcSEHktlf7Wz6j7QtwK7wha9Ljf2EgPFn8GRDpSzXi+pCP5rFzDmOlMttL56sjgCHL9WeFB0l3D&#10;4utF0qeiEz4JkafppPslPED1BLwZXcrUR0Eg6VmCFxnhh7Ag6epxeRMkIs2J1w4OZkpl0MtKC1BT&#10;S8IvLyWf1JAjykng09A0u4GV3opZM6fTz5QotOVlJav8f/zkHpw4uR/nL51C54J2pWoj6KcO7l2D&#10;P35dgZ++3I45TbNRNyMXjQ0NyKNsd3AwVcFxJXLCw1xx8fIJLOhqRXNLI+7fv4YD+3fh2uXjSE2L&#10;wZJFC7GWyDx1Yi9uXDuJf/7j+zcdn6JsAkmAUinOztaqt+DtqBwrc0NViXJHVLpnZH4BQYGkAkHA&#10;m64dI4UI6VkQ7hGBIIiTPjgtqjrpmxNVZMkgW1oRceQ1c3n/5y1wNcqHQZM7rW+7j2QYsNwfCqbv&#10;8qccDSPnRAZ5wYdcKE87yOMlbwOieEYFU/rh3BEe6onoSF+StDtTnrPqm5P/z8+XvErZLT3HosQq&#10;KsuoGBtRSeKfSsKvqCxF25wWtLTOwuxZ0yiZM3HsyF4cPXGQqewITp89itSUWKUWBWkiLMQL1dVX&#10;Y+nSpVRlLupZnYULO9SYBhenN6iRAKWlBdO7HEDP4nk4tmMTTecW7NixDt9+/wz79mzBF1/exjff&#10;PsaPP77E3r0b1baXP1WO8IwUqRhHR+EYmVbrzTBdUWRvDajwk67GZBUQU9M393kkSDI6R/GPsbbi&#10;H0l1Jobaar++gZYKiLkEkdcRiS6dqXINI/oeCeRbBKrgsIXLb3F1k9sOFshKDoOnE3nFS8YkEN1M&#10;w4G+TmrJRukze4saSWdhwW+KBEeKEHEQnXlEGDmISJJuHUmJCQkRqJqaj4qyAiKnmoEppvydqoLS&#10;1FiDmTOqsaCzDSdPHaJf2YaTZ44yOIep+lIwra6KgS2mSKhTRrZjbis9U4ja10bUrduwFhk0uvXT&#10;aogYU/UbBDnVTIFnzx/ComXdWL2wE2tWL8W8eU04wRR2/dpZnCEXPXp0jSZ0G44f341Tp/ahl/Sh&#10;+TF1CIIk30sHpYzOVAMN1TAoCRDdvTmJnMpNblVbyVgDIsnUiMGgUjM01FDBkeDJfhN5rIToEMRI&#10;IOyZl22ZxmS6Y7M/USip8q0MF/SINBf+kSLyWL5XPSjMhuLjYc9CblHj4jzh7+egAhURKqjxV1wp&#10;CJL+M7U/zIvBeoOkkCC5S2urfru7sz1TG4MU6ceKTURZcY7qDJVbz1V1U1nxlaipyMWyxZ04dfoY&#10;DhM15y8cw5nzJ7BqzQqa5nLV2xxH7ioqzEFEZIhCW2lZoRpkEhEZjE2b1zFlVqulapxd/v/gzJ07&#10;jWJgv3oAefOWdSq4a9Z148mz29hNgXDt8mGclem/Ht/AjRunce/eZfocKjQ3dwclKUW5WFmbKC8j&#10;Iz7FCMqoHLm5JgM8LM30WLFGNJtj1D4JmhhQAwOaUemZZqqSyje3YAAZHEGMpDVDokhQaWFhSmTp&#10;EYlvxsSp7h8KBhMizZBbY6JMxsTJIBITE/KQqa56aCs1UR7s9fxf+gqmypL7N3IfR24NCBIEPVEy&#10;2D02CHExAQyOO3+/lUptkuIk3QmnCWKloQRTUEg3TDZVW3pKNHLTolFHH9PT3YJ9+7dTjR1mgI7i&#10;AoPTSkSVFBdg+owactJsZPBzZaX5VGNMoyH+mNNGjsnJQM+iTujqaZEv/dSoWTdncyWlRbHt2rWS&#10;afGAusbadSswn8icO68FldWF2LhhmRICFVNzsWbNYnz55QOV4no5UQzIrQFBkPQci3KSIn1ub/rS&#10;mJJYecMH91NIkWJu/kZGS6sXZSZcIylM+s8MRBBQ58v9H22tyZg0cSwV3AQGgXxlYsIAyv0hAxVA&#10;CbD4KOkoNaQosOJrC/odKVKxMmBexjgIGkKZlkQiS9oKDaJkpjKTh4WVAGAJDpTb4W5Ej+R68T7S&#10;n8WAkrTffk5ETqCfM+2BAyzYcAJpvKVLP5ZI8vFwwPIls7FhM+Xy3s04d/msuispj9jXMUWtWt7F&#10;lBiiZquK4fmjaLAXLJzDlFhC87kSsxoakV+Qo7q8kpLCYGGmS/X5hm+cHEyYGneo7p7NW9Zj//69&#10;CpkFhdmqt2IbkTSrqZKCY7d6Kvvnn57SA11gcHQmwos53cvWCrbaE+HuZAwP5vfJE0epp9icbI3g&#10;aWMMb3nCTW8iXMYPhuOEwXCZMgzOk4bAVWM43AwnIszLBgFW+nCeMAJmk0fQM1nDnsJCR3civEnw&#10;bkyTU0YPhrXhFBhMGgF3ig9jfW2VSr3dnGHDVKg3eTScmAZ92Eh8aE497CivLQ0R5EJfRIHiI7OK&#10;8L0/rxVgqgMXjZFwmjwcnrrj4KY1GnaThsKJW1ud8WwgmrBlw7InqvV5nuak4Rg64CPoTx4JvSmj&#10;+H4kjOnLzJiKzZgRhGdlxJHcNhEOlEYnitSO6dfOnlt+p56OhuqFEN6TxuPhSulPhMjYcXkc883D&#10;zDJ4xAoO1jLegtwsmYUy215rDFx0x8Oe9ebCOnPQGQkTjVGYzPoaNrwfBgz8CP36fowhBIG9pHV+&#10;75OvL+LCrdXYf6Ybd18cxNVn6/HVT2fxx9+fQM98CB5+eRTb98/H9n1deP3dTfz8xz3c/fIgHv1w&#10;CheebUNOXTiufbcPWy4sQXJJMLbtaceh82tx49kBnL6zFOt21+DLX0/iypMt8Ak1pmKtgpmlFvYc&#10;OoSsolQcPL0F527uxze/fo6AcC9o6Ghj/4FDsJXMZj4FHkF2cPJ0wsPPnmHt5h149PwhDp/dha9+&#10;fITlW5vhTCsTkO6I9MZQ+MeRmlKtMf9gI04/oU+8uwXHHm3A4x/P4Zt/Xse9b49g+f5VMIjJgXZg&#10;FnSDkuCcWgSXtCJ45UyFa0YJAguqYBeTBtfkXNgnZMI6Ng22CVlwSsmDW1ohPHmua2oO3BOz4BaX&#10;AT3fUBgHBGIy281ow+HQtByKUQafYJzxINh6WGD4mMHQ1JrItqKrksrYcbL2+kgMHz0aI8aNw5Ax&#10;4zB07AQMHjceQ8ZNwLDxkzB8ggZGTNTCiAmT0cvBYBKVsxlcSAkW40fB2mAigrwdoTlhlOJ+V6bO&#10;UF9H+DpawM+aFmXcANiN6gencYPgOnEIHMcOgPuUkXDUHwsP08mwHz8EtmzE+iP7qz7MYPK4m5kO&#10;PJnpHDTGws9MGwEm2vBgo/a1NUYgv8uB2sOGdGVhqAsLNlwPijU/P3fViRBPgZVIQRTIILnaU2dQ&#10;ENqZ0hYRPO4EjQ9/r7f+BAUkR40RcNUkiDTHksIIDB1NmGuOhLXeeBiNHQprNmLb8SNgOHEYqXMY&#10;tMYNxeThA6EzbgS0xgyDMX2zwZRxSpNId6GASCybGb/PlMpfnvEVahbAOPG3OBLc7i4yx8abWWgE&#10;QN787a7cujPDudgxKYkz8HCEqWgouhEvUrmVvgbs9eg0Rg0iiMdh5Kgh6Nf/Ywwc0Ifl0zfazMEG&#10;LfNq8eDRUcztqMLu48uxeF0tmtoy6ABSqS1KUFobjeVbmnHq8g7c++wkvvvtHq4/PIwLjzZh5Z5m&#10;nLi5FKeeLsbFB1uRXhgKbeORMDIZh6hYZ+zcswC2TlNQ31iIDbvmICDGEpa2+pgycSiMTRkfDw8c&#10;O3qGnj0KGmxgLtSMhaWFCIoKgKbRRDj6m6BmThZcfG1x5cp1/O2f/8J+aihDcz21lqH8Xb5+C4Hh&#10;4QSZPdIq/bH//CI8/v4Qnv52GDdf7cD9nw7jr/gcT38/jcd/PYnNFKmG0UXQDc6BXkgynLIK4JRZ&#10;SPCUIriwCt7pRfBML4QDgeOYlA17gsQ5KY9gyoN7cj6804rhQiC5xmUjOHsqwkrq4MF9DvHZMPQL&#10;hyXlgLa9BUaxPUwwGosJOsMxZFQfjNceRiD1w2SNMTAiQxsY6mPs+DEYMkKOj8LgkSMwmNuho8di&#10;0IgxGDZ6PIaOGoteZszE7pb6cGT2tWGjNmVjtCdI9MhCote8PO1Ud6KXgzk8RVCzYTqw4TlPGQFn&#10;Moy75ij4MqM6TRpGUGggwkIX7uMGw50MYKk1BQ7mxvBnA7PTHAEnnTEEjz78yDJBZppw1B6NOGqr&#10;AGbyEFJ6sJcjQkn3QQSKC6WJ4eSx8JXbcXRIXszq4TIkhEGUKZLcyRQyr4irNGQLPchCkGFuVnDR&#10;Hw9fAsdRazxs2EDtNYfDiYxpQaDYjhkI0yGfwGDUQGgSTFojh8BkwkhYTBwNU4LKYtKbrYBqyoRh&#10;ZIxR0OFv0JKbIWOGYthgWQTNQA1BFCkjQzJlfhMXMqxsba3ELEh/h7CTPHfx5sklT0os1edCUIrk&#10;kteiH6WvRO4fy02ZAWSdYWQd2coxcZhBYbZYsqYRtz4/hx//8Tle//0Rvvn3Xdz65gBu/3ACz/92&#10;A3M3V+P6q6PYe3kl7r8+iVNPdmDJnjIs2lWCR3+cxfkvdiCuyBeaJiNg66WHAyc2Yt+plahrLoAD&#10;E2Nsohe+/v0GjK3HwoCgMKQO//s//o3p05upHzejqLiM0ikdlVVllI6+WLNhM1btWoH4qeEIz/NG&#10;7tRMvHjxFa5dv61cqrWNAVy9aWC8LKFlPAFefvaIjQ9CWJoN0su8ce3Rajz+bhee/H4Key4vw+xl&#10;hWhelIt/4QccvnIOBrH50A5Og3FoBpzSSuGeWQo3AsIhJhk+mcVwJ4CcCRbX1AICJV8ByDWtgCAp&#10;hG9WKbxZ3Hnchcxj5R8Fk4BQWITEwtw/FmYEkLlvICwDgmHiHQzH0BBMMtXCaINRGKk3BCMm9cXQ&#10;oR9j8LABquvegG7cgAlv8IjBLDJz7SAMGDJUlUHDhqKX25RB8NAYCpeJg+GtPQbuLPbaY+FowMZN&#10;OrO30FYyxdXJmll4snKOZvqT4c6sa2WgATPtCbAROULp5kjguWiPhysB6UZg2BLF2hPHqGmmwgQQ&#10;umMRYDyZkktfbT15viPdbASBIzNPRNKUyDRSAh57mifd8SPhwHNdKOVcRAMTLFEyMJsyyYMSy5e/&#10;xYWN23HSKDhrjIY7Gc7EWJsmyRgBXvbwpNEIcbeGnzyfwvNdmBAcKJMchVUmj4cDAWY7fhisxw6B&#10;BQFlNqI/9Ab1xsA+H0GH19Qa1A8aIwZgzMA+GPTxuxg7hJU6cijGDh2E3u+/g3f/0gsff/IRPvjo&#10;A7zzTi/1SLa1tSVsbKzU3US5pyGmUbr9xX2L05Ze3jduWx7IJZOS3caPGa4mVB3Y7xMFHtkv5ctf&#10;PseDL04jtzwGPasa8PkX5zFzYQHlWAi+/+MBrt85hs9f38QXlFUv/rhBuXYML74/j69/Itj+uI6v&#10;f7uJ7Wygz/9+F1/98zE8Qu2grT8GphZjYWunC1dPS3z2Nc/95zOEx8mjh4aoqZ4GV3cn6BvpIK8g&#10;l/uscOfWQ/z3v/8hqP4PP//6N4L5c6SU5iIoKQpHz5xRLFNeUw/fQE9YOejC2o1M7TQZofFusHfW&#10;gauHMcJi3bBwWRs+e30Jz/64gO1Xl+D4g204e28b1h1pwJJDjVi97xj0hXlCMuCSmA9nJccK4JVd&#10;Ao/MIjIO5RhBIkXA45SUCwcyj0dGKfyyKxCYW0UgEWA85p6YC9vQBLjGJsCL4LfwCUNgShaicwvh&#10;Hp0A+4gE2EYkwyYwHjYB4Ygrngo9O1sMZlIdNmE4Bgzqg6GD+ioZPXz4IIwaPYwKYRiGDSPIyEgj&#10;mHh7OQl7EDAu4lOoyz20yEQsHjqj4Uam8NSnDzKbgmAfR/V0QZi3M5z1x8GQjVX60rTYwF1tzWBL&#10;aWOuOwmWBJMl6c+OWV+8hY10Belp07xOgZMxwagxDs46lHiUXF5EfSTBIJPmieGUTs5ouvgoBsGY&#10;52mzYZtxG0JghfK8qGA3uNmbIIzm0ctwMtz4m53HDYEH/Yu35hgEmmsT0HTrZDs/jWHwJuMEGWsi&#10;2sEUAWRTbysDWEvf3uRx8KTMki6rUJpab2noZDdbrQkwHUdtTCYyJLg0Bw7A4D4fou977+CTd3uh&#10;94fv4R0C5i/vvKPKOyzvvvuumspZFiGU9+/85S8YPHAgtJhopIJHjCDDaWnA0opyYdRI9O/fD7J8&#10;mqWlqRoKJrdbJowdjr6ffkDp1htD+vd545/IXkZuozFzQR4yC2Nw994pJJX6I6bEC+HpAfAJckBL&#10;ZxG2nupBz76ZmL9jGk5/vgunH2/BtmNz8epXNtLfzuPw3UXYe6cba0814fKLrTh0bSWOfn4A3+Eb&#10;PP/5PlYd7cK9V6cwrSkHXpTQW+hdpIvKkDLzyMmjMDGywJJ1i7Btx0F89dU38AkMxr7jp7FgTTcq&#10;WoqxftdaLF25FmnZ2UjMjFJewsx1Aorro+ATaY+qmRl4/uoyrj/fimd/PYHHlGjPfjiH6w8OIDHL&#10;Az7hBuhcPo0SNAtV7d3QSpwKo7BsuCXRw6QWwjkxRzGNW0YRPNIL4EkZ58ate2YJXDKK4ZFVwn0l&#10;8M0uQ1hRLUIrahAzdSbCCmfAN68KjgRSVEUjAniOBz2Sd1wqfBLSEZSWC+fIJDhFJsMqNBauYUnw&#10;js2Aa2ImwViC8OJGOIQkwMTOhjJtCMZMGIrRtCj69LCyQo2poR562VPjOrC40rd464xDgMEEVXzE&#10;TxA44iFcCKIANxvI3HhBXg4ItNSDFRnGWHMcnMg+AVaUagZskAZj4aU7mo12DBxp5N35+Rg2dMUY&#10;npRlRLaHkT6cCDprEz2YkZksyTCONKDmfC+Pnb7p+7SADcE4fsinMGRjdjTShr+7HUJdrRDiYoMo&#10;+ghPfrcHGc6JEtFx7CC4TRqBGJlDlue6GWnCd8pg+FE6BmmNQhB/fwQlZSCZLpKGONRKD770U64O&#10;trDm73GlXPU01YA72cnJwuTNCgJMBGPIJCP79sanH36AT95/H++9Q4C8S6D8CZi/ECgCGFms+C/v&#10;ElB83/uTTxR4ZFL7kcMGozdZSRhKzv/ggw/x/vsfqCLve/XqBW0CS3PSeAwa+Cn60/MMG9gX7mQn&#10;J8rkgtoUrN45AxFJdpRCRkhID4WDmyZcXAyhRxZ38zLGvtNrcO7z3Shpi8MFgmfprpk4f3cdzj9Y&#10;iUP3u7BwbzGO3F+GdcdasPlMC6Z2JWD//c04eHoDbt7Zj67NM7H5xCrUtVTi6IVjOHD2CPIrcnD1&#10;0WUs3bIMT19/qZglIycP9t4myJgahpAED9j76jNb+8HGTxe2nqbwjwjCnce36LnuYdeJXShZkIr2&#10;bQUoa0vHyUvbsPdsB84+WI3pizP5ndOwfEcDfv7XRfz+f5dRXhuF7378HGGl06GTPA1m4fQw9Dbe&#10;6cUIyJuK4JJa+OZPhWdGIRzpdxwo1VzIPi487k4p503ghBRWE0DlSCqvgR/3OxF03lkEnEi7yBQE&#10;k7lC6aECUnMQkJaP6OIahOZXwZdA8SA4LQJi4BydDuf4LLhHpcEuPAtGfinQdg6BJhPdkIkDMVZ7&#10;EEZO6IuxEwZhHBN7L/PJQ+BEo+1BOeNLP+NO4+2hRzahR5EeLA+yhI8AhJo+1NcNsSGBiAtwo+cw&#10;g/5kAosM4E6wueqPhhclQYAhQac7Er4Ejph5N0pAL8q8YE9byjpKNWY0Z8pBmTZcm37D08IAIZQ3&#10;XpRW3g5miA/zI8P4IJhsFBvuiyBvF7KNmHIHWNJPyARkRmQZW236KQLInt7EV+SmxkC4aAyBDX+3&#10;n+kUBBH0QQZjEEkWjdIbhTDdUQjVmUB/NpGeaCK86bm86D+cLCzgLL6Nn3PWpJRjEtEfOxhjhveH&#10;7uiBGEYAfUxA9O7dm0D5iwLOu+98yNfv4y+9CBay0XuUbAIcOfbhhx9Svn2qmEb2vSnv/u+1Yim5&#10;Bkv//v0VgN4hKPv27YMBA3tjwIDeSibYMKEcPL4Y7UsSYGqrCVt3fQSGmNK4G8DSRgv2Lvr47Kvz&#10;uHh/G9KLvbFhWztWrZ2DypmpBMMctKwuRUiOFebtzMfKvWysu2eidXsN5u+egSPX1uDVT5ew5+Ri&#10;HL2+Gc9/uogXfz2D29+cxIt/XUHHpmIsO7oA226vxJ6H67Hu1HrsubQHiXnRsHCnwnDWRNGsMLTv&#10;KkRVTxqBG47Zq9OQWR2MK3evo33+PFS2RuHWwzN4+eo2OhbNRlKNPZLqbVDXFY7gRDNEJDtg+rxc&#10;WHhMgLb1UNx7+QihpQ0wymqAZUwR3LIr4Z1fA9/COvgVTYNLZjm88yrhQzApj0PGcZdC8AgrCYA8&#10;uY2qnAWvgkpEVjXAhB7HPTUbLvHpiCmuRlhuKSKLquGXWowQyryA9FIEZ02FO+WfS1w2LIMTYReR&#10;Dse4Qkz0CIMxQWzgFYUp5joYy/Y1duJHmKLdD+M0+2L0uD7olZgSj9z8LJTIo8FhwbClBnezNIIr&#10;5VZxaiJBY08TTtkxZSz8XK0RFuIJP0oKT7KJBiWbyDNnyj1PvQkIMtFEsOEkSqhR8GS29+VrL2Ev&#10;rXHw52ecTXRgLg2UgLG1NoG1oQZBMA4xfq4Ip+F3tzZElNwLCPWndPNCXLg/oiP8KOuc4c7fZK2j&#10;icmjRsDBzAjOBIELweBtrIVAGxOY8TucKM1kNnPD8YMRzO/10xtL1hmLMMPRiDQdjwijCfAzmkLA&#10;6iCAUtDLyQa2Jgbw0B4Ff82hcGPysB5DaiZoxg3tB53h/TDs449UoxfwvGUcJc+EcchCvT/8CO8S&#10;RG+BIWDo3bsPy8f4hKB7l+f8v+B5e42372UNatl++mkftapHbzKWMJBs+3z6Hi5c2YH/w7d4/OI2&#10;OrunIz7VCYGRBnAL0Ef36tnYcWwZ2npKsX3vAkqtEWhbMwNbLy/HmZcHsPxoA+auzcb68x3YdG0x&#10;Zi7PxTnuX3W8Cwu2z8LKw3Ox6lgH5m0pxrYznTh0ZRumUyYmFEdi/taZaFiaixtPL+PuVw9w4NRh&#10;ZBfmILMkCesP96C0IwErD3UgOs8H81aV0k9YIq8uGtuPbEFaSSwOXV2Jh19fwVe/3sCDF2dx6bO1&#10;ePzDIRy4Pg/n7y1GXqU7dKyHIyzLFW5h5nj1w7dIr2+BefYMOCZNhQf9i1t2Fdxz2NiLZ8CnsF69&#10;9imYBg9uXTJ4Tk4Vj1UhuLQOAQVViKlsRCDB5Ump5iOMQnZyTKY3y69EaG4FosrqKe1q4JNehMCc&#10;crJOMWzoexxjM3l+GRyjc2FDxrGJzEN/c2dMdo+Bhp0HRuuMxESdQZgwuTfGT+6DERM/wWhue82b&#10;244Olto6ZqXOuZg1sxGzZs1EcnIyGhoaMHXqVNTPmIbO+XPR3tai5nue19GKfAJuLrcyUZFM+u3B&#10;hlhZnIP0+AgUZybBjt7HjfrQ11gDQTb68LY2hScB42TJxupiBUcnK9UZ4KAzCZFkpUAXS7jTk0R4&#10;OiHEywWRgT6I9vNCIsGTEh1CYGrAmUyiSzPnRvYKIFv6aQyiNBuKcLJdMOVikCHZjiD2J0CsJw6H&#10;EQElszOa8rN2AlR9TdgZacCJYJMeLxlUL5NdmA3/CL6TBsFz/EDYjfwUpmSe8WSBKQP60u8QEJRd&#10;ffp8wkb+Dhu+LEMjW/E/b6SaMJBs37JKnz6fUqK9p5ZTk8+8Ac+b0quX+CRKwD/P/YCST9hKQNen&#10;jyzi/i6B94laYbIvy/DhfXHm4k7MnFOIpcsacPrSbozW+hTffn+dMmknutZVYtGOOhx+uAr77i/B&#10;3os9yG8JQt7sUISReYrawxFexDrNM6OEMUDr2hpsu7AYM5ZlEDgz0LQqBwmVHli5v41mOgRJRcnI&#10;qkjFkm092HB8IU4/WYPipnBsOrIOB68dwuZzq1CzpghFbVmoaa3D3nP7sGnnWiXtXjz9EqdOn0Fs&#10;Yhg276SX+uo61h/fiEe/3MDhz9dj+80eXH61FZvOt2HaogRM70lE8ZxYxBSEkLFuw6u8DcYFHXBN&#10;r4dXYQ1c88k4eXXwKWmES1YNnDOr4JE3jSDivvzpBNJ0eBIUPmQkX4IhsrQeQblliCiuhXdmGbzI&#10;Lj55BB+9Tyj9UETZNPhT2rkl5hIspQRXCUHH76G/ck0phkVYBqa4RdFzZWGMjTe0PaOh5+yByUaj&#10;MVarPxmnnwLNiEmfYJQWwdPa2ow5c1oxn+CYJ5Oik3Jl6meZe1tNVrtggRqX19ExR50zbVotWlpm&#10;qwXd5xJ08nru3HlqpmEpc+Ywk81fiJr6aZjL84vJaIXMWLJAVGFBPvz8fTG9cQZaW2ejpIBmOD4G&#10;ucnxkElBwn0cEehgiaRQH0T6uZARxsKbDT8x2B/+lH4eOqPIKsPham4If53RCNUeiVCCxmbQR0ix&#10;0UOYAdnFZDJC6L/cKdusJ43GxBGDMWHiaNjqasCFbOWkMx7ucq9IfwqcCWQHM7Kg9CySXU15nsFY&#10;Fn7HuGGsKEq2T9575/8Bj3icN+zy5vWf4PkTOPJetsI40vsmnxHmef99AccbEMnn5b2ARsAja6p/&#10;9NFH6nMi4+Raska7LETZr/8n+OBDgunTXvj1bw9Q15EMb78p+O8/7+HsvWVImeGMtFovvP77TRRU&#10;hqC6NRqLduaiuisCFQvj6DeikV7ng51XlyKr2Qv5zYFYe7wNWfW+KJkZShnmgrRSf7RuqET7qioc&#10;P79XgSCH0mbvyW2Yu6IeSzYuxLd/PEZ181RsPLYcbRtr0bCyFGv3LMWPf/sZ+84ewpOnz9TnXr1+&#10;he5FXTh89DB++f0PnL1yBr/86+/47JtHaFiWh4W7CdxbBO7mCsw91IqKlYXwynUgeKKxbvNOuBM8&#10;Zrmt8M5pgFcZS8lMuBXUw5WA8RSw0MR7FU6HN0Ej4PEgiNxz6XGKpsMrqwKeIsMo2QIIFhcCwzF9&#10;KiVdGT3TNISXTUd4KcFDZvLNr0Ag2cg5NgeBBKRbZgXMoijbYgtgSvbRD8vEeMdgGASmYIqVFcZr&#10;DcAk/cHoP/Idsk5vjCCAxusNQq85c1rQ3DyLjblZgUFNdtXRrqbh7uycr5YUcnNzURPYC8iam2cr&#10;wLSRheS4AK6rp5NlPhYv7SJgZMxJGxYtXICF3QuQk5uDWTMa0TR7lprfSR7qm9suQJyP8qmV6O5Z&#10;hPlzO9HdvQhdXV3ITEtBXVUF1qxZgSWLu5Cfl6GeIQuRYfdaY+FhaQydUUMQZDwFsfRaaaaaSJCO&#10;AIIp2ohbk/GIMp8EP8q1QHk2fPQItc6Wr4UZpdwE2GsMhxNlmpfeRIQYa/J8bYTojYc/JZ4Hr+80&#10;eSz0KFHHjxuJoZ98jD4ficR60w0toBHWeAuYt0VAIIwh4OlFFhIGEXZ6//33yCAEwAcfqs+9+az4&#10;HXn9nmIc+bwASK4h7+W1AGnQoEEYPXEoRlKmDhnaFy1tRfjqh1N4+MMR7L6xFEsOzkD2TE+UtUSg&#10;pCoaqfk+WLZlGhZQth2g/KrrLkM7G3pyjTeswiZh1rp0dO8tQ/OaDCzcXITINAt4eOhBX3cYsovp&#10;Q2KdcOHGCQWCsop6zGyZQ1/0Hf1KO/7Lff/Ef7CIvmrWimpcuH9OTat+5Ph5LFq5GnLCgxcPcOTM&#10;Afz7v/+HH7//CXkNOdh1YRnOkh333FhBxlqO/Y+2oHRpBrxybOCd4QAj/3FYf3YOrjw+hZqGJjgW&#10;N8MiZxZ8c+vhUToLHiWz4EkAeRM0wZWtCKpoQVhNO7wLG+iH6inZGslKDZR00+GbV0sWqUNQYS38&#10;8/mabOWaXYugkhmIqZqNiNLpZB5hpqmquKcU8HuqCN5qxWY2yeWwYtGjbOtn5o1RjmEw5euJ+trQ&#10;MRqGiXoD8enwXhg46kN8MuQdjJxCv9rcMhPtHS1oJBvMmiUgesNCCxd2KrYRUMkz6tKwZaEBOUfk&#10;nJwnDCUg6KTc65jbos6tqalRjCXMJcDr7u5Wk9n09HQp0HV3L+R1Zqn9PT09itlk+iZ5v2TJEixe&#10;vFjNcS+v5Trl5eXqO+R7Fy9ewXO7MK1hOpqaaYDnNKOjdRZyZAK0EF/E25oinKCIMZ2MeKvJBMYY&#10;uBMYelOkY0MHHmQeW80xsNEYRc80jgDUIEtNIMjGIIh+KEA6ODRGk4FkcdOR6M+GPLi3NOg3hv7/&#10;l2B/9rL92ejfUYXA+HN1wfc/+EgdF3aRzgMBgzCPSD61AiHPfe+999Xxt+CRrUg1KfJ6ypQpmNZY&#10;jqFD+6sn06zsjPD013MoafXB/e8OYsXOWVixl/W4l3J7eyEW75qGfZfWEVB+6Nk5Aws31SN3WjCs&#10;Q6cgINOOss0RXTtrkDEjEi0bqpA5KwgrD8xA14YKdK4uxas/zmLRmlY8e/kKy+ilKqcV4vjF/Xj6&#10;w2WsO7AZd5/dx7PXT7Fh5wYcPLcXh85tR0dnHb798QGu3j+C2y9O4enP5/GE5195tgNPvjuOHae7&#10;sPYkfdWZdtT1lOH6Nxew4cpy7Lq7AfE1QWheX47yuSnYeWwHMrOr4VTcBpv8ZvgWT0fg1Bb4lDYj&#10;sHIOfMua+XoWgqrb4U8QeRbNQEhVK/xKZ8Kf4BI/5JtXQ29ThxCCJaqqhXKO3qaA5/Gc2Oo5iKtu&#10;RQDBEkyZFlos59fSU9XAMa2CoCmFZVIZNPySMdEjGiMdwjDKKQzabv6wcDBHfHIIBo3sg/4jPkEf&#10;SvxPR36M/qM+IfO0t2DZ8sVYsWIp5VWhei5fRujL7BWlpUVob29TKwzKYhACFtm+lXTt7fRL3Cfg&#10;6VzQQVZqUgCTY7JfioAhLi5OgaanZyGB0KGWYFm0aJE6JkWAKUCSrQDpLegEWLL85P8AtW4FGa5H&#10;rZC7dOUqrFy9HPO752MOWXK5THC3fB1Wr1yL5UuXqdWtupgAaooLkJqViUBXN1hPHgl7eiIbHQJI&#10;cyR8DSYROOMQYjhedWP7EWjuBJe9zkRoThyDgWSHQR8JQIRNpLftjW8RYAho3oLoLXh6Cau896F6&#10;LVJMwCFS7A3QBITCNNJh8IGSdgIUOe/tdWTfgAEDFJhkO3r0MAzq97Fa11VTcyKsnAyx9/ginLq5&#10;ERvOLEDBvGB076vH09/uYSsb5cpTs1DYHof4Sh8EpNkjOt8X/umWqFuQj6gCf8QWBSCtLoKeowvL&#10;jjRgz5X5aFmZhrNPVmH/5RXYfWoRnn53GK9+v437Xx3G4RuLeM5CrLk0m8CbjpsvT+DWz6ew/toy&#10;dO1rxvknO3Hji6PYe349Lj/ai1P3N+AU92W0UQruKMKCbdNx9OY2RBR5oqIrFWmNYUipDUNEqhu0&#10;DIdhvPZweEcyGXzxFDEZWXCp6IJNYRuCShsQOpVs8SfL+E9tRXDNfATVzEVAVRuCCYagCiZ1AsiH&#10;4Akqn40AnhdR3ozIiiZ4UIZJx4J/USMiqtoRWDwTMfxMWCnfl8+Cdza9EyWffWoFpgSkYVJAKia4&#10;R2GUfTCGOURgvEccJrqEwC4wFP2H9MGwMR9j6LiP0W/ku+g/5j0MHPsRgfQResnKjrW1tSq7Nzc3&#10;qycepKFK45UGvmbNGgUYmVBQpoqpr69XjVsauqOjo5rWJjs7S81GIk8RVldXokkWwiWAhD3kPLmu&#10;XEOkoLxfvny5uvbb4wIY+V5hM9knoJHjspUOC/k9cp58rxxfuXLl/7ZvwSev3+6Xz86ZM0ddc8WK&#10;FepzwpbyvzSTrbooL1vamzG/a656pGd6VQn8XGzUfR5XI01Yk6EmjhmJgZRqQ/tIo++F/v1644P3&#10;CBhKt/fpZ95/T7qYWeT+DosC0Z9FJNsnH7+PPmStfn17w9bGktcQuSYS7y8ElUg2AcibnjZZzFiA&#10;KUASAEnPnoBHet/GjB0ON3d7bkfy+AfYemIxsqoC4BFjBs8Ucxx9uAkdO+swb3sNurdVo7wpHjnV&#10;UUgri4Stry7M3MZBz300Ikq8MGd1LfJro1AwPRJTW5Nw9Mp6FNVG4uClHnz922W8/uEFvvn+FW49&#10;uIM1m9bij//8ghuPL2HbxdVYeagdS3fPwJkHq7Fmz3TsOdeJ1fupQhYVYPPpHpx4sR7lPUlYfLAJ&#10;B2+vR/XCXGw7uwprDnWhrjMXyVU+qJ2fjtBMJziE6GJqWzrMPTWhZzYBT168RHhiHhzK58MxrwEB&#10;pU0IJvOE13QQIO0IYgmo6oBPWRt8CZSgamGk2QisaCVDNRM8zZRpZKbS2Qgum01JNx3+ZJyYGZ0I&#10;JVNFVJF5pncirLKN5wlT0S9R9tmmV8IgMh8DLd2hI50EvqnQjCrGUEo2s5gCGDpYY+S4TzBiUh+M&#10;0eoNXYshMHcaj3HafTFk3LvoJevXCnDeSqU1q1lRbITSwGUrq3TKfnkvDbG7u0c1TmEKaZSJiYls&#10;5J3KD3V2zmNj7saqVSuw+s/rSOOXhisAEnDIVphLACPMJd/7llmkSIN/CwD5DmEeOVdev90vRcAt&#10;58tvkiLHZSvnyLE3crJT7RNwCXDk96zi71rKzy2kJ1uyuAftba2orqxEcXExYhMTUFM/HdExcfBw&#10;88C4MWNhamKKkSMGo/cnH+ADehhZYv0DeqC+H5M9PiArkUnepywTafZWen1CryQjEfr1JZP074P3&#10;3u0FM3NTAkQk2rvKP330kfigvygf9dFH0sHw3v+6w6X7esiQIRhOrzZwUB/0LJqHocMGwcvdE9k1&#10;sfBONEJKXTByOmKY3etQNjsB0VlOcA7SQW1HBtpX1sAzxhSVbcnIKPNAXK4HvKKtEV8WBJ8YcwQk&#10;2qJt7TTM21SLzacW4uznW3Hm/jokpEfg1avXOH3mPP79t//g3//5NxoXTcNPP/9EUL2m53pJVvoC&#10;1c2lWLSxCfUL0nD41nIcoKdZdagB5S2RCM60hIHvWCRUecMh0hDRZLzc+jjk18egsCIBIeHOiMjw&#10;gHWUNnzSbGDpqIObjx7CKy5Lgce16A1wQlj8KdkCq8g2NZ3wreqEd2UHgmo7FHAiyCSBBIwfSyAB&#10;I+CJrp1HADUhpWkxr9GM8FqyDhlMtmE1c+BfxvMJNO+yVjjlTMfkwBRoBabCKr4SI/0KMMAzCx9Y&#10;BGKMcxScM8oxjpLe0Hg0vIIcYeGkCRv3yTC2Gw1NkyFkzSHoFe81AjOyLNGQaYrGPFvMLg/A/Bk5&#10;6G6txZYVq7Bl1UY2wOVYu34Duhavwtyu1VjSsxgb165DN5lh6ZJlSEpOxIpVy7GwiyCkBJxHaSbg&#10;kYa7atUq1ZiF3QQYwibyXgAzffp05WlkK+CU4+vWrcPGjRsVCOQcYToBnABBQPAW5AKgt8B5+1nZ&#10;yjE5R8Aj50uRz8q13jKRFAGbAOotaN/KUgF0Az2VMO3kyVPg6uqOSZMmKUZ40zHwRrKJHJPGLhJL&#10;OgbGjiNTDeqrwDBy5FCyyYfo3ecDDBj4KUH1ho0EXG8lmjCLbPv16/c/0AkAReoNHjxYdToMGToA&#10;WtrjMG78cETFusNAhvU46uHknS3IrgvB6j30qotz4RynA9cYfUybm4OipjjUtGZg+tw8eMVYwCPO&#10;HJ5RZojP9YRrhA7C0iyRWeqLgpoIzF1bgbb1xZi/uhq19UV4+ewl/vXPf+PmjZv46z/+hp0HjmPf&#10;6QM4fP8wdl5fjfXnqRx2z8K114exZM8MMks3dl9azGuUYPnR2Tj52Ra0rJiKU7d34eSDnUreLbvS&#10;iQyCqrYnDfU9VC4Lc2BPkMcWeSOjMQpOwRZYTKntlVAEp8LZSoaFU5qFVrchpL4TgbULCZge+FYS&#10;RHXz4c9jgeVNCjACnGCyTzA9kR9BF8Jz4hu7EUZvFEq2EeaKrJunSuyMhWqfgMeT51um1cAgbiq0&#10;o8owJaQA2kk1GBVejMFemRgVlAPf7CJM1hsNHf1B0DQaCDd/A7gH6sE7VB/ewfoIDLZDr+o0U/gZ&#10;fYzWbF10FOihIXECZqdoskxCd7EhFpXqY3GlDhaU6aApcxLacvVQn2GD5nJ3NE71R3dHOZZ3N6F1&#10;ZjU657ay8a/HkqUrsWWLPMC6A+vXr8fOnTtV433LRtLAZUl9aaxv98lxadACAGnU0sAFSNKwZUI9&#10;afhvQSeMJ+/lmLwWoEh5y0otLS3Iz89X15Ui5739HgGzvJat7H/7ncKKAjIB97x57YiPj8OoUaMR&#10;HBwKHR0dJamkob/tEZOGL7JVjL2ASXrPZCvHpOErUH3wF/Qf0JvAoOT7fzoHBCQCPLmevH7b6/YW&#10;PAMHDlSAbW6ejr4D3sXA4f3QsaQB733yLqztDTCzNRtTZyTCI8wcBi7jYBumDa9EC8QQIMEZzkjK&#10;84WDpza8wyyQURyK+HwfhGU4IC7bCzXtKSipT4C9E2M9Kwsp+a6obc5Wj5Ru27EV5y6fxr5jh3D4&#10;wlEs3jETeY0J2H6YUnr5fFy4e4XSbQ6K5oSjmxKusjMTM5bnUTKWIbbCEZvPt2POpjK4JRpi2rw8&#10;7Dm7BtVzcjF7RRls/XVR3ZYL/yQHAtoKNr46yCiJgpuXE9JkKE5SHlzy3rBIBJkiuHYOQuo6EDaN&#10;4CHzhBJIoWSbYLJREBkojKCJq2lVDCWdC7I/pGQOAirJMvULEc4SMaObXolsxBIxowshtfMJxvnw&#10;LJ8D+7wmGCTWQje+FpMjyzE+rBQToiswNroKGjE18MvNh5HNOBiYDYRviCHsXSegaU4OvAJ0kZzm&#10;htvX9qNXZdwkFAQNw+JqR0yNGIWGpIlIcngP9bET0Jg0FrNTR2B+oSYWVxijPUcT3aVGWFplhe5y&#10;fRYDtGbqoyHVCkWBw7G52QGd1fZororAwQP7sXPfQWzesBrbdu7A2rVrVeMVQEgRUEljFR+0efPm&#10;/7GOgEYAIlv5jOwTMEmDl/OElQSY0ugFfJs2bVKNX4Al70USVlKGCZsJSOVz8j0CVpkQvqSkRPkx&#10;+V75TilynjCcXFOuIzJTloZLSkpSU5bKpI7CPNra2ooh3jZwuR9jZGSkjk2YMAH6+voKTBMnTsTH&#10;H35Ez/OBKkMHDyUrDVTAEYD9vx0Jb4uARwaNiqQzMTEiMO3Rd8j7aJlfjRFjhsLd1wEfkckG0qi6&#10;MQOaOY8ieIygbTsYPbtbMG1xMQLSnZjV9RCZ5IWoeHd4BBnB2GEEmlcVYdHeBnqhGLQtq8WiDfXo&#10;7JmGuQumoaO7Gl99+xzl1bm4+fg0dpxZRinYjJnLyrFkVzsq2oqwavsSnL57GKc+24/u/c0o6khC&#10;fns81pCJZq0rRmZ9KGZ1p2P2kjws2d0Ap1hdZE+PQXSGG+qbklHTFoXkHG9UVyXBP94W3hmO8Iw3&#10;UUCa2TEdLl6e8Ekugnthk/Il0bVzEUGwBNURMHULEDmjB+EEUajIMrJHBI+H0QeFV8+lpyGQqueR&#10;VbiP28iGxQid1sXtElUCauYihMAJnk4QTu+BZ8U8OBTPgXVeM7Tja6CdOA2a8dWYGFWBSTFVGBVW&#10;BvPCdhj5OKCwKhrbt3bi9Il18Pc3xrhJ72HL5tn44fU1/PWPb9BrevJYzCk0QLbfQERaf4jWPGO0&#10;ZmmgnUy0sMgAi0v1sKLWHHOyJ6OrxIiAGoOZKVNQHTUKNdEjUejfD9PJVDOyLeGo9SHcNN9HbZwp&#10;uucUY0bjbOzcthNb2dilq1kasXgYYQsp0qBFJr2VWv8vOARoe/bsUe/f7t+2bRv27t2rjkmjF+C8&#10;BaKA5O17AYC8FvDJ/reAlPdyLbm+XE/ey/cKWKSXUH6bzAAaERGhvJz0EtrY2MDY2Fh1OQsbyP0X&#10;AZBMXy6zaMscwOJPhDXGjh2r5JgAq3/ffvQ7vfHJx+/h096f0r8MV15GGEeuNXToUAWat2wlzDZq&#10;1AgFnv79+/I6/TBOqx8cPQ0xZtIwzGgtxDv0TpNlZEWIGaKSXREZ54joJJZMNyQWBcI1yBQhMTZw&#10;9TOBlYsWwmPtUE+zXjorEUHx9sgtiyIrRSC/LhKplG7rDy9Cx4YZaF8zA4u3d2LuyrmYOr0a+y7u&#10;QVod/V97KVVED658fhlbTq7A5jMdyGsOwgYyTFCuDYrpZToWViMgwgZL98+Bc4IpFh2Zg/oNpSjo&#10;iMfU2Ukon55MwDgjty4K+RVhcIs0xrSeYvgnW8M23Aw7Dm6DkYUFXFOL4Jo/E1EERmRNO6IbyB4N&#10;PYhuXIyYmUv4fhHBwNK4iCAiqFiCKuYiqLoTflM7yCoEB1+HEjz+PBYyYxHCG5fAn+AL4+f9CKiA&#10;xqXwmb4EXvVLYVbQBrf65dBJn4UJkVNhktOGCXF1GB1VDZfKedB1NYeF82Q0NBYhOzkAe3d0ICnV&#10;FLa2/fHwzj589vAkejVlTcGCEg3UxXyKXN8BmFdohrkFmlhHFmnNm4xFZJiV9SZYXGWA+cWa6Kkw&#10;QFeZAUqDB6M2ZgzqE4ZgQbkOOijnekoMsLDMGFHW76MwxhJr16zDprUbMaejBYvYeJuampSsEiYR&#10;lhAvI0WAJQ1eQCGNXooAZffu3Thw4IBq6Lt27VJFACXHpNHL/rcAE/YREAkwRIIJSGTfpk1bsHnj&#10;JuzasROBAUEoLcgkmDdjx6692LieAFu9Rv2mt2ASIAsDyW+trq5Wi/k4Ozurhv+WfaSxC5AmT56s&#10;/El8fLwCgUyhJatwCJD69e2DvgTCp30o2d5/V4FHgCPgE1knzCOfEek2atQoXv9TAqY/gfkJNDUn&#10;w9PLEclVTpRbthg85mM4ulhjzJiRaKAMqm3PwLaDy+HpZ46gSHv4RpgjOcsTXt6GsHSaSNZxgE+g&#10;HazcteGbaI6k4hCEkI2qmwuRWOiPlBJ/VLalIb8tCfHTwxBZ6IdpzUV4/uIJbly7j19++w3JTB6e&#10;nq44f+M81hztQvu2enRsnQFjV014hFogrswXTV2FiI91VhLQ3HI8yioSYWNPRglzRHCUK1bv7kJY&#10;nDVmzE+FW7w1nALYIC2mwMxyAgysxsLYQxd7T+wls9vCIbmYHqYZIfQkEbUdiJrJxi/gaVpK0HQh&#10;il4msolsMnMpIqYvQjDBEFTf/b/XYQSNvJfjoQSOlMhZyxDS0I3QWUsQSNAFzFoBj2mL4ULwWFQs&#10;gH5OCybFToNJfjsmJ83AyJg6mBT3ILhpIXw83DBo7MdYMKcM+UxMwP+x/Bur1sxi4i9HRXUkenVV&#10;6mJ5rQHassZRfk1GS442usp1sa7FHl0V+piZPAwrphljWa0RFlUasBhiZtoY5Hn3pWQzRElQf7JW&#10;H7Rk6RJcupieNhEx9oORGqBPltiJzes2sFGuRwelkoDmLavIVhq4AELeS9fyW8/y1ocIGISd3n5G&#10;QCbsIJ0PshXWOnHihLrO/v37ceTIEQU4YZutW7diO0F24OAB7Nl/CPt37YY7dX1RuDfS/J0xrSgX&#10;O7btIBB3qt8lvkxAK58VVhNpJ1JOJKAw0bBhw1BaWgotLS0FKAGIgEmm3Re/JWATppIOA2EVLc0p&#10;CjwCnE/7fKI+L4wkbCPgEckngHz7fsiQwQTlm+7qKRqT4Opuh4RCX1g6G2KCTIg7digsrHURmWCP&#10;pHQvxKb5wdJBB0HhHgiIcmD2HglfP1MkZPsiJNkCpq5TYOQwEV5+dtAwGInQWC90LpsD72gbJOQH&#10;ID47HL/97Udk5aQhOTsENdMT0NZRiQ1b1mP9lg248eQ6dpzdhHYy07KjnWhd3YzPvniMDdvXwcBw&#10;Ipy9ZY1AfdgYaCEuIgwxkT7wJDi6l81n0ilFJL+vsacE8SnOyEsPh62VHrQmj4Knqz3GjhsEXRlC&#10;FeGMZeuWQE/HHK4yV0HBG+aRnrJogie2aTEBJAyyFGGzlrMsRXzrakQSMKGUYOEEirBLGEs4QRbR&#10;sgIJbWsUaKREz16BqOYVCOc2tGkVAmevRVDzBnjNWg27usWwreiGZWEnLArmwpjMY5LfBqMCeqqC&#10;CjSU58DJVw8Zic44sWM+jm9fg/0bl+D2he14eOM47l0/gl4Lp7uiMc8CtcnGmJlpjrZiMkyZFpZV&#10;W2JO5hSsrrVCZ7EWZqQOx8JKfXRO1cXiWlssLDelF9JDS/okLKTsW1BojDUzbbGk3hYpLsNRlWaC&#10;rgWt2LHnAH0PZdLmLdi2fSc2kglkEok9+/dh6/Zt2LVnN3bu3oWt3C8Nfc3ObfCLz4a+XRRcg5Mw&#10;VtsI8alZSE7JJpOtx/LFy1BfV49l0siXLGOjnYOaaY04tP8gj71hL5FuwiQi1ToWzMcc+iBZwDfZ&#10;3QGl0V7IoJ5N83JDrI8ninIykZ6axGwyF3v28fdtJdg3rsd8fq6L0rKlabaawnri+PEozC9CuSwk&#10;7+GhQCNST7yRtbWVmhZI7nPJkg+xsdGqs0EGiA4ZMhQaGhr48J0PlS/6qPeH+OTDDzGQkm7QgE8x&#10;gpKv76ef4KMP37CVzNQ5auRwONHz9BvyMQYNHYQJE8dDz2ACEnL8EZbgAm9/K3i4WVI62kDPcAxZ&#10;SR8WNuOVnDOzHwcnL0PEpgTCXBq3gz7svAxg5aGHOZ2z4U+wlc1OR+e2RqzbuQLffvMD/vjpZ9SV&#10;5cDdwx4ZqYGY3dyIe/fvITM3HbnF6bh99wZWrFyN//4HiIqIQ2iID1w9LRDoZQtfawPMba3GgWPr&#10;Udmaha5dTahYkIrcJvE8HuicVwdrk3G4duEIjE0nQ8tgDCJCXBET6kIzroXZjI2RhRVC8qvoX+Yg&#10;qm4eYmYsROzMbsQRLMIk4Wz4Ia3rETp7OSJnEyyUYaEETCi3QWSciOaVCGtazvMIFJF4LSsRLuBp&#10;JpBmr0F481qEz9mEiHnbENu9Fz5N6+DauBIejavgUrMYjmXdcKxZDs2UBnhxX/eypUzGW5Cb7Ivy&#10;XH/s3LgQ+O/P+L9/f4sVy5vh52uGTB7rNcrGG2ZB8RhtYIsBo3QwTtcWeo7B0LT1hZ6VK6zsXWBi&#10;Ty1NGk5KsENZvgvai10xv5SyLkcHC0o1CRonSjd71MWNpj8yowTURpz3SKxe2o4Dh/YSNNuwecs2&#10;bNm6HcuWr8TuPfuwl+DZT7AsX7kCBw8dxGYCyM4vBiY+eTD0z4euXzKGa9tjjLETRhs7w9wnCTos&#10;em5xMHUKZqXPx8HDh7DvwD6sXL2C2/3YtGWrkl5SDh48qFhk0ZLFmEeGivJywezsONQmBCMnxBNh&#10;no4w19dG84xpGD98KDTHjYHW2DHQnzQRhmQNMwNd+BNcMgdi57w5cHSyQ3NrM5pamjG/8819MWFI&#10;MzMzNc1seflU6mEmjpRU1f3u4uKiWEQGeGpqapKB3qHEG0jQfAqNsUPgaDQcGjT/A/p9gk8++hgf&#10;vvcXDBs6hB7pQ4wZPRKaGpMxctggXl8XGtrDkJEfjJQ8NlpvM0okY7XW5LRpM8jce8nw+5SUPSgs&#10;u3c365VSdstq1E0vR3CYK1x9LeHgaQo3L2vYORjDxEoLRVXZ6KHHqakvR9fcBuzZtAxeXl6wszRD&#10;+5zZMsQNP/74I8+3Rn1DDb76+isc2H8E8zrmYVbjTDTOmoHczBhsXD4Ly9bUo3FeMeIo/4JS7FHW&#10;GEege8PAdAx09UfCyHwcvEOtkJYfBitHLZiZT4KBzijK1N5qaXhTW/q2+g6Ey81MAieMsk3AE065&#10;Ftu2EjHtaxDbsYFlPWLmrCVYVpFNViGKgAprWa1K1Jx1iOnYiIR5GxHZQsDweEzbBkTN3YRQHovq&#10;3IbkZQcRR/D4t25AEIHkOn0Z/GatgWP1YhiWzIcHQRXasgk2jq6U9Gvw6PZZvKDfw39+wMvPr+I/&#10;f/8W//nnDzi8ew33X0KvoXpu0LQLgYFrKPqM1kYfAmisoSPGGrtgio0/tO0DoecShIlWXhhr7oXx&#10;Fv4YaeaCQXp2GGvkgkn6dhijYYTR+g6YaOENXTMHpCSnIjbaH90L52HrZhp+ssDGjevUfFiHDx9m&#10;OYqDR48TQAw8G/2+E+dh6h2LCQ7h0PFKgpFPCsy8k9B7hBZMfRJgEpAFi8hKWIcXwDioAIYBedD1&#10;TMQU+2BYeMWgqWMJpd12bNu8AQvndyjJJnJv39696OxcgMy0dJQX5KOhcipKE6OQFuILXwcbaI8Z&#10;DX3NSWoCjvGjhmHS2OHQmTQWOlMmwERHA2Z6WjDSnAD9cWNhQkAZTpkESwM9lBXIHPwzsWTxErQy&#10;c1ZUVaGd0m0JM1ZPV7diKzeC5y9/+Qga48fAUF9T3SwdRTDoTBwNzbGUuhG60B9L7/PBRxj0iTDR&#10;B2pUgrDTuAljKdHMEBBqidXbm2m4zZFZHoRhIwbi5MnjlKdHsY/JR25Ob9u2GefOn8OpUydx7tw5&#10;nD17DsePH1d+cwd93unTZ3CUdS1FZOnZs6cpbXdi4YIFmDuvHdPqa7BuzTLk56Ri6JABMDc1hJWF&#10;Nk4c243FPe2wptzy8XOgn3JHfn4xIiMjCNpKVFaVsn53orwkGwW5cZhPb2BmORJRweZIoedKjvYE&#10;/vkjtCYORGqsD7cDYGung/SsKLg4myIjPRojRg9Xy1vqGZggqmauui8TPW0+IuqkS3kewmbT07Qs&#10;RdycNUiatwFJC7cgccFmRLVRulGeRRNQEQRGZPtGRM/diuh5W5HctZ1AWs/3mxHbuR3RLFHztyFm&#10;4U4kL9mPoDYCbu42RHbthl/bJnjOWgeXpjVwmbkWeqXdyJm/FQMGDiKzO+LYkV3473//jX/+8xf8&#10;8x8/MJ38Vfme3377FTdYj71GmvtgtKUfjH2TMMY6AHpeCdByj8Mk5xh4Zc/EaLsImAZkwDGmjI06&#10;HdahhbAIyIFL3FSMJVhGa5tiFJlBPmfonUh5EIbDx86oBryW8mnt2nX0JJto/PcxmFtxmN5kE/dv&#10;I6iEkTKLp2KSqTOG6jnDOiwXBn4ZGGHiC13HCOg7BmKQhhUGathhvLk/LPxSYOCdCpOgfNiEF/H7&#10;EmAfWQCbsHxEl7bCOiABqzftInA2q5EEe/cdxLYd27Bv3z6cPXMWc1rb1AzuOVlZOHXiJOqra5Gb&#10;kUE9bgkDXT1MnDSZplxmsxkDDZkMcPwoGOtMxgQa9YmjR0CTjdpMVxsWetqwNtKFlaHMmaANA4Iq&#10;2MsbjdOm8bvXqpvEFiZ66PNBL0Q5ToaPySBYaA/G8L4fQE9jAiaNGgijiSPgbDkFoS6jYKs9AGNG&#10;DMaQAX2hMXkKRo4YjqiYMMSGu2L8hMEYNnwgDvF/aW1pxaFDhwiEo+o+lWzPnz+PCxcuqO3Nmzdx&#10;44YstnRHeT8Bi+yX+23iB6WcPHlS+buioiK1X0B38OB+Au8Mjh2Tc+gPWV9H+D2HWQ4dOEClwGTE&#10;5Hfh4iVK4UVk+T0EXTUqSwrw+PpZZIW7oaIoHGVlkWibloknt47AkBItzMcOO5YtRD8mhS8eX8aW&#10;Va2wsZwEJzcTjBjzKUpK8lW9u/mFwpvxi25YgEjphq6ei9jm5Qjle7kx6lPbiYTOjf8DT/z8jQin&#10;NEvg69j5fL9gG+I6d3BLgBA8Aqo4gia+a5cCTOKivYj9EzwJi/YgcsEOhPP88K498G7ZCH+CzrSy&#10;B27t2xFT3qomurE31cPR7evx1++eozg9FGlxHvTNSxEd7IDOmVOxfcUC9NJwjcRwc1+Md4iAYXA2&#10;DPzT4BxfhlFWgdD2SMQklzh4pE+HbcxUOCXWMvPnwyKqECGFzdBwioSOfTjGmHjBkGxhEpgDu6gS&#10;GHglQ9cjGRN4TM8rEXqeCRgm53jFwykiB9Z+SbAJTIE+3xt6xuCDQRqwD82GFgGr75kCLacY2IXm&#10;wjqKgPXPgk1oAdwTKuEeU0TgZsAsOJ8sFY0JdsGYZB8Gy+BcBXAd91hMsfaFtpE1/cgc+qvtlC/i&#10;sfbj8NEjlIdHsZcN5cjRw5RXCejNoI7o+zFG9fsYvs4OzJBRmDD6zcR3o2jox7ARjx81AoMp6/oP&#10;6If+fXpj3PBh0Jg0juZ3PPS1psCc8s7SWB9mRvrqtYW+LmwMDWBnbAwHc0N4m02Gs94EJHtrw0Zv&#10;tJoPTnPccEwY3Av12W7I8pwAN8Nh+KT3+xjQ52OMJxsGBsgc6WHYs5tSTMBy4hSuXpclsY+ROc7i&#10;9u3b+OwzWU/2vmIbAcvVq1cVWJ48eaIk3OXLl3Hx4kVs375dgUU+JyATVhJASYeI7Lt+/TqOnzyh&#10;pPPtO7dx5eoVesY1uHfvDlnrJM6cOcXrXFYJSDpnzpw5g0uXLvLYaVy7eh0Xea09u3bg6MkjaJk/&#10;G2tWLURCnD+0dEegICMUr6+cgR6TzuVzB7F15UJ42JhiAln+ixefITwsEGNGjYFXZAoiZi5DzMyF&#10;iKdci6xfoDoL4mYvVqMM4jrWEDAEBNknoXMTkrq2KABFUs7FKfBsR2LXDoJrJ1IInmR53b0TSQRK&#10;0uK9BM8eBaCERfsQ070bycsPIXT+doQt3I3QBXvg2rQaHnO3I3jxfvgmFuDmtaNwNtfGo9OH8c/X&#10;j1CaHYYpkwdg4pQhjPlQLGwqx8mDW9Frsls0RloEwDqiAAaB2RjnEo1xjmEwDMzEJNc4aHulERjp&#10;0HRPgkFAJqxiSjHFKxU63smYQsD1nWyLflqkXsosy8hSaLiTgXxTYcDPaLjEY4pTLCbS/OuTMYz9&#10;MtnIs2EZkg8tt3iEVSyETVA6/jJgAiwIXI/kWnXcPCgXvpkNcE2th2lIAexjK+AUV6VYyTtzBmyj&#10;S2FBCWdEtuyv5UA2SsZkx1joEbB67tH0RbEw88+AgXsiprcswKHDx7F86RIcotQR2Sg9edJzJ41L&#10;Fl0e3K8PBvXtjf69P8KYYUNVd7QevcooAmXsyGE08CNhbU4zbqiHSWShyWPpSchMuhr0R9oasCB4&#10;LGShzz+LzK5ibmgISyMDJfMsyFZmupSBfG1CcNkZaMKagJqaGoaCKFM4GA7AlFFDMHk8Jd2k8YiN&#10;iaSsSVUsIiAQ/yYAkd5HAcCtW7dw9+5d1Zjv3bunigDq2LFjar8A6e15ckz2yf8qPZJvryHKQIAn&#10;YBBGku+Q68kICwGbgOrKlSvqe+Xz8l5Y78GDBwq0sl+uf+nSJfV5uaYA6tSpU4rd9h44iAvnLuLW&#10;tZs4RdaXfafJ9psJ8FT6tfjYGDRMq8GgwUMRU1yv7sukzF6imEckXFyNdBx0InZWDyIaFyG+fR3S&#10;u7chdeFWJMwngMg6EQRPas92pPy5P4n7kwkqVRbwnIWbkcj9cZ1bkLJkL9JXHEHi0v2IJaAiCKLw&#10;7j0IWUD5Rsnn1M7rrjyCoIQ0aFgOg0ugMXKLY5CXnwgdzdHIz47HnFnVuHpyH+aReTxcdMk8bOza&#10;bolstLmY4MLXPqmY4BSBKWzcwjoabkmYxCw/3iEKmp7JGGodwuPUq3aRMA3KRt9JVphk7QebyELY&#10;xlbCKqIctlEy00kjWSwH7mkzYBJcAF1e1yWlhtcg6xCAVuH5MAwphF1YFnp9MhI2EUUIK51HsKZj&#10;vGMcgTMdTun10CHgjIPyKNXyYErAaHqTsQhibQI0vaqFfiAP3rH50KFv0yLTDdF2QUBWI4GUSgDO&#10;gqZvDkIyqtG5ZC1OnDqvMq/0yElDkvU0h9Kky2hlefS5X79P8eGH7+HDj95Xo6ilR2zyhNEYRtYZ&#10;PrAf5dYwNaOoqbYmpZsOJZse7EyMFEgszE1hbWkOczMTWBJoFubWsLa2VfeIrG2tYWEh+94sQ2lv&#10;ZwsHB3M4WTvCxdKR8s0MbrY2cLOzhjNLdFgI8rIycJaNWxqoNEgZb3aOfkYarQBF/g+RadJ4ZZ8A&#10;TRhF2EQ+I8CQ8+SYNHgBkSSOa9euKVB8/vnnStoJKARAclzYTM6VIkCQzwuLCajkugIeeS2/Rz4j&#10;slE+I8AT8MjnlKwkiA/u24Pbt27g3t3buE9Gu8bXN+/fJYuKZzuC6TNmYGZjA0aOmYD4ytkIql+E&#10;xPZliJ7ZhQQyTmxjN6Lr5yG2YaG6UZo2bzOSOijdKMmSCRLpGIihF8paugsZBE8aAZJJ1skhYHLV&#10;+w3I6iFw5q5Tci9j6V7krD6M5KX7EEU5l7r2BCLJRGEL9yKsay9c52xF7roTsHF0hKkNE53DJLj5&#10;mlCJUG4P6o2mafloLEtEXrwnGqoyYaI3Hr2Gm/tBwzkKRS3rkDN7HQLzZyM4lzItIheWoZlkkES+&#10;ZgP2isP7owwwzs4fE81cWJwx2dgBozVNMd7QAYM1rTHGzAuaDiGYYhuI8ZR9IqdsY8rJHoXQCSuA&#10;SVQpG34uAnNbYBs/FV4ZDXCOLkGvT8fC1DsOdtFlZLdc+OQ0wY0s5JBUB5vEehiH8XP+mQRSNhwp&#10;C9fvPoUjxxlENqZtzKAXzzDT7dmL3QePISSpGGYhxTyX3iy0GOZhhXDPng2LiBLokpE27dmPFevW&#10;sgFdUtM+yehn6R7+mACaMH4szb2Omuyu98fvqkkIpTNh5NCBGDG4P8YNG0wADceY4YMxYhAB1f9T&#10;jB82BCa8jiPB40DgOBNADgSIrI8qKwx7e3jAy8tTTYRoZWVB0DjAyckFDk6OqnfO1dkJ7rKqsbUV&#10;vFh8bC3hZ2+l5uMOdrJBIK+Rl5aIXVvXs0GfIoseVo3zxv/H1V+AV3Gu3wMoFdwtEKLE3d3d3d3d&#10;3d0DJARIQgIED+7uTnErWtrSUmiL1eX09PScddc3/fV/73Ph+Z6Zvffs2ZOZd71rrU8JENHwLGTZ&#10;P+1UAhgCECKQBUAEoATjPH78WGIPkTDE+wIUggkE+MT7X3zxhbQVABKsIo7/B0gChAJo4j1x/JMn&#10;T/D8+XMJVJ9//rn0PcGOojFbAEyAWlTWCIAIMAsWlMrN2/RN2ymZT+PAwcOIiU5Afnkh5GfPR3zr&#10;CuQSHOHtlGqL1kttO2kER1zHakq3Eam9JmHJZsq3LUglQNIo1VLJRLGtq5HK43LoebKX7UAe5Vvq&#10;8s3I7d+KLB6bO7CTgCKQyD556w6jYNNJlO68iMJdHyF//zUkbj6NMLJPEFnIp/8QCtfsgn+wF1YP&#10;dCA61gvqugvozyyQHOKBGrH65ZkjMFWXp5Sfjsa6YowRHsY6vJSlBOqUPdr0IXKGblC2DoKyfQSM&#10;KeXMAjOgZhMKU/oa5zhKprBsMkcu5hh40tuI6XoKYRWcAT3XCBr5PGiRofTJMAFpdVA0dsOHs1Qx&#10;XccNSpYElG8inIJToWLiAj36FVv6l6TalUisXUHPkoz5lvwd/3TMULHAQnNvSrhMyTeZ+fM7rrFY&#10;vmYrzh47hV3bdzM47mDVqtXYvXc/zl+4hPMfXcGte7dxnwFQUN+HgKLl8MjuglVsNVwJVCOCSZ9s&#10;6RGdRcO9mdLMAB9+8CEmjB8rNWjOnT0TCwgMxbmzoLNQCaryspg+YTyN/jQozJ2NWdMmYR5BNGvW&#10;VGmBSGV5SjoCS11ZDmoqClioJMvvz5LWJdRWmE9WMoSXkwO8XRyloexi4WInMpG7uyfcCCo3N3fY&#10;ETDmlIN2psYEkCV87W3gY2WGEAIoxN0GEe72iPFwQrCdFUIdLBEi1vK1Noe3gx36+5biIQP82bNn&#10;UmCLABcAEsEqglcwg2AKEdCi3Uv4FsEoYl8E9j/AEz0pBGMIcAkACNAJEAkGE+cQoBIMJ84vgCfA&#10;JNhHvP7yyy8loIlrEO+L74rj/2E88b44x8f3KfVYTtO/7d1H0x5JSVTBpKqhi9CmfkR1bUZw5zqE&#10;dW1A1GICZckWJC7ZROCsQ2LvNqQQIKn0JEJ6pQ4fQPaqfXxvK1LJMumUbiWbTqBo7RHkrzuEvKHd&#10;yKc3Klm5HVlknRwem73mIHLXHUXu6Clkbj2H1B3nEEswxaw/Adv2UYQOHkVwXSds3Q1gaCsHB29j&#10;abqpqCgXnN05jLObh3B+zygKMxKhriKLtBg/jBE+ZqFTHCVaAoM+DU7JzPYxxZRyMTTjkfRC5TAJ&#10;L8RCSjvHhBoCpwj6vmlkiVLo0scspJwzCsyVPnNPa0JIcQ98c9sxx8gTBo5RmKxgCcNQyip6JwO/&#10;LGmb0rQGwYXdyFu0GVEVfVLJI/M5xddAyyeDTJVLTxQDq8AUTFS2gH/GItjHlcM1rR269kG4fe8x&#10;Lp6/wOx5Dpc/uioV8UB27txDk30YJ0+fwHUG07Y9xxCUXIywspUIr98Cq+gqyJr7Yq6KMYEwm8wx&#10;HTPpdybTqMvIzIEhZdjcWTORkRSI+qo4hDnpI9ZxGpri5RHlNh8aClMgO3MWZk+dRI9EmTdlvNR/&#10;TayUp6aqJBV5SruF9C5iX1udnkhHE/aUZfNmzSD9z4CRpjqcLMzhQhYSLGVP0NiTsVz52oeA8CBD&#10;eVDm+Ts6sNgiyMUBgc7cd7JDoIMNQt0cuW/D9+0R6GaLMC87BItV/Gws4W5tgYzYOBzcuQsP7tzF&#10;o/t/eyFR7t69R+l3Fx9d+QhXr1/D008/x7MvXpBFXuLTTz/Fy5cvJQYScuzm9Rs4efyEdI/PkeEF&#10;EARQBOBEjxABJMFAAkDiPQEa8VqcR4Dz/5e9BHgEOz1+/All6EfYw0QnnlVUXAxKCnOhYmSPkI71&#10;BNAwAlvXIrB5jdR+E0MwxfVslYCUsGwXvcs+JK2kb1lzDKmUW1mrj9EDHUQiGSdj1QGkrNyLzJHD&#10;yNxwFPlbTqFg8ynkbzyBwu1nuT2Jog3cJ3CyWPL2fITCg7cQP3oGcVvOIX7nZQQMHEPV0mVw9XeE&#10;hZ0hkvIjYO1piF/+/T2uXL0IbU01KMjKoL6mGsHBAfj06ROMUXKMhJor0URvYxyYT4lUKAW7rGUw&#10;X4ulHBoo1WJo0iugwcBX80iBnn8WPGjorSizIqpWwIcyzC9/iVTc0ttgHFICFZckiZUmyJvDioAT&#10;37WILIN/wWJEVlPX1g5KoKkZOgCfrBa4pjSSYTKg4xaH1PpBhJcthZpLNGaqMRuni27qq2EZTYBm&#10;dMEhqgAXr9+T2Ob6DRpbljt3RY3TLalm6Mb1W1i/bhNu3riNs3xgmdnFsHP1h0doHLxC4+lvZmHy&#10;B2OhR7klWvNlyCrzZs+CvqZYlsQcC+fLICXIDf01ATjUH4zOFB3EO86CjcZkzBg3BrMnTYD8nJmQ&#10;mTkVM6dMwGwCaB6Boa6sIAFGY6GiNLexpraaBCQtVWVp5n0FeQGyhVLbhqixWzBvFmSmTYGa7Dw4&#10;0juJCe29xcJBBEoIgRNA0AS5OsGN4POmFwpycSYz8TMvd/iRzQLIZoHubghwdUYgWS2Y2zAvZ4ST&#10;qcJdHRBNoPk528GZfis3LRWnjp3gfbqL6zdv4MWLb/Dlc1FeSAEuigCAYKpnz7/Asy+/wJdfPceX&#10;L55LwBJAefHihQSQb775RgKaAIeQhYJhBICEnBNSTgBKbP/5TLDZ9Rs3cZS/f+78RazoH4RPgD+K&#10;83NhaOeDyMWjCKDy8GvbgNCuLfCpX4P4vr2IX7xFKhmUVblrTvK9XSw7Eb90B5K4TaLRT15OUK3Y&#10;h/RVR5BMcCUMHZSqpDNGjknV19n0Mbmbz6Jo9DwKt15A3o6LyNl1GSVH7iDv0C0kbr+EkjNPUUJA&#10;Xbh+GS+eP8OXvBfPv3yGjsZ6JAcEIoIS3NNUC6qKsyi1DaFvqA4dfTV6HqswKDtEw4TyzDi0iCxT&#10;KtWyabnGQIsyTj8gH+ZC1sXXQ4Um3Cg4B3L8zkwDH5hHlkKHhlyP0s+WINMPKqNEqoWMZQi3NfQY&#10;SfhghgqZhIY/tASaXpkILlkG27haWERXEoCdPHexVCFgGlyAyPIBxFQNwZ7ncEluIbtVYJyMHlyS&#10;GqDhkQH39Ba4ZS6CeUQtnBKqsXnPUVzjQ7nOTHjp0jXcuvOQwXGPmeI6zpw9j1vMtKIBccqkyTDU&#10;1pLaaJwtaOwZyOb6ujCl6Y+PjIKlsTGN4d/eRldTBdb6mgizVcSuRa4YbTBEZ7IsMjxnwlZzCmaO&#10;ex8zJo7DXPodIeNUlRQxbcpkiWkEC4mlQhYqLZSmw9XVXAg1BXlo0hTPk5kNXR0t6GhrSl7LlGBR&#10;V1OR3hOvzfhai6BTJAPKUz7OJ6i0leThSuCIiScDCDh/O7KPkxNB5YRAAsWfxY+g8aE0FPv/lBBP&#10;D4R6uBNE3Hp58LU7GcsN4e7uCObxgtXcyHDeBOaK3l5KrVv4+uuvJYYS/uX5i6/w5OkneEJwfPXV&#10;V/j0s2f47PMv8MWXX+Gbb1/jk6efSaAT7CU+u3b9Jh6RWZ588inZ7Dnu3rsv7b/8+lvp+AcPH+PB&#10;o4e4ck08p0tSDwVrK3OkpSTCPSodUe3rpXE2JowH++JlsM7vgWftagS3rpK8TlTbCMGyFen9e5FB&#10;oKSKNp3eHRKQBPOkryR4WDKG9iNz3XEkrDyA5JHjSFl7CikbTyOTAEpddwIF2y4hn34nZ/cVZLFk&#10;7yP7bL4Avw1n0LT3Es6dOYDf//UOv/72C959/w53ybg//Pgzrt6+gg09Pfj9u+/w7NXX+POX35lA&#10;XmDMFEVKCjM/iX0WOsZgjrEX5M28MVvbDpMWWtH3RBJc4dB0iYSGUzTmW4RA1TmeEi8V2r6ZWGAb&#10;Azm7SChR+s23ioZhMA16RhM03FMwT98Tk+ZpwiIkG7qUYwIkGe0bUEEKdqA8rGCW8M/vQD4zT2TF&#10;criltdHYV5C92gmUDhh7p9EvqcMiqhLOlG4BxYthH18H6xiCK7sbDknNKGkd5gO/gwcfP8LNO/dx&#10;9twFSpNrGBgc4oP9HOpKSrAQnsKY/oMB4ywWvDI1ggmDWHTD0ReBzAC20FGDt4UhXAw14GSkinQf&#10;dRwb8se6egO0xMghwWEa7LQImPHvYSbBM2XcB5g49n3MnTmDLKIJExNq98gQjH1vHANYF1PFvAf0&#10;S6LdRt9QVQKNGAkqKiVEUVVRhoa6qrQvwOPp4SZNAG/C6xSvnexsoampCrG6qLGeNhwoyebPmAbF&#10;ObOk3g7+To6Uc07wIxP5OzgggK9DBQs5OiKYWwEawUxBZKlAd1cE8/xi6+8q2IjHE2RBBJSYGEWw&#10;mJeDLXy5dSfDxYSQcffswpOHj/DtN68oi6/h6rUbElgeP3kqAebCxctSchJsIioDxOcCMAJkYvvi&#10;5Tf46sXX+PbVG3z+jIASbUhkPMFGOVnZUFPThKdfECIK6xFBFVLRuxE+VCTZNPDxXaOI69wIv5rl&#10;CKhaBufsVqT0bkXe8H4kLt6EtJ4tiOtYh/DGIYS2rEHGwF5kr9yPtBW7Eb98998Npv0HEMsSOXAY&#10;CevOIozb8JVHETFyConbriJt9w3kHbyDGL5O3nMT6y7exLG9a/DF869w7/49XLx8Hk8/e4o3b79j&#10;AnmBL5hQ/vXXf/DNq2/x53/+g5//9S+McU+sgpFvOvR90qTqYB2yjU9aA6zoO4zpbWxF9bBzLIy8&#10;k7DQNlQCgF1SPZS9shBS2EFTTiaIEnKqEw6JTTT1aQRQEQy8E2Hrl4xpBKCcRQA9TIIEMpeUavhl&#10;VGCWui1lYRFCKPncEyphEJDF30iGiUc8/GIKIathCcfoAnqvePjmdELNLZ2sWAlN70wYBmZhoX0o&#10;5ujZQd7QGxWtS3DgyH5c/+iO9DCFrm5t68DI2vVS7Zk75ZCLuTEczcylWjEbGnkTso6hrhalmpoE&#10;HksdBiyD1M1YD9Z6WrA3NICPnQ0cDLURY6OBEJuFsNScjanvjYEiZZ7MNLINmcFARxu62tpYqDgX&#10;Kmrq+OD9DzHQGIgoL20E2GlDT2ECFkz+QKqVmzl5LCZPmAhFJTnKO9W/KxlUFKGjqQ0d7otlRfS0&#10;CGiypLkxmUhtoVTUyUgG9E5CEkptSCyODHJ1/r4aZecCgkqFUlMwagDBEeTmTAA5I0BIO083+Lu7&#10;/A0kgieIIBLF34OSj8AK8vNCcIA3Qnw8JcBF+/oiMcgbScE+SPq/baC7A4El+jXm4SaBdOvmLbz7&#10;7nuJVb568S2ePvtSYqubt+7g+VdfE1xfSgpAMNKly1ckEInKAglsR4/j/JkLkJ23AKvXrKXXnI/5&#10;82WhoKgMBydXJgFnuPsEITo0CleOnUL/yFq013QhJKcUWQ1LkVa/FMn1vQgv70BC4zKkLB6RxvVE&#10;dYzQC+1DIX1P7urDSB4gG60+gYj+/YgcPgaPvgOw6dgN+6UH4dx/EAFDR5C49jSyNp9H/u6buPfs&#10;JW5fPYR//Rf493/+lCTrv//8E6/fvpH6+f0X/8N//vsXfv39N+mz73/4CWNUneOgSR9jRT/iktIs&#10;yTBjBr9NTDXUPdKY5auh6pYMG6kBNAXWCY1khS6YR9dD3ToEPsm1cE7rhLxjCpxSO2Cf1AKfgl4E&#10;lPZRutXDNKyS50mHR/YiqQrZnMU4sJjnTIBvfi8Mee6g7HY4pLTAKbmRzFILWzKNvncWPU45z90M&#10;a8o8+8QWOKR1wTaxmcc0wCe7C6GlPQisXAavwn7ElffgHnX27Tv3pIcoyi2a5uQogs/BGY4MyDBT&#10;QyRY6qHAwwKJ9sZwZVa31dWFg4EB7FnsDA1hLV6TqdxMTOCsryexUZavJSIc9OFrqQtnY12pbcfB&#10;1ARWRvrQV1eHHY2/Lz2Ks4UW3G1Vke1rgOwgI2T4GyEnTBsVybaoiNJBU4IlFhdZIcZDD5GBfogL&#10;CIGbqQpkp46BqoIStNSV4UkpZairQ9CoQkNFSQKOKKLxVEVRDkYEuACSJdlTX1MDmguVoaOuBiN+&#10;R7wWvRwMyXKKBJMSDa4+Gc7D1oZgckUE5VyElydC3FwR5s0twRIR4IuwwABEBFHbcxsTEoJIf19E&#10;+ftx64f4UD5jZ5p6b3eJrXyd7OEnahApJZ1seF+CgzA8NIiHD+/hyy+e4fW3r/AJ2UnIOgEawUpi&#10;K6Se8KhXKanXr92AGdNnoqqqBgYGRujuXixJvZUDyzC6bi1C6DO2l2ViU1UBTh/agtNbt2Lbrj3Y&#10;v3sfNm8cxaZ1G3H1whXcobd9/PguKitKcO6jS7h07w5efPE5bl6/ht089pff/8Tz73/C3nMfYfm2&#10;A2hZvQOVA1tRvmI7SpZvQe2avWjfehylvevQM9gJUwMtJuEjuH33Dr7/8Qe8efdWKv/6418SaP76&#10;738lEP3+xx/47//+whjT6EL4kj3cGMAuNON2DFKPvF6YMEDtCApd/1IYRFTDjD5D0SkdpnENMKf/&#10;MYjkH+6TDlXbSBjFNMAmtg4JJUtQWN+Dmo4+9Axvwop127Fs7TY09w4hp2YxglNq4ZpYB//y5XCh&#10;NHPJ64G+byrkTP3hlNgGr6xe+pk6eOb0wjG1EwbBJQgqG0BKxxZ45i6GR+5S+OSLIbirKOGWIbl1&#10;FNE1a+GTt5RgHYBrXA0+pr6+fesGbt/8DA8+ecqH9gz3Hzyh3PgMH3M72NaIFGbSSAt9+hoz2Olr&#10;ECi68CXj+JobwclAH06UT17mBvAyNYCHoRFcmdHdBZiMjOAoXouRj5aWcDEzg7sl983NuG/OrTF8&#10;zHUR66iPjCAd5EUaIT/CCHnhBsgIUEFSgBYS3VUQ7WqGpvwsZCUnIsVNHQnmlGPzp0Bp/gxMmzQB&#10;yvIKmPjhB5g/b57kqXQJCm1NTYmVBFsaaGuQqZShTVbS/T9pZ21uAmOyrACWAJ1Y+V8wlFgK0sLM&#10;BBYmxtBWVYUSPZVgKdHAK8AT7udNaeeGyGB/RIb4IzE2ElFBAVIJ8/NBOIEUEOgDHz8PuDg7wtnR&#10;CXa29rC0FMtm8zcsrKRibGoOfQJBW1sP2hq6CCBrbRpdj7Pnz9ArfYGHot3o6VN6nstYNbwaM2bM&#10;gq9fIM9jjctkp0sXP0JFcQm6FvcgLi4e965ew/0jO7E6Ix071w1j/5GjqCxvwvljR3Bs4zL89/UX&#10;ePv5M/x0/QLenT+Fd48/xoOBXtzftBZf04+cvnIPB/ecxcNHTyUJeefufam27yzl5udkxxt3PoaO&#10;jiGUF6rDickhIy0QNpaG0rD7oVUr8ezLZ9JMqX/+57/488//SOzzv//9Tyr/ZREVKmNsE+uhH1wM&#10;LwayRYzQn2tgTiCYR9fBNokeJL4Zyt6UcKFVsIlvgVpAMQxDK+CYswRGfqmYqWIL/6Qy9KwcRd/y&#10;dRgYWIMNo9ux79AJXug1HDx2Gus370B9Sxu6l6xAd88QGroHULd0A5LqBuASkwslei7LyDp45y+D&#10;cXg1PLm1J8v4l66EbUoHzOOaENWwEb7lK+FIU5lKMKm6pELBIZlsxWuMqoU1wW4UVUfpWYBVI1tw&#10;785NPHjyQrp5Fy5eISOJm3cV+w4fpu6+jmtXb+LGrdu4++lzlLUNIoDy1dk3ARYW9nAXzKNPX0FQ&#10;BTEAgyyNESAWzGLxZsb3sTSFO1nMnYHpaiGWm7SSQOTC4k+JmOBtj1BbK/gSZG6mFjzODh7WZrAi&#10;KIOttNCQHoya7HR6Kx14GCnAQUcGqrLTpDajSZM+hIutMTxNNTF79gIYmTlCYaEB7t19wsC7CHcy&#10;iKyMDH2Q8EK60iJL+gSTAI8AjuhjJ7oI/QMkTfojB3tb7mvDguDXJqPpEoSiAdeB12hP9tCjdFWR&#10;nQ9DNTXYGxsjyNcLIf4+0jbI15vs5Idggkz4MBtrARoLGBuZS8XSwhamJhb0agKkfC0aiu1tJJnn&#10;ZmMBJ94jZ94XISkdmWTiI0JRV11OwOtIxy2YP4/+R4NxsxKxwX6IjohDV3sPijOzUZGbhQgPT2ip&#10;amPCZHn4J+ZizZr1uLdvD17fuo43X3yGf//wAn+8/RJvHj3Eg10b8eb83zV79/lcHz76DF99/a1k&#10;+oVfe/X6Lb746iUu8PkfPHoCSspqlM0asLO3hr1Yj5UsLtaXFxOhPHrySGKfn37+FT///DP+INuI&#10;f3/99Rf+SwYSwBpjFFUNi7hGWCU0ExSVcEqjhEri67g6eOXTj2S3wTWtia/rJXlmR9kUVjMECwJs&#10;gXUk/Usz8io6UVzegpGNO3Hj3iNcu3UPJ8+cJf3dkzTuJSL+3scPJJN59uxFHOGFrx7ZiGUDq5Ge&#10;XYygsARkVHQhILeTwFmK6KbNCK1ZDY/CPurZ1QiuXENQb4RXwVLk9B1C5uLd8MvuxHQdd4SW9CG4&#10;fBDuBcvhUz5EZmyBf9EQ6nrX4z5/8879J7j74BPc4nWJdTMvXroigenGzXsSoO7c5U2n1Mup6YNe&#10;RAsTSDPk3fKg6JaN+cY+0Dd3RaivC1xNmamtzRFoYYIYOxNE2BjBy0wfnlZWcDI3h5u1JbzE4l1W&#10;lnzPQjLugpH87OzgbWMNPwd7eDJDe5lbMECNYEf55W7KgDLShhHlmliyUYz1mT51KqZMnAZLZSWo&#10;qmtBx8odOgaOaG5pxTdfv8CN61dx5NBhfMxMevLEKbx58xbdixZBS0sbc+aImUXVpPYqA11tAohb&#10;fco8Fl16OmMjsb6RpQQ0GwtT2DKwrcwoX90cCQADaUl5Q16XBROGWM1Pkwy2YO4saJP9zCkLvSjV&#10;gjw9YUY/aMm/2dzcGnr6pjAxsZYmdnSmR/R1cUIUPZSfsyV8nRmUZHNTgthQR13qie7G33W3MoO5&#10;vhbMeF1GBLIdAddQXobigmysWrUJ4RGpuH75Jvp6l8PWzhFRMYlYsXITPPzisHXvYZwk05w5dwan&#10;jp/FubPncOb0Gdy9cRs3r1xl0vwYB5iwn3/9PT598kyq/ROgETLyOYEjlMmtew+witJRTnEhVDV0&#10;EBsRAAsdZYQGRuMWY+Txk0+kCqf7Dx7Q2/yMHTu3o66+Hhs2bsHGTVvw9t07Sb6NUbELw0R1JwQU&#10;9mDh/5nymQb+ULePwgwtV7hRZmm5x0PVKRaajpFQMXaDUWCGVLVs7E/WsA1HYHI5olMKSO/hOH36&#10;LFLTsnD6/AVJ44p2ly1btmEnNevBQ0ek9w4dPoL65hZpteQbt+9j+cAqDK3egE3b9mNw0z4klHbD&#10;wDsFBn7ZUgWG6JjqEF0CC/80qee2YVAhoqv64ZpQi5z2TQgupHcKLoV5WAVM/fKg4ZQMVZso2Adk&#10;0rDewMP7D/AxAfLJ0y/w8uvX2L5jDzX2QwlEYnv5Ehny6HmEZFCSkgH1g8sgaxuLmTpuWKBDfR8Y&#10;g4KcQiQE+cBKcx7kpr8PM42FcDMzRQCNewAzl7e1BXyszOFNwPgTQO4EmRffc2Vwiq0PgeVnzWMJ&#10;Jk+CSXQYNWNAmpER7AgmB7JSlpst0rycGXA20FFVZ7BbQm6BCqz1rPHemPch1vwRw7z1dfVw5+Zd&#10;vHv3PR/k91IN18lTZyhXXkka/dfffpXaZqorqyE/l4BSVoYrf9eJv2/Pa7Qie4oaPNGAK7aid7gR&#10;5aAlGUt0fhWfu5AVRBFgsyCbWfM9B35Xm95rwby5mDN7JuRl5aClqQULcyuymzUCfTzhIb5HZvaw&#10;Z0IRK/6RAXXpyQTbGfP37CkfrQk+FTlZyM+bDeX5c8m686ClIA8TJpIPx32A994fg4ncTuV25sQP&#10;UVWSj28ptbR0LbG8fwTtdVVozElGd1E6nt/9CMuayvH95/fRWZ6L0VXL8P3rb/DDD7/im2/f4pdf&#10;f5fMvaj1++77H3GVPmlkw2b0Lh/Epas3YOfoAj8PA7jb6zBus/Hw49vYPLoNDx4+kZjmv6SYn3/9&#10;CWfOCgn4Kdo7Fknv//zLLxhjSVkWWLYSxpGV9Dzt8GYgzncgUFyjMUXRFMlNa2ARXY1AZnXzuGa4&#10;Zi2BS2YbAukxouvXkwn2I75lHcp7NmJw/S6s3bwPZz+6x4z/ELfv3cOOHbsokW7jFDPE7bsfS/pW&#10;mMibZKUzoksNA/eSkFD3HuPeJ19gaO0mnmMvNuw8juyKDqgTsBbxdfCtWoXQqkHJ/7ikt6Ggdwdy&#10;ercjtXtUYsLcZXuR0r0TAZR2vrldMA8vgQPZVPTGPn/zKQEkyhPS9xe4dv02Ln90nTfoE9wjsM5f&#10;voanjx/jAKWmXVSZVDmh4hgLBcsAqZuSjI41ZFX1EB0eLq3KPWf2ZCgoKmHcxFl4n2XipGkI8qHM&#10;8fOFA7W/tbEJsysZiJLOg8XPwhI+ou8a993ok2yNKKt0dGj+dWFCAFnrG8DXxgZpAQ5I8baTqp29&#10;bazgSV/lZ2mGMDJEtIcbQWUGmelTkJoQh+8JmtdvWV5/h3fcfvnFV/ia2v7t99/j1Zt3+JrB8vot&#10;P+PrN8yU3//4I7MlIAbDeXt6YOrEiVgoL8/srw9DLU0YaWvBlNdjTraypMQSYBHSypjFiuxhzWQg&#10;VvL283JFMH2QNa9LNDKrK8tLA/6UleSgsEAG82dNgw5fmxpqsxA4PEZbQx2KigpYqKgIJdkFUOW+&#10;HROKkJWiC5SuykLIzpjOxPDe31MXf/ABwTOe4JnA31DFvXu3EBkeBTcXZ7KcOXbt2A25eTIw4/00&#10;o/eyEB1w3TxgbkWwOznByy8AHt5+CA0NR0hIGGJi4hAfn4zk5DSUlFSguKQcgXzfzcMbITxm6ZIK&#10;uDqZISklB3du3EFjU7MEEFobCXx0Ofjrv3/h9JlL8OJ5f/v9d+nzMUpe2ZB3T4dxTA10w8rgVbwC&#10;+pQu2kHFyO7aAG1mYVGR4JDSBm3/QiS1baFMWkngrENk7WqE07x7UV6lMagrloxiLYN+dM9hXCRg&#10;7jx8RGNGdqFEuitamj+6SkDdl2rE7tOL3KOcuk803/lYUOlD3Kepf/zZl/j8+RuM7jiEoXW7EEw2&#10;W7f9OAILemGd1IKA6jWUdaPI692LoPIBSd4FVw0jo2c3AnktZkmtsIxvxCRtP/jl98G7bDVckpuw&#10;fP0BPPvsK3zxxQupEkF4oTt3H+DxJ6T2L19I3UkuXrmJLYcuwD1rMXQDCrHQKQHzTf0wT98Zs1QM&#10;MXvBQgQFhsDARI8SaToMKHM0586GGh/kLFkZ2Lu7o7y8Ght27cbpazfIDh/Dlt7CxsYYLvQS7pQ6&#10;Vrq6lAgMUAat8AHWzMzx9BMxbs6oi3BDsr0WElwc4cdM7kcpGORgx2JLxrKR2nOCGByhzs4IcXJG&#10;jKcrGgozcOPCGTx7+onUrvXzL79TpnwntU8IVhLZ9uGjJ1L2fU1Qffv2Hd58/wNeEVy/iqz83Q/4&#10;4/d/YcXyFZBjYH/4/vtSzZ4IbFGzJ4qutpoEIgEUdYUFUgdZZRbZGdMwZ8pEzJ06SRrwJlYInyhW&#10;t/vwfWkVaTEyVoyglZnLY8Xy69OmYtbECZAhg86fOgUGGqrYt2UUP37zEptXroSOkoL03Q9FZ92x&#10;H2DGxDFY0tKJhoohlNOLNy5Zg+zyDgwuX4VcJpB7lF/Xr9/EZ589kxTOJ598+v8abgUbC6km2FjU&#10;9D3lM3/66Zf8ziOphm/27LlSpYWY1NLUxBIpyek8hvH3mAmVMSr+CWb/z3/+ix9//lECUVt7N0H0&#10;P/z7zz/w++9/YIwPWcc5bymC69bCMLoOlglNUPLJh25QEfzzu2BHplH1zIZrZrcEGr+i5XBm5g8j&#10;E4RUrIJn7nJ4ly5FOoM5tm4UBS0jWD6yE8tXjeIBgfAx9eNVyrNbHz/CIwbqPWb/j1nE/sMnn+PB&#10;Y14w5dQTvhZFBPW9+48lVnj67DmSckqwatNOrNs4it3Hr6Bh1SG4ZPUgunEU/qVDiGvZgrQluxDV&#10;OIKaDWcR2rAeYQSXqK2zZAIwi66HTeYy+BUPoLhlkIbxW7x4+Upqj7jGLCMa8L748qUEqDNnzuEa&#10;ZaRFVBWUvQqg618CBdNgaSTrLE17TJDVhJyyKkwtjTBuAoNl8jRmyNkY98EsTJFRgE2gD+TtdTHG&#10;XhaKcVawjfTDVFUFjJs7kVnOFXV1NXhIzf2QWtrc6O+VuT1MjOBLHxDraofaQEusSndFc4QnwpwE&#10;YOzgb2srgSXMxQWxnl4IY4ZNjIhEXEgA0oPdURUfhERPG0TRY+SG+aIkyAmlMcEYHRzEhZPnKFde&#10;49mzL/Hkyd8NfqJtRgDoDhn31Xff49S587jPaxIyW7z30fXr+OjqZd6Px0hNTpQGAIruS+bGhpR8&#10;FjDW1oGBmioM1VSkYBdV4brKitxXhKaCHLQXKkk90KdPGodZBJXygvmQo3QU7VnyCvPpwyjzWHQV&#10;5aBPMGoL5pFfACOeS09+LlzoizKiIrC4oRbJwYmw9q/j8zuNwJKTSOu9jIKVNxCX2YD2lhZ8TKAI&#10;wAhJJtqQRI8G4XEEgETieMu/74eff2Ey/gqvmURevfsRn3/xEkaGJpg7dx6UlBZi9+499Fih2Elf&#10;I/pKClC84j37448/JQA1Nbaib3mfVEGwZesuCYz/k16ReUwZXF4029XrLsI6sZWmuYbMUy+10cwx&#10;CcRc0wBohVZCJ7wKtuldMEtogWXaIqgFlkIvvBpagSVQ9a+AQmARdGIaYcegbVq9B2u27EPvwFrs&#10;2X+YTHNX8hb7DxwhQD6XssD9x0/JQg/w6Onn0v6nDOInnzJjUH7cp94Ur+9x29DSQYZ6SoA9x5qN&#10;u7Bt9zHKw32IL+iGW2od3HM6YcK/wTa+FQZB5TCIqIduaDW0/XLhGFUKXwF2JgA1X8qx9F54JVbh&#10;s2cvcf/+I57/KcHzleSFRKmqbsDVGw/omzKgzIShaJuI+eZBmK3nimlqNpgqr4fJMxkougaYOHkS&#10;5lL7z5unSJM/H5Nk5sHM3QVuri5Su8Ppjy7go8tXUVRcIi0lH+6oiEUlKnh4KgOf3CyHvaklTM0M&#10;qLnt0VjfKrXhyE2fDE9DVSQ6myHL14ns4ohwZyeEOToiggAKJ+uE8/yinSaCEjEyOAjxUVFIjIxE&#10;YmgY4vz9kR7kixgvb0TS2Mf6eCGajBbm6IAARzsUpCbh4O4d+NcvP+GXH3/Aj7/8C+9+/h2vf/gB&#10;3/30q8TAb97yfUq8y5cvYca0yZg/Z6bUG8LO1gIZ6Uk4fuww7twW3VZ+kSTjWx7/3fc/4e0bst3r&#10;N/ROepgxeTJmTh7H7XjIz58j1QaGhvgxULdg6+Z1lL9B2LB2DWbOnAsxunfnzoPo7FyOqsZGMksb&#10;7BM28pnuhH3sdhjG7IJ77jmE1h5HaMteFA1ewqnLX+Cbr14wbh7+v25DglWfMXZEo+aPv/4LL3k9&#10;P//+59/XRqZ999NPeEFwfU3Pq66hA1lZeYlpiwuLpGnDxBANqRaNWu3f//67Zu1f//oThynlBesc&#10;P3FKGk7xxx//kaquX79+TfBQriVScoVUDyOwYhBRlGLNmy+iYfM5xNBL2EeUQy+gANq+udJWxz8f&#10;blEFGDOLxjKiDMah5XBPE+ui9KJm+Cjs4luQVE8wti5BUmYxFi9djkWLlxC1O7FnzwFs3bYLh4+c&#10;wL79B6UyumUrVq0eoRa/jCNHjmHXrj3SRIVr1oxg244dZKBHZKrHElvcf/A5b9ZzbN2xF02LVqB3&#10;cD1SS9skf+NfsRqeJf2wSW6ER+YShHNf+J3Eug1IaFwLr/we+JKpHHOH0L50PTZt2IIXL15JHujT&#10;z54TTE+kmrd1m/bAKq4RprF1ULSJh5x9FBTsQiGjbYOZcpqYPFsJk6fOI+XPx+w5cszKapgySR4z&#10;ZJQhS+8wz1QDHzqo4INQVczz14erpSGc1VXg6yCPJeVquHvCCZ88SIeGkjISkyNgYGqI9MwCTKOM&#10;WTBnFjRUVTBn1kxpNp1xlEAzyHCKNOeix0OkqwOi3JwQSe0f4cri7IhYAQ4XAs3VFfGBgQglYMKi&#10;oxFLfZ+WnIqkxCTE0qtF+foi0N6ex7khysUOJSHuKAhyR7ynM9oqS3DryiX8/tuv9EY/UZb8G3r0&#10;P0qUaIqUo2qqinBwsMD2bRtxgsH+HTO4qOX79ttX0lasrPCO8k9szc1MoUk5tnnTBhw/fABeLg4E&#10;dwjB9TlZ7ylGN66ShrBv3rAe6mpaOHniPLaO7sWeXcex98Bx9PRvgmv8anhn7YFv4WF4Fm1CfOVF&#10;ZA6cRsTmIXQIj3z/OT59/AhnCfCvqCD+6XP3kr//+u0rvP3xVwlcqzvqsay+DJ88vIt3v/6GNz/9&#10;hsdUO7PmiBUo5sOWvrJnySKpKvrf//63BBjx7z//+btdR/x7/ZqAI9sISSy6fYl90c7z559/Ykxc&#10;/VqkdW6FV24P9IIrYJXYjNRFO2jMtyGmcSPcs3tgmdQIc/oI6+QOBuciqQ3GKoUslNQJC7LVTJMI&#10;OKW2wy6FUimmAY6xDVi99TA6e1ZgNW/MU3qZF9+8lVYd+4y0+fTzr3CPMk40XAq5JMAhGrE+JhsI&#10;2fbl868lCSc+E8wgZJXYPnpMRqKeFSzx9dffY+Pm3di8/RCWrd3LG7wM6Yt3wrVgGULq1sOndBU8&#10;8vvhWzIMp+w+RDRuQ1jjdrhXDiO8aSsCKVXP3PqSv/UNzfVbmu2vcePhVzCPaoB74UoyWB3UvAug&#10;7pULBQJI3iIAM1TNyDDqGDdZFlNmyMPW3hseHgFwtHeDtZUzIkNTUZhTDo+4cCiHWOLU2Qs4vv8E&#10;IgP9Ee6hg44ieTy8YIM7V6OhtVAVgYF+MDE1RVh4NMaNm4hZM6dL7TBCKn1A/yAmj58o5njj61kT&#10;JmDOtIlQmDMPcrMmMC1+jU1DyxDu5wM3mvkAW2sE2lgikuwXSe8V6OyKhOBwJMREITk+Hok0zCHB&#10;EWSACMSEhSGF0ijK3wdBnm5S74NgslqQvYPU+dTNRvR9c0SIrQ6CHG2QlxWPnp4GHDu+l6rgATM8&#10;ZTazvhhq8Omnn+HAgYNoaWnE0SMHUV1FFULQiR7TRw/uRXiQN1Jig/Du1XP89MM36O5olIaBhIdF&#10;8W+3ZJKkT167DVu2HMDA8mE4eCbAKXkU9ilb4Zq7D36lh5jYDyOv/xqSey6jZuAetuzeiwO7jmF4&#10;STtiZWRwq6ERVxtrcSY/DwfCI9CsrAXncR8gxsoQnia6aGqqw6+//RuHeZ2tba2oqKqEjMwClOQX&#10;Y/2qRQTL3203/1/m+bcEjn9e/1P+//+NsUxopOleCyNKNTMCwZZ+wi5nKTSCq2CXsQQOLJFN6xHX&#10;PorYts2Ibd+MlK5dcMpZBpuMHmboJqh75sGWwHIvXAGTqCa4UNY1D27D0KotBNAwnlCa3WVmf0LD&#10;duX6HUqyvxsvBTgEMEQPgJv0RaJT5y16DuF3BNOI8SbiGFGef0XgkXVevf6e2lZ0NvwKr97+JL3u&#10;6e3Hzv2nsffkHUSVrYB7kZjQex3CmjchrG0LItu2wqNkCMYxrfCuWIuM5SdgkdqN7BXH+PfsQkTd&#10;CCyyV8Ctcis0bCMxedJszJqlCJl5KgwEbcxfoIEFchpQkleH3HxlyMyYASXZ+Zg/fTqU5syhfleC&#10;LllHh/LMTFfMs6YGRXVZmOhow9BQX+q9bam3UJqrwMdSHr1dQdi1ZQt2btmAo/t3YNemERzetQVH&#10;9mxFJOXYlPHjMI7G+oNxYzFJDA+fSvk0++9BePPmLsCCudOxpL0afYs6sWXDOjz7nEnoyROpBu6b&#10;51+it70dnta28LG2Q7gDWUl0FqUEDKZv8rWzRpiPD/1MJhLikhEcGCLNiBoVE83X8YgOCEYg/Vm0&#10;sx3qQpyQ6maDUEq+aE8nxPu6ojI9BUe2bsHg4kVYP7wSZsZ/9w6fO0PMAzFJGmWrpaqEIB9P5KbF&#10;E5x2KM6Mw5mTB3DqxHHo6xljxvQ52LP3AGxsneDq5g1fvyB4+wbC3dULNm5xlN/DMArbAIPo9bQJ&#10;W+CYuQc+RcfglncIkfkHYWVvB28nP2iQPVzHTyNoCvDpsiX4anAlHq5di4OR0YiZPhXOckoI9Q6C&#10;h48vgv2DWYIQFZsAP38/2Nk5Yd2qdTh5eDP+85eYSvfvHgT//e//8ANl7D//fvvtN74PCUyigfQf&#10;EIntmPkmAVDwpS6PrIMWPYNVag/kPQuoNVugH9UI47hWGMY10+8shjG9hRUBFlDaD/e8Ptild8Oj&#10;sB+aQRWQs46Ac2Y7fCtH4JbeieWbjmKErLNoYAP9yjMJEKKFX8g3sS8Ac4va+dHjTyUqXbykB6Ob&#10;t5FRvsNnX36D56RHyR9RVgmgvH4j2jOeSx0RBbDE9tW77/ApDeKW7Xvx8JOvsH33cWw5cBrLtp5B&#10;QNkgHPIGEdKwFXaFg7DOWwHbzD5Y5awgk7ZC0zsPVkndcMgfhIVo/C0ehnF8J7TIMPIzpkGZ0klh&#10;2lQsnDULyjOnQENmJtTmTIc6t+o00KqUUtoEkI6crLRosKGCLIwUaXxZjJXkYKBEc6wqVu/m+ypy&#10;MOXW/P+2Zgt5jPI8GIrl7hfSOCsqQGeBHFRorJXnzoHMzJlSVfKUCZO4ncTXszFp7DhpEa3ZM2dh&#10;Po8RXkRBZg60VRbCmCC1MjKEAw29Nz1RTFgoMmj2czPSUV1Wjsr8fNjq68FBTwsepkbwJ0MF2dvQ&#10;P4maO/oqTw+EeXsx0LwRFxqO6JBwZKWlI48lzN0DUfws3MONAPJAgp8fkny9kefnjOYoN9REe6Mi&#10;OQrp0aHwtLWUKhHiQ0KwZf0gnn92H0MrFiE+MoBe6QAT51XIyClAkZJ19qw5OHfpElLT0yQ29PMO&#10;RWNjM+roP2Q0PDDfKALKLoUwimKMFW8lkHrQtuMeclv7kcTvGOvqQG6GDBxl5RAzSwaH4xJwJicH&#10;H7V14PHSHtRRzoZaWuHJZ1/iOhPyj7/8QTkK5GTnYoKoBZSZhe5F3UhJSMbopu348Ydf8Bc//+Un&#10;+h0BkP9yI+oMRP3+/1UQ/PNPvBLCbsxEGS3ohlRCP7oV6gHFcM5fDs2AMjgQLIruuXDK6oUh2cUq&#10;pRvqfsU0cnUQlQyOBI5FjOgU2gq7pAa8N0MLwbkdsM9YBM+cxWhfMYreFavRT1q+e+9jSZoJmSYk&#10;mSj/MIuoVhXMIoYGC+N2+fJ1XPjoKo6ePIVz5y/jytWb/w80r16/k84hWEuA6sL5K3j44BNcu3oL&#10;16/dkqTeBt6IY8fP4PQ1sXz5IaQtPwqLrEHYFqyWKjqskzpgG12DiOJegr0LnhXr4CuYN6EVVvR/&#10;qpoWkKVRlqMHUZg6VSpyNL4LCSBFyia1OTOkIkCkOX82wSNDEM2B3gIZGMgTMASOvtw8mBAkpgSJ&#10;2JoRNFbqilL5B0TmBJYZi4nyfH6+AIaK/L7SPGmlbx2eR19RjltRFkBXgWBUVoSusjI05Rb8/f4C&#10;glZuPn9T/BZBqkAgKhKoCvNgrMjr4NaIn+kpyEi1WPoL5sBgwVzo8ZrF5zrzef1zp8FGQxlBDPpo&#10;F3sketBDOdkg0t4Wcb6eSAgKoI8KQIS3D5LCwlFfWorakhIUZ2UjKy4WiTwmxt0Z8T7eBJUXEkVn&#10;V4Irkpk+nvux/r5IiQhDdmwMOutr8P2bN5gylaAnU8fERkPMESdWVS8pysP20fVS676heQCUTbwh&#10;ZxqBhe7lMInvg1fVXujFLEdI7SEUte5GVmoRbM2Moa2tDhN9HSanhXDlPQpgQvGfNxsBTCp+M2Yi&#10;mOAqtTFFFWVtu6UFumxt0M1rK/EOhKmqOq5fv4Wv3/5If/QKv/zwLf764y2e3L6EP395iO9eX8Kb&#10;15fx5ttHqCqtgrePGxbIL4STjTW+/nQ9vrqdiTFuyVUwiSiHA2WYmlceJVgmAsr7Kc12I7hmBF7F&#10;fdwOS9LOhH5GPSAP2sHVSOjegPC8ZszVotav7EdCy2Yktm2HZWQNArNakV3WhOKqVhw5eobmfCtp&#10;+qDU4nvq9Pm/u8cwG3xCoy48kKiyFp02//E3AiwCHAIkAnSCgcT7QtI94/GPHgsQivEiwsy9kVjp&#10;3Xc/4VsCUbwvQHmARnQTpdyKHRdgn78CpoUj8KjYhOz+/QirW4Ww0l74xRfDxT+OMsAThlq60F+o&#10;AjXZBVCaPUtqu9EmIOx1NKSOlDrKStBX14CeBuUZj9NZqAx5Sik5AklZVrSUk41k57HMh9qCBVAj&#10;I6kx0FVlZfn9eVBhoKsumC9V0ZosVODDU4CZmIlHTRHmGkqw1FaFta4GrERA0KCL12bqKjBWUYLh&#10;QkUymALZSpnfVYIFDbc5gWimIY5ThrXOQliKfb5nrCbP7/H8BK4ZWc1QcS6058+A1rwZBIsA/Ewy&#10;6STITRmLeRPfx/yJH2L+pPGYQ48w88P3MP39MVgw4QNYE1QhjpR4lG/RHk5IoT+KdXdDuh8B5emF&#10;BAEYlkRfH8R5eSDGyw0RLKImMNDZWWroDfNwl7aieFEuutNXTZsxF/NkFTBh/CSMjKxj0tyO9evF&#10;PAr1+OjGHehbuEJW1x0KZpFQ9iyFaUoffKp3MUH3Q0krCpoKhggj2PXI9hpKLLw3k98bA5+ps+A+&#10;fRrcJk2GKz2iO1nbkqrBzNhUGvZgZWmHgf5VWLNqPdrbuqUSHhaN1pYOjK5aihhvFby4sxT/eb0W&#10;L+/1YttgIe/5HNiQ0eUpzU3NjNDS2ADFBQsRmlOBpJ6tGGOe1Ab34kGYJrTBOXspnPKWwSqzF5qh&#10;9bCkL9CLqqIEGpDMs3tuH2ySmhFStRJ2WR0IKR1CZMNm+NGEu1MauRRQzuWuQErDGrQvXYXh9Tso&#10;z57i/r1HEgCETBNyTfgXAZjPv/xa8j/CC336uagy/ruCQIBCjAkR+6I3gACO6Fbz+s0Pkt/59tV3&#10;0r44TgBSsJcA0KcE3bffvsGju/ewee0GlOSVIMjDBV5OzrC3tEZhRhqCqa/TY+ORFByElFBqYB9/&#10;PlhnuIluM04WcLbSgb+9BZxM9ODHLOxgrA89HT2pt7Cjkxs8vf1hx3PZWDti/CSx8oEcpk2hH5kx&#10;HTJz5kJ+gTwU5JRZ5LBgviwU5eWhzEwrz62CghJUmfGUlVWlNgbxWjxYFRV1qPF9caw8waumogJl&#10;BQV6LHnMnTUbs+mxRJGhlJxLSTd/9lwoysrT+8hgHuWjIoGuSMm3QHw2cyqUZQjk+XOhwq3cnGl8&#10;+NMxjyZdduZ0yM6aIW0X8Fxy3Jfj9+V4nMzMaZhDnyDaZmZNpseiPJxB6Tj+vfcwYcwYTGYR3ZGi&#10;RWUEs3iwlRnC7awQR+kX6WiLQO77S70oLOBJueRJ9hLDFsQQcDGxibOBHmoTE1ESFQ1bY2N4efkg&#10;NzcfZWUVyKaUyszMRklxOWISsqFq6AJ5fQ8o2VFu+hXB2NxFGqmr+8EYDKlOwuVwF3iTfTUn8/5/&#10;+AFmv/8+rOXkYURA2oyfwDIeduMmQX08r59yV6zM98H74yl7J0JZSQ1zZs+XiozwjwTyQiYmPxdn&#10;xkQoIn2DYW20EIlhvpS7WVizbClsGAMmploYWj1ML78F2cMHkD9yBGPcS4bpBXrhlN8P2yyCh1u7&#10;7D7oRTdBLawOmhF1MAyvkEDlVbYKIXXr4FW+AqFNGxBYtwGOOf38zkoEV69DYP1W2GT2oKF/B5at&#10;2oTNOw/i5bfv8NGV6zhy4qzUIHr24lU8e/4tPqN0E8ARzPPVi1cSYwjzL0Ah9t+QTr999U5iIFEE&#10;4ATLCMCI9wVoxFa0S4itkIFv3n4PW1MThPFBRjE7hdpaIMDeCEFOVvBzsIEfjXOomxV8mFG9xdBl&#10;Fyf4utJI09xGhgbDn2bd3t4e3m5O8GJQeDrzczc3+FLr+zCL+nl58jNXuPM9sdSjPyVKMEEYSo8R&#10;EBiMpOQUuLm4w8LcEiYMFtH9RozLEfMjyJB9ZhNcc+bOh5y8MubLyEJXm7p9/gKM/eBDafU5AbBg&#10;Hz/YW1hLfdi0+X2hr799+xr3HnwsTShvYmIirQ2kTBaaJzNPAuzM6QK8MzGHQJOlB1BUJIOqiuHd&#10;hsy85jA2NKGp10RVRTWamlvg4uAgnV9uwTwozZkNI0MdAlUWE8eP5bW8Ly1ALMMgFPMzyBJUC2ZN&#10;J8hmYO60SdIoWoVZU8l6yvCwMEKcjzsS/T3pn2zhZydm/7GFi7k5dOjDtDU0YGlsAksDI3rIKUgJ&#10;CZCAeHDXfuTlF2LKtGnQ0TZkgpDFvLmKGPPeWExiIpo9R5bg8kdKZg50VBRRGhEOWyMjjCUjqr4/&#10;Fhr8W6fS91kb2WIO/aBIMBoLF0JHjX+3hgpUuDXkfdLXN4EiWV5MoaykqMrk5wp7J3vYW7vCwckX&#10;Lnyufq5+sHH1hr1XOJz8EmDvGYvglBykpqXA2lADmUmRGF4zIA3l8HV3Yfx9iV9/Em1bP2CMRmgN&#10;jBPaGfS9MKev0Y1uhmZ4HSxSuqAVUo65dglQ8siEcVwzguo3QDe8CrGdOwi4RQTTMDxKBuFZthJp&#10;S/eTXjcisGg5Vq7bg637T2DvETGZxDe4efMuDh87LdW4iS45Qq49pbQSrf237j6UvMpnZJ4vyESi&#10;CGkmKhEE2wh/JHyP2BdMJAAkgPLd9z//P8kmXovyDVnHwc4GjtZmDEBTmkpdOJuKsTYm8LY1h5uF&#10;AXztTOFBYLlYW8PNxoasYyfNARDo5oJQL3fEBvojVJSgQISHhCI8OAxh3BclJEB8FiCBR6wIJ5Ya&#10;EcWTMsbdw0ta/FeAx8fLF/6+/ggJCkZwYBDCaMIjQ3gOnjciJBgRwcEI9AtEaHA4Av25zxIUFIKQ&#10;sAiEBoSyhNBEh/PYCMRFxiE6PBqxkbEID4+U+mnFxMQjIkLUjiUgKSERaSmp0iycYj+O70Xys8iI&#10;WJ4zgtcRgAD+1t/XFIDU6DiExkeiKCIGaS5esHO2gY+9HQJcXJhgnOFlY49Qc0ME6emjs6pSGqag&#10;pSgPbSUFspkYOjFPmmdBVFao0HctIOPOYqafMfZ9yEwYD0W+NuF33PkcnCzNoSV6H1B+ytKPTBz/&#10;IcFNj8fkIhJMbkYOWppaUFlGxomOZgJgIpgxB7NnzWWRwewpsgTYVMyePI6qIRV2rq6wtLYn6zvD&#10;0soZ5ma2sCbT6esbUVbZQUUsOCCvASVlbcjMU8KCBapYoKiJGXJaGDdNEZPGTIT+vDlwJHOGhkbi&#10;/fcmUYI1wqNuDYLbdyC3/xAUzL3JUmLq4ynSBJTOdrZY3N2GjWIlw5E10tDst2/fSEMVxtiI2qeM&#10;PiwMrIBFWhdB0gbb1F7oBFXSUPfAOKYJs0yDIeeRC2seqxndBrPURXApHoINmcoxfzlcy9fDuZCs&#10;VL4aw7vPY/XoLmzYuhtfvngtya/R0a04R8YRALl1i9Lt7mNc+kiMeRdtPE8oze7g9JmLEhDevvtJ&#10;AsI/LCP8i/A+/7T/CD90g2AUNXbCD4mt+I0ff/oNv/zyK6yMDGDPLK6jupAZSBmq9Axi2iAzIz2p&#10;o6O/NZlJzCpDKedl7wgnRzs4OlghxNMJMX4EkLcDghhoITTL4RERCAqNQQRZKSKKAIiOQGR4GLwp&#10;3fz8QxDM4Pbhvo93AHx8g/g6Ev4M/sCgcASzBAWGw48ywMtTHBOIAH7HTxxH0Pz9eRgCeby/HwHE&#10;bQgBExYagejoWKlDY0hwJB9yNMGSRODEIIAADiLwAgjIKL6OjU2Q5E56RhYSEpIQS+AkJiZL+4mJ&#10;KcjKykVaWgby8gqQxSyenZ2HwqIyFBWV/72lTCovraB0KkZhQR6Ki4pRUV6J/Ows5KWlIp/Ztzw3&#10;E6VZGSjL/nubnRCPZAZ6UkwUUnlPsiJDkB7ii9Sgv0tmWCDifN0lSZwaFoIEJpvkkBBkxkbBUF+L&#10;ElIG4z8YBzkyhRhUN0tWCx566lBgoM9T1sVMBv4MsVXUwbQFZCwlJUTp6iAvI5PHLsSEuUqYKquB&#10;2bLqmDdnAYzI3MqKfC1DsOjYQknTCUrmjlBWNYOBbRCUTL0wWdsZ07TsMHPCdLjq6cDVzglOQUGY&#10;8eF05LQPI6BxHX3+CtiRmWLMZyPcSh35AZY4tKYaO9aV47vvXsOQDH3p4jm8fPY13v7yPb7+9huM&#10;MUxogaxnLlQCymBNj6MdVgOt0CpYJTbBLr0DhnH1mGcTDSWvfCwMqIRaSDUM/POR070TxmQm14zF&#10;sEtogm9KHVauP4CuzgG0ty7FuQuXcZte54rwLKKNRgQ+vcttMo3ooCekmSgvXr6W2Eb4HeGHBHCE&#10;RBOyTIBJ+Jl/ZNrf7PK3xxFyTRTBQIKVxFZ0xRBLa7jxJliaWjAAQ6FD9hFrhxro60gjK11MxOTr&#10;BghzsJQ6W3rZm8PHwQQ+dsbwsdFHKH1PCE1yuJg4gzItgKY4ytsD0ZR2YpskRlwG+CGMxdPFFT6e&#10;3szsQRI4PD18JRBIQAiOkIAiACKKr8/f4BH7AjhhoVFSEab1n/2YaAZ9QjqiIhMQFZVAJopiiSRw&#10;YxEdm4h4giWKTBQhWCWE3wmPJ8MkICE+nd/LQHISQRSfIe2Lkp6ah/TMPOTml7KUcD+fIMpDSnIG&#10;cnMKUVRYhpzsfBSXliA7J4+lAGnpOUiMT+B3MxHH34snIFMTYpCRkoDYiBCyp6/UhhPCexHDexAf&#10;4ItoXy842VpJ43Ic6Iv8yWI+Pm7w9nTlvfGBHyVuqJsfJZQixk0ei3H0ITL0hfLz5sPU2AHJPE5B&#10;zwPy2tZQMHLGQnMfKBp4QU7XHXr6usigSgiKiMd8NQvM07KEjK49VAycoEJGcTY0haaFD+QNHKBo&#10;5IqFVgGYp6CDOVPnwFDLCBZ6NpRp3pSPDjCj94ymfHegnE3k39dV1YG0lpVIrB4gA3VATccEWvPH&#10;wkf/Q3Rmm+L1vRVY0hREz0MlI6dA1XQPb168xZsf/x72MSa2czsmGAfiQ1UXBFKGeZXSA6V3wbdy&#10;JVzzl8KUwHBM6YBFUhtcCgZhmboEGpRuZvFt0IhugFJEAyzju1HXvxu9g+uwav0OjGzeiWcEyo07&#10;9/GA7PKMnuYFA/4F/c+zr7j/zTt8RdA8pAd68TVlGIuogXtDz/NGqhSgr6EEe/XtK3xBqfbu3Y94&#10;RQBJ3e25fU0APScrff/DL6TP36UaPME87wgg0fnvPzQKc2XkYGluC3d3DxjRoCoz06mpq8KNEiWa&#10;HiUoPBnF/UfgXL8dbp0HoV+2ERZ1O2BdtQW2JfRy2f24/OhrvPr+3zz3z7C2tIanqwelmZuUMePi&#10;06Cgawczt2g+LC1oaelJUsDO1hFKSqrQ1NCFykINqKhqQlNLB3picJqxkeRtLCyEbLHhsU6UIA7S&#10;1sXJDQGUg6E+Hgj28ESEZyCiCX4xt0C4kIz+gQxWf0lWpkRHIjEyHPH0AjERUUiJi0dKbCySY2Ok&#10;4QppZIfU+HjkpqejNj9TKk1FOajLy0QVS2F2BorzCJqcXLRUlqG9pgQtFcWUaVVoo4RqKC1AQ1Ee&#10;ClKTed4YJPG3ssk28fQs0QHeSCSAkoK9kRkVhLTwIPjb2/DaXJEbG4rq9ERkkIECvfi3+HoTZD6I&#10;CODfEugHA00tRJqaIz82HRruidAwcYWGti2qKN/UXDKhYJ8CZfccyDplQtGNydoxHka6+qgKC4KV&#10;czDmaLlARt8dC8yDYOoURdlINaFMb2flj7kEjKgciKfMipozH6GzpyNsziwEU6b5zJkBZ9kF0J08&#10;FZnW5gimLzy7aR1O9fRi+gdjpZ4d0+mdZs6iHKX3ExNXhvvoY1VrAFpLfCFDrxfK5/vw0T3G31v8&#10;QM/zy6+/YIxZ9jJohNVBzjULGgSCjmgcjW2Bc+kQjJI64JizDJ4lwzBJ6IRBfAdMkpfAo1K0/C4m&#10;eNpgTjDFlA9gcNthNHUtx6Ejl3Du0hVpaMG12x/jxt0H+IKM8fDJZ3hOwHz96jupEkHsi9o2UWEg&#10;vI/olCjmMBZVzt9IFQE/4ts3P5JpyDL8zpvX7/Dj97/gFeXcDz/8xONEl/sfJBYSI0TF9378+Te8&#10;/eFn/PkXYGvjCEMDUwatMc2zNgx1Tcg81gjw9JVWVWtu6MDWQ1dgl9EJp5IReDXthWnuaphmrYRh&#10;+iBM4rtw49ELfP7F51KNn6KSGiVTJPz8wuhxfBGbWoAFNrHwzhuErIYtgWFBGVQhyTllFU1Mn6eA&#10;adTtH3w4DjOmTcH4CZMxfuJkjB07QSrTps6Cq4unVIU6aeI0mv45NOVzaM6nYuE8WWgu0MJ8GmEx&#10;+UdlWSkN9XzMmj0fs+fKYvLkGdDWNsDY98Zi9vSZmD2V3584/u+hAPQcY2nKx4/5ADMnT8e498dg&#10;xuSJkJ01E5WFBVCYMQOyU6dg3uTJMGUwF6Wlo6+1Ays62jG8uB2NRVlID3ZDRrAf0ujPUiOCEenv&#10;iRzKsATR1SYmGHEER6i3G8LFcG2ys5DAvg404qYmSIiKgheTQHgQpa2nO7yZbNSVF8LRlQxFKdyX&#10;HIGcqCxo+5XA3jeB/scdAxWF8HALgD6vx5WKwZNs4s+tj4ER3Oi1etOTYDl/Lgx4b7RmToX8lKn0&#10;VxMx84P3pYFzYhyQqAB5nyXE0wU10TFItndAorkF0gyNkWtihEAtLZjMmIYGb0fEa2jh2Nq1aE5K&#10;waSxkzFu/GTMmDkX8goLyXTGTJC+qCnNw9HNS7B14zp0NNQh144eS18b3vSEelQzVlZWGGOX2wfr&#10;jB5oR7fAPnc5jAgck/h2qEfUwiCmGUqehdCNbYMVP/Or3QzztMXwa1gD78p1sC8ehF9xD4a2HsHa&#10;HbuRUVCBzz57JXWBFxUCz8koQq69ZIB/9fU7eqA3BMprMg9Z6Ju3fO+N1N4j9p989hmWrxzERwTC&#10;noMn0btiLSq7hpFYvgSxFcsRVdkP26AshJcsQWhFP8LL1uDExXvYtGWHVJHwy69/SPLtewLoX3/8&#10;SXkUCjsbB9jYW8JejPR0cWJmd5U6U4pGub7lK3H07G2sOfEAsd174Fy1GZ4te2BF7+ZSuhpuectx&#10;/aFozP2WAPqKfiaKZjyT0ioLoZRKadnlmKnpAmWzYMydr4FZs+ZjxixZjB0/FcrK6lCSX0jjqgM1&#10;bRvYuEbB3TcRnr5JBJkbjPSdCKh5kswTIB8z5n0CaCpM9YyY2f3g4egKeztKITsXONjxb7Cx42s3&#10;GJtYQkNTl6ZbTEhvgokTpkJ2gZxUwyaWQZGloRcAmzdfAfNomCdNnov3PhyP+XKKUFRU5eeKzKrq&#10;UFPWoJFXgYGuARYv7sOWbbuxa+d+HDpwBI4MEs+kGsrwJsTntcHS1kNaPcJSXQteDq4wt7SFqqYG&#10;XDw9kZVbgmDKztlzZWBuYS4tH2luYg4TJiwtbR0yqgN0dfShoaYDLxdvaM6YjL68XLjrGUJBZi48&#10;7JjgdMzRmhoHM16LnpYK5MePhcaE8Vg4cSzmifYaVVmMZMXDetpkOCsowF9NBTHa6sg21keOsSGK&#10;7G1R42qFbld7dHq6QXbiBMz54EOMYyJRk5mPIBPK8YXyMGWysGdiyTDXQaqVJU6MDCMvOBBjxk/D&#10;1GkzeM/koKtvBBd3T0RS/i7vX4TH1/bg2kcnEWhnjVQ3eikVWTjqGUBZfaG0sPMY/dROGCU0QNk3&#10;G5ZiaqfcQVhlLyejLIJLySrY5Q/DJqdfaoUPr98gVRJY5A5IjVc2iW3o3XQIy9ftwObdR9HeuZg+&#10;5iWu3bwn9XwWrPItZZjYilq31+9+kphHMM6L10KevYKY3+v2w0+R37gUMZUrUL3uAgqWH0Jp/wH4&#10;NW1HTMtmeMWWIsg/BtaJ1WSIUUT27IVnDcFbuQHOGR1499N/8Btl288//yiN3xBSLj05CQmhgfCn&#10;d/FxcWB2tEOsnxfKUiIxuKQbw2s2YOOOQzh06jrq152DX9dBeLXvglnBMEKaNsOveTtiCxfh3VvR&#10;hvQdPUgqUtNLkJxejPjETFS3kPJVrGGXWAdN+3Bo6VsiLqcG95+9wk2yrUFIHYzJ6K70lF6xVYjK&#10;bIFfVDGDLg5ammaYOUMGbqKKlACZMX0u5OQWQlVFA36urlBRUIW+uRvUtEygSsOcEBGK7Iwsmmwd&#10;qOqYQUFVl0FpSMDOgbG5NdQ0dWBoZEJwmVKiGkGfD1hHW0+qNZpNU61vYAE9I1voUibp8byGlq4w&#10;sXCU2HLTpm18VgexffteKobLsHUOR1D+YnhkdiM0tx0m5k4Mfk3Y62nA094Rzm7e0NHRQnNTG5pa&#10;l8DNxUtaACzIxwuJMTHITE5GQXoW4hOS4OrsivSUVOn73j7+MJk5BTVREZg7bgISQyOgyWzvob0Q&#10;nW7ucFWchywxHH3OTBhPmECGmQa1KePIGCrYVlmMEGUFxOlpIs/UEDU2FmhxtEGbqwP66ElXeHuh&#10;hx6r1d0e2xqTcH4kHydWlyHL1wpuhmQcLVUYyC2Al9ICtEb5oKsgCx9fuQMl3uf33iNzjZuMKQSa&#10;PO+/sYkVvDwcsbG8ABtSo7GJcbQiKVGaWcnIQEeS/aJCytHODmPm+dVDJ7QaDgyCudScenEtMI9v&#10;wFyTEGj55UMvuhqzLQLhljtCKdcPVQMrzJo7D7a2rujpHcLFj27iwLGz2Lv/CDbSrN+4eQeffE7W&#10;oSx7893PEnhEeUt/IhpDBXCETPuKGf27H35E9/AWuBT2I2TxSXhVbkRo/UaE1G9BUPMuOMZW8IHe&#10;xn/++Auy8lpwJMhdKtYjqH0n/Ft3IqbnBDzbD8Cuah12XXqAn3/4Hd//8it++/1PVJQUozwnEyWp&#10;8ShKjkFRYiTyYkMInijsGd2AZX0rpPHpp89cwOoTdxC8aB+ZZxs8GnfBiknEsnIz4uvX83x/SFXg&#10;KSn5yM6tQl5RHdKyCtHQOQBlY2+4xRIkDlHQ1tRDW2ePNMZFDMxyzeqDU0ov3JLI1En0kIntCExq&#10;h2tgCVz8MqROp+5uPhJ4xo2bQgZRhoaqhjRpu4GOAUxdo2Fk6QV5WQVE+HuhKDcVWmaUDi7B0DNz&#10;gJqKOhQUVODkEQQ3ryDoGphTGnnD1jMInoERmCUjj3ETpkm+KzAmC46h+bAJKYJDZDF84krg7BMF&#10;S0t77Bjdyue2VZok//Kt2wiOLUZC2SLE1wwgpqgD1vYeMCcYo5xtkRAcTOYRk35oS5NK9vQNw97W&#10;GVoLFdBUnoLuqjxUZSbR/1DKERBWPH9iSibmzpkLJ0cnmM+dgTx/f8hMnY1gspjRB+MQRlCm8BrV&#10;x09ArbsXNMa9DxMCSG36ZOixBGsuxJ6qMsRpqCGT7JZvaYFySqZGJyc0uzmjL9wPgywrgrzQ7e2E&#10;NTU+GGkOhDPZMdbHEQ05sZgtM4lsNglpJmZQmfwhXDVVUOhhh3W5aViVmoj2OC+k0bMZE6g6iopM&#10;SIbQ0tOCOVWLpznvq9xcZIb6wtLamKCxlGZc1VZTxBjzVPqarMVwz+tBSPUI3Ir7EVi3Vqo88Oa+&#10;g5jAvbwP+iE5cCjoh5aTN7PkAqmRbu7cucx+s0jr06X9GdTTdkSkWPbj7oNHLI8l/3PzzsfSYLh/&#10;qpbFDDZiFbPmxf1oX7UPCbX98CpahPCOUUR37oRLZCWSU6pozP7Aux9+kMbj9ywdhq9/JM49+AKf&#10;vvoNYvTFvxj87374FY8efol923fi1x9/JOsIBvoZDbU1qKFXaKzIR21xFhrL89Bcloe6kkzs3bUN&#10;vUtXwMTUFoY0gv7CyyTko6y1H91LV2NgaB3Wb92PnbsPYMPwkPT3ZOaXIbu0EfnlLSgqqUVZeQ1s&#10;HWmGs+pg6RUNTR0jfEgv8/dgst8QmN+HkJqN8M1YDq/kdtgEl8A6oAS+UWWUaRMxcfwUiXkc7F2k&#10;QWGKSgspGwyQFhcFBwdnhCUVITYplv4sDtlZ6fRbIfAJpPyLyIataxDMTS2hqWeK4JRq+MSUIywq&#10;h4CIRURCLqLyGhGUUY/w1CqYWtiga8kQWns2wye5BQ70eG4FQwjPWwx7F3/sPnQCe46cxu49x3D2&#10;3HW48FxiXFd00yb4pNdDm6xlaWqAGGc7srgP0nILEEtf09DcyvP2QUNDEzZmxljeVoOlLSVYVJOL&#10;2qxklGckICchGvVlJVCgrDQx0oc7GcpTXx+TZy+AhS59iKoKkhioPrNnwd9YD1VZ/jCWlYHJ/DnQ&#10;pUczpc8JIniWpifChLLUw9IU4fx+EaVhDj2NubI8cnhflvGedVGWNwR6MwnJYMECBWjzeWhqkyFs&#10;rfDh+x/AlJKtPtRfmvFVjtcxR3YeplJGzl8wE+aUdTbqmpBfMBnr6fWKrCygOHEipk6eCkWCOtbc&#10;BPZGmvwbdGDDv8ODiURMTzzGJLEDGhHNUAishX/1ZtikLoY1JZsFi3X2UmhFN8KxdD08KoZgTKlm&#10;buvHjKcgDSYSwJkm1q7h66lTqb9lZaFEmbGAf6h4XwBKTk5Oajm3d3LA4p4l0pLv+w8ewN6Dh3Hu&#10;zEUcPXgIBw4exLGjh3Hx1BmcP3UBhw8fx+59e7Fs2QqsW7sJOygpxAoIe/YeQkBkLGIjk+DMjGhi&#10;bQ9bOw842ftAmzp7Mq9HnWbQ2NgYVqamqKsoR3NdOVrrKtDVVIPuplo01pbgyJGD2DS6DWM/mIBJ&#10;1LxzZs+DEjOOqDGTk1PB5CnTJKP//oc09iKwFZXQ1NmL4tpO1Lb2oayyDkNrNiEiLgsxKaXIzKuE&#10;ujZNblQanr18hxf0eyFZnbAKL6H88sekKXMxV0YB02YrYOIMOcooc2ryyfBw95O6+UyeNA3vv/8h&#10;5ZwGvZkzQWEJ68Bcgi0Xbr7RmD97NmIDPZkMCuBCVvQIzoGjJb0FE1kEPadbWjc8U1vgkdODyLx2&#10;RFM+NvetR3nHWtR2D6Bz8RDSi1oRWNQLfyZFn9IhBKVVIywsFmvXb8f60X3Ysn03tu8/BZfkDoSV&#10;rEBgVhucA5MgR2ljZ22KNB93RIdHIruoFC31NNC5OdJkh6JrS0SgF3asH8TBrWuxor0Oy9tr0VaR&#10;i47aUixf1CH1srA1NYO1rjqs6IEM1fVgqKaMttQ05Ab7w46xkhvkBmvVedCbJwuVKeOhPvFDWM6d&#10;g0hKtY7oICTw7/XT1UG4oQ7iGMSJ1maojghDTWgAOgO8sCwsDM1pqZSt+jCg6TfkPTZn4gjy84MB&#10;/YkL2aMxOkzqcyiW0Zw0cRKmTSJ4pk3FtHFjYWughrrAAIQ5WCOc54sIEe18ofCiHPRytoaNHX+f&#10;sj8+PBgeXg5wpQ8aoxPeBOWASujFt8IxZynUg6vpe/qhHdkK3chmaZyPdWIzzCg7MtvWw907BLIy&#10;8zCPJnHS+InUjQoQSxPKyy+QpkaaNm0KQTMbM6hv584V4CJ6GXwC7VpamrCysoapqTk8PL2xcdMo&#10;xKTgnz/7Ap+LruPXbmMfATJCP9LW1oXOzg5q8Z1YO7JRApHoSFhdVQN7am8xUZ4yTa+Wlg4WLlQl&#10;YOWhR3kREBAkTcpnwQdbXV2L9vZGtLU0oKO5AV2tTRKALl04j5G1G1Hf0IJ0PsC4uGR4hqZKa6wq&#10;WoZixnxVssMEFrHE4nR8+MF4VNZ3oLS+E3VtS1FR04r8wnKCbAZmz5wDbW1dspA73Hwi8dH1+7h1&#10;92NMVzTABxNmSt1NPvhwEt7juSaQbT4kYEVN23hKNQ93H4l53nvvA4wfPwl6uvoI9vOBt28owpOr&#10;YJ+2hKBowwxZLUoFKyyuLUBaaTusHALhQOPuEp4O/6IlcMrtgXvJIEKbR2GVuQI9G45TygXzbxxF&#10;dt1q+FWNkCE7kV7SBW/Kc/ecAbiFFaI4uwir1u7AvsMnyLJ7sXr7SbilLIJv5TAiGtbBLTgb8+nF&#10;bIwMEOThjjz6LkveWyUFZTgy85cW5kvzdeekJ+PA7s3YsXkNtqwdxMiKHoyuXobNawYoNzOhy/sj&#10;pqwqSEzEjg1rcXDvDso7Jp4Qb3SlpkD9vfexwtUFymPGQGX8BzCcNwuGM6bCQ1kWOZRJdR5uyDEz&#10;QRrZqYb+tZGJuIWSrd3THW3ujuj2ccbWolyURUVKFRoGNP5iNlMPNy/ERcRIjOGqMI/giUJMhB9y&#10;yIrhwb5MwiGICg0ik4YgjK9jIoMRQXaKpASMZEIID/BAbJgfAn1cER0WgJjwQKQnxSCex0eG+GHM&#10;Qo88aSiCWUIjdAOL4Z3VDs+UWoTmdSKmuBv+aZXwj85DUHw+olOKUduyFNYMFL+gcKnD3TzRIZEU&#10;KMsyQ8ymMmcWA1kMUZ4u7U+cOEFiJhmZ2TDiQzChqU1NTcfKoVXSMOyh4dXYf+AQ1oysxY4dO6R1&#10;M4uKCrFmzRrKpVUEUJdkTtvbFhFQ7dJUVsePn8T58xfx8uU3+OmnX3Dz5m0euwa9vX1SNxdROyUC&#10;urGxCe2dbejobOd52rF4URcWMROeOHUaG7fsZjBPwziW9z+cikmTZkFeTlkaWxKRmA9btxBo6lrA&#10;yNBcqjUqqWpGYXUrqpoWo6qhAy2tXUhMykFmaRfyq7rQtXgZvAPj8OXL7/HTr79DVcsKqmq6UqLQ&#10;MzKWOiXOmiVDkEyWGkxl5ytIVdX2ds7QJWjEZOfuDAhHR3smB2fUkeXWrx2Gn38o5BQ1MV92AWTn&#10;zYWqiir1uJnUPhQZnYyK1lWo7dmKzpX70b/hKBq7h1C+aANq+0ZhYEkT3d6D7v69CC5fBq+6UXg3&#10;jMKtagNcw7J4L7qxZs8RHD52BpevXENRQx/8c0XX/9VkqGXQM/eFgrwy9DVUpXmpRWOnaOcSCSw/&#10;N1+aQVRMPt/WVI9Dh/fg4MFd2L9vB/bsHMWObZtxYO9OKgRbuDrSo82bjUArS8ydNAmTx4+D2ox5&#10;ZBp5jGSkw3zGTOSZW0Hu/fdgJjsfetOmw2jWbHiqyaM7NgLF/F6mji6KLczQ5E7QeLljUZAv+iJC&#10;MBwThoGYQOysKkYa2cLM1EJaTbyDCTODkre+uhipDPbizERkxIUiJzkSqbHBSI4ORmJUMOIIiMQY&#10;0WXKGyH+7ggP8kRCRAAiCJzUuDB+7o9QerhE/o4AjABQHEGWFBuOMRGJmciv7UJ55xCqulehhLIk&#10;r24REvPq4ReZDie/cFi5+sLEzh0mNh6ITy1GaR2zn6MHbGj6xtOIjR07Hu/T/L3PrDph0kSJdZSV&#10;FKTGpxnTp0oNT3MIMiMGkZh3S7Rw9/b2Sr5HLPUn1rAUS/qJbW1tLQ4cOCCtMCbAMzg4KC3VJxZM&#10;EovPilXJxLqbW7ZslYb+Zueko4y6urOzE6tXr5FmJhUTLJaVV0qmtrOrh0HSi56epVjcvZhSsF+a&#10;yEHMpSB8T0hIJK/LFCGhYcjKop6PzSQrhsIzKBa+kWkwtfGnGTdDcWUDCYG8YgAA//RJREFUiqvb&#10;UNq4BGV1bWjrWMTrW4tDZ27iwp3PUFnTRODGSF1x5pKVxxKU0yjRpk5fgElT55BpJkvMM27sJAk4&#10;cguUJPAI5hleOcJ9YbDNYWhoACvK0XJ6q67efgys3YrRHQewbesOBFPTL6lrhLObHxyc7NFWVIBV&#10;PctQlJ8HX29PpCXFITcpHrXt7Ugo6kF29S6ERWajeOl2+DbthHf7XnhzG1reD2uXAAzz+vccOonD&#10;Jy/g9LGTqG1YhMwqJqCCHqgZOzIBzoO+vqHUvcnHy4OBaULvFSSpAbGspRUTg7GBHjavX8eEdhTH&#10;jhGIhw/iKKX50eMHcenSWanB0Z0GW0FOHgH+vghjYItVHSYRKA4LZLGzpwXRetpoLcjDAvoR9cnj&#10;oT9jCoxnT4e/3kKsKs1FDiWaaKsptDBClb0Z2tyc0BcWhKHEaAzFhGJjShIGyHAtRVkoyk5GXhp9&#10;YkoMKvm6NCcVxfRgOckx0pKI+elxyCKAirITkZcei5zUaGQmRSGbnydGBSEjMRKZabHIzUxAYVaS&#10;9N1CaT8BpXkpqC3LQTG3CbFhGLNASR0VTYskwGRXdyKlqA7pxU2ISi2HV0giTAkaHVMraBlYwsDE&#10;nuY6HjWtS6Q5zIzNbTBx0hQGyDTIySuhuLgG6Rl5NOIWkmeQGq4+GMtsK+TcNEo7Bdja2CM1JVNi&#10;lO3bt0vrtQi2Wb58OdavX4/u7m5psVixv3TpUmk7NDQkrS4mwLRo0SIyUxH6+/uxdu0aqafxiRMn&#10;WU5Lkq+jczFi45JgamaFmromdPX0o71rKXp6V2DJkmUE0yJp1tJNm7dKcwf0r1yL7t5BrFi7DXm1&#10;PVi+8Sh2HjmJI5fu4dCF29i85yBKeV8KylqQXViPwoo25JfVon9wFQ4ePQ0jSqiChuVY0rcKS5YN&#10;YPPWXQRzPcZNXYCJ87Uhq20FDQNbSbYJAM2aKfP/Gkadndzh5OiGeMpGY+O/J0oXVc6ePsFYunwD&#10;1m7bjR17D5ChD+PRoy9w+vRHSGQmFHNDhzgZYnWmBtZmK2BjiTJ2tOrgk5MxeHW3Ab8934IfvjyE&#10;f/94GP/7bj2aa8rQN7wF2/Ydx7LhUQyu2gAHO0esGlqDw/xbDx06hvNnLyEmPhMlNYvhRC9mwOsR&#10;g9Y8KI1kJo6DvqaqNAebIf2D6IbjZGsNfW1NaSL5Y0ePMhGelhSBmDFWTK8s1kG9fOkSZs2Ygaiw&#10;cDS38L4VFqKkuASerq7QImP5m5nBw8YCfobGMNVSk2ZO1ZCRgR3lvbO2NoIMtbC1rR7RJvrIcrBB&#10;Fb1IPT1OC9loEZNEb3oKlpXmYWVlCUoTopCfGoNsbovSE1GalYLkiCCU5aahJDsFFfkZqCrMQi2P&#10;F0BITwgjuDKk/frKQjRUFaKxqghNNSWo5X5naw3qyvPRTs9ckpsiAaeyOBNVJVnobq1CUV4yxsgs&#10;UEBUSg7ic2sRk1mNuIwKRCUVI4C07uwRBiNzW8yaPVeaTV5LxwTGFs6IikvHe9TxYydMxqTJUzFl&#10;6jRERMYhOSUd1czAVlZOCAiOwGr6lGUrhtHB7N/Q3AFdGrkxYz6Q5J6YuklRWQnjxjHT6BkiIjwK&#10;paXlWN43KHW0tKWRtndwgIGBMWylbiyOsHVwhJdXAKVVDGJjEtDaXI5PntxAS3MzcnNo3DPLKQmz&#10;pe7u+fnFqKdPae5YgjaafcEyfUv70bloCU6eu4hRBuaFj25KU/129A2hbWgvNL3yYBhcAyu/FJru&#10;BrQt34i9x6/i0vV7SMwoREFlEzKKapCaUYyK6ga0dHTB0MQKM+fKkV1mkHHm00z68Pe68fnnX2LO&#10;rHnQUNfBrPmiAmWGlES8PP3IMl7M4lZSDwgtTT1psnRzanRrSxtYWjqirKYdOw+cx6Hz13Dv05d4&#10;8uwbPH/5Dlev3cJmZn1bShx/d1tKHnlsLdHEzgpt7G9Rwf3djvjjy1b88Soaf74sxv9e5XE/Hrcu&#10;nMUa+pH09EzenyykZebBg/d4y/Y9OH3+Eo6dOYfLV28xmcTSQxpQZhpg2swZkty2t7PD9HHj4Gpj&#10;hfHvj5Emll/RtxR7d++ShgH4eHrgzMkT0vwTYslEsSKf2B46KhYIPiKNZQry8UVGQhxi6S9Cfb0Q&#10;LPoIRoUjiNsAdxekx8cgLiyYcioKKTGRPDYW6XExyCAjZCZEor40XwJDEhNHIVmhnIxQQ0ZpKspG&#10;U3EO8pOjUZQRjyhKrrzEcFQx2Cuyk5AWGYDclCjkpkbx9/yRlRSOkpwEVBSl0IuRSfJ5XGG6BIaG&#10;StFdKYnMko3ygjTUV+ShLD+VAMrl8ekETrr0Xm1ZHvLpmaoKMzBGBLCWgTl8IlIRFJuLsPhCBERR&#10;ulCCOLhTQ9q6SQ/eyMQSSio6kg/wD47BjNkL4OkbIDHLPOp1ITWsqMNNTK2hqWlAfT8PEyZMk9jn&#10;QwJNTlEN9o4uSEpOlao3fYOicOz0RdQ1tvP78jTNzMwMLjExw5bRHTjHTHhHDN9+8JigJCW3dsOM&#10;/iCC2VH0Pth3kFnu4h3sPXIR+45cwt4DZxkMh+DlF4izZKkZc+aisrYRzd0r0NK1DD3LhqRVGnqX&#10;9+PytZsSeK4QFFdu38H+46ewbNVWOHglwdwxGrMUtCCnaoTp81UwX1kHPv4RBEwR0nMrkJxZhgRK&#10;3YzMXMq8bKmbjJq6NjSVlKE2RVSvKkBt+kzoqjHZ8D0VehVF+QXSDJWzZ8vgwf0nuHnjHh49fAod&#10;fteR0lf0bXOgzxEyztHBDRkZBZSoj3D36XN8/d0v+PHXf+O33/+DTz/7AssHh2BKQ+zpaI6RLDls&#10;LlLGwUZdHOlWxcN95vjzWRL++jKIIIrFv15F4fdX2dg82IbiohKsojwMCfTD6lWrER0Tz3t4RJru&#10;+Mix01QAN/nctJCdlSlJMbHej4GOFmzJDmJZEzHc2VXM0EMmEsHuSSmmqaqKxMREaU4zAZhTZB2x&#10;pOUFMvtJArKDyUWb5/R0doabg620jIm3K5NDfg7cHW3hYmtBb+GNGLLJiiWdNOq+lFJJSKCRFxPE&#10;F+ekSKyRnRRN0CQgh2AqooTKI8M0MYhF00NlAYO6NAd1JQx6SrZigmtxQzlq8tMk8CSE+qCKIGgW&#10;gU+mEZOR1BSnoa40i9ssZCdGoK22hK9zUJ6XioQwXwlIAlRC2hVkxqMkL4mMVIBqsk4zmamZx7c3&#10;V2CMnIoiZJXVqfHj4RaUgICYDEQmZcIvOBzGlD5KalqYNGMW921hbesJW3sf2Dm4QFvfDJ5+IRI4&#10;lBkoTs70RMbWUFXVoHRahIF12ygVNqBt8QCGKImSktJQ29SO+48/Q0JCAtzdg3H46CW4e4TAPzBK&#10;MtxC6gkpsXZkMy5cvoOT529i195jZLUkaOuY4vEnX8DbNxgnT11AM8G0YmAtrt54hEeff4sHz17h&#10;i29+xstXv+KTL97i1NlrZKJ8NLb3Se1JrUsG0Ny5HM18febiRxjdfpim9hAuXviIAXQdj794hY+f&#10;foXjZy6jsaUTDmSHSdPmY8zYGZSlMkgjcBLSiwkc+ougUGTl5yOA0kdt4hRoz5oLJwMTOFvbEvz2&#10;cHX2gK+PH8woa3UNmXS0jMko1vQzJjhBoJ6k57pw8apURe5oY0dP4A43Vy94krXEaNVNm3biq+dv&#10;8OanX6XZ+MV/MRfFw6cvcPrwUSzUNkWQqwFWpcljR6UWDrXq4/BiRXx50ga/fJmHl2+O4umzt3j2&#10;7nf8+9cvkUhjnRoThWA/L/iRKSxMTVFQUEBfcob39xA94BlpId/C3CykxEUhPogm2dMN0f4+iGER&#10;gwXF6nJi9ThvgibU1xN+Hk7Q0VBBd1cn/5ZLvG9npNlHxfItEvtcvkK/JRpirQhYMkByAkoyU+Fu&#10;Z4WSghz4+7gjLS6abOHPRGCHMD9vJNDYJ0WHItDLBS11FVLjcFpsJLISY8hEkf9PftVRegkvImSY&#10;AEA1WaC1sgBlmYkS63RUF6G1Il/aCmCJdr7O+jI0lOWipboAzdV5aKnJR2UhPUxJBuoJqsWN5RJb&#10;NfH40pxkCaStNcVopoQr5TlbaotQVZyNtvpyVJbwnPy9MUo6elDU0sG4KdPxIQ3tlOmzILtAHqpq&#10;apBX1YSavjnUVdRhae2C8PA4VJQWws/bXRry627riA/GjJOGFtuTMSLCohEXFYP9e/cgI5sXSW80&#10;sHIT1m7ch4FVm7Blx0HsP3wSXWQAZ7cguHqEMqtHQ9/YhnJkL957/0NkpGUiO7sQJ85cwYNPvsSn&#10;z17i3ffMvj/9hq9efY/b9z+RljE5d/kGhjduwaUbd7CRZvrAkePIycvHsUP7sXnlMt6UUqRRajW0&#10;9UoTJNZ1LCWQlqKuqQtH+KDFjCkberswXJWOJXwYuZkFKKFJ37hlH46cPI/T565gw8ZtyMkphpKi&#10;ClIzixCdkIWQkFh4evshLScHdibmcBfr09ADWNjYwoFJRdSeZWcVwI2mXllFG/JKWpgloyT1K/Nn&#10;sikqLEdyUgY6u3uxUFkNLvYO8PHwgb9/KFk5A/kFpdK4p9//9effE7dIY0kFhIArtz7Gg0+f4/zN&#10;x9IAw6H6eIzWqOJUuxouLtfHq9su+O75Zvz49i98+/IxXnzNe/f8AGKCvGBuaAQzPV2IlRHsbCwp&#10;aRtw/NQ5HDtxVvIpa1evQRhZydnaQlo3J5HySZQMBr0ATThBVFmYJ4EoNjyI59GAkaG+VGsqVhsQ&#10;CenC5etkoI9widuHTx7D2MhIWuZEsJai/HxKPl34ujpIwzsSg/0o35zh72aPpMhgAiQKId6uKEhP&#10;IGDCJLZJjqKUiwmVXgvvIaRSJRlFeJtWAqOCTJGZEI4WEeAEjmCizoYytNcWEzCZqCEoBGjaCIII&#10;P1e+X4LupgoUZcWjlWBY0l6DpZ116G2vk4AiGK1BNKbXlWBRey2622rQ1VaN3sWNKC/NRGN9Cdqa&#10;q1Fekot6Hj/GzNkRKsaGUGBWHC+rgyly+pinuBA66qpQlpmPKePGYubsmTCgFjeiXNCfS48y8wNY&#10;zPwQZjLTMZWfmzG72JgYIyY4FPlZOdi7YxsWLx1CcGol3lf3w4LIJVB2TEFjI9li7RasHByBoYUj&#10;GhjQSwfXYu3odoLqOH3QNBQXlyE2NpmsxADfth2bt+zE/oNHcejwCXx8/4E01Hrz4FKc3z6Isxva&#10;cXVtAy4O1uDiympcX12IB+tzcGdlCs6trEQmH3xZXQeqWhajoXsZf68PNc1tOEhju2PvUZzctQN7&#10;FldhpLUYsRHBqK2tx6KOZjQ3NSAmIgI25uZQk1fEAsrKjKxihEemIiYqBZ4M9iT6OzMadxtLe9jZ&#10;O8HT3QdB/uHcBuLchasYGt7IQs+3fBX6+oaxrG8VWngddXXtqKpsRnFJFRwcXeFC2ebnHcjEE4v8&#10;vAp0dvbg++9//nv6o3/+/d/+t9+8w7uf/kRASIS0ztEPP/wbF3etw/6u+bi8ygg/3Q7HX+/S8L8f&#10;coG3ZcC7Mtw81YiCtCSEUBKl00zHhgTDzcmR6qCLbHMBR4+dwt69+zE0MIjCzAxpde3spATYMCZC&#10;vL1ouOkh+f3S3EwkR4dJQyZa66ukfl42TBgH+dyuUIaeo3+8fO02LhI4Z89fxp3btxBAiedqZSat&#10;6O1mbY4QMkqkvzu8HcwR5GaDCG8nRDOoS+lXIn3EMviMCcqvXEqpMrJAXAiZJyoQJTT1AjB1BE9N&#10;frrka3ITQpERHUj/Q9CU5qImLw0FCRESMDITw1CQEYuKglSMDHSjvjxHet1cXchC0LTVkXlKUMvv&#10;tRAEnU1VWN2/BB2NlehuqUEHPVBzQykWd9azNKJnUTO6CLJlfR1Y1N2IRV2NaOV3xrgF+kLD1BBq&#10;5haYoqiDOWrmmDZrFrRU5DF74lRMGPsBPqRh1NChTKMcUZ80Doazp1NrZkBDWxXzZs2mNDGHCQNp&#10;1tyFWKhlgfzCEqnriLa+G2RMYjAuugUzXfJwcP9JrBgcwJp1WykHjdCxaFAC2c49h/DJ088xddos&#10;Sf55+wTh44+f4vbdJ9i+az/2iKl5RS+EwweoWVPw8eYuPB3Jwycj2XiwtgSPhrPx2apkfLohFw/X&#10;FeHBqnycWlGFrHSavcYuNC6m7+ldiYbOPlQ1tOEMs+MBgnP7ii4cbcvE3sWFfFCB8CATit+3o89z&#10;sHenibeHl0ewNLtlSlouQiOTyR5h0NTQkRpibaxs4UzG9XDzRGBQGOLiMhBFcP3625+4L4abP30m&#10;TZUlVmO4dPkm7tx5hBs37lN2XqRUOicxTRwTRYBvCGKjElFT1Yoh+pLffv2XBJb/339//fVfvHj5&#10;hbRfWVsnVfuuWzWEq7du4Nje87i8NwC/P47GX99n4I/Xxfjl62z89bqd8iUTaTGJDPhaxIX6Izcp&#10;ET7ubli9ZrU0T/SRoyelRZBrqqpphNPQXFmOjMRopMaFU+8TNHkZlDHp9AUVlEg00bkZkqQyMdKl&#10;9HbDvY8fS+C5JAB0+ZpUAXGeLHT+/Dnpu61kg7J0wQr5qCZT1NKjtJMpGiilcuLDpOCPp9H3tDFG&#10;YUo0XC30kU7ACNklZJQAjHgt/EtdYSqKUyNRmEy2ERKMLFFNhnG0NEAnZdeKxS2oo+GvLExDV1O5&#10;VIpy4tHTWUO5VYqlDPoVPe2oJ4Ba6ItEjVppUSYB0oA1w31Y0t2EDSMDWLG0DatX9mKgbxE2jqzC&#10;yhVL0NfThk3rV6J/WRc622qxoq8bY/zCQqDP7KBlaUng6GHqPBVpAnMDHVVMmjAZH4gZVMZOJhup&#10;IygyHmPefw9jPvwQc+YoMHP6UH/rQsfIBGamlohPKaapJqrrmuklzqOmtQUONMPHD53C/TsXqa9P&#10;YM3mnVi/YRRyynpo7RzEVpr84dUbcfGj65g5SwYGhqYwN7fFxtE92LD7MEb3HsfOw+ewbT+ZaP8J&#10;tLe04epIM56uK8En64txc/tiPBytwMvRTDzdVobnO0rwza5y3N3cjNT4BF5DD2q7+tCwaDnq2nvR&#10;SrY7dPw8DrOc3tCHG/2FODNQg86aWixePIy01FSp6jglKVWaib+xrgbBIeEoLK1CVFwq5Zg3tLV1&#10;YG1tBXtb4VdcCDBvhBJg6emFyM0tlxZ+/e23/2JkZBSbN+9CaWmt1KPhxMmzEqD+nu3nB2li+Yjw&#10;WAT6hSI+NgUNdZ1Yv24Uv/7/gUfMTinmT/70k6fS6+amDgT5BWFZVzuyMyvx+NIO3N/igzePIsg2&#10;LXj7dDGuHs3EkooISpNGGn1DZnsbhHh6SgPpxJKKa9etk7yOqAYXa3U2NTaiq7kBi5sbUUNp3lIj&#10;5E06g7FI8hwpZJ3irFRKm0SU0WsY6GkhOjoaV67dwvXbD3Hk9AWcuXRVWuvo3MXLOHp0P8rIEiso&#10;f7qY3YWJryUQBHgayS7dlFNdlFiddQxqyqNyAkWYfAkQBJkAlgBYM0EigNRWUYD+jmp01+VxPw8d&#10;lUVoryjGksYqHpdDMOWjnp6kqojnqCnEquWd6Ouikmjld1qqpGrozqYaDC1bJDGNqDUT26Fl3di+&#10;cRXvU4P0uqm6GBUE5LrVy7GCsn7VQB8B040u/h3N/Bs6CLgdW9diYMVijAkPD4SzvzdMPb1g4OSK&#10;9ydOwvwFMpgxfTL0qZPnKajhgw8mSGPEYxMzIQYeTZz89+ChpuZ2BFGqqWlrwdDYHA0N7Uhjhh6l&#10;1KqtrsHWzesRxIx85MRVfPLsO/oofeTmFGGARl9BRRcVrSuwev129K9cg9FdBzF77nyCxxjWNg7o&#10;WdovzeVVVlqG3KxMZKQkorqCureqHAc6C/DFxjI82VCEJ2uycL8/AZ+sycCzTYX4bGcNvtrfiCc7&#10;OpASn4bKxkWoIeOUNHWjWvQOaO7DoZOXsGvfYZze1I9rI524sW0YK7u7ERgYgdSoCGmyjrzcAsRn&#10;V8AtrhR2BEx2fhViYlKZMFygb6APCwsz2NMbuNPge3v6I4x+TwyBFjVl3377Dk8/+wIvv/oW506f&#10;x41rN6VJTcRwczFTkNh+8/UbZGbkSr0NREmIT5XAI/rxvX79TgLJ39NV/i3ZxDSwYk7lf6Z7FfMo&#10;/+d/f+LNz78SiD+jtKScGbUFhdnZyE7LRkpMAhbX12NgaRf1fTWlTBz1fTuqy0rg5uKIg2Ty02cv&#10;4NipM/jo6hWCpx4dzfWUNA0ozc+k3m9AUW46Sxpqygt5nkVoqa9EY00ZqsoKpWHtOTm5BMt1nLlw&#10;jdsbOM7tRzfv4erVa8zSq9HZUk8g5tN3VGCILL+YIBHssLZ/MRmuAH2URT0t1WivLMTytnosX9SA&#10;IWZ90Zm3p7WO4KI5L0jD2oEl6CKzNBFYq/o60U+GWNxcxfOWSgBpJVja64rpZwTbEIyUWMt5zKZV&#10;y9FHybWEzNK/tBMrly9CMQG6csUiDPOcbU2VGCHjrB1eIf29Sxe1oauV17SE10jwCPZZ2deFlf3d&#10;WDeyDGvXLMcIz7lr2wasGejBmIhQHwRHhRE4TjB3c8PMefMxgWwzcfxUjJ8wDXPlF+K998Zhyoz5&#10;iCN43ntvLCaILhZTZqC5pZNZOQxz5wjGsINfRDZq2pahd2AEfSvXUZZ1oWdZHy5cu4t7T55BZp6C&#10;1EBYVlkBZTJZbXMPYqNjkJWahNiYWEyZMh3q2voEojH9gzdCCEwvL2/EJyRLY/hzkuIRGhKKSl8b&#10;PBpIx+PVmXi0MpXgScLjNfn4RABqRwue7urCw929iCGDlNV2EKRLUM5S1Ujw1HVJvaW37T+G4b5e&#10;1FKGRIuVnh3p6ch4TnY2UkOumbFYo1MFSurqsDQ1Q3FZDaIT0uDq4oGFCxdKXY2srMwl2dbWskQK&#10;nhNnzsE3IBSj2/dj2+49yCNT10UkoI3X3lDfia1b92PfvhP0GCewm8lC1LCJamrRrhUflyKt9rxt&#10;626y1j/M8/8Fz19/iQnI/14z5tdffqMvEj3If8EPP/6LDLcerc21GFq+ksHDh7+4Az293Vjc1cmE&#10;Q53fUI0lZKn66grkZ9PX+Hhh27ZtOHn6LM6cu4iL5y9ieW8Pli7uRE93C7NyAZYvbmfGZhAuaUdv&#10;RytB1cygbEM32akkPxuGNP+dXd24dOUmmeYmLnx0G+ev3seFq/dw4cIVrB4YIGD60E0PuWLZEikY&#10;R1YvowGvRV93M5bxdxa11mJpRyPWir5wq/opqxqwfhWDdCW9cHcrr4FlSZvUWCmYQwRzNVmntZFg&#10;JAB7FzVJ39m6fpCeZRGP52/1tVF2taOdLNLb3YZ1Q33o6WjA7i1rMUgA1TIRjAz1Y3lPN5prq1BX&#10;WYr6qhIJPNs2jaCnq4VqYRibNwxh1WAPNqxegY3rmOSHezDI31wzzOtb3Y+9uzdjTFSsmPIoFMbu&#10;HjD28oKhpfXfHRXHToAYbPX+h+OkLiWTZ8yi5k/HlKmzMHbcJGnoqpigu7i4ApOmTIWesQUWLVuN&#10;dnqY6o5e9KwaxZpNOzA8sgkHjpyk9v8a82QUIS+vDEVVDahqGSKroAnGFrYwMtaD3HxZAnIKdPXE&#10;YC4dqCrISm0KSbGxyMzMwsbNo9ISD6GhvF5DZXxGb/N8TRrujVTj4ZbFuL2hGadXN+HQuiW4eXwn&#10;Pr99ESGRCShpWCSVBvqrihbe/OalGN29F7v3HZNqtlxcnWh8baCmpib1Xojl74leC0KSiIlDAgIC&#10;pE6GYtRkcnoBIgiGhSqq8KSZ1tfXp++xhqO9E7y9AqTatJDgaCxetAK1dW2oraHsq21HU5XY7yST&#10;dpA5mf1ZyisaYGFpQwBaUvb5ICo8DjnZlEhZhThBT/TTr3+CRPN/dW2Q2nl++vXf0mDCt9//Ig0s&#10;/Orr1/js8y/5DIooM4Yk5tg4MswsuwjrV69k8C7F+pEhPuxBjG4cwaqVy9FcXyNNrXX65CmcPn0O&#10;p8g89+7eRl0FDXJ7C1YsXyJJlT4CSTDHdqqHypI86fXK5Uvps1aiOC8HJsZGfCZbcP7aHZwmcE59&#10;dAcX6XsufHSNHu9jNFSXYcuGEfqGJVKwrlm5Am2NtRgkkBYTUCKwd25eSy9SyeBuIrN1S4E9xN8f&#10;pNcQ21UM1mUEkJBYq5np169iEA8spdRajE0jK7GKoOuhoRc9BAbJSAJ4YhWGJQTmkkUEPLfDg2QP&#10;Mo3wN4sI3FXcb6gqwKKOesnDbFjL8wwuxu7t6yRAbl43jF1bN+DI/p04sHsr/+YlqKFk3Mxj9+7c&#10;iP0ETWtjJQ4d2oUxwbGB0trzLsFhMPX2gb2fH6XbBKnngGgcFd3zRbeSSdNnwi8oAUoLNchIU/Dh&#10;2In44MPx6F60VGrctDC3R1snb9CSQfQTMKtHd6J39Wa0L1nJLHsI6fmVyKpoQ1pxM7JLGrBASQsF&#10;xW3MxntgQbD4uHlAQVkZ6jr6sLS25AUXSzU+GSkpuMWHcvv2E7z88nO8+ul7HNy5G6PUrinRAdLQ&#10;2Z7Fvfj6xXM8oCd49uJrPHn2HOnJiYiITUJx/SIJNFVtfShv6UFV01Ks3jSKfYdOorConODwo8mP&#10;Qnx8vDSRYWBgEMLDw+Ht7Y1G+gDxvouLO0or6pGVJ3ow5MKJPkesKiCOFxMOWhNAtrb2cHYWw6ed&#10;UVggagxTCUAyJktUVBJBl8ySxHudIJWQkGjo6BkQmGZwJ5tFhsUhPS2P78dg2YrVePnNd3jz/b/w&#10;0+//w4+//YF3P/2Cr17/iKNnLuPkhevM8ndx/e4DVNdUY+XQgLRo1NkTh3D+1DHs2T6Kk0cO4NTR&#10;g9i/Zzt2bd8sgWf3jlEGygrEUZru2rGD7LMTe/bux7lzZxi8Pczyi7CIQT26fo0Ewh2jG6T94f5e&#10;rB5cTjCs5bYf4UEBsLQwx9HjJ3H93hNcvHkfZ699jFMXr+HoqbO4eu0GgdjMTL6OYBuUgCOAXFtR&#10;Qkaox4Y1Q2TBcrSTxTauXY3SwjxpfyVBM7p2SNr2kXlGBpZjDdlrFUHbXldNoFVhZJCvCZr+nk60&#10;N1RiMw3+BkqpNf09kn85cXA3yguyyDLdfG8pQdrE47uxbd0gtoz0Y4CycTNBtoXg27p+iH/PUmzZ&#10;uFJiqw76I8E8WzYOSyA5sIeelaDZtnkVZR4T0pplOHVstwS0DWsGMcYzyBdh0aEIT4iBKYPB1D8A&#10;xg6UMIZmUpd/OUUlyCvIY66CHOzdgmHv4onZc4TnmUoGGgcr6v4JEyfDwcGVhjoDaXk1SM2rRUJW&#10;GRLSy1BU1ojevn4cO3kCJTTds2fLISExjd+Xkbr6NNDQhzNgu5qboampzYxmIbW6f/HsBcrLqXkr&#10;q3CZJvTzz77Ck0ePMTC8EoePHIKHtTVMdXWhq6mByPAIqKiqU0qZwNXdHY6i9VtLBxFknvyqJuTV&#10;dqKsbTlqWnvR0k0a3rIXe2mUc+lrgoKCJaYRDONI6RYQ4I9gBoe/nw9iaK69vTykzpr5RRXSEOzM&#10;9CICIh5x8YnSxIdeZMcEAkxcu+hFIGrhxDqXXh5+cKdXEr0GxFZINNGXzcXZ4//6tLlAR0cXJiaG&#10;fO2GoMBIJCVkkv36cfGKqL16iMdffovnr77Hq+9+xDevv8P1O4+xamSbNAZnZGQEK1f2YwsDfMPI&#10;KmrxAdy+dgHffvEQ33/7DG+/eY5vmVC+ffkFHj+4g/t3b+DKpbME0ijyc3KkionjJ8/i2IlTOHXy&#10;GEG2lfJkCJsYzCLgh/v7JNYQDCYCRQT8QB+TT2kRnB3spd7VN+/ex/nrH+PirYc4c42y7cYDXLhy&#10;CxfOnsOirma0t9RKwVhN5lpL9tm6ca3EZIPLGPxLF6OlgWzQQX8xPIDq8iIJ+OIzIfcEy4nM30np&#10;KJjv9DFKbSaI7aPreG09khzbunaQ5+3Djk2rsXFNP4E3iE30JbtGV2PbxiHsYNCvHujGymXt/LuW&#10;MxH08xxDOLB3M33LGhzYtRZ7tqwiyBZjO0GygrJPNIoOE2xH9m3BmsElkiTcvnEQW9ctx4kDoziw&#10;Y4RlLb+7nuCJCIRPmB8SMlNhxyA2DQqBS1QM/h7LMgWTps3C9Dlz6Fdmw9jMDXGpJcik3ErKqkNS&#10;ejVyCxvw3vsTmY09UFZei9HRPaTzXdi0WTzkddi4aTPZqQ+n+JA+unwRagtVUVJYAbkFCpgwbS5Z&#10;agtyGMSVZWUMUmMymK0UcG/f/IhVw2spc2qRlJQsyTV3L0+a9hioqi5k1neXuroryS1AVEQkUtMy&#10;pH5wooVejBXy9QsmEKJQ1dKNyo4VqOwcQC3Zp6S6Ff1DG7Bv/xEk0EvNmT1HGjznTtCJcwsWjowg&#10;Ezs7SuDxpT/w9PAgS1YhO69KAk98fBLS0jN5fCw/c0NebjalZToKCnKRnp7Ka/OiV/OSzusnTckb&#10;LE2B5e8fyOvyhxiPZG1tCz09fejqanPfjmAL5O8mSm1hR09epk+8j4/ufIIHn36NTz4Xi4J9g/P0&#10;J3XU6YX5GQyC9ZQjy1HPbCzY5MDeHXh49zp+ePMSP7z7Gt+9e4k3b77Cw49v4YfvXuHNt1/h15/e&#10;4erlc/QNFTh88DgOHT3J+3AIV69cwslj+6VyeN9uHDu4VwpiwRhCeolKAsFAAjyDy3phYqiPaP7t&#10;V27cxlky4Bl62lP0PkfP38Dp81ekRaQ2M+jWMqsP9XVjLZlrJeWaAKMA5dphgpGgbK+roakfou9p&#10;w4aVAwRMrwQqcdzfwB2g1Kvmb6+S5NNKqg3hh/ZtHcGxPZuxh+DYuq4fu+hROhvLsG/7WoyO9FEO&#10;DmL36BCO7d+ETasp00eWS+0/jZV52EL/cuLQKHZu6seB7cM4sG0ldm1agUM7VuHQztU4vIug2rIS&#10;B7cOYc/GFVLZsb4P/YtrsYv74phzx7cRXASPd1QogqLCyT4xiM7KhFVIIGzDwumB/GDqEgANE2e4&#10;+IZhCkE0X14NlW0D0DJ3h4ljINIKqqGjayLNvyzaRwqKyqQlEw8eOoZDx04xCM5g78EjOEYqv3Tx&#10;stTz9unTpwxqXygpyUPP0JoBWSfNtlnKjCYGzIllRvr7BymV3JiVzaQJwTU0tDBvnizBZShlezFL&#10;iy5Zx9vHF3NnySA+IgYerh68BleYm1vwc7F0uTIZJApl1V1o7hmmZOtFRdMSVDd1Y8XQWol5yssr&#10;yXKO/B0TqROk6Go0duxYafJ1wbqeBKGfXwBy8nKRm1ci1aTl5ZeQaVKkmrKkpBQGbz1SKC3LCH4B&#10;vBxmdQGW0tJi5OfnIjs7UwJVSUkp6urqJF+VlZWFQvqUpvoGGGjqwcrcBvYOLlK/tuCwWOw/dh43&#10;HnxO8DzBZQLo5oPPpEGDoru/OOdA/3IMLOujjBjGujWUFaPrJW8jAHTn5lV8/gnZ5+03ePf6JX76&#10;/jV+/uENwfNCem/HxnVorGOS27pT6p5z6vQZ/MBjvn/3Dd6+eo7XLz/F5QsncePqeZw/cxRnTx3G&#10;vt1bcPzIPoxStgmW09VQ4b1Iw8mLV8g8wvOImrbrOH3uMn3pFRzcvwe7tqyTGGEZmaefUlAY8iHK&#10;rTX0LIO93RjuW4zKwmws7WxG/5IOSqslaKM066Zv61/ShQEa+kP7tlMirceyRS04RiZYTUZYQyZZ&#10;09+NDcME5NI2LGmrxmBPM3asXcbSh71bBnCQQNi/dZgA24QzBzcSDAM4RlBsH1mK3ZvJpKt6sJfg&#10;OLpnLQ5tGyLrCBbrwf7tgzi6l9/dTuDtXYuzR0Zx+tAmHNm7jgy3CPt38hwE3eG9G3BoD8GjTtmj&#10;raMNfV0DFmOYGpvDggbZ0sKKZtZWGlhmRk1vbG6J+QoqqGtdAm/qclkNI3hw6xscgQXySnB186JM&#10;isXuPQekOQr27t2LZkoxkYFNTU2lUZ7O9AqifWTZsqWYP18OVrYuBKQGikoqKWH0MJk+S4xrEVW3&#10;YqokMaBNLPst/ISDgxPU1cUKA8rSMG9h8GfMnI0ZU6YjKSaB120mDcEOpBnWN9CCm5sLQRmI3OJG&#10;1HQw89R3obyRD6yhA4v7BrFz1z4a7VL6kAiyRTqZLVS6TlFhIKa7FVPUilGqYnj0+IkTkU8fk0ZP&#10;kpVdQOZJRlpqltRLWXgi4ZkGBgYIlGyppKamUsfnIi8rHbmZaSjKy5ZKfHQEivJzqP1L0d7exvts&#10;BhszK1iIHtZG5rw3TvQvI9JMqf/+8y+pQ+gjMs7l249x98FTHDx4AH19vVjauwRLujppcJdhBYNQ&#10;AEiAZ3hwmeR9BJgOHdiFB/du4pNH9/Dy+WfSvgBIKwO0q60N23fuw649B6XBhb/9+gNePP8Uv/xI&#10;oH3/tcRcX37+SALTu9df4atnj/Hyq89w6dxprKZUFGuKNjbW4ciZ8zgjGIegOXruCk6du4QLFy7i&#10;yMH92LFtk3Q9m9aKjL4dg2SO9uYayqk1WL6oDYuaatFH0y7mlhClh4Ze1IYJoCztasKKJa2S7xE1&#10;c1tp6pd1NqC9ugjDfP/glhHs27waGyirBIhG+rsIgtV8fxj7KMO2rV2BnRtW4siuTWSVIXqmDjLU&#10;AIG1lj5smNKVoNm7CZsJNsFQt6+cxsfXz2LvtlUE1TD3TxOsG/HRmf2STDu2fzNOH93BspPA2YQt&#10;61cQhAMYo6qpJXXsVNXUhbqWPjS19ckmhgxAE6kYEUxirLoVZYYoooOjlZ0jzCk1Yih7PHz8MZFB&#10;b2klsqcjnMkYNgx2wQxi7oI5lHxiLgNzc3OCx1kqYiWC2Pg4GBobQU9fn/LGBA5OTpg+YzY9jyW8&#10;hezy8eB3zCQwhIQEITk5kUY+gtk+STLzYtI5Lx9PKInlIchG1haW0vIeamSl0JBgaIqe2/6hKKxs&#10;Q2PnEMoal6K4oRv1jYuwbOV6bN29H60t7ejuXCSxjIa6rjRATX6BMq95NgLCKPtCg5GTnQUvb38y&#10;TxFZh54nKw+JyamoqKyWvE1CXKIkK9s7O5CVm4Oo2BiUV1WioaEZDWSlsuJCdDQ1oLWpmnI1C9kZ&#10;SQjgdZuT7YRMFCvjffrsGzz65AWu0udcoYd4+epH/Pqv/+BP/A+//fEf/PDzv3CNpnz79h1SQqqq&#10;qCQLbCT7LEXPonbU15Rjw9phLGNGFx7oxNEDuHL5DD6+fRm3rl7EjY/O4eaVC9y/gCj6uXVr1mDr&#10;jt04eOwEzpw9JbHTd2SpX358K+3/9vN3+JFS74d33+K7N1/j7duv8PXXn+H3X76nwV4BAx11DNN7&#10;njl7GQePn5Pad85cuYuTBNGNGzfIPLtw/vhBBuNGHN23gww0QnNfhbryQnqIVQRGhyTFRCu9qEYW&#10;wOmuK0UfAbKouQpDSzvQVFmAxfyst7Oesm8RNqxYhDV8X8i1lT2tWL2sE4NLmjG0uB5bhhdj25pe&#10;Six6Gm438/Xe0WFs3zCIbesHJNk21NeOjauWYu/2ERw9uA0HyEpbKfc28fPjgl12r5OAtpteaA89&#10;jfBGh/aP0r8d5HVUkXEG8OjuOXzx9BpefH4L1y8fwxiFhSpQUlUjgDQYeLoSeMSsiQI0hkZmMDax&#10;gAUB8w+A7MkADo5OzOzuUhE1TJ5e3hJgBHDE4Dg5eUWpi72ToysBpAQ9gtHS0oYs5Evt70U2sycY&#10;kiWmEgO/ElILkJSWQyaZQ8azg7OjM9paG+kRfCmFQiiLkmjsxWz/3gjie8aGetJsLAtkF8CHQIqJ&#10;DEcCs3p+ZjLyUqKQHSc6E0bCiz6joEIMnV6G4rolKKrrRFlNh7T8yaadBxAaFiMxnaiS19LQhTGz&#10;vxgJKuaTdnf2QlhIFKIi4wlOPxQWFBFIudI2nsAXE2B4uruhprwciQTM4u4OCShVZBXRK6GzvVUa&#10;4ZqVlSGtquDl6catK9xotI0MTbH/wFEMrlyDcErOzZt34N7dR+jtXUEflor2jsX47LPn+PnXP6Vp&#10;un7/91/47d//xS+//4qqmio0NDagn35n9dCA1BhZV12GjtYGqTZt+7bN2LtnOx4/uIWvnz8mk7zE&#10;H79Slr35Ev/65TX8XO0xPLCMXucAhoaHcOb0ccqzY7hy6QxuXb+Er8kw39E3/frzO7LOC6l8990L&#10;/Pwzpd+rr5CdlgwLE33s2bMLx0+ew+lL1wieq9h35DSOUKpfo3/6/JOPce7EfqxbRWbsbcOpo3sw&#10;tLybwBM+Zhk2jvSjq6UK2xjcgmlEP7OclDhKt8VY3FaHJe31ZJwmbNqwisw1xKBfIbHUQHcDBroo&#10;OYcWYxWl2pbhJdi0shvrVrRLwNk42IWe5lL0tpRjD8EjvNCilkpUF2dIHUFF4+nerWuweU2f1Odt&#10;dGQZLp/ej/OnduHC8Z3YwtfdbVU4cXCU8paeiDJNbPdtX03W2Y5vn9/D04cX8eLZDXz+5BLGKNPA&#10;i5oqNXVNqYhaKlE0NLUlGSQ+VyWwtCmrdHT1pZGOevqGMBFDcOlJBLD+YSQx6YaxsakEDjERg5u7&#10;9/+HqreAruNIm4a9yW52w2DHzGzZYmZmZrbQIluyJAvMzI7t2I6Z7RhiZmZmZmZIHE6WXqi/qhXt&#10;9/5Hp8/MnTt37txRV1fV0093w5tAsOVn2rduARtKlLScMlQPnojRE6bgy6/morx6IOxdPNiql8LW&#10;qjt8PN0QERJkJgiPpfcKJkAtKSvHUze7OLmiTavWcCUj+Xm5IdzXAwXp8chNjTbpIwHe7hg0qBI2&#10;Fu3RrkULAjUUvSqHoHb8LORXj0LpoDGoIfvMmLcEX69ez4paZNJjNFxbsjE8NAJtW7VBdKAXopW8&#10;6OWCCG9PBHq5w9HehuAPQgR9VkCwNxysrODanb/f2g7dLTqje6f2sOrW2WQQ2/boBqsePWDN52VL&#10;uWrLrZebC/zY6Gipj7n0XJqn4MzZi2xsPjLL0n/eqCUaftbEDNFWv5rK39790GR0aC7uH3/61fT1&#10;KLt885Yd2LhpKw5t3YABGXEYkJ2EgUqczM/EiJJsDOyVif69emJi/0pMV48+vcZKSrvtm9bBz8EC&#10;s1lhh1SX00TnYC4r7OOn93GODHXl4llcunrOBBkk806fOIxb1y/h4cOb+E6BiO9emSHVni7OZtn/&#10;3XuOYO/BU9hz5Lgpm7dvx80bV/ADWezbFw/x3etHeHDjAh7duoAHN8/j7rUzlECryEYrsWIRgf9H&#10;hEwSbRlBpQDBsoWz/9PXMm/2l5hHjzRyUDWmjB1hBqZ9MbwWtYU9ce3UAQyr7Y1xtUWYNrqWvmoo&#10;/dVQTBrVn4Ahe5Fpls9XmHscFs/+giCYbYILej194nAsIQDnfzWa/mcifdHXOL57NU7s/QbHdq/E&#10;3p3Lcfv6ETy+z2dwfAcO7lmHXVu+xt7tq9gorMP9mydx68oRNBBwVASQ/wseAUWAEVC6swJYWdua&#10;IvAIOFpjxdvHzyzqFKgpSrUCcZpm8E9hi52A7IyeZI5YJKfnY+CIL1A9dg7KR85C2dCpqB4+CZ6s&#10;TDbdu8DBujucbC3h6UqvZWcNG1a8rh3bwZIVsaxXAcL8fOFs1QNOFl1RUJSHdDLM+lVfm5W8Qt0J&#10;WkWrrC3g5eDIz3Wh/0hGu1YtzSwvQUERyCsdgJLasejdfxxq+L3FFUMwe9HXWLtxs2n1W7RobX6/&#10;vJWDnSOs+Nuj3V2Q4OeFOF+tKG0D164ERZeOsOU92VDi5ielwsfdDa48z5afc1YjYmfDYgtnezu4&#10;OGrmTlvTh2NtyWen2WMIrh5du5jVpzUq9syZS/zermjZqgMaNmqKps1amQlIOmie648a4uMPGxrw&#10;qHz0cUOU9O6L737+JwH0L7MEfFqQJ5IJ8HgPRwTZdUewvRWCHWwQ4GgLH9seBIk1It2dud8dEXy2&#10;MZ4ecOzWFb5k7LKsnshPSzczqg7t1wd//0kBhUdGnilC9+TBLeN5FDQ4feIgTp8+jIMHdvP1cdM4&#10;RISGYBcl35Gj57B9NwF09AT2HT+F9Vu24vWrZwY8L57ew5tXD/HkLj3X3St4zO2DOxdx79Z5MtMF&#10;SsojuHn1JMtpnDi8F7u2rsfGNV+bzslvvl6EKfQ7G9etwKa1KzBzyniCYRJmTR5rQskLlE1AZpo+&#10;cQQ20PvMnDQCi2dNwkzKuDXLZ5uAwpI5k02OmxhHcm39inmYO20stq9fZmTcmmUzcZSMs2vzUlw4&#10;sg2n96/H/q1LcXL/avz4+AL2bVyES0e34t6Fg7h0agce3zuN29eO4NpFsuvRLTh+cAsatGuvOZXb&#10;GkOvWVzat+9opnLSGJ2OnTqTgbpSynWDpbU1gWNjtpaW3es694IobeJTqP0TCZpUJKemIpU6vpg+&#10;IT42BnExkZRgrrDo0hatmzZEs0afoGnDj9Gy8Wdo05KtbONP0KFtC7RpwcrDY00bf4rGPKdNq+bo&#10;zu9UxevUqSPvqR168B/v4WBvRjZmJCcRIK3QhTJTczc3+rwZmrZog2Yt2qM5K2CTJi3x6aeNKS8D&#10;kFdSi1ICp7hqNMrpf7KL+2HWohVm/E9WTq6ZbFDzL7Rrp2BERzMkXJ2e/pSgOfwtnpY94MoK6Gar&#10;Ce96wNfZBVPGj0KCUzdkOHZFhLOtyTgeT5nm5+eP8opK+rQoDBxIHT9xgvEoqSkpKO9bhn79+mHc&#10;2Alwd/PBoqVr4OEdwt/XHW3b8Ltbd4RWL2vVsr1hnzrv1cT8tkaNW6Bx09b45Z//g1ff/YhZlGxf&#10;jhuJMfze4f2rKHNGYvK4UVi1dDG+nDQB0ydPMv01Ozevx6mDO7GPDLVu2WJ8xeOtPv8YFb1yUEHv&#10;WJ3Dkp2OB5fP4NdfvsPv//gZP715gZ/kgeh1FJ37nuXJkzt4+OA2W+Ej6NK+DQp79cKuvQewl15n&#10;18GT2HP4OLbspcnesxfPnjzADyYs/i3B85jy71v8/uMrfPfsDr5/cQ8vHl7HrcsncYeguXP9DO7e&#10;OIeXT27j6IGduHLuKN+/iTvXzuL0kd3YseUbkyKzfvViLF88y4Bm/tyJ+HJULWaNG45vNiyj8V+B&#10;DSsXYdvaZVi3ZLZJ0Vm+YJphOJVlZJ9FsyeROVbi0O4NLOuxg6b/yN6NOHdiD8F9Cbcu7Mflkztw&#10;9cwu3LtyiGx5nCxJ5rl9gvdygF5nPx7cOsEG4CS+fX4R37E8un0cDRo1+hRNmjZGw4YNWekoHz5v&#10;auZAa9GylZkAQst+t6MvUtEwXRVN9dqlE0tn5Xh1gwtbPR9XVmwnSwT6OMLb3Rruzj3IJpZwc+oO&#10;R9vOsLUkALt1wqcfvo8WjZuYxNMPP3iXcuUzvPvXv+KD99/n9zchaDuiVau2ZqIMTcD90UefGi/0&#10;WcPG+ITS5uOGLfDRZ83xScOWaESQfKbK1aQFPqbkUXn3vY/ZUjcyIHLz8EVWQT9UDJqE3jVjUVY9&#10;kuCpNLl3W3fsJfOkoFnzVjy3DT5v3NwMB+9O8Lz/4Qd47/13EeTvg9S4GCTGRiHA0wkutlYYNGAw&#10;zfI85IR6YWZVIabV9MHqaeMxaegQ9EzPMoGQcnqfvNw8M0NQYWEh8vPzTYi6uLgEI0eORkGvEhMm&#10;zu9dhcCIZFjauKFbVzYUHS1M6dC+q9maxqGThcnq0DwMDx4+x7BhozBmzBiMHz8aw4cOxHiCprKi&#10;FMuXLaIc/ArTvvwCXy9fjPXrVmPp0oW4c/MCQfDMhKt/+eE7dGrTHIlB3hhVnI0heZkYVpyLsRXF&#10;+O+//4R//PMXnvPSVPhfVflfP8EvP70y4JFse/H0Ebp2aIva6hrsPnAE2w8cx46DJ7Dn4FFs27UX&#10;+w/sx+NHdyn7CIpbVyj5LhhGe/7kLm5cOY3vXj0g+1zideu2//r9O7x8epv39xgPyUzfvrhLr3aK&#10;gH1I8D7Em+e38ezBFVbkU6ysF3D20h4snvoldpy5hy/3HsW8r+bT+C/D2q/n0ezPIzONxsrFM7F9&#10;w9dYMFP+aSC2rl+K3VtXYdMaMsmZA7h68TCuXD6Mc6f34uTRnbh17TSeP7yAV0+v4t7142SUjTh7&#10;Yhfu3jyNm1eO09ucIciP4Nmjc3h09wwZ6BLZ8ywun9uPBunR/kgM9URsgDsyY0LMGO6clGiU5qej&#10;IDMJ6fHhNMx+NPIEAiVMgB9bZR8nmnEPeLhQwpHGm5At2pNBupJhOnZoRt9AZmneCK2aNkLDj97H&#10;+3/5C95/7z2C5UOCpQk+b9jMmPQPP/wEH3zwiVkyQ5VeEwR+yIr/3vufcb8h3uXx9z78DB/wmIBh&#10;APXBp2bSQC3G2qhxMzQk4Bs1bYbGzVvg86ZsoQmkRnzvU57vyhY+q6CS0m0IcsuGoKh8MIqqqIv5&#10;0Ndt3o5ESk3JJbXun/MznzVsQiazMPfZg41GekQ0/OnB3Jzs0bFtSwK7LWwoVx3o7RwtusCJkjbQ&#10;Pxi+vp4Ij+VziomFC+VcYkI8vZ6PCc1rWLZy83x8NSebrwmsFBeXIiAgCOExydh38gbiknvBzz+C&#10;z9gLFt1szFxx1lYO6NyZz5YNxOmzNKr3n2H79l3YsHETli77GkuWf40BA2qwbcsGTJ9K/T5nJoYM&#10;rMG8ubPYOrOVnj8Hi8k+ly8cx9VLqrjPcOLIYfgFh2HUsKEoToxBRWYqanKzMaZ3LyydPQM/fv8S&#10;//j9e4LnexN1EwP9+++/4PXrxwTPcxw5sBdW9Hdj6RF3HziMrfuOYtWmnQTOfqz+Zp2ZMefU6WO4&#10;cuUULp49gQd3r2Hvri24feMSzp05igvnT+Dy5dO4d/eqkYWP7l7H6+f0Ri8e4dnDW/iB4Hp6/yrL&#10;FZrzm/jl2wf47fvH+OX1PXz/7Dbe8PwTJ3bjwoUDuH58H57fu4I9O9ZiNxlmyewpOHd0N66eO4Qb&#10;F4/hwM51uHbuCA7tWocJI6sxdfwgbFm7iN7rFNnuKB7ePo2fvrtPEBzA4weXcPTQZuzfvRY/vrmP&#10;61dP4M2393n/l9kIXMTWTWyIFn1FVr3B43fx9PEV/P7rSzQIC3CBF1kiyNsZoX7uCA10R3iwF4L9&#10;3eFBSaKhs/ZWXU2x7UEGYbG26IQeXchE7VuhfaumaNuyIVo3/wQtmnzA/U/RvMmH+OyT9/HB3/6C&#10;d//ytpnkTgPq/vTWW4ZNPv6kkRm7o8qqdfk1CE6g+aRhUwMWAUVbVZxmzduQEVoRFC1Z0Wmq6Q/0&#10;ObGFKr1ea3iEivbri97XdKuFfWpQUE5WKBmI4n5DUVUxElMmz8P6zXsQFBLNa/D+KQvbd+xA2dcc&#10;b/+ZQP/zn5AVHYL08EiE+HvCw4mehteysXGAm6MdfDw8zHqjMZERZt1KTxdHVvjuJtPYkb7D0YF+&#10;x84eSQmJ6JXXC5XlFWZohSTc2HHjMGnSJHw1fSaWLF4KrU6wdu0WAuIbrFxVN5fc4UPHWdku4sWL&#10;V2apyF9+/R2///4vMzT797/T9/xDM3UD3z57hqK0VBSkJiOXgM1JjEdhZiaKs7LQOzcH1X16k6mG&#10;mT6hMYMGoIh+MYOS0tfJ0cyGExUcYAbHZZFdxw0ZiKcP7uBf//jFSK5fKLV+Jgv99D1lHNnnt19/&#10;MJnZjvRMs2bOwh7e47b9J7B552Ez6nf5qtWs1Ofwyy9v8OrZ3f98/hIBc/fWZdy7eZmt+BVcvXAK&#10;e3dsIriOm/cE7AN7t+EYfc+DO5fJBGcJqHt4+vAGWYmAIoBeqNK+uv8fv3T88A7s37WeMnIPzp7c&#10;h6MHt+L21eOUW2fw/MF5nCB7KJL2A5ns/jV+/7VjeHLnLF484DN9eBGvn1zB9UtH8Pzxddy9fY6+&#10;i4C/SNBx+92r2+b4EzLeLTLem1f3eD+3KWcfma3uRfsP7p1Hg4gIP9jadYGdnQUrR3f6GRpjmy6m&#10;WBIoPQiU7p3bmlnhu7RviU5tmxEwdaVlk4Zo/rmWN38Pn3/yrlmG/FNKsQ/++hf87a9v4x0C5+0/&#10;vYW3GrxtBtG99ec/E0B/Masev/X2Xw1olJ0tAIkxBJJPPm3C4w0Ne2itmf9bJKsEnHqwCIS6hj4v&#10;MKrIXH/ehKxEYDk5u6P/4HHoXTUShf1GoU/1cDNR+7gpc0ntW7BwUBWCFGxwdICHPc2+VQ840Gv1&#10;ig9DVqQPeiUkIC0mAn1iAjGkZiBK+41AXn4Zli1ZhqCAQLNKtoIbTT7+EB0pfVt/9gm6tWwB+y6d&#10;YNO1MyID/FCYlYnhtTXITks2/T35WRmIjwrHJIKovE8pepcUU8oNR9++pfSLiSgqzKfcdUdBTgHG&#10;UeINrKlBVd8+6JWbiVK+V5RDYOTnorRXPoo1qYZWgiguQFlBnplQI4ceJiU+CvlklT5klbKeySjN&#10;SEFZRgZZJh+9Ca68lGTEh0XA0dqe1ypAEQFUzvvITk/D//zz76z03xrm+cdvP3L7ygQRfvrpW2Tz&#10;ml6uTli9+huC5xgl22ls23MMm7buxoYtW3H33h2e+4ySi0z16imB95Ky8QplGiXfk3v0Cw/x4vFd&#10;3Lp6HmdOHMKRg7sMcLZtXmMCExfPnMCNy+dNQus/f/2RTHUUN+mJtL1x/SwBd5gguISbl07g2oVj&#10;NO/HcOfOBUrLp3hGNtiycQm/6w73r5vgxD///oY+5QL+/sszvHlxi40NK/63BOY9AojAFCB/+O4R&#10;vdgt/JPnvHh0BU/uXaDcPG1A+/j+ZQMklV9/fMr757UfXcN//fM7+qAjaGBn3RU2lmSTHp1g1b0j&#10;unVuY0rXTgRLx1Zm275NM7Ro+hnlWFO0bvE5WjdrRN/yKc3/R2j0sSbM/jPe/9tbZJo/47133sa7&#10;7/wF73Cr8ue3/4S3Wd76cwP86e0G3Gqfhft/JSO9RTbS3G1/eeddU/HFGkZ6EQAfECCSbJ8SOGKe&#10;98hamqDkfeXbffY5PqUEbELP8uEn9Gv0aY35mY8IJM0trUkGXQie9OwSlBA8ZQMnoLRmJPqUD8Kw&#10;0ROwYdt+lMTGI8bFCe4uLnCwt4RV59aII+MmB3sjKyEOhUnxqEiMQFlyDIZoPNDw8ehdVoNly1fC&#10;1ckO3g70dmyJnSy7w6lHN/g4OxCIdrDt0hHd27aGA495uTpi9ldTERZcN/vMBAJoGOXVjOlfYvLk&#10;L5BG5hg7dgy++mqGSYRVCs+AAQPMMInhw4dj1KhRpoitZs6cYSZ6XDB3DiaTTSaMH49xY0eZTtKy&#10;PkVYvmI55iupk95nxddLsGH9N0aq7di6AffvXEdMRCQGDRqOBctWYd2mrdixZg2qeqZhQEk2hpb2&#10;QlVyPJZMGYMff6bvIVi+e0kAfPca3715bjpQPchYAX7+2LJtF7buPYJdR85i/Y79WMOGaOnS5Xjz&#10;3Ut8++qxCTb89NNr/EoWunvnGo8/J5t9ZzpeX1OiKc/uOwLyBb3Qo/s38eD2ddwmaM6c3I8LZw6T&#10;Cc7g0jnKPO6rbNu0imDbj5PHdpvFps6f2oefKateP76GV2SRn7+7RxN/mxX6GK9/iwxxkyC6iycP&#10;L+P7V3fIqJfoqc7hOcHx4sk1stpVstpNwyLfvrjDz9wkq5G1+N7vvz7n/d+hhL1HYN3Fy2fXDBt9&#10;+5JgIzB/4Hf9yPLLmwdoYE/Db2vVxQBHAFJkTKDp3L4FOncg07RvbiJjLQmY5k0opT7/xETNWig6&#10;1vBjgud9fPrR3/AhAfQe2ebdv7xlpNp7f33LlHff+RO3fyILESzcf+eP8me+VvkL3/vb3/5KWScA&#10;vW8AJFYRIN4lA71L+fa+fA/LJwROo0aUe/RLnyo155NPuE/J96Hmmn6P132HTPYOQflXAvZtk26T&#10;lN4LpbVjkFk8AL3JPL2rBmHU6C+wfssuDC3PQEWaE/KTHJEYYosEf2cUxkbQ+4UhLy0N2VFhqE4I&#10;hY+nuxmjVDt0NCqqh2HJ1yuRGBuJ7KRYZMZF0yMmI4uSKSspAb3S2fonJyI1OhI5lEn9+/VFcUEO&#10;+vfvh0Esk2n0p0+fjC+nTPzPALXhgwdg+JBBZijE6NGjzWyolZWVJjrn6uqKPn36mOm6qmr6YRa9&#10;zbJlS8zIz5kzv8K8ObNMtvLIYYMxeuxofDl1IgYOqDadpfPnz8JKAmrXzi24RQaws7Hl8fVYsHQl&#10;Fq5YhaMH9mFYST5q8lOQmRKLvikJGJQVT4l1ET/9+BKvvn2KX3/+nvLxIVvbX9C1XTvERcdg976D&#10;2L7/GDbvPY7tB46Z8VoLFywi6zzHi2dqzV8Yj/TyxWMC5wV+/LGOyd68VurPS8q4q3j18jErN2XZ&#10;m6cmOPCCFfrF0zumPHlw3ci229fP4Nih7bh26bgx9nt3r8GpEzvJTsdxh77q1WN+/oe7+O71bbwi&#10;aF4+v0Wjf46s8dCwyosnNwksRf9uk2mu40cC6RkBJUZ5TdBImgk8Tx4ITLcoN2/j+9c8/81DI+d+&#10;/J5S7eUdStDHvP+HePX8Bj97AU8fXcamDYvRwIlyzdGWALIk81i0R49u7QzzdJFMY+nYrjnatSLT&#10;NP0ErZp/zv1mZB9KFBa9ri/NyERNGn1sSqNPP6B8+xul3Ado+NF7lHNklfffwccfUKq99xezL1Bp&#10;X8cEyg70T23a8rvat0aLFjLnHdG+Qyt06tTGSEd7yitbGyt0t+hKU90FXTp3RKeOvN/u3Uzp2KEd&#10;unfrii4d2hP4rSmnOvF3uSCR4MkvG4yyQePoeQahT8UAjJ4wHd+s2QjNYqlZXfydrRHsaIHSVFai&#10;yFikJcQgLsAHhWH+BJS1yc8bPe5LDB01HX0rBmPZinn0FX7IT/dFdmoMigmYgqw09CnMQUFuBnJ6&#10;pmJYzWBUFBdRmuUjPy8ROWlxlEa5ZoqlrMRIVJUWYtLYkQZME8aMMFnE40YOw7TJEwmAyQYY48ks&#10;s2fPNgmx9YmnQ4cONcz05ZdfYuLE8ehFYA7oX4XqijJsWrca/avLMJhMpLy3RfPmkIVmmOjbnt3b&#10;0ZVycsEidRAr6/0bnDlzCr//8h3Sg33ZiCSjMi8N/bMSUZEUjX/9108mmVSh6hes6L/99D1aNWuO&#10;zMyeJul3LaXamq17sXn7fqxbvwWbKNt+JFv99DOZisD5mUz1PYHy999/NvvKmzO5c/RCrwlG+aHX&#10;L+7zGNnqBX0NQfP8sZjgrqnEqswvVXF/JuC+e0hmuYlfWal/Y4t/8+IRXD9/CM8JhMsXDxomefX0&#10;Nq5fPoH79D2vyCj/oKH/xy8v8PObxwTsYwOoxwpE8Lo6f+/OtUaC/fLDEwKP4OJ3Pbx/Cc+e0O88&#10;uopHDy4TlGQZAuhHfue503uMNJQvElM9f3oDDUICXBEa6AptPVws4epgAWeCydG6C+wJKEfrztx2&#10;gJ0pndC5TXPKvI4s1PXcdqPU6dpJq5rVbW0su8K6O/1SVwUVOsCqG9msUzuyGn2VAGDVzWzt6a+0&#10;X18c7axYLNGpXSvYaFUuvnZ1toOzjtv0gCflkKujLTyc7XmPNnBhcba3hgPfU1Fgw8Ha0nzW2cGK&#10;7yvYUcc82SW16E32Ke6ndWXKMXEyZc3KtUhhZfSwt0GQuw0KkoOQHOaNNLJNRkIE0kJ9kRcaCE8P&#10;R4SEh2HI6EkYMGoqisr7Y+Wy5ShND0ZxkjOKU+zoJbpjXH97TKh1xKyRfvhquB/mTszCwi+K8MXg&#10;bMqiRFTlR6EsKxo1RT3Rl76lJItb+pR+JUUYP3QwBldVUsZNojybiOkzZmDBwsVmpYilS5caACnU&#10;ra36j8ROSkQVeKZMGo/iXrmIjw7HnWuXsWTRLDMATsOtBZ5Vq5Zi86Z1WLpkgWlsZsycjQWLv8a8&#10;+Ytx8uQJ3Lpz1cxZ1i89DhVZSajNSceAzHAsHTcM37LSvXx+nyz0LaXUJTZMHfn8+mDjtp1mQayN&#10;uw4b8OzctR8HDh3Gy9dP8fe//8BK99wwzsP7twigumDD77++wc8EjkLX35PRXj5/gAeUbAqBv6SU&#10;e0Np+MNrVuSn9yi1Hpvo25vvnrFSP2TFf2z6hx7Sx/z9pxe4dPYQpd4FPLp7ybDBt6z8SkESg/yL&#10;oPknQfOU7PKGrPLm2U388t19vCErvSDYrhF4j+5dMrJNvub+7fO4ef2U8U1irtev7uLn78laj8lQ&#10;986RvS7jxpWjBjB3bp4yAHpFIAtsDaLCfRAa7E4D7MLK2t2Ax/2P4uVsCTf7bnC16wpfNxv4uFrD&#10;28UKnk494MOtjuk8NweBzspE5Bysu8HJrhsrdGdWbgtzXBkEAoyA5WDLys6iOY9VwV0JCgf6Bnf6&#10;BWdWZDd6CR8PVxYXeLk5wteL+54u5rW3G/0J3xeAfPnan8WXnsXHxRER/r7muCc/4+HE62jFARuB&#10;h0a6bADyy4cir7QWxaX9MHzMJHy9Yg0KsrORHB6A5CBPpIV4IS0iCHGhwYin70kJ9kJyqD8iggIQ&#10;Qaki8IycNANVg8Zg+bKlRo6NHlSLUYOq0LsgCwMr+6J/eSlGDx6IIdWVKM/JwPDKEgIlAbVFqWQn&#10;f/SMckKwUzPEeLbDmApfTB7sh2/mZWHT8mIsnZmJuVMLMXlMAdmoGl9NHWNGb2rQ28LFS8ggc7Bw&#10;bt0gtfkzp2MqfdLEEcPMmJgxlGwFOZlmjM/wYYMwZcoEfm4uFi+ej/FjhmP6lElmmLa9tRWmfzUb&#10;C5d+jdlzFmDbth1YtGQZbt+4hjgPOwylfOuXk4yqlGAMTY1Cv+KePO8rvHz1CCtXLqUS6YIhQ0dh&#10;8+6D2LiTXmfTDqzfvAvrub1w6QJeEwiSYy9fPDXs8/fffzLbB/du4R//+IVgESBeGkYSuJSN8OK5&#10;pB0lIn3QT8ZbUd4RPIryKUT+6NEteo7HlG0X8OyBDP8jyrD7BNFzk7XwHQHy3cu7hkUEHFXqV/Q/&#10;kmt//+Epfud5DwkQ9c+o3Lh6EieP78aBfZvonfbjN+X+8XPXLhzGLbLK0f3ryXZkqQfncef6MTy4&#10;eZJA5mcfXDS+R5JNQHr5/DoaBPs4IcDTHtoKLP58iH7utqbotYpA4utm+5/zgrwdTdG5OuZo3RWd&#10;27Ug07QjULrD08UGfl7qLNVs+o4szqZSCwRuZBMXR1ZusoiniwP8BAx3JwT6uJnl6vy9XHjMGb48&#10;ptkr/dycEUgwBbAE+ngYAIUF+iLE3xuhft4IYwnycjdTtgZ48Rrezgj2coa/pyusLK2RkpFvQtSl&#10;A8ahtGYEsnJKMWzUFHy9cg3yKbWyIr3ROyUchWkJyE1JQnpMBDICPdGHRjpbCafJsYiKjcOAYePM&#10;6hDVg8eyUi5EUV4WakuL0K93PqrLizGoXzlqynqbWTWLWJEH9yvF8P4VGKDZJWsrUFyUh8z0ZFSU&#10;FaOGEmvokCoMGVKBCWzhp08eT/YZhkF9ypAbF4r0MCf0TvWAp6sVRo8cgjGjRmLi6BEEywBW6Cz0&#10;y8tAbW4mhvCaQ/sUYHRtJYE8ABPHjKSvqkbfPsWYM3MaJtFTjeHn1RipkQoN9MfESVOxYMnXZK55&#10;BjzKUSvv2xf9CnohKyIQfVKjUZufhIrUIIztlY6Thw9g154t6FdZZhap+nLaLKzZvNMAaNMOyreN&#10;2/H1qg04d54V9DFlzo+vCYgnBhz37t7Ao4c03/I78j7cKlNB55w9c9wwmoCkjlX5o5f0S/JBd25e&#10;IouwgpJ1zp8/bpjq+SN5DwLvuyd8/YSVmNLpyR38/jOZjYz3K895Run2E5npjdKMXj4goMQWF3jd&#10;e3hKf3T/zmVcv3qavuwWrtI3yU9dv3gcWzauwvatq7FuzUIcO7IVhw6oz2c9wXkRV8ly6ih9cJcs&#10;9PQaHt47j29f3eJvuYcGgd728POgdPHRpIaUKH5OCPFlBSRIAr1YuQkiAUXHQv1cEBHobpaZC/Zx&#10;4Ws3hAd4INjPHQHerqby1wMgwJcgIID8PRwQ5El28LZDoD+BF6BFkjwREeqHSHoKlbjoECSx0mre&#10;4qTIcCRGhCFCCz2RUTTNawKLQBIV5G9m2Y8Pq5tpPzLIG9EhPqbEhvnx3GAyRwDiwn0RGeJHaWiF&#10;ssqByC6uRkHfISgo7Y/swkqMmTQNC1dtIhvEY0hKAPokBiEpgp8NDkSUuwt607MUZ6aihPKqJwEV&#10;E5eE8VNnmXnfKgeOxIoVyzCY7DKOFXZIZTkGknEGlPdG/74lGFRZinFDB2BYVQUGlZeZkp0Qh145&#10;Pel/ijCQIBtRW4NJAgMr+xfjaPIpvSbS90yZMBYVrPhpiXEEZB8MH9TfDHtWJrM+nxobRamXQwBR&#10;7mmxpvQEFGYmoyhbQE9AFcGriQn7lxajODUJRSmJqCwtMQtMacRtn5LemDt3PqZRui1ctBQnDx3A&#10;pq+XYvyQQTh+YA8CnSxRnhCCQUXJGFWQgIEZERhXlo1MesPkpDgqCissW74Ka7bsMNG2bzbuwoat&#10;O7FyzRo8o/R6+VSZAS/whP5FwBAgfvj+FSv1Azx9ct8EDq5cPodff/nejCESoL59/cwASOep/Otf&#10;vxF8j/CE54t9lJ3whsAwA/XolR7eu26kn4Cm97WvDAq9//jBLfz2yyuCjMdfPcQ/f39jOjafPuZn&#10;6F8eUsr9+D0lIJnpDSXboQNbcIestGvHGnqn4zi4byv27d6CrZtWmGMH92/GQZ5z/MgO06ekYQzq&#10;Y1Ig4/zZA2gQ4OeMEAIikvItgpo/JNANYQEsf2xD6YWCCRyl3fh7EgAEUoA3QUBwmEIQBXiLPcg0&#10;bg6UVWIdnu/nijDKocggL8QE+3DrYZbFiA3zQWJUAEsgUmJDkMqWNjkmGEnR9BwxIeZYUnSw2Y9T&#10;hWZJJrCSqOmTYsJ5ftR/XqfFxyA9gQaf256sPKpcKVERSIwONX0ptj2skZXbG5m9Kuh7+pvJ2vOK&#10;qzBi3GQsWLkR1YXZqEzwRU2vZKQRuMnB/ujF70vl53smxSCbTBFL4Kak9sSoCdMwfMJ01A4dZ3rv&#10;S+kzJo0cjikTx2Lo4FrMoDSa9sUEmv+RZgnH2n4VpgyqreZ7X2DatMlkkaGmz0ZTbZUW9SJASlFL&#10;uaf97PQU1PSrQn5ODkoKC5GWnGy2xQUFyFDOYFISwoKDKbGDEM0GJJJyUkt0RLJBSeLvToiJQlxU&#10;JKJ4TK9z01LIfhVkvSoMIND1Oc0KOmvWbIyd+AUWL1kOV3s7TBzMY+PGYfqE8fhi6CAk+7pRciZj&#10;cE4i+qdFoCo1ApdPH4G9pLejMyXaNmzcsRvL1mymbNuFi1dv4cadO7h6/RK2bV5P034Ot25fxtUr&#10;50x5+uQeXrFiP6WXuXb1PAHyEs9Y8e/fu4FbNy/j6NF9+JV+6ML5kwQRKz2l37dkkt9//5HsctuA&#10;R4PzfmB5TFYSM+n1Tz+8NO8JTAp6KADxj9++N4yjIMTzJ5RuPzyn/7pPIPEeKO8ePbhCWXfXMI9A&#10;9fjhVdy+ec68f/H8EWxa/7Xpe9q4bhkOH9huwLR/z2Zs2/KNKTu3r8Mlgmz/3i0E1hY0CGPr7eJo&#10;hXatGqN7l7bwphSLCPFEeLAHgVQXSAihHwolmPwIGj9PR3hSUnm4Ohij7mZnDRcWSTB5Dkk0L4LI&#10;j6zl42FvZFQIweVPdovkNWIIotTIAMSHeJvJt5UOlJ0USZMejhwt3JocQ2Bo2YlopCbEIDUxBpkp&#10;CWyNY1mh403JIlAy2Tprq3Vd/u9+T7aQWvouMy2R/3BbVNQOR2G/wUjOK0de78EoLqvCmMkzsXr1&#10;RpTwnAKeGxHsjXg/DyRRJhbwXrQCgH6LetMtOrVHelYRBg8bjzHjp2EQt7Nnz8QMgmEW/cdXM6Ya&#10;0z6ZrDFl4jiMGzUcM6dPpVeYYxbn0qJdWt1Oo2fVT/Pll1NNYGDylIlmVKiWNqytHWBGtWp9Io1O&#10;1SjWEhrzXvm5Zn6EEpr/kuJCM/Q5nSALpS/LyiIb8DdHRoQgjK/jKC19vX0QQO+neRWCKNFSyZqJ&#10;fI6+lLuKTtZUVWPMmPFmTaJlX6/G5InjMW/6ZDMV7zh6pWP7diA60AeZ9H9DC9MwqjAZtcn+GN27&#10;Jyy6doGHrw+WfL0K6ynXlq4leLbvxYYtO1mpdhoZdmD/LuzduwN371w3ofFDB/cQQOcJjFMEzgXj&#10;eVTOnztJj/MQ504fwv/8+2dW4Asm2vb62R3cvXne5LnJ/KuPSNf6+ac3dSxFYH335ilePXtgGOcV&#10;QfgjgaIhE99//9yU2zfOkZGe0djfwq3r5/Do/nWy1F0j9+7eusTrPMYDgkhAun3zrMlYuH3zlAka&#10;PLx3DaeOH8ah/duwdvUibFi7DDu3fYPdO9aZyRGPHd5FZtqEvSyzZ02j5wl0QUgQPYWfo5FVPmQX&#10;VXoVL/ocV0cZ++70KIp61Q0fcHG2hquTNSuYLbxdeZ6rLTxcrOlx7P/Y2tHok6F8JP8IPB9en8wV&#10;QEBJUiUSNGKk+IgAwzJp8eFIVkmIZAsbw1Y3DikCTkI00vk6KTbCLKiaFMtz4sg6f2yT48gWYiKW&#10;+KgwslmEkXbhBEMIK4Gmw9255xCGjZ+KqqHjUVQ2CDkFfQmeOZg9fzk9TgJilavnaoN4gr6MAO1T&#10;2BMDqyswcewos3zG7NlzMGPGNFM0elLAmfblZL43GiNHDDGD9pScOWXyBMyiz5hDg61OyhkzZhAk&#10;k01yqFa0mzt3rjn25ZfTDJjUlzNq1GgDluKiUhQV9kFhYbEZ2qERqhGRZJP4WFMSKftS6L9ioiPh&#10;7+dDCexpAJJKWRYXWzfbT6B/ABLi2LhkpiMpMd5MYpJFuRUdFQpvesFmTRtjwtgJ+GLSFwTuNCxd&#10;vhrDh1E68jdOnjwFXwroUyfjS7JnkEMPZFGFlCcGY0ReHIpj/NGpYweEREbg62/WYcfB41hF37N2&#10;5z6sp4TT5C43bpxnpSSb3LpM/3MMN65dMlLt0sUzBkDHjx00fkfb06eOGj8kUO3ds81IvOvXLrLC&#10;3zZRuSsXT+HWtfNYtWoxTp06hEWLZpko3sWLJ022w31Wcg15UNbCd2+e4fnz+yZn7jE/j//5jQDY&#10;h+tXTlOiPcOZkwdMftrFc0fxz79/jyePb+I7AujqlZOUedfNFFNXLilV6CjBcxX3717FqRO7yUR1&#10;INq+ZR12bV+P2V9Nwvo1S3H+zGHKuD1YuHCmQtXKZ/M0FT2IFcnLzY7mXiCwhbuzDU0rDb69pQkE&#10;tG/VhPLNHU4OlmQeO2P2A1j8yUgB9Eg+ZC1fT3oceqFgfzIXSxBlQCD9kM4N9iOjBfkiVlEtsksC&#10;QREXGUJPQ+lGoCTEEwQsZvsHMJJYObRNMUwURS8TgMjgAF7HH1EhgYgND0ZMWBCv7UV56cnv9iB4&#10;/JBGhrLp0QOz5i/DrAWrUD1kPCoGsrIW9cPIiV9h8oy5yM9IRzQ9WqSHI5J83CjjeqGyoi/KSnph&#10;GP2GDLf6XbS/YO4sttTjTALmF5PGmTJh/FhuKXe+mEiWqWOR8ayMM2ZMN6wj4Ih5pk2bxgo6FZMm&#10;TTbbCRMmobZ6AHrlaehGEtJSeqKgVzEy/pgPIbtnFkoKitiI8D2CJieTLJMQz/+Hk5Fm8dF8LnGx&#10;JjydzOcSH0mvSADpWRRnpxhfmBofT9mXb3xQZd/eJhNazFZEKVhY0MuM5M3MyOB+ASvnEgwcMBAl&#10;RcUE2DgkhgchjMoimo1hkq+TWc2gc4cOyMzuhXVbdmPVll1YsXEnVmzYTr+zAceOn8Sdu9dwkzLs&#10;NX3OZQLmOmXc82cPcYNbBQ0eECwaHv6E+4/IPnduXSPYbuOXn9/gxPFDOH36GEFx0+y/pg8S0E6e&#10;OEhQXjSeSIx1+dJZc/wVv8P0Jf3wipX5KKXZE5MFroqvfqQnjxQVq5N4L1884HFKu99+IBteIvie&#10;4pdfvyOw75rxSvJKkm0vnt3+Q8adxdXLx/Dg3kX+jmNsGDZh+ZI5WKiZTOdPN/NUz509BceO7UMD&#10;MYyYQiyjrbsLAUPweLk7UMIpQuYEXw8n42fkaxQJ8/rjuA+P+/GYr4eDAY1K3XXERvZ1gQMCR8WP&#10;5+u1Agoy81GSbjHyJsHGo8SEseXk68TYMFaQYLOfpP1I7vN9ASc1iRWFvsfOsjvsrS15TVezYJMA&#10;lkgflEgwpiSSiQjEFEo4zek2efpsSq0J6FM5FKU1Q1FE3yPjP/WruUhnBYv1dkM4G4Ia+o7a0t4o&#10;LylEVe8is7SGcsa0X80K2L+yDAOryjFsQDVGDBtoevTH0fRPMKtss0X/gi06mUZAEWCGDR2MsWNH&#10;G4BNJrjGs1JOm/olxo4eY/bHjR6NYYMHo7qy0syio6m3avpVUlr1Q9/eJSjKzzMlIyXZACUhJtrs&#10;R4TweWmsFAGTInClZiA3PQMV9G9Dy/NQmslz2Rgm0GcWZcShJCfd5L/11fRYBGSJJijJyUWu5l0g&#10;800lwGNjo7Fh/VqMHj6MoO2FQVUV8LLujhj+zwoSyOZkcstu3VA7YDiWr9uKlVv3EDwE0PpthonO&#10;X7pMD0HJdeeKyaT+4bun9DV3cY8McZcV+p//+gkXzh3Dv//9K1v/H43xVyaC5NarV48IvCvm3PuU&#10;WNru3bsVO3duwKVLJ3D8xH6cIbAOH9pHuXcCj+llxEDPnt3juVfNcPOrl88QAAoY3KRsu0h5tcd4&#10;IZl/fYdY6cKFE2RFApnsdIf3dJu+TOcrEnfh3CEC9BGuXeH1CaBv6ZOWLJqOo4e301s9wbmzBwwT&#10;Hdy/CUsXz8Cxozsxf/4MNPAgWNwpw9yc1NdCKcbXbtqyQnkYOUYGcrIxYBB4vHjcMBPf074fgSTw&#10;mLA0gVgXolY/TB3gBBh/hY4pHVTZ5YkMe4QHIpoMJGBEh/gjjuyhCFqczHCgH8L8fRDFYwmKwv3h&#10;f5Ip4dJTE03It2dGKrIzUpCRHM+WOcV4orSkWFa0KCSStQQeS4uuGDf+C9QMGIHi0lrkF/dFr8Jy&#10;DBk3FV/MmINemVmI5O/qk5aAfn1KUMkK1jc/G1X0F33pN6pKilDDYzV8b0DfUgwiK43sX4NRQwdi&#10;UG0/MlItxgwbgvFjRmPcWK3dIhaahAn0Ekq/kfeZRU80la8n8Jwp3I6Qvxg1EsMH1tLM98OAfn0x&#10;iIZe0bsBfcvQpyCPv5fSlcyZFB+Hol75yMvuiV452SaLOzpCbENfZxgplc9FGREJKCNrlhbmojg3&#10;k74vASXZWSjN74nCrDT6SF4rNsqALyUpCR5uHnBxopwODkVIcDBCyOC5OZmms9Xc3/AhCHZjY0eZ&#10;nh0RCDcqD0sLC0z+cpaZ43sxAbR8/Q4sXrkei5auNDOP6vlMo++7e/2yyYl7/OiOkW3X6XXUCXrn&#10;FoF17wblljog7+LG5bMA/k3Q3cXd21d47h3cua08uBfYtHGNkXVnzx4xqUEbNqzGkcP7MPOrqUbq&#10;CUzyU2K0Qwd24vKFU5Rp53DsyF5KroNkj8us5HPIHKexeNEcw27nzh439/Hi+UOcJ5D+/e9fCLhH&#10;+J///g3Pn97Cbz+/wHl1vt67jNMn9xkG+oGAUobDxQuHsWvHN7h14zQWzp+KlSvmUkKHoIFN905G&#10;lqkz09OFzCOgkD1U6n2P8TBklXovVM8yAoqK9iX76l+bYwSP+m5U6vfDacTFOjEETmigt9kPDfBC&#10;lDojFW6ODDRME03QhAb4IpQSL5BSL8jfy+yHU64FE1QJCmnHiV1iTGAgKyMZ2QRQbs80Vqg0girV&#10;gEcrLvetrEZZ5QADntySvsjJKzSh6umzFiLEzx+27dugWmxT3gfVfftgcGUFBin8XMlK3a/c9NvU&#10;lpeYtWaGD+hnyriRQ8280AKAgDRmKCvcSKX+j6HskVcimMZr0Bo9hSZJHzcaY0YPN8GE8Sw6v4KM&#10;1p/fMXRAjQknS14V52XXhaWzM5GZnID0tBQTKKiuqsSQwQTswP6oqe6Hqn4VqCgvMxKzlMAuI2MW&#10;FuSbc0u4zaYcjSXQVHrzmPyRPpdCUEXTF3p7ecDD3RV2ttZo2qSxmZxR7NMzPQVZLEMGVWPSqBHw&#10;dXRAIOuD5mfoYdEdcxYuMYGChWs2Ycn6Lfh6zUYsXbaKjDoDA3k/Q3mfGvpQW9YH5Wx8avmbjh3c&#10;i1u3r9KXPDRRuP/533/imbIWfnhJWXWDTHHeGHyl6nxHxpJvkYc5R6aShxJz6bVY4zAZ5RSllthE&#10;DKVBemKhuXOn4fz5E5SNF7Fy1RLsP7ADBw7uxO49W/nZB5TSw/H0KQF74wLu3CFb3bhE5rnE/cuU&#10;cQ9MZE7eSPci3/Pq+T0TbdNk7/JOD+9fMVG7u7fPsxE4h6NHdmLx4tlo4GzXA442FtDW7Nt2M0EC&#10;kx3ArQIAnjTU9YGA+vIfgP0BLIGnzvs4m6JxMAKGABIdGoCIYHqU0ECzVWenH0soGSiMrV4ktXpU&#10;GN8jgOSJdE4kjwswEfxsFDW4P71WWKA/wuh1PFzq5jsQqGK1IGxynAGQSs+0upKXlQHrHt0weNgw&#10;1A4agaLSfsjrXYZe+b0xfPQ4fL1qBdJi41CYkUWPU0BwEEAlJehfUYMBFVoZuRDD+1ebMpgyRiAa&#10;UFFmsgfEPqNZkceplR4yEOOHDuF2MMYPH4oJfwBkFGWd+mnGE1TKOlCYeiRBM4plaG2VWfZDx4fz&#10;WsNqqzG0pgrVBEEtW/BSDTkgCMq5X0ZgFRcVGJCUl5cin+BSBK4fQV5AVtKcc5poUSNWNV9cMfeL&#10;iouQz+MFRYXG2xTQ1yjRVCNaMwmsjPRUxBEsWiArmh4qICAAri7OVBwOZg6JmPhIM2x82ID+cLbq&#10;BouO7chUzli68hsTKFi6YRsWr92EZd9swLZtu83oWrF0aV4OCjPTzbYsn0zI7yvnd5fm0nvxnvvw&#10;dykbYvWKpSa74LfffjSBhV9+/p5+5Krp35FPUpG3eUAP9EQdrz+8plQ6YLyPGEmv5X8UiNB5iuTp&#10;9dEj+7F3/048J8NcvXYB68lYkmwC4EGC6QzN/h0C+TGZT5kLp04doL8iMK+fM2FpAUdFYDpFT/Pj&#10;m6dkUU1XfJosdhQvn982fUWPH12nnDxQNyRBWdWOdt3hZN+DgLGCm2NdJE1FbKQi9pB0kxSTF6r3&#10;RNr6KduAgAn0I9PQsAcTNIF+7qzcHqYEB9QFCiIpzyTZQgO8+Vlnk3Gg9JtgvlYAISTQC2HBZBie&#10;I8lWD5yYyBDjY0xQQWtZEjBaEFZSMMjX04CyJ+VcDmWcQJPbMx3pbLl7dOtkTHtZWV9kZuXS8OYh&#10;nVJt6Igx6N27L6pYIXvGR6FXagKy6JtK0pJQSflSXZxPD5SH2qJ8DCSItGz5wN75GNa3GCMqCD4y&#10;0ehqAqlUr8sxhpV/EME1kC3ucLLCGIFLoGBLPIIt/iCCYAhZTLJv1IBajCXgJrASfTFiGAYRENXy&#10;VWIisl8FgTKY3qeMlb+6tA9KcmnsKcuyKNOKCnNQWirfUmjAJNAIKAWFBcjrlYeelGrpWenoRa+W&#10;lZeLbFbe4qIS9Cnpg1EjRyM/j+xUWIwKPo+SwiKydU9T0umdVFITE0xAIpgM72HWJnU1eYmNGn6K&#10;gMBgrNbQg7VbsWj1ZrNdsXErDh09YdahzeDzltw0fU7RioTyuVIF9OV9aVyRGoTBZHQx0xD1P7H0&#10;79vbTN7+4I46Ph+TeZ7hx59em3m1Xz57gGv0Mw8e3MJ1AkH9RA+5/4QVX1vJwluUgmKRmzcvmXMv&#10;Ur4dPbrfXEfHjx07gJMnCSh6qLVrV2DVymXYtnUj/dMenD1zDCdOHDJ9Ufv4/onj++lrTpjy+vVD&#10;stIlHDq0w2yfP7/L7zhPtrpothcvHud9XUODetBo6+xgCZc/8tQ86XUEmnoA1aXZqKOUDOPjakAR&#10;GuTNiu7LCu9JALiz8mvrZVjCz9vFgCbA163ufEXCWJRao8quyq9iIm7RYUhKiKL5TWBJMhIklxUh&#10;MS7CAEgMFB0RbECkcwUe+ZpYvo4ha0nm6bph9EryCpIekm42lhZITk5BXHwCQsOjYGFlC0trB3j5&#10;hiAoMBydW7eFv4M1QunxkgI8kBrkhTSW9EBXpPm5oGeAG3r6uyKVMjSJDBtDJo51skKimxXinHsg&#10;2cMOCfR+SfytCfydqTTpiWw0YunzkrQobpAfkgnwDH9v5EUHI1+jU2m+64ovevH39YoLR3FSNAr5&#10;+wuTolCcEotM/qZwVt44GvYIZxuE8n8SSX8Z626DBPrLGP4/YtiQpfB70rydkenvjrwwX+SGeKMw&#10;xh95Eb7I4ndksjFK5rNP4/upvL+evD9FFRO9XRHJ/2s4G8kQzT9B5eFjbQFv625w7NQW1u1bwqpD&#10;a3SnpG384ft4589vITwiCnMWL8PyDTuxYBWN8zqyzzfroLkLEqLVtxaHRMppFTVceZLQ/F/2zski&#10;+5B5yEwCkrxRNVlI25FsdMTeWlNoAhl64gjK4eGD6RW/wOZNa034Wnlv//rnr4Ztnj6mdCLziKEU&#10;xdOMPorO3b93y7COmElMpUwF+Sf5pFu3LprImDpolUf3+NE9nDxxxHimA/t20QudwPKvF2P7js0Y&#10;PHQA1q1fjQXzZhF0RwzL6Rrqlzp96hjPPUl/RGakFLxx4ywaqL9GxZ1gMX03/Ccp/0zFmRVLeWja&#10;qlPUz1tAcDcBAxVfL5r/MEop/lOUbqOtGCfA15VbzVPmZEAkdhE71b/WNRSBE3NIwkmiqYc8gT4l&#10;XhNumG20AYv6a+p9j75fQBIbCUwJ0eEmkFC3RDrlIMHpTqProVw6Dxd0796ZLXIvxMTFoUnTFujQ&#10;sauZVVQrFdg7uBDE4bDv3hWe1qyclCyxZNVQOwtEExixrtZI5j2n+DghkQybIoCQZZO9nMw2nr8/&#10;js9K78VxP5mVMoOeLpMlmx4u1Z9gYqUtig1FUVwY8sMD0IvmO5MNTCordHawHyt8IAr4G3PIyEVs&#10;FCpS4s1rk+XAZxRPtk9gY5Xi625KItk6iWydwWeh/TQyfbKPI9IJ8J78vtwgT3OfGWzY9B3pfD+J&#10;AFTR6zQCKJsNXgpfZ/L/lMZzkwhGNRS9CO6siACkEnBRPi6I1v+GUq5L29b48INPzEoPNbWDMH+R&#10;5k9YjS+mz8LshcvZoq8n8ySajAaxYx4lYS9KN3VcF1ABaIRrP7Jq38J8I3sV0RxKBhpBmSr5O4SS&#10;eDBZeSjlsBbOUpk1ZRK+mjwRs6dOxNwZk81aPNevaHj2fbz59gml1Q28oWfSGq23bl0wXkny7btv&#10;XxgwCEAKZQtEx8koiszJS8nz/PbbG8Mev/5K6Xf5JI+dw7btGwiejUaK7du/HatWL8Padatw4uRh&#10;7Ni5GYfotXbs3EBgrcAlysA9ZKrDR/ahgbILxDh10TWFqhVNczRg0RABlXrweLk7kWn8DePU56Wp&#10;RLFiiIHENCom1O1sD9vunWDVta3JEPZSoilbb70nuRYb6WcCC4GGlchU/Gcp6dObFT9YeWyhQbyW&#10;mE25b3VsI+BoRKYJHvB4CN8X4wg42gpkri4OcNMYHT8vWFjw+22s4Ui93rpNezOMu2P7jjzHE82a&#10;t0bndu3RoUVTOHXrwtbdFoliDAI8xsXqPyXOzQZpnvamZPo6I5sVtVcomcOLlY5Fx7RN5m+LJ4Ol&#10;erIy8xqZfmQEvlcQRjCRwbL9XJEX6IHcQHfk8Bo5ZOosVm6VHLJeOp9Fbz6T6uQI9E+PQWGYlwFE&#10;TpAHepFV8sgqxazcKnlkx3wyS0lUAIqifFEU6YsSsk2f6ACUxYWY471ZiiMJynA/9I4ORHl8KCoS&#10;w1GZEIKaZAI1LgjVSWEojw1E39gg1PI7a9JiURgZSAaMQUZiLJz43GysnVBeOQj5BRWIjM3A0FFT&#10;sX7TbswjcFas2oDZX8020b18jWkiaFSyU6geKJ/TKeP65GXT6+Sg9o+o4jB6SCWxThoxGCNqy9E3&#10;P5PythRD+7HU9KWkrSWQKKkpk8cO7o8FM6bWrdczcTRmTh6N2VM0be50bF23Ak/v3yQobppggthB&#10;4JF/Ur6c8um+1dCIN88McG7fvmz8z5Mnt+h3rlOOXSCLXeRrDbqjJLtxHgf2bDGJpFeuEYDPbuHy&#10;lTMEyX7s2r0NBw9pdqDdBNI+HCPbrV23Eg3EHvIuklZiBTcykIuLDbzYwnooBE1Z4MVW3IPAcSeo&#10;nDUkgEASI6gCG1bgvp+vB4tafvoggkMzzghs8kRKEg3g+/I5+qyYSBkHitwpjB1ARglQQIDA0HkC&#10;l7Zm6DKBo2JkGgEUHyMpF/gfYNWDSSyl0LfYT8e83JzRuX07RMQlIiwqFu6evmYa4eYtWpuphNs0&#10;bwFXiy4IcLBAqJs1pZZjnSQiABJcLSnTbJDE4wkulmzlbSnd7JBMIOUGuaOnryMrvAsrvD0yvB2Q&#10;6mFTt/W0JZDs0dOPLT0/o2NF4T6s7O4oCPYwJdefcpDHM8loAlXf2BD0SwhHIQFZFheMvjFBKIsM&#10;QD+CoIAM1Cc2HPmUrip5bKAqKO0KCaCy+HCUJUagd0xI3X5MKAEUiNL4CAIqGOWUgn24XxYbjFKC&#10;oywmAP1TIjAwIwa1adGo4HfWUCIKMFXp0ehLQBUTSAVRfsiJCabxT6Xn8YOTi79ZQt/NIwRRsemY&#10;NGUmBg8Zji+mTsMX02aiurrGjKqV15FkU+hc/kcDDRUgKKNkK6Z060UZrqjiqIE1ZqLF0f37msV6&#10;h/XpRe/YC4MrCjGYr8cN7Y9BBJK6B6r6FBNQ/TBiQA2mTxyPZfNnYszQGjMhvBbh3b5hJXZsXo1V&#10;y+aaKXwf3b2C52SZKwSJomnPXtw3Ebs7d67g6tWzBjxXyGBX6Y+OH99non0nju3Gtm1rCChlR9A7&#10;KY3owWX6nW3YsOFrE/U7d/646RtSiPvho1sE0xaeexUN6kGjSm4KW053d/v/XxFwfFm5vVnpBSQn&#10;6mQNZtMAN7GSjvsTRDpHIPJWvw6vK2CKxTRwTVsBzZcMo88o903ROYHHm+8JPJJmOqceDPXyTOCp&#10;90h1AApHEo2+jteDR5/Vfp0H8zPTwnbp2AHhsQkIpyaPiIozy3hoskb/wBAMHz4KmTTJGfHRlBkp&#10;JqzatzCP/+hM9C3IxQCFrkuL2arGog9N+IDehaihBFEQoSInA9W9NDQgEyXpiShOjUdRciwqstNR&#10;wv3SjCSUZ6ehlNftnZ6EqvyeqMxlZcpMRllWKkp7pqAkIxGFKXHms8XJceidkoDqgp7ol5OGGp5b&#10;lBhFAIQRAARCcjiG5KVgaB6vlRKOwVnxqEmNxKCcBJTEBaA6PYqsEophuUkYkpOEQVkJGNgznkAL&#10;RwWZaUhqBGpifDEg3g8jekZieFY0ahODMCwzBv3JdAPT41BFINYkR5H56LsI6NGVfUzIvqqiH5KT&#10;0lFRXoW+fftiwIBaTJgwDrPmzMPMeYvoJ+NN90FsRKgJFAhAaQlxSI2lj8vKRP/yMlb+WhOlHD2o&#10;P4bUVKAnf2+JhlX0KeDzzMP4QdUYObCfGboxcmAthtVWYXB1FUpys8hiiWZbLTCVqrugwqyyra1W&#10;U9hGKbWNIPpm+XycPkJ5tW45NqxcaNYoPXZ4Ow4c2IH/+q/fDIjkfa5fv0DpRQn4+hH2UIo9uHcJ&#10;r1494Ht7DMhuExQXLhzjeedNvp6GSxw4sMuA5ibBder0YZNN8csv36OBF1tUX8oLb1ZkL+prH3oR&#10;kz3AIhknQLnSFLu52f1n6+4iL1Qn52xpyuUt7B2sDMjkS8Q49dJP59SP4XF3sTf7/t7ulASWCKb0&#10;CGClDyWDZLCiqcQRFEp2FLtEUkLEsGWNiiKjhPkhOqzO5yibQEECdaqG+/mYTtXo4AAE8brBSs/h&#10;9bTKQufOHZGelY+EjCxEJiSb6XfdXd0RRTYaN2UaEvmPj4+KRD5bRS3DWNwrH/m5OSgo7GWSMFV6&#10;85+mrOfeBE7fkkKUFRegnPpdRZnV+sf2pjTRzDUluT2Nzu/L83WuWloNMaitLEPv4iIU8brKHtCK&#10;1YUaTcrPa4L6HH62nCZaIWkFS5ST1oc+QeuiZmVlmdUUFIZOpqfQqhFK+Mykx8jTNYoLTd6b8tny&#10;83JMGLq4oBeyMzOQzc+pk9mE/X29kRwZgfQkVmx1KKsjlv5SEbGkqHAksPLH8vnqWQax4QkPVmMV&#10;gvbt2pgVKZQ1MWfufMyYNRdfzpyF+UuWYfXq9WYNI52rFfSiw8MQFRaK3IxM02ndKzvDDBrUorl6&#10;BlpWUcd6s3HqTdBUV5Sa98RM/Uv7GIaRP5LcS6fnzc1KQ98+hSgpzEWKEoT1rPjbC8iKhWqY2EBN&#10;GT0Ec7/Uuj2TsXr5PKwgA61fuQCb1y/D/r0bsXf7N9iyfin27V5HUBzGz7++pOzaixcvH+E0wfHg&#10;4R0zM8/jxzdMP9GObZtw685F3H94DafOHMBJlitXTuD775+ZLIeT9EXnNMbnzmU08PGRNBPbsIJT&#10;stmRUeSD3JxtDHhUnCllJOWcnOiPuO/mbGWCC/JDGhFqSQaysu4GK0uFvbuRkeqGQnvT8PoQkApf&#10;ixlCAr0pt7z+kFxeZJUAE02LUWawOkxDJLl8TDAhjN4pzNcVUTTBYfQLCeH+BAyZh0wUHuRnfE54&#10;AM/35zV9CBjt0+dEqiM2yN/4JmuLbsjOL0Z0ShrCCZio6ARKUV/Ep2dhytwFyM5lRU1P4z9FHayZ&#10;JocsL6snevJYRGiI6dkvyMsloHoiNzuTlTUTvfLqgFYgkOUSNKb3X8BTOk2uSanpTRD0KS5BJVvq&#10;qooKlBQVmQxpAcO8z8pdzNcCZUFOTzMdVSEBqIqvTswcXjMzI82Ap36BYa0wpzWHHBzsEBHOiq5O&#10;UAJJlVZ9NgKPloLUfiTfVyWODQs3fWjRkdwnOCLYwCgDwyTdsnImkylSeI3EqLoxUxrmoWEOxkPy&#10;XD8fT7Rt0wohoeGYM38hZs5diFlkm1kLlpB1FmPlyrVkpURW8lTk8RkVs4HRmkRqYPqVlWBAVbkZ&#10;lyTQaL+c7K1sEQGrsrSIz0xDM/JQWkBPxIZm8EAyzgAyELcqZb0L+Pz5fMj0UhvqvytgY1VWzEaN&#10;zF/Zm9/HrSaIXzRvBubOmopZX4wy5WuCSMsrrlk1H7u2rsKaJbMwfdRA5FDK7ti0GpMnjDJh7TX0&#10;LvfvX6UMO4+NG1eZLO4NG1djz56tePT4jgkWKEP86NE9ePr0JrZuXUMJeB6//07mETgEFIFBgQMn&#10;u+7/ib7Vg0eMI/DUF+W/1YFLE5xbGwBZd+/KytrV5J3ZWXU3DFPvXeSPQgmC6Ag/yjGChUUMEsd/&#10;qkLN2tbJsgCTRKrBc3HBXoiluY4OdDNZ2IH0YOp30DUDCURF7CLJTho6oKTQuqCBtxmoF2Gif+qr&#10;cERKZjbCE1IQEpuIiNh4s9xibu9yjJ8xGzm5BcgjU2jIg9J8FF7VGJ4s/pN0TP0W0u9J/GdH8D7V&#10;8ifGJ5hZbjQnt5I4UzTWJjWN7MDrZGaaCTK0hlA62URLoxQSLPkEpMCgjGdlA4iBAgkEASWb0qaA&#10;5+j9QoIuz3wml+DKM+9rzdMs3qM6NMOC1JEcTF8Rb8ARyZY+IiwMAX5+iI/TStwxJlwvho4JVxg/&#10;1Dxbf8pq9YGZ35QU80fuXwxy+FvTBKIIsjnP1Yw/KopeBrHx8XRzNcyTkZWDeYuWmRX1ps1Zgunz&#10;l2LyV7OxeNkyk9WdHB9pMj16UqLq2iYrnh6oID8LNdXlqCHD9KME1lZMpKXodS+5ZJCy4l5sOHpi&#10;YFWFScAVONTdkMFnnZGaYCZTKS3pherKUqTzuvqMmKsPJXYBAWtmH6JPGjNsgFmiZNQgRe9K0Kdn&#10;EgaX5mNE314Y2CcXAyuKMH/OFNymL7pPUDx+cg+9ed1Hj+7h+ImD0BDyM2fpbe7VMZD6hh49vIV7&#10;lGiHKekeP72O62Sgvbu3Yueurbhy9YzAUxd2FhjqQaRtfeha+z4+LoZx5H+0daXkEju5OmlVgLpQ&#10;tl6rmI5Wfk6yT5JPwQj19UhKqUKrCCiK0KlTVCZfCaJBrPAxMfIwrPiBBBrBFheqEaLqXKWn8XUn&#10;AL0pC13NNXXPfvRVUTTJAl1CbBhBKekQzAqurOwouLm7IiuvEHFpOQiLS0VkfBIiImORkl2AwWMn&#10;ITk1w0ia+ty5/ySY/mF8ZYLVf6EKEsf9CFbWmMhos8S8SkxMjFlRzqxjmpxstlppToyRImlFQGSQ&#10;1VJY2QUcFTFQLplKRfJM4NG+QCNJVkAGy+FxMaH5PNlI5+hzYsZCMqHYUZ2aKfQW6lNJJsjjySJx&#10;lF9iGBP652sNCFTWuiSu5nwwmedsyOQlE9iSp/AZJf3RoalnoAZN56oEB/jCydEO7dq2RkXNAMxc&#10;uATzv/4G0xYIOPMxe/5ijB0z1nx/QqQGM4ahN71dRUk+qsuKTTJtOUGST2AIIKr0Yh4xkgAkNqro&#10;Q0b+Q8b1JcuogztfqUmUZ+qrE3jy6CM1dZf6A+vHdWkIfCGBU8nvqSovxbDBtbyuEngpqYt6oiSH&#10;zzw6FKFUJIW5mThosg4e4N6D63j45A6uEhynTh/F3j3bMWP6ZPz8S92sP69eP8GFS6co087gErcK&#10;bf/887c4cfIgTp7cjQN71pqZd27dPI/TlG4N1MHpy1bdk17Gyd7SyDYbSi8VB3vKNCcbMyGg9p3o&#10;Wxy5dXWtk3AqYiJHSjQ7W8042o3gIvDISPI3ApUAJr+j6/t6ucDSopPpjwkPVcdnAMHibbah6ici&#10;CPwp8QIl7QisID91vEru+Zi8tpAQSjR1zFLCBVKuBQX6Iob/cAFFFTyRANCQBuVpZbKihrJ1Ts/p&#10;hdTcEiRmFSE+OYt+JwnZxeUYNn4yklNSWZFYuVTYWkezlY/lvuSlvJs3K1ygD/U/tb8GnEkuiQG0&#10;craklNYeFXgEHO0LTPUL+NYvBqySylZU864phUasJB/Tp6SI0k7yrsDIvTzJN24FmFyCI46yLClJ&#10;ncZkQoEpJ9t4I1XC/Kx0epd4A2y9VnaFvIwYQ0wuMOh9dUariE11TKCQ31RntfrXVDQXhBJ2dUzZ&#10;H3qtoqEdlt27oH3b9qgaNBTT5i7Cl7MXYQrL9LlLsGj5SmTzNwmcGnOVx8ou/ySDr4GJ2RnJxteU&#10;sKjyazSrKnolQaVpsuT35AtVBvI9+UPNk1DRtzf6EnT9yDRl9EGlfXobX9eHXlFpSUpXKqI81HKV&#10;qUmxddeuKaPM4zXzk5ARR+nKhnnJwtnYtm0jbt2/jRffvcTp86fw+PkD3Ll/g7JsDb5esRjrN6yk&#10;7zmMc+eO4C4Z6ezZo2bSEuXivX79FPfu38SFi6dx4sQ+PCRojh3Zhm1bVmDDhmW4QQA28KPnUWqN&#10;t4cDK7iDCVXb23enh+lspt61ttZUvN3g6EhJZ8CiVd6s/wMcFZl/AyZ5Ia1no2KkH9/n57RvY9nF&#10;gFOz44RQsqhySoLJAyklR34nPNzvP0ECASQ2Suk5f6TosEUVwCK4H8tWU0wgwCgwIABJWiXRVMaw&#10;hdKKclr418vLC5kET++qwSgfOArxabmUbklIyirAkDETkZZO5pFkVKWj5lffkmRPXR+SL7zJXD7u&#10;HvDy1ArdCsd7G7mlZR1VBBQBSaARmDw8POBHCRWsTGXNhyCg/VF0bhgllthJ4DF+ihJFcxOoxZXn&#10;KWdLKiCkysyzSFpJNqYRGJmqlGlJRloKMGqFtS+wiC3FGtoXgOpfa6vXKgYQBIiy2gUazWQqsNRn&#10;aIiV6oGjkpuVAotunWBtaYvBo8YSOAvN6hKTv1qASV/Nw7JV3xg/KNYoLsgkUyQgNZESkJ4iIyXW&#10;MEYhZZvMfrkmStHw8/yc//xWFQFAgRhlc2u/V342gULPRPD0JUMVEXgFvXLoFeklua+8vmw+N80Q&#10;pPMl5wrILH3IXiV8Hn0ykjCNTLJq1TLcvXcL9x/cw3MC58nLp3jy6jEl23U8eHTHvHf7zjUDgIuX&#10;T+DixWN4+fI+Zs+eiquXz+PFywcmPH3s+D6TZHrq1BEzkaRSe9R/pLFFT57eRYNwSqMwVtygAA/T&#10;2nt5OBvmcFIkzdqCjNLDMI6rImU8rrHsLmQXN8omV0k7Fmeyi70dAcTzXBRZYxHzqMgXef/RR+Rg&#10;a4XuXbugc4eOsGKrpjnW1B+jFt5f/TqqtMF+vBdvhHKrFRkC/euOS0aE8x+tljwoiIwVSgnFCiJD&#10;HBzkiwS2rLF8HU35IBMdycoaRI+QkJiKXr37ITazAAlZvRCbnI74jFzUDhuNvPx8goCykRU1iqY5&#10;QhEn+oxYyp0oSjQtyxgaFEQQupssZA1xFigEAl07jMwWzqI1USPJFPXGPoIeQvcpA68SoSKDL0/C&#10;8xMo41LJKpKHGlYhj6Wpo3LoGxQ2z2ernZMSj3SyaI6kC71EESujgCUA1YOohBVLrFKf1yffFkeg&#10;pFKCyevEy1MKGL5kcZp/DRYUcCThtIqeMjzqiwCTyc9nK6WG1y3Iy0TbNi35v3TDxGkzzYJgk6bP&#10;w+QZ8zH6i2lYvX69CaKUFueRCSijCrJZ0bOQk52G4qJcM0tQHxp7Rcu0LaFHKfmDMcrINqUsvQia&#10;XDFunpJXaf77SOblmKHmOp5Lhk3jc5AMryITZWWlIVNpP3wWangqCLLK0kKUE6DfrFyMk+dP4NHz&#10;Z3jw7Cm3zwmcN3j9/Uts3bkZtx/cpm9hxX/ELf2Osgpu3b6EE6cO0Py/oUxTtsEFkzd35eo5nDx1&#10;mIB6TMl2CK9ePcTqbxaZmXnWrl1mOl3VV9RALbzCwAob+/u7w9db6TTqn1HF/yOY4EqQ/BE0UKi6&#10;nnHqS/179exkCr2Pkk61dWaxse5mgGildXp6aNJDiz/YydZ4GPU1qdQlh/rQx/izFec/lSAKCfZn&#10;JaQvknxjZYhlixoYwP0//JOKidpRQkRGCExkD1ZeX0qu4GCySkomYtLz67xPNP8ZPfNYAb5ETm4O&#10;zw83M4LWV3x5FkXFNORZQFHl1zBnbcU8AmaY5BglnKScol5hBLORfixarDeSgJT/kP8yk3VQOonR&#10;AliBI+hHdKxeYtX7LTGJ5I7ywSR96uZjiEeuMsRZmTSdVT146gMb9ZJNW4FH2/p0JRWxj4anC0hi&#10;nXrAaCvmMfNNsHFTnqLGVeWrH6pXdt3Mp2SB5s2bITI6CiMnT8WX8xag//BRGDNpKoaOGY8FSxaS&#10;JVjhSwgeVl5JNEXHqir6oE9RHSvU9KOU4nvyM8WGWXKNBDMh+7I+KCsrRXl5GbdkpSKew/cK+V4v&#10;+j51E4iFxDoqYqA+9Ewqin7mCUhsWLZs+QZr1i3GqbMHySLncOv5Ezx69RQvXj/DgrkzCb4IrFy9&#10;FPeeEDgsFy+dwa7dm83w7bPnjuGHH1+a/hul3Wh+OnWKbt++Fvv2bcGmTStx5swhXLt+BldZNKDu&#10;+IlD2LR5LSXddTRQH0pUVKCRSSFiIFbeYLZC8iWSVeqvEeOoiFHqtypiI7GO9sU68kWOZCyBRJ2o&#10;muiwbnZQC7KOZgEVYCTleK4YjefX9/9oq8wD///IuTowCzABvB9nZzKdmI2lPvtAoImmjBNwTN4b&#10;5Z9YSF5IY1gEnvj4BJTVDEZoQiaitDhvfJIBz/gvvyLz5FFyySPFkkko/yi/jG8hMAS+KEo5RbwE&#10;EhPt4layzTCJCs8LCfA3xjw6xA+JUSGIj6Dh5n5UkKbE8kWYEmh9NV2XO0LpI+LDyYYKkrBSCzyq&#10;yApUGMNOyanfpa06gdPZ6ipypUiWtvXgkWmWhzEDAQkafbZefin8nC4w0g9pPgdN4aVpu2IIWvXn&#10;JBJQikyGsvEx35sQjZ68voAmwGqe7VyCKJHXb9WqJVIz0jHmyxmYOGMOaoYKPNMIngmYMOULep5U&#10;sgorOoGmcL/C/pKjWempiOdvUHhZ/TMKNQsMWma/lD5Gc29XVlagrC99DJmjUPKMIMujzMsnePN5&#10;Pe3LB+ZQkknOFSm6RqWgVSXGjBiCfbs2Y8/OdTh4cCv27t+Is6zYN27dwNNXLzBy3HAEBXtQwvsi&#10;Iy0S+yi97j6m33lwx0TVfv3tDSXdDRNEuE62uXDxJEF1yuS1aazR+fOHzTifFy/u4rvvHuLho6s4&#10;eXofr38OL17dx6tvH+HhY4LHleyijIAQ/qMDCRxfX8oTSjgVsYzSc7xp9NWB6sXzJNcEGAGnHkyu&#10;rvb0O5RuDlawJlAsrbqafp9uFh3Rg15HxaJbR1N6dO9sinUPeiq+r8nlHWy7UyZa0WuRrey0xo2V&#10;2arfyYffHciK509AaXJE9QFpPJFm85HU9OZ9aXaYOsD4w4fA8iVDyO/4+vnCzcvHgCUkIQ0JGTkI&#10;ioojC+VgLMGTnZdHEJAZokIJVF/+DjcTAFBRNE3b+sCAv7+/8VHyM/JU0QSdxiOJVaLIdvJmCbHy&#10;GZoeK9KE5esG+/lQEhFIgf6svASFfIjy9Oj1osSWrPTq50pUYiwrnELJqngCjgyxioCTrkhTcgx6&#10;picSTPQXPC+nZwp9RU9WUMo0Moe2ei89JY4VltKG0kvnpCXHmmMxiooRlPUpT2p04ni/0cr2Tos3&#10;/XFFeT1R1CvTzBHRqlVr9K0dgPHTZ2LC9FkYT/k2fsoMjP1iKgYOpo+kNCuldFIgRMMjVDR+SCDp&#10;rUgaZVkhWUhepUR9NmSP6n7lpuO4UMdKdE6eYZsC+R+yVfEfLFYswPD+iwiiMrJNKa+3cMFcyqgj&#10;OHhoN47RxB/WqglkijPnjpJ1TqGqpg9luAf/T978v/KZRwegX3UZzlw8i/tPH+MOvcrNmxdw6vQe&#10;fP/DI+zctYYAuo0FC6bj6tXTuHdPw8GvYtfONThzej9WrZyH2wTM7VvncfLEfqxbvcRMtrhj6zf0&#10;S6fRQAa8Thqpk1ISTpEvVsQQRbXoP4JI9/5eBJCrSb1RGo4yCQQa+RjDPi52/ymOZBYbux4EEaUa&#10;i6VVN4Kna906PyxailEZCd27doAVAdSxXUt047EefG3ZtaNZ4NfeysIs1ah9d0db2HXrDDcbvibY&#10;POy6sRX1RFyYImICjhvvwcEAyJ+V1J+MJfB4e9MgBwchKCwS8Zm5CIhORHB0Avz4OoIMNOmrOcjM&#10;zua5ngjjM9B0TpE0/wJIfTAgMjKSTFQn5yIjo/4TZfPy8qSkrIv0yXTXy0cN6FN0S0PKo/nsohVC&#10;5zma+y3Cl42Tp4y6M3w86DPElLzXOtNOiRUVSanH1ppyUVuFoeNZwVXZVdSCK3RbP2pWfSo6JhAI&#10;YMr9Ux+LjuscsZXOk2kv7c3KSVDIe6jXvoitexH9SS6ZI5pSV5OtJPGz+kwumSy7ZxK0iFeH9h0w&#10;cuJkjJ02C1NmL8Boss6o8VMwhSwk8NRWV6CmptIwiYoG3Qk4GnSnUr+kpN7rLTkmf5OVgb6FBZR2&#10;BUaq5eTQL/G9ujFKhehbWmQCDOoLquhTYGTfmhXLcOTwfpw8eRhHjykx84Dpkzl34RTBcwJlFQV8&#10;7l583mT3MGc2bL4GOFFRwZgwdRwuayqsh/dx985NnKOH2bllFdbTw+zfvQGrV8wjIPfjwYOrZpzO&#10;rp3rceDATty9d90EDQTKg0d24fjJfTh7+hA2rlmKS/RDpp9HqTRGLrEShlJqqCJI+oRxWweoOmB5&#10;epB51Prznx4Q5M0WnmzA1jMg0BuebP3rE0cNE7Ey29haoQe9jZVVD7PtQf9jQZbpQcB07tS2bnL4&#10;9lqJoQ06tW9ltlYElS1ZS1JPeXP1q9HZs9iStRytOsPPvW4uuABPApdsp++svzcPd0d48LgX2UkM&#10;5OxCXR9AqUWf4xcZjyBtg+lxYtMInoVmsFgwf1vdb/U3QQEVNzcXwzTyS1rpW8wkgKmE8FwB1I8N&#10;SiwrnRakUpCiHkAm80FMExxQN6spwWEyvv/wGWY+bT4flQACXv6oPiInsAqcAqkAq5B7TAwBTCaK&#10;i6fEIlgEEGs2RpK2kqoCTj2A9L4YSwDSYljqYMzJSDJgyaX8UetdTCbIJLhyyUzZBFLyH58T4AQw&#10;ZSDEx4fz+XcziznL60yePRcTZ87G8EmTMYx+Z9GipfQqfTFwYH/0H1CF6poKk/dWUVG3FYj60M/0&#10;LS9HWWmZWR2vkEwiIAjMuh9tKynbxDb5CjTk1smzGjJTTd9S5FIGrlu/kr7kBM5fPIPTF87g7JUz&#10;OEGmOXXuOE6cPmLMvAashYYoqKROc096U0rUaD8+u0AkJoVj6er5uPXoHh48e4F///vv2Lzha0z5&#10;Yhj27l6HpYunmyUUt25dZXzOvHnT8ebNC8qyB/zOYzh8dBf27NuMU2f2U+ZdxptvH2P61PE4cnCn&#10;GY7dwIytYesrj2ESLLmVGZckEYjC1ZrScKqCBfK9KLZU+qEJlAghoZJJ7my9lQzqaiqwLb2OI32J&#10;GEhMJCknCWdpQwYiGCy6dzLyTak8/2EibsVMAowAJFay6NweFmSlHp3aoGuHVnXrBomh+HnJvv8r&#10;A+W1VOztLeHiSkB5OMFTTEmv5ORBgEfVgSc4JgHeASHwC08geBYgr6gIPvz9um8vTyW3+sDDwwV2&#10;vE6wYeEQkxKjELZC5QoGKBCghkKAimKlVcXWVsAK4vOqk3IEjWGiILOgVSRZypfmXFEuRbW0FZDk&#10;K5VGJC+lgISAI8+laF5AQKBh0ih+XzIBIfAkp8axQvB9+qaU1HhkEhzyBlpmpJjsUkRmUb+Hilgk&#10;NSmOsiiDhlwyitKKpaqqEgMH9Df9J5Ws3NnqQ8pOM/9/ycNeYqiyIrMCuaOrJwZN+IISdxZGTZmO&#10;QePGoXrQAIwcOYzf1QsDBlZh0OAaAqiS+9UGRJX9ypBNjzN0+CAMGzEYg4f0N0ugVJb3NhG40Tw2&#10;dFANBtRWGuCU8jp9FKrOzUYlX1f3LcaalUtMFvSla/QjVy/i3JWLOH/9Ci5eu4ijJw9i5qwvsXvn&#10;Fsqqxdi4cQW8PGzZeHkggiCKivSmFA0g+wQgNT0G67etxs1Hd3HvyXPcvXvT5KRpvoLjR3Zj1/Z1&#10;2Lh+OT3TBuzY+Y1Jv/nqq4nYsW0Vjh/daSZG1KTwZy4cxcp1y7Bp61rs2LXFBA3u3b6CBi4uViZg&#10;oNwzZcdquLSvp5Ppzc/JScHgwf2QlBxJCaTW1pO0GGj8jaubg9mqaAZRBRZk/LWtDwQ4O6i/p66T&#10;VKFsAUaV3eTCcatiliTha5XulG11W0o4AYrgECNp+RItOa81gbRt36a5WaVOW4su7c35OkeM1oMy&#10;0YrM5UIGdON9dbLogeDYRIQnZRjZ5hsRDs+wcHzB1rRPeQU9kxs8FXkieJTxrWCJKlKI6ZitC0qE&#10;09NE0xtEimHoG6IURPgj4qYSRaml5eMVEZRJVia4OnXV66/+IgFPUUI1SpKX6lcKDSKj8zvUeClI&#10;oAZMkTwxkIIVEYrIxUUQnOGmoYpPiDL7SfQvaWQWdQJnUwJp1pv8vCzjJ5Rf1ptSp4gmvoRgKi6h&#10;dCrKNa+1rxZex/Pok4pZURXpKikuQkkRvQqNfnpaMiUWpVavfLRt2w4h4dEoqRmIgQTQ4AnTMGj0&#10;JFQPHorJX04yXqaMFV3fV1PbFwMIooGDqtGfoFCfyPAhNRgxtD/GjtLsQsPMwl6DeVzROKXaKBpX&#10;QZCW834qinMxYmAFjhzdS/N+BpduXMXVe3eN3Lp8+xqu3LqGLTu2YtnypUbqaebVSZMmYNmyxaZx&#10;CAlyQWS4Fxst+kgyT1SkDyIifdmgZOMkmevRawLn6QMzh/babxaYFRJUNOXu7p1rzfwGGnF6+fIJ&#10;PHt+y0TZNERhjSY5PH/UJJM+enIXj588xMZNG3Dt+kU84PsNFCDQuJ0uHZrTqGVg+OAKUn8EK5BM&#10;uI9hHLV0QfwH29nbwNbWmq065RsZJ5AyT/tuBI1Aonw2RdkUSVOlVhFABAgBRgCyYcUW01jyuCq9&#10;AKL3da4kpMCiotfyQvWyTkBp1fxzs0pd8yYN0aJpw/+8bte6WR3AeF5HAqgLr9ud17Th93WztIFv&#10;WLQBT0BkLFmH4AkKxZdzFqCysspU3vrh5NoqVC4ZWz9WKIK+RYxTX8QqxsOE0NuYcLRCzpJndSlE&#10;Mv0+lGh6X2OafAlONUp14fMgs1Vwo37KYtMPRtmp+/Dzcoe3u4uZ5ESBCD1fPXuxjcCTTgmmip9L&#10;dsjKyjSjbXtmplJ6xZlO4pTkeHNORmZynQwqUNSq5/8PSAWFOWSGdL6faa4hZtPIW82ok56aShAW&#10;IDk5iczTwaQ2TZw9H2NnzsH4mQsxfMJUjBg3AUNGDKXXqTWh5giqEjFQ//7lpqEdQdAMH1yNQTWl&#10;GDW0BhPHDMEIHlfYWjJNfkaSsl9Fb0rIHLb0U1gZL+GSGObaFYLmNi7dvoEbD+/h9sO7OHj0ENas&#10;+8asRbR37y6s/uZrrFq9HIsWzzOdoepQDw5yhma+DQ1wM4sIREfR85B5Bg2pxEVKvWtkieOUeQLM&#10;3FnjsWXT12aSd7GKyqXLx0xW9Zs3Twic1WZN0oXzp5jJD9evWYjDB7fgH799i03rV2DhvCnYv2cN&#10;li6ajAaq6BHqnCRQxD6RrAjqwVfKi7yOwOOruQiCfRDIChJABtI/VeDxpk+S53Ems4gpVNnFCI0b&#10;fmSWYVSF1jETHCBY6jKu65nlj6CBYaC6YzpX19Gx+te6hsCjIqD83yUetQKdStPPPzGvWzRthGYs&#10;zZsRVK1boFOHtujUsRt8Q2j6k7MQnZyBwLAo+IVEYfaCpRg8aBA6tGtlfneQnydCKKFCfSnzPFzN&#10;kiXyLFqlQc9HmdwmOMCtZvnR5PYaxKc+lEiCKoYsERUdauRVZBRZIybayEBPDze4ODsZFpS08+fz&#10;CuCzVmd0PWhU6nP/1CGsaJwJUytBMjWJbBOHHAJGIV1JIjGPmFDAEFgye6Ygi9IrNy+THizOHJek&#10;y8xMM0DqSW8jaSdZp47IjIx0k7Sq9B8NAdH/Uh7Oj/ertVBtrK3QtkMHlNb0x5AJ9DkTJtHvTON2&#10;GiZOnUG2KaYcq8XQYQNMGTK0FkMGVWDIAI3dKcOwqhL6lnwMqi5GTXk+BlYVoaaiCP3KCynXyikZ&#10;CzB/wUwcO30Ul2/dIrvcxdX793Dr6RPcef4Edx89wIE9u5Gamoht2zdh9JjhhinnzZ+BCRNHmt+x&#10;+psVJlgRT/CEBLvSbjgRQGz0KN+iIqgawn0wY+ZEXLx+AWcvnaNn0dCDUzhwYDMuXjyK169vEySn&#10;oAjasiVf4djh3Wb+t0vnzmDhnCkY2K8ESVF+iA93xsgBGXh6bweAGyzX8cP3p3DlwlY0UHjSjLEh&#10;EPTPS0uJMz6ngKYujJ5GETg/nuPD9+UPFDBwozGXr9BWvsaCFV0gVBBATCEAiDlk/sVEYqU6hpFM&#10;k0TrDDv6IA1p0Ou6IEE3foaeplsdaOr2Oxrw6JqKynWl/9HxTu1b8nULs8hw44Yfokmjj/DxB+/g&#10;04/exUcf/u0/5ZOP30Onzp3hFRQC96AweIeEwScoGN7BYQTPQowdM4It7h9zagdoJlMyD5k41M8L&#10;/mSACDKEAKQImkLO6mhUL73kaQDBFsDz5FUktVJVyZVPxpY8nGwUGOhv+pk0N5qjg6KQ8mLObHh8&#10;TdHn1WAJKJKGSnjVa6Uq1QUBQpGSFMX9aKRTqqWQeWKjglHWO5++JB1ZmYnIz880gBGTSJKJWbJz&#10;Ug3jaGxUurIOuE1IjDElkdfV5PCKcKWlpRj5qQRWRRolcyV37R2t0bZNG3TgcxugTtEvv6LnmYYR&#10;X0zFsEmTMWXGV6iqLjcSrbqmbltV3Rd9y4swZDAZqKo3+hMk/SsLDGiGDywz+9VFlIyZCfhmyRzs&#10;3bEBBw7uwMFjB3Dh+nVcunUHd58/w90nDwzLqM9n6PCBJiCjIdDllHoHDu7B7DkzUEv5t3vPNowb&#10;P5LA7U+57Ui2UXaMM+Wb+vrcTNAgIsIXK1cvxOlzx00H57Qvh2PsyEqsXjEdRw6vN4v03rl2FPdu&#10;HcP3by7jH/+4T2D8yPKG5RkePzyLf/7+ElfOHcCNyydx+ewJ7N6xCRvWf42tWzUTz1dooC9XcmZo&#10;kBdNZrxJ0kyMo74PY2vLFtZkRlPGaJSoeu9liDVwLojnK7NAGdeeXg70QOrzsWdlsYSDlkK0624q&#10;fHsyQJsWzQywxDyKpAloCiwY70PPo2JpSS9kRZ9j2ZGSqwMsLNoTWP9vlW5LC4KqWxuWduhKYHbu&#10;RJajXJMPEutoLdSGn76Pd999yywc/Nd33jIrcbcRs0RGUbLFIDgiCsEEkD/Bs2DpcrbAKfxddRkV&#10;8jfqQwpiCeNv07TCiowpM0CBlHoZpyyGQFZyASCEHiUwkLIqMdGEstU3lJgYbyppdBSBSvmmCUk0&#10;dF19Y4oM6jkq3K/giwIMfny2HgSjMgKUXR4dEYjkhAjKvzCEhPqyglMJEDTxBFMkFUA0701zisdF&#10;B1GmRdL3JNPzZLCQmQpy0auQHqiXSrYBk0DVMyvVBBjEQgmUdyFsDATwSN5jpH4P70URS0nqdvSU&#10;zRt/BktbB4wgWCZ8NROjp32J0dNnYMyU6ZgxYyZBHWcidlpaZSxZYdy4kRg1eqgBkhhp+MjBRqpV&#10;lRdgUG0fjB89ACsXT8Y3y7/E1m3LsXXHauw/tAvHzhzDWU0d9fABxo6nj8pNJwh8CPB4LPt6Mf3S&#10;WHyzehavNRhlRcUo5O+c9dU005C7OXaHr7s1fLxsyTrO8POxNwsWBIUog9+F9xeJ3fs24/Tlwzh9&#10;6RDOnNmLpw8uYvumpZRq23Hr5gk8f3YVe3Z/g/VrF+HOrTNY+fUcs4zI2TM7CJ4rZl5qrTR37twh&#10;M9XU7t0bzeQhmzetoOzMrZu3rV7vawac+rnWtF+n/9laBnrynxjMfzxb5T/+oepElV8SiNzdbeHp&#10;SYPuZm8qdrs2LQic5nWM0bYV2rZsbip5vb+RLLMgGAQYOzuNRO1owGJlRbBYk5lYbGy0BKPWMJWk&#10;ExO15XlknU70NSY40A4d2jY33yMW6tRegQSCqXUTNGn8KT54/68E0Nvo0qUD4lOSEZeSiqTUFMrR&#10;OLZoCVi99huCvAd81RDw92piej+yqZczvZuGXNhbmvVQXR1s4aWOWlYwVXoXVnQnMrUv95VjFxoa&#10;ZpJBFTiQBJJ0U9EkJAp/y+P4+mieB6X2+Bvm1laSWP0rEWQdDT33YeUVYLTQl0CUaIID0QR4gnmt&#10;QYBa70hrKYWpE5uNno+7MjMs+b/zMX06GZQ5yQRUEhlLYWgTRKCEE4jERgKQAg6KECr4oIiiKxmn&#10;vrNbwRyxdaPPPkBAUCAGjxqDURMmYNKXU/AFQTNq4hdmNe5UqpNk3pu+p4i+pW9fyrGBlWQCyjf6&#10;nOEjBpgZVceMqMW2zUuweeNcrFu3ADt2riGDbMY+Sqe9+7fixMlTZoBdQUEhivJyMIiAk7pR4qc3&#10;/V91/0IkJSQils+oQ5sG2L2qgqxwEGcOjcd+XtemoyXBY2PAIxAFaKUPSrhAP3uUFKXi0FF6mjNH&#10;zQw4p+l5Lp09jgtnjuDurcvYuG4F7ty8iIP7tlEOTqGPWmiGaStN586tU3j25JZZPOvwwW04dHA7&#10;jh/fa/qBjuqaJ/cT2EO1uBUNajDlB5lGPdDRKtHBSGTrp3h/bGzdrDWKQJkolPYJJg2ckyST4bVT&#10;+g0rovYVbZNfadOyLjImDyQJVx9IEPOYodmshPVpOYrO2VK2KfJmQwnnTOmgff0zxUrdeL2uxv8Q&#10;OJRsXchikoYduN+jewcDNoFPIFR2g1pQfZfuQzPo9CBgrXlMaUO6rpO9NVzJKrpfL0pPjXbVfcuD&#10;aNFg7denJumYKpY6igP/AEAw5W1oeLABj4qbi5OJljnZ25A5QtnwBJrwt+Sv/GMKPYsqWlxcmDG4&#10;2tdzrp+PoZ7ZxPgCSj2A9D+J5b5AFR0egPhYHQ9GUpxGiWraYl8DKC3xogkptV6r7ltDKpLiI1CY&#10;n4H0tET0ys8yTKGSxtdioLo0mBwkpyQgjPep0L6kmzX/Tx9+9Dd6qHRM/ZJgmT0DX83+CguXLsbs&#10;ubP4errxLJKHynZIS4k1fUn5ZI3snvyO9AQyUjUlztfYsHYetm4h02xbgT37tuDwkb1mZOahw3sx&#10;c+ogvHq4EvPnDkFyYk/MmTsRZSV9UVicY3ycY3d7pIaG4tDuCvzvf63Bvh2LUVvdj/eVSrYMxOJF&#10;s/k/rGMeX2/aDl/l6DkRdGSiQAfKugE4deYQjh7bg42bV+Lg4Z0m/Wbv3s3Ys3eDSb/ZsWMtfvzx&#10;BVatXWo6SjUX2z9+f41XL2/h0cMbWLx4DjZsWIrDh3jvB1kObTWL/n737X1s3vI1GqQkaVonPjzK&#10;rvr8MN2cAFSfMBoerAFUAQSPWj6N4nRmpbcyfkQjSFXZldwpmaVEUDGGir2NZBor8x/yS1JO+W1O&#10;9nWjVcUq9eyi93RNOzEPz1Xp0aOjYSADju4KSSv40O4PGdfe9PN06khGshDIuhkpqD4aZ7akAqRA&#10;qgif8u0EKG3rBv1pnFH9AD7NxaBhE3VTcOm4irIXlLSqBNmAwLp0JS+ylJ5JaJj6EcLoCeuSUmX4&#10;I+gP1fjIs0hmpSVHUWoFs+JrttMIJLIyqyQQQMmJUZQ+0f8Bi4aDiP0FGq1RpGetgX16rWsJPEr3&#10;T9E1CR7JtvREDdoLQnI8r6cxLPxuhdlNWhVZT/1WYfRrYjiBOI5sU0Kj3bdvsfEs8hFDhw7G8OGS&#10;WzWmP2bY8EGmr0Z9QjpHRl0eY/iIYaZ/aJCCBDyvX78+6N07j6DMRFVFCXoX5pCBemL8+KFYT08g&#10;ebNz+yrs3LkWR47tYtltMgP27tth/MykL8ahrKIaS5ctxJYVX+LreWPQsfMH8LANgL+bJWZ9kQ38&#10;9z5s2TgSY4aUYszwkUaaTpo4ChrRu2rlEkybNp5qhwqAwPH2tPkPgLTGVES4O7ZuX4GTpw+a799G&#10;kGzZthZLls7H/PnTce3aaTLRIVy4cMosOXL48HYjy44c2YUxYweZdZZq+Rz+93/+ja+mk3UnDYeW&#10;mT+wbyO2btZ6PkdN/psZkpBIhgnSnAGKrrEFjKDulkwLJmiU/hLgp86nIJNnplwy+SR5IReCps7E&#10;14WZVdSaq+Jq7I6CARpUZ2tlYXrFNZBORd5HRcMezJwJ9AOmb0jhbrKRPmNFtuhBANkr1YcAtLOl&#10;RyKL1Ms+MVm3rvRHBE63bgKa8ukIWt6TA6/rxGu5sCXW1ln9UU426Nq1vQmO6HvEegpYOP7BRvV+&#10;TFsdr09UVRKqfIrC9pJuml4rPExzaBMkbGTiKGHrSiBilE9FoxpPPxId6g0tF5kWr1Ug6KH47BTK&#10;Vu6bEjmVKaAZUety2GIIIKc/QEdj/weoEgUKAlDASuL/KDlJuW/yQ0GUdZpVSFkNPgZMWpolJoJg&#10;4bkh9KWB9Gq9S/oY+aZ71mysfcuKTYdpRWUfyitFyurAM2z4EIwYOQT9B/QjeMpMIEAeZuiwgfhi&#10;8niMGTMKI0cOJzhGYTB9zcQJI02ZMHYYSgqzserrBdiyfQ02bV2N3WzZ9x7Yiv2UOsdOHMCJU4e5&#10;vxNz532F6TOmkFXqWC84QLO7pmDWgrlkm2ysmDsH+/esRlVZH3w1lZV3gPqLehPgQzGW37V4yTwC&#10;dxAqK0t5vIr+rid9Th1YBBoVyTYxUXp6KDZvXU622Y59h3Zg/4FtZkGqQwd3kHW2YAKvN2vmVBzY&#10;v9NkUT+iv1mydBaKeR+792xCTk4CLlw8hBs3T0FzWc+bOxk7tq+GJnp/+uQ67t+7hKdPb6GBMpcl&#10;zVSUWR0RGWCGAmiIgeZuM8MU6G3q+4M8CRx3Vka1ymKZ+mHXeq2WXPv2ZAtHO4KD76kidunQhpW7&#10;gxmyoIF29UMZHBx6mNcaTCfv48TW39KyE2xtKeFsWaG5FevoPR2vDx5YdGmDbp0JWouOJntByaj1&#10;GQ2KatUXZwJEx9Sh6/JH8qr0vcn6loQkWznws3X3qyxwRf3q9sVCaiA0hZaSYxUYEQurSC7kZiUh&#10;IoQ+MdiDht+SlUGBBlce8zRpIlHhfqzQIQZUKrF8rvX5bho2oOiZImliGA1Z1+AzAccECsjuAlaU&#10;VtGjREsiu0RH+CM1mQBKpNSLJeOFU0IGu3OfAOK+5sbTOrCpqbFGHsp4K2AhualMkUT1E6UlGMYo&#10;Le2F/v0rzMjN/v2rMGrUcAOeflVko2H9yThDuB1gmGf8+NEmKjl+HMGiCNeQGgwa1M+cs27d12bS&#10;jN17tmAfwXL42F5ud+Dgkd04dvIQW/v1po9KWfFnzp4w0lAzcarTedToYehb3tsw4Ej6hxplHFAO&#10;Tpg4hkAdgTVrVmP+gtmYPGUCwV6Kr2Z+SQYcRPD3NguKJbGBCfCrA4+KAgZeHtbmWGVlFg4d2YTD&#10;R3fg6+WLsPfoXkydMRFrZkzDmukzsHDhbMyc+YVJyblx4wyu3TiNr776ApcunsARSrMvJg/DAwJq&#10;5swJOHVqnym7dq3D1asn8f33T7B58wq8/laD4UjpKmpV1aejFrY+GiRzq1ZXFUcVSMBRprUqloqC&#10;CdqKNUwEja22ol7/VxqJJbp2VDJoJxNtUhqNqbwElYYxSE7ZWHc3W2u1/qrULGZ4A8HWqNEHZuSq&#10;ARkZRWFvsZvYQ+k4Ao2AIZAofC7d7kDf4srvEngEGBuyls7Tvq5rhlBwaytfJV9E5tRrAb3+d+g7&#10;JPtk5Ovno6tnIPVtabi4ZkEd1r83astzkZEYhlA+t2gCKiZcQ7eV2qRn6YJQslCgryMZibKE0i+K&#10;7wkk8iXaCjQqkmyKeNZlTycgI5WmXLIsIdwwkBjHn9fx8ZJE4fVi/REXQwaMJjji6YUSQqgafMg8&#10;XiaQI3+VkhLJEkWvw2v2TKD8SUFhXprxQ/3Ki9G7OM8wUV2aTZWRbjL+qqhipxEjh2LQgFIMHtgX&#10;xQVZmDJpLLZt20AJts2Ub9YsM8t5HJCXOapM5/1YtWY5Pz8E4yeMoW+OIUj70j/MMz6qT2kRv6sW&#10;7Sn5T546ar5PGdd6L0FSlGATaJTuU1CUj4GDB2DMuNFkkk1mHmkfXy+sW/sNnwF9JoEitlFem7YC&#10;kL+vPUaMKMPR41sJoO2YQdCdOH4Yo8iig4bWYsvOTRg4sIrm/wSys5MwY/pY3KUk279/m5kw8eTx&#10;XVjzzXLs2snfSBbduWstHj+5hnnzpuLo0Z1mmMLly6fwP//9TzQIk5cJUTayJ2/MjQ+9DjSKmtVH&#10;mLy8aZ4V3VFmAWWb/E39vG4q9X5FoBHbyEdoeirNTV0HNGvjqcRO9cCT11EErd7fWJkh353JNpRO&#10;lGS2Nj3g6U5wCiSs1OqIFUDq2OX/7YtVBA7DLry+2MLkqvE3uLo681w7gqxOEsrXCHySZyqSgcp0&#10;kHQUE9XN3UCPpkRU00dlwetpoF5d4qyZSYjfLVAL0PodWs+oboGwHvSGZBwCQ+wSKUNPVlEUU4P7&#10;xD5ijZQkBQSCuA0nSMQ+GrdTN2ZHkTUNDUhNjjYmXADSOYnxIcjKjDXgUEdgCiuZnqVmJBJoxEQx&#10;UcqG8KKc9DasJ/ZSv5G3+rDIllIUUhcJ9F9p6fHIylIiaIYB8ICavsjKSOR1o1BZVoSyPvkYUFuG&#10;YUOqMHxINaorC6CV0jZsoPHfu4OMshF7KHlk/DdvXm28wmG27ouXzjPrEkVGh2PX7q0o5bXUWaul&#10;PhYunGUic1OnjKOsSkBtbQVSNJht6wbM+GqqifzNnj0NgwiaIoJmQP9a05ejqKbG/ag/ag6lXZcu&#10;nY3sc3G2ZN2sYx5lFwg4Qf7OiIl2p5f6EkeObieAdpl+MA1e66s1lqrKyJjDjHScOGkUZs7+AtW1&#10;bDiGlPO5hGDTxuVm5bexo2tQU1WI7VtX4jAl3907l+nllmPLlhVk0P346acnZpn5BuroVEuqXmZV&#10;SoUzBZ768KX21aLLN9TnsNXNN01JR0mjyqp/pIDjTBkmECkg4OKo4EA3U8FUYa1p/hVOtlF42sij&#10;umCB9gUeS8o6gceeQFQgQGxkZ2dNuUd/ZEe2sqfMk59hEWiUYNqdlbxT57amdJT36tbBXE/Atydg&#10;7TWzjzPZRwC0rZuP20T49B6vL78jlpPss6W3UqROUlC+SsWSXspEFF3qWEiRN82prcxtD/7+QLbu&#10;6ieSpAoNcPkDOEok9TeMoqKIWVJ8JIFUlyenKZ2iKI9TkzWFcAjf05DvQJMJrdC0/I2RbdFhBjyp&#10;9DiZZI2MNIIsVUMHQsz3KX0qgn5VIyV1TKBMTgzh67qggv43CmR4uLuYAIImvlcajsLuCoAYIPH+&#10;ctVPlJuCHLJSHltigbq6JAu5ZL3B1cVY/80CLFr4JRlmEbazNT5waA+OHD9EWXbYTHa+YeNKypuJ&#10;LJPN+J6a6gqz+JY6TsVeqqza16puMfxNyuJWxLJTp7ZGrglckmZaV6eksCelpzs91CKT3V1QkI2V&#10;q5aZxFituFdbXWvy9/qUZFIRWFP5/BFlC6A68LYzficzIxj79q0lsLdiEyv7LAJSqUnq6xo4qArL&#10;li+kNBxt5p1WdrwmAxGDLlkyBwMpZdWgSKItYmOxatVCszDWEcq/TSZquMqw0Zo1SzBj2hg0CAr2&#10;ZStNY0wAKfHTl3JEaTceZJj6NByZZhno+lC0ok6mg5QVSOv2KNO5ceNPTaelsqFbN//cVOL/BxT5&#10;F/Xh1EXQTI4bJVNdxoHO474icn8wj5F2BIwtz1MQQMXO3tpE0uRxOnRsjbbtWqAjvVQXfp+26vfp&#10;zH0bST4H+hq7+qIJSuwJujq2EqgEOjOJCUHu7ERfpsW8CP6OHduYAIS1laQkv5Ney85OYe6udV7P&#10;nbpaPpD+Isi/bmn9cI17YlFrH0nwqOLW+xTNT6eKrohbXFygYQkBTMsUujtYwZMNkjcbH7X46WSD&#10;9JRYI9HEJCrqQhBA0lOiUVHWixWb0pA+p07Kach4jOlbMpOiRAWZ4/p+FbFSCEFiwEtQRUcTuEHy&#10;s77831KG03+Ea8QrwS5gZmTGICczDikxWuoyBJs3LMKMLwebHK7lK2Zg6/ZV2LpjDQ4dP4gjBM7p&#10;8yfoVzQPQaaZp2CE8tgo6WrpXfr2zkVlv1IyXCKBVIaF82aijF6rIDcJ/qzwzZs2xIKF8zB23DCj&#10;GpRnN5jybPacSajsm42qinIEsQEaPnyIYZ0xY0fw/2ZpvIcmRenYrhlltK15/v7cKtomGetL9qkd&#10;WEj5uBF7D2zAEjLh2HEjzDUEmPnz52ItJd+iJfMoKUeboEhGZqKJKEZGhmH2zKlsAHJRVVNE2diH&#10;bBeO4yd2Yerk0WZxK3WqPrx/Eb/+/NwkmDbwtu9mQqUBZBpnq/a8aVe4eeifqr4LmmTuB0iCkSk8&#10;WzdCRPdW8O/SDOHW7eDd4XP4cT9BGp/nhbDFt2v2GX+EE7p0a82WnJWUlVVhZD/SrzyNmMqXwLTr&#10;3sNkGztYdYc3K3sgpU8IK2cMJWIcwRxBuRHOihpMkHoSWCFuNojwo3FnRQ+TQbdqh4CuLXkvLUzx&#10;6dAUPlZt4N21NZxt60Lb9p3bwL5bGwKzHbpy26L5J0ZeeThZohsB6MXfrbw6RQl1n9rK+4gp6/uf&#10;vD0VJHEwYW4FTEJCNBG9llsR8zrzXEuz4JfWMdIKe5aK6Nl0g5ttV/i72aJrk0/h27ElQjo3hmfb&#10;T+DbqTFCrdvA1aIl2rf4DG3bNsVnjd7FZ5++j4affYhOBLC8lS9b4EevLuDVL5dw7PIOvPztOu5+&#10;ewLzV4zDuh1fYNvx8Xjy5gRe/XoJv/z7Fn7650XceLYcD99cwfjFOTj/ZC5W7JqDHZfXYP/NLRg3&#10;sw9SM6yweM8c7Lm6GC//+zD2n5+FKYtq4R3aCa3afQpr1y7wDnOHV6gLZi4bgVM316PPwES07Pg5&#10;AilFx44fR//rwwaLlTeULBbkjuoBQ7B5x2G4+vrj6oPLeP37I/zyv09w/dEdnLl7DTVfFSN7cA5u&#10;/nAQX+4ejjl7p2LZ+oW4/NtBjFzcF7e+P4BLrzfhyS/n4JWXje5JfdEpNBOO6SUILKhGUGENvPMq&#10;4NurEjF9auGXXQL3jF5wTc+HE4t3Tm/45ZfBJ7s3woor4JmeA7uwWPhn9UIHP3+0dmqNjo6fo4PD&#10;R3CJprLwaI1G7T5BF8p1AdfKviPa8vc0bvk5Sws0btEazdq0QePWbdFEK2u064DGLE3akyDadea2&#10;Kz5v3cGUBgGUWkpJCdLwge5tERLGFpWgUQXSKgbBnnYIY2UJl65v3RB+7Rqyon6OEILIt2NjBLES&#10;RPjYIYb6M7RbO3h2aIY2zT6msZYMtCITtUUcH7ytBYHVtQ26tSIA/VzhSzkhBpJk0SK+jT/+K3wp&#10;/3zJAGGUFn4ES6C7nQFUII+Fcj/Ci/6D9xvhYo0wAt23UzNTArvxXrh17dwEvvwOV7uuJpLnbkU/&#10;1akFAn0c0bldU3z+0V9g2bEFunK/RZOP4elqT7ZqzQrhalhF0T6Fsv0kWwke7Xvwe5V+5Ebp1qFD&#10;C5p/TxPVqpuuizo7wM0MEdeaq1q8WMOrvenvtOSkiwMlaOumcO7UGn4EsGfn5vDp3JTPrAUcue3a&#10;tgnatGmCho3fI3g+MOARg5oO2RBXHDizBMcuLca63VNx4+V2PPv9AL779QJmzB2ExGxPHDy9BIdO&#10;rsTPv93Fw8cn8OjNUdx5cxjH7q3F2IVl2HN5BZYfmoLR86oweW4NFq8YimNXt2L9gclYuX0o7jzb&#10;issvtqJscDRb6nWwsesMRzYEy2n4r907i/O3DuLBq0sYP20oXFlH3D29kJ9fQPXQBmFxXvCL9MTM&#10;OXMxcuxUHDxxDDceXsLNB2dx6Px61Iwsh3ecJ3oOCMaQOZXwCO+G9EHh2Hx1ORZtnYaZ24bh/q8n&#10;cP/bYzj3cAte/eM6wsvLYZ3aDx1DM+Ca1Qd+eX0RVFRlSkTZQATllcElKRve2cVwI4BcMgvgm1cK&#10;r57FCC6oQHAhvzMjHyFZxXBN6gnLyHj0CA1EC+vWBE9TtLL+AC1tPoSdTzd0YePful1zM0WAlE03&#10;iy5o2qwJmrdqhWat26Bp69YGQI3btsfnBNPnbdqhSdtOaNquK5q168TSkczDFlKV1q1jO7h3a0sq&#10;d4Uz5YyjDLurDSu+F0JZaeP8qJnbfg7fNmSWdo3g16ExfLgN7toCQXadEOrWHWGWHeDerjF6tPgU&#10;Yf7ulF+WCPF1gzMrtHOnloh0s0aA2I3MYN+1LcIoSWTyLSn7Mo1kiTTSJS87Bd78bh8C1psV2p1S&#10;zo/sF0YmcuraAaH0VQFktiCL1oZ9/FgpBR6X9o24bQUHi7ZwcSJTkLE8bDqxAaBsIyN5WHRA95YN&#10;0YmNQBeCvHMr5cV9ZNZh7dS+OdxdJeWU4Nqa3sgGPbq1hxOZzoGSwYXeyUTbgjwM29QDSFutv6qp&#10;fjXJvLYaui6j7kEQaUJJV37ejt/tQzB5dGsJ7y7N4cZ770b50bJlEzT6/EN89tl7aNjwfRriNqZ7&#10;ICTCA/+Dx7j9cA9mLx2GZVvGYtbS/ljA/S07ZiI6yQZRybYYMqoAK9d8hd///hj//t+fsWjbEDz9&#10;11VceXoOd37ZhY1np2Ho1BJ4BnZHN+uGGDQyD09eHsLv/7qIsRMKsPn4lzh3fzUi4z1NQq6CLIuW&#10;LMXwUSOxYPEiOJBRgyM90J1sOmnqVPgE+MMn2Al9B2fDM8QOZy6cx+///Deu3LqK6/cu4tbDi/jt&#10;36+xdc9Wvs9nkeKGwBRnDJlYhrgiL5x4sgHnXm/B9R934af/vY573x3FG97vqdu7EFczEJbJlegc&#10;lgnP/HJ4kVF8e/VFQK9yRPUdCI/UPATztVdWETxZ3AWeXDIPSxBBFFJUjmB+JjCjCL6ZRfDg+xah&#10;ybAKDUd7evCmXT9FazsCxKIhWndrjM+bf4xmLRrRBlCdUAHZWfVAh/YESpPGaEIWatamLZoSNE3b&#10;kYUEotbcb9sRzdt24Hvt0cDZipWRBtWxXWs4sWWNCnGDl5MNbChnFDGLCnFHGOVSLNnIh5XUs+VH&#10;8Gr1CRnoc3i3/hQ+BJOfKrB9B7i0+gyB3dvAvX1j2HRobfoaYqnbPQlKfwIkyLIjIgicSPuuBFEn&#10;JNEnRIX6wo6ex9PJjhLOgi02DSArYAw1fDy1dzZNczpBFUaPEezrjG7tWyKQwAi0JWB7tDUAUhF4&#10;vEi/Aax89vw+a1ZWN36fPY/50Le48HNurZvDmSCx7tIS1pRx7Zt+jC4tG6N72+bo2qoJAUbP1KML&#10;2rRsCnXsWlp0MtkTYsiOHdoZALlJRpJVfNmgqMj71K/6LfCoI1RMphC3JqFXqowPj3fp0hbBBIU3&#10;792THsqNAO/QojGZpwUaNvrIsE6jhh+Z0bLq1PSlJLr78DhuXt+PcV9UY8Ha0Zg2txIVldGorIzD&#10;1On9MGZGGQ6f24CdB1fg5sOD+Me/v8XOkwuw8chXWLN3Cs48XoorLzZh/MwKBEQ4oJttU4SEOiIj&#10;ywcxCU7IK4gly0yhjBoDJ68u9K5tYcXGTYGTCeMnY+6cJWZIR16vnrCh55w4dQICI3zh4m+L8DRn&#10;JOeHYOjI4bh45bqZWNA/1BsObDDe/KDMZKC4tAKWbHx8I21w/PYaSsQyPP5tP049WYG7/ziIuz8e&#10;wo+4hoN3l2PD4SVIGURvkzkQncN7wj2fjFJQCn8CIrKsP8KL6UtKqinLepFtehvweGeVwD+3FIE5&#10;pQjKLUMA9wMo3/zTixBHpoopH8T3y+CUmAPbyFjYB/mhO/9njalQOtm2QZPWH5JRPkDHHi3QhmSg&#10;RGXLHt1gQZvRuFlTNGzalFKuJRo2b45GLVqgUXOyUUsCqSVlHeVdg0BKEoWR/V0d4MLWxc+tB7wI&#10;GmtWHH96l1A/mmKCJ0yehgzj0UbSrTECOlAitWkEf7KRH/1GkG0HRNp2hhffC+7KllUSjlInNsgL&#10;kWzRfS3aUVK1QwLBkcDvC7XugNQQLyRF0hxHBiMuxB9hrHhRwTTUlJBdWdktKflild3NyufLFlCJ&#10;kH6e9EHezmQiyjcWP4LAv3MrBLD48CGEsjFwlu+xt4C3TWe4dW0FZ75n2+xTODX9BA70GdZsBJxs&#10;upCVusGB1G0v+m7eELZtmqJHB3oRSimb7h3RsVUzdO3SzmRFWFv3YMWiDLPoSIbSwl16bjKtjsb0&#10;+9AP+dOvBZFpfSlxNLmHwBNEVgqglPPiffuRubRWkZcWyyWjdm7XEu1atzCJrI0bfWxKJzY6Os8/&#10;yJE+oxsNbylWrZ+JIZNyKNGW4Z//fQf/jZf49R+v8fy/LuPc4+1YtGkcvcYVfP/7Xdx+fhgzlpdh&#10;H/3MqfursP7EVAyfVExwkHWdmiAs2gXf/nIND59fITu6YPaCMehq1xBWzm3g4toDFmyQFHBZsmgl&#10;Fi9cgT69+6K6ugqW1mRNgjq7KBUd7ZqjZEgSMkpCCcRUVPbrj8ioSBQUZlOq22L1ujXYvncHYhNj&#10;4O7tgOrBWTh0ayl+/J9z+Pb3w9h1fjbOvtmAsy8248G/DiOlnyfOPziCmMqBsMmorgNPbl945PZB&#10;IKWYD4Hil0k5VshGgNLNI6MAnj2LjFzzo+fxzig04Anke0F55fDPJNOm5FO6ZcOLvsg3h8DK6QP7&#10;iATYBofCJSIctiSDJh0+QwuLT2Hn3xXdnNqiBetyO9Y7KwWMqLyUkd+oWWN8/Pln+KxJE3zcqDE+&#10;/bwpi7afo4F7d2psgsWTlc1Ny8c7KQrW3qSLeBNYMeH+iAqkHKH8CJSEafO5kUqeZB6/Ts0RQvnk&#10;w/0Im46Ise+CcFZcv7afwd+qM5x6WCDC3wMhzhbwpFQJtetm1vEMYcsrwx/lYY14SjdFfFKig/g9&#10;nixeiA8LRPOP30UYK2EgwRZKLxFJYEUSRAnql+I/3ZXSMiLYG5GUUWFsTZIpESLdeyDEsj2Cu3dA&#10;MKWVn3V7OLRtBCfKI9fW3Db9AHZN6SsIpG5tmsGSss2hbTMybksDIieF0umH2rOBkFex7tAWXfgw&#10;u/C9ls0aomXzxujYngxNACjk7UUwS5bVpStpsnwFHeSZlGzrY0LO9du69CWabG7N5B0EiDpkNUJW&#10;I2M1qO9zso86bE1aUIAjMvODMHfpePz4z6e4+eIInv39Os4/24ar3+/Dg39cwjfHv8KRuxtx5fVB&#10;nL6/DQ8pxZbvG4v+U6NxiK35GZ677cJi2Pl2Qjf7Fuhdm4Z7z86idkweho+rhYNjV6zfOxNF/eJg&#10;69QOtvQ8oyjXMjLzMHXqHCxbvhpu7t48NhrhkaEoK6/F/kP7kV6VhOTycPTsm4ClXy/D5Wu3MXfe&#10;HPiwUfPwtoV/pBfsPCh/rVojNMITlVV5GDApE1/MLcHW42Poy3bh6X+dxrLdk7F460gcPLMK91/c&#10;QAgNv11WFbpE9IRndqUJEoT3roFnWi7BUWzkWxC9jRgnIL8vvHNK6IsIMIJGci6qTy0CKdv8KNl8&#10;knPgEB4P5/hUOEalwzEite51RBQcwuJYYuCfEIUPWn2INvat0LQLG7CW71MFvI9mzRqZpGI7O8o4&#10;KpmPG32Khk0+N4ARcBpS1qk08O3aFN40r16s3KrgXdo1RDdWJs3V5u5hx1a3Lv3GuhtbXAcrWFLi&#10;eLGCOndsRjnWBr49qOU7NUaYbXtE2XdCCFv1sE5NKdM68tw2CCcA4ihtvCgJxDYR9FhR9Czh3Hfp&#10;2BTJlG5inqTIAAR5OhjwxJKFOlNOBRPAAWzlBZ4ItujBZKwoeoxIX4HKFla8Tz8XehsHCzMdVYzC&#10;upR7gWwEnPhbPKz4PhnRpmUjBFHK+ZEpPQkWK17bgS28Pf2GNdnIhmCybf4Z7Mg+nRp/bBjFkpW6&#10;a9OG6ND8U1h2aI4OzT5Dy88/xucf/Q0ff/AuPnzvHTRo0ADuBPeHfK0+MXXoqoNWE9oLNOqzEZDU&#10;56JhD3VspSHr1uaYkmQ78ze0aMp/HP3OZx//1fSFaZ662IQQ/Be+w9nbe/Hklxu4/eYolu6eiJu/&#10;78HpZxux9cwCvPr9KpZtno8HP93C7d8OY8/1r7FoxwhKpEW4+GoLtl5cgvUnlyAgyQO7T2zFwlWz&#10;CJIOhoVsHTtTGtpg1oohCI6zhzMbnvCIMP7PKTG7dcWChUtw9txFMq4jLly4YmTYgoVrKNFuIm1g&#10;HnqNLMbctYux4ptNGDx8PILDQuDlbY+AMDc40pC7BHSFs1dXhEW6EaQdMXxMH2TmBeOH/zmDN7iE&#10;K98fwDPe/61v92D6qiqs2LIEfgSETWYVbGJzCYpK+NP3+JJZ/FkCc0vgTM8jJlIRcBRpCyzga37O&#10;pycBRckWkF2CQHod99hUuEUlwC40Eo4Ei3NYPJxCo+AcHAbXyET4pObDKTIJMXkFaEq59nlHAqLp&#10;OwTPX/A5/x+ffkIQ8f/fpVsHtKcnaty0EUtjliZoQjZSaRBE/RfIyh/MyhZGHS4AOXdsAX9W8CBP&#10;RY3qsgPUwagBbTLXLpQ8CsM6UJq50bu4d28NL7byPgRVUNe25nrebP0t6KMiAsgWlF6B9t0QZt0O&#10;IWS1BAIimizl1aUVYvzcyDQBLL5mAatQVioxT2vq/yB3R7hSfxsG4vdHejshiR4q2NESQTThIZRQ&#10;Xm1bkAFbIdBC+XMdjYQKpJSKDWNr79CZrORAyUkJZGsBn44t4UEmce3aEa70Fv68f/e2TUxxbtUI&#10;tp9/gNaffACr7u3Rucln6NbkE7QjmBq9+2c05/F2fGDtmzdB44/ex1/+1ABvv/0ntGjZHG9x/623&#10;GlDSKTnV0mQz1M+HUAca+SNNMKKxJp51kUyCTFs9U6U0aRRsQ/7DNITDl+8Vlubg2Y9XMXJKGUZ9&#10;UYlDp1dh0ZoJyOgbgJXbp+Llt9dw9NIOvPz1AVnnAI7eXYuf/4sge7wHd5/uwetfLuDik70491Is&#10;dR01lH+OXhawsm0NT++uZJlO2HFgBe68PoXLt4/B2q4rkpJSEBgYYCqLRY+uqKquhZ9/qAHO//Lv&#10;8JFLeP3mJ3yzawvcIvxR2K8U//Xf/8t7+QE2lHrxyaGwc+sIj1BrOPh0RlAUJXaYIxKS/RCTEoif&#10;fnuOYzfX4u7PJzB+ZT/sOLMCK3ePw5Q1fXHh0SWyTQWs0vrBOronggicQLKJd1YxYisGESQEiMBB&#10;oASSgXwpwzyz9LqCrNMPMaUDEVZcw3NKEZzXF24JWfBNyUVoTi94xWfAPzkLScVliOyZC+/kDHik&#10;5MA9LhuuEUmIzCliyUMT/u4mlOyN2IjKgzajnG7E/02z5o3Qkp64KcGj0qz552hKdiJ4miKABj+c&#10;LBLWuTWLwMQKSZ/gzn0/1+6IU7YwK7enonIElQslkVpQpaYEeDrDmWCypfxztmgPxzYtEdSjJY16&#10;S+r3VrBkRYynr0kK8kS4ZRuEkIHinPk5MpRfj3bIVM5WeCDS1JFI5ogLJRMRTG1oon1o1j1JnQlK&#10;96d0jFchi4Xz896s+PJXXpRlAWS6yO6t4GFBsJABvCy7INTRDhGstBGav82qB69jyeOd+Zva8t7a&#10;wosM6E028hZ7dSL42zeHD0uLD9+D5otr98l7aPPenwmct/HxX/+MT97/G97989t4750/o6H2//I2&#10;3n33b3j7L38hcN7Cn/70J1OsrTVBfjeTdWFmO6XU1DpCknma1stNQQdnOzjwfpRL1651MzOZyYfv&#10;v2Okm2SbOqX9wj2Q1y8GceluePzoAlavnIJ568Zg1uaR2HNxNY6c3IgL905g8tJBePLbGXyzdwZl&#10;2np6oG9w5NoSnH64Ht8cm46D977BlktLcP+Xc4jP8EF5VRoq+mUgkHL30p3DhMXf4eprQ0/TFTnZ&#10;Obx/KzhQxsclRcLe0RGVlf15zv8YAH335ldCiNuXP+Dv//wnsvKy8L//+79YuX4zxkwYDyu7DrD3&#10;ZGMaYgs7TwvYOlNpxLhh5Lg+WLRtDA5fXYcjt5fi7Ou1BJYN4mN86Q+pRFKccOraBTimlcGKnscu&#10;Vl6lEAH0PGIdf8oyFUk2v1yCo7DSgMiLQAkpqkF8+XCWYQjvMxhhZUN4bj8kVo5Acr/h8O+ZD396&#10;olAyU3BGHvxTMhGSW4CwXiUI57WCUnMQQBbyTMpDZr8hiOiZhSb8nzT8jKBp/Bk60Jc2b/G56ZS3&#10;tOwGaytLtJbUbkHmUQdjEE21H2VYKP1LYFf1m7RAgAVNOI+HUIpFBzixFaWUoAxJCKAEs6SJJmCU&#10;A+YoA00W8JC8s+wINzKOaxe28Kyc3bu0JthsoPkJHCjjvMQUZJsgq/YIt2UFd7ZEKmWWesfTEyOR&#10;GheGxIhAJJKpWjf+ELZkFG+a+iQyUmKkH6JDPBBK9glx6E5w8z47NKO/aowIMmYki7t1J/jY2iBC&#10;DUHX5gRreyRrRWsPW9OxGkDPZt+5PQI9tAK3O4IDyQ6s3ClRwWSjdnAlkNpItrHid23cCO0/JSNQ&#10;nn1MoPzt7QZmZKoYRnLt7be1/xb+/Oc/o4FYiFsde+fPfzEPVw9bLVSrlvRRNlbQrEOf8npNqJXt&#10;2Uor48HBwdr8c1pSEr73wV8NeGwojwPJxu7BVojItMecZaMxbcZIDB/bGwm9fZHWNwIVQ/rAL9AS&#10;x29swvL9U7Hh3Hz6nzk4fG89Tt5dj8ffHcHt7w7g9OP12Hd7IZYcHIUNp6fjyA36oKd7cfH7i3j6&#10;2z08+O0mdl1aifW7Z6NP3zSUl/WFk70jyitL0at3L4yfNAnp6ZmYvXg+Vq3YjP4DB6GkvAaHzp3C&#10;+HljEZUVgn/993+hrGIABo7oj+SceLjxvnMrQlBQlYjIVG9MnFWNlz9dxqkHX+Pubwdw/dv9ePnb&#10;ecxbNArRqQ6YtqAWPYtjcPfxQzjlVKI7weOSkI+Qgir4KppGhhFggooqEZzfB6El/UynaEBRFfzJ&#10;TKHFVTy3AtGl/ZFQNRhJNcOQUTMeUb0HwY8MFdZnAJIqKU2zihCSTtmXkoXovBKEZhbCJzEbTgnp&#10;8I7viWCCJ5jHvHsWIIHAiyrsDysvf3Tq0Qmft6Bkb0MgtW8CJ00xYGuFzu3boIEHW24BKISyJ4wl&#10;1KKl6QBVJ2QgWULh32hfRwT5uiCe/iSDDOTcvimcu3cyksqbrbmvbUcEsPhZtkUIWx//Hm3hQ0+j&#10;fo1gL2eEKNpERtB0ua4ElSuB40iW0+eV1awx/t6Ugf40/glkKQUFWjciA1A+elp0QBwZJ1HjY8K8&#10;EUjfFcwf5KsoH5nHs+VniCCDxdl0grdVR3haWSCCMjKavyPaoh1iCaBUV2tk+Dgj0c3GACnE1dbM&#10;fBMeHoagUF+E8roeXraIjAmADX+XrV03dKFBbP/hB2hCJvrk3XfINATHW3/6D2jq2UZAeouM9Ke3&#10;34K/nx/SU9Pw7t/+zPI2gfUW/sJSJ+v+hA8+oNzjdfS5zz77BJ6eria6piHqHxM4mnXI1kKLf7nC&#10;waM71tDML/pmDCprsxGX7IGwRPok7/awdeiE2TOHIqs0ErM2jMbJp1sxYXkNjj3YSqm2A6O+zMHZ&#10;h99g17W5OHB3Ec6+Wo+Np6diy5mpmLVzLJbsnYMRE8tRNTIb1dMzcez2Opy9uRelNcVISEpEYHAw&#10;ohMT4OjsibOnr+D+3Se4d/cRKgcWo2p4BXIpKXef3QTH4O4IivXDrfsPEJsahrjMCJTUZqHP2AQk&#10;1jhj6JwcFA4Kw5Pv9uP+dztx/bsd+AV3TXDjB1zG1RebWZm7oHJ4jpmnzbkXK2xWf/hmlhlpFlFS&#10;ZdgniL4mgLItgL6nro+nGN555Qgu7mcCCgoUhBNEsb0r0bNqCLwIBLvYdAQUkpkKKhFKkPmSYWII&#10;mqjcIsTkE4wZZJ/cMoRwP7hnMVwiko3MC8zrDW8e7x6dgy5BcegRFIoWnVugi207tKUSa816Z9WD&#10;1oV11oDHh8Y9kGwRyYoWTV8SzsoXxgoZaJioJXysOiCakkoL66Zyq34bsYKndRcEsrUPo7cIsW6L&#10;gG5NEWHVCv5s9dX3E0KfE+5uj55x4YhwdeK59Cr2VpR3HeFINnK2t2RF8YAlTZkHK7QmW1Sqiz+Z&#10;oa36YGjinbu0QZzS68l4KaFeSKMRjyaAQikLBZ46EDVBvF0X3kcP+FLmBfH7o8mgEfRv0V1bIM6q&#10;DlyJ9p2R6NwNsR526NG+NWUTWYqyM8CmI3wJvGB6I1fr7uhh2QnNqXnbfPQBGr3/Lt5nhf/gb++a&#10;Sv/W238xbCPwCDjvvPMO/iSQvPMXNGzY0DDPRx+8iw8IuMaNPsFfCJq3+Lm//OUdnvtXs/0zzxEI&#10;xUT6R7Rs+rkBj5jHrntnyjZXuPrYYtmmiagakQAPmu+kjECExbpSBjnAnVLaxqY1EjL9cf+nM5j0&#10;dQ0r4n5MWTEAq3d/gZXbRuLM4xXYdnUqvtrcD1vPzsH0NdUYtSgPgxaU4NTjvTh/cSdWbp6CnRc3&#10;YNuxdRg5eQQu3L6Eq/evILMkDat2rMTOo7vxX5RpN27eRRcqjZoxveAWQvkbYoPk4iAklwTDK8oW&#10;gZGhOHXpOF79/Abnbl3BsFkDsPDgaMzdPhyL1k3DxkNfYf+F2dh/eTGW7ZyIr3dOwd0X2/HmH0ew&#10;bvt4bNk+H/vPnIFL8VB0T6uBdxrNPwETVkQv03cAYuh5QntXI4gV25leRYwj8IiBJOFiygYQaNWI&#10;Iysl9qmGd0YRWWgovDML4Ep2Cc8rRVSv3ogvKkV0rzIk8lrJfQciurgawWQ1jyRKtzSyDuWbT3Ie&#10;gtL5PbHFBE4aunqFoXH7Rmht0QStOn+CZq0/RItWDdGhY3M0cG/T0Mi2aNvOiKeJj+rRBuEWrRHL&#10;16H0MZJyYY70PWF+lE70JhF+8HfsBkv6InexC88PtmmPKEfKMO4r903MFUXmCmbLH079HBnoSv9i&#10;YYx+IOWdB0Hn5tSDcq+7CSiEeDkhgH5AnapaoczbrW7mGqvOHWj66bPs6ZHcHRDL62RSYkU7WcOX&#10;wJFkC+Z9BJAJgzo0RygZzcuqGz3M50js3oL+7XPE0H9FWTSnrGuJGDYMsTTKITadEelNr0ZvpB7/&#10;cOtWiLBshcAeXciq7WFva4H2NIgd1fv/yQf4Kyv/e+++Z4DT4O06efYWmUZg+utf/4o/iZH+kG1v&#10;v/U2gfMXMtVb+Oi9vxqP9Bee+9ZbfyZoBJx3CKC/1oGuwZ/w7l/fQatmn+MjAqdhPXjIklHxASiq&#10;DsWsr/vC3qMdlqyeC99QG8TEu1ACsqGIDsLWXctx9MpG1E7ORfX4TKSUeWDC/CKcubkMYxfnYviy&#10;npi+uQLVk7Jw/vFulI5LwQGyzMYDS7F+7Wx8MW8Arj+7iDPXTsDD3wkVg4sp7bbjyN2tuP33czh8&#10;dzd2n9mMI5ePYjM91oItk5BcEAnPkE7IrYyAlX9zBKc4oGfvSAyZXIKB46tQO2YgyoYWwybgU8zf&#10;MAjx2VF4+uYMnv37CJ7/8xQSi92R3MsL6SW+uPlqD17/6yrmr5uOVfsPwKX3SFhnDKJPob8hENQp&#10;GkwGCswvRyRBFG46TGvhLsnVi/6H4AkhwMQ8oQRRXFl/xJQPQPKACfDI6A3fjGIEpBchXqAqrUBi&#10;SSli+LkknhdbWmv6g3z5flh+BSIKyXI9CZq4DNjGZKBHRBa6BiWii28I2rE+Wzq1R/M2f0PX7p+j&#10;W49mpjRw69wUwfQhITTLChj4d21iSgBbbOWMhdLDhLKSqz8mLS4SaTFhLEGwoKRyJSNJooXYd0Cw&#10;ZWtWwjaIYkUMIXNFWHZACNnLlwwR7W2HAOceCLSzgJ9tNwKCwNFAtW70JCE+iAryRgClVVyINzIT&#10;w5EUrczkIG5D4Csm8qbpJ9soGdNOgQl+zk9zJwg8BH6YBb1P54/hx/v17E6wdG+DGIsWSOB+KsGT&#10;as1WmhI0xoJei/ccoZA6/Y+XjQ086akiuhJ8fAbe/P3ufB6aH7vN5++j7WfvkQ0+NSD529/+xkpP&#10;1iF4/tSAzPOnt/BXAuZvf/6TAYGAIyBpqxypTp06/CHtKOl4rpF3f8g9XUvgeYfA0XF97rOGH+L/&#10;Y+svoOS4rq9vWI5tMeMwMzNTDzMzMzMzMzNqJI000oiZmdkyyMyMISdOHHC833PuZJz/861Pa91V&#10;Xdit6furvfepW9UbN63Bps1rwQ8ssXPSx4dfnkBYogWcPG3hG24CvwBSRhtNGJooIyLWnTLPMcyd&#10;bEP3SCE+/+op8kvjsOtEM268vR+ZjcHIaffG1JlKTB6qxvTZdoxc6cD+a/1494urZJPOE2glBNpF&#10;/Jks1NXX9+Ojn58QMHsxfrode+9OYe+DYbJ5A7jy5lWklCbCO8IZBvbUH8LN0bQnGdWzKSgfSkDv&#10;gSzUjMTAK8IJP/79Z6QWBeHinYO4/8opvP/p20gt90VaiwSZ7RIK7epIL/DD7Il2hKU5wzlYBw4+&#10;Zpg4dAKORe0wiK+ES3Ip3HKr4ZZVDu/8WvgW1sOFOrcn2Tjv3PJFxckqhiSDMw3Nk7L4MUCUg8Iq&#10;W+FVUAH3tDw4RaWQ1SObRttFFlAmymd1qiAVIkVLLyMVKoUvFyHiMuFMoBn7RNN8JTQ8wmERmw8t&#10;z3joSjwIHhnIKq+GmtY6qGivh5I6KZD8Kiwry0tFmLsThXBDRLlL4E5QuKnKwp3Lv+THJUrScNWl&#10;Tu7thHB//oEkVwJJAgNSFUs9VUhIpYKtdKlTqpDtU0SQgRIBRwBRfuILpw4q0gh2sYQNWUJrLcpC&#10;prqwI3h42IuDkRaCKRyH+brCh8AIcLNFXKivKBwkRPKPLgWJC6gRAV7Q0VCGvpEOtCjvOEss4cEg&#10;kYr4kAVzos/rR5/RmQsCwn4qI0xbFr7a20ltZBFiJodgUwKKPo+PoRpcjFThTAroaEL5h+D00dwO&#10;V3UZsq8ysFbdRqqqAOXtayG/fgXWrVgp4GFwuK1axfaNlIeAWMMQ0DpeL9SIwGAQTOi4XLb+/weP&#10;UKf/brtx40bxWlg6ykhr163Etu2bCKK1WL9+NZ6/cxnZJYFoaKuEo6cBfPzMUFwZivg0N2TkRuDa&#10;K4eQXOCDyzd3Y3KyAVk5MTh0ZgC1fSmo7U1Cx0QiSnuDcfK1ncjujkJeVyT23hjHmft7cPrOLuy/&#10;Po5Tz+cwfK4CU1e6yeYdpg7mile+uoV9N4cxfKQVr332BgbnB/DozTuwddVHInV8VwI5vMSaAMpF&#10;3VgSctsCUdYXCwc/O/xCNi8iPRDj+6YxOFOHZ29dweuf7cOb351ESY8X+udSkV3sDFMXZVi4aUIS&#10;rI+04lj0Ts4gtHEQxvHl1PHL4EAd2zuvFn5FDQRRBTwJJmfKL+7Z5fS6anGaVwYvsmlLRYOI0iZx&#10;3SegkLZNyIYPXw+KT0cw2bRQtmolNQjlAkL+4jSI4PQn4Fh53JMKyMZVQ98zGvbxedDwiYOGSxQU&#10;zSyhbigHeZU1UNVcBwX1tZBVWk0qRPDw8IqyymLk5KTD3socLhYGcLOi8Oxki9z4GDhSPuEr7/4S&#10;HnpigWA//tUze/EsAR7cKdFTIZUia0fw+NNZPYjyhZeegrCC7gyQsRb8bI1gTdtZaCjCkXKONcHD&#10;z0ZzpLzkSyGex7+F0jEDXWxEZS0myAfxfI9LBD8lk+YDPWCqIg8tOVkYa2vCw5ICvzbZRbJ/fgSM&#10;I02tKfPYE5jGpDrerC5kxwLJRgbpyyHcRBERJkoIIZsZYEn2kZ8zR/9PZ362Gv1ffTS2wIs+r6Oq&#10;FGxVtkFVeiu0ZDdR5llBeWe56OCcc5YgEhCQPVtNYC0nJeJ5brwNw8Wv161b819IeD0DtAiZ2JeW&#10;82uhPtR4/kXKTStWvozVa1aQ+qwjeFZB31gen331GJ98/jp+/vf3CAqzgXewNrxD6G/orI5vfnoP&#10;sZQ7IpIckJzhheAUL+y/OY7bn57HnU9PonEqFt37cnDo2SQGTtTi7nsHcfHdE+g72IihI004fH+G&#10;7F0uQdSGBx+cw9VXj6FtopLs2ShGjjdi56keXH54Df+g5NPa3YmopAjce34JUUUe2Hm+A/ktSfCP&#10;N0dBcyQG91XAO8oZHaMtiMl1xad/egvv/3AbN5+exaffX8O7vz+PA9ebUdUXiNuvjsDEUYbykgGc&#10;Qg0Isi7UdHQjpGEIpolkz6gTuxAs7jk18C5ogHdhIzxya+GVVwfXzEoCh1WpilSpEn4ECsMSUlyH&#10;ALJiMRXNcIrNEBnIhpTHmyxbMFfiKBdFljbAMyUfoZR3eOoSnwVbzjjJhWTbKsiypUISVwglSSCU&#10;3MKg4xYJNTNzKOlsJWBWQkVjHWSUVkGKXitorMcy/o2VnqE+1DfXIy87C0kpcaioLkP/YB/6BgbQ&#10;09OBkb5uhPt6w4qskxNnD1IDXYLKjM72Tqw+BI4zWTU3Hco6dFb3JgvHyhNopiXg8aSOKjHRhae1&#10;GRyp49vbmS0OBaIO60H5KZJHGbjZEUAOCPFwRCzBE+nngVCChu+eTA33hYuhBkzU5GBElophDSNr&#10;GUyKEUgK40Xqx9U+R/ostsbqsOYR3NbGtI8m3EjxfE1UEGRBec5IHV70fvy8Mx4hHejlAnM6pq/a&#10;Zrip7RCFE2uFzQTpDmhJb4TiuuVYScohOvd/m4DnxWUED3X2Fym/LKN5UpYlKLgtp5yzZs1KoTac&#10;cVh5luDh9UsFB24MG2+3detmWs4A8jKCdvUqbNu6Dtdu78fJ8xP42z+/weffPsa9J+ch8THEd397&#10;hjvPTuHSo30482AKo8fqsetyLx7/cB47rw9gkjq3b64B7nx2CH7pFogpd0FudwhyuxLwxh9v4dJb&#10;+1A7mYqShghEpdkhrSQSH//+DXz102uILw7BsUe7cPX9eSzcGsehqzvx6O376JnqQGJZGMbONJMN&#10;8sXd1+4iMikAGTkZaO2igO7qgNaeOvwdb4vPduh6Hzpn6vHdv17BzXfn8fSbUzh6bwB339mD+p4w&#10;pNcGwC5MB53Drcht7IVFbjsMk+rgmVEJD7Jrrjm1cGaQsikHUXPPqSOI6uCWXUvTelKeCviSHfMj&#10;OETBgKBwjc9EQEYJPHkoD6kKV+RCC2sRkl+NsJJ6UqMScRHVKTYTLgk8GrsIHqklsIvOgUNMHvS8&#10;4qBG4JiEp0PZ2gdGDrZQ0t0MZYJFUZWsvPpmyGuuhYreJiwbGOjD4GA/2tpb0NLShI6OdvHrXlVV&#10;1ejt7UVGVgZNu9Hf24PhoX5qA+LHWXNzM8E/uMo/3BTo7Yr48EAUZ6ciMtAL+fHhcNBUEuD4mmvB&#10;39YUrnwbgTWPnCarRfmJnydgo6WMQDtThPOPEzmYIMjFlpod2TRvhHi6C8VJjAxESpAHfA2VYE1w&#10;mmqrEqTKCFbbAm/NrQghZQkhWEPILvqQXfMlW8aqxKVwTR5KZG8GC4LG3kATtmQTneh9eRQCP2g9&#10;2N+bPoMM3FU2wUtxEyTyG2AjvxmaUhuhtYN87SrKOS9yh19UFbZXL7748mKBgCBgKH637H+qszTl&#10;7VesWKzK/Q8e3p7h4uWL1TaGifMPWz2u1C3Bxxdft2zcgJUEoYz8Wnz5/SsYmarHjVtHEZ3mj6Qc&#10;X7z+7lEsnO1CSVsEKUkJTrw6gZtvzqNyOAbF/RHIbApA/4EipDaReudawSfNACX9iagbz8fOC23Y&#10;c7UFNeOxZLfiEJZvj5qBAlR301k/ygPTRybRO9eKM69M4+CdDuw80YvzDy/gxP1DOPlsAdlDcQhI&#10;9MWJG6dR01XB10/FvyuXb+Dps0eYPzyGhVPTOHb7CN7+4zs4dG8ID78/h2NPhvHs+xOYOleL1EpH&#10;OtPLIqMxktTtElKr2mFa1g+zhCZ4FjYgsKwFzgSKRwHN5zfBIbUcrqw+NO+RQ+DkkIqQ/fKkDONN&#10;Fi6cVCWsqBaBZM98CRqfnEr4FzfCMSkPYWTnQkmZAkmpvAkqBsczrRjBxfXwziyDfXQ2JImFMApI&#10;goZnLAz846Fg6wtdj1Ao6GlB3WgH5NTXQUlrA6QJoB2qKyGjsQbLGJzh4UGMjg5jiMDo6eml6RAi&#10;I/m3eWrR398rntvF63g7/qkH3qe9vRX8Wyk87e/rwUBfL4oK8kXrJ7XKTU1AkLMdfBzMERfsCz9X&#10;CVwdbOBoT/aPslVwgA/s9XXEMJsosoIh7jaI5Mc2OViIDBRG9i3WzwHhAe6IJ4j8yHZJDFWgo0id&#10;nXJPiMZ2+KpvR4A2ZSo9eUQac5ldlawZKY2eMqw0ZKG0bSOUVWTEPTq2PCSHL9Qa68CGspO5eDaB&#10;KdlUPVhz5U5FCjYK22AlvxVqUvSHotyxjTr2Sy/9Dx7u+FwpW7lysTCwpCasHDy/pD6sPAwPq4qA&#10;7b/gcFu0cS8Ju8b7rlmzRsDDisb7bt++HfLy8ovqQxZuw6aV+OLb1zG7vwWRsfaIi3PC519fx4O3&#10;5vDdvx/g+RcXMHq4muxXFsq6AtGyMx7pre6oGUtAYrkr5q52I6HeHeUjEUit8UP3fBHCC8xw+fkY&#10;GieiUD2dBv9sK8TmemNocgBpefn44OuPcOPVUxjaX4s957sxd3IUzz55Ha2765HcHIXIIm/U1Fej&#10;oqkGWXmZhM2v+M8vv4rRBlMzY3jz7Vdx58l1gusiTt+9gidfXMeT319A7QzBuzMZs7d7cOb5HlTP&#10;ZuHG+2dJRX+PhJJGGJX2wCaxGS75pBCFTXDObyD7Vk8KVA9JejW8i5oJGLJwrEDZdfAraRZ5KIxA&#10;Y2ACSH0Cc8oRVFgDL7J2HtS8cioQVFSPiLJGBJJCeWXycJ5C+GUTXNScuLKXVg672DxYRuVB2S0K&#10;ZmHpUJMEwyQgBorUZ1T0tkBKZTV2qKyCAgGkbLBFtGVLMDAcIyNDBEs/AdJNMI0KiIaGBtHV1QFW&#10;KN62srJcbF9VVSH26eggePoH0dc3gM7OHoyPT6GlowO19XVo62gTT58sKy1Geloq7VMJT29PDBOo&#10;Af4+aCgvo3wTgGT+FbNANyQGe8GL7FZsiBdCSTF8jVQQ4e6IOA9nMfzGnnKMtoI0XPTUEKYrg0BS&#10;DU/lbYgxVUW0sSoiTDURZkTqQ9vyHaX6ZL+kdmwSd3ra8FB/XWW4kZVzNtaEqSbNW1MW46E0uqpw&#10;0FeHvoIMTBSkoK0kBVkK7FuWMyysLIv5hDv/opIsZpf/C8+iyiyWq1euXE5AvES5Zf1v8CwTCsW5&#10;afEYfDzefqnyxsdg2HiftWvXYdXqFZCVk8LmLWsxNFaPdz6+iHTKGgv76vDT3x9h4XYLMlo9ce21&#10;fbh8fw4WzlKYOpaLw3eayZ5YooEsWcN4Klp25WH/nV4kNTiieTqL1g/CNkge8XlOiEuXoGosAzvP&#10;dWJ4TzN++c8/8PytT3Hg+GHsPz2Byo4c/PyfHwnU6+iaakPlSA5yOhMwdbITR84dFmrT1teB3//+&#10;B/z5xz/hL3/9C7p6uvD3f/yME2dP4ONvPsdP//kXxg72oPtAIY4+HUPfmXqMX+9H1+lWFE1lICDX&#10;Ax9/+zniCQzjsl5IUprhTorhRfNepW0CHhcCJaCsC26kRJ4ElGce5aC8RriTEnlSDvLLryMoyuGb&#10;VUqAVMCDy85ZlXBIKaF1NQghMFmZQgqqEFBUDV8CzCe9DM4xOaRaNbAky2ZJls0wNB3msYXQ8IqB&#10;gkMIDL0joER9TkZ9NWTV6WSqtALbKfPIaK6HnPZGLFtUmy6hKmzPBgeHqA3Ssh6CaQRNTY3iUasM&#10;1pLi8PZ9pDa8TMA3MoiWtmbxfK1Wsn8DA/1oJftXUFaCqJhoUqZ+cczQsDDk5+WR3ctGRWUl2cMM&#10;UqkeVJSWIZ8gC/JyI5h8Ee7vgUh3ZzhqUNB3d0Gavy/86T9hpy4Ndelt8LXQR4ShAqL0lRBJWYtb&#10;LKlOKM2H0HIfHRl4Eyjm8tKQp/BvbWIIPwPKXnQMCVk/CeUxd4Il0MoIQZTBvDmXmWjBRk0JBvL8&#10;a3PKkNu8EZtIPZYvXwz/ampq2LBh038BWIRmqS0pzhJQDA9Dt27dut+A+b9tCcC1a9eK/Rgint+w&#10;YYNQILaHhsZ62C61RWQnU3NFTM6WUgcvxN/+8xxD84XI6vBCcKER2kdyYS/RQFCUBR6+ux8ds9TB&#10;26LIDoUguzEQ7XNFOPPGJDoXUlBFdiul1guHrwwgNNpOPPEnqzoCkiA9lDWk4b2P3sXly3fFQM/L&#10;ty7hwWv38fOvP+PrP3+N/ef24Nj9WQwebkd0QQhmD89h+vRefP3jt/iFlOf9T97DgcP7xNi3n//9&#10;b5Q05eHakxP0ma7j2L1Z3P3sPIbOt+DYW3ux5/4Uek60U+C3R2SJD779y/eIImtmVTsC15Qm+FS0&#10;w62gBR4lLfAqboV3YQuCKrrhWdBIr8nGETy+BQRXMbWCBvhQ8yJYwkubEVTAF1SrEN0wCOdMUitS&#10;npCSBkRVNCGMrJs3ZSBWoAAuhScXwj6hAOYEjklkDizii6ATnIGtlt7Q8UuFiX80lNW2UcZZDWXd&#10;Tdgo8yKklNdDXnsz5LQIHu78bMvYnvX0dAvVGR4ewtjYGE2HhdLk5eUIsHg7hqazs51gGBBWj5eP&#10;TQ5haucYBoe4yNCNieERoUoTk5NwljhjemICaanJ4nds+mj7UTp+Y2MjHZ8fwTqKwYERjNE2SQkJ&#10;aKipxvjoIKanJ9HcUIWs7AyU5mXBzUAVEn6aqJoy7CjPsMIkGasjVk8JMfqKiCGVCjVURJS5KoJo&#10;ymPdnNQJgu2bYWtqDD9SGF89OdhrkXLxRWCCJYQyUBCBFGyoTLApwEVNjlRIHdoEj/z2LVhP4X3l&#10;SoZi8WIog7CoJP8vPNz5FytqDM/vsJrCPgd/tmSsOJxxGBh+/T94fvf/wMNTMUKBVEhaWgYSN1ss&#10;X8327mWoqG7GK28cx9tfnMOTb86g70gl6iYSEV1uhd6pYlQ1JuPg2R6UNMdi14lBHL0zjz2XhtE4&#10;nQ33JBPYx6hj8HguWnelYuRIAdomkuHgpoTQQDtkF4UjMMoO8emB+IE68U8//wtJqdkYpu+uf2IA&#10;f/n3T/j5l1/w8K27iK8IpONO47s/fIv6ujZSnQH85z/AP/7zC+6/dgenLpwQajQwPYzBhTZ8+vNj&#10;3HjvKMZON+HWJxcxRFmrfGcWYqr9oO0mj7yeMJx8MovPvv8MEQSIZVkf3DI485DylHbBo7gNvmUd&#10;Ap6A0g4EVnbDn+Z9CpuF8vgIsCgDkXoEFxN0pD5eWWTbCDpvgtE1qxbBpDpRlW2ILG8SY9x80ouE&#10;xXNLLUZgEeenOkiyamCdXA79sGzscAjCdlt/qHnGQ88jELp0ItazkMFmuZcEPGu3/Q6b5FZAWp3h&#10;6WknNWkhIDoIjL5FGMZGyH5RpyalKS8vR35+voCqs7OT1veKxvaOlamlpQWTU9T5x0cEUG1tbegf&#10;YLBG6RjjKCwsFKrGx+JfIuOiBCtOc3OzeL+pqSlM0hc1QfDwPO83PT0t4JqYmKRjTIj56ckpjBKQ&#10;/DOHSRFBKODf5XS2RKSpNqL0VBFJOSfRWBnJFpqItlBHqAVf01GHjpI0jDVVyQLqiuFGdppycCJg&#10;+GJplLkugvjaFOUkP1ItHkjqqC4PXQ15KMpKYR1Bs5rgefHFF4Sl4o7/f5WHOzznoRdoGY8+WJqy&#10;FeN1DAeDwWrC+y5ZN85NS2rF65csHMPD2yorq6CitoCOtwwb1pFlUNiKr/74Hh5/uIDPfuay7y0k&#10;Fblj6HgNZZ0cXHwygSNXOjGypxrpxeGYOjKAsoE0lA0nIr8rFg7ROnTWtUHdTAxqh1IxeaIeu062&#10;YHyuBq09+QiPkaCkOhX3Ht/GX//+T4zMjKOmi9zGfBfO3jmF73/8BlefHsHRm+Oo6ElHUnYC/IJ9&#10;xDOt3/rgGe4/v4WTN/bi2XsPcPLCEXzw1RN89ffn2Hd9FLc+PoHdlwnsgSzqyE7I76fPMJ4vnpxz&#10;+s0JFPfH490vP4F/fgtcyobgkN2AoLJ2eJQSKJX98C4haCq64FvUAp/yLvjRa096HVDeAX9WJrJt&#10;oaUtIr/wSOqw8jYBj0s6WbSSVviSwoRTNoolgCKKGxBKeSi4sA5BtK0nZSmu3NmlVsI6pZZsWybk&#10;CB4Vj3ho+SfBIyoWpkaqUNTaig1SL2Od9EtYK0Pfk+wabFdcj2X8xPrOzja0trYIQFgxuKOzJWN7&#10;xg/aZngYHG48z5aObRhD1NdHrb+LXneJY3RQ3unq6hJgMTy8b1tbq8hMDCUfmxWMlY2B4WPxa96W&#10;IZmdnRVt9+7d4mfJGUZ+n5HRMdpukjx1L5rbmtDb300Ad6O+pABRLvZIdLZDnJkewg2UEWOuhhhL&#10;FYSbqkFPYQuMNZTgSoriqCUHGw1Z2BJAPkZqCCKAAigf+esr/AaPPd9NqqMCWVKezXTWX7OSs8xi&#10;Sfn/wsOdfVEx/gcPtxdJVVas4EIDl6vXCEhYlXg/VpwleBgSzjmsaEvwbN68Wbxm6FQJ4C3b1mH7&#10;to3Yun0thmfa8fy7kxg+nIcDF3oxf7YTXfOl6F7IwdF7dGIjW3fwdh9qRpNx8v40chpCkFThCd80&#10;a8RX+iGlzo+2L0ADKVXxYAJqJ5LQMByP4qYI3Hg2jRNXRvDZ15/i9bceID0nApO7h/Donas4d28/&#10;vv7p95g/MY9X3nyCNz96G0cv78XcoRFcvLIfz9+7iU//8CZe++wSXv30Mu69cxyP3j+EG5TFzj7d&#10;g323B7Hv3iBu0rEadpfh8LM9mLo0gNSmYDTtyoVXggO95wcILGiHU+kQHLMbEVzeTpD0ki1rQ0Bl&#10;L/wIGl9SHl+ybh6chaiFVPfAl+DwI+sWUNQI3+xq+FMGCqK8FNcwIAoKrCrxdf2IqelGBAEWlEf5&#10;p7CWFKdeqJWEALNPq4BFQgmMInOh7BENRedw7LANgmloKpyCgnHw0DTWbVmODTtWYoPMaqyV5ukq&#10;0Zbx71UWFxcIBWEguJMzOEtZiIsG3IkZiNbWVgEHd/hFezdM2xNsQ2T5ejvpGI1CkRahYhXrFfB0&#10;dXWSwrCCTAqAJibI4tF78f4MGcPD77OkQAzSzMwM4uLihDKJbQeH0ddBitdBWWuQFa8NY70EMH2O&#10;2T0zGJ0cRVNDBWqLsijHGFH+UUeAgQa0laVgoqcFWw1lOJJds9KQgS1B5MojI4w04KslA389BbJ0&#10;inAlsFz5Z0zUZCG7ZRO2Ucfm4Td8G8IiKFwRW7xI+r+c8wKWMVS0nCHixvAwHAwPw7BmzVoBzdL+&#10;DNGKFYvArF69+r+WcNHG8TKGc/Xa5eJBiEpyUpCS2gh1UsvP/vIQTz85hJzaYJx/dZbCexAO3u2j&#10;MF6C6bPdqBiPw/DJCuS0kMJP5CEq1wUNEznIrI9ETnMMCjvicOzhXtRRLho+UYaaoUjsvlCLfRfq&#10;8fpn5/Bv/AGffP0ANx8dwIPnZ/Hlj0/x4MNDmL/bgTe/uogPf7iN/df6sP92t3hc1LWHh/Gnv3+H&#10;979+ine+v4pTD6Zw5P4QFh52YNfNTgycaMbJdxYwcbsXhd3paN5biV1XRhGQ7oyM6iicvHeAOqgj&#10;bt17Qp25EZKKMbgUtMGvsF5YtICyTgKnUwAUWj+KwNoBOOfWE1QtCCcovEiB/EtIUWp6SLkaKPxX&#10;wjevlmBqhn1iiVgXQ/tEEWgxtE1CbS/CKBfxfT9e+WQNC1phnVoF4+hcqHvGQMYxBNvtgrHVyg+a&#10;LsFQNzGCktJWbJZehU0Ey3pustSkVpCFI3h27ZqiTj1BnbEZGRmZojjAPzHOOaehoU508KSkJKEA&#10;S+rDUCwVFIQKDfVgaLhfFBe44MCgLSkKQ8lWkIHhjMTKw43h4MagMDR8LJ4u2T3eNzs7WyxnRZrc&#10;OY1xagwX56QZUqaZGVKuIVbJceyb2Yfds3PYs2sP5nZT27sHnXXV4sdnIyMj4GKoC2sCx05XEVaa&#10;lCl05BFsSpmHbBsPGA2kzORBtk6iKgdTUh75rVsgRWqzZvmibeNOvqg8bL8WS9NL1u3/gvMSqcoq&#10;2nYJHh5tzaOpF7PSYt55+eVFZWJo/n+rbbycX69bvwbbNq+HgZaqeLaBPuWzqX2dOHyhHyfv7kRs&#10;gyeGThbh9LN53ProAg48GEL/0UqMnmhEULYj0mrC4Z9iB+8kC3gn2mP29BBymwmuYy0YOlGDybPV&#10;2H2mFjMXSnDgeg8ev3+WFOQW3vv6Bq48mcPzr87i4qtTuPbeHMYu1OH8431449vbuPLpIbQdbsDj&#10;Ly/i0rN9eP+HRzhwegz33zmCc6/uwaFH40ju9KDPUoFzTw5g/vIYhXN7yhyu9Nna4RhiiNg0Tyhp&#10;bIWZkyGSCtMxd/gwfAtbCZ4JSPKaRQcPJLUJq+6FT1Er/Kv64UsWLohA8C4lWBoGhW3zIjg4A/nT&#10;NoGUg8JonXd2FRyTixFOwDE8oaRWYQRgKK0LI/VhW+eeWUV2rQ4G4dlQD8qEmk885B0DCZxAyDrH&#10;QF4SBruIJEipKmPr1tXYrrACW+RJfWRfxGallQQSN4KnqKhIdFTOGAwId3ru1GybuKPW1NSIi6Zp&#10;aWnIzMwkoBoEQDzlTs2dndWKswxnm5GRxUpde3u7gGDPnj0CJj7mktJwjmFF4SZgoOU85XVLjUGK&#10;jY0VCsafhefZzu36b+N5PubSdGbnIoz8MHDen1+zKvLn42M00P+voqwclQVF8Heyg6uhFnzMtOFl&#10;oAlvAzWEmNNUTxqehgowVpWF1JaN2LGe5HkFAULKs34dWTBxUZRUSIwwWIYXCKplZNt+UyJqDMLq&#10;VSvEzzouf/kFmJoYiHt6XuJ7fl5YRuD8jhrnoUXFWbRui6MMuDrH+8vJyRFIpF7LX4C8wnYCaZUY&#10;aJqQGYrjt0dR05mKlJpQ7LvUgay+cPScqkX9dDapSzgWbkygvC8diWTVCltjYResh7S2cDRO5iMk&#10;2QmW/uqkUm1IrwvBo7cv4vM/3sX3P93B6aszuHbvJH7GV7j16kk8eu8MTt6cwOC+MgwcKSHIGvH6&#10;H84Jxbrz/hHMX6KT1nw9jl+dxO5T3bjz0Wmcfb4fC3dHMXejV4yny2iLhleaHWYJ+KFD3chtT4Jz&#10;pCmSSgOQXh4BQytF5BRmYHB4BpLsFjgXd4vqmn9JO8Jr+kl5KO8QRIFVfQisGSSQOgkeUpvKdgST&#10;ijBYrE4+hS0IKSdIKnsQQFYvpKoHXoVNQp14Prp+EOFVvfS6nSAi25dXD0lGNeWcKuiHZmC7jR+2&#10;WfpAxi4Im8y9oeiTDOfEPChqSEFOcz22yHGJeoWouG2VJxWS/R22KdJ3l5ubS4rRJBRiqaMudWru&#10;gNz5KioqxDYJCQmiQzIUnH1MTU0RGBgoLpba2loLteJSNkPIYPFxeP+ysjLxemlfhoCB5W14ugQL&#10;v+fSPG/Hirdz507xOdi68TZL8wwlzy9BuJSVeHllZaXYhuf37dtHipohtt21ZxdauloxRWo7OjmC&#10;zt52tDfVIDrIWzyZ1MlQA/Z6KjBQV8SW9esgt20T1lIHZgh+g4cAWE7w8I8Fs2V74f/As9heIHBW&#10;Yt3aleJHhePjIgUYnJuWRh7wRVR+vWbNatp+qfr2goCHFcvY2JgUiRWMR2hvhKaWirgD1VpijJzG&#10;YAQn2cEvxwkjR+px9vU5zFzuxOmn0xjeX4GobFeEprnBJ8YekkB92AXqwCPFCmX9GZg63IHZo2Rl&#10;8l0xfaQFhXXRmFiowZMPDuH+6+fwC/6Fz7/5Ek9efwV3Ht/GK+89xKUnpzBPwX/sWCP2XWzDrtM1&#10;BNce7Dxehwuv7EbVYBaefH8Ge+50Y+/tAZx4vBOPPryIpMpg3H3/IuyC9JBLuapjrgilHQkISrFH&#10;QKodqaITwpM9kZWfhvT8UrjktcOltI+sWCuCCJgQAiGIrBuDE1DdL+DxLScAqgim6k4EVXXDjyBj&#10;uBiesAravrQTwQSTa1YNwmr7EEkKFUrHiKobQCTB6Evq5FNAdo0sm1NWLaySKyHt6A85lxCoBWZA&#10;NTgHqjTdYB0Ip7gMaOjJYzvBIqWyCroW22BsJ0tTaQLpZdGWsUJwR9u1a5cAhxt3Ou6kvIzXcUdm&#10;sFidOJswEJyDqqurCaIGykLNpC5ceGgXVo9zEW/PisPgsLoxnJyHeH+GhNsSpEuQMTg85Y7O05KS&#10;EvE5lsBhqBgOXsefkeFb+oxL8PD2/F68jP8vvD0ff+n/0NRQj77ePgK8E+0d3ahqqMXUzCTm9tC+&#10;kxPobW1CsL8vlBUVYGtpIW5qYwjWrOahOi8J5VnN6kEALX+ZS9T/LzzL+B6dlZRzVi8XAPGvYm/b&#10;ukmoDZedeco2cD3BuWj7+BiLOYctHNs2GxsbAc/WbRuho6tK6iMFaekdWL3pJdSPZmD36S4ceTqL&#10;zrlyVIykkwr5oqwzCruON+HwpVGMzrUiszwa1Z3pGN5bA/tgXQrm1kipCMalewTbsU6MLtB3uacK&#10;LaRIc2eb8Ie/f4wPP/pEPK3gq2++wc//+BmX75/Dq58/xIffvYsbr5xF70wlBnaVYXBnKS4+nMCZ&#10;xxOUZeLRd7oYu643o3k2CwFZtgjKckZZD2WcsQrsOUVA3ZrB2IFWlNSRyuzsgHO4NfK7E+EZZona&#10;5nJEJGfCuaADbuUDokgQTFaLr+swOH5kv8JbpuBfM0Kvybpxvqkge8blawIlhBSF4Qku6yIrO0wA&#10;dSCKlCaQbB0DFEKQxTWPkpIRhGXt8CXg3MQ1onYo+SRCyS0cpvElUAwphGJECdbZhUPOLRoOUQkw&#10;NFeFqtY2aBhth7mTIkwdZaFjvgVGNkpQN9yGZdwBuVMvwcKdbREkOrvsXKx68fxS5+TOzp14lrbn&#10;TMIlZ75GxMUAtm1c4uazPe/HsHGnZ4iqqqqEPWNLx6q11JmX3ncJhqXG+zE03HifJQB4W4aH9+N9&#10;+H0YFJ6fm6OOQa8ZXt6OPwdvw/vy/0ucGHbvEsfbvWsnHW8E3R2dyMvNQ1lFOZ0F85GRmU2Klwpp&#10;KSm4u7pRYFSgzr8BK0kxFuEhhVhBQZ/AWU55h+8c5Q7P2Yc7PwPEyrNyxYvYtHGtuCV7/brVZMVk&#10;hfqsJghZeRbB4XmuyC1CyPuz8lhYELRr12KH1BaYmOqIX3WQltqBl1f/jkJ/NGKKPJDRF43GmVy0&#10;7yxAcIoN/GLMyUbVoJosW20/5bxsZ/jFmxBEvrDx0kJEjg88E21g4a6M6oEcNE0Xo31XPu58eA6P&#10;Pj2Muu5sPH76CH/96Wf86x//wi//+BW3nl7HrlPT+P6HH/Dl91/g/hu38ckfPkR1RwEaBjMpR9Xj&#10;5IMJXHx9Jwb2FyOhxAWSGH14pVsimJTR3FcLpd3paBjJR2S6O/YdGIaLrxkiSPmcU83gHW2Fqd0j&#10;CIhLgV12M1xK+sR1nUCCIoiUx6+C4KG841NFqlM1TNM+yj29BEQnZZdu+BMobN1YqdiWhdCUbVps&#10;0whCa3oRTOBwNopqHIIfZR6uznmWdFFW6oJ2SCbBE0/5qIrUJh/bfQuw1iEW2yWRUHKPhXVYOIGz&#10;FUlpofAJc4KC9hrYeajD3ksbsuoboGkki2UjYyPUkRazwvj0LvGc4r3792NmD9mjuWns2z9PHXKa&#10;tuEOPYTpGQr4M7RudieBU4/o6FAs7CWvu+8ApiamsXfvvFAQ7rSsMmzhuDJ34MABAR0DxNAs5SYf&#10;Hx8x5Wy1lI2WKm98HF7GsHBjyBkKBophYcj4fXg7nufGr3n9kkIxOLwdzws14pMDK9LcHtqXjjE5&#10;tQgz70fv293dhZycbMjKysLfPxB6evzrdFtEPmFIuHCwcQPDtFIEfO7sfD1mBUGiqaUmfsLEwtyC&#10;QFiO9RtW0/ZcFOAxbosFBt5+CTa2czyqgF/z8bnxMRdBWoPt0muwZtUGqKlJEaQvQUppM4YPNWPn&#10;pXbE13ggPMsGAwulqBhMQEKhB+KKvJBc6ouSlnjoOEjDMUwX4el28AgzQdNYIUILCKg4I3SMF6Cs&#10;IxnTpGAjJ8px6/UFuPta49tvv8GPf/kH/vXLL/jyuy/w6ZdfYPfBEfzwp2/x839+JdW6iGtk2d79&#10;/U3c/mAOd96bx/zFMaTUOaObVDCtJAFnbx1C22w5uk/UILLaHbtvDuLYK/vQv7cKvbS8oD4KnRNF&#10;0JPIIqbQB5dvnabPFwebjDo45DSKnMMhP4gVhaAJqJuAb/UwPMmy+dYOIZiVp6QR/gRYIMERWNKB&#10;IMpC8c1TBEgnEtonxBg4BkYoT3WPsG88ZYB86NiS3CbYZjXCNLEausH50I2twBZ/gim8GOscYmAa&#10;VwA7P2+oam6GksZq2Ej0YO+uB1tXVXjT3zKvOBr+wRIsa861Q1OGKVqyLNBW6IiemkQMNuVjfmoE&#10;R/YcwAKBtGduL3bu2ofJnQcwvXM/ZqdJhgeHMbdrN7o7u+Hm4Yq983MEIHX27nZxhuezPndk7ric&#10;QbgTMxAMDsPEyxig8PBwAm6vAIv3mZ+fF/O8H+/PpW6GYCkPsbrwdEmpGCY+9hJMvC8fl1/z+/CU&#10;j720LW/H+/J78bH4NW/3vyoiw5NFHVaVTgyxMDIypryxQwT5JWvGgZ4h4k7P023bN0NWbgdefGkZ&#10;+HYFBoDBWL9hFZazSq1eK8BZgoch4X15O54uwcPzPFVSUoLEyQ07pFdBVVUNew/0iSf06FEm23d6&#10;BDtPtZMidKBhKI0skhX8M63gGKSNqRPtyK2LgDNlnYKGGEjCjQkwV/FcaXs/DYLLFRPzlSiqjSTA&#10;YrDzfCvGDlahoCKWTh6DYmDn4UPHxSiB3qExfP6HP5Clm8Xld8/iygcHsXB3GKdfWcCJB8M4dHMY&#10;R++M4/TjKfQfKce+6324+c4x1PTnYO7MIOZvT2D+9RmUzGYgsc4P/Ycq0DiRTerkIwoGiTWBiK8M&#10;wd2nN+HkHwXb1Fq45FPwp7AfWt2L0NoBBNaNIqBmnNRnGH5cQKgdRBBDUNxCitMCf1IVYfFKuwio&#10;btq3DzFNowijbUOr+xBRN4hgUrDY5jExz1bQm6Czz26EWTKBE10KvfBSaEaVQjm2HCvsY6ERUw3D&#10;mDwYS+ygYygFVZ010DLegljKka7+OvAM0UVTaw6dJFWwLMV1E/qyNNGTqoq2FGUMFiqhK08JQ9UG&#10;6KsyxGCdOzrKPNFTG43xriJMD7Vg1/QYJieGMDw6TsF7DpFRsdhD6tPZ0YuJ8Z1YWFgQjTsmn/G5&#10;wzIA/JqX8Tx38qVqGF8/YuXhTs6Accfmbfk15x4uVvB+fMwldVkqPjAAvO1+gpzh4PmcnBxxLIZi&#10;KV/xtgw1g8aNVWjp8/C2DDW3jo42UfTgH8aKjY2HlZW1GOm8NGpgqaPzvIKCglARbW0tkUleIhu2&#10;OOJ68Z6f1Wu4XM1WbPE6Djfed3HYDsG1fr2Y8rFElY5A5KmMjAwt/x3Co9yxmfJS+2Ae1mx6mQDd&#10;jtbuIsRnuiGfvg97Py3KO/5witZFQJI1vBOsYOAki9quDKQUBULDUgqpFREISXGk/JOI0xT8M0t9&#10;UFQVheQ8T4wcLEH/bCWq6/ORlZKFX/75K44cPoU///mfOHzmLJ5+cgfn39iDC6/vR/98N+WjWrKN&#10;MejYl4v8jiRUDecgpsIWg8fqULczBfH1DgjKs0V4prsoj+cRLGPXegRYey51IrM5lDKRBNFF/sho&#10;jICOsyreePdN2LiGwiG1jrJIK1m2dlElC6YWUj+MwJpRBJLyhFCO8aPw78s5h4AILe8UWcaXbFtY&#10;DUFV2kP7EWRk50Lrhn5rIQRhTOsEQddPStULr4oeOOS2QJ9g0YurhHZkGYxSGrHNj9xGaDHkQ0vh&#10;lFMHc097mFrJQVN/LezdlDGzrx7O3qqISuKfxpFCcoIvlgXbbEdnpj56srTQma2FtkR19GfrYSBb&#10;B6MFepiu0sPOGiP05mmiMUkJtfFaGKz0QUe5J3qbE9HdUoT0hGDs2UlhnvLEzM49olMePXpUdPbD&#10;hw+Ljr3U6dm2MRxHjhz5fzr3Um7hfRkA7ug8ZUvHuYr3WzoGQ8Xb83q2hdzpl6wcL0tPTxfbMUwM&#10;x9KxeJ6h5Xl+ze/L+zDAfHy2i1x25wKIr68vQkLCYGtrBynKP9yxufMzPAwMjwawtrYWrzmfLK3b&#10;tm0bgcT55gUBzxbq/FxEYEB4W1aeTZt42SI8vJwViffn47D68DIdLV20thdBVl6W1KITWiYacPG0&#10;RVZeKNLzfSnLhMLSQwsWfuqwCFBDfIEXwvM8EJBoh4BIa9i5a1Gn1ER0piciKMDb+WmipD4e+Y3h&#10;yCmJhoW1GprJui1cGICrtxWSkpNw7dYV3Hx4A7ML81i4SH/Li92UV0oxNNOKH//xVxy9QdloIhW1&#10;k2lIbQhGxXAq8rpC0LU/l4DKwYE7PchuC0VwthOuPTuCgsZEZNdFUcZxQVZ1DKJzvBGd7wOXaAtk&#10;lURAUWcH3n7rXVi7BsIpvRbueS2IrCVwSF2C6kk9uABQM4KQuhEEkgVjRQqo7ENY1QDCCDK+AMq5&#10;h4GKbiCFIvUJaxwj0EbEtaGolkn4lPeIZUEEGFfs/GqG4ZDfBtPUBhglNUIrphLygQXY7pcLk5xu&#10;sm+FlIs6YOJiDhOrHTCy3AZ3H23kEPAhUZbQ0F+DS+emMTfdgWVZPlIoCdmK5kQZjJZoY6zUEJ3p&#10;qij0XoWxfB10ZSrRMj20pcqLbfqy1DBTrofhIlVM1VijLFIDoS4yQp3qi0IwPzeDBbJwh44cxZFj&#10;h3Ho8ALlqD2io3IH5066pCJL14q4Y3Mn5g69ZPkYviU14XlezrmJYeTtGQJez4WIJSVihWLV4Zy0&#10;ZBMZDAZsSQ2X7Bofj9VoSQH5NStQf38fHadRlLdtbOzg6uoqlIDLyNzZuZOzOjAoQUFBAgJ+zVN+&#10;JoHYdu0GUXFbt24VNm1Yhxd/twgYw8P78nF4HNuSleP9ecoVuM2bN4lnIBgbm2HT1lWwdrBAcm44&#10;rJ2NEZUYiqBIOyTnu1NOMIKy2WbYhxkgttwXM0YjvD8AAP/0SURBVGTZ7EL0YeaiBktHNSRn+8E9&#10;0AjFDZHwz7BELkETk+mDlokcgtAM0tvWor+vAKNzLcgsiENVQxFO39iPw9d24vitfZim4zVOlKCk&#10;tQLZlVmILAjE5fdO4tgb+5FD6lMymoi6PVlkzwYwdrochT0haN6Zi+hST8SWucOBOpy/vyPOXzmA&#10;AxfozB/liMqWDCRVRsA1xgrlVbGQVdmKRw8fwsbdH/YpfL9OO4HRQ2pBoFBmCaaME1pHlovgCa4Z&#10;ICvXT+oySBARWJSNYhtoOalJKEERTJkolMCIaJok2Gif+jGEEVARLRMIp+ZdyYWHfriV9sImpw3m&#10;ma1QCy+BTlwtNGOqsIPgkQ0pwY7gEviWt8HAQRPWjgrIzvJGRLwp5g91wNWTTkBlPnj92RX86+dv&#10;sSzVcwMpjhEGi8yQ4b4OleEySHNejQK/DejNUMJgvjomygwwXmqAkUI9TFWY40CbE/pyVTHX6IAk&#10;hw3wM1yJ432eGKRteipccfLgbhw7fR5Hjh4mG3AAc9RhudMyNAwAd/qDBw8Kq7akDNzZl6waA8XZ&#10;hzv5Umdf2u/48eOiw7NqHTp0SCzn/bnCxlMrKyuxjhsfm+Hj/RkQHu7DN/jxcgaZt+fGJXcGkAFi&#10;9eHyOkPIRQNPT08oKiqKzq+hoSHgYQgYEnt7e6FIrCYODg4i/CurKFPIXysulG7bul5cH1qzao0A&#10;iwFjZeHXDBEfZ0mx+PoQXxhVVVWGhYUZFFXk0NxTCmNLLTh7OGLDtuWQVdwBNYMtcPanjhlrCSNH&#10;Gfin2pEtGkPzTBlii33hGWGNupZcuHgbwNlXB05Bmhg9UYeEMl/0jNdi9EAj2cB8DIw0oXekGGM7&#10;B/H195+gY6AWb397H0fu7ELtWAGap4qx59w4Wsfr8ManT/HGN48wf3MCJSMpaJsrw+TlDkxeacOR&#10;B5NwDlVDbX88micy0XegAnbheihpS0JChjtKSaGSiu1RRCE7Ic0DidWhcI23RFimLWx9zHH5+nnY&#10;eQXAI7eZckwHwsmSRZJFCyEwAsmGhTWMIaJxnIAiFaLcEkLgcLaJIJiCuXRdQUpUQ/aM1IhBi2ie&#10;JsUaR3jTFFk/ykwEW0T7NPxof1+C0KV0ALZ5nTDPaodJRjuUw4qgEFwE0+wuKESUQSGqGu5FNbD1&#10;MkJ2fgg+//gBsjJ9YWuvRMBHYHayFPj1J/zyrz9iWU7QNmT5b0V1vAayfWUIEnOUhWxHR4oa6qO2&#10;oiNVAXneK9GcoIDONHXURsqiO1MH5aFbMJBnRKCtR4jVOvQUmGK63g4TlZYoTg/Gpes3cYYAOnPs&#10;KIXQQyKQ84gB7sisBCdPnkRxcbHo/HzGX7JUS3aMlYcB49e8/NSpU2IZT1nFeB3Dw+v4GAzbEkRL&#10;uYnbkpVjMHjdUgGBG6sgA8Wla17H23Crq6sTn43BcXd3F/fycKfni8Lc6Vk1tLS0YGRkJCwd5xhW&#10;Ez09PbFeX9cAK5aTtdu0Fi+/9CJ2bNvxGzy8ni0fQ7Nk17gxOGvWrKJj6BCUtjAwUcONR4ehJ34z&#10;Ux5O7haUf9YhMNIRwXE2KKiORllNCCIzJWiZrkBUURDaRosRnuyOkZ1NaOsvQgrZu+QSP+w5T2fs&#10;dHd4BtkgvzkZZe2haOjPIBUqw/zRWew7NovJ/SMY3NuNLFo/wSMCjrTC3E0fwbEBqO8tQWKpL8oH&#10;E9B3qBQnn02JJ/E0jOXSGVoOoakOyKwNQf10LorHktF+tBbT57tw4HwTTlzvQkVnDKmQBQaGSlHa&#10;m0aZx5MgTIJrnAv2H9lNljIIkoxaeJBtiyIrFl5HYNQPIYzCfzg3AknkF8pAITxlUKrJhlVR1qEW&#10;WjtCYA0ROFOkMtMIJNUJJQWK6tiFoMZRhLVNw5u2CSCgPGom4FE3BcN0yrVZHTBIaYZGXA20kxqg&#10;FlcP1YQGeBRWwsbTEK1dJfjPP37AV5+/heBQfWRm2+Gt107iH//4Hn/+46dY1pWti44sPTQm6yI3&#10;QJFsmjq6MuhsVWSEvXVWmCjVJ/XRQneGKvooE7UkKqOaACoP3YZc73WojZZHWZQK4j0U4K6/Dlle&#10;KiiJNUV7Wx12zu7DYerY3CH5zM/XfbgszFUtVhkeucBTVhQGgS0Zd3Z+febMGaEy3Nhu8fTEiRM4&#10;ffq0KFmzevB+DAhPufH+S3mIYWLAGK6lTMWQ8TKGkJcvFQ/Y+nHRorS0FMnJycKOpaSkIDo6WuQT&#10;HR0doTASiUSoxdatW8XIipCQEHHLNFs6rsixOjFYstJypDx8kXQFlr/0O2zZvFXAxgrDELFC8XEW&#10;FWcRIjk5GVIzKaE8fD1In+BR0FwPdT156JupUVg1JVUjJfSzQHC0HUztVODlq4fyxnh4RFggIT+Q&#10;so4VgmIcYeGkBVsXDaQU+KKgORZFTXGwclaHV5AlsipjEUA2ZO70EAYPtlCmKULnrnqcuX8SnaPd&#10;qOqoQUZ9Csr78uDoaY3nb76BC49PE4A96F0owtipGhQNRcOZ1CWIPsf4TBMyKdfkdSbAN8cRk9d7&#10;0bS/BGn1Qbj2+CCsXDSR35CC5EIfhFEeq5soRHYtWUnqiDZ+Vhga7oVdYDjs02sos3SKzBPVMETQ&#10;kO1qnqDcMoVoalHNk7/NL6oQ5ZcKgqyW1KVqiPIMqRQBw5kmhKahtB1DFEiqFchlbF5Hzbt5FtbF&#10;AzDP74VlyRA0E+phWdgPraRmsmyl0Elvh0t2IZ0UVOHma4bjR6ZxcHcnuREfePrIoq0lDs+enME/&#10;/k7wDBXooi9HG4OFpkh124RWUprdpCC7am2wq9oMPZmKGCxQw2ixDvpz1SkPKaM1WRlDBcbUDMi+&#10;aWI4XRON8QZoTiJrl0eqFC6H0YE6lFfUoJ3O6GWVFeKZCAEBAeJMz52ZOzqPlePRBwzAsWPHBCTc&#10;yXkdd2pWJ37NxQWGgecvXrwoFIbXM2S8D8Nw7ty537bl9QzJotU7II7NUPJ63vbAf7NPLykOQ83K&#10;xNsuFTQYTv5cnHu8vb2FqjAgmpqaotMzJDxUieGKiIgQwHA24uobqw8/XXTjxnXYsH41lr/8IrYS&#10;PNLS0r9V2pZs21JW4tK0lBTDt5pUTgVbt21BSU00+qYzYWKjDiV1ZWzjkdUaCmjpykdJdRwtV4WR&#10;mbQoDPiEW8A31BRWNvLCrtm66yEp2x/+0eYITLNBVIYrCkmpxvc0w8nHCF6hFsirS0X5SCb6j9di&#10;6lwn2qYaRYma/x05fxTBST4oKs/H/fsPce+je0iqDURCrQf8sq1hH6uDoblaWNkqIzLCgdTOCUUN&#10;MWgmOxiWKoEHva9/vATHzu1G63A2KofDxS0Iwan20HNWhJWbJmz9dWDiYISqiipY+0bBkyybT2G7&#10;UB6GJ7J1kvLKJOI6ZhHZNEFZhvJL6wyi2nYSQDPCogVWk+KIatwIwTaNMFKdgPpRhBA4YW0zCCbg&#10;uAXxcto3oHUWrnUzsCoehFPNFLTJtilGVRI8Q1CKqYNyXCMsS0fhnVcG12BzuPoYwMJcFgNt+Thz&#10;chr793VjoDsfD+8voKIsHMva0giOXHn05qgh0GQ5pijfzDZYYlezNQ51OGGkWBO7G0zQlLQNExUE&#10;B0HUlCBPsKigJUkRfXlKGCjQwWC2HsGkheZUHaR7bMHUYDMW5o9genKCzi488mBcdErupFwd447K&#10;uWMxpPeL9UvXeFhFWGXOnj0rbBp3foaDOzwrD4PBx+DtGR5WL4aGly8pES8fHR3DwYWDOH70mGjS&#10;O7Zhfo6U7chRnDxxFnt37cYcvR/vv3QcLjCwMvIQH4aH1UVXV1coD8OzlHH8/f2Fgri5uUFdXR0q&#10;Kirw8/MTIGzauIHaetF4UOjaNatFRuKSN8PDx1iCh5czfNu2bVq0fPr6sLO3FGfqgHQTRKa5wcJe&#10;HytXvgQFta1kzXJR1UnZYqIOfkF28AgyQWKWByKi7AgoFZhZS6GtswiBUS6I5epbkh1ic4ORVhoD&#10;7ygHBKbYI608EFVDmYhrCkFiTbiohLV31+Ds6csCnvPnL8DCzBR1zTW49+ZtNO8qRXZ3HLr3kbUx&#10;kUVQmj0Ff3/KBP5wdTOArr4sistjkF+UBENTDeQVx6Kmq5Csjxb2HGpCcqUHLP2MoKkvDTMzynT2&#10;KtCxlIdDiAPiYhJgH0DqSZYtsKxLjBIIbxgm+0XwtE4RQJxfRhHVSsGfwAknFQmpH6csw5ZuCkE0&#10;DaaME0KQRND6UFrPjUHiFtxM29KxfEl1fAkel7ppWFeMQDerE0Y5PTArGIR6chNkIqqhl90P49JB&#10;+ESlwMhSHUaGcmhqScHTp+fwK/6Nh08u4OmTowiPtsTho51Y1p4hj74sWXRmKCPFdSumKgwxU2eG&#10;Q30umCSQdtYaYbRUEyMlWtR00J6ugDbKQ3XRqqiKkKV1+qiIlsZMjS1GKw0xUe+GWIc1mB5poS/j&#10;AmZ3TokzPndMzjWsFuKsTx2UbRKf4VltuHG1jJczSAwMw8AgMGQMzZJC8TJWF1YhnmfQ+D3Y6vE2&#10;/JptHq87fPgYZa8z6O1og5u1GXJiArGwe5qWncOhwyfJ/u0Ux1tSLFYoBptzT15enrBxXAzgTs3Z&#10;Z0l9GBi2nQwX/x/YtnE+4lL11i2bIScrTdCsAv+yAo+oZnvHisXwMCyclXjKy1iJZGQXL8SyAjk5&#10;2aKyPQ1Hro1CzUgK6lpyUJDfgYGxOjT1paKxJx+u/sa4decS3PytKMuYwdpOCWb26vCLNENSXgD8&#10;Y13gG20v1sdnhyMk0QdRWYGoHkxFXIE3AhMlKGzMRMdMFarak9HSWYj8/Fx09wziq2+/xv3XbmPm&#10;xBip0hBaF6px+ME8geeJqLRAuPoaIiDGHub8aGWJLTQVZeBgq00q7QI1JTXUVpaiZ7RBjIF79soJ&#10;qGhtgbmdHpSUtyIhMRTaxoowtlVFeVc53F08YO8bA8+CVvgWtSGkogsRBE9I45iokkV3EDCt04hs&#10;n6XgvxORpDrhBEJQ4wRts9jCSGlCaZvort2/QcONIQohcIJIhQLbdsG1dlzAY1M5BrPiIRhmdwvV&#10;McjugmZyC0E1BaeGaZg7ekBZZyua27LQ1JqImxcP4acf/4wD+8cwt7sLg31ZWNhXj2V9uUoYL9ZA&#10;ddRWgoBel2hjus4E8512GC7UwGytIfY0mmK2zpgAMUFj4g50pKsiw3UNOlK10Zamgjz/zZiqtMIY&#10;gTdB0h5pvQqTg01YIMt08ADZqmPHRafkTs5qwZ2VFYg7LNsmBoqrYGznuNOzGvE2DAyv4215HQ9i&#10;5XDPFTFWCLZbrE68z9WrV4U68WsGkS3e0SMEFJ1FL12+hrjgQCT7u6Ig3AvJgR7YO01QHzmJQwQo&#10;Q7oEKwPO78XVOoaCb8Xw8vISgzXZpnl4eIjrO9zpWZEYMr4OxdBz52dV0VBXw3ayXnzRlAePshKx&#10;pWOlWQRESkDGlo2356remrU8Lu5FKCsrwYk6ZGSqF+JyArB603ICTwoy0hsRl+KDFFKZ4Agn6ryO&#10;YsR1SKw7AiOpI1spwMpRC55h+qJIoGq8Q3RQa1Itr2B7lNblIDTeHxkVoShuykBVSwl279mJxMxI&#10;tPfmI7cgCMNjXbh49RKOXziO669ewcQJypYXBzF0rAf33nqAUxdPIz4lCs4uJvReujDTU4K1oR4G&#10;e9oRHuWMuNQgnD57jKyONjrHq+Dkrw2JvQaukg20stCGzPYNMDHSQnSsPzQMZJFLn8nS1ByO/jFw&#10;SK9EOFfQyjsRVjeImE4GZXwRArJcoe27BDwxHbsQ1rioMmEERzDBE07LQwmymN69iOnaQ7DNCNii&#10;O3cjgrYP7dyDoPa9CO46AK+W3fBo2wuLslHYVUzApmgURpmdBFIXjPN6ENS1C75ePgiJJMWmv3Ff&#10;Twb29lXh2rH9eOPBaTx/dAb3rh3BZx88xLLhEhVMkrK0UdapS1TGeJEWBgimmSZTUiE9jJZoYKpK&#10;jxpZNlIeno6X65H6qKM6UobmjdGdoY+RXH30ZipjutobMbbrMdpXi/l9czhBnXLnzl1CFdiCcacW&#10;4f/4CdFxWWUYoiOURXaRjdpNnffUyRNCERYImn3/tXF8TYhVZbHAMI+pycWxb/yQRg77/f0Dv9k+&#10;PiaDcPYcvSfBc+36bTibGyE7wA1FYd7IDXZHYoivgFtARu/NkM7tWSyNM7wMNYPKZWseQuTi4iJK&#10;2rZ2tuK5DHwRlUHgxq/ZyvFrLmfzvTdbt2wSg0nFiOr/KpWurp4oEHCGWr9+AwGzVmQhLkDwY3b5&#10;GJqaGrC2McMYhVR7T3No62mR4ilBRVkKvgG2iE9wg629Ea0zoXkbeIdaU7DXhbOrHlJSghCZSEoU&#10;QV7dQR3eQZawdNJEWKwrtHRkCXwJ9h6aJOVqgMTDDX/768/o6uDR8nnIy/dDakYIwZmMsb3jpAql&#10;8ItzRkF9IoITvenvcxI7pxcof6nT/9cNivwLFN4OsDLTwj//9Se0TeSjeiwDx27MYnJvDSr705BS&#10;GY2SgljYW6hBR1MaSnKbkZ4UgZ2jlG+CJeib7YOhth6cA2PItjUhrLofkTV9Ah5WnOi2SQFBKKlG&#10;WPd+AU9UK4FCNm1JWTjTBJK6BLeT8vTMLVo3UibeL7Z7DlEEUGjHHCL7DiOi7yhC+49A0rATbq37&#10;4Fg9A5vCUdgSQJaFA9BMqadjjeLO2eNIjHGAkfYmVOQE4d9/+gy//vIzfv2VfyL/35ib6cLff/qK&#10;lKfSHr0lEsQ7b0ZzmhF2tZmhv0ATgznamK+3JeUxRV++BvqKNDBebYipOgvM1NsRJFaoidqO2Spz&#10;tCYoYbrSAgd7JZhr8UGo6Xp0NUbg+IlLOHWGQv+h42SRjuLEyTPUoS/g9JmzOHKMOiwpw7ETBNKp&#10;kziwdz+OnT2Jyp5emLnHQs3ME1oWElg5u6O0og69fSPYs2tO5JShYercBA7P1ze20/w4zp86IdSI&#10;swtX3BjIqV3T4hFY9ZUVCHeyQ16gG3IDnZHt74YEL3f4SRzR1d6M3JwMnDxNuej0URw4cgjTszMY&#10;HBqks04PGuprkZmRDi9PL+oIJWiubxbqwyCxnWS75ufng/T0VMo0W8VduFzSVqNOxk/NYVVZu5rs&#10;GjUVNWUC7GVsXrceGzesxnayd1s2bRC3LvB1ISn+xWXKSYYGejCzNIQ0WTVZsntbtq2HmY0GgmId&#10;4B9qB08va3i528NRYgwTcxU4uejCP8QS5vbysHPTJltlgfyyVNg6GdNrc9h568PZ1wpZeRmw8TBE&#10;JeWdk3f345VXn4qMs29iCN4eDsjNi0dsbCB9ZycwMzuNxLR4jE334+LlS/ju2z/g2pWbMDe1gJmF&#10;BvT0ybJZ6yM2wAUnTs9i9hDl2OMdqBhOE2PZgjOdYGgmh+qSFNSUJKO7vRo75NchJMIdUbSPs6sR&#10;6toaoaquCY+IePgXtSCSoOEW3TKG+PYpAmWagNmFkM69COldQFjbFOWeaVEQYDXiKlowKxCpSwjn&#10;IYIrooPsHc1HdJDqtO9BRNc87T+P0L4FhI+eQMzoGbi3zMG7+wA8aepSPQWrgmHYlk/COKdLDCJ9&#10;5/03EREkQQKdmPaMVeD3X72L//z7B3z4/j3U1KXB190In390H8uU9B1h5uAFe2dHRMX6IiHMBB3V&#10;QRhpccdIkxFmmg0wVKqGqWIt9MRJYXe5PobKVNCZSVkpV1uUtYeL9Ag4XYyUa2Ch0wNRFuvQWOqG&#10;nu5ekvGjZJ9O4thxskgE0P4DrAgXcPT4MQyNDAt4zpw7K367v6iOpNMzCd7pdVCyCcFyRXMYe0dD&#10;2kACI5dwOPpGobymnc6CR0nVduHYkQWcJDU7ePQYTU8IaLgKx8rBFvEoqUpbZweaqisR7ynBQFE6&#10;weOCBOoosT4e4qfu7cxMoKGkAHVFedhamqGyjOwMwcO3K/DzFopLC8Wt6XxjXnllFUbHJsQ1IVYY&#10;hoftHVfIuFJ24MB+xMREk/f3EtaMbRkPIt2yeQtMjU2oo6hg25YNUJLaChVZUp/VZPNWLBe3L/DN&#10;dQwP2zwZ6R1QU1Wg/dYRZOtJaUzET4p4hpgiMEwCAyMN1NdVk2IexIGFOfT2tyEhKRSefg6wkRjC&#10;098Blva6cPW2hKGFAiQBhnAPtIYpWScNIxlYE0ySQEtcuXEBX3/7DfqayhER6it+Ab0gNw1//ctf&#10;8Pbb76KI/u8unk549OShgOyVJ6/h3p17OHhoH/QMVPH6nXPIzwzCg1fPoX9XA6qHc5HVEomy/mQU&#10;tsQTPPKwttJAW3sRbCW6MLRRhaGpIhKjvFBVno7xyTH6m2jANSoJwZXdiKjpF4M5I5pGEEfwxJL6&#10;xJIVi+jZh9De/QjvmEEYARLO1q1tFpHdexEmlIXmqUV270EkzUfT8ljaPpoAiSTowvsOIn6CLOfM&#10;BUQMnYAXWTj39jlYlQ7Bo36W7NsUtLO64N64CzFNg3j4+BpmJhvw2XsXcHBvPZ7cOoVThyYwO9GK&#10;yBAHsqF7cGxhCMu03EJh6huBldvVsFlaC9s0LKHnFAR1MxeYWPI1A1s4e9sjNNQG2akOqMi0Q2++&#10;PRoS1cmykbWr1CG18UR7up4YxjNLChTrpIiCdDvsmpnF8VMHqSOfwcLBw6LN71/AmbPnBTy75/bg&#10;7PlzOEctv7YBtgFZ0HLLhE1sOfRdIrBDxxZK5q7Qcw6HhiQCJv7p0HUIhbt/NGbJYh04uEDHP4ap&#10;mSmcv3xZWDa2a1wwuEB2bWyS7Nuhg4gK9EeyjxN21uQhN8gV0Z6O8HdzhA51Zl9XZ2goyEFLQR76&#10;Ksow0FCDkZYGeXEjFBTkkHVrx+TECIqKC0nF2oSScaZi+8g3BBoYGIjRCFyC19c3EIrEoHFxgS0a&#10;l645x2hpqwngdmxeA2MN/jn+zZDevFLcasCqwyVtDbJ7fHu3grwsZKS2kVWThZWNHty8TRGVLEF4&#10;gjNlGz04ONhjenonZcJzZIfP0fQsLl26hL1kk69eu4yLV86gs6cJEdG+CCDY7D2MKKMYwJ9U19XD&#10;GoERHmgfqIe7rwO6+lrR3VCIG1fPwczEBKlJsXjl6SP8/PPPlOdqEJcQRX/nffjll/8QXBJMjI/h&#10;8qUriIgMxIVjMxgdLha/m+oSYoLc+mgUN8fCN8oc+eVRpLRbYGAsD2NrZfhTLjO2UYaDRB8GerIw&#10;Jvg4JyrIK8A7mfJYdR9iuarGlbaGIVKdcUR2EEB9lGP65hE7eBDR9DqyZy/lH1KVrn2I6tuPEFKY&#10;qP4DiO5fQNzAAm27H1E98wjvpPWsVrQupHceiZNnEDNxBtGjJxEydAzOTTvhTRBZFPTBpXkvrGqm&#10;4VQ9ibj6YbLOWvjrj9/h1399jy8/eYp//u1L/Pj7j2j+B/z85y9wlzLPV589wzJpPTtIaZtig5wa&#10;ZDXMoGRshO1GFpA2c4aMri3WKthDxSocMkbeUDD1hJKJBLLqWrB1sEBcuBuC3fURFm6NvKwA1BR7&#10;Yt94nvihqtbmTLI946QshyiMU/agL/j4iVNCgVh5WG0OHz0iLNu161ehQ4DouSfA0DcTRt7p0HMI&#10;wVYNC+i5hsHYNwVGfqnQ9U6CqiQe+q6xUDUlP17VgivXbuHq5Ss4f+78b6MPuCNx8eAU2cMTlK+C&#10;3F2QF+qBshDKLXEhiCHbZmNpDEdbG8hJb4eynDTUFGRhQEHfSEcT+nxfjq4WTHW0YKSpBhcbS8RG&#10;hImH3PPdspyx+H0YUs5jJ0+cJtXhMjlXAedQSjlJS2uxKseVOhsba/EDv6pqqqRyO2ClK4UIJzko&#10;bONRBauxcf1qAYyaqrLISSrKijA01IK+kSrS8gNR3ZWA4CQTOHuYITg0kFT2LHbu3onDRw7i1q2b&#10;uH37lqg87tmzD5cvX8X58xfBTyy6dvWKOKF09feib6AXjWRB4+PD0NBYQ9C0YHiqHcVleeisy0Ni&#10;fDhCgoOgpyWPgwdm8Pe//xWtbQ3IzklBU0sd/Pz98Nqz19DW2oRXX3kVljbGcLBQJXUKxfB0Nfon&#10;KxEQbYnEFBf63vPR2VIAMwMFmJooQkljA2WeLXB2NoKRkQq0dBWxYdsajBGICpT53KMyEFZFeYdU&#10;J7x2AGH1g6Q6kwTCDBIH50lRKMt07SVYGBiaJ1VhMEK76XX/QYSzuvQeQMzgIcQNHaJtFmj9QURQ&#10;C6P5sMHDBM0JJEyeR0DnAvx6FuDVtZ8yz6S47mNeOQHTmkm4N+2Ce2qVqIK2NpST1v4Z//zHd5Tp&#10;/oi//OU7fPHxe/jzD9/g4Y3zOLh7HMsMKV8oW3hCzdINysaOWCujA1l9O6hZeUPfOYxUKABaDr5Q&#10;tvSi5gd1+0DImrthm449FPUcoKxlDiV9a9reD3IEYmJyFvy8XZGcSMFweooC/24K/lwKPogLFy4Q&#10;OOfFl3+a1Ob4yaM4d/ka0orroC6JhElgJgx8UmHinQwjSTA2KpvCLaEchv65sIuphIFvBvT8cmHo&#10;lwltlyhY+CXCLyobM7vmcYQC/8Vzp6gTL47YXipQDA8NIyUhHqU5WWgtL0Z6sDeSw/xgSCqTGBYC&#10;RXkpKMnugKqCNLSUSIFUFQU8ZnqaBI4KjMmS6ZGtMyE10qfXQV4eaG5oxNDAgLCJldVV6KN81E+N&#10;CxUjlMeS42LItpHt2rgZThT+VVTksOLl34n3kVjqw8ZQHtmhGpBatwqbl68kNVqBl196ATramuJa&#10;kIOjHYJCXVDVlITixmiEpToiNE5C2cob9+7dw7Vr10i9T6Ozq0OAc//+fdy8eVP8n+/cuUvqewhT&#10;k9P0975If4tjtO427XNdWNm7d2+Lz33gwDxGxgYRFxuJidF+aGupQlaG3tvWGG0tFfj04zdhaU62&#10;1s6IMpYD5TgzOiFdIPiiCahUWFmZ4s3XnyAtNRIVeZEYGCyjE5IMirL90NqUgZmuGswNtZHtfAFt&#10;lVmQk12F3XuHYGdviPKiVGyVWi9uwNzG18qi0xFNVi2qfgihVX2IbBpDSPMo2bEJRHXNIr5/Hikj&#10;h5E4ehgxA/sJnr0IJ2sWQSoT0UfQDB2h6SHEDh0W8EQPHEZ4/yHEDB8X0ITRfAIpT8LkWYT00zGm&#10;zsGjdQ6e7fthWTuJgIGj0Csbh1fLXtj5xwn7/OXn79OJcRZ//9dP+Nc//4B//Pw9wfR3/PrrL/j6&#10;88/x49efYpmsqQcULL1h6B4BNWsvKFn6QN8tCo6ReTD1T4E+waXhGAYt6tzGXilQtwuDtlMYNO2D&#10;sE3dDDuUdbBNy4yA8oa8sQTdPQNQ11JHT38f2ru60dDchqs3bxEkV3Hy7EUcO3mOcs9Rsj4TaKHA&#10;OL5nHibOodD1iIW2ZyKRXwcz3zRoWrpji5oZrPxSYBWSC33PZNhFFsMqohSWYUVQd4yEXXgWjF2j&#10;YewYgNaBSczu3o3j/y2L8x2tfLcol7t5PjIsHE8fPqA/wH9Imc5SB7WFra0V1FSUoE5BnpsqQaKm&#10;JA81RVloKcvBwkgbptoa0FUiJSBLZUZKZKajDT2CyExfF5GhQZidGhfVw9mZnaJSNzU1jfioMFIP&#10;NdpHETba22GotR3LKf+oK0jBWEuJoNwBE93tZNdepHlFyMryk0KXwcTYEKqqqnB0skNcvA/cPPUQ&#10;meROOccFW7atxZMnT/Do0SNRlheZ7uhR3LhxgwC6jQcPHgiAnj17hqdPn4oyPq/jMj+X4VmNr1y5&#10;Iv4erJq8jl9fvHAWN29cwf17N3H2zAnKIsXopO/lwL7d6OlogZ6OKoZHu+h4e/HWm+9QxmtH32AX&#10;EuKj0EWKdHphFiM9hSiujkJAkAkCfA1R15SF+Yke1OelQG7HGsSHeJMVvAg3DxNSUzmkp4Vi+crf&#10;kf27TCeYjYgtqUdo/QCFdbJrdYvj12K6dyG4dQwBDSOiCBDXvx/xwwcFQEljRwgSUheyadGkNrHD&#10;R2l6FIljJ2gbUp+RY0igjBM3dhJx46dEi6XXMQRSFG0TQxAF9R+BT9dBSLrm4dUxD62iUQT3HIK+&#10;pTMkFvrobyzDR8/v45eff8DUSBOePDiLf//zB5w8Oo+DE414eHwUy9QJBEVrf7JGidhi4EJn92Rs&#10;NfaCT04rFB2joO1GXp46tUVQDpyiyyGJqSCQYmETmgMlsnYvb5aGtmsUdewC6DoGI7+sAZcof+yn&#10;L+0wKQB/wccp3xw8tIBzZ8/gBFm1Y5RLDi4s4MT58zCV+OClrZrwS68ja5YOA69USBt6Qt8xEIom&#10;LtisaYvtus7QcQynbJYKbY8U+oyZcI0vp23jYBWcjYjCbgTlNSEuswQXrtykTjxPFvEkTp4+Jewh&#10;d5prV6+J0G5IGWWe1u+cnEJlaTkSYqKgSflEX1cfiorKUCT7xr+xzwDpaShDV0MFinKkTmTvjAkk&#10;S309WBnqLDYDbVIkNVgbGSMnNQ2T46PYvWcXygqyIS+7HUbKG+CqtRqRbjpQ3r4CilKboK0qT3Zt&#10;LTRl1lPGWo3SBEuoymzCquWUj7S1KGBbQeLsgJAgF1JwUnR1OSQnJeDhvQeimsj2jBWGpwwRq87d&#10;u3cFWK+++iref/99snK3hLqw0l+m74KVirdfsrNckeTrY9xu375Jx7mMhw/vi+mB/fO4RPvdJhAv&#10;0vTc2VP0tzwstv3ggw9RVl6Cg0cOQJcy3Ov3aZuDU8hPdCe4KDu15ODobCdGhhoQEeaG8bZq6Crs&#10;IAtfi/efXkCInzV8fKxgaEqqnxgulHrblu2IKmkWvwoX1zqBiNpBBNcMUtifhT/ZN5+aAbJgc4gd&#10;OPA/aMi+RZMaxQ6T0ozQMoIlhnJM/DBBQ/OsRLEEStLUWSRSY3C4YBAzehyRY8cFPJG0nMvVPrSf&#10;fd0UzBooO5FCqeqYQlNJGgbKMsC/fqQY0oXizGAc3j+ApppMxAY64rPnD3FoYgDLlO2DIWXuS9Yo&#10;HequcTALyoS8bTCMA7NgQE3fNx02kaVklbIgSaiDaWAuNJxjYRmai63UsVdsVoJ9ZD70vchqkTqY&#10;kYIERqUhOqUA+RWNqG7pJj88i2PnLuP0xau4dOUart24gwOnLsPSIxTr5PRh5RULBQt/aLnEQcs5&#10;Du7RJbAIzCB1CYOsiRfUbIKwQtoQW7UcoOfBv5XfQDYvmmBLgZJdFH3GDGi5x8E+KBWx6fno6ujG&#10;5YvXcIos4mmChytyfFa+cf0GSguLhVWQ3biJvlhFBHu4IDEyDPZWllBWUBYP/uD8oSgrDXWycepk&#10;47Zt2wJZqe1QoHVGmpSJNJVhoa8NOxMD2BkbkIqQIhnowpDgsjIxpIzlRmfcrTBV3YQIW7KBUsvh&#10;aaWMNS/9DtJ0LDXZjegq9IWf4Yuoj1KH2ubl2EIWTkVeDqYEYnxcFFwkVhgZ7MYVgv706fMYHly8&#10;25WtKI+EYGgYGAaI/29s53jKKvTWW28JeFileBvehwFikBgsrhDy6HKev3v/Hi5fu4qzdCK7TBlp&#10;aaQGA3nnzh1RgLlMmZLhY/D4eHfu3aKMeRYH53bj1MJu8RP/Af4OaK3JxqHxdsqHrrCx1cDCYBPS&#10;vNwQGOoHFws1TPbUIjHKH1u2rsaGDSuxc2aGcqAW/HPrxC0IkQ3DlHuGENE4hqiOGXE7QUDjKNm0&#10;OUQPHSAwDonG6sPwRA8eJFDInhEsCWOnEE8QJY+TVaOMEzNyXBQJ2K4xQKw6ok2QEk2fh183ZaaR&#10;0/AfPgW7mgnYdx9C5sxZ2Dt70negC197W1w6MIurR2YwOVANOxtNhIc4ISnUCW8eG8UXVw5gmYJt&#10;IGSo41pHFkHJJR7a7jGwJRg03eIJpniYhxZS3iiHSVA+LMKKYUnWScM9Hm5JlVivbgdN60DYheVA&#10;0yUWpgHZ0CWlMuFMQvvahOWRHYuHFlkrVYJUn6b2wQSjfxJ0nCPgFFOIDapmMHJeVBV9jyTR7Mmm&#10;GRC0JkF5MKNjOkWVwiexEpb+aTDzz4KMZQj0PJOgaBNA2ScWVqSKxj7JULULhplzALx8AjE/fxin&#10;z17AAfryWXmuXr9OjazJxbMiaMtIb8PmDWsgt34l1Oh1VmI8rMg2ycsrkI2SgZy0lHjYu7ycDDZv&#10;3Yy1q1dBmoIkl7U11JSgRTbPiKCxpn3MjPRgqq8Dc7Jy1oYGsDcxhpOlBRyN1BBirw93Y0Vkh9th&#10;3fJlMNBRJ9VSRaK/JvyN16E1XYINq5Zh++b1UJCRItuojKiocLI2iXjy+CF95lt4QBDcoazCxYk3&#10;33xTWDNWGFaa11577bfG4HAnZwAYIJ6ybWMAGDZex5CxXWPbx3C88uwV3KN1t+/cxn2ytbcoQx0/&#10;fhRvvPE6Wbtrwg7euHFz8eRDVo8b56Zbt27j1Wev4QFBdvPmNRw6dQize0Zx/PAs9A1JudU24d2b&#10;Z/GEcu3mrevJLv+ErtpShPm4I5P+byHBXhgfHYGCkgaSmkYR0TqJuHZSHoaHMk88KU9Q3QDZt1kk&#10;DC8gZnA/4gYXFq0bKVBU/z6Ec2WNrFvyJINDsBA8SWPHkDJ1BvFkz1JmzgmI2MKl7rqEeAIpdvI0&#10;IkZPIppyTwjB40d5x6J6DC5DJ5ExeUw4FVf6zl69egb445e4fnAchmSxVdS3kqXejHAvS5w5vBP9&#10;7XVYpuhAKkNncB3PBGh6J2GLiQeUHSNgEkAhzyYclsF5BFQSTIJzYBCQCcvoMuhRB9ZwCocq2T0D&#10;gsXIO1EolRmpkUUogUPLjP3SYEH7qDlFwtA7lVo61Byjoe4UA7PAbLilN0GSWEO5xhRKlJd8MxsR&#10;kt9BypIIh+himIcUCoUxI4Dsw0sp9xTAhN6XYTIPyhWf64WNqpS/GDzKSKSGuu6RULH0goqxEyS+&#10;kThz8TquEzCHD+zH7l17SIHOieE0ra1t1KkWxCjvdaQG/Ds8O9avRZi3J3y8fWFubgkZKb4iziVj&#10;KWzasBGuEgm2blgvKnOaqgrQ0VQhm6UmzlJmhovNnCCyMjUUvwdkb2oMe1IlOz1t2FKucTFVgY6K&#10;NHRVZeFkoobEMHsoEzQWKmsgu/VlKJDNk5baCh9fD0REhJG1OiBgYKt1795iQYBHPXCeef3118WU&#10;QXrjjTcEKPya4WC14dc8coLVhgF75RUChKDhY/FICs5AfD2MbR2vZxh5ysfkEw2DybCxSvF+rER8&#10;DD4mvx+rEsPK+4jixZmzYrsldbp37w7Z84M4fXABD2/fgJPEDq8/vofaimLs2LIeOdkplEGDMNjb&#10;hW2K6gjlG+AInujmUYTU9IkHdsS3jiOieRhh9DqqazeSR0ldhg4iiVSH1Secy9b9pEajR4VVSx0/&#10;QdscRQxlo6Txo0giEBImKQsNHRaWLXPuGhJmLiBq8iQSZi8hiuEZJeWh7OPcuwDXkTPInToGQ2sD&#10;2Ljo0glkN86fPYyMlBiYmsijujoX83vG4GlviIqCOLg56WOZHCmPSUA6rMILoE8ArNF1grZXIkxC&#10;cqBgHwVDn3RosCLRmd4qipSHLJW6e6JQK03quApmPjCk7c1C8mAXVwkDUgBWHi3XBLJWsaQOYZSZ&#10;UggigoaViZTFxC8DtqRmbqkNUKCOvkHZAu5JtQRbHqzDCsX2wUV9cIyvhgnZRKvQInimNcEyrAAu&#10;STUEVR0BnYAtehLImXoTvKnQcUumzxMKTcpGolrnlQLfmBzsO3QSF8iSXDl/Dpfoy+UzJw/o5A7B&#10;v0PkTuF887rVom1YvQKqKgSEqSnkWH3YqtFUkdQnJMBP5CBVgoftnI66MvQ0VWFqoAMLguX/NnMj&#10;mhobwcrIAOa62jDT1oSFoR4BZkCZSRvulgaw1lVCip8ZKtPsYEhntC30/trqKvD2dAX/FAt/TlaG&#10;pWIAd14eQ8dThuf58+eiszM4b7/9tujUvG4JKu7M7777rtiW9z9PfwO2b6w4DBEfl1+z7ePXrFAM&#10;Bd/Czsfg/RkQ3p+tGm+zdGx+T17Hyx8+fIh33nmHTlLXRS7iz3zlxnUsHDyEx/cf0T7PcJUgvH/7&#10;Di7SZ2jmJ8/GxSPAzxttzY3QMbMV13iiWyaQ2DZJIPUipm4YEdX9iG0fR3T7JBIJiATKPKkEUDyp&#10;T8LwoUXbRlYubeoE0iaPI3mEoKJtUtjakVIljBwkNTooAEucOIn03ZeQsvMCokmloinzxO26jKDh&#10;kwgYPI4gzj9k38p3nYCWkSrFCC24BZijtaMUri7W9F1qIiLQHe88u4urx/chPdEHthbKWKbkEC5y&#10;hBplDUVqxoFplB/iSXVCCZgUKFDnZ3gUHCJgToDJ0VST1EGLYFKhbCSt7yTskwXZOwP/HDjGkr0K&#10;KxIZKaxkAK7J9aLEzDZMjdTBmBTNOaFKgMbH17DygDypHdtD64gSqDjFIqpiBLF1k/DJ64RRQA70&#10;fDJgQ9bNI6MRpmTprMhiOiZUQM7IGXIm7gSwL8wISAuydfYRhYgoHiCIaT/6nDF59bh65zHu3qEz&#10;L51puYzNZ0vuDBxY161bKwZwcqmYb5nmuzz5WQL8wMLNG1YTQNugqkhKQzZNT1UJxqQ2BhqqMNRU&#10;I5umQ7ZNn85MRjCjxlNTsnEmRiY0NYU1WTeb/zY7azsCi5aZGsGG9nEwN4aNrgrs9LfCWF0OavIy&#10;BKU8/DzdEEXK85AsFF9EZAXgjsxneT7zL3VmBoaX8XpWCoaJIeHlrD4MEgPFoLCysMpwx2Y14Q7P&#10;oPB2fAxezvMMGFfp+MTCILDa8XF5H1Yr3oYBeu+990Tj1/x35M+0dGyePnr0mI5xjpY/p+O/jus3&#10;buFVen2Z8u4Vavv27oeXlwdqa6rF8wsCy3sQReAwPDGNI0hun0YSKRHfjs1QJfTuQzLlm6SBg0gb&#10;O4oUalG9fN1nL4FDOYeAyaBlWRPHkUGApfL8BCnP4H9zEilSzr4ryCCAIsaOi8yTuv8WQsfOIGLi&#10;HCJIiVz76DjtY7CypQwrUYUkwAgmlvRd66giOtQb0wNNeHL1GA7O9GBssA7tTflYZsp5gTq3pmsS&#10;1DxSoUpZhG2bOoV3TbekRQUhqNQoW8jZk1Wj6WpdNxhSpzamM/w6BWM4xxWLfGITXQVrsliOcdUE&#10;YS5cUxpFTnIiWGxjSmFJHVuPLJZJUDZlJ5oPL4IiKY8OKYZtdCUcaD8DP1In7ww4kMJYRJUQLAX0&#10;3glwiK+EBgGrSllKPyAD1lGF8I7KhGtYOkzdIgnCAGhJopFcM0q5KYUyUBaCSkdgShYxMb8WN+89&#10;FhdnOQfwWZIB4uEzMjJ8K8DLBMxa8NM8+S7OzZs3EkiroKYsJ7LIto3roLhjqxh6b0qZxZSUxMpA&#10;DzakLDaG+jAji2ZlaQ5zMxNYmJvC0tyK5m3g6OgEW3s7WFlbinWWFiawpdd2trZwsLOAs7ULnC2t&#10;4WZrA4m1BRwszOBka4X46EicPnUSjx8/Fp2RYeGOznAwEJxB+GzPgLAKMBwMBAOyuP6G2J73487P&#10;nZshYlBYMXh7XsdwcIfnZQwDg8fHYyB5GUPEcPCxuELH+/DJh4/Pf0N+TwaaMxTvz39TXvf48SPc&#10;orz0/A1SJ8ptbz9/A8/eeo6zly7i6rWr4jsoKi4SN0NKAsIRzLdVt7DKjCOKbFps26IKxZKNi6Q8&#10;FN+zFylDhwieBSRyI/sWTUCxumTPniagCBhSo2yya9lk63ImjiJj/DCp0GJGSiKgMmbPIXvvZaTs&#10;uYxEgiWN4InZeRnBlHU8ew/Bi6Yx1Z104lODvqUCPEMtoK0jDWWpHYgMdoObtTqGm3PQXpkKiY0B&#10;rp8/gmU76Ky/WdsFUsb+lDOKIO8UJZoiZRVtgmOzmRdUJQSTUwR1bFIKsmhK1Ek58OtYumPZ8i2w&#10;CcuBC1kwPQJqB9k5E7JnYSX9Irdk8hAIsltKjpEwJmgMAnNgEUmwBWdTTokj9fDABso9sqY+Ah5D&#10;+gz++T1wSSOVIRAN6BhcTTOgPKZHU2eye639s7h+9Tomp2dw6MA+HDh0FPEFNaSOUZC1CkZkxQAk&#10;9HmM6b10fTPhkd4AK48wXL52E1cvXxQ3yJ08eQYDfUMCmBX8HGl+hvTvlmHNqpexfesG8fMeGpRt&#10;1KlpqStBSWY75LZshMzGDVAm4Mz1dGBL1sye1IYzjqOVmWhO1uaQ2FvDycEOzhInODs7w97RHpYE&#10;F9tBa2sbODg4wcHRkdY5wYXWOdtYwcPCEp5W5vCxs4S/ow3qy4tFGD9Mn/UV7uyvkP2hDnn+4nlx&#10;gXTfPn588B7RYbmxnWLQWKUYDp7nxjAxPHwtitcxCEvqxYAwUAwlqxcv53kGgeFkuBgQXv7xxx8L&#10;kBgs3p7hYQjY9nGOYnB5GSsUQ//gwUNxrEf0+jl9jldfe0OMMLlGGZSHaAUFRyA+NgL2Tn4IaxlB&#10;au8ekW/EcwtIfWLb+NbrCXEnKd96kMRZZmg/EllNqMUNkJXrJ4D69yJ99CAyCaTM0QVkDs8jiyxd&#10;/sQJ5EydRNb4MWRMnkDR/qtI33UWSVNnkHP4DpIP3ED87itImLuEwJ0XEUFqVNo9DF01Obz+2m0Y&#10;mynTSU+XnMdmjLVX4eLB3Qj3k5CttkNmUgDaGoqxTI2gcKOzembLbqS174N3ahV8M2opg1RAxz0G&#10;zvGFMPVLwCoZA0ibukHHJQTKphKoUVPQsYCBtRvWKRphh5YthXU/GLhGYoO6HWWOZEhiK0SVzpjs&#10;mCaB5ZTSIADxTGshG1YGW1quaumP7RpmlIcyYR9TAbPwEuhTzuKCgnVcLewSm6BEyqPhngz7qAr4&#10;xpfi2NmrePDwLvYvHMYB6kS3r1/BtZt3MDx9AKYEvI5vPkyDS2BF9tEmphKuGW0wD86BV2wObtOX&#10;ObtnN3bOTAnlWcm/XL38JWwhtdHV0RZqs37tcnHdRVZqC7ZTwJXeStBQU5beDhUCR27HFkgRXHJb&#10;NkFLXlYokDNX10hdHEl57AkCBsjT1QWeHu4CICsrC/FkH4nEhZor7OzsSJkc4E4ASUiNPK1pextL&#10;eFiZwtvGAv72lvAlkMK93dDf2YIbVxfzGlfFLly4hAdkjfiWDL4wy2d/vh2DO/bSdR22WNzJl/IJ&#10;l64ZKlai/6tkrDYMykcffSRg4w7P2zBADAPvs7T+gw8+EMdjxeO2ZB0ZKi40MEDcFq8fcUWO7Bqt&#10;5+Pcf/AIc3vnSXluYGJyGm7u3pTtgmDjHIgQsmYRTQRL1y7EdO5CEqlKTPtOxNPraL4Nu20W8X37&#10;Kd+cQgopSRqpUAoPzWmdIZU5juzhI8gcJKs2fABZYwQRwZNJ26WTZcskO5dGAOXtvYSC/ddQdPQe&#10;sg7dRuax+4ievYjI6bPwm7yApLmr1Hd8yZK1YN/cELZKL4ezpyWUVLch2csBJ8b70ZCbCm3F7chM&#10;JaejKoVlqpRDZEwDoSaJh7RdBHVmT2xUtaDwHQZ5K39Im3lAxsgFyma0nABRsvOHmkMIXBPLYU5K&#10;ouOeBF07X2hZe2KTmhn8UyuxRccJPslViK/oR0bjFGIr+6HlEkH5SIK1MnrYpmoJ65AcBGW2Qs0q&#10;iN7TC5v1PcgqJkLHMw16bnGwpM6u7ppISkdZyS1RDM8x8UnDwslrdEa8TWe3B5iZ3YWDB+apY1GH&#10;uXIRN+lLWjh9E5LoCiTV7YZZcCF8ScXc+Y7BmBqyjUWILajCefLda7g4oKwswOGBmRvItu3YvhXy&#10;lHF4GI2Gsjw0VRQgt20zZDatxw6ybpvWroSKPEm5grTYRolAMtHRhDStlyVVMtJSh50Z2Vjq/Dwe&#10;zomar7s7XJwIEndXcU+Quzs/kccTEgLKgSyds70tXO1sCD5zcW3B09oMfraWCHKwQKCdKfzszOBL&#10;r92sTZAUGY59szO4Rhbs7Omzv2UMhodVgMex8VmfIWIrxR2c1YMra/w0IO7QvJ7BYRViWBgK3oYB&#10;YTj5mEu2jlWHj78EISsQA8Ttww8/FPvzct7us88+E+DwcXk9Kx4fkz8LZyOG59HjpwKe5pY2uLp6&#10;wduXTix+sQhonUZY604xSjq6Zx+SCIQEHnbD8HTuQVTHHrJhJ4VqZFDLHj+OyDqydn3zi3Zt7Bgy&#10;hw6LvJM1fgTZQwvIHaY2TpCRxUsjwNJnziBtJ+27cB1ZR+4gnSCK23eN2nUETF9G9v4b0HZ2hJmZ&#10;AiysVODkaQoXb0uUlKfgzul9+OyNe1jYNYre/hZ4uFihOC8Ry6zCSiCJqYKRfzZUPJKgRLCsVrKA&#10;Btk2Y7JfjrGlULKmDm4dDPvwfNiE50LDNQpyVoGQNfeHZ0o9THxTYOYdDyOPOAr9RTAk1bEKyoKs&#10;kRtkdGyxRtkK2wy9oOUQCp+4Ipi7h0OZgFS3CoFTVDlSG2egQMfnjKXiFA0Fc1+s3KEF29As6Hkm&#10;wsArASqSKHjQvnduPcTOsQn6wp5ShzmE6ZlZnKEsc/HSVTx67VW89c6buPXgVUQW90GS1g6f/F7o&#10;+ufAiuDTJfVzSShFe/84aqtrCZzVwrLxz4esW8u/ZCADeVIVTUU56KgoYvuGtZDauBGymzdh+8a1&#10;2LpxDSkRWTqydaxKCtLbhIVjtVKlpkRQsVIpkEqZaKrBleyYNymLh6tk0aIRPM4urnBz86Qzrzsk&#10;To6wMKG8RMrFiuXlYEOqQxCR9Qt2tkaomx0iPRwRQjYuxMEawQSRr605nGnb9JhocZ8Nd2LupItW&#10;7flvwCypD3dmHuvGasBlZO7MXBhgIPhhJ3znLD+vgcFiheD9GBJWK96fj8cg8bKlwgS/F1fyPvnk&#10;E6FQbOk+//xzYeEYFAaSFYeViWHl7V559XUBz8FDR1BTWw+Jixskbo7wCE1BCEHg3zSD4PZdiB2g&#10;PNPD1bWD4oY2vjM0fewE0idJdXZeQsr0OeTsOk955iASSVkYjPxd55BJ08K9F5EzfRLF1LL69iJ3&#10;bAHZZN/YtuXuuYDcfVeQs3ATKQdvIPnIbcTMXYH3yAk4dx1F0eG70HC0goOrGuy99KBjqghbBx20&#10;NWXjyEAzvn79Pn03JvRd2sPD3gQD7SVYpkLKw+VgPQrY9nFVcEquhrS5t8ggfPXekkK7SWgeHBMq&#10;yU6lUeerpM6cBIfoIijbhcI6NBdaFNDlrMPgldEMW4LBPDQbGgTcqi168EhrEJUyHVIPXY9kONDx&#10;QvI7YRGSS/atASFF3YivGSfwkgnIcNhElMHQIwErpPRg4hUFbZckpDfN0XadcKLjXr52B48fPkJE&#10;ZCwGh0Zw89YdvPb6c+ybP4D7dx6LTnLo+EnsPnARdqEFpD4FMPDJFaO1bSNLoOccDTUtC7z8wu8I&#10;nGVYvmo5Xnzpd1BWVkRyUjxMNc2gokRKs24lUnztMFJKX7DOGsis3YAt67i9gE3rV0NmOwG1bSN2&#10;kCdWIDWSIyXiqYa6MnQJHL7AumMT5SOp7bAw0BNZyI0UxoOVxtoKjqRODtYWsDDWh6WZobB6HpR/&#10;JBbm8La0RrirE8JcbBHuQgC5OSCYvtgQiQ1CXR0oE1khkJb7EUx+zraoqyjBwwf38OlnX+PDjz4j&#10;a3cX77z3Dv1dXsXjRw/x3rvv4NHDe7hAWekOwfSA/n73HzzGrdv3hbJwR+eCACvYFbJ9k+MTuHj+&#10;Ap6QNeQyP0PE27HSsGot5SaG5NNPPxVwMMR8HF7GjUFjVeJtGS7OPI+fvIJLl69iYHAY1mRJ7Wzs&#10;4ZhcKUZB+zdMIqxzH4JaSG269iO2d0GMpI7sOSAugCaMn0bS5HkkU0uaYICuIYWgytt9ESmTJ0VB&#10;IJ/gyJw9i+J9V5FMSlQ4R4pC0GTvPIesnWeRQ9aNLVvBqSdIIKVJOHQPSYduwabvAvL3XoYdfd9u&#10;AVbIzQuFo7s6XDwNkZkZgz9/+Q5668rou9wiHuhfkJ+F8rICLFtvsFgm1vZMhXlYMXT4nhnPeMhR&#10;8Df2zYZpGK2jDKLrkwGXpDroeqXCNbmW8kkZbCj4q0pi4JPdDivKLwn10/DN6YCqawyUSJW0bUII&#10;HDomWS8uXdvQNsoO0cjpnIdfThsiygYQVtKHogGS3o690PPNggV1cAdSu626EmzQsIA1WS/n+Aa4&#10;EZj2tK66uZ/Ojjdw/dpVAc7tO/dEFe34yVO4dP4a+FFTN+/ewrkrt1DW2IOU6jEEV+5BYPmMGDGx&#10;UcMa26VVsHk12TRSlrXr14hKm4a6CqSpo9uZGqK2MhY5Cb6wkH8BM9VWSPZYBxt9yjjb1mP7+k3Y&#10;RGBtJoDWrVkOWRlSH1IddTUlyMtJiZHJujoa5ImVYECWTmJnTWq2Fds2raPMtAM2xkakMmZwpgzk&#10;8N+MxFNPBzv4kL1zI7C8yc750nygswOCXBzptQ2BYkvw2NO8PQKc7eBPLcjNml7TOokt3CzNaH8n&#10;DHR04C79fb787HPcuX1HKMXbb78jAjw/RuqV157h9edk1z7+DF98+S1B8Ibo3KKDU+d/TvP3CL5b&#10;N27iwrnzOHfmrFAXhoMB4grcUgmclYYh4vXceBwjTxkyXs7KwxaO34NtG39XFy5eRlVVLSzInhob&#10;mornTodTfgkk5eG7Pv3IhcRTf4ghaBie6L6DSBo7LUZIp++6RACdRcb0BaSMnyF4TiJ59BhSJk4i&#10;bfo0MhmUfZdRSMqSveciig/eRMGBa8jfcwn5c5eQt0CvTzxA4elXkHLoDuIWbpMC3YBNzwnU0jS9&#10;KB3mjibwj3BDSmEEOkYa8Ne//YiEpDjIk8OwoRNbaGgw7t+7g3t3b2OZmmscWaI4KDnGwJaygi0p&#10;i1VEPqlOGMyCCqDqnACzkAKYBuWRKtVRkG+GBzWvjBYK/5XQpMxjwGVpWuac2gh3Wm5Dwd/AMxnm&#10;3kkiE/F1GlYnDbJl/nldyOzYh3yS5urJ04iqGEIK/eEM+HqOb4YohWd2zcEyJBuyZm4U4jIRWT4N&#10;8+hKeGR1ITS7Ebcfvo6H9+4K//zgIVdz3sYrz14jy/C6+GKv3biM4tIi6jD30TS4G1aRlHeiKqHn&#10;EQMz92DIK6hh6+rV2EJ2bdPmjcKuqZLySG/bCnUlWRhry0JPZiU6slxR6KMCf/2X4WK8muzYi2Th&#10;thB0a0T+2cLT9avIqm2EioIs1JUVoCQnDXlSIFXKS/IEEo/SNiSI1FQVxXpp2nbH5g3imhFX6tys&#10;LeFBwPjYWsOD1MeLpv4Eja/EEYHubvBzkZBa2QnFCqLlAQyQmwSBbk4IcKdl7vZk8exJoQgy6pCe&#10;luTVCc4QNw8MdXXhTerEH3/0MZ6RbXrz7ffwKqnRfQLpw48+FSrFysEdnqeL1m+x47OaMHg8ZQBY&#10;SRgYzja8DRcI2M6xZVxSJLZsDBhbRV7O8HAe4nUMz63bd3HlKmWO7FxY21tCW1MXsY3jiOjeT4oz&#10;ixBSHL4PJ6r3EFm3A4ilPhJF6zKmSXEIljiyWEkjJxE/eBwpo6eROHyMXh9B0ugJMSQncfoMcgiY&#10;1N0XkEHwZO8lJSJFKZq/gYL56ygglck6vKg8yQdvI2LuKhIPXUXo/B3U7DuNcxdO4V///je+/eYL&#10;igEnUVlSAP6Xk50pnuSanZ1OJ1klNDU14A9/+B7L5AgSHa80Up40MdzfnCyWgX8G5G3CCKYqaLmn&#10;keUhBQotwjbLECg4xSK4ZAAemS2Qs48SVTEvCuTe1FxTW+GY2ABV2kfDNQHeKTXQkMSSshVByTke&#10;fvnd0CdIcnoWkNO1D9mde5HeuossWQ8c4knNwotgTdCkNs/CNDgf69XNYUGKFVkxA/vkRpL4Fjgn&#10;16Nn5jDu3X8kLMDrb7wpOgbD85g89ROyBlev3sD++YN4+Ii+zAdP4OYVAnuPIPjHpkNaSQfrVqwl&#10;NdiO7Vs3k/XaCqntXCSQhYWhEQx1NSFH+WZvbyFm6lxwuN0dxUHycNJ8CcpbXsLGFS9DZuN6yBAA&#10;G9esIIBWQ4oAZGg0KSdpERRs31jeDQ10oErw6GprQEVVWVhDZSUFeLo4i/uItpHySW9cBxN1ykdc&#10;ZaMOxaXqEAlZM1KeIALHhxTH1cKMVIgVyA4BLgSNqzNBRVM3F9H8KE8FOksQ4i5BmKczwsnmhbs4&#10;IIwsnivZRX83V3S3t+M5WacnrzzFG/9Vno8++QJffvGlAIKtFnf0e3TC+eiTj/HZF5/j/Q8/EFOG&#10;h63bV199JYBg2HjKJyp+zeuX1OvLL78U8CxlI17PUN0j1eOTHbeERLLvEjsoK6oirmkC4dQXApp3&#10;IYqgcCodIXiOIK7/KOWdfYjpXkDm1HnKNucQP3SEcs5xWncYqQRSAm2fOHQCqRNnyc4tjqCOJ4h4&#10;NHX6LNk5gi5rL6nN/E3KO9eRs5+mx+4h68h9FJx7Feknn6Do8nNU3PoMe249wcF9s3j7rXdIZd/H&#10;vds3UZiSjHDKpdGO5jDTkIOBvgr0DVRgYqEHH383LFMgxeEr/2Yh+RSqa2AeVwEpy0BsN/Gj8J4I&#10;FYdYbDUNEoFbwTEK280DhFLZ0rwTdWj3rHY4p3dCyzsX+v75wnoZk0rpk2KYeCZA2y2BgMmDmjvZ&#10;wsgyAqAB5fTHcElpIgVrEaMKuDDhmdaMxOpxWAblIrpiGPZk1bboOkGflNEqqhYBhX1wz+yCS2oH&#10;JJGFuHDnVTx5+gh3SUJffZX8NKnOQ/LoT5/yAMl7mNuzH0+ePUd3d48Y8KmsIA8NNTXoaWvDnc7q&#10;fDV/5cqXsXH9esodhgj29YIGqY6czCoEu1rBSmEZDnXZYLZaHRVh6+BjuhLKm2n7FSuwg6weK4g0&#10;V+K2b8XWDauwac1ayO7YQn9gdaiqqUNZRRVSJPWystup7YCnhxu0NNXJ3qnAgpSBs5EeKRLvb2Vq&#10;DCmCUJELDQSfrw1lGlIYVhlPykZ+ZNuC6DMHEXSsSN5k73wIHh+JE4I9PeBHMPkwQJ5u8Oes5OGC&#10;CHdn8ZyGQALRndXNxhp2hgbw93LH8cMH8cXnn+JdUoePCJwPP/6ElOVDfPTBRwTWGwTPh6RKH+CT&#10;Tz/EF198hqevPCOLfBtfff0N3nyL4SEr9sZzsfyDDz8S7Q06iX322Rd4iyziMzqRffLJp5RxnhKQ&#10;j8W2t8kpXL7CF0iPwN3NHXb0f5BR0kBCy06CZx4+tWPwqJ5AcPs8vBp3w6V8DFH/rbTFUf6J7uVr&#10;PEeRRGrDipM4ehwxlJVYeVLGTyJ9+qxQn+Tpc0ieOY+EqXPImLuOFM49BE7mnivIPXALeccfIJ+g&#10;yT39FGnHHiNm3y2EzN/Cg/fJ5t45Qyr6On7/lz/iL3/7K/785z/ho/fexds3z2OgtABlZfmwNDeB&#10;ljblWj1VLFMmJdHzSoaBX6a4rqLrm4Ztxp7YauhJatIBC1INqxhSIL9cGBFgW4y9hVJ5EzTGwUUw&#10;CS2BfSJlIb9C6AeWwCSsBFq03jKiAsqmXpA1cIFdfA0MA8j60bbhFeNiGkJnGEVJAuxjqwieHEgS&#10;GhBdOYmYqil4prdBktaJrVqOBGAK1Dwy4ZXZBueUFso+fTCiY3kkVZCqPCK1eYIbdDa7cevBbwrE&#10;FoEvyH1APp0fgysnJQUTHW0x4llCtoYf/GGsowUbU1PYmJnDx82NOvEWKJDNsjLWg6uRGqaq3bGv&#10;3hAThQRP6Fb4mq4meF7CppXLsWXNSkhv3UQ5ZoN4CqmsNA/q3Ia1a0mVpHbAyEAD2lryYvybioyc&#10;aPwcNyNDfcpDWmTplMRIBIaJm4e7K1TkZUTljq8dSZOyKRNUFgSXhy2BRGD4k3XzsyegHB3hT9Cw&#10;+vjS8qXG8PjTMr4dIpCOF+HpiWBSnBBPd6FKER4eCHF2ERnKkyygMwGVlhCHq9ShP//8C3z91dei&#10;wvbJp5/gY2rvffC+qKB9RJbv408+x3sE15dffYP3CbCPP/lMTLm98+77Qv0/+PBjfErw8DquqvH8&#10;d9//Xlhq3ub522+KEdtnKTOFBIXAUF8L6zZtQ3IrZZy+/bDKaYcFuRczsuYOxcMIaqO8070H4c0z&#10;YmQBP9wjk6xaGtm2xCFSJb5ztH+BbNxRUqXF7JM6RetnLxE8F8Qg0FSCJ23/daQSOOlz11B05AFy&#10;jj9E1tH7yDz+BNmnXkMUbRO2cAuffPtHvPnuPfz5j7/H97//Dn/7+W/49rsfKALcxNmTh/B3+r99&#10;+u2X+OfP/8Rf/vJncWf0MpOATAIkH9aRpdDwTIWmJBq/43tnDN0IjlzI2EVSixIXG3XJQqmQ/XJK&#10;qIa8fTTUSU0MKdArOcfAOrYG1glNcMrqgGFIIalSM6S17SGrZYMdlsHQo33DK0YQWjZMMFXDM7ud&#10;tqmHb24H/HPb4JbaicCCEVKjbrJ5lbCMrsEGFSvouyeQYlWTPWyFSxopVWwT9IIqEFozjd6dh3H1&#10;1n08py/vlVffEuOn2FczPPsPHMQn9MUryEjDUFtTjAhwozO6s6kRzKkD66uqwEB18ZkF1jy8xtgY&#10;XnRmNyJ7Nd2Wi1PDPjjYqoOJPDWUBm6BN2eeDb/D5lUrsG3daso8qyBFtk9HiyyZsiY8fR2hqqGE&#10;FS9Sjtq0jqyaNnQ1tGFE722sqyWKEQyQLN92QO/B0PDUQF9XjIkztzCGmZkRDPS0YKyvLQacalFG&#10;kiVLqEyA2hoZkKWzFrnHn6wcKxMXGLyd7IVt49eclUI8XRFI6hNALcjDGSHebouvSalCSY1CCbBQ&#10;giqYThi+EglcbWzh7mCPwrwc3L1zCxcvnBdZhjv9ewTA83cW4WBwGI7PPv8SX3z5Ndk+zkyf/AbM&#10;199899u6t995T6zjkxmvZ8iu37xBSvQEhw8eQlpKKkzoxLVumzxiW3cjvGUOBkmN8G2eR2jHAqK6&#10;FhDRvheJ/ZR72ncjmhoPCs3g2wz43h1SorjuecQPHBQtafgokgmilIlTSJxYvH8nntxN4swlJBEc&#10;iXuuIX7XFeQcfoDMY0+Qf/Z1ZJ14iozjpDy7byCactL5K5fx1jv38PlnX+EvP/2IL7/+ivLPf/Dn&#10;H/+K7374Bk9IOZ++/Tre/+hD/PiXv+GPf/oLlm3Rc4a6axIF/2TIWAZBwcofq5VMIW/mhS0GbuBh&#10;NVquMdByiYKyXQTkbSOhSFlHwz0Fqq4pkLWPgYZbIs2nQ9s7m5SnEBoeidD1Soe6qSdWyxmI0QQW&#10;YUUIoMxTT2cGrsjF1k8jt/8Q4usnSG2GaLqLlKUZRkFFsIgohySpCesVzWBAx7JOaIZ3fq+44GlL&#10;1tIlowMmNPUhoO48IZtAVu3Za2/Rl/UG7ty9T/btCSandmLXzhnoUyflEQCuVpYUpE0gsTAR49LE&#10;U3I0NQVYplrqcDLWgbeZARyMNWChvA5XZlMw32qCwRwVlAVsh7fRGihsJHhWLyrPyhdfwLpVy0lp&#10;tsNQxwguHjbQ0zUhS7ccusqb8BI/dmr7dmhqKpNPVhO3WLNl44d78M123LQJPAaIp0HBATCmbfQJ&#10;chMDfYJSXYBkaqgncpiqrLTIWupyMnA0NSFr6QJ/8uPedrZiKjIPqWwAqVIQKQ8rUABBwlaOc1Eg&#10;tSBqPs6kXgSQn7MzQUbb02svR3t4kDV0Izh9SJna6qrxxrOnQo3YzvGQGi4zMzBvvf2uODktFWne&#10;pIzAOebJ02cClE8+/Ryff/HVbyDxlPPVw8eP8IAy1elTpxERGgYLazvYeVMOLepEZHk/4in7xnbt&#10;R8oA5Z3OeQTXTyKQrVxBF/wrh5A6dBjpw0eQNngQCZSVo5tmEEIthiDKnTmHzPFTonTNzzLgrBM3&#10;dgbxE+cRNHwGsbuuI2T8PMKmLyF6/i4SDz9C2tHHSD/yEMnzDxC26zQe3LtBn/0Z3nn7YwL9Kj79&#10;nKuRX4uTxnfff49v//QH/PjTX0VB4V+//oo///QTlsmZ+2CbqR8kZL2C80gNYougJQmFnlMY9EiF&#10;dN3joOUUDCu/BLyw3QDOtJ0zD7NJqKEsUg4t3xyyVB2wDKuEnFUEZMz8sVzJAvrU6berWkLfOZxU&#10;KhJbTfzF/UGqTtFQsg8nYBPgntFMKpMLXW+yjYHZkKTUkqXLhXNyNTzSGrFJzQovy1vCNLIW5tHV&#10;MKAsxbdhb6P3MOJbIGLqEZlWRn78Fn25r9GX80R8yQxPX/8gosLDYGdsBCczE7hZmkNCVsnG1BAm&#10;dGbX485JqqNPUytdDfia6yHJyQSOwraZwMdADpUxhuhIMUR5iCIpzzrIkfKsX/47MURnKw8kXf4y&#10;Vrz0O8hv3QJTUx0oyelBacsLmKi1RkGIKkwV12ITbb9u+QrIk7UzIRAM9LQJDFUBkYqKIviZ1hoM&#10;EMFsQOAY6fEdqdpka3RhQJAzdDxi24r+D1bmRkKR+JZwtnY6BKAz5Sc/gsef1CeQwFlUFReEeHkg&#10;gFTIz42sHOUthoebl6sDfCkTBZKdC6Dm78mvnWkfUikXCRICPBHuISFVskd0cCAmR4YJjKeUfb4k&#10;ReKRB5RzSFW+JUv2KYHxxvO3hNLw35yhYYAYJFYdvrbDsPF1OIaHL7iWlZYhIiwc7o62kJbeCk0z&#10;G9TUkx2PSoNzXCFZ+FQ6UbYjrWsO8T17kNi2C6HV5FgaJpFO6pLQtRdJlJEiaycRTvAk9hxAJKlX&#10;PE2TyM6lkeokT55B0uQFBHYfRODQafgPnETA2Hn4j52FU/9xhM/dQuKBO0g/dA9RO68gbtcZvPXG&#10;ffzy7z/g559/xe//+AO1P+Drb78TGe6Pv/8jvv7D7/HeO+/i57/9Hb//05/wzQ/fYxmPBrCNoFxD&#10;yuCcVAsz/wyE5nfAMbpEWDi7iGLoOEdD0zECWqQwxsH50A8rgzFlofTmSehSfvGgIO+U1Ax9vwLK&#10;O6Q+IVnQcQqHjm0QNmo6Qo3US9EhCub0PoF5TVA0d4Mkuhze6V0IJ8tmSiAYeqfA2D0e9v4pkPgm&#10;QMVy8T4hCVlEp8R6WJB1MyBVUuEhO6SECtZ+2KhuB1Vjd9x77SnOnTwnvPbpM+fEwMPJqRkKdpqw&#10;JTvkbGEowHEwMRXXVSwpe3D5mOHhWwssyFbZaKvDlTqmk4k+7PiiJtk4DwszeJuoI85RGx4mMpDf&#10;+DLWvPAitBTlIEPZREddDVr88HcNVSgobIWUHFmxHStQkWqDUBc92Ohug8rWF7Fj1SrIbduANStf&#10;gvR2KaioykBDSRHKKnIwNDSCGkGgw89LoM/CUOtrs3XTFc9S0FRV+q0Z0ufk58np8+3eZsbQZAUj&#10;6yhPn0WPcpSEPi+XsfnWcu78QR6u8Hd3EQD5UwsWEJEa0XJeFujriQBfD1EsCSaQwjzcEefvjaRg&#10;HyQG0ZRahJcEPhI7RAf54+DefXj26KnIQ5wHPvv8K3z5zQ949/33CaLnIudw+ZvL4PxdPH3lVQEX&#10;L2fr94gAe0z7FxeWIDEpBVJSMti4YRM2btwMA0sbWOrpoamuARJ3Xzy9dB2HT55AR0MX4jJKkFbd&#10;juSafqQ2DCK+rg9xtaRWbZNII8Bc89vEs93SeSTBzBlkTp1D0vgZJE9dQjhNfYdOwbH7BOy6T0My&#10;dg5uI6cRSqqUtuc6Uk7cRvnkZZw7txu//vsf+CspC1cb/4NfRfuBoPkVwC+//ke0r75ZVKM//ulH&#10;LHOKKYdddBn0+XlpAbnQodyj4ZIgHrLBQ3bsqJObEFDGPny3aRqpQzMsY+qg45WBl6SN4JfXB1ey&#10;UY6UcYxDS2EbTx09toLUJJ2AyIArqZR3Vicc4mrJvlXANJAUI6IQDnRcWatIWPqmwz2zFWZ8I1xo&#10;AUwJIktqGpJI6PmkIqigBz65fTCiY2t45SClfR9iqsegybd7e8XCyCUToUkVdJZ7E3fJsrGl4C+G&#10;rYS8giLsKRi7W5vB3ZQUxVALXuaknkbasNXnooE2LHV0YU5neitdXViTXbIz1IGDIdk8E1IhUqh4&#10;F2ukuVohzM4IQZQ1HA3NoaIgjR1buDwtC4nEQfwch7W5IfiHexMCyAK5uSMzqwqelCXkV5N9W7UM&#10;mjLroLB5OfQ15KGhrIMNK1dBevNmqCmR8qhpQlNtEQ4jUiYNlUWQ+BoRXxvi1zoEKN8sx+CYGOiK&#10;7bSUFKBNCmZCGY6f6MPFBkXKVfykHzdba1E4YAsXShYulDJOKNk0nmcbF+zljhAfT4QE+CKUm483&#10;Iv18EeXnjWiCKsbPC7EEUrQfvQ6i7UihOFv5Uy5MiIzAlfPn8Sc6A//wZ8oHX32BZ89eEaXs9977&#10;EB+TvWP7xoUCzj5L+YhvjOPnSFSWV6G4uFRAY2pqLqA6ff4CqnKz0dXUCC9bS9zrb8WtyR483T+H&#10;m2dP4xE5ilcfPxbPpHNy98b5W/dw9tIdnDt/F62dk+ifOYLa4b0o6Z1FYc9uZHfOUiyYRxrf/DZ8&#10;ApKmeVjUkB0cOoO4nVcRMXIGEcMnET52GD1H72Hv/gFxTecfv/4Lf/jTH/Hv//yCv//jZ/zrl38L&#10;aP7xr3+KZYsQ/Sqmy3gEM3d0rqyZhZVCj2yYWVgJTIKLIGcXA8OAPJjzKAPKRMahxfDI7oVJOFk2&#10;2naltDHcCCbdgCIBlEVUDa3vg0t2J5zT2mFNtkrfPw8OpEr2cfVwiKmGimMiQZkPw+AC6HpkQkbD&#10;CZ7ZPQRgK6lXA2wiK+BEoGl4pMKvoJfUqgIOic3wyBlASNUMHOlYDgSokX8u4pqn4VbQj5ja3Th6&#10;86E4u/GZjosG/HqkfxhhPgFw0DeEJ3XMGEsjJNvoodDbFgFmerDT14M92SR7AwNSG8pm+jTlOz3N&#10;zOBAUDkTSPHulkhyM0WovSFcTLQhMTGEA531bSl3GFJmMtPXhx+fyZ0sYW2siHgvA+QE6iEr0AzZ&#10;wQYoSTBBWaw5mhKt0J5mju4SZ3iYGSE6JBielmYwU98A2c3rBCisKsYEtaGuDsGiBlVSOFYfbjzc&#10;hwFicDgHMUTaqqrQUlWBprIyjOhEYKyrDQvKd1q0vQJZO1Xah/Oer5ODUJUQyknhNBVAka0LIYDC&#10;AwMQ4ueH8KBAhAcEIDLQHxF+PqLF0LIIf194OdmJffycKWNRPuLGg1ld6GRSVJBPQFzF6689wxef&#10;fY6PPvgQ777HZe7PhX3jKSsPfy+vkBKdP3eR9ilGc3Mr1q3bAFtbe3xK25y7cB4DHW1ITUlDhJM1&#10;XulrxPxIGy7sncXJw4dx5eJ1Mdphfm4eu6d34fHdx3j11Yc4fGge++bn8PjN5/jw04/x/NVXcerk&#10;KVIN4Ls//YQL9x9j3/nr6Nl3AtUT+1EyfADlBEzZ+GHU7DyJ9oMXUN45iKJi6uv65vjDj9+LauO3&#10;338nigY//e1v+OvffsI//rkID0P0y68M0S9YZkMKwCOWuexsRZ3biGyYX+EAQdBFHbwIJmTRLCJK&#10;YRFeLCCwS2mHYVQtLCPKsFrOFPaxlTCjTBJSMQPXrD645wwioHQA9rStY3IHvHO6xT06fDuCsX8W&#10;7KOrCIhKRNbvhKZLMrao2JHy9EKd7J5DcgssomvhmdUPRy5LZ3XBM6cXLmmd8C8Zh3veIELKp5DU&#10;vB/63gVwTmiHV1E3AvMnkFM1RGe69/COuAbxJgXat/AO2YnXyKfef/wK5qankOHvhipHTTT7/n9M&#10;fQWYFMfaNcF13d3dZdZ1Zm3W3d3dYBdWgN1FdpFFFnd3DyQhxEkIIYQQkhAhCiEJwUL05t7c7/yn&#10;ii/f8/M8Rff09Mz2dNepc07VW2/5ooWgSCQQogmIeHoJJVkn1suLgHFDlCeB4km5x4oc6+2EpEAv&#10;xFHuqfwDEcmWUklWivLyRiS9Ubi3H6L9PJHka4/qbAd05LmgM98K8yu90ZVngwXFDugvckVvsSuW&#10;1tljVZ8XitOiUVdVipxgX9SnmiPCVZdMpgmtmdMkownfE0wJJphIsI6IXrAWM03JQoJ9PP73uEhV&#10;5eZE6UmwCbbyJHgE6DxEN7zCX37e2Za+Sl8HtvRpInJbjBWJbmyRryE7MYHgSUNBVhbysjORS0Bn&#10;p6RQomUQNASVmozE10nqBCRS8sWFhyM2TESB+yMpmgxLACXRb0WEBsmJfmIk/p2338a9e6x4lDaC&#10;cQRwRDe3KIJhTp44jbycfKxevRba2rpyisb9+w/xyuuvIC83H3Mo03JVsXh/aD6ODC3AC5s3Y/e2&#10;TXju/HM4dvIYdmzcgCvPnsY7B/bj/KZ1OLJ8GC/v2ImXDhzELQLo1Vdewdp1G3HhtbfwyZe3pZz8&#10;5vYd3KNH+fKrrykzf5LzuhYvGcGMGVrQMzFHbk4q5nTk0Hf6Y+OuMbxKDy2kmwCKkG2Pf/lZrln0&#10;6OfH9EE/kpF+J3j+g3Fi7fuk9hVIaFmJ0LIhVvLFiGpcDi+yRkDBQrhmdsE5pQO2qgbYJ7YipHIR&#10;AipY8ubCyDGSjDMf0WSblPolqOocQUPXEJZt2IXRLfuwcvNeLN+4G819y1DYuBChGU3I6lqH6MYR&#10;qBpXwiG5Efpu0fRc3QRjP0KLBhFcNIDAooXwyJgNZe0wQbkJVcOHCaQVvM51fL0ZIWULUDNyGLG1&#10;yxDDoiaoUudswpYdJ3Dtgyu48cHnuHL1E3xE4Hz40ad8gN/g6rUbuPrOFfRVl6Ag2Bt1aiUi3RzI&#10;OI5IouRK58NXebsTOO4EiidifVwRR7MuAUVWEjJOACba15f+SUQ2+0PFCiqKCIeJJlvF+noiLcAF&#10;xbEOaMz2RH2GGxoy3dGY6YyKVAfkqyxREeuG7rpKVGSkoiInHk0RegiwnUH2mQ4jAkhz5ixoa2hA&#10;a9YM2BMQdtb0O/RVDna2MluPyK8tuteFZBNMJHybyN4TGuhPNrKX3kgkrBfvKXy9ERwcKAGmlumw&#10;DKSsc6XUExHfYgwoQx2HHMqzLCHRstMpybIl++RQymUQYFmpiXLqQALPjQyPQHhYGILElHJFIPz8&#10;FAgIDIavfwC8vH3h5kbWc3Dle/7onNOGzVs34Padb3HrS4Lnyy/xHllBJIWMjYnDuvWbCR49JCQk&#10;4j4N+buX3kFXVzcOHD6C8qJivHvhBbwyOoKd3V3YsH0jirPLKMmvYsOSHtx48Sh+p1T8/tpl/Pzq&#10;edy5fBE/XnwFFzvacfv2x3jjlUt47dJHBNJVfP7Fl7LTQoRxiSiHqx98jE+/+JoA2wRzcxtKe1tK&#10;yArU1+bAjve7u2curt+4Rpl4BX/9+295bf/3j+bn77//xs+//CJZaZwjPYdv3hxW1g6yxRDC6F2S&#10;OtchrHIpXFJmwzK+EV7Z82AVVQP/gn6453RBUTIgB0d1XaIQRBYRHqZtYAMWr9yGRcvWYiHL2LZ9&#10;GNu+HyvW78DQivUYWr4JcxetRw5BFFbQTqm2DH5kNAMPFQL5Hc4JrYgj46R0bIC6ZS0S29eSbXh+&#10;73bkz9+F+NY18OPfTyGAsro3wlpVRVZbRbAtQPrsjYioWoJUgvL6x5/h8iuv4eYnlAo3b0nwvPKq&#10;CCB9G9euf4j3rn2ELz69hU8//hxvXHoXhXn5yIxLQAzlTYKXA5IpqRJ9PaAmGyWQaeJ8fJFAUKi8&#10;PCm3/JAUHESw+ELJ/ZgAxdNCIIltfIA3yhJCkaNUIEsZgmya7YVdHfQiWqy4hnCijFJ5O1NKKRAb&#10;EgpbQ01kemnAz3oG9PRZtGbCSksLESbGcDc2g62NI4yMLTGTLeQsFk9PIdnc4c/iRoYR6a+EzPPz&#10;olcjeIQPEkUc+4eh3MhGnm4uZCoHgs5F5phzsbWGrZkJbEyN4UHppyZ7ZKvVyKHvyU1NRkluForI&#10;RAJEaQRQUmIc2Sce0ZGRCAoIJGCC4OevkODx9fGDG2WxyDjkL14TRN5kcdErKMarAtno9HbNwUsv&#10;nMd774pEIq8TaF7Yv+8A9PUMkJ6RiXnzelFbWoKh/gU4d/Y8RgaX4PXTJ7GtpxuL6+tQVd+AWdON&#10;sHn7PuxaMB8fHt6LLy69hXs3P8ddAuLhza/w+80vcLG7Hz8/vosrb72Pl9+6jhuffiONvfBed7//&#10;UXZyfPbVbbz+1mV0986HpZUdzMytyTzxSIwPhrmZGU7y7544dRy///EH/kuw/P7HvyRu/vtf+p5/&#10;Pd3/g9vf//wT40TApZBHYsZm+pyNrKSskNwXrX9w2WLYprTBKbmdPqgXLmn0RFldlG39iKwdgkNI&#10;GpT8fPuClRge3YaVqzZh3/6jMmvnS6TNVy5exr5Dx7GarczQkhUYWb4O85esxdCanZi3+gAr+wBM&#10;PSIRWdArJV5Y+WICZiOl4VJEVI8gnVLQI2susnp2IJ6gCa8ZgbJ+GTJnr4ehfw7CCOLYuuWUk0Pw&#10;p99SNq1CaesQ3njtVZrWO5Rt3+DyO+/hnSvX8ML5l8k+H+DipUt494oI7WFhS3jls+/l7FRVRj1C&#10;olMlwySSeeI87JHq7YY0SrIUAinRRwDKm8VHyrwY+h7BOgkhIYgVAAoMlJHNOdHB9EmRSA0kQFix&#10;on0DEMvWWXiPMBcbdOREYdm8eiSHh8HZcCaCbDTgY6sDUy2yjeYMaMyaDA9rA4QQEI5O3rBxJFBj&#10;03D/3iO5kJfI6mNubARfei0PFwcpzUTGHgEY4YOCeH2CeYSscySARESDv58P/FlhBXgEMyl8vKCK&#10;DENYcAArtxccLMzlKhH+zi6Ipz8SHQiZKYlIS4xHSnwMctNTZDxeaHAwWUUBH28FvL38KdVCCJ4A&#10;mv5/gEQpSwmnCg9GQkQwIhVkad6jMPrDYEph0fPX1d4CF0dbnDhygI2FJuwIXjHDNC1OibqKSqxY&#10;NkbApmH+7E40E1AJoRGYMlUXk6aZ4wTr1O7RUXxw4hjuf3YTv9//Ti489fsPt/H7JzdwcfEi3Ht4&#10;F9/cuo09R07jyZ9/ySgHMUj74OFjssUP+ODmZ3jljbdQWdvwv+CxQlFhCsyMtWRHz7YdWynPHlL+&#10;f4o//vyXHPwVHSP/AEeASPS+/fmvf2OcX14P0maL1n41EltWIaR2MdxS2uGc2EZZ1QHHjDnwye2l&#10;mV+CoFJ6kuIF8CqYj/wFW2Qy+Ii0JgyMrEVf/zCOHTuHNy+/jzfffFsGab71lkiY9zrefPsyNevL&#10;OHn8LHr7FmP56k1YPLoZ6/afgSkrR1ROO2IaRumXViG2aTUyerYjsGwRouihwmuWUTp2wz2vF6GU&#10;caqG5ciduxl+6Z0IKx2U4ImqItgoN1M6KDcT2/HC5Q8kRX9x61tq3psECluhDynjPhah+W/hxo1P&#10;ZADptWtXZPxVSdcaRNWuoedaAve4KniEpSIuVg01AZCm8EI2vUlhVDBywgKhprSL96M/IqgiWSFV&#10;AjR+vogV06jD6AFCyFQBBFig79MS4IvkEAXU4aFIYGXKUDijszof59aPoDEpABGelnAw1ZQBolra&#10;YrW4qTCZMglRlIcuHn6wcPKFk6cCD+8/wHff3X06rfra+yjIyZEhQkZkNTcnu/8Dzj/d2rI7m3/P&#10;iyAUg66BvEY/VuAogiNITAmn/wkJoVcR+6JHMjoKjpZWsDSgtDPUlz14olMglV5HTJcID+C1UrJ5&#10;ESBeHv4EjwKevD6x9SWYQijlxKoTCapIZCbHIpWsG0sAiQxD3s6OCPZ2pVQUM2IViCNo4/meSMc1&#10;Z/ZsXGQ92bZxFIuHBtHc2c8KvAevvvwidu3Zi+SULEydaAh7zwSce+EtPH/kBJ7buBEnR1bg6OLF&#10;OL99DK+MbcT5vgG8PrAIXz24i6uXrtNz3ceTJ0/w8NHPknF++PEnub156yu8xvqpTkmHtbU9opQq&#10;ZGUkwJ2NTVlJJY4cO4jHPz+SAPn1tz/wN+lHRJn/z//8jwyG/e233/Dklz/IZPcxzjVzNrzoX0LZ&#10;6vsSJFFVg/Q68+hlehDfPAJFbjul0ir6jxHZo5ZEZoptWoFAsoVvaiNCspqxYGAULZ0L8M61j/EW&#10;W/n3rn+A1954E2/ypogp0/9MGxBRzi9eeAX7DhzGqrFNWEkQxSdmYXRsJzKaFiOHciz8fxknhfvK&#10;ppUoWLgPGXN3IK1rM8sm9Ox6E3liNa+sdliHFaBy0V6y0QpENa9FbNtqqJo2IK5iAO/f/JIAvoZr&#10;BMo1AueDDz+V80nOv/gKpZuQbzdwnfr3OvfffPNdeKbNQXDFSniQYU2VDbCOKoe5WwRNbB5bTw/E&#10;U8oJBsoJVaAowg9Zob5QUeLFBAQjihVRmOd4Vp54VkS1YKPAACnnEkPF1GrKP0qd5OAQRHp6IdDT&#10;AxHuTgSZNxSu9rA20H6a9mrWdCnRRFL4EJ7j7BsMZ/9YONh74Ztvv8Ktzz/Fc+fOyTk37/Jefv3N&#10;NxArIWRn50BHV48ST8TVuUmppvD2pmxzhgelk7ubk5xjFCon33lKkP3DUAqyaXRUGFzol9x4jr+3&#10;h5SFrvRMNmbGsDDUg5e9PULJyAJI0ZSt3ry2YDYW7p6+cPcie5F5Q/m7VeEhyEqIZREBrIFQhfgh&#10;wMMV3vRlvu6OiCB7C3YOpwz25XX5UWL68RrL83OxbFE/li4ZRmJyAZ579hW89dol5OUVwMvXH6vX&#10;bIGFnS9OPPcGTvH3HmIFf5My/CpVxcGDh3Dp4iV89N51fPjuNdx79Ateu3iVXus+rvB9EV4juslF&#10;tIAII3qD3urd92/Ayy8AJhbWyEgrQHIMZSZZfmxsPa6//zH27tuP02eepef5Dz66+Qk2bdmAI0dP&#10;oKa2EcdPnCSsxEDqI4yb7qKi8V4se7kslLUwDsyDgV8GZVGGTC9lHpwpI6kNFdx6qqHhFAmz8AIZ&#10;ca0s6cW8tUfQt3AFhinJxCoIYoJa+5wu7OYFjK3bgDlzumXCh81btmHp8DIMDC7Cjp27sWPPftQ1&#10;tiGvsAKb6Y+GVu9AbFG7DONxT22BZ2YHpWMfFHndcnxIkdkGN3UNrKLL5TIj1hEFCM7pQPXQbuTO&#10;20aPNoLE5lWIqVuJ5LoRtPWuJGDFxKxP5PjCe+/doA+6hWd5jZ9+JkykGNj7RJ5z8+NbSBS9gQSO&#10;f+ECmEbXQk+RC2PXaHj6h2LBvHkoSVYj1NECaj8H5IQLH+Qm5VusrxciKUvUlDTxbJ3jKWviyUYp&#10;4eFICg2V2zR6BRnUSZ8jJJ4YqFWwZQ9g5fF1cniagYcS0c5EG1NnzMK4CROhp6MDD0UEwqKz4Wjn&#10;xXs8n35AhJFcwjdffYv3WVnEyL5omESvliiX37ksOwg0NGbIaAXR4+ZP5hET8sQ2RDARZZ63+Lui&#10;UnNfeCTR6SBA8w+ggrmNoaxTRYTKfRHKJGLsTFhESuEIHveiDPX09CFzhRFIZOQ4FdRKERqkRGJk&#10;IBIJnuhAH7nOkfi8u5Ot7OKP4veJRJC2FiawMtKXA73u9GCeTtbYtHED+ucvwv69h2GorQ1TPT2Y&#10;GRlCrH00NESmOfW0Ib7y5su49tpLeP7scbz+6vO49dkHuP3tZ7j0xgX8RCP/+RffEjw/YOf2vZI9&#10;hO8R8u17yrb3qUQEgKzsHGFhY4/83CIUpvvC3swWy0eXk/HeQF19o5Rrv//xJ6Xbn/j7f/4tFczw&#10;yCgb3wv4z9//wc1PP8E4DccoJNQNwY0V1jhcJDOsh55nEmxDcmAfXozYil7YRhXAKboIbhE50HMM&#10;RXzdIDwS6+GeUCNzRWeXt6O4ohEjwyuxbt1G5BeX0Fu8jVOnn5XySCR8eOH8BbkinJj1Keaxj65d&#10;h5usxBu37MTa9VtJ0YewbtsBLFy9F0Hp9XBQlcnkia6xFQRJKywD02QOBWXFAhT0bZJhOo2L96Cs&#10;bwsB1wWvjC4EE3CKtA5oOSXA2j8dB46/SPB8ivevXmWr/RU+4039/of7/8s+N2RnwjuXr+KVV97E&#10;4bNvQpHRTtB2wS6uAVoeiTDzjoOdZxhmz1mAuqISxAW4ws1sBsw0JyPM3Q0pZJU06vtYVrhEyh81&#10;K6vaX0xI85dTCZSsLOqQQCSwQgsgJRNgwuuE+nrLSugrBmndXOlvPJHq5YpmNb0SgaagDDLUNoCv&#10;XwhiItSwN7HFOLEQMNlpyuTJqCiroAd6gJ/uP5R6XiQTFF3BX5GJHj1+hD9+/10umBxGdjDS0iYw&#10;fRBNNgzx9UMgwS6AI0D0TxHRFgJQ4j0FQSSmh0dQWgnwhLCyB/CYSGAfxd9iaWwgMw0Z6OnCxtqW&#10;LEQ/w8YiXkQxEEDRgf5QBlGuhgfw73nI2EJXMpcbZVGQB79bjI8RTOZGejIbkQh6tTc15nk20NXV&#10;wHiRAuyZcZg+cTw0J/E3T3kG//3rT1RX1KJt9hA2jG3AotnNWNxYjreePYztKwZxgtLthYPbsWlk&#10;AX65f4dAuo37D57Qn4AS6zcp3f7pMNh36CjWb96Gy/S8fpSaJYX5aKgMh7WZNUH1Gi6+9jo6Z3dJ&#10;ufafv/+Lx09+4f5/KO+voXtun5yWISSdmOs0Tlm9BKElC5AgJdJ2SqRNCMltxVQz6viyPninNyG5&#10;bRT5fdvkVAGRj03MGs2hhAqmjEvrWIv89mGs3noQGzZux8W33ye6P5JFsI0Y9RehGmLATIy/yLns&#10;3L/NixBTCi5RWl186wrGNu/GJjLQvmPPYenGAyjuXA49txgU9axDzcgBpLWPIrdrHTrWnyVTLpFT&#10;uXO716JhxSGEl81HEq/RJrICJT2bEJo/G35pLaibvwE3v3mED2/cxJVLbLGuvM+Wi2B59aL0QW+/&#10;fRUiYfkLL76OtavGkNu8CF70V15pbdB0VsHCVw1j5xDYugUiOy0LuYlKOJrOhJ72NLactjDSNoWZ&#10;gakM/UmJiICKlTPGz+8pC7FCxZGJEoKC5VaUtNAwJIWFIoiyyIuyxZcVVoSkhNGLZNMnVYV5oUQV&#10;gVSaZHVYJCIoWeaVlaMtNx/PUMpNmTwR+rq6rKzBeHT/kdTxIp5M+DsxrvLt3e/xPSvIT2xl73H7&#10;CyXLH7/9zpZ8H8TyhUb6BgSJkwSIyJkQQEAEy4hyTwkSd1ZqwVDiPVFE9tIgNgD/FNGrJ9hJqYyC&#10;Kpogp/8xNdCHiaEB2dEaAYLlyG5hIsTJz03KMndHR9hb28jk+G623JqZwtmGnow+TfghJwszCSD9&#10;WTMx/plnMH7iM3J91hkTJsjpH6X5Obhx/X3k5RRBnZwOZbQKOSlJKKQSKExJRnl2JmoK8jCvuRFN&#10;VWXYtXMrvdGLeO/9D/Hw4WMp2/7z9/9IAM2mChK9bAI823bvQ2pWLvIyU1BP8IQFK/HL779h745d&#10;OHbilOxpEyARnQa//PYz/vXX39h/4ChV0y6y2W+4fuMDjBMDm8E03v7585DLVtxMVQFl9QJMNPNE&#10;VvMSpHWugU/uXKho5sMrh2nKxxBHz5M9bzsqlh6iD1mPtlVHsIQVfu3mvdi86wQ+/uwWrly7Rq26&#10;lhX0XbxOTXqRckOEzoioZxEoeImAevl1+iK+f+W9D/DuR7dw7qU3+KMOY8/R57F1/xnYBagRV78I&#10;/mWDSJu3GeWL9/PvbkLZ4E40ihmGIoKWwBIDrvWrTiCyfhRxjSPI7lpNcG9ESGEfGuavY4t8D59/&#10;KpJSfC0Z5yr/3meCiT7/UvbAXeONfuett7Bm97Oy69uXDGQbnke2S4GpTywMHHyQmJSOJFUUfJxt&#10;oE+PMmWqBibPNMD4GbqsEOZIiI1BcmwcgeElkyEKAMWQhRIImkRKOTWljYhcEONBQud7uVI2kX18&#10;nJwQ6eOL4oRI1KeGI1cZJnvwEugt4inxMkS8GpksTaWEvbmZ9EN//vYrfvzpPu7evYcHD37GZ5/e&#10;wmNWlB/vEzgPH8mgzQePnuCnBw9ZHuDh48eye/WXX3/D4MIFrOyG0NPUhIudPXzEtTiTgVj8Pdxl&#10;hQ4mA/nRzPuKBPbelHuBvvQ0vPbwIKhjohBD8MjucJGCmMXG2gxmIimkmBOlr0OpJsaeXGRvoDOZ&#10;x8rMAhYWFrA0MSVzGcObvsyXxcHKXI5XiUjxqWTUZwiYZ2Tq48mYMXEqphJMO7ZvkKv7JagSEERf&#10;tWLFaoI6Xo4lefn4y+js4LAIRCpj4CuGDOIToIxTI4YlJycHmVk5KCouQ0lpBZpb2tHe2YXa+iao&#10;YhMQFqnEmlVLUVoUjSDKzx/v/YQf7tyTyWQEeP7L//79n79x/9FPePzzr2jv6JZr6P7rr3/h1pdf&#10;Ylzy7PWIIeuoGlfALXM2TfMQvAt6YUzJYhGUBtvYOvjmzqMf6Ebt8uOsnCtlz5zo3o5tHGbF3YKq&#10;pfvQvGgTNu87g617T+HCq2/h8nvvyaXiX3r5dQLpA1x85x28eVnM/Hybrf+7cv7NdZr4ax/cxKXL&#10;1/DuDb7+9AtceOMK1mzYgx17jyC7rAlV81YhuX0N4jvXIX9gB3IIotLBXSheuAudW15AdP0wImtH&#10;oKTXUc/bAf/ihUhoXIaggn54ZM5FdscoTp5/Bzc++ASffPyZ9DtCrn3Cv/UBGemLb77HtzSSAkAX&#10;3/8MrsmtlLBtsIosgpFfMkwDkihVFTC1ckAeH0Q0Tb/19Jnw1DFArJUjwnVM4GTjgOrWFnTNmYdt&#10;G3fiMGVpR3U9IggUMQUi3ssL8X6+iOEDDyXLhPC1r4uLDKcRq80lhgSjIS4UtQkK5Ij5OaHCLwUh&#10;kbJLlMyoaGSwpEeLyOdwDM6dg5sffkxpcl+Gy4vo32/IQLdv38VPPz7A4we/4Lcnf+DH73+Sg3yC&#10;nUTLK2TeN3fvyhmf39/5HvVVddCeIWbF6pKFvBFKsCo8PWT+OR8PESbkAE8Pgotm39uDvoiACCar&#10;eBMcngSGD5lFFkpOD54rJKCDpRmM9LTkUvkiIYqYeiEix0N43+xtbeHD7xeREo62lmiorkAmGcRI&#10;YxZZZxxZh2X8MwTPREybNB3G2pp49ug+rOxfgDnlhVg9tgSbNm/E6sULMaetDUcowXbv3ENvswtb&#10;ySZiPViRUWn+ggEsW76S/mkhmhqbUVxUjoT4ZF5DlOxWd3R0luNS7u6emDptAiysjJGUpCbPgI3R&#10;Y2k1xL//IYDEQsZPfv2F9UZM9rtLWfxYHhdTNcZZ0uO4Zs1GUMUgVM2j8CxcCEXFMDxT6hFZuRAe&#10;WTTrBSJz5yAN/HwUzN+FDEq2nJ5tkglUtcMoW3wILcsPYePBC9hx6BR2HzyJj/jlAkDHT56hvryO&#10;K+9fx9XrYqbnB6S8j3GV4PmETPD+jU/wzlUe+5jm/ZMv8NGnXxFsN7F137OormnF5q370LvqEFQN&#10;K2QXds7CvageOYa6kcNInj2GhLY1aBo7i+KhvQhnI+Ce14Og4gWwjqpC0aIjCClfgpSqfnx5+xG+&#10;JNMIxhGRv6Kn7dPPvsCtr+/giy8IKFbGG599Q0m4CN70PaJjwjIkFwaeZB6XEGiZ2iE4hNIsKgo6&#10;+poyGiCYFceBD9iT5tmIlaG4tByr123CweefJ9teliCypRGOUHhR0vkinMDx54MLdBOrJbghmBUp&#10;mnKohtKjONgTfTkRqIoOQFYEAUQvlUyPkRoWIktyqPBL4cigJ8pRKvleGCoz43FkxwZce/stGVP2&#10;kGzz6OdfJEhEEcD54UeyEff/0f0/Pf6ZrPQzAXQb3xFs//nr3/SDt5Celo4J4ydAX4e/h9JOxNCJ&#10;IqK8XWn2Pd0cYUdg2Bgbyrzd5mQYkX1IZ/oUAnAKNKZNok95BjPpU0So0fSpEzBtCr9PV0dOBNQR&#10;yfP/N+mKGe+Z6HwYGViAj668g28//hiZcTEw19PGeDLrJMq2yZPGIT0+EsP9a7Gwbx8qWhdjx9EX&#10;EZNYgFefPYdjBw5AJJEXz00klBcVXkwPFw2FyNAjfqvoZRMDpKKXTXQWfX7rGyxcOAQXFzfo6OhB&#10;T88Ae3YfgKuLJxLVKRIwIs5OrAR+jywkQPLHH/8ia/+B115/i6rpsgzReUIfdItec5xXXi+c02fD&#10;IaUd7tlzoShfhODaFQgq7IZregfLHDkOJMaDIquWEDAHUDJIv9G7XUYDlC0+jFRKKXXTGlT1bsSG&#10;vcexdst+vHP9Jq5++KEckLp6/SMC6Tpu3PxMRj8L3/ERgfLe9Y8leD68eQs3iWxxTLwWxv7Dz+9i&#10;bP02bNiwFbuOvoBNJy7KzDtRlGaBpQSECNUR0nHkCHL66dV4DanztiKkZoRMtBwWwYXI7tmBsNpV&#10;SGhZg64lmynfvidQRMTvd/JmChB9futreVMEmN6//iEyWkbgynthpaqHWUAOTL3ioOsUgummLtA2&#10;sUJ8XAI1uiXl01RMo2SbPEsP0zV0MIvSw9TFDjOdTTEt2BZ+KbF47q03Mc1YC+6ejshOTkRHQwNU&#10;IeHwdnal13GBkn4jKzIchepY1Eb7Y0VpFAayIlAQSdlG055E6ZcSGoq82FhkiclrEZHIVMUhm69L&#10;ExMwNyse7WnxaEpPRmN2No7u2YJvvrrJe3gVX9/9DndYAYTH/Gc2p9iKBuzrO9/he8o+EbYi4spE&#10;zNl3330vW92XXrqAMPoykYp41rSpmDFlspz0N1PkeyBItOhD9GdMg8FMMoPmLJgSCDYEh+g1E4ki&#10;xXiJmM4uctvNmDKRQNKR4UEuLo4yWFWc70QAijTF9iZGcKUUrea112ZnYF5DNWbXVcFDdi44orWi&#10;BlHpI/AvOo3i1ddRM/A2dhz/EisXj2LPnq248dHHcuxOdJaI3jHh+0RDIUAjtj/Q9wkfePfeA/xA&#10;jyjq1ejo6v8DjoODE55//kUCaD9Onz6LO5K9v8N/xLSEL7+RYLp//4HMgff25ffw1Vff4a9//xv/&#10;/vff3P8a4wIIlvyhA/Cj77FNboMvJZtbTg8MFRmIojH3K5wvR+/jm0ZlBILwPEltq8k+W3hsLcsY&#10;ykWChoGDKJyzmezzAjbsIJ0eOY1rfDg3PvkM71ISfUSZJEDy1dffsaLelPuifEwvIhjoM5abBI/o&#10;Qv6E0urWF1/j1bffQ//wGinh9hw6ib3nLqN0YA9CK5fR++yg3zmOwsH96N37Blo3PIvObS/Dn78n&#10;o2c3XBMaoaYUjWndSDZdhII5q3Hx6mcE0B3c+e4HfEbQfPnVbZZveU13KOE+lkn+Zo8ehGdmN+zV&#10;HbAMLoKBqwqadmQeW39M1jJCQqIaJhaGsnIZ6ltg2mQ9aOoSTIZGiC/PxjgPbUxUW8NY6Y7yuR0Y&#10;rz8DJjZGyM3PIhMdooH/E9k0qv6UPioa9kQ/H6QE+6M5LhirS8MwVhaL6rhIyrQI2e2do1JJ4OTG&#10;xMiAyYKUdFTk5yI3KQZdhUmoT4tGcWwwqlJj0ZERjdaMWCxorMXLbJ0fEQw3PxGT0W7Irlox1vGY&#10;BvqzL78i436DL+7ckWNyomf02o0P8RZ//8kzp/HF13w2N64TALOgQ4DYW1shMjRErjvk4UApR+Mv&#10;4uNc6Vfc+J4LTb8L9x25NdHXlrm9xTR1MYgrZtPamJvDUiylb2sOhQjbEclPrM3hbmUGZwLIXXRX&#10;mxrCx9oEefEqdFZVYKC9AzExZQgu2Y/IxtdROfAiikcvYWT/VURExGLXvr2sO0+ne4siGOeu6DRh&#10;5RfjeQ8ePZbM+xUZ9h794MMnv+Gb7+5h6dIROY/IwMCIgHbHmjWjZKxPZPZZ8U8wivj3yy+/4g6Z&#10;ubm5FX//929ZN3/59XfZWSB6EoT0HeeT1w9zZR3E1jW9C17F/QguHoBZaKnU/6Lr1ju3By6pnTIC&#10;II0ACateirS5W+BTshDu+f2URiPcH0BU1UrU9I1h9ZYDWEu59cHNL/D5F1/R57wjjbpgHRGk+akw&#10;66y4H3P7kRhz4fZjyrUvCKwPPuIN4VbIqa9ZyfccPIbjZ17kzTqJA0efx/o9Z1A7tA1VK44jloBO&#10;mrMVvrxewYbZvTsQ3jCKoMql0HZKgrp5DT0RAd66BaFVIygZ2Ibb3z/G3W++xi3q19v8/ju8obfY&#10;In1CEL/88htYuO4EPChTHVLnkr3yYeIfDwOvWOg4hmK6vi0cnL1hZ++CZ8ZPgp6+KSZO1IGWtiki&#10;lEno7xnEUmru4v5OvHjxDbTMm4fI9ASZo6CxLhOnDq3B999+jrSMFDgTPKERvkiNjUeIvQNKlV7o&#10;z43EbLUfWhIozcIp3egTsinR0inVBIAyKRlz1QnISU5CLltrEYdWnJaGwjgyEcE1O0uF+SXpKIuJ&#10;RCErYX5SLLoa63Hj6hX88ughHrAVfe/6+3hA2fHwt1+5fYLffvtD9s49ePQANz//FE9+eSKjoi+8&#10;+IKM8jYx1IcJK7i1lQmiokIwsHA+dm/fitUrl2PTujGMrRrFyhWjGKWRH5y/AJvHxjCTjGOkPQN6&#10;lHXmZJm4OBX8/bxQWVqE2qpSXHjhLJLVNPie7ujtnouM5Ay4UzpVleYhObUcnkEVSMvphW/KKNxz&#10;DlCGH0Lx0quIbHoeDcOvIiW1FKMrlz3teBI9tiyi5/ELyrOvb9/Bz7/8jI8/+VhGUn//w0/48usv&#10;cfHyFXz85V3WwY+hoaFLKWmO8NAIVFRUYMmSJXLpyaf/iAyWH374ERffeAenTr4gjz4kGIX0/e33&#10;P2W0wa+//krmKWLFW3SIxn8PQUJv07QabvQ5Oj7p0HKLh1vmHMlI/qVDSJyzCWH1K+CUOQ/WSa14&#10;Kvk6YZPaDZPkZrjlDSCrewxbDpzB2Lb9lGof4sjR45RFIrMNDTnl0Uc07Z/Qa3zM8jlb/U9ufcWH&#10;9iUl2+e4RRkluhjF+5+RNl967SI6u/pw5/tHePb517D/yDkcPH4Bi8cOISq7A7H1g6T0PgQQPO7J&#10;HYioWg7XzB54Un6OM1HQFx1AWMVieOX0Q1G8BN7Z8/Dc6x/gk49vSoko/o4AzZdf3ZFseODgUXQN&#10;bYZDQjXs4pphHpALQ99EzHIIxUwLH8w0sMO0WaR7ypAZs6bDwMgU06frw8DQAn7xMQiICEVTfS12&#10;HdmLy2zF3+LvdaY8szfTRUexJY6v88Uf365GSYobDSxBFeCFhsZ2hAWF0DdMQ6CDBdIVzmhJVaFQ&#10;JXJUR1DWRSKd0i0nOgp5Yio1ZV5GbAzyU1NQmJeLIoKoPDcPRalpqEhOQBnlYZYqBuUEVZ5KiVwx&#10;PTucn0+Iw8rBAXz2yUf49edH+Pkx/dEv/8LjP/7A3QcP8BMrhmBkIeN+//03VFaUQV9bg+ZfGwp/&#10;H7JABDasX4uXL7xE00zgkdXu/URAPvgZDx/+jJ/ptZYPj5BtdKFFH6RJD2SkqwFrC1PEq6Iwf343&#10;Dh3cg+HFNP9tjVAqVQSVmpX2BJ5/7nU0d87F8OgqzFlxjvXwMFQ1Z+GTexC+pWcRVU3ZtvxFpPQc&#10;Qc+6C/jhu8cExR0cOXZCehshR4W3EWZeMs7Pv+EHXtf9R7/gZzKOYB8h4YS0O3b8NCWbEcFjAj9v&#10;XzYMJnJBL/FPgOIP3o9//p06+Syusz6KfwsWDuJff/0Hv//xlwSOCP0Z50JfYxpdCYuYGnjkdNFw&#10;9yG8dhgB+V0on7cOphHl8GClc0huh3FkFVmqFl4Zs2HN8wUrCXPuFNcCs7ASWIXXwzaiAmWNc1FY&#10;1YzBpStxiYgXXcNbt+3C6TPPSVn2yqtv4E22Fs+9cAEHjxzH4WMnIZIYvvPOVVwVAZvvvo+PKPly&#10;8grx51//laE133z3AO9c/Qj79p/Aph3HsG7HGfiqi5DYuAQJBHx42RICpxuWMQ0yh5xPSgOWHriI&#10;+MZlWHbyA6TP28UG4gh92TrcIFDEmM8nBOyP9x5K5hG0fOPGTSizGzF89BKSm1fDPqocZiE5MPKO&#10;g5aVF6brWcLMxoO0b4pJk6fA1Mwak6fowt3OE+MNdKHpZQcTlScm+Rojf6AZr7//Nhb0zYWu5jPo&#10;rLDC2Z02ePBVHbIT7ZCXkwt3bxdUN7QhOiYBrW1zoPD1Q6SvJ2x0psFOXwshHm5kHYIoKlICoSBO&#10;iXwa6wxlFIsSySxZiYmUcflorqpGkQBMWgbKistRnJmDUr4uSUrkd4RT9okeu3AZp1aepsbhLRvw&#10;gDLu9z9+pT/4SbLPTcpoIU0ePnyEAIWfZA4LUyOEhQYiNzcVY2tH8cpLr+H+w1/w4cef44efRLf4&#10;Y2nIzz1HX7pxI86cOoHgAL+nwNPVlOm3PJxt6aN8sGvnBtz/6XtcfPlFuHn6oqqmCSdPX8DZcxdx&#10;5MAFbF6/D32rz8OvaA/Cqg4gquUEEjrOoqD/JQy9/Db23b6OJQcP40MqGCH/P2PD+49kExPwHj58&#10;gPsE0KNf2SgQ0BDd82TUh2TaH/ibvvn6NjZv2QF9fZFPzxT9fb0oKChAb2+vDPwUHQWiiH1Z/voL&#10;f3L7F7fNLW3c/4/swhb/BNDGqRqXo3LZESR3rkPxon0o7N+G7m0vYmD/RQRktrMSrYBP1mzYxlTB&#10;M70NHuoauEbmwdgnBaHF82X0tapiATrWPp1f45vXjZF1u+Q0BJU6Fdu278TiJcvIQCdlaMyhw8ep&#10;SS9JRjp77jls2LhZzjY8d+55HD9+EsfYmojtug3rsWv3XrYot2QX4a0vebM+/QZvXrrCFmoDhlZv&#10;xuz+EfgmVspYu+S5OxBRv1jG4KnrVqC4ewNC8noIrpUoHdqFxI4N8CpaCjUbhotvXMFrr71F00fm&#10;Ex0VZENB59eufYDctlUIqhiCZ9psmJJ5zCLyYOgVAwNbb8zUs8Y0LXPYWLvAzNwGFhbO0NK0hp6u&#10;NcbP0oJzqAJT/a0wLsYY5g2R8FL5IJh63sNEA+2ljjizxQn3v6hCerwdYlThiFVHICk1C3Z2TjCn&#10;PBKT2Rzt7TF14gSZhH765GegN2MqvYEl1MEBKIqNohwjYAgo0eOWrwwnI0WQWbiNi0dxRiqyMtOR&#10;U1yKkvJKVJSWo7y0BNlJSciIVvLcaBnhUENZODs7HtWJ0ajJy8DeTevxmAASsVxi5qRYu1SsGiGS&#10;OooZrH5+Hpg7tw2vvfoyvvv2B9kTde299/EjpY0Amqi8Ih2TSBavTdBUVZbLc4fm98LP3RHbN4op&#10;zr/jnbdfJltmYKBvHpydXLFoaIRm/TDOP3cR23cexbzehWijd1ZVHUNW5wuIazuMjM7TKOx+BXWH&#10;jiH/wE4sPfkSvvj8Nr7+9iu8feVdCR7BPh9+/Imc/XmfzPOYzPOv+z+gOikKNy69TEn3I36i17x7&#10;7xG65/bAyNgEVryn68mk7e3tEgz//ve/5fb///f33/8hs97Dy6+8jnXrN0Kkovpf7MhOhXEJLSvg&#10;KBIa5s1lyz0HRYsPIoSVJ4EVUtc7DcoaMT1hLkJLB+BNuead3YNo+oqACvqcokEksVK6JTXLKQ0i&#10;riy9fRPW7j6H7XsOYcfBk3jvg8/l9IDvfnxImXYHX35zF9/SZ4geL+F/RBFzbY4RMCJxhOiJE0zw&#10;3d17NGUidZEI6LvDYyIZn4jhus1W5lucOPkiTr9wGW0LxxBZ2of4ru3ImrdFdp8XLtiFUkpRl7RO&#10;OZ0hde5WhNYuR0jDGuQM7EduRTcfPBnnq1u48+13+PT7J7Lj4O0bt+FdMETPsxD+lIKeGXPgHF8D&#10;Q+9E6LtGY7qpFyZp22I6pZsIk9fRtsCMqYYwtnCEoYUr2tr7kVKVj/EqU1Quase1K9dRW1MBNzc9&#10;NBRa4NRmd/zwWREyEuidbMyQnZmK4qJiPkxzmFlYwN3NDXZ8qGKVukmTJmLi+PGUP9OgPW0K9KbT&#10;f4jUvA6OiPRxhDrIH4lBwVLKZUSEID8mDJmqaOSSafIzslBVUYuS0ioUFJagvKQSJbmFKMnJR258&#10;LAqVIWhJj0ED5WEmwZSiUCA1MBANRfk4vm8L7G3JoJQ2FkbasHWxgSLQE4eO7sDLLz2HH1hRb3z8&#10;Ac5fOC+7icV4x5V33oG1pSUKyYA/3P2e7HMSlmw0UhJjsWX9KiTFhMDaVAcD/e0YWTwfy5YshbW1&#10;A9as3UTJdBQnT7yE5SPrMDa2DR3Dz7P+HUXm3OcQ13ISmfNe4DM8h4olryJ7wYtYvPGczEj61htv&#10;480rF/HWixfw3iuv4uYbF3Hn6ru4dOoM3nz5Fbx/8RUU+HtjxaIF+ET0Nn5xB4/o8+YSPIb0Yc5O&#10;nhjo6cDK5UtlcscHlK6CdUTK4Dt37kjf9yNBJ9IH/7OUimAg8U9IO/H+uPyerYioWIS4plWwT2xD&#10;24ZzqFp+jK31AaR2bkTynPWwS2lGDM23d/5ChFctQ0DZIviXDyOyYbWcNCemMISWL4IHZVN46VI0&#10;9K3F6g3bMbJ2K86+8Bov6DY+//I2tef3srvwBlt6Md4iBiwFq4gAzZ279nD/O9mpIHrehLwT7wng&#10;iCJoWfSkiAHOO3ce4PLlGzh+6iU0dCzA/LUHUEF2CSXrxHduQPb8fVATxBmUat55C5DQuY1lO3IX&#10;HUUKvV180zp0Du/Fj78Ct0Xv211qfWr4yt4NCKpeSX9Hf5TXLyWrVXQFzIIyYeAehVnmrphM5hk3&#10;nj4gKAbBITGIioxHTHQCLC3c0FLbhf5FSzHOSxd7LpzC+WcpN/oWINKf7xU74fRWC3z/STbSouwg&#10;EsFnZWVBrU6mhLCid5oOkTVH5CMQoTjjJ4wniCZBg6CR4CETGGpqwI5MsGm0Fx9degHdLU1QBQVA&#10;5EJIDw1GZmQo5ZlSdmXnxCeilNJQxG6JJINZmXks+cjOyEZFIT1Segoy6NPE+IqIpxPslRYuwoLE&#10;VOsIpIZ7Iy/KV2bNaWoowq5d63Dy1FF8SqkkorvFuqMigfxjeqf6uhqsGl1BEByTc4eUlJmb16/B&#10;lg2rEeDjjOdPH2Qz/jsuv3kB9tZmGCZ47B1csGnzDmzatAcnT17AspExDA0th6pgGQJLjyCm4QjU&#10;HeeQ1n0ORUMX0LLuMqpH38eGg2/hyOEjeOviZWRYmuBkRRXeXdCPF9ua8GpdHbYGhqFkphbizPUR&#10;bW+Kstw0/EwP99pLr9MjPV1O09TMBL4+QTh1eDcekKGERBMyTLCP2ApW+YeJxGtRxDyef/6JfQGy&#10;cc7qZoJnCaxVDTTcI/Q3XfDM6YEjZUtozSiiqf0Dq5bCmSY8lHJISRAFlVMetW5AQPlShPKzLjTr&#10;qXM2I7RqGB5pPSidtwazexejrXsA+w6fxqs0/p/e+kaadNE9fUNEMn9yS8olwUBiwpqIuBaRwWLU&#10;/4Mbn0jGEUtgiPfFeIw4LiJlRRHMJHrJrr3/EdZv3IkjZ17B3mffRtHgTsTzOiJbNyOwUlzrOmQP&#10;HOJv2Ai/0mUIqlyO1IX7ENm1H9kLj8iFtZbvvYCVuygNetYjsnkLYgis8Iph+Of3I7RkkHK1BsaB&#10;WdDziIGWjR8m69qwcs9EcLASmRk5SE9NR3JKCmzc3NHQ0MHf3EvpZoOBTavw8utvYXRsDBqUX5VZ&#10;lji40RrffVaH5EgL2DnYwohSTUwws7KwkgORQd4ecobntKmTMZHMM2XqVEybMll2+xqQdfS1tWFC&#10;KbV/xzLcuvE6WfMr/HD7a5zYtxdtFZVkowAkBPoTRJHIjoqmR4pFmkgIT7ZJTRQsV47CwmIUFJUh&#10;N78Eqek5yMnKRE5GOlJUIsNOPJIDQpEe4of5OQFYWRSJSmUYhvs7cP7MAdz55nPZffvhu5dx4bmz&#10;2L19u4zyfvnF56HH69OeNR0WJoZyMFXEym0eW4HHP36Fwb52KMODcPr4EcycPgOLFi2BLpnt5Klz&#10;lO+ncPTos1i5YgxvvfUe0ms3wb/wKIJK9vJ5HUJ8+2lkkHmKF7+ExPbzmLNoLzraWhEXrUaKgx1G&#10;kxPx+ZY1+Jx+6sO1q3A2pxD9BpaImjYLLbn5SIgMQ3FJMZYuGMTq1StpD16g16pEZHgMDu7ahH/9&#10;+cv/AUOARgBFJL4X063FP/Fa/Pv/wfPPsXFBZUNE+HpYJDQhtXcn/CoJgIIB2CZ3onCIFax+OSpW&#10;HENm/3ZUrTyO7L4dbNn30D8MQUGTHlg6iMDChTR26xFeuxLh5ctRtmAzOnuHsXHrIWzavh836VsE&#10;aK68d0OO6wgGEqAQA5NCton8X2KqguhWvEBD+u1tAZCng5liFqiQarfv/CiLmIQkgHX3+5/w4PHv&#10;OHX6OezYdQRnX6QX2nH+aSISMk3RspNI7tuO9IV7kDR3O+Jnb+VvmoPqteeRRV2dPG8ncubvR82q&#10;s8icvwte9ZuhrFuNmRom0NIyhZ6eFQyN7Cip7GFsYk9/Q19iYgMTQ0osfT0Ya2nBTFcHNoaG8HJw&#10;gqubi8ym48WtlplI4iHyDTjAy8MVfs6OCPLQQ6y/JuICDPDs4U04dmg3XjhzDPu3b8RLZ07g8uvP&#10;Y8uaFZhByTZzxgw8Q98zeeoUzJolpmfPkmMmWtparJxmSIoLQUdDJXZt34xzp0/JtMIP7j/CI2r+&#10;l587h9KsbCh9KcVCwpEVHklZFylDe5IiIgjcUJRRyhUXViA3Kx8ZaRkEUh5BVYhcNgQ5iYnIU8ej&#10;MTYYvZnRZJ8wpLPilyTFoCwlHmMDC7F743qsX7EMrfW1cHJygCUBI5ZbER0E1mbG8Pd24/XVIj89&#10;gRI1AmuG+/Du5Ys4fPAIZkzXQnVVHdw9CXL+/ajoOMTEJSIqKg6xMcnwT5wPt4x98M3nMynci+Cq&#10;o4htPgd12wtQVp+FWmRXIsuGB0bBddwk5M7Qwu2xVfhq3Rrc3LIV7/TPx1hQIEInT6IszSYTBsHV&#10;wxvFuQVI431JS8tEnJp/S5WIQ7s3479/P+0c+IddBOMI+Sb+/cNE4t/v9ILi/X9ei+0479xe2NLL&#10;+NLT2KfOhZvU/ENsuZcTOJRqBIZIBiJA4pzegYTWNcjr34V4eh2HtC7Yp81BUKlIzL4Yid3b2GIs&#10;Qfn8LViz5RCWje3E86+9LU2/GPi8ISakvXlZjvMIWSYYRUg3Udra2on4HwgYgoSsIhhGgEacI7ZC&#10;wgkwidXPhB/66f5j3PnxvvRQx068gNfeuI6jz76O0SOXeB07EDeb7FO9FEm81txlx5BGwEc1r0dS&#10;z374Vy2GG3+3snkbPPj7/CqXIL7/CPJnr4O5lgZstGfBVqyGzQprJxby1eVrfU3YGWjBzlAH9kYG&#10;sCdrOBoawIHFVWhoEwM4kRWcDXXhamYIdzF6bmoMR74n3rfRng47LU248Hy54nV0EBIjFFCHBiIl&#10;IgxhItWurRW0yDYzpk3HuGfG45nxEzFh4kRM5bGpU6bAQEcf2pra9BPGiIoIlQ/xt1+f4NNPbsoY&#10;t3v3HlCP/4V//f4XHvDenD56gmBIQZSYyBYeihQZ7hMMsXRJJqWdSARfyAqVk5mN3Ow8lgLksBQW&#10;lCAjNkGyV1ZkNAop7XKiQumVItCem428hAS0FWZi27IBrKVc83S2g7WxPmxM+bud7GVAaWdbPQ7v&#10;38pa9gtuffwODh4Sq5YfZuMklnUxkJHPJmYiWSQbJ2MzAs9CylfXoBLYhS2Beeh8OCauoh/fCLvE&#10;DXBK3YKQ/P2wpf90sLXkczKEOVk5hmx3qqwQx8sK8ELPXHy3aSP2qVSImzwVczILsHPbDjx3/gU8&#10;f/4CPqP30TcyZeOkgbycArz+5iv486/f8MOPIvbvPu4//om+5jcC6m/8+utv+OvfIo/BbwTTU3D9&#10;z/+QmXjP//4PWYk747yy5sCzfAR+JQvhmr2ADNQGl+x+OGf1kVmGJcOE16+ikV6AgNIhSrthKBuW&#10;I1EyzXKo52yBbmAhwkvmIbJxlZz1md+5CjsOPYf1O4/i/Bvvyng2AYDdew7Ibmsh2USRgZkEhyip&#10;qWl4+PBXnkdW+fGhBI8Ai2AgMQdHdCkLAAngiCL274iBrEvv4g3S/aEj53Dy+dex+/QbKF+wlde8&#10;Gun9B5E+cBi+tasQ0rAW0a2bEMptbMMKGIeWQ1GxEtFt9DkNo3AuGUEir19/libMRAtPZrGYpQFr&#10;HYJGTxP2+lqyiC5kOz0dOBJAIszElTLLg5XGy8JEFm9LU3hY8LW1CTytjeXWi1t/G1P4cd/XylgW&#10;T2txDrdWZgSZKRxNjGFJJjNh0eHfnUUAzZwyFWZGxpjBijBt0mRMnyYW0tKFKZnPlNfgZG0lEzf6&#10;ubki0MsTyrAQZKelooRMUlNehvamJszr6EQ1X/vaWcvsQAkBvkgJDaK0C0NWdIRMzSvS8ArGyU5M&#10;RlFWDqpLy9HR3ExflI4CdSJyE+KQER2FYrUapaJrPEGJvtxYDBXHY15JOiVjkUyUGOzuinA/Xywf&#10;WoCXnjuGTz68grkd9fy+PDagH2Lnvn1ybMzaygqqeDU6Zs9GUXExoqPiCbYerKZPsvWKgJ5TGixD&#10;KuCQ1IuQ6i3ImH8WRlHdmLvpWTT2LCRrRMpgXGc2JEkGRtgck4DnSspwoWM2bm1Yj/0VJSinfI30&#10;9sW1jz6XFf4+69Y7V65Dlw3j9FlTkZGThR1bt5F5s8jct/Hvf/0Xf/3BM4Vao0KT+0KpSbX2j2QT&#10;30RG+t8yLrJ8PnwqaNSEl6leTpAsREjVMuiHVcErfwGPrUBUo+gsmA+RhiqiZgTuGd30Rt2wUNZA&#10;UbQAZuElcI8rlYOmEQRUbvtyuaz73qPP4ZVL78lxHQGUfzzO096zpyuTidiyBw+fIIEP6DspzX7C&#10;ex98hLuUcOJcAaIffnwgwSP2/2Gdez89kiEnouNh3/4j+O67+1i34zC27diHVZsPIGveVul9Qhs3&#10;wKtyDUIa18ObjYR7zlw4hxbDNbYGyf27oahagXjKOt/atXIFOf1ZlEga02GmMQPmLBazppFRtOFA&#10;SeJswAor9skutmQkRyM9OBM4AjwivESAx5Os4GllCB9bI3hZ6cPfgaCxNZbA8bE0+j/weFkbwceG&#10;5/OYh4URXMyMyGi6sCJ7PU2hqwM7I7KXJVtZbZEgRFuu1m3JY2L5ESdj8RkTGd7iam7K6zCGB4Hr&#10;ZW0Kd0uxb8L3jeFsId7jtfDafHjcl+cqrC0Q7+uFDLJQVmQwypJjUZmmRn5sJFkmDplkJDGPprut&#10;RYYC1RWXorqgCFX5hchLTkF5chI6MxPQn5eA9lQVqlMTUU3fVJKcjCoyWXlGCvISlehursFr9EP7&#10;dm7Dm6+/jMVLlkJH3xAmxsZYv34Lvrn9OXr7ZmPrpl3YteswXmUjaOocBDPPeNhGlMAlrReh9RuR&#10;vegs/MpXYe7G02iasxjJ6hS4uTsikGCNdnBAqqkJCiifRcnmfUky1Uc0G5h+AmO0ogIv0RKcam7H&#10;rvwCbKiswbxKer+iPLx39Tph8V/c//UH/Pz7Q/zx7z/x19//JX7+5v6vfOdPwuU/TwFDeff031NJ&#10;B7LPOKuwXFgndcGHPsc5pwdeufMJlAXwLxqEL4EUxMoVQlC5ZHbDJaMLgTTRyvqV8MmZB/f0dkSU&#10;D8BYkQYjNxVS28cQ274ORbNHsXLdTgyOjOHlNy7j1udiLZev/49FBHgECAQYRKeAANHcubNxkJr4&#10;hRdfwRuX3sbxE2dw5d33JUMJEInRbwEiEeYjZJ6IVrj67nV8eOMTvEFj/i3PufTuDX7HUZx78Q3s&#10;O/8eFux/G1Htm6Fo2ETmGYOifAl8sufK1RViqhchrXcXIvl++gLh4QYQmdYIPRGirzETprNmwmwm&#10;C2WBJfW8BQFlpTVTyjg7CSACiVLFxVTINn1ZBHBkJSVQvK2MWFhZue9va4YgB0sE2ltIEEkWsjXl&#10;e3yfAPLhue4WBqzwRqzoBqz8pvxeE7IatwSIu6W5jB8T84acyFLOrHxCEnpQHnpZiL9JwJoTjGLf&#10;zADe3BfF05zXZqpHYOsR4PpwJzjFMbHvRBkq9qPozQooxwqVYSiNCUMuAVUYQ6+TEIsCmvGilGTk&#10;JSWjuaIKA91z0dnQgLbaWhSLjKKxUSiKj0WROhZlqUkoShKT1Hh+okjVS4bKzkBZVgaZLxdX36Ii&#10;KKuAvoEJDFnB129ch8OHD2Lh/H4sWtiHHds2ob1zMZx8U2DgFgeb8HpKtYUIa9yNnCUvw6t4LQp7&#10;z6ChbTlS49TwcneCk4MtvBwdoCTzxuvrIpUNTxIbthQ9PSRp6qDKzgkLYyMwGKTA0sBADEeEYLZS&#10;jUp+Pi0xCXd/eoj7P/2MH777Hv/56z6e3PsSv9z/HL8/voZ7379KGXyNXu0VREdEQxHsB42ZBvSU&#10;O/DDhx2493Erxul7J1D/DxAwAzIrjqJwgeyyFvFubmQY84QWGKvqYJfcwdIGw4gKWMQ2wCg0HyYB&#10;mTD0T4NPeiNsA9JgEV5BEPaiuH0plq3djs55gzhx+nmMLFsuOwcES4jQDmH4vyVwRAeAAI8Aw+Dg&#10;Qrmim5B1H978VIJEdEuLcR/hj849d0GuhCA8z8c3b8nz3r/2oUzYIGaofva5WDfzazk36PDJF7CH&#10;Mq530zFEklET5h9G5pITyB08iJaNr6J+/TnUrDmNjO7t8CkdQV7fNngn10LX2A5akybCcMZ0GLOY&#10;a8yChSaBpDUdJprTuOU+gWQrPBF9kBMro5Mx2YcM5CKAJABkaQY3Vm5fShNRFLa2BAlBY2cOfxYB&#10;IgXBJIAktgqCSGFnAj977jtZIdDRWko/N4LQ2dwEbpR1ntT4njYs5hZkK75vbQlvG3MWUwQ4WZPl&#10;zLhPScitL4/5sIitN9nN3YSAMSNwjOnFDLXp3WbRr2nBkh7MeAZ/66TxMJ48Hs56GojzdEZ+eBCK&#10;YyIICiVKqQaK4mJRnKRGSepTUJQSDFXZKWgryZVs1ZCbhZKUBAm2XHW8nLQnljbJEllJRTREFL+L&#10;x1srKxHgHwA9PWM5q3XL1nWor21BTlYBigpTsWBBI167eAX2Pio5DcQqop6NNVVQ03Y+u+fpU9eh&#10;dPERhFHuqaNCCBpv2OgaYNozz8CGsjZN3xhpOjpI1SF4tHWhFDNurUzQ1NyEpqo6lOWVIjExA6oU&#10;NWJi42BnbY+QUCX2rOvB5Wf78fU7c/HnN4N4/NEc/PfOUvx6axMCrKbCfqYhQhTh2LJ9C2orm+Fs&#10;OxV//rQDn12dj3GK7Db4itmT9DZ2sXVkll4UDuxF6dKjiG5cgYSO1cjs24HohlWUZT2wimtEGD1P&#10;fs8oXEIyEF/Rh5rhQ6jg+YmtY/DNoMZuX4iOviUYHduK1avW4cKF1yTzCBC8demKHBQVAaBi7EeU&#10;D6hLP/vsK8lEt/6XoQQbiXg44ZX+6SgQITRiToYoIh7tKSP9iPsPfpYe6B7l37d3vsf5l1/HCcE+&#10;595Gauca+LZsgl/TZhSNnETN6mNQt6xEfscIYjOqEBqbCT+fQLnQlYulFaz19Vn0yCz68KL0ERlf&#10;9KZPhae9PdztHeAmetAoFUzpi0x06YuMtGFFENkQOFaUUyI0346sYUs5ZUcfY8tW1kYUE0M4sHgT&#10;CD7WrOR2BJS9pdwGONnA39EGIW6OPGYFPweCzskOPvQpXgSep5U5iwVBRfZia+tvZwl/gs/fia9d&#10;rKGwN0cwQekt2EyAlO95C4lG5nM11SGoteFoQNnJVtlGbyYbhGkwmjZeFsNpk2HAoksQaY0fB70J&#10;4+BIVlJ6uaCQ3iZXFY48VQTKEuNRQiBVJabQ+5BZ4uNQmZoiY+6K1XHIE+sAEShp0dFy7SCxXpBY&#10;K0isHZQUHob4yFDY2trTsJvB1MwSrm4e2L59pyw7duzCytE12LrnMGw8lVQxSbAOq4ZDxgKENO9A&#10;Ru9JOKq64e2bh6SAIITa28CRv8+Lz2vazElwnTwZSTO1oaRaiJ45HbFs+CJnavKeOMjIaREBv3bN&#10;BqxdvRGbNmzDvLn96GjvQk11A3o627FhpAObFqXiyVcb8fDz1XjlaCdKkxUIp0d0sbGRS182NNah&#10;sqgMOoYWqFl7BKUr9mOceWQZXLLnwS6pE4ahZQiqXcbXfUjv2Yn0uZvQufF5eGXNhUUUmSitE4r8&#10;HkTVL0VI2TxktKxA8eL9iKxegjD6pCQxMDl7I5ZvOohtB09j844D+PDDTyTrCOCIIvIHyAHSWyIC&#10;lrLt+/v4UrLJ5xI8AhCiG1qARzDU027qp8evvndDAufHe48o/b6T7CS+6+EjMdPvC3x37zHPE50K&#10;P+HYmZew78QF7H3hXaQ0L0Ve5wokFjYikuY0JCAUMUEiFVQg4sM8EOljjwhPe8T5eyM2wBsRHo5I&#10;CVMgNTxADkLOpHn38/GnsY1FcHA41EmJeGbSJEydPhnTpj4DTbG0PFlJrPxmQWllRYklZk+aEjTm&#10;lF2WfG1JRrJmseW+mMNvZ24OaxOCzIxyjJXAVazRI0L87WxkthmZcUYkLeRxFzKNHb/P095OroDg&#10;RhYSxdfBRoIs0ImtqLMD2ccCXjZm8KB89LU259aIgNWml9KBtQC61iyYiqkC06fAZMZUGEyZCJ2p&#10;k6E1eSI0J03ArAnPYCYBpDFhPGY+Mw7akyfBho1JtKc70kKCkRdJTxSpRF5EGAqjuU+AFIi4u5go&#10;ZBI4CUGBcsJeMo/FhQbLIpbGjw8NIVuEwkBTE3q69GseHjI176pVazA0tJisM4CmxiYUlFbD3DWC&#10;si0JpuE1sM0cQjw9a3rVMJw9ktEeFIX90cHYkBCNUANt2NGfak16Bq5TJiN80lSE87cET5mAyKmT&#10;EDJtJmy0NaGjq4+pU6fz2ZhAQ0MPUZExKCwoxeJFI1i5Yg127D6AAwf2IiFageSYAJTnJWN2UzXG&#10;Vq1EW3sjmtoq0VhTijh6OA0dQ0r+OWgcO4aa0cMYF92yFuFklYh6luoVUHaSrqpWwrtkCWLoYbL7&#10;tyGkfBF88+YjlcAIKSeV1i5CXMsqlC7Yj4zB/YhrG4O6azuSu3dCWTeKVVuPYMehM3KM51OyxTvv&#10;vCc7DIQME5VdTIEWA6aCdd58+yq+oXz7p/NAvC88kdgXwHn9jUvSH4nXH338OT3TA3ofMTPyV3lc&#10;dCQIsAmA3ebrO19/i2ePHcfGtRtQmpONJFU0VGGRcsnE2pJiFGblozovF9XU4yXU8+mqRMTx/URK&#10;lchAF8QFeiExROQa8OBDJ3j44Kfz5isCWBFi1QjnzU9OSMbkaTqYpWWGWdN1ZKonAz19GNIMW5hZ&#10;s1gQPKbSGFtZWBI8ohvWFDY2drCytIENJYM5zzExMeM5BJW1reyBMhGdAWQXa55vJT5jZAwdTS3o&#10;aetAW0MT+mQ7Q1Y+E30jWJpYcF8Lpnq6sKRRNuU5RgIcOppkOwPYkDkt6M9MdGfKlbuNtDRgqqst&#10;t2IWp5jiLBbIEuNH/yRP1OXvELM99VnJRZk2YYLMIzCDQLLS0Ua6iKEjMFIVvsgMViA3PITgCUNW&#10;ZBhSgoOQSF8R6++PBJGrLjwUsSFBULLxEQnmS8laXfn5cDIwQJwqFllZOZg/fyFaW9vR29uPahr5&#10;pqZOhKgyoWsTBEtFHjziZiMmpRaOjq5spCaiXmccXgy0xtIQL4QY28Jo6jRoCtk2fRoiTSmDJ09D&#10;0NQpCOVWMXUmtCdOxIyZGpgwYQomTpwKbS2xdqw5jAzNoKNtADMTK7KgKUIVfvR3yShJz+L1KhDi&#10;Y4sVQ73obm5AY3kp3CinO+c0Yf6SlWhZdxQdey+gbNURjPOtXCYTBvqXLkJ43SrEz9mAkLo18CxZ&#10;hphuGuqm5VC1roaqZQ3pczvUs9chsXcbohpXI7J8GVIW7CZwtiCmg76haAnBNYJ1u09hO5lHJPP4&#10;igAReQwuvf2ulGECDAIUAjhiEpyIPLhNphChOU970B5JQAgwCTYSckzsCzb56f7PEjxiK2ScGFQV&#10;wBEgEh0R27dukamPYhXeiAtQ8CGKBIQiDS4LH6iK8iFBzI2hDMkRE87iVchTRyGLMiQzLhG5sdzG&#10;RiONRlisNr1z80Z8+tENRPFz0aw08fEJiI2NR1JKGnRsvGDpr4aRYygrtQ78vHyhx4ejw9ZNR0Nb&#10;VnhdLW35ntYsTWhpcMv3ZhBsM6frUk6Ild88YU4GMmCFElLG1s4RugSGLvW7oZEJbCglnXieWF1b&#10;rDWkQ00vkqMb6JtCV8cEBmQ2QwJOFPEdhoZ8z0BHJuMQsznF6twGOhrQJMvMYqWaRj83iQwzceJ4&#10;VqhnMImMI3IMWFmaE+z8uwTQBEoc7WmT5NKRemQprRnTMJ2yVcwCVbg6I5P3pTYtEeWJsUjifU70&#10;90ImQZQZES7z0iUoAhHm6YEQb09EEGThfj4yW1CoqxNCyYZuFqYEhJqg6SAg6LuM6dF8/JCanI7m&#10;xnYUF9dRGtnC0SMQKalpaKmskCVWFYMUcxvsUqug8rSFi6uYH1RGdiSAqAw8LWzgpWtIIE2F1cQJ&#10;SAkKgQYblqlTpvG+GRA4enB18aaCCEBYaJQcPFVGxUEVHwtvLy8E+/rLRJGujvbomd0GNwcLLJzX&#10;Dg9K69aGGrJQA0ZWbkTJ0A40De9C88guMo8Is6lawcq/BX7lwwTOKgSSgYzjWuFNcMz0yUJM6xoo&#10;W9cha8E+gmg11N0bkEnQxM3eCmXLZiTN3YP0vr2IaNsKVe1ibNxzDGu27MUrF9+RjHH+pddkhIEA&#10;iphmLSIMvhCDnpRtAgS3uRWRA6KITgRxTHRfiyKk2T/eRvS2/dNLJ0AjQCa6rQXAxHsiaZ6IPs4P&#10;DUQ2W8bUUDE46Ev9/XTdzqQwPuSYEMRFBMvk5qlKSg1WBpGEIp0sFBsbKxMEJhJAKmp0tVLF/Ri5&#10;wkASNX4Sb3QMpUoczXAiAZeRniZLWkYWyiuraEiTEBkeCT+RrdPFGU52trCk/zE00Ic+K7fI6mls&#10;Qjnl4QuFnz80Zs6Ci6MzK7spHBwdkZ6cAn9XD8kuVtZWWLNuDI+e/Ix7D+5jeNkIQkNDYWdnJwdN&#10;nZycYESm0yU4dQhSXS0dgodm3MKKrGYDN1dvtthiGUdP+Hr7ISsjG5Xl1Zg3rwca02dg4pTxsKNk&#10;dKLHEmuf6pC1plGmCX+gTRmkS7DpaM6Q06ZNCSoTbQ2Zr0DE2LmY6SPc0xlpEUEoS05AYTzZiBI3&#10;kfc9gfLOn7LMRa5u5w6Flzdlpw2sNKfKbEA2BsZ44bmXkMj7bWllI6911gxdgnoG/zZlop0TPL38&#10;EKWMR1lFOcqT1CijwdfmPdSiH/Ojt5nB6/D3CeZv15cNlAEbFUfeL3c3Z1hRztrR6wQFh/L7beVr&#10;M7K8v38wAgnuyIgIRASr5QJZKUkpCAlXke1SEJVSjNj0KsSkVyAmNQsNNSWY21qNoQXdqKoqhYmG&#10;BhYtGsB//voDv/76O548+RXjIpvXwS1vAYJqVsK3bClsUruQPn8/fEoXw7NoEBo+mQiqWESptgIe&#10;BfMpzTYjrGEZgqqHkbXwAMLrKfso+cQYUVjTBtQv2on1Ow9jLcFz6d0PZEU/f+E1GZYjchaIXAV3&#10;yB4CPAJEAizCpwgvI/aFnxFxawIQAhyiS1qwkQCLYBcBHgEUsS8AJbb/AOjkyZMI8/NGjL8nYtgq&#10;Kn08aXzdEcOtijIsLSKQrMPWkZIiiUySKFI8Ub8nEkhpBE6eWOgpNRGpNMdxlHkZKSnISk9HXlYm&#10;j6fwdTJyMjMIEhFOEgWlUikBFxuXACWlSExMHB9IKoGYitysLGSkiv0U5Iu1bzJSUZCThey0dKQm&#10;JEFNFkvg52L5OVGiVSokkNUSY+KhDI9CoH8AP5uGTrEEYXEp4lmBgoKCEUAWtbKyZmvtA0d7BykL&#10;bVk5Lc0tyGKWEjwK/yCZRzqcLWyMMhYB/oFs1VswdTJbZQdrfHnrU7y1citGymvhQRCEhQfBjiAy&#10;MTFGUaoahZRg9rNmQIueyJi+wpD7Rhoz5VYs4ahHNtKmr9CZMgmWlHOi4yOTbC5yqaWLe0KQR7Gh&#10;iiEbicantqRE9pClxKoQRFnnTf9oQC+iQVM/dcoMjJ8wGRNZTClhp9C7iOO2lvZwd3VHgJ87gghu&#10;RaAChT7e6EtORUYiG7U0NaJUSoTyb4SzwYrkPQsLCUeAIggR4UoWFRkmmr9Nyc+K+xkOXzcvpLNh&#10;NDO2QViEClNnGqBowSakL9yNpJ4dKFi4B4rUatg4uLFRjcLywfmIo7dbPkKbwnvf2tKIx49pGR7+&#10;LBPHj3MlcIJrRyXbeBYNwSl3IRwy58GvdAgOaZ2Y7BQP74I+mRQkpm0dAisXI2tgH6Ip4+Jnb4aq&#10;bT1ZZydKRk6RgXZjcOwI9p88TwAdxOdf07yz0p97/iVcfve6jKgW8W1Crt0imwi5dunyexCxbKL3&#10;TGy/oJwTsuyfjgORtUR0CAgQCjAJsAjwiPfFcQEaASJRzp55FuFknsggPwT5eMksNUo+LJXCh17G&#10;m2bWnzfBB9FChwcGE0RigaYQpPIhZMSp5OBgXma6ZKHs9AxksqLnZhIEAjQZ6XKblBCPhIQExMXF&#10;SeCIbQwrvShioaaEOLUEhQgYzczI5DYN2RkZ/HyKBFBOWhqyCK601Ew5up2aTOZKyUBaZjbS03gs&#10;OYPHM8kUOQRdPgFXgMLcQhSw5OYWII8lP78IeXmFKCkqRllJKSrKyskqFSgtLUdBQRFy+ZnsrAJ+&#10;b6a8HvE3ktTJBHMGzXI+6uur0RTJ64yOkB0iT2PeaPKDw5AWEoBcSq0yVvrc1CS4WlrIxISiWOnr&#10;Si9lbsTCfWtjQ+jPpE+aPAF6lIDCF9kbGiDCzxeJrHTu9rbwcXGEIT2XCBoVyQxNCfJASqrQoDAs&#10;GVyCfvqd+ppaekZDaGvqQotFj/JLT8sQ06dR7mpOl0kUS4qL4RtM9lCE0X9Gwl8RhWCFAv6UW0LC&#10;Obr4wdpWyGBHNgK2lMF2MDCyhK6JHabp2WLKVH1YaeiiJvMp44UGhsHQyhPJfZuQOLAXytmbkD1n&#10;FONmiusgk8+aiabaKuzYvAmjS4ewauEAenu68ejxA5mF9Md79zFOMI0AkGAgsbVKnydDctxy5yGm&#10;eQXG26lgEFkhgytj2sZQvvwEUnp2EjRjZJ69BBB14LIj9Epb4V82gq37n8fhZ1/C3mPncPXGpxIQ&#10;QraJvATC54g8bZ/Rw4hFht4SGUnIOiLxumAfkRtL5I4Wr8XYj/BJIlBUSDfRyfDihVdlZ4LwTCIS&#10;W5wjpjCIzgixv2vjVgInSC5P6GzvCFcne8oGN0TSB4X6eCAqwBuRwT4ICQ5EMFsSuRxGRCiSY5XI&#10;VMcgK4EgSk1GQX6unOmZlZ5NEGWypCGTwEkTszK5FYBJIIiSkpIkkFRknAR1kpRt8WSOJMqBTIJB&#10;bJPZUorjubn8PrJRqgBVZh4rdIYsKUnpsqTn5FMC5pCVUpHM18kEVIbIaJlfjMIikbSvkuDi9WTl&#10;/1/Jz82TpaqiEn09vTTcLaipqUNVZR0aG1rRxNLSJLbN6Gyfjdkdc9DS3IH6uiY0NDZjbucctDXU&#10;svD86grUlJWhvKwIVbnZqMnLRUVpIeqKn5baogJZysmehen8fZSwYqnFPN6HTLGuT3ISKnJzUEK2&#10;reDvLEpPRQkZt6q4AFn0SGUFhVg3tg7aOiK8yBhK3rP8vHzEREbx+4vpSyhBDS2ga2RBz2MOHSMr&#10;SjULeLGidxeWwI7yS0/fHLO0LWCoaQ0jbb5+ZhIcCBAtDSOY2XpD39IdBmbOMLf1gImNK32TAsau&#10;QZho7o1p/JyroQl6amvgFxYKzYnT4eodieKlexDbvQnB5QMISymBHq/PRE+T4J2J4EA/3L3zJZb2&#10;9SBHGYNlSxfj518e49EjYSnIPAG1q+FZsoTA6ZcDii5ZC6EoXozAkiFEN6zFNNcE6Chy4V44hLDW&#10;zXApXARFlZBoY4hoWQtVx0Yo6tYhsn4MLcsOYeP+k9h75AzOnn8VX4iOgc++wL4DRyRIPvmElf3a&#10;R7j4xmV8/PHTPFqi+/ktEZ928W05G1Ewihi3EfJMsIoAi5jvI7yT2BcgEZEHAkwCVOI9MXPwl1//&#10;wCh9QSxbJx97e7lMu5WVOexsreDj7gI/TxcCyB1ZkUFIpW9RR7ClDYsk7QewBRZz/KOQlxyFjATK&#10;NrUaGWSa9Mxc5GTlIUfIrgJWfm6FlItPSEEaK7panYKkxFQCJxUpbOVFlLDYz0jPlRU9JTmT3igN&#10;cbFJBFIaXxMw1NMSJDw/jfvimCjpBKkAnFgZICcnj5/P4et8WYqLKshiuUhlhUwjG2bwXJGgvK2t&#10;A+UVVaiqrpGMU1RUgrKyCm5LqdNrUFtTj4aGJtTVNchtIwHT2NzObRs65syVYx2dHS3o6pqNxvp6&#10;zO2eS3DxvOpqtNRUor2uEp111ZhdXysTibRUlqO2MB9FBElVUT6qcjJRn5OGCkrdynSChyCpTE8k&#10;gLjNTieIMlEkQnZ4fmleJqzJXnrTNTB+4iQpc82snGFraoX2wmzomDhC28IZmjymZekKbXMPzDCz&#10;R4qbK7YPDkCfwJmqb4pphjbQMnaEnqk9rCZNgLOlA/T1yIouAbD3jIO5dxSsPUPh6h4lO3RMvBMw&#10;zTkSkwk2Z/qW2Q31cHD3goOLKxvBfOQt2YOkeVuRWteLCDczlAeboTDCASONOXjlZA8ObFuFoe4u&#10;tLFRWbp0OX558gQ//HQPYqn5cXqqJgkGh4y5CKoagQ/9S3DzKtjndsOOcm2aWzycU9rgnLMArkWL&#10;4Zw3BJv0HngUL+X+ICxTumGf3Al17TJUtS/D6vV7sH33Qdn9fE0kN3zvuuxCFp0FIjLgqy+/k1EB&#10;IsJaRAyI6c8CRGL8R3QQCHkmmEX4nH9i2MRWHPvH6wg5J4oYBxLni8+JxN6DAwMSEJ52jggKDJS+&#10;wM/XG65i7Rp6oVB/L6REB1KXByMjJpReJwAFUeGoJfM0xUZibmYSFubHYKgsAV2FsegszUBTcR6q&#10;2eJWlRSiLDdLtq7CiwhJl5SghprME59ANopPkiWFciyToBMAEeAQIBIVX+z/U8Rrcfyf1/IcAq+g&#10;oBQ5BEVuXjG3hUindMtgSSMDZvA7U8haKZR0yQSbSP8rSiqln/hMQWEpGfNpEWArLalCXa1gmDY0&#10;k21EjgSxrayqQ0VlLVpaO/leK0HVINMrNda3EGyNlIEVqCQARU9WdSlBWFQopxe0VFeihveggo1I&#10;QTYNdXkZqrIzUEeQVJONSsnOhcmJqCe4aoryUJSVjpyURGQlJZCVUhAbFg59cyPMpF+ayUqsMXM6&#10;PD0VcLV2RHlKEvQsPGHi6AMDR1+YugTCxD4Yek5eSHVzwfM7t8HcxhOa5g4wdPCDmVMATK094TBl&#10;Cp9ruMwlbuiggJUiHaYEjIWH6BxIhp1/AiwCsqHvn45JWjawnqmDtqoq5BVXEqxWiEuuRO7gbiSS&#10;AMIy6uBoPB05PlooCJqJrXMz8cmlYaSoglDD3zvY0Yzly0fx+NFjPPntV/z0gLLNNqMLTlk9cMvp&#10;RUDFUjhl98kkiIrifoQ3rIBdfA2Mw8thFtcCu4xeePI8Xe90qPmev1zPZwSqioVILu7EwSPnsbB/&#10;JbZs3YW3yQ5X3/8Ib7z5Dj4VYzhCbv2vNPv8829kp4CQaqKHTYBKhO0IQIjoAgEK4W8EKMS4zz8d&#10;Bf/4HfG+YCdxjhg7EosNCfYRvSB5bLW92bIEUVe7e3hKc59EWeFkT50rOhPIPqnBvsiMCIFaDOKF&#10;eCEp0g9qblNDvZCtDEWWKpIMFIc0fi6d23y1SDSoZCuagFKRJ4CVJCkmBilkKDU9RSLZJj6Ofijx&#10;Kbv8Awwhv9JSs+VWvCeOCVCJ90XJzSmUUwDELM/s7EJW+GoU88Hm5ZYgm+9l0vNk0b/kFZQ8BUee&#10;8DpFBFoBMnh+dhZBk1+BivJ6frZGlrLSWhQVVqKyogHV1WSd+lY0t85BTW0zagmQivIaNHDb3NQu&#10;u4abWloJrA6e1yxLeVklyumdKsuryG6F3C9FdXkRygrJwunJlK9qucJbPit8McFRzNdiaZHQAD/e&#10;Xx/E0kMmxSjZqKhYYpCcmIBkNjLh/sHQNNTClCmTCB5tzKK3UfgGw9vOGQW8Z5ZesbD2joaFD7d+&#10;ali6x8PARQG1owNePnAIhrYK6Fh6wNAtFOZe0XDyVMJ+KsETmghTt0hYeUXBKTIHzkFq+iQDWBMc&#10;Co8ANpgqBAfEws/RAy6zZmBeRTnc7N0wOrIKixZvRtn8jahesJ2SrRLmvD4fk3GoS9TH2fUVuP3B&#10;cvpmB3ibmmHD4kGs27hZLjL286+/4BcCaFxq3w5EtayGRUIrgiuWI7Z2FNHlQwjJIxMV9rP0wiW1&#10;XQZVhtQsR3jFYsTUDEKsrpDevRnKxlEoyxdhYNUu7D9yGtt3ncDLL78mowqEx/ny9o/4mqC4/cMD&#10;3BEVX8zVYfn/u6a/5TmCXQQo/jH/gnEEeIRME4ARQBHjPXfuPu2yFq+FrBNgE+wjACQWNnry67+w&#10;c+c+UrkJrK3tpDmdMWMGdLQ1YWUqopitoA6LQnZuLdIrFqCyfhFS8zuRkNmEJLFYV2QqYuIoqRIy&#10;UJmTgcyEaCQro2TYSRo1flxkOKJZQWKilAjj9/jTeIrerODAEJpXBUK4jZE9b7EIDQ2XS6UrlbFQ&#10;RsfJEhebiIT4FFasFAmef9gnLyMbxQRKfUUNKgiUYoKkIK8QucL3ZOeRCcrRQDZoratHIaVdUUEx&#10;SsgwIleBLOW1rPjVLPw89yt5rKa6Hs0NLWhraacpb0AjvU5NFY8RNK1kIRGmMtDfg765Xejq6EB3&#10;x2x0tTZjTlMT2hsb6XlKUUs/VUvPI/yLWFZejImJ8TGRbKSM7FKWkUbvGEgD7ic7YpQKf9mrlpgQ&#10;ixQ2Pin0e8nqRIQFBcqI8ThFKALDEwgWFULCk6kS3FCQUQyHiGLYhmTDMiQfpoo8WPsXwcw3EmmU&#10;3C8dPgZDFyX0bf1hQNAYsjh6xsJVSxO+IamwC0zD+Gl6BKU+ipSJqAsLQ3VUGJrDo9BAX1tBjxNj&#10;bwvXGVMwXFqExVW1eGX7VjRnFEDHmHJQyxghyiTo62oizMsGlZmu2LU8F1cutMHVRBch5jbYv341&#10;Fgwtxi9kngePH9H7PME4bzLMNI8kuSxhdMNqBNcskwOi8bPHoKhYhNDyQbmcYkj1CrjnD8KjaECG&#10;84TUj8Iypw8u9EthPDay6QA2btuHNZv34r3rNPz0KKJb+svbP+DTr77DN2J8hmD5mkC5++MjfMPj&#10;Nz/9EncJqu9/fIhrYjyH7PQtAXH3+3syK8sd7ov8YD/wcyLjvzBp3/N7fhJd1//bRS2irsVM1J+f&#10;/I4HT37DDw9/xrYde2FM4xlLVlCpYuDh4QEjE2Mo/H0JCrJHcQX6Vu5D/LzdCO0/jPBFp+HctgPe&#10;s/cgqucgwtt3I756GA9/B7Xtr6xwtUiKVyOOJjeU8qOG0sfc3hsuoelwD0qGpaUN/P0CZaZ9X98A&#10;WFs5wNHBFdY29nBwcIazsws83Nzg7e0FPz9/nkuQBUfI88U2IkJFgMYgPS6WFTMW2fHJKCCgCukZ&#10;slJEa5+C7NQ0FIkkh5npqCwQsigDhSJHAYFUWUQg5eaiqrSYpr8UFUVFqK+sIAgaMLehCgvbGtDf&#10;XIv5zXVor6+WwOhoasa89nYsmtvG0oEl87qwuKsbA3M6MDC7Fd30OdX8ntJ8ehvRecC/l08vI5im&#10;jL6mPJMSLZ/eKz4OKVGBZOR4dNeUYF5VCbJEmqvEeEo2NXJElDWvXeHhhigPL8xjY6BQ5sDYJwEB&#10;ynwEO7sjLa8ZFpG1MAophXlMI0yj62HJYuIejgRXe5zdsw8GtA/GZBhd9zg4hvE7wrLgqqED34B4&#10;yjkvPmMFzDRmIdXEDHk6Osg00EG2rg7SjHSRItZcFdEHxkbINzPCIBuh6/v3Ii8khCzFhpXnaekY&#10;wph1xNhQHw62uljZm4H9q3LgZKIBbyMjvHHoEIaWj+C3J7/i9z9+p8cm89indyGqehEcExsQ37UN&#10;Me2b4EX5ZpPdA0X1crhn98KOnsa/fDm8ypbDu4JyrWwYgZUr4VI5LDsbqgZ2Ysn63Rhethnb9xx9&#10;KtHIIqJH7RMyg8gGevsumef7h7KI/e8IGtFVLSa+CTknEjp8Qe/z071HeEjAfP/jY4LjF773Pe49&#10;oMZ89BvuPfyFoPoF9+5Tsj16ImWe6G0TnQlCtj0keO7zuOiVU1AmREWqYMMKLBjI2cmNFTUUZfl5&#10;6Jk9ByvW7EfxyGEEtG+Db8duhM0/Ade6DXCrWQX36nVIbRjmtf2Mu7zGvPwSJFFaCG8jSgVbb0On&#10;UFjHNME7voEgcYRCxMuRVVQxamhqG0HPwBSTp8zApEmTMHHCBJaJmDxpGst0MqGOvD5R9PWM+QD1&#10;oGtnSe2fjDbR26ZKgI6eAdwcbZFC+ePh4gQ7a1u4ONrDiwbal0CMoqeLCAxCdHAwfV4I/Vs4UsVU&#10;AlZuIany6TPKyA412cmozUpGU146GnNS0ZyfwUqfh/q8PHTQz7QUpKKzOAuzi7LQmp2G2aXZ6CzJ&#10;Rge9XlNxAX1eJirILlXpKWSfJF5jPEpT4lCdpeZ3JyGTLXx+XDjainOQHOyHjPBg1OXnEDQJBE2y&#10;TM6YyQYri34tjL+jXRWB0LQ2skoiFLFlSFP4Ip2SPzSxCi7B6QhKKIFneAacA5Kg8AlHpJUJzmzZ&#10;DGNzd1hZ2cHG0R9ObsEI8A6GzSwtuPuFYJquDcY/Mx36+rqI9fRCmX8QaqOikOXsjFQ9XcST8dym&#10;zUKMmSHKbUzRVV2B/37xNexsrOTzmEUQigxGdvbOBGMYisqrcWLPSlw+t5124TvMLszBAH1gZl4m&#10;li9ZJntZ3d3dMc6jdClU7ethFFULi/QeuOT0I6xlHdxLF8mu65DalQitWwWv4iXwrxpFaMtGhDdu&#10;gEveYgQ0jsG/YAjLdj2HNTsOYnTNTly5+hFu/3hf+hyRRvftq9fl6gdCrskZoqyM35E1ZEAoQSOi&#10;DMR733x7WzLOfQJDMMpdSjMBknuUZ/dFpwG/Uyyd8ZDvPSID/XDvR3mulIcEj/BMPzx4hCe//yWl&#10;nouzBzzcfWBv5wJHexf40JxGhVCrs7Ve0D8fu/eewdJdz8MlfxESF55A7PyT8KxZD7cygqdiDEXd&#10;Y7yuH3Djo4+kmRfgSU3JRXx8KqpprM08lAgsXoq4yhFYWNrCiX9vXs8Csl0SZmgbQoOgmDhlOgwN&#10;DOWyGVOnz8KUaTO5T80/QxMBClYARYiMsdLUEGMm5jI2TaxvY2diA3N9cxizRVTTXyRS9hjqm8iw&#10;HS1tfRmnZW1pj+mTp8jwHzEmoUEvMWX8OJmxU6zhM2vKNEwdPwEzeFxj6mQ00ygbzOL362hDf9o0&#10;GM6ciQhfX4wOLsb6kWVYOzSAM3u3oTJFicrUWAmWCrJcYWoCylLVaMikTMtNIeMkUb6pJVBLKNtU&#10;QUEEajI8bG3ofaKRk0Y/TM+Tqo5HKv1OFFt3F1bKnIJSRNmZoI3+KKFoAYy9EuAWnovi8AB0t3bL&#10;NXz8yNAqTx8kk72TfP0RZmGBeCszrG6qhaeBNjx1ZsFq5iwYT+N9nTIZ0/g7xz3DMu4ZGVbkamuF&#10;4hgVOgnUjqRkzKFcLuR1Vfp4wJdslOxogdnc39DTgyvb90CXcn7qlJmYzuch5hmJjD4KgkcMdB/Z&#10;thxndq/GuZfeRBz9crYiEH4eIkG/F88Rq3/7YZx/zSgiWjfCKL6NrLKM3qcdQfQ9fqwUfgRWeNM6&#10;eJBdxCzM8JYNiOrcAp+yEYQ1bYZv9TLkzdmA0R2HMbp5O4aWjOH69ZuSbUT5mt7lg5ufEywPCYbH&#10;BMo93Prq7v9FVAswyRxu3H/3+nu4cfMmfiTr/Hj/V4KGDPTz77j/+A/8/Pt/adD+B4+f/Asffn4H&#10;L75xFR9/cVf2wH31tUjWfvtpT50AH5nn4sW3ZexSVLQK/v4K+Hr5QK2KQwaZIZ9SaMnSYRw8eBb7&#10;zl5CGOWnas4uKOcdglvFaniULkcc98t7NxHgIs/xN3Ih1xQCJy2tAOnpxWjr7IaZeyRckjqQUrEQ&#10;ZmbW8PJWoKV1NsIpwZxcPKBnaI5nJrJSa5ti0nRtjJs4GRMmT8WECZPkUh5iCfbgoHDMmK4JjVk6&#10;mKSjhYbcAtSo1Lz2YJjbOEFzxizu+8LJyRW6uqawIMOJAcGJE6bB0sIOhoYmlBlGMCJAxdqdRvpG&#10;1O0G0NbUh+ZMPUyePB1mFtbyb4ml32fN0MZEAngKjbaG5kz404ds330CW3cewZ59x2QyStFNnplV&#10;jILCOpSXVCMiOAge1hbIoH8L8BFL0EeQxe0RShZvaWqjPHWCvo4evN09YGFmCXdWLhEpYM9K6+Hm&#10;Ds1Z2ti0cRvmdfVCaWuMKsre3IJGWDv5wcErBrWxYXA1s5JgM6GHMZs4BdZsHGx5jT7aM5FpZ4b5&#10;ZLsoE30Em5lCae+ARP6teBdXFPFa8lRh6M5Nx7a2Vswl0xbyeBXvWYGLC8psHZFJr6My0IUH72Wx&#10;lwPayRjHlyzFO6s2wJPvT5uiIZnH3ILX6+mLlGQCr6keB8d68M65bRArSajtbBDsYINogiaAf9vS&#10;ygpGlHLjlO0bEVi7CvYZvTK2zatgkOBYCuOEVgQQTEaqZjjkLUTGomMIqFkJRd0y5C4+iMj2LYhu&#10;X4P+9SewbvchbN63n+BZi09EDNuX30iPIzoIxPbbu/cJoEdSrv0j3wRoRIfCD2SSH356jEtX3sbV&#10;Gx/h3IXXsYsPcmjVTlTO4d9qY5mzFlX9m5HRMITU9pXI7d6CjKYxmVnnhRdflpJNrJL2o8gg88vv&#10;0jeJlj0omD4kRIHwkEAksVUU80uKUpOwcvUq7D/4LPaevojuPReh7N6B0Dl7oB46BbuMeYjp2oWy&#10;eRsk4EWyxcamdlRVNaGoqI6Vqwo9/Ytg7RmFWfYxsHZVQpcso6NnginTtaifjVihzWBh4QBLWy94&#10;BSQiJDoPWQXN8PSOIQNGw8nOH16efggNiSQIbDFrpjYlmgfKKaVECt3oiDiEh8YiKlyJsJAwVtRI&#10;BAREEDiesCeLTmNraUkTKx66iNsyIoDMTAgcA1FMYUDgGhhSkrBiTCZYTM2tYWZqBQtzOzKWM+xZ&#10;UZwpA5XRsdixcx9OnHgWR4+cwPnnXoRXRBqSqxcitXIhcsraYc0K5mZriyyeGxYWCWVcIjx9vRCb&#10;kIL+BcMwp9/TN9CT4UoeYt0hHwXcnN3gxQYrKDBERgskxCUj2N0TavqXHEUQ6uihlKFhMDVzQxfl&#10;pLOJJXy8XaE/ZSJsCBr76ZNhOm0y7LRmoMDNkgwSglAjE8RaWyKDlbjCwwXN/t6o9/FDV0wYhqKD&#10;MBwdjvKwYOg88ww0Jk6E5rQp8CKbNyfEIlhzFnzJWE2BnlAaaOHImpV4ff16TJ9J5iHraOvoS38a&#10;EByG1OxC1DS14p03juGt8/tw8sxZpLk5IdiTDZetJTwcxBiiDVwIznG+ogetaa2MiPavWIPgurXw&#10;E/nbSgYk03gkzUZk12YEtaxHZs8+ZCzcg5i29VC1bEJyw1KM7TuN7UfPY8XYVjkeIXrMBBi+/vZp&#10;gkMBEiHRZLopMowIEP2cTPEd5ZhIvH33Lhnkm9u4/tl3KJi9Ap1rTyK/eQBuCRXI6N0BVfN6VM1b&#10;BxP7ALSuPIqypYdRObALbatfQMX8TXjyN/DLk1/w4N6vMmziIYH03Xd3oQoJQCRvZkiQQi5/LsLk&#10;U8IC0VlRgI3rNsq1T8+++i4Gtz2HxEUnETtwDKre/fDMn4+Q9g2IbVhGMP6Jb77+Am3tcynVOlFc&#10;2iQXLu4fXAFHnxjMtApDRut6mJDyvYPjcfKlK5SQXyIpvQzOfonQtw3GDH1HtvZGZB8TspAdmcAN&#10;BpRlPmSqQEqEqEjRExePiKg4GZ0QRbAEBinh5hMmQ1VSKIFET5ixqS1MKdUs7T0wbYYWbK1sYMSW&#10;XoDHlpXb2lqkyjKGhZW1rPDalHlTZ+iS6abCxcEVTvbucHQNgIOLL4s3bChnRTf5zkMncPDwWZw5&#10;e4YMdBCByY0ILFiAhPrlSMpvkp0fIf6+yIlT8VrjyL4iUWM8auvb0NnRC1N9Gm1dXRQW5CGb/igl&#10;KQHR0dEyXEmEOrXUNcDW2gkKZycUEiAKK0s05+bC2ycIXubm6KssQa6nNxx8ndFMZWA2c7LsUraZ&#10;PhHe+hoo9nZBncIHaZbmKHB2QC2ZY44iAPNCgzFEP7gsIQ7L42MwHMuG0c8FxjJUaBxsDDRl13m+&#10;OgYxlvSkszTQoRJLW3rg9Pq1eH7PfqkCJk2cTpbWggMZTXT2pKTmoILX9/qZrXjrzaNYv3IxMtwp&#10;51wIHidHhLl7wZONhK+PL8Y55fdBQ5ENh/ROBNHbhLdteZpppm0j/KpHEde9F4ENq1Gx8hSS2UIH&#10;8D2RUMOrcCkaluzBGGl/074TmN2zUOZ+vvnpFzj17Atyns6P9CTC4whvIySaKCIkR6TevSt6yijT&#10;3v/gI1y49D7KesfQtOokura9igU7X0Ha4CEULT+NmkV7EBaTi6ikYqQP7kHGilNIXLAbAU0boZy7&#10;A32rD+PXJ3/hicj8/8uv+Onhz/jxx59ouqORSdOqVlFjR4Yig9uG/Ez0NlZh6+bNeO/DWzh46jye&#10;ff0zpAwcQfwSAmjJKZjHNULZuxvxrWP48LPv6bfuoa1jHppbe1FR1Y7i8kYsGl4L58AEiJXE1e0E&#10;tqkN3ANjsXH/WXz+9XdIaxyBV2Yf/LN7kVK1GMqsVmSW9yIhvREB/JwVH6YI3Awhowj55WDvygrv&#10;jOqyMnhT97t7BcPBI4RSzQiRgQpUl5fClXLIxpkezi2A3kkTNhaWsLB1gAt9nQi09PLyho9YaZoV&#10;0cPDCzPpsabTJGtpGcKT3+fpr4SrXwzcuPUJUpEFA+Wg6P4jpwieZ3Hq9Gls3nkI8YVzoKwYQnrr&#10;KkQkl5LVLOTS93lxSiQnpiM2Vo3Cwnz09A1ieOlqWJuZ85qdUFqQi7KCAnQ2NqOqrFKGJWWmZ6Cp&#10;vkl21rix8lcG+cOCfiUjIgoWRhbw0NbCpqZqlFhaEizjMJqQDMcp4+FF72c1dSIURtpoCFWg0tMV&#10;uY52qPJywexAP8ynkhiMDMbKuFisTYjHKoJoJCEao0UJODlcipe2NWN5ayZas+KREOQLT3oWHz0d&#10;9CZGY15eAt44dQZLBpfLVejG0Zc+M0MD2qbmcHTxQmh4BOZWFmFvfRm2l+Rid2E5llSXwcHMkD7a&#10;ESragLDAQISLBcBiWQEtlBWYZBeN2K5t8KRkCyhfgqj6lQhrXIvg5jWIbhwjMw3At6Bbrs4WU7sY&#10;wdmt2HDgPHYdPoMNOw7h6PFTcnkKMdIvAj/FNGvBNAJAYnvpnWv4nj5G9LLd/OxrfH3ne3zD8sWD&#10;fyGPzKJq3YDo5rWI69yEhDlbkTx4BNk9m5BeQgq9dB2BkZlI7d6FzKVnkNizB5Fz9kE5eEJ+7oPb&#10;T/Dw0QO57Pf9x7/g0aOf5do15bkZKM5MRq5aiZLUeIInDX3NVTiwZ5+M8j77/Kt47vXryB85DtXA&#10;QaStfQnTfLKQNHxKJgz55DYZ7cEDdHT2oKmlB5U1HSirapHgUcRkY6JFIJT1K9jiW8HJMwSjm/ZI&#10;Zi2Zux6RFfSIhYOIL+iFv6oKqpwexKR3ICA0Ez5+0fB096WsCaesMZadGtYEUHt9LbwcbOHoHgRH&#10;31jKGge5+G91aaGcjuDkGw5FRCKlmBac7e3h5O6PwDAVH7onAgPD4BcUBh/KogDKJeE1pk+dCXsn&#10;bygi0+AVmQMfZSEU8YUIT8hHQFA0ZrfNwdETpynbnsOpM89i1cbdiM5qRlTJPFQs2IaAmCw5eUys&#10;3NCYl4m2lk7KNTU6OtqwcHAYQ0MrYGNuCWWwL3rbGthAURqzRIeQ8QODoVTSZ2ZkkWV94GRijJaY&#10;KGjQ3PvYOSOY8jNYRxvrS/ORr28Ar1njMd/bH+5kHg/6MRvKtlAzA3SRUaoJnmLeh1pfD3QFB2Ah&#10;FcV8qgjBOGvUsbKMpsRgeUEcds5Pxr5lpZRss7C8uw6xwV5ymoVCTw+tylDEeFrKHsk4sqM6Mgil&#10;UYHID/GHwsIEzWlpGKqoRHdqCiJM9WGsMQ5WxtPpQ3lfXWzg5GyHMG9K1sgwRIQGYpyOshXh5QMw&#10;CsyDRXIXFJVDsFZWIjh/HiwTGuGUUUNjPBs+lWsRQBoXXauW1vZoaurC0WPn8NaV93D0zPPYuXMP&#10;3n77spwhKhjm3v0nuEcgCQkn1kkR+yJkR4BHhOqIZem+JiultS5FaNdexMw7gKyFh5DVvxdZi08i&#10;Y+5W5Nb24N9//hurVm2EW2g6wmpXQj14FIkL9yNp0RmkD59FWP8RpPVtwa9//g9+FQs1PXwiV/Uq&#10;zEhDZ005umrL0FKai+aiLLSX5WCktxOH9+3FtWsfym7us6+9g+zF+ynbDkA5cBxWkRWIXXQcCX2H&#10;cPXz+3Kx3A4yT3vnAjQ296C2sQtLlq+HV2gq3CNLkEK2NqbPcHLyxJWrH+DOt7eR10HGJvhUVWuQ&#10;ULYMqRXDLEsRl92DgKgyxCRXwo3GPzgogobbjcbfDDr6pnLmopulGYIiU+ARmgFnV0o7bw+U5KQi&#10;PT0VvlHpCI5Nl+CxMTeDd6AS4dGJiFCqEUIQRaozEZGQgaCIWMzQ0MVMyruAYCWUmXUITm9BZO5s&#10;ROW18zpq4eIRiO5OPsOjx7Fj2z4cO3kCg8s2oLRlMarmb0BB9xqoMsrJqpaIcHeVXde5WXlQJyeh&#10;p2cuFi1ZgTlz+uFA75Qc4481Q50YbKtDdW4acijdIkMjoFSpkZScRv/pD3sDA3QmxmEWK7KTmT2C&#10;TMwQRfCsLMpHzEw9OOrMQC3voQO3bjqacCaAIi1N0J8UixKyToWHOxoJnFZ/f/SFhWFhdCSGk2Ow&#10;NjMRG7KSsDY9DpvrkrFjYTwWVidC7ReMufVpSIsLwfRJzyBK0wB5AR6wmTENub5uGGWd2M/7PVqU&#10;hCU1uUgMV8DGWAwP2MGK3sY/LIANVgDCza0wt4A+MC6cvshMDpSHBXojREFQuuX0IbpmBOYRVbBN&#10;6IBVajP8cubB0CMTIfQ9DukNCM7sh3lsPRTFo5hpZPi/sxYNoUc0i+nFIj7qww/FuvcPZUb57374&#10;CVevf4g3Ll3Ga2++jZdeeUNWVNGtLLqhxdqRj//1X5kfOn3gBOIHTiGsbgzutRvprTYjq2M1wpWZ&#10;+Nd//osHPz/GgcMn4KZIRFbvVijpu5RkneDZmwm4LagYPYrB7c/iDhns1z//hZ9/foI/f/sd+ZmZ&#10;mNfegNkN5ZhTX4FuWcoxMjAXe/fskQsH3/n+MY49/xZaNr6I0O7DCGrdDf+SxfDInU/pMoglq3fi&#10;FFvmvMJSzO5fiuauIdS19mD1xq1yJTif6Fz4ZvVD18AcRsYWmM3K+PWX32Lu8gOIpI8Mq92EyFJu&#10;y4YRW70MieXLkJDWRLkwBd5eZAhFqPQ+ujqGsuOgvb6ORt4GAeEp8I7Op49SQ2umtmzNm8vLKIUy&#10;kZ1XhvSMXNhYOyIqNR/hWU1IzamFP5kkOacGUdnNiMxvg1dgDLS1jZCUUYzSmrnIruinfGxDWHYN&#10;wtOa6QVjsWx4KQ7z9x089jz27TqE9r4VSG8ZQg6VQDbZMyy5jL/LDAGONihLUiOcki07KwsDg4ux&#10;eNkoSiqqYW1pgdK0JKwfnov1S9qxsLkC9QVZyGHFDg9RwF+hINuGw551pVcZg4njJ0BH1wQLSosR&#10;aDAdY9npsJ85BV01KYj1coC/kQE8DTXgrK+FGHtrDOekIIOVNsXDFXaUcXGOBCsreKKrC/wptZaV&#10;F2FLhhork6OxprUAPWWJiPawQ0pEEApS4+Dr7gBPc1PE6szEaEMFBosLEWxjCzMtTTk7trEuCQkq&#10;P3g4OiNcQTXgYo1ZE5+Bjom57I72sTZEX246JXWOHPiNCQ9EpL8fsuj7xnkWzkdK10YkUrunUC6p&#10;+7Yhec4mtvzboGpbi5guPvTGFQhtGEQsZZy2qQ7MTM0keLS1teVWgEmXplGsslVXV4eXX7soV3x7&#10;99oH9D5X8MGHN/EOGeqjjz+VU7Fv3PgYew8eweqdp9Azdhx5XasRM2c1ilefQUbXZoSpyvDDj7/J&#10;hZPuP3qER0/+RFxMBk6/fBlXvvwJD/54mrHx8ZP/4tvb9/Dma5fwx/37PO8XmbX/FwIoNz0d/V2t&#10;6J/diL6Oegx2NWNhZyOGyDxiCb1WsoklvUcE5UVedRvyGvswsmYX1q7bKrX/jr3HcOTAEezYtAE5&#10;+UUEzzCaugbRQgbauGkXotna51V0QFnUBW09UxiYWGFOdx/u3P4eozvEshg7yD7rkVixAjEl8+GT&#10;0IDcuuWYNM0MkyZMJngCERgQKnvaRE4DQzMrMkEb/ChRcopqkFtRi9KyItRQbwuPoU5KQ3xGBRIL&#10;W6CpoQ97e2ck5lSS0eYjNbcFmfmNcPeJRGXHILKbBpDPMl3XGktGVmFk1S7kNy5FTPkgIhpXI6lt&#10;E7xCUmSOiaOnn8ORk+dx5uQ5lDXNR2zDMPIH9/E5rENoUqHMs+DnYIkSVpZwkYI3k+AZGMS6zdtk&#10;Dmg7W2u0VRVjWX8rRhe0YmFrFQba6tFQnIOa4ny20Aooo5Rw0tPCXPoT8du1dM2wpKoSftpTsSo1&#10;DXaTx+P5vcNw0ZsGfxMjuOlqwFVHF7H2VlhdVYJIVn5HIyOoXB3RHhSCFv8AlESEIo7+Y6CoAGsJ&#10;3tVZqVDYWcDMzJTPlZLW2VNm6HFxdpBSUW1igFRvd7LxdOgb6kODHsjASAeG2lOQ6uMHO2tjFIV5&#10;YW1QIOLYIGhPnwmdqdPgS3ZszUiCk52ZXDY/LjoEceFiEiU9T1TrGuQuplGcvUmmoAqk1/EqIVDY&#10;skd3bICCwPErGIFn+SLE1ayHHv+wlZUVNDU1aUa1JHBmzpwJfX19CSTBRKLrz8LSGvkFhZR2J/Da&#10;Gxfx3PPnceGlV+QKYueeex4vvviSzMW2YcsebNt/CCePn8NFsWzI2VexfNUa7Nq9X8ay3X/wkHLs&#10;X5hD3zGyah1a59B4RyfwxrjDR3SLuvlhCVvB+7/9Sln4nfz+IT7copwcDPbNwfDAPPR1NmFobgcG&#10;u9uwYukgjh07jmbqd5ELQHT7Tpg8HePHT4TW9Ok0hibw8/JCXX0LBheNUJrMRaQyFn2LV6G9dyna&#10;5izENl5zRWUD8soasHDlNhlN4ODmz4p4AT98fw8r974uIzWi69YgvnQI/vHlsPWMhaFtEHSMbDFh&#10;wgR4uLNFJvPEqBKQEJ8EdVomoqmlo8ODEUX5FZhSgWB1ER+2DoI9PNDT3ITE0k4k1y/DzOlarBzu&#10;yCrvIDgXIT5/DhIK5iCdwGqaN4zquSNoXrQNbQvWYumytVjORkFV0IWYxlXSU2Z2Unb6R5Ft9mHz&#10;9n04de5VvPrKRaSXd0FJGVq29Ciy2lcjUJUOK0srKBzpE2KUsHPzRE52DlauXIHC4jJegyu9lw2G&#10;ejpwZPtabFzWj2U97Rhmo7WgtRaLe2gDPNyQmZwCRwKir6RADmhqauqjKycXntozMRSnpseZhkun&#10;NsHDhDKTFTfQ0hQhlEtxdpZYQ8WQHUAGsHdCjIczZisj0RYRgoq0eBTEUra1NGBbYSF6Y2IRrfCD&#10;u5cPXGj8xXiTt6cn66oNtHi/0+ysEOHkRODqQ5P1c8b0WdCcPAnGU8YjJzoQQzHh2J0cifkx3iim&#10;XBMzbD29XBHq7Ij0yGDKz1hEBCkQEx0MtTIMUcF+GOddthT2OUNwKxxGAf2ER/4A/HhMjPmEt66D&#10;f+sYlC3bETFnHaJLVsBIX5vItoKGhgZmzZolpZtgHZGcQoBKgEkwkACTeE8MJtnY2qCqphoHDh3E&#10;Cy+ex/FTp3D23Hm8/MJLeO7sOZzjsXfeeAOvvPAyX5/HwSNHcfjIMWzZvIMS6yBeeeV1XHrrHQwM&#10;L0dIhApVRbXw9g9DcEQMQoJjEOAfAT1jU5hYWMLV1Z03zQvFubkY6OvGovlzMdhLEM3vwdIF87Bs&#10;6QBOnzmLyso6TB4/FbNYOU34WZFDwNraCXr6hpg67enU4ElTZ8DQyBTefoFYODKGroEVaO8awO59&#10;h9Dc2Ye03Gps3XOOv9UENq7+2H/yRXz//Y/YsOcFpDWPwDeuCqbmHtDSMcKkyZQJdp70ICo88wxN&#10;Mc2+wj9Ejr+IwcwJBG9+ZjrMjc0RnV6NgLQWRKXXsTGygQ+NaldDGQoaexBWugRaU2fB0dUTRW0D&#10;iK5agvjqpYiuXIS0+mG4RWZiaO0uDKzZh86hjVi2dgf6BlcjuaoPCR3rkNi5GXE8z9U3HOs3bMe+&#10;Q6dx+NTzOPf8i1DmtCK9YyPSmpYjqawbQVFJ8r6IvHKZbGkT0rPlAlYb1o/xmT4d73BzsMXa4QU4&#10;fZDftXEUKxd0YXlfB5bObcGWtcvlciOZaSkIcndDoJMtAl394MXvTPL1hZ+VKebGxCPI0oByKxU2&#10;s2bCw9gYNtPHw4XeJMXBHnvnNKPA0wWZHl7I8vVEvkjM6OGI+lglhij9FqQlUrKpsb62FpEBvryn&#10;/nLhKj+/IASHhCEkMAhBdjYo5meC+X3GBLEuG/1JlI9WJsbQnTQZ2hrT0JqSgNa4WHqaSGSlJiAj&#10;LZnyOIUKIxTxUSH0kUEozM6gdFaRfcIRGazAOMvUftjmLIZN5kI4ZS6AbXIH7FPnQVG5Uk6Ac86d&#10;C6f8QfjXLEfXst3Q0ZgFM1YoI0NjmZnEyMCELYnoEtUgWHQIIi1utWFsYihjjQQribnxxsakY3d3&#10;REerMHt2F0aWrcSmTVux/8BByRZiIV8x6Hn61HMsz2P//gM4QhA9++xzOH7sNM6dfQHbd+xCd3cP&#10;weEDWzF4xwoUwJtkL2SPnoHsVZk0aQqms/IX5BdgyeIBLF28EEMLerB4YS+WcLt22TC/6zns238Y&#10;XV3dcLB3wfTJUzGVn50+/hler0jvRHblNVuZW0JbSxce3gFPwbNwGdq7B7DnwDHZ0xUQokJP/2K4&#10;e/jBxskfG7cfo7f7FOV1nZikZYwJk2ZiKgHq6ki9buvExsUe4wicqaz8Xp7+UrZpauhg0sTJMvlF&#10;elISghSUkZVzkVs1H+kFzXD1CuXvdEZTVS7qGjspE/ugz2t0oWQqmzOK5MZRqGpWEBCr4ZfXj741&#10;h5BVUIWxHcfQv3QLelYdQm73JsSXLIK6ewvUc0Tyln1w9CF4Nu3BvqNncerMc3j+5YvwU9fCI70b&#10;RYv3o7KP8jk6jQzvBn8nRxSmpsqp4aVFpUhOTJSJR9xdnKHw9sDG1UtxZM8m7Nm8GhuWD9L/zMf2&#10;tcM4tn8nTI30KbljYc0G1oHKxJh1xJO+pYwVcfm8DhT7hiDMzBAxrC/BFqbwNTeC0sEaMQRdEo37&#10;sb4ulFMuVfDvVPp6YE5oIOaGBWFRXBxWZqRhNT3RhuxUbGysR0RAIBSBIXBx9YYvv1cZFY8kdRLi&#10;/T3QTPZS+bjBzdkakfQtiWoxvhaBxPgYVJQXIy07BZnZmUhPprcmeHJS4tmYJSGbDJecoER2RjIS&#10;Y6OQna5GST7PS4rDODcCw614EfyrlsMprQthzesQWDMGj8LF8OZx37y5iKgblQne541spUafBUN9&#10;A5n5RZPsYyQ9j2AfbcwQiSG0NaGpNQMGhtSUPD5rlgZbTxNYWFAz+vjwR/nLhA2FRSUyTe5HH4uF&#10;rO7gncvv4eWXXseO7XtkOMfixYsxNjYm1ycdW7uJgDpLubAK2dm5MmGeyIEmMlDa2ztKahbJL1Sq&#10;WPndYhpAfn6hXPZ8iQDPwj4MDy7AsqEF2LB6JZ6nhFw7thHNzW2oKq9EXnEd/GLzYRNeKBONT9Mw&#10;ZGWeSHk1HVMmz4C7pwK9i0bRPbAc3fOHyYynMWEif6umngxFCeLfC49OQu/AKK5d/xitvcOYpGmK&#10;mZQnIjh0/ISpBLQG2WUKWWcSmU4soegjQ4hMTSzIPFOhoamL4oJ8qNi4VDX1Ia56CZTVyxGd0wIb&#10;/r62klQsW7YCUVmN0JyhLeVq3tw1iCVLRDWvhppe0ad6DIXzd6F13lJsp59Zu+kQjf9Wufx/cdVC&#10;5DUPQlUxjJTWjfD3jcTeHYex69Ap2Xjd+Owb+CfWI7FtA9L5HTntowiNSIGHhzs82XIXpGcgXqmS&#10;qZtEtp6Vy5bJJSD9vdyxe/sGnD11UK53s3P9KpYVOLJrE1589gT0aMxDAp8mPlzR14fnzhzHtrWr&#10;kBMTg2xlMFLYqBQ72qOA6sRu4ng4aEyFu84sBBN0yfQwzy7sR5W7K8rYgDQGemNhTBQWKaOwUBWF&#10;5TTw86ODsJeea1NrE0LoXXz9AuDu7oXQ4HDkZubBhiopiICZE6tCdkwYSgszkJ+VQlAkoYAALsrL&#10;JICikZ8jkraIJC9xyCVgMpNUKMhMRF46WSg5HjlihixBU5wnotnT5OtxriXDcC4bhnn6PDhk9cJU&#10;3YawutWIFAGhpfMRmNGE0LzZSK0ZoIntQGx8svQ9WiIbo7YWjI30JOMI9hFFAklPk3LnKaAE81hS&#10;xzo42CEsLEzO6xfMc+DgYbz51ttyQd/lK1ZhxYpRzJvXiy1btmF0dDWuXr0qe++EDBLJ3I8cOYEl&#10;S4ZlkguRaMOZetuSvsrOzkGCSMg1kTxQgEqMuospyfMX9GHJ8CBGRhZh+fAiDA8txLq1o3j23Avo&#10;nNMDJzJCRUU91m07jIb+tegeO4mVO8/h1Ksf4IXXr5FhTsqJas6uPhhcvh6d/UvR2bMIx86cl9Oo&#10;K0qred0b8dKrL+PlN65gzcbduHTlCiqa+zFV04rgIRtOmISJNJ4W5jaYSBCJ7mORN8zZyUOCJzAo&#10;+P+u2UBf5GXTwsCiNTj9xkfwTSgiA3XxPhujNDeN92kYTXMGKTX12ILSly3cjOYVYiHlpcjoWIvc&#10;9mVoW7QJW/efhX9QJC6/+yGWbD2DefxdLQObkNW0All9e5HdvQMKvr/z0HG5bux5+s/Pvv6BzNMA&#10;dcsYsgb2IIOy08U1WM7EtTU1ghnluMjQY2RIGSsil0tLYcvnGhboj0MHd5LNj+HwgR04uHsLjh3Y&#10;iWePH8BrF56Hsb4estLSsWrRoIzkFurAkMrAio1PkTIQajMzVBCcsZpaBM8EeIk4ND0teOtoULZZ&#10;4NzQfNQRoNXuLugIC0B/VDgW0X/NiwjGisQErMlJwlqyz7rmekqpYPoUbzk4K7IeNdfXIcjPC2Fe&#10;TugpzUdlVhJK89NQV1GAEoKgICuVAEpBAT+fScBkpMYhOkKBvKxENmTpKMxLQV62AFkqwaaWjCT2&#10;/3k9ziahFZ55vTCOrIBvzlwkVPchqXohijpHkdmwAJmVXUjMq0dqfgOqm3uxaedh+gtLmJlby/RB&#10;FmamEiSGBJSQbEZGhjAxNYA2Ww8BJOGNhGQT4HGjBFCp4mR61VVrxiSAREeCWMx38+bNZITn0dLS&#10;ItfF37dvHyvmCnR0zMbmjdvR2zMfO3fuJoiOyc6Gjz66KQdlv/rqG5w/f4Gf3yozTwYGBrPl8ZS5&#10;ABYtXoRFS4YwvHQJy2KCaAkZZw3O0mt10rOMp1R6ZsIsTJ6qRdmpD19vf5TWtNGw58MvLAF29u4I&#10;CQpjRYtA/5LV6Oxbig6C5+iJsygrq0Fzx0K0D2xDbV0jrOhnRka34v6jX7F5x1EYmtjLsZzA4BBo&#10;00d5evhiPCWbYLKS4nI5viOmJISGRpKZzdHZ0Q6lMhyxsXGoq23D4UOHyZyDsHfygr5IisF7a0pp&#10;40vAaeuYwIdmuLptMfpXHsDQhlOYPbQNI2t2YGjsADpG9qCln43R/MVYve4gGgd3Imb2GNTzT0LV&#10;uwupczaxAYrDvtNncezcy3j1tTfw+bc/wie+FgX9e5DYvV7WASMje3pKBSwN9TDQ30dwG0BFjyI6&#10;ZBroMQR44ih9Tp85ipMnD+HEiYN47tnjOHRgF44e3o8Xzp6GqSE/ExEGZ3rlloICmXhxFqW1h74R&#10;mhOikEKPp7azg+P/o+ot4KLc1u9xT9vdnaiICoJiYQe2gEhLd3d3dzeCiKjYYndhd3d3HPV03Fj/&#10;9Wzv+X5+f+/d5x1m3pl5Z+ZZe6317L2fTVM/tDVZnn5kDAGnz3gy1hyE/SlJcNcaCc+RoxAxbTJi&#10;Z05F+qJ5yGbgFyylXLMxRp2rLVZFh0Fv1CiMHzcefj5e8PFwRmJMKHzd7OFqvRw+ztbwc7SCh4M5&#10;7AmgFWZLsGj2VHg625BJyDj0MssIHhveL8xjy6OcY7Z0rgKLsI6wjTCPtZkRHGzM0Cw4sQSByWUI&#10;z6xGZFoVQhJz4RaSDCuPSCyx9cJsIxsYzDbGlFlLYcm/iyob8H2bbgiLTFC9yA/8IiRxIImBrvyi&#10;uneXhMGX6pXNm3//v0xcJ/au/VXefD41aEIiJVlRsUoKbNveqNq+ffvoc+rh7OxMybESxcXFBEsN&#10;CgqKcOvWHZw6dQa7KS8OHDioAFTE5wvQEhMTsXjxUgWylNR0gnEvbt++i4WLliA5LQ3pmRlIk2Na&#10;KjLSUlBUUqTA07BhG1JTs9nbmFCGdEKLFm3Yw3fHENK8yL5lZlbw9w9hkHhi6gxDxKbmwY/A8QmJ&#10;Q8PmRnoqe3TpPRLTlgerMZ6YuCzoT5zLzzgJowlCAU5fSrJ2bdvj66+/pwQUL9ZWzaCWZdAyJUeY&#10;R1Z/WlrawNPdlZ9jPhl1ONnOEhXV65FXsQabdh4h28/DOD0tRIYEI5KM2bZLL+iPGYXAuBSYuwci&#10;LLMCfjF5cIyrhknkephE1MA3qRTjp86GZ2gBrCIqsShpDebFbcScyHUqY7dk7hI0kkEbGg+q3Slk&#10;pvvkxe4wCizFQr8czDbzwsABIzB50nhVebR/n96YyJ49LiEZ1VU1lNHbMYD3GbH337lrG9lrF3bs&#10;JIvt3YktmxsI/jXYumUD/Wg/zJs1EyN7dIN27z4Y1KcXxmiOQB9K/Ej25IsptwdT2g+hahnavg1G&#10;UtGMYWc8nvGzXEsDWyPD4ElQ+IwajRB6lYTZM5CxeAHyrc1QYmaMXOP5BJA5SkP8MWW8LtycHBDB&#10;2y72lvBxt4WnvRWCPJ3g5GABTzszeDlbwoGs4sHHvZys4WhlAucVy+Bmbw5HawKDTOZovYzHxbyP&#10;bGW1DH4ejnw9C9jzfscVy2FJFWC/guCJTstHQEI+gtMqEJJaCv/EHIInBcvs/THH2AaT5xlB12AO&#10;dCbOwqwF5ohJLsD37brD2t6F5peShGb3WwLoK+r576jdW7T+4csmTPQ4baVIXu+eyvOIdJs4cbJa&#10;y+/vH4RNmzap8Za9e/eisrKSwNiN/Px8+ppsHD58GBs3bkR1dTV27dqFY8eOERC3sX37djQ1Nalz&#10;d+3aSbAkIJcextPTg34gA8dPnMT+A4dUSlxKQSUlpyMtPRtZmbnIzsxBdlY2macYR440Yd36TWoJ&#10;gaSLZbXpCil84eCFJUutsZAdxszFlpi5yAY9+mpi2qz5iErKRkBUOrzDUrB63UYF1Mbdh7Hn9D0c&#10;bTqjpvrIlhUjNEfi2+9bqrGMVq17oF3HXvz7y7oRkW3duvbCnNnz1UpTAU9UZJwqFTWRjDlGZzSG&#10;DRsOMzN7lFfVI7e0GpV1m7CPXnD+vLmI8PVBWU4JWnTqChf2gO7m1tjHjmfShPEI9PeFs/l8ejg3&#10;doQ5cAlpwJY9t7HAwhvL4gicpEYsSN2EBeF1sAtKwxJjM8rXfdi+v4m+chuuXr6pEgyL3NNh7BaL&#10;trzu7t17qqUH/WXPIV6bn68vsnKysbK8BnWrVhM8fdkTm/M33E01sBc7dzbi0KEDBNN2bKffKS7K&#10;w8jhGhg7Rj7XUNhZW2Fovz7o0pIejx1vIE17bXwIvGfPgRkZZUir5hjeugVGU7JN6NkJpjpDUR9O&#10;IGhrwVdvDAIn6iB66gRks5PJMzNBhd1yVFqZodrVGYWhAQjxcoKnE9mFDBPg6YhgHxcEMfB9XWzh&#10;TV/k5WDNxy0JCjM+bs/zLODjukKBxd7SmCBaDicCzJWv4evpAHfKOwGeO9kqxMcJIb7OCOTzPF3t&#10;YGttimax6QWIya6Cf0IhPKMy4RWeDNegJOVvZi4yhz573dHjp0NbfwbGT5kPT79odO03FMvMV9A0&#10;0wi3bK3qKHelFm7W7Bt8Td369ddfq63RhZEkbS0p7L59+yqvIuv24+OTsHr1ajLIBlL9FrLJAQWM&#10;hIQEBSSRbXV1dVi7dq2SbsJEmzdvVhVB5dyKigp1bn5+Dj2LHUJCQnDy5CnkUQoWFZepbennL1iE&#10;2IRUpMogYXrOFwDRWxUWlSiAFZdUwMnZA45O7rDn0d4zBLNNXDB+ro2aA6Y5yQQzjV3ocdJhwmCO&#10;iM+Ef3gKfMMSGdi1aNy5DxPJyLOsQhQTRyVmwz8kFoePnSFDe6B9Dw2076mJlh3745sf2iu5Jswj&#10;nkcknGT5JNuWEJ+CWTPn0YjrQVtbG0OHacLaxg1VteuRmleA+o3bCfYzDMoTcLKxRmF6Opm8MwKX&#10;j0fMsh4o9JmMHL/F8F02DXbzx+IA5VJVbjDWF+Zgz4Z8OHp4K+ZZGFoOs9hqOIbnIpTeTQoj7tt/&#10;FHsOHeN334imE2fhGZQKj6giNO8yBF0ozUVNaI3QxBR9PXq8+Zg6ZTJmz5gBA1196FJGDdMYQqXg&#10;qDq4o0ePqt/m4MGDvH2E9+1ATHQkxo3RoW9YBhd3b6U4/Lx91ITM9t9/hRhrS0RQ/piJwaen6U5J&#10;p0HppkP2mdSjC6wmjUKJtxPsRg2FJwEUMl4bYePGoMBoMUrNl6OIjFPr6YbaIH9Up8XDh0wS5uuG&#10;AJlN4iMVf1bAzdZcsYz87U2J5mJriiBvRwUgW3oaYZOQAHfERPirY4CPM3y9ZGeEFQSLK0K8XRAV&#10;5s37CUZ/F/h7OyA8xBvRPL+Zo2cAfNijehE4TtTwLkFxsPOMgom1NwzmGGEke2bNMRMwbKQ+RutO&#10;gbGZA/oP08GCJaYKPG2kiHnHjjBdbg1XV19VBqlLV8lWNcPX30hh8R/QjmZQxoLE5M+aaQgnJ1cy&#10;z0bFMBcvXlQMI03YQzJsAhJhoaKiIgUykXSHDh2izEpV5+Xk5ChPFBYWhuDgYALnNI4fO4XsHJr+&#10;sCgCR2qpLUZcEiVbViGyc4uRQfBkkIVy8/IJnsMKPEGUQGkZRcgrr0VYciH9Qz3WbtuDfaevovHY&#10;Jew4chr5fMxgphFCojLgG5QIj4AYFPC5R442wcLeG56xlL2hifALjuR75aGkZCX6D9FGq25D0Lbf&#10;aPSn6Zb6ZJK9EwAJ20jy4B/m8fL0UyCS2dDShmmNZqAFobZhJ1auacDWxt04dLiJ0vUpfNzc+IN6&#10;oGe3nohePgJVLr1R6doDa8OHYF/xJDw9a4ffHtTg48M6/PfzGfzyphjPb26kD5yDNfxclas2I6Ow&#10;Cnl5srGUO+WySC16zo3b0Lh9L1y8ImHvFgQ9ejwpOi/Z0QljdTGS0qtdmxboQ881jv5jsr4uxuvx&#10;Wuljw8NClJQ+wA5p7979BM5x1ZHt3r1LJRUMJkxEJH+n8JhYZLIjDA4IwAyDyejC14t0dITJrOmY&#10;o6kFHc2hGK+piUlsU4cPgwFlvtVEXaSSLezH6yFo3ixEGS9AhPFClPl5IdfRHhkeDigJ9Ue6jzui&#10;yTK+BIf4Gz9nW3hRrjnQmwhogr2cEe7njgg/DwQy+AU4AqAwAQMZJjbMD+EBHuoYHe6H2KhApCVF&#10;IiLQExH+HmQnG0o3O4T6uSA1PhRxUf4EkSOaGcxeCDvvCNj4RMPCJQC2nqGwcAzCwmXOmDhzMYbr&#10;6GPYaD0MHaGHUdqTscRkBcZSxs1bbIIWLdsSGB3IOt0xZcosyrFI+gWpDzwdwSHh8KcPadmqjQLS&#10;d99+h++//0Gla2WqvCQSZEGRhQV1Jb9EYZKMjHRKME/lfUS2CUB27txJ77MKubm5CjTBZBlfyofw&#10;8HBoaGio+tCzZxnCeKmpYhFZuCazA2YQpHGJmcjOr0BaZgEZpxxZ2XmUbUWQPVIbNsjMh9M4cOw8&#10;GrYfQNGqTfCOzMNiS3foz7XF4PEW6Km9EC26a/I7mIpoylVP/1gGVzAy8ooJ8Eacu3AdvhEZmDlr&#10;EYZRrpkuM0WfXv3JvG3QvGNftO8/EgM09Slt25BxOqg5bCJbpQORVaR6uuNhzs5GVnlq0yeN05+A&#10;EaN1ERSWjPXbjmL34dOUQ4fVasYbtx/i07t31NtGlMDDEGU+DBWuQ7AuYBg2RfbHgUINfL5Rgv+8&#10;qsS/f3TGf96m46+XQfjxQSlOEeiVK6uwpWE3Nu84gNDQKFW7es/ufTi4/xSBsw9l5fRL5rbQGjka&#10;XzX7CvrjxxNAgyi7hsJo5jTe1wwD6VdmjRuHiZP1oKU1FMMGD0RiZDR279pLdjzGzvCoOh46dJjX&#10;vR+ys8HcmbNgTE86Z84szJ87S6WI50yZgIUEjcn0GZg+dZIqMCLrgFxX2GLp3DlqOcmsCWMR6maH&#10;YA97BDJwgxmsMWQBf8osTztLeFiYUkLZqccc6E8saezdbQkKyjRvAk72Q/V2tIYXmzPZRQDk72aP&#10;qGBPgsaVwHBHZJAHAeFGcNjyfm91OzzIE+kp0QRIoAJTemwY4iP81Pki27KSI5GRGK6e22wQf3Qr&#10;9jbW7hGwcg2HJeXaMitvzFtihwlT56mVgn36DsDgoSPVTNz5i83ZaJao31tQsrVt3w6du3SnBCL6&#10;Y8S8L4eRVLm0dcaatZsQEhaDjOxCLLdcgXbtu6gFSLJnSteePdC8pWz/0AkzZ8xWKejExBRER8Wr&#10;AURDw/lqXYo+vYBM3Z80eSqmTOcPYWQBc7Kc1IE+e3ovTp08RMbzhBuD2sXFB/b2zoiLSySoFiAh&#10;OYctC+mZ+cjJLUSmSLf8Ihw61oT69ZsRGBKDNQRRcmEdlvvlYdjicEwy9sJcKz+VrapatxsHmy7B&#10;wcMf3sGxCI3NgK1bAGLj05FPeejk5oUWrbqgQ9fu9HzfqaUATq4eaNy1B3GxSRg1Qpus3BUDNYaj&#10;ffuO9IEDYTh3IRlnoqqvIACSozCQ7Jogf48bPwNxqcXYtv8kjl+6hXvP3uPpy4+4S0N/8dZdeDjZ&#10;oXffoYgyHYJVPv2xJWwkTfUQHMgbjE83IvDHsxD8/cYWeBdLAFng5Z1oMtchdnhjEEGmtWMHY7TM&#10;gh1LmpqDuGPfAezYcwDFBI/OmPHo0Lkbps+cgeEjhqvsmsagQZg1cQJaft0MPbt0gpe7MxrWNWCF&#10;pSWGDxmMguwsesxDOHLsBA4eOsIOqQmHj59QDCTZVUkWWJgYw9Zsmar3JhsESw1sT0c7NdHS2doC&#10;SwgqKahoZ26qiiVKtVJ3AkCyXdLzh3lTgjnYwNnKGMHudogkMMIJkhiyij/9jZ8LGWeFKYwNpyKS&#10;siuIf/vQu3jbm1OqWcLKxBCutsvg62qNuEgvhPg5KAYK9HJAYlQA4sJ9FRj8Fbs40ys5IZogk/sE&#10;MDFhXggPdENCZABc7eh/KCWjAgmeHgTGshXuMLHzh7G1DxaYuWOBqRtmLrCC/rT50BiuRc8yGEOG&#10;UeOOGIu5C5bD3NoJAwYPR7cevdCxc2eCohO+o0n+oXkbBrw+e9QJytsk0XPk5RYp057KwM3MzFNp&#10;6k6du6LvwCEMvLZq1m6nTl3UGI0MfsrS5CWLTeHn50swuPB1zFVhc6nbvFQKn1uxR/EOppQ7iIBQ&#10;P0qqKTT4SzF+6jRY2dCbREcjKzdL1UKOpWzLzClFUloOwVOEnLxCFfRSkHE9pcoWSpmykjqsqtuC&#10;ddsOYNMBBhODdsuOQ2SrIhjTVA8eogVtPQN4BUbDk5LN0sELvn6UIZGx+L65ZBL7IiolDdUV1TCe&#10;PhtLJk3BvWvXaTS9MJDySmPAQDXfr23b9nAgsGOiE+Dk6K5AJKWnBDAi26YYTFU7z82asxhFpXU4&#10;dOoKrj14iefvfsaHz7/j2bM3+Pj7X4iLCEX3ngMRLeDx7outEVpojB2GQwVD8OKqMX59YYu/3pjj&#10;3y9DyUAmePfAA7u3bca2HTtgZW7B74EM6u2H/CIZn2pC4+4DbPv5HUuFICNMmDiJv2dbtTHXwH79&#10;MFFPF7oE0mRdHVV1ddRwDQzu3xeaZP3R9EMFVASSoDl95pwCjyRtDpCBTp0+S780AhPHjVX7IoUH&#10;+mI2WWYBGcdmuQmWGs7C8iXzsZxeSprR/Nn0dPytjRapxzwdVyjTL0bf2XIZnC2WoSgzgUCiaac8&#10;SwrxRQSlWoSvJAXsYWMyH1F+BBkBE8q/o3h/gLN4IGf4UXZ5OUrQ07d42yHAg+zFv8N4jifPD+fz&#10;AgjKuFAfdZ+ASdhGpJ2noyXCAghWgieEj0kSQphHmKhZbzLLfBNrLLJwg4mVF5ayLTJzxLR5xpg4&#10;YwEGDxuBvjxHVtkNHjaGgTQFlitcMYiavWevvuhE8yqVR6bPmKPGILS1x6Nbtz6Uc10o12TaSTN0&#10;6NSdWl6bXmSx2kZPNnIKj07BmoYtDPL5lDk/oBXlXbeuPTBl8gwcPXIS5y9ewsXL17CuYTMM5y+B&#10;/uRpMFxqBp/AGGzcsg+7DxzFoRNXsXXnCWzdcQxVNZvgGxDKQNgDPX19GEybifi0XCQRBOnZxQRU&#10;CYFUQL9SjpNnLyjw3LzzGLsOH1QDhU7ecfzMLhigNR79huuhx0Atmv6BGE62nTZzITx8wuHqHQ5z&#10;G3cGvwfyCwrRokVrjNAcw8A3QJfvm2NYm47QItP06dQZGr37YozGMHQjs7an5xPmqaxYiUsXr+Hc&#10;2Uuoqa5TW2FIZyFtGq9XJolOnjyTHUwaTl+8icevP+IdgfPLb3+rAiePXr2FufFi9O73hXlqvHtg&#10;e5QWdiYMxZESDby9OBv/eWqGfz2Zg18fOuO3VzZ4eTcCpQUZBG0iLBm0Mpdw+XIzlBPsu/cdVhVd&#10;pZi+jI9ZW1ljpOYw6OuRDbVHQW/kSOjrjMYoTQHKMDLDclgaLcEiMoW21nCM0dFR06sEPMfIOAIe&#10;OR6n57lw4bKadT+DwJlI37RYNhLjtdtbmcHZ1loBx2CcDsyNFlJ+uSA7JR4OVsvhaG0Gw2mT+Pg8&#10;BR4x+wGu9gpA9hZLlGwLoMyKC/Kih3FFDGWW3BflT1klACAjpNC3uJGlTMlEQe62SCYQIulXQjzt&#10;4etC1iWTRAW5K8DI+E9MsJeafW9vvgSOfJ4AJzzA7f8yc+GBfJ9QPodsJBtehQd7ID05guDp2x/T&#10;DI1gYu0JE0sPLFnmgF79NVTwjVNF/MYpdtCilBoyXBda2hOhqz+NEmqOmjndsVMn9fjUabOol8cg&#10;OSkb5gSXI+VNbvFKrF6/DVGxqZgxZz7lXQ8FprbtOsPRPQTbd5Hmm87g5t0HavxHqsE4U1ZoDNbE&#10;ui07EJOSg3Vb92L/iYtoungbxy/cROP+M9i04wiWLrfF2Ikz6A/isJbBn5yUgwtX7uPoyfO4fOMu&#10;5i9ajuCoNCRkFCE+NQ8ZOSVIzchFFtnn7MUrWLNuIwHUqDZ88vENxvQ5RjC2cEVodBJWUW6evHAN&#10;2/cexSa+v7bORLUM29E1EGZkPqk1HRAYxM/dk36mpUq7TuN3Ma5nP8xksMyaMw+TaLpHadFUa47i&#10;9zlQsWoWmbd+TQO2bd2F9NRs9O83WAFH9skUIEkKW3Y3ePfqIx6Rad7+9Dv+/A/w738DP33+FcfO&#10;XYS3qyP6DhiOOHqeOv/eWBfYD3uSNXCmWhOvr87HH/dD8ON9W7x9uhZ//nIdzx5tQ2wcQU8Gd3O0&#10;UXPRZpClS0orsPfgcXrKgzh16jwWLVzETsEO9jYWlFrToUOvYzhtCoznG0J3tBamTtTHjAnjsWA6&#10;r5cGXptsNGH8BErC43z+WZxoOqXAI7NGmk6dwe3b9+jzWmM2z9caqoHenTswMM2VdLMyWfp/Ms3L&#10;yV79LbctjBbDxtRESTpHAsmWwRwTTDagbAt0c1AB7UugCFOEinRiwEcGuMOfMi2BYIqXJSch3gh2&#10;s0U0zxEgiYzzd7JCjL+bYqOYIDfEBrsjkeySGh2EhDBfeDlYIIUeJ47Plde2NJmH5JggBSKRcIHe&#10;9mQfspOnA/zc7WFva4LQEDJPz4EDMWbiLMxZaot5y+1h7uiNhQyO6bMNoSEllHr2UmtN9PRnYJLB&#10;PEydMV8V+Bs0dDQ0Roz7gpKaAAD/9ElEQVREp25d0JNMIutbpKCF4dy5iEsvQEXdJqRQMuWXrVa1&#10;ksMoc0qqammyr6AN5ZqjSyBNbAP0xk6lDArHYiNTVZSwhLLq7Pnr1M0XcfLMNfj6RzBQIxFDADo6&#10;e+Lw0VNISsnE6jUb0HT6Gq7cfIIbD17h4Zuf8ezlT3j++hdcvfkURsaWCAlPQGxaPuIyCpGcXYL4&#10;5Hwkpefg/NXbqKzcgAN7D/L1mnDuyh08ePEjms5dw+r6DVhh74oBlGvfNu+Ir79rixGjxsHdLxIr&#10;HHyw1Nga84yMERYUjCGt2kGLLKPVrRemsZOZSl8mswbMzSz4XUyEDuWr5ugJGDR8NO8fj9LScjU7&#10;QiRnfGKqKmQ4baIBjfU8VTBDCqhIEfb17HDefPgZf/zr3/jPf9gAfCT7XL18Xcm+Hv2HINFcA7U+&#10;/VDj1QvbEwbiQt0I/HzDGO9e5uLlu4d4/fHfeP72N2xoCIabtTNMKcnmTJuOBTTuUw2moLZ2DfaS&#10;vXfzeoTlvb084efpisWzp8OcXsRm6SJYLV4AM96WoJ4ja1imT1H+xHTRXGgNG4w5M6fh/LlzOHD0&#10;GA4cOap8jzDPrr0HcO32HbUtpGzKZW9jhdgAH1iRZWRavzeZZgVZ0JzvYTx/LozmzaFsm0U5t1Qx&#10;jvMKc7jYWtAPmcHN1opG3wlOVqYqbRxIryMZtFjKtkDKM2GNWLYASrkgAkvAksC/hX3CvRyVpEuP&#10;DUFShD+S6VnC/J2QGOmj5FuQF/2TvyviCcJYglDOjyO7hPI1Igi2JJ4v7yHAiSAQhXVkhn4IJZs3&#10;WatZD37Afhpa0CGbaOmMx/DRegTKJIxnIGjpTYL+hElkjJ6YNGUu7ChXrGjs23bogjZtu2DsONHH&#10;nZV8k/rI08lG6+rXIDWrgMDSwazZi1SWa/asucjMzkdyRj7CohLQrmM32LgF4vjFWzhw+hKOnL+q&#10;jOwESofgwFDMX2iCUWMmw2D6PPWehYXl/GHOEFDn8eTFB3z+9T/4lV3y3//6L169+xHnGVTHTp/D&#10;hp17ULl6DUF3BktoUkMjE8leeQhPzFLgiYrLQkJKNgF8DVXF1XC3NEaEpzuC/EPQu78WmrftiWZS&#10;rqlNF/QbMhpLzezh4OwFzZF6cPUJI3i8yZAm9IPzERcdi27NvsZwmurFDPxJ9AqT+Z3JylApxyvj&#10;OP0GDEXH7mTnrn3V8nWZ+Hrl8g3cu/uI/qsYo9j5TKdHMpyzQO12YE3PJqWg/vzrP/j0y58KNP/9&#10;7//A8+tfePTkBTZv3496smGo5RTU+HbDGp+u2B0/FFc3jMavD6bgw/PVuHjxJO7fv4PPH39GRrIV&#10;lsxZSLaYiIm6emrHtqlTpmLrth0EzhHs238YF85fwNRJE5EYE8He3lR5EAlsAYsUx5fMmPytTwYy&#10;XTQfS+fNUNVMFyyYh/N87mlKtCMnTuHYyTNknnM4TBDtP3RYrfdawu9KNlO2MTNhsLrD2mQxHC1N&#10;YTh1olosZ29uopqlEVnXwYqPmWD25LFYvmgO3O0s4LqCxp++JzrIWyUP5HEBTnyYP5svZZ05nCyN&#10;yDZ2SI8KQnZcqGKZCDJTQXIUwgiEADKRsEoiAZWVFIb4cC8eQ5ES48/HHWG3fCFBZqfYSHxRZlKE&#10;8jXRIV5fGCg6ANF8LCUhDD7uBC/BFk/WajZ4tA76DdNU4xAtW3dA+05d1XqdAYOHou/QURg9egy1&#10;azd6moVYbmqGhYYzMZqmcXjfARg7UlcV2OtOcymVWFwZNMnxscjOKYLJchv6jHKUVq5H7drtamVm&#10;w5ZdlEtbCL6e8PKJwugxU+Dk5g+N4WPgRhMrBfRERm1r3IcTBNW9hy9VpR2pQy21EB4+f4vrdx/j&#10;+JmLOHH2MtIYgDsPHEFlzWp6mVI0rF+P9dXlqMhJx/SpsxAcnojEzGIFHsVAiTmIS07nj30J9dT8&#10;delhKPRzRGp4BJYtt0NeUQ02bN1NKXmefuAI/VkGQTGV7DgJTu6BWG7hgHmGSzBz3jy1mrJb8zaq&#10;5K322LGYyIAU+TWFnsXPLxRD+d2JN+nWcxC69RhAA94PiQlpqtRURnquWhkqJYxmTZmOhfOXqqqk&#10;3j5BWFW7Fh8//Yy//v1fQkb+UbPx329//5csew9Hz17FkTPXceH4UeR5DMK22D44nKKJm9v08OmR&#10;Dz69eoKP737Cb78+x7s3NxHmtRxGhoYYOWwIdIYNo2QzgIHBZOzctRf7KNtkqcftW7dhtGihYhUj&#10;Ms20SeMp8WzZ7Bj0y2BpvISAWqDYYgll15L5c+iNhmLJkiU4d/4ijrPjOn7qnKqYdPTYKew7cBjb&#10;dzRirK4O+vfuAS2NwRg9ShP62lpYNMMArgTLolkGWCbbI86YrFjFyngBgbWQTGMBBwvjL9NnHK1h&#10;Z7aUht+ORt5VZdUEBOJ15CisIFk2uS3giWNQp0QFIItBHkoQJFF2/XO+relCJJE5/N1XEMT2yE2N&#10;Qn56DJJlTIfMJE0yaCkxwUggWFITQpFOEGXyvAj6ncR43s9zgv09ERHmg0TebtafvV/fESPQse8g&#10;fC9jE2SZVq3bqDlpLVu3R+euXdCWJnj2nKXo1qolhnT4nlKlJaYO6QfdQYPUpqqaw4bD1toeHs5u&#10;1OROCA+PQ3r+SgSnVGKhUzyWOMciLLkYZeWrkZ6WjbZtOtNnRCMlvRiFJTU0++v/DzwOdo64duOB&#10;2l1BKu6cPneZWvoozjPgU9MzcJjyoH7dejUqvqGuGod3bMK+9auws6YYR2tSsC/bGyerEmFO+RES&#10;EofIxGyoWRRkoMjoVETExuECg7B+VT3KEvxREbACu+pXo379Frh6+GC45gi1VmmGgQF1t2Ra/DF7&#10;9nw4uPjCzNweixcYY/ZcQ3h4+cBg7AToqHGPqdT2c+kVFpBlFyAzpwwuZFYnVz/YO3nD0tIRxkbm&#10;MF1GCUJgmZmtwNx5i2nEtSilZqotSKytnRAUFInNWxrx6fMvX1hHUEPmkX9//Plv3LrzGK8+/6aK&#10;nNy5/wJ7avOxOWUgjmQMwr1d0/DXiyT8+LIBv77bgs8vKvHnp0r401t4udgj2M+TAbSMHZwDFcJ0&#10;7KW02rXvMHbv2o9LFy5ihbk5nG0sMWvSBHi7OFE+LYLh9KkqMzZ8QF/lUcL9fVSheAHVqJEjsIIq&#10;5ASBc/bSdZw4xQ5N2olz7Px2obq6CtOmTlI7840lcPRGj1bFTBwtlqme3nLJfJgYzoDVUoLGaAHM&#10;F8+G2aJZ6uhuuxzWxvOUofclYNztlhNAKxBCBhF5FUF5Jexis2yBejzcz4V+xlUxR0lOIhIifHmt&#10;LkiNDUJVQToa19fgyC7aCAJF2EpkmWTW8tNieW4Amcgf2Skx9DgByEmPQ3SEDzLTogkSL3U7KyMG&#10;6SmRyM6IR152CnIyE5DF5zbrrTkMfUePQpv+w/FdNy207NqPATQMg+l1elHPt2z+LVq064g5C5Zh&#10;QMfW0OrwFbTbfYWx7X/AiO6dCKyOGKeri1kTJ8LdieabX24W5Vl1wy40az0crQy80WNRJLLKNiO/&#10;qAKV9Zuho6kN7+A4FBBM5TX1WLNhK0LCoqiRNWBtZYfjx89hM2VFDXX5lm071Ty0c+cv4e7Dxzh3&#10;8iT215fgyNo8XFiXihMloThVEYumsmBcrHLB7VXuuF4TAPtFkxEcFofQuHQExaUhKacEkfHpCI6I&#10;wmn+2Fs378CB2mKsifNGsmRSImVgLBIpyQnUtAEwnDULIwnmnl27q7JOK+w9YWHhhCULlzH4Zquy&#10;ShMpWydNns4gmUn2MMLSReawt3fn9W6j/FqP/MJKFBRUUnZWITU1D3Gx6YigDwsNiYW7hy8DUIe+&#10;Ya7aXtF2hTti6etOnDiD3//4SwFGoee//A////tvf+I3AujHn/9W9bD/TXS9fPgeNTF62JvVD4/3&#10;zMS/nnvgvz874L/vg/Dft7747+cUhLlaY7nxUiwzpleZv0ABQjbk2rZ9J/bsOYTGHXtw/ux5BHh5&#10;qTEY2cjLkOxkZWLEnt9BlfCKCfFnMHrD29mO99nC0c4KI7U04ebmiZPs4I6duoAmqoFT7OhO8+8d&#10;O3YhLyebUnEsZo7XxUx9ysVxY+BibcprmMH7RsPRbDEsFs6EE4/O5ktgNMcAAQSCq5UxfB0t4cPm&#10;aLEUtgRIGiWSF+WZGP5AZ2v4O1rA14G+iI+Lv4klkAKdrNTzPRzMVBpa2KU0N4ngkOu2pMdxQJKw&#10;EqVcEl8v3J/fd6gvZVkIinNSUJCZyMeikUCAiTxLIPDS+Xd6cgwy02ORn5uM3By+Xnw4khMiCKQE&#10;yjbdUeivPQqt+2qw6RI8AzBwYG8M6toNXVu2Rqvvv0KLNh2w2MQavVs3x4jWzTBraC+M7t4a/uzR&#10;2rZpr3zR+FEjoT/OQNUXCw6JgqbeVLToMxVfzwxFS/NCZFftQk11DcrW72CvPhs+wbygYvYIx0+j&#10;oKgMtmScAQM11MyAkycv4vy1+7hy5wkev/6Mp29/xvuPn1Ul0FBqzkurE3CtNhQXKr1wvcwX11cG&#10;4W5dIK6udMPlcnecKnCFzfypCIlMQWRSNiLT8pBIzxMRn4GYxBScuXAVjZsbsb88HWujXVGU6Idp&#10;BIFIKI0hw9T4y8wZ8zBjuiFmUGbJ7AnxO5bWblg4z+jLwKbuBEzSN+BnmUlvRwAsXQ5TU1vk51fg&#10;3fufcPr0Fbx+/QlPn76l/3iOBw9e4sqVu7h8+S594ErlAWfMMKTfWQijxaZkXEqO5GzcIiv+W9Jr&#10;/8+///znP/j5l58VG/3Bh/oPHAZXRxf89q+/cGz7VlzfW4AHx2bh9yee+OudHf71JvILgN7VINDN&#10;nPIjHRbLDeFuswK2ZqZYMH8+du3ZTUY/RvY5iBPHT/DzT8KoIYNUKlq2TBSpFhMSyMCzp5RiINOn&#10;OJA13AkcN2dbaGkNU/UdZKPmIyfP48SZC2rwef+R42qxYVJcDJwoz1YsmQcH06XKjIsPkbEXPwa6&#10;CwHjTqA4EzyeNnxdaxN4UoJ5kXXkXBmvcVy+CLZkIAGJ3BfqtgJxNO+hlF7RvmRqslEgWwzZKI3m&#10;PirATYFE0tAh9DKx7BSLcuKQmRyObMqvWMotmU2QFE0JFhmoACOM4+2yQk0CjQvzUzUvkuPDEBFC&#10;xkmNZ0tERloMSosyESWeicyUn5OKyrJ8NBs5YSw02Cv0on9pN0AXzelHhg7tj74y+NmyFb755it6&#10;lK4wMiZ4KNtGd2iJ+fo69D+LMGTIQHRp0xEjx4yHlqYOBg2fqNKolTV1ahsIDW0jfDfFDZ3scpBc&#10;1sgLSUVdw2bMnWsE70CCp6galdVrsZ9GWlKn/foPVunuK1duU6I8xfGTF9CwaRs2bd2Ggwf34czJ&#10;E8gPdcMtguX+Sk/cqPLCrZpAPCh3wv1qJ972wc1qX9yoDoXdgpkIjUpFGAGTVFCB+IxCMk8m4pMz&#10;6B0eYuuGTdiVG4btsXYojffF/LlLMJkgmTZ1Dgwmz8IUgzkYrz9NlaSVMSwpdriUHcik8VPVjnOS&#10;3DCYYIA5ZCGZwS1z+2xsXNHYeABv6c/uPXiC+w+eqg2KT7JnvnjxBs6eu4oLPO7Zc0QVP5H9SRdR&#10;Bi6jpHN29EF2VjGeP3uNf/3rX19Q8//8e//+Hf76+w/8wcdkzU9dTRVsrMxw++5bnN1dgWenZ+A/&#10;r73w2xs7vLnljJ+eu+HD3dUwW2iI6OAIuNpbwHzRAgLDEiZGRgTPHjW+I0UPz507BxsLc3oKJ0qX&#10;YEQEesOBPiTA01mN9Ad70W+4OiAygCwdHYoVVsvJPMORnZ2Hs+ev4nDTOYLnokoanDrHI6V1SmIc&#10;EmjsZc5ZVix7chlLofeQozCIjMnI3wIS2eJSGEiO5gtmKAAlU17JOZI9MyEr+TtZIob+1I/MIuAR&#10;tvF0sIDx/GkEiwcZxp9+JVABR0CTFOWPUAIsOTZQgSeNgIgM8kJJYYaa1JmcEA5/HyeyTDjKCIzU&#10;pEjUVBaw5SOH8qyU51UU57Llo7wkWz1v3ZpKJMaFEkAJX8BjYEh5MmEchlC/N+85FN+16oR+/bpC&#10;a8hgNPvqy74yzVu1J/NYol3zltDo0Q0T9MaiQ6du6C2zBFq2wZhxE6GjPQkj9AyhOUIfB/btx+z5&#10;S6BBMNXtvYT9995gzZaDKC+vRf2GzXBzD4CHXwwOH7+EazcfYd26bUggI/Tq3R/9B2jg2LGzqvfa&#10;snkL9vJHXrduHRo2bsL2nbuR4GKOuysDcLfCDVeq/HFudRSe1jjiUZ077tZ64d5qPx5D4GU6DyER&#10;SYhJy0dEWi4SGJjR9D/hUYm4dPMxdrPHPlYcisMZblifG4vxetMwRlcyUbPh4e6vvFlUZKya4SCb&#10;ZK1w9MDipWYYTakl65Imjp+AGVOmYt7sOVi8xJh+aAVljD+OHj3DQP8Zd+8+w6dPv+PDh1/x6NFL&#10;stFntaXkrdsPcFcqql67rWYwSAlbAY+biz9lQYnan+jPP//8H2T+///++19hoF/JWDORnhCPYAb7&#10;mVMnsL1YH2+PzKbnsQM++eKP1+H4neyzrjhSbQdiZDhb7ehmSiBN1R9LaWyFnbt3o75+A439HjU5&#10;Nzw4CNGB/nCh70mNjVJ7j7rbs0e2t0GItxu9xRcGig8LpDydCx2dkWoBopRPPnXhGg5RQTSRfQRA&#10;J0+dYjDGIlOMOH1EhLezGn+RcRfxKjIOEx9KIFJGeVF+xcp8M0+H/xuLSad08iUwxN8IwDJp4lNp&#10;/kPcLZAR5UfWcYHRjEnITIikf1qK2ZPGQn/kUCwj8JJjAsiac2FhNAeJPNfP3RbOZDSZ5JkaF4EY&#10;SrV0yq58yi45CgvJfeJ9hI2yUqKRS09TQClXVphN1o5TrFNVnodqgis1KQJ1q8pRXJCJZjMXzoPm&#10;uLEYPnEy2vYbjmbftITm8P7QGNBfbYvx3Xct0KptZyxcZo0OXbrj6+++xjfft6JEm07jvBhftWyh&#10;1vDPn2cMK8cQRMdkII2mPLMgD/p8zZUlNbh59Swat23H+i2k88xs+PmFwM41BJu3H8KOnQfpa/Yi&#10;O68Avfr0J4AGoH7tFlSu3Yy12w9gfeNBbNp1DOt4bNi+D8un6REg4bi/OhCXV0Xg1JokPKlzxcN1&#10;AXi8zhsvt4XiSUMofJbPQWRsGqJSchCVnq+YJzGtAHEJGThz5R6O7NuNM+XhOF0YgKPrShETnoro&#10;6ARYWqxQe3HGRcewRcHL0wMzZhnCmYAyYgcyVIPml+CR1LQMNs6dORuLFi+FlZWDqqJ6584j/Pb7&#10;v/H58x8oKl6JjIwCrF+/BVHR8Wr7R9nFWwo/CphkB+2FBI+psQU83AJRSIZ88/oD/vrrf57n//n3&#10;5MkT/Pvvf+Onn39RE0lXlpQjPMAX9TW7sDt/Cp4dssTvz32AjznYu8YSp3cHIDsyBDMm6WCSzlAY&#10;UVrOn2ZAieJIlnMk8+0hcHarcZ7jx48jMTYG2YnxCPNjkIeRffjaXk52SrZZGS9iYM5BNgPJdrkx&#10;petMjKNaWbt2Pc5dJHBOnMVherWDlG3nLl/F2bOnEeDjhuRIf2RQTpWkxyMjNhj+lGwirwQkkhXL&#10;jA9FajQ9BplAGOif8Ra57W1nplhKpF5eYgQKGdRJoS7ISwhBAs/LiQ1XjBYf5E2AuRN0bkgI9SEz&#10;+quEQXF2AhL5/jKRMzUujN+VFyoIBpFqAhaZvVCQlYiygnSUF2QoMMn9sbyWYF6fsFFJfgYKstMU&#10;6wQSxCm8jrpVpaitKUNhfjqaLV62BMMYCEMNZqBlr35klI6UY/3Qq2cX9B4wRE2xadWG4FlqocYt&#10;ZBZ169btYO/gAm8ff/zQojkm0C/4+YegoroehbVrkZVTQObYqwb9UvNqsX3/RWTmlqkiIGZm5khM&#10;yYK5nTuq6rehvm4dSleuRWhMPDp37krJOBx1ZKLVGxpRWbseFVWraNISEBYSisCwMMzUGYiHZJt7&#10;64LxoN4fT1Z74tEqFzyr98Wztd54sCkMj9f7Ich8PsKjMxBCqeYXk4pEvn9UfA5iCZ67T1/jwK5G&#10;nCoNx9nqRJzfsQZuNPCJcXEI8vVSM3+XLlyEhYstscTKGdPmmcDFOUDNues3aOAX8Ewah+lTp6gM&#10;m2ziKxvp+niF4umTV/jjz/+oksMX6K1OUbKdOX1RzeKWTbhkD9UPUn6Yj8sMa2mmyxgsnsHIyy3F&#10;q5fv8PffItvE4Uj78k82K/7n37lz59Vovhjzn979jNQwFyT7GyLKfQnWlWUw0JIobZxgvZhy08wE&#10;FjT909hBejnQS3i4wtvbSw3W7j10FHsPHsLR40dRVVrEnjxaMYyTDVmHci07JQ5Rwb7wc3NWEztn&#10;G0xUXmjOrGlqi8iNm7aj6ewVNJ0+jyZ6n+NnL+GwFLy8eQ0hAZ4MykxkxUcii1LHw8lcpYa9afal&#10;AGVMsAei/F0JLHa0NPDFfCw/NVJlzNLJNJmUWTmJ9CpsGXEhyE2OIOsEUbq5fQETjX9RRjTyUyJQ&#10;mh3P80LIZL6Ua/QqSeGUmrIIzgaleWkozEpS3kZkW1VZLsqLs5Q0y+Z7x0UGY21tJRmGnUdaAoGS&#10;pcASSdkoC+JWluagqiKHYElFKOVhItmrrDgTa1aXo5kxzdyYmTMwctpMdOw/CF27d0WPHl0woH9f&#10;DB4+Wk32bNGqI2aTWYaP0FFLDKSumbUNaTY2Ed9+/x0MKCPs7V0YXMtRXFyp6FyW4lpamKGsYjU1&#10;8U1EkpFkx+j4uBTE08QvtXJDRskaVNesRumqBkTFJqBHz95q86bc/GK+dgICA4MQ6O+vltZKejSG&#10;UmXheC08X5+IO6t9cbfGG7fKHHCjxA73V3njyTp/3NscjRdbohFmY4TwuCwyTx4C4tIRkZKLsLhs&#10;xKcV4fqD59i2YS3OVMbj2Mos3D2yC7NnzIPRwsVqzpUdfYFvUAQW2vrDYJE1ps1ZBCdnf5UUkFFz&#10;Ac/48Xpknv+Bhwxibm4HCwsH5XNkC/0HPD5//Bz790ghxHdqx+8HssHxo+d4QYDcoXyT6Tiysa8U&#10;GfF0D1LgUbJNMY+k2r6ARxJunz//wuN/8Z///Pf/jn/zf+8oDU8TnOGhMYgICoKDjR0bvYEze/fI&#10;MMqSMJUAKMvNRkZCApzsbPi9BlJeHlMS68Chw2ohYnpKIntnb6SwR5dAiiBoQvw9kUCPEx7oo/7O&#10;z0xRxzmzpmLixPFo3LGXjHOO3vQcjp6+hINN5+mBLivwJMSEI5HPDfRwQgE9Qkl+MoOYXoJyqJBB&#10;m0smEYDE+LujnAxQnBnLxxIJsFgaf3qYcLIG/UhqTBAKGehBDOQiPq8iN0WBK4/gSSObZRMomYlh&#10;SIsLpqT0wqoy/sZhPqgkoxRmJNJnx6I4L1W1aAIiii0zNUaBJz87iRItCTUVRQglM5UX5SAhNvQL&#10;u1QXU7olqwTCmtUlZJtCrK4poe9ZSbYvVfc3M7dcBv05szHDdDk0dPTQsrWUW/pe7Z/Zf4iWWkbw&#10;fYt2mDxtPvQnTEWrVm3VkoJ59DRh4dEEVivKtsmwoFnOyK7AeJ4zf5ERoqMiCZRIRMUkYueB0zT+&#10;e7GufpMClw9ZynCJDbJL61BQUIiM/BKssLFFt+59MFpbl0B0QFAA6TwpCbGUTt5eHlhqOAfTpk/D&#10;6L5d8Kg2BjcENGUuuFvpgpulTvQ5AWSiQNzdkooH6+MQameCUDJPOH1OKKVbeHIOgvl3TEo+rlBa&#10;1a+px4nVubiwOgfnttbB3ScUTr6xWESATJ82HXrU0BP1RkFn9EjKU4LH1ZfgMVXVenR0dDBh/FhM&#10;MzDAgtkL4eDkDVNza563gF7iELbv3o+Tx09i+uixMJk6AzPpCS9evEkWuoQTJxhg567Syx1Us6ll&#10;MqjMlfNwp7GlxBNG+uJ5voBHgCL/BDz//PvfXfjj179w//ZzVVoriT9mbnYqUlMTUM5gyEqLY9B7&#10;IoU9fyaBkUQfk5OWCi+ySGBgAPbu3YdjJ8+qtTfr6tfy+THKIEeH+iMvIwlFOWkKSAIA8UCJUVI8&#10;MpSyJ5U+bS6msuOQZdxnLl6n77mMo6eu4OiZq9iz/wgunjtHABIoBTlIS4hBakIUMlKi4GxvRgAR&#10;KGSCquJsAiiW7BKFsqxkVBWm8/5ElDCgK/Jp4GPCCLp4ZCVG8r5kdUwWhuLtCIKrQOrD8fwsMlNx&#10;VgJZk9ca5a8yahV8LfEyuWSSUsqrGvqVcPqtKhr/nDS+B18/k6yay88pTZhH/I0wz8ryQhQSaOJx&#10;cjLiUCyZtfJsVBKUBQTu2roq1FUTRKsr0GyJ0XxMpKEcO2cOdKdOp5/5Bs1/aKlKun7Xoj1lWmd8&#10;37wtdPWnw2DKLFWzQACkM0afsi0Abdq1w+hRNGxTFiMmvVwVyiitbkB59Srq4XNISsvEniOnEBGT&#10;pGqVyQRQNw/xEUvh5hUEeytzOLs6Q09Hl6zXB5ojtTF3zgxYW1qRqQyxZIkR3D18YGFsDGtrK+gO&#10;7IPrxQG4TfDcKnPGzWI7XC9xwu1VgXi4PgJ3NmfgwcZkBNubIigyFWEET1BCpmKe0Oh0xFO2Xbp5&#10;D2vWbUI+DaKtqSnMF8/DmLETMWHCBFX3bdb06Rg9cjj60veNGq3Na14EFw9/mJhaYPhQTbVOZexY&#10;HUydPAlzps3FkePnceBIE7JyC1FcVoOV6zZgzcpV8DcyR7SpFTwJju30bJs376XUOoQtW/aguLBM&#10;LYaThXHGRsvh5RGERF7bn3/8C//6l6Sq///M89NPX8Dzr3/9h7d/Vvuy/vHXv3Dz5gNkpCcjLzuL&#10;0iaZgRpN1g5Hfl4OUhLi4OXugNysVDXzIyMlGRamxgin/D146BAO0KMcOnCYPWsdUul3KkrzkBLH&#10;5zKgqgikIoIxPyNZeaC0uGhEBfrRQ8TDgJJ12rSpOHNWZhdcQBM7hYMnLuLEuZvYtecwTjedQkVR&#10;IWoqS1XRyZqqEgZfrvIRMpaSmRSlZJR4kVV8T5kRUkGmKMlNVjKrlMEt7y/nyLkyp6yM/iMvO1Gl&#10;kRMp4/IIspy0GOVp6quL+LwUgoKtIIWfk/6I30H9qgrlcaSeXHVprnqt8qJ8nkd2YmeQyg6jKDcd&#10;Oen8vKX5ZKBiZJOtGreuVcmB1WSferLN6lVF/L3S1H3yHdXyvq1b1qDZMtMlmLF4MbQM50KfP6RI&#10;subfNUer7wkgMsy3Utjjhx+gqTMBM+eYoNlXX6m1Ox07dUVqWhalFgOeAaY9dgryylcjIa8U8QVl&#10;yK+oQXZeMeKT83Do3A1kFJZS6lmTVezg4uIO/fFzYWbuDk2t4RihoYEhAykZu/WE5vARWDR3tqpx&#10;vGltPb1OEAzJOvpjxzDYRsOcwDpdGILblbYqLX17ZwmuVgXjbl0QHshYD/3Qzc3Z8LdfDv/wRATG&#10;ZiI0MZfgKYB/VDpi03JwkbJqVe1GLFy0QG2Wa2llRQM8FmN0dSnHxhNAUzGHnYnsemxgMEWNPTm6&#10;+sHWwVOZ9UFDBpMhZYuQCZjGc+fPWwIvT38sWrgMyQk5auFdYVEpwoLDYW9ph8iQKOTSc5WUVJNp&#10;+YOyyXqgseP0MYNANSF4nJ284OsTgsePX+P3v/6Lf/2b0oyoEeD8h1j68eMvBMt/QOzgr3/9F78R&#10;ZD9++hWnKJmKhL2TE9SYhPT2sREhWL2yHKGUW4lk/2wCQI55NL9LF85DWkoK9u+j59lzCHv27aYH&#10;oN9JZE9ekI2ocMrHLPqEnEykJcbydqqSNkmxkQwySq6cbEwePw7z5s3Hxau3cOLCdTXb/Si9z+Gm&#10;Mzh15hwOH9zPa0nAKoJHrkfSvXlkrOiwIOTztasZpDJbuoy9el4qe3cyT0VBFhpWVxFA6Qo4AuC1&#10;DFJhqtqKfFQSeIlRIfQtfB7BlR4v4zZ+yuTHRwSipiwP+ZSENWSF1QRLDhlqZVUx0sleMisgKTaC&#10;HUMEkin16mqKsKa2jL9JKgL9XMgwsWior0TjlrVo3LxeXetWyvq6lRVkpZX8/fwIsgzersKGNTXq&#10;9VeuLEEzE3oeQyMTaM1lgM4xJPP8gGbNvkYPBrJUw5Gttn9o0QIDh+lgkZENvvqazNSijVo5GRIa&#10;id59+mPEaB01AyE1rxxRqblILapFae0G5JdU4UgTpcHRc4iJTlOL6rr36oshI0Zi7KR5MLf1JtNo&#10;ol/vXmjXth06de6miof369UD47VHwoTBa8PALigowK5de3GSRnkyGeFQhifuV9rj4UofXK1Lxc11&#10;6Wgqj8SuqmQc3rQSd5p2IYa9ZVBsBgLotYLjsxGXVYbA6EzEpObg2p37qFq5Vk1slHX6w4YNw4oV&#10;K1QhkcXsSBYtWkS2mY+lS2X58Fw1Dy0gJBYr7D3U3DTtMTq8zuFq9efkiZMwc8ZcLF4kmTNjxMQk&#10;IzomBVFRSYiMSKDsSUVMeDKCguIQSSaUFhKSCEcnN+jo6qlJmkZLlsF2hbNKOqxZsxG/EhgClH+4&#10;52+C5zW90Mefflf7HL378LPaKOzhk+eora1DXGw0e81S9QPLD7+yrBCVJfkqcKvKi1SrqSolsKNh&#10;bW6KzPR0HNgvg6OncezEUYIiDTkpSerxlQzszJQESpgkVes7jz4nmUFXkC09dArKCvJ5zRNhYrKM&#10;v8clHKbXOXb+Bo6du4bjZy7g5Omz2LZlE6rLi3k9ZJDSQoInT71Wboa8VqQC+QYCpZyAKaY8TKes&#10;E0CIZJT7RDKuqS5FFpknhR5EMmGrqwrIMGXq/GICrCQvg+1LMiDY15UsmYzyEsrE5BhkEJBx0SFk&#10;CjISQSdjNmE0+3JuQqQ/WTZcjenUr67k4xnYsXWNYsU1NWWKrRrWVBM8a7C+bqVKKBRSrm3ZUMvz&#10;1iqftG5tNRoaaul5rJZhmaUNRs6eDb3ZhuhBqSLSTLbl+0G2I/++tWKeHv2GYZm5owKP1C6QiaQ+&#10;voE0+KMobXRgMHUeMgurkM5eNadsDUpWbUAFAbR+41b4eIewN18AMytX+AbH0nskwYvBFBCRhpWr&#10;VmLYwIHQG6uHth07Y8iw4dAePULNp3JiQJ9jT3aSRvT0mYs4d+0G2rX4DutivXGBbHNzZzVWkmbv&#10;nDyC5w/v4sH9O3j66g2uXDqPsIho+FOmhZAJpMVnlyMkPgeRSRm4df+Rmme3iMwjILGzs1N1FExM&#10;TLB8+XLlaczMzFSbPXsOFi0xgW9glJqntmD+UozVHwvDeYYYqjEUkydMpP6fjhkz5igG8vUJhDv9&#10;iwdlmKuznxq/kebk6McmR3+ChB5puSVGjhqlwCNjPTbWDqqKjvyTzcBkJ3BhoL8InF9+/5famfvx&#10;i3e8dtmi/4lqN27fRXpGGtauWYXaqjJsXLuKPec69vjF/LsEG+pXsYetUuARVtnGXtVkyUKk0kse&#10;ptc5eOAYDhzaz0CqQGxoMPV+MWVJPgMmROn/YgZoAaVbBqVXMn1VUW4WH4vABH09ODk5o+nsBRw8&#10;eQH7TlzA8fPXcPrCVezeewCbNzUo/yQj9Ikx4WodUX5WirpP/EY8X19YTdgtlZ5IQCbvJYkKkVF5&#10;mcko4PmVPF8+Ry5/Y/FN4lNy0hORnhhNWZijKt7U09wn0AvJ2EwmgSPvIz5GZJi8l0zg3LSumsyV&#10;hVIyXUF6HMEaxg4mjx1MHkGxCvt2bYC9jQlBlokNa2uwkeevX1OJzQ2rFMikqk7tyiL1dz0Za/uW&#10;dao1M7Oi5reyhTZ72HHzFmCY7hi0aCPba7dTsq1V83b45rvv0LX3EFjaeKjFbCLbpJCfTKMfO24C&#10;pYweJk6cg9SsUsq1OlSsWa92yE7Nr1D74NSu2az2tnEOSoJLQByWmNujU9fBiIvPh/kyE7KJDkrL&#10;y9C2U2f0HzyEJnYfxo4agVHDhuLyhSs4z17t1vU7uP3gLj7/+isS/HyxtigNLX/4FtMpqT68eYUn&#10;L1/h0cP7ePLmAxq3N0K28guISkFoEs1icr6SbUGxWYhKzsSNuw9QU9NA3T5FsYsx/dS8eWRCc3PM&#10;mjWLYLInqBYghfJGjov5Of0JejfPIJgtt+Z7zoDNChsMJ2MNHaLBzz6JAPqyqE2WZkhBRCsrR1jw&#10;KG25ma2aumO63BbLlq2A6TJbzJ6zACNGaGHyZAOCZymsrZzYHBEWGqdWuL56+xM+/fJv/ETgfPzl&#10;d7Ut/4Xr9+ktzuMIPYY0mXmRnp5KqVJBE1uGMycOqxK3e3dsxYHdjdi5bSMa1tZi4/o69sIlWE8w&#10;GS9egJysTDUAvaauAXv37yVoSpFBf1TOgMtVzFWkGKyyhL3zqkpsaahTEkyYJ53yboK+rirUcuna&#10;F9l24uItHCID7dgrae8mVFWUs9euwfZN6wmKLIIkQzFQTHgwjXY1zXkuIkOD1CyJtKR4ZKYm0f9E&#10;UnoVYMemtZRhQQz2XJTn56AsL1slLLJ43mZ2DnKOsFNSdCglHq+VbCNNZNtGMoYwWFZyrDqvojCL&#10;nieet3OwlsFfTXbJTozAlvqVCkwy7lNfW0pgFKglBmmJktiIVSwjQNm0/guQZNVofS07o7Ui7erU&#10;9yEZumbLLE2wzGI59OkrtBctxgR6nxat26FD2w5o10ESBh3QvE0LtO/ZH7aOPsrztGrRDu3bdcHE&#10;SdOwkMEnm8mOn2CAEHoMM0tXmMnO0R6RcPSKgZtvOPYeOgYHZ28sN3eDkYktg20mZVoPZOdUYvbU&#10;2ZiiNUKVzG3dpj00ho5QmagEGlzZzqKsrAIvnr/D08fPcecemeX1C1J4JUJcXNGhfRvlWQ7s3YeL&#10;Fy/By8sLw7U0MdlgIvT09BFM6RSTUQzv6AxEpRUjPCELiRmFuH77oQqcBfMXKuYR0Li7uyvmWbJ4&#10;IWXYNKywsaI3c4INjwsWLSVwguHuGQK7FS6QmnBL+LldXZwxmt5Mym/JMuZJEwmEhUuwVKbdLDSi&#10;BDTGIrbFC40VY8mA6DzDxSplP3nyFFU9aNIkKQRpBGtLB7g4+6pSWBeu3ce9p2/x8v3PePfTr3j/&#10;+Vfcf/ICB45ewKbth7Ft5wEcPnYUGRnsSRlcIrUunjmOEwcace/aOdy9fhEXTjfh5NFDOLhvlwLP&#10;9i0N2LppHRYazkZleRU7mN1qKs3hgwdRRpDUEnwizSTIhQmkiVeRwJfevo4ALSvMQ0RwIEaN1EJY&#10;eBSaKNuOU7KdvETZxuOhpgs40XSafmqXYrscSj55zdWUlCLVxO/ImiHxZMnx0SijnCstykMWDXsF&#10;r0GAJoAVySmDkykElBj/Vfx8hZRr5bye9MQYVQu7LJ/SrSCdIK3A1o2rKcUi4OpgzmvOxLaNtchK&#10;i6ZsTWPQk02L09kJUL6WZlLaZbJjoA/KjEPjphoCMR3rxP/QGyVGU6JR/slY0OrqIqyrK2fnU4nt&#10;G2rIdGlk9gp6HjLPRrLVjvVotmjZIphYLMPc5cswxsgYE+kzho+iDxiiiT59Ze/+AejVrxfadOkF&#10;J48Q/NDqB3To2AotW7dG565d0X/IQIzU0sGESTPg4h0GZ+8orHALgpVjANx9IhETn4bYuHgcPHwU&#10;33zbklLIBgvoIZq37IiC8jU05cawMV6sqq3I1uky6XLnjn24d+++qskWGhqOK5dv4tGDJ7h89QqO&#10;Nh1VA30WNKztWrfCEvqTaZRNUhNO9mOZQjYZqz8OOmPGwS8kGj6RKfCNzUZEahGiEnNUccJ7DwnA&#10;1evoWfT/z+NIEXphn4X0QUZLJcBnq9sO9ivIRobwZCfg7BoIe4LHZJkpnJydySAmBIUhpk+fpapr&#10;6umNU4UdDecuwFwyi2TSpMl4jhT3EGaSNm3qLFU9dcQITUyYMJ7nL4bZMhsC0x0nTl7C+asPcOHm&#10;Qzx69R6vf/wFr95/wn12Hpu27kPFyvVYu24j8ulnSksKUU25Vk0/c/zQXty61IRfPjzDh1eP8fLx&#10;Q7x+8Rg/vnuF82dO4PCB3Wg6dpDgmYWqymps3LBNTeQ8cvgIKhmcavyCLCMGWQJe/JI0YaE0yqRt&#10;G9dRyiXDxZ4qZfQoVWv8GD3O4bPXcPT8lS/SjQrhwsWrKMrPRkZaPOVeLJ+TqLxKXXWlAqO83j8g&#10;FV8l27/IUd5rS0M9ygkmAdCmdXUqfSzgEQm5rpbXRg/SQMMuwGlYVUZQFaCB4FnL25XF2TyWMrBr&#10;sW5VCTbVV9LwF1D+xWElQbNpnfydj80bhU2qsH/HOmxaU/qFkYqzsJKs1CAgSo1m55xPwKyi54rE&#10;zi1rCH5K3vWVOLJ3I7auq+C1FOPIvs1otmA5fzgbCxjbrYAewTPJxBhf0e+0bdsJfQcMwijZpnys&#10;Djp06Q0Hl2AM0BgBAwaCraM3vP2jYbjAFEMGU35MNcQya1d40gynZxUiNS2HP0oNzdVGZfgbG7dR&#10;IhkpmWRishwt23emrEqGvaunou7j/CGF5SaOn0KPcw5v375XZXmlBrVsw9jUdBLFpSVI5hdtOGcG&#10;hvXvq4qILyVbGrAXNzCYCl298QTPNLiSRfT1DeAdFIWguAwEJOZTvlG6kXnc/SJw+95TrK5dS3As&#10;oqeZDUtLS5Vdk/El3THaCjj2/D4mTtAneGzJHkb8rBFqoNTR3h0rKOtE85ubLVdjUCL7pEmmTldX&#10;V2XrxAdJ2lvANHXaTLUzwhSDGWpxncGk6Rg3bjzBM1xl+ebMXgBz0xWwsXLB/oMncfriHZy9eg83&#10;HrzAoxfv8fj5W0q5R6heVY/KypVISU5SjJOTnYE6yqDa6nJKpLW4feUMPrx+hM8fXuLnz2/x7s0z&#10;godgevuU7RmeP7mLhfNmY119A3bu3I+de/fj7JkzZOFqMlO9MvkXTp9Q4x7SVq8sVV5EjLOASjJ6&#10;jpSrwjxV1avQdP4yDp66jP2yevTMVRw6eVENkoYH+SHQ1wVrGNSSjk6JCcPOrQ3Kh4jc2bSuFtWU&#10;VYX0U1n0MXn0NDKeJGDbvqmeIMtR55ZSnomPEx+0kufLObu3rmMAV2MzWUH2A6opyUZ2chTqKvKx&#10;oa4MtRW5DPxqdXvHploCVxINBagi+6wj+9TVFPIacrB1fQXWVGWhcWM1Gjes5GvyM/O81eXZ2Li6&#10;FJUFqahiW11GZi9NIRiL0bC6AHu21WB3Yx0ZfQOaGS5biGWWprB0ld3ITKDL4O7YbyC+/a4Vmrdq&#10;h5btOqNDZ8q4Dt0JmGBKsQiySxwc3aJh5xyKBUus1VKCSZNnYMOGRrWWZd36Lahfu54/dg2qa+rY&#10;y22lni7D7p2yulAfLo4elIRdMGeJOTx8g2n8wtXWIm0pFSXIjhxuwu1bDyibPBAWFqEM/Zy5czCX&#10;Jn3qVFn2oK+miPTv3QtLFi6i59Ih0AIpHacwUGeQ2RZTDs1EYEQCvU4+glOKEJtZhuDoNLJRHC5c&#10;vo0djXvQulVbVQ54ypQpcHBwoD+xgInxUhr/uWQVY7LGdHUU8PgERsGVjCrMY0uQybnW1pbw8nQn&#10;m5rC1taazQYxMVEYO1ZmIIz/v4ydsNvcufN4XKr2EBKPJNVBRzIIx4zRUTO5jRabwcLcAbv2HqMc&#10;uoGmC7dw8eZj3H74CvcevcRNfh91dbUIDvShPg9noLOXpOFOiCMrbF6PM02HcefGBfzy6S0+fnjB&#10;zucJPeAt/PTxLX7+9A6vnj/CX3/+inmzp7ND24AD+49i8/adaDrRhH17d+Dood3YtW0TGjdvYGtQ&#10;QBJvEhHsp3p+SX2vLCuGk+0KXvtIrN+4mb7rHI6cvY5DZKA9x85h//FzuHjpmhpHqaIPyUmNRQXB&#10;t5IMUkRJ9o8clBRwYkQYKvJzVctNSaLZT1CgE1b6It0KlOGXQV7xGOoaKguxhga+saEGh3dsICPk&#10;MuALUVdJEJVmYT3BsbY6nwG+msFeqthCzqksSoef+wo+TkZaW441K3OxZW0Jdm2qxI4NFdi9eSV9&#10;UDH2bqVPW0f2qi9B49pSbKzOxa715SjL5efIj1fnnD68Bbt43sHda9Fs7vIlmE/Z5Oznh7FLlmDM&#10;smUwXOGAgaPGqeUJzVp0IIDaoGOn7jC19Ia1WziMbX1g4xqiquT07ttPTeiUTYX27jrAHmYXNm/Z&#10;gbr69WigKd22Yw/9zGE0HT+llvsOGjiEXkZmE/TCUK3xatWlt4c7e38LdOvWA+5uHgymmTTzs7Hc&#10;1IL3W6sAXLhoIbQYbFOmTFbblTRv8QM6duiAaTTc48eO5/kzGKCLMIU9/lj+raMzAYEyzhOTAb/Y&#10;rC9Zt5h0hESn4OKV29i2bSdlYgfI/qCtWrUi67XDoEGD6Enm8n1N+VpzyAhkJQszta2GDxnLxcWf&#10;IHMjmJ0IHit4enjCw90NQUEBiI2NRmSknONEIPsjJSVVgV5AKUu2c3PzkJ9fQG8lHUI4IiKjMExD&#10;A7raUrpqJubNXYLFi5Zj87Z9lD83cOTMNTWB9fKtJ7h+66GaE5eamoz9e7fj4tmTDMIcgofMQ0YQ&#10;5tlG5rl74zLeUrL9/tuP+PTpFX7/9RMZ5wV+/+UjPn14jT/4t+x5um8vPdORJvXbXLp4nkx/GDev&#10;ncehfTtxktJu1/ZN2LODHSBlXGFOOo1zrUo+bNu4HhaUqqPoKzdt3U7mIducvkTwXMQ+AufAsdO4&#10;cuUaGuprsEpYoZSyj8a8PDcNDjbmsFxupDzL6spSPlaIzIRYFGbIdJ1UJESEUiJtQH1NJaVWGmVY&#10;vmK+/OwUslCeGtXfubEOBxrX81jL10zC5jXl2EtZtZ7+ZDPZYmOtSLBU7KaX2VxXih0NVdhQU4Cd&#10;PG6uK8EW+pW6qhwFqm3ry7CltgAHtq/CptX52LmhHHs2V+LAtlXY3UAmJ1Aa2aoInK3rSwm2YtSW&#10;p2H3lmrs2b4ap45up+exMMUS02Vw8PTEJJplfWMjTGHQ6sxYiJETDaE92RAjtPVVoQ9JL09bYged&#10;KYuw0NJNbW7bv98gdO/Zh35jqtpndMtWKSxxCHsPHsEmBuhO/lCSgTl9+qyqPd3UdIw6f5wa02nb&#10;YQCycqsoeYzg5uaitl+UrRRl9zcdHV21EZaU05UJo30J0qlTp6rR/REjRhAgY5XHmEipJmtqDA0X&#10;UHoZKt8iheU1h49iwEcjhl4nJqsUIfH0PUm5Kolw9sJVyM4A9pRfstW5FDSX8r/ffvutmvQq/kVK&#10;RTk6OiM8MhIzZs4hKHzh4RGgKqPKrgYeHt68ZneVdYqNjeU1m6ot9WU38IAAX3q1YP7N78jfFxFk&#10;Vm9vb7UDhJzr6uKK6JgYjCVw9EbpqsKHBmTuadMN1QbHItnOsJ0g+5y9/hCXr9/GwwcPFHiqKsvp&#10;KfKwqqoS9atXYtXKMqyuqUDj1g04c/IoLl84rVjml0/v8fnHNwo0chQQ/fc/f2HONAOsqlmN7bv2&#10;Y+++QwTPWfzIc96+eoK3Lx/gyYObOHvqCH3SMRzavwM7tjWwU9yCLRvX0nxXq4IeY0ZrYuuOnQT4&#10;RRw9ewkHms5j75GTOHbiJMFzCZvJFA2rK9XUlqLMZKRRbpVRiolkk2zYSjJaZlI0ZI/Y2DB/lOSk&#10;oSQvExX0PTKTIcjLDWvYIezavgHplGQNq8uwid6mojBNzV0TNsmhH5El1zLZdA1l2JrSdAKgQrHJ&#10;5jX0JLsaFHh2NpTicONqrKvMIiBKyTxlKMyMxon9G3Fwx2psJSjqKihNV2UTGJVkn5XYTmAd4HMO&#10;7axTbdO6Mko3+qy6Ihzasx4b1pTgxMGtaDacvbmUtdXSGg3tcROgSy0+fqIBxo43gM64yRjFNpY/&#10;bqu2HZWnsfcKh+6UBdCdugixKTlqDY7skDDZYLpafy/VWKT80D9F8GTjqtNnzmHVqtUqq1XJH38q&#10;f0B5Tq9+msjJr6TsG8zHzNRWJCUlZWSnoejZo7dKAmhoDFPB3L//AOUnZFBTwCFSSwCmN1oXlgT7&#10;qFE6lEVLKIU0+dgkAmw0PHmt4Qm5CCFoAsg6wdIInotXbqrp9Mb0eJKOFr8imTbxPTJ3TbY5lPal&#10;Dnc3GM5bSFD4EUyeanDTwd4FXl6+BI4XgSKsE6ukmTTZCyiMwPH1FVZyRjCliIW5qZJ/kydNQCTl&#10;SnJSgvKB+vSTugTP2LET+LnG87218Off/8Wt+0/w4NkbyrZHOHf9Ac5fvom7dx8gODgQoSFBKMzL&#10;pXSLVOlnmTUgYzkyCLqTwbZ/zzbcvnER925fwYun9/Ds8R389rMA6RX+/utnzOV3v20rf6eDx1Rn&#10;d/PGVXwkuD7/+Bq///yOxxf48O658kd3b13G9StnceLofr7uDhzcuwsTx1GS6o1mB3kATbIc4dR5&#10;7D5yCvuPncKhw8foXY+isrRAjdlsWluLIrk+XpssHhP/JDMIVpcXEVT0bekJqJJ0Mo8VRdmKZUSq&#10;fRljSsfaVRUoyklWhl7k2pY1FaivzEdeShQZLUNJtobaEnqTFNSVpmEHfUzDqnw01BSpczfT9xzc&#10;sYZyq5RsVKs2HZaM2zZ6ovrqPDJYlZJ5+3fUYxcZZev6EgKVzxcmopRr3FiJjQTM3u3ryFgFBFgp&#10;n1eMjWuKVGs2ZKiG6mW1NGUSpB70+IOKDBo7dpza5GkCZdFIBulISRyMM0B4fDp6DR6F2UaWcPYJ&#10;QY8+AxQQDKbMQGlZFUFzCqdOnSJYVqmglFSspqYW2WayYg4Bj+j8Tp17QpPS0MM7mEFnooonduzY&#10;GUZGptAaoUMJpaF8gexhKpJMR2cMZPflf7Yr6dGjB9p36AQdgmTxvEXKgA+X6vpTpGrpCMVYXj4R&#10;CIxMR0RaoZplEBCZgqDIBLWAa+3aBrUmZ/Gixcq/yPYeAu4lS+h55i9U3kSqfMq4lsg22a3N0zMQ&#10;dvYyE8AJ0VGxlGSOZCQXyrVINTtBitUHBQXBhz7Iz5teyGQpZk6djBTKEw8XRzissKJEdUV4SABm&#10;zp6FxWRLbV6/Ln3g2LEG0BiqpSoFff7pV/z+17/w/N1nXKRsO3HuGq7euI3S0mLkZGciOSEeORk0&#10;wGtqVBPZJmlfYaFNDWuwq3GTyqxdv3Iet65fwsN7N/Hk4R38+69fYThjKv0lA4PMs2lzI25cv4yf&#10;6Il+/vQGH/+XXBDp9/E9fZNk7Z7dV0ASRrt17QqGDxmEqfScew8exu6jJ8k8F7Hn6Gn6HTbed+Tw&#10;IXqwBnUdkuZeR7YqL6C3ofSSBMDqymLkpSYgMy5MVbWRmdP5qTHIknlnBRnITYtT4zdVZKqMxGis&#10;XVmCUgKoJCtRLUVoqCqk3CpDfVkuasqylNfZtLoE+zaLX6mgwaf3oYzbQV+0kedVl/B74t8NDPyt&#10;lJP1lHeb1ldhPZ9TVZRKYFXi6oVjKmlQW56Fs8d34NDu9Wgis+zeWosDO9Zix5ZaHN67SWXoJFVd&#10;kh2LPVtq0GzAkMEYPHQohg3TwmgG7XBhIW1dephx0GPg6uvrYyJ7eWElnXGTYDDTEL0Hj8AiC0eE&#10;JaSha69+DPxuGKc/Cb5+QQy0eQx6CQhddZTRetk7dMCAwcqc9+vXR8mYLl16YdJUyqxFUlBjjgKY&#10;SCaZYTx50nTKmKkKPNqUNkOHDkPv3n3Ua0laWWSbgEeWMAwieE2X0qcZzscIreEYOKgvvH3cyT5T&#10;4esfjRD6Hf/YDEQk5yOIzOMfHqeYp27NWhgtMVKmXnY8k+1KZHdsU9PlBP0yLFiwCDNnziY4XOm3&#10;lirm8fQKhLOLB2ys7VVheisrKyXXJKXu6eWlbstGxPGxkTTykQgO8CaI3LB4wRw42VkjyE/2efHk&#10;/b5fwGpsCscVsr/NfrXi9PPn3/Hx4y/47bc/1SzqF28+4tHrz7j18AUuXLmOJDLWclMTJdvqaqrV&#10;AKhMqZHZA+Ul+cinPxEACXAkNX3qxGFcu3wOVy+dVSC6efUCjBcaYtPGLdix5yC/gwY8eXwfH96/&#10;wr/+/FmB57ef3uOXz2/x/s1TfPzw8suRQHr2+B4Z7BM06Tfnz52BA0eO4eDJ8/Q6pyjfLmP3oRP0&#10;toewZ89ubN+yERsb1rKXp0wrpNfLSldLl2Xmg6wRKsqkj8nPoG8h0xAUFXmpSIoKJHBikRoXgsrC&#10;DEqrRKTzO7SlJ99Ao79hZbECThWfI7XZZMVpgyQAyC4bVtHz1BbyWEggERyUeZsp8xrXr1LAkaxc&#10;RX46/FztkZudgMZta+jfarCPwKjge+2ib9rXuBYHd2+g71rF43qCi4CrK8YWslnTkc04fnADTh/f&#10;iivn92LjaklalKGZjOgPGDJM1aQeQp8wbPhIGnMdjBw1Ro2V6I3VV1tfSAHwSZOn8PZETJ42E/qU&#10;drb0BO06dUXrNu3Y40/D+AmTMGfuPBWMApTevXvTr3RWPkUKg0iT2/v270fHzp0wSns0gTCSgT4N&#10;o8lGbdp2omFfRKM+k+DTIXvMxNKli9UctJkzZyjfIOCRWQBqTGbxfLXRk73aXLY/WbCfet4YHW2M&#10;pRdy9Q5FZGIBfU8ZZVsWgmPTEBGditMXr6OqejX1dJqqP6A5XAt9eg9Ar54D0LtnLwzXGoHh2iNh&#10;YWmhNhmeM3cBwSHg8SN43OHi6o7lZhawtLCGtYUNnN1ckZiSjKDQEKywt1O7xoWFRyiZFejrhay0&#10;RDXXSmY421mbw2QJZS+ZdBN9183bD/Hk+Y+4Qm9z6ux1nDl/A28//Ia//gP8/ve/8cff/+E5j8g8&#10;95QkjAyTWmJpWF1do2ZLi3QT71OQm4HqlfQJO7fi6KE9uHzuBO5cv4CzTYdxSliIADp2cA9MlyzE&#10;9u071c4IDZs24fXLJwTLezLPe3x485we6Y3K0P3522eVpRMv9PTpHbLTG/z1+08YQeYxMVqIg/S0&#10;B+hz9h47qcZ4ZC3PQcq2E8eP4OCe7di+YQ176s1YW1OOWnodmdApSxxklkABfVBFWcGXZQEp0ciI&#10;DlJrdaQOW0V+mqoCWkaQlBdl8vEoVGRTuuWlYBOZpKogjUwVTZ+Sh6K0CKRGemMrg3xjTT4a6Wek&#10;SWJgI0G1jvJNMnEVBamUjvkoz0/BsUON2LuzAevXlGMtz9m5rRaN9EmN6yqxY9MqnDpO8G+upfTM&#10;VAOsq6ryUFmUgvMn9+DRnTN4fO80Htw+i/07130Bz+BhmmpTpZHaesorjNDSVuAZO24ixpB9BDwy&#10;ACkAEQBNIXimTp8JA8qpHr37qpnYkuUSJviheUseeykzP0HN+5rG22PZm5tQWsk236MIBlmW4Ibp&#10;M2ZjjN4EeiwCj4Br0aItFsyX+WHeBIE2nJwcKGd06We01GDk4sWLMHzYULJYfwQFBsLDyxvtO3ZS&#10;fmXQgEGYqD8GVssWwXzJfMybMxs+QVEIjs6EX3gmAmOzERiTiqCIJJy/fg8FxeWIiYzje7Yi0Pso&#10;n9Wn90Doj51EP+OP/oOGqlkBsuu1zCjw8fUneP0o2xzpe5yUHPX1kfEMfzVTXFZnxsfHUbbRl9Dz&#10;hAQHKe+TnBCnFprFRocjwM8LSZRw+np6alD43LlLyMsrQUBgFEJCY1BeSSPfuB8XL93CjVv38e7j&#10;T6AFooT7N16+eY9A+qfcvCxkZqSSPdarUfzIsEBKInqMlHisrGSvu3EdZdp1vHx6F+9fP8KTB1fx&#10;/PFNPLhDc3+wEbYWy7F16zZl+Dds2kBpdw4/vntBf3Qfb14+xn/+/pWgeYs/fv1IAH3Cj2Sdz59f&#10;4/3bZ/iT4NEY2Bc2VqY4cuQ4du49ojzPfoJHMm0yEH7s8H7KnHUE0Bb27qspc6pw4tAuVJZkqzlm&#10;+WQaGdzMIbNs27Qav/D192ymxCN4pI6a1J6WYxlBlJEcQ2mVhdLsJKwqSCfAYrCSAFhLQJSRQary&#10;ElBOCSWJgNU09GvKMrBzfTnlWgk9Sp7yRAIcKQYitzcRMNsJEJkxsJlgKS9MY8dTQA8kzynG4T0b&#10;saamkI9VYGM9JV9ZJkGzF2eO78TR/Rtx5dx+3L91Aq+eXiSAmtCs78BBZJ6h6M+mQeYZTu8zmiCS&#10;zZakCfOMpZ8QACngyMDfjJlqwuRcw3mUaXPUHjoCLCn83q59B4wk+GTDqeHs0TU1R6q5b+Mo+xYu&#10;XEI59mXgUDaRnU2W6dZrCLIKqzGakkwGZhfMX8ygC6Fc1FPjJ5L6lfEUM7NlMF6yCOPHUVLqjCJY&#10;+kGD15zAgB0zegS83Z3g7WQJdyljtGI5ZtMYe9CThcXmULpJwiATQbGk7tAEmvD7yC4oVdNmZOsP&#10;tSX9oGFqsNLE2BxSdN2AgJbJmstMzCiVlqu0tL9fABzpc1assKFPMocvpZqLgwNCgvwRExUBX28P&#10;RIWHIjQogCDyh4e7q0p9S9p70cL5MORxKr8n2eJxw+btXzJ3zh70HXdUej+CYLa1dcbGjdvx2x//&#10;wYvX71WlVFmULXWri+h5IiIjkJ2dxdfIULItk6wW4OuhgLR960bs3rUNp8k2D+9dowx7gl8/v8Kn&#10;9/QxL+/j3MkD8HNzwvp161BNT7pxYwO9zCkG/F7cu30Vjx/cor+5p5IHv3x+R7n2Em9fP8aPP77A&#10;Lz+LL3qHQX17wcVphWKe/Yfpec5dVgXxpYDiwYOHcO70CbLecUo0Gnz6jloed21bhzU02qsq8imH&#10;ylFRLMsPytSctJKcFIT7e6i5ab5udiilhJPCHLKYT82KprzL5+0GPr80I4Ys5UcJl0/5RhlIRihM&#10;DcemVQXqdmVuPGL8HbGOj0tGbv2qYn5eG0QGuqEoK14BaHvDSvqoAlQXZ2D3ltX8TnaRReqwc0M1&#10;0uJD0HSYzLR9NZ+fRQ+UicOUcHu21+HOtRN4fPcs3jy/gqcPzvB4Gc26kCW6suft1L0X+vTXUBtZ&#10;9R8wBP36U84N1MBgSrohGsMIKi2ykTASGWrkSLKJnsp8TZo0Scm1f1hJZlj37N5XpYplGorM8ZrE&#10;QJQVk9qjdTGEQSrjNzJzIJaeSfY6zSxaoxadCfPMJ6AC/P1oxm35+tpqUFRG4jUGD1TV+m3Yc4oJ&#10;HzV8KHS1NGE0bxZcCBgXayNVJM/JcimcrU3JIOPgGRCJiPg8xKaWqxkG4nkiEnJw5voD5JeuxODB&#10;w3ktZrCyXIFlBI2lhR2GaWpiIX2QmZEJASMbdkVDm59biqPb29rB1mYFxpENR1PaaQ4ZAm2erz1i&#10;qCpnO55sqT1iGO8bqo5avG7xa/PJtDIwKkmNiRMMULd6HaztnFFWUQNXVy9889X3aNO6A9qx85Ct&#10;F2UZyFdft4CLux+o2vDx598o4f6lWEhq3GVl5SE3p4g+IhmB/l5YVV2O0uI87NyxDQ006qdPHqbH&#10;OY+ffnyJ188e4vefPuAd5dmJQ3sRF+JPoJViVS174O2bcfHcSeWJrlw8ozzRjm0bVaLhxdMHSr4J&#10;aB48vEYGeo6Xzx9iSP8+8PZyVnMRZZcFSRrsP0zWOdqEvfQ7MqZ07dwxXDt/DA9vnseZY3twvmk/&#10;DuzcgMaNtZRxxSjOSVJpZlleLUmCpKhQAioX+dmpKtNWWpiNEkku1Fahmp1CGuVeWU4asmL8kB0b&#10;gNz4IJSmRSrmWV2Spo61xamqCZhkJwTJwklaW+oZCGikIIjItk11pdi+vgoH6HFkvGfj2hKCpRZb&#10;68tRz/NqK3Nw9cw+7Nq8UmXULjTtojeq53e3GS8eXcbDO02UwAfx8PZJNBs0WIMme4gCiMZQ/tiU&#10;cEOHDSdohqrWn3JI7tOkN5Et9xSAJAtGWSZN+SEyjz6PYu4lQzeOATJt+mw12q+rq4fRDKJhwzVV&#10;giAgIlWt6IxJSMGeg0exwMgUbt4BqgD5hLFjFDBkiwtDehtJ/c6eNg1TDCZg5ozpGEVp2alDRzUL&#10;V2vYYLhYmsLebJHaV8VcWGmCDpYuoF9i4PahhHTyDkZgfDY8Kd08+b6+4YlkIdn75ioKCivJAvPY&#10;k0fD2dlVXb/WiFHQGzkc86eMw9IpY7Fk2iQYky2GDx6AybyG+ZSOhpSDeuNGY+ywURivpUdWHQVN&#10;AlvAM2akJnS0hhNYWhhFeTpKcwRGDx+ByePGYQplqWwzGBkRo/bKiY6JU1VHO3XqwUZv2Km7KgYv&#10;IJKds3/4oRVatW6v2Fv+/f7n3/j80x+QLSGlSLuUHw40W4AY2bSJnUeEoxVi2ctGudogxN4SCb5u&#10;7KVD6DcK0LCyjIFRhkgCJ8rLjj6C/sLbFR52lnj66hFu37yCq+fP4AJZ6OHDOzh76pjKrkmG7u6t&#10;q/j48TXevHqKM03HMGzgAESEh9Fb7ceho2ex7+gpHDxxFjv3fykkIue9efFIJR8e3L6E25dP4fGt&#10;i7hz9TSunjuqQLR5bRWZp0Ktr9lUX6XSwPXijapKVB0BmZoj03GKyTqyvEA8kpS8knGe/MQIpEf4&#10;0RMlISHQGdkx/siOC1Lp64yEMFUlVKRaWV6y8jn/jAsJgDasLlXjQ1VFaSoLV1mUhM2ri3B8z3qc&#10;PbQJTfvWYcfGUnYmB3DlwgE8uncWTUe249KZ/di1dZVKHty4dJTtMB7cOoVmAhhp/4BHGGaE1ijV&#10;hEWkaevoQmcMmYb+Z8LEyUqmCcsI20w2mKoGM5cuNaa0kikrK7Bg3kJV2KJt2y4YrTsZLj6hCEsu&#10;QFBiEYKTiuDmG8EgaQ1DQ0OVQJC9RWdMmcQA01cA6tuzG9zd3NRW5aPoySxNlsLBzpYAZjCO1FLT&#10;OaYzIA15vtn8GZjPIB/Rvz97+UGwtzEn4GTX5tl83xB4hiWpzYrdQxMVeIKiklVV/7z8EhgYzFZe&#10;TSp+yhYgEydMhtW8ubBbMAvLp+ljiYE+FlP+GejqQH/MaAWCido6NPyLeN0jMY5+bSJlrT4ZZ8yo&#10;ERhLOSn73+jp6pKtRmPUCC0CTwPDBg3CEPq0nt16IDe7QG1fv6a+AT17yS7ivdGlSx+1xXx33u7a&#10;pafaNbu5FF5p2RYtW7WHm7s3fvn9LzLQH7hy+QpKZYp/XjrSvB2R7u+KND93xLs7ItbDASkBngh2&#10;sIbfCoKK8irQygJBFhawmz8PBvyuQ3x81PLvkdq69K4z8P79K7x7/QyP7t/CKwb+vTvXKeGu4faN&#10;y6rdu3MN9ygBzxBQWzasw/BBA5Genob9+2R7khPYc/gEdh46TvY5juMnTuDDO7Ld8wd4+eweQXQf&#10;966fxaMbZLJHN/Di4XVcv3gcFygf19aU0qCvIahLlHyrrSwmyxQq4MjMApnPtn7NSjXuU0dQ1VXI&#10;2EoZClKjVT24goxYFCSFYjO9SkZMEArSYlCQHovk6ACspCQTlokJ8URhZhzqKdNEwm1bvxJb1laq&#10;29sbKtmx8Dx6pjVl/DxbVuJQYw1und+DCye248S+9Ti+twGnDm7BqaPbcPLIVvqfXbz+Q9ixeTWO&#10;H9yGZsI6wj7S/gGSrOYUEAnTCOOMJqPIbTn+vyCSzJrULJO0rpWVDZYvN8dyc0ssp+QxXmKMpZRC&#10;7r5hlEyF8I0rhFdMvsp6efiGoHundpQ5o1WbPI6MRY8jQSj79vfr1R3LlyzBYvqpmZMmII7mewLP&#10;8/JyQ1igH3uZZMxhTz5z7FgM6NoRM8aPheGUGTT1fujYoR17/OFqYyk3vrdnKMETno7g+By1Dbx/&#10;eAKOnTqHDRs3UyZ1Ru8+/dRnHKNDhhxJkDDQl8+cDkvKwYUTGWBaGhg7XHYY0CCQB2EUQepG6SYT&#10;SCdNnoSx9HO62qN57bJztHwGHidMUNJ2DIGmRcYdOZwSbiglMP1lbHQCYmOS6CMn8TsfrsbIZGe9&#10;Xj37YfiwkWrT3w7tu6BVq3Zq3VTL/x0///w73n/6DRfPnoW54XQYT9SGKRlygd4ozBkzEnN5nKWn&#10;jZl6o1Uz1B8Dw/FjMHecDpawk5lGhtTlZ/C2toCfkxPszJarAutvGOgf3z2nr6G/eftUJQiePLxF&#10;MN1QU3aOH92Hw4d34xFZKDk+BiP5OQry83DgwDHs2U+pdqQJeyjd9h4+itNnTtMjPVMTUz/z9V49&#10;vYP3L+7hxf1rePHkJu7ePMfXvobH96/gzo0zuHbpBE6fIIPta1QTQA/tbVTz2ETC7dq2gfKSXoag&#10;ig7xQ8OqSjXekxDO3z815svYT3YSaooIrvJclOcm06PkqOyagENmHuSlRavdEPZuqyfbpKNxQw1B&#10;U01GyiMLFVGKbcLRnWtx8Vgjju2px6kD6/Ho+hHcJ/Oc2rsO10/txp3zB/H43hnKtZPqePncHty+&#10;2oTTx3Z9Ac8/Ek3YRySagEeO/zCQSDMBjrCQSDVhGwHP9BmzMGPmbAUeYR+Z+CgTIOfRMyxi8Jux&#10;x1tsZAQHRzf4+IXDxTNIZeoG9OuDjm1boXP7NmoLij49uqJ96xb/d5+03p07qR/Ln2Y4Otgfi2dO&#10;wYhBfTGCEmkag2FAr17QHjaMMmkYRlKm9WQQDtPUhpbmSPQjY/Xo0Qcu3mSeEDJOVBZCE3LVnqJe&#10;wbE4c/EyGmWSKn2R+DX5jDKTQZ47aby+SldrU3YtJKNN1ByMsZribSjL+F6GUwxgZ7oEiybqwWL+&#10;HAVoX28fxERF00g7Iz42DpbWVnB2dYGfnx9CgoJVHYaI4GBkpKVD9iWVia/Tp8/je2opf9mz15ds&#10;3xCCqWePvkrCtW/fGW3adkTrNh3QqXN37KNBf/X+J0qq07CWZRPy/rOnwXz2VMwbp0vg6GCytjZ0&#10;hw6lpByCsRoDMV1vJKaN0cI0HS0M7dVNyVkvKaNLPxnqaIt4J2tso/f5+PoFPnx4hTdvnuEjmUjY&#10;4y09kki3+2SipqZDio3CgwPUAsVVq6qxb+8RHDxyRk3L2XvsFLbt3odr16+pjNzLp/cgg64y3ecl&#10;GecDGejV45u4feUULp+hH7t8Es8fEUDXTuHS6SP0POGUQudo3o/gwuljOLB7G4ryMrB1o8z0LsSu&#10;LesImiCk0/tIveiCvBRsrJVsWRbWrJTpNfkqI7exloyVFa9AIoARIEkT+Sap663rqhR4Du2SSaXZ&#10;2L6hAheP78SOdWW4dKIRr+6fwct7J3HjPBnm3G68enAOL++fVQmCm1cO4u6NowTQKdy+dgTXLu5H&#10;MxmxH0xpJOCQqSn9BwzEIAGUMJFIOQaopmh49q5S9EKWDo9mLybrURYtMoKpqSWMjU1hsmw5LCwt&#10;Ye/oCBsrso+JEY33HOjpjMDA3t3Qv1dXBYpeZAphnf59uqNX904Y1L83+vbohh7dOqFj+9Y8dsHQ&#10;IYNU8A5lIAyiTNBg06Vcm8rA7tezB+WRNobymmVMSmoodCNQuvWkLOo9EN2790VXSiCRQw4ufnD3&#10;j4V7SAq9VjpcfcLhHSLguYYdu/agV6/ean9U2XO1/4DBGDhQAxPZUUga2sLMHFZLl2DyaC0YsFfX&#10;HzkMk8fowNPRCT62prAZNxTLxo3CstnTESCbNllawcvbV81bC48Ih5W1tZp5IIOvMgtBXi8pKRkr&#10;bOxxjD31UlM7fq96CjT9+w5G3z6D0L8fgdRDCk7yM/H6O9MDdSATdeHtVXUNePb6g9r+PSk6CisL&#10;cqjxY9Uqy/iIUEqgDdjOJrUM8jLSsHldHU4c3I2je7dj/7aNWF1egsmUxNPH6yDQ2REBUrPBbgUS&#10;/T3w95+fyTov8Ine5vXzR2SNN/jt108KSI8e3FKMdIfex9l+BcYxDmSLlyMnzpFtTmE/P8vOQ8ew&#10;c99+XL9+BZ9EBv5vhsLvv7zHRz73E/3Pu+d38fDWBQWgC00HcOnsIZw8uosgukFvRIl45Swunj6M&#10;Zw9E2jXhLM+RlZyNW9bQ98Rj6/pVKMxNQF1NHooTIui5GrB96xpsWbcSjQ2rsG5lkVqbI6tGd22W&#10;uXWl2N+4Xi1FOH5gK9auItMc3I692+twjH8fJICunDuMp3fO4ua5/bh7+TAun9yJ148u4MndU7h7&#10;7Sgl51EeD+Hp/XN4cPM4P8t1/Pj6Ktn6Eu8/jGZ9+sus6N6qCk4PSoce7Pn69BmIvn0HETwjFAtJ&#10;nYIhGiLntHhb0s//lF/6MgNhwjg9TDWYSJ8zm20mJlA+jNUeAYPx2pg6SZteZgwG9u3KgO9L/U9v&#10;Qgbp17sLwdMZXTq0Jeu0RGtZZCeMQ0bpRyk1mACWAVSZ39a//0A1htRNJE6XHsoX9O07UAFGWudu&#10;/wMPr1+CTQZbJfDsnX3h4hsNt6BkSrYUOHmGKPBcuHob2xt3E2TdCb4v2cUePfuq2yPIuC1btGTv&#10;30FV2Zw5QR+zp4zHTEqgiaNHIzwoDIHssd2nj4bvwumooN5eOnMa4iOjlGxcYrSYTOugNn6SaT82&#10;NjZq1kFoaChkJ/CQkAjk5RXBWeo6TJ/P71MPQwZqknU0KdtGYeCAoeinwDSAx0EE9iB0YYcgRe+f&#10;PH+D4JAwtZYnJYGgiYtCYmIsSorzUbuqCuHsnSsr6CGqytTS7NOnjtJ73FUDnDIQKpVzdIf2hZ/1&#10;cviYmyDCxQFRrtb4+6c3+PPPn/Hpx1eUXK/xI5nn1YvH+OO3z+p5Iuke3bupMp2yO7bUKdh18Dga&#10;DxxXOyQcajqNbTt34dKl83hCsF06ewwP7l5Trydz637+9BrvKN8+vXuMG5eb2JNf5fsQkDfO4vb1&#10;M3j/+gFeP7mFs8f34vPbx2SGjfjp/VPcJEOdPLILjZtWU8bVo76+Co37dqPxxD5sJctI9u7Ivi3Y&#10;vKZSjQ2tq6avaahRC+H2ETgrS7Kwsb6czye46I12bK7F7m18ra21ONe0j+A4h/NNu/CM4Hhy9wzf&#10;8x4+vLzFvy9Qbl4nkM/i45ubePv8Cj3bBbx8fAGvn15S4zyf3t5Cs06dOzDQOqFTp85qsFCWBfSU&#10;vXl690Gfvv3UhEzZ5l0yaQMHDuaPTEYSjzSwH3W/FnS0h2HS2NFsozBjsi6mESwGE0bRw4ygB9DE&#10;xHEjoDua0kpTQyUCunbsoFrr1s0ZoO3QpnUrfPfNd3zfLzOnhwwZhnbtOqrSVm15bNO2Azp06IyO&#10;konq0APtOvZCBxrsTt36oSOB1JF+QVr7Tt3QqjVft408tzsBoQEbe0+4+VGqieeJzoKDWxDc/CNw&#10;9tINbN66A527dEW37r2VcZfNhgU8vfr0QZt2bZV3Ml9mBBvzZVhAdplKDzFv1iwV/BF+HsjwsESK&#10;hx0qY4OwjTLGcMo0uLt7YtlyE0o5Tzg7O6sJozJfzocmPSsrC8XFpfDxDlDjSA2bd8LczgMTp87H&#10;sGHaGDZ0pALQgP4aGEo5N2QI/ecQTQwcNJTg6YP7j16q/VNjKQvzCB5fbze1JEEAVFyUh8OH9inQ&#10;lJYUID0tCRXlxThx7AAeP7ihptjIcgTDWdMxYdQwRLvaItbRGhFOZB53O1w6vl/Nb/vzj8+KMX77&#10;+Z0CnDxPPNCHDy/wnoCS+gcG+uOwg+y3j1Jtx8ETKtsmNevWb9iMK1cvETTXceuaeBsZM7qr2v07&#10;1/DhzSP8SGC8JohePruDV2w//fhc3f/w7mX8/PE53ry4y/tv4+kj2Yj4Gp4/uMIe/xwZ6xzOnpCl&#10;LWuxe/NhZO87haL6rfRHqxSAdmyoxbZ11di6diWkhltVcaZaCSoL4g7sWq/Ac/LIDjWG8/TRRXq5&#10;Ezhzci9uXD2JR3fO4c0zerKHF3HuhJyzFXeun8S9W2fx+tkN9fhvPz1QnufD6zsq8XHpwgECvwnN&#10;nGxMVW1iKcka6OkGOyszLJg7E4sM6WemTKQ/6ckesAclRU/KqQH0FzTQNKjjdEdSWsltLUqpTpgy&#10;aQyfNxlTJ1N3jx5Ck9yPLNOHkqwT2rdpgVYtm6NdG/qZjp0oS/pQ07dFy5Y0xC1ao0O7zmjXvqNa&#10;9iA6X0Ags7jbduxCwHRWBeZlH9O27buhXYfuaN2O97fvitZyvgCraw904Wv2YU8tVUeFQeW4wsEL&#10;Tt6RcAtORpBk3Hwj4Rcej9MXrqGsvFotdehM4ImnEOMuvbxs1tW5Q0dKtbGwt5TMnWyFPgbjdEYi&#10;Iz0DfsHhiA0NQXqgF0rSUuFsZqQqu0hB+Gn0gLK0wtnZSWUSZeaDmvfm+QVMrm7ual6cjHnV1q1H&#10;ZGI+5hnZ03fNUpNhBTQaQ0ao4pAy0DyUzD+YIMrKLcaV63fpoQLU5NOCgny4ujojNSVBAUYApAof&#10;ShUaAimJbLRzx1ZsWF+Hxw8ZADT/v//8Efr0RTJ7w5fME+1khRAnOyQRSJsqS9Tan59+ekfgfFCM&#10;8+tPHxSgRMK9fv1YTc2RYYSZUyYr5jl88hy27TuKPfRvO3buQ2VVNe7du40LF07i4oUTOHZ4D27d&#10;kEA9r95//54tDNxbePPyIV49v4/H969Tst1ioJ7Hb5R3wkw/vnqgEgzij34hM318fRcfX91lYF/G&#10;q0dXcff6cbLTeTQ9fIXE2j04sE9k2Doc3LEBZ45QovI9Ar0csGfbWsqyjTi0exOZZg3271yPU0d3&#10;UqYdIQBu4N6NE5SGRwia63hyn9d45bgCzJkTuwiaM7hw5iAa1lZgN9nr+ZPb7FAekoGfEfyPeN2X&#10;8fnjUxzYsxHNbIxmw2SuAZbNnQr7ZYuwYvkiOFubwN/NFg4WRvQussv1KEwYPwpTDGhMZ0zAbLZZ&#10;0yYQQJRzA/qiU4c2lFl92HpQdnRDnx4dMKA3A7MdgdGKAGn+vZJCHRmUXQkEGc+QGcstW8r2je0J&#10;rPb4niBqRdZo3aYzmvPvH1q2Q4tWfIz3CXBEjskgYlv+LdkokZcdu3ajZCNwevREVxnsFZ9ASSet&#10;E9/DxT0Q9u6hsPOKgkdgPFy8w+EZHIML1++gurYe3Xv0UpNahX0k4yWBKlWDWn37HRyMl2HxzJkq&#10;CygDnv379FCeT0tml48YgXGaQ+mPJmHu7NmYPnsKZsydjfGTDcgqkyH1EGQbkGnTpivASIWcKVOn&#10;fUntT56mtosfNHgoDp68Co+gRCxaasX7Z2KMjmTpZEKtHkZojlLSVJItxymN7j54qkbw161vQHlF&#10;JSpWrkQV2aW0KB+VZcVIS05AVkYq6mqlplg9TX0VGggeCdinj+7gX3/9oQZ2YxKS4UfQBK2whA99&#10;T7zjCsT6uLN3/YD375+rmQX/rAOSGQW//fKjkm1//PaLSsUbLZivmGf3oSbsPnIamxr3YefuA6pQ&#10;y+3bN3Dz1iVcu3IaVy6eIuNcxakTB3Ht8hkcPLAD9ynlrpOV7t+7Rm/1ENcvnVGZuTey/ujjSwUc&#10;kWo/vX9CGXcTP79/jF/ekbFe3MGbx9dw+fgBNJ3bi3NHduI+fdHbl/fUuJGs9TlMsNy8cAy3Lp/A&#10;FfqpA/REZ4/uQV1VLryczOl7tuDWpeP/k18X8e7lDcqxmwosN64ex8njO9Txj98oMd/cx0X6oUf3&#10;r5FJr6AwLw3n+Jo/EkTv3tzF+7cP8Pb1fTSbM3kMli+cAZN50xgsBpg3czxmTCJIDPQxlz3N/NlT&#10;sXDudPbAEzFZX4deRpPSTB9jRg7HQAaUJAC60Kt069gWPbu2Q48urfl3S7ZWaNviO7Rp/h1atGhO&#10;6dFVBauwS9t2nf7HMO1VKlbaD7zdgvf9cxT5JWMccpR62SKr+jCY/kntdujYVR3lfrkt7PEPg8h9&#10;AghXdz/YugTAJSAeQXFZlHDR8AmKw+ETZ7G6voHP66myW134PMlwyfhHs6+boyc/i+XsOVg4czY7&#10;DH2CwAC9+/alvxuH6fR2MgA6fcoUtaR58bw57FAo6wwmQXv0SFXbuk+f/mp/n+3bdmFjwxasW7cR&#10;tavXoqKyBvkFJcjKzkdUVAwWLFiCzMxCHDtxWW17v2ipBUE0g8AZjTEE6craNdi4ZQfOXbzOgD2M&#10;uoZNWM3XquG1VxH83o72cLaygBMZ0m2FNfw9PODr4Y6k+DhVCHFlVTkBtAanjh+lKb8NzYGDEBUZ&#10;joKsdFgtXQwXs2Xw4/PCvdxwaOdWfHxHefb2uZol8PnjWzXD4APv+/XXH/Hvv/9QY1kmixdh94HD&#10;2Hv0DLbsOYr9h09hC/1j3dp6PH5yHw8ZcLIO6MZVBumzh2qs6NL5U/RB7O0Jlqu8ff7kEVy5dAp3&#10;bl7CU8q7F8/uqUHVn358gSYG/M8CpNcP8f7lXZr1yzTp9/Hk3iUy0A01e+HS6UM4c3wPjh3crmYy&#10;HN27mWZ/H8FxhEb+CNmpEZdP78elU/vw9M5p3L96FO+eXEZOYiD276jF+1c3eI28jrP78fbFLTwg&#10;gJ49uIT7PEoa+vzpAwTNRUrIW2Til/jl0zOC/TaZ56FqP39+yu/pHprNnKyDOVP0MHfaeMybQbDM&#10;mcygEHoeD/0xowiSodAbPRw6WhrqthxHDhukJNmQ/r0wuG93epn2BE4rHtuxtUXXTm3QrvUPaPXD&#10;t2j5/Xf44Yfv8fW33+Crr75RQS3gkQCXo6Ri28vW9ASI7EDXmhJOWnveFvnVncEtjPIPOwhTyHNl&#10;EZ48T27LUQD0z2NyFKA5OnvBxScCDt7RBFAsvPxjEBKYwGC9hKpVa/n+fI9eZByNIZhBPyNrd75t&#10;9i0WklWt51F2zZuHGQbjoTdmDEaM1KHH08NkXW3MN5yHZSbG/J7ITON0oc8muz2P1aNkle9MW4fS&#10;bLZKXTs7OiE8LFxl3VJTU5GRkUHPkofyskqsqVuHzZt3YO26LQTXekrJldjDXvzkiTO4d/chPv/0&#10;MwP3N/z6y5/4/be/8cuvv+PX3//4vz1LA5wc4W5lCUfTZVixdAmcLS3gKeWMra3UfqLRoaGqWH52&#10;ShKC3Zxhb7QYJpST40aOgGzca2G8FI7LliHKz0fVR/vrt5/INm/JOi9VqlmOnz++xm+/fcR//v0H&#10;hg8ZqJZhHzhyQhX72LxbZlYTRI27UFdfj2fPHhFsT+lrZJLpI+WZBEjimx7evoprF0/j/KmjDM5j&#10;ON10CCeO7sNlyjxhqXOnDuHuzQt4QZn0/PEtAvitkkmSWLh/+wLvu8Fe/6EaG9pQX8lAP4/L54+i&#10;6cguHNm/Bc8o7V4+uoyLp3ZBFrhdOXMID26cxZO7Z3Hz0mHKv9t49/w63tLfPL0v65yaCID76nj9&#10;yjGyzAVez3a+532cJRA/vHmgfNcbst7PH7+AR27//osw0108enARzRbOn0IjOYk96jjo08fojBpE&#10;eh+EUVpDeByqADNaczC0hg7ACI3+GDqwj2qD+/WiNOtOv9MVvbu3IeO0Qqd236ND6+/QtnVzNP/+&#10;G/zw/bf44bvv1fJmAc/X3xBE30jpqi+BLkwhrCMgEnYRoy9p2e4EjWxy1bNXfwKml5JgX6TYF3b5&#10;B0TSBDjyGv88Jq8tAOreow8sbZwQm1oIB59ouFG2eQREw9k/AgfPXMbahg1YvmQBpkyeBI3Bg9RA&#10;Z49uXTGga1c4m87HioWGMF+4AMvnzyADTceM2YsxyWAW/Ni721jbULrOgBV7bnt6RRtzU9jbWMKO&#10;tyWjZbRgARlpHhl7rmoL5szBPDbD2bMwh8+bPsWAspevOX0G5jKYDefNp6wzgKyEdXVx4+taYdGC&#10;xTBaagRbSit3+ihHgmKFlTUcbO3g7eEJP28fxAUFINjdFSEebvCyWwFnGyt6V0u4265AgKsrmckB&#10;fu4uiA30RzBZysVoKawWLYKNsQmmTZgICzMz+Lk4w5OPZSTF0xd9UksSBEDSfv3pPb3OZ7x58wS/&#10;/PwjNAb0g62FOXbtO6SYZ/u+E9i64yC2bN+F7Tt20PPcwisCR0Dz9jV7ZzVuJAOmb1Qtucf3bqgx&#10;nBuXz+Lc6aNqebcAp+nYfnqOiwpcd29cojm/hldP7jGoT9OcHyeLnWawXsNFMs7Ny01klzP0L0dx&#10;8/ppJa8ksF8+uYpb9C5vn9/Azx8eq+D/TPA9uHEKN+lv/NwsyVj78PO7h/jjp+e4caUJH/j4j5Ro&#10;v/zI8+mvZBqOyLhfPr/A4wdX8JDsI+cJAwnjCHh++fQcr18KW15Ds8mUbbq6mtDR0aQcIcNoD6H8&#10;IHBGadDEamDU8MHQHNIPQwf0Imh6EzQ90b8Xe/bundGzSwc1ZtO1Q0t0atscHdu0RNvmzdGi+bf4&#10;/rtv8O3X3+Cbr74m47B9w/Y1QUTwSKne5i3bqibS7YsE66VMvoBIWEc8joBGjtJEjkkheJF90tp3&#10;+CL/xDP9wzxy//8LHplYGRCRomSbV2gSvCnZ3GU7x2Nnsb9+DTym6ZNJxmCa/lhM0B4F/VFamEtp&#10;5rB0BhyN5sNp+XLYLZyOIDtrePtGwo2eKTAgHCsIniUEiK72SHTv3AH9OnXAkO7dMKhrF4wc2B8j&#10;hwzCBJ3RsGLPLmVsfdnrx0aEIjosGFbLTdR2+170QiFBQQgLCUZWVgasaOJdXBwUW82fPQ8RwTw/&#10;PAJ+Xh4wWboAPp6u8HF1hiPB4WZvCx8GvZutNYJk1Spfz9vJHnY2FlhhaQpnWyv6Vgu4WZnB384K&#10;3lLlx8ISAXaUeQx+++VmvL6xmDxuImz5Gf3c3eBGoDVu3qhqH4hck5pv4nkk8H/8+ErJuEH9esOL&#10;77tz70EcOX1JgWf3vuME0G7s2LUTnz9/UBNInz+l0X//Sr3O21eyMvUpg/MppeNVPH94m4b9Eg7u&#10;a1S1Enbv2KiSC4f37cLlc6cIniuq6untaxdxgZKs6cQ+eqQruHKZHur6Wdy4eIJM0qTmyp04vhsf&#10;PzzBy6c38eLpNTy8d55BT3n35IZijWfCVi9vK2/znseXj6/i3dMb9FSPlV/6TEb5RDD9/OERPr65&#10;h09knfu3zuLBnQv0gC9VcuDWtVN49fQWZeUj9bqSDfz9p2dk0rNoNk5Xi2xDhhk9jEwzBKNGDFZt&#10;uAYBM5gsM1iO/TBkUF8MkKwb2UZ8Tu9unf4HnDbo2L4F2rdtgXatmlOmfYPvKdWkfaOkWjMC5mt8&#10;QzB9/e1XBNFX/Jvta97+6iue9wNlXUvlgST4/2GUtgIeSQCwCSN169FPSbv2vC3ZtnYdu6uFeJKR&#10;a966nbotWbv2bL3JWOJhrG0YYH5R8AhJhmdIEjxkwNQ7FE1nz6Cxvhor7RdiEk3weN1R0NMZCd0R&#10;w2E+ZyIsF86BPeWJl5kxgk3mIoWyyy0wGl5+oQiPTsKSJQvpByfC0GAC5tDrLJwxja8zGgPp60aw&#10;d9YZys5n6GCM09bChLHaWLrIEM4EYACDPyY4AD5erggIDFSbTBWXlECKhuTm5tJ0lyGRMkuWmSck&#10;JqC2tlbJvOrqasTFxaGoMB9ZaamqtvSalSsRExeLytJChAf7Yc2aOhQXF1AK1qC4KB+NjVuwtq4W&#10;Z5uOsUc/wx//NXRHaiM3uwi1azZgVU0tP+c8eK4gqNwcEEKwRZPh/v73z5SLb/ArGejff/yKx4/u&#10;Ujp+IGvcZuc5CN5kvB37jqiqORt2HUIjb+/cuRcHDuwjeN6oJQ2Spfvp83u1QlXmzn0S7/T2hRoz&#10;+kQwihe6f59AenIXm9bWYc+WLTTydyjJ6Dco357S2zx5cAO7t2/CgV3b1MyDw3t34MhBSTVfxeO7&#10;Mg5zE2+eXMEzSrAfX94hKOhJCIBXZB5pP767T7n1WIHm1ZNreEdv8xMN/08EjDDIe/ooYSzJpMn5&#10;T2XGNMH38d09vvYNlb5+fOcMfv3xIa/9LlmUz6Fc+/j+AX55L4x2Gs0EKAIeSTtrDu2v2rAhfRVw&#10;5DiEEq13j05qRkC/3l3Rh7f79uiMHp3boXO7VmSbFmjb6lu0av4NWlGmicf57tuvlWT7TvYv/VrA&#10;04xA+nIUACkQEVRS8unbb3n+dz+onRf+YQ0ZXW9P1mkl2TWykPqbx1ZtJYXdgfeRddgk09axS3cC&#10;qgt69O6nAPPD9y352vRZPAp4nLzCFHgCojPIPLFwdvVV9cW2bmiENz2ebMw7Tk+HZlgDOhp9yDqz&#10;YDZvFhxMCR7TJQg2W4jEyGj4hCciODwWMQmZMKZ3mDZeD+PJ1JN1deghNDGRLDRr0niMH60FLbKP&#10;NgGkT0CmJsbAxmo5ls6fg/S4GKTERCIyPIg+KBT+/n4EjiuyMjMRH09ZSUloa2urvJEs+SgvL4cr&#10;5VdVVZV6fFWNFDxMVEuwK4uLkJKaguz0FDgSAFKzeh0DsX7NKlUIcUNDPY4ePoBD+6RS6H4G5H1M&#10;HDcBmblFWNOwBXt27UGQgwNi3O0Q7uWAKIcVCLUxo0x7rwqGiGx7TQ/zUSrrUIZdv3wewwcPQWRk&#10;FLbvOYh9J85jEz3PDqn/trkR+/btwSc1GPuOXuIF3r19jvfvXuDVy8d4Q9aRyacy+Pr+De/nYwKe&#10;1y8eUqJdx6Pb13Hh9BF6mONqrtv504dx6dwx3Lx6BscP78KOrfXq/ovnD+PYoe1kryv49OqeCvC3&#10;9DHCGpJYeERQvXom4LlJtrtDcF5TgHrDv5+SkZ4TIAIakWECIOVjhJH4HDn37z/ekmml0up1Xus9&#10;dfzl8xPFZq8J1p8IRjl+JkP9+vEJmv3DOCOGDYDW8IEKPAIcjUG9CZxeGDygJwb2607wEDg9O6NX&#10;tw5kng7o1rE1Wac12rf6Dq1bfI2WP3yNFgSLtObfC3i+NLn9HYEj4JH27f+aAOl7AuxbstMPP/yA&#10;b79rqcCjPA39TStKMgFOyzZfxn0k6yYS7x+f06WrSLpOaN5c1r5QHn5DpmMTJpNjixYtYW5hB0eP&#10;ENh5RaqEgatvBJxcfXDirNQw2AJfY0PoDB+JMZojMGHUKJjNIuMYz4OTxTIFHpfFc+DFv2Wnbr+o&#10;JETHJSM2KQcmxkuwYOZUzCf7zJ8+laDRp/Qbg6njdNjGQG/EMAzo3gX9enTB3JlTMJ7sYzh7GnJT&#10;k5CVkojcnHRkZ6YjmJ7F24uyy9cLUr5XxoOk1puU6JIdGqRGglTnkbGd6OhotkisJptUlJeScUqQ&#10;m5+nwCPsk5GRRpCVq5Wkwj75eVlYTzBt3dSAM5RHd25cxYK581FYsRJrNm/D9q3bsYXslehqhVBP&#10;ewTbWSLMyhhN+7aoQdLPUsfg7Us8eXRPDZKeIBCHDRqM5KQUbNt9EHuOncGOQyfJPIexdetOXLp0&#10;UTGPLKQT0EiS4d275+r4009v1ViPrEYVDySguXzpNB7el+B8TT90Dp/fP8PFs0cpt24SqKdo5M8R&#10;MPsooS4pMJ06vg9Nx3eRHehDLh3Dq0fX+ZlOUq5dwd1bp/EHjfwnyjEx9yK3fvpRFgDeIZM8IGDu&#10;0APdpZ85rSaoPn8s4PgyZvP25V0lx+T+l5RnTwjMxw8vqbS0eJtf6I8+vP3CaI8fXKQUvEKwXee1&#10;n0czYZz/V64J2whwhhFAAhyRan17CXDYuxM0XTu2VbJN/I5Itk5tW6Jd6+8U84hka0F5JkBSYPr+&#10;K3X/D999RSBRon3X7P+O3//A+/iYsNMPP5B9yBTCPgIeAUdzSVW36aTYR4DThq1Dh058vKsaI5Lb&#10;7VUh+nZ8rA1BJOWividoWigwyt8WlgSPZyhc/OPh5BetEgZ2Tp44fe4aamuqEGI5Hi5melhhNBYm&#10;s8bAeakhbNnsCBxHs+VwXTgLxga6iEvNgj/lWkx8CtKyymFhYQrrZUt43lLYLDOG3XJTOFqYwcGc&#10;voX+wspoCZYtmIdAb3cE+nrAw10yboFqm47CvEzk5GUgNzMNUfRACWSi+OgINQ9OtjmJiIhAeHg4&#10;SktLlXwTFpJZCunpBFtoEPbs2YWy0mLEk8WycrJRv2qlqq4plUorykv4WCFqaipQkJ+NPbsbUVVZ&#10;gps3L+IgfYS1pQ0qKldhzaZtqF+/Hh9fPEPAsvn0USbwsLFEkNlSRHs7fSmW+OMr/KxS1u/UIKlU&#10;Cx05bDhqqldhw7ZdZB6y975j2HnwONbWb8DFi+d53hNV8+BXPk9qwYlsk+MrqZPw0weC8kcGP1ng&#10;4V0FKjX74PYF3L95VmXWPrx9gnevHiqgvH5+j/7nLJlzCy6cOaSybHv3rMXlC2Sfg9vw5vFtPH18&#10;GT/+eB8fKNHevLqLB/cuKS/z8f0TgueZSho8f3hZSTZJRX8gGwmovvghMhYBJECS58gMh6cPKe9e&#10;kZkIuh8pzR5TIr55TS/04SEZ6hbZ8w5uE7ACrq2bq9FMd9QwjNIcDO0R1Ok8DtMYgCH0OAMH9MZg&#10;+pyBA6WQB2UaPU7vnt3Qr8+XWdDSenXrjG6d2qMzGaiTjOu0kn19vkWb5t+qMR5p7Vp+Ty/0A9q0&#10;/E41AZWc14KM1EIARhC14vk/tPiGICGAmrdAh/Zd0aZdS3Tr3llNAxqqMRDDh2qgV0+CuV9/9Ond&#10;Gz27U7K176COPbp153kDCfYhlJj0RzLdiB7K0tJRASYwJhsOPmFw8Q2FnasfjjRdwOrqlZihOwzW&#10;CzThZqoLd/PJsDOaAYsl8+lnDGAyZRIcZpNRxg6lPMpCaFQaAkLikZZRCGtjsgJ7cbOFJnCjSfdx&#10;soKfsx08bW3gZGYBL/sViPTzRpiPt5qNkJGUQK+SjNyMVGTRy8j2h3k5aSjKz0JpYS68CK4M2VA3&#10;2B9hwYFq+XZGRroqZyWFVBobG1UVUnsHe3WfyLm19fVYSZAkJcWqGQaV5cXYvKEe27esV4XWN5B1&#10;1tev5nm12LxxPWpXVauVsTkFxVi7fosabP2FQW5hOAUu9HAO7Az8CaJIy+VqxP/1h1cMvHt4xACX&#10;um6plI0jNUeinMy1g2yzec8R7Dp0CgcOnyQbruN5D/GeDPWRzPP0yX2VnZPjc/qbn2QlK4Glsnd/&#10;fGav/4KBep0AYcDfuaiC9hmZ5P0byri7BAAD+OfPNOwPr1I2PqYfuYLXT6/h+f1LeHLrHF7weO/K&#10;SRXU4mtePb+lWOMjAficz5GEwEcCR82h+/gUt26cIevxtQkukWvCNk95njDVQ77W+3cEB8EnA5/v&#10;KMne/K+9en1XNZFrN64cU4wjIDq0fzOBexXNxo0ZDj1tSrcRAzFy+BfPI03YZ+igPpRrXcg8BA69&#10;Tr/eBE+v7oqFelOSyLFPz66KkaQJiDpTznUiCISRxA91ad8abQVArX9ga/7FG7EJKwmIunZqi4H9&#10;e6Ff/54YRND27t2LPS4BTBAP5PsP5VEqVI4eOUwNQo7QHAbN4UOhMWQQHxuMkVqaGEZ/IX9ramiQ&#10;MQdAg55DY4AGe+wvzOPkF4vA2HS4+ATDzSuY4DmHVStrCAyRWZRU40fBZsEMOBktI3gWYbnRAljO&#10;mAp3o5mYOn6kAk9EbCbCCaDUjFz4eZnDxYLgslkMV2tTuNJzuDvawMPFHva2BJOLB4K9fBHg7QZ/&#10;P0eYmcyFo40pAj0cYW++lOy0DPFRUv0/Se3CJnvh5KQnIy0xDoWyJw2ZpbCwEJn0QsI8sjZIJpZW&#10;VFSoJENUVJQCVEhoIKoJIC9PV+zcthl1qyoo09ZiFeVbQU4m1tatQk52mhooTSd4/Xx9kFdchg2b&#10;tmPdugayy1skhHjB33wZ/O0sEOxgjihLE5w6sB0vXj0mG7xUDCTsEeLnC53R2qhZXY/GvYfQ0Lgf&#10;Ddv3Y+v2vWph3/Wb1/Ar2UTmwL2hv5EmzPMzgSPPlzGj33/5QGA8VsUYf/n0Sg2K/vrzWzLFMwUe&#10;mdsm8kmaAOc1g1wCWoL8w6vbKjHw+vE13KJse0l5dffmKTUr4DmfK2nnd2QQGUz97TNl46fnZBzx&#10;NXfUWJG8pryHSLTb108rxhHPI+B59eI2Pv34RAHtNd/j0QPKOTLOi2c3eT+Zigwnkk0yenJ8QkZ6&#10;/vQGmk0ePxoCIN3RGtCW8R3NgaqNHD4AI4b2YyB2Z+uBgX27oXf3jhgkGTf6H/FDgxjwchSgfcnO&#10;Ue7xqEnpJ03jf+ntETJGRE8l3kmLryveSmfUcMpEDdXktu4YKRSipfYdlS0sZNBRT3eUmkenN3oE&#10;mxblJc/jOTqjRhBQWnyuJDo02eS1hkJrGAHGcwRsY0bqwNTUBtZOfgRPDGVXKpy9AuHq6Y+m05ew&#10;qrpWDRZO0B+H2ZN04WgyHyYzpsNs0TyYLZlL8Ewmu0yFns5wZGblIyRKqo2m0meUIMrLFOVJC5CX&#10;OA8lCcYoTrJCergFQlwZhI4WsDVdACebZWoFrKO1PaICQ5FEBgpydYGT7AVkYwN3B1vYW5ohlAzl&#10;7+GKKsqiooI85ObmoLi4GCUlpVhJTyIsI8ARHySeSCqNyuNShqqO3iYsJAD52RkI9ffFzu0b1c5u&#10;ZUX52Cx10yjj6tfUqHlv/n4+aofyvKJSbKTBr1m1Gm8Z6If3bIGb0UIErDBDmIs14hzNkeznjP/+&#10;+zclw6R2m2TObC0sVLmsssrqL8yz+zABdACbtuxSxfxfvHpO8Pyo5sd9+vQWT57cxu+/f1R+6RdZ&#10;miADr/RRUhNOwCNM9PzJHbX25+1LWbb9FE8ekH1eP2Rg0388u8NzHuHvvygdPzzBGwbyOwLhwyuZ&#10;+yYzDY6oCZ4S0AIGYZ5XAhQG+4unN5X3kcTA0wdX8EQ8EAH4ns8V1hHZdpdSUWSdAEeAIECRaTkv&#10;ebx/5yyZ6ovPefbkqnqP5zzK34p9JFlBcDUznDUB0qYbjFEzoMeP0YQ+wTRGazDGag+F3qhBDMSB&#10;bPREBMBQgkWbt8eMZrASCMM1vmTkJJ0tQNAmQ4wargGtoTKwSnYY2BdjCAQd1ST4R6hz9HQEDEO/&#10;gIO3/3l86KB+0CEY9PVGq/tlpamsIpW1KAaS4dLTVkuipY3VGamWPevyuboCMFktqa2p5tyN1daB&#10;mbktVrj4w9E3moY/BW6+wVhh56y2Pq+qrIEuwTNNXxvL5k6Am8V8mC+YBbPF82BjPB/WMwywaMoE&#10;6E/QQ2JaFkJiMhAQkYSC4kp4rDCFv9UU2BuNptHWR4zvMGRG6qMofhpK4qajMG4JVhe4oTDREfH+&#10;5gh1NYH3ivkIdrGEj70Vmz28HNkc7BBO8KTFRjPAU5GXm4X8/HzkFxZj9eo6ttUKQHKfpLLFB4kf&#10;EgaSZQ71BE8ivc4yyq70hDhV7P3/Y+svw+RKsiRhWPvuzrszuzuwM9NYTCoxK5XMzMzMjEoQplIp&#10;ZmaWSszMzMzMUEzdVY2z0/aZnVBU97vP98Ofe+MGR7i5mR0/fnzsqOGYPYPsRQAp323tmpW2XKGk&#10;uJDyrhVjJ07B0uWrsZrMc/HSWTxiR80K80dTfgrqclLRkhOLkfnJ+P3X7HxKzvzcwSJBPj4caFyx&#10;fvM27Nx/BNsPnMC2fcdt63ylHj15TrMukHz7Gb7/TpuRsSO+fGLnf/7Tj2QXsgyBpQlUa1+94v2P&#10;CbDv+PqOa99+8Rwvn9xlh79FFlLU6xEl3jMywgu8pLR7+uAa2eUBdm35BI/uXKLhpwyjjHpKgEjy&#10;/f43ZDOC5EcCR7LtOzZNin5DSfYVQfLg5mlbzap5IbGO2hMymBM8YqFvv5b0u8TPcpd+7DRZTRVX&#10;L+D+nbMGHmUjSOK9eHoDHSJCPRFC8AQHDECAb38E0iD7uvVk6wF/D8oaHv3ce8HLpTu8B/SAF5u3&#10;Wy+49SfQ+naBK4/9CAgXgqAPO7+yrF16a+T/GG4EgDp/f4JAHVpgEUB0rvJRHm79CbhOPO9urR9f&#10;w9WlN/r37W412Lzc+1tdZIHG192F79sf7pRaHi597Nyb1/3cB/BzusLPYwA83VwMqJ0/eo+v0Q9J&#10;KdlknhqUDhyJypZ2WxKek1eCYycvYCHB49GvL2LJMGlBHibbMqKjkZUQg+RQHxTFhCI20B/evl4Y&#10;N3kamij7ho6aijkLlqN+YDWaqyrQUlOHVvqUIbUDMWJgLYbV5KI6NwRDyoLpo3qgtdITY5q8UZPT&#10;CSPrgzCtLRkTBicTaGlorkhEUUYEmqtL0D54MIY0Dcb40RMxbdpcstsCzJm72Mz58uWrMHfePMrM&#10;RZg7exaW6DhrJlYuX2bBhrkzp2Fo80DMnjoZ82ZPZZuO3ds3Y9ggei36qOlTJ2Dr5vWIigjDILLf&#10;rLmLsIzgWb9+M44fO4IXnz5DaqAn6tMiUJ8Vj5aCeLSlRWP38rn4nDLmGzLEH//wWzJ/D7i7eWDp&#10;ytXYsH0PNuygZNt1EOs27sAnq9fj6fPH+IwAENB+97vvja0k4T7j68v3KOPgB3qebwgahaqfP2PH&#10;pqTTHNDLF4/ZMR+RfV7iG4L1e/qtLz6jbyFbfaOFdJ8+wpP718k6D83cf6elDWQmpdI8vHfBGER+&#10;53Myzw8EzqM7vEYJqNy478gmnxMcX5CFXlFu3ed9koNins/IVs8o0Z7TU339+X08unvREkNfUqY9&#10;fcDHWSj8ugFH80BXLx3CX/7ze/z+d5/z895Bh8gwL4QGucPboxfcXbvBvW9ndqou1Po9rLn16UTQ&#10;dDdA6baXSze7LUDp6MHHu/bTRCMB0IOM0pMeqndHk4K6pglIgUpSSpJLrCPwuIg5evH+fr35GIGx&#10;NwYQaN4Eia+nG3y9XHl83XjuI3AM6GtNwAnwdocfweLj0g+efI2E8BACri+BRmARVH369EV8UgbS&#10;8ystTJ1b2YzS6hYUlFTh0NEzmEP5khAWjJRgMkhMEFIJmJSoCCQE+yDO1xUFZJ+kiFCEBAVi1PjJ&#10;aGmbgPZJszF73jI01VejraWRnb4RrUPqMLCyDIPqqi2bYPSwwWgqLcIg+ptGyqDGkjQ0FMZTFnKQ&#10;cn0L7p3/CZXprhgz0B2fzErHuoV5WLMwB8tn08yPzsO08bX0QMOxdP5MLJw3B4vozZYsWYoFc2Zj&#10;4dxZtlJ0FEEzbdwYTGpv4/vxfIK24ZiJSRPHcFCYi2VLF6KtbSh27dhsZXiX8DmuHCiUMDp99gIs&#10;WbYKGzZspvSbaIvY2pvrUBYTgKFkxnoyT3N8EFqyE+ivyvH0yUN8xc7c6cMPoW1f1mzcjt1HTmLd&#10;1t1Yu2kHdu45jPV8rc/oj+4/oKT57IU1+RwneAQUsdCXXyig8LmBRn7oMwJN1/S4H3+rzIbP2Hm/&#10;pce4iz//4Xs8eXLHPJLVy35MsBA8nz69TYC8ZMenB6If+lxzNWSVz8gmkmOKoH1OcAg4fyQTPbh9&#10;Ht/pGsFz68oJ3CZozpzah3On9lumwn/+8Ws8vHPe5oHOWGb1Mfqch7h9/Rge3j6F5w8vWt7bd98q&#10;cHHFmO7VS8m36+gQFeqFEP8B8HHvyQ7ZFz4EhBhHIBFgdBRQAjz72HU/tgAfMoEnWen1wjeBRNnW&#10;bgSRS++uBEFnyEsNIAsZa3gNIIuw47v1gZsLJRiPKvYh0LiTRXzIHl6UR/4+BIQ3WYRyyY+g8SeI&#10;1HwIKIFFoBF4lNUd6OPJ5sbrfJwynz36I5hSK9CTgHLtSwZzQWJy5mvwjEDN4NEoJoDSMotx4vQl&#10;22wrmf4mPcQdmWSd9MgQ3o5AeqgvEv3dkZcYjbTYKASTfUZPmIr6IaMMQAuWfIL6mgoMb2og85Sj&#10;hR1sSEM1BlaVoKo4F8OaazFpxHC00tiPbGnBcPqVhqpqq2EwbYKqVw5CU3UpSlPjkBPtg+JEN3oN&#10;f7QU9cG4gf4YUeWNyYMjMbw2GaVF6ZgxcypmzppORtLmtKPR2lSLpvJijG5uwIj6Gowd1mKTr3WV&#10;pZg0aSxma/e15Qvp08Zi8KCBmDC23TbP7d+7J6ZpQd68xQaeLVu3kdVW0Mu1opqSLj3Yl6AmYPKT&#10;0EAJ20IWOn5gH06fPY+XlFfvv/OWbRW5adserN2+Ext37iGQtmLH7v3YsHELXn32El9+9cKWb3/z&#10;9eeUZWSAR7fwn//5O/z5P35r4W4tebhz5wpeaU3Pp4/pjT4zT/T11y8cAHl6jx30jnmjp1pK8eye&#10;PVY7PnxD5pL5/5zMI/P/7ZfszDT9Kur4+OZFfPGSfoYM9JvvXlgKzSvKUVXrUbERRfPU9Lwb10/j&#10;+NGdOH/6AI4d2Ior547j7MkDOHd6L9/zAm7dOIJXlGeXzvPaiV14dPssrl05asDRfI8yDL76isD9&#10;kswTZBnV7JwEh5jFCZK/BY4TPHpsqN8ABPtw5OdtNT8+TgmjnT9828LdHi5aek2QeVFSefa3ji/5&#10;Jfbw9nAx1nGnNPMiCHSfmr+XGwHs8RoMlI8CBAEVIDnm2t+WRgS9Bk9kSABCA3z4eG+E+XkjlLJK&#10;9wd7e1CX07/5uPJ5LnyP/pRtmcgprkX14LGobB5J8LQgPjGXsu0iwTMX8eH+qE4KQXl6HArTkpGZ&#10;FI/MYC+yTgQKeDsnJR4xkWEYP2UGGoaMNvAsWbEOhXlZqCO7DKwoxsCaYgxtYIeurjD2qSsrZitg&#10;J6/ByCGNaKrl9cYaZKQnoaQwx3Y/G07WGjKslj5nOKZOGI2pNPRjmofQdyUjP84fRQluyE8NQjQ/&#10;3+hRbRinUPeoEWS6OjSW5rKTJ6K1lO9RUYRWAnkUJVr7kEFWMKW+ptLW+GxY+wmGD2lG69Bm/Opn&#10;/4oP330HE8eNxSyCR6Z/ozr+Dpr95csxd+oURHDwKUmKQCP9zsC8GAzLicZsAnPXvt3swE/w7ltv&#10;WAFLgWfX4RNknj3YsfcwNm/biz17D+D6zasEz0vKta/ZiV/hwf1bJt3EPM7Im8LXyjy4dvWCMZCA&#10;Jsmm6y8JHsvEpu/REu7PXgPs2pUzdv3VUwUZHpsH0nyQ2nNKt5cE6J+VCU6wPuPtP/3pOzIHgUyp&#10;pyXoj+7TJ/F5f/jd17h1/Rw7PiUfWekIgaP8uG2bV+PQ/m2Utitw5dJhHNy/0VaZniTArl04gusX&#10;jtrcjnyPggYKHnzxOdnn+TV0CGYnVwtw7w1/ehljF4JFQNK5mnyQgCNA6egEk66reYs1OPr7cdS3&#10;js/H+HtLWlFy8U/xYWf2oJzS1hT+6uCBPgSgG8IDaMpD/BAT6o/YMB39EB3iiwhq8DAfL2tBHnyc&#10;rzciAnwRFuhowX5eBqJgHw9E8rbuC/JyR4BXf0SQNaIC+Twfb6Rn5NLzVCOnosU8jzYkzs6twpHj&#10;FzBv7hzKMj9Ux/uhOJleJzEeSVGRSPUZgIEFWajIy0FyXBQlrR+mzpyHIaMmW8Bg1ZotGFhbiRYa&#10;/aFkHO2gPJws0D6kBSMIisFig9YRZIM2TOCxsbQUxenpBNIggqoEY4YOxdDaetSX8/lNfM7goaiv&#10;qEZ1QyVGjm5FenIi8lLTMX5Uu1VOHdxCpqqsRCvfb8zQBoxqrMLgohwa+3SMqi3FSIKzrbEe48g+&#10;iwiaEfQ17YNakBkfh//53/4L/tc//J3Vw/v4g/cxc+pUzKBsmzN3IbYTOC9fvMKmDeswc+I4ZEcG&#10;o4RybVBuCj1bEoYk+2EcJeeatUtw7PghfPT+u0hOTscGyrUdB49hPUG0bfdBbNi8C7v37sdvf/we&#10;31B2vXr51JhH4FC5Kkk2+Rodr1+7iIcP75hMU87b7+mNNIEqkKlOtuTaD6+Xfz+kx1GWw+9//MaC&#10;Dd/RD31F/yMG0+K8p0/v4osvn+LL5/fxO973hx9U2fQGX/cZH/eMTHELP/7mc0sq/e67V3z/O5SB&#10;twjeR/RdlIL0OycO7cCRw1txlEDZv28zdu3agAvnBaBNtppU5aX2bvsEt2+cwh22m9dO4PrloxbG&#10;VvJohwAvgsO7D4J9ySr+LsYszubS8yNjJSfbhAeow7vb2h+18AAP6+gCiRbLBfs52EMrTYPZfN34&#10;2h4EHQEYEkQJxvcIC/GgefVBOEETQbBEhQcgITbMKn6qJdBnJEWGG/NEBvohOZo+hNfEMrGhQdbi&#10;6VViQwNfA87XjgmRgfQwNPm6Fu6HELKTigWW1QxGTmkTSuuGWQ2DrLxy7CN4Zs9dgJpYX9TGeqMo&#10;ORKxIcGI43vEUfpV5wo82SjhMSoiEtNmzrfNgCXdltEcNxE0rY0NmDB8GBpKyTQl+RisTtxST3YY&#10;iBHszM2V5RjeUIcm7VlKOdhMUDWQnYby2tjhQ21ORxvkaodp7cOpo67lpqcgh20EwahAQB39VGlh&#10;HtLIilVkribNHVEeVuakoDgjCUWZKSjISEVJTiZfu8bK6SpbIDU8GMPralDI68F+vja5vJIybdLU&#10;aZgzfzFH2s04vGMr1i6Yj0UzZ2DkoAbkUMK35CegvTwNg9NDMa4qB9kxgTh37iw+fO8tFObnW+2F&#10;HYeOYtWGndiy44Ct5dl7aL8tR/iKXuceWeMFzb/YRuAQUDRZKjDdvUPpRKb5w+9/Y0GEF88e2f1i&#10;p9/z2g+/VSrP17h54zKlk8LX2rVBQYMXFt7WUUEEgeuH33xp4W4B60vedswjfUV5pry2R/iPP33P&#10;+x/hwb1LBCAN/kuyFH2P5m0Uar5x7RT27dmIY0d24Orl47hw5gj27NyIvbs20iuuwZ5d67B751qC&#10;azuOH95hOyuoyStdu3Icly8ecYSqA337I8ivP8LYwUP8CQx6oLBAd4QHuSMi2MNC2YH0OaEB2sKQ&#10;wBKACA4dA31cDDgh/p7GPmGB3ggiyEICPQxgYoE4duaoMHbMKP/XLQBJcaFITghDcnyYnafFRyIp&#10;OhSJUSFIT4hCUkw44ulDnMfk2AhridFhSIgKRWp8FM/5GnEEF49JMXytSN7P58dGBBFAoSgrq+GI&#10;Phxl9DwCT0FZo4Fn58FTmD5zDuoTA1GXFIia/DTkcMSPoZeK9fVASWYqCtmB8zPTEBkRYSZ72Jip&#10;aBw+Fhu37cao1sG2cnPU4BaTXBq5VQJKwYIpY9oxkUZ+Qlsr2aeVnbIFLezEWvtTkp9Df1SPMQTP&#10;pHGjMGX8GMyaOsmOwwY1Iys9FUVkvIqSYhTkZCGW3yeK3yOZLJKenGA7HGSqKEliDAeKQGQnxZq0&#10;TEuIQUZyvK3lySLIbKKXz9OmuVWUkeNHj8IH772HmTNmYMLkKZgzb5Eloy6aMRVNxcWYPnYMls+d&#10;iTiPPvRgYSiI8cfQnHgML0zFrk8W4ezp4+j88YcoLCzGqrWb6Hl2YfnarZRwe7F7/0EcOnaEI/sj&#10;XD53mkC5Z+Hn27ev4O7da2ShV5RsLynBnhBUD/GU7PLtN2Kd7yi77lsy6eVLp7F//w6O/JtxR4vn&#10;eL+8kIAhwGhyVcEEAejPf/wNgUXfQcAYmPgYhcC185025hLjfPU52YkyTovynj+9SQ/1Eo8eXDEg&#10;fUlf9MNvCFhKN+e1a1dO4Nrlk7aN5N5dm3DwwGZKuGME1wbs30tA7VmPLZuWY9/eDTh9cg/Ok5Uu&#10;kqE6hBAgatGUMBFhPuz8bpRSXggneHSuFkz2CZLPkXwjWAK9XXiNQBID+cmw08+4OSJdamIeLbCL&#10;CvHhiO5LKeaNyCAPHr3YuQOQEhuM5JhgpBI0ajpPjgnheRjvC2ULQVxEMNlE90XwtoAVboBJS4i2&#10;a3YeH4P0xFhksWNlJMUhIy6WQA1GEkEWRRZKTctGXkkdsksaUVw7xJgnO78ce4+ew+w5DuZpzo1B&#10;HmVbdnwskui9Sukn0vn8AgIoIyXBtm+cNXcxho+bTt8zilJlP2rKi9BMFplKthgzegQmjR1FmdVm&#10;O8CJTYZYkcMG1JB1powfi5nTJluipqqd1lSUojQ/F/VV5fQ/dcYsZWSWuqoqVFDilRQWorKsDEUc&#10;5ctLSpCXnU1QpSMuOppMHcrvxd+Gv0s0GTg62J8DSThS+DskxsY4FuLxdnJsFAaWlxlohzQ1YGhL&#10;Mzp++BFmz5qFiVOmYvLUmRipJQ4TxqK5uABzJ0/C0lkzEePlgsJEsmRBKkYWJKMhORRVaVG4cuEU&#10;PvjwA1TUNGDthm1Yv3MPlq7ejH2HT+Hy9Vu4cPWS7W16+tghyp4TuHrtHG7dukyQfIbP1cl5/J6+&#10;5MaNi/RPjy3T+uuvXmHH9o1kqGcmz27eIENoS5OvP8W9u9fJTtqM+Lkxyn/+5+8NLAoqfMbnC0wm&#10;7chyknqfEkx63Bf0SL/57lMDjRJOf08p91R5bASQpJqOYqBXL+7g6y8fW4DByUKXzh/DudOHbX3R&#10;wX1beX4IO7etxa7t67Bn90Yc4LUjh3fi3JnDBNlWHD+yCx2iIvwREe6LPr0/hrsrPQ0BEhXsSTlG&#10;8JCF5G2C6V8ieVsSTvItkN7Cj5LMz70PvAf0tCCBEzjyPf4CmO8Agqw//RSf49kP0UGeiKfESoqk&#10;TCMTJfJ91XSeSfbJSIqkYY8kEKJQmkcZkptB7Z/E5hht09lBdJSMy0iIfX07niNvEkfbBORyVM6I&#10;i0cub2ckxyE+OgY5uUUorWpGWn6tpekUlDWhpGIg9h27YKNvUbALqjIi7DNFUyLm+HsjiXIyMsCb&#10;gwalJaVhl86dMWHKDAsWqEj81p37CJaRmG6sMQFTp0/A+DGjMGPKJGsTeD6Nx4lko/HjxmAqz9UU&#10;CRs3rh0L5sw0ppkzfQr9TjNqyAxaUjCoqRn1tQRTTS0a6rTmh2AqK0d+bh5Sk1OQmpKK9PQMhAaH&#10;8PslIyUhjmwbQYYl05KhIiPCOfiFWIAjjrI3KZYDAn+LguwMArQC3bp0xZRJkw08YydMwYb167FA&#10;9d/q6zC5rQ2TRrZhHAGf5O+Blux4TCpJwWgOLC1ZUVg2fzrB8xFqG4dg5ZqN2LRnP2XbDv4WB2zz&#10;5rOXzuPc2ZM4sHs77pNtxDgPH9wmy9w3qaY1QTeuXzL5du/uDbtPeXXyO5pE/fHH7yx87ZxUFYv9&#10;8NuvjWk+ffmIUkxJmUo6fYInD2/hj7/71irzvHx6364poHD88B58SfB8+kLyzrEU/Omjm/jdDwST&#10;Qtf0OsomuHzxqIFIoBHrCFyXyTJ67Imje4x9tK3+pvUr7XzXtg04cnQvdu7chAMH6Y1sk+M1mD1j&#10;HDoE8cdSusx7b/8c/ft2NXmlElJhZCPJtZAASjGeBxNIFkGjv/F06wc3l95WjslD4eb+vS0k7e3m&#10;YmFkH8++FjAQQyn6pRoJYX4u7JSuBBA7aJgvpUWwAzRseSn6oyPZKD8So8lAEUgjo6hlcvRXyyBw&#10;siVdKH8kTXQUgHSuJkAJTNlpfHwazT9ZqLCYnqduMDJK65FbMYjgaUYepdzugyew8ZM1yFOImnIx&#10;MSoQcS59kB/mj6ggH4vaObMWVCZr3MRZGN42HiPaJ2Lr9n0YPqzFmETFBmfNnIopHMEV6ZowZqTl&#10;lGmEt0wBNqXSqE2dOpnHmVYkXSk4kydPsBWkw+mbtPtcebk2Bx6I0tJy22m7hHJKy69LS4ostUYZ&#10;AgUF2soxDfFkyVQOKjFk40j6wXCCJpaDRYC/tnLxR2AAfV90JDIoPaPIUt5eHujXpy/GjR2LKdNm&#10;83uMg7ZWnD1lAqZPHI9B9GOrtfv0pjUId+uDusxYjCqjLC1OxMBEf2REBuPDzl34G7Rh7da9WLF+&#10;C1Zu3mkTpSoeef78KYLnBM6cPobTp47i0sUzFiC4cvmcgefypbO4euW8gUV+Rn5H63N+S5bQiK9N&#10;hK9cOIYfvlPC6HULNT+6dxUH9u/C/Xs3zRMJWA8e3jCZJyB9T+a6e+cKXr58iC++fI7HT+5YQuuD&#10;u1dwnuzw8pnW89yhR3pByfcKN66cwdefP8VjguUl2UeSzYotvrpDz3MMd1Qf7r52Aj9m4Ni2+ROs&#10;X7OYLLQZa1YtxGl+3mOHd+Hg3i3YumU9pnHg7CADrxZEkMjUaw5HgNHR37vP38znsA3ogwH9HPlm&#10;Sp9RgRCvfrzfvZ81m6CkfBN4gijnQv3pmQhOgcfbtTsC+DpxlG4JZDpF94L4uFhKuixKhXQyTkoC&#10;5Rj9jgoNZqUSMGQQASedkiyb18Q8afHRSIuLRhLliQHqNZhSYthZOBqnJ1HCxIUjmpq/uobyiZ2+&#10;rHE4Mgoo3wrreSzHll1HsHLJUuRFhyCFLSHUD9kBvqjJ1FKDaFv1WVFSgOysDLi5umHsuIkoLimH&#10;tlScO3eBhY/bRw7H5ElkF3qeKRPH2oy+cswmE0jKiFZCpwp9qM2dO8eAM20agWYsNMG2XKypqbGV&#10;mcV8XdX4TkvLMBDJW6h2QVFhPgoo8fLpgxrqaw1IUVFkGTJLQX4ecnMy+Lh0pCQlWjlf7VeaSraJ&#10;j6MnIsBiyNIR4UHo3KkjvDw8MXb0GHq9uWgfOwlrVq/D7KkTMWfGdEybNN7YcBIlZ0D/HsiN9Edl&#10;QjDai5MwKCMMURxMPujUiX5pEpav30bQ7MHaHfsIpN3YsnWndfDz509aJ9+ze5sFDG7dvGJMI0Cd&#10;OnkE+/ftNMYRoG7fuop9u7dQAily9ZSs86Uxxe8osz5VhVN29gcEzxefP+drPn0dzv7ayv4+f3YP&#10;zyjVVOvgyePbuHjxpM0dac3Q5589poy7bWD8kr5H4NRrPeM1/OV3uH7lNG7ePEsQO5jo/JmD9C/7&#10;LQn15fO7ZJ87tu7o9Il92LhuGRloJw4f2GHgEaAk4VQCeOaMSWSgnegQHDiAwHFBgB/B4tuXYGHn&#10;p3FU00SnW/9ucHdRcmYX9O/lSLNx5Q+syU4fAsV7QG8yEc9fP96ey9eQbAv2GWDMI1+kiFskpZuk&#10;mgATTT8kf5NFv5FMj5OSSJNL4GQQNIospbETZyTHWrMsZ4IiKZZyJEYaP9KupRBICidrn81ESphE&#10;diqVygoL9uH7+2DWrHmYMXcpmtrGobppJHKL623eZ8ueY5gzcw5i+bmi6M9CXHsj3dsD9UVZqKaf&#10;kXcZP3Y0mWOatZkzp2POnFl8PSVl0nQTMCosOLJtGEfzdis+OH8e7ycLqWLnvHlzDTSTJ0+2nLRF&#10;ixZaYueMGQKQwDTXEjwNOEVlqKyoJYBKbZPgqKgYK5ifmJBg288nSp7xmJWZzv/IB74+XlbqSgBJ&#10;T0vk/bGUl6EcAEORSVbKSE+156SRmQSmoEBf9OvbG9GRURjdPoqfaQpaR4zh55iJsaNGWpbB9KnT&#10;Kel4JDii/TwQz/+tONoPg7Mp29LD4NmjEz7u1t3As3nPIWzWxOjug9i06wDWrN1oPkVS7caNCzY3&#10;I8+i8LSA8ujhHQPNxQunacR348TxQzTeO3Dn9jVcunTGmEnzPJJnmuuRf1EQ4Dp908mTB/l7T8Y1&#10;nn9B/3Pz5kXLOrBk0pePKb0o43hbk7GaUP32m1e4c/OCtSMHd/D+RzaHc+/2Jfqc+zY39OIFwUeg&#10;aM7n1LG9ZJMdlJoXbS7oKV/nwrkjOHNqL04c20UArSATHcHWTauwZeNKAmm7ReO2b1+PbdvWoUMo&#10;jXxwgGb26WPYxB4+2lqDwHDtqzX4ylVTHlsPS8bU7mxaGalUGM32+7lpHkcMxXPNF9HvyPOEvA5p&#10;m2xjJ9XtiGAvCyUnRQVZdCzFABBJUISRLSjVyDTafj0pjkcnMGIFlCiEBfggLizYGEctlaZYbBNH&#10;4xzuT8D4edGveVjY3M9bGQuu7NiTcOjYGTSNGIuWEROQV1iHrPxq/unHyA5TkEwgx/gPQCSlSg4l&#10;T21JDooLczFuzGh2rilkiamYQek1jZ1mJllDo/R0MsfkyfIzo0y6jdbk5ahWslM7Jk8Zj7nzZmLG&#10;zBkGFgFFi9j0OnPmzLM2k6CdNGkKsrKy2cEzyS5lyMul78kvNsbJyyuANtvKSE9HNFkmNibK5JhA&#10;4+U6wORoSoLkaRpZhuxMaZaSnGjlsDw93E2u5eRkGVtphWpjY63JvpSkZFS+rrpTSKYrraixbO0h&#10;w9uMWSdPnmrgqi3ORSS9bHVqJAbnUL7R+7h2+RCde/TAwsWLsF5Sbd8hbNp7GKu37MKKFavNx4hl&#10;jIHOncTD+7dtUvTsmeN232N6HskuyTmB6AJl3knKu2eUb/colS6JjQimLZvXYtXKxTh8mB5jx2Z7&#10;viZbFfYWkynb4Pati5aJ8PTBLYLyBr799lOL2gk8qhkngCjiJjCIhcRod/kcyTmVtLp69SwZjSDi&#10;4/Uazuic7lfGwt3b53H65C4cObTNqvus+2QlThrIdhmAdu9YR+aZjLVrVpB51MkDKdvYwdXxlTqj&#10;5j6gFzw4Irv1J/tQqqmKjnY6CAn0fj3hqcwARxH0QF+eU5oJREF+lH+UamrBCmG/nvsJYJMJVxhZ&#10;0aLEOHb8qFDEs6URHIkJ0UhMpOTiMUHJmbwmADlbGu9TFE2TpHE0xVEhgTTLwRZ1UmngYF+Ch++l&#10;5c4xEcEWdWofNQ7zFn9iCZ2D2iahuKoZWQVV2H7wJIE1EWlRYYgm0KI5WNRmptBYl2MgO5z2Nx1P&#10;CSP/MmfGVIxpH2G+RkmYujZxwmi2MWzj2Maan5k4cQJHcV7jUaCR3xHziGGmTp1mgFEbN24C2ttH&#10;o3FgC3KzC5CanEnglCAnLw9pGekEQwaKCwqRpSLx6WSSlGQOKknw9fLkd4pEfHQUEmIoWxUd5G+Y&#10;GCvmjuXvGI7c5BjkpsST1YORzefatvV1VWgaWI+mxmbU1jagkDJQteS03LuwIJ9gnk2wz0JVRZXt&#10;tD1l7Cj49u1J9nFFtGsPZEf4ohf/++49emPuouUEzSGs3kpZs/sw1lO2rVqzAV+SeTZvWYd7927g&#10;IQF0i75GHV7eRsECscwLgkvb0V8VGxEQV69eMK8kH3T40F47KvNATCXASa6dPHHQ2ExzQRfOnybD&#10;fUbA3MKPP3xrUTrVg3v88KaFrJUT9yn9z/27V41BtK2kUn2U8aANum5cv4CnT+7RH9E/kZFeEHC3&#10;eU0S7fc/qCjJHQtBK5StyNy9Oxdw+OB2ystNmDtrIjatX46F86Zi0vgRxrLas6jD38o0L8ovAUd5&#10;aGreHgTE6xC0PI0iaZ489/VysSbwqLKor+drxiFzCYTOCVM1i755iX28rKmjR1OHJ8WzE2juhiBR&#10;BE1gcl5LIXgEGLFO6uvzZLtfLRoRBE4iO1A8O7/kmkAUR+McExlkz9ecSnJ8DHLyCzFl1mI0DBqL&#10;xmHjUFozCIXlA7Hj4HFKr0kIcnVBIP1bBL9TS0UR6gme6tJCVJcUopEdb8jAOgxrVqh3IFqHNGPk&#10;sEEYMbQZI1oHm1SbQJ8wonXoT/JsypQpGDNmjDVHsGCOMdCkSZMNOBMnTjbwyOM0DWzGwPpGDBk0&#10;FM2NLVYtp7S0zCJuTfUNKCsqQm5mhoXco8PDEBYUaE2RNYWl1VIob5Pj4pERH4eWmhLU5iUgJ54D&#10;UnAA4sOCUJaXhaLsDAyiv2oc2ETA5FvgQd4ph9cF/uHDh1txkfFjxmL29BlobqiFS7fOiPEcgBj+&#10;/+kRfraFZd8+A7Bq/XZsFuNsP2BreVas24wNW3bg6vWLuH7jEr784hWN+kN8/91X7KyXjTkUSZMX&#10;evJInkITlY84om+17IMvPn9hku7o4f3YuGE1jh87iEsXztAf7cLmzatx9uxhyrK7FowQeJREqufs&#10;3bPdtkS5Q99z58ZFXDh7zELYKlyiOnB7dm6y0LXK+0o+6nVVj+HkicO4TX/06WdPrBbd3dtXcPH8&#10;EQLwqrGOvM9jtmVLZmDNJ/Nt/kfzPRfOHsH2Lav52ietBO+u3Zuxb982dBBo1Om9aeDVBB4Djafy&#10;0ZTh7ACJ0mx09Hl9nx7j5+ECP4JKz5dk02vpNQQ2S9Ph43UM5ChmLEVQWfneMH/ExYSYsY+PCqEM&#10;U7g1iB1eHSOMo2uo+ZsEmnndL2mXSk+USt+jHDkllfbo0slSdJzSLiWOzMXX+6v0i0ZxaQUGDR2F&#10;+hbVbBuO0upmlNcOMbnRNqLdOlk0P792WlNGwMCqcjSUl1gttObqSpRS/ihfrbGGr9NQgyGNdWgf&#10;Phgjhg/CqLbhlHejOBKNtRWfApDAY2Ah+7QOH2qhamMnSreJ4ydgKv2GTLta69ChGDFsGMGjDZsG&#10;oaVxIEHUgPqaapQXF6FIlT/z8/ib6PvEIzM1BZGhIQYkXRP7JKem8vumoba0GENritBcmoZczZEF&#10;eCM3MQJFGfGoKyuyzIby0lKUllGuFZcY8yQnJGFQcwslYgGCgwNRXVWB0W0jMI/s2lhRiuB+PZEd&#10;HoCKzHhb4qFdzJes2oh1O/Zh1Za9WLV5ty1N2LhtJ9niNr788rlVB1WlUTHAcxp/TXQ+fHgDf/zj&#10;92ScM5Y5LW+jjq0omVJstNP2nTuXzdc8IxucP38MW7etxQH6izt3LuHEiQOUckvon87j1OlDFhz4&#10;9ttXJtcUthZobl47b35p+5a1BiR9BoWbdf9DMtPRo3vt9fWenxE0x/ma98hQj8iUTx/dwJ1b5ww4&#10;mv/RUVkHJ4/vtpC2sg+USHr65F7LPFi8cCpWr17CwXKsAzxiH0XTrOMravY3zOPNo1jHomiv73OC&#10;y4+AcjAPr/G5Tt8joKmJddSCfCXdKA21VyibmEe1zMQSsREhxjxijjieqyWQURKiBR5HE/NkpMZT&#10;ztH/aA5HgEl0bP+hpmhcGgEj8Ii9tDWItsMoLinDvAXL0TR4NMqqW8g6dZZZLfCMaG1HSkQYYqnv&#10;6wuU9kKAaFUnR+WGshI71rNT6nqTJjQJItVcU/7asEEDMWrEMIxtb8MYdjj5GjGPk32mTZ7okHeU&#10;QO1kJkm/mZR2qrmm2f5RI1p/Sr9R2s7gpnrUs8O2Dxtst8uKCxBPOSaZJuCkJibYUZItNJCAJ4DE&#10;QDH0RBVFxagqLEB2En8bskRKFKWsnw+S6C1rCjNRnpuGwqw0MlkhtAFXUkIKX5teKS2TPikChUUE&#10;KKWeoofK2dMkbxL/A88uHyGW/3GM7wB0/vBd+q4QLF+9BVv3H8VKgmedUnN27sfWnXuxdf0a3GDn&#10;VpFEyS+FqRUhU1hat9VUNFGFEFXK6tG9W8Yg8kiSdJJh33zzuT1Hkk1BhCOH9+DKlZOYN286du3c&#10;Qr901u4/dHCPzRkp9P3jD99Y2FrJpCoq/+j+DbstEO/eTjlJaSe/pSUSeu6rF08o2R7jj3/6DVnt&#10;KPCff8DvfvyCwLttzKPw9YVzh7B96yqCnEz5+LoFE5TrppSc7VtXYv/eDRg2bCBaWmrRQRtQeWgX&#10;hP7dKckUCOhJT+PwO17sWB70Pp5sluBJ8Hja9b521G2BxwnA/xs8ul/ME+CtbGl3XhsAZURHBPsj&#10;KlzSK5ySKxAJ9CixYcGI558WTUkWEehHhvIjC0VyhKUMS2YHSoqlwaZESU9GVkYKcjLTaZo1ISrz&#10;nOSYF0oWgP4Knry8fIwZNwUV1YNQXE69X1qD3OIarNm61zxPNI14PCXnYI7MdWSbmqJ8gqaQHS4b&#10;A8tK0VRZhoHlpZRE9A0EkNbwKAXHZNxgh4wbozQcgmLCeDLMxPGUZxMwedJ4zCJgZhtoJlnxjzEj&#10;KY0InJHDh2HEYLIN5WDroCbLsh5C8Awi4zTwM5QX5tOzhVJ6JiGdXqdE4eqcbPM9AkwcAZRE5ilU&#10;+d20RGTycdlkIIGvOCcNBRlpKM7KQDVBUZGfaek7GYpecoDJ4n2R4ZHo37c/mcQLPl70h/yNozhY&#10;DSSzKsq4bNE8nD60D64ff4AEKoasmCB8+O6biIiIxsp127COgFm8bjuZZxcWLl+NQ8dOGvNp4Dm0&#10;ewe+/PS57a79/NkDCyLI57wgmLRvz2++/Zym/R4unj5mewH9n//40Tr9pYunjL3kbQQKBQmePL5r&#10;UbTLZCzt9rB1ywYDkTNSd+TwPkvTuXDuOP3NJVy/cs72I1rzyRK+xlnspnQ7QvbRDt+X2F6+kM95&#10;iK+/eYWduzYR0I/w5z/8hmB+bvluN6+fxu8JJIHlysVjBB7l57cvbDJVqTjnzx4gI203ADU1VmL9&#10;uuXo4N6/p0XTFBRwpf53yjdJMYcPInhce9rRKfEEEDWdqwk0zqMB6TVwxDoCT7Cfg3HkdyS1tJwg&#10;MkgZ1T6vkzqD2GH8eZ+f3a+t5AP5HLXwEEq8aEXjBKRIjrx+lDBJJst0LS87DZnsRNkZjnrRORmp&#10;lDUx9liVbGpoHIqq2qHIL6lDTmEp8oorsHLjHsqrRQh0d0Wyv5ctJ6gkSMpyMtEo+UbQ1JaSgdgh&#10;dV5DQA2l/1HGtKTdqLahaB8xBKNHDkNb6yCMVWhbSwfGtFOyjcXUaZNsPc2MGVMwg+AZSfYRgDSR&#10;OpqMNXJwi+W3jWhpQiOZrZ7vXUX5VEKZmJeWghr6EoFHczUKP0tSqVUSXC3NjWhuGkj/ko3s9BTL&#10;Xaum1CwpyEVpXrblt6XF0e/x+TlpyfabaDCJ4uAU7O+Dnj262aTpRx++jx7duiAwMBBBQUEIDQmy&#10;Wtv11SUozE4nc4Ui2KU3UviffPDuO0hMTsHiVeuwgZ5n4drN+GTzdnyybhP9yWEMrqvB2GFDMGbo&#10;YGPsFQvm4CVH/Ae3CSKC5XOO9s9f3KV/OGlRra/YcVUVVNVzvvr8sR1//O3XNv+joIACDYrKKUNB&#10;jKFI2+xZU411FP6Wd1HY+9qVC1i6ZL49ViHw42yXLp/FBYJl05Z1ILWYbFOETRJSUTlbiMdzZVgf&#10;P76XMo2Mc/8a/dIXlp1w6vg+i9QpuVQhbm0xoqwEsZJAtGPbKmzbtMYyEDoIOGqWYkNpJhZyztcI&#10;DE459hMwePy/waNggbPptiNIoAVrSijVwjYXAsKb4PFHdFjAa5D4kYF8zQPpegwlh/yNZFxUKP/M&#10;IF9rQezcOkYqosY/X6OyOoOa/E1OZgqBk4z8nHTrKPk0wtr+LzYqHNHR0Sirqkcd/U5JZSOyC0uQ&#10;nVeE9dv2UQ4sRPd330U8mbCena+RsqyZDCOA2HIDgqW5ppK3eb2Wsq2+Eq0t9Rg7YjBGtw7BKDb5&#10;H2vsNJpkVIRuwrhRFkzQ/M94gkmg0oK0cQIXm8AzkADValSxl6J7asp1KyJ4SvNzkMsBIC8zA8UE&#10;VA29l8AiD6VjE31RLT+nJk3r2Wlreb9KVWlCtYIMIJaSzIuPjuRvEGkTvcpUqCBAFfoODgqAu9sA&#10;eHq4WcWh3r174+NOH9v8kH7bBPrOorwsJFIa+vTuAT8qkg/5O+Xk5mPRqrVknS1YQdm7ZM1GLFy6&#10;kmb8tEnbEfxswxroCQc1Y1BVJSVjvkXuBICnZCEtJfgDvc9//J8f8ZLgef74Nu7dusTRnf7lK/ol&#10;epCv6YUUctaSg/Pnj1Ny3bb24AGlHO9fu3aZTZTKw2je58yZI9i2bb1JsM2b1+AcWWjvvu3Ys3cr&#10;Ll46ZStb9+7dZp5LIFL9Oi2LkNf6moxz+zbPX4e1L184buuAFN5WuDsxLtSua87o+lXtqPCIAP8U&#10;27asxOnTh+2zdNAqULGOGMjO+3cz8Ghi1MlCTvA4gSMQ/S14dG5LEHi/JkcFFoEmNEARNoWtvXnu&#10;bdLNWIfs4mSUaEq2mMgQYx6FscVOyteKCA2w4ICAo3PtShYS4Mv3UBa4l4FHE6piHbGPEzxqAo9G&#10;5YAAf1TU0E80DkdRZR1yi0qRm1eMLbv2WH2A/h93slWUlZQ4tRUlaK6uwzCZdoJJwBnSwA7K6wJU&#10;Y1WZAaqVPkVrdyTfxhEIE9pbMa51OMZTvmlZgTxDexuva/K0fYSjkZkkiVTccDilmpYkNLLTD2Fn&#10;ayFodRRwxT6KjtVw9FZSqSqKCiwDeb8TMLot0AhUylBQRZ3ycso9tkJ6n+LiIqSlpSI/P89ua4vH&#10;pKREPq4cmZmZBhLNHYWFBhsDadv7Ht27w4MsHKmwf3Qo5W4Wxre3o8u7b8G7Tzd89N67tlnx0tUb&#10;sHTDNnyyfS/ZexsWLVuFo0dO2Tol+US1GgFe75uba0VOinKzMIyDhPyNMg+uX7+IG9oJQROSF07Y&#10;pKoyryXbJKt0/C1ZSPNEd+9cw6mTh02i3SGLXTh/0uScshhUoUeTrGIhZTHs3rUVu3ZtwZWr57Br&#10;91YcpYQTA12/fp6gOmagVPBBfuz+/eu4d++Klfz9ggBRJoIYUROnqlSqc+W5iYnEQPI+knUKKAhI&#10;169fwFm+pjGPllBrybRLr65w7edoA/p2IXBep+VoVakWyP0NGzmuO65ZEqgamcdx1JyOQOKHmLBA&#10;AkJsE2CsIi8jEAWSRbRbdiivR4ptwhwMZH6If2IknyfQqEm+BVigIYRg9bC6B15uLnaf2CedIMrN&#10;SjXQFFB6CTjajSCRABvW1o7K2iYUlFXT91QjL78EW3fvwoplSxDi6oHy4mLUVQo4lZRqZB4CpqGy&#10;1PK9FBxwMpCOChroOHoIpRpliuM4GBPbRlCyDCErDTOmkTzT3NAoyjUtUhvNo64peKCggJZiq97B&#10;KDKWpFsbR2vJt8EEh1hJe+tUqSPyMzU11ltoWecqzVtOL1bFxwhA2dnZBA0ZS1s2lpB9CJwSi6qV&#10;2lb2JaUlqKqqIoD4XB4FnnTKwpzsTJNpmlANCQkhiLwIogFWVyIiKhjFkqktLejy/rtw7dEZHd9/&#10;D4OGDMXCFWuwcutuLNu0A4vWbDDZdmD/UdSR2RRcqSbbaKmGtjapLizisYDHQjSUljm+U3EBVi1b&#10;jG++UirNCwth23wQpZnmdyTXtO5HQQOdywMpsLB501r8/vc/muRyhrf1HJs4ffnEAgh6zsGDu/GA&#10;4HtEgK1ZuwK792y16JzYSuykDAU99hJZScC5cOEotCWKgKIlDMpKePJQhQ0f2fYmmmAVK754dgt3&#10;b52zYII80Bm+1gMyWQcVee/bSyWhOsOlXze493NMimoXODXnHI9Wi+ooaeecC3JG3dy1fFug8fdg&#10;RyfbBHqRWSjJ2JQqEx7s9DKOVaDa61RLsz1c+/7ELFrCIAkXoccSQH/LTPFa06PgQmSwPTYk0MdY&#10;Scu3FcVTmDovI+Un4Mj36BhB6TF27Bg0Nw9CfnEZ8sk8yekZ2Lp9N2ZMmYK0mAg+J4MdtQjax6aF&#10;3kfr/ocMbrKol2TVUHZyFfyr5cjeyNG/pZ7sM7jRSucKHKOGD7NUndZhg0yyjeT1kQSFpNwwsRSP&#10;uj2kqRHD2CHbhw/nazZjTOswu09LshWsaBIw+fh6dvKm2gbLrs7Py0duTi5Zp5Z+p5LSqwLaqr6s&#10;tNKR0lOg5QvllGsEVQlBQ5BJ6oWFhlHGKWuhyOZ2lHBaUFBkSada0KaNuXKyspCRlmYrV5WFHUkm&#10;8vdWXQg/Dk790L1jR6tr15UAeu/99zGifQwWf7IBS9Zux7J127Fi8w58snELNrEV5eagmH5Lnimf&#10;zK/cwLLCXDJpPmrJ7HVsYiUFX6zcFn9H7Rb39Tef4bvvv8Snnz/Hq8+e4tHTe5R0T6CtSRRoUCaC&#10;gg6Kvinl59mzxwYo3VbQQOfySZoHmkyPKWBs2rAGC+bPsvNzZ49j//5tJu8UiDhz+rjN+SjhdP/e&#10;nZZz95KMJMkmACkT4Xc/fIGTJ+mFntzEy5f3KBcv4dSp/WSqy/j+N9r14SkZbB8BePyv4Onfh2yj&#10;nDUCR/5HTeBxhqidQQAdLYTNJgApFSbQT8urXehPHDP8OoYQQGqhQdo8S35HmwQH0PME8g9yJ+gG&#10;GADEKukpCQa0UAGNoJG5lZQTUJwhbUXbUhJjDEQClQAkBhOTKZSdl+kATBH/RB0116OFbOPGjbVJ&#10;yczcAuQWFCMpNRPzFywlC4xAcgQ7WXoScvn8Yn6GKv75tQU51OylqOefP4iAGlRWiCGVRRhB3zNE&#10;NQNqy3hegba6CowkwMa1NGMUATCE7NRK5mgnANoordqaGjCS50MJimF83FC2kXxcO2XbKIJyEmVe&#10;G33CCD6uimZf80vaZ6eJDNNSXYMGyiy1nNRk28GtUHKuptzYp4QjeDVBVqogB4GXyw5ZyA6axO+S&#10;V0ypRBbIJkgKi4qRT/CMbBuJYoKpMI/Pq6xCXTWBR2bI4kCSRYmnLAYdkwmqaAIp0N+Xsl0e1wW/&#10;/Nn/tvLGU2fOwfJ1W7F4LeXaamVV78DaLduxaNESZJPNxPSpml+LjbLphayURJTTvwks1ZRvAo8W&#10;D2oF7uBaDhRkeA1W61Ysxm9+WvfzKWWZtv14Rel03WTbzZuXTKqpxtvVK+foge4QMJRYlH43KAGf&#10;Pb2PI0f20oMsx+lTR/DnP/1gryV5uGb1Uty4Qca4eIKDRRouXjiDrVvX2+PPnj1mywseUz5OHN8G&#10;LaW4bJsRnyTYNJ90Cde0BxCB8vSp5ouu2+2rVyUFzxLId9ChX+8uBhzt02MJnwSP2EbAEVjUnOcC&#10;ToCPI3fMXxOfbCEBnggOeL30mufq8DoG+intx8sBKIJHqTmRBIbAo6CBEwQCh4Ai0ISxBdPXRJEx&#10;JMfkZ9Sc2QcCj0AkMOk5yjCw7ILIUAOQACPWcQYO/Hx9OPLmIDk5FdHxSRjg7gW/IL5nXAoKc/IR&#10;5OaKWG8XFMTy/ch6mXz/Ip4XxYUjlxIyn58zi98hI8AdsQN6Is61F+LdeiOesjWZv0EcmTOid3eb&#10;jU/w9UCct5ud6xjtMQARZOsYT1fk8nvm0Etks+WKRTlgxNELJlPWZpJNi1PiCOBIFKXGIy8+Binh&#10;oUjlAJJMBo7g64WzE8eSYZN83ZEW6MejDxK8vJHIY0qgPzLIGjns9JmUtdnREcjgoJAfH4ecGA4q&#10;ZJbM2GjkJsZby09OQmFqCvLog4rT05DFYy5vZyZQ+vJYSiDn00OqfnZDTQXe/OXP8CbBM2veQqyk&#10;31m1eQ/mLd/gAM/WHWTdMWT+WAtyZFM2l5Nt8tlRc9KSUMT/QWH/KgKoSVFMgn0I5eZwerlRBNFo&#10;MvzIFg42bGtXLsZvv3XssqBtFzXpuXTpXHbY8wYYVdrREm/tvKD0GC2gcyaMjhw5xM4PH9rNTn7L&#10;gg1ataoAwd27ly3gsGXzOoLxJo4d3UdwHCXQDuPAgZ0E0j4+TsGIlRbBk/RTdG7//u3mkyT1jh/f&#10;jx9/97X5J0lAgejRoxvo4ASO2oB+qrPW/f8j2dTEPgac11kDTmZxSjMllyo/Tiyj6JjA5QRQgC+B&#10;xc4iueYMFkSHOTyN5bexY+mYoswAtkKOUnn8wdOS4w1gYZRxUeE0smwCjZrzOU7wOCWhImwKY4t5&#10;JOE83N2QkJBIsCTAhcD5uEt3uHn6wd8/Am/98i149u6NgN6d2NldoNK66fwuaQGuyApyR4pvf+QQ&#10;NGqpXv0Q59Idsf272THBtTuS6AHTvPsh0bU3geOOJH9PpBKA8fR7iQRPBr9rRoAP0ujVsgiSvKgg&#10;5EUGIYPsmh3ub48tT45FSWI0ypJjUJIUhfK0eBTweyXwt4oY0AeJHJzC+J+Ec1CL5vskevUlcPsg&#10;jv9HAsGZ5jMAmf7uyPBzQyFfMz/CG4VRAcgP9+N3EOi9kMr7UvgfZPF9MzmIJfA/jOHzo/j6oX26&#10;I5CDpTd9jR+9r3uXD9H7/bfQ4/030f39d/DhG7/CP/393+FnP/sZJk+fRZm2A0vX7cCy9TuwZP0W&#10;LF+7AUOHDOfAFYdkDl6qXJqpdVZJcSgggIoJHsm2WkpJp2xTsUgBaSTlcDv93gR6wgkjWy34MpE+&#10;cfzoETh8cI/t7vDtN1+YbJPHUTrPS/obLZaTVBMbqbNLgskvScbdv3fDQtt6rJ5z5cpZvHr1AGvW&#10;LOXj71H63bL8Ock+SULl1B0/cRjLli/CUcq51hFDrNhJc1OdpQIp/K3Hbtu6wTzVwwd3zKMJPBcv&#10;HkMH5/ICHdVUnNBZrVOL3nSuo8pGBXB0DeYfIvAIGAKOingo3cYBHMf1AHZAP18X+PDP9VMtNh4D&#10;lXjKP1HVc8I5oqrTh5JlwoP8kcnRMJ8MUUbdnksTnJGWztcN5Ht5GyOZlHsNIHkgAxtZSMuPLUMh&#10;LsoCDQHssO5u/RFOcKZz5PPw9EAqR9eAwGB06twDoaER8Pb0waQpM9GzBweIfn3h1rMbwgb0RTpB&#10;n87vluDJTurZB2mUojpGEyzR/Xshsi87MI8xLr3ZdHQ0sY9m4tWS+f1zCRAxl1JbBJQ0DjJpHEiy&#10;+Vvl8nfKJGhSyTqp/F2y2JlzODjkkq3LyKyqGV3MASOXA4s+SyIHqjgyfjQHsii+Vzw7fTKlbgL/&#10;m3j+J4kEbzrBk+TZjyxJFuP7ZPJ5GQRyOt8jnf9XOgeubL6nWhbZPyuYAwTv1+vG0rvGevQkOLtZ&#10;ZnkY+4Ffn87w6vYRvLp0xIDOHfFv//g/8eYb72D4sDYsX7kOS9lWrN2EpWs2YyXBM5AeMFdBCE3q&#10;Ul6qaVFiWV4OGqvKUZqbxfNsi8JZlVXK0sFVijRW0hPWoG1wA31jE8bTN2qZ+sQx7ZipBYUzJhNE&#10;u3D12ll8ztH+0ePbuEEWePXpE8qoB7h544qFsRWtk5/54YfvrYCIAgoCikLkApXmdpRcqscKTI6U&#10;oZtknR0W/t5/YBfOXziFI0f3W5BBmfGbt6zH1m0bcVF7pN6/icNHd2Hpsjm4fvMcLl4+gReSkGTE&#10;DsokEHjUdO7hSpnGP0YrRW3BG5sAJHMvn+FNBtJjBQSxj7MCjo4CkMDjAIrK9zoqf/oTPLrtxxFe&#10;K1EtekYQiYmC/TgaUmpofUpSUrxNDMrQxtPMCyx6rPkbdgSxmpjICSBpayWOCojyPj5ebvBmE4BC&#10;CCZPLw9k5WSjV+++tqO2dl/oRdBERMYhLjYefbp0tl3dAvv0tJE8koNHVP+uiHXtwdG9J0dqd5Nq&#10;RQREHH+bNF9XJNLrxbOjJdDvJREwOqojChQZBINYJiPQE8l8bH5EAMoTIgiIEBRFBSOXAMogwNL4&#10;uxREBBlwSsiihfw+lQnRqBHzUo7mUS4mSgp6uiCZv5NeN4XsJsBk8DfI5KCSyMFMLCmQZ/D3zg0i&#10;SPh/pCorgMcUsn9mAKUeP6OarglcGXzvVN6Xo8d6uSCJbFYQSbmq4vYEewKZNpr/WYSnG1y7d8U7&#10;b76Bn//s18jPL8GsOYuxaOlqzF+8AtPnLcG6jVtRWlxkvkyTuwKQc6JXK30rKAE1waymiehG+rPB&#10;NVXm9droB21uaGCdyTiF/xWtFPvMnjwBc6dNwrypE7Bg1hTs27XFSlNpAyzJOVUavX5Lcuw6bt++&#10;/FPUTuzgZCpF5uSLtFhO80YKV6tw/TffvCCDPaCX2W8+5tLl07hGOXaGHmj+ghlY9ckSjBrdimfP&#10;H2LP3u04SR+1T+t49m2jdzqJg4d2obGplgx10AEeNecyBDWdOxlJnkjNpW9XA4eiZwKKMpgFGgeb&#10;UF7wupN9VElHSaBqAWQgX+8+BE1/Ps7FHqvKnsq+1uPkhUzGhYpVQhFGJgoPVjmq8J9AadKPr+t8&#10;/eiIQHv/OHodSTfNDSnq5uk+wMDjo/kkgsllgAuyyWidu3TDm2+9h3feeR8fd+yEwKBwfPRhR/Tt&#10;1gXdP3wPwX3JLBwk1FnFNgKOQBRPaZbMzpXOz53Gzy/5ls3OpXO1FM++ds06ocCkRnDZdd6fRS+Y&#10;G+yJvBAvdlYPa3nBXsgPIeOw85bwO1TQYxXz+xSROcqig3juj9KoQD7P25aFC3B5/A1y+PvqcWq5&#10;/B0K6ckyAgegIMybjw9AbWIYquPD0JAagyoeG9Pj7FidEG6tPiUaTRnxGJgWjebMOAzKTsCQnEQ0&#10;pESigdfGVBeivTwfE5prMaSqxMp/hQeFUgVko7qmCSVl9SitbMLchasxbcZcLFy2Gpu37qQ/Ilgo&#10;0SSVnb4nNyPFUqa0sFC+qamuCgNryjCMnW5ESz1aG2ttQlWhfgFI0bemqjKMGtJE8AzHtHHtmNjG&#10;46gRmDtpHOZPm4hZk8Zi3uTRuHLmCMHyhEx0h/7nGZnkhcmvZ08fWphbHuVPf/oBv/3hS/qe++Z7&#10;BCDNKSls/f33n1owQBOkWhh38uR+A9PFi8exd+9mu33g0HbcJDjFMPsoCw/QB+3Zuw07CeIlS+fj&#10;7r1rmDd/mkO2qSlyJhBJrqmJbbRLgVaOOuWbZFQE/zTJNUk1NXVkNV0TEwVQY3uoGHu/Xuj0/q/Q&#10;Ul9Glgjma/aGVphqHZDC28H+9EWUHMq4VuqOalEr9021qQUGBR6ccz3yOZJuuq1ons51XVJNfkdN&#10;OXMCjptqKfCo+aP33n8X3Xv2QO8+/Ww7xo87dcWH73+E/i4e6NK5G9791S/Q6Z236HvENOz0BKnA&#10;I+aJGdDdQJTAlk6A5JKFMnz6oziMUoyAytaIT9mUzUEgxYOgceuNFPqRDAItg34pk4NGAUGjlkMQ&#10;FRI0BWSHXJ5n875iAiKL7JTN3yuPTJVPn1UZE4gh2fGoTwonuCjr/N1QRP8isAlUJfQ1akWhvny+&#10;L8piCLRof1TEBKCC7FEdF4KK6EBUxgajlLfL2MoJrIqYINQlRaA2IQxNyeEYmBSG+vhgNPJc71lH&#10;4A3NTUZlHIFMyZmXFMtBzhuurl6Ii0lDUkouUjKKkJRWhI3bj7ADrcLyVRuxa/d+5GdmGtOUEETa&#10;yj4/PdXqyOURRNqRW+HqSrYWVUod1Ig2+pxxw4di4ohB9EH5lHJFZKEaDK4tRzsl3JhhzWisVK5c&#10;OeZRQol9pk0chaULZmHa2GFYOGMCFs+ejHMnD+M6JZ2WX0umqXqP/I7Se8RCqpughFQtoJM80/Ee&#10;O/033zzHs2e3cP/+Zaseev/OZVtmcO3SKWzdqOyBA3jy7AauXj9jyyzOnT9NuXgFhw7vw4aNqwmi&#10;HVi5aomlAXUQ0wg4alqC4MXO7UkZ4kYguVJnD6DO96UB9qaM0NGf8imMujmS0kJA0jGIOjsyPJD3&#10;ucOTI6+2/ejdrRP69uxEIxlG5lCxdi20U2hbi+fcCZLeNqHqYCgtxvOEirz7UTLoXCBRJE7yzCQa&#10;AeQMX0u+GZAFHN6Wh9JcUgTBFcTrnnydAJrubj3oc8Ij4eruifc/+Bj//rNf4q0330PHjt3w3ptv&#10;o3+njzCA+j6MA0NE/55kmv6UQ72NbRIJ9hiXbmxdKdm6EQCuZA0PZPr1J2P4csSnDPLvz07O62QU&#10;ASmNwMvid8ryE3A8kB/sjpIIH7KKNzs9mYNHtWoOJmKgYgKhgnKplPKuhuxQGR2MohAflIT5EiA8&#10;svMLBIWh3ignKErCfXkM4DXHsTyWXknnkX6o5OOqYgPJPkEET6A9RrcrCbDyKF9UR/uiLj6Q4AlB&#10;U1II6uMC0ZISjoZEMlNsCGr4P1VEBZk3K0pL4G8bAg8P/qeBsejVl4NicDwSUwoxdeZyLF68DAsI&#10;oE/WbEB6SjIytEycMk0FG/PEPjzXxLKCAJoQVrVU5fe1Dqa3GTGUbEMgcVCtyUtFXX46GoqzyETl&#10;GDukERNaB2MEmampspSvUYF59D4zJ4/HknmzsGnNYqxeOhvrVyzAxpWLsHL5PJyk/Lp86aRlWD97&#10;dh/ffve5ReUU9lbIWowjv6MInMDz3Xef4vGTm5Rs13D/rrK+72H3rvX4/e++pNT73OZ1Xry6Q69z&#10;BdNnjMenlHoCirIWzp47Tq9zwVa/rli5GB2c63YkjTR346qMao6kal5eZCGCyYvA8WCHdJcXYkeT&#10;jxELyIuoEwdTIvlq7obg8iJzeLo62MuN4JPfCaI8UxF3XXMlK0m6+bGDKltBETwxj15HfkZF3vVY&#10;AUTvIdA453cEIkXa9Djn5KrO9TgBTewngCkLwYu+pxcZRyFq/5AwDHB1AOgt+Z6efdHt/fcQ0Ksr&#10;wjx7IZqdPpF+LIHfP5Gsk+TWg9KrFxLduvPYm8ceZBsBgzKQwMgjYLLILhk+fQkamnj3HgSXmKgv&#10;gdOfTNWb531QQLAVE2RFoZ4oJLMUh3gii69TEOhGKUgQklXUcaso10oJjJp4MgdBUB0ZgPqESMq4&#10;UDKPpFoQmc8HNYmRqE2KokwjQMgSNTyviA0lGAW8EIKN4EmMIqhCUZscbY8Rs1TFBhEkoRieFYvG&#10;tCg0Uto1psSgKTUOzWI6XqtICEY52SiHoCvm9cykJPTp44HI6HR82LEvvH0j0TSoDaPGTbX9U+cs&#10;XIq1GzYjVlnesY6WHKdFi9Eoycu2gEFlYT6qLeUoEyUFeRhOiTaSsm1koyquap6sHK1VWotUjNam&#10;SrJSnVUuHVxXiYbyUvNJSo2aPn4sFijJdlI7pk8YicVzpmDX5tXYRqbYuWUNVi6Zjf27NkLFPp4+&#10;UZDgHh48uolHT27/lAunlBwFD9TxVXB+z55NuHLxBI4f30WZ91vzT59++pR+6QYl3FGbFJ0+fZwt&#10;elMqjoIVyirYzPd79uwh5dxOdFBHFoCsvQaPp2e/n8DjTRniw+ZNDW+32QQ2ST3HBKkbAugDgqnR&#10;7X52Qi3TltGXDNQOCXqcmkpcaZmDyuv+lCtHcMqvCDACo54nYDjkIOUY9b1AEcdRWT7HFtBxtNa5&#10;5JsCCU4pJxlpzOTHz0IACzxRcYkIDI2Ar28g5ZorenbvQXYKRM+OHyGErBqs4IC/K+IUXaMEi+Nn&#10;iieLJLBza9+ebMqubB6TyUgpbJn8HRIp6cQ0GT6Ueh69kE5AJRBAaQRUKgGUSsDputiqNMLPmCeX&#10;gJFky+driaFyKNUyObBkseX4uBF0/ZAXRA8TxOcQbEUEW5lYigxTTQBURviiMpz+hoxWwWMVO3lR&#10;sBsGJoSgjvc3ULpVU54Np/yq4rE6JtgeMzgxBLMqszA8MRDjcmLQmhmDwSkRGJZG8JBtmtOjMDCV&#10;DJQSRmkXihKyVQ6BWEYZFhkehczMIv7/4Rg5cgLaRo5CdW0NZs6chZFjJxh4VIxEy+IV9FGYWp5H&#10;WQaqF1dRUmiT1so+EDMp63tEcz1GESAjGisxvKYU4wfVo72pGlWFmZR4qqjqKGWsQEJhVgpGDWvC&#10;mNZBmDlpDKaMbcUIPl7gWbloFlbMn4GVC2Zi65pl1jYsX2BHpdU8fHwD98guzvQc5dLpeObscds7&#10;9fSpA9i/ZzOvX7NUnSNHdtvkqQILjx/fxPXr5wi4G7ay9RxZS4EFrUI9emyfRf5evnr4V+Zxptp4&#10;EDgCj6ORgcgW3mQasYofO6qba9/Xe+10taYQti+vB5ApdL8YSJE1BygHkIX6Emi97NyHrCT20fs5&#10;s7E1f6TtRJxRNTGOWESRNh1/Shxl07mY6G9lnIAj9gkJdMw56XkKOiiBtEfvvgiNikV8chr8A0Lg&#10;5u6FPn37YfDQEWhpbDFTrDX/1cXU3tXKKctFeX42BlIytNRWoqakADnU/wNLCzCovBgDC3PRqGyA&#10;wmw0qV50Jn1CZgqKk2JQkZ6Iav7ZZanxqNIko+7j7ZqcdNTnZ1GeZKImNx0VvF7GxxamxKIkJQ7l&#10;qQkoTYpDdXYKBpcX2O5sdXxeOf1JJZmojh1de+WMKMnA0JwEDMoiWxAAOtaz46tEVHOGmCTSAgDD&#10;cpN4XzxaMvmaBEJLUjCGEhyDEgIxPIXnGWEYlBpGFopGe14iWshCA5Mi0Sw2IpPVJEagJi0e7Y31&#10;aKytxaCWIVQWBFdDI2prqzGibRhmzZ6DcZOmYcnyVQYeTTdojkdN0wdJ0ZHITU22pNuhAx3lhbUW&#10;aiRlWwOZJoX/XUt1KeoJlvaBWs7QhFaCYgQ90TC+7/AmvldpMYoJQNXqEwPpvxjT2oTBDRUYRrAN&#10;bazCqiVzsHfbOmxbvwIHd23CcbLEbrLR4jmTsHfHOhw5uM0yuAWcFy8eWNTtEf2RQtUCjNJyjhzZ&#10;Tpa5YmC5c+cqLhMkd+8qafSGJZsqf06Mc+z4fpw+c8SAd/feDTx/8QgdnNGyn0BE5nDINYfv8VRo&#10;mgCQdJNsc+nX86cd3gQiBRR0n0ATSOmlppC0LaQjAynZUKBRwEFyT+AIkM/haK+Im7KuNd8TyOvh&#10;r2WY5ngElCjKFUkySTUVCxFYdK5sA8t1i3CAymQcgedkHtU48PFwRZ9+LkjOyDbpFh4RA09vf/Qd&#10;4IkpsxehsWUYPZLSfmhsCwpRkJ+PosIiFBcXWyKljjWqq1b5ei0NZYSWRpcVFqKqpBhVpSU8L0BJ&#10;fp4t19auCppJt2Npkd1fXcYOUlWJ6grVJqi216jieY2SP8uKUc7OpRn96pIi5FPa1Fawk/A51SUl&#10;qOD7V6vSDT9bYT5BnK38sTx7/4KsbFSXlvEzFqKYt0sKeH9aGtIS4myv00xthc/R34x8ZgbykuhX&#10;ggOQSHmdTgZPjwpGMn/jpNAg5FDa5bJlUPIl028VUvJpniqTv3N8BBWCtxfS05OhenO23HzKFCxc&#10;tAhzKdvmzl/M/1tBm0CE+vvyf+T/wBZPJsqn91Gyawu/94SRI4xxhtPLKGUnn95ocH0FBhFAQ2v5&#10;+xJEVSX5/M0KLaigVbZt9EnKahd4VE5ZSaW1ZQo+8LuX5KClrhztBNOalQuwc+saa4f2bsaaZXNw&#10;bN8WHN65AVvWLMGO7essRefhQ3X4+7hDP3T5yhnzN/fJJM+f37aQ9ZYtq+mdVKzxgS0F15yQJmPv&#10;3SGDCWiXzxh4njy9g+MnDhFQtyjb2Il9qeUl08QcApKTiRSy9uR1dwLBza23NU8PbVDV3bZPVPFD&#10;bbLbvUcn3kfmEjuxGePwtuaGBJq/jdjpmjyQq2tPk3qB7PQJ8dFIoK/JK8hCWmoiVKQ9grItil4g&#10;hhItkhrfQBQZSk1N4ESF2eRodBCBonQejnzaUUGyUwymSpr+fl5w8/BGXGom4tMpQWIS4ePlD1c3&#10;D0ycOQeDhw+3yjs5GelWK0DAKFSCozokWwk7dCE1e5nmKdjRK3msrShFTXkJtAdPLf/oqkICJzfL&#10;6lpX8lzpKDo6H6ejalG3UIJYZnRFuRVxL2eHLyNoJGeUE6ZOU02Qat1NHsGnyqCqGJpPQCtzWtnQ&#10;SjNKT0+1MlMy6SoOotfMJXBVMTSbo3RWVoZVFFX4ODeDo3ZqimWoh9lvFIDMhHhLe9KqUpXtKuJj&#10;tSdRIjt7fEQo4sJDTEJHBAfa1IHW/bz99pscRGptY+H5CxZhCn+72YsW2E4Lo0eNp7QLR1go/6OI&#10;cESFhSE9MQl5fF2t8G0gmw8haJyrZZVsq9LC5WT6qvIiCyBowaEGHEXhRg5utt9Q1V81f1dcmIPG&#10;+ipbepKRJhAl2m4QhRmUpnmZaKkqweyJ7Vg8azLWrZiP5QumY8OqBVizfA4OH9hquxzsZ9u1/RNc&#10;OHeArHMFP/7ha6t/cFDleb/81IqMXLqkoIJj1aqSSB89uYGbt8/j1BntO+TIY1Mmw6aNa8lk93Hz&#10;2hls2biCzEMd7mg02ZJW7IB/DVv3hYtLDwOPjgKPhzFKT0vnEfP07NoJXbp+hG7dOtqeoppkdR/Q&#10;28Cn5yvCptuaMxIYxXCSVxE0xiEc6YIpuzShGRLKZvJLWdgazfiHh9HrRAWSWbwQHR5A0PAPjgwm&#10;cJTPFmwFEKPodcL5nAi+jiffI4K3te5Hxf7cCZ7YlHREJaciMpbexz8UrpRuk+fOx9C2kdbJ1AQa&#10;Z1OFTlWYEXC0gKykiABi0zYf5Rz9dK7dDsQuFbztPKpYu/K6dKwls9QSDFqYVsEOroIe6uiqpSbw&#10;FOVw9GUnUUtn59UCuHICR2ttNFmsJQN5BHN6ejoSEzmYxMQgISHBKoWqAKKWYWelOiqE6vNqtalA&#10;pAlmLX5LTUqklFLaktZHBUMrczM08/8aPKr7oFByXkqSFchXsXwVjFf9CKU5KYoZztandy+89+47&#10;GDRkMJYsWYZ5i5Zi5rxFmL1wEeaReRoamhEbozrZIfxcWgafaCtbreBIUR4G1pB5GmowrEVbpfC3&#10;pCRWAm8FwVNTVcT7qtBI9inPy0IJwVBCaVtBOaxjFsGiZSZOlaEcR229UkTwaGe9Jso/bc0/amgj&#10;Zk0dg0XzpmLDJ4uwmW3t8rk4uHcTNq0j82xZib1bP8HiGeOwa+0SaNOxYwd2YfOG1Vi6bCHWrV/6&#10;2t9cwyOyyaxZU2wCVHM6tynjlH1w/vwR3Ll9xaJ32lDrU/qd3/7mM3oeGmNvml8FClzoTZRh7Zww&#10;tclSXh8woKe1/v27U8Ip48A5gdoNvbt3MebpLilHMGnPUUk6STZH1rQyAxQE0CSqonOOnLhIAsMx&#10;0er4g0NDlSOnBFJvjny+ViA+KsjTWjTBE08miuFj4yjTwhUgYIvgHx3opT2DCDi2aF4TC0VQoghA&#10;/V3cEZ+WRfCkGfMEB0XAw8cf81auwbCRY5CjEV3bcqQpmZQdVo1g0hxHAYFUJEZi5yzkn56fm4kC&#10;/sn5/PMk1YrJDgKHtgQpKSCgeLuUgKvUuhbKr+qKSgysq0NjQ4OlHAk85WwqxFFJVhHIZKrVxED5&#10;uTTV/Cxa7aljHt8/g+yRnJyM+Ph4SmkvhJFhVItadQxUPSecDB1JaaXniJEieFvHsOAgRJMFEmKi&#10;jIW1e4IkbizZxZJrOaprdI8juFJio5BIJldL0OPCCDpKOiXo9lCGwTtvYWT7aCxYshxzFy0jcJZi&#10;9oIlmD13CSqravnd0vhZVbxR1X5yjG2rCaBmrcBl0wTp4MY6A5JYR7UmlDhaVU52pxesLVOhFQGJ&#10;IBs8EK1Dm+w4pKXewFNXXWb+VqBXsq+AV035Vleej3IqlXEjh2LhnGmYP3cqls6fjkltLVhJBlq1&#10;eCa2blhm4NmxYSlWzJpEv5qB5tpS3L1xiUxfgjNnT5hk06ZW33//OVauXITr1y5g67b12LXbAZ5z&#10;50/g2LF9ZKYbWL16oWVja4WqvJSBx9Ozt4FE3qZX944GHOfcj10n4wg8Jt9+Ao8e0x/uLv3Qg4Dr&#10;q2xsMpe2k1cgQUECp8dRk7GX9BJYNDcUHe5Ydm3ZBZQJUbwdQzaKDvdFmL874kIJBrJhpL8bYoI8&#10;CApv21K+Z5eO6NO9s80jaQMsybZoAkbbK4bSd4X7eSPIx9NMbL9+rohJTkdsagbCouIQGhIF36Aw&#10;W0o8fMx45NA7ZBM4KuvkmCnPNBmno2SRCgfm8g9TtR5V58zMSLECJBl8fLY6uJiLAMrhY8vJKKVF&#10;9EAEUElRkfmo0uJS8yzlZfQ8dTUEF+8n0Aoys2wNkpOpDEgEoZZTi53ClR3N1w4NDUVsbKy1HLKV&#10;6lRrAZtr/75kZUlbB3AEIK0OjY6KNHDFRsq8x3CQCkIqJU8IBxMtsdYKXctW13fRStxYmXsCT2af&#10;zBPP+8U+WhIS4u+Dzp0/RudOnTBi9FgsWLoS0+cuwuJV6zFt9gIDT1mp1hfx85fye5TSk1SVoqGm&#10;nD4uh16vzGSZgDOIXqfRKvO0YfK4UZTABcjLSTcmqud3LuZvKXANbmnA0MGNtqaqpanOXq8gNwMt&#10;fL6W2uv3L6M3KshS7YZcNFASTxk/GrNmTMayJQuwfsVizBjXilUEz+xJ7Vg6bwoZaRIWzZlAr5SG&#10;upJMnDp/GGfoaZ69eIiDh/aRca7gyeObsPJXV8/hhx+/wuNnN/Hw8XXce3gFn33xGLt3bSPj3MGn&#10;nz3A/Hkz8ePvviOwrqGD2MWqgpJJnJnVAo9kmzEQAeNkHvM9BI8bJZw9z6U3+vXqTvbpyk7dCb3o&#10;f3p1dWwVL48j/yHghNHbiGmiI/xJwcqOptEPD+Yf7Cg9JS8TRSmmpQoefbsimSyTFOptoBF4EiMD&#10;LLtbYWnnHJBC06H8g1Xy1zISJP18XSnjFP1xALVLty6ITkpBZHIGQZSG0IgoBIZFkXnWomnYCHZ+&#10;1QsgGKjPcwgKjYwKtapJ2ihypCztWMoGK6L+equPVJlzNhUYSUkhoMgQklV5NPSqxJlF2ZXJDqG6&#10;AvJSufIilGRiHxXxyCV7Ocvo6jHFZCPVT5NUVEZ5ZWkJMvl4AUN1p1V3IIqSLTbCUfAwnMyiAogR&#10;ZJeQIJ6H8DeMUU3vGJNo8jliGZNg/F002ut7pvN7Jqo0V1Is2TbJzHgqwZgiOUgApvL9tOeRBp5A&#10;X2983PFDdOvaFZOmzjLWmTZnEWYuWImplG7LP1lLgGcSjLHmSbK0r5Eq9fBc/2s5QVVYQHDUlluC&#10;qPkf+h4dJd30e0vaqQls2hZfFU61oE7LSvRZVZ8ij8zWPLDGlkgI9MVkf4FPi+2KyHQqwjJyeAum&#10;TxyFBdPHY1BtCRrL81Cdm4JWno9trkRtEQHYUEpWOYNb7PRPCZzde7bZEu5Hj+5i7bqVtuP3/Qe3&#10;KM2eW3j7ypUzNrEqRrr3+Co+/+wezp7abztjHDm2B0+e3XWAR3M2AouaU64JTLot5nGwD68RPC79&#10;BTAxSw8DicCjwIEknDOELeAocKBO7gAQTWioI4E0LpryIYq+xaJnCkNTJhA04WSk8GAfBHj2Q5iv&#10;m21Fkkg2EgOlJ3DEtRQgx+SoXlNy0BF5iyQ4fS18HWO+yBHSFlt05KgZnZSKmNRsRMQnG3iCw2Mw&#10;c8kKDG0fy+fE2zogrXxUBzM5ww7lSKtnR+C5is6n8I+U14gIC2fn0/JuAoug0VEgkjfRbSeQUrS4&#10;jICRDxGjqWyuvIhu66hlF/JTAk5cbLSdqxqOU7bF0HynEKzOou1qWjYdEuBv4FH9NtVxCwkJNBDG&#10;apKSn88JHi1KU0sju4jZBSKlMMkPRvJ31m+vjpjLgUEJnNq2UkEDBV1s0yyTbkFWYadP796YPGM2&#10;5i1eTuAsw6TZizB1zkKsWrveisln0Yvo9xNzCBT6PdMpDXPZ8XPJGsUEkDIO9H4KjIiRdNRj7TOQ&#10;TSTFJMmUH6em5fRZBJeAo02QFTQQMPX4mnLKYkq9MoKumszTpHmhIY2YNn4kmmuK0cKmlJ+8RK2P&#10;IstyoJ4xfgTOnzmEe/ev4s79G2SVu1iwYBa2b9tomdTffPs5vvvNl3j67D72H9jpCBo8chRMVOLp&#10;vUdXcfPmaZw4uhPbtq7Djdvn8bvffetIDJW511GAcbLOT+evsw2cEbcBZB1XAsjBVDzvp+zr7gYm&#10;HdUEPk2KaoJU0TtnRsBfZVsgmyMvTvXbYgimcIWmI8UgXrbPaAy9Tpx8Ec+1PFsL6rRGSJFANUlK&#10;AVKvEUvACJQWUBCg+Ocls+N37NQF2YXliErJRnhsMn0PO1xEDCbMno/BbaP4mRwL6bT+xBbTaY6C&#10;HdHZ8XQ7leBx7IMTxtE9DvGx7JDR0Sal5EXUBBp5E7GP2EhRsWwCRUY+ixJPFT4FGjUZfOeaJR0F&#10;IAsm8HoiASDZZtEyjuoCmzyMBTHITJKTkn2SlKrppiIoYkZnqS3N7ot1VLdaTVnn+n7K+1MULVQg&#10;Enj4GylqqWL5Ojq/v6KYAplqRQSR1d9/7x3+9x6YMmc+FpNpFq5ah8nzlmA6wbN56w7H1iYccOKV&#10;AUGDX0W2aagsRhOBpAKK5WSLwrxMi0CKLRQ0EMgk5+SHBBoxiO6T71NQRsxja7IIqky9ZrlWvPK7&#10;ki3FVvqskns1BFBjfQ29UQOGNNdhSKMKqGSirpS/Xxr/F/axMEr5pQtnW26bQswP2Z48f4hnrx7j&#10;EQGkslWLF899PXejvLdPbaJUHkeso+fZHNGn9ykLp+HTZzfwxacPcP/hNcvE7uCc/XcCpk/PTo4l&#10;2QSByTjKtb8NGgxwEVAEnl70O5R1LpoE1SpUXRNwxFyO9T86OiZFtcGvj82/6Kis6XB+ObWoSIU5&#10;gxFBACgkHR7ibXuYxhEY2qQ3WvlzisQF+liTdHPKN4XGowmYeE2aUo4kq5FB4jgCJ3C0fu+Dj5Fb&#10;Uk3ZRr+QkIGomESERsZhwSfr0Dx8JEHtkI/ONUFiH63nV8fT6CuPYEfNKVHeSBoJPIp+xcU5QKSj&#10;05foPCkpyTafSk5JMjYQeBR0EJCcAFI0TcBRVE+soxB1Ch+fTKDofkm9PAJHUtG5bYgFEQgeLZlW&#10;S+fjVbchWx6MzCjW1Ey/IniSXQK+Y+LSUQ/ckmf5++l300AmRorm/xBLcMmQi43UFOkM9PWEn5c7&#10;3n33bfj4+mD0lGmYtmARplO6TZq/FHPJQBs2bObr0jfxfdPInln8veVd1FQ1R1KsVBsdN9db+Fms&#10;Idmm6wKQwCMWcgYVVJC+jvKuMJcDBgevBH5u+TOBRjX5igvI4JTSktb6TgJeDoGm1x8mr9REaVdA&#10;FRAXgkI+Xo/ZuGY1Llw6j+cvn5I97uDRi3u4c+8Gvv7uc1uro9WlCxbOwZ27183HfPqZ1g3dsSo7&#10;yjRQOo/SerQs++71U/ju87v44+8/x9Vrpw1wHZS0qWxnMYdFz3p1QS9FzXp0JlB6oX+/HuhLWeZC&#10;X9Rf63sIIEXdnMd+BJge07MHQcejO1nHOafjXBPk2FWhP8HYnWBysTy2qHAxTwD1uo8dgym9AhSV&#10;I2i0vMGxr6nWC9HbkLnCdVRom/4pLDTAFtkpRCp5lsg/UHNFyexEcQSQgJOVlYUPOnZGXlkVUvMr&#10;EJ+Wh+i4FAQTPNMXrUDz0FbzDAKHRloBRfMcMRxFJQltHZK3B3zYiSSNHFGtSAKGxpygEeMILGId&#10;MY5uC0Dh4eE216LIlyRYHJ+rzl9EX1NaWmrMVFpSbKkrDTWVFvouLsi1uR35nsw0+oEMdhBtJUIw&#10;CTQCm6JxCtVq1BVgHKkwSSjMyTDgiDk0CKjTaBDQUbd1n2NQ+CsDqfaD8gm1nkotkIOREmt1Lo+k&#10;xFwNUG+88StERsaifdJUzJi/BNPmLcWUuUsxde4CbNi42dKgUhOiTf4JIAp/Swbm8XNKrsmnlImN&#10;aiswuEl7tJaylRA05fweCiqUv16uUEmmqkIDz2t4rZ6sVUuAVVaUo6qqggNMmQ0y9XXaCKzApgzy&#10;cyjpOChVVxRh6KAaNNbkozCTUjs+goNKEnZu34wdu7bi82++xI27N/Do6X3cJhDu3r+JXfQ7n3yy&#10;BNu1/+jB7Th77oit09HS7q/pfZQ9oGRQTYY+eaql2Gdx4vguXLt6Art2rsaLlw9w6vRhMY/y2hzV&#10;cDSB2YcAEnh6EjwCTW96mH7yNmwKZbsO6G2g0byPAGRHgcSaggsKczuavJAAJCZTkEFsJS8Uxj9I&#10;QQTJLuXGhQZ6srNRZ5OBwjTHYBkGWpJA1qEfiuIoGcFjJJkoihJPu51pu0DJKTUBSM+P5x+ZSS0t&#10;8MSRId754CMUVNYiKacUafnlSEzJgn9YDBasXI+Bg4byNSIQzdeJJTBsb082sZwlu5IhZZoVttbe&#10;OCoSKPYRiASQCJr3qCj5jdifwCRG0rk6veZrBDrVRtP76H5FzFQmKsMmZnPIJI5aC6r2WUwNn0xJ&#10;kmG1t9kJOFJrB2xJGO36IC+gEK+aQKOmUVgyRgDRUSzqlGEqfi/QSLqJZSTJnOueTMIRSH8LILWf&#10;Ai/8/vrt33rzDbJnGkYRPFr8NmnmQkybuwwTZs7GypWrjN2yMxKNTcrYiul9KskIxQR4OVmnKD/L&#10;jtUVxcYqtfQo2oVBFU41eCi7Qkc1zacJMPUEUBXlXSWBJuCUlZVQBqf9NHldrswMeqaxo0eggJKw&#10;obqUbBOKgpRoFPOzpCdGY9f2jWScM7h55zoekXXuP7mHZy+f4OGTu3jw8A7BcoJscxWXr57EylXz&#10;yC5XKdX2Wo04bZn49TdfWA7cjJmTyTIXMXOmto0Zayujz549YjluN29fUmKoFqg59uVRJrLLgB7o&#10;3bszevToiO7dP0KvXh+jn4IEr4HilHBOAOm249zBRu7uTr/kiOBJ/vXrrUBCF/Tv3d1Gc41YWpqg&#10;NB2TEAoWUKpFRhE0MZJJ9CJs8jMCT6y0uLwSWSGOEiOOHSOOet0JHk3UKZQs1ominneywzvvfoCa&#10;piEYOmaaASg6KR1+odGYyhF00LA2dmo+l68lBhN45BckDWWWVYbJx8Md3p7K1/OyyJiOKhYo8ERG&#10;ioWiDTBqYWQxV1dXCy8HUw4JZHp9HTW5qceqKVtAE6BKmFSdBR0LKdFqq8s4WucQLIlIpXdJZccU&#10;06QSAIo8acGZzLWiTQKOZJDkmthFINHRCR4BxclEAo8AoTJdqiOhPEKda+WtmhMwOheAdMzhyJ0Q&#10;F4533nqLHTcb46fP+gk8U+csxdip02m4F9GvCCAZKC3K5mekX+Rz0pKiKb3Ilpkpxjpin/oaZVaQ&#10;hcSyHDR0FHvomjI3bOJZoOMAUklmqqacqygvtrmjcnqewkJJQEc0UuBRmS+9rsLkxZZHmIoGTbDy&#10;cYsXz6NfOY2Hj+7h1eef4uHzx3j+2XM8e/EYdx/cxPUbl/GYYLp1+zLOqyb1l49tYdyFC8etMMij&#10;R7cp6U7i/IUTZJ79WLpsHs6dOYGxY9qwd88OfPbpc1tRqh0dOshjaIMrR46b1uO4GMP06tkV3bp2&#10;xIcfvP1athE0YhdlC7g5onACj5N5XMk0TgYS4zjYp6/JNrGPmrf7APTq1g09u3ZBv17dDKyq4RbM&#10;UVCL1+SBwvhnxggA2qHasqoVaCBoNIKav6Eso6eIUjoIWUP1CnQMphkWcBzgoQeilHr3nfdRUFKF&#10;isbhyCrTlvIVCIyIw+Q5i39inhglmLKFU75pfkMSTtu1hwQE8PO5U745gOPm6mIsonkUgUfNOQ8j&#10;BlLxQNV9DgsTK4VTwvaxSJqiZJJ7ApserwidggsyxgKPs8qpKp7mZ1HesTNkkzlyBA4d08g6qQnI&#10;Y2cUaBTZEogEDlU5FYjEQDLTNmfG31GAcYJI1wQKAUdyTcDR0YfyWedOIGkhooAk1kpPjjX5+s7b&#10;b7ODVphMmzB9LsZNnUsALULruAmYN2+BAaC8JNdAItAn8T3FnGIbGX1NcGp+RswjoIhxBBTJtzIa&#10;foFFoCnUBCuP+RwYNOFaQObKoxzVgJHD76rfR2HpuroaPq8YZQSSXr+8XMUVc1FPyVvJ11r1yVKy&#10;y0M8fkaP8+AhXn7+BZ5//hIvPn+O56+e4jE7vAp+/OGPv7UNgJ/TA12+fNzqVot5lM/2+9//1ryP&#10;mOcJpZ7C18p1e/bsrqXw3Lx5wUr5ahPhDuGhNPBsQQHUudT6Ao/W7Ei+KWNAR02eqjk8j8DjmP9R&#10;4qiA1IeMInCp2WMJFGcemwIGHvJArv3oo7qiU8eP0OnDj9CH4LSkUQ8yEGVEMEd8eRml6yhDOyTI&#10;UWhEyaEKTUuWRUQ4JgZDNM+hjstOIqknABngaOwVtdPMu/zIL3/xKzQOInBKahGXWYj4jByExSYR&#10;PIt4fah1bh9fL8q9GL4+/RNvq/hfHMEXTQCEBAZwQPExyeZHCRcSLHCEGMuEhOh9xIgEHoEUGyvJ&#10;RvnI5+kzinXCtTEVX0sgjSU76T6BSOVwFSGTPMszEGVYcfW8dHoYgqRAYVoCJp1MWsDOl8/rBiqC&#10;R8BxMpCApJCvzZvwcZp4VfTLtmhh04RnDH+bIP6+4RxcQgkif8pmyTYniAI0b0b5pudq02S9bgn9&#10;ihYWvvfuu6itb8K0+YsxnZ7HwDNjIcZNn4G2kW02l1NZVkCGyLKJ0vzcDJ5nG1jUuf+2CTRqThBJ&#10;linimEfmlY8p5fXS0iJeE4CybNI4m79FClm1ks/XpGqWBhp+53zer/w4TaLW0/NMaB+Gk6cO4/rd&#10;m3j0/BmevHqJp59+ihdffoFHzx5gz8HdeELmefbykfkYLbG+R//z6tOHBgYtw7537yp27dqMO3eu&#10;WdLnlq3ryF638Rf8AU+f3aYn2mGZ2ALZnbvXrCZ2B+WXqQXSdyi/TZ5EZlmmX82N7CFWUUa1gUfM&#10;wqM8kJNpnH5I18VSAo/C2AKPom5eXgMo/XqiS9eP0aVLJ3Tp3MmCE45InOSbUnhUJNGxuE5gCguj&#10;pIgKIZj8rKnTWjoKO6Vm2qNjIi2D2pYg0OwqB0pAkgRz5FuF4Ve//DlyCkqQQOAkZZcgMSMXgZEx&#10;7AyUbcNbTf455ZRTfmlORYmWkmcCgAGG5wKPvx8HGTKPfQY1gkNzLmIrRbq0laNSYRzspUlfSlAC&#10;3nlbUTwd9RinN1HHF3Pk02xr2XJOElkmlcykyBvBVZBOcND3FFDCae7EGa7VcwQiHRWFUhBBu4Ir&#10;c0BHNe0aHuLjadkXARykwiiXxTDeZHw1STgl8Zr042P1voVkv2J6FX8C7V2Cp3lYK6bMXWRtzOSZ&#10;mEIGmrdsOdrahpFZBAIyQTHlFRmoIDcNNZX0N/QhwwY3/n8YqJLA+NtWUlzqKBFMD6h62zovVIY4&#10;j5psVuheDNTUWGcMJdBkcoAQoFL5/QX2uppKLFs2Fzt2rcWlq2dw7/EDepyXuPv4IT796ku8+uIV&#10;qqsLcIKy6ynl1mPer42tVC5XmdUy/Uq10VodMdGVq2dfl+W9gB9++BI7d27AihXz+fgj2L1nC9at&#10;X0WPtNQK19+nBOygTqoWxJHe35+0/jqr2pI6XcUujvQc5zyP5Nr/vya/06+fwxs5fY4zY6EPPZQC&#10;D2Kxbl07oWd3x30Kj6vp/RQu1zyOlecN8WUH9uPr9jEZJ2ZRikmYMYw6tCJvWgbuAI/mjXRuIW8y&#10;lJ6jTN9f/+oXyMwtRGRyNuIJoMj4VPiFRVlHUMpJFDtxFIEj8y/gKEInSagIl4IDAo3YScZfs/wC&#10;j0ATyuuKpkUSPI5tDwnY16AxIHHUd+ST8TH0T2oCjfye87HODAuZ/SwxiuY2kgkcZTjwmE5mUi0A&#10;pe8rk1jnkmpOtnEykMDkBJGYSVJNr6vmnOeRlBO7iG3EOgYayjYDEH93ZXZkUaqVkjlqyCAV7PT9&#10;+vbCBx99aOCZvnAxRkyYhObWkRg9fjKmzZ2H2tpKsk4+2YLeha2MTDCwTssvlNtXbCFkeR15E7Vi&#10;+hWVAtaclmptV1QQUEqgra22wEB5eSlfq/inbPbCwjzzPvI9knZlpXwdylR5H0Xy5PMmTmjHli2r&#10;cOLUXpw8cxg3HtzFo89fkXmekkGuIzcrBfX1Jbh47ZJ5n8dPH+LqtXPWtLXiEe0Yd/08wXAPBw7u&#10;pB+6gFOnDuEQWUY5b4cP76SUO4VHT2/ycedw4+YlK1El0AmEHSIULmZHVWKmwONkAWMM5a5Jcv1N&#10;c2OHVqd+/703TaKJlXTNWKdvd2t/u1hOSaJ/rUja0/yQshLETrotdhLDaULVEUBwrCZ1JQhDlVHw&#10;2guFsvMq2dMZcNCCN2UWKJtAqTrW+DgBTQAKDPDDm2/8CrmFJYhKyUFMWj6iE9MREBFj4Bk0fISB&#10;J4IySsCR9FK2gOZVBBCFmQUam/EnkASWn0LWvC32Ue6YdmqTV9DoLX/hMO4O7yEv4TTjkkg66roT&#10;OOroioo5916VfxEAnKFmAUOgUBNonBt5KeLm9D5qmrE3ucVrylPTbuEZCaqfFme5a2kEnW4ri0Cf&#10;1QkoSTub39Fn5vVMDhwFHNkrCYbuHOA6USG0j5+IMVNnYfyMuagf1Iq2MZMwZ/ESlNHQm9/hYzW5&#10;+betpCDHGEeySl6uWo8tL6en4X1kltraGgxsrEUVGamUn72U4CqlByqiDCzR6/F2kbwQX0fsI/Ao&#10;gGBF7in3mhqq8AkZZ/PGlTh+fDeZZw3OXzqNWw8f4MU3X+Dh03tIS43mbxqClpYqXCeQHj5/hGcv&#10;nphf0RYkWpujoMH+AzsMON9+9xl2Urbdun2J7HMQBw9uhYqEXLlyArv2rMfJ0/ux78A2/PDj1/ju&#10;+1f46ht6nqgohX/Z4QgisU8w6Vom3eQbKf2voHH4Hsk0Z3DACR6ndFMzSUeGEYAEHAeIBKDOxkIC&#10;je7Xdac3UhKpACTg6n0VuLDPoixsdjhVxPF0c7Hgg0BtLEOgCDg6Km1HQLIlDeysCh7I5L///jto&#10;aBmClNxShCdmGvMEx8Rh+oIlBh6xmAILAk9AADs1j5KE8j8CiUAj8AhkYiFJNh9vT3uMABZDLxMh&#10;dtLudpHBSKA/02x7ND+PrkUog5wt2McNYf6edj2e11PjIqwDOzuyQCHpqRQjMakmLZUjZikpSsWn&#10;lEpPjjPgqP0ENMo1AUm+RoDUznoCj0CjrSqjNBnNASeWzKcJURUk1PaVArFC1QKesqyzyHpJBKuW&#10;KBRwtJY8/PjjD9CtezeMIuNM5mAzbMxEDBs1AWMmTsOcJUtRzk6ckRpLNiEzkCmyKS+Vw6fscmU+&#10;aJGivocSO2X+BR616upqa7X1VahWEqlYiUynVsjXyi/MsWOO+adcSjj5KYKJoCwrKTM2WkPpdPTg&#10;duvgR4/twMHD23Hz9nXcJXguXr2IME2ux/A/iPXFuHHDcOv+Ldx/+sBC0P/xf35HL3MLt+9esaMA&#10;pKOWWmvXOM35HDiwhT7oLv7ylx8p2Q7iy68fGbup+OHjp7dx/+EVPHpyHR1UZVPzJmrqeIFBr72P&#10;n5utKvX2drVl2FqOLbA4vY5A4wwQyM+o9e5DUPTrgR49P+YP/xG691DriB6vlyz06N7JmgAm4AhA&#10;Ao4B6rVv0ut5ErTe7HDKIFDFHoGqN59nOW1kx0gyZSxBHx7uqBIqgPkr/E3G9NUEH1nH398fb7z1&#10;NhqHtiI6LQdhCWmITk5DSGwSJsxeiKEjRxl7KLMhnB0vhqzinLNR9MzZIiIc23BYaPo1Q7m6ujj8&#10;kvwMAaykVoXSxTwKM8dFapmFI/QbqH2F6JfC+bkSlXen+SqlJrFpxFcWQHpiPDsafVCClpeHETRK&#10;tnQAR6kpaopaKUVfR4FKRwFM15wZApl8nNX3TnfU+NbjnIDU/Y6cQEexFafc1X+b/vqxYroSmv+i&#10;vAzbDU7L2MfPnE2PuAQTZ803zzNh6mwsWr6SUqscAwmAMsoteRWtvC0ooLdMSrL5GDFINlmngGAQ&#10;MMq123hDNRoss0DbohQQTApJk31Kisky2QZEzQ1pnkjLFQpzUo3Baqr5eIKnvr7O1tls27GegNmK&#10;A4d2Yve+rbh87QKu376C0/QmoaH8joGu/O98kZwcjjnzZuLOo/u49+ShzfNoC8c72gWbx7/85Q84&#10;ffogrl07jaNHtQXjcdy6eQ6fvbpnW8rfvnkWB/dvxslj+2znONU8UKldRd4OHtyhJQmufDOOjvQa&#10;/v4eCAj0sOCBry9BQ/D4UBN7U1KpedGb9CdI1MGdrGPMQ9km0PShZOvR07GyVMeu3ToSRAQSj106&#10;f2hNIOrKYy9e68X7+vBxyjzoI2nnQgCqyCIZqi9lnrenC9nPxSbtAgkiHwUYPLQSVRV5XOxzKjqo&#10;hW+hWnqttUMcwX3ZWX19ffHLX//aliMk55VStuUgIiEZfuHKbVuIwW3tHCw4aHCEjODor42w5H00&#10;malwsoAkVhJYBJ7gYK05Cn0t8Rwh81BKR3XKSIJFuXVJZBRJpOQ4hYgl17Q02cf2WI0LCba1MwoU&#10;qKC9cyMvBRqS6KvUydWSE7R5sYN1bNUnm8Cja8r1UktPURH8BJtlL8hNJ3jC+bwoOxblZ9r95SWU&#10;UEU5BJnywmLs/rhofu4YRxUigUd5gPHxBB4Bm8jPnktAFualWhTt/XfehquHF0ZPnY4JM+di4ux5&#10;GDl+ijHPkhWrbPKyvtYxiSlGKSsr+ykAUFOjfZAIBvqTEs3jlBEcBEYFvZAyCZRdIJ8jADlX7Rbz&#10;PSUBqywAQflmIMp0+CkyT+PAOhw+Ir9x1FFPgIxwiub+DBlDHmbPvi38H/l7h9E3h3lxEPQnkMPx&#10;ydqVuPf0kYHnueZ67l3AlavH8eDhZZy/cBDbtq/BF188sd0QVBT+wvmjlk2wYf0S3LxxBo8eXsWO&#10;betwiversIg2wNqyVcmkT9FBoAmRQQ9XioyPMY78j9JgBCBfX60y9XSAx1Nrf1yMJX4CDlljgBvP&#10;3foaeHr17krgdEFP+R36m67dOqFrl4/QudMHduz08fts76Fb5w8o68hIXQgotp5dP0KP100TqgP4&#10;Wppk9eJ7+AqsZLXeXd6H94AeiI/0oy8ItQCGwtpiH1+O8IGSm8oMoA/RnMsvf/0GUnPykZJfhsDo&#10;RARFxcInLBoT5yzC8FFjKQ35ndmRA9m5IynBBBaBRqOnQt0CiphIoBELOY/aNEvMo9pwFqzgb6fk&#10;VCWmJrFDJsVpxatj4Z68SzhfP4rg1GbFirhpXkvJrpJPisglkvW0x2pqQpzldSmMnUxpJuBIVuko&#10;JnKCRuea2RdwxFLyiimJ0XycZvwpvXLT7DE5mY6cMD1P15MIlAR+bpOClGZir1Q+PzExis+NRR4l&#10;W1F+Oj1UAd596014+wdg+qIlGDt9lgFoxNhJGDtpGhYtW2HMoyiajL5YRwBSlExH7U6Xk5NtETMB&#10;pERLz+lpSiTDMtNQRUBp1zqBRmlJ8jICVgEBI/AIMNWUc+UEv4CkzYZPnjhqu71pledBMo48y4Ur&#10;Z3Hu4gls3LSCCoC/Z7gHAURWjeLvGh2IpOQobN29BfdfPMWj50+sFO/1q8folRYTDDtx785Zgmav&#10;7U16/fpZq3VwjrJN+6fq9vYd6wiutdixez0uX3bsp7p0wQx89tk9PJFsC/0pSuWQbZrplxxSUyBB&#10;8y7+pHo1dVRJKY32Ti9kIHJn53bvB5cBvV8DqBt69uxKBupCIHUl83xsjNPxo3cNRGKgbmwf83bH&#10;D942Jure6UP04+N7df0Y/Xt1g2u/XnDvR3nYqzvce/dA3y4d4dLtIwR69KFv8EFcmLdle+szqUKo&#10;EzxiHh8fLwQGBOKtd95FUWUNQuPT4B8Z7wBPaDRGTp6F1tFjORh4IITfX8wj8Ih5JM8EIJ07w9gC&#10;jPNczcWlHxLYwWMUcNDzX/svW0dDD6SlEWoJBJKlx4QEIdiTv587f7sB/S3g4U8Wl8wTeOLpobR7&#10;dyKZSXuJJpKJVGdALCEmUhhezCMGkgFXxxcAxBw6t9WhSVoG/dc9WnW/0vnVJO0kf8RGer46pLyI&#10;AJbI19d6JT3XUn8yEixUrRrVEdGxmDBrDoEzz4IGI8dPxfD28Zg1fyGaVSa3qY5SqtYKpsjHCERO&#10;9lFz3q6sqrRUHDFOYbZj0+QiMo6iao6Um1KCroh+ptTy4KoIHCWP1vDaiGEtOHPqGNsJnDh50Gqo&#10;iX0uXTqL85fP4jRvBwYoYkjGCXFBVLQnYuMC+R+GIIO/w86Du3DvxRPce3gfl86dYjuM7ZtXYs+O&#10;tThD4KxbuwRP6WO0787+/Vvx6aePLJqmSjryQoqqfbJuMe4/uGqbELfUlGLF8nlkLoJHkTWZdQUJ&#10;nBGrUB4FGk1aqnOqIo7MuCrkCESeZCEPMpC7B5mI55Jw8kRiIQGqR4/uBE9PdKfh7NqN4OneGV26&#10;d0RHMo6Yp+OH76ATzfzH77+ND97+tR1VkUdBBi3jdgQUJOe0Ux1Zjiw2gCzlO6Angr360T+4IpLy&#10;UiO/ipY4y2IFBhHcHIX9+Xnlfd4meMpqGxAcl2qeJyw2wXLbRk+ZhxFjJsFfxpkmXhE6f0q9IDGE&#10;AgYEjo8PJUBouDFQpOQNO1kofxu9toqV6HaYfAPZxlm3W0vILVhAORZPEMXSSykQoLkUL1ftb+Q4&#10;Kkws1lHEUJtJRRO4UVGODG0dU1JSCdIoxBBM4fRVSjtKp49xruUXUBzyS51eIA7i7dCfwKWWp7Uw&#10;8hFkp5pKbfibi6zMVGgxnnOD39zcLJNwkohqDkbS+4ThHTJPcnomxs+ejVHTpmH4+IkYPnY8Ro2e&#10;gIWLFqOpqQnNLWr1BFC9VRoSWAww2tqRXsYCBJVVKOU1ScziwuzXYW2yDX2QgbgoG3lsFWSmSjJU&#10;vQqhkK2qykswevQwnDx5BBcvkxEuncHpSydxml7l/OUzuHz9AllISweOmoSPpNeJJIDiYjQP54v4&#10;xDDkF6bj4MkDuPvsOR48fkzWOYv9ezfg6eNr2LNrLZ6RPVSTYM2axWSSOzhwYBdUq01BBOW+aSJ1&#10;3/5tuHnvPM5eOmwleNesXowD+zZh8cKpSgxVdMuxcE2jqAAj8Kg5gCQzLtmmbUM86IPcKHX8KI80&#10;0vuwkzqyErQEW0e1/v37kHHEPt3JOF3QrWcna/JAYh4x0McE0Efvv4WObDrvQlAJOH+N0nVGbz6+&#10;N2Vcb8o6F/qjAb06IZSyMlClsSjfnFVMra4c2Uc157y8KTX5eV3IiL9+800kZWYjLDEdfmQe/7BI&#10;eAVGYPTkeRgyciz82bGVsa3QtgIO2tRWe3P6+Un6KZsgggAK4UhGiUbQCChiNm8OIspk0PUkjtjR&#10;lGfyEM69VyP9+edpzocgkq/R5K8Ao1WvzqPmWrREQ3sKRSoCRm/ljPw58ubIQnGxljqklkzpJRYS&#10;wzmjkj+V4aLXcTKPACDgaC5EUbOivExjoxJ21qrqCjPmqQRKERkp6zVridW07kYtOopMSA/0FsGT&#10;V1yKcTNnYzzZR8chlLqjRk3A9BnTbaPgwUNa0NRcj4aGBgNPXV0dAaP5GzKRNh3mNW0bo3oMAksp&#10;fY+aggICtGSf8tNy8zLIVLlkr3Lblbyccm98+wjLBjh74SQuXj2PC1cv4hw7/xmC5yLl2sEje3Hr&#10;1gUsWjQdIUFuBp6ocC/ERPmSdeglE0JRU1+C05dP4faTp/jq229xg95oyKBKnDuzH1MmteLyxSP4&#10;5JP5tkXiihULbIMslepVwURF1hbwtR88uo4bt/i+pw/gHBlp1bIFuHPrHF/rFDpoIdxPO7hx5HbW&#10;bbNSVOyomvuRMe/Z82NL+pQ/CuAIK+D4B/B5wb7WeQUasY86szpu3349zft0JaN0YufvTMmlKjti&#10;ni4EUOeO7/3UJOG6dnrP6ieode9Cf/TRO+je8V10lz9S4/29e3S0yVfnBKwz504TsB5u/em7eluU&#10;zlNA52Dw1jvv0PPkISGrEOFJGQiNiTfwDGqbhMFtY4x5HIOF0oL8oAJ+3t7uBJ8mjOX7tOGwY9JV&#10;mQt6TE9KSwFIwFEToOLZgW0yN1hyzTHfE0cpKPCoxoJSY8Q0Yh1nEwtJvimnTiFxSUUH85BxCCCl&#10;+ygCaEss2MGTCQyV5dK6JYfE9rNkWGdibE62w/+IieR5LGqWn4GCPMo0mzdhJ6WJl68opXwroBcq&#10;4VFgEwAFnAyCqo6yKY3X3njzLWQTPBPnL6JHXIDxc+ehpa0dQ4YOJyO0EzC1FkUT8wwcWI/m5kbL&#10;PZOMqyUA6pQ9XV1JkOZjVHubzR1pElWgkTTTBKqOamIjgbqO1zQ31D64Bcf278HJM5Rn1y7g8s2r&#10;uHTjGs4TNGcJnvUbV2PGjMls4zBu3HAOgO4/MU90pA9/twBjnuEjGnHp1kW8+uZbfP/Dj9i2Za11&#10;+iuXjhFAB3D86E6CZja91E5Kti3YunWN1b4+deqA7aago5hN+/IcP7YP9dWl+Muff4/dO9Zjy8aV&#10;Ao+LSQuNjlrTIfOtzqROJbmmxWrOULYymv3INJVVJRx5g2yUF5CcdaoFnu70LAoe9KeEkwdS4KB7&#10;z84O9iF7mN/p2vGnIIIzkNCdTcyjJnB1/eAtdCOAOvPYhccuBJAjWteRzycQOzue61wy0b9vT75f&#10;T/NeAo8PR+d33nsPiRnZ8I9KQFBMkjGPZ0AYho6ehsEjRsOXxl15fIE8+nir6qmvRQpVBiucYFH+&#10;mqrIKCtAWQLKDFBlUr22gKMkVHVuyTnl1YnB9BgFEcRAmjuJFHgIEu3+oBwzzfCLfTRpGsz387Ul&#10;C46cNyd4JBv79u1j7JMoiUbGEfOkUbpFRoVwVI1ERmYywZCJIgJAwCin0ZYhl7fRyC5GUci6qopy&#10;iP9XFTtmDTt1c1MjWii5JKXqyAxaRi25J8kuuaeQsnII33r7HRRV12HE5Blom6Q2BUPHjDZJJrap&#10;1pYhw1vIPgPZGgmiBgxsckx81tVXYcTIYRjK+4cOaabhr7bPpVWfStsZMXwQap3ZB0ryVIY1mbCM&#10;n3vy+HacPnkIV8g2129fw9nL5wme67h0+wYuXT2HhYvnYNOmtbYKVJnQubnJVEwEjoFHuzr4G/PE&#10;xodi5OjBBp6HL1/h1edf4OL5E7bL9ab1y3HkwA4cPrCdkm0BNm9ZhmME0IoVc3Gd0mz71lW25PrO&#10;zbNYu3oBtuzegJFjhxkL3rhxBQ/u3cCaVYvQwYdMo8VfWj0YEuBHBvK0hWchWpBGxgkO8UZWVrKF&#10;sUP4A0dEBhvriHHkLyTfbBcFSTc2zdtoUZz8j+Zz+rNjO+d5FLIWULoJLASQWg8FE3Rkk+/pSkBI&#10;wvXoRJApMkdJ98G7v8aHlHcffvA23nn7l/joQx7f+qWxlp4vmafFe73ISH0UCST7CUDvvv8eQqPj&#10;ERKfigACKCAiGl4h4WhoHY1ho8fBh526W+eOBhB/H096E0fVU43qWlMUQQaxVB+BgWCyLG4OImHh&#10;Yexg7PD0R0rVCQlTPThKX3omBREENlU9DQukpyHoVBFVq2m1EFCL+AJ9vWxVZ4iibgSZElxjFIyg&#10;wBmg/QAA//RJREFU3wkPC+dnEBgjCKZISrZwA09qWgIlolaoxvM8yULBWZlpyM/TDDw7nzKW2RmV&#10;/6UVnGVlBSgtzTeGESCq2Nk1z6J0GM3wNzaSKWprKaOUdJlFn8P3IosqpBwUFIi3330fVU2D0D6D&#10;km3WAoJnOpqGt2HoiGFkn2YOGpEEUR1BU4tGgqllkEDUhOHDB5OBKjGS4BnGxw3ltVaCpZXnqkWg&#10;SjgqhCjJ1qzPw8/ZxM+Xn56AbRtWWXHBk2dP4trt67hy8wqu8nj5zg1cvXcLs2fPIMvVUaotwPz5&#10;c7F+3QqyjP4n7YXrRdnmbbJNYero2CAsWTYH5wnCW4+19Po5nj65TdY5jq2bV1KyHcPuness/Wbr&#10;1tU4SrAos+D8uUMGoIcPrmL69DG4evUUPv3uM3z3w/d49PwR/oL/tJ3pvvrmFT2PH5mHUkzso+IR&#10;2nBK+WbhoX62CKiApis0jJImiJ2KoHKXp3HpZXM7mhhV4EBpPJY97frXCqGKljknQFWiVwvsxDgC&#10;kU2YvgaMmEagEfPotiRct84OJhKIPv7wXbz/zq/x9hs/x7tv/YpAetOO774Gjx5jETuC7mOyUXeC&#10;SCFyN36edwie4KhYA0+glmDHxsOdbNJC4IwYN4Hg94b2BfJmU0lgLUG2hXBs+j1sIpGgkTQT02hO&#10;KIodXVnTzmapPMp/Y9PCOvkQrT/SYjrls4mxNJmqSKaqmIrZJbXkMRWk0fsos1npRMpmUGaDrULl&#10;60TTuKuTJibFULpFvz6PRWaWMowzLYVf6SvO/K/CohxUVBajlB2ymIwk0JQQQDoWFefatbLyQgNI&#10;ZWWpyary0nLbGVtpSZpPKWFT3YKPOnZGad1AVAwehpFT6XdGT8Fg+sT28WMpzWpMstUSJJVVxRhE&#10;5hlKgDQ21RlYVEJqVNsQjBvdivYRg+1coGkeWGsybaAWvJGJGgnocsrLivw0YwPbwuPGZVy7dweX&#10;7tzk8aZlSl+5dQ0btmzA6tWrCM6h2Lx5I4YMGYSVKxbDx6cvBywCJ0wTvw7wREb6medZTPBoScLt&#10;Jw9w5+FNXL1yHJcuHKF8W2m+5cypffQ8i7Bv31bbFeHs2QPYu3eTTZyqaeJUIer//MuPePLsIc8v&#10;4fMvX+LI0X14/PQ6OsjP+GnJM/1Of5r0zNRojBg2kKOr5j9UaM/fwCOQBLEDdGanVpRN0kyRNjWx&#10;jkDiTLMR+FQ8RLvJaXm39vlxrkq1SVIxz2uw6KiO37njO7yto4DwLjp99DaB4Th++J7A8+/W3vr1&#10;v+HNX/0rz/+NAPqZ3afH6PnvvfcWOhJMAlBfAvi9Dz+AX2gEWScRwbHJCIyKIfOEonHEKLSPm+iY&#10;EyLramGegiaaLxFwJGEkvSyIwqNz1WpcnBJECSrels+QpNVRbKWUIOdMv4WwQxweSC1UgxJ/O8k6&#10;RfYkE/Wejpw+R5F7fyVukv3EeDEEn6YQoqJDDTRinXRNdvKYKo+ipQwqFELwqEXz8bk5GcjOSSOw&#10;UpCTm24AEpDUBBiBqKCQQDMQ5SOLHknzMAKNlgDIm6huXHFJEXr37o1Onbth1KRpGD1rjoGndcJM&#10;esUxGD91Mkf/BsyYOc3Sa1oGNaB5UJ1Jt8bGGrQRRGPahxI0LRjdNpjnAk4VvU4h/UwRAVSJpoYK&#10;y09rocwrJnh2bF2Pa7cu4+rda7j+8A6uPbyLq2zXH93Bzfu3cebMKYwbMwoTJ4014I8aPQJjx7Vj&#10;7ZoVHNTd+Ju683em/H0NHs3zyPN8smYx7jy6TQBeJygvYOvGZVi9ah6ZZwXu3blgQBLLaDnC9u1r&#10;CZ5DePLkBn3PHixcMAXX6Y+usd28fcbmlo4fP4RDR/YSfBvJkNuVYaDiH73QtfPbWDRvMiaMGcI/&#10;sh87j6JtlCjqRKovwM7RtWsXuLm5mFxzBgzcCSoxjppyzxQtE5N0+uhdA4cklWTaX7OqHdJNjCOW&#10;EXj0eAGvK6Wanic2cQYTFIn74N038M6bvyBwfmbtVz//V7zxy38zNtL1D99709jngw/eMfB8TDDK&#10;a7397jsIjnQwT3AcwSPZFhSCmpZhmDR9JtzdVNnHsYWJmiqWOouMOPPmrOg8ZZgzQ1qeRlnTVoHz&#10;tUSL1VJxMrUj7SWYoNNKWe0RRFYPUvESgsd8ZKCBT5E9J1s7c/qsXoKHCt87kl7lMRXVlEwWIFJS&#10;49nhU63zFBTkWsEQlcRS+FmlbnWux6nJG+XRD6k5mUcAEnDUlDaToxT/zHT4EbSKMmoZRl5OnmU2&#10;d+okf9oL46bPwpjZ8zBh7mKMnjYfw8dM4O82lR6GEm3wYA4mMWSfKjJOFZmggV6GEo0eqG3oQAxq&#10;rMT4UUMwqrUJQ1tqLFigYIAYp4I+p5GAyuXnOH32NduQaW4/fkCJdpMy64FlSN++f4ceZwGm8T3n&#10;zpmFqdMmYjnZRmVyteHuwvmz4e3dByFBLvyN+R1CtP7L2zxPUkokNlKe3XlwEzcInn3s7CcObcXh&#10;g1tx9fJxS7sR+xw6vA3ffffCAgNajrBr13qcPb0PRw5uwdFD2yy0rSDDw7tXsWXDSj5/E+qrc7Fp&#10;3Rx0+OijtzBlYjsK81OQnhyO7IwYfgD+2exIAo+A40eQBPJPVwg3gPpd1wQcAUjMo44vkKizi0XU&#10;2dWZnSHoj3VdgOFj5G80Kar7nMzjkGof2vMFDl3TuYAkYEi2SaYJLLr/lz/7FwLof+PXvxADOQD0&#10;3tu/wjvvvIF3+fgP+NpiyF+/+QYCwsgWsSkIiE5ESHQcfIJDUd00BHMXLuGoT9b1ceGPrso+PgYk&#10;+RCVaHImn+oogEiCiU10VLqQOrzAogTIqGAvaIc77VKnwSaUv1UYGUfSza1/H4sE+vp4YMCAvujP&#10;30obDjsXC4q1Jd9ULUZZ1hbaJvjkuxSgUWDACSAxT2ZWqi0KK6fHycvLRHZWmkm3bF7TY51NwBHT&#10;5NPzSK5VVJZYy6Mpl29Kz0ghgyVAlYfEpP6+lJD0g4mJCRyEPqD07W/gGUvwjJk5H20TZ6J17GRM&#10;mTkDQ4cOQWvrcAwa3IRyMlsTwTN0SB1GEihtQ+oxbmQzxrQ2YnBDGQbVl2Jos9imCiUEvkLWjfXV&#10;GDN2OI6dOIzrlGQXrl3G9Xv3cOfJEzx4xvZEpaEe2pKFqdMmY8GieaioKrfd2SZNHovpMyahfdRw&#10;Yx7JtrCQAQaeMEXdFK6OCUB6Zhx2U4Jp498rNy/hLMFx6/pxMsZmrF+7EKdP7Ma+PRtw8tQeyrDt&#10;+PJLpegcwPUrZ3Fo3ybMmDwK+1QgZPcmjCGLplEGZqYGYs0n4/HN1ycB3EAHyQaZWWUyj2kfbpOi&#10;mgfQyCcDKZD4KZRN6RbE0TWAoNI1sY/CwgoY9BQgCBp1dAHnZ//6j9aZBSCBQiD5iYV4W491AqZ7&#10;F4fPEfsIUJogdbKOwKO5IDW99t+yzy/+/Z/xb//yP+29BKQ3yUS//MW/49e/4v1v/hLv0Rv98ue/&#10;4OeORlhChs31RMQnISA0EjVNQ7F46XJ+7s7mxwQCddhI+o5Q1StwH2BZyErhV9q+8tPUqRVujlIk&#10;LsQL/hw0tBmxQtJxyhujH4nnMTZOk6wh5l+0bNt1QH/06cP3oBQM42+qEHoAn+eUbPrdxXYCoUAk&#10;2afQsZY1qwBIqjKnC7JRQD+jqFpWdppF+HIJHAFEck6MJKDk5qXxsZkGHrFLRmYaWSjJZJpaGUd9&#10;zeorZSY1NdmaBkINgt7eymfUqll3vPnWm/D0C6DPGUe5NgXDx0/GqClz0TZ+CqXTFDJNDUa2D0Mr&#10;/Yzk2vDhBEpLJVoHVWMUQdRcU4iWeoKqthBDGsvsfGBdKZu2WinDiNbB2LFvCy5cl795gGsP7uMW&#10;AXPv1Qs8ePkMt8k+k+mtlixdgClTNa9EqUjPtGz5fAK2AWvXrUJOThbWr17B346yLZTS15+DULCb&#10;MY8CBtm5STh+6gCBQ/Bcv4KbBNCtGyewZu0SAmY3vvvmMc7x/rmzxmP/nk24SL919NBeHDmwy4ps&#10;Fuckc1B0QU1JLDZ/0o4//+ESAXMff+Lx+NFVuHx+i6NumwptqDxUHv+EuLgw/pAD2AECKDUck6Am&#10;05Q4StCIaRSi1lE+yJPnXdjRJaNs9GcH/+j9N8k46vzyLQKCJJyY5R2C5QOC5z3elucRsAQcMdCH&#10;tmRBu8d9/OFb5nd07PjBm3y9NwhKvfbP+B6/sOOvfv7P+Pm//S/8+//+H/jXf/57O/77v/2ztZ/9&#10;+7/gF5R2//q//4XgibLsAu+wSASER8KPo2tBRQ2WLFvB0VbhaX43P3cChP6GTfsFCRih7OTafUGA&#10;UdjZkSHtCDXr8WKkQD8OIpRaKSkJNhejycy4eEXMHCtRBZ5+fXvDy9PNAhgCj9KBBB6BRsECHR1L&#10;QAYQQEFITYq2+Rolc+YTKFqOkJmZYhJHFTjzCRrNK6WThQQehwxLs4nGvPx0Cxoond8ARXmnSdwM&#10;Pl/XBEIBR9LMasslJ9p/K5bW3Fz//kr27Y9fv/FrhMfEYdyMWRg1daZlFwwm6wxuH0MJNd06cMPA&#10;avM7irgNkUxrqcYQMsxgMk1jdYEBR6Cpq8hBQ2Uu6ouzUElgD+fj9+/agiMnD+AiwXPlzj3cfPwI&#10;9148x4NXz3GLcm3WrOmYPHmcyTRlZe8/sBvjxo8iW7URQAuNeXbu2mrZEUEBribbgiXbQj2MeZQY&#10;Wl6Zh9PnDuPi1XO4ev0ixowahrqqQtTzMw1qqaDk9sWksUMpJQsxbfJoA3c0r1VVZGH+3NH47JXA&#10;8gT4ywU8urcRJ48txs2r+3Dr2mlcOHMA+3auFfM49tKRcTbDGxtOHZ1MI6xaARyVOCprDx3nrm9a&#10;Ui0tLuBoHkeJoGILsYdTpjmAIabp9FMgQdcFEiWEDujXw5YjKAFUj7VQMz2Q5JrA1rWTPM+7xj4f&#10;f/g2AST2cQLSkZnwzps/J3j+kQz0TwQPAfRP/4B//F//Hf/M4z/9499b++d/+p8ESyi8QskCoeH0&#10;O8HwJ3gqBzZh+ScroZ25/Xxd6FHc6DO0I4MXQgiOcMotLV2OJmjiySwCj1Ziin00R2O73ykpVOHr&#10;CGUmKwM7lgY/wloovZHA48LO2LdPL2OeAZRoYh0xkDIgbF5NoX9JPYJILKTonvLNdD0+LpzncQak&#10;jBSVl4qir4mGKtXk5xIYZJkcAkaM4wRRYVEWW7YBJT3DUfI3JTXBZJpAZEBSgCAvxz6zKpTq6Mvv&#10;qnxEW1LCzyrwRMUloHX8JIyhdBs5ZSqGiX0mT8WEiRPIPLVkghpjHYGnaVC9eZ5m+pxBlGotdcVo&#10;rivCiMHVlHE1qCd4ilNjMHZoA6XQeuzfvRkHju3FuSsXcfXufdyWXHv5HFduXMWw4YMxffokk4OS&#10;mZs2r8PoMW0GIM0hDR3WYrtSV9c4isCHBHEQCqFXJHg0WSrmCQpyQ0NjOc6cO4rLV8/ixMk9qK3O&#10;wpZ187Fnzwo8e3IZX7y8hfu3juPlC5XOvU+gvGD7lu0z/Pa39/HHP3yKl4+v49vP7+HkkX24fO4U&#10;9vFz79q5Hju2L8OZ0zu1G3Yf/nn+hmJpfM1gq5iGjK0mSpU5oM6izAFJOn91AEoXyTVF3Xr37Y6+&#10;PbtaWSlnao2OFqLuqy3qVeywh11TQEGgcQDJMT/jBE4PyjcBTueSdTrX0el/HBLPEZkTeDT38+av&#10;KNPoe37+b/+E//2PBM8//h3bf8P/+B//D/7hH/4L/uHv/w4hEZEIjI6Ff1QM/MPD6HmCUVbXgDXr&#10;1hh4/P1E9/Qv/tTMijqyY2ubEj+afR2Vn+aUbGGUb1bvOUKZB8pMCEZCnOq1KSuA0o0GWgmmqpij&#10;pFNV3OnbR/NdvS3E7+E5gBJJmd8EKQclgUR5b4rqKcStIIUKXth5lLIIPCxDOyU2FKls8qJpKZRs&#10;WYkEVozJOAdociy6JuDI42gtjXxOfoGDhSTxJPUU5tbnlNdRU307pQQFBvqjHwe4zmT/jvytf/mr&#10;XyI1K8eyqcfPnIPR06ahfco0tE2YxE7ZYBO2miQdNHigeY+RbEOGNqF1WBO0W1tTTZExzkgCR21g&#10;VT4m8fqWtYuwd/d67KIXOXxiP85eOm/M8+izT3Ht7k3UD6zDO2/80tbszFs0G+cvnMbw1iFYuGgu&#10;37cG7SPbjEUHNlajprbUWNvJPAF+/cngbsY8IWSgUWOGUP5dxuXLZ/HFFzcJimf4858e4PvvruF3&#10;PzzE+VNbsXntZJw4ugJrV43DwT3LcPf6UWxYOw9Pnt7A99++xN2bZ3Dz2iG8fH4Fz5/ewlEC/sbt&#10;s5YL19JU6dhWMSTQ0ySDyYbEKI6AAYhT/egQX5vwVN6asm8FIq3u9GcnU+qOlixoWYC3jyOdR9G0&#10;/v16WfqMOvkH77yJ9976tR3V+QUcgUibYClbQAvjFH1TgcVu3T5Er14ETtcP0KWr8twcqTpqknJd&#10;upCJOquRjfgHKyytIILT/6j9r//13/AP//2/4r//v/8P/t+/+y/4b3/XAQFknpDYBARFRlPChSM4&#10;PApVdY1YvW4tjXwf+HgpUkMWIZsGUYKqDFcQZZkvO7tz6bQ6eRjvdxwVug+0yVFNJkZaOo2jcqh1&#10;So7uMvoy/D58vnPphnPw0W+oXEHdr4pBGli0ZEGJnVoTpP/Alg7E87MGe1ueWRRldVwE/x/6TeX2&#10;RYb6IDkhnDKOciwnxfLULOW/NIdMJBbSWhrHkmaByxnqVouPjzFmjItThrjmlYJ/Sq3S7/rOG7/A&#10;z3/+MxRV1xI0MzBp3jy0Tp6M0dNnY8KU6agqK6NXirectDGjR2D0qFYDkJqYaETbEAwf1oihlHGN&#10;YqCGUiyYMwFrlk/Gru1LsX3Hauw7tAVHTx7B8Yun6HUe4PSFy5g2aTwlsAs/EwcJDh67d+9BW2sz&#10;5s8ejw2rNnAQCUFTXS0ZNxsfffAG4sJ90L/vR/Q6/Sm/+9oxOJQSmC063A3to1twQRKLPufI8R34&#10;kgxydN8GHD+2FceOUDYe2oQD+9dhy6alOH/2II8r8PD+FVy+eBgXzu3FmZP7sGPbJ7h96wzOkcG0&#10;O5zqu6m+wcTxQ7B54xJ0UMENZefqD9O5VjPqjxRwtJuBn9bzkGWio0L4x2ttj5ctkbZ6B69XnKrg&#10;ocCjP0FlqORRLFL2LhniNYDkhyTvxD4WyqYE69H9Y4LlI/Tq6Siy6Cy0qNazm+Sc2ElZB0rNoQf6&#10;+G0oOmjg4WvrNQWg99/5lQUMfvazfzTpJuCo/df/1gGRHGk1ORpK9omIjqYviUd1w0CMnziOclVL&#10;GjS342meR0ultdGwOz+jh6qf9unBP0JVTBUk8Ic3BxFlU7jzGBrG62EEZkgIOyRlkYqep6fYhKqi&#10;lJrXUZO0E1D8KYuVcaGBKIigEaAEJjG/j1jO1gSRyWxhWjgHq0ikp1NWkXF0WytQo+lBIznQKWAR&#10;IpAHefC9wy2rQHvXFNFXFBSSaXLTLTStyJqyEuR/5It0VHaCvJm8l1hQQNZn0udRwq4CML/m6F9e&#10;NxBtEydjwswZxjw6Hz1hMrThVwqlZFZWCupqy9FM2Ta8tQWtIwZRcjXzfBAZqMXK6MoDTRo3CNs2&#10;L8S2TQuwe+cq7N2/yZZNHzl9FKeunOHxEMaQJRLjw/DWGz+zaqHKh8zOzqVca0dlVTbmzJhiq1y7&#10;dPw1RrVm4JuXa4A/beN/40rmEev04//Sm56Sg1KIG38fF8yYNQZnL59kO4VFS2YRuGuxYNYErF+7&#10;GFMnj8T+PRvx4N5l3Lh+CkePbMcPv/0Up+nDNq5fgqePr+Dg3q24xuc+eXQVq8k0jx7dsAnTVZ8s&#10;4Hf5BENaahyJoRrtNMeho5hIf6LAI2OslaRa26NStwKSggjR0cE/AceRRNrbds9Wjtm7776JD997&#10;w1rH998x4Lzzxq+MIZxRte4ETNeuDqbp2bMT2eT9v4Km58foyetiLzUFGBQ86PzxO3wOWYfn75N1&#10;PnifQCJINUmqoIJ80fsf/Bpv8H3+5Z//J/6eDPR3/7UD0jPTEJeciqT0dHYkTTKmobFlMDt7PPzI&#10;OqpXp6RYCxRQhnoM6AE3sq3WFHlYEfve5vvUyXxprjVASOJoew/loPn7axFhIGI1ktMnJpC5bUtH&#10;t/42KapzzaVIAus1BByN9mJyHSXVBFQNWI7FanwNtqREB3jS0+hVeF1RvtBAJe/yNbz5ufnZtdWL&#10;Ag2KzqmAYuLr56RSVpWoXBPlmuZ5BCSBR3NFApNFBCPp/zhgKLFWwBGwlf70P/77f8Hbb/8aFfUN&#10;aB83HhOnTsV4tnFioWnTUVJS4Fg8x8+VR99VVpZH31NDxhlkqTptIwdjZNtgTBjdahtLbd+yiKP6&#10;XGzZttLmVA6xo6qdOHkc23ftQ25BMU17JRoHVtnn1sAjFh0/fiSWLJ1L5g9Fj04/Q3ZaH/zn1+vx&#10;xeNFuHxyCQYWVdAadDXw+Pn0sRYUTOUQpMCLJ+bNn0RGO4YLl85i3Ph2XLl0CieP7sWSRbNw+sQB&#10;nDy2H3NnTcZsMtvWrausZvXTp3cJkBPYv3c9Zd6fcPTQTrbt0L6la9cueb0E+w727Nxia6Q6KANA&#10;gNGfJ/CEEUTa/1PgUS1p5/IEp9zQEgUBRnJNss12zvbq6zhyBOvS+SMywS8doWqCxwkgp2wTeCRV&#10;BDRnTWxNoKqsr8D0U/sbyaaoXaeObxvzfPjhm8Y8H3dUVO4dB4txxOxpNeG0SvV9jqBiJqXx/NJW&#10;snbrTf/lrs/KzkefkpSSDFca+EB+bl8fLWdQDTN2SMo2b3cOBAN6WWDAy1XzMXyMgMWOppCuF9lX&#10;pl/zXX5+vgQR2YcyTomhykMLj6DkjXWU8NX8ifLdVMBEv6EqnoptBCT5SmUv2ASpl5v91pqYFgPp&#10;t4/k6yizQ/9Lgv4bFQ5JikRsZACSKe+S+V/5efUj0HvaZ9VmVglkqUx2aq0azVL+GwGlbANJNzV5&#10;FUc4O4Ofl4wY6sv/oacBR5kf+i/+9V/+Hu+9/yaGtrVh0tRpmDVzJuYtXIgZ8xZi/tJFqKFpV622&#10;PHoppQQpCiiJqKBFXX2lMc/IthbMnTkWWymJdm1fju1bl2Avpdrho9tx4NBWMs82XDi9DqPaGxEb&#10;H4tNmzZh2sxJ5qH1m6k299SJo9Hpg3fRr9t7OH98AvDnvZgyIh/j24ZiTHs7Wa6MsrursY5Ttvn6&#10;9SUbczBJ8Me69Ytx5uIJq9G2cZPAsQ1XLhNM5w7ZpKcmSiXXLl85if/zlx+sftvSZfMts/qTlXMM&#10;XBPHteHOzfNWgkrAUab1sWN7sGThDBzYu8VRq1o6X2yjguqx/APiOPKlpsaa7pZccRaNUFQoJJCj&#10;MDvcgP6OTa00Miuq5qF0Hep6AUPzO++9/cvXkurXBEGnn4IGirypaYJQQQU1A5XVM+iC3pRw/ft2&#10;t6wE/ZnOzGvJvI4fim3eMj+lIMIH1L7GVCo4Qs/UVSFvfhYDZvfONjGr1kNBCQGURxd2lr6Ulnp/&#10;BQycOXn6jh4cgfU9/CyJkwMEP5uSXX04cIh9bCBR0ix/p1CyigqNqJ6bJkH96G+USRD9WqZpMaEA&#10;oknIFI72YgVJrBgCQUfN5yhIo+CAdiWwGghkGIFFMk23BSTd1rn+n7iYIJM3CTHBiCWw4qIC4Okq&#10;8PS3NUKSoQo+aBDMyUpGTmayhbbV0bV2Jyc7jb4n0eaKKivLHEXxE6NtMHBXYGdAb7zN/6sb/6+x&#10;40Zh7rxZmDlzGuYsmIvFy5Zg6fIltgRBZW5zslWAJI5ySgVHEgikbH7+SDQ2VGLV8tnYuG4e9u7+&#10;BDt2rMKePesJml04xhH/8JF9WLV6BXaubsC3X+3DksWLsGTJIjTW1xGo09E8qJZMPABhniEYXheD&#10;P/1hMS6emY6RQ4dgxcpFtjxm+vTxSOVvKrYRcHy8etE/DrDbAlFqWgj27NuIk6cO4uTpA7hz7xIm&#10;TByJHTs34ebN05aCo+0UHzy4iq+//RQrVy2Elh/85ruX+PzTewSSAg2nsWL5fGzbrqyCrVi2ZLoB&#10;7//8x3dkzd2YQx/XITGOo6O/m80vCDxx/HOyspKQkKBiGNTalBWOBEb+wOxc2pBXj1ehQkW/Pv5A&#10;62y0CTBHQXY251FgcQJGPkfnf61hreTRngY8ZxDBGaXTUd5IwQSBR4EFMY2BiEe9p5qFsTu+68hc&#10;IOAEjK4EoAqRKI9O79VHr83X0uvomq105Xv/LYCVFKowsa4LMJYd/hpQCicH+nvbcguxrgChrGox&#10;jSNooCXs9IJkXH8fD5NPSs9RPQN5R2dLTY4xmaPfMzk52oDkSCANtQHJKmC+DtQ4NvwKMAApkCEg&#10;OArek5UiyF5sAo+ibzERvkhNpOmnGlAtag8CSN9L/5GKgWhRnJhBIJZEVCRV80EKASutpqWlCTW1&#10;FRZY0ByQPJJWyiq1SROTixbPw+KlC7Bk5VIsWbbQqmU2N9VRuqnSTZZ9LxUyKeV5XjaZjm31ygXY&#10;t3sdDfVC7GTH20uTLrZR0Y6Tp45g6rRJZIJ1mD5uOjasHowRLZkI8uFvluQHzwBX9B/gToXx72St&#10;YZROxzBvci0mtY8mwGbSY1Vi3JiRWLBgBkEfTrA4WEfgEWgcrR+/S5yx3Lnzx3Di1D5s37nO6rPd&#10;vadNeem9dq/Hli2fYP/+7bx2FTduXSCYruI5QaWctyVL5+DqlQsYOrQJL1/eo0xbg0cElFJ1Hj+8&#10;gq++fmxZ2B3i+UcIDJqgtCxi28bDcdSEaaRqGShtxYyqL2WGEhndLFSsDty3ZzcCRqkmvdn5xTAK&#10;Cqhum2OTLE2C6tzpYXpRijmSRrtZMKB/HwFGuW3q8JJ1yntT4IBM0vUDq0DapYvSe943f6MFcZJy&#10;NplK6dZJ9cUo2cQmYh2NnpIhBlg1diYBRwDSHkOelJsqLCK5qqOjGKOA3s0+l34HX8o45255Afyu&#10;Gu3k8QLpOcz/qYRUdKjJLi0pUCqTOrhYQrs6qJ5ZIjt3EgeiJP6GimAmklWSCKQkDko6arCKo3eU&#10;15S3FLsIQE6w6LWcR3mgrIwEAlG14gKQwmOqgjxxIQakJAJFxRW1hETyWoNEsJZ4R4VZ5E+g12Kz&#10;hvoqgqYCDQNVdLAObW0jLEI2bLjM/iBbVqBMaYGrdcQQuza8dSgGDx1kj29ubuBzhqKmpgSlpVo7&#10;pN3eimnyVQUnC8uXz8XOneuxd88Gss46HDq0jWyzB8dO7rf6AwsXzcGcuTNQztefOnMhFs0Zjec3&#10;jyAipCf8PQPh088NmQn98ezuMvz2q81oqI7Bzk1rUVdVhYEDSzGebJhNr3Hx4kn2i+4m2cQ23p49&#10;DTgCUhCPNbXZuHn7LIFzgJ7nOIE/G7t2b8bsOdOgbeHXr+fr//AlvvzyJe7cvWTBgI0bV9iK0qrq&#10;IosiHjq4h0xzEu0jh+PQgU148ewmVi6fhZsKMBzbiVu3zqGD/owAX1XrdKMEIJIp4WKoh1X8Q8EB&#10;jY6SbGpK49Fkqhd9gZhHHVTbKjpHbOeI7mSdAf16mWTTnI2TfZyPcbCMANX99WMd94t5etKnqLM7&#10;2UfeSCDQc3oQKHqM2KdTRy2kI5h4TSs8neWvzASrsRPJDBsT8fX1OmJGtb/9nGI/fRa9vhirf58e&#10;9n3sO5N1nEvMNVFsiwPZqWMJnlia7jiO6BH0DtrRQRt2yXf4uPdBLo17Ms/jOQipFFUiAZCSEGUT&#10;nllpNPVJjo1wVYtAS6oV6RzcXPvTxKgYS2ASqCyIoNegShCAkgnKVN5OTpAfUsERx3JvsVowBzgP&#10;Tzf6L9WgizQwZShFpyjXwCN/Mkg7Tg9pxqBBzTT6Q60JKJqA1LnzOGbsSEyaMh6TJk3A1KkTrTa0&#10;iotMmjQKTY00+JR8ebw9sLEMm7au4Ai/BvsPbsFBMs3evZsdsunMERw+tg8zZ02yzABJxurqCmRk&#10;RlLuZWPVysV49eQEfvx+E/74w1LgP3biwObJWD5nOtqGthG4DQiPGUCfM8b271FofMKEkWR92geC&#10;Rc0p13Su46DBZTh1hoDl+2/e+gnGjBtGCTqNnkass5GssReXL53FLhr/e7cv4uKFw9hAQG3YuMq2&#10;j1+1in6Jz1+xYh4mjB+FI/RrV+mXDvO7qf35z9/ihx8+QweNhFrPE80Rz7KJ+WepaROpUF735Agc&#10;rP1A2Xy8tO7F5adRWXXX3n3zlybr/PknOSWbIyTdwzp4315iGEoydlB1THXWngRFXz5G1waoEwuE&#10;fJ52U9A1SyAl+/SkHOujWW+yQg/6GeckqoIPOu9C4Dhbt258LF9bkTAlX2r0VVlgFx5dXAhivq5W&#10;obq/9loCz/89savXFpD0OSXjHEsFPGyZuXL9FClz+BkPSiZKK3bqWP5uCWSQuCgxtIcZ+hR28kT6&#10;kVQetUVkpMp40QwrFy4tUbsjkJniIgxAknryPto5T2AReBxRt1DeH0Umo7fh6+t/Sk2OQDLlSlI8&#10;QcnXV15XtJJ4AzwJTM3bBMPfX+FaASnJCn2IeQR41XiuY+dT9E3gsEYfMW7c2J+Ao5BzXX0Fj4Mx&#10;sl1zN60YN34MRoxoxVjKJY3Io9qHskO1YQLN9PChAzGkqRa792zCMna0gzTWh47uwsEju3D0+F6c&#10;Ok3gHN2H/Yd2W0Dhk9XLLUzuTqkc6uOH2XPnIZ8ScMTgJuymxLtx5RRiwsIwYvhQjB0/3MLgiUmJ&#10;2E0gpqemoqqqFCNah5D18uDt3deYxyHVHM3PR+DpS7/WRMZzfIYjbNu2rMHZU4ewbdtasuJWzJ49&#10;BevXrcTKFYtw9/Z5LFs6i9+xGYuXzCbIx2PylDY8e34dT1Wj+toZjB09CM95fv/uRdy/dxHf0Ru9&#10;enUfHRQBUnhQWxPqPCSIf4ZJAG3mJKPsaWFoNS1f8OJRLKUQqeSOJJtLX3ZEdjh1SHVMZ2ldgUiy&#10;ro8AxE7pXNOjJnZw1n/TuTq7mjMKpzkfRd0UCNB5X0o6dXIB58P3HMminbp8gA8/0jKE96jTyWJ8&#10;HdVOUNMycC3J1rojZ1Mdbb2+PqNa39dso6ao3V+B4wh+yAtp5afT74h5/HzdKTM8CR5/k1BRBEcU&#10;WSM23Iss4414Xk9iJ06jv1FmQDwf4+3Wi41g9HEzhrA9cF6zi5qYRUdJNPkcyWMDDBlGHiczLRYp&#10;SQJPONJSCKw4etOYAA56HjyX7HaHHwc2zQ1ZQm+0dnFQlkK4Rf70v2ouSJGyJrKbsgGMYSjHWltb&#10;MWrUSAsEKKVl0OA6y11T4qeWVk+ZMokj/VhbSzNqdCtH8VaMbhuCgXXlGEmw7dmxEfsO7MSe/Ttw&#10;9MRBK8xx9MQBHD99iMxzGNOnjadkzLJMBwFSR+WrTZk2wSSiBjz5KzGSAhTLly/DtGnT+N/3wPx5&#10;My1rXICpotRbsnQ+BrU0WxDGAZT+FqrW0SnhQoL6Y8asETh9bi8OEcRTZ0zAypULsYlscnDDKrTz&#10;MygYsIeAV/2DU2f24fnLu5Rsp7Bw3mRcOH+AUu4Mnr+4ZdLs/PnDePz4OrZvX427BI+yr2/fOY9T&#10;p/ZStlGiydvI56ip4KHCzgKKQtGaENXRCR4PShKxjoCjnRT+1itoNzgd+/dx+B1VAu3R5WN8zA4u&#10;EPTtS6ZxpTzThlh8rI6aYNXOcoqYaZcF7Uqncyd4nK1Hd0ciaS8ykuZ1utEDqSaCQKPmWNlKFpNM&#10;ew0eXftb8AhMAqjAKcAIPH2tjrajnra8mfO21jhpkPDlIKHvrawK51YsAoz2NIqkdAihyfV0o/6m&#10;eY2J0P6qvpYBEB8dZE2ySmykplpuzu0OxTIqXKjfTkcV7hCgLOrJx8VQ7kmmqcXpdWJDOPrKM1EZ&#10;RGpXa29bfpwQF2ggkpTW/5hK5pJqEEsK8Gqqy6Z5pQKO/hUVBWhoqEAjfY9juTQBQXlW31DFzj2E&#10;rNOMtpFDCK5hllM2evRIjB1LpqF8GUnAtbTUEmxDKePG0tPswrp1y63s7eFje60dPLIbxznKnyDr&#10;jB4zAvV8j830Lc6Vp8qSlrdSjWptpqsFdRMmjmEbDaUb/f/oegvwqq4s7J8aWpxA3N3d/cbdXQiS&#10;ECNuBEgChBBIcAvu7u7uUKCFAoUa1Ntpp+20046+/3ed2zsz3/d8f9r1nHPPPXZPzl6/9e699t4y&#10;dcnWrVuwd+9uZSwE6fgmYyXIGA3S/VtGKM3NTuPvdVQKTmS4ZFSrQzYpPAlx/ti2Ywmvf5zkO4fV&#10;a1ega/FcnDxMHbZ0BWp5zitXzmDHjrVKBzjRRq8+/wArVy7E/buXlRBu0eJZ+OGHVzh6dCdkPtKL&#10;F4/i9On9SmF6QlLdYIH75NN30U88lQwxJVWxGnEpqSTy8KWWSTOajiYVR2Yv0AhsjYmHVjSGEIQ6&#10;x9dLatbsFfJYW5jA1FhPeWk1Q/SKjhECCIGkfUHT3iM1Y44MnWQphcjV1VapNJDC5aK81OowS84r&#10;4Z0MLCI6RwqRuqCwcPAaGpPvZLsmiVW6jwvlZFwFIY0Twz1NFblQR0JKdxc7hTpikncWplKn1CgJ&#10;sqL9+Hzk2YSr/CjS/ZAeH4J80iCITiGOjiYuwlcpQPLCx0VLBzs1pWL5gqclybSHMju1DK1LMrEA&#10;SaHRLDUNpEKhbOoXIY8UGmnfySJ5MtKilMKTyGuGq7xYePyQkhRKC+P+Ujsq1eDUYiSeDKErtWvS&#10;aJqZmYi8vDQUFWWhrroEDbVlqK2agunN9SwkUmCkwkCGkarhslGhk6TbdM/vVMK57rkz0DVHbd0M&#10;33oXzsWFiyeV2QUOHtqlUOfytfMKdcRu3rmmdMtO4vsk79Shg3uVWj3p/SkZ3Nu2b/pPbd7OXVuV&#10;jHQvOmShneTMyQwMMibcnn27sXvvLhKxBm0dM5W/aUdHGyZNKKCEcOEz8FAKjxQi6cApBSg5MQiH&#10;jmyg1jqBayw8ZeUlWED63bp2CW1lpbyXPSwUe0igFmqvSTz/epJqHmT6+HOnD2JNX69CpS+//BDH&#10;ju1i+PYYV6+eVGZLuHv3ItasWYh//ONn/PWvf0I/9bQcMj4bY/YoxtGM6eUHawYSlAwDKThKyMZC&#10;5EE6aKgjtVVCIXmp5YWWNh15AWVaeQnnZJudFcMsU8P/hGhSMGTdVQoC1zUVAprC8x+j9xf6aOb9&#10;UWbj5jFSQKWCQnSSUjnAQiGNa/LwfbgU8kgCpnQBEPrIPjLWguwn+sedx0nBkMLjSp0k7UmaSgM5&#10;v2zXtEGJ7hHNI2GbmDRwSsGREYOk8KQmqFBXVsAwLAqJ0sgZHoTUOGnslKFfWciojSIi/LmvzKzt&#10;RgpJu4yjMm+nFB7RNlJopOZNtE5edopScMbnp5NCCcjPEf0TzcIVS2MIxuO9PW0ZovClod5JSwlF&#10;UkIwl+FKwZJOYHFx0oArNYP+SmFJTY1Gbm4yiZSACROyUDQ+DVMm56KcuqGxrkJJKhWP3tpKkwE7&#10;ZjTyBVUXKClYyiAe0ypZ6Ioxp2MaNm3ow2kWFpnbZv+BHUoBkgJz8cpZhTaib5avWoLWGS3IY8g1&#10;Z3Y7OtpnKBnRoqGEOjLWgfQtkpo3CeN6F3azIK1SxkPYvWer0th86PB+TK2uxEweu37jOhzgZ6kF&#10;lPmTtm/bqBQeaduRPjxi6rDNhVSKxvETW6l3juDM2SMssJ2YIzWGLXXoYqG/dvUCeno6sXz5fBQW&#10;pivaaPPW1QzJHuLgvi24fvUUQ7gbWLt2Ca5cPo5bt89iz54NSs3h3/72A/d7h6HddQD/Qj/pDCVd&#10;DKT6VdajqHfE02oGOZRtSqc3rqtr1WT2bLVpCpAUJgnX1CGPPbfJxFVqOsnLLn2FZD+1iXe3pVhX&#10;h0xSTe2sVE2bwdmFIZpQwFXah6ibeLwco4SCpIgUAiGJEERMwjApFBKSSf8i0WHK6Jz+3ghg4ffx&#10;9lKOkYmapDZPfa9qXaapBVQKEa+pMU2lgdS2CVHlfGJSI6boIK7L7wrkffjz2lEhdDD+LiQLtUpE&#10;AKJIJ2mTkSpoqWqW2jIlYyAmiB4zRQkxpDJACoMUDCk0UusmNWW5ualKTZzU4uXLeAVKIZPxEkKV&#10;8CwzXV3jJvPIyhT78QwTpUBJCJeUEEovLKMYuSrhpky5ogohBROk8oDaipaZGY+SUsnELsDUSpk/&#10;Rz3loaSayDhqNZXURNQ+jc2ie+qVCgLRNTNapmJ2O0mwexsuXjiDC5fOKtOxy2wFF6krrlw7x1Dt&#10;Au0Szl04zYLXir41y5V+X7dJIen7I2OyLV3SQ8++XOmjJNXVUmVeUTlFSaaV7AfJ4Cgtk4Hjp2DG&#10;jFYlofXgob1oaKhFddVUzFvQjb379itV5oF/1LAJecSk8AQFOKCkOIVUPKQUisNHdymZFaKVpB/Q&#10;+g2rlPBvzdrl2LRlFapqJuLGrTNKO9SyZV24c/Mc1pE833/7nFpuJ2nF8OzFQ1y4cAg//PklTp2i&#10;vjt9CO8+uIJLF46gXzTj6/CIQHrTAITSY4mHlRBLqmelAAXzDxAY5M1Qzg3hfFE0hUcKjtS6yYut&#10;ecE1BcjfR4jk9EfhclGOkQKmad+R/aSdRgqNmLTtKIWH2kZdsUASkD5S+yaEkXVJp5GCoyk8mnUp&#10;PNIPxVv0DAkltX4ySo2EcO7uJB0LnYRqMo29upCru0VIwZFMBan5kyxvpS2I65ItIf2OpIBLoZd7&#10;1wwSoi58DElFs/E3yMx5Mhyw0CQ00F3ROjLAewxfXCWZk4VH8uak7Ua6EGSkRapDLxaa9FR1tbPS&#10;Sp+XpTSiion+yeOLVJiXrgx9K/tKRUFuNjVSXhK1lnRfCFeepRQcqTyQME4KT2y0jPoapGgmaW8K&#10;odOTBF5pm1KHclHIZhhXqPQHysEkWn5OKkqLCxUCFk/MQ3OTvOjFJI6MgNOsjEUwq70O+/ZuVvrR&#10;XGTBOXh4Hz07C9Dx/UrqyvWbF3Dz9hVSbDymsDCuJ52kwEgIFh0Ths1b1lEzzcK2retQT9rVU1/J&#10;aETLli/Clq0blNBQhsiSwd5XrliC9LQUHGCoJzqsb80K6vAItLXNQG5eHv+mLsigU1Gx4EjhEerI&#10;UmgcrnLjucfj8pWjvL9jWLJsHnbs3KyYFMw9e7cr+k5yEFeuWojcgmRSZyULciGfUSDu37ukjCZa&#10;Wz0R05rLceP6KVzm7zvFAnPy5F7ce+ci7t47hw+f38d7D6+hX6hKRs+RqUUYXlAQS4GR8Epa9RXa&#10;8KXxZSGRjOoAvqBSIMTDa6ZClBdKQjR5meSFkz+qh5s0ilor26XwyEsohUWyo2U/KUAa4ohIl6Wj&#10;o7lSUSCFR2bidqd2ktDOzY3hGZcSbimhF02jYUTTWNuYwcLSGKZmBsq9CCVkeCcJ2aRnpCylYKjD&#10;MHWIKbRRCg6XDlLpQMpJ9bak8UiPVqmClwIknfWk0kM6DEohkt/vy9/iQi0mBUgqFqTXqZ+XvTJ6&#10;Sza1SQrFuhQa0S5CHSFQSqK01chYbtIeJDlqsSxcai0jL21BbqaiSYQ+8llSXqTyQAiVnRGP/NxE&#10;FBWmIi8ngQVOziuTHPsqhUUqEaRAylJDJqlskMIjz0IziqumS0Qiv5fskQKGhjKnaPmUQmVakYnj&#10;M7legOKiTExgIW2smYzWpnK0Ta9mmLSaL95mUuWkQp0r0p2ApDl8ZA/OnzuCayRPY2M1Q52VSvgn&#10;tXRHju5XXn7Jd1u4qFupyJjX1YFWEq22pkwZTXbf/l1KAZJeotJ2tGzJfKVJZPLEQiUz4tTpo0rq&#10;0IoVyxQaRYSHK39zySwIY2ER2gh1NJUFoSHOmD1rKq5eP47zFw9j4+aV2LpNCmeTci4pPFJjePrM&#10;MUXTSdX81m1r0Nk1XWkkrSGJ3V2tcO7sARw9sgO7dqyjE6nHq1cfKOk87713HU+f3cJvv36DM6RQ&#10;P9EL4h3Ee8tLKaJYHrLMhK3Qh4XGky+MeH7lj8F1KTQakxdWCCQeWQqPmkISvqlrrSRMkkJkbDAW&#10;jrZmSmHRFBz5XgqVkMfRyVx5KR3p/aXh042Fx8nJXpllwY1hl1RpaogjvVdl6F4ra1OluloKkFRX&#10;y/WVzG1pfOV1hTxSeNxZAKXdSV1LqG4cFfpIG5P8bplLSJZyThmgREI3aaMSOkmhE1pJyKaEbnwZ&#10;A6QmUqqHQ3wUysiYYSn0/EIemYJdafth3C4FSGrP0pU0p1Duqx7OSl5yKUCiZaQwKXPvsPAIGaR7&#10;hIRt2ekytYhUJvBF58ss5FGqqZVCGKRUaWdSa6WlRJBM0cjOilUKkBQ2GdBEhtISvebnKwPxS0jj&#10;qxSkYLlnacwlGYU6E1lYigrSUFqSr1SHTxmfjqpJOSibmIn1q+Zjy8YlSs2UhECnpGKAmuH6jStc&#10;ylQfDNmunFIillu3rvCFVyeLikhfvGSBIgXmzZ+jdNRbu2alMtKPdDmQdCrpqCdtPjIazjWGexIe&#10;Tp6Qg7V9S1FFAknGiGQESA2cjBQk2RC9C3pQyHuNkkqCPwqPVBbIUiw4yBFLFs9gYT6Bi5ePYv/B&#10;bYrOkrEluubNYgi4B4sWz1dIOGt2m1KbKPluGxjOLVu2AN1z2zBv7gxF39TVlfJ3b2BYepKFvx1f&#10;ffVcSe1Z3bdY6ecjiaX9hCxSaKSQCNpE44jJyySfpYVdrVvUw0spDaV8eTQhWxCXkn4vw9aKJ9cb&#10;O0oZT0C+EwrJC+3iLB7eDC4uJIuLuoJA2mzkBZZjIvhCWVsb/ec7efnFM4lpBjGU6mjxOrK0IxWk&#10;wEh6joW5sWLmpkbKqDlmFsYsbK40NxJL6CUFRF2xIPpHSCYkkvuT1CCpKpdKCXVKvpGSrSD34EFn&#10;IPfj/UfVuo+vi1LbKJUmEWHSB4iFJ9DjD/3BcI00kCpsWUrKk8xcJ2GZFBpJ5pTQS0IwSduJlZrN&#10;mHCla7WEWJJ6I+GbFBTlWBnxMlY9+11hnkwtkqwUGhHJsVFyPXX3ERlVVBI7hViZaXFKKpDmHEH+&#10;8vdyVu4vhtpIQm8/P3/lb+3vJzV1ajoW5JBqRemYPDkbmaRhXFgQivKTsWndAiyY14DNGxdh74H1&#10;OHZyN06TPFdvX8XVW5eVhMszZw+jYkoxz5HCUCoJK1cuVzIQJG1HxjfYv28nekiVzlnTMbW8CN2d&#10;0+DsaImhw97mSzyP2mOFUgkglQhCsemt5UoGxsyZM5GZl6L0IJV3YGp1qdJztHhiNsqKJ9HpWZA0&#10;kl1AfRciJo2lMq6gJ9Zv6sGlq4dw5txhFr4l2LV7q0K3euqmPXt2YdOm9UrFiNTspfO5dc3rQE/v&#10;PHS0T0dTfRnWreshodbj2Qf3MH/+DGUSrC8/e46PXtzDl188xolj2/H82V1cu3JcNE8YC4mMiOOv&#10;6BvNyDhScMJYiEK5rk69EQ0jrbg+yszYEr4ps2aTBLq6WtDT01JGzrFQ+vNIrZv9fyjj4szwzFUa&#10;PKUAsTBIwfjDw0vhkaUULKldU9fGyRSNDgptJElRTF58KTjSVVhS5iVMk64HmsIjBcmW55Q2HhcX&#10;MRdqKCks6ipq2S4VC/LHkMLjycIj/WHc3W2VwiNhjbGRHqmnLjxS2+fC0NPJifqHWkqq7KWtSwpP&#10;5B/9aqQASXW0xuSl/d+2GSks8vKmJEUo2kRebG9eM5AE9GU4qKLjkrBOEizH58t0iRKWxSqFJzFe&#10;OuDxO4Z2ElKJibaJjghQ6ydpXJVBRxi/S5dtKVxyPbkHabyVe5OCmxRPXZRKWpFm0dExdADS7OBH&#10;jy1jzEmWRDjyWVgmTMhAluTKkZRz2uuxbfMirFzWgZ3bl2Hnnj4cOrYDZ+mFL12/yMJzBWfOH6Xg&#10;LqHAXs5zRKK5sUapgpaBDMvLJighkeShzW5vRas0wNYUY1JBCixMdZRs9PUbVioDokht29JlC9Gz&#10;sAtzZtdiMcM36breyxBOuo8LOSSlqHNeG04e2wOtkcMYOtuQrEIbCdeclY5wUpjiE4Kw7+BapfCc&#10;v3AUGzetY+EsVjTV0qWLSI5t1FiblOpxCSc7585EBwu2v78vybgKi3vnYOaMaoaI+Vi+vIsEzWeI&#10;tw8P37mOC+cO4FMZ+4AEOn1yj5Lr1i/EkaWYf9DQAN4M/5ihfInCGDL5OVjA096EsaUrImN8ER0r&#10;BcwHNtQtvgxlVPRkqiCGefwRkfSIYV6OiKB3jqc3jqan9jXThb/hGESYjUOUlQ6ibA0Qbq2LaHtD&#10;xDoaI8R8LEIsxiFcvuM2lYs5kiK8kZuiQnqEL7KCPRHHcC6MhSTE0gDWOsOUUDA0lBrMX2ajc4Sd&#10;g7pDnXRhSFYylEOVsEhq/Iz1tZQRUOV3OVgZwZ37SlWyH6nkbMuwzMaSD1zG5w5GdLhkCagQGxqE&#10;AClk1DzBLHBhdAwR1Dkx9NYJQSwo9NiJXEbSq8skW5F0ItF+boiiI0kM9kEQrxfFghHD7+OC3REf&#10;4olQD3uo+DzkucR6c+lphxgnU4TbGEBlpadYmLU+ImwNEWqpiyA+r0ATPhsbfaicTRDEbcFWhgh0&#10;NIMPtaQn9ZU0NgcyFPPg38LHzgSO5rpwtjGkM7CBrs5QmPEFNdQfjdHD+8PeQg+O1obwoKa0tzCA&#10;PQmvP26k0uAsFT8SuurrjVXSlkTvSmgnFUaaSiPJ6ZMqexl3QiIPzVDIsi5jb4cyMgnmeyDjpwUF&#10;UV/xWYhmlvY7cZQhIV4U/P5KoZcEZMmjFCrKunSHkXWpIZTKHnHEQXzeksokJp0SxQLp9OQ7FaOc&#10;MFqAB50fnZofHbQnnanZmOFw1NNGMJ+Hiu+TvGdBfL+CzLX4TMdBZanDpTbCbfURbKcPD647m2vD&#10;0lAL1uYGMDLSxjidERitNQgjRg3AqJFDlIFkRo8aCi2e24IRjdBa6fnL8hER6U8CH8ONBwfw/Iuz&#10;+O7Xezh7YwtOXN+CT76/ja//eh8//ONdPP3yLD774TZ+/PszXL+3H+3dkxGbaY/iehVuvb8TX//l&#10;Ln7621P8DS+5fIbPv72NP//1EYBX+O1f7+PrX87j1Z+v4Bd8hi3HF6GgMQBXP1qJS09XoWPpFBy6&#10;thGXPtqP9364igO3N6NoWjoySsPRODsP1c3xmN6RjsKqeBTPyEFhQwy6N1bgwNUFeO+LfXjv8724&#10;/9EOnL69Elce78KDj4+galoKwmLskTc+EfkM3529rGDjbgBXlrcuhruL+npw7NJevPfJVRy5tBFH&#10;Lq/Hmdtbcen+PkxtnoCi0my4+zvDmsD0lb5z0bFoaWmF9LaWDCFHR76rfKedPMzgHugARx9bZBAa&#10;Mk3nz7/+A9v3HEdcWh4mllfgzuN7uPfkFg6d242Ld0/g/Zd3cefpKdz74DSevnqK83dvoa6zCZk1&#10;8chtjsKUeQWYs7ENFTNzMLEpDs0rJyGuxh81qyfhzp8u4sCN7Whf1IIVe7px7qNdOPFkK9YcnYM7&#10;Hx3Bn//5Pr74/TauvdiBOy/34ck3V7DqUB9UUybDPmsKHLNrYZtUCovofFgnFMAzrxyhk2qgmlQN&#10;1eQaREypR3hJPUL4OWhiFaLKm5FcNQ3xpfWILK6CX/Yk+GZPgF/eZLXlFyvmxXVvLoMnVCgWPrla&#10;seDx5QifVIXo0lp+rkDo+BIE8Xj/tHy4x2fCIToZLolZcE/L4noQTP3sYOjGcu2kBWOXUbD0Gg2H&#10;ID3YBGnDwlcL9oGGsPY2gKmTLnRZLgzoL0wlcYV+TpnJ08USjtT6TjQzSyOMZTA0RnsstHR0ME5X&#10;H9r6BtAxNISOkRF0jY25boKxhsY0Lo1NFdMyMqb972czaBmaYayRBc0S44ytaBb/sX5B1sZQ0ZFF&#10;UsZIwY4WZ+JgCz9KBx86qVA/B0RGSLd7b3hTHshw0SKBJBcxiA4jPNgDcSovRPi7IopOJJaOPoHL&#10;SEZhvoajEWQ4CqEmoxFgNBL+xqMQZDpGcQLBZnQKBI8ASBxDgAUB5GWL5DAvxPgRYk7miLY1Q5Cx&#10;NtzpFHytDGCsNYRgsEUC9a50ABXHJmN4eFB/utrQMTLq8+Dvcbc0hD9BE0U4hTJa9LbShx8deySd&#10;ti/h4MkoMJJOJJSwkDmKxZlEhgcz0uT+lHR2dPTy2wqkjZIRiSQwZzEiSo4OVRxfCKVEMJ+FSpLL&#10;CdwwLsWiGNXFMbqL5rFRvs7KMloiPUdrRBNIcYwOI3hfkXbGCngEOCH83QIbAY9ASLYLgHxN+Jzp&#10;OP3MtBFgrgd/+V32pizAVvAn8DwoCyU4CHZmgMDzOVjoIoJBgL2lHqyMxsKOz81kzNuwNRgDJ75o&#10;9uY6sDWTzr0yuOoY2Frow0mGhiCU9fg3lX6FEpEq8k96h9AEcIrM+yNCF5kow+dJpaPUC0mrhETz&#10;noSGj49EvupxTiTqlg7FfnxWkYw8I+mow0Iki4kw51KiXnWXMEnikBQ1aUPmOybRJFWCDCchQZDM&#10;ORBL5SA95GVdJefgM/UPkGhN8pOpHnhOmfPMw8ESPnR4PtKLxYaBDSPuAD4XH3OCXN43AijMVg/B&#10;DgbwY6DjzvfJxkSHUaQ+DA0IHu2RGKP1NkaOHohRowZj+PABGD16iDIshoUF3we+b5LmKXI/SOWK&#10;89d34u//lhGrnuOL7y/j4fND+OLHm/grPsDLHy/g0Rf78c6HO/DBZyfw7Y93cePePhROjkR8qgcy&#10;xwejsS0HWeN9MGNOEZrbClE2NQ27961CZ1c1zl7Yjl9+/QQ//PYxHr46gw9/PI+Pf7mMD366hX3X&#10;tuLkrf0493A3rn+yG5c/3oJd1xairrcQRY3JyJgcjhnzylA/jQ64NAoXbu7CbwTZlz/dwdc/38Cn&#10;353G9oPT0btiMi5cW4PrD7fgxkfbse/yPLQtzkNBqQpTKrKUqbiUpB4GpT7+Pjhy8jTqm5sIpjA0&#10;zWjE4xfv4rufvsCazcuxYftKLFkzB76h9AtUHO58D+ycHeHh7YPSsgqqiwxFDfoHOiO3KAHFNdlI&#10;zg9HVGowwZOGud3zsWHTTly/fR///Pe/+axu4s57N/HO+zfwyTdP8Je/f40//fIS3/3ynIDfhSl1&#10;ExCflYDAOF/EFgYiuyYc8cU+iJ3oD5dA/v1V1ogvCsDivTOx/95anHy6HddfHcHtz47hxa9X8e6f&#10;TuDu54cJm3sMEh7ix38+ww//foLzD7fj4qMdeP7dLWw+vQMJdfVwyCqHQ2Yt7JLV4LFNKkQAARNa&#10;TPAU1yJ4IkFB2IQTPgKg6PImxWIJndDCMvhmTSA4yqASuBSVIXB8qQIdX0JHLKCwFKGTpyJIviuY&#10;QuBMRRTPHV1Sg6gp1QibVI6QgmJEcL+I/BKE0VTjpyAgdyIcEzNgHZkM+xhaVDTMGawZu1vCwssU&#10;Fp56MHQYAWPXUdBxHApt26FwDrJCSLwv7NzMCZAx0NYbDT3DsVTAhkrij6MjFbKjJHdRLXNpaWEO&#10;A31djBs3FmMFQnpc19PDWH19jDMwgJYBIaUAiKZAxwTjTExpBI4xwUP4jCVkBD4CG21u01g/Dzoj&#10;P6qeKMrLqFA/BLs6wsvUWA0eOvAgdysWfsraUC9G2c6wMNKlo7ejmpCeMVKX449kGZs+3A8xVCnx&#10;dA7pdCyJdLxBdHb+hiPgrz8MAQYjEGQ0CiF0qGF0BhHiDIxH/+dzMB1iAB1uiAvVgKcVVIyOVJb6&#10;hBMdIh2zH83LdCzMRg+GB6N1mYZLKtVlTJmYUF/4O9HR2RhBZW+OYFtThNqbIcHTHjF01JEOpoh2&#10;MkMEVUMII+VQV1uoCIxIRuPqFM9gJe3UgupKOjSnxkdSBcmI1QGIVfKbI5EmfUDTZZzOZG4LojP0&#10;VtI+JX86KYrnCPElkFzg68Jzs9CGC3wIoSBxzHZUV4zcY/j8wukkg6hAVNZ6iCRsouyNFeiICYgE&#10;OsGMxoMstPk3oNPk3yeESsWPqs+VgYA9naoMdeLJl8SXTtabysiHytTD1gjRdMiuBEggn4Ev/34B&#10;liYIIFi8BTIEmKXRaBjqDoUpgwEr43Gw5762Jrr8m/Ll0xsFazpiKwLL2kSb57eEilDwdGLUy+hI&#10;gg0ZclJGBpelNFhIp2/JA3H+I6XXXRoDGLg4OtgpXRR9qcpk7FlJ7pJ6SXXug/S5ZXBDE/iICYwi&#10;ZAyjPwAjSwGQLJUxjfh3lu3S3BvC91STmiywilI6y6jHc/KjgpN+xTa8P3+pZ+S5Y3idEDcbBlGG&#10;8LU2IIyM4EcgOfO3WxvrKlVcBgSPju4YjB4zFCNGDFIUz6hRQzBmtCieYUp/ZWXcKN5DkFTxxAfj&#10;o88e4E8/PsFnX97Co8ensXBJCwomx6F3zTQsXN+EhX2NaG4vQE1jGiaVRKKpJQubtrZhwcJSjC8J&#10;xMTKMFQ0JaO0LhkTyuIwfU4Z5i1sxLffP8OLj2/g7oPT+MvfvsXBcxswt68Y28914uZHx/D4yzs4&#10;R6X14OVRHL+3CBc+XI2HXx3Ay5+vY/GGaVDF8xnHusHcfjSsGQHbOY5DaBhVVlkslUU7nn14nGBb&#10;g3ceHMKSZc3InxiOtXvacfrWaizfUoeaGZlw8jKEp7e9MoSPrZKCTbVsb4scGUInPRPz5y9ERUUN&#10;pk1rR2trO6xt+HwDnDF5Sj6jZxuYUh3v2r8b+w8fgF9wAOzdHBAWG0KVY4/gODfUdhShZV4JYrMC&#10;ERrjj8vXrhLg6n//IHj+yf8+/fJDvPfsHg4c3YlFK7px+yGB8fQ+vvz2a3z06hUOHDmOgkmTCfBm&#10;+IR7ITItAIHxLujbNQ+PP7uEBesaoEq3wcbjs3D52RY8++kUnv7lFHZen0cA7cWnf7mGT366TtV5&#10;H3c+OETVtxvf/uMhPv71Olbunkfw7EV6y0w4ZlXBKbuRwCmDZUw+ATQe/lQjwSXVCJxYgSBCQzWl&#10;BpGldYgpa0Di1BbEchk+oRJhRTQCJ4iwCKQFETqBhYSGxgiaIEIppIgKivuF8ZjwiVMRSZBFU0lF&#10;FlfTaritEqr8KVDlliCqqILfT0UMwRTO70OKauGRPhlOCblwiE2DU0wCXCLDYeHtBH1HKhR7PRi7&#10;GWOU+UiMsx4NU2d9WFEdmdgSJAbDqWaGY5z+CIxl+dfRHwNjUwZjVsZKe4f0cHRzkrYSB26zgJ6B&#10;HhWQNhWRDk1XAZC2gSG0DY0Ilj+Mqmgc1c84gkjLgCqIUBpH0IyjOtLmZ7Fx+kbolxDiiWA/J0a6&#10;9ghkxBtCZ+FvawlvOjd3RtpeLKjRwe5IiQlGIKNcG1MDZTAzP0/pwCN5OI6IC/fh94GIofKJpPMT&#10;1RPH7cGM4EXpBBE+IXR2IXR8oSStWDA/B+oNR5DBSATTwulgw+hEw93MqLpskED5GEIl5KM3AhH2&#10;RoTYOEUZeNMpOtFhONPBBDESS42LRIY0roR4IIwOMNjGTLEwOwuEUgVFc1sSo/dkLwekE4aJdEJh&#10;tiaIpHLKjVMhNyWK51AhKTYMSdG0SBXiVSGIDQ2muvGBvyedL3+vVCtJrz4bFipp4JKkMT8vFyqi&#10;WKVhIictkcooFlF0mMF+EsV7IoYyWPoxyADdwVItJ+NF8T4iCPNoR1PEEYaxNAGQmKb6TVFBBE+Q&#10;tS7BZIIYgiSIMPW0M4UHI3lXSmR3WysEct3bzgAeVlQhPI+vrTEc9UbCRWc0PLW14KuvjUCCxctI&#10;G87GY+HEc7sS6D7uNnCzM4ELgeRIBWNLxWPNY2z1tOBCBeBgqH7GDgbj4GCkAzsCTNIyJCVDRtuX&#10;Dk5S3WZACInjdhKl6aEeOMJGpvOzlUjZVVE+HtKwRtB7eUi/FUclWAmiOhYIyboASYEP4aQKoKqQ&#10;xsZAOnk6eIFPDAMAgY4CHioi6dorU1jEqUIZ7KgQQccm22S25RBCKpDncee15H4EEoEMJCRQcrbh&#10;O+1Ex+dkTTCbwVpUnu5YWJgYKlNr6PK3jNEajhEj3yZwhinVbGO1RmDE8MHKYHaS7KnOkiYsYwOQ&#10;NykOs+eWYdmyevR0T0VdbR6OntqAG48PYsXOZmzc24i122qwZUcLLl7sw9kza3D+7Bb88+9f4Zdf&#10;vsD7n1zDF7+8i7+Dn/EZXn7/EF/9+Agff3sbRy+u5fdn6GjP4u57x/Hlnx/gu98eYvfZLnSuLsC8&#10;vkK8+8kOfPevy3jvh304fHsRVu2aRtV1EhPLE3l/7rB1pQNxHEPVYUnwOyGZjnnr9h6c4D3u2rcc&#10;W7YvRXpWDDKz49HWXoWOueVIyfWFs58eHDyN4O5NmPhJvpohrKzHwtnVVGnwlL9rS1Mrjhw6iRnT&#10;ZiMro5Dgj+Xf3Qo1tVUomlgENw83BIbyb8JyGZEYgqBob9gwyrb3tkBAnDPSJoegqj0HRVVJCAh3&#10;h2+AP2prmjB/wWK0zZqDptYW5BbkIILlMYR/f2NzY3TO61LA9P0Pf8aVa9dR39SE8qpqRMTEwocq&#10;NCLBF42zxuPse+vx8ItD+OzXy3j21VF89udz+OCbI7j0/lrc/HgTXv71Ap7+cg7vfH0EX/7rDr75&#10;1318/teb2HahE7VLUrHxfBtO39+LY3cuIa25HU45tXAvmE7glMMytgAOqRPgO7Ec/sUVtHIElRAK&#10;VCbhtEgCKEpgMbkKMQRGHGEUSTAFEzDBomwIKlE9om4UoyIKGU/o0EK4riooh6qwHJFFUxE3uY7w&#10;ItQInXACLKKQy7wyRBepoRREEMk5I3nOGEIwsoTqi1Dyyy2Ge0ouXGNT4BmXCJ/YBPgnJMCV5cOa&#10;vkfPWgf6/HvqWYyEttFQ6JkOh47lUBjzXVEleCE8wZ/bRlHhDIW+gZYy6pK9pGERQs5UQg5ODjCz&#10;oJrR0caIMWMwRkcXWlRBo6iKRtJGUxmNIZTG6Ohh5FgdjBrLdW19jB6nR9OlyTZt9HNhNO1LxRPM&#10;ghri44JgRpLBdKzBdJJ+vu5wc7FEAF/CIF9KZ2dLGJOKHi52LNAyio5MhU6lo2JkyQKfHOGPxFBu&#10;83NBFH9kNGHmTQfqTWUTREUTZqmHcCs6Lq6LqQibUDpEgU4EIRfMyDvASAvhjEwTqVSS3KwR52DG&#10;73URbqqNUNPRiLAzRCjVjRPloScj6zB/qpbwQCRLK7oPVYCZFkLojAOpHsL4uxK8nJHq54lYwiPO&#10;1R7pPrwvZ1NEOJshXeWJvESqlrhQpat0UlwY1U440mJDEcVIOZ7KLVUSKiOCkEJlFR8WxGtaY+yQ&#10;t+AuUKNjC2PUH0GJq6ICiPT3REpkCKK4DOf2qAAvJNAZJvB4UWUqgj2B15F2J6najGLEHuHjimBp&#10;C3GwRBgtztUOCbQIgiTYiRBy0KdSE1VkjFCqGpWrtVLN50IIqfi3CeHv9DYZh3Cew9NUD47aI+BG&#10;+HjoDofbuCFwGTMQztpvw4XP2ZrP15LS2tnaBFaEio+9BbwZ3XjwOD9pLyIg3Qgid5qzpFLROTvy&#10;7+0gbSH8u1hTjVlSdVrojoYzHbadoS4cJRq2MSfQJFvEFjLRsjjqESPehrk5lQeDA2trqhACSdSQ&#10;0mYk7Ul8ZlLNJjAKCnBVYKROJJaqPRmBSXIU1YDSqKNQeWb8W0s6lCzVs7fLeN/yOUBJV5IRXWU0&#10;JGnrky70kk4lDfuSWiWfxWSoAdkmjfTqIdJ0FCUn09TIlDUy7rkM3Swjp8oEAjI2oBwjJpMyh4a4&#10;IC7JDek5vqhuzML0WeWorJ+AbftW4/nnN/Hk1WU8/fQd/PT7F/jL31/h0acXcOfpMbz86R18/sv7&#10;+P5fL3H8nR3YeKkHbRtKcOzdNbjxch/ufnqYyuU2vvzru/jsh3fx3d8/wrf/ek6VcxoHuW9jVyJa&#10;ezPx4s8X8eKHm9h/cxV23e7F0ftrEZpuD/9oG8Sm+cInzBpuIUZwDtSDR6AF2rorlLanl3++h1c/&#10;PMLqjYsRSJXpyIDGy9cKe04tw/GrG1FQGgVHL33YOmnDwcUIvv6SYWOJ7Jws3Lx1FzNnzkVt7XSU&#10;0MlNKa1FNWFRVV2HiMhoAsmLn6uQl59BteSG4NBQKqByKq0yTKmcDL8od4SkeSEg1Qm+iVZwizRC&#10;6kQVisrS0bNoHvpWr0Vj80yeo4FKqkUZ6Sk0xAe+DIpd3a2hivJDQnosZvfMRt/WPkItGNYODJ48&#10;rJCWEcWgg2W5MB7z19dgzroyrNnfjsOXluL0nWW49GAFXvzpOJ59cxYv/34DBx4swt47i9G9swZr&#10;TrZjK6FTUB+CjmWV+OG3V/jih49w4cFtxFfWwzGnHG6FdbBJnqAoHufUYgSMr0PQpDoETqhGMOEQ&#10;NYXPgLAJLSiBf2YBQvMmEEBViCB8wpS2mgZlGVhQqsBGY6J6AsdPQeikSloFQgkjlQKhUqqlCqWd&#10;R84fWVKHuPJGRPJzSN4U+KWPh29yPtziMuGelE2lVK5UzUVPrkVscT3VURm8UwrgGpdBS4JnYiIt&#10;VYGRSxRhlJAMF/oybStdDNMbghEmQ6BjNxq6TqOpjsbBM8IBXmHOMOb3OvQBY1gu9OgPrBh0y/zP&#10;khUmQbh0IVO3CY3GCAZpI8eOoo3GKK0xNC2CSWNjleVIbhcbNXYM+il14FQaIYyEgxhd+9Ox+9Dx&#10;+9gYIZAO3pHgsLfRo4OQGURM4E7nrTgPgseXDiMgiC+UZOjQgcqAMUEEl1Q5hYpJfiidmwtVio80&#10;mjPi9qXjkmqzEEb3wYRQOB1qhJ0xoqispN0n2HwsHa8ZUjytqU4skOJqgVg61xjeRywVUBSPC3e0&#10;gr+M9WFhzmu5ITUqRGlLifV1QgT3D+D+Ap5YRvZxbrZIJFQTGHnHuNgiiWojwt4Q/jxfCFVHdnQw&#10;0mnJUcFIilEhOVaFdFqyZPUTPHEqf8WSeY0URmCJESEw0x4FazpuAUtiWCBCqXxiGKkLiGQ9PoTA&#10;ImwS6RiT+H0y11OjQ6miGLFLTw5J+aMKcxJ40KlGhfnAm/cqiRqJUQFIS1QhKzEMWTFByAz3RxID&#10;gkhCKcLOnM9PF2HOVgh1JXScjPgbDKhQDfi3M4ULIRHIQCLcmnA2GauoygD9UfAiiFwZvdjrj4UN&#10;HayDjGlIdWMnSQZUOi76WnAlkNwMx3G/sYp5SnYVAeRK9WPH750sDeDiYEr1YwBbA23Yao+BvYEu&#10;bKiA7MwN4GCmBxtjbZjzOiZ8EY11x0B/3ChFLRnoUMLr6yi98cW5i1qSjC1zqis7Alyq7CRnV7Kl&#10;REnK+DLSduTLd0iq9CQRPpjPVt6z/x1UVZZq6FAF0WQsTgGOTOYuwFF3w5K2IPUwfAIOGadGpp2V&#10;c8o1ZeQ0GQpD2npkwg0BjdYomfJJbAhGDhukgCdUFI8kX/B+Qqhmp9bl486jk/iNauXrXz/Az1Qu&#10;T768iw++u4mbLw7j3a/O4/KL/Xj0/Rnc+eYAHvxwBPe+O4KzH27Hs1+u4dO/3sX1F4fw3ldXcOnx&#10;MWw6uhKf/faUx13Cw69O4/5Xx3HlxQEsP9qGrm2lWHmoCtNXpmH+9sm48GITnvx8AVc+3Y+zz3bR&#10;cS7D5NZsOBEylm76yC9NRd/2RXj44jpWrV+A1lmVmFiZBCdf/o3cdGFhT1XjQrUdH4AVa9tw/t5W&#10;HDi3Cv6RVK6B5ggIcYKTi3r4w6BAPxQWFqK+oQnaOgZobJqO1umz8N6jZ3j2wUdYs3YjcvPGoyB/&#10;Eq5fu4l9+/Zg99492L//KMoqm7Bk+Vr89fffsWjLUhTOKELNwmqUd5fiAtXcki0LkVtSgJ7FKxQ1&#10;88tvf8MXX/8JNXWM4BnABQfzPfCxRwQVppOnFVz9beAcwGApzB4+ofRDKidEx/shMSUEgUEusGOQ&#10;VtGQoqjFlo5CnLu+HmdvrsCnPx3Dxz8dx4PP9+OT367jE8L9vS8u4MPv7+DwlT4qozP49vd7+JB/&#10;i1uPjuH8zRM4efumUn3mlFsFl4IG2KdOgX1iETwySgiDOqhK6OCLaxFGuAh4ggkVH1F/VEPRkysI&#10;jynwzyuhyqEimjQVoVL1RjiJyXoQARNUVE7wlCn7CJikmi2aUI/mOUXVxPG8Us0WQsWk4vmDsycg&#10;KHM8gnmdwOQceMelwZ1gcY5OgEN4AuxC4+EUngT36DR4xqTAPSoBbuHR8IqJg09cMrxiU+GTlAOv&#10;hEzCJw2RufmIyc+HB5/1OBtjDNIfjv46AzGCSmic8duEyOsYNfI1Kv9BCly0xo1QagOkDEvNhwyn&#10;KdmSrvSvdk420NbXJlRGYbS2FpdaVDdUQOPGqW2sGLf9Yf1UFlpQWY5FKJdBVBRK9o9UeYlisNaD&#10;F2HgZEZnREjY0xH58AIqFuZgOvrQIA86BDf4MSqVYQjFmUh3M5mpx8xITxlaQyaTd7ExgwOjcj8q&#10;Jmlb8bU3g4+tCfy49KXz9ZckAjrPQAIuxMGI8DCjIjElKMwRQ2cXZi7KSAtRFmMRRnhJG06gox2s&#10;9HThQQUSTzCkRQYhWUYKYCQnAA3ib4hiRBStmCkS6dSSCMJEN0vChxGUrSH8GMGHOlsrx6URNilS&#10;3UbHlpUYoYAnhhGXwCeBTi2JDi41JpxAdYMpHbaAR9SOWKCbg6J2YqVhnA4ymkomkrAQGKZEBCBF&#10;2ooInBgqyWhfN0R6OyPKTRIobKnOLBFMlSCKx8/aGIFUeBGEUIgn1aKPsxL1Sd/UFCqlxAg/RAa6&#10;wksUUJATwrytEUEL8+R5qIQCCCYPI20EmfNvZ6EHFYEfSIj4G+nAn5GJO5WNM6N7P2tTeNPZ+glc&#10;CBV3RjXOfKnc+XI5ag2DG5euOqPgPHY47PnZVKYPGzFIqVq1l3nKCR57vlwCLxuCxkxnBEzGDoPx&#10;uKEw1x2lgNmc4LGiIjKmM9ejehhDh/52/zfQv18/vCX2xmt4/fV+VEXGkGm+Ro0ahn7c/ga3ycSY&#10;Hh4ukDx9Ty6Dg2QYR3/489kJYAQ6GgCJ6pFeTdKJQ9NBRgaCFvWj/sxggJ8lg08UmQBHtgnYJPtR&#10;emzJ3IOSNKHLZyDzC46Wdp7/Wcqo6wIwuY4kWeQUpOLynZO4dv8oLr2zDyevb8fWwyuwZncvOlfW&#10;4sjlNbj/4jRuPzuC5TtbcerhBtz4cB+efn0BH39/E59+cxeffHcXj15ewfOvHuCzHz8mwH6hg/wA&#10;7397HXe/OIynP57GD/98H48+O4v3PjmKr3+6hudfnsQDwujjP13Buy/P4PLTg9h2cTlOvbcXt19e&#10;xOUnZ3Drg8voXdNJiPD3+ttTFfDv7mVJM4ZfkBWX5nBwNoGzhxmWr+nAicsbcPnhHly4uxsffXEP&#10;S/o64eHDiJfveXx8PObM7qKiiURtfTVsGex5enugrqEeUdExWLtuIyqm1sDGxhmTGbV/8cXXCkDk&#10;35df/YCz528r63/97e/Yd/4Elu5djzWHtyKuOA3ls2rRsXQ+Hjx/jn9zn+s3HmLWvMVIycpFfFIC&#10;IiWoiAtCZKwfQqiWvELs4RfpCJ9Ia4LHCvEZ/HtHuyAs2g0R0e7K7yqvyKHqiYOrJwNmZzM0Ti/F&#10;94T506/P4vF3Z/DVv98jsK/g2ucHcevVKey7sg69WxrRtmoC9l6bh5lrClAxLxXXn1zF3gtX4V84&#10;FXZZUwmfOoKnGE7JRQgqoDqh0hFQiKkICwGJtMfETKlVkgNCCZQAqh9RNKJmFPBwKW0ystRUtQWO&#10;l2w2UTT1CKdaiZxExTKlEXGlTYinqfh9IOEVRAuhqfIJspxJCji8YtMV8HglJsEvKQ0BKVkISs2F&#10;b3wG3CMSEZiUgaicAiSNn4jIzBz4J6Zxvyz4pxUgIGsiArMnwS9tPM/F75IyEVswEUkTJ/O80dCl&#10;Pxqmx7KgR+VPRaStPwyjdEYSICMweswwpfpZArQxo+gXCKFxLO/aLO/jWNZ1GNjq6o+Dji5NT4em&#10;y+90+J02l+P4nWzTRr9wOvMIy3GIFLPQQSSdfAQt2soAsdJYT+iEWairycL4OdKJTtvBgrAgOKiO&#10;ApzoOHwdkSQjXkQxuo8PQ0SoD8KDfeDJgu0iabUOVvCg8vD1ZKRPC6JTDvRygreLDXxcbeHvZg93&#10;O2kgN4aXk7mSxu1NBxzgaIFAQknFCDmCRA630kaoqC/ehycdhoOVOSNpRupOlshMjkBmYiQyZQzc&#10;QHdEUMHFOBgiwckUEdLwzvtOoSpLcDJDHJVOtKMZVZEBYrydkEm1kxEThgwemxYXjswEtWXxfAKc&#10;RCqWdG5Po/z34O8x4sN3tjBCuK87/F3s4EcTAEm1miifhFBfKh7CJsAd6RGByKQlB3sjltePIvwE&#10;NCo68FAzXQQaUwkaUZ0Y8zmb6yJc/gaSYu5iCTdGFI6MyFV0uKIiAxmBiqLKJCBTeE+Swp4eG0oV&#10;5Ukg+SAxPAQqbxZSaypBqrsAK4KMsAmmRA5xtIaHhTFVIpWlM9UVVVMkn1sI/84R/FtKyrof78Of&#10;9+NH89IfDU/dkXAiUHTfHoiRQwbC3soEllRF5mOGwmrEEJjRKRsOews6Q/tjzJABGDHgdYwe3B96&#10;o0ZAZ9RwjB0xDGNGDIXO6BEw0hrN7cMwkt8PfFPA8zreevMNvM5lv9dlEqU38AZhpDZuI4QGDOgP&#10;Oztb2NpaQ+aklO673gwgBCgytKoMVKepbpOqNjUYRJVIFp63onCULsVSRcbPkhYupu5OrF6XfjBS&#10;3SZVbTK9+rAh/TFi6EB1waLqEcUjikgUk6ieQF+CpyiNAHmCT7+/j0Pn+1A3PQ8TpyShs6sWF87v&#10;xMnTG7BhRzdKm9IwuSkRUfmu6FpXg40Hu3Hz3aN4+dk7ePLRLTx+dRc//fsLvPfyGh4SHB/+6Rae&#10;fXMFZ+5vxQ2qpStPd+LJV6dw8OJC3Ce4Pvj6FB69Ooavfr2Hj767jpsfH8a5Zztx5skO3PriFI49&#10;3E6VdBxPvr6FncfWICDcEd4BNlQvDDictRHgb4nQYBdIvx8HJxOcvrwL3/7yDJ98+y6++PE5Kuon&#10;wNmTqsLdTmn3ampqxupVa+Hl5UlY2cKKZdGD5cWdZbdoYgH8/P1hZe2AmpomBTAgQv7977/hX8oS&#10;eP7iS5w+dwOXrt3G519+y+dyHouWr8Dc3h6k5GQhPjUZH3788R/HAj/+9XesWLMJZVPpkBnwBan4&#10;d4zk38jHBG5BDMwinWAj7U9B1giOcYVnoBX8Q+wQn+xL4EQjvygKJQ3JOHhhI+/gZ3z2/fu49eww&#10;7n9+GBc/2IS99xbj2st9mNAYh/GViWiYPgl5EyKx79hizF9Vjj3ne7H74jLcfHIHS3YchF9+NZzz&#10;G+BEE/A4JuQjIKeYCqRUSRqQtpwIacOhahEIJUxtQXQplRBhJNVq0u4iFlJUoVY83Od/l0HjpYqt&#10;GhHFkpjQhKjiegU88WUtSK6cjvSGOYjmMrqiFTEV0xBcWAFVYaVSpZbI/dOnTqPVIW5yGUJyiuCX&#10;koeg9PGII9TSplQhvbQaCRNKEJ1fhHCqUhWXwVwGZo9HQDpVUxqPScyDH2ElCsonMRthecXIrWvF&#10;xOZ2BUYWnt4YbSIZbGOgpTdKUT1aDESlOnqstIPKkuVGW2c0dBmIiunRJ+uKETT6+np8lwxgzHMY&#10;SSIPA199Bq79VIz6JZtKFI6KTi+ciiLKxpDOz4Aw0udSV3GE4VyGWdP4vYpqIpRqKETW7QkjD6qI&#10;UDc65kAkRAUgPjpY6YQVIanFQV5IoArx5X7edPgBXtL5jEAiCJTZr+lYQ1moo0L9lT4bXnTinpIp&#10;xejfzcYULuaGcDTWhZOhFgKoUoIczBUoudnLUFY6cJVUWh4jx0YQdioCIJzOOZYOPpIKIIpONVx+&#10;B2GVzmvHUgFJtV60szkiXa2QTWWTK702qZhkVE8Z6TNDpvCIl/UQtRKKFhUUiRTu60A1YUQlYMUo&#10;WPr7+NKhB/PaUqWWRnglSxYc90uL4zI6CNHBXlRkvkijY4zxdEQ01VYIgRdKuIeZ6SDYSAshJmMR&#10;zs+xfO5RBHwcl0medgp4BRQqVxfE0VnKb4niM4+0NkQMn1+8mx3i3GyQ5OOEJH+qAQ86ZT6PYCqT&#10;EHdbBBHs9lQdvoxU/V0cCC4nBPHZBPA+zPiC+BBOUVQCTtLeY0kV5WJPNWmBAKqQEDMjhPC5B9CM&#10;+IIZUwUF0fE78TvLUSNhOnQI9AcPwJjBb2I0oTPsrTcUG/Lmaxj4Rj+8PeBNDHzrTbxOgLz+2n/t&#10;TUJlwFtv4c0330L//v3xlrL+JmHzhgKgN/vzM+211wRA3Mbjx2qNhY+3NyFkBRntVRIWZPgwb0mE&#10;8fdBUJAfAgN9uS79kLyowAkdVbCy9PHx5LEeyn7SMO5ElSnjVPj4uCvJEBaEjil/owwPoMfIbejb&#10;b2HQ4LcwbJgaPGKOVOwqBhQCuVDCLSDamdGmBWJyXbFh31w0tU/EyrXz8MuvX+GXnz/FnLkVWHdg&#10;Hg7dXIdZ66pw8uFunLi7n8riDHqWt6GgKBqRyW6onJmL5bvasWTPTMzdXIOLL/Zi87lerDsxH8//&#10;chvv/3QBT/90Hufe24gLDzbi+1/u4+PvLuPK+7tw/fkBXHy6Heefrcfh+8tw/FEfLn60net9OPFg&#10;A/ZfWY5j19bg0oPdeOeTs3jw5Q2cfXgSx28dwY3Hl3H+3kl8/MtTfPSXR/jxX5/j3osL6F3dBlW0&#10;Byz5DtpaW6K+uhFrVm0g8L3pTLQQzgBtfHEeYpIj4cvn4ePnC0cHV9TW1ePPv/2AL3/4Cp9/9S2+&#10;/e4n/OMf/8bTZx9h+sy5OHT8Ah49/xRf//Bn3H3/AU5ePYGGWTVo7qzH+x8/xq+//4abt9/Bhs17&#10;Ud88HREM8CaUFijmp/IkcFzh4GsIL5UF3AMYmAbawcPfEY7uFrBy0kXTzBKcvbgHPcvoMJvC0dFX&#10;RADvwKe/XcfT787hyK1VOHl3Df6CJ9hzeDECCWMvLxMkJ8vARgzwPLUZOMQiqyACEfE+ePjkEWav&#10;3ATfiQ2wLWyGbU4tHFOK4ZU2UXH8kZNrlKw1qV6TpACpIpP+NwIclSghAVIx4fJHGrUondiKBqXq&#10;LoIgCi+pQ8hEab+R6jcBT61iiZUtSChvViyWKii2khBqmI6kuhlIEABNohIq4+fKmUismol4gkfF&#10;c4fwPJKCLVVzkYXlCMmcQCtCWNZ4ROVOQHh2obJMnFiGFAIpYVIFATMJ4bnFiBJATiiFKm8iQqSq&#10;MGsSQlMLFQunukqprMP41tmY0DILybyGW1gKtC1dMFLXFDoGxnBysINMPGgofeF0RxE4o2FoOBaW&#10;VoZwpf+RbFhv6Yjs5AgHll9TY30Y6hM8/sZjGBVLZ06Bi75a2dAi6RyjaBEETrg1VRCVRpQdYURT&#10;+qDYGkDF78PpxEPs+dnVDPEhbogLl2oPH8Qyyk+n+kklhFKpgKR9x5/Kw93KCI406XvjJb2qWaj9&#10;6cAD6DCVqjhPe4RKj2jeeMAfDehhjNBC7LkunSh5bT8uHagOHBml+0hnSjpTbzoU+ZGS0utGp+xm&#10;x30dLOFtawovKilvB0JPGux5Hn9r3jOjfXHQkvKcRFmvjNcRLz2nY5AST8UjPZljVMow05mJtASZ&#10;hC1CUVpGWkNgJe0mFvq8HxMEUgGmhvsji9DKJLDSYkRBBSAtOgDRVD3hjBDTJFWYvzGS1w+RNi5j&#10;LSWxIshgNAL1RyHMVBsJ/C6eyi+BFs/fHCx9URhpBjgyqvN0RQyfdzyDgDilI64JYmU/WoqrNbL9&#10;XJAd4Ip0f1ek0OJ9HBHjYU9lw2sSSJ585kFu3EbAB/t5MfL1R0pyvDI5tswAGU+FN74wAzKMnLQ5&#10;hQV7IMTPmX8nC5jqjYEllZOPlzOcqHqsxo6BnZYWrEaPwjhCR9TOyAFvKTbkrdcxWAA0sD8ho65O&#10;e51Aef311/8DE1nXmGxTjPsIeF4XFUQTGAmYtMeO44tqgCGDBipAGPI2FdOgN/FW/9fQf6Aopn48&#10;vp+ikgYNkr43IzFw4AB1tR23icn38nkUlZgVVbKMJyPjygh8pKOrGRWNjNNpoDsGw4cNwFCqnZEE&#10;jiQXaI14Gy625ggX8IT4EDze8AiyhV2AHkpbU7FwXQNKapLhH2bPCN0JK/s60NVbjaBER0RmMaDK&#10;8UBQvAN8qD58QpwRHeeLogkx2Lp3AY5e3YjmnmLMXleNQ3fXYiuVTff2Buy6uhKH7mzCjZdH8Yjg&#10;keSCewTNmRt9uP10N+59vB+f/vUaTr23Bvtv9eLRj8dwgNH8imNNWHa4AdsuzcWlpxsJnwXYdGou&#10;Ln98BPvubcO+u7vx1e8v8eVPz7F042w0LyhDdfd47LjUi61n5qN0WiIqm9Nw/8k5bNu9GgksA/MW&#10;zENUZBTKysoQGhYKfVMj/r4F+Ovvf0MFo+2YqBRMnzYbNQ01WLlqDWZ19GJqRSOWLZN5n7swfkoh&#10;2rvn4NNvvyJwzmHLoS04ffc42pe2wCPCCbMWzsSC5T0onVqJ85ev4sCxQyirpfOLJdjCXJCUFwWv&#10;MGuEJttj0bY6bLvQhQLCpX5+Hno31/M8xWiel4ttRzrxwRen8ekPZ/HN36/j67/fwLUPd+Le50fx&#10;1b8e4Pt/Pcaffn+E7//xBL/iYzz4+AR2n+1F3tRg5FeFIaM4BD5Rtli1tQcfffkZKmcvhOfEetiM&#10;b4Yj4eOaUQ6/zCkEjqQ41yptMJGEhljEH1VuSgdQSXOeUvNHosAUqh2qIaqiwEJCSjLUptQilMer&#10;CJ/o8gZEldUradiilqTT6X+MUEmrbkFO03QUTe9EXn0HEoobEVpQCVVRpVKV508TkEWXNSK5uhUp&#10;PEcc7yU4czwicicikUCJyZ9E5TIZ8UVTqH7KEMNjwnMncZ8iRfX4UiX5ZxchVDqyZhRxf+43vkJZ&#10;RoqyK5gCv5wJcOP+TikFcE6Rdq7JhHARvJKy4B4bB9sAPxgRPmMNx8CAHLEgI0yttKFrMIJAop9g&#10;UOsu3XRk2ExXBo0ujugn0Akw0VJSlUOofiSjTAAUQfhEM/KOtaPZ6nNdVIM+4WOIBMIgwdVSSfUN&#10;4/6ifgJEGXnbI0kGlQ3xYkH1UuZrTqVayI8LRSzVhR+VhxcdoC+B4GZtykjcggrGEuEERaynLSJc&#10;zQkXY6ooQ6gEcFxGOhgg1tkY0Q6EBa8fyPsK5XVDHalmvB2RQ0USF+SNHAIiNzkOieGhiPH35XeM&#10;dK0t4GsrfWic4E9ASd8UV2szeNHZSHaai50FzQr2so3QkswrafCOpjqRPjyS3SdzGkj/puRoFWJV&#10;AfDgPRuOHgzTsUOVbC8f/p4AQi7S2wnJKu7H358eRfVD5y1qKp3PIDnAmzDwRBwVRixhKpBRmWkj&#10;lBZMAAUJ/I3GINxCF3H8bWkeNkiWdhs6/RBXO4RIx1ZeV/4GiTbaSLbXRzxhmkiQp9CSCf9kB2Ok&#10;8xnnEjhZfC5pVEyp7jbI8LZDOi2DUEqj0/RztKIjtUBKUgJCQkMYJAQjjM9P+usEUREGe9NJ8jzB&#10;/i6IpmKTqZu9Xe2VkQ6cRUFRhZqNGwWz4cNgMGQwdIYMxLihgzGCoBlG8AwmNAYP6I/+VDKvvUa4&#10;EDRvUN1oQCMKRwMcgYEGRm9SHb3xPzZgwADEREcTkCEICghkpGSMIYP7Y0D/1wmHwdAaM0KZqvkN&#10;gkcA99abcu43lPMr5yO45BwCL81nMc11R4wYDjtbGdzMCtYy9hLhI9VtIwmd4VLFJtCRqoSRQ5Xn&#10;FRbkq6R8BwW6Mwp3Q1FVOpZsakVeWTDKGxNQ25qDkAgqxnA7BHOZlBUGvzA7uPkZIDjSHn6ElZOT&#10;MXJzolFVmYlgfmfjPhZbGIE//e4aI/SDOHCrD4v2tOLw7XUEwSLsvLgCh2+tw55zi3H2NpXNhYWY&#10;1zcJ731zEJc/2oCrLzdj88V2bL08B+c+2IgVh5rRsWYCVh1qwpZz7YTXApx4fx123FqJE0/3oHvb&#10;TMTlBmDugmps3D4Xi9Y0Y/G2VqWj5d5rfbj3yTl89etzXLhzHIfP7sfFO5fQvaIHazevx8Url2DL&#10;QNGHZSE8MZrPIASLlq/E19/+iG9p//4n8I/f/o0///ATlctGeAc5o6WzHEs3dSI6MwgeoY7wDXdD&#10;TFYwipuykVediJRJ4QiIc+V3dpjZNQ21TS0Ii4tCfnEOciZloL2nHUs3LMPmAxsJrNWoml+ExnXj&#10;0bZ1IqZvKMC0VYVoXFiILcd78MPvj/HLvx/hq58v4uPvT+HJ10dx86NdVDrr8dlv93Dv1Qkqx914&#10;+NkJvPPpbjz/4Rhe/ngG777cg7KmSHgG62HB0gYAv+DWe+8iq74dnpNbCJ5WOOQ1wyuLcCmYqvSr&#10;URQNQSOZZPGER1xZHaJKaxWLpEUIeOjkI6ksIkuq4P3HqAWhk6YijMcEitrh8TJaQZi0DRE8UiUn&#10;iQVx0heoUlRPI1LL6xncdCBnahOiqKwixpfDn4okgOCIqahFTLl0NCXECIoQgkJFqESNL0X0+BLE&#10;FE5G0qQywqaUSqdcsRTeVyrPn1Jaj2RaIi2eKimK9xVeVI5wgsYvOR9ecVkITp+AUCqigOxJPO8U&#10;REnm3CT+xuImhIxvgEfaFNhF5cA6PAW2YfGwD/ChEtKGltloGNhqw8HLHBYOetDSHwJd4xEwoI8z&#10;Mdajj5Uhbe3Qz89wNPyMGHUTQEr1Dx17DJ1fMp1Pqps1UlzMkUogSHZZopMJjVE5FUe09L63NqQS&#10;MlRAFS59UaTaJ4zONyZEmcUpVuWLpMhAZMeGIDvMF8GOFvCm43WWDCmqjkBnOjgnwoZqJMbdEtEu&#10;klRggiQvayRSRksbTSwtjooq0pZQpOqKoPOVakG5bgTPlRrghkSqiigfZ+QyapeG/HA3ByT6Mdok&#10;ZSNd7KFytkEwVZX09PeX5AeqABsLQ2WQ6VB/qebzQ7CvG7xd6OSlh76HE7y5n4yKEOLvpTidYD9P&#10;7uMBf0LMnc5bOtbZGOnA1kAHLuZGcCXVw3jNaMmA429OIXhSZejQOBUBFIJMKg3Jrgvnb5cqNoGP&#10;KJ5QRgSyHsKlymScsi2WzzWT8JAOsCFUhsG8r3CpPuMfNd5qDJJtdBHPv1OsxTgk2eoQRnpIoCUy&#10;QEhzNkUSIRRLZZjhZoUMD0uk8Nkmcj2GSjKZkFHxt8lv9XZ1gDWdrYrqL5J/hxj+feNo0rcogn+r&#10;IILZz8YCnpbmcOPSkUGCjGhgpDMaOoSN8ejh0B4xBCOoeN6mgx9A0AzuT1UycBDeUEAj0OmP1954&#10;U1kXKIjj/1/wCBQUQBBWrxEgiurhNvlO7PV+VDYE19uDB2MYrzOaYBhA2AwfMgi6kro57G0qLKoj&#10;OY7K5rXX5DoCnIHK8k1ef8AA3s8bUqVHFaYAidfivco9jCSAzEyMlP48euPGYBQVzggCRwOecaOG&#10;wZUqNyJY2pP4HgR5wC/UFc1zSnH+9mbc/WA7lm+uQlVLKp2XOUKi3LBj3xqs3tiLAJUd/ILN4O1n&#10;DE9PMwQS/u4MBmztjeDpa4kZcyrww98+xId/uo3P//YQqw/MonPww4L19ehcPZUOguqoMRJLt9Zj&#10;9Y4GHLuyELvOdGDPlU5sujADmy5Px7w9k9C2vgAbT8/G5ae7sPF4Nw7dWk0VVYqp3WmomJeO3r2t&#10;uPf1Bbz3+XXcf/8cdu5cjJmziunUW3HrwzO4+fwqrj2+jM9/fIkdh7YRAjNw5/FtnLt1FtfevYrj&#10;1w9izf7FeP79u7j90SVceHQCn/3jY1x+fB6v/vISv+M3fP7NF9h9eD/ypoxHXkUuejd0YHxdoqL6&#10;3FXWiE7zQUCUDbwjzRCUbIewbBf4J9vAgQ4/IMEOEWneiEpTITw5CLuObsB3P3+O6+/dQGl9NaZ1&#10;daClazpaehtRNC0FLcvzMHfTRBx/Zy22nexDSJIvsqfE48tf7uOTP5/D02+O4MM/n8XPeB9n3tuM&#10;aUsnInmSN1bsmIHlW1tw8tIK/u368OiTA/j2lxt48OIQvv7pPl5+8xDvPruJYzduIKWuAz5lHbCb&#10;0A777CZ4pFcgOLecCoOKhhZD1RIjadRUGDF04KJY4gmM5LoZiK/iulStSXYbFU9ESbWSuSaqJ0Cy&#10;2QieUComRQFJNRwhI8cmVDQhu7FDAU9Y0VTE87i0qQQbgRFNhRQ1pRFZzXO5rIdP5gSESeo14eCZ&#10;lKu0zaRVNiC9op5wqUZGRQ3SS6ciYTLhQ8UlJsBJ4bUyqlqRyvtNJIRiJxOUksSQPRnBOcXKevQE&#10;3l/eFP7eEioeKl0BEIHkHJEBt7hCuMZPhG14LuwjsmEfngab4FiY0efqUeWY2OnRtKFjzqDNaAAM&#10;zIbC1JKBqpUWLK11YGYxFvpGI9DP13QMfIxGKb3lI+nMY+j0khlppxMiifamSpQdRUcnDfsyrlo0&#10;C03UH50dZeiXSEbcsQ7SEdICES5WiA/2RHpsGNITIpGXFk8lEoMsqpLMSHUfH3+e185cl45bGz4E&#10;TpCkcVNFRbtZEBJ8KW10EEPQRVP5RBE4cY5GSKLiiXfkPvLZ3pifzRDDa0t1UySvreJ9Jvq5Ii7U&#10;HQnRjEx9HQk1CwRyexgdtoxUEMKlL0Eno5ZK6rdE+H6M4CP9XZERG6q0wyRQsUQrveZ9EB0WiPTE&#10;KGSnJSA9KRoxYeqOjMFULmF0QqFUMf7uLvAl3HxdnBAR6Ad/L3fKSRe4ExZ+rtYIknYaOvtgd3uk&#10;0GlFUr1EUnWFS4dSSSqgNBXYSCJHlAWhaqGtjGsXYTUOEdZUkFR1fjbG8Cdgo90JDjt9qhs9gkcH&#10;qXw+cdwvyXoc0qmAMvh80mmihpL4PBP590ng3ymBzyeezyKOFkOlGu1hizg+K8mwC3C2h7+zVGsS&#10;hlKNynPFWI9FFF+QMAkoCJ5AAtWfZknYuIvisTeHgTadtfZIJXNNW+nzMpIgGIK3BDyEzqBBgxQA&#10;iLN/g0B67XVRG28RJFL1RUVDCInTFwgMFGBJuw63C3Skyk1RP4SPAGrAW2rFMmzoUKqa17gchCGD&#10;CBDZj/YG4fSmKCkBnQI1gZZU36mvJddVQ28AgTNQ2TaQ9ziE9ytwfE3gx/MMIvxGjxhGNTUEw0YQ&#10;cgTcKEJV+vVYM7CQTDhJ05YMzsg4P1Q0pqOuPR4rtpWiuE4Fv0hLBEa4Ugk4c8nAJZh//3C+d1RA&#10;gUHW8Pa1hr2DCYJZBlIyonH++iE8++w6ztzcho++vYHuVTWYTOXUumAiTlzdSLUwAQmFnpjbV4rj&#10;N5dj5+lOnLqzAvsu9aCkPRppNV6Y3BmGJUcr0XeiGQ09mWhdOAEXHu7Ce19dwvGH29GxuQZd2+qx&#10;7/oq3Pv0DB6/vISv/vQu3rl/HOeubseOE8uw5dgy3CKMzt7cj6ef3cCW/UuQPTkG2cUxWLShDdef&#10;HMW1F/ux6nA7luxvw3aea8GBNszd1YKlxzpx8aOjuPv5ZVwkhHad34Od53dj2+kttPVo7C6jQpuO&#10;uBwV3AJZtmOs0N1Xjb6DbejeWo1JMxOQVa1CTVc+NhzpInCnork3B0sJ2V2nlqKsZTxK6kuwYc9m&#10;FNcWY2J1Ojwj9GHuPghlzRFYs2M6FvW1493n97D35Fa0LZqC3u0V2H1tHhZsL0XjonQUt0Ux+ndE&#10;WKoNcotDkV7kj4sPd+O7f7yPFj7rng0NePezCyioS0YeVewHf/oQ646eQHx1B4Jq5sGppBNOedOo&#10;WqqhKpSOonUIp8OWvjnRpY1IoBMXEAQXVSKuks68dgZiCY44qpSEqQKUJmVdNYngkTYfqiUVVYoo&#10;nlCuS7uPJCRISnYcwaP015lMGPGciTw2vaENWdM6kUgFFl7erEArraGdiqsKzjGZCMwsQhzPE0+w&#10;JBZPRXY14UVLryR4KgkgwiiF95rM86Xz/lLKeA1CMzy/nECRqrRyxEyqVrZJ9WGsKK9JVHXjK+FH&#10;1eMWnwtfLsMmVvP+K2ERnQXD0DRYyrh1UdmwjUqBtSoS9v4yWoYhTR8O7kYwthgKA9NBsLQdBRPL&#10;YXBw1qXpw9BkKPQMB6NfbKArEoLc6fxNEGZrhlBpzKZF2ZlTVZgh2ITRuKkWIix1EE7HKKnNStIB&#10;I/dwSds104OKy3A6yCg626QgT2UkAel4KfDJSo5DdlIUcuJCkUVFEkMHb21G8JjqwIvXDCJ8QuyM&#10;6PjoLL1tEUvoRBIwMQROvBONiideqttsZYgZXpcmiizehY5UstMEXjyfysaIzt0LsSEedPTWCCZk&#10;oqgwImmhdPihbvYEgZMy95X0G7GmWpFx3aK8nJAY7I1EQkcy2OKk7w6dQxSfSUywF3KSozA5LxUT&#10;89KRn5GAvPR45GfGozArAblpccjjNvmdqfEy5WgUYsNDlEFLnVys4entzOu5wc7eDG78HOzjorSz&#10;BPFevJ3N4c7f7EeQqvh7pNoyikouRtpvCBRJ5AgkXD2t9OBL4IgijKeSSbU1oIm60UEyJW2yjTbS&#10;KGlTHXSR7mKAFCd9GuFMJ5dMcMVTuUQTwHF8XrFuhB6XoQRIlA/B48Rn4+2FUHfeEwOPaEuqLSWR&#10;xADBhGMAAwQ/SmRvBif2BqOUtHgTnVEw0hoMO33K5+EDMGbQAELnbUW1CCjEoUv1lqiVtwgU2TaY&#10;aqV/fzWMXhf1QyiIkhlI8Azu/4da4f4CI40iEhs4cKByLgHUyJEjqbbckZaWgvBw1X8UkVq5CMjE&#10;/s8qPM15NFVsorg0VXFDCTIx+U5RVtzvLUJKquukHWk44SOmNXYE1Q9V0MgheHvoAOjojEFEtB9W&#10;b5iJs1eW4sa761DdmorCklRcunkWdTOLEZ7oiPhkD4RHOiAqxhmpmf5ISPFBZl4YgsIcUFVfiE+/&#10;u8+I/ENG6Q+w/9xyjC8PR3NbPjZunYsdOxfhy68e4f2n17Fu81x0LS1lpN6Alp4CTG5OQGV7Gkpa&#10;oumkUzFteToWEH6bT8/CxpOdXG9A07KJ6D0wHd17W7DoYDt2XV2Fvv2dWL+vE2dubMbTzy/g5tPD&#10;OHB1LbacXUpVsBcPvzmNq5/uxOVPdioDj267vBJLDs/Bqac7sPpoG89bh1uvzuD6y7PYfHkFLnx8&#10;ACef7MLcrTOw7MASNC1uwOmHJ3D+wWkcvrgXSfmR8KTi8wxjsKcyh1e4tNM4IXq8E2qXpGPhoVp0&#10;7anG/N0NaO8rRlFLCFqWZaNzw2RMW5KPxVtnIjozAvefvq9kvL3z3mNsP7oWc1fW4vK983jx2WOc&#10;urQd+46sxtGzO6mSlqNvr5wrB03LU9G2NhsrDlWie0sRiluCMaEqCBPLVfBRGcEnxhyqFGekjA+G&#10;ldcYmLq+DRvvsUifEIePv/4USzZtQ8rUafAvnwm3sllwLmyGb56kSjcgvLQJoaXNiK5sVbLN5LOs&#10;Z0ybh6T6WQijKpFtYVQooVRD0qYTQZMqtgiBFh27AptyKiKqonCuSzuPbIstb1IAJCpKkgVSq2cg&#10;t6WLCmoaYqqaeI3ZBF0zvDIKCcEpSCglJKZUQ8Ztk2o2qT5LJWDSCMYMwi+rdjqyCcK0cgKxmN/x&#10;vmU9tayZ601U103I5L2nEkhRBGHUhKmKAhIY+aQWIbKoGglTmuGfMQVWYZkwDU2Gb34ZgiY1EjxF&#10;sFDlKIrH1CcAehQgJnY60DEdCl2jgbCwGQ5z66FUOsNgwqWe2RDom7xNEyANRb+29hbMmNGAOR2t&#10;aGmoQnF+ttJRMjU6HNkJMUiRHtvWJkqfD19jHQSaGyLAzBBBFiZcGnG7IfyNtJW03QAZ240RdrLK&#10;h6onBGmSXJAUhuTYYKRGBiqJBtF07NJx0txgLLzokEOpkgIZnasYYcc60VHSMcZxmeJmhSQnKhk6&#10;5hRG90m0WAcBoqGizCIJqxhHUVrmiOI1wwi+GCqdWCouH543jCrDg0B0o/k7MeJ04HUImYBAT/U8&#10;dLaMPp0ZlXJfGVsuJ44qjcosg8CMJ3CiSXDpg5PJ35CdGIG81DjkysSHVD8CoILMRORkxCMjJRoy&#10;L0JUqA8y4iOgoppytDCGm4MNbCxNleEmnF0dlAE0wwI9EOLpgAhvJ/i5UxVRDcnYdqlUQ7HeLvAx&#10;J8ydqcKoziLcHeDD+3YhnK3o/H0IJUkFT+KzSrQkcET5OOgjnuBJJXDS3AyR4WGINHcqHzcTbjNR&#10;lKGonSSqnEgXc4Q4WyqjZftS7UUH+iKECi3EywOxVHFSjRlvrYU4wkfa90ItCB+qMFHCgQw6nIzG&#10;wIJ/M2MqHUmssNUdAaNhdMRvD8FgqhJRGeK8BTLizDWKReP45fN/YMClVJ8NHTwEQwcRSgIjRaWo&#10;TfbVHCNLgZoAbfDggYRRf66Lqhr4x/7//+DR3IOsC3A09yPbxd5++20MGzZMWZdj/gsm7t//NQJo&#10;IOFD1SOjGIwdqaggsUGD34SzmxkOHe/D7/98gW27F2DzzmWYVJaLguI0dMytQVllFjJzg9HRNRGT&#10;K0KRlu+KotIwKiFT5EyIwcZ9S3Dx/kFMaUrHWPN+SMz2xNrNHbhz7xAqK9NgYzMahhajkVMcj9W7&#10;OjF9yRTMWl2N43e2YM/FpZi1sgiVbRGYu6oA1fMSqW4Ip9Ozseh4B9ZfWIDOjVOx9kgH1p1aiF23&#10;NmLLhZXYdWkNuje2oGNlFXZdXo2+YwvQvqEG8/bUY825dmy/0Y2995Zh140+AuYMXvz1AbZeXI6S&#10;mTmoaJ+IdVRHa4/3YMHOZoxvjUNd90Q8+Pg+Pvn2cxy5dgxPXj7Frce3sO/YXizt64Wrrw2CYl3R&#10;t6ub95oPvyQb1PfkoX5xLubvrEf9oiLeex6mLSxA94ZSVM5JYUTug7lrK5BVEYmwtCAs37wKVx/c&#10;Qm4JI+8YR9R3TcG5u+fw0TdPcJpq8btfH+Ff+BbvvjiOXSemY/upmbj6dCOO312MvVf4PLZNwoqd&#10;pbj0znLMX54HX5UWXIMN4eBvCFtfBrJZHpjclIzQVFfCKRef//AlZvUuQl3vStRvOojg+m64FzUh&#10;oJCwKGlGGB12UHEjVHTIkRXTqX6mIba6HQl1sxFR3qpsk8/hdPIxU6l+qmYo6wIksQg6/aiKaYie&#10;SnBN5T4ESkxFowIiaeuRKrs0wiKrsYPL6YiXtp6a6cig4pH+QTLuW8SkqUjgvpJZ518wmYqpGslU&#10;V6lUVulUTelUSjn1M5HVMBNp1dOoZmoUsEj1WgbPpVSxcZtYaP4UBOWWKMPyhCvjwNXw3M2I5z0H&#10;5VTAKSYX3qkMpibwN0+qg0l4Csb6x8MiMh824dlKNZu5hxfM3Sxg5qANU9sxVDvDYEi1I9Axtngb&#10;OgSRnvlQ6JgMVkzP7G30k1lSp9ZWoba5DtPaWjFj1kzM7JBJ9yn5GFmqgv1RkJeG4okFqKkqRdmU&#10;SZjDfTasX431a/sIrJmoL5uMmTXlyIqNQIibE0I8nBHq6wZPOngVnao0ykbQkSdKn5gYFVzpXK1M&#10;9eFCoAXR+csQOEFULEF0rsG0SEbrAqAoRvzxVDXSvhQnVXx2BlRhugp4JLkh3sUSydKITkceaU+l&#10;RKcaQZURSIcd5uGgqBwZnDPEy5lO3lHpgOgj3/s4UxXZIYBKIICkjqRjziFwBDqi1jIIEkkBl744&#10;ibz/dEmQSIlHekw4chIJHkIon8onj/DJzU5AVno0slOjUJgarSgoX6oFP0LH2VAP5lqj4Wgso0GY&#10;QWVnhhheT4GHtQEVizES+LujrXkPUp3G+/Dlb7cjWHwJXplOIYi/yc/NWsnkC+P9SrVmIpVlONWP&#10;VHNKVluiom6MkOpMo0pMczZBJhVVIlVULIEjiRsJwR5Ke5tMVSftWDFhgQjz86QKdFVG8g6z0iZ0&#10;RiPekuqWsAmj6gk0HQcv3aHwo+J1MdSClf44mFLxWOuOhPXYt2E8bCDGDuiPwW+oEwnEgQsgNNAQ&#10;k3W10xfoSJsOgSAw4ncDpf3lNTr7ftxf1NAfkPhfOIjJ8QKJt5SkAwJrKNUHgaeGi1xLrq+Bz38B&#10;pv5efV7NvWjgI9/JZzmv5p4FPqNGjVQAJ8pHMuLkem++KeqrP1XXcILqba6/hVEjeT/9+6GyOhcf&#10;v7qJj17dkJ4o+Ce+x6+/fYnb7xzHnPlTUVaTipyiEMTQsfmoTLBqSzuOX9qAT757Bz/97RU+/eE+&#10;9pxcjm1He9DUmY+6WdloX1iCpZtnYOvZVTjyYAcOPdqC3Q/W4+LnJ3D48S4cem8Teg9S2azIxMbT&#10;bdh9rRcbz3dh9ek5WE3VU9AajeRyb3RtqsCsTXVYdKATRx/uxN2vzuPGqxM48XArLn2wD9c+PYT9&#10;11egvDUeKROcUdwUgeq2TFx8Zz/vaQMefHgJB871YePBhdh4ZCXmbWhHy9Kp2HR2ITacnkeltA2P&#10;vrqBU3eOoG3JdFx+cAFf/vgNbj64h12H92N61wwU103ApkOrCa1FKO/KxsS2RDQvKcH4hnTsPLkZ&#10;63YvhzfVUGF5NEIT3AgqZyxc2wqfCFsERnsif0o2SmoLsWH3Qtx8fyduvL8V+86uwc0PjuPqk91U&#10;RtNx/fF5fPvbJ/jz39/H46+O484ne3Hn5W7suDgXt6ng1h9twZr9VGzPNqJiWjjCklgmchhYTgqC&#10;S5QxPGLNUFiTzGuswWfffI3Gub3IaJyDgKmz4V7ZBbcJMwieBgU8kVQMoeXToCqj2qmYgbDy6Vyf&#10;htApLcp65NQ29XZuEwiJRU+dibiaDkRVzlCApeK+4XTusVUthFQL4rhMIShSCBxp65EEA6luS+H2&#10;fKocmV5BAJEgbTSVBB2XwYVlCKFCCS+pRkx5PY+R75qRUkE1Q8Bk17cRVjOVdqPY4loCaDqS+F3Y&#10;+AqEFpQhQjquTqxCQPZk+GRMRFgRVdbkOqUTa2hBFYLzp0I1vhb+2eXwSJkM46BUjPEMg15QHIzD&#10;0mETlQ/L4BRY+Khg6eEOQ3td6FsNp+IZTFUzCBbWw2FiQfVjOADahgKeYYTOIOibvw0j7tevd343&#10;Fi3sweIli7Bw2SIFPHO7OzFrVjtmt7ehZNIElFeUoq6uBoWFeSguLkbXvC7MmzdfsYbGJrTPnY2e&#10;Jb3KXJGb1q3F4u5uTJlQiKqyEtTWVKK4KA8JdHRuDpaQnuOTCLH26Y3ITo6GKxVJIJ1uoFT10cGG&#10;05L8nJFE9RLnQYBQ4YRR3aT5OCDW0QQy14okFkg1m8AplhG9KJ44F2ukBMmUCurRASI8nREpfXp8&#10;3ZWGdHepbgvxQXCgFyFkB19Hyn9G9gF0/PG8VlaUv5ISnU7nrMwp5OeKtAiuB3krWXMp4UHIodrJ&#10;jItARizVINdTqYQyCJ28nHhMkgmhCJ8YnjvYwRQ+0mOc4JRRoJ2sjJSpJ2QkhXgqijQ6+GSbUYhl&#10;ZJDI9VRbbaTb6iFNoMTfmkTISBWZtPFIOnm4tz2C+Fs9zHi/tuaI428I8ZORsAkkQsOfqi/AyQQ+&#10;NjoIIoCiva0R42WHeB6X4G2jrKt8HBGp8kMM1axMZhUXFYp0QlTGn/Oz4bF6QxBtNpz3NwYRfySa&#10;BJqMga/+cPgYjII7f4eV3lgYjHqbamckzEb0h/6gN6FFGAwUh/+Hc1faTv5w9hrovPk/nUP79xfI&#10;vI63CIy3Xud3hM6b/agyuNQAQQMKWaoViAZokojwlgKBoUPf/gMsco0BXBdw/J/Q0ZxLAxz1vaih&#10;qLmWtEdpqvRkm9jYsWP4WQ0cAaYsNfc+fPhQjBw+DAO5PorPYviI15CRE4RdB7oxY854HDy+Hg8e&#10;X8SnX13HX//+CdZumo8JdJ6l1UWISPJB17IaPHl1Cj/89h6evbqG5VvbsP1EL2b3laN5aSGW7J9G&#10;9VKBzq3VOPlwE26/Ooi528rRs6cBUxfk0amEYt6WelR2JmDGmny0rC9C77561HRnITrfCbGFzvCI&#10;00VVTwbKetKw6cIiZUidRXunU/X0ou/4bH5egGPvrEZKuRsmNkdhzc5ZmLFgInLLwzCxLhUpE2PQ&#10;tnQapnZOQU5dAorqYxGb642ymYVYuncB9lFB7by5DO/8cASv/nUD117uwu3P91NhrMCkpgx097Xj&#10;w+/ex/2Pr2Hn+TXo2TEdSw7OxOwtNSifm42wbB/E5cZick0Z1V8B1m9fg7OXT+KjD7/Ci2evcPTI&#10;SaxZswHNzTPw9Nlz/Pjzn7Blxwps2DYHzz85j4fPriqdRLedno+uzbWomkdVs3c2rn24DZc/2Irn&#10;P13ErutUPLdX4OYXh7D21CycebQBl55uxqGr87F+TzUWb6nAlLY4VM/PRlC2AxyCjbHz8FYGEF9g&#10;Ums3ohoWwLtuERwqe+BY1IaACVQppXT60o7TMAuhAptSKhyCJqqKCucPCMlSoBRSInCZQRU0kyqJ&#10;cJrSyiVhxW1RlR1USJ1cNvFzrVIdF0f1kyhz+BAeonhE5SRQBSVVECgVDYifVIU0wiqhhACUAUQn&#10;1yJKpl+gogmZJCMn1CCTsEmrmo7kihakVrciVc7DpbTdCHBE1QhsJDEiJL9UGfstkecQ6KjBU09l&#10;U4vA3ArCaAo8UyfDNbEIZsHpMA/LhmdmCVzSJ8CE4DEOTIZlYBIcAyNg4+UGC1cj2Ljrwcx+DAzM&#10;BD4DYGpJxUPgmNmOpRLSgr7lkP9Yv0WLerGQ4FlC8CxbtkRtS5dg+fKl6O1dgJ6eBVz2YtGiRVzv&#10;UcAzceJETJ06FQsWLOCxC9HU1KBMky82e3YHursFTHMVk/VFixcqUJJzLqPV19di2rRm1BJmNbXV&#10;aO9oI/h6sWD+XMyZ3c4XjgWJwKqsLEVLSyPPX4f2mdOwekkPaksmIMLLlc7UBRnBPsgI8UKCrwOS&#10;g12RGSnjowXQMfsiOsBbGU3bi+rK1cFCGQA0JioEQSG+Ss/2UG93BNhJNR+h5e2CvFiqmoQQqhsZ&#10;X80b0f4uhFAAsqNDCZ0AwkadMJGdxugwKlxRQkUpkShIpmUkYlJeBiYkRylZYQnOBlQnMj2BERxM&#10;dGBnrIcIqkBpQ0u00UeK+RgkWI5DrNU4JUEg2cGAwNFDkr1kpRkhw4XnsDdEHEGlqBl7Y+5jigRp&#10;D7PSh7ORFky0KGEZdUvPe3eqOHdltn5neNtbIsSVSsnVAR52hJXAnsrPz81BmbnRy9UePu7OkNG2&#10;w0MCqETdEexMUBIywSajEUV1E2M2hhAag1CjUfDXGwFfAxnPbSQsxjFaGTkQ5qP5Mo0ciXGDB2MI&#10;HbCkM/f7oy/N22+rq9pEAUkWmZJgQNNktWmcu8bx/7/sf+EgJuuiTAQ8AgGBjygeqYLTXOf11+Wa&#10;GtXzX1MnNEgVmrRByVLdaVXOKdeSdakelHOJieoRyEmbknwv+/XvP0C5vo6OjrI+ZtQoaFEZDaAq&#10;GjNmGAa//TqaW8vx6+9f49Kt3ZjdU4bmaUXIyApCZW0WssarsGLDDJy7vhE///YAj1/sw8dfncTt&#10;Z1Qzlxejc80UXHqyDetOzMKeG4twhVH6y39cxe0Xu3Htg21oXpSJss4YzN1agontEajrzUTJzHiU&#10;zIhFYXMoantzUbuogAqoALVL09G7pwpTZidjcmsyZq6sxOS2VPTuakTrikIcur0IT348hr5jjVQt&#10;01G3OA3T101Cx8YpjK7DUTs/F9WzC7HlcB+27t+G/UePorSuCqu3rVXaWm49uYatx9Zgxa5OlLXx&#10;2OWFmLN2Mhrm5qFnbRsuPLiEm88f4OZHd7BwF/3D3i7svbsdm2+twpJjnVi0dT4Wrl6E5etXYcfR&#10;XVi8aTGaOxuwat1S/PWXn2XwA/z7n//Gq5ef4cWLD7Fr904cPnYQRZPy8eGnj3DrwVnceu8C9p/b&#10;iyPXz/L5vIdrL+7h3W/ewe0vTuPUx7tx/MPt2Ht/Obp2lGPK3GjM2TIZc7ZNQfWSTMzaPAXbLnZj&#10;07m5CMyzROncTKw82I25a9rx3stHuHD7OibUtyOifh6c6hfApbwH3vntUBVTydQQMHTsUq2mInBC&#10;K2cqyzCxipkIL+c2AiZoMlUN4RPB7yOodiIreWzZdMRO7VAspqKdy3Zul+q2VsRUTqe1IIHrSVOn&#10;EQaNijoRhRM/pQYZNa1Kv54UwiiOUIksa0JCbTviqaKCi6qVeYCymjup0mYr+2QQQJkNbUik2okh&#10;dCImVCAkd4oCm0Qen8jrJlXNIOh4T1RvYRNqEJhTDhXPFUO4qibUw43QsYrKhQvVjntWBYwjcmAQ&#10;EA+XOG6Ly6fiyYZddBqcIqNhzsDewlkfuuZDoEeVY2g9AiZ2o2FgNQzapoMwzmSgstSxJJBshirW&#10;r6dnPoEyH4sJB7GlSxcrcxgLgGTK04ULezF//n/hs3TpUnR2dqK1tRUdHR0E1hJu71WgI6DSmJxn&#10;9eqVaGuboXwncJPzz5w5XYGObJ8+fZoCqjlzZhE6vI8FAp+e/ywXLVyMFctXYt3a9TzfMsyd16ns&#10;n5edgaL8bCTFEgSpCcjLSkZsRBAyk+NRkJWJAB8vxEaGIycrg0rHCelpyWhrn4GKqWWYPrMF0wi2&#10;zpmtyImPhcrDRQFZrgyPw3PEhXohUeWFDCqglFACyMsJCQEe/D4cWQlhVDrhSAv3RaS7JdJDJDHD&#10;GclRgZiQm4ZcwklGRIhzMkYEIRJIteZqpq+AR1KiVTbSZmWIVGvCxkoH8VbaCoC8RrwFFVVFrrs5&#10;Cryske1qhlSqu1SqnAxXC6S7mCJZstgIslDpiGtlCEcDLVhqj4bhuJHQ1h4JB2drZe4aHxsLOOuP&#10;o5IzU/oXyfhtIYRvkJN0RqW52CqKT1LC/dxl+CJX+HGbL/dzNdaGh+FYeHPpqq/F84xVBgl1NxhL&#10;2I2Fuc4I6I0cBMPhb8OQikOLSmEIne+bb/6f4PkvYERpqBWJGhLq9heNAtGARkw+y3ca0MhSs598&#10;FhiI0pHqOlEegwcPUmCgruJTw00g87/Q0Vxf1iW9WvYRZfO/AJRryLlluygfzbXHjh37n3vW1dXF&#10;6NGjFTMzM+f3/fj9CGhpjeAxb2LsuGHQMxiOE2e24ovv7uHxh6dw6NwKFJaoUF2TiJVLq7FudT0e&#10;Pd6DLxmNP/v+KHZdnou5m6age1Mlbr3Yj1O3N2Dx5ia09hRgfK0KmWWeWLW3Et0bC/Dwq11YdawO&#10;5d0xaF2Vr4Cnck4yaiRVekctwZOHktmpqFmcRcfkgPxWf6w4PI3fZ6N52Xj0HZ2BpsWZSC5zRPGM&#10;UEyZrkLJtFDMWlaIZbsbULd0PBbsbua+E7Fwaws6FlMR9HVi/eY+HDp0GBu370d5fQsOnzuG45f3&#10;49ClTTh9ZzuhuQHbT67Gh3T63/3+DPc+vITpPdNQ1TEVbStbsGz/PCw90InGFVQXc7JQUJ+IxWu7&#10;cODwPly8egWffPYKfZvXor6xAZ9/+jn+/re/4d///jd+/fVX/PLLrwronn7wBOGRKrR1TMff//E3&#10;/O3vv+P63WvoXbUQ2w7uxblbt/Dyz9/g3Vfv4cTdvdhzcwUOv7sGO6/3YseNHlz8dAdWn5mNjh01&#10;WH6uGzvfWYcdd9dgw/Wl2HJrBXoOdKBjPe915xK8+uFL7DlyHIW1HYhu6YV782K4UfEET6I6KZ1F&#10;yFDBVM9EdFUHImpmKSbgCSFUFCN0gotbEEZVE8Pvoqs7EFc3B1ECGYIpgvtEyncETxSVUEx1m1IN&#10;F/XHsDiRUwgUaeyvmUm104Q4qVqTNO0yKh7CKKqkHhG0OB6TSPiFTG7g50Z+noakmhlIqp5B4HQg&#10;u2kWshrbFbUjad3R5TJDajWiJXOO50osb6EymqmMZB2aX4lQAidsUj18qXRc0ybDI3MK3DNL4T++&#10;Dk6pxbBPpvIhfFzTimEZlgHTkDTYxxbCNSEHFt6+BIwBLBx0CJzhVDNDMVLvdQzR6ocRum8QOoMU&#10;GOkTQkb2oxQzsB2BfgIEAYeoEwGGBkCigNTrAh/5vESBj5goHzGBwcqVK6l85mP8+AIFMHKcnE+W&#10;cu4FC7oV2AgwBHBz585RqvHkWqKAxGYSAu2EWE8vryOAmduFGTPbFOuYNRvzF/SgmzZ95kw0tDSj&#10;Z8li9FKVtXfOVubuKCxi1DVnNs+/QH2fvN/u7m5FlaWmpyMpORkFhYWoq69HQ0M9pkwpQW3VVHS2&#10;z0QP76eR60W52YRWBvIzUzBnZhNm1FWgrqSIaidQSU7ISYjAxJwkjE+PRbbMEyOdRvnAQwmBLFUg&#10;JiYloigiDIlUNfHWepA2E39LXTgaaSvgiQ3wQoyrLRLsDJDhoI90WyofK11CSBc5opLMtJBJKOW7&#10;miPX2QzZLuZUPuZI53qakxESqYgks0+GMwqzNkSQuQFcDLRhqaul9LjXJoQCPFwR4mCDKAcrRNqZ&#10;INxWOt0aKhPgRTpbKtNEhLvKfDTmiPZ2QlyAG+L9PaGiOgqwV4+/FyITwAmcCC4XE0M4GxvCRebm&#10;MaVZGStD5+gMY+RC8Izs/5YyPE7/t8SJ91PAMGzYUN6LNiwsLPl58P+A4P9UNf+3CXRkKSDQAEcD&#10;HVlKlZgoHbmOtL/IZ3VWmho66uo2tcLRAOh/VZDsI8pIkyUn5/3frDlZ14BI7kWSDgRssp/sI2pH&#10;QGRvb49x2lp4481+0NUbp1S9vT10IEaOHoDCCXG4Kc7v8Hys2zsdm/a1obopjs7zEF3ox/jg5WHU&#10;diWgZE44JswORmtfDuZuLMWBSyvw3sdnsXxtK2Z2TsKi1bU4cKYXdz7chGV7ypDf4I3C1hAeF48Z&#10;fcXoWFOKeiqT8Y3haFyUiz3XlqNp2QRUUxktPlyNJQcr+TkL0widjrXlmLGyGI0EWu3sTFRMS0Fs&#10;mitKp6YiPtEXqhgXhGa7IGaCDwob4hCV7Y7yplxcu3tGcfzy78ef/oH5vX04eOw4jl84ghOX9mH7&#10;kXWYNrcefdtX4dNvP8Zf/vUdnn/xPs7cOIm+3cux+cQKrDo0F11bmrFozxysPNqN4vZsNM2rRu/a&#10;Xpx95yIefPEYO87v4bl2KsPUfPfjn/A3wuWzL1/i3oO7uHj5PJavXIZPX71U7uPJ8xc4c+USFq7s&#10;xc13r+A3/AU//+snPP/qA5y8eRg7z67FniurcOjeOiw70o7dd1dSaS3F5tvL0UdluenWGi5Xou/K&#10;ahTOzUJOeyICxjtj6vxJaJpfj69+/BZrNmxDXvUshNZ3w6WhBx4V8xFSRIVSMQuxTQRQA0FSMxtR&#10;tbMRSaiEVVENidohXAQwCXVzkdw0HxHcJtVwAp6Yan5H1RNbNQvx1bMRW9mhgCi8kiCjKW1AkqBA&#10;RRUnbUJlzUgm4DJltIKKRqoYKh5CJZ6KKL6qDfG1BB4hF1JCZTW5HjHlzUilSkut60ByVSvS62bQ&#10;eDwtqYoKp2aa0rcokRZPoEVMoLLhcVFUOpETJMOuFX7jq+GWVQrvvKnwyK2EW3Y5rQIe+dVwyiyH&#10;bdIkGIWmY5RrOIxDM+GYXAxPmXpBFQJzGz0YWw2Hsd0w2HnowdxxDLSMBtAGQtdsKLQMB2OUXn+M&#10;MR4IIyohfSoigkcgsZiqpluBhAYaYvJZtgt4enp6qYKWEUSLFRP1IyaOvqWFP4ZOt7KyXDlO1I4G&#10;ZgIcgY1S5bZIDSKNslq1ihGHqK1FC7Fq9XIsX7UEK1cTRlyu6lvGl24xFi6ej67uOTx2AVYRNiup&#10;xBYRhkuWL0MPl5nZWUhKSsLihQQdoTh37lyCbCY62imLw6lSqIDaCbBubu9dsABVVVXK8B8ZGZnK&#10;IIi9hN387h50dfJ39ixWwNfF+y4tLUFMhApN1ZXomNZEKKVjclEupjXWoJ6/s6GsGFPyqHKSo5Xv&#10;8jPTkBcfhRgnc8Ta6CKakJAZVSWrzoxQCHazR5ynIxIdjZDpZIAcByMUECr5TqbIdTBGISGTTYWU&#10;R6WT52DC702QTstwprlI8oAe4u0JH+4TR6jE2ZrDV3oC62hBn+fX0R5D8Lghigovzt6SgDPk/voI&#10;stZBiJ0+whwIIHsZAcIU8YRQAtVPGu8n19cNadI+5myBeN5LtJ2RMqK3JDuEKpmLxnAxNYQlr2Vl&#10;aaSeu0ZrFLSHDMaI/jJKwesYwKhfAx7JNtPS0oKtrR3XJQFAozz+/6vWxDSQEdWk2fd/jxFVIh0/&#10;1YpHwDNQgYP0zZFriKLRgEYgI+v/q4A04JE2IQGLqJ7hw4cr1xTYaJSQBnoColGjRinbBDiyfdjQ&#10;YRgzZgxiEyIxdCRhM2Y4tHXG4S0qMK1xQ2FrPxZLltXhzPkVOHt9BXad6MQHX53Fq59v4cDtldh0&#10;vgtd28upTFIZlXogJF8Pc9cWo6kjF/5B5oiJdVcygVJyfDFrUSnaFk/ClhPzsWBzM2rmT0Bl13iE&#10;5XuiYnYuj6tF44J8wqUQjYuLGMX6oGF5DhpXpmLG+iwcvNuDEw9WY8v52dh7YwGO312OtftaUTM9&#10;BTn5MrOuG2JCPOBBNb2PquX6o0PYeqgXeSWRqGjMwztPbuDDlx/yt1xE35rNyM+fhK3b9uLl59/g&#10;6Ilz+Muvf8PpC2dx5vJpfPPTN/jpt5/x7V/+jJ/+/gtOXD+C3efWYd2xBVi4exbWnViFjUc2oL2b&#10;IK5vwIuPX+H73/6G9Qd2YmbvXPzy++8KWH7/5z9x6+EdfP7d57h+5wpWb1iFdx7ewz//9S+A///0&#10;26/YdmoHlm6bh20nFuHAhZVUX2tx5p1dOPVwO7ZcWIQdl9fg4kfHcfmL09j3eCvWXafPuNiDhfxb&#10;zNvfhpS6WEyYlYtJs7PgmW6BghmxmLuhAduOr8UXP3yOrt7FyCEggusXwLNlMTzK5yJyEgFQ3o4Y&#10;QieyvhORNTQ6f7XqoTqqJVzqOhFP6KQ0L1CWCfW0hrlIapqHRK4LeKIrpYqNKojnj51KI5Si5Xgq&#10;o1guYwRAVFUJVCOp9bMQI/2EJKutVhIP2pFIOCXyGDl3JCGnKm3leWZwXwKHKimlro3AaUNWQ7tS&#10;1SbJBaKYZFI6STCIL21AbIlMtSAdUuupkqh6KqYhoKgO3oXVCJhYD3fJZKPa8SiogW3qFFilFHNZ&#10;Ap3AVIzxiSN8MmEWmQ/7pMmwj86Agb0NTM3HwF06SYeYwtFHqtwGY5j2axiu8zrGEjpahkMwhqZn&#10;NQL6NqOgYzEc/brnd2Ju1yy1/aFGurvnKbCZN28eQbFAgYWoF41CkfYaTXuQgKaxkTIwKgoVFRUK&#10;iEQNdXWxkNFkXc6lUUqyFHDJfhoVJfstX07YrKaCWrUUq/tWKNV9iwgk2UfuQdZXLF/xn2NXrVqF&#10;NWvWKMcmJiaipbmZ97MUi5csVNqQ8vJyEB8fi8mTJ6Kjg+Ah+JqbmwjS+crxLS0tPHYu1vIcK1YI&#10;AHuU5fLly7GE1xAlJ/tMmTJFUU9iK1euUOC7Zs1arF23lvsuU+5f7k+WUg05ffp0gqkSpfl5qCmZ&#10;jKKMVGWATnOt4QhztkGqjxvS3Z1QRMWR72SBiVQg+famKKQqybLRp+rRR7YrweNhinRXfWWZ40Eo&#10;eUi1mxlSCQdp75E+OuHWZnCnKjFj5K2vM1aZZTPRzxexjjbqCfRsDOBvoU8AEoLWhJAt1RLhk0Dw&#10;pLvbItPVBimOpjynOisuxcUMSU5mSJDUdYJLhkxS8dhgKyO4muvBwZaKh+pHnxH/mMGDMPzNNzB8&#10;ICGgDF2jTh6QqjZx2urU5v9WeWkAIk5fo240pgYO9xFACTRosq6YnIPLgYTYECoQAYGYgEJUj6gS&#10;AYV8VqsXdbuSHCfgUUNPnfkmqkgUklxTva/6vuT6AhfNNjH5LFVrGujIPZuZmSnbMvOSkFEYr1Qv&#10;alMBDqUClKHhxxA+5bVF+Prn5/jg8/N48d0Z/IA7+PJfN3D1+W4cvbMBrYsmYdOhTnStr8D607PR&#10;u6MBE1tiUVAbjoWba7FmXzOWSydI6ZezqwsvPr2LNVsX4ShVhowgsHzvQiqIWUpD/YI9TXQsQchv&#10;jkFyRRACsm0wfkYUCmeEonFFOuqWJKKmKwnzea3luxqx7uAMtPYWoHxaEnInh6K0OgnR8S7wD7aB&#10;vZMOYpP8kJwehpzCRMyeNw1PP3ygAOH7n39Fa3svlq+jyulqwbTuGrzz0VWsO7ASq/cSDh88xItP&#10;1Krkl7//iJtPzmPrSZYVKp36nhKUtOdj1S4GtGvmISjcB2mZqZi/oBdFEycTZjuUaRH+/q9/4rtf&#10;vsO5u8dx+OJOPPrkLu4+uoWDxw/ji6+/xAcfvo+l6+dj0dZO3PviCh79eBtnXxzCuU8O4cjjbdj3&#10;zlpskNGlr7JcHuoihCehpDsV1YuzCfkwxBX7IH6iP+zC9OGRbEbH64KtVzux5cpsrD8jY9udwvOv&#10;XxLMnUiu7YSK4AmuWwT/yvkILqNioUJJoMqJrutCBL+LrJuPuMYexDYsQGz9PEQSKtEESvq0HiQ1&#10;zENcQxdBNY/fz1MrJFoMLZpqSqrhBEjxUh1HxSPwENgkVbchrbYDSZXTCIs6JHN7GgEk7TDxsl8l&#10;QdJImBFsEaXTEUO1JQpJBhDNnzYfuc1dyGuei4Jpc5HTOAuZAiPpNFrZrLQZxZU1IbKkAXHcP07a&#10;pUqmIZSqKfyPZIjg0hkIrZiNgJI2+BQ1wyuvBlYx+RjrHQstn3iM9U+BFs0ythAeaRNg5RcEC3sL&#10;ZZZaI7Phiroxs9OiunmL4HkDw3QZrNGGEEKDx/bDGP23oWM6UrF+8xfMxYIeAqJ3ngIetXVizpw5&#10;ikMVRSTqRJMcoAGPKBpN+9D06SRvbOx/wCPHCbTEycu6tAmJEhHnLtsFRGICEc22ZcuokhYTMLQl&#10;S9XVdQJAUVqa/QUy4uAFEAIeWQogpEotLy+P15tHKKxW7lfuS2AjS43KEvWmvtYyrF69mtdYpJxH&#10;gCHnEpBt2LBBWa5dS7jQNJ/F+vr6FDDNnj1bOVYDVrkn+Sz3IucSMG3YsBFLCaapVVORmJKIuIRo&#10;wrEWbdMb0VJfhbqqEpRPzEVxZiIKo0OQ7edOuDgg390euU7WKHCyRBHhUUQQTPK0wiQfG+R5EkBe&#10;5sjwIng8jZHsZolIAsvOYDQsDMfB3YZRs6cbogmeGAdzqAQ8VgbwtdCFt7kOfLgMkaGN7AgfHpdB&#10;6KVJ3yB7Ga3CmNDhdoJJoJMoAKIKkuGQfHhuD3MDONmawNRUH0a64zCSTnoY1cnIwW9hMBWPNPqL&#10;SaqzeuSC/zd4BBJiGqUhJirnNRnNQCDxf4FH1mXYnf4DBtHUbS4a0IgKEtUjn+U86lEL1NfVAOf/&#10;BR7ZV46Xc2nUj3wW05xLfoMoHlnKdtlPqhCNjIyQkZOIFWsXoP9Aaf8Zg9GjhnPfoYTQCASGeuDY&#10;+R149dMNbD/TgU2nW7BwVxnOPdqIU/c2Yu6qSmw+3IlF2xuRWReC5mX5WHGoCaffXYVTD6gMjrbT&#10;SU/Huv1zMGPxRExqjkU1Fc7x21upchpR2paNaUuKkV0bithJfGfqwlHSkYb8phikVgYhaoIbHY0P&#10;SjtjUdOTgurubEb0dZi1birvoxnTlhdhxd5pOHJtObYe6UR7z2RkTghESW0cFqyswo7D89E2rwwz&#10;5tTg/eeP8acff8Yvv/0F3b2zMKtrOlXIEmw/sAEX7p7A7CXNOHNnPy7cP4YdR3fi/U8f496zG9h7&#10;ajMuPzyKs7f2Y9fJ9QTJLrT3zkBMGgGZFQ9VlD8CglzR0DwF7z6+jA8+uYEbD47j/L1jOHP3IB59&#10;dgnXHh/BgXObcf29s7h0/yjO392DD764iK9+vItzfBarCd8Nx7px/OEW3Hx1BGeebMfeW3x+BN6M&#10;lU3YcnE1apZOQvPaMqw8xTJ/dC4O39+BU+/vwfIjHejeVYe5OyrRsaEMpbOycfadU3j04kOU0ikn&#10;VM5CSM18qBqWwn/qfASVU5XQUScQHAKZGAInqpbg4DKpZSEhI+vdSG3hZy5jqmdzWzcS+DmGAIql&#10;8hHwxFIVJTd3I6VlPhIbu5BC+EiadWxVG2FAsFHxJBAkSZWtSKsmiAieuIpWqp0OqplZyJ2xEGk8&#10;XoARrSgoGlVPEo/PaOhUoJVOyySsMql8chpnI4NqSdqIEgmelBr+BgIujmophhZPpRZNBaZS2qem&#10;wXdCA7wnNMFnYjMc0stgEpEDY1WGYqJ09ILToRucAafkyfDLmIDIrFx4BLgjNtoPYZFe0DYahpEy&#10;kRzt7bFvYcg4GpfD9FiWDGUInWEYRxutPwT96ugEO2bNUOCzYME8paFfo3jEqQo4NIDRVJFp1I44&#10;dE11XG5urgIAcegCHHHKknzQ1tammMBHziXfyXnFUYvDFhO4LVwkKd3cvli+V1f5dXbOUQAoakP2&#10;k+M0wJKlbBNnX0mFkZmZhdbWabw/AcByxeQeBZSylGo/UU0CBrkPAY0ASHMPch6N4tF8pwGQ/CaB&#10;jgY88lngI2qourpa+Z2yv6KKVjEKXNWHFUtWYcE8Rqc9fF6LlylJEt3zWKjbOtBJsC/uWYhlC/kd&#10;n8OCrk4s7OJvndGEpqpSVBUXoCg1BvkxwUjxc0GCuw3iCYJMNyvkE0LjPSyRyyhDhs0JJVzsjEfD&#10;lsrGmQoo0MEaQVyGyFA7VCs+lgSHjH5AxeNvbQCVg7EyF1G8kzmSqJqkg66AJ95OX2lDSqDykY6n&#10;sfZGiOD+MgVDlIOF0hnXwdIAJoba0B09EqMH9IfWwAHQensgFY+kKgtIpAOp9IFRN97/v8CjAY5a&#10;5ch3st8fakj2F1D8D3xkm5h8FgBojpNrCHhGjBihnE8DI4GLVLtpMt3+V/XId5qsNjG5phwnWW0a&#10;+GjAI9sEPHINzX3KPqYmJhhLddM1fybc3O0wfNhAGOiOJXwIHp0RMOfzTsqMwI3nh/H42+O49dEW&#10;PPv+CF78+RzalkxGTmUIZq8qxcyVxeihCjl4dzkWH6jB5gsdWHtiJpbum441dP6Hbm5Bz94aJStr&#10;el8RVhNIuy8vxXxCpKA6Aos2N6JrbRUCMm2QXB4IjwRzVM4tUJxoSUcG+o7OweazC3Do7lZsv7QG&#10;M7hv1eJ8KqFC1CxMQ8faCcit8UH5zGhs4rmvPN6AB6/24OGn+/Dpn6/gyafX8Ovff8L9R+/i4rX9&#10;2Lq7E/UtBdi+dyXBuhu3Hp3DR9/dxTsfHsXDV2fw8Ku7eP+7d/H+5/dx9+lVfPTF+/jqh09w492L&#10;OHvzBLafWoWz7+3As2+v4NrD/Xjy0SW8+vo+Pv7sPp59fA+PP7qNh1RRN58exa0XB/Hk63P4mPC+&#10;9+o4zj3egn035+Pqh4TMy7249HwnNp5ZgO1XV+D0iz04++l+HHy2BTN3VKGyezJ6ts+l6stG7/5O&#10;LD02H63r67DqZC9mb2rG+OmpKGhOxOoj87Dn2hrsu7YJExvycezCCdx9531MnNiA+KpOhDQsQlD9&#10;EvhUUKURPNKukto4R61UGql2qDqkei2ZCiexmYChEhLYiMnnxJZexDbNR3zzfEQSOqqKGYRPhwKe&#10;tNYexNd3KspHTAAgGWoZzfOQyvVEgiSBwIktbflD7UwneGYjmRZZPl2dmCDVdlRP6QRd9rQFyGic&#10;h7xWqsj2xcib1o2shtlIqaKSKm9RQBZbwSXBk8x7lqq+KB4fNKkZgZNa4FVUD9fcqYpJNZtd8iRY&#10;xOTBJJzgCcuBPoFjEJIJnYBUmBFGttFZcIxIQEpREXyDvVFYSBVko4ehY/rT3iJ8WHaobobrMTDU&#10;GYS3CaLB4/rjbe0B/Eww6Q1GvyVLe9E1bzaamutQW1etZJw1NjYozry2tlYxyT4TJSQwEPCISXKA&#10;KAy1GlrB/eqUY8QBi6oQE2gIgMTEKWugIybwECcuAJLvFi5cgKXLFmL5isWEYLfSNtRFh6wGEx24&#10;OGgCQ9blPHKMnEMUS1NTE/Lz8/lZFIyooRUERh8BIQpEINWjwEfW5ZoauIgJcAQkmnUBjZxXILN+&#10;/XplKds1x8n1ZLtk9YnCk/vRqCMBlRy7dNlS2nKs6VuD1St47OKlWNKzBH0r+7Bu3QaqQioufr+a&#10;EFzOfbtFifX2YCmhtZYKa+PmbVizbj1W963Cpo3rsW3TeqylIlzY0YaWKZNRmZ2B8ZLS7eMOHztz&#10;2NlQ9RA4NpZmcLW0oLoxUia5C6S6CbAzUcDjZaWrwCdYMuNkDDcZBJZAS3EyRZKdAZWOAVWPCeL/&#10;UDwyHYaKCkmGzwm1NIK/nRmcuLQyNYD+mNEYSWc8VqqjqHYGvUkH/oY4cUrqwZIEoB4+RwMetanV&#10;hThxDSj+T/svdDRqRwMcUTyylDHWBA5yvEBA4CDgkXU5r3ynuZ4aMgO4Xd22I+CRpewr0ybINeU+&#10;pVpQk1igPl4NIwGObJcEBs35Naqn/4A3MXFyIYKDfDFsyFtUgGOhO3YktMYMgxWh7+rlgIyJsVQU&#10;i9C+cCKOXObfe9cMbDw8D4fvrFP65Cw93KhMYTBnSzmW7J+BLReWKsPUHL6/GfN3NmLutmpG5bVY&#10;eqgVi/Y2Y2p3FsLzndBFJ3r5ySG0LZ2Kwvo4BBM8mZWhWL57NvLrEjB19gQ095ajrD0XE1pSMbkt&#10;E+tOLca2K8ux4/pS7LqxEKuPT8O2C7OwYNMULNxWirPvL8f6ky1YvLMa59/ZhCdfnsPV9/bh5Z/u&#10;4M+/P8MPf30fP/3tKZ5/dQmf/Xibau42Tt5ej09+vIJDNxi87a7EwuOlWHuhERefr8fFRxtw7dl2&#10;vP/tSTz56SQOPFiErTcWYOu1RTjzbBvufX4cNz44iFO3tmL/uQ14/OkdfPjtE9x8dAort7dj55le&#10;nLq/nmqxG3tvrMSJ9zdixckmtG7Kx6xdpdh2cxHOv9iHjWeXYvuVNVhyaC4aVpeifnUxn2c9Fu6Z&#10;gbYNtSjvJmR7J2Pu+maEprtDleKGmAxfpBVGorAyHY5B1jQHFFZNwP3n7+PgidPIm1RBJTELwQ1L&#10;ENK8Ej6V8xFSMUtp+E+qbUMSlYWomvRpvUglVOJqOxFdN0epUotv6kFy62KkzliG9PZlSJ25RFE8&#10;KioTUUSJhI60+6QTPImidvidtAcl8tgkrqcQHokEUVw5IVUs6dUzkEqlI/CJKGmCanIjAopqlfah&#10;RF5XgJVBVZUzYzGyuMzk+XNaFiCzcS6ymrrUAOJ6Wv1spRpPqurCS6cjeHIzodOE4OJW+ExohEt+&#10;LeyzKmCXWgzruEIYh6bDLDIHBmGZGOWbBK2ANBiEZnFbLiwjMuGemAufuBToWllgpNZQjBz5FkaM&#10;oT9QkggGYKRuf4wyGETw9Mdw/QEYYTiQ61wSOsMJH1n2q5xaocBGqsjEeUo7hpja4a5Stq1era7W&#10;kn3mzevi/i0ETQ0db7myLCkpRnJyMrKzs1FTU4NZs6S9SPrxzFPWBRQCDnHc4pg10JBzahy6KJQV&#10;K6QqT9pvBArq6jxRKpL8IMeLahJ1IWpDjhFgaKrARH3INQUSfX2rFSCooSVtSpIEIW1DkuK9WvlN&#10;coyYfNaAR3NOMU31myxlu1xfc88CH3kWOTk5aG5uVr6T665btw4bN27E6jV9WLNpA/rW8dlxXTkn&#10;72kdgbWe369Zvw6rCMUVq/ibuVwuz3utqKt1WLd2A9avXo8NfYRN3zqCaTnvYRnPzW0b5Nz8vTzv&#10;Krl/Hrd+jfq8G7dsxgrew1w+77bmRjRWlaMkPwcJwYHws7dRRpn2saIKsjCEytpImRgvkaon3t5E&#10;SVaQwUSTZbQDgijFlWrIyYgA0kOUNQFEcAXZGcHd2hg2JgYw0BqN4W+9iXEyJcKQNzFsgBo6Mjr0&#10;20MGYejbQ9Szi/4BHPXgnVQ7r6tHLpD117guA4K+JtVsiomq+K9Jh1T1lApSLaYZB24QBg8agEED&#10;JfX5LQwa1J9KYyT6814kxXoAwSEdPzXD92iWsk3gIckJAhR1Kra6v5G0Ecl3AiYBm0BLACNVbFKN&#10;J6pHAzoBkxw/cuQI5f7ffJMgGjsCNnwuerqjlSmBTU0NlQnrTMx0sXXfSpy9swNr9rajZ10tNuzv&#10;wrHbm9G8ooSqI5tAmIkmKpAlB6k4Pj2OXYRS28ZqNC0vQvOyIpR1ZqBmQSHWHp+PeVua0MWIvaQ9&#10;C2H5bkgqDcTE5iRkloVTucRQ9YQioy4KpXNy0bayGgFJDlCluSB7ahQyqsJRMC0WHRsqsOHsPOy/&#10;sQqnCbgzd7bQNuIQgbB6XwOuPdqKF19fwM3Hh3Di8mZcf3AAH3x2AV/+5QGefH4JO6kaPvz+Ep5+&#10;cxrXnm7F8dsrcPTWcuy/thid28oJzGqlg+qNTw7j6vNDuPrxIZz/cC+2XO7F6lPzsPrEAhx/sAMX&#10;nu7HiXtbcPnxXjx8eQZ3nx/HoYvrcOfZCXz123v46C93cO7Jbpx9tge3vjxFZUNfcGAaunZNxf53&#10;+c6fn6d0pi1oScTiXbPQd2SBAtiOtTXo2dGBZfvnY82xxVR8q5BVEwf/ZEfE5vkiMM4eoYkusHbT&#10;haufBdrm1dNaMLFiIl598zVWr9uMnKJyREztREDdkj/aeDoRXj1b6fCZRjCk0bGnUMkIJJJpsTVU&#10;KARHyrSFSJ2+hNBZgqg6UUW9iKvn91RCMQRT0rT5SJtJMBEGKVQoopRiCQ9RTnE8d6xUxcl1ajqR&#10;3kR4SLUdwZJOQKU3dXOd+1S1I1OgVT8XYWWtSpJBJgEoEErgfWRQaclxKYRYKr9L4XlFPSVVq5MW&#10;oqSTa2krQgi1QELHo7ABbvl1cMiogFlMIeGSjpHukRjlFoExXGp5xkLbJwmjPOMw0DkCg1yjYZ0w&#10;AeHjK+EdHYOxRlT6om4IkzEGDEL1+3PbQIw2eAujDQkd3deobugfdN7ESEJIgCTLMYRSv8zMTKV9&#10;RCJ4USvijMWBSzQvzry+nhEEnbhE+Zs3b1aWGtu0aRO2bt2qOHKBi2SLRUREoLy8XOloKiaQEVhI&#10;o7ss5buUlBTExcVBri3Oe8KECUqK85QpxcjISIOPj5cyEGR5eakCoJUrlylLcfZicp/i/MXZy7o4&#10;dlFDks0makoDFYGEfK+BgpgGMHK87KM5j5xXlhrlIjAR6GiuIc9AwCPHyD6yraCgAA0NDco2AY48&#10;D3kuGljJeTTnVIDE+5TrSbuR7CvHyfeylG1ico//+3xl265duxSIShKH3KfsI8eIyX1o7lWALNWd&#10;ogBncX3mzBlUU11Ys3Y1Nm4gsFYuRceMJlSXTUDVlAJUTMpBflI00sMCEO3tjBBHc2WwWJWDiTIk&#10;T7iDEWJczBBGJRToaAJHU10YaY/BiLfplOn09WRkakb8Q/tLR8zXCAC+aMMpr4cOQX8FPAQKnbgA&#10;SaAjjvqtNzTwkT47/wue/1sB/dfUw+K8TujQ8cvsoEMFQFQhPIeVpSnqaqfCQF9HDT4CRar7NNeQ&#10;SeDU8/SoRz2Q9GeBoZxP5uTRKJm33lL38xEAyfeidgRKYqKMBER2dnaKAlJA1v91DBz0BnT1xsCQ&#10;BdCWynPsuJEwtzCBro42jxuImJRgbD+1FMt2tWDvuSWYsaAYgUl2SKkIQ8R4V/QwOv/ox1tYdbIT&#10;c/c0YsGBVqw92421JzpR1pGCtDJ/5NVEoGPFVCzYOA0FtQkIy3JHUUMSajoLUT6dKijdFSYeIxCU&#10;44zKngKUdeUoWW8NXRORXxGDnPIIzOmrRu08qoXVFYp19lXh4KW1WLqpXclke//zU3jxzSlceVeG&#10;yTmEg6fX4vq9M/j592/w+TfP8c9//4pnLx/hzLWjOHh2J5Ztmo/b75/HyRt7sOPYamw+ugSbzvZQ&#10;mVE17ZuGFQdnYOv5Lpx6dy2O3l2GDSdm4OQ7fXj85QmsprpbtW8GlmxtwuwVFdh2YjHmr2tC7tRI&#10;7KEqu/LxPhx/bzOOv78Vhx5uRNf2BiVb7b3vL+LDv9yiWuvEzisrsO3iChy5ux2ty6cisSQYTQtL&#10;0LaqEuWduajqLsDUufmIHu8FrzgGUcUBSCkJQiafe9WsPGSVRcPcbSwcvIyQnheDBUvm4fOvv0Fr&#10;excyCyvhX9wG76oFUNUuQKC079CxJ9Z3KZbaTChMX4S01l4kEQgZXE+h808gLBLp9OPp/JMJoMSm&#10;RdzWi1geE0fVkdgiS1FGc5AynftJtZycl9BKphoSi1cA0kkV00sVswRZrQuVRAKxVF5LFJbATqr7&#10;stoWI3fWMqQRgqk8hwAom/eSS5UlS/ksMEqggkqm4kmsnaW060iad3hFG/wnt8C9oB6OWZWwSiiE&#10;tn88hruHQzswmRAqgEF4DsYGZkBflQcLmQYhtQTjQrNhl1KszLrqHh4KC3tDGJmPVMZnG2ci1WsM&#10;Rk0GwMR+OOy9dOAWYAJzx9FKh9KxxgMxQrcfxhi+CW1TKp7x48ejvb1dcWjivMUxijMTJyZOUdO4&#10;Lo5QHJ18r1EM4hg1DlScsqZqTcAlkBGTzDDZLo5R4yhFFcnoB5LaLI6yrq5OyaaTDLkNG9YpVWxS&#10;tScjIojikcy0pKQERVFJdZ7cm5xPo0jkPuXepb1FYCf3KPcjJt+Jw5ffIPct34nJZ1nKOeS+ZD+N&#10;4pGlAEy2aUClAZ58r9k+efJkBczybDTAku81gNHsL9DRXFsDIc3+GpP9NIpJzqeBi+Ycsr+0lWmC&#10;AM33stT8DeR5y/PXgFXUXgefayef52w+zwWLejCXgUA7/x4tbTMxk8s58zrR3TMPS5b1YuWKxVi4&#10;oAsLu2ZhwawZaCxnMJCfhYwYFQI9nOBia4VIVTAM9XQwevgwGOtpQ2uYjF5AZUIn/xbBItMKDKXz&#10;F/Ao0x/8AZ7+/H7gmzI4qHriNrH/pE7LUlE8/4WNxtRVdNK/5w0CZYAyEZxMCDeUjn0oASif09OS&#10;EBzkpwBESVQQ0P2hrKTdSTPemoBIoCQzkY4YMUw5t1xDwDZ4sCgfGblAXSUosBF1I0tROlKt5+vr&#10;q/TnkVETJKV7yNv9YWSsg5GjBsPN3QGeXi7Q1hmjDLkziIrM2sUIey/0YdaqMkTlOCGf6uPce3vR&#10;0leO2Zvqce/VGaw6MhdbLxFKa8pQOjcdM1YXo7QtHqv2tGD1rlYsXF+P2UsrMbE2BXOXN2P+qhmI&#10;zvCHh8oK5S3ZmFSXgNLWdIRmuiAgzQERhV5IqwhHVmUUZi6uROfSqdhD517RmoH4Ai/07Z2DW8+O&#10;YNXOdqzYMhM1bdloW1yMo9fp9B9uxsOPT+DqO8cInE/x+z/+gX/869/44eefcf/RI1y+fgOnzp7F&#10;3/71d/z0t5/w3sf3ce6dU/jsLx/hytNz2HVhEw5e3YoTVHmHrvShe81U7KTS2Xe+BwfO92LbkTlY&#10;vHEqzt5dg5svdhM09BnrpmLloU6c/2Afrny5E+debcbCI/WYt6carWuKMWFmPOoWFmLGynJkVkfB&#10;N8kek6ZlYtbKRlTNnoiJjemo7ZyArtV1WLFzJtpWlGLRVj673XzHu6dgcn0G6jomETYxSJwYAr8U&#10;B6rFUOTXJCIuyx+jGIVX1Zfh/RcfonBKFZILyhFJ4IS2rEBYw0KETJVUaYKDABE4iNoR+KTSsSdR&#10;tShJBIRNCmGT1rYcyTOXI27aIsRS8SQ2ExzcL7l1gQKdJMInuXmeolSkuk6pYhPo/H9kvQV0XcmV&#10;huskDe5uM9tiZmZmZmZmZsliBlsWs2zJlmVLZmZ2txvcnHSYJhnIJDNJJskkPclkkv/t/yg3L+s9&#10;rbVXnVun6Bzdu7/6q+rUkTL5/E+o8pxPH+IajwpsBhUjPDins7GKjXNNfco8UWL7qGKEEVVYooAw&#10;o2dasY2VdYPKHBBBxbKDJS+XYAdX9SKkZkCusR+26bU45J+C3c7B0AlMgEVSMYwSyqAZXQKdhBro&#10;JdVCI7YSe/wysNU+FAd8k+GQXgHv9HwYOlpDz/ggDE334oDWm9A23QVNk23QtdguQN8HE/tdsHE/&#10;iABRmw7eWnJuiwBoKzSMtii2iQAgKNijpnOjgqHzI3AY/uMxQzo9lXP8xzR0xHSSdHoqR04oqByq&#10;yrnyHJ0i6yspKVGsvb1dnGqHApnW1mYl5EIGLmgggPr6uiVNG06fPv33dtDZbuTrVABDh0uAUhVQ&#10;+dB4TOixLqYhTNgW1s+Q10Bju9g+HrPdbKOqnTQeq9quMubn0B9hx+tmHVR3qnJ4L3kvaKr7xnMs&#10;X5XmH9vAOBrLZnqeU4W8ZoKP/ycVwFkO74eqLtW9ZlreG4ZnzqxinkOnU9MY7O3HyJGjOM55p9k5&#10;zM/J9cxJh0HKLa+qRENTI2bm5NqPL6JvoF+5f8NyvzjUN3z0CApy85CWkgYfL28YGxph/5598PPx&#10;gbWFOXZuF2XwFtXIaxJuVgDBd9y8IuDh5p+Ez2sCAwLqTbHNhIEokNdeESUjqogbhnIDUKoPmgo4&#10;qpAr5Kgy3voH8FD1bHnrdSUkgAz0tRX4WFhQlRAYnJfZgJBqjzXGc7huo8z/F3wcytu8+S055tzT&#10;xvAg27ExH8SFChuLDZydnaGvry9xUq8A9sDB3crrEmLjwrC0PAs9fS2oaxzC3j27oa+ji6++ugmJ&#10;RUGoGkhBx2ShOMpUAUsF7nz/PC59cgJBOXbIag5D/Ug2cg+HS4/cC+lVvugYzUNJcxRuvStK+tog&#10;RpabMbnSIfBIRXpZKEJSnOAbawW/OFP57I2EfDdUdaYqL1QLz/JAWnUEshpjYR2ojfaRIhQKnNqO&#10;laBrqkqZCzp1ewSjZ5rRMJSOwcUavPfD23j4+WncfJ/v5xnA1ccnUddcqQwB8+9P//dnPHj8CL/6&#10;1a/xpz/+L/7vf/+MP/7fH/Cdf/k6ptaOYmJtGO9++i7+6V//Cd/88Tfw0bffwzd/8jHe+8YDvPvF&#10;XYwtdaFrpAon1gdx8/ki3vnmGmbON+L4jXY8/GIFkxfldywwrhyNQ/N8uqieNUxdakLLZDYSK70Q&#10;XugMzxRLxFf6I6bUB+l14eieq0VCWQief/MmJtd6sXj5iPIqhcAUB/hE26CkPgMffv0Jjp8aR0Si&#10;H1KKo+Ad74CAbBdEVnojrS4MqUXB2LJnE/qGO/HtH/8IcVkFiMgWx1rRD9/D0whoHINvVb846j4F&#10;PFwmTfhEExSicLjIIKZlHJHNom5aReW0TSK8eQJhzVJnC8NRRBICrQISBTqimhr6EUElIjCIlDIj&#10;pUwCSPksFi/lxtQPiWoZ/7tq4RxO7sA8UjsnECvQUS1QSGiT86KmOG/ElXKpPZMbKkjO8XNs80Zb&#10;Q2oHEVw7AP/KHvhWdMMusxYG0XnQi8yBekAKzGML4JrdCKu0BujECmzi6qAWW4P9EaV4yysVbzhG&#10;Q807GVqBaZKuUtR1OgztTWBofhBmFgfg4GIENb1tMLIRleOpJ9DZAyM7UUIWb8HUYRccfbQEPhJv&#10;pw5D6wMwsNqPTbX1DVgWRzU1PSOqgc+y0NGKOjghcFleETslx+Icl5dwauUUVlZXcHKFE+DLOL60&#10;gKWT0uOW+OPisBRnKY7wpKTl5P7iojhuzt1MT2FWnOK0wImOnA6VTrK6ukp5v0pPTzcunD+HJXGg&#10;y0sncFrKmxMnSAdKEJ49e1YxDvXRmJ8h1Y9K4XCojwCgM6ZjpjKg06cz5zGdNuecqAqYlqopKytL&#10;GWbkEKHKqTOtSu3weujUVRBQgUAFCl6DCnpMrxquo6lAzLYxPUPVXBA/q8pUlcd4lqcCCUNeC+th&#10;XsapAMprZ3rGq4beVGWpoMPPS7QVKeOk/P/knvJ/RVs9syL/M/5PFzAzOY7lxQUBU6+AJVUZXuVi&#10;h76hQRwZGUXf4BCaDregsqpWlGk9wsIixLHuhYmRMYKDQ2BlbQsjQ0Po6mji0MF9yhzM6+LoXxWn&#10;zo1A3xKHvVkc+6sCgC2bRam8IWASiLwpYHhVnDtfAPc6z79CVbIBHgKBqkNTUwNubq4wMTHB3r17&#10;pN6dGy9u+9omgc3rAhOR9zu3YbOU9TqBJuEbnAOSOggHwofQIdRUsGE8y2ddqrgtW7ZK2o23lBI+&#10;VDh8uFS1SIJt4iIGbqPDITc+ILtr93bs279D4LMLu/dsg5OzLXR0Dykg2iF542NisXP/W4jK8UHX&#10;XBkGl6tw+T1Rw7f60XS8GImHAzC0UoOTdwZx5qEA/lybQMcPsbmu8I02Q6g40IRiL8QWeaJuKAcL&#10;lwdx7FQzwnNc4Z1ghhRJ23AkTRyqG7Ir/RCYYA3/OBuEpbkjusAfYXmeSBUHnVoRIJASIInamVrv&#10;RVFHMroXa8Wxd2PhRi8Glmuw8mAcn//7Xbz4/jpuvJhDRXMqugaa8K//9lP88z//M/7vr8CP/+nn&#10;+PMfRQH9z1/x1/8FfvbzX+Dx+09w4toi7r28if/+798qkPrjH/+E//6fL/Hvv/oPPHn5DM8+eaw8&#10;m9M31YrDg+WYXO0WFTiF6y+mcO3dCVx+ZwIf/Og6Hn39LJ586xRmLzVjWO7V8Us96JuuQHFrnEA5&#10;CsE5Toir9kHdZBYqj6Uhq0VAkmoDtwQLJFeHCqTK0TRWjKGlBlQLhMcWWnDuyhTSsgPhFWyCxv5s&#10;UUrhcEsyhH28Aewj9RCYZI+EzABcvXMezz96KUDPREB6EdxKuuFeOwLv6iH4V/cj6m8qR1E7YrHN&#10;xwQ2hMo4wppGBDIboAk9PCZqZ1KAM4GQpjGEHB5BWIukbz+GOIFPTGO/5B9SyiDACBxlcYIoHYIt&#10;VuKodjK6ppEs4ImV4yiBUXKbqBsqLFExUWIEjmpJtmp5dlLHqNiYKLFhZSguqmkQ4fV9orSOIkza&#10;Edo4jECBqHtRO+yzGmCTVi0KpwLOOY1wy26BUWQpNMJKoBFTg71hldgZVIxt3hnQiizGoYAM7PcS&#10;RRRfjMDiBjhGRULbQgtGZvtg56CN5PRgRAncHTzMYOmkDRd/Y8RnecEv0gLOfnpwCzSElYsGrJx0&#10;UV6XjcAIN2wqK4jC9EgDjk80Y2G0HnPDdZgcqsHsmHye6sTJxTGsLi1iTRza2ZMrOD63iNMn13Dq&#10;5HmcWr6AM6tXcf7CVSzLuaXl0wKmNZxguiX5Es0vYuDIsIQb6oGO9fjicUyJg186IXATMNXVViEq&#10;IhglRQXK5qSEFsGzMD8n4JhSeu0nuOO1OFyVIiBQ6FzpjBnSyXMOiU6Tzl41PMb6WC+PVfXTYTMN&#10;jVBjyLkaOnAVSGiEBOOYT1UvHT8XSxBeVDsEjmp+heUwZF3Mz/TMy/oIAbaJ+RlPQLDtLJeAUYFI&#10;pWZUn1X1Mj+PmZ9tZBzzq+pVwYp1EDy0f4Q0y1pSFidsAJvGa1cpJlU9qpWIqnvH8o8Nb6xe7Opq&#10;l/uUjoyMdOjq6sJIwJOQkAQvLx9YWlpBR0dHebiSjpkqQaVc6LypHAgSNTU1JQ3nSejI6eBVoKEy&#10;eeXVr4pD36a8A4cvXXtr62Zx6juUz2bmxkqdLIfqh2qDL2rjS9pelXxcFMDFAVQnhAnrZlqGjGM9&#10;rI91M06VhgsIOKTGtBtlb+zZxlD1DA+N6dh+hnypnZr6AWho78DefVuhpaWvgCg80g0HD20XOH4F&#10;oWGBsHY0hY2nMa6+Lf+P+yNonspF5VASijqjUdYVg9aRLLRP5qK4OxLZbUGIKHJAdJELEoulR14e&#10;iLoj2cioCxXVUoiRpcPIqQlHfn008kXN+CXbw8pfwBxtAL94C9j7aSIowRbFh+NR1Z2GqEJXZRVc&#10;QVOoqJ1sdI0VoGe0CJVtSfK5EOVdiRg524KOhWIMr5ajbSIHg9M1uHxrCTl5yfjWt76hgOS/f/cH&#10;rK/dwP0Hbyuff/flr/Hys4/x+O338S+/+BV+8u8/wa1nl7F6+yQ+/MH7+Onv/gnvff9tPPniHs4+&#10;FF9xT37Td47g0TdX8cFPrmD5Tjfufb6A7/7mAT7856s4ttqAvuN1SK0JQkFPMKqPJWLueh9GTndh&#10;ScDRNFCJyVMDeP7JNRweKUb7Ug2m7g6gdaUCM08GsP75PIZFORUOp6L/7GH0L1ej/0SllNuoqMiR&#10;U00YXKhFZlUIUksC4BNrCZdII7gnWiA831Ng7YRHb9/G+WtXERCXLsCuhVtBGzwr++Fd1oXAym7E&#10;cIK/efhvCwtEcQgEIgQMVDZhzZOIaJ0R4MwosAlqOIZgAUtYi6igdjnHPG2iQAiCGu5K3acsSFBW&#10;tEkch9kImLg6UT1SZ3wjV8uNIaxO6hHAZfTOKhYvdcYK/BIJoTYBjJxLaN04ZhkMM3pnlLRxUieB&#10;Ros6fFTqOYpwUVJ+Ah67rEbY5TbDKkMUTkYTLNMPwyKxFobRFVATyKjFlUEjpRZ6GYcVxfOGWxoO&#10;hJdAN7laFFE5oisbYe3tjgNafJ31Ltg6qsv3/ABsXbVgancIhlZ7JNwPc4d9sPdUg4ufNlILvFDb&#10;kgSfAHNERrvBz98OmzK9X0NLmgb6cvVxpEAfw0UGGMrXRX++HnrF+kuN0FNmit5yK7QVWqKjzAnH&#10;miMw3ZeOuSP5YiVYHD+MEzPdODk/iJXjo1ian8DxhRlF/Zw6SXCcxClxfGel931S4mZFXXHjz5MC&#10;qvn5ZXGoMwqgfAMDMS9O8uy5c6LApjAhIKIj5FwFHSONyufSpUuKsyQYzpw5ozhaOks6Yc4bqXr+&#10;NDp+lRNnGoKKDpwT8FQ2zMOl2Jxr4nwNVZQqDx2zSmmxnrU1Aa6UqVIUdPZsA4cruTiD8ayHIfPT&#10;eavgxWPWz/N09iznH0HAz8zDOEKBn5mWcapyVQ/iUpVxWFEFPlX5vBYVCJmeZTGexmPGsc28Ln5m&#10;uap2MGQ+gpXlc9iQIOIzXZxz47AnN3ZNTExUFIi2to7ctyxRPaFwcHCEoaie/fv3K0NSKvCo4EPH&#10;T+fNFWI8R4e+sZJsA0x05gx1RDU5OzvA2NhwYxHAVwUcX+OrC17725wMy+Jy66/gtde/gm3bNyvg&#10;eX0zh9W4au0NpUyaqn4VcFR1UcmooMO20ggcplNBU9XefwSPKi3Bqa6uBRNTfTi6GonCeRNvbXkT&#10;tg4muHxzGqPTDXj1dSqyt6ChcQD2LsaYWe7ByUtH0HY0H5mVQaJqPFHYGC1O0ASZdUEo70tAUo0P&#10;wgsdEZxphxLp5dNR5jZFI6k8AEEpdkgq8EFJYxyaBwvgHmYK/3hb2AbqIzDdBYWtyUivDINjgA6y&#10;pfdfLvnbRnJEZRShuiMWkaIMfEINcbgnCxnFAeiZKMG9j5bQvZCH/qViLF0ewPG1QTx9cR2pqbHI&#10;zczCi6fv4mf//Av85Ef/hrUz53H79l389S/AH/7nzxienMPLb30LP//yl1i5fVxgMonVdxZw6ZMV&#10;PPz+RTz/yVWsiaI59XgUAytNuP/FJZyXzwOnSlEkwK05koPOuVoMChSOrTVi9EI1Zm82YvXtcTz7&#10;6RWsPj+Kk4/ld3+xFm1z+QLmeBR3puDoiVacvTWFI6fbMHy9H/lTOWhYq0HvlWb0rtVhcLUWZ56O&#10;YPxiE7Kag9E0kYv2mVIUdySKUnRDTKEPEuX+hxe7I0MUU3xVGCKzgvHptz7GyOQ8PMNS4JdSAfe8&#10;NniV98O3vBvB1T3iyLl8elgc/QjiRW0kdIga6ZhErDKnM4vothmxWcS0SyiwiRIIRLWPiQriszyi&#10;bMS4cICr0TgnoywY4JyRqBXO8XAIj59jGwVQfCi1fljSSR0tomK6JpUVcNECE4ZcyJDUOYHk7ilp&#10;C1fSbRg/p3J+R+olbFR5IqTu4IYj8K3qg3tJB9yKu2CRXg/TlDqYpzbCMqMZpol1ME6qg1VOBwwE&#10;RPuiy7EtuABv+uXAOLMd+qnN2BNaINCqRlhJJRyCvGFiowUz6/2ierZD32wLrBxF/bgdRHSSAxIz&#10;3BAQYYzAKBMECuTD482QVxqAjs5C+PtbISbaE5va82yQ6LoHGV47MFJujWOlFhgqMERfnh6Olplh&#10;QOBzrEgfQ3maGK8wxliVEaYbTLHQZonlbjtMNRnLsS1OD3hhssEWRyqtMFrviiPVLugudkJfuTv6&#10;ayMx1luFo51lGOgqxvJCL1ZOHhP4jOHkqSUscAuaxQXkZGVgYmwcM1PT6Onuk+MZzM3I+fkV6XVd&#10;xoULF5UVXpcvX8bVq1eVY5UjJSDoSHnMkM6dAOGxaqUbnSvTESB0sHSujFM5Z5VSUakr1XNDrEPl&#10;nBmybIZMS5gQVsnJyQoImJ5zT4QEy2RemkqV0BivUl7Mw2E/xhFAqmsh6BiyTuZlm7i4gmUzTlU3&#10;YcGyVMqM5f9/7wPT81gFNtV1MI55WJbqejgMSTDzOmgE2cbmsXygt1dRhz4+PtDU1JJrTkV4eCRc&#10;XFwFFsYKeOjc6bxpdPAqtaEKGU/V4eLiosyZMD0dPxWPg4MDLCwsFEfPvKp5Hzp85tmyhWqDKknK&#10;fVWA9OYriurZsXObQOJNid+AGetSAYjHKsgROixno+xXFRCy7n+cy1Gdo1EJqcDDa9PQ0FDi9u45&#10;AC9vF5RVpmL3vjegrqUBAzNtXLozi7HjHdi8U9r9ytdgYWUEDy8blFenYPZ4G2aXWzF5ogUji4fh&#10;EW4GOz8dmHsfgqnvAbglGsM13gi+yZZwDtWHb5wlXOWH6xxhhNB0J0TJjzkpxxfFNbGobElFekkY&#10;bLx0YS1W1JSM6u4sVHaloqAxEqmlfhiYLMfsSgvya4PEQhAUa43KhhR4+ptCz3QLSuoi8N4319Ah&#10;qmtmtQOXbi+iqi4fIaGBiI+Jw8LcIn7xi/9QVM4X3/wunr3zMW7efY7Pv/N9XHt0DTfePYcr7y5i&#10;7fk47ny+jPe+dw5jcn0ji0dw5+lDrN+8hpHjxzC91o+W8UxUDUVj+X4fFm8NoPdEAwo7UpT5mqBc&#10;G9SPJ+DGZxNoEpDkdIRh/cUwJq7VKNZ5IhexVe4IynNEQrEfkvL8USHXevL+NAbOdqBtqR6H58ux&#10;IOVy6DClyh9xxZ5onSiS4yC4RJvAOkgHCRUhiBbFk9UQjdzGGJR2ZMDK1xh2ntb47g++j9oGccqB&#10;8QhKr4BXfju8BTyBlRtLnAkLPntD6MSIeonhUFf76MazOu0Cn9YpxaJFAUWLCknoGkeiwIFAiBKV&#10;wgUIXMUWwzkhAUxcfT/SJT9XoBE6hFKM1BF7mKpmBIktE4it53DaKCI4xCcgiyfo2qVcqZNxXEGX&#10;3DOD+M5JZQED25IknxnHz0wTJnWGSRjcdAwBdUfhV3sEToUdsM9rh21+JyyyWmGR2QbLrHaYZ7RC&#10;O7YahyIrsC+8DLtCi2GS2wXzgj7siaiARkw1fLlTQnEZHILd4Owj99VRwGP+Fkytt8HJQ03sIAor&#10;gvHOh2sYHClBSJQpEvjdTbARQL2BjBRvnFsdRVFeNDZVJesjxWcvwqxf3QBNoa7ARgNHSnTQl6+O&#10;wSItAZI+jpbooSf7EAZyNdGTdhBHsnUwV2ElZomxSkNM1JnguABotMIAAwWaopgkXbY6xspN0Z+l&#10;iYlSEywdtsf8YVuMN1hjtMERR2o9MN4WjXahYU99AtJi7NFSm4LJY02YnezG4sIIzl88jTPnxImu&#10;LCsOlrAhOM6fP6c45xVRUXSyVAl03HSetH8ECc8xLR0tw/X1dcW5Uk3xHJ2zCgwMVWqH5dH5q9LQ&#10;YfNYFcc0bAvbpYICFY7K+TO/KlTVwfpZDkPmpXOnimF7CRE6fraLk/tcOEE4EkxUcnyYl/EEjgo0&#10;rJvGsgkP1kVj22hMo4KMCjo8Vl2nCkI8JggJTIZsC+/fpKhO7k5B+HCRR2ZmhnKtmpraCAoKRVpa&#10;Bry9fZSlxlzxRZXAJcjKg5bisOnoCQ86coY0OnduthkZGQk7OzsFPgSDClSqY6alo1dXV1egsXfv&#10;fqVsrlDjcuY333pVGZLbtWu7wInDZRt5VHWwXJangg/bogIJ6//Hc6o6GdIYv1HXK0o+go1DjH5+&#10;fvD385deWzDMrTShqb0bOvr6eFXaUt6cjRMXpuHq54Gvbf4q0vLi4OlnhaR0bzS0JKOoJgJzq52i&#10;OCoRkuwCPbu9MPNUR0C6IwKzRO3kOCpDTseWD6NpMA+e8ZYoaksSheQNex9teIeawT3AGAGRNohJ&#10;80RkgqtSdkCUFRLyvZFbF470alFU+V7wjrJGdVsWjizVKXNMo0vtsHExhI2tHuxsdFBaEofho5W4&#10;/XAWFx6NYWpFHJKHMfyDPTE6OYJf/vY/8fCdu7j6QADz+Cxm1kZx9elFvPPNBzh+bRCXRJ20jhdh&#10;YL5PrnkVz14+w8pFUVGjrWgdrcPSzUlcfnkaI5e60LvaiH5RI6UD8YgocUZclafyQGz/SjWmr3Vi&#10;/FIr6kbTJC4CJX1BKOoOxfj5RhxZqcXqoxFlE9ToUleE5jvCL9UWyQKQsARHcWz2SEj1QueRMgSn&#10;OKJmIAfrtxaRWhiF8BQfZFXGSbyrpA9Fkdz/QrmXWWXh8ptrRkV1Jnbs2YyExBh88fm3kJ5eAGff&#10;cPil5cEjrxn+FYMIrhIgNB1V5ljiqTYEOvFdY6J0xAgfDnnxYdF2UTvNkwKaSQGEQIMqRNIrQ3Mc&#10;IlPip5AsxgUDyY1DyJaysgQacVyGzQUGzUcRKZCIbx1DSpsol/pRRIry4VxSYtesYjGtAqqWjQdU&#10;U3oXkDG4hNS+RcS2svxpJU1S15yShmnjpL7EnnkFOj41g2JHYJfbBoeiHtgIVEzTW6CX2AD95Ebo&#10;JNRDT4xzPPsFNMZZndDP6MDuqCociKuHSWYnQhuOwiM9ExaeVrD10BbQqMPNRxOBEeaoa06W/4UL&#10;QmOsUFIZgYHhMiSmucHGaR+cPDXQ1pGNT15ewb/88D189+uPsakjywS18epoSdVGadgOdGZpoy31&#10;EGqjtirwGK80R3OiJsqCd0rcftRH7UNJwBuYrbPGWKkeRkq0MCy20GSJiSpDOdbGSJneBryKdHCk&#10;UEfiTTFebYaFZluc7LTDeI0+Rit1cbLDRcq3Qa7XNnTlOSPc9i3UJ2nhzECgqCgP9JU5YqIjFQvH&#10;mrF+YhrX5Qt+fv0sLly9gYvXrguU1gQiy7h6/QKu3LyhDNHRkdLxquBx8eJFxckTFjQec6iOzpXz&#10;QnTqdP7nz59XzlMd0QgClRJgWYQVy2UcgcFyr1y5osSrgKaCEUPG01jmhQsXlDqZhvMwBAtX3LE8&#10;VX2qxREcQqMaYxo6fraNu28TOCoYEGxshwoyhAjhw3NsN/OrHmxlW/8RdLwWGstgqAIYr5MKj/Wz&#10;DAKU7SHkWC7bx/vFxRxcicidvznkxgUaQUFBsLS0VABB5UCHzdVffI+NahiLzp5OnCHjCBI+x8V8&#10;G4rn/924k45elZ/zKtwfjUN5u3bsxhuvb1YeIOUqul07t+KtN17Dzu1bsWfnHrz+6saO0jQV6FQA&#10;Ytl8uZuqfTyngo4KOKr0NC675nAf1ZW6+kFRPHsFVruUpdJbt+/A3gMHYe9qheSsKDh6mGPn/i3y&#10;Q7RAS08xHDwM8dXXvgJHNztoGuyFi58J0or8kJDrBqdATRg57oCl9A7tAkXx+KiJ0jEXp5uNquFc&#10;6bkfRbP01vk6Zi6P9oixgK2PHAdZyg86GX7B1rBz1URQjA3yKsPgLr35pqF09C6XIl8cdslALDLr&#10;g9Eo4Kpuy0ZefRSGT9TizPURVNSlSMchGi5OVvJ/TMDswmH0i4M4I8B49PwO3n3/IZpaylEsSu7S&#10;3UWcfzCN5ZtDeO8Hd3DxyUmMn+nF0FIzBk8cRttkFZpGK5BWH4eU6jhRWYloH2lB91QHTtxawJX3&#10;z+HON6/i6tfl+/fONE4/m8XweicyOqJRMZmF0y8ncOajcbSfLkFur6i0Rl/kdwShbiQBGU3eaJ7K&#10;wvSVdlz78DiOrDYhqzUKcWWeCEiyQF5NNBLSApAh1/LBywfo7K+Se+uL6CwXmNjtQlyyG3r6i3Fk&#10;vBZVPVko7s1EkIDZP9MNnqIi/aOMUCIqMTjBFw0dtXj29iMER0TAJSAKQZlV8C3qhF8F52IGkXD4&#10;mPJAZ6KAhPMr8aI64jtF6RAE4tgJFQU+4vjjJSR8lAdJOffC1WXK6rNRJLULpKhUqHgk5OKB+JYx&#10;gc5RJaQlSlycKJ7Iej6rMyxAmxawnBAVs4iEzjmpi3XMKscpvccFLBzaE9AJwGIIsZ5ZRIkyChKF&#10;E3x4FP71GyonqHFCjsfgWj4I59IB2BX2wii1CZYCH8eyozBOOwyjtCbopzThQEQ5LPN7YSlKRzO+&#10;DpoCI7Wkw7CvEhXV3Au7CG9Ye+rK988Klra7EOBrgPrySFRXBSJLVGlqpgv6j5SgtlEgn+Mt4qEO&#10;02O5ePnuCv7vL7/DH37/H/jtb/4NmxrSNJDuvQWpnm+ir8QCg6XWaM80RF2COrJ9t6E5RVtgYobD&#10;iQfRmaaD403uOFZsgt5sTfRlHURv1n4cLdJW1FBD3DaJ18BUtQXGK8wVGxGl05WhJSAywGq3D8YF&#10;Qq2pezFTb421/gAcK7FGlvtWtGfYINz8FeT6bMWpTjecG3THiXYbTDaYYaTODEcbfNDdVIrV06dw&#10;7fZ9XLsldu0Grl6QHtmFNVy+fFFx7gQIJ//pmPlwJxUDnTKdNh00zxMEdLx00HSudN4EBKFAo+Ol&#10;syZc6KzpmAkHnqMDZ36GdNYqBcb0hA7LZztUeVkuj5mH7WAZjGM+xjM9Q0KK5bEtBBdDlUqhg6bi&#10;IQT4mW1nXUzD6+K1slzCgoAgUAgR5iGweA/YfoKIoGUatoWqj8ecy+E1qh7yZXkqRcR0qrScF+Nc&#10;GJeQs2yCh8NjBI+NjY2iCOjUaXxvDYfNuIiADp1KiEDhcBWh4u7uDkdHRwUGVEs8psOnUnL92/My&#10;TEtFxGEuAmLblu0CmR1/f5B0z+5tAqFXsPl1UTA7dwuIditKhkNzKogwH+umcmKZDFWqRgVF1WdV&#10;Hj7/s3Pndsn7NYHOIZiaGst12sHHx0sJv/LaJsSJ0nj+0SW09glo3CxhaWeGQ1qHoGusLb08C7wi&#10;imzvgR3Q0N+NpGx/ZJcGwy/KDM39OegaKcXQdBWqW+LgEqgFt0hDtE2VY+bKEKqPFiKxMhzt07VY&#10;uDiEPobrRyRtNiYWutHRX4akLD+ExNkK0HTgFKADxyD5/c1X4PL7i1i5P4rS9hRxwuLIq5LQMFCO&#10;2fMDOHOb7wjqxPTJFqxdncSRqcOYXulC/1gDZo6P48v//R2u3bmI/mMduP7oAs7dWcb1F2s482AO&#10;x9a70Sjta5mrxPo7i+g/eRil3Vko78xDQkEUUosScOriAn70iy9w7dkZXH/3tECpAEOr9fjO79/B&#10;5Y/m0Tidi8Mz+UhrCUZEuStOPDiCB99eQ9VgOvpPNEhZKfAI1UFOlT8WzrVh9fYRnHsizrncXVmJ&#10;1nmiFINrLZi7PYa6Y3loGcnGqMRdfTiABx+M4enXp3HhcR/GZkUpDdWivjoZoRHWKKyPVXZ7yGyJ&#10;gX+6PSILnRHDMhMF4EHWmDszhet3L8HdzwueETEIzatCQFmXsktzSPXGw5zJolJSBBzJHeMCGIFK&#10;54RARxx9pyiTf7Dk7jmxWYHDpABnXEBBdcK5Gi4GIHhGkSBhkqgRhnHNcl7USXTTKKIaR0TtSJkt&#10;E0gUgCUKdBI6pazuecViBDIJPQt/t8TeRYHNjEBnClEET9e0QGcK4VJ2uOSP7TuOaEkX2b2A4JYZ&#10;eNWOwrXyKOxLBmAt4DHnMJqYXqpAJ6MVplkd0BbIGGW0idrpgFpcLdTj66GZeBgGOd1wrDoqKrAR&#10;ViEeAh5DxKZ54eWntwFwNeOX+MNv/xUfvHcXNTXJ0DN4VZSzPgpL/HD71iT+898/wHe+/gC/kzS/&#10;++2/4X++/A9s4rxMT4E+DqeroSpGTSC0FVUCnUhbgUDgPrSk6WG23k7UixF6c6hgjAQsVorimREV&#10;M1FuIFDRlHPqaE7Yg850AVDsToGNhkBICx2pamiI2YOWJHV0Z+liqsYWTQl7lbAjXRMVoaKy0vXQ&#10;V2yHomiBYMBuRDi8hgjHtxDvvh1F4To4nGIm5z3QLmRdnOrF5auXceP2Q9wSAN26ehM3L1/G5fPy&#10;Y1nfUDwqB5yfn684ZDpqOlLVcBadNqHAZdQqtUMnT6MD/ke40LlTFTA/YUFoXL9+XclPWBASTKtS&#10;N4QIlRDnoQig27dv484d6TFKPOti+UzHc8ynap8KYDQes262k2kIAiogQpL1MJ7Gumm8ZoaEkkrd&#10;sA7mVQGM8TzP66BxMQSH+Fg/AUwwsW0qOFExFRUVKfeIAFdBhztacBEG4ZOTkwNtbW1YW1srsCBQ&#10;uFCAjp5Q4jwOwUPFQRgQCgQO1RLnd5hXNS9EBUTnz5CKhfBiPEPm41LmnTsk/s23lCXbO3fwQVUp&#10;9w1RUa9Ivq3bsW/PfmzfsV1RSAQYwULQsA0EHNumAuE/AkcFHRrzUNlw+faBA/skzxZRW/rKggeq&#10;nq9+7asYOtaJk+tjKK1Ng0eAJV7fuknZs8rR3RI9w7UIi3PGV762SVlqbWSmDmcPI3gFGwuAvJBW&#10;INfuZwCfICNEipqJTLRBsvTGc2oiBBCDOHljCp1TDaIcGlHZmirwEDWQF4SMogiEJ7oJ8HxQ0ZiC&#10;rsFiFNfFoKYnE41DeTiy1IjJM50obU2Ge6iA3McQ0Sk+yK/NQHimj5gdcut90TGWjdvvnhSonMbM&#10;5SO48d46ji304t67V3H96Xlcf34RZ++cxqXH8t25dgovvniBljFRRqe6RbH04ahAqH2+DlG5AbDz&#10;Msfp9WXcuncDt9++hsb+ctT25uLOR6fQv1SG/LYQxFc5o6QvAivPBnH23RGsPh3BmgAltTxAWf6d&#10;URKKcrmeRCkvsSwQ5X0ZiK0IQECuI0qH09Gz3oj5Z8fQf7UZR290YP3DBSzele/txVacvtGP3rF8&#10;5FQGI14UT3CyKyJT3JCc6Y3xyXr0DMk9aopDSXeqqJ5U1A1lo6QrHn55tnBPtYexlxHOXFvB0ql5&#10;Ua2ucI+MQ3BhDbyL2uBd2o3gyt6/7SIwLgpFFInAh3M3nFeJ65oSIEwjpU/UR988knsl7KFxuGsD&#10;RBz+ShA4JIk6ihUgxIsaihXY0OKaubvBOKIOi2JpEaXUOo1oOY46vBGX3L2IlP4TiBd4xHL4TMAT&#10;JwDiMS15YAkJAp9oqYfQieuZR+LACURIfWECrfihU4jpX0Jk7wn4tcwiqGMBXk1TsCs7AjMBjkvt&#10;ONwapmBdMgiL/B7op7XANKcLDhXHYCKgMRTTSe+ARnIL9LO6JP8cgqqaYBPqDudAC0XFx6cG4LNP&#10;nwp4/oyffv9TFGVFICPVHa1tMcjOt0FSmpH4C28cl+/L5x9fxx+//FfgL/+JP//pZ9jUnLhXQHAQ&#10;I+VmGK20Rr0cHxHVk+C0BcWhBzBR54ChYl2Bjw3GKy0wkKePySorTFaaY7nZHpMVHF7TkXOGmKkz&#10;xWS1CUbK9AVMFpJO1EqpgeS1lThzDBYYijLS+bu1CZRakg+gPU0dbYn70UY45VigKd0GdSm2qIw1&#10;RWWkNsbLnTFV5YjeIjscLvJDcUEiWjvacbi5XQCzsWN1pzjP9s5OZVcE1XJnOkw6SjpWOlg6YDpu&#10;woDw4K4KdLRMx2176LAJBEJDBRY6fTrtW7duKfnozAkR2o0bNxSo0MkzL4Fx7dq1v6sqAojnGcdj&#10;toHlMT3LZh6mU6XlggnVOVUd/ExQMC8VCEHC8lUQ5Gca06qARWXEPIxTXYuqnnU5JrSYlkNovDc8&#10;rxpSo7pRDa0RRlQ6HH7j7hLc7oi7NXAVIHcj59ZHfB0Gh8EICA6L0dETGDz29fVVgMEhLdWKMM7r&#10;cJskro6j8b5zmyUuxyYsqEoYmpqaKipIVSbho6GmKapnm/KQ6vZtb2Lb1s3KA6XcGeHNzZz036fU&#10;QXhxSI11sl0qxUPFRdhx2E0FGhpVDtOwnaxbS0tDgQ/njvbu3S1KTlvK5U7Vb0JbRwuF5XFo7U9H&#10;fWci8isiROEY4ZU3vgZDM324+drioBZ3zN4EQyNtGBqrIyUjEBm5gQgMt4KLtwE8Ay0Rm+QBG8cD&#10;iE1xRXiCIzxDTaXHbY7oDA9Ep7kiOccHXn56ks4Zzt768AyyhJtYYKyjgM0RQeEWCI63gmecMcKy&#10;HZFW7q/sYlDaII62NhZDE3VYXB1E55EaNPWVIL0oAAXVkWjoycfIUg9aRqtR3p+J5pkilA0mC0zK&#10;MXfzCIbP9GB4ZVB5S+g7H74rnbwb+MFPfor//vMfsHx1CYWtuQjN8EVRUzayClPR29UtzufruPPB&#10;Q9z/7D4uvrOK7uNVuPDuBN7+pzXM3xYF9dk8hi/Wo2YiHRlNIcivj0LHQDHSswMRG++OyCgn+AaZ&#10;wi3CGMVtCehfrMPU+R50z1ejZaoEAVn2SG0IRVJtIByjDUQhmqKqLQu3n6xhaLwRPaNVqOvPQOOx&#10;bJTLtTRI2DiYiYr2RJQJdHKkzPy2ZAwtHEZisR88Eizgn+KOkKRgXLt1BQN9vTC1sIFzaDyCig9L&#10;z74PQTVDCK8bFGVybGM7mvZRpHZNIrV3RoFMYu88knoXkNZ/XDHOtaSI81dUj4QpAoUkUR1JAg8C&#10;hMNjirXNKpDhnFBUyyQiCRqBEMNo+cw0iZ2icjoknQAmRsqLEphECsR4HCtlJw0uKZCJk/pVljC4&#10;jEhJHyYqKbJnERGidCIFWkHtcwjtPQn/9kW41I3BpX4Cfh0n4NW6AEsOsxX0wSCzDWZ53fBpWYRF&#10;wQB0BTj7YupwKKEJhrn9sCo9hkBps1dhBRyjvOEbYwfvMDN4h5ghIsYZttZqyE/xxw8+v4fZ8TpU&#10;lIZIRzlbft92CAo0wK1rE3hy/zjWVwfwQhTxpx9exqbBQn0MFopzrzTA0SI1dGfuEQAZozx8L9I8&#10;dmGu0VVUjraolUM4O+CNpS5nrPRxGMwR5we9cbLVAfONZpiuN8Jso4mYKcaq9CWfBeaaLDFZY4Lp&#10;OjOMSZkdGQI1UUyz9Y5SnyUGCnQwUKihpJ+qkfgaCxwrlPQVtpivE6gJ3EbKTdGbZ4CqyN0okzYd&#10;a4rF5bOcTF9WVr11d3ARwjwWT8wpD6SmpaYpSoc99ZaWFmVIiHMS/EzHSUfKoSf24BnPISk6XcKL&#10;jlzlpAkLFXAIGJUqoupgOjp1woIOXKVumI5GqBE4LIefWQaP6fCpKlgGFQo/q+DAcpiGjp/HLJtl&#10;si4a87A9KuhsKBwqHYHeqgBTFN/li5dw6cJFgcu6AKVXuReLCzNYP3cW5yX+0tXrOLPOYT0B0FkB&#10;kMCJ+VSQoSJi2bwHNF4v7w3rJvg4JEewc/iOiomqhw/gRkREwNvbW5njIXSoKqhaOITG4TI6dDp2&#10;nuOKONVefYSQp6enMpejUj/My5cKcvhOU1NTARfPsWzuOrBr53aBzhZlPzjaW29yefZrigraJmA5&#10;dEhNecCT4KHCIbBYL2FDEBkZGSnnCBy2i9DhebaBio3g2SnAobrhMN2uXbthZWUp8XuVnadDQn1F&#10;RYSjqN0XvXN5SK/wQVy2N17dtklRPOXVhXjjzdeU/dr2HNiKsvoUHD/fi8mVdsydHUBJfSoKKhOQ&#10;lO4PDx8jeIvDDYiyQGFNpCgiT/lsiJgEJ/gHmiE0yhFOntrw8teHt78RahuyUFmbhYyCSGSWRCAy&#10;ywmRhY7IbQpHcmkg0sslvjwWqUWRCBTVFZnmjeLGZAQlOCAx3xfZlWHIFTil10egZEjAuViMhuNl&#10;GD7fjdFzPWg4WoLWI1WYOj6MX//2l3j29H1851s/4sI2fOf7P0ChKOChoX75feXA3NxE/uee+OSz&#10;T/Do3Ye48/FlPPv+TZx5NoeeU7XIbotCYLYTbIL0YeapA3sJIwpdkFDlj6LOeKQU+8Av2Aj5BUFI&#10;TvNSQByV4A6fYDO09OQgJdtPVKEN3HwsEBjliiCBbXaZ3Pca6ayIDcy14eh8G6JSnBGf5YCyjmCU&#10;DoQipzsO3mmO8Imzh52HLpzcDeDgrif3UQ+mtvI/tNkDE2d1qNvsg5GrocDrNirKKmFp5S6KJxMh&#10;5e0IKO9BaDW3yTmiPOzJPdMInaQOUSKiblL6FxXwJIrCSR08gbTBRaT2zwt85JwoIB4n9S8gUcCj&#10;mACA8zTJAqN4wkTgQNUS1y4qRiymTaDC1XF/G06jsqHCSRSgMb9K8Sh55BzjCDQlnSivmB4pZ2AR&#10;sQK/SIFTBIfY+pcRJmonQJSOR9M0PA7PwI3WOgenhmmYFBIowzAQNUN149N2AuYlQzDK64N+Th/U&#10;UjugndULq8opOItiih2S66tsgoenK1x9rOAeYCW/y7fg5qiNiooYtDQno6k+Ge+/uCXflj/iT3/6&#10;Jf75py9x5dIIblwZxs/+9R08fn4a7d05aG5Lx6amlN1oTd0lMDARVUHA7MZohRE6swwR77hFwOGI&#10;mRpTTFQZC2wcsD7si9VBT8w0WWG12xVTonBmJO9yh42AxlQAZCKgEKUkIJmu54ICaxwr18OxMiOM&#10;VVigOUkNrcmaaE/VkjKtlTkfpuvKO4g+AdGJFjfMNTgqUJqqM8d4nTWmDnsi1uE1Zc4pO8wY8+M9&#10;uHFd5P3N+7h++RpOn+JcCOc9VsRhbigJDo/RUdI50mHTiRMABA1773SyXMqsGsKig6VSIpQIAA5/&#10;MZ5lqCbaqTioSlSAIVxohARBRWdN6PAzVQvPESoqeFGZEHB04kzDc6r0BAnbzXayHAKAwGE5bCvz&#10;MZ0KSgTW4uIJSUN1tAG+qxJ/VcLTJ5fh4+kBc0NdZMSGYKSvDZfXT8uX4CJu3riNK5dv4OJ5UVer&#10;68qWOKybkGG9BJtKJfG+cWiSUOL94H1Q3TMOt/H5JcKb6oeg4HwPwcG5Hg8PD0VlEAKEDh0/P/OY&#10;qsbKygpeXl5/V0Ash+qHoOLQF4fvQkNDFaipll3v2L4Nu3ftgLYokp07tingeYOvOBDFs/m1V5Vj&#10;goYQURnhwbxUPqpVbWwDh94IOpXC4meCiRuHqqlxRd7G3BDBpKWlKdfjBi9vVwGCB8pbkjG4VIzm&#10;kQxkVQYhNMkFJrYasHcxw649W+SaBbwSJqYFoX+sHLWijJpEXRyZbcTAZCOqDmfAK8AaAcEuSMkM&#10;hX+EPfwjbQUogUjN8ZV4M3GE+2DrqoswUTw+8p3PKPBDfWs2qptyEJboBVtffSQXBSI40RG+UbZI&#10;KggTk3tZHIPBmXYUN2UitTQKuQ3RSK8JRnSeq/JQavNwIUo7UhCW44mYsiCUDeSg53gjWsbLJH0Q&#10;6ttzMb90FP/2sx/j008+x8v3v45PP/sGbt+9i3ffe4G2zhZkF6RjcLQHveMdePDhXdx6eQUFfWlI&#10;OhyBofMdmLoxhP5TLWgcKYO5uy4SckKRWhgKt1AjeESbwS/BRoCcgMLCKMRHuMHaXEO+D7owN9WE&#10;va02QkPsER/vi4aGMjjY28DK0hRBwZ7IK0jB5MwgFs+MoqwlXcr1QM9QPt7/cB1vf3QOVe2piM0L&#10;lmvPQlC0O8KjvOS7KB0Hax0ERwi8ol0E8k7wDLGBV6wrUipScOvJLURFRMPSwgXuEenwzqtV5nZC&#10;qvjagY3nbfjcDZ/hSeycVMAT2yWw4Aq1vgWkDBxXLEniE0UJJQmQkgU6yaJIkgaW5PiEAEfOd80j&#10;TqViumYRLfBRPktI4HAeRzWMlkBYSf5kUTEcTiNgaDxWGcFDMCVIG+Kk3liBYZQonyg5FzN4EuF9&#10;SwjuFMXTJfDpPAGf9gUBziQcGiZgUjwIh9oJmBUOwDx/EO6NczAt6FfMIKcHmqltMCoYhFPjgqRf&#10;gKvAKn5wBlbuAbAwNcRutddxwPAtNB7Oxrc+v43+oUIcPVaFX/z8u/jlL/8df/jy9wKfv+Duwwuo&#10;qU/H5FSL+OZBCSvEzzSJTynFpukmcwGDDiZrDTBSqoH+3APozDyA+vh9KAnbjaESU5zqdMRiiw1m&#10;DwtsBj1wTuAzL0CZEiCNVejjdI8jjrdaCmTMBT5mONFmg/FqQ4zIOQKIqmaoSFfK1UCe92ZURxxA&#10;U7wWyoK3oTdHW+o3QlnUFjSna4jassExAdRMkw0W2+0x3mCLhc5gZPruRorrZmQEG+D4VJ848ms4&#10;Lz33S+cu4Jw4SW7rc0GcMR0mh7PorHlM501nShDRcRIQBAtBw2E2nqMSIpB4zJC9eg6/cbiO6ahS&#10;mJ/pCR86ajpnlsPPVC6ECo8JKKoWOmo6bZbBegkOHnPuhOdYJmH04MEDpV4aQaWCGoFEYDHkdbB+&#10;Xgvr4jXQeF5Jc/MWrl67KeC5hod37uJwVQV8HGyQFuaHsoQgVCaFoTgxHB01pVgXQF+7dFlU0EVc&#10;vXEXFy9fxUW5Draf5auUHEMVkFTXprpnvA4qRt4jzvtwZRtfi0E1Qwdua2urAJ/AsLe3V9QQz6mc&#10;Ph08IcXl4hzuZEeAQ6JUpSyX/w8DAwMFWpyvITxY7qGD+6Gro6VAh6qHq9u4Jxxfi0DFw1cx7Bbw&#10;UCkRgMxHVUPwEDosg6ChiqIaYhzPc16HnzfOH1B2S1Btq8P2qquriWO0gK+vB3x8XVFQF4/6gQzE&#10;5XrDOcAMOw++Bkc3K6hp7IG2DsvfBnNxpOOzHegfKcX4Qi2ikh1RXJ2I8sY0uAYYwcXLDFk5ydLT&#10;D0FafhQik70QEGELV2992Duqyb3ThqHVfhjb74VzoBaiRd3k1UbDN1pUUIA5XEMt4BFiBTdvazh5&#10;mCM2NRhxGaFIL4oXEPohOoNP6sejrDMVoaIIInPcUNmVid6JBsRlBePYbC/ySjOQkhurKIjmgUI0&#10;92Yjt0Tg1J6DlbOT6OhqRk9vP37/hz8qquePf/0TfvPHX+P9b7/AyMogOucPo/ZYMcqP5qLrTBNq&#10;p0pRN1GF88/P4dxDUd2j7WgfOoywOD9YWGkgKk4UTagtfENt4B9gA2vjQ7A10EJlfi5621qgvnu7&#10;xGnCUG8XHB0NBb4GsLGxRm1lDYZEwRvraSExMRSN3SVoEuBklvkir9AXsVH2KMqNRrGAydXNAmYW&#10;fE3FdhzYtxVuLjbyHc2Htt4+vPLmJuzTeAuu/pYITQtEy3Az1q6cgZebdNJMHeAdnaFsCeNb0o6g&#10;il7luRtuVcNdC7gjdbLyrMysonSobJJ6Z0WhSPg30MSLqokVQMQr4BDoDC0j/cgppAsIuAotqVsg&#10;ocBlXhk+4wIBAoTzOIqKkTzxolriBWSJQ0tIHz6N9KMrG5D5m8pJERgx5BwPLVHSMk+cWLSkiRs8&#10;hej+UwKek6J6TiOi7zR82wQejVNwFcXj2DgJR1E8jnWTcG2YgafAxbFyHPYVI7ArH4GZwMe2YhSO&#10;taJ0GmdgLcchop6SOo7C0sYZDpaGCBZ4pxQGSyckBwXSUbp6bRhff/8C7q3P4uWjW7hyegnnT83i&#10;s5d38P6z8+hpykV5bjhKcoNwbKAM3/viHjad6rXHVL048xYzLLdY4FiptrLqbKLWFh3Z+hgs0ses&#10;wGOqzhjTApXj3fZY7nXAXIslllqtMVomykSgdbLTVuBkIQCywqwy9GYqMDMR8BgLWHQxLOmOFOsq&#10;CxTqYvaiNUVTWS3XnnYIY5UmKI/cijzfNyXOAotNTqJ6rDBUrI2ePD2M1XgJdPYj1W0r8qMsMXWs&#10;DecvrGJ97Yz08C/igjI8xCGo84qaoDOmAiAYVMqCn6ko6MTpUOnAecw49ujZu2c8gbB4fFEBAZ0u&#10;FQbLURnTU4XQGfMcy6HD5jHPsRyGhAtDOnCVE2c7CCXCjY6ZDpcLHlQLFwhLlkfY8DPhQoXF62G5&#10;jCOoCCZez/q5Ndy8fRPXb9/FjTsP8Pjpc5xeWkagqyOC7c1RGOmH6vgQVMUHoyw2EMViJcnRaK0q&#10;x3Fpx9WrBNzNjbLkmv4ROrx+VZsIHbaR4GHbqQK5AIHDbYQHr4UPllK90LHzWRcOcRIqVC4cVuN5&#10;Dn1y3kYFH4KIzp9DclRMVDxcwcf5HSoU1XAY01CdqFQOh9sYvvqKwOFrXwF3w6YS2rZ1i6Jy9PT0&#10;FBXDtrAOKiiqLZbJzwSSCkpsC4femJbA2i4A2syX2wnImI/n9fX1RIkdgrePG3z9xIFLT2/tzjzq&#10;e8qgZaIOTT117D+4W9kkdP/+7TDQPwQ7R2OERbsiMdUDOQVBSE33h5efDSITfEXFeOKA9luwsTdA&#10;lHxOzglBcKwTolM8YGl/QFSVpUA4HrkF0dKjL0djVzJSStyRUOABI4d9sHDWgo2rDjyDrBAc6QJP&#10;UU9h4tQ9AziHZAq/EGfkFqehuCIXJ9bHcfLiBJr6KuAW7IjIlDCU15Xjl7/6pQKTi+cvIiU1EQ1N&#10;pdJzrUZ1bRwKioNxdKQOrZ2V6DvaLQonC0kZSVg4s4BrT69ieHkI5x+fxuKVcTQNl2Lu8hBGznaj&#10;bbwBN55exy9/9xv8Vcr+zvd/hMFjw3IfwqAuUDY21oCBuTrU9XbCzd0CuWmiyJIiYaqvjo7WBvzX&#10;r38mbU5BbIYHeqcr0XysDMel7R9+6xnOXJjF7PEegWMexlc6lHcOxRX4YvnMEGLCnTE13CKOLR4m&#10;BgdgZ6UHTQGPnuY+mBpqwtRIE11tNTh5QuCRHAJDS3VoWBxETk0Ojp9ehI2FFawtnOEVkQK//Cr4&#10;lbYjtHoQCdw5gA+ECnjim7k0Wo67Z5Aqzj5j6LgypJYsSoMASBk6hYSBZcQNSDh0GvECBwIiTcCj&#10;zPGIuuG8DZUNIZIgaoXA2VBAG3M5BE78oIBILPHoMlKGTyn5U4dOKiqH6VXQYVyqnCPckuU46ciK&#10;5FkVYJ2RcB2JIxeQcOwCYo6sI2LwDCKPriGwb0UUzKQomRkE9p5GQNcpuNbOwKNuDk4VE3I8Bfuy&#10;EdiWD8O+WiBU1AvrymMI755G59wiLp8RvznRg5LiMHgGGiLAxwipkQ7ISXHFk6vT+OjuGXz9+R18&#10;+at/w2/+44f47P3r+OG3ngB//oV8G36Hn//zN/Db//gB8H+/wqbRGl2MVOviSImW8txNa8o+1Mft&#10;FnA4or/QGF3Z6oqKIUjGqk0ELg44VmYsYLDDSps7pquslLmcqXoTTIq15+zFrKifyUYTTIsCOjXg&#10;guOdDjjV7Y6z/T6YrLFW5ne4oKE1+QAmqkww32iFqUprHG/wwFiJDfoFeCsdrjjR6oClNi+c6opB&#10;kuMeJDpuRV2mI+bG68VZcmL+sjhKOuYbuHb1Fs6sruPs2jpuigK4Ig57IxTnfe067ty9p3y+eesm&#10;bty8saFYxMEyXBbA0NFeFqd7XuB1TZTDRQHa+YvncersacwtL2H+5CrqW/vlB92AwjL5UXb1yw91&#10;RKRkI3oHBpUNOQmXqalpHG46jOGjR5UdGOamZ7AgamVWgLh4/ATWpJ7jJ0WNnV1T3lA6OjqBru4+&#10;HG5uQ1V1Dc6unsG5s2eUzVW5VRDhxTYSQnTknF+h06fDPzZ2DEsrJ3FVruv+w8d4eP8R6kqKEexo&#10;i6wAT5RG+aM+JQJ1onhKInxQIiDKC/NFdmQw0qMj0FxTjfMC74tynStSzoULcu3Xrsg9EpW1fgbz&#10;x+ewdGoJ69LmFfnSTQusRsdGxcYwJgru6JGj6Ovl6ysaUVVZgbzcHOhoa8PH2welJaWor6tHRVk5&#10;wkLClJVshA9hxeug8iNsCBQuBqBCiYgIh7u7m0DhFVENewUefGD0LWVOKD09Df7+vsrE/65dO5Vh&#10;NaqS7du3SRn7BBh8pucNHDxwEIYGhopSsrSyxBtvvqEomtdefQ3aGuKETI2l7N3KkJqSV9QP8x86&#10;xIdfX1d2yuZL5vgMD8tkW7iiTUdbU8ozk7aE4+TZGfhGOGPz9q9BXUcNaprqsLS2gob6AejpHoSp&#10;hRbCYr2UnmFQuC2S0/wRLZ8Dgpzh6GwmALKHb6A9/IPtYO+sCzuBCNWOV4AJPH2N4SuKJinVW45N&#10;YGC6FY5eh0QR2SOjKAjugWZw8DCCg5uRqCU/uEnv3dJZE06+hgiMcUREkjcCwtyQkhaHyKhQWNkb&#10;wdnHCga26qhoL0BZayFmTk/hG9/9Bv71n3+Gl+99jp//7FcYkc7EwuQgBmvd+CwAAP/0SURBVHoq&#10;kCxlxMV7S4+2ApnZkfL9bpXfwUmcvXwWzz58ip5jXegabkVxXbbA0h8uvuZo6ChDS08TCouLcefW&#10;I/zql/+FM6cvSSdlHHoGxigq4ju3MuAT4AR904OwtNBETJAb0uQ7Gu7vgoG+RgHVS9x4uIK59V70&#10;n6jB4OkGzN0YRDnfsdOXgpaxHGTW+iOxwhf1R4pQ1pyF8ckOrC4fg43pflgY7EZRdizGhjvke2Ql&#10;SnUH7OyM0NxUhrSEYBRlREsYIL/fFGSWpGJ8aRLDE8cETCbSQXJCcFI2YqpaECDgCasZUFROWtck&#10;UriqrUNMFE9q3yzSBxbEFkXFzG8sbe47gdie44gRZRB3ZBXxw+L4RamkDAqQaFQmAg5ChsNoioIR&#10;i+OwWM+GQooXEMX0LiBaLJZQEsWTKmWkHjmpgCZJFBXzxlMlKaAT8AxJHTSpM0ks4cgZJB07p0An&#10;cewSkiauil1B8uQVRAh4gkQBBQuYAvtXBTwr8OtYVhYUeDfOI7DtJFxrpuBePwP/9iVYlQ7BJL8L&#10;Xq1cRDGFpt4e3Ly4hmUBT3FeONJFoecmeaGpKApLE014//EF/PG3PxPAfIn/+cMv8X//91v86tc/&#10;xs9+8W38/Bc/EL86j/ysMHS0FOD7332BTZGhLhIRieRYH1QXJ6KzXno3YSJPc3zQVBqA8gwjTHY4&#10;YUIgMCqAmO+wx1KPLcZq1bHQpoWVXn0sNBngVJsVZqoNMCHqZqrMAAMZBzFVYoTjAqbjDZynMcV4&#10;gxGOlOtgsEQHoxWihuTckSITUU0WWOlywUiFrrIlz1FJM99ujtWjDphpM8eliXCUhe1HrPVmVKfo&#10;o63GH8MDLaIelnDvwSNcuyEQOXcRly5cw5mz61g9s4ZLl68qdv6CKJ+Ll3H9BqFzG9cFOucvXsDx&#10;pRNYWRV1IZ9pt+/ewa07t3FD1MZ56enfvHMPl+89QGVHH6z8IuEWnQu74GzYipl4JcEmMB27DB2h&#10;YS0y3TMUejYeMHX0g7N/HKJSC9A5MIqx6eM4eWod59YviWM/o6gG7kG3cHxBYDSDG1eviJI5jakZ&#10;+bx0CmtyDZcvXZb4y8qDsiplRrXDvCpldFkUCpXQhauXcEKA0S0g6ursQE1ZCeICfJEW4I2K6BBR&#10;rIlozoxAaaQ3CkO9UCDQyQryQUZoIFJCg+BpbwM/NxekJ8bBwtgAhnracHNxQFJCLFqaG0T9zUqb&#10;RFkqixPOKXDi22H5GnHa+NgIBvp7BSRNyltp6+pqYGRkiLi4OLS1tKKivAplpRWYntp4aJbKh8Nw&#10;XJCgmk+j2uSybA6ppKQkiaI6IgqqEjo6WoiKipA0gwK2BgQG+iuT/xy24wo4Do1RERFcVDl8EHX7&#10;1m146/U3cUjgo6uni0PqhwQ8XGTwFnZsfRN7tm3Bvp1vQv3Aduzfsw0H9uzE/t27sFngorzRVJQO&#10;X7nA3bW5aIFDe9zxmkN5B/bvVeDD+aUDB3bBzEIftnaWyvwP2/PWW5thYqojTvYg4pP90dCdg9TC&#10;ICRk+glQLBEW6QF3DxtYmOkhPzcN7e0NKC7NQkxcICKjfeHqbilQMoStgy7cPE3g4mkMDz9zeAVb&#10;wS/MHt5BtohJCUBlYx4a2srgE+ws8DGFo5sxnLyMYOmiDgtXNfhE2sI33BHOXrYCLme4+drAxEED&#10;7aNVyGqIwer9GYyt9OPstVP43e9/Iw7iL/jv//497kqHY+ZIN7qbyuHt6QBHJ2ukpUYhLysGJUVZ&#10;aGltUv43169fwwcvX+Kd995GamYyiivzcePuJRwZ7scHH36An/37f+CHP/gnKfev+MH3foyggBB0&#10;dXSjpCQP7p52CAz1gLWNHqxN1JAd449SUWCZ8X443JiDb3z7GR6/fwWJ+aLM21PROFqEI2dalBV3&#10;HYtlGLvYjr7lOoRmucDOWxeefmboFOBFhbnCwVYTxfkxmBjvgJe3FfRM9kHf/CDM7XWkTmfk58TA&#10;R6DfVp+PiclOGJpooXugFz19A9DRM4Ctixv8E9MRWlSvvLYgnsuouZjgb5bSPaUspU7unkS6KJ10&#10;gUO6wINDaYryOHpaYHNGoHMW8cfWEKusOhOF00ewLCgKJ2mQ6mT5b+EpUSfLyvM2sQKTRAEJjavT&#10;GCax3OHTSDu6oWpSBEAbIGLcGcVShlal3rOKJchxnIAncfQ8ksZFxU5fQ/LMNQmvI3X6BiKG1hAy&#10;sIroicuIGDmPIFE/yuq2w7Pwb12Ec+UYnAQ8Pu0nYVp0BKaF/fBpXUC45MkemMHT9+R/8+y2/FZj&#10;5Dshiri3EF1NiehoiMXZ5RY8vnMKn7x7B7//9Y/w3W88w2/+8zv44MU1TI61IC8vFLFRzmhvysGF&#10;M6P46MUVbNJ2S4KJXwasgjJh5i0OyCsS+w2tsVfHEGb2jtAxMoWxuQ2CwqIQEByMwBAfREZ4Ijvd&#10;D+UFgWitDUdvmz/62jww0OqOkXYPHGtyxGK3B+ZbHTFZy9Vt1pgVVTRaoa8sve7K3IfJaqomcxxv&#10;tsIJsdUub0xU2mOu3h0LjR7KEuuxCiOcancRqPmgN8Ma6W57kOa/HYdLPXB68SiOzy0IMG7g0rU1&#10;6alfFfVzQ5TKFZw7f1HUBed8qGouKwAieG7fvieQuo5VURRXJP3auXXFblAF/c2u37mBE2dXhfDD&#10;8IkphKVfDhyiauCX2wXv7Gbo+6dA2zUWey0CsNXQHXoe0dB1DcduM09oO4VL+jRYyr009U+CmW8C&#10;bP0SYOcVhaTMUkzOHMeli9zgdFYUm9R9dgV3790Su40LorCWV07h9PoaLgqQ+IprDsMRPoQNh/M4&#10;5EXg3Lt3D/cf3Fdeob0oamxiagrLcq6iMB8Jgd7ICHBHQ1I4jrdVYbgyG2VRfiiM8EV6oAeSg7yR&#10;GOKHADdn6KkdRGFmOrKTE6ErTpafDaX3biwO1kRbC6a62jDT0xEnYQhfD1ckxUahokS+cO0tGBvn&#10;ruNT0uMcQW9/J3r7OjEw2CvO0wHllWXyg+5FS3srOnq6MTK+McfFuTcONXJojsNxrq6uyiIEwoTP&#10;/PAZH6oigsnNzU15KJWgonrh8BmfDeLcDx09h984FMal3PzMh1W59JrzPnwnj5amBgyNDMAdCHZs&#10;ewM6antgpnsIjhZqsDHaBY09r2PXVlE2AiRuwbPxOoevKfbaq19TFBVhw/JeEWWlqaEuiuYQDPR1&#10;YWKoB1MDXWiqHRAI7YaZmYFAMlCZxK6pz0ZDSzaScjzhH2GJKOkVBke4w8FZeuAaB+Ds7KQoYQ4r&#10;cuiW/8uHDx/iydNHePbsMZ4/f4ynzx6Kyj2HkyuLOH12CXOL41JuKTJy4lFSkYXYROk0+NrC2c0M&#10;Hj5mcPU2RmC0AyJSPODgawQnbxP4BTkiPjEYIeEeiEzwR1pBNPKqk5FRGoeE7DAU1+RIzz8bFdWl&#10;eO/lO/jRdz/GwkgXxqRDV5SXLv8fbzjY2cDK1BAFuRk4vbKEf//Zz/DXv/4V3/rWd/DixbsoLS9B&#10;bHwUEpJj0DfYJR25U9IRfIC//OWv+MPv/4Te7n50d/bgi8+/obwH6v3330dldZlAzRJH+g7jJ998&#10;gfcerKGyNFLUdRsu3JrD5Kke+d3Zwi/ZASOrHWifqURBayziijyQUOKNqp4M1HRmQMt469+25deD&#10;i6sxYhO8kJ0fCTs3PTiLaowUxWjqpAELR02YW6vB08ME5UXxyMsIh42lligcE+lEzYoqrwM3vLX3&#10;9IF/RgGi6rkp6DASWkaQ0T2NNDFlF2hRPNywM6VH4kT1JPP5ncFFZI0KCI6J6hBIpI6eRerYObHz&#10;SB05g+RhDrstIV5UTxyH2wYJlxU5FvgIQFKOCTAEWHzmJuHIyt8taXgVKSMCFCmT5dLiqZokHYfU&#10;kgmeY+tIFXWTOn4BSSPriD0q4Bk+g9SpK8hZuI38kw+RdeIeUqauIVrUTviRs4gWKEWNXYB/30n4&#10;dy/BsXYUwV1LcK+bhHXZMPy6T8OhYRZWNRPw7T6FoO6TCO0R8LWNoK65EVnZ0tEoTMX//unf8eVv&#10;v4effv8pPn7vPM6fGcD3v3iKH3zxNp7eXcOJ6V48f3AO964t47MPbivHnYcL0CVq50hvBW5fWcCm&#10;/TbO2G5ig4MiNc18ArHHwAKb92pj2wEjqOs6wMw1AJqOLthv64J9dh7Ya+sFDadA6LuGQcPCC9oW&#10;vtB3SoGWQyoMXJIEXImw842HqbOPKABX6W05wt3LGTGBDghyMUBJqhca8r3RXuqFkaYADFY7oq/c&#10;EgP1jhjp9EdPjRt6KiVO1NBinzum2+yw3OeFuhRTRLkZID3KDI3V8kWdGsbw0KjA4jouX1tXhtQu&#10;XbouvfMLuHrtBm7dvqtA5/KVawqICKTbomJu3hblI0Z1Q8VDCN25d1f5fFts/vQavGMzYOwRBQv/&#10;bJgHFcE0uATWkeVwTqyBfXQhrH3isUfPDrv0bGHoHAA9xwCYClxMveOh7xYLq7Ac2MVLnqhiGAdk&#10;QdM5Fi6RBbD2ioWtVxiiU3OxcGpNIPdQmZ+5eecOrklP8pxA8L78cDks+OTpM2WxAYHDYUAOuXG4&#10;jc8ScR6GKujS5Us4dXpFmaPp7+5CQngwsqNCUBYXjK7cOPTnJ6A6JhANKVGoz4xXFhskhPrB391J&#10;WfHmZGuDotxsGApodNQPQl9LfQM80ounmeuKQxflYG0sPXFTY1iJKrISCNmYmygKyVpCT1cn6XEG&#10;o7QgGwPd7QgUh1Vfx10W+IqISYyMHUNrextGRzbenEr4cP6LSo7zSoQpV8pVVVUjP78I2dm5Ehai&#10;t7dfzp/H2po44JMrmJiYUubEqKa4JJrzMzTukMB5I0OJs7a2lLhNona0lKEyQ1Ffhw7uhfq+7TDW&#10;3A1H00MItjuAEIe9sNHfBrU9b2CXQGnz6xs7ZHP7na2iePbv2wNzMxMYC7gIHoKIENohZerpaGOv&#10;qKXgYC8Ul2TCx98euoY7kFscifqODBQ3RCIw1kxZnVZSlYSUjEhY2pggQtTb0eERNLe0SWfnHI6N&#10;jOCiqHHOsT169ASPHz8VAD0WED1QOkjcEHdx8bioTG6/tKYspmEH5dSpE1JGg3y3z2J6ZkS+I5ek&#10;Q3MUrd2NSM9PQmhsACLl/+/r7yb3RpSFjYGoKWtYWIta9HNBz0AbugdbUd9ShuyiRDh5WkNT5wCM&#10;9fahpTITp+aG8eTRLYSGhsDFyRmV0tHw9XREWXE23nn+AJ9+8hJf/uEP+N///SNqaythaW2KO/dv&#10;4Mv/+W/pzF3Ed7//Hdy//1B5XUZsdBxq5P86OjKMC+vn8PTxM/m+LiM+IQIJ0s7DVRk41lsq35N6&#10;LJ3pxvxKNzqPlqFG7mPfVDXqujORmOuFSIFQXXMSGlvTkZbpi77+cjQ25MLeTgcuohKNTfbDwlYD&#10;ptYH4RlgDicPA2TmhcPD1xwu7sbwF99jZ28oHRfpOBgcwP5D27B125vKQqDUpGSoHzwIE0tbBKQV&#10;Irl9TEAzhnhua6MMsYna6ZxUXnVN8GQfOY60gTnE906KcpkTVXJCICDqZOQ0kkSdECjJxwQ6xwiP&#10;VYGRwECARJAkCkA4D5MsqihR1EmCACRBjlWWPHpOgQjDFIFE9sxlZE9fRNrYOtJG16QOOTe8JsAS&#10;6IwIcIbPIX5kDYnj5xSLl3zJE5eQLkonc+6m2C1kzN6Sc1cQ0i9gmriCgP4VxUIHVxWwuDdOwb1h&#10;CkG9p+HSsgAHUTkevSvw7FqGd8s8MqduIK5mELrCBW1tffmfRim/9U/efwL85ffKjgW/+82/4De/&#10;/gl+/Z8/UnYnwP/9Bn/6/S/wy5/9EH/83S/w5X/9O957fAvf+vipxP8M//vlz0Xx2EZD2zYC+g5h&#10;sPSOhrlnCLSsBTKGVthnYIVXth/Atr1aUDdxgLqlO9StfQQywdCxC4KBXQgO6DtDzdwe2gInLXtX&#10;bNc3x1Y9S+w2dYKGvT90XUKh6RqKveKcNdwktHDDXiM7qBvbQVPfQnqJ0vPWM4WmoTmM7DxhZOMN&#10;O5dg2Dh4wtvHF6nSGz86MIDK4jLYW1kgMyMYQ0MNypDUwjyHr07h/IWzuH/vofxgHwhw7uD6Tc7j&#10;3MaDh48UAN28dUec+f2NUHqYHFYjfKhwqIBu3LolPbWHOC+qI7mwHnYRRdByjYF5cAYMfJJhGpAB&#10;XfcEWAVkw8o3AxbeSXjlgBl2GLnASGDjnFAKj7Q6eKQfhld2F2xjSuGaWAzL8FzYxJTDOroKZiHF&#10;ArBcWARlQUPunaa1N5wC41He1I2LV+6I83mKBwKc29dv4L60mcqIwxpnRPFwQp8T/lxkQBDdlOu7&#10;Jsrn+g0JxXFduXxFenNFSI2OQHFyNErjgnA4NQzV0b6ojPZHbVIEajPjkJsQjohAT9hbiyJQP4C4&#10;mCh4uDsrL3DT0jgkPfj9yuusFQhpqolC0Ia59PBNBVLmJvqwNDEQABnBQZwyzVYcs72AyErgZClp&#10;LcSsJc7axAjers5ITohDe2szhgb7lXcw8Tq4kzf3e+NybM5TEUIE0MmTBOlVUXRcWMFnnrhrBDdn&#10;5YamfOfSHCorKhEcIt89UThcJMBXJOgKHKmauCDBVSC4e8927Nu3E9zyhsNghjqasBcHbKSxDa6c&#10;UA4zRFaQJmy0t0JTwPPWa1yc8Jaooq3YsfUNcUJ7sH//HmXxAofV9uzeqaghgodmaKAnYFODtv4e&#10;JKUHo7AqDgOTVeifLkNtbzwOH0tGdU+cqBxH6OjtRWZWstKhuf/gsXwn5bt54wZW11ZwZLgPc/OT&#10;0ik6oyicF+8+E3suSkJ6jU+fyPWvyP/7tiifqwqQqOa5DH556TRmpufx7Ok7eCzfmdXTfIh4DWvr&#10;l3Dj9n3pSJ3D6VVuXDuH90SVvHjnkZRxVvIt4MiRAenlT4lC7UCu9FyHxtrR0FaBflErt68J3NaP&#10;o0riDwqodXW14OfjBT9PF7g4msLHy1qU2gA++vCZgOfXWDoxi7T0eISG+8DFzVoBXUx8BNIzU0XR&#10;OGJgYAg/+N4P5PebhApRRrdvXsfi/BwKinKUXbsjw6SDUp6B6tIE5BaEoKopCUPHKnH/ySnMHG8V&#10;eGjASjoIGVneUoYr0pJcUF4YjpwUfzSWp+HTd26ioSwDRtq7YGUpKtZOUwArHSQrNZjq7cRgT430&#10;xGfg6mgi33Fr8TMGcPewh7GFHrbuewv7NQ+IYp9DeHAQ1Pbug6m5LYJSipF8eBQp7QIVZX5nSoEP&#10;h93iBDx8HYLy+oFBPsRJ6BxH5tgpZI+fERMwiPJJF8ikidohdNLGRAH9DTpJokYSORdzVOJEqaSM&#10;nEfisTUkCUQIm380xlPJpI0LfBTwCJAkX7qolYyxiwpw0kYvIn3iMuInziNhUsqauoiECYHR1GWk&#10;z15H1vwtZC/cRdL4ZUQfOYcoyRMrx/HT1xA2vI6wobMCGwEQV721L8JdIOMrcHLtW4GNHNsKkAIF&#10;PlnjV+GaVIptu3Yq78oyM9XBt7/5vnQ8foP/+Pm38Mc//gx/+esv8d9/+AV+K7AB/oTf/+FX+NWv&#10;f44vfy8A+uMf8OcvvwT+/L+AdE7euX8b3/3sQ2zaaeoBdccQmPgmQsMhCOa+cXAKz8BWDQuBUQBc&#10;5FjbIVCgEgATjwjoCUg07AKhbh8EU79EaDuHw9AzDiY+SdCT3j7NwCMe5n7psAvLg6mvhCFZUBNH&#10;q27rBzUbP+wXpbTfxA1alp4wtPGErqkDdMzsoGXlBDUrd1EIIdB0ClUgl5BdhsEjIwKcNPj6uqOy&#10;sgQF7F0P9GB6agLnpDd47cpV+SGckN70PIaPDSuT37Nzc/LDXsTZcxexdv4Szl28IqpHFJGon8tX&#10;r4hTvyI9tAu4/eAe7j1/gZHFM/CMzIJHXBEcYgphHpKtAMQrq1mgUg/riAJYBmYJfFJh7R2JHVqW&#10;2KVvD6+4Qvin1ULPPUnUTQ7cUppgFV4MPc9kOMZXwT3tMGxiq+CYUAubyDKYBWVDyyUaxv4pcE8U&#10;QEUXCOxjYC33NjwhG0OjU7gnwLwrzurk8iKOz8/ipvR2z4oyo8rhSjyqHjrrDYe9sdN0e2sbcrJz&#10;0N7SipnJadwR8H73iy/w/tN7uLZ2Ev2tjchOioWHvQ10BDR2AocIf18Yi4Mx0NFQHLShHBuJWjDS&#10;04SRLuNEAck5I4nnUlaaib7AyEALNqb6sDPTh4O5PmyN9WGmqQFzHYkXx2xjKHECIAdRSazHSuKs&#10;jI3hau+AuMhI5GRkoL+3B9evXRU1x+eUTuCE2KLY/OICZuSa5+Y3NmlVVNLcAno6OpAYEymO0BNq&#10;ajr46ldeh4GWFuyNtREd4AwPJ1Noa+7Cwf078cpXNmHvjjehc2g3rA0ljZkO9NW3w9VaC+UZTigT&#10;09z3GnYIULZ+7TVs2bQJOvt2YN/uN/DGW3xNwibs2bVNFIOpMrx38NAhqIsSDAz2E4XjiYSUAKRm&#10;esE31AS5lSEYnKlBanGQ9Mw9EBrjBg2dXYr6Ont2TRleeueddxT76KOPlOE1diCo9DjsyE4EzzHd&#10;ixcv8MEHH+DddwUYcnz37l08efIEH3/8sRL3+PFjRQXzvjDf8+fPFaMapjH9/fv38OzZM8X4PeGC&#10;msePn0j8feX7Q/g/ffpUKZedGD58PXJsSBlKu3H9svxPLuPqlQsYHxtGbU0lYmIi4OftCk83O5SV&#10;ZOPJw5tYmB0VcPghKMAdIQEecHI0R0Z2lKiZGcTERiAxMUnKuouvf/4FGhrqERjoC2s7M+QXZopS&#10;9ENpaSHu372FqfFjuHLhDI6LcsuID0F9cZz0pkMxeLQSWfkB8PLURk1pJIZ6CxEeJnVk+qO1Pg8f&#10;3r2IP//qX7A6MSjfyd3SOXgNod72mOlrRnoCN6/dCwPj3XAStePsbgInF0N4uJnh9NIY7t0+h23b&#10;34C+dKbYqfN2c8FuUbsOru6IL21AdOMQErsmlPmcVIFMUtsoYhv5ArYJJHXzAU8BztElJAzNI7p3&#10;GtHd3FFgRpmHSRXFkykKJ3t8HZkT55A1RXBcUMKMiXWkE06jAp/hFVE0ZwQyAiSxFFE0KQKXtImL&#10;ApxLEl5G1ozAY/qK5Dsv+eScQIgwUoA0JfECF4Yb6uYG0qavKsZjlTFNopSZLOUkSdrM43cRLcAL&#10;HTyD2ElRP32r8BX4uPYsI0ygFj12SVTPIgyrpmDeOI/w/rMoHFyBo28U9OW3ZqCljuSYUFxeW0Ze&#10;RjxmJ4/ir3/9I778kvu18dmd34kK+pWE/yX2G/zl//5Lzv0Sv/71L/DRB2/jOx89xScPL+EnL+9j&#10;k6k4UnWnMOy19hfwhEJLjo28YrHHwls+BytzFRrOkTgo6kbfJxHuKVWIKu+FV0Y9jAIzoe+bqsx5&#10;OEQVwFqctUtsKZzFYbvElsMpukzi8mEpztYmOAe2oaIAxOzDcqDrHCqqykFRVdvV9aBm6QYzgZ6p&#10;f7I45VTYhEv6wCTYeASjpr5FgHIMza2tGBkfw8T0NHr6B1Bb34jE5DTkFRTjliiat997D4+fP8NV&#10;UQKPnz3Hk6dvi9Lh0MV9UQZcOHBbICU9Q/mBcY7lovzAjp9eRW1bL5wD47D5gCl2GnsoSsdCrsXQ&#10;PwPGgRL6ZQhIEmHgHg9tOwGvpQe2qJtim6YF7AKSBMgxMHSLgUt0MezDC+CRUA4vuU9uiZVwjKuE&#10;XUwlLCNKYRKUB/ekWnin1sEqNAvGAnvb0BzYyT1xjiyAf3KlgKxAYJSJnOpWTM0tYWRsSpTaXaXn&#10;S+eyunpaOeYQIgFKY8+Yw23P5Jrvi2oqLiyCtYUloiIisHzqBN59/x3856/YG+FjXX/BGYFYdk42&#10;wiMjYGNtBR3p2XMzTCNDA+nRiLM1NhJVoa28c0dbSxs6GmrQFQVkoC0QIpQERqZ6GrAzN4SjJYfg&#10;RFEIuIy0NWEq+UwFQHamJnC2soSThTkczc1gL0rJztRQ4swEVpJHfvhWRrqwERUVIL3qvPQUDHR1&#10;4YQA5yRVkLRxfY3vIzqJhUXpUIwcRVVZAbw9nBUl8qbAwUp3D4Jt1eGm/waiPXQR7KoHfbW3sFXO&#10;qYvyMdPXhIWAx93eHOZ6B6TOg6LINHBQlM62LXzl9iaY6O5AWXaQqLud0FTfq+xasPm1rwqEtsPW&#10;xgqaGhpwcHSAtrYWXFwdkZAUg5TkYESE2iE11R9JqQFwdjOFvaOx3M8A1FSVoa6uWlnFeO3adWX+&#10;hsBRwYTDpJyn4/+LoCAgPvzwQ+X822+/raR5+fIlPv30UyV8T77Tn332mfKZcGLHg3vsUQETIAQP&#10;ocJ6Hj16pJRBKHFJPvMyDZfgE0J8BIDPYBFerJvpnj17iqdPHgmIHuL9997B28+fCgif4cnjh7hz&#10;+yZuiVI5dfIELpxbw4qEVy5JZ+2mdIRWV3D54nnMz06jqbEWldWFiBNF7ebuogydXrt2Cz/+8U+U&#10;pfdUWXMLUygsyRfV4Yz42EjMCNg+ev4A//qdT/HosqiGaA8c6y2S6+tH10ABcgXkTY0pKMjyw+Ga&#10;ZDx9dBrTs92isiIwOtCMZ7fOIzPCH2lyzzX3bcX2N74qZQ7JN/xL/OFX38PidCcC/a1gaXkIbh4m&#10;8Pazho29NjS0tyvPBxWXFEhdZ0UhWWP39h3wDAhFekMPYlpGkSDQSeqeRHLnJFI6BECdonL40Cg3&#10;+5QwaWBBYDMp0JlEZMckItonlOXQGQKTjLEziuIheDInzynAofGY4KEKUsEoTaCSKlBJn7wgdgkZ&#10;olYInRRRNekChgyBRpYoGZoCIEmTKXDJIlQEOAwJGMInZVKUDuPmbypWsHwfmQKeFIEOwZMs+VLn&#10;borquYQEUT1Jchx29Dx8e1YQMHIO8ZInaGAV1nWTsDy8CI8BgaEopIy2KeiZ2sFE5yBcLPVRk5eC&#10;IEcz5MYE4A//8SP89S+/wdXVGVTnx6GzIQ+ZSb64dmEK//mzr+M3//k9PLm7juaqPGVF4UBLKdqr&#10;MjDdW4tN5kHpMJHe9yHHMBy0D4V9lIBCnKFVeB50PBOUnr6JgMM8NA+HnGNwwCkaQUXdCBTT9c+C&#10;UXA+rCM5l5EJE1EEftmtcE6ogWVYEbzSmuGZ2gQX+WwakAUdUQXeqY3wSq0FFdZuQyfsM7LD63u0&#10;lCE5m4g8pd7A3BZleMvcNwUWogb8Y7Ixu8Tlznz6X5zvGS6bPqcMo925dx8P5EfH4bVr8mO7q0y8&#10;38OVy3yS/xJuiVq4de0K7t64KuE1XL9xG8tSxqn1i+g4Og7noGjo2noLBJ2gYxsAHYcw2Efkw8A7&#10;CaZUOGGF0PVIgq5bPHwSKlHQPA7/1Ep4ijJyjcqDiWc8TLwSYOwRBz0B9C4DT2zRdsJ+M2/sMfKE&#10;gVcK9LzSYBKcJ/eyRCnPXO6nXUSuwC1DACQwDi+Ck6ijoLwOeKY1wDf7MPwyqkWBZaCssQcr61ew&#10;eva8qLqTWDt7DpdEvd26dQ+XxbFd5fWJOuKQocrR0eF8IE7qvNyj5PhkaB5Ux55tO6C+7wDM9Q2k&#10;52+LrLhEVOcVob60FJ1N9SjIzICX9P6sBRLmpmYw0DeEhroWuAWNpoCHy5j1BCj6Ah9t9YMCIgGV&#10;ribMBR4mAhFNAZfawf1QP7AP+3ftgMb+fTDW1hZnbyjQMYWjhSmcLAVG1mZws7WAl6ONErpYmsLV&#10;0kwARSARUGJmZnB1sJPetB9yMtNQL458sL8HjRWlsJdy9u7cosDFVncbUrz0EO90AC7aX0Og9X74&#10;26sjVHq6u9/4Cra9/jXYCOQO7t2F/TveEPBpw8nwAMIctVCS4CjQ2oyqWC20pZsh3mUfjPa9DvXd&#10;W7D9rdexZ8dWaKkdgrGB3C9nF+lV70JUVBgSEqPh5WELGzMNuEpPv7GpCjOzU+ju6sZA3xBOLq7g&#10;0rkrAp6NdyQRMoQEQwKAkPjGN76hgEalXAkJHlPZEDIEFY8Jns8//xzf+c538P3vf185/ta3vqVA&#10;g/N9LI9pCSRV+SyHAOL3gNChgiJoCCjuwcfnpFR1cu7wqYDng5fvSyftMa5cvax8fvDwPq6KGr0h&#10;0Lkvxxz2fSKq6Z23CSZRWdLBeS7AfCTK/J605eJFbjF1Gffuccj4oQLHkZFR5brZpjvy/bwhsFo5&#10;e0o6TRcQGuyPzuZG3Di/ip997zNcXZlGdXYsKtPDEB9ij8w0f1ia7kZTeRLunp3E1cUhfPRgHUN9&#10;tTA0PYjQUGcEeljgwfoinl9YgYO2Ona/tVk6Bg5Ij/XBcHsRFkZbUVuchIqiRGSlhyMyyht6Rgeg&#10;b3QIEZH+yqvJOUpibGCEg/L78ItIQFiR/O6qBhAtKoeqJ713Vhlq4/M8fH1BTOu4sktBxvBJpIvq&#10;ie2aQrRAKaxtHKHtkxtLoEXRpIhlTK4rgMmZufj3kLCh2qGlC4wIHhrBQ+jQqHQyJq9ugEdAkz1N&#10;uyzgohKiItpQPJmz15CzcAs5i7cVy5ZjlcohgGg8zl68hZSZq4riSZi6KgC6jqTZG/DrPYXgwTVR&#10;PtcQJoAJFSXk2jIDm8YpOIsS8h9hvVeQUjMAA3M7aMk91lDfL37kLUT6++DduzfxL9/6FN949yF+&#10;8s0P8N79dZxfHkLX4Tz0dpQiJsIVbg66yEkOwNJ4B375vffw3998gU8uLeH5qUlsspDevaarOF9x&#10;oBpucTATwBiJYzQgKPwyYUwnKWrGJ0N66aJUbKMKYRNVBANRAyYhOXCV3rtfXjs80pvhmtIA76w2&#10;ZXgpIL8HbqnNcEtrgXdmKzTdY2Dgl4rgwg7FsZqLWtpt5AGH4DTs0LTBfnNvuMaVisNthGNMmVgF&#10;rEML4CkKwdQnFYaiNgxdY2DhkwxLnySoWflDxzEY+i4hsAlMhJlPNFyiMuCbVIC4wjrUD06htmcU&#10;7cOzODq3gvHFM5hePo8js2dQ1TEKD1EV3kmFMPKMwqsHzfDaflNYecUpZeuJgtNwjIRFcK6AoRB2&#10;4cVSv6gTgauTgMJKYMxhOOeEKlFnGTD0ThalGA1DD7YjRVRRMHTtAqDnFAE9uadWch2ph6fhnFgr&#10;97JUPucLyHNgKqrKSOBGJWQcmAs97zRoucfhkMDvoCirQ9aBMJRrtPcMRkhoNEoKS7F6ahV373AV&#10;1Hu4xYno+/dw/fYtXL91E48ei8MRY0+Wq6W4+OCGnOPwy8joMXi4OWPn1jewb/sWHNy5FYd2bsOh&#10;ra9DbetrsNA+JD/6AFTk56AgIw1+7u7QE3mtdvCQ8nDlAT7rImBRO3QAmmJanAvS4IIEUUOigPYe&#10;3Isdu3dATaDEOaNd26T8PXugf0gdprq6MNLXERM1ZKALS2MD2JgaC4zM4GErABJl4SDwsRWzEbDY&#10;SehouaGUHMxMxeSzwMvDygqe9g5wtbcVJaMBdws1pPoYIzfYCt4mewUoGohw3A9XIwHfzlelF/wK&#10;zEW9ESB66tLeAzuQHWWN2c4YDFZ4oTh4Hxpj1NGSoI+8YH1o7XoVb7z+VezYshlbN78KM4GOraUV&#10;DHX1EBIUiKysNKSlJiIizB8VJTnihB/LPX8i6vod3H34FC8//ETsQ1EzGw6XQ1uEAJ0/P/N5LP5v&#10;/hEwVDtUM1//+teVDoNq+IzDb8xLyBAqhAehQlhwmI6rHRlHgKnK4WdCSKWgOKTHvCyP9XM+jbty&#10;EDyEEtXWu1Lnu++/h/c+eB/PX7yjdGLOXTiPu/Kd+eDDl3hb4m7Ld4hq6e7dO9J21vVS6nlP+V5x&#10;QQzrefRQwPTOu0qZrI/Xqrp2qrh3XjzHRx9/IJ/fxycff6qsdPvi86/jyf27eHr/No71d2G4vxPH&#10;RvqRlpeIuuYStDQXY6izAhODtYgOtoWhwQ7oG4sy1XkdKTEu+PzOGfzh83ex2t2G/W9uhqOLnXQw&#10;T+PyyjhmBpvx+OpZHC7JRWFqPPQ1DmCbdCh8vJ3hKB2GFInjw+bqhzSgr2eC0MQspDQdQULfCSRx&#10;V4JOgQyf2+maRKIoneSOaST3cFfo40gfXkYWh9v4ts/OacT2zCqr19LGzyJ9al1M1I4YQUOj2qEp&#10;KkcUDy19fF1ROxkCFoInS+CQKY4+U9RIpsCBAMoWlZIzcxm5s1ckL9MJgCSOQMkSxULwEDiqITYe&#10;U+0QRARPqqRPEeCkzQmMFm4iZfamMtQWJ6Ch4ombuIb46ZuImb6B4KPryq4G7j3L8Dh6DqFSZuHC&#10;VQSnV2Fqal5RkqlRgdDfuw1THYfx8Y2L+PDmGn7x+VPcmOtBbW4EfFwN4SiqUltnG/QN98DUZD9c&#10;bLWQFeuJ+b5qvLx2Alfn+nBjcRibtHwIm0wcdApXhrh06OD90qAXIE5Qwn1OkdCU3vx+hwjoiwIx&#10;DhKVI1Ay8MsQBRQvaqdUcab+WaJupLdO9aPrIz38kFw4iELwzDoMA3G0hmGiisQBuyRUwCe1Cvah&#10;WVCzEccqwHOIKISmOGmrYIGdRzxsokvgnFwD4+AcZfmyoX8SPFMq4ZNWJ2GNQKlEUQ0M7aOKYSnp&#10;HAUE5oE5ojBSYeSTLjBIg7pjDHzTm+CZXAcPAZi1tMMxrhymojpMwkvgn9sOt5hC7NCxxle2aMDM&#10;Kx7+GQJPgam31GUXWQgzAaRLfLkcF8GFeQU+NlFlcIirhkN8NVwTpezkBlFxrEfypjRKOw9LO+sR&#10;VtgtIJVeVGazomr0pW0M7SNLYOmXjB0GDtih7wR1uQ+6zlEK8Ey8U2Aq99ZIAGYkqtAyKFVgGwMj&#10;p0CoGVrDNzQOiyfXMDV7HOcvXpVe9Yr03JaUoZCF2Rnl+JwyryUq78FTZUiHOx1wTJ/DMOwJ9w/0&#10;K++52bz5dex4U0C0hfYm9m99Cxq7d8Ld1hq5SQnITU6Amzj5QwfVoKGhBR0dPairachnLkRQF+Wj&#10;rjh1tUOHsG/vAWzfth0H9x+AoZ6BqJId2LdrJw7u2QldjUMw0NUQ8GhKD1NbFJIOzIz1RFnpw8rc&#10;CHaighxsLOBgbf7/M2dbS7jYWW2YjaXSNi9RQx62VnATteRhbgIvCxP4CKx8LXQUEBXEuiHKx0bg&#10;+hocbY1grLsfRuo7UJYViZxU6exY7ILx/tdhc2Az0n0sEeliCL19X8PB3a9h+9ZX5dr2Yee2N7B/&#10;707oiapzcXUSpZCgWEpqkvIsFh07jfeVw2dUMu+99y4++eQT5Zi7PNDRExYEA0FDpUPF8s1vfvPv&#10;8FF9pqL5wQ9+oEDo29/+tqIaCCnWwf8fnTjromOnU1etbKTxPOeOCAeChvVzWJaA4f+fQOL/nmWo&#10;0rAcRRkLGNhm1TwT20UIsl0EGM89FGVDhcXPX3DeUNKprp/DuwxfvvxAqZMQUoGWnR9eM6+Jxvaz&#10;LLaDZbEe3gO2g9fKNnAeiyHv23VFxV/7u2JcW1/F7NwoFmfGMNzVhk+fPsLPv/dtfPziCdycbZQH&#10;hRenjuHL//o5GioL4etmByPtg/Id3QNLMz0szo/h9q1LaKgpR0p8NOYmx3CI+/Qd1JIOaz4yOVfD&#10;LWv4Smk+rzM4j/SBeSQKhJI459MzjfS+WeQeEdUzOIfI5qOI7RhD2tBxZI+dRiahMnIG2ZPnkTst&#10;CmfiHHIYEkCiejKmBTyihJLHziBp/IwcX0C2QIWqJ2PqosBK1JFYwdw1xfJmriifM1mepCs8LnCZ&#10;JXwk3RyXTYuyETWUIekyBFBZ8zdQePIBCk89QubiHYHNbVE715AoaXicIXFpx+8gVcJYUT/RE1cR&#10;I4onYuwiPHuX4DFwGj7jV+E5dhUpJx+hZO4iQjOl8x/kgdj0AARGOMPZ2Riz4wP48x9+Bfzv7/Hn&#10;L3+Ll3L/M1JFBOhtkY7nGzA0PggrGz24u1ogNyMSYfJbLEwNweGabEWBJokq3aThEYs90kM3FtAY&#10;CWjUncXJBWTAK7sZ9snVMJJe+RZTL+wS56gnztCSvf1ocfJh+QKfLIFCNsyCcmEbUQw7USrOidWw&#10;Evg4JVXDJrYM9klVcM1ogqFAx1AUhJE4bk6uWwSKcxXo7DL2gql3kiiMcGWeyEbKJ3hcU+thIzCh&#10;qjIJSoOBKBFdj2RRIflwT6yBjwCFSsJWHPleq1AYilN3jCEYuAQ6F9YCFzdJZygQorO3E2fP+Ljq&#10;IeR0LyG04ig8pQznqDxo2XjjKzu0oWbtD2PfVKXsBL74KKtFObYW1WMvcGVIlRNXO4rAgm44JggE&#10;46rgklQHJwGRXaRcb1Q5nGIrFTjzfvgIkJ0kj1uKgEw+897ZCiwd5Vp3GLhij5kPjEXF2YjStJf7&#10;RpVHlWURlCP3KBXG3lyokQy74HSYiyJzDZdyA5IRlFiKo9PLuPPgGfjg6e3bd3FDfpznzqziivxQ&#10;b1zjPnCPlJ4tJ6P5CgK+spo7B/CZGjonnsvLzBCHu0uZaN8tANolPcftr7+KHZtfg776IXg4OSI1&#10;NQ1FRcXypXOFvvT+qYLUD1L5HNwwNTXs37cfB8TsrKwR7O8LIz0dBTpah/ZDR+0gdERxcKECFyeY&#10;GeoqZm6kpzwnYicAcbC2gP3/xxwENI4CGBqPnQQ6ztaWcJXQXYDoLkrJWRSSs6mRmDGcjHXhZqYF&#10;Z3M9gYv0vqyonkxgrHkQSaE+KEwMg43BPjmvhjgBTpi9GsribNFXE4JQVw1o73sTGvu248DeHaKU&#10;9JUhOk1RdZERIcrDrQkJ8cjNzRbHuTFvw6EwmsqpM6SjpvOkMuGrylVxdLx02oQKj9kBYEgHrzIO&#10;qdFRMz1VA9MwP2HAODpqOnk6bRrz0HEzjtBifjp81s2Q8CN8CB46dv6/+UwYh9y4sIC7kjMkxAgv&#10;lsO6VIBhW3nMpe8EFctnHNtBuBAQHP5jHt4PhkzDPAQQr+G73/2uEsd0vF4VhFmXCnpsF4f+eC9V&#10;YGNZLIPnmJb39P7DB3jw+AHWzp7BfVFhLx49xrtP5LzcI0L/+Yu38UzOP7xzC8sL8+jpaENhXjZ8&#10;PNwQHhoEfz9vRbWGibIvKcjFkYFe7N69F+qG5ogtbdh4O2jXHFL7F0TpTCGDQ20dE8ozPXyYVJnv&#10;aRtXjtP7Z5DSN40kgVEilU/HlCih08gVSGRzfocLDMbWkDMlwPnbYgNl2E0sdWJN4COQEuDkzF1F&#10;nhiVTZ7AJGtC1M+4xAtwciVvrkCL5WWLYsqWzywjd/aS5LskIONig3PK8usMgUvW/DVRO7eQv3RP&#10;wjvIPX5PYHMLqfPXFcvkcz2iihJETcWLJczeUuATLioofOwCwgVGfqKGwhbuIX/9BSrmLyK5pAoe&#10;QW6w8NCGe4iFss9ea2cJnjy9Ip3cEeRmJ8LMREs6lXsR5O+A3u56nD41jWuXpEM8ewzZSeEY7qjF&#10;4+un0dVcCC9nfXg462GTunsctD0TYUiHK739wNxW+Ga3wDKqBCYRRTATEJiKOjENzYZRUCYMBRi2&#10;AhRt71To+WbikEuC0pMneKiCDP0zYREu8BBo+EhZXjktsJCydOTcAZdYUTAZUHOOhZnAzTIoA3tM&#10;vXHAwhdbdJ2g7ylleScrc0RW0eWwp2NPqIZP5mFRIE2wlTiLMGlTiCgncfbRlUcRXzOC8NIBeGW0&#10;KHVrC5y0PZNh5J+lLAzQE/WlK23V902HqThzJ1EvbgIT96w2gWgxvBPLoGHliU1b1LFPAJtQfQSh&#10;RX0IzO+CW3K9AleuVjMV4AUJbEqHziCqahjxIkt9stukjjxYiwLyymiGq6Rn2wPyO2EmYI6qGkJk&#10;5SD88trgIgrOI6NRuS+emU0KeDQE+FzMsN8qUO6F3GNp/0H7SBiIWjPgqriofEUJmsr/JjS/HVGl&#10;/fCXOm2jKmARUgwb6Sy4haWgsXcE7338BT54+Yn0Di/hifQqn4tz5AQxHSJ7jXSCXEVFR8QfP3uf&#10;fn6+Si9xy+ZX8forX8VrX/0K3hLocDiOT/XT9okC4jtu9uzdozzIqa2lqeyLtleMjplDbloEi4Y6&#10;dLmyzcgA7k72sBYYGAtozPT4EKqoHB1NxUx1tZTPFgZcXKAPGxNDZd5GUTgCF4e/geYfjfEbMLIS&#10;sKlMoCTgcWIaK4EUh+Yk3snWDk6i5hwltLeygZONNdwEVK5WJnAw0YGdkS4cxLyt9BHsoIOUICMk&#10;BugizF0HNnp7oXdgNw7t2aGA0VbaZSZtDAnwRXpaMpIS41FaUiQO9ZniDLmikM5XNZRFx0mnTOfJ&#10;HjvVBR22Cjx0pjxPuDANQ5VDZsg4Go/pdOls+b+is2dalk+nTsdNlUTwsGzWzf+zykmzbv5/VXUQ&#10;YMyrWmygUhXMy3gO57E+ls2yWKcKONyrj2UxLxUMj6mimJ91qeBDY7u+973vKWlYHttHILIsQobX&#10;8U//9E/40Y9+9Pe6aSyHHSHmZ17eM1XHiOAliNjmRwKZtfMXlefzPvzwY2X37G9989v45NPPlWHO&#10;p2+/Iw7xOT75+DMp/zO5lkfye7iMB/ceKttJnTl9Fh3tHcprHXq629HV2Y59oubtPAORVt+DqIYj&#10;iO4U8PQtIKtvDpkCHi6rTmodQ7JYWvsEcrvnkN07h7SeKWQOzCJDFBFfh8DXI2SJ2sklYMTyRZUU&#10;iUrJE1gQHARJ3swlZcgt6egK4oaWkXxMQCUQKVy8pigkni8U+BTPX0WRhEWibgoZL/lzBV65kjd3&#10;QkKBUY6opwwB2MYwHhcnnBcldAl5izdRdPKe2H1lgUHOCSqfG0gXAFHxZIsaKj73AknztwQ+N5Sh&#10;NgU+Ap4kAZbf6GX4joiKOnEX5RMr8IuMhZWdIfTt9sEh0BDuYWZwCTSGi68xSitTUV2Th6BAd7g4&#10;WqAgJxELU0M4XF2AZ7cv4EdfF0V8cw3nF0cx1FaBsEAbBPqYi9r0xibz8DxFvWi7JUpvPwMazvFQ&#10;E5ho+2Rgl0MM1NwTsNc+RAAThUPO0dBwi5cwFnvtIpShNn2BD5WEmkM09tpGQNM9EVqeSVB3l3Su&#10;cdgvpu6RAB1RNZriTNXck2Es6bU8EqHuGIEt2o7QtAmAsWcMPJIr4JFaA7fUBjjE10q7REHE1oiC&#10;qIFvZqsohxpx4KKEBEBBhT2IE+hwuMtOFIazgMhSFINjYpViHObjcB/nq2xFabik1Eo+URQCUgtR&#10;P9aiUGyjy+CZUAI1C3ds2qoBQ7coWMm94HxVlECNc1aGhI6AzjgoT/kcUixQKukTJVcrUG2DnYDR&#10;WsphOhOBk2tyg7S/HtYErwDHUYBjIQrHI+uwpK2EQXAO7BMrYReajv0mLtC09pXQHQ4hWTho6Q87&#10;aW9gWh0M5b4bCIj3WYjEFdWU0zqLuMphUXH1cr9FzSUdhgdf4CQKySOxHCmlLRiaWsKDp+JcntMh&#10;vIebN24pP2SCh3MCdCr8QdNJ0aFwd+mJ8VFkZaZhy1tvKA9LMuSmm9wqhptwcruYzRLPHQD4jhru&#10;R3Zg/y7s3b1NmeTftf1NAdWb2L97B9T371GeAaKqIVgsxXlbG+vBRhy9LR9CNebKNmPYmxnDwdwU&#10;rgIULu/mHI+zmKODPeztbGAnoOCKMhtRNzQe2wpA7GwcYG/rCEd7Jzg7usDL01PZ9cDNzRUuLo6i&#10;yByVHRC4GMBZlJqjqCInO1u42NvBTT57ODvBy9UOni528HZygbeU42kjvThHc3jbmcDXyQZejg7K&#10;fJOBxiHoaarBWtoa4O2B1MQEZKQko6ayQuDxuTJvQZXAkA7yH6FAYxydNeNodLR0viqQMD2P/9Fh&#10;Ux0QFDQ6YzpcguqHP/yhkoZ5eI5lqYbJCBfGq8DG83T6/J8zP8vnObaT3wUe07ETRmw/20BFwu8E&#10;IaICJ+tgeTRV50UFNJarAgaBwHYzHfOzXSyXCobnVPeH8czDsn/6058q7SQ8/+Vf/uXv5fI8jWWx&#10;DrZTVQ/zf/bZp7h6VUDy4L5cxyfKZ9rLl+/j3RdSt6T79AtRhR++xCfyP7p26ybuiUp6IvVT9fE9&#10;Vb29PcjJzRLwdKG6qhrqmrrwjU5CTssQEtsnlf3T+DrpnOETyDlyXHluh7sX5B05gdzBRWT/DUh8&#10;0DSpQ4DUye10ZpDau4BMAUquKBBazti6gOisclzIeZq/AYjDcKpnfTLGz6Jo8SpKTlxHnoCkQNRM&#10;gaiYAklD4BTL51L5XMy4qXXkT66jaOYCShcuo2ReypTPqmXbBFCGAIgKqkTAU7LyAKWnHwh4biNr&#10;6Y6oHVFApx6i6NzbCnyoeOKmbyBx7jZSReFkrzxFxOQV+A1fRND4VRSvPkbewDQi4uJhZaUHfasD&#10;MHI4CAc/A/hGWSM01hk2DrrymzSEpXTOTAzUoa+5B74u5mivzsSHD9dx68wErq+M4vsf3sf7jy5i&#10;drwbTTW56OuoFMXjEikqQ+RSQDr0BBrWdLI+maJKEmEfXwOb+CoYhuRAR5SKfmAWjMSZG4rz1PQS&#10;VRGcC1Nx1BqimDhJbibnLMO5Ki5PFEK2qKRc6PimwDSyCBbi6A+4p0BD1JGlKCKuHLMJSMEOXXts&#10;eksNOgK30MJ2RW25Z7WKdcC/aFCcdJ2Ao0JRHh6iKnxzOpT5Ffu4KrinNiK4qBdpLbMbUCjshGtC&#10;uSiUdIHSkJwnxGphFVUkKq1Urqdc4FQgUCiGuag5KiIbAa+GbQA2bdOGup2/qItkmEl8bNVRhJYM&#10;SPpyGIijt4quRHDxgNTTCKeUejgJHK1iq2ARXQE/UUJuosjMQvJhH10Cm8hCKX9jaNErqwWeaY2w&#10;lvvhFVOA+u4xLJ+7gTtP3sXkwjJWz13CmfOXcfH6XTT3HoNnRCqM3SIEOoly77Kw2zocVnJPc9qm&#10;EVbYIWqsC1aRpQgRlRffMCHtK4N5eBF8BGyJfFVvUZMyBHf3IXuND/Di2VM8lJ7qqvRenz55pqyI&#10;e/LkOUZHJmBuZoWvfeWr+MpXNinbwhA0fLUA9yojeBjyqf0333gVW7fyjZ58iv8rkuYr2Lb1dRjo&#10;i8Q21IGuthrURClwbkTj4F6o7d2Jgzu3QX3Xduge2AdjLXUFRISOk5W5AMdKgY2rQMVNzF2UDOMd&#10;bS0FFKJOHG2VHRHcnOzgTDCJgnJ3doCHG7fVcYW7gIabifLBUb5IzsvHBx5ePnCTOMKH8LIX6Dg4&#10;2CmvX3AljFzdBFCS3ssdPj5e8Pb0gY+nL/wl9HVzh6+rs7Jvnb+kDXF1QbCzM0KlvDBPN4SKRQf6&#10;IikiBJX5Wbi0fkZx+t/4+jfEQX6g7Kywfu48uC3Trdv38PztF3hfzj+Re//Rxx9Kb5xzHvdx/vw5&#10;XL12WZz+PenJbywgYI+eMKATppOmo6Xzp/Ol46XR6RIOhA8dMqFAeNGJMx3hQnDxM9NQmTAfyyX0&#10;VACiAiEkGM845iUAOH/C4TbGMT9Vyo9//GOlDh6ryuZnnqdxTopls0PDvMr9+BsUCSrOy3BYj3NV&#10;VEiEB50/03LYTwVHqkVCiuqK6Wj8rBpqZMh7xEUbbAPVJlfWfec73xbl9ENRPN/E+3J/viDIvvgG&#10;Pv70M/CldS8/+gRXr9/A02eiRjmv9FjU0vo5UTk9KCmtREtHK3JzMqGxXw0+QbFIbOxHSMOg8rxO&#10;9vBJpAl0EntnkNIv6kZUTZLAJ14UT0LHJDL6BTJiGaJ0Moc23jyaxOXUR04h+5ionrE1USnrimUJ&#10;ZHIYjos6EYVClZIiSoe7HHCrneyJs8ifEegIeAoFKoUSEi7looJK5y6gaOosSqbWUDErcXKuXIBU&#10;LmqodO4ySkUZUQFlcUhPwJMn6ql0+RbKTt5FxemHKF99iPzlO8gT8GQLePJWHqJw/RlyzjxBmqib&#10;7JUnAp6bSJ6/gZTjdwU4V0TtXETU1FXUnn2Ao6uXERUTDUPtA4iM9EHvQAMy86IQHMk3xtrC0kpb&#10;frNm0DqwV+CjgaWZITy+tYaF0U4c66pBXqr4dH97BPjaIi0lCHYWagj2scWdy6exScstGroecdhr&#10;KarDJ1VZRRYlTi39sMjMpmlxvr3wz2tBYEGbON1qUSG5oghqYRGRKwomHpoesVBzjcROK+m52wZh&#10;n3UAXle3xVYDN+jIOS2PGFFJETAPSIK5nygphwDo2vlC09wFe7XNsFfDCFv3aGKvgQMs/JPhFl8C&#10;d84LiWrh6jlrAYNZQBoOcZcEmxB4p9VL+3oRUzGEuOpjSGwYR3jZILxEEZlElEAnOA/G4pj1BaAG&#10;oYWwFXAFCkD8C/vgnNoE69hyUUe1Aq9KmEtaH1EnmlL2pi0a2KVvB257Y+qfBgPfNCmzBU7JjaJs&#10;OuGYVK9Axy+vEwECO/Oocrikt8GnoB9OaS0C5lzYiPKyjSqBRVgBzMKLlWd3uJTcLbYMhSLjrz94&#10;T5ySOCTpCT57/g5On13DdfnxnTtzGvfvbPwY7wkUTl++hVoBlHO4wFyUoolfpjKUGCDX4FfQC7eM&#10;VlFZ5Ypi44o4r+w2eEu7CKOI4i44RwjkojMxMncSz+RHe/feHSyfXFYmxdfFGZSVl+OVr74CjUPq&#10;UD90SADzqgIaqh1uC8MtY/jEPp/e3/za17D51U144zWBzVuvYe+urQKZXdDRPAgbSxM42Foo0NET&#10;+Gip7ceurdwX7QD0Rflo7tsNbVFJeocOCIx2Yb/A6MCOrUq8oagJS309OIry+fuCAQGGu5i/mzN8&#10;BSCeEuftaA8fgY6vKBpvifd2d4GfKJBAPx8EB4kaDAhAgL8//AP84e1D9UPIOIvycVKg4+QkABPg&#10;0Dw8vOAmsHJzdxdwcY84T/j7eiNQzM/DFT6Sx0eUUaCjI0JcnAVATghytkewiwPC3J0Q4emCCC9n&#10;BLo5IibQH4UZqegXB3Z+dQVvP3mEzz79CB+8/56A/bGySuzR0yd48OihYnfu3xVnKD3+b32hvFDt&#10;zNlVZYNUbp5K9cl5ODpqOm0uGKBaIHDonKlKCCM6ddVcEEMVWAgEgoBxhAJf7aFSECqFxTxMzziG&#10;BBHLZ34qKg5/qc6xLFUdTKdSdIwjhBgSAmwrIcJzqnYRWD/5yU+Uz0zL9rDtLJPxqusipHiOMCJo&#10;uGCCw8BckEFoEoqEGYHF8gkffqbx2lTwYvtV90YB4+ei2L75bbx49325x+vK0NvTZ28rj16cPHUa&#10;NdUNCA2NQnVTHVJTE6C55yBcvSOR0zcDvlenY+Uesri/Wu8ckkXhJA8sIq5zGlGtY8gfPY1iURmp&#10;vfNIk7RZR5ZFGZ1GxtCy8roDWs6oQEDUTqYomiyBQppAJosPlfL5HYEQoZQt5/i6g7Shk8gYPiXp&#10;RfmIaikSpVM0vo5iUUll05ckbk1UzqqAZ12Acw7FUk6pKJxKgU6lgKls4RpKBEJUSIRb/swlVJy6&#10;i8YLz1Gz9hTFAqAygU/52acoO/ccRQKdovPPkS1qJvXEXQU2cdPXkLhwHYkCp6jFewidvoVUie+7&#10;8QJNo1Mwk994dKg3utuqcfLEKFLSQqGhsw3WDtyCyQHGpprQEKXj72CKjqJ0VCZHoCo5Cp1lOYjy&#10;dICV7iEYqu+ClbEa/L2sEBvpjaLcRGxShs6copUlvqb+WbANKxIVUCJOt1nURo2ykk1NFMFecy9o&#10;O4VBzS4Ieyx8sdvSDwfsgqHpEgEjnzgY+8VBxzkUO3XsccjCB9v1HbHXwhM67uHSe4+Ea2QGgtPL&#10;4R1fALeobGUZNXv2Vr6JcAgSsJi5Q8fGR3k4c6umJQ6aumHTVi1RQkFwi86Dln0wdpt4YqehBw5a&#10;B0HdIVLam6EsHtDzTsdBx1joB2XDUFSWXkCGgDEfZqIyqBzMvFNg4Z0M9+hSJNYfQ0S5qIWaEUQI&#10;QDLqx6BrH4bX9hrjgJkrDln7Q9s1XpQLHXsFDANyYSDmIFCxEiXH524C8tsRKrCzFkVoGlkhEKqE&#10;aUQZdANyRAXmiMIqh1NiA8ILe+AdV4bWoeP46Bs/Ul68Rif0/gfv4N0PXuLs+nmlZ7gwO4V3nz/G&#10;i6ePcOXCuiiTx3jn+dvyY3sP61ceILO6H+aB+bAIr4JBYAmCCgbhkdQEp/hq+Oa2wyWtGUGlRxFW&#10;NQaL2GrYxtfCRlSiqX8KkoqrsX7rHqbFuV2WH/gTcZCrp08qO0u7i5OmwqHSIXg41LaxWeYrynCb&#10;utpBGOhpw1iUjaGuhvLsjrpA5sCeHdizYwv27ty6YXK8n8uzd+/AgV3bsHf7FuwTwKgLbIy0NaB1&#10;SJTQgT3Q0zoEbYETjzVFGWnt3wO1XTugtXe3spqO6siMD5+aGMFDYET4BEgbfZwcFAB5UfWICvIW&#10;IHDTUn8vD2UhQ0RYCMJDguHnK8rHk1ARiIiq4cvnuBlpQECQYkFBkkZA5eXt/bfNSQU8AqtASRsg&#10;ZVH1+Do7IUAAFChhsNQTKrALdrFHKOHj6ogoDyfEuDsg1lOO3RwQ4+2CaB9XBLraIcTLCakxIWiq&#10;LsPC1CTuinP8hMNpn34ivfS3ceXSVVw4fxH37j+Unv0V5Tkf9vDpwDkf1NXVpfT8+ZlbCtEhExzs&#10;9XOIlIBSLQagQ+YQFePpjOmsqaDowLnzN9PQIdMx03Grhtw2hqw+U8DB8wQEVRBDlsN4FXiYnmmp&#10;hDgPxFA1t0Qnz/Ssk3VQGREWzE/4MB3rZDoeE2wsk9dG6LAOFTBZPyHFdqogxs8csqN64xAxYcN6&#10;aGwX6yVsVMOTzMP6P/r4U2V7rMei7t958R7uP3i08bC1WFt7J6Ii46STEoLyhkpEx4TJd/QgvEKS&#10;kCbgiRKgZB85LQBZQDzfAEo4CFiU3acHl/8+18JXHaSLpYkl9S8iXdTLRjxBsirp+IDoReQv3ED+&#10;/DUBwmUUz15F2cxVlE9dQnbfMiJrjyF1YElAdRbFUxcEaOdROnlRoHMeJZK/fOqyAqOC6XWUzV9C&#10;JdWMqKbikVUUi2oqmRIQUSWJAsqXvHlMy/mh4zdQePwmyk4/QNnKfVStP0HV+bdRfv4dlF16gYrr&#10;L1F0+T1knnmMjJVHAp87yBIFFM9dDY4/QNTcXeSeuo+88WXx907w8ONejC5IS/SHr48lDqhvxkGt&#10;t2DpqAsPf1t4+tshMMQFoz11uHFiDD96+RifPbiGn33zI1w5NQdna0OEB3uK0qzD/Iz4qGAPGBse&#10;wiYdcdo6XnyIVBxmSBEsgwtgGpQP/YBsGIcVKsNw+wQCb6hZYKuOA4y8EmAgpuEUCUOBkpZ7PCxD&#10;M6EryknPNUZ5mFLXORLGoob03bmIIFXKSICeTyK2CbB2WgUpD6R6ZzQpm25aR5bBJ7NN2dHZOiAZ&#10;Vv5JMHINg6GYnlMoLAJSxIGmKs+1HLQNgbZLNHJbJ1DYMY2i9inEFLeLMsiGY0gmnKIKlAULlgIy&#10;h9AM2PgnwtpH2uAcAi25hr26tvjaPhPsNnDHfnN/gVmkQCkdEfkdSKgcgHeKKK24UhySeA0XAbKL&#10;XKt/NvbZRWOvVQisg7OUHQZM5Z4EZNQp2+pw0cI+hxhoe6XCKqIIATnNAp1qGIfkwyWmBH3jK3j6&#10;/CO8/ewFPn75Ed5/9z358b+Pb3/nu8oPi71jhpcvX5Je3May2Xekd8fnJV5++BKfcfjii+/i9tOP&#10;0Hr0OJIFmlVD6/DPEdUVXg6P7Hb4F/VLJ6EeNgIc38J+uGV2wD65CTYJ1XCML4ZPcgmqu47i3tN3&#10;0NzSir179ijDa6++8poomg21Q+BQ8VDlcPEAVQ+f29Hg4gGBhKEAxNbcGCZ6WspnrYP7lJVqGpzX&#10;EWBo7ZX0O7djv0BnL19BsP0tBUj7BERa6vs3huEO7VWUEpURwaMuANIQ9WPMHRGUB1OlLoGUtqQ/&#10;tG8n9kte9f27BXgHYWGsJ19iM3g72Co7a/sJFPxF/QR4uSNQoBEkMAkQ5eIrRuhw4QTfAUQLDAwW&#10;6IQoFhAYCD9/P2VuiPBRhu8EbG5SrpeEhA9BFyBhmJcbwgRwVDwhonwiBDwxHs6I83FBgp8LEv1d&#10;EefrghhRQXECn1hvV0QIjMIEQqESBjnLj1LyRfl5IzM+Fl2Hm7A0M4MzS8t4750XykQ7nSYdKVUF&#10;1QCP6bDpgOlkCR5ChhBSDYltfG+eKENzdPRMS+VAiHFXA65mo7NmHpZL41JnKip2dAgr1sXzLIfH&#10;PMfFEqyPbaITZ7kEAwHDYS+CgvWxjXT0dPyEEWHGeOZlWYQV53EID5Xa4THzEKIqRUQQqe4Bj2lM&#10;y7w8r4IU62D5KpjxHI2fCR5Cl9fB9rz8UNrw5Dk+/OgTvPf+Szx4+FjZA5Awmp0TlZKVCx+/QJTU&#10;liEg2Beah7TgF50tqmYS0QIYvmogqnsRsX/bSTrpqCgagUHK0VUBkKiY0XMKWBTVIoqFyiVbVE46&#10;zw9R3ZxDycJN5PGZGjE+a5M3fwNFAqGK47cEJhc33kTaOYuMkbPIocoRYJQIoErFKiVN8fRlVEj6&#10;yiVJP09oCYjmLonquYAqgU2FQKdSFFDZjKgjAVLxrKSZlzIWr6PkxA2UnbyDcoFOsYQlqw9QKuon&#10;b/UR8gVCBZfeQfa5Z8g4+xjppx8hevoqwiavIGbxASJnRfGMSTvOPkHG4BT05btu52YES9t9MDLf&#10;IcrQED7BtgiKdoOjpwkqajJQWp4snaQsrC0MYnWsC08vLeGnnz3H2blj0hGTDqOHHQqKs6Crx/0f&#10;dyPM3xn97ZXYZCnqxlCg45xQB5+MFrgm1cM8tBAmXNIbUya97Hz4pFTCXJz/LlNvccqh0OPiAec4&#10;cbSlCJRevXNyNdxSauEuZivOV88jCW4JVfDNbBKlUAobUR+2EbnKc0JeqdVwiS9VhvZ2GHvBIbIQ&#10;xj4poowSwZ2c+dyMkW+yqC4+vJkLm0g+0yNONa5SWRxgG1GIfZaBMPdJwhZNO6iZ+8A/qUxUVC7c&#10;4isUkBn6ZokSylB2DTD0SlJe+eCWUAarwFSYeUbB1D0K+s5RMHBPgEdCDRxEoXBZdPHAaVSPrMFC&#10;wGgTXqysnuODnZFlA8humYJHfDneULfBV3bpw9QjEgVto8huHkNkcRdiyvoRU9qLoOxGUSSt8Mk+&#10;jIi8BuSVN+He3cd4Jr3c86fP4PjCCZSV12BwaAgjIyMoLavA+oVLuHX3gWJzx5exdGoVD568jRcE&#10;lcDni29Iz+478sMTWN15+1OkVQ/CP6sTvvm9Ap0BBBUPKvNxOj6ZAsoceGY0w1GgbieKyCKqDHZR&#10;hcrrGXSN7XBgvzrMTMzx/3D2zmF2ZdsbbhrpuGIVU7Zt27aZSiFJVWynYtu2bdu2zU67+3Sf735j&#10;Vufc3/337ueZz8Je2muvNd7xzTnmmNYW1oRNU3zz7TcKQl/beTQ0msPQoAtMTYxg0EUPHdq2QUeN&#10;VtAliLTbt4RuRyoTTQKJCsVSrzMsdVojwMkIQY4m6NKqEbQJHG3u065lC7TRaIbWGo3RtlUTtJI2&#10;oibfQ5JwCoQ6ttVQcBEYSZF1egIlFukhreapkPS7aMGAaktPpxM6E0Sd5fjSdsRrkCSm7nY2ChZB&#10;VDmiWqTqTFL6+xFIflQ/fj7e8Pf1RYAvocTiT4UTFOiPYILJn9t7uDrBicdwkjYmO2t4ONaHavsR&#10;PqEEW5gUdxdEcDnSleDhclKQFxKCPZEQ5InkYC+kh/oiI8QPaYE+SPH3QgqBlUI4pfH7JD83xPnQ&#10;a6QyCvd0QRihGczjhfh4Ii05Af169cTihfNw+OB+XL18CY//raoS1XDnDtXA3fs0ujdZbtCwX1BG&#10;XgzueTomX9XISWnAp+GVLAICFXFgtm7djL17dquhypdQTQl4dqqw6h31CVk3bMTy5SvUwIkypIhU&#10;zwnUxKCL+pIqQKnO+trZ9GvAgIxVJQAUZSXtO1IVeJbqXakNgkegJNP/q0YEYDIv6wU8cg6p3pMi&#10;SkngI1MpEmwgRSAnv03ug8BItv0KKfndcg8EZqKkBDpft73Ne3br9l1c4z0T8Bw7flKpH6lqGz9h&#10;ErJz8uDu5Ynq3tXwC/CFtbUzwrKqkETlkkSYpIxegrhhCwieZYgftQSJLEmcTxy1FFkT10CSdOYQ&#10;LgIcGZAtZfQiVfKmrKOy2YQsfpc/cyuBswsF8/agZNF+FM6jqpB+OfO2oevCnYTQVhTMXK/Cp0sJ&#10;C1EpxVJtRqVSvoDQmknILNqJyiUEyOKdqF60Cz0X70YtQZIxfA7LbPSYtwk1Apn5WwmnTVQ7G1Ei&#10;0XBSBcdtq5bvR/WqQ+i26iCq1p9A9y3nULLuGJXOAeStPoIcwihvzTHkrzmK5IV74DN2LTxGrUfk&#10;5B2oIKRiew2EA9WJe7A1vIJMEJHghMziMOR3i4OFE99J89ZISvFHfl4UCrMjcGjdfNw7vA3nt1CR&#10;z5yIrBBfuJkZwMZQF0a0ExYmevB3t0VxZiyqSpLRQNcnBQYBmSo6SqLDpOHaNKQQZlQ9bvSipUHf&#10;PbMWplQSep7xKmdbK3M/WIXkqeofV3rZ0ohuHk21EUeIhRfAOYXQyR9Ab7tKef8hhYNUGhy/7F7w&#10;zaqFEwFiGZqrphYEjVSJ+ef0R87AOSo6LSBvIJJqJiN/yHxk9puJnEFzEVoyhNdXptqjrAkqc/cE&#10;NOloh2Y6LqrNxlaMbHRXuP7bl8c+ugzOcd2oxopVX5yekyhhRy5BQvdx9ddElVNCyVtF0BSPWIi4&#10;qrHIHTgLJUPnI7Z0JByiymEdyd8TXKiq2wJy+8GOIOxCYGkYukPbMRAtjJyg6RBKhSVKqwJhhaNU&#10;e5gTAegQW4Vwwie7vB+mzVyEQwelYX+9qssv71aBrgSO1EGfPHVGhYNevXZDTaV+Wub37DmAQ/uP&#10;USGdxRG+rIeOHMJuep3rtu7Gmk37MHH6CkTn1lKl5iG+og6xlZMQVjYRwSXjCZxa6HilwSKsEDaR&#10;hTD2iINHWDriEnJg2MUErZu3YKG6IQgaN/oOTZo1RgsqlZatWrDI8NLNVRuPi7MjyktKMXXMeAwf&#10;0AOx0U6wtaQC6dQcXTQaws+sFQbk2WN+fw+MLTZBUVhHRLlqwrRzc2gRDh1btyKAmqNtsx94PgJI&#10;oylaNqey4nlljJy2bVqgM0FkYtIFxib66KKnBWOjLioTgvSf0aYykqJFFaTfRVsFHkhmA1tLMxXm&#10;LMlLJZxbm6pJi9crGRl0qaIkbNuR23hTxYQQSKHenkrBBLq5qio7HxdHqhsnePF4boSNu4ON6qiq&#10;VI8bvTQ3gsHbC5GEVKinJwKk3cfdHZFe3oj3D0Ccnw+LO9UOARRAAPl7qvl4TmVeSpyPB+IIoAR/&#10;byQSSHEEUnygN2K5XRyniSHeiAtwUwCLoVoKo3cpw1WEEki5aSkYNXQwNqxZhzOnzuIB4fPs8VNc&#10;oDcvjegPH0rDf32wgRhzUQFXr4pqkCqr27h08QKfmxM4cZzK+dJF3Lx9S02vEV4CsgcPn3D6CE+f&#10;vcLzF6+4zz0a9UfKiIvRFzCIypJqLlFVO3fsxAE6TkcOEUBbtuLAvv28rtPYxfVXLl1WWbClDUZU&#10;icBDICOwEpUkIBLFJCASZSLVgwIpUUKicAQwcl6ByrNnzxRMvkJGthPQyDayLFM5tkBHiiwLbGQq&#10;x5PvLly8rN6p8xcuKfDs3iPDjOxV4JFhKfKKCuBGB6BX90q4OLmhk4kTQiuGIaluGWTYgSSqnZgh&#10;c+phM3op4kcsogJaQDARPONXEzbLkE7lk0m7kT5extzhPG1L9pT1yJ+9HXmztiGP0wKCp2j+XpQs&#10;3I+CObuQP2sHiubuQbdFB1E0ZzeKZu9UHUSllM3bTvBsVf15ygiZcqqV8iV70HXJbpQSVBXL9qlS&#10;yfUVXF++cBeql+5Dd0KkYsV+bs91onIInOolewmsPajk9nKcYn7XlcAp33ASvXZfRdcNp5BDRZNJ&#10;uOSsOY7ctaKADiFlxVG4jN2CuHlH0HvNYYTlF8DOxxbuoY4IT/Kn7fBXQ7l7BZnDLchYhVTHpPmi&#10;R58yjBk/BOvWLsaJI3uwd+s6JEYGQbd9a3SiDfCkk5WQGIvg0AAMGtQPE8aPwfp1q9DAMbECHVxi&#10;aahS4Sxes18WjALzqHS6wj29N3zyB1H5lCOwaCA80qph5CsRcDlUPnEw8suBQ3w1PAknWxp8USUe&#10;Gb1hQwAIQMTzlgZ5iUCTjAahxUMQTWUgHSq9M3tRURTyXPV9fwzpravG+LRe8MrqS3VTiZDi4Qgj&#10;BCSSzZ/XYUuwGflnQtclBubeKfCMKUXjzg5wojJzIkyM/+1vY0O1IkpFUtTIsnRyLSZ0KsatQtcx&#10;S9Gtbjmq+ZDlD5mLwmHzEV9dh/DSYUjsMR6B+QP5u3sRmt3hwN9jw2PH10xEzuDZKBo5H3HVo6mI&#10;eK2hmeho74cGneklJ3RHRs0spNTMpAIcBttEqrrsoYjsOhYhhG1WtwHYdegMdlL5HD92AqeOH62v&#10;Ajl6HGfP1ddLfy03bt6GpB45fuI0Ll8ijC5cUdUXO3Ztw7adW7D7wB4sWrYcU2fOwZYdu7F03XZk&#10;9xiF5NoZCK6YgbgBy5E8aCmCed/MeJ320bnQdwlG47Z6+O775mj+QzO0bcrShCBo2hjt2rRC23Zt&#10;1DACUtrSgEtaHH09XZgaGsBEhjswodei2xJWJhpIiHTAoOoMzBpShtkDUjBvYAgWDwrAiBwzFAS1&#10;RLJvKwQ5a8DetDn0OjWFdjtCoQ0VTksNVf0mwQdSJDOAqCABUJvWzdG+XUuqsbZUOpoqW4AUAZEA&#10;SKZSJJTbzMwQlhYmVEgdVeJSgY+NuXRCtYSliSEM9SSbQieqqbbo0JoKib9H1JqMMyTjCkk0nQQx&#10;+BGqgQSMFJlXyy7OVCUeiCJ0JLJNotrCJMKNJdTTHVH+voihWoomkKJlPoAvZHAgEkKDEU2lFU6F&#10;FeHrw23dEO3rQSj5ID7AG9F+HgQOYUTgxAf7IjbIB1EB7ogJckMivcp4KqPEYAEUYeTniVgvN0R5&#10;OCPE2QmBvNZQQjMuKBBF6RkYN2w4X+7tuEggXeXz8oBGu97Y36ORv6KeoctXruHmrXt8lu7gzNlz&#10;KtDh4OGDNMqXcP/BI9y995DlER49fo6Hj57+f9pZxMB/VVxizMWoC1BkXgAn29y/dx9PHj9R81+r&#10;wOQaBCRfoSLPrJSvYd2iSgRoL1++/J9CkeMJ2GRZICXtNrK/fCeqS8rXajypdpTzyDkERnLNX69P&#10;jivbKQX06Ily3M6cPa8A9HU4FHHyevSoRXJ6KjwI+Z6V3WBlYQNTpwBkDpmBxLFL1Vg38UNmI5rg&#10;iaFTKoongUWGJJARPrMEMJPXIWfyWuSxpAusZAiDCavVGDkFM7cRKDsgiT4l11rBnB31udemb0aB&#10;wIjfq21mbucxNqhj5U3byLIBOVM3IG/6JuTN3IzCudtRsoDgInQKCKIiwqOQ07Ll+9BNYLP8ILoR&#10;HOVUNeVcrqJ66c5SveygKhWLBTrcduVBdKXqKVt7FF2peqqoenrsuITi9SeRteIgMlYcRurS/che&#10;tRf5m08jbslRxM/ciTHbT+EUHZQ7j25j6qxJGDC0P0aPG4GZC6ZizOShGFrXF36hrhg8vDd+/fWT&#10;5B5WnyEjhkFHTw86urqwsbZSNQsW5qbKkUxOktFhJ9OZ2YVffvkJDUTtaHslw8A/m0onn8ApU+HL&#10;rsk1CkTSX8U+tTvcMmphHpaPTs7R0HSOQ3DBYIJkJKIqJhAgZdD1SldhzsFFw1S1j45vJuwSKhFa&#10;PgrhLNLTP6hwiOp/I1FoMi/niSwfrdb5Ei5euYPgmtYHNlQLCbXT4F84DH75Q+Gc2ktFcnnnDqTq&#10;qVbhzg6RRfBLrca37axgF1UCd16nRXiJ6syp75etwCXbioJziK9CRNdRKK9bhfKxy1DFhyWlljeU&#10;f7BASOCT1HOCWifws4yUsXOKYU9YeqZ1RwfHSDgllCNv6Fyk9ZsG89B8dKDS6WjrR/VDxUVlldp9&#10;OmIqpyCYv8czbwjCKyYjpGw84rpPRjKBVtJ/Ig6dvYFjJ8/hzGmJzDms6p4lzFOUjhiLK1f5gvOl&#10;kXLt2k1cOF/fEe4cPV3VkHviOBYuqh8+WzxdWXeKL9iBE5dQ1HMkwqkmAzN7ICC9CtEFtYjMq4Zv&#10;PO+FdyiMzO2g3VkXHTRaoX1zDWgSOFrt26ItYdO8eVMFnQ400J7urogMC4GXqytM9fWhr6WF9lRB&#10;HTSaQYcKxctSH/FepnDV/Q4pri3RP80Q5YGdUBHUBYV+WoiwagxPo+/gbNwYem2/RetGDdCOaqeT&#10;RnOes6UKs5YMCS2b1qsgAZBEy3Vs21JBQ6eztPF0hr6OpkpIamrYRQ1QpyPVewSPbhcCSLczbG2o&#10;fFgM+J255IGTTqmWpjDngy6Zto24bGyoTwVlAGN9OYauyjHXkdfQoVVzaEs6nM6SSkcTjgSSP8Ej&#10;gIn29UaMnzcBJEEFLiq4QKLbIr0kiEBA4kuQ+BAeASqyTaZRCjreCBJVxfsXQQDJdrFUO7GyT6Af&#10;EkICCJkgxNPziwslsFhiQ7hNiB/h5cfjyPZyfB8kc/tETuvVE4HEkhToy3mel1CMIhBDqNwCCaak&#10;yDDUVlZg5uSJ2Ec1cY7P1rkzZ3HntoQ7X8BlGud7D+6pHH4XqU6ePnuhwCPQEfjcvfdAtalIEeDI&#10;VKAjIJE2FqlqO3HqJO7cu8vj3Kdhpzp5yu2eP8OtO7cJt5t4SLX0VZEIFGT/Fy9eqHUCBwGGKCk5&#10;pjyzsk5UjQBFquG+RqwJQL5WmUkRRSeAkXk5rmwn5xDAyHcCI1kv7Vlfw67lfRKls//AIRVY8DXI&#10;YOmyFSguKUNsYgI8fd0VeIwNTWHpHoLsYXQaqVxSx61A7EAJMliIBIENFU7GlA1IGbca8SOXEj4r&#10;qXLWIpVTac9JG70E2QKeupUomLEZpXN2omzubnRdQENO4GQSTjKGTo5kjp68XkGmYMYWFBBMBQKm&#10;6VtRQlAVztiqvldQmkvYEFgF/2aZzqaNKiYcuq06grJlB1AqfXGWUP1wWaLVuhJCpfy+ghCpXnkE&#10;VcsPoxvh051qpnLNMVSsO44qQqVyyxl023QGVdsuoHTTaZRuPqMUT/Hmsxh46gH6nXqE8t03UcRz&#10;jN24B1sO7MO4uhG4euUS3rx+g6cPHuLz+3cKMBfPnkQUoVKSkY5lU6Zi6/yFmDyIwsTGHMY6HeFi&#10;b4kQOlfGRjrw9XWDm6sdsnNSceL0EcyaMw09airRQM83DYaBWTS2JbCKLFUAEtXjkdEH3tn94UjV&#10;4EUVoOmThi7+GWhjF6myAZgGi6LoDZfk3rCO6Aod91SYBhVQMRAg3M+J++kF5MBIFEd4MZpZh1MV&#10;VcItszcCqQrke1OuT+w1BZFVdYjpPgkeWQPgWzCU3vooRFVNRHDZaBXKbBldAeu4KhiF8PqC8gmV&#10;+nFt/DJ6ooWeO0wDslSaGjOeq0tAtgpldqbiiuk+ARkDZyO573Tkj1iMIsrlMsrnwqHzUDR8Acop&#10;pyvHr+TyfPhk9UJqr8koHbUCPSdvRsnQRRi1YA96jFmC6tGLUUuFVE7vp+uY5UqR+VLJtJOABTNP&#10;WPCcdhGEbOl4RPWchrCq8QjvWoeQruMQVDYONlREQfn9EUsYLFm/E0dPEho0CqdoIMQzkxdDwj6l&#10;QVTgIyA6c0Z6e0uUj/TQvoZLF67hyKETWLFsDdav3oSL56/i+JnLOHrmAl+qZUiNj0MkPXBHa0tY&#10;WFjCzNoOVk4ecPQIgp2jF7zcfWFpZIbm3zdUhtzH2xPtqHSkU6gMM2BCteBoZ6eyAoih1u7QATod&#10;O8JEXw/2tkbwdLKGi7kh3E06IMVXB5NqvbF2fDA2TwnA3L7GGFXQCr2TNVAUqoEI+0bwNG2BLpKo&#10;8/tv0KpRY7Rp3AgdCTgtAk67naiQtlQjVFgaTZUCatWsEUtjpVJ0OkkUXHuYCUxMjZWSkXmphuui&#10;rw1tqqDOmh2gpSVVcFpUZ1oKUgYszjTIAUH+6NJFFwZUa4aEj5EUA314uLnCx8cdllYmsLO1UPnj&#10;JHhBkqUKGLVbtYQuwWSo2RbWRtp8kcyo3uwQ7u6ERD8vJLEkqCo0D8KHyiSAEKARC/VwQpCrKBMn&#10;xBAWsYRGjJ8vogijCAEZwSSqKJIqKYxQElBFi3IKJLiCgxEXEqqmMVRP0VQ2EaKoCLRYwiqGCila&#10;queomJJDfJAR5oesUF8URYcgN5IwC+LxvF0R7OYAXyd7uNtZw8vJEfGRkejbswbTp0/DwsWLcPbC&#10;OQJCgPGC0HnG5+wmrt+4oxTPo0ePCZAb/wPPU06l+ksMu2SrFuA8evJYTe/ev6fA8/jZUwWc569e&#10;4NmL+nYZAYlUz0mgjBxH1M0T7idwEKjIVKreBDyyXlSWzF+7Jsv15xYgCWhk+avykio4AYuoIwHR&#10;V6BJ9Z3ARlSQwE2AJNWJAlN5jwRC8l7t2rOPBm8eklPSERASDF+q0IquJXx2DOEUEEvwzEYSHdAk&#10;wiRmwAxEDp6H2NErWVbAq+dU+PeeiXgup01YT1W0DiljViB9zFLCRwoBRJtQOI2qZtoW5E3dTDWz&#10;ERkTqYokQSdVUj6nRbO2onDmFm5H4MgooePXIIMQy5iwTk1zpm5C4aztKCS8CgkfKUULdqOQRWWe&#10;lsSgswimeVJtt41KbBnyZ29TUCqiwill6UooVRI8AqGypVREq4+icsNJVGw8iW4sFQRP5dbzqKLq&#10;KRcAcT5v3UlkrzyKnHVnkbXqFGq43dYrd3D28lns3roGXz684XNyAw+ePcbLD6/x9NVzfPj8Hm/f&#10;vMDTe7dw/9IFrJ09A7Nru2FCcTp6p0chPcQVnvYywrER3zUdGJp0hJOrOZzdrWHnZAoffxc00KE6&#10;0PZKQ2fXeBj4pMApviuVTjU8cwbCp3Ak7NN6wz6lOwxDctCeakfPMxEtzAIQIv1ZCofT+y+DDRWC&#10;Q2wFdH2pmiLLYRBaDIuYbgRVFjTdYtDKKhAWoYUERoWCmmdmX1gQDk7JtfClOoioGI+wygkIKB0L&#10;98zBMI+UarNyGAeVwi6uB7Q902Dglw6P9J6q/4opj9/ZMQYWXolo3MYUhh6JcJU+Oon8PqEHrGIr&#10;4ZUzqB5YVE/2XC8gi6+Zhlg+SIFFI+GW3hdmVGpSVeiWWktFUw1HglEGa/PJ6ofIrqNRMGQB0ntP&#10;p/rryd9ZhMy+M/ndAPgX18Gb01bGXtDQcYRDeCFhnAu7+Br48LxR5WPgymMGFo8iAAcgsWYufHOG&#10;woXnCsnpjSHTVuDo6fNULVL3LXX0FwmScyyX+CKdxvmL13HhMhUP1Y5E6dRPL6iqA/HgpNrg0mW+&#10;sHwg7ty9pzIO6+nq0fuXQdwMYGtuBjtzE9gYG8KBsHC0MoaTtTncnezgQy9e0szI0NVmoga6SE61&#10;9miv0RJtCAbJr2ZBBeHuYI0AL2d4utrAypyGXUsD5RnRWDCqG6b3DsPs3k5Y2M8Si/uZYl6NMeoK&#10;tdA/tT1KQlsjyqEJvM2aw7B9Q7SRbM+NG6J1kx+UaurUtj7VTkuJoGvahAqnE6+bkCBQdLXa8nsJ&#10;TGgDjSZN0aoFYdWOQOB6E2MDPsQWLJYwIYz0VTuQJiGkSSXUGZoEVUcqOAkBl+AIyXhga2MFa+5j&#10;QxhLsISerraS/uZUOAYEqgxtbcx7JN+ZysB1VD3G3LcLwacvod5UepotW0CrJWHYuhVMeK2eVlZU&#10;RlRB3u6ID6IyIeSifTwRwxJLqER7SpSbVJsFUsFQybDEEDhSTfcVOJFUQ2HcJpxFlhPCggkeQkfB&#10;qL7EE1SxVFQyH8epgCuBRjORJTUsDKmhoUgJC0VyRJj6Lj44iHDy5/Vw24AARHsRSJ5URlKd6OoI&#10;fxdHdQ2SeXz6pPHYsWUDLhNGz549wfM3r3GfBv7u/QeEylMadqlGu0eH5zKdnSO4eesmv7ur+iBd&#10;unyRMKDqefQA9+/dJlxELT0mzJ7g/oPHqs3o9p37avrk6XO8ePma3z3lMe7g3v2HqqrvMqFw/cZt&#10;5WBJIICsk++l/UnWSWCArL9z9wGn9/Dg4WMFE3kPBJqPnzzDy1dvVJFjS0CBFKmmvnzlCo4eP4bj&#10;p05Q+UgE6SnVRjV29GgUFxbB388PLlSlRaUl0OioA6+EQuSOXIQkKppsOpcJVD8hfSbDuWQEgnpP&#10;oxLZgCg6oT610+FYXgenbuPhXTMVscPmqFDrHBnmetQiZBNC0n9HUuWkj1+KnIlrUEIQFUzZiJxJ&#10;65BFEGVKcMKU9f8Od7AJ2ZPXUAFtIJQETFRMc7ehfP4OlSBUAhUK5nD/BfXDHhTM34XCRXuRRTUk&#10;CT+Llh5C4dKDKFp+CCUrDnC6HwWL96KEICrnumqqmR4s5auOooyqp3zDKZRvFOVzHhXbLqLr5gso&#10;XHsGRevPomjjOcSuOobk9ScxaNNJ3Hj4CqdP7cep87vx08+v8fHta3z+8hkfP3/Ajz99xh9//Um1&#10;ewevXr/F2/ef8Jz/8V/4E2+e3ce8IUNxZOlK4MtPeP3xHc5ev4ot67dg0fTZqKmpQmxcBDw8ndFA&#10;XzIJRJfBPrYrjW83QqdK5UczDimEcbj0wC8njAgTQul7TXu0twuBrruED6fBOqZcdaS0jOoK27hq&#10;mEdVUN10hVkUZaxUVRFgNrHd0MFFOpJmqOO2solQVWHSIdMre6Aq0vtfPyiH4KhUysYmvgccU/vD&#10;IbUf7KiqrJJ6woUqyo3Ack7rB4fEGrgSEjo2gWjQpBO6OATDKa4UWt5phE05jX0tHLmPH9VTxcT1&#10;BM4UAm4wXNP7KAiFlY9FLBWWfWK16hAakDdIhXbbRJVQyQwkUEcjuWYW14+AX+4wxFRM5vqh8M8d&#10;Dl+WwJKxBFQ5Whp6oGF7K9iF5nP9IMJvAIE3BDFVE9BLJPWI5Qgtn0AI1xCmPWGf3BceBJNrWg1K&#10;eo/C4bNXcJqQOXv+Mi5Q7Zylyjl56iwOHz2Nk6elrvyGepmk3l7AI+pIesVLnwR5CcX7k4HhZPC2&#10;Fk0aq2oxZ1tr2NCQSkoa6ZjpbW/NYgMfzrtb81pNjGGuBmyTwdos4Ca5zJydEEoDmZ+VCR83SmNH&#10;ewRQEZnzOKI+zLS1kR0dhrJEfwSZN8SArC7YOysUW8a5Yll/K8yqMsbYfG30TmiHouBWiHJsCk+T&#10;5lQ836FVw2/RpgnVTOMf1Jgp0senPRVGq+ZN0JGQsTKl48Drad60OZo2bQFzAtPP3w02dqZo276F&#10;StfTplU7aGvyms10YWWhw9IFDlamcLAwg6WBAcx09GCpSzDpG6Ezr1fCwWUqSk4A8zVKT4qoH0vu&#10;J/NSDSfpeARQdrxvEkwRHRVBWBHcBLWNpZmqxpPs2l00O6nB7mQURukUK8ETEj6uz3kLnsfTxpqq&#10;w5VA8qqHDacxVDzxMs9pjK8PFRC/8/NBAtVM3L9VdJFcFgCFenkoRSRtSDKV9dEElIx9kkgwJYWH&#10;EECBiOP3iQRRYqjAiNOIEMInFEncRlRWLEsyv08hjFIIqTTulyLbUUnFBxJIvJ4IX18Ee7jDX/os&#10;eRGS0TKOfgnmzJyF3Tt3qnB+GX5blIgMgXDu/HlC5wauULFcp3IRyIjBf07D/+zFa8LqhYLMvQcP&#10;FQAEOgKcegjdU2CRKj7ZRiAiy7K/gEgAI1OBjUy/7idtNQIY2e7Z85fqHZBOobK/rFPn//c8EpAj&#10;74Yc9wYheYXXffqsVE2fUIpo86bN6N+3H9JS0uDm7AwHqt3cnAw0a9UeEbkVKBi1EKkETybVS0Sv&#10;CXAoGQlTvucWecPh2LUOAX1mI24kFdGolYgZuhgRA2YjatAMpI9dgpzxK5A1Zokq2eOWqQg3SQ5a&#10;NmsLSmgDulKVlMzYjFxCJ5fwESDliAqi6imYIVVv9UXBhvCRaf50fkfwSPqbgnk7WHYhb852NdRB&#10;prQTLdqH4iWHkLdwH3IX70chQVNK1VK2+riaCpBKlh1G5dpTqNp4lsA5i26bzlPtXET55vMoXn8a&#10;pYRNt22Xkb38COJn70YMt09dcwSjt5/C/Wcv1Uitj59exs+/fMTb12/w+5+/4edff8K7D28JoE9U&#10;uw8JpV/xnuCR/+3itQsYP24kVs2fh1dUy7/9/IUo+gfPPr7Fj1++4I9ff8dPP/2MX3/7HR8/fUYD&#10;r9RK+GVJ5uRyAqhUpfyX9C+OCZUqR5l1RCHcqIJ0nCLRoI0Z2lv6QcclkqrHFzpeSQRTGQwIDUdC&#10;xj29huqhO5VJDSFWVR+gkNEbPgKNlJ403ANUipuAgiEwjyhFe5dktHZIQHu3FKqjTOh4p6KVfRSh&#10;JVVqJbBL6g0bqiKbFB4voxdBWAxnwiO0dAxVTgo6mXqiQeNOaN2FhjK7p7pmCSc28Of1UMEUjViM&#10;HvRYBs7fgxpK2dS+MwjKbvAnbErrViC130wk95qCopELkdlvuqqCKxi2BOHlExFUPBa++SMQXFqH&#10;sK70cnKGqeJCGBqHlMDQOx1tjDzQuJ0FrINzuL437JL7qaCC4NLRKq2OfyHnS8YQRkMJ4T6wSuiN&#10;oKop8O82AT6EaFzxQKzZfRrHzvAFP3sZN6/fxq2bd3H1+h1cvXFHtfvICyUvnKgdqbtev2ETFi1e&#10;pl7Yc2fPIjIkhIZRG8708N2pZNxoQKWhPIyGLMRDOkI6I5Qenh9h4koYOdDQ2xobKQDZmZjCmgbY&#10;ht6+GHFbTu1ZXK0t4Gkr+cvsEODqAD8HS7ibaSHB2wDT+4Xi0JJU7JjuhZXDzbB4gAmmVxpgWEZn&#10;1Ma2Q6ZnU0TYNYWHSTPoaHyDVj80QJumVD5NGynwtOK0eaPvCUqCiGqii7YWzHgN9rZOcHfxVYN5&#10;ufvYITwmEOYWlmjRtCWafd8Q3zdooBKafv9dQ7RrTajoEiRG5mrQOltbQsKWst7SQKkbK0tzBRsJ&#10;kpAi8/qEmxSBkSy7uTorxfMVRKKEjI0MEUjDnpyaCDMLY1jbUC3RSNnaWBJMLLwvkpjUkmrRRkZU&#10;5XoZQ0gSoprwuFpSdanRAtoEn3HnjrAhqDz5fTD/A0m9E0egJEoVGqESSbBLcIKAJoqwkOo4KZEC&#10;KGlD4noBVLSfN+KCOR9K6AQHKNjEcjmWQJI0PvHhBFC4KCaqK34fTzjFC9jU/lROgX5UQgQSj51A&#10;VZQUGkJwhVAhBRN+3C8wmJCjAiMogz09VGi6j2SK4PVmpiWhX++emDF1Evbv3oGb167g4f37uHJV&#10;hjO4SsP/Ei/fvMddGnypLhbnSBwjgYY4TEqVSyg4wSCKRtou66PqHiuoyLwU2V6ec3m+f/r5F7Wd&#10;PPsCF/lOgCUAE8hIERDJfvIOCNBkWSL11Hlu38KRY0fUGEOSZkfajnZs34HBAwchIy0dFpbWsHdx&#10;R0xyJrStnBBfNRRJg+YgYcgSxPafA/+SoQjvMwup49Yjb+o2QmQzgbOckFlJyKxF0ZQNVDZrkT1h&#10;ObIImtQRC5A6dC4SBtCWcFowaTWKqXpKp29EmQBn/CrkSyDThNVURcuRXbccObQ9WWOWIYn7po2h&#10;UpqyDmWzt6Jc2nNkP0JL5nOpjFInEFQEWPGCPciZtQ2Z07cgby5BNHc38ubvRd6ig8hecAAps3Yi&#10;aeZ2pM7ZhbS5e5C18ADylh5BwaqTyFfK5hxKN19C2RaqHQKoaudVFG84g0wCrGz9RcQs2o/U5Xsx&#10;9/B5LF+5FMvm1eH23dN48+4N4fIZj548pF0SNXlUBas8oEL+8PEz/w8qT5b3nz7gtz9+A/Bf/Ofv&#10;/3D5I46fPY3te/fgxauX+Pz5M379/S98+fk3fPj0BQ0aadujrVUA2tqGwtA/GwHFw+CTMwB2MVRA&#10;cWVqEDjjgGSY+CfC2DsWFn4JMHSJQDtTX+g5x3DfELTk/u3sgtDexh8tTdzQSMcOjfWc0cpc0ujE&#10;oKV1OHQ8U6FhGYo29tHQpfrp7JEKTa8M6PrmEDzJXE7h+nQY+MlQCyXo4JiEdvaxMPTJgFV4PqzD&#10;cqHjHodOzrEs8dB1ioG1Zywc/OPR0sAFXbxTVG99SSTqTXAK+GyjuyIwfxDSKJlzB81DTGUd/Iuk&#10;4X80KvnwVE9dR2BUwy+vH4qGz0fJyAXIHDALwWUjuc1YxNVMRmTVOCqtPqr4FAxWKiqgaLgKJ2/U&#10;yQqNOltC3yMJbun9ENh1EjzzRsOeKs0tu49qw5IIQSsJVggvVcrQh/v7l42GX8kEBBWOQVh2b8xd&#10;tpWK5zounqPyOXcJp89cxKmzF9WLJFUPXyPfTlMRja0bj9lz5vFFvIveNT1VKLFkd/aWYQKoaqSR&#10;PIglxJVT6eVPcHg62cCFhtOBHrwMQyDVbBIJZkODa21uxnmqBxZnc2N4WxkjwtkKad6OyPK2R6Kb&#10;JQJdqJpohINsTJEf4oDJ3SOwdFgY1tWFYtlQb8ystsKY3C4ETwfk+bZCpF1zeJtpQLcVFQ/B06rx&#10;d6qqTYILWhM+TRt+p0Dy/TcNCCGqIY3m0OlMAOkZwN7aGEHBXkhMTIWZkSMaNmgIvXY/YPKIZNT1&#10;DUd+jAU8zFqjS8vv0eb7Bmj27TfQoCpSaXv0ZVAvfaVm7AhigZDAxcRYIuHM+Z2BGklVikBItuui&#10;qwMdrc5KGRnodyHErOFKKFnw3thQCTn8exxbSwvYWVrCyZYKiffbiorIVu4p1aSDHY0Z10lm7UiC&#10;wd3JnveU4DI1hHEXbej+244kQDLnud0IIxVBR9UhUXQSPRdN4EgRtSTKJIEKRarM4v0JGKlCo4JJ&#10;DAtBUkSYKlIVFydVdDxfjCghzkuVnFTZxRA8ArQYHicqyBfhgd4IDyDQCCZpR4qVajnZnxCKI4Ti&#10;QqU9yR/RQbwGf2mT4pTAi/ajahPwBRKUfu6EkyshF4LqsmJMrBtDr3gH7t2+oyLcRH3cIFyu8ZkV&#10;+EgRgAg8pEpGQCHPs7RjCixev3mn9pHUUdLXRsKdpbOnAEu2rQ+CePA/gAmIvlapSRGQyfcCna/K&#10;R6bnLlxQ0Dl38QIdthMqWGHO7NlIjE9Aemoa9HX14OHihOTEOLjzfoekZiOisDsqR89GjyHjMW/Z&#10;WlTUzUds36kE0izkjF2K0inrUTx5Hct65I9fQ2UkbTxLkCntPCMXIap2MgJpU2L7TUP6qEVIoR3J&#10;HrecwFnFfdailHYme9RipNGxzRhGGzN4LnJGLibIVqnouAJ+X0D4lKtOo7tQOnMzlRJBNG8nSufv&#10;VsEGAp8sGZl0+jZkz9iGrBkEEwGTMnsPAkeuROSEjQTOPiRRvSRyvSrz9iKRAEpechTpK04ghwAq&#10;3kT4bL5IxXMWeauOIZtwSpy+G9lrTiNxwSZsunoHj+9fx4l9K/H776+oVn7Bf/4E/vr7L1y8fJ73&#10;9xxevXlN5fOBzsNzVd35+x9/4adPP+Hpo6d4Ssi8/vIJbz9/xLOnz/Dq+Qt85LZffvqCX//8HW8/&#10;fsCHH6l4zAMz0cUjQQ0Ap+OWoPq/yBDNpsH5VD+Sa6wa3jTOAVlUHmF5MPRKhnlAJjrZR1D5xCqj&#10;28UjEZ0dI6HnWp+xwCY4k+vjCB8PdHROoHoYhsQ+0xHdawYia6chhcY9d8hsNZ63d/5AmMZ3h01C&#10;DWKrp1KVzEVi7UzEUhnEdZ8Kx8QaOPA7t7Re0Jfxeyz9YRuUDvfwLGhS8bTWd4axZzz03ONVwk+3&#10;JElXUw2npCrYyCBx0nk1tgAOkVloZ+mJDua+8EysRhefXDjGdYcvFVRQVi+1r3Fwtgrv7uKZCC3n&#10;KBgQdJKFwcA5ApYesdCz8oWhQxDXRcHMl/fBL0Wl7mljHaY64ZqGlsAiqhIe2YOp1nrBOq4a1tHd&#10;4BBfoQa16+gcCdck3ltev3loBjyTK3nuWsKnEtNXrMThC0dw8MR+XLwovcCljeeKUjpfwSONpalp&#10;GRgxcrRaLx0gLQy7wIfKxN/JDoEsQc5OCHB24TpXeDu6qF74PjRyLmIgaRzFQIq3bmNJAJkbEUJG&#10;sCWInKzM4G7NYmEEfxtzxHs4IcXTGXGSsdneSnnufvb28LOzgxcVRYC9JcJcrBDpZoVUb1OUhkg/&#10;HhPEu3eAn3UzOBg1gVYrQqFhA7T4/huVGsdERwudW7dEJ5bObdqgc9u2KohBs307qp+WaNWsKdq1&#10;+gH6+h1hZWMHTR1zfNvgexh3aoSp/QOxeLAH6kpMUR2jg2T3NgiwagZrnW+h1+YbtGv6HdoQYm0I&#10;uNaNv0WrJt+hczsNGFBRWRAwlqZ6VEdaKgOCIY2/kYEOuuhrQt+ASkhfH4Y0SOaEhIl2e0LGBImx&#10;kXCk6rOzMocLge5sb0d1Y02j5az6Ecloqpa8d1YEuIWJIe+lieqIKklN5f7KNmo0VR7j67AOsizQ&#10;l4g9SS+k2aoeRsZUZVZUYZK3TvoaSdWbtMeI8RfVkky4JBEuUlIImERRNVQyMQKLsCBVYgRCAh8p&#10;3P5ru5BAKJrHiCF0YrlfNKfRMpV9RClFhCA6gvtEE2aRYdy/fl9VnUdAZUdHoyA+CoUJkShKikZ+&#10;fASyokKQEuKH5GBfpIRSURFsCTxG965FWDpvthpV9BLVxuMHj/H6xRvcun4XBw8fweWbN6iQ3uLN&#10;h494Skjc4fePn7wgNN4RIo9w7/4DPHoq4dDSlnRVAUaM2737T6hu7hM+19W7INCRajUBjxSZFxUl&#10;24sKEuUktQSnOd27dz+2bd2OFUtXontVD2hraiMpMQmLFy2GLv/zzppa6NBJE+07dkaHDp2gqaUN&#10;S1cv2Ln5wtXBhc+nFjx8guEdkQzXkASERKWhV9+RKOk/Ckn9hiBz6FiklPVDYnYNyofNRP7wmUjs&#10;MRr5IxciTyJmxy9H8cSV/ytZBFX6sHnIJ9Cyhs1HzvAFyJdOqn1nIrRyPBLpIEu1X8a4NUiT/Wes&#10;VZ1K82duQNEcQmf6JjX6aOECqp15uxFBCCZM24RUqqCYKZsQPW0rYmbuQuSMnYiYsRtBM3bBb/ZO&#10;hMzZg/glh5G+/CiyFh9EwdJDqFh1At0In9x1h5DNdcWTNuHc3Sd0gHfi9JG1+OfvX/HbP8Av//kH&#10;f/z1F2HzXkUz/v7nH6qd59fff1PVbrfv3sFf//mPinj7+59/8DdVz69//I4nz6Rt7xYdgud0Pl6r&#10;qrmff+E+n35EAzHU3mk9qSgKVfiwGv8md4AarjqocCg8pU+LDCuQRGWQ2RuuCRVqXkb0NAvMUQOu&#10;uaf0gFdqD7gldFPVcl4plTDxS4cRFZRXVj/408v3KxgGj9xhsEvphyYmQWhh4q3S30i/ntiaGapt&#10;xC9/OBxpsF3T+sE+sRY/GIcQIL0IkO4qQ7QDIWjgn6EGrDPzTYeWfSQ8eT0ehIyEU4uBd07oTmBW&#10;ootvFmxjulFpFBFYqSpzglNUPqGVweusgllIKbzS+Ruz+yMyfwASK0ercXrseAxP3g/HqBLYhubB&#10;narPP7kCyaWDUd5vMoydqN6cIhBW2A9BeX1UtobIriNVO1HXOj4k4zcgomISnNMGwDisK9yzBiCh&#10;dgohOxsV4+gp9ZoIq7BswisMDTvRGPnnwswpCfHZPbFtzzFcvnwd506cxaWzlxVsxEOUagzxIEXt&#10;rF6zTiU9jE9Igj49eGc3J/j5eiDQywWBHg5UPNYEjy0CXOwIDGvCwgYBBJOk//egNy9Vcc704J3o&#10;zdtzaidqR4YrMDODE9WPO9d50Lv3IFwEMD40nN62Muy0JXxoWL2srRSAwmiA/aiC/GzNkOrjiK4h&#10;7igOdkaGjzUSPa0Q52WPQJ7TWscA2i06wEiLxrZdK5Uo1ERfl+c2V4bancdxpUKzs7WBs1QHOlGl&#10;mOihHYHUsnUnaDRtzuvvgjkj8mCs3x4NG2vAzJjX4eyhqgQttFvDsM330G3SAJ0bN4SRdkd00WyL&#10;di2lDUkD7aVjafsOaNu2A5o1a4k2LVpBr1NnKhE9KiQ9Fe0mwQbmpmY8viHMDY1gaqgHE0MdWKiB&#10;6qh8CBJLUxMqMEMFHzsCQsK3zY0NVDH7N5xbimwrEXYCF1mvlBD/AykytlAogSEQMtGTIcG7qGJJ&#10;lSZTAwJIwtw7SVCDgFpbEy78D3ypZlUKHz+feiVDkEQHSAi2wOT/qBypYuO8tB+JYhJ4qKAEFqWQ&#10;uCxgiadqUSUiFHFRBE50BBJiIpHIaVJUBJIjOY0IR0pEBNKjopDJ9dkx4ciJjWCpn+YlEEZJsShI&#10;jEF2HGGUEI50fhdHIIX5eqrovQheY15aGgbU1GDJvHk4f+YUPr57h5++/ERP+idVVfNEFMubD7hL&#10;cEjY94NHUqUjWaYvUs28UO0H9x88UfB58vSFqnoTwHyFjoBIwCNqR+AjaklUkqitC3x/9lNFybDc&#10;G9dvQnVld3Tq0BmVldWYMmUaWrduq4qtrb1Kq5SfX6jSKhV2q8S27TvQt6IbZkmGkTFjEBAYjCBf&#10;f5SnpmD7+DocmTAe+xbMxOG1y3Fi1RocWbYOu7btxOZDh7Bs41YsWLYGcxatwvhp81A3YwEG1k2l&#10;uspFdG4pygaOQsmgMeg2Zjq6jp6O3AHjEEV4FQ6bjrzhMwiluSiYsBBl01ahdv429Fq4E70W7Ub3&#10;eTtQQVVUMm0jigmbwplbkUPgZM/bg8wF+5EwazfCJm+HXf+lMK1dBPO+K2DZdzEcBy2G89ClcB60&#10;CO6DF8N9wAL4DF6E8NGrkD5nJwrWHUbVurMYzXLl8TOsWj0NTx9eVCD547/Ar1Q7AhsByXsqlr//&#10;KyD6kyroP/jw6SN++e1X/EPYyPr//PM3/vzPX/jP33+rZQHSb4TQr7/9hj//+lupox+//IwGtjSw&#10;MjqmX3Y/NbaN9MORNhnPzH4ILh4J87ASNcaMU2L3/2U0kP430jFUcry5JPdU20sfIJvoEgKsQMFJ&#10;hsS2ia2Af9FINbyBZ9ZgWMXWECh94BhbDW0qph860SDynE4JPVXQgGf2EDgk9YZP3nCEdh2P8G6T&#10;VJRbcOk4+BQMV0Mr2Cb2gFNKLzhSBXmk9yPY6gMUbOOr4Z4xAD45Q6l4+vKYNXBN7kUo9qaCq4RN&#10;ZLlSclbhBSoFT2TlROh6Z6GLjD9kHYrI4qFI7jMLAcUjCMrBqp9RMIsk4nRnCcrhuZJ7wI/7iqLq&#10;4ifZHkqgH5BNUPZCYOEI/sZB6vqdUvvDKWMQ/ErGwIXXFCj50yQajnCS6j87qsqkniNROHwWwrsS&#10;eOmDCMze8Erqibp563FHvMSHD5TnJlURW+ixicqZM3c+pk2fqdbJsqmxKewsLOFibUPgOCFIDBvV&#10;SYyDNeLszRFra4okN1sku9kg2dWa89aIdKBysTGDGw2ak+xrbglPTj2srOqLtTXhQ0jZEAq2tvBk&#10;8bGzhBcVT4CDA0Kopvz4nR8BFEAYhbvYIpfQ6RblieIQZ6R58zxeNohwoSIiAEOoAPztHVTWaU/O&#10;O9FoG+lqqYwGLZo0gmaH9oSNAxzsbBFIw5oUHY4gL2d6mi2pdqiWfmiA1BB7DC+LQ2VuAnpXlmPK&#10;qJFYNGUcKrKjeO2t4GkqVXttEOrQGTFumsgMNEOCuz5SfPSRE2GGjHAbhPD3h3v5Iy0uHkHePrDs&#10;YoROzZurqLu2Tb/l+TRgx99tY2VPsOmrUGtRL4G+XrCiSpGqNoGPCUElo6saE54mBnpq+v+CxkAp&#10;HemPJJkVBDqqDYiqSZZF/Uh2bVkvy6JWzXgMyYMnIe4y/o8Dt/XzdIULoSwdXs2ozgw6d4Rue+mI&#10;2xr6nDcnMOU+SkZv6bQaT9hIdJtEuaWEhiJJoBMQgOSgYKoladORthxpFyKQwkJUdVk8lVECwZNM&#10;ZZccF60UXlJsFNIS49RycnQk0mKjkZUYj6z4OGTERCE1UmAUpqaynMnv0zmVQId4Aic1iueLCEJK&#10;ZAjXE0L/tk1JcIS0I0nWCD9XF8QQgpVlJZg9YzqOHDmMu/fv4/XbN/jxx0949eoFjh07osK53759&#10;i3fv3+MRYSMdZL8GHMhUquq+OmUCIAFOfVsPAUZYqX5x0kZ65hx27tiF1SvXoG/vfmjXpj369x+I&#10;QYOGoGXL1jAzs4Crq7uCkXTcFljt2b8fixfMx7ghgzCLkCnKySakCVYqu+nF6bgweTiOjBuMi1uW&#10;4PmlQ7iyZT3Ob9yIfZs3q2zwp46fweUz5+lAnsCBPbuxbMky9OxRi+EjxuDI8dM4fvo8Tp65gGsX&#10;ruDJ3Ye4cvYSRg0aiRGDR+PAvuM4f/EWjp65guPnr2HP4VNYvXk3psxbhsGEV7few7BmxyEs3rQX&#10;U5dtwdiVW1EzcxlKx81DyYTFyB69gIppAbov2Y8BG89hyNZLGL3rBsbvvYUJB+5i8Jbz6Lv2OHqv&#10;Poo+nPbfeILlCAatPoxJa/dj3uolGDayCpMnDsesGfNw4uwZfP7tE96+f0dl+pLg+AM//vQFP//6&#10;C778/JOCjsDln//+l+ih4hEo/fmnUj4CIZkKoGQ7tczvpTSQXv0yyJmARTpaWkSUwTmlVnXadEnv&#10;A2uqBwlRdk7tjZCyMYjpMRk++UNgFFIEg+BC1elTqpSsYmSsm3IVMi0BChK15pbZH5ZxBASVjk/B&#10;KLjljoBL1lC487iusaVoouUAZxmbJ6Ea9jTY0jDvxiLTgJI6BJaN536jEVs7m5J2KSJ7TERi31kI&#10;KZ8A77yRiO4+A2Gc98gcAFtep0Myz0kQpQ+YgzgZNI1AcOB1CXgCeX7/ghGwS6xCWMV41eBvEkAV&#10;RKXXydiHSq0S3lRcvsVj4JU3RAHTnzDxySPIUvvBIYGw6jaBMB5NFUMol49BZPUkhFdOUFCU6jUB&#10;pXQaTewzDzG1cxBdMxtFdRuQ1HuuAmlSr9mI7z6V97sMQQVjkNhrJlzzqAir6hBew9/VdQo8kmvQ&#10;Y+QMXKGH97UB9WuRBlhRQVLVIF7fjWvXcYEP+PXL17B94zYM7z8YBckpCKBXHk4I5fm7o8rXFpUe&#10;Zugb6oA+YY7oEeqMPG97xDhaI5Dw8KXy8KOiCaA6CZQ2IioPHytLTu0IGEKHMPKlsvEV8NjZIYgQ&#10;8bcmJLhdANeH8jhJPF421U52qBuS/Z0Q6yWAskGgI4HI6/C1l6pACVJwgK+dPbx4HF9HUWeu8HZw&#10;gpe9o8pEHagyQDuhMDYIXdMDUJbN689zQ490J/RKskO/dBP0zTTBgGwb9Mu0QZ8scwzMt0T/PEsM&#10;KnDGwDx7DMoxx4g8B4zKs8OoQlOMqzTCpL7OqEqnkRb4xoQhOzUJWdHxvG4anGQvVKRaIcFXC5ba&#10;LdCpRTOV1kcGuGtLOApcfD3dCCEHgsOGisYcnq7OcHd2UGpHpe4hQAQ8UgRCAh7JqiD7SjXc16q3&#10;r0N6m3E/gZeFsbEq5kY8hoEBrKk6nXlvzAwNuZ+xApatJZ0L7ivQknxytjyWqCdzEwM1rLgASbd9&#10;GxhqdYI1jymqViLkJIhAQSI8DGnh4QpAUiQ6Lkmi4PidlGRRONExSI2PR0pcnCqpCQlIkWUpCSwx&#10;sUiVbWJiuH0U96M6ohqS5Uxum5GYgASqoigqKqnCk7YkFS5OR0JSFkmG8TBvT4TyfkcFeKsqPxVa&#10;zu2CCc4gaeOSCLyUBBroCsyaORV7du/AtatX8OrFSxVV9eKpdEB9oMDytdy791C9I9KOJMsyL0Vy&#10;20nbqLQdCXj27T2gFE9BXiGaN9PAuHET0LNnrQKPnZ2DGi5jzZp1ePfuI9+ru6oBffasGYjmfYuN&#10;SURcciYKCkqR6u+LfSP74fL44dg5cihmDe2NxTPGYfvCeThA1bN04QLVmL5v30EsWbwMS5Ytx4Tx&#10;EzB98lQsnT0Pc8ZPxN7Va7F/FcuaNVi9eDb27liHAbWVqK0qw+L5M7Ft20acu3wOpy6doXK7gucP&#10;7+H29Su4de0K1qxapTKffP78E06fvYh3H3/Exx+/4Mbdu3jx9h2eEsZP3r7HvRevsWLTdsxfuQ5L&#10;NuzA2FlLUVQzGOllPZFd0Rthqfmw9AiCmYs/bL1D4RaRCEf/SJRUVWDQ0HICOhu+Hq5wdwnE9l27&#10;CZS/FEykWu3zlx/x0y8/K+Xz5t1bPH/5QlXBCYxE/bz/8AGffvysFJLASbaV6Z9USPWVcH+raYOw&#10;bqMQXDYMCb2mIL5mMvwKh6n+MI4EjXv2IMJjIFwz+itjL50jQ6kUAruOg11yX6VgzCOr4ZLJ7XIG&#10;K6MvVWVm4eWwiK5S0LFK6gNnUTL0/LtEcR2XHZJq4BJXjg6mPrAOzlUN7g7pPE/OCLhS4cRUT0Ec&#10;z+NDcITmDUBM6VBk956A6jHzUDNuEbqPWYiuQ2ajjKVy+FzU1C1Edg2VQxKBl9AN3qndEVk0BB5J&#10;BGJ4MUHXD96EiAOnweVjkT9mLTKGLYdRcBHMAjLR1sQHTlFlCMgfSTU1AGYR1fDNH0WlUkcFVEcF&#10;MwCu6YN5b8YqKBrx93nw96b0n4f8USuR0Hs279FAGIeVK+UWRMh4cn+fwjHwLRqDjMFL0Xf+QcT2&#10;nK6Al9BzJkqGrUdI4ThkDpyPmJ6TCK4hCCmZyN89FUlVE1E9eDouXrzJh+8mX6ZbBM9tXL9xjy/U&#10;bew7cAxnzl/AnUf0lm7fwWm+ZCcvXsaFa9z+1l1uJ5mDL2HHquWojfJBpZ8N+ke6Y2icDwaxdA/z&#10;QpanA6IJDX9bc/jbmSnlEkFYRDjZINLJjsrJjoqGcCEo/GnwAmjsQhwFPNYIsLZEkDSQ03MPpSEN&#10;kXWEkD/XB9Jwyj4+NoSLnROh4ww/eycEODoiyMkJwS4unOd6vvB+hJis93dgIYj8CCml2hwtCS4j&#10;RHjoIi3QAEWRlqiOs0d1qjl65ViiHwHTh/DplW5GAJliYI4F+qeZY0iuNSFkin65Vhhe6oyRXe0w&#10;rNQUY6pd0a80CMWpkehbUYR+VV1RlJqKlABXlIaZoiK0A1KcGsHHrCWMNVtDs20L6HZqA62ObdGq&#10;RVM0a9YEzVs0R+OmTdCyTUvo6tRH4n2tQhNFJPBR6kcKgSPL/1cRCaSkfceCqsiK+0qbkLW5KaFk&#10;pqrunO1t4UpV6Ehw2FKNSruUTK2oekRlSeoi2SYkwF9tL9up6jv+V44Ocg0mPIchVROhp60JHSpJ&#10;PRZTLU3Y8ZxeVFASSq1gQ8UiJVWgw5IYRSVDlZORlID05ASkJcUjnSU5IVbNZyYlIp1AyiCIpKRT&#10;AaXGxiApkmopKpLQiUIMwRNBoEVEhCCcgAulugrylSEn/BEoA/Z5uMOHAPJ2d6NRk4zgLnDn8+Al&#10;z4OnN9d5wtXNFQ68B9Y2VjAn4C2pxJ0cnXnsWKVWZEiIs+fP4PHTxzR873H1+lUcP3lcRVjd5Ptx&#10;nyrp7oOHuEcI3bp7j9/fVKpo+/ZdmD9vIeJjE9BKow2mT5+F1NRMtGrVVqkdqWYTtfP58xe+NzJk&#10;9j5UVVVh4KDBmDxjNhasWI+svBJkxMbj4qYNuLZ8Ca7MnYWjUydix5iR2DlpImGyHDNnTcbV29cJ&#10;uv1Yv3kL9hySYbwPYs2y2di1ZgFuHtuJB6cOshzF7QP7cH/LJrxieU219Gz9BlxYtBgn5i3AkanT&#10;cGjkSBybNBlH1qyiw3lCBUzMm78Uh05fwobth3DsxFWcOH0Nt+48UKpP2rNkLKJXhLT0wTp48JCa&#10;yr25cesW75tUSUqqpPtYtHAJrK1s0bmjFnS09KCnZ6iCcbp1zULvmnR0r6TzSidBW8sArp4eiEmK&#10;wphxY1S+yJ27d/Lcx5XC+f0PUTb/JZA+K/Uj0Wzykenvf/yuYCMq6OdffsGPBNbL1y/5P93kNT1A&#10;A9ukCjim94BrVi9EdB+P+N4zqFDqG8ftkvrCiYY0omoS/EvGwrdsLLxLx8KJCsaG37mkD6Hq6QbT&#10;2J6wTesP06juVD+9aNDLoeVTCNNoKiVua09w+ciAaTTs1qlUQVFURVEl0LQJgY5rIhVVrTqPR1Z/&#10;BOYNRH7faailXBxYt4DycjYGjJyMAaMmo/fw8Rg/ewlmLFmjiswPHjcdwybOwrAJszBkwmwMHj8X&#10;/UbPRu3w2ciqGgWP+K7wyexFg8/fksLrpDrzyB0K75IxMIuWgdRyoeMcCS2nWLgk1sIxkUCN6omg&#10;onFUbQMRXDqBUJ6L4K4TCd9JiKLKiuo+DdE9phMYM6hu5iJ94GJVCkavQdbQZbxXdQROHfxKxsG3&#10;cJTaNrxyMstEpA2Yr6AVzPsZT5UTzG2kKlHUUtqARVRRUxHN4yYT8gU9xuLg6cu4/+g+zp0+gYun&#10;L+LsySu4QPjcevgUt+jx3eaDJz3Qr12XaKCHav7sOcn5xhfv2g2cP3kKF44dx5Zly7B96WKsmzML&#10;e9euxZRRo5BKY+JJw+VKjzqAxiuUJdLRFtEOloi0M0eUgznCOQ2hwQuioQuhggl3tkOYix0iqVAi&#10;XN0Q4uCCYIJGFFAwtwsjSIKpbARAQTLlsgysFuzqSpXjCD+WAAGQJN6UfiT/TlXhvGwX5OKMQCqK&#10;UGdbxLjbItXHATkBjlRTloj1MUVSkDXy4tyQHe2KlBA7pEc4w0yrMez0W8DbpjMcjNvC3qQDbHRb&#10;INBGC+mBzgjitWfFJSOXRtOP6iUqlJ65n7RJGaLEpyOS7JrD1agFtDs0QYd2TdC5Q0t0aN0Czb7/&#10;Dh2aNuNvdIBJi5bo0vAH6LZqg9Yt26ANDZdMNZq3RNs27aCvZwBjQ4LCiFARlWP1b4ABIe2sggsI&#10;FCMqHali+xdUAqj6qjwzVS2nYEL4CphEKcn+Ai7ZRlSPAhi/k0ARiaZzIrBlxFXpiyTVgVFhocrI&#10;KxWlr6+q5Yy1Oqsxj/Q68Bo71g/MJ/24nAi2IMJAlEdCeChSoiNVkTQ8iQRTWjwVTSLBw5KTnIjc&#10;1GTkpCQhIyGOiicM8dwnQabcNjIyBBGRoYiODkMU9w+kopHM4H4+vgSOlxoB1s3NAy409M5Uuk5O&#10;LnBxcfvfsj2Vry3vsRRHfiff21MJ21jbwZZFMqpLW5yFhREszI0IDD4foYGo6dkdSxYtxH4qjYsX&#10;6kdjlZ72ly7XZ8let26dyrotg+s58dnr0KEj5i9YxGuNRqeOneHl5QNfX38MGzZCBTTIkCUybEVC&#10;ZBSGDRmO3n36YceOPehe3QOFWTlYt2QpNi+aj9UTRmBmt1KMTk7GxPIybFu9HDv270ZFj1r88E0L&#10;wjgDF45fwN7lq7Cgf29CZi3ublqFLxfP4glVyy9PX+DZret4efk8Xpw+hpcXzuHFrZt4ce8u/iBY&#10;X+7bhUO9++Dplg14/+4xnj59gmOHz2DP0fPYc/g8Nm/cjzPnblJhfMbnH39SjfbyvkttiESaPaYK&#10;lOrGm3fu4f6T5zguVX+X+PvOXcTYCZNhamYFvS5G0DcwgY6OAUKpVMPD3alyDJCaFAQnewvod9FD&#10;AhXt7LmzsWbdasLvBK5cu6z6dMnnb8Lnr//8w3P/Cs7+7/NfLvz000/4kypJ5qVIm4+0/Xytjmvg&#10;XTAIFrHdoCfpbspG06hOhlfeMASVjUdyv/k0uFQ3Kb3hTXB45A+HfWo/1R/FNXsYVc4IWMbWQj+i&#10;EhaJvWCT2AcWhI9BUDnVD1VM2kCYEEpOWYPhkNKPyodqiurIr4jTyEJ0sApEG7MAhBYMg1dyFXJ6&#10;jsLwqcvRf+RMTJ+zGlNnLsXcBSswZfpcDB01HmMnzcLoCTMwd8lqTJu7RJW6KbMxbMxkjJk4E4NH&#10;UUL3HYxxU+Zg+JipGDNhLmoHT0T/ujnoM3YOCvuOQ2zZUER1HaVCpUNKhsI1sRQdrfzRxSUOrvyd&#10;BkFlCp4BBEdg8TgCcaACjqiX+t88HN5FowlS3isCwpcA88wfgdTBS5SKShuylOvq4FEwCvZUcX4E&#10;tU/BiPr7mjtEQVfbKxtaXrkIKByNyIrJBGI/wpfqTlRlj2kIq5gIP547hmCSoRaWbdiNrZu24uR+&#10;ekk3bxEq93Hr0WvcvPsE5y9IVgPpXHcWR4+dwqnT53H4yAkFootXb2DTzn04c+k6FRKBdeEaLlyU&#10;htvruHD1Fi7dusfjvMDaLXvp1eQiLDIN/n5R8HT2hb+rJ/ydqFIIowh7K8LIClF8GMNtzRDJaaSs&#10;J1yiqGaiuZ0Aq77YUy2JCrIhhByoopwQS+MWKX2KXAglFwcEc10w4SKwCaUHHOrujiBnwoZKSEAk&#10;RfKQyQBsCb4EDBVabrgnMoJ9ECcJOD0IPG6vAObuhZjAMPg4e8CBxsnJ0hp6mrrQbt+JgNCAUWsC&#10;qVNzWHTQUOHlKRGR8KRxs9DXgaVOR/iYtoevfhNCtgMcDTRgoKmBju006A22RdtWzdHk+2+g2bI5&#10;z+0Hxw6tEGtpBF8rG7Rvpw0jIytY2bjB1MIRRiYEbVA0Bg8aiYiwaGh27qzGOGrfrg3MTY3hyd/k&#10;bGsLGzMz2JqbU/2YqMg4qYr72g4k1XDSriTgEQB9jaqTob89eO8kWEFUlMBK5s2ocCQ3nfRDkg6w&#10;0hnWysy0XiF16QJzA0OVbsjR9l/w8VhyLolwlHYcCfs20O4MQ8ke0akjzHR14Ex4hdDLTZKsCGHh&#10;iAsKIpiCVABCogQgsKRSCYkiyqA6SkmIQYy0GfF7qW6LJYjCAgMR4EeD7u0Db0LHzcWVkJERYd3g&#10;SAXjQMhIFZcAx93dk0Coh4wdi0wVlPj/OtpTAbJ4urnBnc+DZNyQMZm8ne3hy/9Sso+78zc7EqB2&#10;pqb8760IUi90zc/HJDpW61auwO4d2zGfhnP4sME0tsYqjH7NqpUICw5G29atYWRIx6OkhEY3UrX7&#10;9OvbX1UPDuxRjekTaDtoT9as3ojFC5dj+YIl2LBsBU7t2Y2TOzZjFwG0cNhwDCwuw4CaXtDSNUKj&#10;ph3RUkMfdoHRWLxzN4ZTucwYPhjHly/E+fUr8PziKTy6eQW//0RgPHmCt1evsFzC41Mn8eHWXby6&#10;eAP/ffICl5dQ/QwajncHDuLDxxcKorev3VeKZ+veo9i7/wSevvmIF6+lHewDfvn1dxVSLu1db96+&#10;V0WWHz59jlv3H+HoqbM4fvocduzZj5LySugbmirwGBqZoVNnbYLfBpUVuUhPDeFzpQmtTlTLxiao&#10;rq7C4qWLcPvuLbx9/wZPnj1WAJGAgT/+/EsBT9rbRAH9TaUjkJHPf6Td559/1PLfhI7M/+fvf5RC&#10;+vW3P9DAJKIcnjSI3vnDWEYgsLSOy5JhuRd8qFDCe0xFbN/Z8CkapdpAZBsFlZT+SvXYpQ+CKRWL&#10;RWJ9B0rP7OFwTRsE9yzCiyrBMWsI7KSxPXWA2taTxw8sHwXbqDxYBySjpZ4LvOIq0GPoVAwaOx3j&#10;py3EuIlzMXv2ckybRs9izSYcPHyCdJehA6SH8kUcOnxcTU+cOkfZd1oZXTG4B48ex2pK1pmz52Pu&#10;vMWYOHE66sZNw5DhEzBoxESMmjgHdTOWYPSslRi3eBu6j56DwORCdDJzRScLP4Rk90cQFYp3fn2J&#10;rZmNMKn66r8I0bVzENZ9Ovy7ToAngeFVNJZwGQ0/AtoubQCMCFwr3o+w6ukIrJoCDwLHVzqeEtgR&#10;3acirudM5A+jGsoZBuPAIuh458E3bwR8cocr8PjzmJ45Q2EdX1P/H/Be+5fVwTikFLbBhRhUNx8n&#10;CJm9B/fj8tVrePTwNaXzU6Vyzl+QrMRXcJL3Q8qBgzLO/GHcvn2X94qe0ZlTOHP6NC5z/4vnpVyk&#10;Z3eCwOL6S1dw7vZTLNt+CgEZvRFVPh7B/G0RpWMQXcJnIrYYnt4RNF6ucCVkfAgZGRgtytUe8Syx&#10;BFKckzXSvF2Q4eeO7EAfpPt5Is7NSYEojAYvggYjwsmWasmWqslWRbsFcJ2fg51q9wn18EA4S6ir&#10;M6FEIBFEIbJMwAh8ojwcEO/jhCQvF8TS4EQTXlGchlK5hNAwhRBwYTRsYS4CNCuEc7t4XkdqgBu6&#10;xfpgak02NkwfiM0Lx2Fsr0qMqirD6Eo6Whaa8DFrBx8rTaqlNrAxaAuDds2hKQlN27ZGq9bN0bRl&#10;YzRjsbE1hm5HibAzhxdVYtu2nQgdeuYewdA1cYS+KT12R2/s2nUAP376SXWY+/Lli2okP3zosOrA&#10;6OzgiE5t26ONRktodeyglMvXtiKBSX1INgFCOIgCEugIfL6qHwGQlPrhIcxVZglvGklH3kd7Kk47&#10;K0sFHntrK5WBwo/3UAy29FdylnsVHAgPdxp7qlUpMgKt5Ozz8fIkJLxUhKE19zfS1oZ2W1FHAqTO&#10;sCTInHlNMlxEGIESGyr9h4IREyJ9iFgkkk6i5sJCVPtOsIx/xOOJ0nHjdThSaTjYOxOOvEc2hIud&#10;syrOTlQ7LF+XHex5Px0kytGNsPFQoese0i/N15NwC0JiNFVZTCjVFtVqINUUnwF3AtfV2lJN3e1s&#10;4UUQSdBFEB0d6Uog8358FmX8I393F+4fiZmTxsOD0JWEsXraWiqisbi4lPaFDhqVwfwZExER4IG0&#10;pCTU1vZDVk4pyrr2QGlxOaZOmIApdWMwZvgwjBg8GDWV3XmffaHRtC0aN+qAlm1M0LydJfLK+mH3&#10;3pPYtW4n5g0djb3TZ+HE3Pm4unodrq7fjIsbN+HB0QN4fukYXl07jleXjuPLzWv4fOYc3u7djTvL&#10;5uHY8BF4ffI0Pv3+GVeuUw09egWpzHr/4y/4z19UFVQa0sYjikeKBF5IZ9u37z6o8ubtOzx69gI3&#10;7j7AmYtXsHPvAWzevgvp2XnQ1TP8txgROs7Iy89CRno0HGwNoa/dAb4eXkhKSFHjOI2fWIely5fg&#10;7v07ePHqucrR9wfhI+D5Cry3PNeHDx/x8eNH9exLkthPnz4p1aOg85+/FXgksu2XX/9EA6lOM4vu&#10;QZUzkmU44nvNUtVFsTUzEdptPEKrJiKgchzVSz/YEjASZSaRaeE0yG40mp7FVAJUSNJGo1Lc8Lvg&#10;solwy6R3H1erjHNY1VS1jxhnt8KRiKqZBPPQLOg6hsLMIx7BqTUYMWkRho2dioFDx6OmZggWLlpD&#10;o0lKn7hIUl/CmQtXVeikNBaePXteRZ9I1IqES+7Zs08tX6JBvsB1h+jxb9+2G2fPXMKxo2ewafMu&#10;zJi9GKPrpmD6zHmYMnsRJs9biYlzl6Os5wBY0mBYudJrK+gLt8QaKpPhVH/jVFVZENVOYPlERFJ9&#10;JA1crIpv6XjCZwzi+y1UJbbPfCQQTl/nvah4HHlPfKgWs0auRM7IVSifuBndxm9EGJWSY1wPdHBI&#10;gmV4N6T3X4B43msVmECoBfNcngRS2oC5SOw9mcprDFxShiCU4C8eOBFHLl1T1WmXzl7FbSqfO1Ld&#10;Rvhc47qLl6/j2jXJgXVNQVpk9/ETMsTCKUJacr7dxKUrt3Hh8g1V/y29vO9cu4CbF8/g2q2HWLHz&#10;DHyyBhGWE3ntM+BXPhWuuaNgEtcX2kFd63PbRRbAIywVNg5UGNb2cLOxQygNYbKnIxLc7BBDCMUS&#10;Mgk0CkmeLsgM8EaKtzsS3B0IDSokwkdBgyWQRkHadvy/qhcayRBXV4LDC2EsErElWaLD3SUwgICh&#10;4Qjxojqi8QykAZasDOFerojwJnR4rkiZpyEO9/anEvKjgnJFMFVZoJUFvKzMqHRskO7vid5JoZjT&#10;uxD9MoLhZdQGHpa6MNVpB932TWlwm6FDWw20bqOBlq010EJDA82bNIVOy9bo/M13iLe0o+KxhaY2&#10;97F2hI2bPwztPGDCYmzhgBmz5uITX8DXb16rQd0kOaZU9cyYPh2naUQkc/TeHbtw5eIFrFm5HAW5&#10;2Wp48ZbNJTddM+hKkIBUu9GQWpgZKWUj1WwyNaK3LoELsizKyI0qSDq3itqR3HQCHicaX1feU0cb&#10;ayobe5WaXob4lkwN9jTKAiAXAlrBh/fRjVNHHsdOYCYA4zYCIzc6GFamJrAyNoalDI+hq6Ui6iSP&#10;nV7H9mreSEcL9lRcATxOMJ0F6YPkT2XnR9gEyH9IVeFHCDnYO6gqM2sre16nC1xdPFm8uN6V1y7A&#10;caPqcefv4Xld3OFJFeTL/f35X4dIX6YoAicuAvGRQVRTHgjxd0NEkBcC+b+7O9lQSVqq0XGl/5W9&#10;heQlNIWLtRm86eSEEkDBfFYixInhb5VuBc5WpnCz5TNB6IuKysnKwLi68di8aQsuXbqMXdvXYkCf&#10;bpi/YB4mTp2N1JwyJKQVYOSYCThy+LCKxJPOrjMIksEjRiM4IhYWFi6Ii85DcelgmNjzWgt6YuXO&#10;Q9h59DQOnTjBfQ5g08olOLx5PU7weVg1aQoOrFmDE7u2YuOKeTi4bT2OrF2PhQOHY3HfAdgzZSLu&#10;bdyMR3QS7719gdWbtmL75n24eOUe3/E7uHHpOu7dva+CjKSzrUT6SWLUeuC8x/sPn6iE6vtL3X34&#10;BOevXMf5y9ewcu0GePkFQktbEu4aw8jYHBGRMcjJSUdYiAcdDz1YGhkhjr9pxPDRdGgvYMu2Lap9&#10;5t6Du3j2/BnOnD+rspVLG48onvd83rdt244hQ4fQ0a+jLb4AGS/q9JkzuHyZju25c3j58hV+4bay&#10;vWSZaGAcXgqL2EpVzKIqYBnbA1bxtXBMHchpL5hGdINFZDmsYyphGlYKLZ9MaPlmwjKmKyyiS6Hr&#10;lwFt9wTVB0j67EjuNqPQElhHV8Izox/cknsisGAIVVR/bl8Oh+QauKT2RWeXVESWjkJO/1lI6zEO&#10;PQdMQq8+I5GdX4mevYdj+pyl/MPO4vzVmzhCVXOYBvTy9Rs4epJG9Ow5GtH6AZ+OHZPxPI5g374D&#10;KhPtzl17sG37TtUTWsa2l7J23QaVaubw0WPYf/gYZs5ZiGEj6zB+0nQUl1UjIioRGdnFmDNvGabM&#10;W4OBk5chs6YOQXkDEFpKcFYQpFmDVaZpHyqiYAI5pHIC1c4YhFZMUv2QBNRxhFNy3/kqWi2h5xT4&#10;FQ5XQRmpAxYQ1JMQ032iGhLCOb4CGib+qh+UJBRN7iVtQFLNRmNPqNlnUlFSMTpmD4ETFaRf2RRC&#10;aSriKycjs3IU1u88iodPnlMFXsQFAdFtPoyU6Zeu3cSd+48VdKSqTargZP7Y8dNKEV6+IqlIpP5b&#10;OuJJH6ErOH1OQHYfN69cxY0rNzFvxS4FRov4/jCN7sP/v7uqQjXns9DetxjtvQvRzi0LHZ3i0dk6&#10;AHrWPsjML8bA/rUozOJ/6uNOw2yGQL74MS52iGWJd7VBiocNMn0ckOZlh3B7+d4UwdKm5OlBg+Cu&#10;lI8PjWIwjZj05g+RKjipiiOIQmnIBEgR9OClhNPIyVTajiI9qa58/RDn5/e/sXPku0R/f6QEBiLK&#10;ndvRGAaxeNKwulJFuFI9uJiZwIVTVyoHdxsaIRokJyoL8y46aEdPuE2LRmjZ+DtoEAiNm2qgUbNW&#10;arTWds0aUfm0h5WtIyxdfGBgR6Pul0ijHQxTI3vkFxTxP7iF33/7Bc+e8r+4cgnH+dxJuXLpKp48&#10;eoqb129RcZ7hfb+lqkaePX+lXshPn7+oFDNz5i5ASGgYDI0M1Yiwbdq0UhkYRNk4EyoCFulPJP2w&#10;RBFJO5CVuTFs+dtkXqrqPOnl28gwEQSWVLF50fhKkeo1iY6Tdid3wkbW+dLABwf4wptglxx1orhE&#10;eTmyOP3b5iTbeRP0kmQ2wMeDisZDgUGOI9V1MvS5dutW0G7TGkaanWFnbAQPQjCUykcG1JP9PD1d&#10;lUKTdilbWztYmNvAgiC3FsVD5ePK/8jbi0qNx5VIQhnaPDLAT4VjpxI+cUHedEgcEOHnwiID+znC&#10;i3CRjrcCQAk/tyGsHSyN4WFvhQBnOiuioglWX/5WAY61iUQT6sPUgI4DIS7DrltLwIc+DS7B7mBq&#10;BHfuGx8TgeHDRmDfnqPo2XMQenYfhLkzl6Ca9iKeRtnK1JJK1VRB1YPPWEpKOkaMqsPqdVvg6ROG&#10;uMRCqotj2HfwlAoEOnB4P06elmEdruPRg4e4dP4yDfBDHD12lPC4jevXJTPDbdy7L32UZFyhh3QY&#10;j+Mg1fIzyZ22/wiOn7pEx/oWzl+8Sof6FJ2YiyorxJefflGdMgU4AiHp1yTlxs1bdMKP4cCR48o2&#10;HDt1liCdAQsbe3TS1oOmLu+FtQNSknOQlkAlGSZ99gz439kiOTGbzvosnKSzdP3qHcLjImpqe2PW&#10;7HmqKk0+//yfdp2Xr1/gy8+fsXXbNvU87913GBmZ+Vi1ej2WLV+BI/ydEvUmodWS+aCBDDXd1MAd&#10;zU38EN9jAlzTesM2voeq8jEMq1BtD9LL38AnG74ZfeFEsATm9IdXak94ptYif+AcDFu4A9Hlw2AT&#10;VYywoqGI6zYaQdm94R5diBY6DqoNJaZqNPzzB8Ke+9tGlcM1sYcayiAwuy8Csnqi14gZGDyKIOja&#10;CyVde6Ifyb9r937s3r1XqZp5CxYRSgWE0ElsJ1yWLF2Odes3Yi29hMmTp6pwyK+g2X/gkAqllN7L&#10;0hdGOl1uJZFl4DWRmmKkz164gk1bd2HugqWo6tGH5xuB5as2YcmKDZhK6E2Zvwr9x85G9fCZSOs+&#10;GuHFg+Gf158w5f3hdTul1MIgKE/lhevklgSbyBI4yXANIQXo4p4IE59kOPB+SP8oh4RqGAYXwpEQ&#10;LhqxFH68fxm9pqB67ErElo9Fdv+5iKuaDLu4GtjQwNsn9SPsq1QYuEOM9J/qCj2vXJgFFMCW5/SJ&#10;KcbIKcuwZv0O7OH9uXThMq6IZ0FvWoZHvkhZfUZS75yV5KKX+Nt38V5txpGjJ+mFXCC0r6q0+DJY&#10;2BWC6QLvxVkqojOnL+LE+TvoN24J7PgfeWUNhQcBaEtVbB7TE0Z8Hjp756GdcxI62EVC0zYYOlY+&#10;MKS3V9K1CqNG1KGmWxXKszKREx2GAFtjOBu0hZN+azgbdYCPtSGiqYziCae0IMKChiXMmYqJCimE&#10;3mcwPfEwyWtG6ITTYIRRBYVTDYVKdRxLCBWSGJEwwilGEmvSg5V9omjMpEgOtChvb8T4+PA8nojx&#10;8EQkoSYACyPMJGTbg8pActY5W5rD2cLsf1NZ50ZD7s3vpUowN9wX2WHeNFz2NFQmaNu+Mxo2aqrG&#10;LpIwXGtbF9g6+0DbwAZ+/vHwcAqCjakDGjT4RuWUkyEnJDN2WGgwoTwAe3fvwQd6ow/vP1IAukrv&#10;VDo6Pnws1aX3VTokGT9GPFhR9qpvCg3QtRsylMBFNdR0//79aJi9qMjaEY5tIMNXOFtbI5C/NYzg&#10;lYSf/oSyD4EsxcuxHjTSviMh2QIcgZCkS5IIOzWOkYGeqsr7GoH3FVxSpEpPqgK9+J9IeK3AQ47n&#10;yf8gxN8HoYSVwMeb/5UP/wcpHoSjJKk11OoMGYCvY8sW6NiqBbQIa0ldJNV+JoSSrbWtaueRNh03&#10;Vy8ab28qHXcE+HsjNipctRdFBvmrLA5hhFwooRXu4woZQC+aqifcj7+TYHHjb5I8g9Y8piWL1b/Z&#10;OBy5zpvXIimkpAOuVMFJMIUZf6Oepgy70Y7qrT7QwujfYkHw2BJCTjamSEmKokFOQGR0FMwsLGFj&#10;K+1NDtBo2hQtGv2ANiwaDb9D68Y/oNn3DRDk64V7t2/TGgPDh4xGaHgabc1Jvne7cID/6/H9e3CY&#10;qmb2qAGY1KcKUwfWYM3iGdiydiHqhvXCzInDsG7ZLJw4uBWnDm3D+hWzsWTORBzcsQE/UvFcvSSj&#10;sUquu0d0WO7SJh7FgwdPlMMi4JFOmeK4iOKR4AIBkrS9vH77Qdk7cU73HDhMp74fPHz8YefkCu0u&#10;hnDz9EVWRiaVpA265vsixMsS+ppdkJtbhNXrV+L929c4d+qcsqE9a3ph8pRp+ONPacuB6gT8669/&#10;4DOnr968wK+//YyVq1Yp6BwhGIcNH4MDB4+ovjzykfae+gSjj9DALbEaDjSYYlBjqsYjoGg4nFJ7&#10;wyGlD3yKRiKgrA7umQPhlzcI7WzD0czQE827uOObtvSIorshsXoiYrqNggxNHV42AmFlI3m8CoKp&#10;BgEZNQhJ74Hg7J6wjy+DeXgRbKl6HOO7wzqyG6fVnJbRw65ASHYtSvtNwJAJ89Bn8FgMGTYGY8aM&#10;x+rV61RbzvqN27CGqkUUz+lz59XLKZDZRHkscFpPCK1YIT/6gIKNfCfKRxTQVyAdkCEF1qzFMt6c&#10;fZw/KVV2VADHaXQ3b9uNMeMmY8CgEZg+cz6BtBwLlq3DtHnLMXb6UvQeNRvpFUMRkd+HQClhKYWp&#10;fwbsIopppEvhk9UHIZIHrmw4AV0D27B8grU+0aprai9CpxYOhK1nBu9rVl+EFg2DHxWijF8UkDeY&#10;6/vWq8TsgfwPRsKWwNF1SyeUByC8cASCcwfBIqgArS3Doe1EDzu0GMOnLMfFG0/4O67RMzmL41Rz&#10;+3buwc7tu7Fv72EcpdKRNp9z9K5WrlqHCROnqrYxqYrbuWsfdu85gBNqpNOrXE9v6uJ1rjuEg0fP&#10;Ytay7QjK6Qu3jIGqXc8jeyh0ffPR2S0Veh4p0HOJg65DOLRsAqBl7gEtE0c4e4QgL6cERVm5yE6I&#10;RpSPM7ys9WCh0xyd23yPts2+gwsNmy09RU2NtjCn3Hcxs1BVa5LYUjIrR9GISgmT6LZ/22+iXN0Q&#10;4eJK8Dgh0MmRiofLnhKQUF89F0awBHG9BCxIYEIYFVIESzSVTxwhJGoomMsCHXuqMTHC9lKdZSGd&#10;aM3hYmkBb57LhyXQ1hYpVGLFXo7o6uOEskAvpPl4I8pDhjgI4bX5Upm5q/GNHGwc6TEbIzMyASVx&#10;6fC3dUbDb75Bw4bfK0A1b9YEPzT8Fi1baKCVRksY8EU/f/YCPn/8UVVPiGGQOnkBkFSLyjMq89IR&#10;UozH63fv8O7jR7z/+IkG5T0+cPpeGpJ//hV//vEXXr94iR2bt6CsqAhmRkZo2bQZOrZpC0sTUwJD&#10;YOEJN8JDQCPQUaqD0JDgAln/FSIyL+u+QsqKhlvAJO1Msl6gE+jD/yTQD5EhgQo4sizQEeWj+nxw&#10;X9n263HkmB6Elpxb3W9ba9hYS2RafQN/pw7t0bFdW+hoakJfVwfmJlQrBLUDlae0Y0nH3Ug6J2Gc&#10;SnuNHyHj5UCP3MkafnQGfFncuK0dASPAkYwTEslnYlKfTUKS30oiXGdzcSwIW25jrKOl+j4Z6HRW&#10;nZhliHRVhUgoGnTqoAYGNGLR7tAGbVo2Q0MC5bvvv8F3/A+l/PD9t2hC2DTjOo3vviV0GqLlD9/B&#10;jrDbsn4VPr9/i4N7DyAzLRt2Dp6ITcpBZTUd6aISpMXFICk0ACWJURjboysm96nGprnTsWPJPGxf&#10;PAeb5s3ArmXz8e7WFRxYswxTB/TG4il12LJmCX7+xGfh1TO8efOWz80Xqpuf8PLlW/zxx3/+l4ZG&#10;4CNFqtjk2ZEi0Xtd6QgOHDoCo8dNxKp1G7F4+SqcoaP67tMXxFOlefsFIjMlAYnRjqguDUSAhxnv&#10;nyUGDB6F21Tuhw/uxa7tO7B4yXJMooMvqkoCBOQjE5kTAP32x6/4/c9feN5X+Pz5Zz7H99C7z0AU&#10;FpbS/lxQ20tfIOn/c/zkCTSwTR4Am8R+sKKy0QkshnuuBAXUIanvLMTUTEF4z8lwpmG0IpwC8nqh&#10;nZUfvu1ghRZGXsjuNxMB+UPhmt4LoV1HI7rHVMT1mauqi5zpLbtmDVFVT1lDFsGncCDie01TUXIR&#10;lVMR3m0qYnrORsrAxQjpVj/oW+6AmRg+i8Z+yUbMnL8CEyfPwcixVDOb9uLKrUe4dvsOJaNULd1R&#10;L+rKVWuwgDf38OGjOEJJKdUXonSkfB1UTUIKJUxS5i9cuoQTZ07jHKcXr17F4eMnKD/PcN15HKPh&#10;viSDY917hsNnr2PB8o2YQ/ispHRetmYLlqzdjvmrt2P2qt0Yt2A7PGNL0dYsAFYh+YiqGIOSulXI&#10;Gb0SMX3nIn3oEhRxPn3gQhTXbUTKgEWqqi2akO45ZQOqxq1Ar1lb0XXiavSYsQXlk9aicuoGVMi4&#10;7aOWIHPYAmQMXsD7OhDpfechre9MZPafjliqRn2fNComGbphJGK7jUFR/2nYdOAybj98izt36E1T&#10;7dy5cQe3+MffvCG5q+rDrUXlSLWbBCFIdZsEJYjiuXTxIsFDxcRtz164jtvXb2DjqhVYsXI9etdR&#10;+VD5OqbUd6A1CSqEdVgx9N2ToOccDW27MOhKsQ9AJ3NXdDCwhr2LD9JTMxEbGkIP1Q2BLpaw0qeH&#10;3vp7dO7U8l+PXQttW+uhYwcjNGvaAU2btkNbjdbo0qEtbAy7wM5QH+40Qj70UgUuAhvpAxROeEg1&#10;m4BFquC+TiNoYCWhplTJBYpCorcfymm4s4sCkCgeX1XNVp+rzk7aBGys1KB5zpL405xqx8oaHpbW&#10;8CV84vzckB/hhYoYL5SEuyMvXIY5EFVFFUVlFePji1APLyovN0TRcKfQqy4PDkQqz2OlrYl29PAb&#10;/dAQ31D5NG7UkL+1DfT19DF54hR8fPcJH+iFvn//UcHkLUEidfECIXmmpTOkLD8mkB49e46Xb9/h&#10;2avXuPfg0f/rybL8qBqUv9DQvCe8nqoOfPL57fff6WycxPARI5CQmAA9Kg8ZclxfuzOsTI1UGPZX&#10;4EjwggBYlIBkJpdEsRIl5sHiKuqIy7JOQdrm3zx//4JEACMg8/N0gyd/vygjF95jib6TqjIBh0yD&#10;qYx8pfqMysXfnw4A71NkeBh86Vw42drwP7CCiY4O9Dp1VOmN2rVtiU7tWkOzPe8ZISBh3w4Eoaed&#10;Ffxc7ODpZAV3B/5vNuYqK7h0qJWOtwJbA70u0JV+TBKmTjVopkcVp0mwdCBUOlHRUM3I77eTTrmS&#10;LJeAMtPThjWfOUueR3Lm6fIa2jZpju8afIvvv/2O4PkO33z3jSoNOd+0YUM0b9iIaucHNCV82vO/&#10;HjlkIO7foZE+dBjLl6/GhAnTUVJWjoDgAPj6+tH4FqGiohKB/kGwpKMVFRaB3KxsREZGITIqGjEx&#10;sQgPl35QUYiLi1fL0ncpNCwYwZIVIikRKRlZyMgtQFZ+MfIKS1BSUoqaHj0xdOhwjBw1BhMnTcHC&#10;xUuwavVabNq8VU1re/VBQVEpyqt6oqJ7DfKLy5AmTmF+EYq7VtBR9EFAUCjKi/LQo2scygqoYD2s&#10;6FQFc5/+uHj5CqZNmIhj+4+orClibyWYQGDzf8ufEjjwz198Bj8RSn8ThL/T3t7iMzgWXl5+mDtv&#10;vno+X75+pTqTqn48vvSuI7tPRXxvieCaRNhMhz3VjlN6Pzim9YNnzhA4pPZBl9Cu8C0eBceECjTT&#10;c0ArQyeY+CQirbe0P4yDZ+5w+BePgUfOUDim9kMoYRLfazaXh6jhDVzoOcv30k8le9gS5I6UJHkL&#10;kT96KdKHzEPqwDlqqII+09dh1Pz1WLRxP2Yv2YDVmw5g7uLNNP67cJkG9MqN2zh9XmLSL2LegvnY&#10;s28/jhw+iVMnL1C9XMfhk4TOlSsElAymRu+BykbGXFeBCeck6/MlFVp87uI1pXROnrmIE6cv4OKV&#10;m1RSl3GCHunJCwQTPc8blLK7Dp7ArIWreA3rsXDFFixfswOr123C1FkLEJKUB4+EEhQMX0DYjkZA&#10;xSSE185C4oD5KKpbibIJa1A8dgUKRi5BUu/pqJThb0csRUq/ufzti1EsoxSOWYV03g//srEs41Aw&#10;diMS+i6AT9kEOBSMgX3OMPiUjkVC75kILRsDbY9MhPA7l7TBcE4biDA6CWH5AzBl8VY8fP4jDdQL&#10;3Ln1ALd4r+7fewTVz+fmHQUfgY5MJSHjNd7HBw+f4s6DZwT6A5VZ+AoB9OThY1Udt3HHfqzZcQRe&#10;cUUE4AA+A5J7rgx6fjkw8M+CtmcidL0SYRSQho6OYWht4YV2pi5o18UcXr5ByM3JQ2JsHCKDQ+Dr&#10;7oEufPHbNW2BTi3bUPloQLNdJ3Rq0wGtmrWiImiN9hrtYKipDz+/ICRm5SAtJx8pyZlIS0hHYU4x&#10;crMLEBYSDF+p0rGRDAu2CKABDaShC5XqNnsHxNhTDcm8mwvCqXwkQs7XoV7JeHHqKrCxkPYAMT71&#10;7SFS9eRIQ+pNYyvtSHH0rstDvVEe7okiQic/3BfJkjGavynamx6/tyciqbbCCLcIbi9VelFUVlIS&#10;uF1GWBhSgoORHBKCGF9fFULubGqAusH98Pb5Y7x78xpvqVyevRQv9j0hQvC8/YQ3r9/j8aOneEbg&#10;vHn5CtfoLEkbwIcPHwiZL/R26xuMX9DTFa/35at3LPXVKZLzTMrzF684/VHV98u2Uu3y+Zdf8Qs9&#10;TRl5VIZal9QtHi7uvO8aaPFDM2i360gjbUAA2NSHeZuKUbaAk41AwVoFKUhuP6nS8qAa8qLy8HTl&#10;b7K3gp0NDb6FMewlpZKXE7w9HeFgS5DZE+SOVCaezgjx80AoS5CvKCMZhPCr6jQleCwJDhMqFn2V&#10;F8/MzEAdT4oTjy9ZG7SoPjq3IYxo4GV4dM3OfE4MqJAk5ZC5saq6k1FmZWwlHUK/fbv2MDYx47HM&#10;VRJQHYJIvpchLhwdbRDg54UAHy8e2xz6VED6WppUPzow0tJSz2jrpk3Q4LsGaEC106DhN5xn+aYB&#10;vv3uO4LnBzRu2JjAaQqNb5tB4/vvER7iiVWr5mHj+pXoX1OjhppIDPRH/+quyEhJQlpaJq5evoFb&#10;dHTLstP4/BnCjw6Zt583EhOTkZ2Zozq2JiUkI4dQSE1ORUpSKiIJIQFRZGSMyhPn6eUDZxeqdjo8&#10;bu6eap1/QBB8fPxUSLpMvWnk/f0koCMIIcGRPEYcEuJTkMX3KYfvY2pqOq8nQ503JiYOYWGRCnK1&#10;vbuhqDQNVjYG8PZ1ga+fJ+E5nkgB7tA2PHnyEosXL4UMwf/XX/XVbFL+oeT5mSrr77//ofr5Bx9/&#10;/EQI/YfP5Eds2bobs2bPR7eKKtrgg+pYsr18JNq2gVVSLdXJIBU2nTJ4MTKHL0dkz+lwzR2CSELI&#10;n1CxoedtkTpQTZ3SesMsKBueyRVwTKyEaVQF3LKHwCS8G4xZJAzbKa2/go00uGcPW646XPoVjVbR&#10;ctI3KLJ6Mqdz0W3KRhSMWcltFqNo/AaUTtiAktHLkNVrEgZOXo7ZK3dizrLNmLeMEnH1ZmzesY9G&#10;8j4u3bhByFzBjj27FVD2HziMAweP4Rxf1mt37uDIyVPYs/8gTvFGHeO8RHVJfjOZnld9Wq4q+Fy5&#10;TgVFMstUIr3OXrhKJXST4KJKun5bge76bRrv+y+ojC5TAa3CQiqhecs2YcW6XcjI6Yrc4mosXrcH&#10;/cYvQVDuIASXT0BgxRQEV01C6dStqtTOP4iyiZsJnRXIHbaUEJpN4K5S0EnsPxcpgxYhqNsEREgf&#10;HoK5ctouVM7eD+9uk2BJiNuwCLBDy8fT8OfDLLwCUVX8b8omIbhiKucnwzulB8r7TSAs3+Lho9d4&#10;dP8x7t2+h7tUNgIaUTf3uE6monak3Lh5Fw8ev8B9KYTsU0k9cr9+1Mejpy/i+sOXmLpsm8qFF1o+&#10;Cb4FI2AVUwldnyx08ZGgkkS0sQmGplMk2lv7oZOlJzoa26FVpy4wMLKgZ0tvLjIaETTEbtbm0GnR&#10;BEYtW8CkaVO4tOsA306acGvSAj5NW8KqeSt07kgjSFUSEB2Bbj16oE+fAehfOwBzCfkNm7dj7+Fj&#10;uMz/5/ThU9i+bjOKcvOUAXJ3toWPtBO52CNSgONAGBE6QU7OhJQtPKlm3K1tVXGxslJ5zqQ4W4ni&#10;MVdKKIwwkUHT0gJ8UBLojv4pwegR64EcX1ukeDghgYCJ9fJGFA1otLc7weaq2qIEPLHeXojz8Vbz&#10;8YSNVO3FEUIyjaWnn0CvPyGAqonzSaGhqMgrwNTxddi1fQMe3r9B8LzA5y+f8OjJIzx9+RzX+Qzf&#10;5v/w6dNPBNVHvH/3GW8IqfdvP+M9AfTp3Ud8fEuVRHgJZKRIKK1UgwiAZFlUk8y/JnyeSNoZUVX8&#10;XrZ5Q8X0959/45fPP/M5eYhtmzaitKgQNgROq+Y0qPx/9HUkes4MblSaEtIsCkfUjESBSWi3RNaJ&#10;8pGABitZtqQSspZoPEKdU2nANzPUU9VZVkb6sOP2NiaGsKS6sDDQU1Mpss6eKsqK6sPChAqE+5kY&#10;6sJITwuGuprQ7dwe2lQ/7Zo3QYc2GmgjIe5NpCqzEVq3ao5OHduqvlLt27etHwSwNZWztg6MCVNt&#10;Pk+6hIk+VZ8WVZTAS5KvtmraWAVLXL1wFi8f3seG5cswtHcvpMdEw1YCOhp9T8VTP2yH5Av8jtPv&#10;vuUyFc8PP/xANfs9lc83cCdcp4wZjm0r1mDVzKVYPGkhNixahSG1vTB71kQcPXcE46dPgbW9HQb3&#10;64sDmzegOC0Vs6fOwInjZ3HqxBkcOXQUZ0+fw+VLV3D65BmcPE4bRef3nDjA/7ZRS8dQSZclORvF&#10;hkktjtToyDqp7dmyZRs2U+Xs3XOAEFyHRQuXYdGi5ZgzeyHG1U1CQUER9PUNYWRkopKiamjwHrTi&#10;PSWkdXW7wMHBAaZmptDW1oaOji4CAgJw4EA9LCRH3lM6Q3ItUs0rodECmv9Q5UjTjcz/8cefVDQ/&#10;Us38rPa5eu02Fdh0fPnpV7Usn3/++7eClXweUL030Asth05wGXRDuqJLWDfIssybx9dCnwbONm0A&#10;PEvHwy5nNPwqZ8JE2h58M+vbctL6wEwinmJ7KqUjkV8+BSMVaGRZIuSCu45XPfzzR9GzH7RYwUh6&#10;+8s2aQMXoXTcRuSOWKlgF0OFlD5oCRXEClSPXYVRc7Zg9qpdmL5kDeYsXY2la7dh4/b9NK6PcfXW&#10;XVy8fp3TW9iyYzd27zuMM/Toz1+9QQBdw9mLVDWXrhIml1XVkhjc6zS0128RXITN1Rt3cfPOQ1Vk&#10;/gbJfunKLdUQd5MqQYqsu33vMfehargl6TiecduHVAMnsHTNTgwdMhYhgWGYMG4yFq/YhEUbDmP4&#10;3O0oGLoISX1mIZ0gzx61FqE9ZyGk+ywqmYUI5r2MpDKSYb6jamYgunYmwqk4ZT6BMM4euQI5o5Yj&#10;tm/94FSJQ5bClsB3paL0zBuJDq4ZaO2QiOjKyYjtvQAeJZPgUVinOrmm1ExDTs04bNpzmobmZ3rQ&#10;z/nQSOJEGa1RhgmmUSNMpcpNptLWc5P348GjZyoSRaojr1A1SsO3BCdc4na7j11EQvcJCCMYzaKq&#10;YRVXA7PIamh7ET4ynpJbAjpYB6ODpR/amLijnbEzWutZokkbepDGloiMikVYaBjsCIOOnbWg0boN&#10;mrakyuFD31GbyzQazejRtmrbFq3btkOj1hroRCPkQK/UnErFkUBwJAwcIgLhnhaL9J6V6EojsXH7&#10;buw/fgJhSXFordseRlZd4KIyczshVNKzyL4mJnCg9+toSnVjSo/XzBJOlvTGqXy8aQx8aUQlc7cM&#10;WZ0fG4XixFjkRwQj38cB/RK8MTzNBzXhdhiYFIya+ChkBfurkO1ILzdCx5Uqx43A8VLVbwKfBOnj&#10;wqkMfx3lSRj5+SPePwCJ9IITOE2SeV8/pAQEojwuEl0jfVERG4Ie6QnonZuBUT2qsGTyZBzftRsf&#10;nz/Hb7/9jJ9//xlffv0Jb95T3Xyg2vmRYPnpZ3z4+Sd8/Pln1R4kdehSTSegkao4UTsCH9VORGPx&#10;lArq1bv3NAz1nf3Udm/e4tkz6WtR39/o999/V1mjf/75F7wgqCQkdt7ceYiKikIHGn4JmJDSvFlj&#10;OgjtoKvZ8X856bRl2HEqk45tW0GL38kIsy2bNqKqakwFwWmjH9CcyqE5jbfG99+iBeeb0ZhLacpj&#10;yrQljbmM2STDpEuRgQMFNu1bNEVnKh3tjm3QRqMpWjRtiKaNv0MjqpLG0n7WrInqE6VH5SKlC4Gp&#10;2bG9GnJDht/opNEcnWXAwbZtYNa5M0w0O6tMDlJsqJIki3bd4IE4snM7rp04jt1r1mB0317olpWO&#10;/ESqAi93GFNJtSCMGvKc0u6j0fgbWOm0RlFqAoYPGof0jOFwDxoKj9hpcE+fCa/C6YgqnYWi3qtR&#10;PXQTxs/Yg6uXnuPg1j0qmeu2Tev4Lj5Q8JCuIfcJ/4cPH6uIRukWIoZeiiRHfUSHQv5HiVKTYVHk&#10;v5UgAnEgZN3rt+/4/j7GE/6Xyql494n/8Qelip+9eIvrdKoHDx4KE74H7dt3VOCRqQwBoa2tqzrN&#10;nj55XoW0Z2cVom+fQZg7ZxHPT2fo84/4hYr53bt3KnJYqne/gkP66AhIlNqhkvnpF0kY+gt++/0P&#10;1a48dNgobKKzKP2LJKDgRxk6m8/d77//iVt8Vht4ltQhuu98JA1Zhuyx6+FaMAp20lcnawiMYnrA&#10;LW8EvIvHwCShN4zje8M5e5AadbR83ErVe98iZQBMY3rCNXOQql4TVZNJYynAUelfekynURwP/+JR&#10;hMpCxNXOQja3CSqbAM+ckQjpOpme9FiE9piIuAGz4F0yFuHVMxFSMgHRJWMwcNJqzF+/B1OpNibP&#10;Xo6ZC9dg39EzuE1jeeXWbVWtduXmbQLhNlXKLaVSpM/PlWtSLScDU92hB3+fnv8j/rFUMDS092mQ&#10;b3FZqtcELrJOlu/cf0K4PFWwkWWZyvItaQ+5Sxix3L7/CHcfPsNlHn/WvKUIjUrEtDmLsZSKbN7S&#10;dRg3dS7G0fsZMpXKsXAALKPKofK2FU+gqpmG0IppSCaAMoYsR8rAJQjgfSiU0Q6pfpKoftKGLETJ&#10;xHUoHL8WuXXr4EdIWRH+/pXTEN1rLhJ6z4U9ge4a3x0ZAxZR8UyDT9kUuBRMgGPWSCTUzkAW4bOG&#10;cHz84iPVj2TzFbC8+be85sN4WwUWPCGUZDwUUT8CJ1E9AqQrEnp5/CQuX7yEI6cuoGDgLDgk91J9&#10;tAzDqmAQUkHnoxBdPDOh55QIbbtwFbnY1swbrYzd0UzHBs06m6JpW0240ABLXbaXowv0O2pCo2ET&#10;NGrQiC9yKxoobTT5oR0NSQc0adweHbQMuU97NKJxaGOijzZmumhszGWHzvjOQwuNQoxgmO4FkygP&#10;1IwfgdHzZhF4JvihM8FFQ6BnrIXAAG+kpSSiT68arF21EmdOncLVixcxYUwdvVw3ONA7d6GnLsAJ&#10;d3FGpIuTyoaQ4C0h2J7IDvFDRYg7+kW7YlqBP2YX+mNkvDsqglyR7u2CSA9nRBBsUrWmAhiociSA&#10;IYHqJpXKLiUoSE3TQ0KRFMj5sEhkSlVKRCSSwkORGRWO3JhwdE+JwpDsGAzKikPPxDACiMAL8UFm&#10;ACEYHoSCyBAUxQWgX0k6ZozsT295FW5cOI2Hd27h6ZOnSsVKXj5JjfLocb1xevX6nQKLqB2JlPtE&#10;wyEv/hcaD6nee/76DR4+o/NEZ03aj6Tt6MHj+pE7j9GTlv9cPOwDBw7z+diPvfsOEmi3IeOtXLpy&#10;EU+oyLZv34qkpAS0pjFvTAXQTKK7mjaBoYGuioKTjAuWJkYq27YUGZnVRFcbpixmOlowZTGT+X+L&#10;DIwn0WQyNeeyDCMuYc3S5mJlqA9bKlqpipM+OhIC3Z4qp4M4J4SctK9IItf2LVtCs107GOvpwcTM&#10;EKbmhrCmwrazkQwRRqodx4igNO7EbQhG484dYKrdCRbanWFNcFpodYIp4WnJZXue35PHCHOxRVpo&#10;AMrSEjG4uhvqBvTBhKEDMH/qRAzpXoV4T0mCGouguN5wSZwB55wdcC85isDqQ8gbdw495t9FyuDD&#10;6Dr+FGasvYXhtJddi6uwZf067N6/C+dvXMV9wkbuvfxXAo0HBI0El4jzIJ0yJTRaqk8FNNJPR5TP&#10;VzUriUIlsOATnRBpB7z78BFe8BivqIbffvyRjspn3KOdklqNvn36qWrHr8CRqUDHyspGBWRt2LAB&#10;fv7+OHr0mEotJP1uduzYRcfnd1Xu3XuoAhvkI5Fp4qxIlZtUAUt7oyiuIcOGqL4+Imoks8qmzTvU&#10;9UmUpgwC988/f6v95fOYz1wD25T+cMocquBhSbg4ZgyGc9YweBeNhVViX5jG9SSI+sMkthoW3MYx&#10;uQ+6+BfAIbEWtkm9Yc3iSqWjF1is2nb8ikbBPXsIkqRRnIomlcYxhmomoe9sevczVC/+YGlLogEN&#10;qZpK0IxDGBVBYt9F3LcOoVwXVkWFNHIjekzchVIeY/DEZZixZCNmLdmAqfNWYDYV0MkL13GZN1XS&#10;iz+kV3BepOrZ+n4tl6hwrtK4CnBuUOmIQVUpZPidVCvdlJdWqptobK/wGDel2onlOlXOHW577//A&#10;5xLhdJHHu0VlJBASdSQ50h7QI3j5/kdMmrkAk2ctxLote7Bq3XYsXr4OM+cuxZJV27B8w34s2XwY&#10;PcfMR3TZMGQPno/cMasR22+BAk/m0JXoMecgYvosQMKgpUgbsQouVIoZQxervj/xfecieehSRHH7&#10;qH4LkTBgKeySB6CjTSIsfAt4X2fCndB2zRsHz6IpCOw2i//dCP4PfeGTNxAjl+zEvZefeX9e1mf5&#10;fflCVcncI2zkHshY+c+evSaAZCyTZ7xPYtAe4/LlG5T0Z+h9Xaaheochs7bCPXMAATgQJkkDoRdW&#10;Q6DWwtgvD1pO0VQ8AYSEL1qa+UDD2AvN9JzRqJM5GrbSQbNWneDq4QtHFzdodemCho2boME336JZ&#10;81bo1EkPjRu3xQ8N29F7bUf5r4MfmrSHhb07uvXojQHDRqLn8KFwSoxAQ0cjfOtuCL0IF4Tmp6Jy&#10;yABk96iELg1EM922aN5ZA7qGenQEYpGdn4GBg/tg65ZN2LrpEI3nY9y4fxFRCSlwcfWGuZkB7GwN&#10;4eNhp/rx+EhiU1tbRDk7IjvAA93CnNA3zhXjsv0xgWV0mh9GZIajB+GQ5eeJZKVsaHikTYjQEdAI&#10;eBIDA5ESEqLgk0aVk8ppkoAoKhLpcbHIS0tGNksi1VVKNAFEFZUbG4EMgiY7Igi5YUHIoaoqCg9G&#10;VXwkBqQFY0hGMPqn8dwJYSgKC0RGoB/y4qIxsk8vrFw4D2dOHMWD2zfVf/vzF3qoNESfaRje/Kts&#10;3tBbff76Nd4TQm/opb778Ud8oLJ58/GjUk9PqaweidHi9N17es+SaFMyIj+4i6s3r/Mdua/GYXnO&#10;758/f4Zjx46iZ49qeLi5QIcGvFmjhujQtjU0O9GDpsNgKCHZdpYqn5q9jYxbpE8VogXdzp0gnU+7&#10;cB/pgKpLAOhIZu0OVE8sOqJS2reHJg2jlircVkui0DqjNVVNh1ZUL2000F6DCqrJ9ywNFXykU62E&#10;ldtZU81SxXq4OxOMsQgM9FVDlBvLqLRdtGBpJKHnFnC3t4aD6mhqqqoApR+PlaEBVY0OAaUPSwNj&#10;AtFQwdBKpwPMtTsSmhKU4QV3p2CEB0QhO7UYaXTM/RJGwClpOhwyV8IlbyO8CjYhpoaqpv9+hNXu&#10;QlCv3YjutxNlY/cgPn8wDIzsEOgbgKFDhuIUlY4oFYGOwF7Uj1ShSf9EiXSU9eIAikN99cZNfneZ&#10;SoHL1y7Tll3le3qbaqh+/6d0Ip6/oD1684p26x7f7Qd4/PIdbj16RXv3WnWpSExMU9k22rfrTAUr&#10;I+4awpnO4GEqmQED+qNnzx44fPgw8vJyMXbsWHz48F5BQqrUJPvAX3/9yaX/EjSvVfWbfB7SVo4c&#10;MQEHDxxTgQfShCNFnrtTp8+paDtxfGQ4c/l8hY+Aq4F96gDYJveHf+l4BHadCOdM3lDCwLd4HBzT&#10;ByFEOjVSuThIO05Ud9WW01E6f5aPg1FgPhyTetDrngT3/NGwp2FyzBgC/7KJcM0ZDpfsYYgkVJIG&#10;LUFM3wXw7ToJEbWz4VE0BtYyUFpsT9V+Ial0tEKqYRDbB6Zp/WBIuOnG1lJx9aYaGoXCEfMxeuFG&#10;TJyzAtOlnWXVZixetYmgeIT9h47hJP+4W7fvqNQ5Er0ljegHuV7mBTZCfWnfEA//Pr1DKbcf0BhR&#10;wcgoiPce0eASQgIdyW92in+UrJftJJjhOuF1lceQbRSk7tzn8h08oZRdtHQVxk+aidfvf+J3T7By&#10;jQQgbMOytduxcAWvc/V2zFm2FVOXbMfgaesRWTwcHul94ZbVT404mDJoMRIJZ/eCMQTHFCrGlSpp&#10;aGDxWERUz4AX/weXvNGqeBSOhmVMdzQ3C4VnUk9kUkHGUz15F41DePfZ8C2dwvs/gveeCqt0AmJ7&#10;TEHd/M1Uh2/xnL/9xdNn9QNmPXuFJ6/e4SF/n1TFPSKMBT6iiGReIDRl6ixs2LgVz15+wvCpa+GR&#10;0pOOSE+YJvbmtB9Mgsuh55GOLl7J0HaLRke7YDWEehsLP7Q19UQzLWu06GSMJq000b6zPpyc3WHA&#10;l7rhD43wzbff4odGTdC0WSs0bdqWRSLbOqBtB100at0B3hFRqKjpjd61fTGk30CMH12nMhNvPLgb&#10;e04c4UN9RlUPrNuwBTMWzIOdmxOMTAzgYmuOhCAbVOc5YVh3TyydFI87x2fj99cHcP38RGTEecHX&#10;w1/VYesbaMLD0xFBQf7oW9sHdUPpMFlZo2Pj72DUtjF8TDWpcKxQHeONynBXlAU5oyrKH4XBnkgn&#10;eFS1mZ+/Kkn0FhN8/RBLdSfrU2TIam8vKihfFW0ng7Ilh4cpAGUkxCErVQCUgsykJGQlJiEnMVGN&#10;eZOfEI/MsDCqJaofbludGI4+mbHomRaP0thIpAXyfL7eyAgNQTohlRTgg2QZYyfAT7VPledmY8zg&#10;Adi0agVuXLqAD69e4tPHD/w/76t09l9+kmoPgofG4JN4yz//ho8//YofqYjeE0jiwH3iNh84f4sG&#10;TDzyDzQSnz5/VkEOUh13/PgxpCQnwsfLHc2lSkyjKTq0IQAMDAkcG3h6uCCcgCzvWkiDtAfXr13B&#10;VRrN169e4Y/f/8B/6Cn/LFWF7z7gt19/xa8896+//KIaqX+kZ//lx5/x+69/4BO9+p7V3ZEQHY0Z&#10;kyapTAg/fNMArZt8R/g0Qcc2LdC5XSvCSrKIt4MpISJh2L4+HkhOjkOvXt1RUV6M7pVlGDViMI4e&#10;3Es4P8OZk8dQWcFnV5cKzdkFGzdswoplqzB/7iIsXrgCkWHxMLWwopMShWGjhvI57IfeI1cgOGMa&#10;XOKmwzV2KiJzFsMvZR4c4xfANmUNnKh2gsqPwDtvC2Jq9yF//DmkDD9J27kb5ZOvos+009h28BHV&#10;9y1slizUF0/jxu1rNNaraaeOKLUqDqEoHVE3Ah7px/X2/Xu8/fARX/hffZGQaRZRNy/oVPz+n3/w&#10;Wf7Dz7+w1Ec4fqBj8eHHT/xPf6Lq+aICh569eId9+4/C1s4Zrdt2RKeO2nT4tPh/GcPb0wdlJWWw&#10;sbFR+epqa2vRp08fleDz60fadH6iYvnrrz+49F/1DCgY/fEfjKubjKTETFRV9sJN2kf5SJv7jJmz&#10;VbXg1+ShklrnVyqnX+X/Zvntt9/QIKLHdLjnDocdAeBCuPiX1qnoqrjec9Ryp4ASdA6pgEliHzhm&#10;DlYJRDt5pKGDUxxaGPuhlUUQOnrlqO10pY0ovAJtvfKgE1qOLhGVMIiqJmBqYEW4OWYNrc/Xlj8K&#10;XpJ0k3CyT+0P64RaOKUPg13aENhlDIRten84ZNDTTR8Jl7Shahyd7uOWYN7KrVi0eiuNzUrMperZ&#10;ue8IRowZj5Gjx6pwaukgKXncJE+ZVCWtXrNBAUj6rpw6dQ7bd+xRHUglUd7q9Zuwbddelb9o9/5D&#10;KppN2oSkV7BEdck+4vXLsXbs3Iu9+w5h+/Y9qjOm5ITbsnM3QiNjMHbCFKWE9h08juu3H/LB+ExA&#10;vcCm7QewZMUmLFiyFrPnrcS0WSswZtJSDBqzCEU9xiOykPBJqYCObyr8i0cQMlOVgvTKHQm3dP4P&#10;hYR/0XhYxPeFUUQP/kej4EI16pLaGyaBubANL0RkxRiqm15wTu9HxTgPxeM2IXvkOvgUT4Jf2XTE&#10;1i5UWa4nL93Fa3pFA3AdZ06fx47dB7Br32FcJmQv8vcKaB4+eq6monhuU91JOKRExJ04fQVVAybD&#10;OiQb0VV1iK2ZBj/+f/o+eaqqrT2fg3YOEWhrE0TF442Whm5ooWuHpp3M8H1LLTRtrYNOOqawtLGH&#10;to4ummu0QLMWzWBlY61yRbVtp4XmLTqhZdOO0Omkj3baeuhoZY7GBlpoZ2mALg5mMHa1hI69IexC&#10;3TF4xhgcuXIWp65cxNmLF7Bs+TLExcXA2MQQbZp9Q6OvjT4FOhjfsz22zTfAjYNR+HC3GnculiA7&#10;VqrZbBESGAIHR2tYSfSVjzdSMnJR22cwgkMjEBAYBDt7J7Rp2VqN1upqbgAvC30EWhsiwsEEsS6W&#10;SPBxR7S06/h4IV6CB1hSCIVkgkYVP1+kcjkzLBhpIYFUQn5IDglSA7JJ8k01IigBkxQTg9SEBGSl&#10;pCKHpTAjE0WZWShIzyAk45ETG6vG0kkJi0RieJQquYkpyIknoAimXJbM4EBk8bjpMvgbf4vALpkw&#10;jfXzQqw/rys6Aj3KS7FwxlQc2b0DL6hkfv/yGX/9/icN/3/w+affqII+4yWV0aeff8b7T1/w6s0H&#10;9d8/efIKb/k8/0gYiLF49uwZyspKEcrf0ra1hqrmEsMvbTy6OppwcrRFUWEOJk8eg/37dmDTxrVY&#10;tGABTp04RTVFo/jpZ7z78AUvXn/Ai1fvVXXQ67f169/TUEp71Ssa4XeE0iuC6q8//sShA/sh+eYk&#10;4KE1n5s2GlKaqiJh4jKqrYmBrgrz9iH0YqKDMWJEfx7jqTKUv/z8GXduXcXk8WMwYcwIrF21Cjb8&#10;f1vT849LSMUeGuWNm/dgy9YDfLcPYfbcVVi+chtW0GlctnwDuvPZrx2/Cx45y2CTvhb2Wevh33U7&#10;38cNcCvcAOeijfAo2UYnch9CyjchZdgW1K45hn5b9qPu4GksPncPdSt34+j5O3h0/4nqrvD4yVNc&#10;vXVHqR5xBAU48ttlXiAkKWWev+S9f/eWv+MN/yOC5ZffWf6kgyD52Qgi/m+/0HH4+6+//23c/0VV&#10;nb6jY3H/Ec9DR/wpYfb8+SusXbdZZaNu174jOnfWgjbVnWbHzlSIjoRzOSwsLNQwEAKeS5cuKYD8&#10;//0cPXYSQ4YOV/0nJTebKCDJYF3fifS/BNhfqjRo55mF1m4Z0AspJXz6qmkH7xyYRFepbNQCIsm1&#10;ljViObpO2cKyCYUjlyOt93Tk9puJoXN3IaJigoJH4dh1SBtIb6BotAqvlsZoTRqoDq5pMJEe/o5x&#10;aGLoB32/HNjGVsOS5zAILoUxYaXnVQgdt0zoeKSqMXRcaYS1XPMQmDsGnlRH6T3qUDNkPGoGjUGP&#10;/iMQGJGIuJRMHCBotmzbgZ079yhVU19d9Eg1pMvLI0EFElwgPfXvU8WInJX+PjL+xvkLF1Ud5O49&#10;+zBo8FAld6XO9RLlrkR1SFYEqb/cScjIVBrYZJyLnbt2IzevADGx8fROXuD9hx/5kr4g9WWUxGd4&#10;8uwtHj9/zwfpPdat3ULpOhl146djwrSFmDJnJcZOX4K+o6giA2LhEiERgtVwSalFVPepvN8TlKKw&#10;SekP8/iesIiTDBIEOBWGQUAxTIOLYRlSCNuIEvhkDUQwlVFK3zkIKB6JbpM3o8/Cw7BO4v7Jg2Ge&#10;OBjWKUMRTJm/YuMB1c9HwiMFptL7+QbV3EOquMc0MBcvSRqdy1SN51Q5f4EQPn8ZW3cdQULZcDgn&#10;1yCgjEqV12QZWQVd9yzoETyGQXQyvNNgQICK6mln6o5WejbQ6GyCFh0M0LSNHhq31IamjhHhYIk2&#10;9Lo0tfRgYGgKXV0TaGmZQqOFDpr/IH02bGFh44Jv27XDdzodoWGtD01/W3SKckLTcAt8F6CDppGm&#10;6JLtDdMkT3Qb0hN1o4age0EO/JxtYajZHHGBeuieZ4ixtTrYttAYF/Z6482DQty6VoS4MEN4OLog&#10;iAohNIwlMgA2jvYor6qlk7Aerm5eCA0NQ0hwKNq0ag1ne3tIwk13BzsY63RG8+8aoNm3LN83QFPO&#10;t2nSCEadO8HZ3Exl0471pdEnuJIDA5ARHID0YMKIqkQAlE5AJAmcCAgJt04MoEoikJKCg6iIAhDH&#10;5dSISOQkJKIwLR1VhYXIT05WgEqMi0NmVjay8wqRk1OA3KxclOTkK0jlpaQgl9uJmorjeRN5fFFA&#10;CQI/zsdQgUXzupICvJEV7I1iqraSmGDU5qZh4sC+2LJsCdXgaXx68xIfWb58+oBfCaC7d+6qEG/p&#10;kyGdXSXx47x581BWWoJetT0RExWh+tq0btEUHWn8jY30qITi+awPxeHDu3Fg/07Mnzcb+/fuw+uX&#10;b/Ej4SJRehIWfvbcRRpYMaofVXlPKL3isrRV/UYgyvvoTxWpS1Vib2erqvZ2bN+KQwf3YULdaGSk&#10;JqnIOs0ObWHcRRuh/l7oVpSD/rWVGMpnokePYhQVpaG4MB3V3QpRQfXVu2cVFsyegRVLl8LKyh76&#10;+iYYMIDXeugUNqzfidWrtmL3zuNYt2YX1q7eS2WyH2NGTMbY8Ysxds4R+GXxHStaTYdwGd+1lQgs&#10;34yg7usQUrsasb22IrX3fuQMPoiS6bsxgE7vkDPb0evAagw/sAPD16zBwfNXcOnCNdy7eZt24bVK&#10;BSZVaAIaacsRlSNFliXIRwIH3n94h48f3+PjF6rQL6J6/sQHwvoPKtLnN69i/Vz+ntlTqHCXUlle&#10;4vc/4zXB857bvlE26SWuX7+FUXTMtbR1qXQ0oaOjjS56ejAy1Meggf2xYP5cqtOuePToEZ33Iwo8&#10;9+/f576E3/PnygF4+fKlWhbHQ6raZL0kAX369KnKqnHhgqTjuqa6rqyjouvTt7+KIpb2npeEocBH&#10;Op1K+5BAR1RTg47emTCNoaKJruDNrENU7XS45Q2h1zxS5SPzL5HqnSoVHJAycB4yBi9EUNlo2Md3&#10;h31MJRyiu8GMoND1zYJ+YD6MQ4pgFtEVev4FMI/oBruEGpgE5cMxsgi+6bWwjy6HSUgx7BLrOyZK&#10;FujQbpOROWgRPfg6BJUM5R88GCFdR6kgBBkYzpznDykYiK69RqG63wj0H1aHqXMWo27KLEybu5ie&#10;w0U1gJMYSqleO0mvXkAjVWsCIWn3kXxl96T95v4jAuYSv7+hIHP12k2ue0jjW1+v+jUNjzTuiSci&#10;D8U1bvP14bglDbpPn/Gh+KTCU+UhEg9FziUQevrsFR48eM5jPuVUeht/xMvX73CNUnTjtj1YumYL&#10;lq7fgWWrtmH+si2YtngL4ZMH08AcKpwRiOo1B5H9FiOM0+iaqQivnojo7lOQTAWaSlWTVDMT3erW&#10;I2vAfKT1WYDcoSsR0306CkavosKZwZdglkpo6lE0FvY5Y2GTM14NaFc1eAYqu/fH1IkzcI/K7AnB&#10;fP+BeLUS8fYWDwnLJ68+4enLD3jI727eeoCrNx9i9LTlCKA69SmdCK+yCfDtOgEekj8udwTc0vrC&#10;LLIU+gE50HKLR3ubELQz80FbQye062KPFlQ9Tdsbo1FrfTRsLG04mmjSrC2++aYpGjVqgzatddGi&#10;uRYaNeyEJk010ZqgatZam0UT8Wm56N53ALKrSqHpaYkGth3wTagWvo3Xh26OB1IGlWLgmIHwsrOC&#10;j5kJ/CwItg4/INynA7pldEFdd2PsmGeNq/sC8P5+Pu5eK0RcqD5M+dJZWRgiPj4U8YkRcHZxREZm&#10;DkaOqFNVEBotmqu2C4nQsjI3hZGBvqqWaUaPu1GjRiqktmHDb/E9wfPD99+gWaPvoSGRWI0aol3T&#10;xtCSoRg6toODgY4a2TXCzQXxfj6I8/FEjLc74jlNIhQSvL2QSqWUTkikE0AZVEYphI8oqGQBkqik&#10;8GAkR4apdqGMzEykEj6ZuQVIz8xFbm4h8vKLkZmTh2yWrEx+l5JGEKUhKzYBKaFUSoRoIiEXzXMl&#10;+7ojL9AdVTG+6Jsahu5xgaiOD0F+qC9iPF0Q5+2hzlmYlIhR/fti69o1uHX1Cr58/gD88wdOnzzK&#10;ezRCjaHT5AeJWGvCeyT9atpD30AbkVEh6D+gJ3bs3ICzZ49gxfKFWL92Je4RYJ+pcj68/6jaDaSd&#10;4ujRo3zmXvD9eKgMmCSQfCWdZPke9h8wCMNHjKRT9P+Q9RbgcVzZurZjli2LmZmZuoXdkroF3aKW&#10;1GJmBsuWQWaZmZkZEttJHCaHaQKTmUyYwWGHZ+bMOef7v1WK5s69v59neVdVV1eXCta7vg1r/1Vx&#10;gBcvnMf1a1fR3NioTMDn4uyIPCquTetW4+EH7sH9d99F6DQiKtgXCREB6O2sxb13n8PHH76B33/9&#10;Gj99/zmevvmQMn3D+Ipl2Ll1mzLOx98/CJs378BDDz6O06eu4L4bN/HQA88wULwfB4+cxZkLlzG2&#10;kr5mfC/qh47A2HWJfukaDL338t27CePQfcgfuguG4UswL7ofneN/Ura3bb+JruMPoGz/RdQcvR+r&#10;730Dq048hEdf/Btef+1vymzBr732Mo7x+jz67NP4y7vv4m/0O1LVJoOGP6OT/+tf3sQH776HTz74&#10;gMEiA+b33lc+k6rQTz76EB8RMqs7m9CmT8PCpgrcuHQSL734DN/hz5Sxhx988Q0+/fp7fP7ND3iX&#10;vmnRoqVwcnGBq5srnJ2dlfad4sJCnDh6AGNLhrGU9/tHwuzXX39VAgwppV1HpjYQWExWkck/WReT&#10;z3777VcGExKU8Hd4r5586mmls8HFS5eVZKv/pbQPTUwOJ/CZ/J6UUwz9W1A8fzeS65YjomQI2V10&#10;/j1blGzT0maT2b0FbdvuQukYnd7YUUhCzKY1Z1C55DBCjf1IqFhEibkB0eb5iCqfTwm6ErEVi5Up&#10;EqJKF9OWQNO6GaElCxBQyH2qViCqZjXl6TYYR4/CuPCQUvXmmFQN97R6BOR2Ia5qqZL5OoqRe+Hg&#10;HuR17UReyzqM77mEg6ev4tT5O7F97yFs2n0YRxmpPHrzRXz2yS3eIILlw8/wKS/8Z5Ty0ktNTDoJ&#10;yHiVT+hgpaOBwEhAIQpJTJSRbJ+Y00byK11VGuwENtI+JG1GUhUl9smnt/iQSCP9BGTke9JV+UtG&#10;hzK4T3qNSQ+U9z+UnmIfKFGcfPYRo49PP/0Gzz77Gu688wFcu/cmrtz9BI6duxdrd57Cwg1Hkdu8&#10;FNkEfiGhIx0u9NJletFBlC45wod8N53tSRQtOETlsV2xcNModL07lZ5trVuuQ8Ntya2bUDJ2BmUr&#10;L6Bg6Skk9eyAjscqGt6Nko51GFl1AH9++yvc+v53fMLo87OPP8IX0vZDQH7w+UQKl08++phy/Uuc&#10;u/E8supXIKZmDTJ6d0Pbs1Npy9N0bEY8VWiUaQTRooAMnfBOMcMlrgCusflwjdLBxi8Rc90jMIvg&#10;mWHjjWkWjpg+2x7zbKh+PELg4RkKH59wJauvt1cYfGnBQdHw9Y+Gk3MQaqu60dc5io7OAQyvHKPS&#10;S8IUtQPsjGHYfecJXLl6N07TQZw7fg5d7a0w5mUhPtIDphxv9Nb6YcOwP+45GoI3Htfgy7eq8Nbr&#10;TTDpAhARGAR/Xw+UFOWjsqKcjjRRGUzX1NzG33WHjS0dqb8fbG1tERsVjRAuB9NsLOdg2tQ/0qcQ&#10;PtOmEkDTpsOCMLKZOwf2lpawpQKymz0LjnTKjlaz4ThvLjzsHBHo5oYgNzssH2rG4W0r0VSSh0IC&#10;SOYgkgSmkmOunAAqUcCkRhmtXDox6CYUkTIeiGqm3GBAeUExGipr0dXaiTaCp7GhEQ31DSyb0Vjf&#10;iLoaAoifV1fUoKq8CtWl5agtLUFjaTFaTEY0GqXjAyGTqUJldioq9RqUZVIhaTJQnJKMElqxWo1i&#10;GSiblgxjRgphnoJKU5EyJismIhpRAb4I93JGUpgf1AnRyOZ59va34uTp/Xj+hccZ7d7H6Pc+PPTw&#10;DTz3wnNKUCjZit//8D2894HUQLxKh/oO359PlS7d0hFC0urf+vILfH3rC9y452508J7KPEN+vt6o&#10;r6vByRPH8Nc3XqeDfR5r16yCLjMd4cH+yMtOozJZitdeehI//3ALLzzzOFaPLUBulhp1lQVopWMO&#10;8HGFjdUc7N6+A10dPUpW5sioOKxevQG7dh3Cli37cPDgGSq6C9iz+yTGV2/DujWbsHjxajT3rEbj&#10;wrNIaziNlOYryO27jpLRG8jqvYvv3lW+e3ehZPH9qF71GEqX3ouBPS9j/oFXUbnmYbRsfhGL976O&#10;Xadv4j6qgQceeBAvPfcG3pDhHa8+hwsb1mIlFe5QqgZ98Sos0mZjBVXvCiru5RmZWK7RYjA+HoNx&#10;iehLUMMUGIzi2CgsaqhEJxV7cVQgdNHBqCsvxNr14/iCwfA3t38hxL9TukO/9d47uPPqVSxbRp8c&#10;HwdXd1c4ObkjKjIBTQxe1oyNYNv6Ufztr6/zvf9EUTWiRsQm59ARIMl2UUSidARK8rmASfaRdWkT&#10;kmVRM99++63yHVmfhNTkv3/84x+KvfPOO5gi7SdV0gNtyVFlzhgzo2hVzUplqoRY81LkUY1UEjrG&#10;4V3Qdm5CQs0KOkEZWLpNGcCY3LwBCQ2rlVlJ1TKXTdcWpROBfnAf0ju3I7FxAxIbxrmvzE2zWXGM&#10;cQ3rEFaxnJ+tU6YXSKdZx5QhIKebAFyljNyXbsaqutUIzBtAav1apBCCPSsP4ND5+7F+234sWbEe&#10;A6MrceTMVdx48CaeeeYFpSOBgEYGh0pXaVmWLoUCHSklLY5MliawmRzbM1ktJ4CZGFT5NrZu2/Fv&#10;ufsqIxTJ5iz7SHdsGRwl0Pn8i4muyVK1Jl2RBWSyLibVCIoD/1S2SZ2tVGd9gQ8++IIRwW3Fnnji&#10;eVy+zIjtwSexat0O7Dx4FmevP4mtJ2+gf/wY1p5+Ag2bLqJ1x90oXHIctRuvIWvgAK/xNuj69qNg&#10;hNeoZzev+3qlO3Vy61ZkcXsuozN1y3ZEVFKRtG2BbuFemDdcQdXmGzCOXURc7Ube5wNoGN2Dw1ee&#10;xJ/f/xbvfUHp/t2v+OLbn/HxrR/w9OvvY3D9cSqlLYiv38Tf5H1u24akpo2IruRDXL0K/vlDSG7i&#10;/W7ZCNf0Rrhl1MI1tQIeKeVwiNbDOlANK59oWLiFYIadD2ZS0dwx1RZz57kiI7MQJSU1tEoUF5dT&#10;fZTDkFfA5VJotLkIDU9ETU072pv6MdA7ihVrNyOntgpTYlzhZojDqYeu4zk6s8cffxYvv/g6tm/d&#10;AQMddKA7o2G1L7oqfbGqzx6X9jvgtccS8embZjx/0wRzbjBiQyMQFByoTAkg0JER7iUlpaivb2JE&#10;6KWMVZkxfaqieDxdHOHj7gJvVxdYES5T75iC6TOnYeo0gc90zJwxExazZ2MOYTOP0JFxKwIbR6u5&#10;sKWjcya8PJ1dIckoXWxmYHxZJ/710/v45w8f4KtP3sIH77yJ5554FPu3bUZ/azMK6fyzJCEqgVSU&#10;mgJzZgZBREhQIVXz75NechX6HFSLmtHloMpAeBZNTF9dbSpGc0M9wVOH8rJKmCvqUFHJZXMNzLTy&#10;8kpUV9WgtroGTYRVS1Mz9ytHUYERpfx+fnYmjFRc5jxCUaMhdNJQk5cPc5YOpRl6FKRmwsBrVpGZ&#10;gP5iNZaUq7GoJBU9eRr0UE3s2rgMLz17P5595gHcff0MHnzgLqURXekR96XMiPkR/vLqy3iKf+/N&#10;xx7BC88/h2effgaPPfyIMmj5MqNkFdWns6OdMiYoMiIEJcVGDA32Us1VIjQkAC5O9vDm/dBp07Br&#10;60a88PRjeJgKa+XiQSRFByjzJeVo1diybiUeeeBu/s4DGBnqgyPvpYe7G7Zs3ooemQTNLwhp6Zk4&#10;eeocjhw9jSNHzuDs2as4f/46g8L7sXfPUdx/42Fcu/YAcks6kVO3DekNZ6FuuMLA+gwyWs9B23UV&#10;uv67kTvI93PhDZiW3IfKFfejYf0j6Nj+JOo2PoXa8RcwsPE5rN17D3YfPIxdO3ZgbOEqrFmxDgMt&#10;tSgN8EQFFeODwwP48cJJfHv2KD49uR9v7d+Kv+3ahL+uWYEnm1pwI68QZxPSMGxpj5KpM5BjawVz&#10;XAS6GDyVZ6ViqL0Z+/ftxnUC+8XnXsSR/Ydw85FHcfjIfuzYuUNJmnyOyjFRlQAra3vERCdhuG+I&#10;gdseXDm3D7//NpFuSf5NKhKBzqTqEYjIsqihSaBM/pvc9z/t/wXO5D/5TL6vVLUly0RtZdJAvRxp&#10;VB7Su81TJwNIFyLSPIaYquUIK1+EkNJRqpXlCDbJ8mIl+tUN7FfmbCkitGTyM5nkbRJAhoUHoGeU&#10;nsmo3bT0GHL7d8E4coDf2QcNo+eklk2IqKCqql6BMNMCeGS0wj+nB6l0ZtLxIKhoPqG0kYppKTKa&#10;NkHLSLthbA+G1+7D0OK12LH7KNZvPYBte0/g9PmrSlWazEcjg0NlbI6M1ZFUOLI+OSbnTW6XbtUC&#10;AjGBjygWAZF0OZQJ1GRGz81btiqjgqX9RzoaSJLNCYUjamdiQKYARrbJd6VaT7puC4Rkm/yGlF+J&#10;3KX6EsXz5a3vCKMvCbDPleWvvpUR57/gOZ7j4SMncfjYWRw6fhFnLj+Iqw++gC3HbigDN3N7NqOE&#10;1zeT1zpz+Aiyhg/DtPwsoXQNxsXHULH2Ikwrz0A//yDvwX6kdmyHVrpVN25SgKTt34lq7tu09zHk&#10;LDkHzSBV67LzMC87g2IGEOnNa2GmejV0r0deD+/byB4kETLqngPQ9B1GUv06ROW2ISG/HXF5bUgy&#10;diIwpRLqwh5E6ZoQrW9CbF4TQjWMLNUlCEougm+cHp5hqXAJSICtRzisnP1hOZdqZ44N7K0d4ekq&#10;I8sDkEQnq4qNVdKzpBECqSkpyM7LgWegP9KzshUYtLd1ormjA26hQbCL84O7OgS1XU24iy/Z3kOH&#10;cf+jj6Ktu5PqyRO+bk7ISvRDbZE/FnYG4+g2NR68VI0/P7sAD9xTj5KcUCRGRyEhPgqqhBglYo4K&#10;k9xjoUqGZYMui5aJglwNzEV5KMnPRnFONoJ5bMvZMzFvriXuoNqZOmM6lQ/BQ7VjYTGbf5eFMuLf&#10;nsCRsSWOtvNgZzOXUbYVXOycCR9nONnNQlOdAcf2r8O6ZUNYONSNA/t3495rd+L6nZfx3JNP4msq&#10;gM/efx8fvfUOnn74URyh0xhsaYZRk450SREUF48CyUunkd5tVEDaTMIoS6nKK5CBqyzz0tORl6FF&#10;EeFUWVKGOrMZzXW16GzrQFtbN69pKyqrG1BFKy2rJnTNKDWVEk5m1BBKtdXVSpVdXVkFynMLUJrN&#10;65CWgaLkJNTo0tBjSMEqcxq21qRiV1MOlpt4n9KTUEQzZaVw/xTUFemxfLgLF44ewEtPPoF3Xnsd&#10;H735V7zw+CNKloCnHn4Q71C9XD53Ds319Vi1cgU2bdyAbZvWE/ZOvJZSjUfwuzopA1Wl15qvh5uS&#10;a05S7mQTxnmZVGtUjosGO/DY/Xfi59tf0LX9hl9+/hrPPfME7rp4HieOHkNMVAysrWx5n+ZiZGQh&#10;1q2T9g4/grkWN+57GKfPXFQa3x944DEuX8LlK9eVEf8Xz1/Bww8/hVEGu2XdR6CqPokY83nEVlD5&#10;NJ5lEHYB8Q3nkNp+BcYFD9LHPUrF8zAa1j2LurVPoWAht40+icENL6G2exNSqFqlu3eobyT8PAPg&#10;42CHdDsnGPk+zA+NwnvbtuNjPg9/270VHx05iM+OHsUbhw7gOT4D93X24HJBCdZzv7IZFtDOsYLO&#10;Jwh1OiPqisv4zOYgOzsbKirVno5OrBxdgg1rxtHd243Onh6Mcn3RksVYMDqC6poGFBhLsXXDFpw4&#10;uBP3XztBuPxOIPyPolgmQfKfpfyTziXSs/E/t0+a/JNtYpP//t/P/99/UwIKB+msNiKHkNAP7iE0&#10;1iNYBgqWLFAGLSa2bYa6ezfiWrcggZbcsRWxtasJhc2oXX1xouqne4tSJdS88SK6dl5D8aiM3h2n&#10;czvC5b3KsnF4HyP1Xcjs3YUQAi2ekXoaj6WhsgktHoG7th1FdJ4ynba2eyuyB3dDTTUVU7kCyfUb&#10;kdW+BZWLd2PzyXuwde9pbN1+GNt3H8fmHUdx590PUdEQLu9MDAaVbAQCGgGQpMN54813FcXz8edf&#10;KaAQ9SIqRtSOQGSyuk3yXz39zPNK45hMuyAD8qR3l/RwE6hIW8hktZqAR44jqknAJEpqcl06OEi1&#10;nEBGFI8AS7779TcTubakJ8/nX0tPoh9x65vbioo6ffoSTp2+E4/dfAX3P/Ii7n/8zzh//2sYP/Qg&#10;6pefQPWaS9BT5ZSOX0LVxisoWHoY5vVnUbf9LtRuvRNla86gaNlxlK04heKxE1Qq4wjntTOMnkLR&#10;0tO87jtQQmUbaV7El2YN8nitdcOHkD10AHlD+6ietiJzcC8S+w4hfvAUldIpVAmEUo3wsraEPx2p&#10;z7w5CLC1RoCMn3Cwpdlx2Q7+9vbws7P7t8m6vx23SXJMrvtyH29HG3g7UQE4WMOT3/dWjPs7OsDf&#10;yRGB9k4IdXJFgIszAjxY0umEOMs2B4TS+YT7EVZeTgj3cUWUuyuCbO0R5OSCQI+JQYlhbm4IdJQM&#10;w448hjV8JDHmPEv4zqXjspiD1Uuq8fJTj+H5x2/i+ScfwktPPcxlRuiP3IvnHr0XN2/ciYfvOo/7&#10;Lp3ElTOHcf3CcexYv0qZn2cmVZAFgTOHgJlJdSPwuYPgkXLmrJncPlvJRC29rhTw2FjBxnoO7Hkd&#10;3F294ObiztIBwf6uBGwUzIUFeOHmTaUx//a3X+GnH77ni/0r/vrXN/EX2qef38KXX38LmdL49g8/&#10;4B+//x2/3P4RHzMQevDqdaxfugxNpWYYk9OQExUHY0ISipNTUZYubUfpSm458x/tRaY0NcGRRDAR&#10;WPkG1FMFNVQ1olby4JnMXK5FXXUt1VAtTFRAJgKoggAqL69AJX+jprQCVRWEULkZxcZiFGZkw0QH&#10;V5NKVapRo5Tqo0SXDbM2C1V0fvX5etTmENwZKjTkZqI5T48WQw56qyvRXl2Frnr+VlEhSvNyCY4i&#10;tDQ0oITXo7e7AymJsfCgqvFxd57oKk3z9XBRcrupZd6dmAh+pwA7No7j2sVTeOnpR/CnZx/DyUPb&#10;sWy4g0FCChYOd+PanRfw/LPP4MY99yMokIHPPHuqKA9E81pdu34vWglgdw9fKl9Rv+HK9M9S/Sad&#10;Xpyc3ODi7Akvd1+4uvjAPSANMTmLkWg+gfCSMwjM2w//vJ3wK9iLINNBBuFHEFp2DNEEUkzlWcRW&#10;nSOcziK+5iKSa64gpWQfYjX1UDMwkDmGMtVZSKCid7exgc/UO6C2sIBuxjRs4zV7cskgnlg2TJuP&#10;x5aM4E/bt+P9w8fwyfYdeLGrE8e0KWh3sUGmxVQkW1uhQs17bjAhN7cIxeVV0OUZoeX9Kc4vxvDA&#10;fIwuW4FS3ldpu7TmeztPZtalqjcVV+LQ3oPYuWkNHrj7FL7/7hZ++ulnJRvBV7duQTIVSHWZtMnJ&#10;jKJffSU9Db/Bb7/9rlSVSXXaP//5D6WK7fffpcv0hJKRz6Qt6Jdffvm/quvk3/+y/Nd/gG2Kc2yJ&#10;kgLFt2QRErt3IrF9kzKraIBxCK5ZffAxjipjbIKpPFQtm5UULRFVqxBZvRr+xYsQaFqCmLq1SG7f&#10;jIzuHcp4ExUtlgoqhEpG2ooyOxh9t6xFOpWQKCppN4o0L+HNmw9f43zENa6Dc2YvXDVtiCjuh6Z5&#10;GcroWGXQZM7IIWVMka5tA5rG9mPNnktKr7B9VAcHz1zDgdNX8cgzfyJYJpy+VJeJipFSVIeoGqmG&#10;k1JMYCMgeeImZf7jTylKReAjXYjlewcoiZuamnHxwhXeiF/x4YeibL7BJ59/gy8IjE/+SD0jIJJS&#10;oCXfE3DJuqSrEBO1I3CSKjgBmrQHTS5LNd2tbwgv6SFy62ue+ycE5Dt44eW/4N77buLBh1+gbH4c&#10;F6/ejzN3P44DV59B48qjyOnbgdLlp2FadhrJbXKftiGlk9ecAE9l0JBBRSllUudWBgjbkN6zF0nt&#10;e6AbOYZUKlR150Z4Gfrgnt3NQIMqqvswsgYOIXNoP8xrziGtj6q1fy9yl55FVv8+mAj/4HgD3Ojk&#10;vQgKL4JGUo/4ECY+khOLL48CGzoILztLeDtYwd/ZlkaH4UQ4udgh0NV+whzoeJ2cEUQ4BDkRKi4u&#10;ioW6uirQiPR0Q4wnoUJHE+3pghgvbqMDEovmdlmP8hZz/7dFyP7cHuPriSgfdx7DGTEejoh0s0eE&#10;qx2iPRwQ5+OMOG+al4uyPdjJEkHONBeeqwPBZEuzoxOwseWy2MTf52ZtDReCy5WlE/9OO6qXObNm&#10;Y/odU3EHbfr0GZg+jfD5Y/4dpc2H2+Qz2Tb9jmmwtqTi4d8qPeTsbKzhodSxE8qE6IZ1fOlv3IuH&#10;7r8PT918HE8+/hjX71HKF+k0333rb0rD/Afvf4gvv7il5GWTHGtKIz3t77//E//9r//F77/8jnfe&#10;/BtheRYLe3tQnKVVEpMakxNhVCconRvyqOYKUpOVlD7SgUCsLIuQkqo87m+QNiS9HlXFJaglbOrM&#10;Vaii4qkqY1lejQqBDx1bW1ML2ppb0d7YhAaCqDq/AJWZOlRl6ZQu3KVZMrCWqofAkzFHTcZ8jDY2&#10;oKO4EI0FBajLzyGItFhYmYfFlXqM1RVgRVctdqwew9LhAZTkaqGOCkEglauLlcwGy2eI1ywxKoIK&#10;R4P+rjYsX7YAa9csxdpVi7F0UT+G+powTmd9z52n8PqfnsJTDCjuve86nnn+WRw7fRoefgGwdXCC&#10;h6cnQeLCe+COE6fPYN2mrQgOo+oNj0NkZDzLGAT4ByMsNBKpiZnI0uTCUGhEdUsH/KJz4BxUBqfQ&#10;ZrjEdMAzeQDB+pWIKd2G6HIGyE2noO26Al3/NURWHIB3zkYYuFyz+BoaRg+juKEfeUVFSE1OQHRI&#10;AAIJOPd5jvCjgk7i85ZnbYM2wuFyaTnurajENYL+4c4OPLJ4EV7avRMfHDyAPy1bhvNUpovCopB+&#10;x3T485nrplr9gRB49PHHce/9D+DWd9/jm59/wZ/feQ/f/f4PfEQftHT1OBxc3WDNQNDe3gF2/D1T&#10;SYmSvfzFV17GS3/6Ex548CG8+de3CJ9fCAZRLwIHPlt//4eS7ZxbaP8iPSYGgJIz+J//FiVDRQMZ&#10;WCr7/J/MBP/nn3QsIHz4/8Te/8em2IfpkNa4Qmnsj23dimhGyrE1y5FFJxRQshih5hUEyGJEV69C&#10;TM1qpQwipGJr1xAyG5R1aa+JqVuDnOED/J4olfUIkxQ7hcOQQaSpMp9L02qktaxTpsNOqlulVKeF&#10;cVn2y+rZzv3WwE3TBAt/DTR1kmB0FxL4XTUdbEbHFhQN7ULtwl3Ydfp+HDt/Lw6fuhPHL95L8NyF&#10;x56lIvmY4HnzHUXJSNoXAcrZc5dw+MgJBRLShiPQkWowgYBAYrKU/QUSomS2McqQ/FRbtmzHlzLW&#10;4Osf8fnn3yngeZ/7fvjpF/jksy+V78hxJxWTlAIVUTUTcJlQOLIsIJJ1WZbfUZbpRCQl/tff/oC/&#10;EVqXKPGvXn8Av/z2vzzeZ7h6z6O46/4ncfnex3D+6sM4SwCNH7wCQ/c6SvtDKFh+EXWb70P1+mso&#10;4nLWguNIHz4C7fxjyF9yBrqhw4TNbmQvPIKC0SNIqV2BuIJ+hGa2IjCrHflUOSkMFDIG9yOd90zT&#10;vwsqAiuhaxfCmrYgonocWa0bEZRUDHvLefCwsWSUNg+e1lxm5OT5h3kxuvemIgq0s0Kwoy2C7K0R&#10;JN1rua4s0wK4HOhIdUTzozMJpPOVFCViipqRlP0EjkBGwCM2CZxJ6ER7cdmXQPJ3QVyAK80NsVQQ&#10;0X7cjxbLbfEB7kjwdfu/LJ4KabKMJYCivZ0mjuPHdX93QsuNAHNBOH9HUqeEubki2NWFULKfUGUs&#10;ZVZNd4ERS2cZQU9AuchU2DZ2cLd3RFJktDLq3XGeNRwJG9s5lrBgJGs1bx6cCVwvwtWTqs6HJhOO&#10;+VPV+TlLpwNXQtlFUX6etoSf/NYfpSd/y0dG9lNKWwcrAAD/9ElEQVRZyr6+MsLffmKbj4z057l5&#10;SsYAnosrz8lV7oUM5OS1DXF2IHRd+De7Qx3gAy0Vgy4mEgYCqThFpUzAZ0pPRjEjcGlDktQw9QU5&#10;BIkeFblUL7k6lOdkK928qw15aDSZ0ECn2FxZhb6OdiwY7Mfo0AB6WpsJKhPq5XM6xbbKSloVqguo&#10;aPQ5qKLCquVyXWERlVAuOvgbQyU5WF6RgzWVOqytzcOKaq7XGLCwqgDdFSa0lRejo6IMbeZSNFAR&#10;yeDbChl8azCggsqpvbYEuzcsx1//9DT+9dsP9IC/4+cfv8ETD9+HXds24uEHb+CVV2T83UM4dPQo&#10;bKmK7RyclTFk0jsxKioWLW1duHr3dbz48rO4+fTDGJ7fj9LSMgz0LcS61btw9Mg5fn6PUo07uHQM&#10;PlHJ8IjUwTUyH+5xhfBLr4Ofvg/BRaOIr9/AoHs3g7tTKFtzHeHVGxBeuRZnXvoS68/fj6ENe9C/&#10;ZCW6+wZRkG9EvHRYCQqCr7sH4gjDvNAw5Ht4ocTRGcuTknG5rgFHCwtxjHa6shZnG1vw0OgoLvd3&#10;YU1RLvZ2t6BLr4U+NBidvOavPfMiHrrrXlw8fAKPX7kH1w+cwPN33cDLV2/g4uadmE+QaUKDkEXF&#10;GBMRCAcXW6qgMqxeswY3qP5elDbvd9/GN99/iR94Hb/+VvzgF0qngX/JINUfflEg9L8EyP8SJGL/&#10;/OfvVC//IEEIlv8RE+hMmmDl//038dnkHgKiKXfYBMI/sx5BxSPwK1qEpNYt0NER6fp3Ir5pHVXO&#10;JoRS2USVL0Nk+RgSa8cRbV4GW1UDVJI4tGu7ooLSe3ZAQwsyLaKSGUZgwRBUjeOUnCuUqjSBTdQf&#10;M1nKnD/JjauQXL8C0WULkFi1FMkNK2EbW0QSRiCpsB11i/cirmIJ1ARUztAeZHdsQM3Idmw+fCf2&#10;H7uILbsOY9OuIzhx8R7c94gMEn0Zf/nLmwpYpJOBqAtZlqoxcfbi9AUUsiwKZXJZTPYVCN3+8Vec&#10;OHkSVVUV6OzsxM2bT+MzQuLtdz9SMhX8+c23lOkWRE0JsOS7k8k35fuisORYUorJ53IuDz70mHIu&#10;P9z+RfmuVMtJIj3p/v3nP0+cs1S3SUbZ/fuP4LlnX8Irf34b9z7MqO3kRdy49wFcu3ovjp66jHuf&#10;eQt773kVpUuOYuDQTfQeelIBTUzLToTVb0No7UaE1/C+tW5D5uA+aBlAZHdtgaF9PfIblqO4bRza&#10;2jHek2GYVp1B5gih1LMLeqqlwrGTSCeI4tu2MTDYhPTKUXiFpNGZWjL6t6AxChW5bjkH7jS3uRZw&#10;pXnMnQVvy1kIsJ2HYEJHSgVEXA53cUCos1SL2RI8/MzRmuAhoJztCB3Jj+VMhy8KSFSKowKdCEa8&#10;AptYqhqxaKqhSO4XI9DwckQcwSEW4+2IeD8XJAW6QxXkgSSCJ8nfA6oATyT6uVPpcL8/TMCjGEET&#10;68N1P4JJwMNjxhBI8dw/VqrxPJ0Q4eVMExg5E0JUajy/QFcuS04vqeYjLEKo0kIZPUsZKFm1/9gW&#10;xKjan+s+hI1iXPfjZwIZ+SyUZbioPBf+DoEbxb9NSlF8ETx+JAEo6wLiGJ5DDM8lmuc0sezC6yFG&#10;aHJ7JLeH8RxDeb1C5Fq6y/UjhPm5/M3RHk6I4vZYOZaoR17faO6bwGuaHhpIEMWhXJsGszYVFSzr&#10;cjPRkJ+F5gKpHtOhPkeDmqw0VFNt1OUQJDIANlePkhydMjC1vbYaTRXlqDUVo55gaquuRR8V0Whf&#10;Pxb09GLZyAIsGhhEW00tuhqa0VxeiVpDPn9Dj+7iPHQV6NBhyEZrPq0gF81FPGZZMTrLTGghdOoM&#10;RtQxCKwnuGq43CRVc2UFaCGcGkwFKCUwK3keNdy+f9sWbFu7BhtWLsObf34FX9+6hZ6ePljZMNJ3&#10;dFFylTkT+KVl5dizbz/uf+AGrl2/hKpqE6qry7Bl8wZcvnAZd168jiNHT+E437XO3jEER+kQkmCE&#10;V1QO3KLy4Z1ohn9GG3z18xFcuBxxdduR0XsC+gWXUD7+IEIqtzAQ34zqVXejZdVV9K44i+7BLeho&#10;W4DC3AKo42MRHR2EiMgAJMZFwUD1WUiFWE6lOECFVeLvCyODi1IGECYHOxTRjAzYjHyHChhQGBik&#10;5FpZw2Bpj76IOKxg4LBMHY8DBfl4bsEw7q6uwtFMLfZQ5e5PScKJwmJsKyzHcHo2OnPy4MeAJoPq&#10;d/X4Wnz4yefKYNTfqF4++/pbfH37B/zw82381//+E3//r9/pM79UxlgJV/5FE6RIt+j/+m+Zf2ei&#10;m7T8k20//vAzrl+7E51dzcgz5qCU93rrlj14929v4Z+/8ne+eBpfvXsZtz++hl8+uwdTZjj6wy/D&#10;jADDIILLViDMvBLJzRupbpYjtGoMkQSHunEtIsqXKA3+wZKFoGwRNJ1bkNG+CQkESmTVKsQ2rEUc&#10;1VJQySj3WaDsK5mt46qXI7ZiqZKGR+ATV7kMsebFkHmAtK3jyOkiWGiJ1QvhmlSEme4xmOkUicDU&#10;KuTSYZYsOaZ0XMjt24zmxbux/ehd2HngNE6dvQtb9xzD5t1H8OjN5/Hoo4/j5hNPKlVoz73wp3/3&#10;WpNxPaJGxNGL6hG1oVS/Pfuiks3gjTf+pmwXk7E9p06dwuLFCwiFF5VRvxOQ+gwff34Lf337Hbz7&#10;4QR0BDCieuT4AhMBz0SV3fvKsqicb769rZgMMBUQCWAEgAKgL3keH3L/T3nz33v3Y7zz9gcEzgt4&#10;/vkX8Nprr+N1nqN0PHji5rM4cOgEjpy4QBA9jQvXH8XJKw/hyOWH0bX1AjRDuxFRz2vftgMJnXuQ&#10;NnAQhiUnkT28G/qBXbyGO2GiEjX2bUXx/G2oXLoXTevPonrlaRjnH0L2yDGoe/cid/Qoyladhbpj&#10;EyIrlyBE14xcUzsCfCOUaX5drebCTVE78wieuQSPJTxonozqvaiEPKwt4E6T0nXeLLhbzaZKmsNo&#10;np/bzoGX9RwFOkEudvBnKRAS+IgFc5uAJ4yQEgungxQTAMVKVRpNlqPpkOO9GSl6Udn4eFLJTFiS&#10;v7diCb6Ezh/gUQV4IDXER1kWGE1aIsEzuU3glESTMtGfICLE4nzp6AkmUURxBFMUnXiMLwFF9RBL&#10;EwhG0MJ5DmJRUs3n64VIHw+qLl8khgRQSfnw+37cz4vH8kGUjze/70NQeHKbOyL5N8jx4nzcEMff&#10;TuC5CPhkOUZ+mwCUZYFMPPdJ4O/LsoBELFYARIvjfgLNKA/CRb5HEEUJfAibSF5PsXBXKiAXG4S6&#10;2hFMUt0pbXSW8LWxgJfVLPjwPvkxoAilWk3i9cuJDEWJKg7VmmQ06tLRrM9AHZ1bBZVSJQFVmZ2B&#10;Rjq57iozGo1G1ObmUc0YUc3lGkKiisqkimVLZQXaCKbupgYsHOjF4sFezO9sxlBrHXprytHI6L21&#10;xEDYEChFBagm0CRnXRWtMp/qy5CrKJ7aokKYJdsDwVes0ymliSqonGUdP6vifrVGqrJiI9qpkhb1&#10;duP4vj14mwFiSZEJVtZ2cCB4RPG4uruhq6sdO3ZuwoMP3o9zZy9h3+6D2LJpG9avWYne7nqMLmzB&#10;gb2r8fRTj/DdewXZ+U0IiM2Bd7weDoSQS2IFvDU98MmZj9DSlYhv3IW0nmPQjV5C7ZabiGrYg5hG&#10;Bu5D51C84Cxax46gtW9MaUcr0mmRQfBEhUYiMjgKbjY2mDPlDiVDtwXNfdoMZaoQo6Mjyu3tUUIF&#10;W0AIFVEBF9s7oMjOAQV29sjnZ9lUubkMVNb1tePMlvW4sGEdLqxag2vrN+E6/54bu/fh/kNHcOXg&#10;QZw9uB/nDh3CKQK3wVyJovwCbN++G4dPnMGV6/fg9ecfw1vP34sPXr2ON587jo//fBLff3AB3793&#10;Dp++egTvPLOWy2vx3YfjuPXuStx6bwO+eHcPHr17GdYuMqOuOA3ZKZkoKSjH0rGFDJCPYHQJuRCe&#10;BDsGpM3VKnz3yTHgm2347d0l+PntRZgiYy7sYwzKJF/+kt6GisVd1wvbpBplqmMvbQPCi3qQVLMY&#10;ETIbZbUomAXwMwzAI6cbMbXLGF2vQRYdm35oF7KolBKbxpXebUEmgqp0mI5sKeG0GtF1K5HWuQbJ&#10;NYMIz6qAfUAyLNxiEZvXiPD8diRVj1L9LKaD3It6RuM1K06hfMEBpPI3supGsWHvGYzvOIINVDq7&#10;Dp7CoWPn8dY7H+Pddz7Epg1bsWHjVly+ck1RIWLi9CervQQsMmL/0Seeobx+AS++8oYy8ZvMwzOZ&#10;hVqWH3n8Sdx9933KvpIyR1LvyLKM5ZFqPJkiWnrASTuRpOSRXm8CuIlOBZJBVhqI31EUjHQsmMyB&#10;Jr3hlC7VhNjf3prIqCDAElhJe9A330lOrF+UZQGXVPt98eW3eE/p+DCR7fXClet4+KkXce8TL+D8&#10;jZs4ce0mOlfsg6Z1NbSES874VRg3PYC00bPQUvqruvciZeQwCtbdhfKtN6Bbchp5S46jZvw8NE2r&#10;YRrYAjPBpatdiazyYYKmE6p0A/z8w2Fv54g5BI4kgbSaQZs2DXYzZ8J+1iw4zp4FDzorHwIngKrG&#10;n+ZlawU/B1v42NsqVXJS9eNqbaVUA0lDqreVDXxpAbZUPnZ2CJQOCHyh/PhiBTD6lymHAxjViUkW&#10;4SBXJxqjeQ93qg8vRvRUF650+OK8Gb2GeXgoiuP/MtlGpy4WTpPMw/EEQ0qIH9QB3lD5CZBogV5I&#10;DvaGmuUEpAgimjrIC+pgHyQFEVj8jirEH0nBE2WcvyfNC/E8TqyfAMVTsSj+jpj8lpQxhJBYvK8v&#10;zZvG4wmQ+N2kAC8k8nfE4gMJvhCeQ5gvVKHcT6oJCTq1nBfPQ84vjvCM436y76TF/qHYRJ3FUP1F&#10;exEw7nZUi/aEjlSxCbAJHMJctoW4EfROVvB1sOS9mcvAYBbc5s2Aq+V0OM+ZSmM5eyacJdnnzGlw&#10;mH7Hv81tDlUs76koxdw4AiktAeWZasJGiypdmmINVCz1VElVVEcNRj16K8vQWUpFkp+nWFtxCVqo&#10;WBqNBtQTWA20lpJCwsaIVlMROs1laC6WdcKqpACNomAIknJ9Foo0GYoaKNJqUZabizLCpkyvgzk3&#10;h+DRK9Vwsl6anU3LgolWpElDBUFVkpePyLAo2Fg7Kp0F3F294ePujdqKaixavBj33HMDJ0+exvnz&#10;l5QMzRcuXMK2bdvQ2dmh9Gp94613cNd9jyJanUPw6OEZmQPXSCM84yvgn8aALGcUoSVrkNC8G8l9&#10;J5A7dhWla++jL9yL+JpN8Nf0QlU0hHke4UhKTYGRalKbnIik6GhEBIch2Nefz0mgMoXDtFl3wOKO&#10;KQibMYuAcYHJ1gkGvhsGvisFVrYw2rDkO1TE98c41xo51g7IcHBGWkAgwkJC4esfCB8ff3h6+iLA&#10;PwTxcSokJ2tQWFiG2tomlJurlSELa9asx759h6lEdmL+8CgGBqS9bC2vZQqaC5Owpi8HJ9YX4bs3&#10;NuKfH6zHvz5Zg//+bBXw5Sr89v4SfP3aEvzP52dxcUcnYpynI5JBY4ybL6Jcg+Bl54YAHz/k8t5s&#10;3LQBxw4cxNjwQoT4BPD6u2Bw8ULsuXwO40f2Y2zPdkxxU5fBJbkCfgRPYsMa5NFR5Q4dUNSJr65T&#10;gU3eyF7kEQYmOq268cuoW3sRNWvOYf5h6T54GpHlIwgzDSPQOAibpFq4aTvgktEKV00LvHPaudwE&#10;l/RmuGQ2wSuvGT7Z1QjUVMI+VAdTzwYsOfKAMj22VKep6pYjhgopuHAEqlrJYrAB+o6NKGhfg9Hx&#10;XcqUA8s37MLK9Tuxc+9RXLnzHtx34yE8dfM5BQZvvjUx4ZlAQKq6ZO4ZUUFSrSXbZRCpDC6VXm4f&#10;fXpLWRfoSM83ZW4eqfb6o3u0fFfgIG1Dk1VoclyBhZhU14l6kt8RWEg5MVhUphr4UOkRJ6WYAEdy&#10;oQlMpJTjyvlMQlKONdkmJJ99yGN8dut7pSu49IITIL3N/e9+8AlcvOdRnLrzQRy763Ecu/Eyxs/c&#10;hHnlKWTNP4DcRcdRsOQEGtZfwsD2y5i/fi9aFoyjuHEAGcZqpOtMSEnPQXJSBtSxSVDFR0OdFIGU&#10;xDCoKf/To4OhiQqFJjycFoXUsAioZarjkEA64ECkMSLWJ0QjNzEGeaoYmLTJKMxMh6+bG+ZOn4GI&#10;oCCo4+KRpk5BRko60mnqJDUSE+P5Ihj5QiRh9uzpmCPzqtDmzp2BeXSCdtaz4WRrOZH80d5GScci&#10;JlmLfQkVP0LF38tDmdTLm0DyYenn4QY/qo//LH2pjmRZ5tQPZOkv1WOimAQSfj6IphqJ9PNGJKEQ&#10;JeUfFu3vi7jgACSEBrH0R2JYEFThwUiU9SA/xCufBSKJ25LCQ7kczG3yWQCiA/wmzN9vIq0/LdrP&#10;l8rHn7AIUK5dvBwjkBZEIAX6IFEAF+oLNQGXEh6I9MhgpLNMCfVX0vInEnTRdPhisaJ4pJ1KVJE3&#10;VRJVmKggUTyRXk4IdZOqS1GQEyrS38F6otMEzduG6pQK1GMeFSjNbe5MuFgIbKb9YTPgQPA4zpkN&#10;B4uZsJ05HTYzpsFm+lRYEz5W0+6AzdQpsGZEbsdlhxlT4TRrugJdPe+pPikeBTKthIZqSAa8iuPP&#10;1KBGergRCk05BFA2VUm2TskrVy057HKy0UrANBnylKwNVbRqfrcmNxuV+kwaFY3kmyN4BCqSCkjg&#10;I2mFCjLSYUyXPHRaGDPSYEhLVSyfzj1PjKosh5bP3/BkkCLzP1k7OMHJg/Dh/bCYZ40wPtPHj59U&#10;gHPXXddw7NgJBUJHjhzDsrEV2L5jF55k0Ll11yGExGbAL0YHx5BsOEcWwiOxCh4ZHXDLH4Ff+QrE&#10;t+6Atv8ISkYvoHfTwyjrOcwgbi16Fh7GxvFDWNXSh36eVwefpxY+Q0Y3V2gcHZDEAC3U1h5uDNAs&#10;eR9seY3Dp09H5qy5yJ5pgQwGfRkEfwbvSbqUc2Yii2Xm7NlInTsPMTZWVLCuCCV4wsMjlYnd5s6x&#10;Rhzf6fS0TKhV6UiIT0F4WAyCAsPg4x0AD3cfuLp4EsYOCAuNgp9vENwI5NxcIxYtWoDOthoU6mOg&#10;S/FAZ50KhwmYs4cHsXtjCzYua8LaxS1Ys7gLI30t6GqppUJswdBQJzq7G5CuiuX7aouo6FCYygvR&#10;0FAHVWIK5lg7wykoGrVLt6Btzz2okrRqm65IdurFynw78fWrEE1HLwM8ZfBnVvd2pVospmYlEjs2&#10;I7lrBxKaNiG2bh1tXJm3R9W0CpndGzF+4XllkjdVzQrEmZcirGBEmWtH372V0fhalC7cr8y4WblK&#10;uvseQtHITpTN34328QswLz2OyrUXkML9EupWEHp7YSD8dP37YV7OyL19M7StG1E+tA1rd53E3pNX&#10;sP/kZRw/dw2nzl/FszJTJtXFe9J9mqpGpnSW6i9RIlK1NTm+RoAhVWQfUoHINAECHVmW8T6igAQ+&#10;MmXCO+99rEBEqszkuwIdgYxAReAj6wKWyXYdSUwqY4gmxuqISiHIuI8ARoAjveVE8cjETN/8MXbn&#10;K0mM+P1Pik22BQl0xJRzpH3OY33DfT+lWvuE5/vD97fxzVcTUyU/9czLuPPaAzh1+gJ27d6PbbsP&#10;o3/hShRVtSOvtAEafRFStTnIkClws/JQlFcIU57MByONvQWoM+aj3pDLKIcvf3EBo8tMGNLVyE1N&#10;RFZSNHRqsSjokqOgT45ELgFjUMcSNlHIjA1DDtcLM6SLLi0tEZrEBEaUHnzw5yFYJlyLV/O3s6HX&#10;G6DPIWxStQp8Co2FSElNx5RpszBtpqSgmatMJTyPL5O1pQXmzbOANV9EB76UYk6SJt/VFV4ejFa9&#10;fODt5Uln4qakThFzd3NRzPOPdZlvX6Y69qBKkpkUfak6fKk4/Hx8EODnp5gvj+Pj6QMPV37fxV1J&#10;liilr5ek7/dh6Y1A7u9H2Hm5OBNyrvDl8ULptGQefz8uyzaZ2VLG58iEY672dvBw4rkySnWxs6XZ&#10;wYuf+VKh+bhMtPV481g+0tbDvyGICs7f3U2ZjCyIsJR5aGQOmkgfb6o5gosOU6rnoqmsIqjSwqUH&#10;Hy1SjH+/OP0YmnSICKTK8Xe1Q4CbA42QJnikA4I3oe3tMGHS6UBM1Kh0ZHC3lupPa3jSeTlbzpnI&#10;uEDwiFlT+cwjeMSsCCHFRPHOmKmY9cxZSmk5bTpmE0azaFJVZMWI3ZHOMojXQcVIvCQtDWUZGphS&#10;UlCWmooKSdtDB1xBSFQRHtWEipR1hEk9wVJJiJTLdNDaNJRyuSBZzWdOhXy1GkZ+v1ijRRFhk8/P&#10;ctMImPRUxXTJqglLUSEnJVkZ5FqTq0ebqQRBvDcJgUH8mx2RmZaO+SML0N3Th66uHqX9Z2BgiEqg&#10;TJliurq6lmqnG2Vl5cjO1MGQX4gkqoaQ6FR4BCfDzj8FtkFZ8IgvhXdGJ1yyFiOkeBwp1RuQwUDZ&#10;J9oAz0AVfPyj6dx9oeX1XeRqg6MBjng8JRgvleuxLTkaWQwE4vichNo5wnuuJZwIcgG7Pa9hyOxZ&#10;iJ9tgeTZc5FiYYHUmTORNn0aUrhPGu9HhoBp5mykzJqDOKogdUCAkklCxSBPZhedNk16Ws7GjOkW&#10;Sjl3jg26uwZwYP8R7N1zUJmNdPWqdViyeDm396OmugGFBaXIYmCQkprG99OAqtISFBP8ObxX+byH&#10;FfQXzZXl6GmuQr25EG21FRjp53UqzEdzXTX6u9vQ3FCJKlM+ejvqMbq4D4uXjSA6IQ727r4wNvZj&#10;ZP9lDB+5G8vOPIDFx+9F767zmJLQshHp3TuR2rUdWQN7kNVP6Uj4pLRtJlR2IIWOX9O/E7r5B5HW&#10;vRvhVWsQWrUacU2bkdCyCVF1q5HUtBKqxhXQdG7izRhBXPUK6Pp2omDBfiqjUygbO4yMro2Ib16N&#10;nIX7CJc9SJZecF07UcwIPXvkAIrGjnOfrYirX4vUzh3IW3AMOUOHYZh/GClN61HSvxV7Tl7DrqMX&#10;cODUFew6eBoHjp6lYycYCIuXX3wVjz76pKIWJtteBESyLqpEBnl+SMjIfDqibmSMj5TK1M/ShiMZ&#10;BrgsSmNSLYkSmVQxUl03qWqkCk/AJIpIfkeAJPsI4GQf2fdrma6YgJFS5iCXQaMTY3km1gUuMk5I&#10;9pXfEUUjJm1DcuxPP/0CL774Io4cPMAIoxfljA7lRcvli1xTVIyehmYUZaUz0otnBJisRIDS86c0&#10;R49iXRYW9HRgsKMVNeYqVFNml+bmKhmS64sMaDWXoLnchBpCR6owTHzwjNosGPjC6TMyka/NRF5G&#10;KrJT4gmjeP5GIl/6FEaYamjio6BNjIUxS6MMrlw2fwiP3n8fLp4/R1jQAfoFII0PbGamgIfnzJda&#10;p8uDli9+kbEY2mwjXHwi4eQbj4CYLMQmG+DkHg7LeU5wJmisLC0xa8YsWBJittb2cLBzgqO9C+xt&#10;HbksZg8nmb3UkVEszZUy3sPdg3DyVEpXFzfF3NxkGl9fbvNVqlrEXF28adyH0HEmcGRSLHs6JVn2&#10;9vaFF83dncfx8FLMicd247qvL6EVGAw//m0+XPanYxWouRAk9g4ONHvY2NrCytoatoSOnWK2sGcp&#10;52pv58DzduY5u8FFxok4efB83Hh8R56DI9ed4UZAubF05f5O/Bul+7adtSXsbSyVAamiAiWTgq+b&#10;szJ/jTsh4sLt9lQzdpazWVrAhlGx5I1TjBCYp1SVzoQF4WExgypzJlWmLNNm05HNmjYVDnSQXgSY&#10;v68nAU1FSbh5UyF6uDNSZQRrySjbgvvN4/cd5s2FM2HlYmMNR6t5hNIMWNxxB2ZJ4lSqJpkN1JHn&#10;7OvihHACNDUyEpW5OWguKkBjfg7qRRGlMQBJYCATF4UiPkdlqSqUpSShQnLYUS2VsSwlkIoIkaKU&#10;VBiTk6GPT0B2bDwyE+KhVXGZcNGnJiNLlYRMVaKyLmV6fCzSqEZN/GzTQB96qbBTCfQYGetFFaoi&#10;zPR5+UqyzJl04HL/IyMZjdfWY/Pmrbh8+U4FSosXjWH3rn0YX7MBC0ZXYGBkJaroQD0CE+EepIJ/&#10;TA7C0yoQl2FGrqEOlWUNaOP72NfZhgY65qAAD4RNm4YGKvktPva4mhqBa5W56E6LQnpUGNRxyTDq&#10;CpCfmaVUYVtOuYOKZxqcLGYjmkGJikGQ//TZCKNFE0SRvIdRDM7iZlkgwcISKkcGXNw+g7CaOnU6&#10;pkyZqpTTGNBNvWMmjQAifJwcZfyYN4MzL5o37zOfY/8QqqRIREbEKuooNjYRqfQf6bwvoVT9QQx6&#10;QiWfoY8vlX0k8jRUnlSi1aV6aFThyGRAurCvFZtWLkZbtRlVBfkY6ezAxhVjWL9mGVavWYzm1hqs&#10;XTeObXuOYOmOU+jbfRmdB+6l4rmOpu1XULH2NKakdu9CRt9eQoVwGdoPTe8upUzt3IZQ83JkDu5B&#10;zsh+ZHNbVO0aJLZuhV/pGCLr1yN74TGoOrfDK6cLOQPbkE/QlIydQBFVTC5hoidgcodlUOo4kjvW&#10;o2zNaRiWHEHO8H6Ylp5E7ZrLhMtBZA8fRP7ocdRvvo6SpadQsOgEtx1BJsGT2beHqmcjBjadwbZD&#10;57Bp7zEcPHUZ5++6H9duPKLkZZMqqxde/BMel7E5TzyDp599UZm4TezlV97AK6/9Fe998CneogJ5&#10;jw7/LYJFYKNUt1FNfCwZCah+PlOyDAggvlLUx+R4HAGNZCCQff9zvI6oFWmrkW0CHQGQfDYJEoGK&#10;fFdgMzH1wMTviSKSbbK/7Kd0NiC4ZFk6Ioj99POvOHn8KDRJCVQWKcpAwFJ1IsqSk1DCskidgKJ0&#10;fpaRQPAkwsDPDWl8SfkS5qanI4eWzZc3Ly2JsEqgolHBqElGQSZfZk0KDIqlwqBlRJmVwocrE6XG&#10;PJQVGFGQk6OMhi7U58Mo0V9WBl8URpw5WSihUirKy0ElI6PO5iZK7ha+cB0Y6utBWXExFVYmAWNA&#10;ESFozM9jFGVUEhIWFBZQgpfDWFwKlUaPRA1hZCyHuaELKdkF8OYLEcToNDoqlhHaQSxcsAiBvkFK&#10;lgNngsfBhgCytYc9nbuYMyHnRMcuk4c52NgoafOt51kSAHZKtYONDWFAmzvXBpaWdhM2106Zbz5Z&#10;pebvRMGXL1dwUDBfwgi+rFPpbN0REx2NQG4T8GgJYVW8iseeB0dp85pNlUaF5ky14+Lhge27dlEp&#10;v4/nX3qJqvlpPP3cc3jgkUewZ98+lJaWIiYmRknJIz2qPAgwOR9nJyosdy8CkPDjcRyd+HfRnKiQ&#10;HPm3OBJkzrJOqDoQaGKOhJMDtztym7PAkOB0dRbF5kpoEVz8nj2vgaXFHMVmSyqfmRaYOX3Gv6es&#10;nk6bSeUylVCaMmti7NHUGXcQ6jbK9NWhQf683t683pJlgdC0toIlI3CZZfQOqplp0+6AHcFiT+co&#10;01nbyrTUBJ+bnRXceAxngtDOei5s5s6CNX9Dpq525/YQHjshLBja2EgUMoCp5nPWVJyHlpJ8NBh0&#10;qM7RoozPZRGf0RIq6MJkBlJ8tgul2zdVUhEhlE/4SNYGVVQkosJCEU2LDQ+HKjYG6thYJPL+JUVE&#10;QkXQRfi4I8rLGX1V5cgIDoQ7FZxMgf78U09j/+EjMJpKsWzlSiQmJcGVwUlYGJ8DX+5HBz17BiFv&#10;74rZs+cxiGJA4+HL54fPmCvVtk8IoqJVCA2LR3h0AtKzM7Fq9XKCMA5dZhMW1dWhp5RqKTkVSVQg&#10;gXyO5Fwzff1R4OeLNH+qdh83eAYH8blIRmVhDd+RIgZkGYhgUBMXEYUgPo8JUdGo4PtSnkMVEh2F&#10;mNAghPh6ITzAF6FU3F681wHePggJjYANAxUZ0DyTf+OsWbMxm0rIYpYlny8fBkMucOK748ljenh4&#10;M7AIRUhQLKIiVYhXpUBNhZOpyUJWaia0Gg00DFwNhkIqvWLk5Zcgl2YsKEdyciai41IQHp+sTAMz&#10;PNiP+OggFOhSsbC/heqnBTmZKj6T9oiNDkcG7110SCD/tnysWDWOkxev4frjL+Lep17BzRf/jBde&#10;extvvPsZpsQ3baCKWYng8jHEUG3oCAGBkIYOX0a1y7YQ8zKo2rYga3C/kuomtGI5wqpWIaJ2HGGV&#10;K2CVWIHQ4kHkETK58w/AtPw0sgf3oXrdJdSuvUCYHKGa2obCpYdoR5ErgFomI+xPU9kchbZ3H5Ja&#10;tyGxeZMygZmqlSqsbz/0C08QXvtQMrQNG45ex34qnROX7sb+Exexj2rnmRdfw7c//IJPqEKeevo5&#10;3HzqeTx281klVY4oG6lKk5Q5YlKV9j5B8T6dvZhARz4XpfMJTdSIZBqQ6jGBhHQKUKDEUrZL1ZlU&#10;mU1mIBDlI6CQNhnJXCAdDgQ6AhUBj4BJPhObhJGoIfmOrAu05Djyuew7WY0nKkpAKlPhHj92HPGR&#10;4dAykpOur6WpSTAl86VUxcPABz5fFYv8pGi+qLEozlDRkpHP6DGPZkhVE1hqmLNTUJUv9eGEEKPJ&#10;fE0GYaOBQakrTyWINCiitC5lRFpmzGdkU4JyGVlOUJSXlBAmRUpm38qyIpRTIRmpcnKodoxUViUE&#10;jEzUZVKM6on7ismyWAkhVpSfj3zuq8ummtLrFcvOzlJSfOj1OmVSNlnOyzcgW5+LbAIvJzefKikH&#10;uSwNeTxGQTEhRiAKyGhy3GL+dj6/L6DTpqUqpuPfpeHfmM6IN43KUExNyEg1nzopGRmpkrYkHqnJ&#10;KUhkFB3oH4BoOqvY6BhG+j4IDw1jFBiHCG4LDAyEnhGpLkOLdH5fI9UZ3MeODt7fzw8arRbLli3D&#10;22+/rWRYfu3113H33dcZOW9CCa9bNv+uxMQERNApBgVJ468Po9KpVE1+CA0NgR0Vkj0haWttQ2fn&#10;oCgeUT6yLCpJ1j0JP1Fivn7+CA5mtKnVK9FqRHgMLRZJiSnQpGmVqiG5RnKtkulUVq9cg+efeQFH&#10;Dx/DitWrkKbNwFyruZDZOqt0uRgoqcDRsdVYVteCAKqrkFA/JCXHQaWOV6aOdnC0oUObjhlURnMI&#10;G09XB8T4eSKAKsdz5ky4MgK3t5hJpWVB9UP4EFJuVEKu0qmE5kLV425no5iLNaHN/eypiOxnMaqn&#10;KnOXrBIOtsrU02o61hwGVyZtOmryBEq5tHw+s9koYcAjbTp5kkopMRFpVDxJ8XGIJYASY6Kh4fYc&#10;3occjZYASEZLdTWC3BzhOm82qgvylB5xgQwmZAC0zGxaWlqBfCrwuVTVMxlA2NkS8qI8qUSlWmrW&#10;TEsly8EdVAzTps5gsGJN1ewDW+5nZUWFSdiHhoQzaIlHSkqG8qxI2iUD363yzHSYs7R0ukFw9XSH&#10;xxwLqOdYoi00GluKKzBiMCI7judMhaeOjiNUEhGfkIC4+HjExcUpwU9EWBjCgkMQwucyhOral8rD&#10;P8CPz45kVKAqJihjYxJohF9YtKJakvh8pxJeGk0235l85OUWocBgQmFBCYqLShgE5qOmvBTmYjMy&#10;0w3IzOR5SLfudA2/m4bU1Dzk1w/A2LUUhq7l9LUbUTq8Bbltq9AydhBdq4+if/V+tA4tRWlVg3K+&#10;IwM9DEb5nC2ej1WLR7BkwRAD7C9w9Mg+ZcybNwPC+spyrFi5lH7vE/z8MwPpH28rA1Qlq7/MUDol&#10;oXmjomQEIBGS/LFkkQKh+Kb1ynoU4RLEdb/iUURL207rJkRULUds/Wp45vXDSdsG68hieGS3Iqxs&#10;IdRtG5XBiAkt6+GZTzrWr0TR4sNo2naNQKIaGjuKjJ5tysBQyXagliq9/r0wrTyLhs1X0bL9Otp3&#10;PgD9yDFk9O6HrmsrllKqHTx3n1LFtvf4Bew4eArXH7yJdz/6YqKzAJ26dJe+T3qgPfYUXqLKmUyX&#10;IwCahIzA5106fTEBjpi09UxCRsAiJilupDpMOgTI+kS+te8UlSLpcAQg38vcIoSImHRekJ5vch4C&#10;ElE2k6pItglgZD9RPzJWSBTOJHRE6fwnxGRd2n5u8yY99NBDyhTDKYSOJikWmoRoZHJZmxSP5JhI&#10;aGJilSoILSOj1LAQZESGKo3+WXFhyCWQyvhwmBmZlGipdKhu8hhB5qSlUekQHOkZKMnM5EvDyEdF&#10;RaRJRwEdd26qKCINgaSF2TAxa6aBsMnTZdLp56IwLw/G3Bw6fgFNCaFURivlcqECnfKSYqWsKi9T&#10;ls2mEpjoAPL5vXxCKI+lTkdgUFUJhKSUbXn8TKCTm2dQwKMnhHTZeuTqCZoiE0xUSiVFxVRP/A3+&#10;prmsHKUlJmVbRblZWa8oK+UDX4aqMv5uSSEqTEWoNZejkvvJpGtlBGQJHXRpSRnKTOXKMWVZjj9Z&#10;SsLQYh6/tMys7GOmlReVwlRgQhn3MZdXoqSQL3V+IYoZsRbmGpGv49+WnUfIFirtaWU8biF/p7Cw&#10;WGlDkOzXYgUFRfxbDcrfaKQjMubl8+/LgS6LECaYpczSZjIS1SpwTE1NVyyZUbRKnYyUZDphOg09&#10;HYzBUIKM9Cw+H6nISNMowImPpQPnbxvzC5QZJoMCgnk9KnH13qv44qev8V//+jt+ee8TPL1hPx5Y&#10;sQXtPAd/D2ekJsbyvPVUujrFcjMz6NA1jF4JXKqNVoKgmc9QU7IaFXT4jYR9V1UFogIJKQvpPj8P&#10;zvPmKtNCiDlZzoEdQWPLSFwydbvI2C9bGXhLpUowORNgkkzVTvLcTZuKuVPugDVLAZOb5Sxl7FQC&#10;FVg6n+tc/qYyiJTPSAmfl3w+h0Z9FrRUREE+ngRQJBqqK1BMFS7VkbFhQQgL8Ia7sz3cZXwTVU80&#10;1UdikgpRdNhx8Un8TgKSYpOgThDlG0vH7qdA3tPTGy6uUhVKRSvK1NVDKZ3spRqY6pSlNWHkYM3A&#10;wIbqhcoikMcPCfFFFOGtVcfx/eA1ZNCVq+f7ks13jIGetFFlpaYgicFgFMETmpyIUMImliBNSEqE&#10;itc4ifc3PSMLVVX1DMbyeM+1SEvl/WUpplZlIDEhFQlUHlJKhungYAZIQeHw9g+Hs2cIFZA/LK3c&#10;qcyp9KfN5fWcC895FkqbbHx4hALY3JwCpKRqqHhnwNY5AMXNC1CweC90Y8eQv+ocCtZcQuaCI6hc&#10;dxk1a04j1NiJaY48toMbbGz598+1QoCXJ/o7WnHl7CmlTSiCKm7nji3YunFcgf2xHTtw8eQJjC6c&#10;j3fee5v+7jv8ePsH/PzLb/R74ke/wxSBjAAmtmEd1O1bFZVTvOyMom4SqW6iqXj8y8aQ2LZVUTuB&#10;poVIkCkLKpYguWUczik1mBGcCxtVJQKLhrjPeiXHW+mKM0qVm25gF4wLDxI6J2FcdATavh3Imb8P&#10;uSP7uc8pKp4DyrKUhUuOoJiKSBJexrdI9+xDaFp5AuO7zmHvoXM4e/VBnLx8rzL19dX7HsOHn32N&#10;t/kifU2HLj3RHnrkpgIe6QkmPdQEPlI++cyLCoQ+EFVBKPyNymKyC7WYVMFJF+jJXmevSrfqR59k&#10;FCtz+nypAEiAMwkgMYGEQEWUizIY9E+vKwNFZcCowEPAI+0/AhsBi5goGemoIKV0XBCVI8sCKPl8&#10;srecfPdzwu3K+YtIY7SdTvhoqGLS1Yl8YaIRFxmB6LBwxIWHIYWOQJsYrzSu5jLS11MR6Ri56vkS&#10;6NQx0EmDZnIMMrldjpNOZ5KuUjGCV0PHl0GfJkYlxKi4SJeFouxMlOfrCB3prqpFdZERNZVmlJfR&#10;OZcW/9vpl5eK4y+DiY663FRK+JgUE9CU8uGbVCYCIal6MxoMdJb/f1Ogk5dL2ORCn5OnQEccswIe&#10;UT+M0PNyCCxaDj8XZ15GKEw6clkvLpZzkyzXApBCVDLCq5Kkl5UVMPN8ywQ8AhsFLjznYjl3s2LF&#10;hYSE0URnTVDQmUvSTHNNPcxVdQRPJf8W7lsgYOU1KOU6t5WXVymfVVXUor62WWmkFaum05CyrrYJ&#10;VZX8Pvc3l1ejkvtVmGuUUvaprpYs0vVoqK1HY30Dmhub0NHWjq6OTsXmDw1j4cgC9Pb2o729E62t&#10;bWhpbkdzUzuaGtuUsq21m/v2orO9C+2tHfx+p7Lc1dGNnq5edHf2KNMmSNtDU30jyisqeM14bXi9&#10;mgjSakK4oqYCVQ1VqDMVo0oiY0K9rriYzqOIioEql+qgyijjaHQwaRjE8Pkqp8qQab0NVCgy+LGY&#10;oCplIFJGcJkZmFQWGLicAxO3y7Nk5HMlJkpbx+csU9pj+BxmqpKQkRCH1NgYpMfGIkMSxvK5TmAA&#10;lRgeSkUQqbTppESEE0KBSOaznhEXi3QqHh1hlMtzkONo5Vg8ZioDsoToCL4fUUimkkjnsz0yf4R/&#10;dznmUVV6efkgnYAWdSggb2/rwMH9B7Fz+w4c2L0Xi3m9+9rbqJ40sLNzgpOLJxyc3OHo5KGUk2bv&#10;5AZ7ew/Y2HjyuE4sbZSqRleCtooKfMfacd6jeqRRgcQmpCEmJg1R4SmICaH5qxDjk4gwtyj4OfjC&#10;jSrKkwrX29kDzvausJgtStMe9q5BcPaOgKt3JOwc/fibfnD1CIGLRzDcvULg7k3zClaA4xkUA+eA&#10;GNj6xWGWazimOwRitiUV3NS5iPHwQW5UBPprzEqeuJAIBquaLHgRQDOmzIZfWApqRjahftNZlK89&#10;i6JVJ1Gy+jS0vZtRt/wAitpGERCTiqnTZ8OKQYID1avlrOmYPe0Oqn8PhDM4SGbQcuvzj/Htrc8w&#10;v7sDiQGBKKKaunL6JNasXo4PP/7g3+D58ceflSYEmd57SkTNakRRyYRS8YiqCalYrlStxTSsRWDp&#10;EiqhlVzeiADTUoSULVWyU3vn9SJRxuS0rlVmEJ0RnANbVQUsEyqUBKNSzabt34OE5vVIbF6HvJGD&#10;BMthQmkDchccImgOomzlGdRtugLz6rOoXncRBZLBesF+FC05Bu3AXqR270b52GmsPHQfLt7zFO57&#10;6Cncdf8TOH3nfbjnkafx/mff4A2CRUkKSid++vR5HDh0HA8QPtJ+I2BRTHqWSdsOofLnv7yD1wmY&#10;l1/7C156dSKTtbQDvcFtAh6ZgfOpp19QslS/yePKWByZmVOmQ5CxN7IsUJLOClK1NtmxQEw6NAiM&#10;JlWNAEnaeET9THY4mGy/EdDI+mTVmvTAE5MecfJdpdqNf9Pujdv4IkYQKqlII1ziIynFAwMR4OsP&#10;fx9/+DHiCwzwQliIP2KoduKjwpDAfdSMAlMp6zOofvRp8cjJSERmmgpaqpsMKp40Hi+dDiSTL68m&#10;PUVpWMzUpiEvW4PCnEyUGuho8rQ0DYpy6DgIhyJRGgSOpNavqKxGRUU1AUAHTKugCqik2qikyqmk&#10;wqgmqCrNoiqoRri9nDAqoKOTag4Do+xCHkt6EuXnC3yMBM8fCofqJjePSsBYRFARXlQWBkbvOaIo&#10;uL1AklT+oSQKpGpJ9vljXfYz0kkWiwoSlcHIv5hQNJnocIsJG4EAHb+AQIAwCR4BURHVjABIlotl&#10;vZSfES7lyt9GcMh3eBypvsjP57mzLCwpR0lZBUrN1SivrEWLOP3eAVTVNqKmjuCpqiUMqZpo8pty&#10;LJmuoIL7V5gnknK2tbYq4Gmoq0eL5EFraSVUmtHKUjJntLQQOLQ2OsnW1k4FOK0tBAyBI72Vurv6&#10;0Ns9YQIdgU1fT79iA32D6OnuRVffEPoHFmCobwTzBxdicP4oBkZHMX9kIVaOLMXK4YVYtHg+Fi9d&#10;gAULh5T0MYNDvejr78Xw8CBGFsxH7xB/o78bAzyn3qYm9Le3YLCnE4O9hCRtiNHvYFsLBlqbMdTe&#10;qthwR5ti3Q11aKU6auEz0VBuUqy2RDq1ZKO20IBmBjPNDBYaCo2oMOSjguCq4nINFXQNy1paFYFW&#10;kaNHDQMV2VbP56qJwUULj9sqyUfrqtHRWIeashLUMPho4jNaWUblW1HJ5yJfySo+m85z9vRZiI9L&#10;RCFVrI5BjMy/ZE/IuNjaIy4wAH31dQh294K9owccPYNg7xGglA5iHoGwdfP7wwJg7REKO3c/+Hp4&#10;QxcWheLwKGzhNW+gApfqWAdnOn97Z8wSJ+/ggTmOPlQY/rCR0t0X9s6u8JwxG0FW9ghz94e3ozcc&#10;bAk0ex94BMTDLTgJzn4saV6havhGpcA/MpmgiYW7fxTCEjQITdTCKyoVzhHpmBeaCotAmm8CZtp6&#10;Y96MeQixs0dOZCQWd3Xx/dYqKiswNAzBXv6wusMSqjQDWlfuQs3akzCtOgUjfbBx8WFlos+0sk5o&#10;9IVQMbBVRwQiJcpPMT2D2IbyAhzZuxHXLh/G5vWL8eKzj+F//vkr9qxfh1BHJ/RUVuHFm09gw4Z1&#10;9GUfKxPF3f7pNhXPr/SP3+P7H37EFO+SJQitXoPU3j3QDh1EZO04VO2bCI5dSOvahtjG9QiqWEkQ&#10;7KJth5ehH/7Fw4hrHEdSx2aE167ArGAdLENzEVY8BK+8AfjxmJGEVfrAIaT1H+LyJviXL0eAeTl8&#10;S8dYEnJUUaFVVE716xEq8GvcRJWzHVFV40hv2oj8jg3oWXUYq3eexq6j57F++z6s27wDW3cdwI2H&#10;nsDLhMDjTzxNZXKTIKDKoNP+lArktTfexrtKddgtqqC3cOflu3HziWfx5l/exbvvfqwoGlEst38U&#10;2XcbX1DFTPY2m/hMbKJt5pdf/6GoGoGHDB5Vpl6gohHISFdtWRZgiOKRMUQCJNkuvelEuQh8RMlM&#10;wkmOJetSzSYAkuo6mTtdIDRZFSfVbD/K1LVff6NMhqVRq1CQmYX06FjEBgQhWLoGB/ghODQIYeEh&#10;CGd0GBYarMyWGSfQiY9BYmwEYiJCkMwyn6qnLCsZlblUMnotSggXk3QS0GcxapU0+ikoZvRazuV6&#10;XSa6ZVS6IQf9hblYWleOZU2VGGsox2htEUbrizBYk4+uilz01Bajs8aE1soy5eVvpBOoNlP5VNAq&#10;CRuzic66SKn2qiR4pEdbIZ27ic7eRKddVGRS4CPtEvlSXZUnHRBKCSfuR+dfJs6eJsvFdPqldNzm&#10;8hrFysvEkVcr6qOYiqSosIxQomoxECDcv4TqROAiViLz/Si/SXXzB1gKBTTKfoTHH1YkyofbJ62s&#10;tEKBhABDwCHLlRWELpVLWWkVoVXBY9KKK5Tfk+WSIrOinuRYRoLWWEQYUjkYC/i30f7zd2UeojLC&#10;zSzHJLhqCav6hhbU1TcrpVhtTaOinurrmtHY0PpvtdPe1q10h+3rJVQIlqHBBYzuF2FwcASDAyPK&#10;8nwCRgYJDg4tQCcBJdbR2YshgmZ00RgWji7FIJf7B4YIqm4eox8LqBAG+/sVgAm4hgcJne5+dLS0&#10;o1sUWVsbulpb0NPWij6WgwTLEK2/pQmDfFZHujv/bTK/UG9zo2LdVAAtdbVoqK5Ge0MDhrs6FFB1&#10;VJajs8KE7soSdJmL0VHOZ4rPjVhbaZGSPqebz1cnn6muKpZUaE38rInPWUuFGfUlfLYIKunNKSqt&#10;gUFHEwOdYio0H193gkXadgQsDpg5dRqmU5X4hgQrnUjcnZ2RmJwFZ68oBHkGoCguDH0VJfDwCidw&#10;wuHsGwkHnwjY+IbDyicc1r5RsPePgYNfNOy9Y2HjHo95PmHw8/NFIVVaQ3QUHjp5jNdtAPYOPnDy&#10;CsUcFx8CKgi23uGw8QyHnUcYHNxEuYTCn1DznzkdCZ7eiIuIh69/JLcHwo2/5xGaBI/ITPhLXrgY&#10;mVxRB69kvQKZwFAGihozotNK4RWfDx9VCXxTK+GQWAKruAJYhWoxy84f1rPtEGBpg+zoaAx3dkCX&#10;qkVmXgHMXd1w8SYAZznCVN6Bzg1HUb7mxETgP7IPhoGtyCB01AxOi5KD0JzihG6tBxrSfNGs8cT8&#10;oijsGzbj+SsrcM+pViq8Mt77Srz88gtYzOcowtoKqwZ76RefwWYGzl99/BV+/ulnfPPL9/j2++9x&#10;6+uv8MOPtzElpGoF3AzDCKSacc3ph4uuB0Glo4TLAiQ0rlUSSKaPHELKAMHTtw3qro0EznokdG6A&#10;d9kCeJfKlAb1sA3LR5CxHyFURNJZwa9kKXypktwNI/ArHIWnvhdumd3IopIpWnQCuv59iJX2o5LF&#10;CCGMQopGkFK3HPqWlaga2IThlQcwsnQ7Vq/di7Glm7F69VZs3b4XNx58jHB5S8k6IHbyzHnc98Aj&#10;iuOWNpu33qPKee9jSryJLAGffCJjcj7Aiy++pqSmEfUi7TlSbSbVaO9yX1E3AipZlio2USKiUgRC&#10;Agyp+pJ1gcJk+8x/tskIUAQekyZwmfy+qBtZln2UKjR+Ptm+I6UcUyAlx7394y8KfKTq8FdC77nn&#10;nkeaOplAiUJKfCJS45OQlaFR2gXMlRWIiY1FRHg4YlmmpaZApUqkrA9BdFgwVARQujqBEUocchil&#10;GFLiUEzlU56lphSOR546Grm0gox4bo+HOTsZ1foUVGjiUamJRX12EtryUhRrp3Ua09FZpEVHiQ5N&#10;xXrUFeWipsSIalOhUlXTRGsuLUGzOAVaaxWdSnUFumsq0V1bTTBVorq8nBAqhblkojrORGdcQpO2&#10;Iqm2MxI6ublUOHqDYtKeUWAktP4AVilBMgkQ2TbpxCfBojj0/wDL5LbJfSZUB6FBkE2CSWxSBSmQ&#10;EcBUNqC6uhl1dW0EQDth0MZtjcq2mpoWpRqulIqvmIqnhGqvrJIwpElZUV2PSppUtZXzuKVUOQIY&#10;gWgJf6OQgCoyVaGkRM5FJmmrI9AaaPUEDWFTS/jUthI2bUop2ybXa+T3aU2NnVQ+PVRMvVRafWjv&#10;orrpX4BeKpuu3vno4Hpn9xDaO/sVSAmwZKrstrYuBjM9VEID6O0ZRFcnYdTRg67uHvTSYcoYl07C&#10;qbtnAO3c3kx1VS/AIwSb+f3G+iaWzYo6k6pCSQPTUFuHRkKlo7ke/V2tBFQTIVOFJkKijsCoISiq&#10;y0tgLi6AyZgHs6JmilBLRSNqp5WftZtL0ErQ1BIkMl1CvlaDnLRUZSyJtDfK5HQ1BHkVlZG5lM8L&#10;nztTQR6KDbk0qdI1oIzPUzmVdJkuHxlJVAZ+3rByc8A0y1mYLlOVT58GKytrePn6Y47FbMyVcTGp&#10;0rGlhAFdKOqzUlGdZ4B7UArsvOPgERgPn6g0uEekwjtWS8uk46dFcDksG67BmXAMiWfwF4oiWltS&#10;Ep66fAm1DW1Kt2sXv1jYE1xuYSq4hKnhFKyCW2gyPIIS4R+WAm9XfwTOmonU4HCkJOfALzID3lQu&#10;vtEauIalwjfRCL/UCrgllcAnuRCesRp4BMcjJj4daRn50OpNSMk0IT6jHKFJxYhIr0Rsdi0CYvSw&#10;svaEh40LAq1sYUpLwd5142ilys7WG5HMv3HWXDvYz3FHRf0IalfsR8XYYWX6fJPMety6BinF7QiN&#10;UsHH0RJJXjORHTADpphZ6Ml3wvr2BNyzsw2fPLcNH/xpM84d6kW+jOnT5yI9LAwqAn3r2CI8/+Jz&#10;2LJ1J7759Bt8/913+OpHlgTOz7/+gh9//knaeBYhrmmNomBCuOyR2wenzA5lLE923x4k1q2FSrpR&#10;E1ApNSuQ2bgamgYqoLoV0LZuQELNcoQYeuCaWgvHlHrYpTTCLr0NNmltsM/ogFf+EGLKR6GtGYUT&#10;6Z1SsQDm+bugqhiFvn0dqseOIEPG93RugqZuDNnVjLKWbMW5Ox/Gtbsfw5FD53H29N04cuSCkjZG&#10;epA998LLeOmVPyvtN0pHgrcJCqqV9+ngP5X2Ejr896g2pP1GxuqIovlMOhIQOJNjaqSn2vsfSDWY&#10;NOzLPDmSOforguBnBQjSRVqAIeAQSEyWk8uTCkVMxv3Id2S7rE9+LopHwCUAEsAIkGS7KB1Zl2VR&#10;N9IlW1TSpAL6np/99Mvf8d2PP/NG/R3f8NhPPP4UWpo74OwkPWsikZGeCXfK/KxsPQ4fOUInV46o&#10;qChlkKWPtwf3CUKsdDiIiEAmLScmCvnxhFAcYaRKR1ayDprUPKTEpSAjXsZBpCA3XYvsZH6mSuU+&#10;qchVpcGYMtHhQJ8sHRS0BJVGGcinjBpPT4YhLRH56WoUUy1VG/OVqZpNMqYoT/Jt5aOCpVLXn8Xv&#10;UmXlZWUilwouK0OLrMxsmg6ZGh20mmz+TVpkKL209Mp2Xba08eRBr6MzojKS6rR/V60ZCgkpg2Ky&#10;LLOXFheVKqASE4iJCYQm4SMm0BEoCWikvUXaXf4TRgKhKr6ktZX1aK5vRTMdSSMVR01FnWLV0l4j&#10;oCJ0pLpRZvY0V1Qpy1K9Vk2H3NRA50wn3UgQtVLBNNPqahr+mAmU6olQqq5qQBVhU2WWdp42dBAi&#10;rc1ddOqddO4daCFcpGxqbOd95/ZmqWrrJGwEOD0ESi8hQuvoRQ8h0t8/HwNUO/19w4QHAaJUx/Ur&#10;7UBtrV3oJHD6uN8A95N9BmgLRxZjbMkyLBtbirGxJVi0iAppYJA2hOGhEaqgEaoqAqq9A70dVCk9&#10;PEY3j9vBc2lo4t9Uhwb+nTJVQk9bMzqb6ml1aGawUV9Rhioq3jIq6OI8PUpy9TDRyvmM1DFAEdXS&#10;wM/rCaS6IoKEz0ZmWjIDrUQkxUUjNSFOaQcSy6bqz0tL4/OTzXutp+XwHufS8nl//2g/zM9XOmuY&#10;cgqg5TPs5+MFe7t5sJw9A5bTZ8Bqjg3cvALhH62Gb3gi4uOTkZVVgPDwZET7h6KHgVNtaQ1VRAlC&#10;6MQ9CBmfxHy4x+bBLdYAryQTvBJp8aXwiy+HF32ZW0wawiPDYQgOwGBmJv7EALjQ3AinoDQ4+CYS&#10;YDFwCU/nMXRwidHBI1YP36hshEbrEeARgVBLS+jiU5CcUYywtDL4qwgYAsg5gOALSVIglJBRhJws&#10;BmSqTOQnqFHOd7Cez3wbn/GOfFqOkYFhARqy81CRkY1KrQ6VfEc10gXbYhq68rKwURQmA7VFDELO&#10;HzuOd198Cd+88hYuHbsLubXdiNebkZpfB01JK7S0tLwqBIbHwdXJFoFucxHuOg2akFmo1dljcVMY&#10;ruyqxbdv7sWnf9mE8dEchLrZIy06HiovH2g8PHBwwzief/l5jG/cjG8//w6/UfF8fftrRenc/unH&#10;CfBkD++El7EXkTVj0PZuh1/BEKIJGXXDBqQ2b4G2czvU9WuQ2rAKOVQ7hZRixr7NXF6PvP6tKF18&#10;AHm9G6FtWQN9zzbkD+9D1fhFZPbtgrZnO/KG9irTIeQP7UJWD4/HfaS7dJL0auvagcj6dQivW4cE&#10;mr5tMwY2nMLmQ5dw/MJV7D1yAkdOXcDBk1ew7/A5vPvuB/jow4kZQyWHmdI54EMC5qMv8O5Ht/AB&#10;1cTHX1Gl3KKakao3OvyPqDRknM4n/Ex6wIkKeuut9xW1I8uicgQ4k4M9JT+bKJAveRxRKAIUUSkT&#10;Xasnxt3INqkqk/YYAdgHBJisC5QmoSImywIWyVowuW3yu7IsYJPPRWFJ5wQBmBxTqvi+pwL69sff&#10;8B0///6n3/HrP/4Hy1euhaOjDO7zRSBfFnVyBmIIEhm5HMsyIDAQLi4uhJMj3CXTcXgY8ujcczSZ&#10;yJJZJAvKUNs6hPnrj6FmySHUjV9B/cZ7YFx0CuZ1d6F4zSWY1t4J4/LzMI6dhXHxGQYfB3mfd8PQ&#10;vxMl/btQO38PGge34MmX3sbf3vscr7z+FyqzZ/Hwg/ehqsyEtPh4GPhy6AkrHZ2FNj2VQElBerIa&#10;ednZyCUo1YnJSGJUqqKDUKVkIio+FVHSvTQ24d+WGJeIBFpSggqqRDVS1WkKiHSMrLRa6e2TiqRE&#10;FRITk6j0kpGczBdYncrtGUhNkR5BtLRMpLKUrq/SA0xSiYhJt2TpGZbLl1aUlY4vrZgsG3KNKM5h&#10;FE0zFxShqtiEWlMZKovEMZWhwVyBeqqiuspa1FP5VJZWoIaKplE6DFTUoJafNRM+/U1NGJYxTo0N&#10;6G9l2U7F0dCApro6QqVRcdyiItpbpUMBVUdnDzqoSNq43qZ0FqA66ehGs3QqaJa2HsKIJm09bW38&#10;TlcfhgcJj6FhjBAWCwaHMDo8H4vmExi9fYrN5/Z+gqOTgBIACWwG+ggolsODC7Fo4VIsWzyG5Yvm&#10;Y+WSEaxaOsrlBVi2cIQm5QKMcXnFwvlYPjKEJYN9GO3vwYLeboKoHa38e1rqZfBkAzrqatBeU6VY&#10;Y3mZ0kZTSXVTLW01VDiVBFBlYR6qiggequRmqqEm7tdYSkVkNKBAm4FsTQqyNMl8TjJQoNMSVDol&#10;G3YpgxpTpgaFDFoKuF7IYKaYQY105zcZRTlLj8USlEuPRP6WKjEWMUH+0ISFIjc8Gita+9FQ1gw1&#10;nXhQmgmO0ZJ/jc9QZhlCIjSIDYrBoiYGF2WN8EtrRIC2mSqjHD5pVfBKr4VvZgu8M9rgmdoK79R2&#10;+Kr4eWI5HCNTEMFgryQiDKME372nziI5pxSO4XrY+KjhEZYB16gs2IRpYRulgzN/1zcuHxGJhfBx&#10;CUeUnQNUIbGIVBXAV22CQ6gGs+x9YOfojml3TIX1bAuYtZnQuXvBaGuPInsb5DnMQ66zJA91QLEk&#10;DbW3gtHJBjmOtshydkKKgyNCLSwQPNcS0U7OaMxIQW1YMPdxxXqq0xu7GNSPDuOhlauwkEGcjA0K&#10;CfODr587nFxd4OrpC//gCDi5uMFS0ivZzoIXlU+oN4+f5IzWsmBsH8vD+b0m3HWyDNdODxCe4Qhm&#10;QJxAMwQF4/Grl/Dnv/0Z4xsmwPPT9/R5P36Lb39gsP6dlN9himn5GSQ1j8MxuRoh+W2Y4ZOC6JJ+&#10;GAgKGQxauvIcdPMPIaF9M8IIIP/KZQisXoHIpnWIqFuDYPMYggpHEFm2BBFlSxFYPEqwbOV3jkHd&#10;tQ+RDVsQVivtRMsQbFqMhNpx5M4/iJC6lYjo2ISA+tXK7KZlS06jfHgP1h65ju1HL2HD9iPYf/Ai&#10;zl+8Dzv3ncDjz76M9z/5HG8TCmKvS1YClh9SRXxGhSHlO+9L/jUqkm9+wue3fsCnX1D90D785Cul&#10;/OxLqY6Tidc+VTolSPm59FAjdD4ifD6lapJqtwfuewQfEyi3uP4VP5fy88++xFdfiXL6Au+/+z6+&#10;4PrHH37K5Q+ocL7F13+A6wvu/xnB9+nXt3DrW15kguZ7UUFUVN9wn28JHBn0OqmOBDLSVnT3Pfcr&#10;YPv97/9SYHSb9sMvBM+PBNDtn/Bf//pvJT2P9N+XUciSa0naSBISEhASEqKMO5HR9J5eXnBzd0d4&#10;VDRSVGoYqT7qykrQXl+N+b09dJBt2LDtNDZfeBYZg1S08w8jbewC1EvOI2r4JIJ7jyBu9DxUSy8j&#10;YcFpxAweRvKCw0gcPoqkweOIkgChdTVuvvQ+ldzPvA4E/cdfEqJfoaW1G2oqpAIqD72oEUZiOXTk&#10;2VQtMsd9V/cgGjuGYRegwrxwA4LyBqCuGENMTjusnEPh4enHCDRGAWpXNx9oqW7LL0J6hg42to6w&#10;tnYiVL3gYO+O2bOsMGeuDWbNtsSMmbMxWwZ3zpzJ7VNhMXs6rK3mcH9LzJtnCQe+jAJkR0dnuLl6&#10;ITYmkZBKV5IpikkuK1GRYjIwLzouVqmqLKCqkxxkVYxmyzVZVHg6QtxAiGuRq6Ea1GmQn02FmK6i&#10;gktmZEolmEt1ps+hQ6TaYzRvZjQv0X8jramynJF+OWpLitBAhdpYWYWGikoCrZQqwKRkdJZG+DpR&#10;AozA6+mga0uMqCky0HkbUcfvyXZp32gqN6OzshR9VUYMVhdiuLYE82uKaSWMSs1Y3lqN0ToTFjSV&#10;Y35LBQabq9HXXKe0xQy1NmOgsR4jLQ1Y2tWEZd0NGOtuxNLORox1NmG8vxtrB3qxsotl3wBWDnRj&#10;rK8dy3s7sKyrFYvbWzBMddPXUI9ugrWllrDhObWZzeji39fG562+rBB1ZqqZ0nw0FuagmdDpKC1A&#10;V4WYAT087z6eb0cZ4aTPRJUoZn0K1/VY3lWP5Z08v7pSDFczUq+rwFhjDT8jYKh4KgmvqmJek5IC&#10;gqxAAVyNib9Jq87RQR0ehcjQaGhjEtCfm4VF/M4IVaXK0IbA/F54UsWEJuQgMbsOwcEq5EZHYDHV&#10;YG7tKML4eRify4DsXrilNCHOvATBBYMIKuhDcOGAUvrndXGfNsSlFSKDQVJ2sA/WdtTj8TvvRGoa&#10;lVBEDuwCk5VqOq/YHEKqAMEp5YjLrEJadjXSqHB8nfwQYUXw8NmLS0hHeKIOjl4xmGfjw+fWRRng&#10;62Fng3pph3X1RIG1I8psnVFsa0cI2aDEyR4F/FwAVOJECDnYwujsiAx7R0TwnUiwskYW95mfEovu&#10;QC9U+vpheXcXHrp8GV88/RyeuXwF6YkJmDVlGt8ZS1jMsYaVtT3s7J3h7CKpp/wQHMJ3ITYRkbyO&#10;cao0ZOmy0dFUhi1jjdg2vxg7R81Y0VuBhQNtWLZyBBVZ6agKicZdW3biVSqe9ds34adffsFP9GHv&#10;0Gc+88wzOHH8uDL+bUpU4wb4EQjpnVuQ1btNyULgZxxAuswm2rEdcc0bEVu/FmploriNCK1brVgE&#10;IZRMNaTt24PU9q2IMC+DumUTYmvXUT2NI5JlcOVqJHfvhZ4RdaakvmnbgbiaDcghlHSjJxDbKROR&#10;HURW/34klC/Gwh2XcOiuR7H5wCls2X0cGzcfxsHDF3H3fY/jjbfew5vvfUiSvouPqUCeev5lPPDo&#10;TTz38mt4+fW/KuB59Y23cPOpFwkUyXX2PUEj4PlWKSfWv/1jnUqIKkjKyaShAiBZlrahd95+H08/&#10;/Tw+pSIRWHz88ecEzi18/ZVMA/s9gfILvvr+N4JKprD+iaD7kRT/lTT/mWD5WZnj4rvbv3Pbb/j6&#10;Wyqj27/iO+lMIBkKviH1b3MfLkvetZ9/+bvSs02gIspHQCTVbVLV9vX3P+KbH6icqIL++a//VdSY&#10;gEdMQ1mtSqLU57K/XzChE6QkAgwNiUJiQjJS1BnQMLo3M2Jvkoi0nQ/H4qVYNLIMe/ZdwK4zj2Bw&#10;1128L/uQveg00kZOIK7vMOIJl7iBE4juPoTQ1l2I6zmI6I7diBMg9RyBbugIRrZfwZ/f/YZ/i2R0&#10;+BLvU6lJ1/O6+hZCIhvGAhOBUQiDsQT5hhLk5RUpKqOltQv17YPwYPTnqqpCeDEDkcpViKXKtvGM&#10;h7dPACIi4xDP8++mI5D9pbOBgeYmo8htnGHn4g07Zw/M40sybfoszJw5iy+qFWbOmIbp06ZyfQ6X&#10;52DGdAGRDBScy+0WmGdpDxtrZwLJnqooHdlZucp1SiUoZXyDnYxR4Gc29k5w9HQn4OxRrNWgmSBp&#10;0uehPreQEM9HhjYPksLHevZs+Hm5IZsRZV9XG3Zu24QMqjwbKxslvY+0J1hb28BqHl/oeVaYN3ce&#10;Zk2biYiQMAR4+8Fi+kxYMTK1njMHtoxOna2s4CzZvK1lEKYMxpywaEbueZp0pBKGYYxOJaVJmJ8/&#10;4nicmKBARut+SAgNQHJkKFIjw6BLisdQcwPmtzbBmJYMoyqBloii1BSU8u8xUf2as3SozctHc0Eh&#10;uqk6BmorMdJQhcWt9VjYyACltowwK8HSlmosaizHEME2v64Ig1WF6DcXo5/Ak0nbOivL0GI20fnn&#10;oaIgF7UyURtB0FlWjFZzIdVhAZoqCtFRXkgYFaLRRBAV56KZsOmuLUd7pQkVVDWFGekooDpuM5eg&#10;p8aM7IQYZfCotBF2UUk1lpuUTgS1pVSdXC7Jp+KR6rv8XMWK83KRQeUbExpGVV+iBC15WVlQeTlj&#10;a6MZC/N0mN/Uj6yqMYSZlsAl1kAImBGvb6TS1sCsjsOBVWMYGFqBZKqg+MRMhEUkIiwkDqGBUYgI&#10;5DvnF44IX17zgEhEB0Yi3DsMES5eSGWgp/Nxx86edty1bQtCGOS4WtnBy2oe/G3nwdvWFs7zbGE/&#10;1xZ2c2zgMMcK9rNmw2HGDNhMn87ndSZmWdthho0Tpsy0JnBmY+bU2bCaYwl/3vuc3Gxer3L0lJSh&#10;OTsX88srsLS+DlXJaixn4NKvTlbm7Cm0t4bO1gpJfNbCZ89Fgp0tDP4eGMqIR7WHE8yBARjrasez&#10;992Lf771Ni7s2MHn1Bp3TJmugEcCOEuep4OjK9w9fJTpwMMjYqBSpyEjMw8FpQ2oa+rA6pVL8crT&#10;9+Cbd5/C+68+ipuPPohHn34R58+e5HVMQE8KA93UdMSGBtIXBSAlJg5VPPeRkQV8jw1ISkpCRkYG&#10;psS0bUNq/z4EV6yAdnA/fAtGlPYZ6ekWVrceHoYFCCldqkylLNmPsxYcUkxmr0wklNIEHoSPXrJa&#10;LziGfAIlZ+FxqLp2IHvkqDLtcnLPHugWHkNcwyZE12xEfMtOhNRvQEzrJn5/K1JqV2PF/rux//JD&#10;2Hf+GvadvoA1W/Zg1fguPHHzVbzzzsd48OHH8B6hIOlu/vrOB/jbex/hVelBxuXn//Q6PiAkPhP1&#10;Im04hIXAZgI83yiQef+jL5R1SRAqVXQCGYGNfCaDS0X9SJLQ9z78CG/89Q2cOXeOEPoUP/wBiW+k&#10;uuyHXyBtQNIG8wNLmSTp269lKuLb+OrLb5TlHwiLH6hyfiVsfuJ3ZIKkX3/5HX//x7/w97/LnOS/&#10;U9HICN6J8T0TPd2+xPMvvKz0lpMqOOlY8D1/9/avf8cPPxNehJaoIKmOy8rMQUK8WqlKkmqluNgk&#10;RITzxQiVEfiMTGga3ny9Ngf6tGzkEj6momK0ETxr163Hpg3bcf7CPXjs2bdw9sGXUTlGxdO1CxmE&#10;f+b8E8hafB7a0XNQDxxDTMc+hDdsQ1TTdt6rvYhq2cPgYisGN53Hn/72Gd7n9ZF++u998L5SPSk9&#10;stzcffiyFKK0tAbFxdUoKKzkA1eugEhgUt3US/BkwzmpAgH5Qyjo24vizs3wCk2n4vFFLP+eUMJU&#10;nMeevYcU+EiiUdk2hy+nlYMbLG0cYWntgOmz5mIqIeNKBejq5onZc+Zixtw5mG4xm5/NxHS+1NNn&#10;TFcyBkybNg0WFrMUEMj1k+uoZhQnyseSyklePkmvY0doODsQULMtkB4fj4yYaGUcSYinN3xdfeHu&#10;5A9XBw842zrAjQrKkdGnHQHhxMjTxdlVSbViy8jUiiATs3FwZRRJUPF8Z8ycy0AhFn6+wQShLSFl&#10;q2QqkCwFMlOpi6TLocNwpAMRsyO8LC3mYO4sC2XabekSPOOOGZhnQZDNtiZcZ/Hvmq6k0nFgpGtn&#10;Y6ckP01VJSM6LBKzps6EBb8nM6HO43WxmDUDs2dOU/KvSU/IxIQ4LBpdgoP7T2H3ziM4fOgkzpw8&#10;j9MnzuDimbN4/qknGawsRCOVRrNMvqa0zVSivaYRA63tVFBUPp0d6GttREtNKZqpaAQ8XVQeJoKj&#10;MEcDTXI8wZmKpOhwpadlllS7qlWoNFGNDQyiubYOidExCPT2hp+bu5JU1Uty1vHv8fbw5DMdy+Ag&#10;HUFBoQywfAnuIB4nHNHhYQin0g8NCkYAo/kERuV6BhPmmlYcOXYaSwd6oPV1xK7WKnSnp6PV1IjC&#10;mkXwT6+Dd1QWUnRmlrmIiWFwkZWMLb3NvNcJ/Hv6kBgbDbt5cxHs7oYod0+oGCik+fgjTcYCeftC&#10;w9/L9PVCpocL8rzdUEDwbKw1Y5nJiGT7uVDZWyJqngVCeJ0D+cz5zJ4FT6pyF7lXkpON5qDkZ7tD&#10;6eQwl/vZWc2Fl40NYtxckRsZhSqtFkub69ElA1L5dzdERaM2LAxlAQEo8fYhaJxQx/Mq8fBGqbcn&#10;Kv29UebnDQ2vXySDnCQ7a1RE+mOMKrInwB/tweG4tHYtXrt8Jx7fuB3jNQ0EvBqe9p6YxeBsjuWE&#10;4pFUO65uXvDzD2YQGIvEpBSlCrq6vApdzU1YMdKJA+P9eOTMRjx8fieuXTihZPIeG+iDIdCP11oD&#10;A69fUkw40vl85SWpkUlLTk5GckoyEhMTlVqaKUmtm5U594PMyxFeOw5fRgQBkrmgbTMiRdW0b0Ew&#10;t4nqiWlYRyCtRGrProk0O2VL4Ve4EIGElkybnUaAFa+6COPS08gZPY6ytVeQOXwIsW0bEdG0GvFU&#10;TJG1a5HUtRu5Y6dhWnMWxaP70bz0EIHzAPaduYwD5y5g55HjGF68GqvX7sJ773+lzLfz6mt/Jng+&#10;w5tUBdJu8zmdvJTSieAWHfMnUr0lSuaTrwmf24TPj0qVm5RfffszocP9P/1agZLASVTOLUbsk6pH&#10;tinjf95/H48/8wT2HdpPQL2H2z//qjTw//Lbf+Ef/wX8/k/g25//hc+++x1//eAb/OmdL/H4K+/h&#10;nidfxfF7nsGuC49h27F7sHh8L4ZX7UJ13wqYOpeirHcVauZvRuPobvSvOoSXXvsbZMZUmZ77oYce&#10;/3fbkYBHaUuSKrqffsVtQutn/ug//+t/lM4KhvwiJVLX6/ORrdchM1uLDE0a0tL4QjOqNeh0MDOS&#10;rS4pRaXBCDPX68pM6OeLOL5hPXbu3I+r1x7FY8/8FVcfew3rzj2Jpu13wzx+CYUrLiBvxSUUrLsH&#10;aaOnkThwBOrBI/Bl4JHUtYdgOqkkba2ZvwN/evNzXjNJHSRtZRODXqXLrrGgFHV17aiqakWFuQXl&#10;Zc0oK2tCcWkVFi1djc6BJfCM1GJugBYB2hZklC9Aam4TvANi+dC7UuL7U+JHIkmVirg4FSPS+InU&#10;HgRoXFwSIqmI/P3DGJUFws7RhzDyovnC2jkUDu4RsHLywxw7L8ywcMSUqVa44w5LzJhmRYdrAwtG&#10;lPMYeQqs5WUStSMAl1Txks3Xap4dbAkd3/BwJS1Ol7kKfUUm1KRnQxeXjHhaWJIGAaF0TJZ08i4e&#10;vObpqK2pVdphpEt1anIW1OpMpKRnIiNLj8ysHJ67VlFV06bOUoIDXypTC0aYDgSGjJaXpKbOzhOJ&#10;QiXbtocrl7nuxOhTQObI6+JI4Iq5u/nCjQCca8EomQ7jDqooKzsH+AaGIIqOM4xBSHBQOCQFvlQr&#10;unBfJ+eJ5KiO3M+GCsuFkIyIiES6Ngsbt+7C8dNXcOjoeZxl0Hfm3F24eOka7r77ATxJFV5ZWYsY&#10;6YhS0IDqrqVo6FmN+s6VaORyfdMAHUka1bY/oTYdgW5uUAcEoyxTh5y0DCSrVIikw8zW6RFIeEdG&#10;R1AxZirXpLOzn1HwUqWnn49vgNKmIDnr4gn79LR0JfNCgC+/E07FEUqjkg+g8/en04+UPG2JKiVb&#10;g6+3P0FqDT+fQLQ2d2KwbwGSGKn728yFISIAB4b70ch7VJiUiobKOgZGvgzO4pXgzM03gcdWYaAo&#10;F9sH2hDN34ygGfRZSEqIhtNcC3gQ3L6Ehj/Nl4GM1/Rp3DYDzjNnwGfWNOQFuKMyxAMH22uwJE+D&#10;FGtLaHgdtN5e0Pp4Qe/vi+LwUNTEx6ItWYUuvqM96WlKZ4T+zCx0atPRnJaAJlUkepKiMD8pFksy&#10;UjHC97mDSjCTKjfV2QV6gR2PpQ0JREFsDOqSklHNd6FSgBQThULCL9PJDtGz+IxRLaXZ2aBbFYXV&#10;hkwMEwBdcQm4uHE97t+zC1cWLsYgfYOjrR0Dl3mYM8cWcy2pzgkeqWaTmgepZouLVympeGQoQwPV&#10;Tv/gAHbvGMcDV/bg1YeP4fn7j+OFp6h4nnwKNZLDMSwQTTz3uEAveMlMwVQ9acFhCPX1hSvPz8XV&#10;VWkOCCA8p6QO7EP6wH6k9hIGVCVJjGgDipcyCt4LdfsexDduQUztOiV1TkzDOBI7NiCibhUSmjcg&#10;R6ZNbt0G/8wuGAb3InlwN4LbNiGkYYOibmJrxnmMzcjo3QLTkgMoWXwY5SvOI4PgyurZidyu9ahd&#10;uBUHrzyGAxfvx64TV7Dv5CUcOHEOC5esQEdXP156+fV/j+4XtfLuh1QmBIQytQEVgyiaj0U1sBQF&#10;IyARm0yRI4NIJZOBrEs36/ekPYLq5POvvsW771M1vfY6vviScHtP5uJ5Ey+/8hq+pprZfugsusa2&#10;oW7hZhhaFqO4bRFUejNs3EOhKe1E1cg2FA5QBXZvQy7/9vy+HTAPb0d6WQ9iKeN1Zb2oGdqO4oGd&#10;yOvaglKWBa3rGd1vRzWdd+PIDmWM0uvvf4bPqZyUroa//IKff/o7fv7xX7h9++9UPVRZP1I1/fJ3&#10;BTxf8jzNZaVIT0pADm+wWpWA+MQ4JXJN5rYMdSL0fLBz+dDmp6WiiNFllS4VHRVFWLl4AXbt2I0d&#10;ew7j3JX7cd/jL+HOB5/DmftfxsjuqygeO4ncVVeQtfIKNIvPIp8AShs+hujm7Uq3+vK1F5ExcpAq&#10;dj/S65fhoeffx3e3/4Gvbn2Bjz/+SMmX1zewAIVUOM0t/aip60ZtfQ+dUx9q6rtRWduKpSs3orV3&#10;MQJjs2EfkIaZrmoEqGuQZmLwIrM7MtoKDIyEf1giYlLzYKrvQmlVEx2VDkH+/rC3pZqwccc8K3fM&#10;tfKEhbUX5tr6wMElGN5+MQiLTEF8kh4ZmSZkZfMe6CqRZ6hFlq4MqekG+AfG8uXiCxGTBL3OQLWT&#10;QfBkKnnPJJNvcFCEUlUp2/OosvL0udBrtEqnCAPX8/NMSONxktNykKROQ2xMLNTxcdDTQVSUlKCu&#10;qhaaDD3hGaRUDbp6+MHNM5DnFgYXD3/Mmj0PUYwivRmlWs61IjDs4UjYeMjsmIx0BT5enhO9Et25&#10;LtmTbRyc4M7I1oOwcvP0gyvNzskLFvOcMNPCBjN4zGmEpquzB/y5nz/B7cPf8vUJZdQaCR+/CPgH&#10;0GnLdfULRVAg/8bgiXxvkq1h156DOHXxLly5/jCu3HkDd911DwOTq3jksUdx59X7+LcWIDGvDfr2&#10;9Ujle69tXof8zo2oHd6KsqYRJCXnwNsrQEnOGhcRhuSwYJTrspGvlV6J+bx3komigOAJQkJiPNTJ&#10;qSgz12HJsnUYHh5DUVEZvKgq3CTZqb0dIsJCqZQLYSyU3H2EVGYGlYyWyklNpcrnnQFJuiZTSS+U&#10;Q8dt1Ot5f3KU+5OUmMrtuUiNikKMjSXKI4KwvbcLOZERSAsNxWB1FaIDeB4JKUiJikc4oZVAFTZS&#10;V4GtXd3IDAxVFFlGsR7pPFe/2XPhNmc2vKhegqmig+fOgu/cGfCePQ0+8+jgnW2Q6++OmsggHO1t&#10;Q3+aCll2Vsj3dEdxoD+qwkLQFB2FNlo3lfMwo/1RRv1L+G4u1aRjGYPG1VQ0a/P12GTQY0teFrZx&#10;fV1mKjbkalGfkgAny9mwJvCsJemrZKGeMpH0VWzGHdPgSsCGONhAw2cq1doJsdMtoLacB629FQYy&#10;4tGVk47y7Az0m024a892XN+7E5e2b0WhVoNp02diyqy5mDFrjqKKbSS3nqsj/IOoLOOikEA/os03&#10;oMBcg9LKRiUDxr5ta/DQtYN46uHjePGpO/Hqsw/j+M4d0FNVFVNF12czmIvhM+fribDAAGgSkqAO&#10;lWpKP4QRQhHS/hYZTcVDAMS2bkBM4xrE1K1U0tnEUulIBwFV+06EVlHpNG9BHNfjpA2nZQOSu3cg&#10;oW0rl7cgifuktGxDSscOZC8+Bv3S4yhcdgq143eidOlZpEvm60E6K8ItqWMX4lt2ILVjD9JbN6Fh&#10;7BA2n7iB/efvxZHL9+PguXtw8vJ92Ln/GIZHFqOtvVvJgyaDMiVljYzbeYEgErCIchHYCFQEQkr7&#10;DOHy72oz6bHGUsDz4CM38TbL27/8A1/f/k3pcv01nf0nn3yKDz/8AF9//TXVEEHGYzz18puYv2YP&#10;KvvHUTq4BeWjMhvqcRT1b0HF0EaYB9ahYMFu1G+6C9XrrqB1xw20bboTC3fcierO5cgz1sEvOhOa&#10;5sVo3nYZVVuvon73DTRuv4q2nde47bpSJZmz8DDKxo6gYckuvPi3j/D7P/4XP3z3E365Tfj8+Bt+&#10;lOq9b7/nOf9K8PyO337/L4LnFloa6mHI0qCKL6ZEZjouZ1Px6AgiaQswSKM3Hxhpn2gsysdIcwWW&#10;8aXYv3UTTh47iUNHTuPafU/ggZsv48bjL+DuR/+E8w+/iZ5dN1A4fheKNt+Poi03YFx/Fwo23o20&#10;kWPwyu1D3dZrMKw+j+zRIyhZeABHrz6HT774CV98/jmv40dKj77h+UtQUdmCweHlaGkbRlvHCNq7&#10;F6KlYwhNrb1Ys2EX5o9tRJgqHy5hWbDwTUN67VKYFhxEpLYCLlQeYZEqhCfpUNo8jEsPPou/fvgV&#10;7/EHeObZ51HRtQqqkvlIKR9FsuQFLJ2PzMpR5NcvgrakB1EppYhLNyFaXUh4aeHiGQ9byTNl5wtL&#10;SxdYznPAPKqaWIJHnGJKsigeKqlYFWKiE5Xtfn4hCCCA/P2D0NrYBHMRFWZUDLypNKJjUxCVkAX/&#10;0CQlXYmjowvCg4NRnKtXeq2tGluG9rYugieAsAiGl38EvAIi4RscCw/fMMyeY6OAx9/blwC1g5uX&#10;LyJj4wmViWkXwsIJBTrIIDppf39uCwhEMI8fyM/kfEKCBYyRsLKywx1TZyqRqrWNM2bOnKtU34VT&#10;iYWHSZJTFULCkxEckYKQKFp0Mks1QiKTEBrBKD8qQVGTTQ2tOHHyLE6evwtnLtyNK1cfwrVr9+He&#10;Gzfw2M2b2H/4NJIzSqEtH0JO+zplCIVMzGga3ImqoS3IKetAgioLngSszIApjdUpjHqr83NhzNRT&#10;VRbAYJSBwkX8OwJR31CLgYFhLBhdTluFteNbkas3woMRvaeLE/w9PJBGldRYJwN1y5Wu0qUlRWhr&#10;akJPawtamppRbCqn2s+BubQUHS0t6Ccw+mhREdFKJxH5rRheuxjrOWhMjMWqxlqEymy39g5oN5lQ&#10;wmDC2ckDMV6BiCboNaF+2NnfgY38rJEqsEQdx3OxRFVcLA61diLV0xXes6YiZu4cRFtbIYiO3m/O&#10;DPhZTEesgyUKg33QmhSNC6PD6EwgzN2cUEZlUkMANxJq7ZHhGKDaGVUnYSkVz7JUFZYTbmvooDfx&#10;Ou0sLMAu/p07DXnYTugIfLYYdNiQn4n52Qlo18dhaa0OWwfLsW9pLc5u7se2RU3oMmVj/5ol2LF6&#10;CeoKclGZnYVMOvgkV3eoHe2R4+mEJfkaLDXpMFCSgxXNdXj0zFl8SP/5wMXrUPEZuGPKHZg6dRqV&#10;sxVmzLTl82QPe3uZy8qfz1k04vm8Z6ToGQAUIJuKZtFgF544fxjvPnwBz57fhW1DDVhDpbe+rRlr&#10;aqqwqq4a5fzbYgOpSvn3hwYHITOZ8OIzruK5xUuglqRCqjoFU+J7tiO8XtLirICTph5TfNJhGVOs&#10;5E3LWUhF07cPqYRGBk03fEiZs0emTkjv3QP96HEk9xMqw4eRxs8TCRNNzw5k9m1Ddv8OaHu2QsNo&#10;X0kG2r1TmVJB2oXiq1eibukRbDzxILYfv4ojfOiP0Q6eouQ/dVGR/5KV4Bc63FtfyUDL2/9ui5nM&#10;vSbpbn769Z/44afflcb8yVLpMcb9FSX02Vf/ztcmoPqQx/joc6qdr7+DZEmVZHXvf/gJPrr1Pd78&#10;/Da2nLiG9jVH0L75MmpWnETRwkOE50m0b7+B3t0PoGHtBegGdkMj7VjLzyrTRVQs2Q9t5QDy+RIe&#10;O34F5UXVyCZ8DP1bYSCIy+i8y7beC+Oq89DOP4gsQid3OVXFqjuRvOgUEloJt/l7cf6+l/Hzb+Df&#10;/Hf89ON3+PlnqqDbP+Jb2pc8319/+ye+//42utpaUcqHtL2mAjWmAlQQLiZGTAXZ6SjMSkdRZpqS&#10;2be1vAidFcXoqy7C0u4WHNq5leA5hv0HjuKNtz7AQ0+8gCvXHsK9DzyFy/e9hO13voQSnqNuxUXk&#10;jF+BbvwyMhk8xPTuh11yA0pXnoF+xTnolp3jPd5Fx7Mdf/3gW0j6i2+l9973PypVJ9U17ejtX4rm&#10;1iE0Ez4tHfNR39yLuvoOrNu0B+NbCBlG0Xc4hsMuMhcZLStQNHoQcYYWODn70FmqEU7nbqhsx/iO&#10;o/jbR1/jfUWtfoLqhXsRYVqORMm0QVWtqlgBtYkQKhqiymxEgr4F+spF0FeMIrN4AFpDJ3IK2xkh&#10;lzHSzkN8XBoc7FwRzZcuWxIxUtlkpGcrjsifwIkngCQ3l4+/tCcEop2QLybc40KCEczPg8OTEJag&#10;R2hcFgLCkuDgSHXi4YUYOlWZH6a0IB/VFeUIZ1QnI9D9whMRHJOGiEQN/ELjMIvgkfa4YP8AQtad&#10;x4hGbFIqVVoaQRGt9B6KlW7kCWqo1KlIVCUjlhFjPC0mJp6Kgb/PF1jmKprJaHXObEvCT3ogMYpX&#10;ZyMxNRcxKfmITi1EBOEbpipAVHoxojOKCORCJGkKkKzJR5JKo/TsG+obxtkz53Hhzuu4cPkenD9/&#10;DZcuX6XSuYrnXnoZ+4+dR0ZONfRVwyjoXANdyyrkdm5AyeBWlHavgTqnAqGEnKjFqLAIaKVOPyEa&#10;zcVG6FLTlPFRGZk5yMkzICY2CoODfdi4cQuWrViL3XuPY/v2A8ih8gz08VVmj02j427k9ZPMBq10&#10;ZAVZWSiSqmNjAUy5+cjPprrJyYOeCic9NQOqJDVKTaVobmqBL+EdQXBLvr9gqsVEB2v0aNOw0FwG&#10;5+mzMJdqQctr2FXTgFCCMnSuNeJsrGGKCsKhzkaspRJpcOE5WFkgZt5ULCUo1iWnQTV7OiIsZiDe&#10;gtut5xE8lvCZNR1BVCLpns4whfpjOCsNlxcNoY2RfnWQP+ojQtEYGYKO2HAMEn6jyYkEThJWEjqr&#10;M9RYrVFjLd/T7QxYdhE+u1juYbnbSBAV5GBrQTY2GjOxtToXBwYKcWxRPu7ZWY07t9ViSz+fsfQg&#10;pPnaoTQpDOv62pGXzMDGxZpqMRB+TlSeBI+BqnlZUS6WEFALq3KwsLkaW1avRn/PoNLhx8PTG1ai&#10;puZMxzxL6aBjyQDNCg78vruXG9V/AFIkL14aFRPvwYraOpzsH8Tlvj6cbqrD/rpyjBGOnclxMAcH&#10;QO/uhHZdBnJiwxDs7UL1GcMAKATZ6alKZvEsBiVZDIgzuZ6WnIQpwXWbEd28GfH1qxGU3415Efky&#10;HzbCyxcrnQ1kLv+E1vVKlmkVFVFm+wZktW9UcrVF165EYPkiOOkaEVw8iJCChfA3LIJ34Sjimldj&#10;TkwuLH0oWaM1SMw1o7ZvOVbvOIU9J67j2MUHceDkndh18BTWb9uDzbsOYc+hUzh59hJOSzaC+x7A&#10;P//5X4SD9P3+UYHI2+99jFdef1MpBUTSLiPbRQHJ+mS26fc/+lwBzTff/6ysC4Sk2k26UL/9/sf8&#10;/FN8+vmXSu+4T2//E3uuPA4jHWkeQZG98Dgyh4/CzOi/mcApXHIcepk/aPk5Xo+DSGjfjqyhfTAv&#10;OwLz4HrUdi7Cq2+8C/l3ifDUpOchPbcOuqY1yOzaiewFJ5E1egqFK8/DtPoiCqUNZdV1GMavI2/t&#10;3chdcxW53Fay4jTWnnkE3/2Lyufn35U0E5LN9YefpTv1L/jt7/9S0orPH+gncIox3NGKvqYa9DVW&#10;Y6CpGm2EjPQW6qgsRoe5CO3lBeivK8OCliqsGx3ApZNHcP40r/2ufUreue9u/4xHH38GTzzxLB5+&#10;9s8EzzMMJA4QPGehX3UOho3XYNxyP3QrL8MmsQragV3IX39N6XqdPnCQavUYXvvgNr7iNf7ue8nE&#10;8DX6BxYyqu1C38BSdHQtRGf3KLr6lqC1cxh1jR3YvP0Qtu07gySdGQFJRXCKzEekoRvpVNiBqhLI&#10;NLzBjLRCI5IwMLIc9z74pJLc9SPer7eoelqXH1QmEMxoXA9t0yZkNm6AXma6rVqO7NIFKJQZbHms&#10;3Fo6yMplyOUznJHXjfiUCkQlFiCJDtnOwZPRcZwCHlE8YvK78yztlLYeFy57eAciwD8QC3u7UVOY&#10;jzC+xFKFFafSIyLVpDj0CMLHzz8KHm6eStWnMjMjncDKsYVobKxHYHQKIpJzEE9nn6rnd2LTMG0m&#10;HVdQKAJ8fODq6oWI+DSkaY1I0+QhU1+I6Hg1Iqi8snRGpKRnERR6xKdmISEtC+lyvgJJfs/Kyl6Z&#10;6EumOvb3DyGwkqEvrEVKXi0S8xoRn9uM+LwWJBnakWhsRUpxB7LNXdCZmmEwNSKaAE5MTMWiBYtw&#10;9cpduHzlKs6dvxNXrtyNGzcewL333Y/n/vQaNu0+jryyblRSaZb2rEERYVO/dD+aljMg61mFNEM1&#10;YhIz4MZroJJOAIzwy9PVGOEzKQlHJX9ctj4PhqJChIYHYeHCEaxfvwnj67di245DWLJ4Nd+XbPgS&#10;3gGebjBkJmLJQBM2jg1hcVcTemvN6KwqRS2DK0nxVKjLVsajyTCBHF2+koOvqbkDhUUlcHZ2Uhqu&#10;dTo9QlxdoHKyxXxDDhZUVMByyhTYzLREoKsPBqnyciJjEEkYpdtYoTwiALsb+A6FRKDI2h5hM6cj&#10;3GomVmVnYyA0CqHTpiDMxgKxdMyRNP95Fgica4EIAijDywVFQT5YQpVybekomsODUR3gi4aIMLTE&#10;RqMrKQ6DVDkLU9RYkppCpZOGFXS8KzPTsS43C5uMemwnHHYU5mK/yYj9pUbsMxmwt9yALYVZ2N9e&#10;jKNLS3FqrQlHVhVi+8JymJIZrHi4ozpPg33rRnB4fBFy0mIwa+4UZd4k9xkzkOnsjvrIKDQRSP5z&#10;7oAnLSXIEylUZ54WUxHhaAN9eCBGq0zY0FqLA62V2FVbTFDloE+nQQODqHqeb3VSEuoZBJkz0pGW&#10;qYJ/oDsc7C3g6DwP1g6zYWU3A84sQ9xskeJmh+ESBsHpiUiOC6V6D0AIoZxB4KbFxjAoiVWGHWi4&#10;np6SgCm+ZavhnjsCD10P3NOb4KNtgUdGM5zSWuCc1QdP4xBSuzaifNlR6Ds2YraXFjHGARglfU7D&#10;KkRVLYaqaSHCjF1Iqx5HWhO3d+xGQscO6LqogArrSFFHOMmEVpS8Lo5OLJ3g5uLBCDQJrW2duOvq&#10;PXjng0/oYH/GF7e+wet/fgOvvPIqXnzxJTz//Et49ImncP3e+/HQY0/i6edfxoOPPIHHn3wWz77w&#10;ChXNe0pbz61vqGAIqB9++g2//v4vJSmoTB8tk7vJAFKxz+kcv7j1Fb6ggvjsu1+x78L9KBtkBLfk&#10;KAoJAP2aG8gnFDL6DxE+x6jyDisQKhg7QwCdgHnVWVQsP0Hntgiagibc//hL+O0f/40fvvuOSuU3&#10;7D90AhGMcEPVRUiuXoLs/4+vv4CS48iitVHZkixmZnWrmZmZmZmZmZmZudXqFjMzM4NlkG2ZLTMz&#10;zhjG++0Ijefe996/fnmFsyo7KysrM+J8Z0ecOJE7BNvSLbCr2gN3gsy5ai8cqSjcWo/BvX4/HHle&#10;64qdcKjbCzteg3NeN/I7t+HDL37BL7/8iR9++gVff/c9fhRdbb/+G99T/ZQXFyEi0B8lWRkozkhC&#10;YUoMitPjUZgag9L0OJSJ16xMhYkRKEmOQnFKJNqqinHi4F7s3rEDnSLGnvD+8z/AW29/iAtXbuP4&#10;5fvYf/d95O+4DbvK3bAs3wPz4l2wrT7CazwIRadMWKb28Pr3yGADHx7jltyMUzdfw3c//wmR207k&#10;ypPdo6l5KCpvQhrhk5lfjcy8aqRkliAlqxBtvSOobemHgaU7FHQdsVTVAdpOKfDNHIKZWyIr9Qo5&#10;P2ndOiXY2Djg+InTePjwRbz95lt4QvhkN2+HT+E43PLGYJU8CPO4PtglDPJaRuCc0Ae3pG54JrfD&#10;I7ENfqx/3gSTV0QNHLwy4OgeD1NLLyxcuJrgMfzfGI81jbqOtqFcj0V8/1pCZ+my1VDZoILC9DS4&#10;W5tDc/062Q1nZucLY5dI6NqHU1X4Q9vQicpFAUpixraxAQLcHJEZF4mIIH/ZrWVg4QxrF1+4+IRS&#10;jThi5ZoN0NbSI3gUoUBgmDl4wdE3EnZekXDwDIe7dzgVgjtUNfTh5hUMJ78oAjUW9v5xcAlJhktw&#10;IpR0LfHMc/MxZepsGSmnoKQOe1d/RCYVIZDt0Ce2FG6RZfCMrYJ3XDUcwnJYsuAQkgU73ySCJx5m&#10;pvZyOYWaigoc2LcPBw4fxe79x7B1237s3nUA27fvwo3bD1BS1w33sFyEZzXQyWpERGkfoqo2IrZm&#10;DJFFnbDxjoaROX/XqjUw1tWBhboKIqi604L84OPsDDsHF9gRPP4BAVSZ2qiqrpaLgzW2dmFgeDNy&#10;8krpGZtDVVkZmsqKvH+WaCnPwGBzMQYbCtBbk4PG/GTW5XAqFZGfLQDBXh5wpxIyNzGlMjTmuYNk&#10;wMLChYtlfjFTS0so097YLF2MYhdnRNJjn/7MszJQYyWVmSXvf7iZOXSffRbWi+ciREcZXSGBCF23&#10;HqZzF2Dd9GlwpZIYLshAPA2vysxp0lAbLlsE7aXzoLJwNjQXzYP2ovmwXy/GctahicA4WJSLCGUF&#10;RGmoItHYEOGsD+4aKvDVUEMYQRQh8rlpaSKO9yGa21gDXSSaGtDYu2EwJhQbIwMxSsexz8MePd6O&#10;aPa0xUReCEZKvDBc7IHh0kAkutKor1uDcEIx1MUKMb6WiPK2gbezBRQUWHepWIzmz4frgsVIMdRH&#10;vq8Lcgi0ivAwtCYnYDgvC31piWiMCEaWoy2ieA114YFoyQ7GeFceWqrToa+jiHVUcqvXsC1SsRhZ&#10;GkJHV00uUSHGaUwMjeHh6wd7NzpCYqFJAspWmYpn3UpUhvsjwsUazrbGcHGxgaY699tYwMpQB5YG&#10;2jARq6/qacKRym+SaVIHDET0WnwTHFI7YBJRCdPIGlgl0JvMHIRT3hCcigZoFPvgnt1L4PRBwyMH&#10;2r4F8CmmVC7oh2Z4LmyT6OFTNW1wjMFa92SYJPXCNrkXWi5BmL1sAb2iFVi9Wiw7zAqwciUb7DKI&#10;FRdnzZqFRQJIy5fLv4kFs8zMzCCy846OjuLFF1/Eb7/9ih/p+X/8GSHy6Rd494OP8cY7T/DGu+/j&#10;8VvvymUOXhFpZ1hE0k6ROPSfBJ5inZxbt+/LJJ8vvPgyHr74Aq7cvoe82k6E5bUiomITPKhgRPeh&#10;qwgJL5mAfTHBU7ENlmU7oZ8huhk3wiWli155GKyp7voGtxM4kJD79scf8fnXX+KXf/+Bhy+/zsrv&#10;jDWKBlA2dIFPWjVCKgYQVj2O5NZ9KB05g+qtZ9Fy6Co2nX8Bp1/8FM9/8jPe/Pbf+Pgn4Heqpr/+&#10;5vbXP+Sk0++oekQacQGcH/k9P/N9dUU5wgMDUVVSgrqyAtSX5aI8NwXFWQmoyE1FTX466ouy5LYi&#10;O4l/S0JrXSlOHN5Ho7IL7QTPuUs38Morr+H8xVvYu/sQDhw6iUPn76Npyxk4prbALJ4OREITnJJb&#10;4Ezj5ZlQTkNeDd+UWoRkNiKppAOFNV1oae3DxOgmjA0OYpDFLzBUAqagsgWpBdXILmlEbmkTckvq&#10;kZZdhJFNW9HVMwhHF28YW7nSECbwnHXwTO+klx6LJcvXQVFJQxp+MXgqUsGIdEFiAu/XX/+ElpFj&#10;8MnqhXPOABxzRuCQNkzV0wOn2C64JnXBMb4ZDrH1cBYZ0ePbEJDaLVXQ0tX0sCaJFTlnyLBpfT0z&#10;OcZjZmotQ9LF2MDqleuxZPFyOVaxXkEFWpraKBHqMsBXrj+ipqrNxhYMM5dwmDr5wsrJFS4eXjBl&#10;XTU3NYG/twdiI8OQGBuDsOBQmYPNPzgO3kHxcPGOgJNbAOxsXWRWBaUN6lBU1YFnWBK8YgvhEVMO&#10;r6giBEfnwdsvBj4BMVRItlLFeIamwiU0E26xRXCKLoRrVB6iMiqp3jwwn+pNVUsf8Uk5SEorQlZh&#10;E0rrqEazCNyYatiHFsMuppQqsRSOya3woOMYlFQHIwsqKisn9A+N4dT5yzh25oJc3+rQ8UvYf/AU&#10;dm/fjyuX7iKzpBXucWXwzW1DcPkgopu2I6ZpFwJLhugsNMHWNw7quuZYvnI1jGhQjOn9h1DxxBEO&#10;Pu6ecPT0QUR8EkKCxfITXmhsbEZVTR2aO7qxecceKiF/qkYliDBpfW11pIQHYaS1Bt21BWgpS0FT&#10;cQKaipLk5FahooqTY5GVEI64YG+EUCUE+XggOT6GEDWjal0Fa1s76BjoQXXxQnjQ3lS4uiKQKmjy&#10;M5Mxj2p20dK1cDAxR0tKEuyXLILxoumI0FVBf4A/PAkqheeoDBTWYHtfKQqTPKC3aj60Fs6Hycrl&#10;MFqxGDqL50GDxl1j0QLoLl8EJ+X18ONv7ooKxqb0RDiuXAxbqmONxQugSlBZCcOrsoHgIWioQGJp&#10;vMN1deHF94a0dSYKG5Dm7Y2mmAhsjI+i6vFAl5MNegiMej9nJLhZwMNGj86PAVyt6PgQWnpqajDW&#10;04chz2NuZAALA01oqCjK1WKXspjy2jx4bZVezkhzsYPR2pVQISQVFs7DvOemYg6PmT59qiyLl86H&#10;ElWM4joquWXTYEvQmPLajM1NoKqrCgsdVRQ62SFFWxMOq1dALAI489nJbEssz0zBwtn8HM9rvHIJ&#10;AqloCwngOD9X2idPRIUFIpxtJ4oljPtd7a3g7WgPZwErGytMcikagWfZGJzyB2Cb0QWLxBbYEkBe&#10;RaOIazuI8FZ65sViNdCn6+Y45Q7CvUgsVT0GF+7zqt4Ch2Ixp4fwimqEc1Y7zNKaoEH145k9Ci0b&#10;Lzb8pVAgUNaKWfWEjliTXkBmgVinXqwtz/fi9TyxZj23AkgiwmepyCxLIK1ZswYbWEH19A0RxEbd&#10;wAp89NgJXLl6Hdeu38TlK9dw6fJVXL9xS25FuXHzNu7df16+vnDxMv92G3fu3sP1a9flQPWJs5dw&#10;/vrzuHr/DRy99DwOXXyAHaeuoXvnMdSO7UdR707kUH3kd+9GatUQYjKrERaZjksX78putd9JCZlX&#10;7bsf8PMvv0qvX8zx+ezz71FWXANnGrZX3nwPv/LYj7/5CR9+9BUe3HsZx46dws7dezA6NIriPMrz&#10;qEQE+4fB3saZ3oYBDtID/fvPP/D7v3/DL//6N/7482/8RXUi/v3NF8JLDfalLC4leMoLUFOajaaq&#10;QtSX5qIiLxVVBemoLsxAI9+3VOSjqjAdrfXlOHXiKPbvP4CBwVFkEg6rVyth8rMzMZWVaMZksdrk&#10;DMyctwgLlq2Bopo27OxdkBgTj9rSUoz2dGHTQB/6u3vQ1dmLutomVFTUoKmhGV2t7ejp6MDAwCB8&#10;A4KRWVCOsvou5BE++ZWtyCtrRl5xPYp5TzaNbcfIEBWLmy/UtIxpmEJQ3TmGmPxGOPnHYP6i5dig&#10;oo01GzTg6OaPA0fO4Gveu48++ARffP4terZfgm/eCHzLNrMObqb62QL/rBF4J3bCK6kVbjS2pu4p&#10;0LSOgJJRIMxck+Dgk4yZcwXIpvD3PiuXBtbTNf0feERItQhXnj2LXiy9YQsRBmznCA9vH8REicwC&#10;/oilhxgWFkG1EAHXoES4BEXDIzgcnvy94jgbayvYsEG52NvznsUhJTEZPgSPa1gmHKNouFPq5byR&#10;mdPnwdzYFOrq2tAg/Bx9ouETVw732Gp4RFXAL6oEQVEFCCBggmjwDUxd4Uwl1Ny/Dbl1/Uir7kN6&#10;3Qiy6scQkdMGa49IxCenY2hkM8Y270XP0C4U17I9U+14EjJOKZ2wSu2EZQbbdtYoPHnvfJLqoWXi&#10;AnfPIGzbSYWz/wi27j6IfcfO4fBJtomLN3D50nVcvnofQYmlsIsog2t2H7zLJhAiljCp2wl/Opvu&#10;8eWwcg+DIp+XWNrbkt67sco6xLraI8qNSsfSGqa2DkjJyZNrOOVkZKC3tw91DU1oaGmHLcG9QVlV&#10;htYqb1CAi50lKvPSMNHbgm1DLdgz1oGxrip01+SjkXW6IS8dTQWZqMpMpJKPRUESYZSahLaaKpjr&#10;60OBqsvb3R1GOlpUJXNoKJejzM8HjlraBA8N7gLam0WrobRyHepiYxGppwuD+TOQYGGETk9vOM2e&#10;A7XpkxHnYIWr+3vRVRkP/dULYEqFYbBiOXSXLoLmgrkEEZUP1ZXJ8iVwFeBRV0RvahxaE6LgrqUO&#10;w/UK0NmgDBcabyctNcSaGqOI96KEwMs1NUOuixMSvVygq7Aafja2yI+IQFtKAnoiQ9Ht6YFOVzd0&#10;+vuhNtAPFpp0iGj3lDV16GAYsM0YQl37aXCIpo4htLT15FInImJw8uSpmEfAGhE8XutXo5Kq211P&#10;B4tmz8TMBfNYFmAWr3vm/IWYQZs7a85MLFowG+tpm5fOnArtZYsRRzB4qKvCctUiFHvZYjjUDdvc&#10;LTFmbyqDI3yp6NZRAS4lbBYT3PNmTMOamTOhR/sdQRWT4usGWxNtOnMGMBWLV1qYwIWKx8nWDM72&#10;5nCwMIaDWBfMSBeTdKlS9GIaoB/XAtOUHpin98M+d1QGEXgVb4JNWi/ss4dhld4L6wz+LYfqIGtQ&#10;KgMn/t1BHFM8TlWwBdbJY9AjfPSS2qDg3yC7QHRMvSHWkF9Lr1HEcAugCJUjFlAS0BFbAZd/gCTe&#10;i63YJxSSKAJAs0lX8Tnxt3Xr1v1PIYkIIAsLC2RlZdGoDuLIsaNsPBdx7sJ5bi/g1JnTOHr8GI6f&#10;PEnP/iCOHT/JhnUV167cwPmzF3D65Fkc2E+vX/R1HzmCA1QFFw4cxoUjJ3D68HGcOHqSsLmCK9eu&#10;4fzlcxjfPk5PvwO72GgPHTyGgweO4vChY7hx/Q5ef/w2Hr38GHU1TbC0dmLDc4YiK4uGrglMjW3g&#10;6eRDz84I6xSUocJKY0njrqJhgNXrNODpF47O/o1o7h1ARlkZDU8cnN095LK29g6OcKX3JrJSW9PA&#10;xYaHS8XTUF2KFqqZltoyQigftWV5aK3h+6oSNFcUoamiEDXc195Sh5MEz5Ejx7Bt+24kp2bJAfV1&#10;a0TYrRrvpypWreazWbGWFWo55s5bgJkzZmH61BlPJyFOnSonMs6ZM5d/W4ilPE6BykTP2Aq6RpZY&#10;tWa9TEuja2CMmqZO1LT2I7usCQVVbSiu7kBOYS2KS6uxa/cBDA5PoL1rCIMbd6K9bxzFNe0YmDiA&#10;0KgUOdFSTcsISlpUEBHJOHjiMj796id8/PFnMvXQwK5rcKbydKYhtEvvhk1MowwsWKXhiqVKljId&#10;/DOTF2Lyc8uwQkEPS9dqY/ZiRegYWmHRkhV4hg1z+nOzoasj5vF4SfCIqDY7WyeZy83I0FQGBqio&#10;acpJbsEBfvTe/KBK46imaQCPkCRYeCfA2C8bOu7pMHZLhBUV0KJFdKgWLIGZuhpSAr1Rl5OKMj4f&#10;z5hcWMc1wpUAsHCJxtwZ82BtYgxlNS3oW7siNq8eoTntcKWz55rQQig0wSu+Bl7JjfBOpxqnurT2&#10;ioWpaxiyqwnzuj6Utm1Ccfs25DRu5vshlNd3oK17FK2do6htGUZibiMcI4oIh0F4FozAi0UEyXgV&#10;EjwZ7QhOqYAB62KwfzB2bN6K3azH23cewpbdR3GA8NnL+nzu3CWcpeLxjimBZXgVnKgcfQpGEV27&#10;A0FFAwjIapEqzMTOE6vXKsvoOwEecw0lJHm6IMDOGtq8h3pmlsgpLqPiCUEtlXpPdxc6O7tgZW0L&#10;DSpKbaoAkcxTQ3SzeTqjq7EceyYGsH/LEPZs6sXm/mb0NpShnQ5UZ00xmkuyUZebjHqCqLEkF0Md&#10;TRjr64YejaUKHVuR8VyDNkaRgNBftQQBVqZwNDSGtrImVBTUoLRuA1RXr0KqhweqQsKgt3QhUl2d&#10;UOnoAoPJk6G3ZC46cpJx7/gEgu11sHraZMJnNQzWrIY2VYTJ2hWwWr+OKkYV3lQGPmpKCNZSwXh+&#10;OvrTE5Dp5oxQcxpatm0XA1246KghhEY2nSownQY3jq9jeE0xbnaIdndEfXIimpMT0JeaiE3J8dga&#10;G41qqrYqXl8pVaKDmTEMjKhuDA3kvdIQ9YbA0dMRikcPZlRzHi6udKT05dLeGxYugPWKpQjVUEZN&#10;WDCsWR+XL6B9pSMvllMXq6gunL8IM8TCbtNmQJN2VJl/W/EcFeGUSVi/bDZi7I3R7+eJre6u2B7s&#10;gxxHXUQ66CLZ0wnBhHKInxtVuTtVPJ0Xqk4PDyd4ONnC1cwILpbGSEiIRGCISOTrDl+ew9naArbW&#10;dDId6ZjZWsn3jpZmmGSZ1g/dmDYoBtVjpU81VnpVY413FXSj2mCZ3AtFt0IouBXAJLYd+tEt0Ayr&#10;h1FCJ1RCamBNIBkkdmBtWBl0k6mWeC7n0mHYlQ5BkwAKK9wIexc/LFkwUwJk1cpVEjACGHPnzqHc&#10;my5VjuhqE7nGBJTEewEXcZxQOkIlia3oghMAm0nCLhXjROJm8r04ds6cOU+76yivV7KSKGwQ69Wo&#10;ydxCcQkJ9LLq6RUOs4HtwmEqjqPHTuPs6Qs4S+icO3WWr88QSCdw5OQpXLp1A3dfegEPX36VsLmN&#10;c2ev4MTx8zhy+DSOs2GeOH4WO7bvwsaNmzAyvIn7T1BJHMHOHXtxmuc6feYsrly+jju3H+DkmfMY&#10;37YDlZW1fAj0YAwtWWHMZNoVT++n68Z4u/nB1c4Ddib2MKPBXbt4FeZQfYh4/clTn8O06U8Nvrwn&#10;hK2elhY98AhUlhSjsbYCdVXFaKmvRFtDFRoJnCbCqJX7u5tq0dFQiXr+vaezhfAkhE+fxd59h1BY&#10;WCbnfUym2pkyaarczphCj2nWdMyfNQ1zZs3APDGrfimVphI9SFU2XFV1KNPArF1DOLGCz6ETMHWK&#10;UBFiNvx0adQleJq7UN8xSKB0oqSuCxUNvcgtrkN+SSXGxYz4wycRFJmMVYq62KBhCSvHYHQP7UVD&#10;cz/rxVooqupCSduMRj4RO49ewNsffIUnYu7Wm++is28bVI3cZR6s6Su1MGuxMtWKIjQVNaDC565L&#10;A2RIVbx8xRosW044KmtTxS3Hc9MXYOrUOZgyRVzzbOhoG8PVxZte2dOuNpEqRyqiySIFD3/LpGfk&#10;OIyfmzvszCygrqolw6g9o0V3VxU8YsvhEZoGB69w+IfEwIgqZhGNnbamEgL8XJGeHCGVZkphDVzS&#10;OuGfvxEeQZlYOHMuPT4zqGjqwtjZF5EFjfAjeJzTu+CU1g3n1HY4JDbDPrkNviXjsI6uQ2B2B8Jz&#10;mqFn54/67k0Y2HwAHaP7UdoyjqLGEZQ0DaKhezPaBqjOyzuQXNgK/9Qa+Bf2wbOY6odOoVvRBFwK&#10;NyGgbBN80+qgYmiPoPBEdA5sxsSOI9i97wR2HziF/UdOY+/BIzhx6hyGN++HvksM7OiQevD63BLr&#10;EZTTjaymLUgo7oBbcBJs+BuWrVzPtqYOexpXM3UlJLg7w8fCjEo+hgoxCNlFpYgMj0BPWys621qg&#10;R6WxXkERa6iS1q3j816/BroaKogO9sVIdyMO7hjFsb2bcWTnJuwY6cGm7mYMNFVisLkKfYRQX2Mp&#10;Bloq0ddSjZ3jQ+hua4DCmhXQ0lSFL8EjVuw1pZE2VleRxZwQsKLjZ0Y1a6CiBI01y2GhoowoOzuY&#10;qSiiLC4aufaOsFm8CBYKy2BE46u7eBqMVi+EKW2O3qp1MCbMzBRXU/0sgfGKRTBewr8tXgwP2plY&#10;Qx0cEj0OfO5BimsQLuay6OgijEormsBIpEFOpapKNKbxNjNAppUZKulQ1vsFooqKrCkkAO387YNh&#10;/tgYHoTd6SnYmJmB2sQEOimEjIEeTM0toaFNtaMplI6ZdKQMzGxhZeeMcELd1pLvtTRgrbYBTisX&#10;I8VIC03RIXDQ0ZRrcpnoqfIeLYUKFZqOrrZcQ2jJUgJnxTKsX7sKqusUYKJLUBIgXj6u8A/yRmho&#10;MDxdPeBl74mIwDCERYoFDf0QHR6KhMgIRAYFyqXlY6PDkJQcg0DCyNPNAW50PCypXu3treFNqIul&#10;MEJDeL4wXzoG7vBwtoebox0maYW3ETIdWO9XBaWQOixzy4ehmMPDst69SK46qkdVJJbHNorvhE5k&#10;MxXPCBxyN0Ism73aPRtKnjkw4jFGSZ3QiGiGSXwr3NNaUD+wE+5egTRScyWRVy5bgVXLKXnpUU9/&#10;bia96Dmk8QqSeIVUOov5QGfOnC5Tm8yZM4sqZyYBJQZR57CirsKSZQvocc/kTVtA6CyWk+xEni4B&#10;HqGCVtObWblSdM2twhr5eiXWc7+BgRFC6OHExsajtq4BQ8Oj2L1nHz3wvZig17dxbBxt7Z1ob+/C&#10;prHNOLj/KC6cu4wbBM/FC1cJHKqmIyclZA4dOoIdO3Ziy5YtOHHiBC5duoKTBNauXXsJpL3YQ6/+&#10;5IkzhNFBDPQPoqmxWa53IpZt1qVnIroMxUxvRUUlQnW9nDy4jg9e9HWLIjItR7HRpqdnISgoRE62&#10;WrBgEQ3nNBrHZ+WxkZHRqKquQX1dNZoJGFEaG/j6v6WlvhpNtZWEUDnqSwow0N6K2zeu48yZc9g0&#10;vhUjo+MsmzA4OIyhoY0Y27gZ5WU1SEvLgytBqEiDPX3WYjxLI/3s1LmYQsP9LI32tCkzMX3yc5jJ&#10;a5k/ax5EzrLlNPCr2ThFeLCugTlKqppR1z6Iorp2lDZ0oqyuE8VVLSivasIBQic7rxSTJs/AAn52&#10;BT+nqaVLxWolf7M1lYeqhiFVoAm8A+JRUddDQ0iYn72KW3cfIrWoCtMWr8P0BSvw3MwFci7Ls89O&#10;w7PPTMOUyTMJv+msP3PlbH+RKWDmjLlP+6MJFZGZYMb0OZj23CwZTi3W+jE1sZTZqufPE1FiUzGN&#10;XuCz4pw8VkSfxbCB+XkRPvTQLW3cEJFQhHAxJhUrxr0aEJDSDPfIUli6RmPxCmVo0gD7u9kgJ84f&#10;HWU5KCutQnJZN1VZOrQMnLB47kLYmJjQeOjDzi8eCZWjCMzrhlcWDXtmHxzSe+CSPQQPgiqkZrds&#10;a3ZUG5mtO1HavBEWth5o7RjClp1H0LdpL7oH92DT9ktIqN8Or/KtCKrehYDMAfgntCK2bAx+JYMI&#10;KRmAW1a3nDsWWLkDzlEl0DGwRlJcMrZM7MG2XccwseswDh8/g/MXLuH4ydO4+8JjbDl0BabeWXBN&#10;7oZ3wRiCRBdb3Xb4VYwjtGAAjn7pNDC+WL6ailJHR0Yu6SlvQDQNUlJkFKpLyxHg5YOslAxEhccg&#10;LjaB9WUx5syejciwMNRWVkBLTRUb1q6Uy1WnJcZhy1g/juzdIsuBnePYPTGMrSO92NTXgbHeNoz3&#10;tVIFtWDrcCe2DHfj9JF9qCkvwbJFCwl9LThQLSyj47qCTtG62XOhSUdXc8N6eLg5ITU1Hm1sF/sn&#10;xnFg+xbs3z2OQ5sGsLOyBh4KGthAFeBJNVNORRpCoGjNpCKg/VGbOwNaS+bBeNVSWK5eAXvaFee1&#10;q+G6fgW8NqxBAlXMoYpSNPh4IoHGP93YEHE6IqpNE2nGOiikwiklbCoI4wY7G9Tb2aLWwRbNNMrd&#10;Xh5odrFDh48T+gPdMUr4bEmKw2hmOqpiomFLiBoaW1B9m9N2GNFhMpBJbY0N6byy3vp4UJEHRFC5&#10;m8PIQAvGSqvgxOvMt7JEZ1wcvKyMYG6qBQszPULBHi6OVrxHZnJNowgCL5RqPlgsXeHvBR8CQ0Ak&#10;OiIYQf99H0DlExbih0Bfd4T6uhJAHgjypmPhaiu34QEeCPR0RKAX1RDBEyDG3cSx/vwclX8EgRrJ&#10;z4vX0WEBiAr1l8f4e7lgkqjcYjxGIbASymG1MM8SEWmdMkuBXmQ91noVQoUqRyumFfpxnbDKGIYF&#10;lZBJbCvs6AkZhJXDKroCFhHlcEhqkQEIDvF1SKwaRmxWNXwCowiVxfRMF1OxUO6xzKPamTN7FubO&#10;mU3irsbKFaTv8qWSwIsWLZBFwEZAR7wWn1lAj3LW7GlYsHAOvdnFNHRLsXjxQql0BHiEMlq1aiXh&#10;s4LGXYGw0Sd17eHs7CzX5o+LS0BKShpSUtORX1CE9o4ujFK1DI9sRGdXD7bv2IWdBNHZs+fx/IMX&#10;8Morr+P1x2/i00+/wDvvPMF7733AfY9xgY3zwoULhM1J7N27F7v5mc2EV0dHN6oq69HV2UdDPoG2&#10;tg7U1NQhJycP7u6elMvGUFJSkeAQZdWqNRI+amoaUFenolBRk0WVykLsF5mUBXCWL18pJxDa0ysr&#10;4HUHBAQhPDwSVVU1qKur4fc0orW1AS3N9WhtaUBHaxO6WDpFaW5AO6E01NeFq1ev4NSpM9i6fTfK&#10;Kmrh4OBCgMUgJzObRoDgau5EdcsAEugxWwRky+wEtmIl2iR63wml8I/NRWBsNkJZ/ILjYGRqJ+fd&#10;CCXxz0xqDS1DCR7R1VZY3YoilnKCp6C8kfubcPDYWVTVsF7pGcPSwoaNwIkNwksuK53J62hq4Wcb&#10;WtA/sgWHT17BzQevydRCb733BG+88zYSc2uxYJ0hnpu3Ds/NpiOzRhlzWLeenUqVMnXG/wAjEn6K&#10;XGjPiL59bkVAgRjHEbP1589bAg11XRlObWhgRvDYwYQNfPXqNXR05rLOLWB9XSIVur6uDkwM9dhw&#10;zeHo5ImQyAzklHYioWYCbvlDcM/phU9WB3wSK7FW1UyqSBdrU2RG+aGhNIP1qhNJeVXwj8mDjWMA&#10;5s9eAitTaxpJQzgEJCK8fABhFcPwKR6AQ3aXnPfmlNcPr5JRRDTtkSrFMqkDUVWb0LzpGHYfuwoH&#10;F1/k55Xg6qVr2LHvFHKbtiKhYTsiG3YgsmITUkr6CfsRJGTWwSsiD0HpbbzGIbhmbYQ/nUW3kDyY&#10;GtmivKCUztMebN17AjsO0KE6doZq/RwOHTmGt97/HH1bjkHZMhIOca0IKJmAN9VSSNNuXtdOhOT3&#10;wME3BWaWHnQGV8OA0DGjJy26sRxpYF2pJhwIaxdHJyhvUGY7p6O4eBlsrW2QmpyCyooKJMbHQpmG&#10;XkVxHcyN9JGbkYJd2zbi1PF9OHf6EA7smsCurSPYvWUE2zb2YetoL/by/YkD23Hy4E7s3bYJF04d&#10;pbIKxxIqcG0tTTiyvfe2t+DC0cM4sX07jm3bhuGOdiTFRMqsHjpULqtYV1bRcdJTWg0/KwP0Z6XB&#10;m+1N/ZlnkKSqhDGCIXD5ciiyPqtPfw5K06dAc9FcGFEp6SyZD91F82GybCGc1y+Hn+o65DlY4RSB&#10;VuZgh2QdLaTwPiRRaSTpaSLX0hiVDjZocHFEk4sTGhzt+doBjQRhG5VAh4cr2twd0eHthL4AN2xL&#10;iMTOzBSMZGciL4xKxtQMFla20NUzkM6zcNCcnVzg6uwKdxdXxEREIS4iGksWzON9XA1DpTWwWb8K&#10;+V5uqE+MQbS3C0J53tTECCQnhCM/K5kACER4kA+hECAX6IsKDUREqB9VaQBio4IRztf+VD1B/h7w&#10;4+dDAr3gT+iEBrgjOtSXn/MiWAgXvhclJlx0R3vAw8UWPvwtAi6hAWzTPm6IjQhCclyE3AoAie8N&#10;IZREmWSRPgiNqGboJhIq9LTWBJZjqVsujJO6YJXeD42gMpjGVEM3pBS6gSVwpCHyyuyCSVAB3FLq&#10;4UFZ7xnzNIzTK7YYgSlVrPxd9NBGkV3WguaujRjcuBVmvIHzFhEg9HpmzBLdR3PomS7EOoJn1cql&#10;WLZsCRYunC+B83/DRwBGqBjx99VrltHYLfyf4hHHz6RnIsaKRFecAI84Tk1NBfpsDLoi8sPcXBr+&#10;xMRklJdXYoBefk9vvxzrOcxGtnnLNpwhbM6euyC3Z86ew9Gjx6hkLuPixUs4cOAgcnPz4OnpJbc5&#10;ObkoKytDBRtPXV0dVVKH7Ha7eOEKrl29hYfPv4yPRK41MfH1y6/x9tvv4t13n8goMgE1oYS2b99J&#10;UHWhpKRMrqcfHR1LQLpKOAmFo6mpDQ0NLQmg9esV5VZAawMbsYBUaGg4f0sF1VsNGprqaLAb0MzS&#10;0kII/be0EzytBE9nezOGhwZw6TKV2dkL2LpjH4pKqnhvF2PWjHmYPmMBZs5ZhmWrVaGiaQpnz1Dk&#10;FNdjcHwvjp27jbPXX8SxKy/h4PnnsefUbYzuOonmvgmU1bRTvVQgISEdQQGhMDY2g7aeCdVNMxo6&#10;h5Ff2Yy8iibUtPSjtKYNpbWtOHT8HO/9ENLFypiJGYiNy0BKZhm27D6L42ev4+CRw7KrJzYpG/6h&#10;Cahp6sXDl9/Ah5+KOVtfoLlnMxas0CZ0VuKZKVQzVDjPTZtJBTUFk6dT0cyZK1WOiFITc3KefeY5&#10;qXDE4nnaWvoyI/XCBcskeERwgVA8VpZsMP9dhtvY2JT1xlAuKrZ+7Ro42FvTqOrIbmCRt6qnbxMG&#10;hnfi/ouvorC0FLMJsfmLVmPZGjUsX6WCufOXQ2mDKpzp0aawodfWVKC6rhG1zd3w9A2n47QE1hYO&#10;0NXS4+9LQnb1CAZ3X0Vx+24EZ7YjNKcbMUUDSKkcQ8+Oi+gd3Y32/gkMbjmM9pG9aBvdi51Hr8Aj&#10;MI4OXQz2HzqJts4B1LZuRF3vPmQ2bCYUNyK6bhzhNTvhVbwN3pVb4VQ8LuenBfO1S2QulZMT6pua&#10;sP3YSWwR3chnqOpPXZRt4OqNW3jzyWcobx2DkUc6XETgRt4w1dRm+FdNILCCAMtsgYFVANuiMtas&#10;UeR9NISxtiaU6PQpsK2aGRnKcOdlcjmKFbDkPV5PZ2v50mUykel80V7XrKaxVICakoJcAK6mogQH&#10;D+7CyVMHceTIHpw6cRDHjuzFEe47tG8Hy3Yc3r8TRw7sxsmjB3D6+CFcv3wevlSkyxcvgh29fFcH&#10;B+ipKmLNnBkwVliHOG9vLJg2Dc8QItOffRYLn6OSnbsEyqwjuquXIMXdBmPpyXAnaEzoBIdv2IAm&#10;MwsYT5sOxSlToDJ9GjTp/BrzN2nMnwO9JQuhR2dXf9E8OK5bRvCsRx29+QutjSi0NEe6jjZSCcBU&#10;Kp9sEwOU2JqjmuARpYnwaSVo6gmeKr5vJRyGA/0xRIPcH+KFngBXbE2MxOGyAmwuK0JuRAhM9fVl&#10;uzI0MIQF7VhIUAAdRTrPCbEI8vNCcV4W2hpqkJeehJzkWOQlRSM3NgxlqXEoZcmOC0NShD/iwn2R&#10;GBWApOhgpMSGsIQjmt8bGUiHnCAKC/JEXFQgIkN94OVmiwAfZ7lPvA8N8iCsfBHi50pV40aw+LJw&#10;P+EjxntEBFtEkBeh4o24yBCpcoTCEarG281BQkZAR+wXqicmPFBuJ603DYaOSxIMvNLgEFMGn4xG&#10;hBd2Iba4F1l1m5DfuBFFzUPIrRtAZlUfYvKaEZFVj5C0KgQkFcMzOgvuwSlw8oqGo1ckHD3CYOvk&#10;Tw/PD4lpJcguasDwxD44ugdizsJVCA6PQ2Z2EZyc3OmdTsWi+WJuDw0fQbJIhP2xwgglIxTOEj5o&#10;ARcRer2KlXoVwbOSUlJ0uc0n5afTI3mGnooY9xHjRgJQy5cvoaJYTQOtKvuTRay/E72EJHpadXXC&#10;QLdhy9bt0rsTkXHbCAGx3bN3Pw4eOkIo7KCK2YWenh5CYj82beI9yM+XkNmxYwd27dqFsbExNg7R&#10;5baDKuI0xsc3c99mPLj3Im7dvIdzZy/i/v3ncfnyVRw+fEz+vYuqqqKiCpWU9pWV1YiPT5TpQwS0&#10;Tp48jdu37+HVV1/D66+/hSdPPpDlgw8+wssvv4K7d+/h5s3bbJiHkZ2dC19ffzQ1NaOltQWtHSz0&#10;8lrbmgnBVgKtDZ0dreju6kBnZxva2psI236cI0hPnLuEnfuO0PiP0ou3xeyZ86kSnvmfYpn87HQ+&#10;kxlycqIoYkmBmTPFmNtyrFi9AeuUdLBWSRfrlPWgZ2iFsNAYJCak0lOKQ3RULGzsXJFXWoeq5l7k&#10;V7WgiMDJKqpFVkEVSqsaaSiPo6ycjopXINy9wmHrGgmPyFJ4U1l5RRXCwtIe23cdppGOhJNnOCpq&#10;e3D+8n0cPXEBIxs3Iy2zCM6u/nJ8RuZS43O1s7GRwSVKKuqYPlMkBZ3K+rNcLo8glM7kyc9hxow5&#10;crVRsYKrmCyqokzvmBAyMbaQXW0qSmqsOwTIMtFFtxS5OZkICvSFs4s94RgNO3rwAkgRYbEozK/A&#10;nn2HsX33Puw/cgqnL97Cxq37ERqZJDP8zhNZjVXWU0UZ8TO6MjBBePvTpvM+Ll4tg0UMdNXlMtmx&#10;ObUo7xhHYnE78prYzlo3o6pnB9tZD3Jr+wmgAUSVDiC1dS8i63YhsmY70pt3oLh1Aj4hiXDzi0Rj&#10;9xYC6gSq2g8ipYagKRmEQ+kwHCp3wqX6CDzr98G5cjucCSGPjD7Ye8TCzc4FvS3tUuXsPn4Re46c&#10;kUvKX7x4BddZz15/9xOkl3XAOrAQ7qm9iKjeQeCMw6N4CC7ZHbCPKIG5QzgdIT2sXbOO6tUYWspU&#10;E2y/QoFEhARj3Zo18r6ZmVsgm/X80IHD2Mm2tWPbdqq1S/TWw7F+9UpoUmX4uDlLhX7qjAgCOkTn&#10;7zjb5AEcOrQXZ88cx6ULp3H8yH7s27ODbWAv9u7diZPHD3PfQRjQ2G9Ytxb21lbwdXeDNu2EiEAL&#10;s7ZGAp3FlQTKfD6TeYSdvqYODDeoQ2HWbJisX4FiLydsiYmHF5+L1er1sKSD4SKcvJnTobNyGYzX&#10;rIIaP6/Jz4rILQM6zYYs5nSG3ZTXIEBDCd2xkTheVYF8ExOka2kjRVUd2Tq6yCN8K2wt0ejqiAYn&#10;B7S6u6KVKqfNxwO9oQHoCwnAgK8PBqkCBkK9MRgutr4YSY7BxpJ8RLg7Q0NJGcZ0Rr08PZGbnYVu&#10;tvOO1nqU5mehoiQbDbXFyE6LRb4ATVYKUmNCERsZgLTkSGSwZBE82QlhSI8PRSIBFE+AJIn5UFQ3&#10;8WH+CPfzlCU1ln+PJBBCvBEvQBVGUAR4IFzAxdeFgPJEDK8tlvv/2SZGBcnXortNbGMIk4SYMKQl&#10;RiOdEEzka6F0BGhiwoOkEoqSEaJBrCMhmFRU3YKG7lE09m1GNT3KMjaEIno7xfSiipuHUdg0wNKL&#10;nJouVsY2xLOxhCYVwScyDZ5hCXAJjISddzAs3fzkhDhRzB18YGTlLhtHXGoJOge2IpUN9tmZi2Dr&#10;4oP0nCLE0mDJAd0pz9HIifT19EyenSrXWBELfM2bv5hwWYTFAkiUuAsWUf1QzaxhZV29agU913mY&#10;PWsGPdxpcv/yZaIrTyinZVQIilI5mNF7MTOzlMsap6floLysCrW1AiDbZXfZgQMHJECOHz+OY8eO&#10;YefOnSw7qHiOUvFcwsjICPLy8lBK73bPnj1yTEccL8Z3uru7CZRxCaLh4WEC5jBu3bopFzt6/uFD&#10;ec7z58/L94cOiVnhB3HmzBl5nqcA20FQNKOktADFxQVUPZEEUxm/+4i8FnG+k6dE0MNJ9PYNyBBy&#10;MRYVGhYBX78AArSVsOlCe0cP2sS2rRsdctvBLUsrAUQ11tHZjf6BIRlSLuY37di5F/v2H+Y1PsIX&#10;X32PN954D3v3HEJZaSVsbWyxZhUbm7IKTMQCV9aO8HP3Q5ifqGwhiI+Nhq8/vSJfej0JSUhMyUI6&#10;YRBP1RMQFC4HO4sr61HV1IW8skbkljcjv7odWaWNVDxtOHDsNGpqGxEXl4jU1AwYGFnCMyAWSXl1&#10;qG0bRFFxGX9nG+G/nwBYS091mpx7M2f2XDlmp8VnqqquDWUVbT7rdZgxbaHMOj1t2lwqn1msR2Ks&#10;Zzqmivk602dLtSMCBoTiERmpfbwDqK4FeDT+Bx6xrlFDfYsc56qqrEMsDVFKIo26qzOsLMyhpakO&#10;VVU1eWxISAzBX46RsZ1o7hxCz8g29G/i89+8B4dOnMNBOhlCLakqrYcfvcaqvGyMNHdimArQztkH&#10;0xfT+3dwgrGODqICAxBED7aqphpdfD4dA6PoGBxHdFIeImNzERKRgcj0YkRltSOxbBuS6jYjpnqQ&#10;imYcKdUTSChrQmFNE2xtA1BcO4Dc9q3wrxiDV+0e+LaegFfLEbg27IFz/TG4VB1CTOtBBGW3wMzR&#10;n88vFINDG+k0nSdwruHYhTs4cfYabty4jTdfex3vvv0+j4lAWGIxUssH4JvbB4+sHoTktCEosQhm&#10;Nm4E9To+o+Uy6ESAX011A5/TdIJoFdwIEkN666GhofAPCKQq65QO2JbNO7B92y7W/12ws7aDAuFk&#10;oKkps6lv2ThCh+00VdcZXLlyCefOnabjdpEwPMd2dBanT59kezjK9nAIRwilGzevYB8BpLCO9ZWq&#10;ydneBj5UFAJAuhrqMKXTaWduKtMZqbHuqK1ZieW0F3OnTMLKWc/BduUKFLo74UBHDdpSIuFOYAVo&#10;ayHQzgaGtDHrpjwj0+Ioz3wOmvNmQZcqR3fxPOgtnQ/TFQvgo7IO4TpqmMhJx+HKMuSYGiNTXw+Z&#10;2jrI0zdAjoke8q0NUGZvhhpHazTzuzoInS46NL1UM5tonMdigzBEZTFG4zxBYG9NScJYViqGaRPq&#10;slOQmRCBrNRYZFAJ5WcmIpGKJYGAyOG+/PR4ZCVHI4/QySGscrkvKzEKuSmxKM1Jlfsz4iPk/rz0&#10;WKQRPvERfshM5r60GKQnimUOQnmOSP6d5+BxKQJABEpyTAj/Fi6/V2wTqZKyM+KRkRojwZYcHyb/&#10;lpsW97/vz+ffi7IT+dkgqa4ykyJkEd+dnRKFhOggREcSOjxfFL9jkrKOMew9g+BCAxCXRw+scwKl&#10;Aj4tI8iv70N2dQdLG6HTgpTCRsRkViEkoQCeoclwosdl4+YPS2dvmNi5Q8/CEXpmjtA1dYC2kR3s&#10;XIIQGpVBY9SKisYuzFuuAF0Ta4RExkGRjV8MDk+fMYsGgh62iOCaNkNOTBJAkgPHNBrPTubryZNo&#10;WMSqkrPpsVL9EDwL5s+V8JnPrRgfEvtFIIHomxeBBpqaWrLrxMrKFt6e/igtqZQT2AYGBrBv3z5W&#10;bNGlxopMI3/69GkJA6Fwrl+/Lt+3t7ejuroafX19/4PG1atX5We2bt0qj9+8eTO2bdsmzycgtnv3&#10;bgmae/fuscFclPARW/Fd4vPicyKcdGhwkEBoQ39/Fw1AP7ZumaBBy5LJD+Pi4ggysXQBPT0qJhEE&#10;IeYrCQDt3XeARj4JHp7eqKquRW1dMwHURVXTQ6XTS6XTiy6WbsJGQEiorAEatZHRsf/OZ7qCAweP&#10;EmRDMDWzhrmFLVxdvRARHov0jBwkp2UiNTMXGbllSEwvQnBEOnxDWcLz4BqYCfewPNj7Z8DIOQqa&#10;loFYq+WERWtNMXmGmOVsBBsHd2TlV6JaKJ7yJgmeQtafvMo25JZUY2zLdkJQBHYcwN4Dx3Hq0j3s&#10;OnETHVtOo75/h4wQM7dyppI4h8bWfqq5QYilLF5+9AYOHT4OXzo58xevxfS5K+QYzzPPLcYzU0X4&#10;9EI8N3MJZs5ZLNfWmSPKf8d2RNebGN9Zu0ZRLinxf4Pnn+ACMS+ptaUT/n7BsLGxh6mxCT1NQznb&#10;XoSyirE3KysHhIcnoryiFRPb9qJraARdw2MY2bobuw6cxOHj53Hu/DUq3vsYHBiBj48XCjPS0UOl&#10;PN4/DHMRPbd4MZxtTVES54uJmiS0ZXihIy8Em1tysamtFMFOFvCgenA0MkKIizMSA5xRIFYJzctB&#10;UX4iEhICqCZiUZbTg6qcXoz170JRWT3UTd0QmNeFkNrd8Kk9CK+Go3Ct3Ufg8J5Wb0N4xSbYhecj&#10;NLlApuYJCY7AprEtNPJXcPT0RRw5cwlnL16V3cBnqL7fePwO+ga3IbukHWml/Ygq7EV4UTdULXzw&#10;7Gw6fUvXQKxQKebviMACPXr4ahsUpOH3dheD0j40MEINJ7CuetAZasNgbz+aaxrRVNuAnPQMaKiq&#10;QokOor6eDpIS47F/7x6C8ASdu2NsM+clfM6cOYWTJ4/j7NkzsggQXb5ynm32EO7cvYm21kYsW7IA&#10;unQOXBxsoaUhejkMZL42X18/lBaXoDAvH9FhYVBdtx7Tn31Glvm0J/br1qAswBf7uxuxu7kKUcIZ&#10;oLOlt2IFPM2MoLJwLlY/NwXKQsHOngld2hqDhfPlAmtWq5fCS1cRIaYa2FFXiC0lWUgw1kKsjipS&#10;9TWRZSiWN9BDmYUhKi2NUG1pgiY7a3RRxfR4exA0odgUHY4xKpQhKoUxvt6ZloJtWRkYL8rH5qZa&#10;tJblopiwKUhPQH5a/FPjzm1hxv/ZJ4x+ZgKhxNdluWmoKc5BRT7tbVay3J9G1ZGVFEmoREvjL0BT&#10;mJWAal5vaV6KhEI6FVFGYgT3JxEcyXKbR6hlE0QCOqkCMinRyCKc8nOSUVaUiZKCdBTw2jKTnoKu&#10;KCMJpbkpKMtPlecW3yG+TwAum98tAFSUm4xSfrYoPw152UmYpK5nguqWHpQ19iCPqia3thfZNT1I&#10;r2hHakkTkgpqWPnqkVLUgJSCBsRn1yCU4PEOTSKwQmBq7wEjayfoW9hDm1DR0LeAlqE1dIxsYWTm&#10;BP/gBMQl59Oj7cdqJW2sUtSAHyu+jp4xYUPFMmsOZhA+U8T6FqyItnYOSEhKR1hYHFWLoZzFLiY3&#10;iq4g0a0mFvQSC3tNmTKFXq3wbKfLUON/5v0IxSOi2TQ0NNnYLeHk5Cq7WTIzcgmeFqqVrazMJyRA&#10;BBj+gcM/KkdARiidxsZGuUSrmB9UUlIiYSQUTm9vrwwqEK8FdIT6Ed1yYua+gI84nwCQ2ArgnDp1&#10;SpaNGzdK5SNUVWNjk2xQG0dHqHSi5DhUb28PG9pZXL1yDVcIiRMnTmPzFqqvYyepdDZjeGQTjfYw&#10;EhJTZJr5ispa1De1o6GlG81tvWhtJ3i6+gibfnT/X6Wru1cqHgGei5euyHBqMYk0OSUD0TH0ohIz&#10;EBefjvTsAsKhBqV1HfAOT4GxUwisvJNg5hYLVz7DUD7D3Noe1BEQI3vO4uCFe7h87zU8//g9vP3h&#10;V3j4yruIis+WqXJKa6hyimpRVNWOQpasojrkFFVidNNW+TsuXL6O42euwNYjFCu1bOEUWQzn0CzM&#10;W7IeK9drICA8AUUV9UjOyMfpC9ewc89htLT3wZAOzYwFazBziRJmLlfDYiUjrFA1xQolQ6xTNcLi&#10;5Yp49pmpUvX8U8QaOGL7dFVS0X04U65XIxaCEypGzN+prqqX3XBin4ga0qfHKg2qnh509fShrqED&#10;F3dfRMdmoqllCFt2H0bvpnGMbtuBHfsPYceegzh24ixu3nyIx4/fx8OHb2BifAeigoNRlpWGzoY6&#10;mdRy+dIl8LXVQXmQHjYm62EsSRVjKeoYTFTGcIY6NpcYYG+THa5si8DdA/G4vTMSD/eV4tUTg3h0&#10;fiMe396OJ69ewPtvXMMXn5zHT9+dxJ8/3MaV8/vY1uzhHV2E3JYtyG7ZhPK+XSjr2YG+Haew+cA5&#10;7D50hvWJSoMKLzoyhs7NRqmAReb2s3RILl25yjp7EteuXMd5Aik9qxxxaRW0CxvpdLZDx8IVy9Zp&#10;YPV6NWhq68uxR9HeNKhYXBwdoE5DLoqepiphP5X3+llsEOvR2NrKQXI7U1O5Sqg926RYSkKDSkQk&#10;ojQyMqDTk4qDhw4QLFek43flyhWC5qxsP+K9cOYuX74sHb8bN67hwoVzePDgHrJpqIXzaW1uJufw&#10;FOTkIL+4FI1tnejtH8TY2DjLBEJDQqEv4KikjFV0UFfMnwlXLS2UR0XC18oEaQHeiKeD6rR+A+bT&#10;zqhRtVnR6VhCG7N6xgwoz5sLjXnzoL1gPnTnL4DlymXw11VGtIU+dteWoI0KIVxTGYn6WsgQSUEJ&#10;mSZvN9R7OqLY2ozFHA0eLhiICMVITCQGI8MxFBuF7vhI9KfGY2dpIfbVVGBbVSkGywrRW12CLEIi&#10;PS4c2Um0XYRICRWQAM0/4BEGXwBGvBZQEmonLTYMyVHB8n1RJgHC4wV4BACE8S/IjEcJASAAkZ8R&#10;h1QqmcggDwSJKQCES0VpDqpEJpTiLNRWFqC0MON/r8tLsgnxVAmdXKobAZ2q4mw0lFOdlebxdSay&#10;02OQl0U45ibxuFQU5RFkfC22FSWZPB/Bw3OIbsJJy9dsQEAEZVJNK7IrWpBd1YGU0hYkFtQhIa8a&#10;iXlVSKAxic2sQHhSMY/NhndI6tOkhA4+0DG1g7qBGVR1jaFGiKnqsmgZQ1PXHLoG1rB39JWpQ0SX&#10;npq+OebRW3LzDoQxPe6pz83EjJkiXHoB5s6neiFARBebWFwqJ7sUaWn5SErKRG5eMTLoiYu8TKZm&#10;lPXqmli0eAlhJMYnnqEqmkqFJLrtWAimadOmYdas2VRDC+nhroGykroMQXSwd4a/P6ViMm9+WRlV&#10;QocEh4COgIWIVBNdXEL5CNAIeIj3Qt2IIhqCgI2AiFA5outNQEUce+TIYWzfvl3CR3S/CbXU1NSE&#10;oaEhqZ6CgoKQkpIizykaVlRUFNzd3ZGbm0MVRHg0t8qxn4SEFOl5u7p4wtHJHQ6ObrCxdZKwCSVA&#10;xbLS4nU5wVPX2InO3jF0iYmnNMztXQPopaLo7hlES6uYrNcjo/d6egdkVodz5y/LrjaheqqqG/h6&#10;H27deRkHDp/D3kOncfAUvd9zN3Du1iNcuPcWTt18C0cvvYR99OYn9hxB5+geZFX2IjKrHm7hWbDx&#10;jYWmhQvmr1LFc3NphPRtUVDegoq6XoKmAZn5tUjNrkJyZhnS88rR1jOADsLx1OlzNCyXsO/wGQxt&#10;IYxP3sHY7rOY2HoQ22nU6xpbcfDwUSq9G4R0q1Rkzk7eWMnvmTlvDaYvXI9pS5Uxe402VqiZQM3A&#10;DoZmzpgxa4kc45n63+42ARmxwmhYaBTiYpNkl6vochMqRwBHvHbmPS4prpBqSGRsFkVH1+BpJJGh&#10;MeuwocwcLccmcysxNLoPOw+ex+5j57H/2FnsIsgvXqJBvH4Td+8+T3X2Oh6/8T7uE8qPHj5EQ0Uu&#10;EmkQNDT1sWaVAgJs9VATpo6R5FUYT5+PzZkLsTl9IfYWrsHBCkUcqlPFlWELvHk2Ek8eVeLrj8bx&#10;6xfb8e+v+vHbZ4347Uk78NV24MuN+PvTavzxRR2+f7IDj26fRiyvMSIyAcdPnWb9PIQDe07gPFXl&#10;+Pb9VDCbpLJzsHNCVkY2ttGpOX3qPJ/DZVy6eAsXL9zA4UMn8OILr2LPnkMICotBZDxVrn+0TFy6&#10;lgpnxsw5mDN3AZavoGNHw21nb0fVbAZDHS0snTYVntYW8HZxwORnJrEdPoOVSxfBRFsLBsoq0FJR&#10;pNKk2lRaB3WVDdBWUyYIFGFhaoLG2hpcPHMO586el1GjYorCxYuX5RjpFTpiYnvt2g1C56bsvha9&#10;B3du30FwYJCcGGlvbYPo8AhUV1Bt19QgKyebbSUEObnZcLC1hqujLRxtLLFhzUrMmTEFS6hgAiys&#10;kEkgaalugC0Vjo+FJbzMLeDl4QRPV2dY0OFwokNoSGWmsZZAVVSQK9GaaajBUl0ZNirrEetih21t&#10;9egqykZlYjRLlCzVSTGoIzCaqETqaPwLIoOQGuCJMgKkNjketQlxqIyjoU+LQ2kKlUxsKPIJr1yW&#10;TB6bTZWRS8WQxeMLCCaRkzEjJpwwEuM2kciIDZfvc/k9EjIEkICMgJFQPuV5VCQEUkF6IqoJB5Hd&#10;pKIwXSocoXTEa6FKxLauPFdOPi8vyJQT0GtKc1FZlCVLNq9NdKdJ+FQVoq2pUpbWxgp0t9Sgs6ka&#10;zVXFT5UWISXA9g/cxLnF9zbXFKGntRr1FU/hVFmUIfdPWrpyLbSNzZGQXUy4lCI6uxJRmVWITCtH&#10;eEoJolJZKNEjqHLC4vIRGJ4NT/8EOHmEwcrBC/qm1lBlw9ygqgElNU1sELOE1fXkmuWaOuYwtXSB&#10;q1cIohOy4ODqh8nT5mLdBrGet76sxHKC5Ny5MtJtzZr1qKyqQ0xsIuLiUmiIG+jhZ0JX1xTGVFOe&#10;3gFwdPZAXkEp9uw7gqPHz9CQ9SOSnruYkLlWQZnqabZUR8Lznc7Xot9fTHKUWwkoworKSRwzfSa9&#10;GWVlGbFWWFiMIhYx10fMuXFwcISdnQjHduXWEb4+AYiOiqMBS5TjLOEilDE+kd5aFopLyhFPYJRX&#10;1FBx9CE7J4/v4wnODPj6BcLUxAqGBJ8FjaCJsamMUHF3s0MmK8LRw3tx/Ogh9HR1o6KshsqsEGmp&#10;RSyFSE/L4zYbyVSAKSnphHCa7BoTCS6rKhupeDqpBPplJoDWzn7eC4Knf4TqaQi9hI/ofmsj1PoG&#10;h3H52k1cuX4Lu/bSIB0+Tg/9HO/hUew5cBRb9h6kB78Ddb2bUdW/G94pDVB3yYCqawF0vKhGIktg&#10;5pUCQ7dEaNhGYpWuJ9YZeEPF1B/atiFw9udvzSmHZ0A0MvKrUFrb/t/5O21I5/ukrDIkpdMzauyi&#10;YuiU2ZD7B0dkwEBweDz0jOyxRkGDdYDOx4LFWLJ0BZ6bNgOTp07DoqXLIerowqUrMU/Mz1m+HktW&#10;KmLxivVQVNODipYRVZIaJs+Yh/UbVGU4tJj8OmP6LKxbu0ECXELcwRXGRhZy2WsR4SbWtRGTRzU1&#10;dKXKEalzxNZA35hbYz4nM5iZWcHIxJLwsUA6f19pdQd2HbxAQN/A0YtUGvce4cErb+P+i4/x8KXH&#10;ePu9j/H2+5/glcfc9+BlvPfBx9i6dUKGreppG2C9gjr8nM1RFayC0SQFbMlUw+48bRwu0cOBYjUc&#10;KlfEsYa1uNC/Hq8dccCvL4/i7w934u9PWgiYaPz1VRL+81kV/vq0DX99Xo6/v03Dr5+n4st3u/Dy&#10;7cv44fsfMDg2hHAashcevoQzxy9ItThM9VXX2I7Q8BjpyIh6uofP/Brrw81b93CK8Dl/6TrOnL+K&#10;u/dfxOjYFtnW7BzdYch2J8bWZs+ZLVcRFavealMNrKExFlMZTAgOLTU1LJg6GU5mpnC3s8FUgkdM&#10;gN5ABeTl4oQwf1/ERISxTUfTocyEh5srVDYoSvA4URG1NzbhLJ04ofhFCqyrhIwA0M1bdwjz+3Ir&#10;0mJdvcZrPHsOFy5eIoius11R7S5bRrA4ws/TE0E+PvBxd0FUGA19QgwCfTzg4+qEdL7249bd3ho5&#10;qYk01Onwo0qL9PNBoK8nUvj3JF5fTHAgYeYNX6qT6OAgxIQEIz48hKqB9ZvXHhXkjxAfLwRTzUQF&#10;eiEjPhwFGcLAP1UgsqTGIocGOy81RqauErkUKwuoHHKpANKpFPhsilPoiCfHEh7BfB9CsIgkv7FI&#10;jgxAanQQMuJCCRTalxBvJLAkh/vJz+UlRqJUdL/x/BnRwUjifhE0kBLD38vzRFG9JPB9FtVNIRVN&#10;cVYiyvNTCBSCpDgd9ZW5qC7NQmH2064wAQgBguIcKpTcFDlOU8jPiNf/AEKUKoKnsoR2TnS1FRBs&#10;LOkJ4fJ9CUsjFVEFj2+oyuN3ZRNkOVJVlVMdifOJaLoCnruB8GmuLiKsCjFp1ToFNlwlqpgYhCbm&#10;IoKwCU8p5etiBMcXIpiwCRJzOKJzEUAv1ytIrHESAxunAJjYuEHP1IYNXoUVcy4blhJU1XWgpKrN&#10;oivX6tDUs4CHTzh8A6PgExAhU8PPmreIRmQpZs6eK8GzgEpnwcJFMh2LGCRevGQFK7cB9GkIbG2d&#10;4ebmRxiI2bT0JuipCy9YGPj+/mFpYJsa29BDb3rT5u30mA9gz/7D9PyH0dTMxhYWJefNTOf3zKNM&#10;XiYmlSopQZHAWbJ0Gb93McRKj8uWrZDHiXBlEdbs5u6BzMynkwDzqbhCQyJpnOzk+i3+/v4wNTXl&#10;cUawsrKGh4ennCvk7x9MrzqU3xmJ0MgohEXGIiomieommV57AkJCogmSLIxvGseLL96iYaLhengN&#10;m7eNIpkNwsPLCy7unvAkrAKCIxEZGY+s7HxMbN6GK2xot+/cxf4Dh+Du4YP8wnKCpxstHYNoJXCa&#10;2/rQ3NqDLt6HXnFfWLp6+tFGoPXwXly7dRfXb98jdE5gbGI7XnrlTWzdsZ9Kqwc7th9GZ/cYFck4&#10;6jo3IS6XiiYqBwkV3cht2YiKthF0j1Ep0eCeunQfV6iIrt56Eecu3ZbruOw9eAr9w1vgyzoUT5Wa&#10;kV+JtNxyFNe0IZkGOzIpGwmp+Sgqq0V6Vj46eF1xSamsA8swb+FyLF62DrMXLsNsPgddI1Nk8zfv&#10;3bkHuya2oaakDCf4m3/7/nv89rPIfAfs3LIdyxcuhQrrrYONPRWtKtYrbsCqNWvlXByhoIUDIpaZ&#10;jqCx9fL0g51YYoDKXGSZFvN59Pg3AR4BIQEcMd4jut5EtmQLqmprK7FWjwMsLBxgY+eO+uY+9A5t&#10;x8nz93D2+kNcvs9n99p7eP2DL/HBFz/g4y9FstifZHnywWcy28IHX3yNrTt3o6+jBU68zuUrN8DD&#10;wQzVwcrYkrYW23MVsL9IHUcrdHGoVB3Ha1RxsmkDLvUr49WjFvjs1RD89HEufv00F//+MhZ/fBNC&#10;1RON/3yZg7++SMUfX4bjX5/74MePKrBtoAWF+bloam+h2syFlpYuKksrZbSlqBNDI5t47/Pg6OpJ&#10;ddyNw8dOyy7Psxeu4PiZC0/L6fO4/8IjdPJ4PQJYTUNHhktr6+gRQvZ0EOdg6nNTZeqr5cuWE+zr&#10;YGdjR/WiLlWEIdWAub4uFtGJXDp/DhbOmYkZU4TyWQgDXR3YEzIhgf4y3FqV4NFWV4WflycGerpx&#10;7gyvh7A5d/6iHNMU8BHdw2Ir1LrIvXjl+g2p5m6xLu/du+9pRhNeg+hqcyd8fNxdaXhDERcWjGhC&#10;IjLAF15O9vB0tIOfmzPC/X0IlAAa6AAEeLjClzASK/m62lohzM9b7gv0cENkoAio8UZSVDghkojk&#10;6AhCKAjp8TEoJjgrCnNovJPlALvo2hJdYqIrrJaev4guEyqlgEqhMi8VpTTqBYRKflIUCpOjUUNF&#10;0lKSh4bCLDRQKdURSqWEV3ZiBPJSopFKGIV4OyHI0wF5hE8RAZZDBZTHv4ttJv+eQTilEVLifUZC&#10;GBKj/PibvQlJH4I1itccSRgFypKRGIqSvATCJJ5qJ5GwSCQM+JpwKc9P4zG8fp6nmmqkjGqoODsR&#10;tYRNCa+7KDMBVYRnFaHSVleCxqoCNFTmS6gIxSSCCVLjQuQ4UW15NsoLU1FVkkFopUvFI4BVLqDL&#10;IhRUTQlBJtIeleVg0tp167F6/QYYWtjDJ4zGLyQJXuHp8I3IQkBUtiy+kdnwCk2He1ASnHxjYOcZ&#10;CgsnX5hT8ZjYukFVQ5uVcp5cq1vXwITv9bBBRYdbI7l4lqWtB6V7PCJiUqgyFlAR6cDV04eSfbXs&#10;IlsoJoHy88uWr0JwSIQ0rIZG5nLw28WFHr6zNw29DTYoqmLqlKf99SLNyZrVCjQkRrK7xMvLDwlU&#10;BAXFlcgrKkNTawdKSirkBM6tW7fLiZnr+Dt9A0Wak0huw6Csro1ZcxY+jaJbsEiCUKRMEZASRWQS&#10;cHX1kN0wYmLohx98jif0ao8dP06P9h69xr1sBLdRV9eITeObsWnTZrS1dSOKqiiQwHPy8JcLb5lZ&#10;usLCyg1e3qEIC4/FxJYdGBnfhsLyWnQNbMQOqrcDx87i6KkLOEWv88LVOzhENbdt115MbNuBxtZW&#10;ZOZlw8reBrqGBrB1dEJhaQVqGjvR0DaAls5hNHcMEDKD6OkfpaEZJkgGpMHp6OlF39Aobt17Hrfv&#10;P5S5uERY82l+z50Hj2h8buD23RcIordx6/6rOHflPo6evYU9x66gf/wQSuv7kFFYjcAIPnvPYGgb&#10;WGGNoiZVh4LM9ismcS5YvBoLl6yld2xLuDQgv7QeSZnFSMooodopRXhcJqJj05CRQQWXno1a3q+A&#10;wGDMmj2PBs4ExsZivQ8X5JaW0bGoRZiPP1SXrISCWG9m+hzoLl4mV1fUVlDEgukzsGjGTCzm81lH&#10;p2EF682sqVOxeoWYgLxcQmfmzNmy7Nq1h8/sU7z80muyC+nunYe4fu22DMIQs8CFyhHdblaWdhJC&#10;ooh5Pba2DlS8znCiOrDnddnZUyVQYbZ3DOPipXu4dvdl3OX9euujr/DRVz/hi+9+xXc//xs//vIH&#10;fmIRy7S/8+4H+Pjr77B7/wF6mqWwMbXE8lUb6HWbUvEoY3PaKmzOWoGduetxrFITJ2o0cbJeDadb&#10;N+DykDJeO2qKz14Ixm9PMvHbBwH446Mg/PlRMP74lErn8zr88XkQweOFP78OxFfv5eDa8TFcOXcC&#10;J48/7WbbODIBR1tr1NVUY+eOXRATnZMIez+/IIyNb8WFKwI6V3HyzEVZB06fu4RThM+du8/D0clV&#10;zkcSc5vc6YCJoB0xliJSKc2eOR1rVq3A2tV8PmtWw9LEhFAVqfCt4GRtCT8afx9X3jsadEsjA3hT&#10;8cSFh8KFdVdHQxX6WhoyGEBdmbZCSwvhoeGYGJ/AWSoZAZo7VDh37z2Q45FiXpGAkIDO7TtUPnS8&#10;zlHt3GNd3rJ1G50+Kxjo6ctVS/08PBAaIGbieyM7PQkJMRHwdneSqsfPk5ChigkiTHy4LzrEF74i&#10;vYu9Bb3xUCQQHvFismNsGBqrS2gosxAl5qMEeCJA5CjzcUNaQiQCvZxhbaJLBechoZNPYFQWZMrB&#10;faF28qhkchOjZZdYQpifVC3VYkCd6qOQICrLSkJlTgoqCK0Sqh8BGqGKRHLf0mwCKo2KiZ8ppDoQ&#10;WbjTogKRSygIwFTzmFoqCAEgAZ/kMF8JoArCopbQqKahrxQqgyqmhFAoSItBGc9ZKMZd0iOp8mIJ&#10;FEKzIJWwEuNHoaggeMR3iTBrAbxyfodQSeK6C9JFxFoMwZksAfV/lFGyHC8S0XACQqL7TIwjZSaH&#10;E8bxEkCiW0106QnF01hVhKbqYu4rQF1lHtoaylAjwLNmHY3H6rVYr6IJJ+8QwicFgTE5VDp5CCJ0&#10;AiMy6cmm0uiEwczeHa4+QSyBcPbwo7GgFCcQ1GjA586dj5Wr1kmVIvIKrV5HL1SJ8CF4tKh6bBw8&#10;4eweQCBpQ4fGxo6VW6yCJ8GzeDHWEIBLl62Eqpo2jE0sZNSVgaEZoeMlw1gjIxNhxO9SUdODtp4p&#10;dPTMqA7oyTp6QkvXBMtWKODZqbPwNEWKKJMwY+Zc2XWzatVqOd6zdNkqePjSiymspUE4iX2HT1MB&#10;nJIqoJ0KKiU1k99t/j/jtYJgFF00nh6+KMgvgY83PQgaT7EmUG1TO9y86TmFEDC8DhN6ximZhdh/&#10;+AxGN+/GtgPHcPgMPba7VAe3X2URKoEG6+HruHz9Pr/7AkYnDuLo6Zv04m7h8rWXcPPWq6iq7uT9&#10;NMPJ0zeo2jbJEGUxjnDnwUMcPn4K5dX1cHbzQV5hJSobOlHX1o/G9iG5bWofQHs3odM7LCcWdhA+&#10;HT19VDxD9GRfxvMvvSJ/q4DP+Us3aHQuo627F5GJ8Wjq6kFeWQ1yShrgG5YBK+colnhYu8ZB3cge&#10;C1erQIXPUdPYDo4EaHhiNjKLazGx5xgheRE7dh6Gt184YuIzkZIhlrsuQFp2OeK5jYjNREx0MqKp&#10;4JKT09DZ2YnY2FgsWSJy7S3ls5oGd2d3uNNQrpo1CxtmzoEFnQqNuYuhtnAJNFauhsrq1bCxoHfK&#10;euNs4wB3gsHZ1hG2ljYwNzWXKlVVXQM69M7FLG+RemhwYBRnTl+QqY5Ejr1TJ8/j4oVr6OsdkgEG&#10;QuGIBKECPELdyMJz2wnwEDjCoREqycXZk4b7EI6yvrzw/Kt49PoTvPnhF/jkm5/wzU8Ezq9/4rd/&#10;/wf//v1v/Jvb77/7CW+9/R5eeuMdef9jw0NgSAWydr0aXO2MUROigonUldietxp7CxVwuFwVp+s1&#10;cbpRBWc7FHFzTA1vnjLGFy+b4N/vh+Dfb8fjz/dD8fsnbvjxAx/88FE2fv6qAb9+PYgfP+vBkzf6&#10;cOP8cezZNSFDmFNTMpCakI6c9GSqAWM5ZyYtOZm/x5nqOxZDw2M4SkCdFYEFhM+5c1dwga/v3Hke&#10;Yv2rgIBAGnVLqsVQlJYWQVVJAbrqKrCzMoOpgS5MqWo8qIDc7Wxhb8a2zGJtZkz1aQkHkQSSW3d7&#10;W0KI0BZZjV2c6T2nU234y31C6agRPCZGxkhPz5DrLoluv9t37skiutWE8hFq58HzL8h9dwieG7fu&#10;4DrL66+/icrKKjlxXF9XF66ODrwmA6grKUJZ5h5bDRMdTalyEiPDUJCRKpWQUDG5qUlUPr4I9fWS&#10;ykZ0pcWEBMrXQhGlxEQiNTYagZ7ucn8870FsaJBUSsXZGfKzAkoFmUlygF2onWoqF6F4xJhLYWqC&#10;jCaLCfaWA/cFhE4OlU4G4ZFPQy6WMGmpKkRXPZ1jKogaqoJsGu4SGvxavhZLmnTXlqK+MBMF/FwZ&#10;VUcljX8hIVUquqt4TB1h1VSaIyEU6eOMhGAvxAV6oIjHNIr5PeIYoaQIt6L0WMIxmedORxnVThnh&#10;0UQwtPIaxLUIwJWJLjQWAT+R3b7xv0utiGsScEwjpDL5XaJ7TkBlpLdZdsEJxSOKUD9l+QQNFY/o&#10;0hORbUI9iW42ESUn7lNSVBCdgUAZZFBDABE8qwgJBaxYpwRLR294BsexJME7JAVeVDg+IcnwDYqH&#10;p99ThbBOUQn6hkZyAFZZRYMqQhkblNUwf/ESAmw99AgLfSNLFmt6wPZySV6heKzt3OQ6LE6uPgSQ&#10;DxzdPKGgpEKj8wyWLFsq1cWKlWvpZfkgNDwalvREHRzcsHrtBhoRKzS1dKOlZxRDm/dieMtejG47&#10;gMGJ3ega2oIte49hx4GTGNq4lR7/CD38jWhobUdGTj5y8mgEE5PlXAyRusfC2hMp6WWEwEt4+PI7&#10;NMC3ZERYbkEp4pPS4eHpKweVp00TiU3XyeV7WwiZwvxSbN++F6dPX8bx89dw5ho93/uv4P4r7+D+&#10;o3dw4/nXcObqfew9ehG7CZ+z1+6iZ3Qr/MISZCLGG/deRV1zL5avUUF4bIpUPPE0ENY0cCERsWih&#10;F3767GW8+vhdvPb4PRqAV/DCo3fx+K1P8Ojx+3jtrQ/x0eff4x7B5e0XgdT0YlTUdaG2dUCmqGnq&#10;GkZj5xCau4ZktuLG1j4Z8dbS0YOO3gFcu32Xn32ZYDyJHbsPY/feo9i7/yiN8QUU5Zais43KqHcU&#10;4xM7Mb51N/ZSFV29fR93nn8JDwit1x6/hffe/1ieY8fegzx/N5LTcuEfHAldfXMsXrwWmtomBE4e&#10;cgn2pPQixCXlITYxF0GhVIBBkfDzDya4s1FcVAwrMwKeymU6HY9pz0zFcoLecPly2Ciuhx3rghMd&#10;EFcjU3jai8zc7lSOtnD39oOruzdMTCxhRGgYGJpDW6SIp+OxnipaUfVpN6lYElkAqK21Ewf2H8bB&#10;A1SU+49IAJ0/d1kOsi9ftpqKeT0sza1hTfDYE/DCyRDAEemEhNoRSlebyig1JRP3772Iq5dv443X&#10;3sEnX3yHz777GT/89if+9Rfwp1iy4r9FLGEhlssQCxGKVTzz8wvh6ewENSV11nct/h4j1IerYixx&#10;OXbkrcG+YkXsyFmJ0w2aONuiinNdCniwXQvvX7DDl49i8evHZfjl4xZ88aQKb73UhbtX9+DJOx/g&#10;6++Bb7//BT9//4hKbis6W9qRlpKEABpXfx8/RAaHs/jLNCVWpsawtTCHvY0t0lLTWI934QwVjlC9&#10;Rwnj4yeF2riOl156FTdv3oKnuzvCQoNRXJiL2qpSZKcmyi4pdwdbaZwD3FwR6O4GT4InxNNDdk85&#10;2VlDJH+0MDaAsa6WPFZ0vZmI9V1YLPS0oaW0FkZaatASwQX8m+h6q6qsxnVCR4BHdKUJ6IgxHdG1&#10;fJEKSKgdAaAbN27h0tVrbK9X8NKjV+SEcEWxMBnh5eJACDrSgTAx5ncowMfJnoaeEMhKk91ndoSi&#10;6FaLCglAXEQIwRIlgZOfnoKakkIJFWtetwWhKrrm/ulqC/Pz4ufFBEo/5KXR00+Mk59JiAiWqkmM&#10;XYiutn+iyXKTY5GdEIWMuAgJG6EIqgmBEiqcMiqdEhp2ARehcOR7Gnvx97bakqeqh5BpKc+XXXJF&#10;hFgFjXY5jXczQdBakS8Vjyhin+iCE1vxXsBG/L2RMKokMASghEISgKouTKNqSeD5k1BfxmshJIQq&#10;auK1tdUUy+tpFEEFVGY5hEshVZeAUgevSUCoXnSP8W+1VCmFmVRpVFICOkLRCPUjXov9BZlxVIUh&#10;UvWI8R4x/lMqFBR/Z1m+iIRLQEJcEKIifJCdGYtJyxXWYDW9j1WU1ur6FlQ9YfAIiIFHYAwBFAO3&#10;wEjuC4aNqzfMbByhZ2QGkYVYn8pAx9gSGvrGUNfRIXiWYjEbs7GZnVwMzdrWE570jMV7RXqXhvRA&#10;5y9ahsVL12D2vOXw4DmF8hHgmbNggeyjX7FyjVwHxs8vFGYmNtDS0JNROFvGxzG2aRz17X3ILq6G&#10;Z0AErKl0DExtCYxK3L73CDduv4AtW3YgN7dABhzUEBZVjR2ITcqAvZObzHe2aPEyuPmEIY5e+PD4&#10;HvSP7sAIQXb41GWcvHADF6lEHr/zEQpLK+V1WVvbYnxsAm1s1BMTO9DTN4qu/k0IDk+igvNGAO+P&#10;vqE1VqxWolENQ3hYHPx57TKr9YXraGjuwjBheJZethjAvX3vJTkA/ebbH+Btfs+33/5G4/EbPv/q&#10;R3zK8tk3v+CbX/7CB1/9gLc++hLvfPwVXiFw7j96E9f52UvX72D7ngM0wL5Iy6THUVpH+HSisrEb&#10;lU3dKG/sQj3h09K7kSpoEHVNfahp6CEkenDh6g25UN2u3cewfctBnDpyBhdOHsfJwwdxlY356uUb&#10;Ekq79lP99Y0jObsUju5BVKzGWEb1MWfhckyZMQ/PTpuH52YuwrPTF2LSs3MwecYSudbJ7LmLqGxN&#10;kZxRhLTcCsT8Fzqh4cnw9AqmSvOCgxehn5mFqtJyCRXNuQuhN38JFc4sqLL++FJ9hFJdOlrZym4U&#10;axsaMktrGRDg5e6L2Og4uDq7QYNQUlJWh5KqFh0hDaxcp46Fq5SxZJUiFOgIracTJT5znsZVdLM9&#10;evkxHr/2Fl579U189sU3GKDHv4hKS4POiJOtHewsrOHMeufq7CHVjbuHF3x8/RFE4y2WV64hqG7e&#10;fEBP+3389POf+FJA519/gMyRuPn7P3/y///hf08h9B2B9NIbT/DG62/jBSqI8+dvoKF7E0z5HS6W&#10;GmiONsZIohjjWUW1o4LtWStwslYDx+uVqHjW44U9Wvj4qjl+eeyNn9/PwbefbcbX3z6Pb3/8HJ99&#10;+Tk++foLvP/tJ/jmxx/wn399yPaRTg/bF/EhsYgI8EdCWBQCvAhRKxsqREf4e3kQsOawpGIUWTh2&#10;7tpL8IiAAqF6LxJAFyHSRd27fx+XL12igYhBNBVCUlwkkmIjEebrCTdrM9ibGMDPmYaZBjnE0wX+&#10;Lo7wdrCBt6MtHCxM4WBuKsdLRNp7YcQFrIQhfzqe4ggvZxvYmBlAS00JWlQ9boTBQH8fXn75Zdyk&#10;Y3Tt1j06O3dlXRVdgVcJoPt0fET3nwj9PnvxMh2o27h9/wGs7OywbMVyOXnVw90VUeFhKMrLQQFV&#10;XnlOOtKiw+Fma0HV4yTBEhMWhEBvdwR4uiHIy01eUzDf+1OB+fB3CLiIsZzEyFBEBHojJtQPCZHB&#10;CPXzgL+HI6yMxYRUQ/m37JRYGvFCZCXGEDoRiA4ihCJDkJMSRwWTi1SxlDYhJIIORCh0hL+H7I4T&#10;c2xEEZFo9WX5GOtrRU9zpQwQSAz3oxLJRwXBUZaZKAHUVlkooVNMGAjVI0q9gACB0NtQLktrdRHa&#10;CYnG8jwJL6GqxFa8ryeIqgmBpioxqJ+H2lKCqDhNvm6tLUBlIVVaagSfrxNigz2RkxQhodRCJdbd&#10;WI4GwqaqIO1pNx4VVB3PJ4IlmioL0MnvriWUBEzFvpbaYhnB1lRdSNCIrjmqN/6eGv7O6uI8tvk8&#10;GY5dyWNFSPak1WpqUNSiklFnA1ZUxhzCYeGSlVhFpaFMYGho60OHXqQhQWPOBmpiakE1YwZNwkdB&#10;Qx9r1fSgp2+EtavXsjEvh5GJLdWNO4JDY+Hg6IqS0jJUVlciPSOd6kgBUyY/h1nT58Dd2QvWFvY0&#10;8FOpRJZgvcIGmTjTxdkdGem5clA4JiqOFSoSQ329OHzwILp7h1BV18zvN6dRcoa7uz8CCCERfODu&#10;6oeo6ETUN7ZhhMZ+y479Mj2MGDe5cPU2xrbswqz5S2Ht7IfErFLsPHRWdoVto6E9RU92eOsemDu4&#10;wy8kiobdH89OnQYVwio9NQPxsSK9TSHGN+/CLULu+OkrOHTsPBvCDTbemxIsL9Bb/ODDz/DpZ9/g&#10;w0++xodf/EjjRCP065/4lsbqu1/+g+9/+wuf00v98PNvce/FR1I5XLx2C8fOnMe5y9ewT6TX2bYT&#10;fSMbUVBRibEdu6lW+jE6thHbtk7Qc9+H0dERuHl504DnoKyqGdWNBEvnsASOAE81lU5d2wD3dxM6&#10;3ajl30W34Hl6iw9fegU7qdq2joyjvbwE/VU5GGFpZeUpSYzFaHcvDbw/5s5fjcnTFmP63JVYr6IP&#10;E2tneAdFIbe0Ft0D41RE+7Fr33EcOXEBh3kfuroHERISCSNTa6QQPCmEVmRCFpVcEpVODJ+TH8Hj&#10;SZC5ISUrC00NjbAneOZPehaay1bC1dwC9jQgpmamrGMWsLK24fO1J3zsYGVhC1M6OHExyTLCz8XJ&#10;Ayqsl4qK6nRW1OUY09KVGzB34Rq50NcC1qX58xbLbrLt23bj2NFTct0koXbEOjPXb9ylWszGsqUr&#10;oaetA2dbKmuCzoUqx93VC54efvAPCEEk654Yj0qm2tlHtfTLr79TzfyNn3/5N377/T8SME/X5xM6&#10;R7wigP77SkDp+VfexNtUiM+/+CrOXLmDk9ce4vK9V3BNZMSop0GJ18VY1jLsK1uD3fmLcKFRFecb&#10;1XClVw2vHTHAFw+t8cPb/vjp41Z89f4NfPHxl/jkw0/x3jsv46uv38Mnn3+Jzz95gu8/u478DA/o&#10;KK+Fgbo2TPT06Pkb0ehbyfkzISLrRGQ4PFxd6EhZyRx/x4+fwvmLV1mPxXpVBA/r3/ETJwnoRzhx&#10;7DiiwkIRRcWTGhdF4xtKg+0BLxpwNwImiBDyJkQsjPXh6eJAqLk9HT/xcpfdV0IpFGamyUH5p8bd&#10;Q67iGh3iL4uJPpUPwaOnrQFvb0+5gKAY07lGpXXj7n2WB7jJcvUmVc+N27h1h3+7cQe3bhGKBNLN&#10;O3dw7MRxWPK3iOACbU116GpqQJMqykBHk6rOHDaWpvJ6xQqYiQRCYngwYvg6itceRWgGejgjKtAH&#10;CeFBBLafTBuTRMjE8vpCvN24z4dbF6lkCgkP0Z0m0sz4udoRMt6II5SCxQqf/Ps/2QJECLOYVyO2&#10;vS11sgtNQKGSRlaM4wj1IMDS3VhJlZGNzPgwfmcAlVKgHEcR3VzFVDwCOgVJURI8rTTwoturkCqj&#10;rjgT3TT2T7vBkiUQqmjgBWQquRVdY+J7Gvh3AR3xXXIrVVcGelsrqdai+Wxi0dlYho6GEu6rwkhP&#10;A7oJv96WKrRSAYlxHjEuJcZ3RHCBGAeq4vtu/l2EXnc2Vcjw6NY6sQQLlREBJaDTVFuERpaOlkp0&#10;tVWjjNdbwN/V0lCBCoKnvCj76TwhXpMIx560XlMbitq6UCB81vMBzl2+AlNmzcPU2QvxDL3bydP5&#10;evpsTJ02A9NniGUK5mDBgoVYuHQFlq5RxPL1StigpCxzXYlU9ybmDnB28YMh1YzyunXYsHIRNiyd&#10;yzIPmmsIpg1rYUaFZc1Gr6+ihhmTp2MhgSAG/xXWK8LQwERO5ouPSZKp24P9/VFGyX/00EFU1zSg&#10;q3cUo+O7sf/oJRw8dRO7j9/ExIErGN55HiO7TmN421EqgF40tPbLMZKBwTHE8DxiLsyChSvhYO+D&#10;wvw62Nl4Y/Gi9fSOtWBiYo/QkDj0dG/EpSu3adRz8czkqdDW0kFfTz+qK2sRHh6Ll195G58QKB8Q&#10;Lu9++Dk++vRrlq/w/kefU/4/xgN6Z88/fBn3H7yI67dFjrGzMnT5wpUbuMrGc/HqTZwRyURv3pWQ&#10;aeroIsju07Dtx3E2+P179uDKhXM4d+o4ju7ZgdO7xnFpH8v2QRzuq8fB/mZsbm+Bn4sH700mFU+j&#10;BE91c4/MDFHJbW071V5LH6oaCKG6DlRUNRA8rbh85zaN4WPs338MOzdtwUBtOfrLUtCfFYr+jHD0&#10;0avZt3EUVy9ekwryzvOv8dpephf6AAePnMDgyCY59yc4JBwmdDwU1m3AkkVLsWjuAiiuVYCOth7V&#10;iR0SU3OQnF6I8Og0qp0EBAVGwIvG3NPTFy4enkhIY2OpqoY1HRgTDV3YmljwmRtB39QUJlQ5llQ5&#10;9lS5jvaucHZwg62VI5+VM0pLavj9zXD3CpKh+iJqcv0GoXg0nxa+XrtODcuXrYWKkoZc6yiGjojY&#10;PnVkYhEWGo3o2CTYUnloaGhDl8/XnopKRJx5utCgevrx+BA5eTk+Pk3OHysuqZQTeT+g0RcrzP7r&#10;33/iTxLmKXTEP9nBxvJ/MCTA9AJV6guP3sKb738mo9+ef/wEL7z2DuvJG3j3zfdx9+xBDJd4YHO5&#10;Nk40K+BSyzpcbVfB7SFdvHnSAl+97I7vPyrCL98fwK8/PsbnH7+L7754Fz999Sr+/OU9/PD1x/jh&#10;q7v44p1dqMtNotphvc6ip5+YhPSkOBpPEW0VCxd7a5gbG9LJs4CNjY2c5yJAc4l1UoRPi262s4SP&#10;yAX4+NXXMD66EWGBgUiKjkRsWDANrFjQi6qAJTIkEF5UKcGESzzVQUp8DNKTE5CTniIVQyDVhBhb&#10;8XCwRUZCrBxfEfsFkKJDAwl3GxjqEBJqyjAw0EN4RISM2Lxz/6EMfLnFcp2gEUtgXLt5D9clbERE&#10;2z22qZfkdb/2+DU52VSLtkpZSQFGetow0tWSCkub8FFSXC/nCemKLAbqKjDSVIW/qwNSwgORGRWC&#10;CALFy96SHr4PvBws4WFrjkA3BwR7UG178TdSnYjAAJHTLCrAg0BIJiTCkSxS1RAIYkxElIRwf0Ij&#10;iPAJkQPxMcFeBJMt1Y07weQjj8llyU+OQj0hlE7AZMWFooYAaqbxFQP/wrDHhohlvJ0kJPpo0KuF&#10;oc9NRXlmkgSLmAcmQNFYkUeFkoa0uGAqmHwMd9VjrL+FzmITRnuaMN7fhsH2OmzsaUZnfZnsQush&#10;5LoJCgGPfMIrMzGccCmSx3fwmP62WvS316KluhjtdeVUMRW8hjoW7m+rQwPh11hBdSPm7jSUor66&#10;QE4MrS7PIVBK0d5cIV+38fqa6otRQ2VVV0NYEko9HQ1oa65Gg5hg21yD9hZ+D4HTTHg2EHCTTOyd&#10;sVZdEwoEwVotLSwlDKYvW4dpy5QwfbkGFtEwr1BQwWpFFawgXNatXYsVy5dR3SyQ829ECPS8RQJE&#10;SzFrwRLoGdvC0ckX+pp6UFqyCFpLZ0Nz/hRoz5sC/flTYbpkFgwXzYDJyiXQWrkMc6ZOwcIFi2R0&#10;ihgoFGnUTalo4iLjkJ5IKZiegZL8HJw6fhTVtS2oaerB4MRBeEXmYdpKI8xT98B8vWCstErCGvNw&#10;WAeko2PTYeRXtqOnbwwDfSPo7+6Ho42D9ISNLV2QWViDCqqB3o3bMbxlH8sebN13FIdOX8KV28+j&#10;qLwa02bMgjpVYE5WLoKD6AFGJeDKtXs4cfaqVFEn6T0fY6M9dfYSrt66y7/dxImTZ3Dg0BFuT9G7&#10;PoPenm5solq5d4/QuUhVc+6snIF95fJFPLxyEg9O78W5HYO4tm8jLm7txcnBBhzvqcbF0WbcGK/D&#10;zdEsPBzPxPNDCbjbG4dXt1fg3EAx4tzMkBkbieLiKpRUt/G3dKGqpRcVTVQ5bf1yITYJpJo2VFfX&#10;UxlV4zQVz91X3sC+I+exf98x7Bgewk7CbFddOjYVRmNrE+U6PZPQ4BC4+wRgBoGyah29aEN9eHl6&#10;yCSFDTXVqKsoo3fUjLaaShSlJ6OQhkcMwDo6OMosxEnJmYhJyERoRAINeAJCgqLh7eFPo+4LJxdX&#10;JKanwz8ohF6pDcz5nMVnjKlwjK2ocqzs4UzgeDp7wtdVRB75wYkqNJCqVgSBdPVuQnkVf1NtJ6pq&#10;2lFS0YgylvLyRt6LWhQV0dMqrUFOdjFSkrMRHZUkS2xMCpISM5CakitVcVhEDEwJPD06XKKrzc1B&#10;TBrkd3oHEJThiI5OQWZmISoqGlBX34JLl2/gs8+/xg8//vw/uMh/4sXf/N/fBM/fBM9///DrL3/g&#10;q8+/p0r6Ax9/9Sve//w7quNL+ObrryWePvvmX/jg3Z/x5OGr2NUVgV31a3C+YxmudSng7oge3j7l&#10;iB9eCcEfHxTjt48r8a+va/HXj03486ta/P1lDf7zRTn++qYUf/5QijfvNiHWg144DVgsjWuQXyD8&#10;aEBDfHzhaW/Le0mnKjCA99+Lz8gBbW3tOEMDfo3K7/S5Kzh3/grOnDqPg/sP4pWXXsb+3XuQQ+eg&#10;LC8XQR5uSIuh911diWBPT1jo68PN1paGOJ6GNxx2JibQV1ODnqqKXFlSdFsJ0Ig5LwI6YiBfzJkp&#10;zc1CbkYq4qMiYKCrTYdOC+ZUucmpGTJg5s7zL+LBS6/i9oOXceUmVc+dF3D3/iPcf/ga7tx9ie3n&#10;ZSqeh2xXp/HgwV10d3fAxNgAAQJohKOxPs9HJWVDwCZHxyAuLBwuttaIpWoLk4kwPeDrbA1HCz0q&#10;MEd4O1rCxdIIPk5WSCRkwn1cEB3giRTCJdzXFdGBnvJ+Rga4I0JkZfZ0QCjhYGusBUsDdYT5OMtI&#10;MBH9FRnoISPC8kTIdFqsjBYrJlQEcApZxDhLLcs/XWXl/JsIDGgR2QCoLkQRXVdCtQgVVJASjRyC&#10;LkvM2+Hnu5rKsWmgFY2VeRJCAx004DWFVCHpqKfRF+MvQukI6HTUlVJRVWBioF0GMIgigCZUVxf3&#10;jxJK3YSI6CITqkZ0nYlwaZEip6IwE72ETVt9uZwcKrZdBEdnUxWaeV4BlNaWcjQ3lqKlqQwN9UWo&#10;rc6X79taKlBXW4j29mr09zdh88QAhgY7+LoVra016O1tw9jGPoxwXx9B2dFSjUmmLjZYq60GBQN6&#10;jPQe1hsYY/pKJUxeqoLnluti6hINzFqxASsVlaCiogDl1cuxnqDYQHWzVkR/TZqE2c9NolGfjZlz&#10;F0LL2BpeNBQmxiZYNfc5qM17BppzJ0FzwTPQXzQFxoumwmAey5K5MFRcg/lzZmLBkiUwoAdsamwM&#10;S31dGNMjcqGUDg4IhrOTq0x9fvzgftKzWYZkl9LQ2gUkYtIiA0xSDsQzdiWYFTOGWUE9WGqbjd6x&#10;Yzi0+xAO0VPfc/4mDl1/id7Ti3C3d4OKpjGyCqtRRTXQ1jWMrTvEvJ8j2Lx9l8whJrohcnILMH36&#10;HDmOkJKWjYDAMHr6kThL6Fy8eEOmGDl59jyOixn4F4RCeBGPHr+LJx99iS++/gWfffEdPvnsC/xG&#10;e/TwxdfYeGNwYqQNL+xux4PNFXi4tQwv767Aa3vK8dbOUry2qRCvTpTh8c46vLSlFA8ncvDSRBpe&#10;nkjGoy1peG0bATSaiPujGbg4UIhYLzsZGltQVo+iqhaU1LWjjIqnpLETdV1DaO7diFoqPhH1Vlbf&#10;TPDU4uy5i3jhpddw5NgZnDh8AjePH8blzb042FiIQ23F2NtThu0DdRhm5WxvbkMLDW5Zbi7iI4Lh&#10;ToMiloJWVNyAxYuXYeHCJf/Nf7YB6mq60NMxllkArKhOUtIKEZ+Uh+CwJBr4ZISFxMPPWzxHDxmu&#10;LBdgMxbP2oKeuCWVjzXsLOyoahzosLjAzd0b3j7B8PWLgJ9/JFyonktLa/HW2+/j66++x5P3PsWn&#10;n36LJ08+wytUFPdpoF5++U28+urbeOGFx3jxxTfx1lsf4/XXP5Cpa55//jGPeRWjo9tRX9+FpqZO&#10;VFTWwdVNBClYwVWE6zt6SDj6eQchJDASMVGpyMooRkNdG7o6+/HiC6/g++9/xB9/iA62//9/fxM+&#10;ovzz76effsKnn3+J3//6G//642/8+jvg4x+BlasUYW3piNHBjfjrP3/i+x9+x+t3HuPwQC4Oddvi&#10;7LADbmy2xAeXHfHjiyH4/eNs/PF1Av7+MRb4Phf4thp/fl4IfFNIAJVxO4oHlzpQnRdBONQgLyuP&#10;4PSg8+CMYF8nJIVFIDE0nPXeBvZWFvD28kJbewfbhUgPdRWXqG4vi/RFp87i6PETvE8PUF5aRnXj&#10;Ru84nqogkN4/HRE7GxnZJZSLUDICJGKOi5iYKea2iO44Mc4R5OkCXxc7GmxvpESH0TgHwsnCmMeG&#10;oL2pBpmp8TAkIHS01WFlaSkXOzxDx00onNv3CReC5y7biwhouXzjDiF0G1dv3MbFazfo4J3Haba3&#10;R49eZd3k87O1hL2xHpxFl5+lKTxYQj2ckUjlF+xmi0gfJ6RG+CHG34377eQ2kTAR818yqT5SqEri&#10;ea8SgzyRGR0kIZFCmIR72MOBgAl2tUHBf8GREu6H/KRI1BAOJYRLFlVOHtWDiDQToc2pEf4ywkyE&#10;N4v34nPiOFHqqVIaizNQlBKJyuwEVGTFIysmAAVJ4ciLI5wJmCxeTwYVVimPb+D3NYnItuoiqYwK&#10;M+MI8CjUlmbJUGixFQBqri6UCqi2LAM9bRVoqStAB53HXhr/LoJguLdJdom1UHH0UMU0VBVBpLgR&#10;UPkHMGIcpihHhD1noL6iUO4f7WvDVkJCQKeltlSCp4nXUlWajTqCrJj3oExAqqMJgz1tGOhul2Vk&#10;oBMDvS0Y6GnBYJ9YbbYWtZWF6OlsQF9XI1qpvoTy6elsQndHIybZe7tD3dQQykY62EDvVtHIGEtp&#10;TKYs3YCZq3Uxb50BZi5VwPI1a2lkFKGybgUUCIrFM2Zj/vQZmD11MqZPeUbmThOLcqnpmMIvIAoO&#10;9F7XzJoB9dmToUu1Y7N+GfSXz4X++sWoLcrAxv4OBBAoS+fPx8I586FnZAFDU0sYGRjCRN+YkNOB&#10;mpYpNqgaQFlVE0NDw6htbMM6ZS1+hxXWqdhggYITJqsEYJJtLqbFD2Ju3CgWOPGBbTyJndv2Iycj&#10;E/VtJO/ETrR2DsLKzAHK6sbIKapDXVMvxjbvxeZte+Xs7l17D8uZ9Nt37EZuXiFmzpoLBao8YQjF&#10;nCI//1C8887HeO/9L/DGky/x+ntf4t1PvscbfP+YxvDF19/DnRdfxblrtwmjCzh7+gQ9yVOIDglC&#10;GyvIq4eG8MrWCryxuQCvb87FKxOZeGlTOu4PJOHRSCYeb8zEG5sy8PYWlq0ZeH1rOl7ZnIVHE9l4&#10;eSwDD4dS8GAoG2d7ChHNxpGWnIUyqp2S2jYZWNDcP4bmwU1o7B1DY/cI6tsHUEkYlde1yK62U1Ro&#10;dx++Isdkju4/jGMTQ7g63o4TjRk43ZaNw12sJFVpBL4ZzIytCAknGV7sSDUg1q5xonF2d/OFi7MX&#10;HOzdud8Djvae3O8lj7OysIGdnQtS0vMRGZshAzCCQwkdnzA42rnJeTPq6towNjaHOZ+zGYuVGaFj&#10;aUfV4Uxl4wxnV3dCJ4CgD0coPxsRkQQ/AmjPniP4+ZffqTq+wetvPMGrrz3NDPDmm+/j8y++x5df&#10;/oCPP/ka73/wOd599xO8+84nePz4PULodQmll158A4cPn8bevUexb59Y+mKvdCS8vPwRGREHT3c/&#10;CZ5Av1BEhMYiKSEbxVTF7W196KdifvutJ4TOX/jPf/6/AfN///tn/19//UUwfoovvvwc/6EKEnv/&#10;4N+CwiKhqKSKwMBAbNs8jpCwAPSM9OM3QumFB+9SAb+CV64cw8NzKXj3liN+ezsCfxA8v3+Vip8/&#10;iQa+I2i+rcP3H2bho0cR+PvrZpYD2NSVT8AQzln0SPmsWxtqkRwfjCh67enR0Yjy95eK1NrMlFAK&#10;xNimMZw+c0Y6IiJt0UXC59TZCzIJ7d27d1GYXwBfKlwPB3t6+u7IJoCykuIIjzAZDu1iYyEDBfIz&#10;UtBQWUqjlY2UmAg50F6QnoSSbBpnlvK8TOSmxKOGKlrsz8tIQkJsOHQJHXV1FTg6OqCZDo7oon7x&#10;0esy8OXanYe4dvcFXL11T4Lnsoh2u3WXSugFXLxyncrzChXPfRq1Zn5vDqGQg/KMRFSKsZWMZBr8&#10;WELCXw7G/xNWLAbnW4QBJyQa/jswn0FDnxjshTQCQ8yHCaeiEe8lmLhPdJEJQInIsViqnkAXawkf&#10;8V6cS5xTQEYcL/ZF+bogiKAKZbsUr8V3laTFoLEoDU0lmYRaBGrzU9BSxmui7asW+ctSo5HPIubu&#10;iFKcGY9mkQEgPxX1NPJCxRRlJUi4CGUjFI9QOjU8X3N1Aep4rpTYQAIlB30d1YRPFfo7awmcBowN&#10;tsmw5ywCsIK/ubW+DOWEhchwnZ+ZgJK8NFSVUC3xd7Q1VGCgq4mfbUQlwZRMEEYG8z4kRBAwGTx3&#10;Pc/ZQnjUo5EQ66diGRDKqa0BHc38vr4u9LQ3o4PQ6hDqhpAZHerExFgfWqmuqiuoihrKMUwVNjbS&#10;y791Y8/OCUxy8feGgbU5VAx0oGFGg0/5rKBviilLFDBjlSYWrtfFtHnLMGXac1i3dik0VdZCZe1a&#10;LJ27CM+JBbgkdJ6ViT5ncZ+Suj58fMPgTg93CcG0fuY0aC6ah0hXF2wdHEAc5fbMObMwY/5cLFq2&#10;DEsXL5XLKKtpGUBfpCfRNYaujhkWr1DDBk0bqGjbQlnNEFFR8Thz/hIsbRyho28FYzMPqOt6QMk0&#10;FEYxNbCqHINH0y5kDR7DnrPPY/euo+hs7aCXW4+R8S3YvusAIsRa/+t1qHjqZcTXvkNnce3mQ1b8&#10;t7i9j3Pnr+KFF1/B0PBGzF+wFKvXKEjoKClryFQjx4+fx8GDJ3D65FkcP3IcRw4dxcljJ3Dx/Dlc&#10;OH8WVy6f5/Y0rl65iH179+DKxUsoZoNoz4nB4z2teJvQeXeCUKF6ebwxEY82ZuDBWD5e3FyE17n/&#10;g4l4fLQlDu9vT8HbOwmibTks+Xhjay5VURZfl+LaSAVS/FyQlpiO0kqqkvoO2c1WRSNZ3TEgtyLQ&#10;QIzzVIgxnppmVNMgnbt0Aw9ffQcnzlzBsUMHcXi4FWe7C3GlLQ0XW5JxpDUD20SGZHq7YoVKMzNX&#10;WNiI6EQHqhNbqhpzGBpQpZiLMRg32ZVVWFCOkuIqtLd2orysQoaixyWlIzYpCwEhsfCl8nV384Oh&#10;yOGnqg49fX2qDJEyyBKWLHYiMaOtI9wcqXRc3OHl7SsH9kNCoxEbm47ExGw+9xScO3cdv1M5iDGW&#10;R6+8KZdyeP2Nd+Xrl2iwHr9Ow/3Cq7h56wFu33me+9+QwR737r8on+crr74pxwhu3X4g94kxg/TM&#10;PEKNBjoyHj5eAVTVgQjyD0NkWBxSk3NRUdZItTOI7dv24PPPvsEPP/yMf//73xIu/0///m8g/fXX&#10;n1Rnn/Kaf5Pvf/r1N35fNuztHRAU4IeNQ304tms3uuprUEIP9qOPP8bV0/txcVciHhwwxRe37PGv&#10;10KpeBLw17dx+OubZPz2RT6+eCMJ//m5CL9+kUPo9OGly/1IE6lTIkKpqoXxykZpThZKcjJQW5KP&#10;xrISlOfmID89VeYfCwsJwcaxjTgh8gueOS+XRTh95gIOsi6LZTMePXqEooJClBcXoTArg9dXi/yU&#10;ZAmWpuoyeslVyEyiykmgwcxMoWGLQ7CPO9VRDJqrSlFFEOSnJaK6iPcvP0tui3hcU2UJgViJ6Igg&#10;1iPWAxFu7e6Ovr5BPjcRkfpAjiVevf08bvM53rr/Am7cfR53qXwuXr0h4XOe13fp8mVcv34FLQ01&#10;NLz5qKfx7KVRbS7NkfCRA/JiUF10JeWlSoUiosCEahHAENAR+5vKeHxOshxPqSmgB5+VKNPXCNgk&#10;UgkJmGTHhUqQCDVTlZsijxeqR7wXikbARZyvIjtJfo84rzhGfP9AcxW3OSjLiEJ5FgGTGIrs2CAq&#10;Kh+k8zuEskoM9qGaSaCaiYG5vhp0VNciItBdprxJJBgrec3NBI0IAhAqJz89RgYJiPEdAR6xT6TD&#10;aaktJBxqUMP3aQmhdAaejsn0dzRgtLeNf2tAU10panldYmyli0pkiCDpbq97WgiMdl6vSNzZXFfG&#10;e1uOxpoSQqUae7aPYdfWUWzZ1C/HdJp5r8Xnh6mKhnjunvZGKh8qHCqe8dE+bOZx4xt7ZRHqRwBo&#10;bKRbQke8HqLY6O9plcpnkndIMBx9PKFuqAtNUyOoGhlBzcQcK9T1ME9BC1MXrMWkKbMxc/ZMKCou&#10;h5bKerlk7YJ5C+UA/KQpkzF16jSZTWDmnEVYragBr6AoeAeFYc68+YTTM1i0YC5WrFgFNTWxVIEV&#10;TE3tZfSbJT3d1YrKeHbGdKhoaUPfyARGLIYGVjAkWHTNfGDvGo7AgGjEhEZi+8Yx7N+/D7GpKUin&#10;KtE3sISbawC2bjuIUxdvU6qLuSq3ceTYaWzfeRz7Dp+Xc24uUK7fe/AiKisbsUpBVyaubGoZxvnL&#10;D3jcUWzdcQiDo1tx+IhYA+S6TMmzcNEyOSFWU0sP6xVUYG5hJ0NqRer7UxeuYt/RU9h96Bh2HTiG&#10;HfuOYvfBk9h/9CwOHhe5vC7j0NlruHrnBZkOJMXHHvcmavF4ogBvjWfhnc05eHMiBy9sKcP3r53D&#10;4zOjeH5TNt7bkoCPdiTgvT25eGtvId7ZmYEne3Px4YEifLS3AB8drMZLuxqRGeSChJgYFJc3oJqA&#10;EaARwKnpGpJdbfU0mNWEkchqIPKjVRI+p87doCr7gL/5Dq6dP4/LO/pxd1M5nh/Oxc3eHFwersSp&#10;8W5EePnCytgJgf6xCA6OoPGnIalqJFhqkUTYxcZShfgGwcPDWy5IJxKf5mRnobioSCZxTUrLQlxK&#10;FoKpJPwCwmV4spY61auaOp+9McFjQuhYwMbKWq6R7+JA8Dg58zm6wcvHj2rnaXaH+PhMpKcX8vz5&#10;eOGF1+T8mF9//ZPlP/jh+3/j2rW7uHqVz/UejdPFmzhy5Axu0XhduXpTrjd0995DmT3gzbfek+Xj&#10;T77AJ59+yfIVDf0XKCmrRkBAKMLDYuBFtSPAE8zrjY5IQBq/s6aqlWpnIybGt+PLL77Fzz//9v8K&#10;nn/+CQD9+eef+P3f/8J//nwacP3d9z/KZTk8RTeiuyfS4hKwb3wMKVGhUFXRwmDfOJ4/P4izQ3p4&#10;+4AFPr3kiW9e88S/PonBX1+m4O9vioCvmoGv24GfW4Efh/D5o62oSBGhsB7wchRhy2ZwMNdFhI8X&#10;XC2t4GhmRvUqBs5dEOrrLbvaEuPj2Va24eTp0zLr+VHWYVEO8/VVkSHgxg2kJCXTSFVQPdUSHAVo&#10;r61GYUYaDWGenPMiSnl+jpzXIsZwRLebmO8iIsRECfZylUWEE4toMRFBJrrekmLC4OPpDB0tVRjS&#10;1gjlt3XrDukIiECCBy8+ll1t567ewYWrt3Dp+m1cEdFs9x7IrBuXeH1379+jE3IKZcU5NMrFGGqv&#10;JXTEZMk0dFQVolsYTgJGGP9+Gl8BjI7qIvTQYAr4dNFjF5FiLdWFchJle22xnFBZV5KFoY46QjKe&#10;4IyW4CkjFARIxPlEEZ8XCqqvsUICSHStifOLfQI64jvF2I34vnaev64omecIp8pJxwjVyGh7jZyf&#10;k8Z7lBcfjaocAb0slmxkxkWgIjcdhWmse9GhKEylyoyPkJNOi7LipboR28RIP2RTPYnMA0IJtdYV&#10;y2wCIoWNiDgTCT7FcgWpceEQq5J2t9Sht61e7hfJPsWyB5WFWbIbbbinBQNUOSO9rbI7TYzxiONa&#10;eQ//6YYrz08nyAqphhpox8Ry+jXooQIaH+0lfDow0k+Y9HZhsKcdm7ivn0qotorKm/d+765x7Nw2&#10;KrvaGgm+ej4vEWAwPNCJjcM9mORLxePOiqNtbgplUxYLK6iJbjJ6qdNXrMO8ZavlmjlrxYxg1XXQ&#10;0d6ADYqrqXQmY47o61+1AZOeEYu5zaDiWYwVa5Th5UdYhMVixWpFTJs+W+bPmjFbRMbNxIIFy2Q2&#10;giAaNRGyqq1ngGkzZ0HH0ARmlvaEibmMKGpo7kZ1U7eM0hrcvh/bDhxHc1uHXBxt9959/HsLHJzd&#10;WPxQ0zSCLXsv4vCpG3j5tXewlzDIyMoh4OhpqynDz98fO3bukcZmvYIaYpKyUd7Yi8Gx3azIV3GL&#10;lVxkFj5GYBw4dgY1za2Yv2ipDKbQ09OHgoISzCzsMb5lP0FzGjsP8RqOnceh01dw4Pg57NpP8Ow7&#10;IlORbJrYhgmx7szgMHqGR1DIButrpYP7mxvxZGcV3tleiLd2F+GNHfl4exfhwvJkTyHe35WND3em&#10;45M92fhoXz4+2V+AT/bl4t19eXhyuARPDuQTQnl4tL0c+UFiRnYCqmq7UF7fhVKqnhICplREt4lM&#10;Bj2j/A1UQCKcurYdtfXtOE1gijlBJ8VKk6dP4MLWHtwaKsbd/mzcGSrArfEa3Du8Cb3NDYiITUFg&#10;dDLSsvMhsmy3tdJzIkC721sp+0tRV1yIgtRkRIvFzDy94E9YeITEwNknFOnZZUhOLkB0VBrBFAIr&#10;GzsoKCnJxJJinMjMTKyRZA5bGys5gdDZzlGqYxHK7O3tj+CgCMTFpiIjvRhZGSXIzyvHu+98SKNP&#10;6Pz2J377/W98S/WxafMOmeb/wMHjGBocR3Vlk8yuLLJv19Y1yQmRIhLt3fc+xBtvviuh8933P+Ob&#10;b37EV19+R5BWyxxugYSPt5e/LMF0lqKjEpCVKSJ0noJnK7/j80+/xk8//Yo/CJSn/4S6EWECojxV&#10;OgI4QvSI7bfffo+PP/6Eykf8Hfj99z+pnnplRgUvTx+cPnWW3uFmHNx1EBePX8XbL76F26f2oyHd&#10;Dof7gnB7TzRePJGMG4f4fE614fqxLrRVxNBz9kJRsg9i/SyQEuqIknQasvhIWBvpwlxPCyZa6tDe&#10;oAB9VRXYGBrC0cIc4YH+cgDe0c4GqVQvx44ek9mez1+4zDpxiXX+LM5cuoibd+9Iw37oIJXX2dPY&#10;NNBL9ZSBAiqYstwMlOY9LZVFOVQ6sTRiYnJgmtwn0s2IoIKYkAAZ2SYma4pQajF/RoCqJCeTCj0G&#10;jvbW0NJUowNihMjIKMLvlBzfuUfH4sELjyVoxPSCK0L93HmIy1IF3cNNmc3gKh6/+ggXzh5HU30F&#10;jWEzGsS4hIiYqi6R3V81ogupMB3D3TR2lXnoFOlZiqj+ijPRQI9eqJN2MXZSmS/T2AhoiLkwI/T8&#10;J0T3EcHUWVWELhr01spcVOUlobYwlZ/NlGARUWki3LmORnpzH+sHDWwrzzXYUo1OGtYWHiOuQ5y3&#10;nqDqJtj6qBRaCYXG4mxCKBddPG4jjfcYjf5EbzNGOmr5/bUEWjnByd9RnsPPZxJghRjpqkV7HQ15&#10;tZjsmY8ucS7uF0V0y4nAADFRs5rKr6eVSqa7GSI1jQBHe0OFLKKbbWKsG6ODbejnfenh93W20PHm&#10;b6wT83XaarBlbABbNw1xfx3qKotRzzLUI1RNO6pK85FEAAYFuMu1dI4e2imDA0SodBVBNT7UhR3j&#10;Q9gy3k8b0YD21kqMDLXLbjfRzVbD6xTda1smhrB58wA2buzBxMQAJgUF+8I/xB+WLk7QsLSEhq09&#10;wWMHDZYlYjnh+YtkSpt1CmugpLQWaqoK0NBQwdr167F2gzqWrNxA6MyU4JkxeyGWLFeAh0+IDAIQ&#10;mapFmnqZO2vWbMyZO1+mrUlLz0FiUjoys/Jkzq7nqHhUNbVgwe/WJ4CiYxLQ3tGPoeEt2Lb7IMa3&#10;78NGGprRjZvkOjk3r19DS0sjARWPcBrgwY17cOzsA5y5/DIev/0lqurasWLVetm9Y0GQivxUQyPj&#10;qKhuwloFDfhHpqKseRBtA1vRPbAJw8NjGNu0TS5hvPPgCVQ3thA8S6RK09HRl6G3JqZW2L3/GBvq&#10;JYLmCCa27kZXzyA6u3pRX9+IqsoqlJfQUNL7T0lMkItgxVAtRMfQ6zdQxpXBcry3owof7C7Fe/tK&#10;WLjdXYB3tmbizU1JeH00nttEvLs1DU92EEK7qHQEdA6V4cnRSnxwpBQf8/XjPbUoCvekHE/i7+yW&#10;0XmVVD3FBE9OVTPya1tR007F09QrMxuItXFqmnupCG/i8ZNPcPbSNZw/eRRXdg3iAVXY7bE63NrW&#10;jZvb+/DyucPY2NUpu56Edy4Gk/0drRDk5YxAb1dEhYqZx9FyBUszxwCYecTCNjQPPnF5cPUPha2r&#10;LzJzKpBE8ERGJMPHN1jO/VJSUYaOro4Ej4mJMSzMjWFjbUHFY0PwOBE8nvBw9YGvTyBCQ6IQF5OK&#10;1OQ8ZKYXoaKsDu/zuv/4/T/46Zd/4/sff8X3P/yCH7n99eff8a9//SXT1Pz8079o7L/AR598iQ8/&#10;+lwC5933PsLb7wjV84SK50s5RvQloSPyt+VkF8hAB6HeREokASGRpUKEYGdSaVVXtqCnexg7tu/F&#10;5599ja+//o4A+UOC5P9A5/+A559/Yhzoxx9/pur5jwTRP/v+f//9/p/f8cWPX7K+PsG33/+Kr774&#10;BvdvXUc7DZCITmqrLkZ/cyW99Qp01tVguLMbnayX3Y3N2NI/gL76OmTGRMq8Yv3tTehqqn+axDJL&#10;JHSskQ5CS1U1DUkZivKyafRtUVr6dF0pse7NmfMXZZDMmYuXcfXGTTx4+DwV/U3UVleivLgAOzaN&#10;YmKwV47XiImRJQRMCb3ygkyRHDNafm9bfSWNnvCyk2VaGhHB1lxVgaqifKmQxHwekXZGzPhvqq2U&#10;4NHUUJXgiY6Owa7dB2TI9O0Hj3DjzosSPGJsR0SWXrr5PK7dpRq68zzuiDyDd+7i0UsPCewhpPN6&#10;mut4X5pq0FBeJOfO1BZmo0vcq6ZyGttidNMAttYWoa+tGv00rpsH29FEAIhJkc00uD08TkySFCpI&#10;qJge3vNOoVbo4Y/RQA911tDw16O/tUrmOxNjLiJMuYug6qPhFQpJKKZePiMBAvFaKCcBOvEd46Kr&#10;iYARcBJdbwJw4rXo+pPdfgJMjSIKrRRjvY08Xw2/q5LnriBUcqnERNbraCq7PGzs49+76+VvEd1t&#10;IhOCgI7I8ryFSmP7pgF0NFbyWDG3plhCSGQMEKuVirGarrY6HNpHp3hEAKhDdrGNDLSjndcuus4a&#10;a0qlgjl2cDf279qC0YEuDHS3yq60PgJ+86ZBKv9+7Nq+UY7dCBUjxnnEfBwBNxGwIIC2d/cYDh/k&#10;54c7sXViUHa9DVBRjW/spyLqk58R1yDU0KSgIG8EEjyO3h4wc3WBd1w8rP0CoG/vhGVKqpg8bQYW&#10;LlkMsdLnrFnTMUWs4vfcNMJoKdYoqGKtshbmzFlIwDxH5TIfC5eug52TDyLpteobmmPSpGcxffos&#10;zJwzW6a6nztvMQKDwuWyzS2tnXwdginPPYcNqsqwsreHhrYerycKTTSWOTllWLdWBUoEXFpKFtrb&#10;aWQr6V10tOLy+VM0bmLORRhEqv16Gt+jp2/hjXe/weZth9HM9zu27cPOHXvlYPK+/cfRTQ9W5I9z&#10;D4xHaeOwnE2+cfMuuTDa8Og4Nu8+hL2HT6K2pgFLl66SkBRZsnX1aDBNzWW2apF0NCc7FxmpBGd6&#10;OvIImoKcbD68GrQ21KG+inK/rpoNowZ5BfmIT4iBhfpabCuOJkzq8MZYBl7ZmIzXxjPweFMaXh9L&#10;4b5EPB6Jx2vDcXhjPA3vUg09IZSEEnrnAFXSEaqlIw14/2ANXt/fhpJof8RFJxEqnSiqbkM5lWEl&#10;lU4JFU8BoSveV1AJlVARlTb0o759BCfO38Br736CfYdPsHLtxLntw7i9uRmPdvfg0d4hPL97EK+e&#10;OYgj27cjKCgGYTGZCItKpfpIpqecho62duTn5iGB9SMuNg5Orh7QMbKAio4JNqjrQVvfmOrTE+lZ&#10;xYhLzKaaTUJgYDjsHVyoMhWhpaUFQ3rh/4DHmqrH0U4EFgjF4wlfryD40GHx8iYIPP3h5u4juzfF&#10;9gEN01tvfSAnFN659xCvlzT36QAA//RJREFUvPwY927cpdeaA38XDzhZWv9/uPoLsKq27v0fPs/p&#10;c+zu7gIRCztABQu7FVERlU4RBemQ7pBOJcUgBAUEEVEUu7tbTz71vf/3mB7P73lfrmtea+211l57&#10;7bUX4zPuOcYcE3Nn6CI2Iga3eNy1a5KAcFtlul2/cR9Xr95Ryxs37+PmjbtoOHuBymYjVddMVRpn&#10;lp6Bgo+oH+lKFOB9AU8O1fOrl+/x9OmL/+lq+/8Fz2e18xkuApn37z/x2C+Qkm2fm/x9OVYSD/7z&#10;f//B23e/4cmTD0p5BwWGwtbGRsXL/HwCsNd1Dzw99sLKypLOzV5s22qKrZs20vDsoDHcAitTY9gT&#10;Bu57HGkgfLCPatXf0x1errsRQ8US4u+vnslNG9ZiGhWmBZ9TmYzwuEwrUE1lceo0yk9Wq262EydP&#10;8H8ljapvMSwJDAkaR4fuoxFzoxF3o4e8ix6yA0IDvFVz47qP+27YE0iyT64hgMfZUgXJfPv7fPbS&#10;yAXQuNGg0njtcrCCwRxdjBgxFBMnToCDg6Mq21NRJbCpR3kVAXSmEXUNTThNBXTizEUcJ3xOEjwn&#10;q2p5jdVoamykdx5Fj9sNvh6uKrjt6eqkVNcugtDLZSeC9+3lMUF8FvwRxxZP4AQTFJJGLAMkwwmD&#10;uFBfKglHBXiBSRi9cz8qHQFFHFVDIj32xKh9Sjn5UzXJ8dKCaWBDfd0IJU81cl8Mv5wnQrqT6N1L&#10;k9ey/cuAURlXI7CSNGcZT+NKOMkYGjXQk6psv6gDKplQPxeE89plUGcEgee2UypEG8Nnrx3CAvYi&#10;iaoliEpFBnBGBXkjOTZUdZFJ15eoi6R4qha2cALPhZ8bzGsSIy+xNYFHZKg/EgiAGP4mUVwP4O8T&#10;IN1wTra0XTtVhpooHGlpiVT6BHxibLjaHhzgCV+fPZ8z1AI9kZoYSYUThrSkKF5XiEo+iIn0R1iI&#10;J+JFXUX5ETohf8d7EqmIivKzcCQvA3mZichKjsFXK5bNw7IVi7CYRnys3gyMnTMbo2fNxli2EVQL&#10;zdu1w/c/fk9o/IBmolx+aM5la25rga69BkBz7ES0bdtJdbd9/2MrVT5l3CQ9BR6didMVkJo1a/HX&#10;1Aft0bxFG1WHzXm3m5p3R8DzU7Nm6NK1Kw3TOPQfoImZ+stgYrEHPsEJ2LjVBlvNKI+pgAyXr8dm&#10;U3OEhIUjKzsdR44cgq29vRrdf7yyDidOX8DZpptIzciHheVOeq+bMZ/eu3iz9o5OWLt+Iwb2HwHd&#10;Octht9sfO1391Pw/NpbmsLOxgrm1jZr3fwWvqVWrtujcpaeqpD1kuCa0R4/FTkd7eBAokvkjRmDd&#10;6rU0WHPpvU9RsQud8To0qhOwZN5cGK1YBiOjDTDbsR06g3vBbcUM3Nq/C9ejCBoqmysxm3E1huuE&#10;0I1YrlPxXI7ahBsJZriZYoebqba4lW6Pa1mETY43bh70xMMCX9wsCIGDsYyspwHa46fG8Th5BMKB&#10;sLFz9/8LPEH8bvuw08Ufjnv2wYVqKO9QMeovXkNWwVFkZB1EUWYKqrNicSxuHzL8diPV1xmxKv1y&#10;LyxsnbFk/XZMmDkfQzXHYsiIURjM+zCW92CBwSzMmTEJ03VGYep4LWiPGIghA/qgX5/+0NWdA3Mr&#10;B/5GllhrtBWL6GDI5HtDBg/FgAEDoampiVGjtDBurFSGHocpkyZi2sSpWKC/kA92MJJScxCXmI5w&#10;qtOwqFhY8beYSxUkWYeHaZgPFB7GkZJS5PL6V8yai+WTZ2Kjrj42TNODsSQojNGhQXOh534O5eW1&#10;f7eyshq2UzhRUUdv/xQy6Wnrz5mvyurI2CGBz5duN0k2kK42SS7w8Q5CVmYuXr/6gFev3v6P4hHI&#10;/D/w/O/ff/7zWfFIFtz//n0Bzr///R/88stvePHiFR5Qyb1+9gHPH7+jAQmicbZEBP95JdgbFuAH&#10;t10OyjC47nGgk+ZKZ20v/Gn0gml4gv0ks8gD7jQa5ts2wdHWgu9zIxyc4O3mAi82P0/JQNqnQKI3&#10;cyrs7GzVBIZqpk+ph0Z1USk10ipOoupkJb3VXMTFRGH3Tnu+fw9SEqMVTLxo3N2d6d37Emr8vDB/&#10;T8QQShJD2G1viUAvev/8POlWE+UVwWuPDPRX6kuUj2SgyfVNnzoBmhrDMJVKd6+bu6pIUC2KpuGS&#10;qghSU3cBVbXnUXyC/8u1F1B55hKq6y5C5gqq5rFXmi4hIiiQqpDXROcuLjIMkWFUgj4eCkYSO4iL&#10;DlKDFsW7tjLbpKZwFgMtqcKpsTyeYIkK9kU4jWliVBCig3wIIw/E0eOPoZcfz6UajLnPjaovBGn0&#10;3MP83fn9nAmJIEKCBpjfOzs5Vhl/6dby3evEYzxU7CSExlwC++H8HGvzzQTxFhpzyTZ04u/hjNSE&#10;CEKdn0MoJFAZ7COQpHJATIg3UsSI07C7OlpA5q5JiJL4iQf2eTurLrGoUB8CgcCRtGT+FqJSMmnE&#10;M5OileqR60nbH4H0hEj1nf0JnWA/qrfgfXQWfPhc7IYjfwt7qx3Y7WjD87qplhxPmBPi3vyO8ntL&#10;7EYUjygfAZE/n734uGB1bzNSY5WSEcAl8TMPpMap7xoZ5sNnJwCx0f5ITgxXikeOFSjK75LKazyQ&#10;sR9HDmUjmfu+WrnCEAsN9bFw6SJMnWuAYXwoRlL5jNKbhTFUPV169sYPP/6oqhZ89833aPFTS/z0&#10;Qwv88H1zfPX19/j6e5lCoAW+4fp3PzRD89YdoaE9md6yKWbozlfTW8sMod//8DO+57Fff/ODCtab&#10;W9gqxWNpZYc2bdqjfYdO0Bo1HsM0xmPeYiN4BMQjOC4bATGp8AqJxi7vQMRm5iM2PRchMfFw9fTG&#10;4eISpGflwGGXGw4VV6OEBqfpzkO4+QZi0tQZ2LDeiEbEDNuoTLab7cCWrVvRv+9QTJkyF467/LDF&#10;xBbLl6+E2XYTrFiyEJN0xqF7ly7o2a0HWjSTaRq6qykfhg7XwLDhQzFOeyQmj9fG3FmzsHrFSpWu&#10;7ey0C6401sEhoXDhct2GDZhKj26GzmgaVkLIcAGmaQ6HyRQtNEbaET7muLl/M64QNpfjd+BCrAXq&#10;wrajPswUTbFmuEXo3MpwJHhscDfdFjezduMWwXMt2wPXs71wpSACjltWYdXK1bCmcbR29qF6C4Kj&#10;ZzCcvHkN+6Lgui8SO0XxyCDL3b7YvdcXGQdy0Xj5Gg4SQALmXY67sERfl4Z/IvT09LGAv73u9KmY&#10;ze82dep06BOoujOmcP946IwbR4OhgaFDBmNA/34qSUBz5EiMGst9vM/TZ+phos4kKhVDmBE8W7bb&#10;YP0mKiYacZnWYsTwkejRs6eaJllzpMBnJCE9TtUPmzaJn0Hjv5BKZ5ezB0LDYuDN30+qVEh37PQZ&#10;BvD3j0BaWh6iE1IQn5RMyZ8GJ3NrrNQ1wDq9edhMcG2mMloyQx8uLj5UuAeRkJCplmlpMt14LpKT&#10;D6htUnPPh8/dVCotbW0ZezQFM6nKDPTnqxlK1681hskW/nPKWC9eT3ZWvhobKnkC//o3VcpfcRsF&#10;HDVo9HNs58vL//z7//Dhw6/4849/UdWo3XzvfxW0/sWTSNkd2f5PnuvT73/gxat3uHDhKq/JHyHB&#10;wfyn3Y/YyCiCJ5QeNr1XBzulZPb5eKqinc5O9vCmqnF2lNHhVDk0LB5UHKFBftgfG0ED7I5AQsmX&#10;MHB32UXjtx1zZ+vy99WH214azKxsHDl6jArruBoYK1OsHy46jIsXGhEdEUEF4UpvWeIBBJ8Ljaq3&#10;KxyoJvw8CDK2+MgQJMaEU1HR2RED5mCNMKqt8ABfBNCIufL6nGws4U4A+hJGAd4eKCkqoAHegUl0&#10;NjQ1hvN500NwcBhO15/HCelqO3cZtQ2XUXP2EmHThOqzXG+4ggoqHjWglMfU159DdeVJGttAGkkx&#10;ugH0vONo4KLVd5YWy2uTeII/vfndO635XXYqcIsaS42PVAouItCbUPGggfem0XdGfNg+ZO6PQkJ4&#10;INWJD9KlWykiACn06BOigrGfRjNLQSYMIX4e/J7eiKQKkGC8jJHZHxlAVeiCuHB/JNIwyzKUKkTS&#10;lb337uQ92w1ne1l3wt5doi4ckEVj7eNO5ULjHR7god4fRjURQIdDWjIBJOeV7rAoqraQYE/sp5GP&#10;53ZvAkW+435eZwyX0eFUpQTdHidr2JhLpuF62FlsVZ8bwmdDxu7I9kA/N2SlxSMzhfeM9yIxLpLP&#10;DH8zAkyuSbrNkgmtnMwk5B9IpeqJRjq/d352GhL43b15vv1UTIn83FTuS01g4zKSYErl/ROYyHgd&#10;UUUHMhJRkJOGwtx0flYE9/H+xocjNy8NOTmpiCO4vlq9bimWLTfE4qVLoLvQECP5UAybrQcNLnVm&#10;G2CwxijC4wf88MNP+OG7H9H8x+boQFD06N4Tbdq1V5lt3379earhH376Cc2oFAaOGIOlK00wS385&#10;gdNCzfgpwJFJ3mS6a1kabaQnEBkLW7ud6NixK5rLnOajtDFcayx0DZZQ7cQgICoJvmH74R4cpTK2&#10;3EPjsC8mGeH707A/NUuN6zlScoJechbKKutxquEqLt58hD3ufug3cAjGU31MmjiJCmsyDZge9Ocu&#10;QK++Q6A1eiZsHf2wZIUJuvceiG49u6Fr1w7o2rEDOsiEdC1aUPG0RocOnTFw4FAMHToco2gwRw4b&#10;gjHDh9Dbl2KIk7Fj82Zs2rAOy5cshomJjDlZiLnz52Ej4RPgxx81KAAzp03FhgX6WKLZByf9zXBN&#10;uteiV+PBfiPcjN+Gi/vt8fFcHp5VJuNGyh7cy3bFtbRduJiyE2cTnXAmeS9OxLviRII7TqXvw8ms&#10;SJiuk5Tj1XDc6w9rqh4rwsWG6kaancR1PIK5zQ+WToSSayD2+gVT6RzC+UtXkVtYjPj4DNjY7sRG&#10;YyOsXLkcCxYsUMZACi5qEDAjRlAV6upi4cKFasruuXPnqjZv3jy1TfYtW7YMs2fPpsLTwcyZuhg5&#10;UhtzDBZg63Zr7LB0ouqxxgbjHbwnKwmZKQRPLwwYNBBa2qMI8WGEzyhuH09jNJGAnkRlNFN1eRkQ&#10;IosXrVTlbdasMsbqVRvh4bYP/n7hcHP3hY9fkJrzyI/fycdrH/9pvOBGQPgSriH7+Iy4B8KTEHZ3&#10;D4A3QezlFfL/Gre7URWamdtg3PiJBI8kO4zH9GnTYTB7LhYbLsOq5etgvHE7HRZbmFNpW1ntVGOA&#10;TtdfxK9/yoBQAogQ+o8A5zNv/m7CpD/+/C9evf6Aj7/JdAn/xLtPv6v1DxKf4vr7X37H6/ef8PIN&#10;lc7Lt3jw8AkOUcmFhYbz+3jSiPjSu/VSZaJ83Gnoo8JwMCOF3n0ot3vSI/VUS3srM9jR8AtgvAkE&#10;j73O8KPhT0mMRVR4EFycHeAmZZGoPLZvMVbp1P4+vjhUUIiTJ06yVaP8eBWqqk6h5jTbqSoqJhpW&#10;KqQgb0+qnD30VEMIHlFRYsDt6RnH0ODEYn80jYx07dHYy/Ex4cG8JndeY7Aa0yHbg/ykS066bgL4&#10;G+2B6aaNmDp5ArT4f7SQdiYhKQVnzjepJIJK3tvaxquoPncVR0+eQcXp8wRQI8qpcqSMzukzZ3Hu&#10;/AWUFh+DL++JePBRoYEqldd9j5O6H7ERoWq7GszIfUlxUWq/vI4Ok663EHXNQVSJaTSGPoRSUlQI&#10;1Q5VIYHiQrUZTGAFeu7B3p10iglzUXV5mcmIpeefFBNGJRFNUBBOXEpQPTaMKinUTykMURohNO6y&#10;XV6n0EALpML2eallYnQoPAlAOWcoP9NztyO2Gq2E6UaZydMEMkW1ZJ1JrEbiNnEEij+VTTDfKzGS&#10;dAIjhZ8rmWHuvHYPNoFBaIgv9tOoi2EPIlCDqbyc+V2iCdQ4gimBqu5QTgrvjRcsdhgRyNwXwX2E&#10;ZEgwFZRcexIhFOhOSPAeqcGeuxBBdRXD7yKqJ43P1MGMZGQkxxNK6ThbW0WA7efvHcLnIYbPQxjB&#10;Jg6PO5/XYBTlZaLg4GdgpSfFqOSFAwTaQQIthSoojhD9atnaRaqrbdmK5Vi4fBXG09PVpEHRmj0H&#10;Y/XmYDwNQjMa4X/ImJ2vvyNgvseP3/+kUqhlLp3vuf7zjy2pgKiIpDuudVv07D8Ci1dswdIVxmjd&#10;tgOh8y1++rkVmjVvrbLcvvrHt5ipOwc7nfbQs/VAn74D1AymwzQ0oaE1DjNnGcI/OA6+IZ8HQ0rh&#10;S8/gaOyLTkfI/mxEJR9ELL3Z/SnZ8A0MRXlVDdKzc5CdXYRjh6ux2dgCPXsMQj9ex5BhNHBTaESX&#10;r8b6LTuw2cwGm3fsxAaTnaq7LYmKKSs3G9bWZujXi8axX39CtTtatW6N9h27oC8BNmzYCAwePAgD&#10;+vbGQEmy6N4VIwb0g72lJX+MZJQcO4ay0uOoqTmNsjKZwKpCFTm8cvsOsnNzMKBbR4zt3AKFbqa4&#10;keSAG/u34WaCJa6nueBabhjulmWhPisKpTHeOJ6wD9UH43Hm2AFcqC3DzSvn8erFIzy5fxNPb1/B&#10;2ycP4OHhCUMaZEuqHUtCx9Z1nwKQk1covMMSVdvtGwE71wDs3Esj5BOItJw8XLx6AwdpRBMSs7Fi&#10;5TqMHqNN46ulQDJnzhxoaWkRtAMRGRmJ8PBwGBsbq/ldBDozZshsnBMwf76kUS9UsJpFdSQzscrY&#10;HD0+K/pzFyrFY2W3B8YmljAieFavNlYp1cMIs1GjtbF67RpoSGmkAQMwip+nw/dOFvhMnqJqtOnx&#10;uZCgv3SRSlsgSsjJTQ3mtLXdrUrj2FKNWFk4wdZqN5sz7Kx306tzgqXZTliYO2PH9p2wstxDcOyC&#10;pcUe2Fi7qvXt2xyxnWpMkldGUe1oao5UWXZTp1DpUfUtnL8EK5etVd1tJlu2Y+GCpVRgUXj77iMe&#10;PnmOV28/4c37XxVQ/qBikZptX9o/CSOpUvDL7//C0xdvCZk/CJePuPPgKR5KCjfbwyeyfI17D5/j&#10;xp0HuHbzNi5cvITU9HQEBQXyHzMLBzPT+M8ar7o/vvS1yz9/snjsNCYS8JXX0vcuBiGbBiErPQlp&#10;NArJNAKpSXE0Uvv5j56CsGAaRhrklUsXYSmVt5+3D4qpdsqPl6O29gxO1zSglM9txckKnGuop2rw&#10;JPCsaPzcsD8qHH4+bogkxKL4eX40yI5UPg7WO1TcQGIrEhuIoVKQLh+pTCABf6+9uxWkBJ4uTo4K&#10;PgnRUbDcZoqJ48fQQdFUNdoO5OSr8Tqnzl5UoJFpREpPnUNZzXmcPHNBjec5e/EKTp9txPGKSoLn&#10;IjIz0ghBexpXT/WZ+2nMBXYCvS/X8yU7y9nBSl2zbJeYlMSi5L4l8D2SsVVwIE0poL1OdipOJplc&#10;AphggsnXY486p3Q5pdBbl/fJ95NYiWyT16JGxMuXOIpkebntkTEye2m4PeHr6ayuS0Ahn/3l/si1&#10;xEQEKbUQLuoq+fMYGQn4y+BMqdos54oI8UFudiJ/x1h48V57UC1lpSVQ0YapsTASP/Ny24UMgVFi&#10;pIqjSNwlIyVGjZuRsTsS8JfAv1Qd8HVzwMHUGORmEBwHk9RxmWlxOFpE25eegENUIofyUpGdTqcl&#10;zIcqeZO6joOZiSg9ko/crGTkZadwmYKyo/lUMhk4nJ+F6opiAj2Ijs16mG8zUtdwpDBLdalJMkPe&#10;gWQVdzqYmcDnMgq5VEEZGQnI4nm/WkLwrFizTHm2K9ZuwOR5CzGSBmUMvduxcwygu3gx+o4Yjq++&#10;/oeaA/97tp9++FkNGJXZOr8hiETxfP/dT/j+xx8VeDqqlOr1WLF6q8ou++ofXyulI91usvzqq29V&#10;OZotJtvpeTvSA9ZUXXlaWqPpCdMLnjwbPv5R2Bcar+bgCYxKRLDMtROTgpC4NMSm5SHxQBEyCkpw&#10;sKgM4dH7caq2nh78dixZuhFbCRYzW3fssHOH5U5vWO30go2zF6x3eWDJ6o2YMWcZjE13wcbBW6Ve&#10;29vbYkjfXhg/QhMTRo+DpZUlevTujeZSGmjwMMJnIKZQ4QTQY9IZqwWtIQMxpE9P9OvRHQdoNK5S&#10;SZyuPYv6MxfVSHkJXp+tP4tT9fUIiuQ/gr8PFk2fDO/tRqhM2oeqZF9EuuzA4pk6Sj1NnzSFXlEQ&#10;fn39Gk8fPMD9R09x//FTPHnG5dMXuPvsDe7R8N26dRuNDWex1ZRGccV6WOzyhJXEedyDFHxkKW2X&#10;d5iCkP3eQAUeZ09/JGRk4drteygoKkVCQhbs7HZh0aKFMGSbOXOmAowlQbqYv7eoGVE3BgYGanoC&#10;2fYFNMuXL1eD/1atWqWyCiW5Y9Gixdynr+bKsbQhAAgIUzN7mG63Jby2Y5HhcqU+J0yaSBhtVO8V&#10;iLVr2xaDBw5S8JHYmI7ORDUVhVRLkO4vKRQqE7VJkU9Hh90wMtrG85mptmGDqWoy3sfIaDvWrzdl&#10;24Z167YRHFs/L9eaYg3XV682UW3Vqi1sG7HAcCmGjxiJ4cNHEJpj+JlToDdztioSqkrmrNuCzZt2&#10;EILzsHu3p6oVVkUj3dB4TU1h8VpmHP34Jz799h/88sd/8atq/8HHX0Xh/IaHz17i5btfcePuE1Ut&#10;4lzTdTRclHZNrZ+9cJXtEpquXkVwSDAVmgdiY6MRSyWRkcp/UhqmgoPpCkB5EsssyOE/fZpSG/kH&#10;MlByuAA5mal89pJRmJetIBNHrzORsDqYlaq6n6SVHC2kMYjHMplDh0o8wI/eeWoaCvILVFdbSXE5&#10;ioqOoLi0mE5TNT1ddyqIXSojzmOPM8KC/BEc5Mf3eeJIfo5SEaK85HPDuS80wFddk6gcAaEYIVE/&#10;ojJEhQh8RPlYEDorlyyigzGOv/F4mG7bpuoayjTbtbw/onhOnbuiFE9VwxWCRxIL6nG8slY5cKXH&#10;T6jprw9kZdD4eytlI00+SyAnytBVxcPs1VLiGAJAbzeqNh4j3XKigvw896pjRYXJtfvytWT97dlp&#10;RyXpQYXh9nkpXYr8LvsJj5z0ROTT4IpSkVRyUS+SzRdH4ErzoLLcHxH8t5KR5rbLTsXFZN2bS0nQ&#10;kO655NhwFSeT/fJeGTMj42kk2J5KxSLjakTtSFq0gCM2PEA9CwLCPTtteO27FfwEvOlJsUrdxET4&#10;8z5LGRweH+ZLpRWC6GBvlUyRRRAkU9lIjbYwv73wdXVUnykqTT4vjtctiiQ+mrAKcFOKRyoTSKq0&#10;JC1IAsJefr80HiMwkWSC0qO5OFZ0gFCNUNDNpIIp4TYBl5P9dl6PH6GTwOPjCKgUFOWn8fz7EEkF&#10;lZZM5USICTy/WrBqAVauXU4PeDmWrVyDeStXY/QcfYyicRk7dx4m0QCNnjYFP7Vrq5RPK4KlDQ2y&#10;zOjZkq9bc71Fs9ZqjntJixbwtO3SF/oL6Dlu2KHK3UhXm8wGKk3iQZJ6LdluMvdOeESsynz6/vsf&#10;MFJzFCZOnA6dCTPhHxiD8Jg0BEYkws03DHZ73LHNjh6rvRO22btg5RYrrN5shU3b7bFpiyW8PANR&#10;WXseZg6uMDJzhDG93K0OPthi64GNZs7YsNUe06ik2nfshbbt+sB4syO8vaOQlJiBOTN1MWWUFqaO&#10;0MK6ZSuoCnLRs29ftGzXAUM1tNBv0GCM5P4TJ+gdlh3Dwjl6MNCdDr2pUzCbRrv4aKkaa3LrxkPc&#10;vPEEjx88wfVLjTh/8RyevH2NRy9e4d3r94gNCoMzjbuXsyPWrFyMlq2p8kaOwjRdffh4eeHD6+c8&#10;Tjzr17h7/w4unK/H2cZGRMQlwmiLCf9px0FrxBBoURnKNAQ73fwJmBA4+4Qr4Ni7BaqlvJZ1Ac9u&#10;z1Ds9aMkPpinwJNbUIzklAOwtXPC9OnTqHZmwNDQUCkeGdQn0JEYjigZGTwqYBFFJPu2bNmi4mWm&#10;pqYKUubm5ur18uUruH855s5fDCvbXdhmLgkG1thK8GzeLMU6jTFH3wCz5szGeiMjdS5RUUuXLMWI&#10;YcPRrk1bNYe/JB9MmjRZxV0EQDIbqM74ySrNWQavLl+2hp+1FstXrFXjwJYuXYVFi1fAkPsNuVxI&#10;wC1atIqKbMXfS8mUkzZ/PmHKJhlzU6ishkjsbphMHKet6obp8Rmcz33Ll67h9X4Gz1YTC2zZbIY9&#10;e7wQEhaHS1fv4uadx3QK3uDpy1/w+r10of0H7wmct59+x5uPv+HV+0+4++gZbj54Tm/+sprr6VBJ&#10;FQ4fP4Wj5TU4erwaJwixSioOB6ed/B1skJxML5DAiI4MQVHBQZyuOo6m87W4cqEe58+cQlNDHS42&#10;nEbNyeM4Wsh//EN59EQLUVlejLLiIgWYI4dykZ+TqZSPwCvvYIaCUmZqEgzn6cN43VrEREWhsOCQ&#10;SiYoL69EYT6hU1KKiopygugYve8YgiUMQQRG6v44BbNUnk8AJF1+Ah0Bjhjz7LQk1RJjI1VXiwSm&#10;RQlkptAzJ0DjqZika051te3ZgyUL5mOM9kgFHgtLKwUTAY/MMyXdbGcv31LTiVfynlWebcLJuvMo&#10;k3mteJ0yHULTpStISU5UoJPPkO4zaSn7aSd4TQJpAYyAQ5YeLpJp56SOz0jer7ZJF6AkIni47oa7&#10;i4B1H41nuOqODOB3DiQkZbsrVZCAQuJCAh8fKrmDVBwCizQqINke7OOpkig8CK5Qvi99fywkoaIg&#10;Kx0HeJ3+nq5UGQkKYPK+A6n7kUFYSAp4gJcrdlI5iiKRpIcv4JEEAem+kyYp0dEhfnwv1a2oJiqk&#10;rOQ4tS7JEXINavwMwRIZ5EmoBfPawggd/naETybBkEG1EerjoiaaiwrwQBbBUUDDL914khSQnRLP&#10;94hSotMT6Y+crP18BkJgZ7kVjnbbYbHdWGUvRoT48vcMUMeIKpLMQQFLRWk+jh7KVOuyPSE2iE5J&#10;LJVcJJ+7aAWez/tj6TglEEgpyEqNV11xX+kvmg9DmV9izVIsWUnDs24Vpi2cD+25BhhJT3bU/PmY&#10;aDAX3QcOxs8t26BNq3ZoL2N72rRHuw4d0U7iIh06oF37dmjVoQ1adGiPVp17YYb+CqoKW2iPn0DI&#10;fEWV9C1+/olqicqmY4cuKuajoamFqNhYzJk3V6VUa9CgTqVRGKszGXpzDLF0+UbCyxxbtjvB1HIv&#10;Nlm7YbONO0ysPWC8wxXrTRyxdpMVP8cG64xNERAcqjyjwKAILFm8lp/7I7p1HYhlS9djMQ2Rnt5c&#10;tG7VET/80EYNPI2KzYAn1cEs3bmYP1MPhtMmK29PZjyUMUDNm7dSk9ENHTwC48dNwqHCYjx98kql&#10;pK5Zsxrbt2+nYTWhV+yCh4TNm9cf8OzpK9y4dguvX77Cw8ePcfPubdy6fxvPXzxFJg3MvClTYbF2&#10;HXQnTkK7Vi2hOXQI5omCWLEK1lY22MTzyTnHjZtA4zgcQ4cPg87E8TSWkzFj5nRMmzET2qPHq9H9&#10;tk5usN7tQcjsg6WLP8xdAuDgFYHdfpJcEAhnjyB4ylw9BHdSWi4N5x3k5R9GUlIaVYQZJk2YDAP9&#10;uUrBiJpZtGgR1YMRv9sapXJkm0BoroE+TLZsggz6nDJ5IlYsXwqjDWvVLJXSli9bQuM+H7OpkK2o&#10;eLZbOGLLNjts2+4AUzoIxhu2EhJURouXYIORsVI8opw2bdqIjUbroE+Qjxk9Gt2791RjvkRNDxky&#10;jGpkvGr6vEZJApEZQefqL1QZadIdN2fWXLWUbQsIPRl/pD9ngSr8OZv7pEk33+dac/pUUXOUkpo4&#10;cbKqPD6U916bxnAiwfM5wcAQS/icrFq+gddlik0bzeC2dx8ysg6h8MgJnL14G2ebbuPS7Se4+fgF&#10;Hrx4iyevP+LF+1+pcD6xfcTz1+9w+/5jXLx8D4dLTiE1owjpmUeQdeAIDuYW4VhxCZJpkCJpyCMj&#10;QhEbE44get9ZaTQINOACntrK47jWdBb3rjbg+oVTuHutAa8f8xl6dBtP7t/C/ZvXcOvqZdzl8nJT&#10;A87V19AhOqrgU1tdgbN11ThJKJ2prVRQkuQCk82bkMLf/WB2vpoCXKZFEPiJUT9ZcQI1pyoRI6Ch&#10;d5uTnYyC3HTVlRcdSg+c6uJzPOczgMTYi3JIS4xTr8W4ixcumVACneT4aCqMIJUEIPud7Gwxk07a&#10;sKFDMW3adHj5+KlqBGqMzoXrn1VOQxOqz1P9cFl+uhGlp86jtPosyk7UqLI6Z2pPI1gSGAJ84OO9&#10;Vyk6UXcSuxEllhATgSiCRK7zc8xJilj6KzjJNhlHJNu93HZjN8Gyy9FGxcf8fdx5Xh964QFKORbk&#10;ZanvI01AKyqp4GAm4ZWgPkviRhHBova8/1J4gSotWbLB5B5IFph092USVPH8bRNiI3iuaJVSHuDl&#10;gozEKBQXZqPk0AHuC6ES8FVdbtJNlU1VIa8lY0yqBIiaSYoPJhz3cX84cg8kIiWRMAmURAp+N6oL&#10;yYJMSQjl8yPJABFUJeGERxAdEK6zHcpP5W9OoOwPUWCQ86UnhiI3M4aN70ng/ZNstcQI5GXuJ5Bi&#10;FMjC9rmprLpEqqE4SUmnIspMi8H+mEDVDSgKxsvNQUHnSGEGlXgC0hJ4rRE+yE4lzJJCqZJTcDgv&#10;CVkp4Wq9gMcU5Sbj+NED+GrO4vkwWDIPS1cTOmtXYPmGNTBYtUJ1tY1cYIgxNEaTFhliBD3RNp27&#10;qbplIzVGY/TocWpsi4YkBFApiPc4hN54rwH90KJdV0yctgAbt9pBlwBp26kDunRvj649u6B7717o&#10;O2AwxoyfhFkGC7DeeDOm0OgLiAYNGEHjNhuTp8zh9WyGkakd1vEca0zssWKjBTZI3ICGbJsF5TGN&#10;bUAQSR2XgsSkdHqMOSo2ERoWogbCJSWloHef/mjZsq0KxG/cuBmGi5agVZuO+Klle/QerAVPvt/N&#10;LxSGNIrGGzfCxGgtJec+nKlv4D/JcCq6NgTARJV2O22qHqqrzqhR769fv4Gfnz89YRc2V9jY2KEg&#10;/xA/9zQaG5vYLuLWrVvIyMiAhzelsQQ2+Q+8igZ6vOYIjBs+HH27dyPAW2Fg395YyntsuGAhP2e0&#10;yiibMmUaPf5pBM0sNQvn5KlTCZxpbNPRrYdMVTAOy5avg7mdMywIH1tXP5jv9sWO3f6wIHwcPUOw&#10;yyOYaidYDR512O2NlIx83Hv4QoEnJSUTVpY2mExlsZCfKwpk9erVKsFA1I2oEVFBAgfpgp03V5/w&#10;4W+yZBENu0wLPR2GdE5k5seJE8YTQuuwlrCSacstbXZiq5kDNvJ3Mtlqq8bEbDLejrVrCbS16xV4&#10;zMzMlJKaM3uWOudWk80wNjbiZy1TsaRRfKYGDhykqkbIuppl0sCA1zebnz2LSk0XM9hmztDj8Wxc&#10;l22qTdNT43Oki+5Lk9fSpJjp5ElSh24ChvF5HT58KLS0NAm3sdw/QwFrAVXR6hVG/E5bsXb1Fri4&#10;+KKyugG19ZdRf/EmVcwVnL10GxdvPsBN3s8Hz9/h8cv3eEwIPXwmcZyXuHH7AQ3rBWRkFyIoJAqR&#10;0YmIio5HTGwcfHy8EE4DKBP7hdI4x9BQq0YDLV1lQfu8qWhycOZUOc5Ul+DBzQt48+QOPr55jF/e&#10;Pcendy/x6f1rfHwrE8PdwZuXj/Hi6T28fHYfd29dwbXL53H10jnC6BQBVKWMqcGsGbC3sUF6aibS&#10;0w4gN4eqp7JGzfJZUnpcgSfnYJbqVjtA6GSmxRNY+SikghKDe6L0KPKyU1Ws4nMwOZRG1ouvqRio&#10;0mLCg1R8R+Ii0iX4uUsujEZbxtvQYVy/FpOpdEZpjcS8efN5P+Ko5Jt4LxtRd/EGTvLeltWeQ8mp&#10;M1w2qFhP+emLKK85h5M19TjHY49TmTnaWiKM3r5kV0k1ZInpqGKVVBEylkcC+bG8lvSkOBUMT6TR&#10;FzBIrEzWJTgusJDrDvKTrkBRR/tU950/IWRPFbLFaI3qzjqUm0V1eVC9N4WQk5iNfNe87DQ1vkVi&#10;PwIaOZ8ovZ225iqOI5ARAAucEmLCkJOZzGtJolGORHJMCGIJlqSoQGRIBpmUlaFKiaERT+C2+Ih9&#10;ytjLa5lgTZb5hEY+lUheZjwOEC4pBEcGIZTHbVkESw7VRJqAJyUS8ZEEUZC7MvDpBFQqYZMmwMpO&#10;UIpEoHOQx6fuD0JilC8KD8QhNyOKCi0SORIDSo/DIcIth4BJIPTS94cij9uSCZssHiP7ZVtidADV&#10;UySvdR8h5aH2x4R6UIEF8FpjcKwgGeVHMlB+NBOlRWk8NoTXHMx7mkiVnq/aV/rLF2LeioVYuGoR&#10;Vq5fhTWbjLCIhmT8XEpjw8XQXriIy4WYQAP1c9uO+OYHqdvWRo3H+alFazSj+mnVrhM6de+Obr26&#10;qQyxFlQV43T0sWnrTixetQULV2wkNGyoXKQbxpVtL7bu2Ivt5m4ws3SDwfx1+OofUgtuMA0uje3U&#10;OVQ6pnDzCUFYdCriU/OQlFFATzFLeesyMVdMbDyX/EHTM5CdlYuIcHoo3JaSnITkxARco0fo6eGG&#10;Vi1b0ljpwtzMChvWGaNDx85oTrXWvH0XrCXIQuPTYGJuCyfn3aS6H7w9PHDkSDGN3ihCqw3GjtFR&#10;Yz1kRstT1QKe91Q275GdnaPm09+71x2Ojk5wcnJGTk4uYmJiaVx8sHHTJixfuYKqbRkWioLU1kIn&#10;KsJhg/tDZ7QWZs+cgd49umNAn94wpKpcuXwFtGlkReVojRqtrnP4iFGqaKbAZzqVjgF/E0lZHjly&#10;HLevhZUjobfHCw7ufPB9IuC8LxYugfvhGhALZ8Jnp6s/bJw8sNXcESERCWhsuoEiersFhM/69RvR&#10;v+8ATOO5RfGsXbtWqR1JHBAFIDEeUSazZukpuAh4Zs/SxTZTE6ymYyLQWWS4gEpyIQGiRyjoQt9g&#10;PqztJHYmv68D1ZuVqvRstN5EgWf9ho0w2riJim6z6tLT05upALZu7WoVb5pNEEn3n5zL1FRiM6vU&#10;YMMJ/HxJApAkBgGRKjQ6YeLf67LU0hrF5Wjew7FcjiHEuV3rs4M0hgpx7FgdnmOiGo+lrT1GDWgd&#10;OnQwNDWH8xjpbpuqVNE8g8V0BFarjLo1dH6k5FDJ8Rq206htuIaqM5fopd9A/eU7uHjjIa7fe46b&#10;91/gzoPnuEsQ3X3wAleu3VHjTsT5kRTpnTsdsNfFGe6uu5EQH4PM1BT4eHrAk4Y5geohPo7ee3a6&#10;6iI7lH+Ahv4w6qrLceXCabx58QDvXj4iaJ7h3avH+Pj+OT5+eIH3H57jBWHz4ul9BZ9P71/i/Zvn&#10;qr15+QQf3j7Hq+cPqXyOUfHMxE4He8JO4juH+XyXobjsBI6UluNYSRkuNF5AWekxKvocHC46iOIj&#10;ubyOLGSnJaIo76Dy/iXZIYcQEyMs65LVJIooKS4Se3baKgWQfyCNxx9QXWyiFPbslJiLI9ZQIWtr&#10;SrbkMP7uy6kCs1BPmFTXN+Jk3QWCR5TOJZzg65JT9aiou4jjtVyvPIOSilNK8Qh4ZNCot/tOqqhA&#10;es5pCPbbCxmPI1lqiZFUWBJwp2JLoNKIDgtUXYACi/ioUJWNlUtopBGc2cn7aSz5HlFvsZE0mgE0&#10;qFR6aUmQKhC+7nvUewOohgRYcg45n3xvGffi6bqL3z9eQUbAJE1eS1xO4CzgSeE1SVeZZLcdoXos&#10;OpCCQ9lJOJqTgnwa8JwUQiSWEEngtVJh7KeqiBMAyah/qgwx/Nk09llJYWzhqh2jeikuSOP5knE0&#10;LwWFhFISIRAT4sX9EUiPD1EDXwUOAgNpaYSPQKnwYIICTl5mLAqyYvleLjOjcDAlFAeoSGRbJhVL&#10;BltWYggBFMdrjidwuD85DMf4/qz93Md2gIopLWYfMuMCkZPMa+O29HjCKYlwDnNHJiGTR6Dlpkei&#10;6GA8SgtTFIBKCKM8fm4ZgfSV/kp6sSsWwGDpXCxcTvgYrYOxhTlm8AEZPX8RRhkuwmh6xFNXrMIo&#10;epStabC/+fZn/OPrH/CtpEY3a4kfW7SlimiJ1m1boFOn9mjXtgsGD9HBBmMHLF9niY0Ezrqtjli9&#10;2U51j63fTI+Yr9fTKx47cQaGao7Gdz83R8/e/TCNnzGeasjG2gGFeYdxID2HD0s6JV0O8vg6LT0b&#10;6Xxw0zMzkZaRzmUWktOykZKei2NHy1F9soaSNRuZBNKDe/ewbMlS1VVmLl0/Jlbo26sv2hKgLdp0&#10;xliqq8DIJDUOaMOGTbCzsoL59h2wsrKhxz1EjS+aOkUyrfRVqm905H4cPFAAf78QVVxy1Yp1qpKB&#10;qakEtzeoOImBgT4WEtRLVyzHilUrlbcu/3BiWOfo87vpjEb/gb0xdNAAlb7do3MnGMyew3OJAtCH&#10;Lr16UTw6OpNURWw1Pw3hL3PVzJg5mwCaTfCMx7z5q2HlQPC4eMLJOwS27kGw8QhTXW17/KOV4pHB&#10;pQ57fODIFh6djPpzl1F4SAzMUaxbZ/RXVYmf0Foy+Nq3R5cuXdCvXz9+tg6vYYpKKBAgiSJZMH8u&#10;AUwI6IyjwphCNbBSjXIX+CwynE84TcDceQthY08VZrObTocttvKe76BqNTYyVeAx3rRFtcWLl6iu&#10;vBmEjADNiYZZlIC5+Q6qoe1UkFYq4WPbtq3qtZeXB5WlMyHgil27dil1JgpIwCgQs+LvZmtrS0NO&#10;dRkcxqW3aiEhYXB39+T7qApt7dVvZWZmwfPuUEVLB1Cda1KByqBWeeamTtHj78z7bbCE32kVli5e&#10;z8/zRGFROQ4XV6OqrgmV0s5cxqlz16l87uDSjUe4evsprt9+otqtu09x685jFB8tRnQUPWN631JA&#10;MTUxCkX52chKTYKfhzu96n3YK7EGtz0KRnE0gqJOMlL342TZEZw/U42rF8/i6cPbBMgDguU5PrC9&#10;eHkfHz48xftPz/Dy5UNuf0XIvMC718/w26e3av0jVdHrF4/xrz8+4fSpE0rxuLm4IC+3kP8jMtto&#10;PY4WH8ehY6VUPOWoO30alSfLcfJkKaorS5TaKSsuROXxYpQeOaTiSofzD9LYH1CJDfJaACPKRrrW&#10;BD6pBJKoC+mOkm0ShzqQnkJV4YV1K5dDS2OEGgu2dt165BUUoe7cBdQ0XERVfZNSPBUEUMWZ86i5&#10;cAXHKutxWAb7nm5ETf0FVWG8qKCQNiAZuZn7CQrfvxVCbLAPDbYfYoN8kBTJbYSEJDR8TiwIITQ+&#10;d5fJ+J+s1EQkxUQiKsCf7+OxIcEI8fJUhVAj/H0R5uONYL7e42CDAKohSeCQbsUvy/DgfeocEmOS&#10;tGFRPlFUTBLfUt1rf8FIlE6cGv9DKMWH03BHo4jQKciIp6GOwhEB0IEkHMpKwFEJwHM9MyEMaXEh&#10;SI0LVurjQIrEY6hyaNjTaOALMuOQnxGDIzlJquVS/WQQKgVUPvL+wweTkRIThCgqEGky5bW8PnSQ&#10;zkMuPyc/GQXZVIJpYXx/PM8VgZJ8qtmiVBzL24+SgkSUHRKgCSiScOJoOkq4LJBsW+6rKExGcU4c&#10;SnL3oywvAWX5vA+xfkiN8kI+4XWU+zITAghQqQzhSlXnRaiF8DpD1XlrKnJwqiIPJ0qyUVGcha90&#10;VyyC3jJDzF6yEPqLDLGABtNoxw4YGm/EOMO50F5iiNErV2LM8pXQpvfde8J09NPRxdBJc9FfWxfd&#10;BuugU7+RaNO5D35q3p5qSBIOOmDIiLHYuM0RyzY5YJGRLWYaboTW1IXQW7wJS42tsMlsJ7ZbOql5&#10;83v17IM2bTuga9demDR5OsaOmwhzCxsclukHxFAWHcPhoyVq4rXs3AKkECwH8w/hQF4hcguPoEj+&#10;gSoqcYT7Zc6Oc+cakZubh/z8fDx69IhQWKsC81OmTEL3Hl3QqXNX9B2gic7dhsHRyR+h4clYtmIt&#10;PfSNsLGzxJYtxjTCHQnRDqrMSHBwEKysrVWsYcniZdAlBCT4Ldlcy5atUE26eYbLQNNhGio+0atX&#10;LwwcMEAZyGnTBCQ6Kn1XPO0+ffoQbIN5Lb3QiWpxMr/vmmWrYKCnr6YHmDlTj5ARpTGFHv8klVk2&#10;duxo9V5537ixE1XMytp2L6wdvGC/xx/O3mFw9g2Hzd59cHALhJ2LP3ZJooG7P+x3eyAiNknNeyLg&#10;OXAgh8bcB8uXLofGiBEKOs2bN8f333+Pr7/+Gt999x1++ukntGjRQsXv+vTpC82RWiroP2vWHCzl&#10;+xYtWqKWixcvxWwCdy5V2+w5c2FLxWNmZg8TQt7UlG2bBTYYbcby5aupfkyxZdM2qqpF6ly7d++h&#10;GtipgGJvb6+SF6x5nyVhwYWG0tvbG3Z2dmq7qDFzqYNnsoXqcqdK93Z23qWqY0u3XWBgoCorI/t3&#10;794NPz8/REQQwnv2qHM7OjoqONkTcm40/Jbm5tDWGAmNwVQ8GtoYP2YCr2mqijHOmD6bim4hv+t8&#10;bDOzRWbOYeQfO4mqs5dR1SDjTa4RPFdRS+VTR/jI1NaNV+6g6epN3L51F/fv3UdBQR52E5a7d+9S&#10;s8/m5+ciOz2NgIlii0QEDWF0RBAyqSokJfpLMkDpsUNqWV56BI0Np/Hw3i2lYJ4/uY/nTx/glw+v&#10;FVhePHuoYCOvZSkA+v2Xd3jJ7W/5+gOP+e+/fkNRTjZmTp4AF96r9HSqmIMER0kFSo9X4vCREraj&#10;aDxfj3c8/uH92+pc714/xZ2bl3DxXC0uNZ6mM0cAHSvAkUMHUVpcgEsXqESO5av5VaS6gaTkZmck&#10;UinlIz8nA7n8LmlJkgW1HzlZ6VhBB2Xk8MEqMcbIaD1yCJETp8+itvEKaqQ8zulzKK6sxbGTp3Gk&#10;ogZHqXIqqmpVGnVlZRUuX27CscOHVPeZBOH3EzBSNiaGikKqDkQGeCGdKifQfbcq0yPjWzauXa4y&#10;wQK8XRHG/ZJ5liIxl8hglVkmmWlSeUESB+IiAtU4HVnGExi+e/fAmwo12NuTiiJCtRACNJGORGps&#10;NJKokmJ5HvnekgUmY18O5aXTQQ5HRKAMTpXmrtSIUiJUINJ9lSldZBlxVBVhSpkcTCU8uC7LA1Q0&#10;B5MjcPQgnVuqjgNUJwUZkQROJJVPEEERSWDsR2EWFVtiGHL5nsM89hgN/pEDUXxfNErzuZ9AOZDA&#10;41PDUJQZg7z0aAWcA1Q9RTz+aF6iAs/RXCq0dEIxIZAQjCUQQ6hg/FGUFYnDPN/hbKqkjFAcy43B&#10;8UOJPDaCymYfPyuW+2K4HqDeU1GUgmyeIynGB+mJfJ65LY2vk3mulHgeT0gVE27Fh1IInRycrzuO&#10;s7Uln+fjmW04D7PnSdYRDR+N6/yFiwmhJRinq4sxerrQnjED42gIdfTmYPRUXWhRpYyaNBOa46ZD&#10;g01zPGExZRYmcl8rQqdFq/Zo1a4bVmzYDgf3UCxab44hY2Zi+Hg9dOijgfGzlmCLpTNsdrpj1NhJ&#10;6Nmzr6qN1rlLD5XhJvDZvsOS3lgFikvobRJAsl5afhIlbMVlFaqUu8BHJrEq4wMq207V1KmxNNXV&#10;tSgtLVUxn+LiYpw4Ua5iCAMH9kPXbl3QsVNXaI+dinYd+2PJ8i0Ii0ymJ26qMrk2bFin/jnat29H&#10;EHZFbCx/lJwcwicUMmVDv34Dea2dVfKBKJNx43QwY4auglHXrt35GYN43BjuH6gAI+fo25eGW1NT&#10;xRUki0ogJF1n0u3TuX1n6GiPg9Hq9VhMhTlLdzaGDhuhiqeuo3cohTUlFtGnTy/VNWRgMJdAGwrD&#10;hcsJZ2dY2lMNeIfDIzgee4PjYOcWADvXfbCX9Oq9/lQ83rB2ckN4TKICT17BYWRlHVTe/7gx46gs&#10;beDu4aHSqeX7fxkoKoNIW7VqRVX0D3zzzXeqSfq8lD9q27Y9OhPeffr0o6KbRIVnqMAzR38etm23&#10;ogqRdOetarltO0Fush1GGzZjM++xNKl5Z2lpTTXhrGAh44UkQ066KCVhY+rUqSq2tH79ekLMTKkc&#10;AdT27aYEkTWbjRqwa2a2DfZcF1W0ZAnVOp2m9evXYevWrSrrzsbGGqZc37XLSakiV8LMiQZYvu9S&#10;Og0adBC0hmliNBX3+DEyOd0kKtLJXE5Wg15HjBgDc6uduHTtFq7ceoirVDIXrt/H5duP0Hj1rupy&#10;q7t4U4Gn4fJtnL94Ddeu38bt27f43B0lDPcppebn6434OAnMRqsYomSP5R3IVLCRagMyUFMGf+Zk&#10;p6kxOLKtIDdLJQ2cOH4M58/W4vaNy3j66A6ePb6nQPTrxzfqtUDi7aun+PO3D/j04ZVal2422f+f&#10;f/9JoxeLOTOmwJP3+eABmZX3MPLofByvqELFiWrk5RXg/DnpQn6Kj39B7cNbqqePr/Drhxd4/fwe&#10;Hj+4QfDdw4O717h+U8WTztVXE0glvLZTqKw4plp5qYyjy6dyS1Xf7+ihfCTz86dPnogh/XtjrPYI&#10;/g4WOFJShoraelRT8VTKtAgyRxLXT9Q1orz2PI5XU+0QPGXlJ1Bbe5rX10AlmISk+OjPqmI/1cCB&#10;NJWVJSnKApMIfy9Eh/gjiCAK3OdBdeKrjo3nPhmfkxgVSuUQiVAfd8TIXDIyOJNQykyIgo+LI6IC&#10;vVQVgwTCJyMxRr1PRuVLdpukRPsSarZmJirLTbrWSqkKZXT/4YJMhAd5wcXRQsVsig4kEwxRKrMs&#10;IdJfgUVqr4miOZafRnAkKAiJopH90cGeSqH4ucpU1VZICPHEoYxoJEd4I5/GvuhADBVJAiETr7rA&#10;DmcnKOikxgQih+coL0zB8YIkQiKSEAnGQUkcSPnc/ZWfGoXi/FRkJIUhOT4AuVRMGTxHEcFzKDuW&#10;KidJNVkXqMkyl4qomGrm8EGup4fikECNiuiIqCZCq6woTS1z0yKoaMIIRqq5A/EoLkzDydJ83gNJ&#10;SCHoI/1UfCqb13CskOrpULrq0kulejual4SvNEZpqcF9MmJdkx7gCHrsw4ZqYMRwLRrJv/rGx46D&#10;Dg3shPETlaGR8RY6E6coZSKB7tHcPmrsBGiMGoPe/QeiHQ37j83aYoreAuzyCIS5oxvmLF4DzQl6&#10;6D18PCbNXoLpc5fBcude6OovQBd6/l269USHjl3/Bs8yesgxsQk4VnxczbFSyQdRgv41fBBP151R&#10;E1elpKYjNCxcxVgsrWxUzEU8cAGCZEPJ6HhjKrfKyhMKJjNmTCM4BqB9h668/pno2W8EhmtNhJtX&#10;ENXOdnTr3gtt2rQhIIaiXTsBT3caREt6zGL0LKjM+lMFtFHbpfXq1QcDBgwiOHurpYBJAtfy2aJO&#10;Ro6kR837OmjQIPTu3Vs1gZF0Z/Xke0V5teH5tIaPpIdmhAX686E5XFMlGMydN5+qajKh1Rvdu3fG&#10;bP2ZWL5iiQKaxC1kcOW2HY4ws94LG2cfVb3Aco8vzJy9YOPqD9s9frB3YdvtRfh4KcVTd/YCsrLz&#10;kE3FI4Zfl8Bc9peBF+Mv6dPSvSYVCSQG8znzbBOXK1VgX4PPR6dOXT6P3yKIZBDxTz82QwvVzdoW&#10;elRr5hZ22GZqraAjisdkqxk2GptgzWrJFNuiBmZKfGnt2vU0QtaqYrJARVSOAEOUiYBGUralm0+u&#10;zcnJ6bNyIWSsrQgzUynkuQXr166ErY0FtppIhYNlcHSwIUgtMUtvJuHcDwsXzFPdhFJxWcrMeLjv&#10;RUxMDFWZHbS1tDBj8jTCZwTvvxaf7cl83sdhpNZY/n5TIPNGde/RDxaWdrhz/ylevH6HuzIY9MlL&#10;PH7+Fg+evSGInuDc1XuqnWm6hdPnLuPS1VsKPkePHlHgcXNzhSc/287Wmp64lHbxYvNEaNA+lVUl&#10;cR3pYpMMKMmwEgDJIFCBkoxWP1l+FBVlh5XKOFtXqQx+Y0MN6k9X4vWLh7hx9QKuXzlPIN3h60cE&#10;VBPh85hweoT//OsX+Hm4EjxTeV4vJCQkqzhp4eFSFBYVK8WTmZWNixfO4ZdP7/BEoEbF88/f36v3&#10;//rhOX55/4wweqag8/Dedfz2yxvC7gnuUhHJ5z5/cld1Bd67fQVXmqhiqstVZl1VRSlOlBUTAAEY&#10;O2okBvbtiYnjRvF/yQYybfwxQq/s1BmC5iyBc45qp0apnZKqMyitOo3KGu47UYkzZ+pRefIE70Ui&#10;VUaoGlMkA2PTkwlo6eaLlfTmaBrBRBryMIQRFNmZkuYdDkkISI6LUODxc9uNUF8PRAf6ElIe8Hdz&#10;wj53ZxUXktdSscBvrxOCuJRUZvc99iq7LFa68yID1ADPAG6XGnChVFCSvbaPx4ZR7chYHBkvowqO&#10;+roSCvzcqAAqmCjkpcWqmE7m/jDsD/XhfheEeO1GbIi3ApJARxTR4YOJVBfJKKRCyU8lcKhWirIE&#10;BBK7CUSaFN+kikqOCuR5I6lCsqhMklQ3XHGedNfxOZJYEFWXfN6hLCpQqjCJISXHE4IEVRaBlZUS&#10;QRCFUmVJdQVJqw77W4llJoQiJTZAKaPK0gM4dDAOx4+k4xjhdJjgkdeHpavtcBpOFGeh9kQ+Ko5m&#10;qmSC0iIpAkoo5aejkNdVwus7fuQgMpMiVcbcQcL2YFo44SdJChH4qksPGtA+vdGvfz8MHDRYdRMN&#10;F/AMG0l5PAoaI7QwQnMktLS0CZkxKjA7hgZWjKtASFJTZWDglGlToTNpMsZy25gJUzBEQxtDNMdg&#10;tZEJdrp6Ye7SVejcdwg69R2GiXMWYenGbbDY6YolazYSPH3RuWtPNfmagEeH75egek5uIYqodo4c&#10;LUNcfAINlJMyiBL8Fu9cW5vXR8OuCnRSRYjSkKQACTJL8Fn2dezYgTAypGo5oOaE6dSpGw1+T4yb&#10;MB1jdGagVfseWL56I7abWdPoLuH7JhM8I9Q4pVYt2ygv2HDhMsyZPZ/feyLGjpE4B78zjxPIDCco&#10;pKSO3A/pPpLPHjx4qFI5X0AjqkVe9+/fX0Gnc+fOqoRMRxrxFj+1wJB+g7BuxRos4edLIU75/Hbt&#10;OxBsPWh8V2HqtImYMXMylYWUrtHn5+pAaotZWe/BdktX2O3xV5UKXAKi4egVotadvULhQAA5uvjA&#10;zpn/HHEpOHfhCvKpeJKT01QKuCRdzKTykpiJKB0BndxHyXITw+/u7qbgIzERY2MpCbSYACZINm4i&#10;sFZQGS1Q3WZDhg5F8xYtoEtFbG5O8GyzxpYt5lQidlSuVlSTMqBTqlpvhtH6zdi3LwhRUTGEn5WC&#10;igxEldRtgY67u7sCj3SLifoRGNna2nFpAkszU9jbmMPddRf27LKHjeV2mGyiUlxgwH1b4ersCEca&#10;eAcbS1XHTIpjSrFMmRZg2xZj7rNSKkgqJ0ybPAXLqOyNVq3DXD0DDBusgZFUPjI+SOq9JSdn0+mp&#10;ULOZPnz0FE8JnNevZUK4X/Drr7/j02//xG///A8+/PFfPHv/T9x89BpNNx7gwpVbVD6X+d6j/I7h&#10;Kj4l0NlExe3LdQFP8v54esq5qryN1Fjz9/FAgsRJCBwpdyPbRfVIiu+XGmySLi0qSLriRAk1nDml&#10;tkkM54sienjvJmFwAZcvNlCZ3Mavn96qIp0y5kxKOKWmZuDQ4RKUSY02Qkf+v44cOYarVy4SOM/x&#10;TmJFb6Tb7gV++cDvS7Xz4c0j/PbptWq/UgUJ4ETxCJjeEkAfeez7N0/Ve14SQKK4RJXdunYZzx7d&#10;VwNYNajUpeKHLp9jf39flFacxNGKSgWeitMNCj7S1Xa8pgFHT9SimBA6eapOgae6mt+z4rjqajtC&#10;BVV0KA+HCnIQHR6i0rWlWrWMGUqhikyOi6Z6pPoJ9YevpwukgoGUqpHBnYFerpBZUsP9PGj896pC&#10;oDLGJcLfDSmERiwhI9MdBHk6UxH5qEGcjlZU2OZb1GRoUspGxt1IAVCpgRZF8EhX3R47c6qVnUji&#10;5yaE76PR52+blYRggk0mhZMJ5BL5Wft5/jhC6mBCBA6lxSObQDgo42dCvZFGMGTuDyGwqEqSwwkf&#10;qgyqiMLMWIIrRi2zCQdJSEiLDSZwklU7lpumVFQBlUVmYpgaMFqQmUDl5g+LLeuxYflCeO91RCpB&#10;lUHlIYM5I6lGDqbH4EL9cRX3iQsjXEP9UFdZjHcv7uE/v71GdXmhyoyrOHYAR3hM+bFsHC1Iwany&#10;AvW6kGAqO5zJYyTTLhKlhzOobmJV/Kb2ZCFbAWoIpTJC61RFvtqWmxmFjHh/5KSG4ggB9lX/wYPR&#10;d+Ag9BkwEP0GDcWAwcMwcOgIDCZ8hgzTpFGhYZVR3hqjPjeCSHOkNj1DGnlVaeBzlpCW9mhojxmL&#10;cVRD4wif8TTMOjTEooxGUTVpURENIsza0fDPoYHd6eIOF09fmFpYo1W7jmjWorWqXj1F0onZJk2e&#10;qrqiRtDLHj2GyouKS0aZi2EU8AhUhtLgSfdVjx490K1bNxUcl64sSdkUMEkdLglAy/wfYkiPHDmC&#10;YcMJlTbtFETlczp07IKhVHnjeH1i8GV8x2A2yWgTdTN2zER6zkvU/DQzps/AxAk6CnjShgwZrNSR&#10;XJdMOifZUQsXLlDXIKnJEvgWIy6eu3QfSUmaIUOGKCWmQQi2bdsKP//8Izq2b48FUtF67TqMJzx7&#10;UE317tMPIwixHr37YMy40TTqM1XGl9S5kgKXswjCbZZO2G7jqqoT7PGOpMoJgLmTL+z2Bn6u37bH&#10;Gzt3e8OWijM0MgGXr99FftExlRXo6uKGTRuMsZQKcc4cA6xcuZrqQrLapJr3QjUp28QJU2mMtake&#10;+vMed0e3Ht3Qb/AATNObgdXr1lDNbMGWzZuUKhSFqm+wAGbmVmqeJelik+5S023mqq1Zt0GNUbKx&#10;tVcVyZcskVpv+oTZIozhb6FvYICA4CBEREfBPzAAOyzMYbTJGIuXLYXTnt0ICQ+Dr58fPDw9VNeZ&#10;E5WSK7fv2mkHB5kRk1DavdMWFju2wMHWXM3vb7ROprKWmUXnY8vG9bCx2IGJOnSYCG6pDbd00TL4&#10;eu9DTU097t9/jsdP31LRvMGTZ+/x7MVHvH77G96+/x3PXn6AFKb+/Y//w5///D/89se/8csff+LX&#10;P/+tBo7ee/QCl3hvGy/dRMOFa7h05TYO5uQSsPuo0CyxYd16ONrbY5+vL1ISEgkfH3rRMi4jHSH0&#10;wJ153dERwWocj3S7ybpsDw70QxIhVJh/QHVhSYbaqapSqoliNcj0UuMZNJ07g+uXL+Bc3Sk0EkCN&#10;Z0/jYkMdrlw8h8b6WqxfsRSL+WylJier6a7zDx1RsVJ5DjKyD9KxK8IDAuuff3xS3XPS1SZxI0lU&#10;ePvyscqSk9iRLD++e6G68aR770v2nMSTXlF5PXtG5fOSy79SuyW54Y/fPijwDOrTC8MH94fhAn3E&#10;EhTlAp0Tp3Cc6qb45GmUEjJlp+q5bCCA6nGsolbNQlpxogpnz55FCSF+IDMNBzJSaDSTUFVejNrK&#10;MuRnpSIrOR453JZFBRTP++ZgtQ07tmyAi6O1gk5BdqoCzz4PF7VMkUGh3C7jaiKDCR8pc0MACYTC&#10;CB6Zk8fN0QI7LU3UNAo+fB1IGCWE+yswRQd6Uq34EHp7lMGO4boTAeXE43132yKK50ujQsqTrDWq&#10;k1IqgHTCImqfm5r1NNR7t1I9llvWwN1xB0HojMz4IB6zD9n7g1FGwy7Qke62w1Q82QnBiA92R1yw&#10;J9LjgqiMklB6iEY/i7AhvCSGpBSLqCouEyMJXaqz5Ohg5GfsJxyo/uJCkBhPYBWmI01iTgRRZkoU&#10;DuWmICczDgU5CTh+NIswycDhnESU8rhTZQVUN8k4lJOEitJcqtc8lBzOQlZaFHKy4lTLO7Bfjd+J&#10;DvdGVKg7AZWFM9WHVbt9tRY3Llfj2sWTuHS+DE0Nx3H+dCmVkIAyHl/17j9AQUfgI+DpT/AMoOoZ&#10;OGQEBg0dqQA0aPBwGuMRahpoDRoimaNmtKQZT5mhutvG0NsXMIyXLjhRQQTOF4BIEH4i2zjpmiOM&#10;pE2UefwnTVWf1ZwGXgamyvw+Pzdr8TcQJlBJiSKQNpjXM47GYgo9cgHOlwysnj0p3wkhCd5PouoS&#10;2GhpjVSvJ0+eROUxWBlrMfaiPqRLJzE5CRojNWnMx/K6JvOzZlBl6anAsoydke+gNUobrVq3IxRa&#10;UeVMoLpYAF0aKqMN6+m5rldZatOmTYGfHx86J0eC5XM68Jw5s1SK8IIF87BhwwblsUtsQa5RICmZ&#10;YpLNJTBcu34tNtNwDxoyCC1atYCerh5Mt5oquA3m79GnVy8qs478rm0wg56ijbkppk0Yh/n6szGd&#10;90cyyHZYO2ObjQscCJw9XpFwco+A1S5/2LoEwHbvPoLIG85UPU57fBAak4yzTdeRc+iomilVBhP6&#10;e/tj08bNKmYl1Sh69aQq6zcEffsMRO9e/dGlcy9060Jl1r6z6t7bvsMCMwmLwSM0MG2mFBWdRGDz&#10;d+czMHHSNBgQWJJMINCxsLQlhKwJpx3YaLxFjd8x3WYGO3tH3juCc9YcOO/aA1trOzg57FLTTEhc&#10;x1G63Xjf3NzcVHxHEgucqIB2EzLGxpt4v0UN2SnPWear8SaIZCoANR2Auws9XVeqITsFIGvzbXDZ&#10;5QDjdaux3WQzdKdOoZofhk2bNuMkvenLl68pRXP58k2cqj2PlPQ8hEYkYF9QFAHIf9iUA8gpOIa8&#10;whKcPnsJjU03cesO1c/Lt/j0+5/453+Bf/0f8Odfddr++Nd/cfveUyrLq1Q8x6jg7PnMOWKriQlV&#10;jw0C/P2oapL4z56F+OhINbhQVI1ARrrYZFCjKB9RdPI6OzMV2VlpyMpMUermwjkqm5uX8OThTTy+&#10;fw03rpzDvZtNBE8DLp6rwYWz1QRRDS5fqMP1S2dRX3sChnN0sXKJIVVTNPLzC3Awjyqn5DgKig4j&#10;60C2qlhw9dJ5vHr+SCUk/PYXZCTJ4HeC4/2bF0rFCJQ+x49E4bxQr2VdZdW9e041yPd/fMblY9X9&#10;JqpHFFcIf6fBfXtDc9hALF+6AHFUJsePnyB8TuFwiczgW4wjVGCl1WdUWrUkcByvPovjBE9Z+UnU&#10;nq7lb1WGI0VSrSEfxwqycaKY3yEvU7XK0iJUHM3HgdR45GUkEj6BCPLZqyZE+1y0UwLfVD0hn7vG&#10;0pNjeL9lwKg/4VXyd+ZZTmoskiP2EQx71Nw7iYSHjLeRuXZkDp8gqRwtE59RQQTxGKllJgNAU+JC&#10;4bbTUk0uFxPogf0EUXKYH3KoPiTbTLrbEmVMDI1/Rnwoz+dGdRSA6AA3JIRSASXS0dhHoLElhnki&#10;JsCFoHFDVnygitl87naLxglC4fihDCqjUCRGBahUa1FKEieS7jo1h4+ThVp+iR9JhlzRQaqjvDQq&#10;jnikJ0o3WyRyMuKQxWNk+/GjB5F3UJSLqEZ/FUeSJIc0vremoggnSvOQTGiJAio7eoDQlrFbfjhS&#10;kKagVV4s2WpFShWdKDmo1M+R/CScryvGzcuncOf6aTy8U0/124inDxr5vJ7hc1qKr3r27Qdpvfr1&#10;/ws+Qwie4Qo8ai4aqhQBzhfoiPqQAKzEdr5MkibKRCmS/2kCjv8FkLSp08TI66p1MfCSOmwwdz69&#10;d32lbKQcjyzlOGkSA2nWvCV++PFnFU+QJgZSgtrS9SexJlFb0uUlTboJpatrhIYm4SADA8cr8EmT&#10;jDSJnYSF00s4cEDFIyZJSZZJ0/mdR2DRsnWwc3LDPMMlGElF0rpNe4KwFQ3rJIJnnoqH2FpbwdJi&#10;u4KbwKdbty78zEEEiw4GDRrA7ZpUgZqqO2z2bD01vsV44waeQ6ogUxmOGqm2yUh/UXS9evdDl67d&#10;0LNXbzUAd8aM6dCbOQMr6eWvXbkUpkYrsWPTKmxcuQBrDGdjleEcLJs/BzMnT8Rs3Vmwtt8DB9d9&#10;cPeLwW7PSFju9MM2Ww/YugbC2sUPdi5UP05esN7pjmBJp6ZHnpV/BH6BYVRj29TkejKg8kvCgMSt&#10;JAYmyQvduvZCzx79MEFnKpYsXkkVtEita4zQJqAGUKEtISjNsdHIRHWhyf2dP3+hSlqQdHSJIcnA&#10;Wklflq65tevWqS41CfovmL9ApbnvctwJQ6rTJVRxZtu3qcCzpFVLLGcrobzb2YnXaczzr8OOHaZq&#10;n7eXhxqfZcr9cm9XrVwGK0tzlX69ZcsmvteKRt6KUHOEGd8j0z072NtBn8/YLD5vBQVFqpDrcRo1&#10;mSZbagVKYomR0VZ+hjUiwuNQWlaJK1du4cWLd2oW0wsXr3H9PV69/oinz94QLo9w/fZ9tZQq03/8&#10;6z+qYvU//0M19M//qKKhl65chK29FbabbUViYhwu83VKSqKq27dzpz3CQgJUd5l0q1lbbFMqRwaP&#10;yqh6iWOoQp/Z6QgPC8ZBKqNyevnSlSXZZo/vX8eTB9fx8ultLq/i4d1LePfqPl/f4r4rqr14chM1&#10;lUdhMGMSn6O1NJLRKCykF3v4KA7m5iElLRW5eTmEQLEacNrYIANOK1WygMRrJIngSyLBr59e4Y9f&#10;3xJO9wmdp1Q+z1VXnCxfU+XI9hcv7uLt28cKPE+pflR2HUG1bctGDOjVHaNHDoOx0Wp+l0w1qVvF&#10;iRqUEj6lladR23gZJ8+cx5HyGhwuI4RO1qpkoeLiEtTV1eBcw2nU15zE8eIClBzNpdcdx3VJ+c5X&#10;BTL3s5UdI5jYcrIS1SRlUghTloW5aZBClVIRQEAh8+GksUWHUVESKDIOqOzQQZVwYLV1A/bKdAZU&#10;Oun7w+Els3l6u9Cwe6k5cuzMNiOQANofFURjnQYp+CkJBkfzM5ASE6LiOweTCBoqoXjCQKbPdnfY&#10;jki/PQQJFW0QIebjTDh5IokqIYMqR2CTEulDtUPVE+OPzLgABRwBkSQYyLqMl4n034Ngr12I4XkF&#10;OBIXEoUjAJKlZNFJooJsl1aYnaC64Q6kylw9fIbSY1Sw/xAVU1GOpKXHqYGgybGByM+RMjYJhFEI&#10;DlGNnKCyqaHiCQ/YC6+9dryXEQS0ZN9FovZEIUqLMlBIVXYkLwnHj2Sh7mQRqsvzCaACtbx6gU7d&#10;+QrculKLuzfqcPtaDe7fqsOju/UETy1uXa3CVwKcHn36qta7Pz3tAYPVsnc/6X4bit59qYb6DcTA&#10;QcOU6pFpAgawyfoQqqGhqjtOFNEwKqOhKiNL4CGDIEUJqSZdcFQY0k32uatsgup6klHyElcQJSDz&#10;v8zUnY1pVBYCLDHMcp4Bkj5MqMg4lpkzZlOB6GDYUE0M6D8E/foOwmht8bgnQSoLzJg+6++R6vqz&#10;50NmlVwwf4naLqVVFixYTBiNUwP7UlMzqTjMsGLNJvQbog3DlZsQEJGqSu9M5vV07dZTzZYqimcu&#10;Fc8sMfRWloiNicD69Wt47TOUspFpBSTDSlTP/Plz1fZpU6kERmlCZ8wozJ45DXNnzVSD+KZN0oHu&#10;tMmYrDMWvbp3Rcd2bdGzaxdoDR8CjSH9MVdvyt+l0rcZrYAZoWNuTPhsWK7a1nXLsXndKswinOYR&#10;2KYWDthhuxeOLoFUPFHY4x0NJ49w7PaNhA3BY+3spSaEs9/ji/D9mahruoX0nMMICI3BkmWrCcLx&#10;KmVb7rEAWwZYjuX3lfslJWgWGa6gEjPgbzmGCm4j1qxah1VLVmA9lyuXrsTiRUuVkjGWQaFUI3P1&#10;DWCymepm3Xr1eofpNmxnM1q/ge9fr8YBDRs6mJ8xCmO1tTB90iRMGD0aU/lMTObzIXP/yP2arz+L&#10;MJqHhQazsWiePtYsX4INa1bAgPdRXuvN+Dz+R6oerFy5gvdcTz1DknY+lUpUAC5ZeRILk+KkI0aM&#10;xIb1m9QEcNkH8xEZm4AVq9ar2nKe3vtw9eotlBZXUM2aok/vgWjZvC2++uob1f7x1Xd/rX+L5s3a&#10;YMjgETDaaEpv/JSqSP3+4x948vwNXr3/qCpWiwL67Z//5vp/cOfBQ6qnYASHhlHJ7YKLC/+RvbwR&#10;FipzlMQTMPSQqXo83XarytIylYGonS9xnrSUBOTnHaABLsLhQ7k0tIdwhirm9o2LeHTvKmHzEL9K&#10;POb9c5WB9la6uqiG/vzlNf71+3s01lfCYNoEOFmZIWV/LDLSUpCeno6EhARCMJlqKgO1NOgSE5JY&#10;kcSOKitKCaJG3LjaRIVVh6bGety81oRH928pFSRp3W9efs6kk9f//vNXqqS3VDvPFXiePbuHN68e&#10;q/3vqYjWr16OAb17YIzWcOzYtkmllR89VoJjJRWokEQCgqdUsthON+AYwXOsrAolxyu5/zgqyo/j&#10;OoF979ZVXCQQr1+sw42Lp6l48nC2ukQFsGUQppR6KT+aQ4OYTQMZRRVUoDx9GYgpqc0yKHM/FUCo&#10;/17scTBDekK42ufr5khVtFfFbqQmWlrC5zpsklLt5eoIi61G8HRxgNRJk5pmalAolZIMLg0L3Yfg&#10;QG/CLQLxUSEI9nXDPndJYNirYkjJ4b6I9tuNGAJjf5Abon2dEe61E8FudogVdRPigdQoXxxIDFaA&#10;EZUjCQUCINm+P8QdsYGuhJYzfHaZIZDvS4ul0kn8nAwgXWwpsUHYu9Mc5ltWE4xmavZSWcoU2WH+&#10;rtjnsRP7I3yRm06ng0DJ4/llQGr6/mDkpEWhpDANxQWpqCjNQuXxgyr4f5xQKaWaKcyKR6A37wvV&#10;TdnRbJVEUFORq9rRgkRCJwE56RFoqDmC+uoinPoLPCdLc3DvRj3hcxINtUepeGqpvk8SPqcIn9N8&#10;Ps+r5VftOnVGl+490I1et2SXde3JZXd6u336Y4B0sQ2TWMrn7raBEgMidGTZn4Dq1/9z6yteMpWS&#10;gEcAJPAZNlwDw6k6BB6iQKQSsIxjkRHmEuuQcijyWuZEkUQA6UqTbjpRMUohTZmmVI9ASDLGZHyM&#10;xJWkaOR0GkYxjlLmRCYxmzd3AY+fzn0TVPZd92698P33zWgsvsI/vv4RffsPw6LFNOIW9ti9xw2W&#10;VrYqrTQ9Ow87rJwwccY8TNFbBO/geHj5BanR+j//3Aw/Umnp0BjrzdTDPIJxFSGzYf1qGNMLnz2H&#10;kJwmhSwnYaSmhlpOpOEMDPSnktiCvj17QHPYUIJmKqZSEWlRIfl47FUGVQb0bTdeD2Oqmm1Ga7Dd&#10;aBW2rF6MLWsWY/MaQ5iuW4ota5dgE5eb1y2DCZfGqxfBaNUSzJujh949e2HmzNkw5bWb2roSML5q&#10;imsbl2Bsd/SG+S4fmO304GtfNZbHkfAJi89A3cXrSMs5hGB69YaGq2hER9IpoGFycoa3j5/KNutP&#10;h0MAv3L5GsyftwhTJk+nutXE+LGjsGjuHCwgWOfNmIpFUrmAym79GkKS4F21XAbqDsKggQN4z8Zj&#10;6WJ+F2NjBR6ZLnvjxnV0MiZgJO+D9ggNaPIZGs7fVVuy/4bTqelP56dLB3Tv1F4ZqiH9+2DksMGq&#10;aQwZiFEjhqrlCLZhVJfDhwzG8KF8Huk4DaJSl6w76dqU9On16zaomJUkQMyfZ0hVthlxsUmIiU6g&#10;ArHC1BmzEBWTgLr68/wN9fD9dz+jZct2aN+ui2otW7RVrRW3tW3TEc1+bqXmm/pRqnbIRIg/tcbX&#10;38n0Hj9g9NiJqK1rUPPxvPv0Kz799rtSPr/89i/8/ud/qIoeIywiFoFB4ar5+4ewBWOfN5WoyQZ6&#10;sh5wsTWD9257ldbraG6qUoNljpgEGsCig+kqvTcrKQa15UdxrqYcz+5exXsa+LdUI5KBBvwL//r1&#10;PX778BpvXzwmiF6pGYKkkOjM8SPh5WSNBMIsOiRQjR9KpgKTOmcFORkETjkuXz6PBkJHwHPx/BkF&#10;G0lSaCR4qqu4v+kcqk+WqaoKksAgoJLli6cPcKnxLB7cu4G7d6/g0eObhM/nmI90wV04dwb6ejNU&#10;jGf86JFUopY4duwoQVqGsuPVOFldr+I8JVWnqXYInIpaVamg+PhJHDlWTDVWhpvXRb3dx9P7N3Gj&#10;6SzuXjuPJ/eu4DXV3qM7VHrPCTqu37x0BhfrT+Jc7XFcu1iLK+dP4WSJdM1l0MtPVnDaTwBJDbLM&#10;RMkUC1NdZxH7PNQMnjKHTk56AlVAmJo24ct0BtJkQKg0GSSqSvR4uSI7Mxn74yKpeoIRHuQHj90O&#10;CPbeq+AT4k3QBFBN+ezCvj3WcLczhd8uC7jZbkWU726EeTthj/VmRPg4IY5wCXC1hpPZesQGuFL1&#10;7EMEj4kJdON5nAgxZ6ocN7jyHGHcnhQtiRK7VFeagEdUjqgd6V4TGMnYIWnxBJ9UNBD1kxTljxBR&#10;WmHeOESg5KZG4fABKqLcZBw+mECApxLaqQRRMoqyY1FIQCVFSkmdeBwrTMGR/ETey2zCPYPnoyJL&#10;DUPFsUyV2SaZbukJQchOCUdJUTqKDxFmPJ90s9VVHVJdbreunCJ4avn7VePu9TqC6Qy+6tK1O/r0&#10;7U+QDFKe75flFwUjTRTN/zYBizRZl/0Cnf8FjsDmC3QkZjN6zDi1lC45US/SzSbbZPmlS07Kwsh4&#10;GBk8KWNiZCldY9OpgKYRQJJFJrEYyXrT0NBGly490b5DF7SgcfiGRqFj5+4q2WE2lcD6zdth7uCq&#10;pgaQcUTS7FyCsMczFNtoeGYbzMd0qqu0zGx6vmuhTVUmCRGDhvD70aCN0RqBOfS8pZz8UsP5WLxg&#10;LmZMmYgBfXrS6HeDLsE0bcYM9O7Vi0ayD3p07IR+PXrAaN1qODraqJiSdFtJ91WrFi3Rh6BYsnAB&#10;ZEpiKZfTr3sXdGnRDLrjtLBusQFWG87Cyvm6WL1Inx7qZPTt1Altmv2E5s1/gL2dBaZPHovRGjTC&#10;NLo6VAjjx4xX4N20ww5bbV3gwO+1OzAe1h6hMHHwxHYnT5izWex0V2rHfg+97Jgk1J5tRGrGAYSG&#10;RcPC0hFLFq2lEiE01qxVddQsLK2xYsUqgkcX0wjygXQupvC+rF+8EIbTJ2Kp7iSsnjUZhpNGYcm0&#10;8Vg8fRL0J4yH3rhxmEoVM2WsNrQ1h0Omtp5E2E7SGU8lMw5j6WSMHq1B1TkDY7g+hCpaa4gWRg3T&#10;grYG99ER0R6pwfVh3D9CQUZUoDTNoYMUfGSpMWy4qmatSXCNGDoMwwcPwQi24XxeB/Xphz7du6M3&#10;lWTv7t3UPRdAawzXhL9fIEKCIwmi1TBctAwXmy7D2NiEz45Mb96Dz1E3tGnThb9XV7Rr1xUd2ndB&#10;Vz5f0t0orV3bTvjpxxYKPNJ+kPZjczWhoZxDFJF0PV+/cQf//vf/4cOn3wid/6q5e96+/4TffvsD&#10;f/7xp0xPSiB8/juWkYQ9G5fBc9t6eO/YCA/TDXBj20sYOW9eCxeT9fAwM8Ze7t+1aTVs1y+H+apF&#10;2LJ4HjYZGmDzkrkwXjwXq+fqqt9hpd50bKICXyoVx6m0x/EZ7N+1E+ZMGgeTNcuwac1yLJo/DzMl&#10;HjpxAibxd5tBZe5gb4VHBNiLl4/xUAqQ3r5GQ3ERVwib8+frcPV6Ex4+uE0FdPFvFXTr+iXcuXlF&#10;bbt/5zru3r6KCxfqcO1aI65cblQ15N6/foGqijJMHj+Gv01vVSJKxmxJFl1JscR4qHTYSsoJm5M1&#10;KK2SVGq+rjxF5XMSRQTPqRp6yfdu4+nje3j26C4V3SPV1feA4JUY19OHN3DveiMe3uJ1cPnoVpOq&#10;bXf7CmHI5dXGGu4/r5b1VEjFhZlcluL0yWJ69/EoyE4mbPYjN0OAE6xmBJUKzjJO6EslAqnGIKAR&#10;VSM116Rm3QEupbz/obwsNaZHkhVC/D1V1enoYH/lNIT4uqpurGAvKh3vPXC1NoWz+WYkRRACfi4I&#10;J2SCXKwQ5eWkVJB0yUnzUwkNtshKiFAp17577ZWK+dKNtj/CT40Nku62IG9nFcc5mpeq0qFlUGoo&#10;zy3KR1SPHJObHqtK50hc6HP3XCjBQZUWQWAFufA7uyItxg95yeEqllScE68GhdafzMXVs8W4UFOA&#10;0xUHqIiyqWYyqaKP4cblSirQMkL+KGpOFKoMubM1R1F/6jBOVxaqbrbq8lxUHc/BccJKltL9dqWx&#10;CpfOncT1plP4SkAj4BDYfFn26z9QtS8AkiaQEahI+wKg/3/IfFmXJl1tX5pARtXI+isWJPCRrjSB&#10;jSylqrHEByQ1V8Z3SBMDKG3NmnWqxteKZSuxdjnbyrVYu2o9vdpNWGi4AsYmVtjtHog9HkFwoOHd&#10;FZAAO+9YWHlFw8ojCraeUbDeG4JdXjQ867bSaA1Dp3at0aFtK/TgP+YUqpRB9K4H9O2F0TR+Mr31&#10;aBq/kTR6wwb1V91l4wkL8bT70xMf1K+3mkbB0MCAXr8B5s6YiYkyFor/XPpTJ2MZVUBUaDAyD2TC&#10;1t4GBgZzlDe/lPDaHxaKBQSW/uTJMOA/vyGNxOzxYzFRYwgWzJyMTVRAS/XnYIn+XOgRujt37URW&#10;VjrGjtJURnmKzlhMnjBBpbjr6hrA1HKnmgJis7ULthI4Rlau2GzrBgsqoB0ObrBy8oClozusd7kj&#10;PC6F4DmPzIN59PbjsZL3cJgYfhrMMePGq99ImgyIlbiZzrgJmKU3h9dtCCMDfayaPhlrdKdi5YxJ&#10;WDJlPBZOGoN5OqMwV0cLeoSKDtXOaDYt3jPNgf0xcrDAhbDoPwAj+SzN5fdZtWgRhg/js8QmxWW1&#10;xCkZNQbjeQ06XB+jNZL3fxRGaYzgPdfGhLHcx6UUmJw4XuqzybVpq/FRWlTLGnz+BEaabMPpAA0b&#10;NBBDBvTDUKqu4byW/n37UanOR8C+ECxetELFqZouXVMZeD169qVSH4SOnbqjHUEjY7s6cF2Wnbns&#10;0rkHBg8i6IZrUQV1RovmbVRr9lMrKp4Wal6pH7lUU3389VogJgOdJevt7S//UtMk/EHVc7KiAjpa&#10;Gpg5RhN62kNhMHY4lk8bg7UzJ2CNahOxVm8yNujPhNE8PRjNnYX1+rrYvIiAIVyMFszG1uULYbJs&#10;AbYTPju3boTzti2woVp22LgWtmtXw5pqfOf6dXDbaoo9W02wfcVKzBozhs/YDHrXNtiwYjVm0VmZ&#10;PHEa799oTJs6DVOnTFaxMEmJlvRoSQqQ+I6kSb969QgvXjzA/Qc3cOPaBcLmoor/yNgdGc9z99Zl&#10;Kp96NJypwpVLDQTPaVy/fgFN0m1XS8N0vh4ZKYnKaRjavx8MZushKDAARYeOoKy0EhUnTuNoaTWO&#10;lFSh+EQNymvqUFp9Wi2LZcqGIzRkZ+upoF7y+l7j9fOHhM8dFVd6/+YJVRAVD1XWC6qsW5fr8fDG&#10;BTyV14+u496tC7hz4zwe3buM549v4PrlM/xeF3Hz6lkV95Jy/ufrT0BK9suEZQU5qVyXKSRiERdF&#10;AIXKdAlS9ToCUihUWtnRAlUOR6pQS4kcXy8XBFKthlAZBVDpyEBTmfqgMDsN0VRAB1MIgsgAlZgg&#10;GXOSDRe5z/1z6naIj0rfjiQkpO0nYDLiQtXYH8l483O1h6+LHRIIGYGHKJe4MB8FH4GIqBnP3daw&#10;Ml0HB4tN2GO/XYFG4jqHJX5D2Eh8RwDltcdGKSPZJjXeDh3Yz30pkPE5onIKsmNQmpeEY5IinZ+E&#10;k4fT0HAyH5fqCBWCpjg3BjUlGbhxjnCpyEV5QSLqyg6gmkA5W5GH+vJ8XD5dghsXK3GmukgpHOlm&#10;u8bX504fU4BqqD2iMt5qThSh9uRhrh/EVzKQsVdv+Scc8Lfa+V/wfOk++6J0vsBHmgDmf19rjhyl&#10;pjr4AiFpI7VoYAgfUTxfYj6idCSWI3EbqRgtbT4NnKTYymBFKUEjA0GlSVkWeS3laRbMk+rBUphy&#10;CVYsJ5gIocXLVmPlWmNs2GwGE4tdsHL2h61rEMycfGG9JwC2Lv5wcKXXv2svTLZuV55z57Yt0aV9&#10;a/Ts0gH9enZF/17d0LdHF/Tu2hFdO9ALZuvC1q5Vc9VaN/8JLX76Xq336NIRMydOxNb1GxDq76em&#10;FZ6vr4dFBrPoqThjEqE1YkBvDB7YG726d6Yh1YABvdHo4EAqGkPMpqKZoEWYaWhi/IgR0OY/5lhC&#10;RWvoQHru/TG4b1+0b9EGP373M+Gwjt99JfrTmx86cBAN7DAMoyrr3asfpk6bBRMzBxib7cQ2ezeY&#10;2nuyeWOLjUyVIIkFfjCzc8UW812EjxuiElNVfayiY1J+6CgVzjq0bNX2c9p4y9Yqe1AGwopS69Kl&#10;G9q37YBOVJS9uvVQQFmkOxPzZ0zHQi6XE67L5uhh8UwqHp2RmDxsICbwvo4bNghjuD5qKGHzF4A0&#10;aXRGDx4Me1NTbFqxHGuoILdtWIO9O+1gYboFJsYbsXzxEhjM0Vddc0kJiQgODFJxIkP+1mtXr4GJ&#10;pKUbLlJxQRkvtnDxIjXuRypZT50yRb134ngdzJmlq2JEegT6HF09jNEeTVW3VNX9k1hgZkYOcnMP&#10;E2Az6GSN4DMv3cSDFYQEGh07SUp+D/Ts0Vc1iSP26tlPgUe63dq07qDUjxTIldJQonoEODKzrpSJ&#10;kqUOlfmNW/fx9td/4dW73/Dplz9wseEc1lI9L9ebijWzpmDpxFEEuQ5W6U2B4cQxmD9eG/MnjMbi&#10;qROxeNokLJg0nm0CDCSJhMpkOh2bCcOGYDLV5EQ6RBN4n3XHjMTMsZqYPHoYdMePouochZmjR2KS&#10;Jh1FPstd2rTESD5TYwf2gvW65bAhoJx4v203GSlwOW1ZT2W1BntMjXD5TC3++9sn/PLuFY38S7x+&#10;9ZTtCV6+eKzG9kim28N7N/7uXpMxQzevXcSZ2pNoajyjuuhE7dTXV+He3Ru4c+sqGupq4EKoiXrV&#10;HDKYv98CREdFoqKcakem3K4+ixNVDZ9VDxVPMZWOym6rqkVFdS2hRIN1rgGPH93Hy+eP8Ov7V1RR&#10;T1WCxSfC55+/vcEzKp6HVDlP713BkzuX8ZRNICTtztUG3L/RiOsXTytF9OT+VdU99+LRNb6P13+5&#10;Do/uXKS3fpIGswxFuZk0yAdxqryEXv0p1NecwJGCA8giTA7nZ6O4KFcVQZX1+OgQyFTOBbn05suP&#10;oTAnQ81musvWXE1pffLYIYT47MVOi60I3+cBe0nN9nBCPEEkyio2xE8NVk3fH4HKkkKkxoYgPsxP&#10;wehL9ltaTDAOJEcp8Ah0JK4jTbLWBEA+rnYKQgIVAdGJY7kKLvJaVJFkugmEKkvyuC9HqR15X9HB&#10;BO73RnZKqIrNnKVKOVVyACeLMqh29qO8MBkNlfmqieK5VHeY67lorC7ABbaLpw7hdGk2GqsK8fz2&#10;Wby404DrhMvtK9W4cqFcJRFIazpXiptXqvD4XgPuXK/BwztnqXhOUDUdRF1VEb4S4HxpAhvpdpOl&#10;qJ8vCkiA9L/tC5C+wEeAJJD5rGrGKQD9L3y+7Js0+XOXmnStjZ8wSWW1KbXzF3RkgOICKp+5c+dT&#10;KczDvHlUQQsWKfisWbsWi5YtxSwqAj16Twv5j2wwTx/6BrMJrgVYumwRFs+fj3k854Qx41UFhp49&#10;etNotEe71i3RsU0LdG7XCr27dyFAWqBVsx/RvnUL9KTqkW3SBCrdOrVX0BFV1JH/vKpRHXXgsjO3&#10;9ezaGYOpeoYOoLHq1A69enXl9erBl17PkvmzMHuyDhYRNNPo3U7SGk5DPBjdeb7djnaYOXUSodYe&#10;Hdq1RfcuXam0+mMoldSQwf3Rv39v/ga9uByAPn0GonNXQqDHAPTo0R/du/VGj+690J1Q6NChEzp3&#10;7o5JU3WV2pNpvHfYexA2hKxrCEEbBCe3ENgTPtusdmOTzMZq54KY5Ew0XLyEwqNHUFhUCHtHe6qm&#10;mdCbJdNQTFMOg/qt+fn9+vF6+nLZR+Ing6HF3673gAHoSield/9BGK66x0ZS6WnSEBI6wwcQOgP4&#10;XftjFJdaIwZi5AhCiEZQoLqKsAnkP+KmlYbQ1RwMgxGDMYfHidFdu3Q+bB2sEBETiV07neBgb4+N&#10;G4ywdMkS2NvaYc/u3bA0t4CpyVZsNzeDla0N1qxbi73ubnBxdVEp1xvWr8ce590w37EdtpbmcLCx&#10;gaebO/x86HxY2mA1AT550gzUn2lEfHwan5klfB4nYdAgDd7zQXzmB6Jnr76qdl533uce3fugT+/+&#10;Cjx9eg9Q3W2dpKQTlVBHKqJ2AqLW7dWA5/Ydu6p1AY90/Xbp0h2pGdn49Of/4dHz13jz7iNqqmrg&#10;xu8W5OIKD2sL7JBkCQM97NlOEFC12BqthSMdGGMaZ1MqF7N1a7BizmzMnT6dbQZmjBuHGWPHYt7U&#10;KZhFhSxdaSuoiPQnjiZsNDCH0BnH52dY5/YY0a0LuvHZbvmPrzCkZ3f0pXO1aqEB7HaYwmLTRlga&#10;bYDthvVwMqI62rQebibGCHd3x+v7d/Hm2UO8f/cSz188wus3z6g2JHX6OZ4+uqdSp7+kVMvYHRnD&#10;8yVzTQaritq5TlV0k1CSGNCZmipYbN/6V6xuKDZvNEJqajJKistwnOCpOFGnqn4Xl9egtLKWaqcW&#10;ZafqVEWDw6XlCjxXrlKxPH+MX/i5SvE8vM3Pe0y1c5fq5ybevXyAV48JkwfX8fB6I96/uK8GQb4g&#10;kF5RCT263YS7MqcR4VNXeQyXGgjGG+dwo6kGTQ0VaDxTjgdUStep3BrrqmnIJUU5ltCpRNP507h0&#10;XjKxruMWIVt8OBdlxwpQSdDIlNYym2YcASTdbFKNWgaUSoUEUTyJkaHwIYA8nGzUwFOZzTM+Jggy&#10;pXVyfBgqiwtxKDsFORlJyOB5BEYHU2JVMdEwP1dE+bsjg8dXFueorjQBjkBFMtikCUSk5UuKNMEk&#10;SkfiO3KMbP9S/01K83zphpMiogKgMgKmpDAVNRX5KkGg7HA6wUNFl59MBZOPU8VZBE4pnt2ux+0L&#10;FXh5tx6vH57Dq0d0Au7U4t61Kty/Xk3QVOESwXTxzFHcvXaKUDlOuDcQNpW8b6W4cfmkymJ78fgi&#10;3jy/TPCcweP79bjWVI57N2tE8UiMpw//Afuidx8auJ69VDmXHj37qBIyPXr0oQGnKpKuiT4EFFs/&#10;/qNKEFr+MQcNHELwSLebqKERBBHVj5TgkYKYXB+uocF1LocPxYgRw6GpMUIlFkjFA5lLRZIDJJgt&#10;MJJU67mSXrtkKVasWoENRutVIH/Tlo00LmuweulizCd09OgVSt+xGLbRGoMwVmsoxo4aAm1NCT73&#10;xpAB3dGrazt069AK3Tq2ZmvD1pZqhsvObahEOqAH93fletdObdCF+wQs7Qmk1i1/RutWP9PDlWUz&#10;Gpp2NEZdMWTQIIzidUsTFSflYySlW5MGe+jQESoBog8NtajHblQJ/ahSBhLgQwloWe/aqSt607D1&#10;6t6TS6qh3gPRvdcg1bp074d2HXuy0evu0huduvb5DB4CpxMh05aGTrqD2tDblkw76Q6aMHHaZ/BI&#10;sVWbvTB39KHy8YKpLSHk5AMLe3cqIkds3G4LC8e9CI9LxemGJhw+Vo6iwyVUU2tUDEog1q27/O70&#10;8qmkevP37UWjK+u9uD5ypDYmEeS9Onfl/aMi7NQRA/r0wTA+L1O0R2EK74MsJ+toYzrbNHrh06jy&#10;pkpWH5+Dhfx97SxsEOLvA4ctq7Fm4mBsmzIUppOHY/3EkVg1aSxsVyzGLhMj7LI2x4ZVy7HNdCud&#10;C30sX7EKiwigufPnqWw1GwJl86bNkPFaUvFAkgmkAKjU05NxU5KuvWOHVBeXAqWmkEKozs4uWLVy&#10;HXTGTabaKUTe4TKs3mSOWXOXQXvcVAwerMnnmYDpRaerp8B2EF8PVtltfbkurXevAYR/H9W68Xf5&#10;3BXXnc9PD3X/unTtyd+rFzqy9eg9GJkHCvHm4x949Ow1Hj59if2JSfDx9oY5DXHwPm9kpMbD28OF&#10;126NdetWYffunfD398ZeV2ckJ8XjwIEMZGWlITDAF6GhAUhNSUBSUpxqkmJdVVWOqspy3LjehGeP&#10;b6mpEv78/R3+7z+/QRIN8H//BP77T6xYYoju7Vtg7NA+MF21GGarl1P9rGFbDYs1K2GxdhUcN6/H&#10;Lv4uZbkp+PPjCxr5V/j06S1+/e29Ko/z2wep3SZp00/UwFKpeC0KSIDzkSrkv//6Hf/84yN+/fUN&#10;3rx5gktN5/CAquferWvYtGEt+tO+jKOTYrZ9B/IPHUYZlU1FbQOO15xTVQqkRE5Z1WlUEDoVNYTR&#10;ic/dbCVlpbh48TwuNtbjyYNbVC/8ro9u81qe4d0bKrIXD9VSugefPOQ9kNRuqqHXT+/g5ePP4Hn/&#10;8j5ePbmFlw+v40xVMeFSwW338OBOE149u6264+7ebEQDAfT8iVzzBSq6m3gp3XXXz+PCmQoVK3r5&#10;6AauNdagqqwQN5vqCOg7uHyhBrXVx1B8JBsyc6dM0iazbh7MileDNFMToxGwzwvhkYGIjQunIgpE&#10;bnICSvMOQqaXyMtNp2qKRxbhIKVmJAmiuCCTQEoiAEXtRKuBoLZmxpDJ2SRbT7LyCrhfjr9w5qRK&#10;oEiKDURC9D41D4+kTJ+vO05wlqCC0DqSn4pjhWmoLpfBnxlqvep4oerqOllaQBBXExrnCOVCXBO1&#10;cuM0bl6q5LYaXL9wAudrD+MOlcyDG2d4D6/iw8ub3FdLBXkGzx+cp9JsoII8T9CfJ+Tr1b4nd8/R&#10;EWjEr295/19c4Xuu4Lf3N3jfL+Pjmxv448NdvH7ShK9kNHrnrvSSevAfqFs31eXSqXM39c8kBkl1&#10;QfB1J3pyAiJp3Wk4BUzKONFIySj7/n91zX2p0Cyq6Ys6EqM8QPbTmx44YCAGDxoIrZEy3/0ojB49&#10;UgWjx3EpslxbvGQtibEMxCiNwdw+nEZtJCaM01DL6ZNHY8oELUwYOxzjRw/FOO3BXB+KieOGQ2es&#10;Bj3xYRgxtD897sFcUrn17aliMxJn6dOzK1UDPdO2LdC2dTO25mjV/Gc0+/F71X787ju0aP4TgdNc&#10;DdzsRyAPJnDE62/ZQgpmfo229Gy7dZN700PVLft8v+gFt++oyty051JA0aYdlVWHbujQqQfatuf+&#10;v9a70Hh16tKLsOmDDjRc0tpLbOGv1o6e9Zftch4BjbSfm0nXTgt8/0Nz5V1PmjJTgcdoqx2Md0h2&#10;mzu2EjpbbdxguZNGzs6NashBgWebjTOCoxJViflCQkfK5ohRl4Gj4uHLb/3lt/zS5STA68ZrHD5i&#10;JHrSGfn+h+/x088Sx+iEdm1bq7jY0vlzsXCWLubPmol5c2Zirt40zJo8nvChY6FF+BAQpsYmsLdx&#10;hEy7bLfVCMt0hsNkmgb2rjFAmrsD3Davht1yA3rgK+FpZ4NQT0965+awNJPyNnbYbrYDm002YTEV&#10;ra6eriqpI3XdpCqEg4ODqk4t1SGkUoRUuZaabgKovXv3Ut0kqBTmva4eatZSKVB69vxl7PUOwmqj&#10;bZi3aA0mTNPHqDFTMGSoNp/P4XQWhvEZHcbffDh/ezoU/Ycq8AiIZHCtQEnS+MUB699Pnu2hvG8D&#10;eP/6oy1/4zlzF+PW3Se49+A5Hj15gTSqH5mWISBgH3Y77+S17MI+Xw/4ebsr0MjUCDsdbeHt5UY4&#10;uav5eUJDAhBFr/nokUKVvh8c5I/MjBQFovS0JLWv8uRx1FRX4PqVBty91aQMr8RppCtMDex89xrz&#10;5+ihf/eOGD2ol4oTOZushwtB47B2OZw2rsFu/h67Nq2F2zYjBDlb4/n96/jPP3/Bb4TOJ8Lllw+v&#10;8Oev7/CR4JGqBVLVQOb9+f2Xt1Q78jn8TKojiQm9e/dMxYWeyefzuAd3bqrknMFUYhPHjoaVhSWK&#10;jhSryeeOVrAROkXHq/8CTx2Oy8R0kmBQUYmCw0dQfqICly9fRFPjWdy/fRW3rzXiapOkdl9QTeJM&#10;kmhw/85VVcZHgCQA+vXjc64/5PUROGxvX95VQLl/5yLPQ++br188vUXQUBHdu4x///kWv32UNHHC&#10;6vltvHt1D88JnhuXzuAOjfJTGRNFkImSku23qaDuEVhP7l5Shv/y+Wqcqy3D+dPHCbZytaymca8+&#10;U0AHIRuPG+vwsK4BF+rqcay8BMnZ+9WcNSdy96OCCuQg4XMoJxlJVDhpsaGQKatl4Kqvi70a1Fpx&#10;LJewScTh3FTkZvBYKhepgZYt6ijADcF+Lig+lIkTJbkqfnK0gBArTMcZQlEAU0Ywnj9TiuPHsnCy&#10;LJdQKsbVizVUexW4RiUo3+/mpRq2aq5fwKM75/Dx1S2qwipcbTxBZVPDpaRGF+PSuQqCrQQ3L9dy&#10;nWrxVj3vhVTKKMXje2dx98YpKpoKlXxQV1WAZw8u4Nd39wjqG3QGrvJ+877dP0/n4DK+Gk0jP2rk&#10;MIyiwf/chmMsPVhpWvRYhxAS3QimDu3boQu93S6dO6FH927o2b07PUAacjapKdavXx/07t1TGev+&#10;9Ib79JZuo75UA4P5T0zg9OuHAdw+aEBfDBncDxoEwygqlVFUKkMG98Iogmac1hBocF1v6lgas8nY&#10;tHYxDHRljMcwjBs1EBpDe7H1xBitAYQNtxE6WiP4GQN7YNigHoSMKA0a0W5UCK1boPlPP6Bls5/R&#10;tlUrtCY4WrdoSaPJZeuWaEV106Z1K4JEgsYt8POPzfDTD4RRG1E4kunUUc3H0769GFoqjZbtCKT2&#10;aNGircpkkj5+qcTdsnV7VX2hlZoKnJ/bkcqE6qRl265o0UaarHdTr6W1+mu9dfvObJ1UuaCWbXme&#10;dh3+XpdlG+7r2FG86V5K+QgEuvfoq9Zlmw4Vj9FmCwWeHYSOhZMfzHb6wtYlELs8QmHp4IFN2+yx&#10;xdxRZfgFRuzHuabrKCgqVgMnFy1eRrC1V06GQEYKtEpX0Zcm8BEVJOWE2vM3/7l5M1Wt+tuv/4E+&#10;/P03rFyuKgLIQNflixeqMTYzJ+tg+oQxVKN0KPgcrV29Gi6u7rAiePYnJMPdyRE7CZpYFyoge3Ok&#10;B/siI8wf4S62sN6wDJ6OdrA02YyVVLwyaHeOvgF2mJth8ZJF2LVrJ2TwqcyMKhPX+fv7w8LCAp4E&#10;lUyfkJqaqsAj6y4urqpJ8VgBz57dbrC2ssdsPQNY2zgQPlfgGxSNTQTz0rXbMVN/BcaM1+XzOBHD&#10;h2nzedRQ4JEm4PkCHQHRsKEj1Tgyca4Gcp+AR7rrOnXpCa3RE1SK8LWb99F06SocHHep2nZ2dvYK&#10;hNkHshAUtA8+Xu4KIgIUUTOicuJiIxERHqyawCZgnw/Cw4IQFOgHXx8PHDt66G8Y1Zw6iSOHC5CX&#10;k4lz9ZV4/OC6KtwpCkVSqf/1+yc8vn+HTtoEXnM/LJlvgC0rF8Nuwwq4b90A182EzqZ1cNqygfDZ&#10;CA9u87XahguVpfgv1csfv31Q0yS8pmFXE88p6LxQRUhFaUicRQqDSl23t6+e4PnTewo8T6g+Hj0k&#10;BHgNUqttju50DBnQB1N1xsPZaRdKy0+guu4sTjVcwOGKGhwqEwjVoFwmf6s+rWrIHS05jrT0LFVd&#10;vqmJauTsadSdPon7967iwrkaXLt8ThVClTRwKZj66P6NzwNd1fUIiK5QcV3BU+mKe/0Ir6T7jcs3&#10;Lx/w2Gt/Z8M95DH3COyXVEj3b1+iArrLY+5/rk/3mt+RSunX9wQqFdJzKp7nVE1PFIRuKmN97+pZ&#10;evR36P1fwEfC7OHN83hOkD27d0mtNzacQElJEXwDI+EcmwP/c/fh//ATXM4+RsixW4iIK1HzCx09&#10;lK66AWUM0pGcVDTWlONsFfcRLBn7wxWQZCZSyciT8UmyLDt8AKfKi/i6UKmcUxWHFGCkvI1MK32y&#10;NA/1p4pVk2yyxzT2j+434srFSsK7GpcaKwmIGjx7yHtFGF9trCJoq1V7dPscHt9t5PZzhOoJNQi0&#10;iorp9o16Ohm38e9/vUPj2RM4TMBdv1yHCw0nceNKPa40VfJZkOfwJsF/h8/HDSrUq7yfd/CC9/LJ&#10;gyt0kuqQn5OArPQofLXGcBakrZg/E6sNZ2PD0nl8bQDj5Yaw4MNpu20TrLcbw958C3bbmcHBwgRW&#10;2zbChtukiJ6D5VZYs82br8d/QpkWoCdh0xcjtQZTzVCF6GhhClXK9CmjoTt9PGZOY5uuQyVDqA3s&#10;Q4UioNPE0EFUAh1a8p+5ByZP1Mb4sSPYhmOM9iCMGT0YGsN6q260Qf26YkDvzujXozN6d+uE7p3a&#10;qTiMpB+3/PlH/ETl0qJ5c7Rr0xZtWhIOLVpT2bSjyumITjSuHTtSmbRrRyPamhBppYLrrVvxNcEi&#10;YzeaU1lIxQIJFIvKELXRoiUVx89t8eOPso1Lbv9JMpz4nhatCY02HdGa6kSaes3WhttacfmlNefx&#10;UoJHmsBLANNa1BFB1Z6KqWPX7ugs6qNHL3To0o3e8+dMK2nSzdaJCkjgI0vJxNKZMA3rjc2w2thC&#10;KR4TayocKze1NLP3gKnVbmy1cMJWKydY/A948g8dQ1x8MsGzVKkzmSJCZXTJvSFs2hGIXyAkBlXi&#10;eK0J5+bNCOVmLdG5ZSssnzsfm1auxDIDA8zTnfG521NLk06ABJL70xHow997Epx374GlnSM2mpoh&#10;NCIa5lQn6xboY8uSBdi2di22bzKBifFmeLvvxYplC7CFBtDa3hKrNnAfIWOyYwe27dhOZWOnqhnI&#10;nDySUDB9uozzmoLp06ZB6vEJjKTQqQxGlvJEkoQgE/BJht5o7TEYTljMM1gISwtbzJe44aKlKDl5&#10;BseqLsJyTyAM1+zA7IVrMWmqPt83XQ1S1tQYTQiNxNAhGmopFRtGao5RTWPEKAweTDBRGfXtO1Dd&#10;vx3mNrh87TbqzjbhyLFyhAaHIzo6Bv5+fmruoJCQYDXtg4ODPTw83AhDJ8LTC9FRYfDy3IsMKhoP&#10;dxeldgQ+Udzu6UEFt3sn6uqqkZebjYz0ZKWKEhNiEBkegoPZqThZfhg3rp5T2WV3bjbhj1/fqykS&#10;Lp6rV1WhJ06ZDgen3fB22UO4r4b16iVUl1SZG9bAauMGwscYnlvWw9fcBG5W23HuVAXf/16B5zmN&#10;uVQtEJhJ95p0rcn4HFnK4NAvtd0ESqJ2pKvt1csn6hpqqypUNujwQTIwegZc97ig6GgJjpZV4BgB&#10;U1Ip9dnO4uDhMuQfPa5SqI+XV+HAgTzExMTjxIkTuHfvNi5dPo/bVDX1ZytxobGWRq5RVeeWLLsb&#10;VxtV1W4BkMBIMu6kknc8lcPFxtO4RwjdvE6FxGPv8RyvqAg/SBHUN88JlnuECEF59zpePLqLpw9u&#10;4c1zKkbpuiPkPhJCAps3BNPv75/i2f2rqttN4ka/vHmIX6iMfnlNb/4xje0zwujOBTy53YgXNLAP&#10;b5zFk5t1uH3pBL3/Kpw/X0H1cxQXztfi+jVCs6EOR8qOoKH+BBVIKYqoZooLs3CEy0NZMtFbKqpL&#10;CnGNxzfWnUA+FU8aISRdblL9ufYEFeHRHAUiAY10t3nSmQvd54rSw1moOl6gYHS96TS/22WC5xwh&#10;W0dFcpoqhQry5lkqG8LlFhXdvYtUzA14+vgK1eVJPkNn+SyVovhIBu/vacL8LpXvI7x/J/G/B7h/&#10;9yJKqKRiqcpqq8uoHu9Rcd5Vz+CZ2uP8jlVUvTfV8R94/FveoxfPeI+pet6+vo/fPj3jc/MUXy01&#10;mErozIAsF82ejIV6E7F4zlQsn6eLlfNnY8WCWVi5aDZWLTbACsM5WErAzNWdjFlTdTBj4jhMHT8a&#10;OqM1MEVHG7NnTMJMbp8+eZxazpk5GTOnjMeEMZrcPxpTlTesTfWigVEjhqhsMgn6t2v5s4qvtBHj&#10;1qIZXzdD144yqr+9itF0ad8cHdv+jE5tm3O9Jbp3bKMSBVr9/D2a//AtWvz4HZp9/w1++P47Koo2&#10;6NGrJ/oPHKi6ADt3+ezNtyJAJAjckpARxaIykwiYL5D5nKnUCt/91ALfsv0g4OGxzfien3i8vJbl&#10;j38BqblASgDyV1eYjCeS5f+DTXvITKdizKX7SlrXbp+7tSQoLRPfiZGXdRWkpqGX118M/5em4gd8&#10;r6zLvjY8pxQ2lQreVja7sGWHPdab2GCT+S4YW+zBJitXmDl6Ej57YWqzByb27tjh5AG/yP2oPncB&#10;OUWHkZyZjcXLVxN2ck29VcBcMre6dOqhgujSJJ1YPHtRWd/91IrgpErkvZb0b+MFhlg6cw7mzdAl&#10;YCZg4gT+tpPGq0GmUlBUYoWDBg/CCA0NjBk7moZcW9VIk8GewwaJSh2mUqcn8VzTJlLR6ozFlAnj&#10;MYXQmERg6Iwdp9KkNfieoTxe1HLXTp3VHEBz9OdjwULJglyE2XPmQVdPn6CZCakbKNNpTJg8TdUD&#10;HKczGaPHTYDWmPEYNUaHbTxGaGpTmRMUVJOSBj167CRkZBagvuEawZiMrdscsMBwLabrLsTUafOo&#10;KnUxZswUKiEdaBBEmpqjVXq1DJ7u1rM3+g8aSqO+BzV1NHg0pE1X7uDdx3/h8bM3OFRcRk/+NHKL&#10;jqKotBypB3JVS8k6iOTsHKSlpSEmJBCh/j7Iy0xDVHAAvF13w2fvHrg770QYt++PjkZMRCRSExPh&#10;5eaONKo6eV9YWChKqAhKS4/RCBSoAZ+Scfbu1XN8evdWjROqLK9A/979oDtLFx5e/P19PeFO2K2j&#10;ety6armK71iy2Rqtg7PJFrjs2IY9FjvgudMOD25cwr8IH+m++uWX1zTYj1X32ZsXj1XB0HevPlct&#10;EOj8+ftHVZPt7duneEojdPfOdaqMJ8hMTVJDEmQCuOWGC6nwgnCkpJzgOYmyqnocLq9F3rGTSMku&#10;wuHiShw/UYPCw8XIzs1HUkoKqqorcef2Ddy6eRkPqehEmci0C5K4IGOJZJI8GUckZYcuXRBjeYqG&#10;j+/htV84W4PqimLUURWdr+f+83W4cqGe3v5Zevt1SjUJrCQl/D2/o3TZiXKS15Ix9/HtE3rr1wmp&#10;hzTaNMjnq1V33a8fntJwPsebZ7cJJIkh3cVvH57gAyH07vnnjLknd5vwjPCRGNGNi/zcxlNoqDuu&#10;ICDKpuJIDprOnKAqukBFcepvBSOB/4ojB1BWlIkagqOJ7zl36ijuXqXKO1+Oq1Qf16lUqkoO4kJt&#10;Ka7zmhqqj3JZgXuXT+HauXJUFKWqys9Np4vVZG0JYe7ITQ/n5+bjzrVTVHB8Pl/exL3bZ3kPKxRo&#10;BDqf3t7HW4JBusRuXTmNszXHcO1iNR4STk8Ipitcv3/7ApXiVYL5BuFP2J8p570+p+Jk0rX5jN9d&#10;0tZF/cgxn97REaEi/JX35zXvzVNRP6/v8Dm5jzdv7+KrWVO0MWHUIEwaPQSzqEzmztDBvJkTMWfq&#10;eOjSoOhxm+60sWzjVJs1YwL0dacoqMgEUxLonzmFECJspItlrNYwaGsMJlhk4N8AtRytORRjRlK9&#10;sGnxQRzcrxeGDeyrJocS+PTq2gE9u7SngumgWreOrQieFujeuSXh0wo9urRUr9u3IZgk8N/8BzT7&#10;8Rs0++Eb/PTd1/j5+2/ZvsOPP/2Ib777VlUskCY13trRyIhhFxB8aV/g81nV/D/4qC40AkjUzM+E&#10;ypcmyqY5oSLbRe0041KgI0sBjsRiOqiJ7CT2I0kZ0jXWSwFDgCKwkCbgEBBJ+wIaWUr7DCOJD3X6&#10;e/sXKAl05D1f1gVG48ZPwtr1W7DWaAc2brPHdjuJ8bjDxMYdVrv9YO7gjm0WzlSjbrCz3ot9/tE4&#10;SS8/L+8oUlIOYM7sRWjTiufqIjE7udZu/HzJ1OrAz+isYnOS6fj9Dz/jH//4Hv/g/dQa3BcbDedh&#10;9Swq5Flz6ajMwSw+B1P528sAW5nKWrIcBwwU6IyE9ihxRqbR8dCCFiEk8zpNnzoN+np6alyH4Tx9&#10;LJ5voEoKzaRCmso2ZbJMPaENrZF0TqiiRmtrqRp3IzVGoF/f/qpCgYe7FwoLD6O8XLozaODpLVdV&#10;nuL3q0J1dY2aDLCurh61tXWqnT59RrWzZ8+jkfBtbLygJgsspjJJ2J8Gd3d/uLr6IjwqGbn5xSgu&#10;q8LB3CNUhqmIiIijSnGGjbUj7Gx28rN9kJl5AGcbzuPOvQe4dv0Wbt2+i9t3H+LmrQe4StVz4eJV&#10;nG+6itP8vLONTag504Dq0/U4SRCVV9bg4pVreHTvHuy3b4XximVUj8vVcuPypVi32FC1tYsWYuWC&#10;Bdi8dp1K3d+0Zg02rFyFzevWw3LbNuy0tYGXhzt8fb0JFR9elyv2eXvAx5XKZusWdc7lBvpYSaO/&#10;nIpwOsE+g20+FeoanvvvzySINi1ZjG2rVsFmyyY4mm1HYmQYfv/0TgFFstqUyiFk5LUASJSObJN9&#10;H968oPHmMVRGv//+Dn/+8UklN8hEcDL2TeK2yxYuQHhYBI6WVqCouBxl1fU4xmexoLQK+UdO4FhZ&#10;NfedULMLp2bKtPYZaGq6gDt3acA+vVHdZQ/uXqZ3TUPPa5CMumuXG2nM7qqMOgHQvdvXaESv4vql&#10;czTyDVQa53GNS0mLPn6sUI3DqTlRgrOnqZyoJGS8ksCntvq4ihnV1VQoFSXq6CU/R+AjXXE3rkgB&#10;1lOqRJGMHZIyRS+e3ub3f4z3BM5LARA9eYklPZJuNoLnalOtip88vnMJTVRqktggVRUkViNqpabi&#10;sGp1p0rUuCKJt1yor6ACacSdq3U4W3UEz+414SXVytXGclw+d1zFXAqzY3HtQjUhcRO3L5/GHQLg&#10;HlXJwxv1eHLnHB5RrTy/dwGvHvI6uO06wXLrUpVKdb7J5eO751TX26P7F6lSruABj3388ArXr6q4&#10;zZnqIzhdWYRXT6+jsiyXYDxJdXgPv71/hKuXTlPFHiW4q9V3lnUB0C+8D8+p+j68eaC2v+O9eE3g&#10;CKge37/8eT+h9Oj+Jf6ON/Hm1W08etCEr6ZPHkWIjMfc2ZMwj4pngf40LqcRKpMwe/pE6E3XwZRJ&#10;Wiq4rzN2BOX7UBoRQmXEQGgOl+Xgv0Ejy9GaQ/6GjtZwHjO0P0bQYEkbNrA3YdMTg/p2x4DeXdGv&#10;Z2eCpwv6dO+AXt3asLVG7+6SstyK0GlB2DRD5/Y/oUuHn7gU6PyE1i1+VGNqmovK+eE7BZyfv/9e&#10;NZm6+Vu+/vq7b/D1NwTQP77BN9/+oGAjxlxUjaxLTEOgIEH6LwCSpbyWuE0rgkS6z76AR6AjcZuO&#10;BIskBYhKECUgkJF1gY40AdDnDLTPSkaW/7v+RfUIVOSzpMk+eS3Q+XIdsu0LhP73PHKcnEPANnq0&#10;DjZvtYCVnQtsd3ljq7Ur1m93wgYzZ2y1ccUOu70qndrKxg0WNi4IDE9EdcMV5BwpQ1xyBuZSNYwc&#10;NYaGfBaWLF2CRf8zNsZwkSFVQTsF72++/hrfcNmrQxsaKX0YGeph/bw5WG0wj4bNAAtmz4A+n5OZ&#10;VC/jtbUh0ylMm6mvYlAjho/E2JGa0J82GQY898IFC1U9N92ZMzBbdyYdGXFgpmH6JB1MnTgek9nG&#10;j9OGthaV0uiRhI4mNDWGstFz5lJ75EiMItDGjR4DnTFjqZq01XKyzgTIdBLamgSUprxHU0FPlqK0&#10;pNKBttYobhulxvbINAwyQHb6tJmqWsasWfpYunQlVq9ej+XL18Bo4yYYb9qCNWtk8kBdxMUloLam&#10;DkeKSlSTQZC59MxzcvJw5IiUgClGWdlx1Y4dK0YF1UZ5eTlKikvUemlJCcqPl+ME1881NOBS0yUk&#10;xcTAjkrDfqsJrDcZw3zDemxfu4ZqZKVamq4hZAiDLWtWw3T9OmzjfjPjjTA3Nob1li2w4NLSdKtK&#10;IXewsYbnHmf47XWFp6MDdm0zgeU6vnfRfKydNw/rCJ61Cw0xd9pUaA8ZjMm8ZzpUofPmzMbWjRtg&#10;sXEjtvIzbXg+952OCPXzoWqoI2De0sC+VkkGv6kutxc0yM9UnEfm3/mdaug3tg/vnuHDhxdsL/FJ&#10;oMS2Z5cjHcw+dEQ1sJHnjouNR9mJalTI5G8153Ck4jSKjtdQGVahtKIWR4orkH/oKLJycpGRlYmL&#10;F2m4HtOgv32Bt68f4T6N+LPHt1UCwcvn9wnC55ACptJkmxRPlW2vnhH+F8/iYkOtWorSEeicr6tS&#10;3XQNXH6ZMbXqRLFSP1/A00AQXbpYjwsNNWraictURw9uX6URpYLh+W9eobNBMAmA7t25iPMNJwmq&#10;BrUu7S6N7RMa2Zf08C9dOKUGqV6i4rl1rUENXr3JZW3VMbVNlEE9Vc2BrHicOnkE1y7V8fgKAuA0&#10;ntxvwnMC4cndRhXsf/v8OhXLGdy/2UAwHMELKo+XNPZP7jThHrdLAsDLR5fUmByZpO1ofiKuX6zE&#10;/RuSfXYRr59IdtktfHx9F2+ey5xNVH0EiSRc3L3dSAjLhH5XFRju3zlPAJ9RXW7S/Sbt8YNLSr3c&#10;vXket+X78nuKihPwyHlE0fz+y3OlegS8D+R+EKKikD5SDf3520sFJzn3y2fXceNaHb5asGAm5s+b&#10;AT1dmeBMi//sVCwCl5FD+A8rrT9B049tAP/xqV60BhM4A/5qgz7DZ9jAv8EydEAvDOzT7e/Wv1dn&#10;AqaLGqj5ZbBmn+6dqXI6okfn9qpJqrOApVO7n9ChzQ9o2/J7tG3xA9q1/AltqG5aNyM82Fqw/fzT&#10;d/jh+2/w3bds30j7VrVvvxbYfI1/sH3NfV9/+y1f01P/WhTQtwTQj0rZKLgQPmLYWxMuAiMx9l/g&#10;9FmRCJh6qniKxFfkOOk+k3RmeS37pQlsvqQ5/z/ofO4i+wKKL9CQbfKZnz/3M3BkXdSXXMOX7r4v&#10;1yH7//da5Vxf1JLAR3v0eBhvMYO1gytcfcJgvctXKZ7NVDemtm4KPDtsXWBK6GyxcoZXSCwqTp/D&#10;ocOU4bk5sDdehzE9OmA4fxONwXQaRgwjJDQwcfQoTKLiGE+VMYHr46g0po3SgvEiA2xcOPOvpo+N&#10;ixYRREuwynAu1s3nNoNpWG84H9YyFcI2O2ze5oBtZo4wMTGHg60jYqNj1GBQ3RkzMXmC1K4bjoF9&#10;JW43QJXJmTSWEKHCmTJmFAxmTIXhHD2spme+dK4+VfcE6E6agNk0nIv5evnC+VhHdWBM47xu2dLP&#10;Xj23LWVbPH+umgbAkMet4THLeQ6pbydtgf5sLKaKWEwArlu1GmvYVi5fQdgsw6pVKwieVYTwYoJ3&#10;PjZsWINNmzbCzGyHGkO0cd1GGKtmhE0bNsJ0iwl2bDWFOdXHti2bYcJjLbbz9fYtVJjmSpVsJRzM&#10;thIOpqbYTlhY7dgBC26X19s2GsHKZDMsqTK2G62n0TdRr2WszQ6+lm0mRmthtGYFtmxYix3GBASP&#10;FTXjwGvaaWGmFJPdNn6eqQBsCxy5tCOcbOXca9di08KFWDt3HlbQQVg5by5WEz7602ZgDIGsN3UG&#10;Zs2YhXUrCDjCbRsBZL1tK3bZWGKv8074ebrRWNzHP3/9qAD0+sXndGrpWhPF8XlahP83d89zgcFH&#10;wonr8trGYjv69eqOifxdtxCaaanpOHSsFMUVVUrxKOiUnkJRiSQUVPG5LFPzBB06egzHSorx4IEk&#10;LLzC06f38cvHlyrw/7li9h3VzSZxJpnzR8rziPqS9G7pbhTwfHzzDPdvSeD8KprO0VOvLFMgqqsq&#10;V+Nx6k+fVDO7SsFVUTyFeZk4VVmqYkcy9cTFv6phX248i8rjhNTxYnwiAG9fa8Kl8/VKTV08X0Oj&#10;e1a1q5cIK6qi+tPSfVVLFVOCk2WFKgVblI7EYi43VOEq3yPleyTV+1xdOS5QPdyhkT5zugzPnlxX&#10;6kCMvxj9i2fLCc0qnr+GRl+qhN8gkC6rzLrLBNeH1w/wy7vH+PDqLm5It9gtGvVHV/GMkLjO19XH&#10;83GD733O16+4/Q1VzPOHl1U3oKgzUSUfpDuM73/HdVE2//z0VMHp1ZNrVEcX1PsPpkWpsU8CHlE0&#10;omKazlfxPt9SYBHICDCl2032yTGSSCAKSLIEJQHh2cNrSiF+evcAj6my7t44i690xot3OARDB9MI&#10;DCNgRlLBjKR3qTUMWlQvGsP7Q4PwGak5SK3LMcPZhg2R7LQ+GCIqhm0wlczAfpK23Es1yTD73Lqj&#10;f2/pTvsMGllKQoDARqoHSKymU1sZpNmc0PkZ7Vv/jHatfkbr5j+qQZ4tfqSa+e5b/EiYfP/9t2wy&#10;5TJBw9ffCGz+QdD84x9s3xAyApzPTbrcRPX8g3BS6of7RAH9gx78P3j8t9+JQvqR5/lBdSf9wCal&#10;UFoTMG3/AoU0AYBKDqDykaUEklsTNG0ELKJ0JAWa8JHtAh6BkGyT1oavW8v7BXDSXSdxIIJEXrdo&#10;LYkJ7dCspSQptKGqaosWkuQgWW1sClIEj2TTybKtQI/n6ihdejz32LETsHaDCcytdxMwrthmuxeb&#10;LFywzcELls6+MHNwg7m9G6zsvXjMHuwLjsLpurM4WliII8lxKPR1RpLJMswb3o/GXhuTtbWgQ/CM&#10;0RyO0RrDCRwNjB0+AuOGDcPCKeNgtEAXa+igrDecgw2G82BMhWRCI7116QJYLJoFm2X6cDHfAZfd&#10;7thu7YztNjI7qhNMTG3h6OSGtLQMGC5cQPU8AXN1Z2AO1Y7B9KlUS1Mwk9smSnfagH7o14nqt31b&#10;9O7QDoO7d8XQXj2gQc95eJ9eGMY2chAdnkF0hqQbZ9hg6GiPxCKD2dhGw2xnZUbjbwJbyx3woPHc&#10;spZqYcM6uDk50NhvVs3Hy0NlWEnFbAtzc+zevQuxsTGIjYnGvn3+cHZ2gpWVOewdbOHh7gZvL08E&#10;BwdDf44+unXuCm9Pb0RHRmGnoyPCQkJVlQUfLy8u98HSYgeSEuIJWmu48DzR4aFw4/mlhFJKXCyi&#10;goOQzM9Kk8rUvj4w2bwRHnt3IzkuCsF+3gj0dkewvw/CQwJ5jY4w3boJ3t5uCJQMt9BABPp7IzTQ&#10;D/48zsXJnt/LEYHurgj39UR0gC+ieFwMryM6YB/MjIxhQgXnYrcTnrvd4OHiBuedu7F86QoqQ23M&#10;mjId86lul881gNGKZdhmtEFlFFpuNsbWFSuwkt/X1doaf3x4i3cSB5FpEKh8/vXHR7x7+ZRG5BV+&#10;J5Devn6upst+8uQOfv31LX799IbG56FyAPr27I4pEybAcocZ8vIP4WjZCZU6XVnfhOKqsyggdApL&#10;KlFwtBwFh6VidTly8wpQQoX4+PEDBZ23b57g8cObSmW9ekFDKRWynz5Q1RXUQFYuHxM+KvGBEJTM&#10;O5nA7iNB8fyxTM/wQMWmHt+/SW/8BmQK78tN9YROhYoZSYLC0UO5SEmIQXVFGQoPZn3uljtZquJE&#10;Z05VEFylakCpxIwkGeH2tc+JDdUnZUoJKtgLZ9BI8Jyrr6JqIiyooqSb7ublswQMYXSuCnevU1ld&#10;PsNlA+5cpXq50UCIUFEQBvdunsP7l3cIy/O4eqFaqZ6LDRVUEFfw4uk11RX26F4Tv9stGvNbNPaf&#10;4y3Sxffu5W08fdD0NywEPFcaKz+rG8LqBaEjcHr59Abh+ZCweqSgIaWEBD6SPv6ex0p7RTXyQNQP&#10;Vc6nd/fxgp8r26Tr7cPrO+p6b1NhPeVn3L/VoJTZp7f3qACvUdXVKzj++vExz3kHT3msZLVJe//2&#10;PhURVTGvtam+nPCtxFfjx2gQNEMwZhSVDpfSjTZKc7DqShsxtJ9qGsP6YzhBM3QQATOgJwb1J1D6&#10;df+7DRC49OmOXt07oUfXDuhDhSPty+seXdqr8jQCnC8KRwZzSmKBtPatmlHl/IjWLb5Hy2bf/X9s&#10;vWWYXEeWre3b09w9PQ3TaLvNJOZSMTMzMzNzqSQVSSVmZmZmZmZmJltkdnfPzF3fWpGVtuY+34/9&#10;xOFz8mRmvLF27NhBY/nLnxro/Prn6r8heAx0frCfUPX8+Mc/wr/9G6Hzo9eM/R/aa//Gkvaa1ln+&#10;6Mfc/4oJOjLB60eE0E9+8hMDIIv9zPQLSRlZVZAAYIWQURx/fQP/Qej8RkAhDBTJZkrafxJAf/7z&#10;mwY6/05Y/Fp9SSzNMq/177Tf8Hr/IaUjqPzhT/jzGxp4+KbZ/4t/V0DD7/Hr3ylE+/f44x/+akbN&#10;W1O2/OqXv6Xa+5VJVKnpGuIT0hGXlIO0PFas1a3IrWxBdkWzCS4oFHioekrKqIDyKjC4rR3b96oD&#10;dyO2rFyFqTXlqHLtA/9uH5rQZ6nWfr27wtamh/n+e3dV2pu34UIFnCb3WqAHYvw9kEQ1kU4lkRsd&#10;gYKoEBRHBKA83BsVMcFob6T6amYFXKtBrIReBQFUWImGQUMxb8EihIYGwd6mD1z694ZL355w6tMd&#10;Dr2kcnrD2aYv3PrbwMfJAf4EkkzrPQkaAUdlfwKx18cfwobP27drJ9jzGvb9esHD1cHMbunr5Wqm&#10;n4gND0ZGQizqS4sxgBCoLqY6IJQ00ZomkNMU2xoLpPBsTbHd2NiI5uYWM2PoqFGjMHLkSDMeqJQV&#10;ryLSGhoaCKR6aIJBTUCoMO45c+aYGW3b29vN+SqnTZuGxYsXm7FGo0crMelIDOf9NO30aEJtwexZ&#10;mDlZ86NMI6hGYopgNHEcxgwfaqCYlhiLNauWY/bsmVi0ZBGvvxbr160yodUKvR4ypMlMDKfQak2X&#10;sGjBXGxZvw672SLft2sbjh7czQrgLFucN5FMddmvZx82BAbzM4/B5GlzMX/xSqxaswG7duzC2LZW&#10;JLMhUEo1VZmRRNWUgtqCTDTkZ6AmOQ4DUhNRm56Mg1vW4quvPsVTtq7/9c8vjJr4SkEFX3+OTx/c&#10;Nfd6+tkjPPn0nunn+a9/fIXHD+5Qnbrgk/c/gCcVbmVFJdas3YSN2/cYtbPzECv73UewfOMugmc3&#10;tuw+iNUbtmA94bNkyVLs2LENnxFuTwmdZ08f8Hq3jLJS/5KZnpv2X//6hsC5SeDdNjDSM5isC1Rp&#10;UkFmIruOga5Sa58RPsq08OTRbTx6dIMgOUh1chi7tm9gJX8Yd65dZqV4CKcPUWE8Vtbtg4SVJts7&#10;zmMPYM+O9bh4Vp3qu3GJ4Dq8fzuOUznt3bkJK5fONXMZnTq6D4f2bcOhvdtwYO8WrFoxF1s3LTMV&#10;/Xmqm7vXT1kiygiY5wSKcYM9vIgHN08SDjfwX18/NiHatwin+9fPGGjcun6csDxlXFSyB3cFoKus&#10;2M+zwr+Ir6kiXhJIcsMJOg9unjEAekpYvCCk7hJScoWpz8XaFyX1ogAAuc6kTgQ/hUvfVZ8PIfbg&#10;rtyaCkk/b/pjHt47h69f3iKALuDlZ1SVLB9z26daf3qNkL/B614z5zxjqVBque6ef3bdPLOeV6pN&#10;z/risQboXsBrAo3cZgKMpd/mAwMarVtB88mHVDEdwLGa1q3bPnj3ddrfCJs/4++vU9W88UdTKjuA&#10;7I2//I7A+T3h83sTOPCXPwg4imT7uXGp/Zaw+fXPf4Rf/+JH+OXP/g9N5Y9M4MCvfvZj/Ioq5xcE&#10;xU9+8hor3h+x4lUE24/w058QID9+jaaSKobL/0b7MY9TaUzLHWbdbgD1f16jkvgNfvnLXxBeUlNS&#10;QD/jMQRQR9ZhozpoUj1W+PyOy4p0MxFvNGsotUKore44RbcpfFqm68iFJpea1JRgJheagh408FSD&#10;UNWhr+m4f/MfClr4D/zil8oB9nMCUvPA/Iif66fGfvSjH/NZf4Jf/uJXVDy2SEzKRHRClgFPvqLX&#10;qtqM4smraua6+nhU8dcgPauA4BmJ3YfOYuXG/Vi2dCPivPxQHOCDMCdn2PVzgk2f/mwJ9zRh0X26&#10;UAG/9Qacuws6fkim2onydkYcK/eUyHAkh4YgiwDKDw9CZVQgymODkBEeiEENjWhsG4XiuhZUD2xD&#10;dX0Tiqh+BreyxU/whBnwEDq2feBu2wvuNr3gShA5an6ebp3Rt8tHVFqfoF/Xj7lMRfMJlfZH76L7&#10;h++gKxX1J1Q/H735Ot7+yx/xwZt/w4dvvwnbPj1Ma3Xd6qXITEtEUIA3oiOCER8RitYBdRjePAhD&#10;BzeaOW+GD2vFMCqLAVQhzU2DzERzxcWFiI+PRXpaCkpLijCwscHMfiowaeyNMiRo6nLBajKhoXFC&#10;b7zxhpkt1bpfJlC1Uvlo8OrQoUMJsBEGPosWL8SMGdMwfdoUTJ86GVMnTkDLoIFUVcWYO28uhrcP&#10;QSufb3h7CwYNqMHggfUEYDtah/B7zM3CgvmzzNiduXNmfD+2R/CZNXMqK7albJnvMnPo7Nq+ybTg&#10;lTX65tXLCPLzg7O9E9qHj8GYqTMwdd4iLFixBks0A+na9Ti6aydG1NWhPC4KzflJqM9NRE1+ChoK&#10;0jEgMxn1STGojAnBkJIMVpSn8d13z6kqHuO///UVlYWyGciesCX8BE8JiS++fGrm4tEA1oN7d5ls&#10;BQY87h58pwMN8JYTPht27MemPYexcc9RrNm2Hys37TTh1Cu4f+HCZXxXs7Bn7278gwD77rvP8fVX&#10;cu99bu53/951wo0QfHofd+9Svdy5gk8/vYtbty6yZKX24hErOgUiXIISicpFp4g1pdnRuCOl3fmv&#10;f31ppunWoNgXOoaf5eGdq1QyhMxZtuJZPrl/HdcunzRBBaePa9zLQVbc53Dq2F4CZxuOEz5yq12/&#10;fMpASccd4/rWjSvMMQf2bMbhg1uxd886fjdrsWLxDKqmDSZ4QNFvj26xoqequUfgPLxzmu/wOp6z&#10;Yr5LtfGQIHhKUClCzure0iR/gsdNnv8FFYvcWNqm/pMvXipk+YbptFelb4IGCKq7twkgQuoBYSQX&#10;mM4ReHQ9DaLV9WQC0JMHVzvsiqUPh/exusukjG5JiZ3bb/poBJEvqIa++pzq6QuNj7pmAPOCz2DG&#10;7vD+AtfnUkKEqzWQ4Sn3fUpl9ILHf0UAvWZVOf8vdKzLnY07zQKeV1WOgPP+O3/De29b1c1fCJs/&#10;GYWj8g2qHGNUOH/78++N0pHikdKRe83qYvvjb39twqn/g/D591/+G35FAFnAo6i1Hxv4/OInil6z&#10;Lv9v+xlVjcqfCz5c/jdCxQIjGtd/SthYTeASfH7y0/+Dn/9CgQc8XudQNf1U/Ua8z4810+lPf/k9&#10;fKzQUWncbr//owHPr6VkCBIT7aYghI4Q61/88j9M2vyf/+yX+NWv+NkIlT/9kdfoMK3/4Q9UPv+u&#10;eV1+YexnPyPwfiz34f82ixr7KX7+c6mxnxpASq1pXVmaY+NSEJ+ch5ziepOvLb24EalFA5BbQbVT&#10;1YQcVvrZBZUETyFah47G/iPnsHTVNsyfvwSjBlcjw68vgmw/hlu/znDu8wmc+3YmCKhAenWBS7eu&#10;SA0IQEF0JFJCfalygpGbFGfG72TGRBNIATzfnWrHB2n+bnCx60fADEVNy3CUNjSjdlAbGge3Ib+4&#10;FoNaxpgpKKKiwk1C1djQAJM/LCbQF/GEUXxYqEmgGubjBT8XJ4R6e5rlcF9vRPj5mozflnmAXIwS&#10;8tCUC32odqh4FDHXg8DqREB1oWrryWcP8PfCwPoqjCVkJlApjKeNGN6GESOHYNjQFoymChlMKJVT&#10;CalsGTQA9dUVGD6kBTlZ6QYqiYmJJvWO1I3GCEn1SA0JKtOnTzfvX9NfpKWlmSnVdcy4ceMIH6rN&#10;wiKTbWGQIs1GDsOy5UvR2kawDBxggCcVNGfObEycPAljx4zEAkJl+qRxxqRiWlqaeN5wLFo4D40D&#10;ajF71jQzhmf+vFlG6cyYPhlTJo9nA2KhAZqmxt60cTUOHdqFixdOmwGm/ZQgNSwSCxYtx9SZ8zBt&#10;7mIsXLkO85euoCpbin3bt+LE7p0oS4hGY3IkBhA8xRnxyEqMNIEJ5XGRqI4LRV1yGGaMaWWL97EB&#10;zxefP8Gz5w/x8uVnePbssXG1CTxPOzJa47+/w/ZN602y248JntDgEEyYMNG40VZS0WymutHg0VVb&#10;9xM8+7Buxz6s37Yb6zdvx8qVazFn9lycPHkcTx7fJ0ge4yuqKKXkEdDkTvuCykcK5/69m6Y/SYEM&#10;z589MQlNLf0+D0yfj6by1jnK86Z19f+ob2jNqiW4cvk0W/JXLQNfzVTdqrAt2Qo0Xuehcr/dZKv+&#10;vrIf3KQiYAuey4c0pQJNymffznUmUEApd65fPvH9skKK9+1aT+Cswcb183HuzB78z389x3dfPcbp&#10;o7tw8+IJfP6YlfKdSzh3ejdOndhOtXYVl84f6FAMAsgNA4WrF5Uu6CK+evmAwKB6eHjt+0CFh3el&#10;xo7wmQ8SUkpLc9eonFtXjuHEwS14TmUhhfHoznmqmAsm2syqdqwRZ4rC07LgohRCzz+9ZVIBqVQ4&#10;uVILqS/JKKRHV/Hy+R189/UTPLx/CTcIyZeEoMblfPm5wuyVv88CPgFH4Ll1/YRRTdomaAlQGhu0&#10;e8dKZS7oZCAj94pV+Vjdaz+onrc6lI3caq8b8Lz/zut4962/GPi8+xbB86bUjgU8As5flR/tL1Q7&#10;XH+9AzhWF5v6dlSavp0Od9sff89K+re/wO9+83Pjavv1LwiiX8jl9jNTKnTaqoSsppDqf//lT0x4&#10;9a9/8WP8kuu/oP2Sy7/i9l8QYj/nca/aT6mofkrw/IzLAtBPeV1B52c/UyVPGP3bj/EzZTH45b+z&#10;4pf6+SWViMXtJqWiIICf/fo3+Pmv/wO//HfChnBSv40CAt54422Tekb57d5QWp3X3+S2v5tsz4KO&#10;pu02gzYFoN+r7+Z33P5H477585/lqlOmhP8026wDXX/3W0tmhV/8XPPzUAkRRlru3asPomOSERWX&#10;iRwqm9L6dhTVtSO9pJEAqid0GpBdUoeCigakUPE0tYzAvoMnsGL1elZ001GVE4b80G4ojeuGspSe&#10;qEi3QVW2E2pyvVCR4Yu0UEfkRnsjJ5KKJ8yPFb49PB1sEejuRvXjhSQ/D2T4OCHXzwG+Nl3MYM7B&#10;Q0ZiQPtYVA4aimrCp76xBRXVTWgfOQ2z5y5EBOES4OmOEFqYlwfCeZ1IPx9EBvghkQolixWeMler&#10;Yz03ORFZ8XHITkxAfkoKLRlJ4aEmzDif6qSutBiDaioxtKmRIGnDqGFDMGJoq3FHtdM0ffS4ke0Y&#10;N6IdY0ZQgVAtDGqsw8CGGjQ11mNYWzOGtgxG80AqHMJHk/QNaR6IVoKhpbkJzbSyMk2jXUZoDTeu&#10;NAFGKkcQEpQEm9dff90MXJVKktsugLCW6y23IBeBwQGYNGUipk6fgsks586dbRJlzp0zC+MnjOM7&#10;mU11MxQrlizgswzCgtnTsXPbZsyYyffFY6Rqpk+bZLIbjB0zHGNGDTfKR9CR6hFglEpHUFqzehlO&#10;nzpCO2oGm/ai4sjKyOK5izB+4lTMmE3Fs2wVpvN7WLhkCY4ePsCK6TNMa29GmpcDSpMikRQZiMhA&#10;PySEBCGXirYshuBJCkdJQiT2b12P//nvb00/zv2Ht/Hi88+Ma+vJI/W7PKYC0VThd/F//+cfmDx2&#10;tJkbSeOwQgieGdNnmcGjazZtx6ZdB7FRCUL3Hjflxp0HsXbLLqxcu5FqZy7f0XxcvHSBUHlhYKap&#10;tV88fWhcZerPUd+OMiN8/fVLAx2l6LlNqDxX2DfXrSHgUmNyzyncWtARfBQUocGOd25dYkVIwNyz&#10;gEWVrCpiKZK7rIjV+peaMYlIP5M70TKO6Nuvn1JlaFzKrY6K/yhOHNlpYKOoNFXaWhYwjh7ajD27&#10;VuDY4U04c5wNgjMHcPbYLjOD6ouHN6mszrEiv0mldpmfiUrhwQV8SlWgMTHffv2YSu8hn01uLA1q&#10;JSSVtocqR5kU/vn1p2a7FM/zJ9cJBw2APWeWb109TmVx2aw/YYX/nBCzBgEIIOrTUT46qRotW/t7&#10;FJGmMUu6/tMnN/kc6guSkqGi4nFPn93CjZuncez4Tty6fRaffkaV9VxTnhM2tG/5vFJBL5/dNGOD&#10;pJDkZhNwpIQEowuE68zpI7Bj23KCp/snJgzahESbCDVLGLRKWbdOUj0CkPp43iV0/k6VI/hIAXGZ&#10;AHr7zT/izdf/YOz1vxAuVDiCz9tvUg29qeSYf8Nbr1MR/U1wYgX9F8KJ9vqfqYb+9AeTDfovf9Qc&#10;ORqrIwBZxuv87je/MOVvCaPfc1kDRn/z85+YKLff/frnpvw1wfHvP/+xZZ9M/UM0wUih11oWoFQK&#10;UgZQhI62/ULKhwrolyyltP70h9+w4v81fvf7X+FP/Ax/pv385z/DL3/JZ/jt7/HH//wb/vKX1/G3&#10;N/6EdxS19xHVIOH8Md+P0gB170p4s9XdrfPHbH0rxcoHFvvwA3zwPt/d++9BKYXefotAev2vePMN&#10;Qvudt/A+t5nyPeWG+wAfyZTX7p338f7b7+CDd95mSYWpNERcf+/v76FvDxtER6cY8GQX11HhtCCX&#10;qie1sB5ZZQ3IKqlBZlEl1VA10nLL0Tx8PPYcOomlrHxmscWeFhdr+ll87LrDu/9H8LP7AGEunRDi&#10;+DGiPXsjUVFqgT5ICPJHDCtQTTntq2m8XRwQ5+aMVHcHZPraIz3EFl5OPeDt7cPW/jACbiRqG1hJ&#10;1w9DUekA5BdWo33YGNPCT44NR2yAO+KpkFINaJKRk5qO6vw8VGSnopAt7oL0eFOW5qaiqigbxdkp&#10;yE2LpyWgPC8P9SWlqGOlL/CU52t/GsoKMtFYU4JBDZVUOhWorSxGc2MthjU3Yjhh0k5F09ZQazri&#10;R7e3EkKtGDuqHeNZmY/TxF0dNoqqSPAZMaQZwwiCtsEDjAqSK2xAfa1RKqNGDMOE8eNNn4/ca2PH&#10;jkVoaCj+/ve/G3U0Y8YM1NXVITIy0kBK/T1y0ynFj+Al1TRr1ixMmTKJCmwoJkwcQziNR0VlqclU&#10;UFSYi1lTJ2El1cyq5Qsxf84UrF5BeIwejrFUT4vnzzHz3KxZsQyLuDx71lRCaJ6BkyC0bu0qDB7U&#10;aH5/ebk5mDZjFkaMnYCZBM6KletNuqRFUjz79uBzVtIaeZ4dF4zMYF+URIejLD6WiicGJamxqEyP&#10;wYA0WmwEmjJTce/6OTz78gkefHoPN69cwtMH91jZP8Xzz1nRsxQU/u+/vkMLwfv262+gR7fuiIyK&#10;JvTmmowFAo/6dFZv2YM1W/dhrZmPZw82bN6Ftes2Yw6fcdFiKpLrV0yuuM+oRpQN4fnzxwZyyoog&#10;wMikeHS/J1Q2UjsaPyQlpEGvJtSbgFRAgvK4ydVmkohy/Rnt6eOb+JrP/Pi+Isgs4dE3rlhAc+2S&#10;woAvGRhJYTxjJayKWZWytfJ//JAlK31FhT1hxa3R/KrEXxAAj+6eM30sdxUwYDIanDF9OlpXefn0&#10;Phzbt9GsX798xPStSBmo4pfqesaK/1NW+HoGRbHdv3nW2Ne8l4lIoxIyA1YJEQ1kvUOAKSOAwrjP&#10;nz2IOzznAZ/9JcGhsG6FS0vVCDB6xjMn9hgTtKxRahpj8+XnD0yE2xUFCVAt3bpxmnbKqBwpnNu3&#10;zuLe3QtsCCgaju+VcLvD8z4l7B7cE8QtfUL6LOrfEWjk/tPn27NzFQ7sXWfe012e869/PMVrtn27&#10;wLav8p51Qt+eH9MIny7vGVOKmm6dBZx3jMvNBBiwlAqSAvrB5fYXwuhPeOuNPxgISQWZoAKaAgyk&#10;hFTK3n1LCukHk5vu7Tf/wlKuOrnp/sjtf+E2uet0PUv5xl8JMwHNuO0UFSfV9B8mk4GWtf3Pf5By&#10;+tX39off/tIoqT//57+b5T+pb4lwEeT0TLq34Nnlk/fxCaGqMUk9uikV/usdueS6ojMh0rnTJ/hQ&#10;EVdKhvruu/jgQ74DQZmw7kpYd+nEZZY91TehQbIad9K9M7p368zrfMJjCKRundCFpaZBkFmWP+C1&#10;PzRmtnX+yByrsvMnXP6EarQzz/tYE5u9z0YA79GlC7p8pJH//QmeZETGpiMlpwIZRQ3ILB2IikEj&#10;Ud08EtmltcgqrEBBSTXyCKAhwycYxbN8xVpWZvORGheD/l07w7GfDRxsbOHSvx8ce3WBj21PZIYH&#10;IjsiArFeflQ3/mb+nfBAb8RoUrKwACR4uiDT3wNpAa6w7cJ31eltMwaofdgoNLWNQlXDUDQ0jUHd&#10;wGHIFXhGjGGrfDJGtOZiTHMs2ut90FzjQ8USioGV0ShN80FpaghK0ljpETzFGYkEUDLhGIOk6BjE&#10;R0YjPiKa64mozC/GgMpq1FVUmLmQEmIiEBkWaAILAr3dEObriXBafGggUqIIt4RoYymRIdBEexlU&#10;VerEz0xNRF5WGkoLclDGyr6mvBitgxqMehpHZTGyvY1KqR0Tx4/F6FEjqHoIp3HjMHnyJEyaNAkT&#10;J040IFHEm6CSnZ2N3//+94iNjTVBBsqWreMEHQHIGqSga8ycqWzTM6mCxqOgMIfqKR9DhzYbyLUR&#10;jnOokDauWYmRw1owfOhggmcxRo8YYqLaVi5ZZOCzeP5cbl9qSZ8zYbTJ97Zi+WKcP3fagOejD99H&#10;ZUU5Zs2Zh/FTpmP+4uVYunwNFixchoWLFuPokcNstT7EP//xOaaPHYpwN3vkR4SgKCqM6icaZfwu&#10;KtNjUZMShQHJkSiPDsS8cUPxzcuH+IaVujr11Vmvil5K5wFVkHGFPf8MWVSo77z5d/Tp3RupbFhM&#10;nTEbi1euMcEFK9Zvw/yVG7Bk7TYsX78Dazfvxqq1Sly7wbiAN27egnsEmqZl+Pqb5/jXv74yKuvF&#10;MyqYr57hIZXH1avnTH+O+oC+/PIpPhNYvpAKem6eR8lSv+WxAtB33KZ+H+WyE3gEoW8Izye8jjJ7&#10;P3rACvmZ3G3Xv9+m3GLKMaaWvwCkZUFISUY1Ul+V+ssX96mkpFKumYpYFfkzncPKXIECX3x6E0/u&#10;XMQLwuEltytY4PLp/bh4ch/OHduN6xeO4NTxHTh+dJtRB/cIF6kQgU7wEeTkbpM7TJFo6p+5eeWE&#10;6Xf5gqZ+IMFEYcqClNSMUSa8l7ZroKdgpn4bhTprfI36bwSda5eOmfIFryN19uKZwHWRIKcSY3mH&#10;kNG2e3fOG8g+4+dRypu7VDr3757HV1/cN+sa4/NcaoulghKkbs6d3mNMwFFf0Oe0+7fPGDDdIHjl&#10;stM1X/OjzPbxsIW7cx842/eAk10PgqgT+vT4AL27v8/K9P3vQdSru+ZakQuOQOr0DivFdy1wMsk7&#10;32Ll+Hd8/P7rJp/ah+8qhPo/8VdW9AYMBMff/vxbE2wgYMllJ2gJaBZXHytrDTyldf74XcJLfUl/&#10;Nyqre9cPTaXeXRU8IWE1ZT/4gJCQC68LYWDXryevpblglJmaMPnwbVP26t6JALWMO+rdozP69VYk&#10;nxKidrLARpDhslknNKRcBJMuBEJ3pf0gPJRM1VbpX3r3gA2Vgm1/5ZPrCTuWuq+A0793d9j14f5e&#10;uj6P79uL+3oTEt3MrKaaFlplLwJJ6USU20ymdZXa1q3TxzRBRxO/6bn5bISWctr17dWVDYQeZqBk&#10;v179EBNDxROficTMEiRmVyK1oB751S0oqm1GXsUAZBcpu3MZUtJzCISRBjyLl6xkK3keK+xo9O/R&#10;DQ59+8Depic8nPog2MOGCscJ6eGeiPF1QoSXM+IDfU1/TFx4AJIiCB0CJ5ngyWDlHib3m4sNnJxs&#10;TOLOtvaRBM4wlNW2ooYALK9vQ25JLUaPnYKFVAI5UT4oi+uP0thP0JDdkxVbFwwutsHUJl9Ma3XD&#10;vLGemDHcFVOHemBqmy8mNQdhSkskLQ5jB0SjrSYaA8qikZPogbhAO+QlhaGmIAt1RcWozKUCyspG&#10;FRVSAyvzgaWFaCwuRIVChFMJmPQsHpOP6kLlG8ynospCXloyCgmvioJcDKUqGj98KMZTVYwlaMaN&#10;GWWAM5xQEVzGjB1DsA7HsOHcN268gcvcuXNNf48FJLPNurYLMkpeOmbMGAMba7ScAKVSQQoDBtSb&#10;nGxD25rNhGnqbyrI0VifHIwc0optG9RAoJpZOBMTx43EymULCUSqrTEjMZOKSKHa82ZNx7x5MzF3&#10;znQT/TZzxmQqnpWorqpg4+nvBNBATJ0+E8NHj8PCpSuxeOkqzJg5z7izLl26iKvXLuLGzUu4eeMc&#10;CqhwUvndViREEDwRKKfSqWIjoColFlXxQRiUEUGLxf7Vi/Ddi4dUI/fwDaElJXHvFiunDiVy48pF&#10;hAUE4F2Cp1+fvgRyDuYtWIwVazeYPp7VW3Zhy96jWLFpN8GzEyvXbceyFeuxctV6TJ8xB9u2szI+&#10;eQzPqXD++7+/Zcl7KWXPy6cdEW2PcerUEVy+dIaV/xNC8AX3aeDqU1M+47H/+PYlviaIBKDvAwsI&#10;HQVfSOGpL+r2LVbWhNGnT+6wvG+CGBS6/egBYfPgBr7kfZ9/ese42eRaU+YCKaJH91iRUyXdvHGh&#10;47q3eY87xiX1pWBkotGoXgid549u4AXV1csnt8xkdMpkrVxvSpdzg5X/vVunTee7lIIScEqZyFUn&#10;6HzBaz0nhJSW5ytBjTD57++oKlkKSBqU+e2Xj0wY9T2qkxtUKreuHCf4ruAz2vWLh80+RbXJzaZg&#10;AfX1XCZoBDhLUIEl/c1nTwhbAkHQMaChqpGiuXr5mCkFoBtXjxLK5/l5CZx7VHV3lTl8l4my0/YL&#10;Z5WwVdm/LVFtgpBMQQcyDRrdvXONUTwygsceAd4OJnOBr6cdPF37GQh5udnA060fK5Z+8HLuBw/H&#10;PnB3UEQS4WTTDc79u8PVrifXu8O+7yfc1oXrPcy6c3+V2teT23vCsX9POPA8Z56v0pbn96fS6tv7&#10;E1bQmufGChwFNXxkwKBKtjcrc8FACkKm/G49WRF3JxC6UgVoNlGl4NF2Vfz9eI6Os0KlK+FhzuOy&#10;tgleWrbp091s9/dxh4tjf1OpWyt2hRb36tKZgOhigPQO1dh7VGb9+3bnNTqZkGM9n2BjZ9MLtoSN&#10;QKPxJPY0dXo79+8LJ1uLqfNbIb8q7fr24LvoQ4XR22xTKdM2rf+/Ztu3twVSfDc9uyvMXQ0CgUsg&#10;623AI8Uj8CTlVCK3ohnlqvAHtiO3vAF5JVXIyytGalo2RoyeiENHz2DR4hWYwT94bFS0GTDqZtMP&#10;vnY28OF3Fu1th9wYP6SFeSPW350QImhCQxAfpgAAf8QEeiDW2wVpfG+5IYEI83CFA9+fjX0/BPO4&#10;ISNGo7F1JCob21HfOgYVDUNQwOcYP2UmZi2Yj4L8DJTlJKE6JxnVeRmoyM1AdUE6anNjMbCIlVxO&#10;OIpTqH7SPFCd6YoBuY4YXGiH1pL+GFHtgEmD/FCV2gWZIW9iZI07Zg4Lw7ShIZg7Jpqt8WjMHBWH&#10;6SMzMa4lhaoqHoPLYzGgJAHl2Wy96768f3ZiHJIjI6iGIpEWG8P752PIAMJh8EC0Nw6gCqtCTVUl&#10;2lqbMXTIkA6AjMXYcRMwfsJETJk2A7NmzTYuNYFGWbHnqaRNmTLFhGILOAKQjlE5ffoMs6y+H9mS&#10;ZUvR2tKE9tYmo6oU2FBXWYYBLMsIwfqyEqxdxsp6CSExezLhMwcLCZipk8YZRaRz5syYhubBjYTc&#10;SCjIQIEHkyePM1mro6MiqNDfRU11JaE/DqPGTcSsuYswa/ZCTJtO9bFkKY4fP4aDh/bi5NkjePby&#10;kZkDJoqqpzQ2BDUZVDypUShOjEJ5QgxqqEYHpAagJTUSI4oycf/iCTxhC/zyzXNs8d/CS1bk9x/c&#10;wkOqoAunT8DRpj8+eOdd2PTrh+LiEixcspyA2Ygtu/Zj1eadWLFRtpvqZwdWrtmKVWs2Y83ajVRi&#10;y/hMh6l47uIh1dRjwuKf//oC//juC+Nmk2tNfTjffP3SLMvdduc2FcfnTy3BBSy/oQL6xzcvjH2h&#10;qRoe3zawkWn9DiGpWVJ1ns6RC0/A1AR2d25fN9s+5/rncuPxM33B5W/kRuTzfEpV97lmQX10h5/7&#10;NlUSFcLda6yI1UeiLNkawCkQnON7OICb1zR9w3njOnv+GRXL1VNm/ToVyIO7rOTvU5E8vGgqa4FH&#10;nf/qu3n59K6BmBTMC0JA0FGmAs2a+pzKRjCyut/+8TlB+9JSfkXF8pygOHN4G66eoYq6qkzTZ4w7&#10;TQpHwDLK6aoi9vYYFSR3m6aEEHg+U38R1ZvFdXfRAOcp1Y5cZ8qM8OWzGyabwhPCRtkUPiNwlM36&#10;GT/Dw7vnTDSdAgkUQKDsB/pcgqrUz3NeR4pKMNN1Xwvwc4Kvtz28PTV1sJ1ZdnXpDScHVpIO3eHQ&#10;vyucCQrHfl1g36cTK9VuhElXY9pm2+tjs926zwIegclyjMy6X8sOfTsb07kOVFZ2hI/MtrcUg4yt&#10;+p6s+NX3xAq3Fyv/vqzw+/YkQLq9z9a+lNiH6Mf1749nxS/wKLpJ4BJAZFYlI+gINkYxEAA2rND7&#10;9OqBbl0INakQLvdiha78YFI0/QiP3lQ4fXpRwRAKMnvbfjSChMtOrGildhzt+sKZFa9KB1tud2Dr&#10;n/sctdwBHSt4tO5s1w8uDv3h5mgLN1b2LgSUSjde252lh4MtXLnsyu061p7mQEXlQMApuaqW7Wz6&#10;oFcvTUTXGyHhcYhOSEdsah7SCqpNH09BTSvSi+u4XoXc4lrkFZUjNSMfbcPGYM/+YwY806fOQEpc&#10;nIkgC/d2RaSXE6K9HBHn7YhEfxfE+jgjMZhKJyTA9O/Eczk+wAORHvaIYuMkI9wPMf6eCPZ0Q6CX&#10;J9xcXOAfFISWoSMInhGoGTwcTcMnYuBQTc8wCOMnzzKupfKSAtRXlaG5rgZjhzRjUDUr28piNFQX&#10;o7a8EEVZ6chKikdlYZ4Z9KlkmQNZeQ4kDAbXVGJIfQlVTx5K0sKQFeWB3Fh35Me7IifGjkqsC2I8&#10;30N62CdIDf4QcV5vIDngLVSk9EB5clcMLnJAEyE2oz0c04ZFYNaYRMydkI3RzYloq0tAU20q2hrz&#10;0FSXRxBVorm+AkMGNaCVqmHU8JEEyliMGTcNo8ZMw6QJ0zBzylTMIIRmz57PlvpczJylEOc5mEXI&#10;TJ80wSiTSeNGY+rEcZgxZSKmsRxHNTVz8kRMpVoZQaUzckgLJowajoaqcuRmpGLB7BmoLi9Ge9tg&#10;7Nm5haprBCaNH4NhPG7povlYt3oFhrQM4vMMZTnY9FPNmDrBzO+jey2cOxvLFi1kA9LDqOUWufgm&#10;TMWkqbMwX8lJ5y0iBOdgCUFw+vRZnD7FSunhYxwhhE4ePcRGRwiSvWxRQWXakBSK2tRwVBA25cnB&#10;qInzRWOELwbwux9WnI6DO1fj8rWTBII6v29RmTyiPTHKq+snH+Oj9z9k/eGKyqp6zFm4HEvXbKLC&#10;2UrYWGz52s1Ytnoj1m7agbUbdmDp8rWYN38R9u7fi4eP7+Pb777EvfsEAa8vwDx/9in++Y+v8ZgA&#10;EDjUnyPQCCBKTPpEwQeEhNavECI6TrB68dwy9kegespzFC334P4tc5wCE7Td2mcke/zoHsxEc1Qz&#10;UnMKx5ZakrtOCkrbnhG0T6iGlK1B6ulzblMIt/qTFLKtzNePqJQeEEB3rpzC5zz2pY6/e9lMSqfM&#10;Bd9+zvdFEDx9oGwLlrBmKREN6lSAw1fP7uC7rx6ZqDH1zchd9oTw+W8qnX988RDfEkzPFAJ97zLh&#10;dJOKikCg0lJeNLn7pKhOKjnphaO4R8idPb0f13gNTVx3aN9mo6xOHtqBGxePEaqXCaiTuHRmDzQz&#10;68PbZ/HdF/dxk5C4yet89zWB/5WAZEkweu/WKX6Ws7hNFfSCCkjpedSvdZWqRvCR4lHYtcYFKbT6&#10;00eXCLWrvI41rc4ZvBYS4IogP2dI+UjtWNxtVDEEh4EOQSJQCBxW+KgUXNwdehmV8yqUBB5ts5rW&#10;reZm35PKqTdcWTrbWgDmSNN5Dv26EyLdCJEuJtBBgQ1KOKp1gcdWUyzwOTTTqPql1Cdl06uzAY/G&#10;chhjJW9LINj262EUikzLUiZaFhzk/lK6drms+hEsKrWuDMl2/bifkLDrT+M5Ol7LAouLE6HQYUqM&#10;akmOagdXgsTF3uZ/ldbtgo3UjEopG0FI69rn5WzPd2FrYKMs305SP9zv3rHPhQCTGnN14nXteA0q&#10;R4UsO9n3R98+fdG1a0+ER8UTPBlI0Lw8eZVIKahFWnED0gprkKmsAYWEUWGFSa0zsGm4yaAs8Eye&#10;OBk5aVRLAT4EiieiCZMEPyqZUG+khlDt+LkjWuNhAgPMRG9hbg4IcbZBmKstkoO8kREZhNhAHzOl&#10;dXigLxssHggIDsbQEWPR0DwMFQPaMKBtNBpaR6GkejArvrlYvHgRGmoqUFVWhNqSQjSwgm2qrTDg&#10;aawtMfBpaahl5V/Hyp+gMSPzK1FfUYI6nlNfXoKa/HyUpWegKCUFjaWlaB9Qj6bKCtSXcn9pIWqL&#10;81GRl87lXAOPgRX5GFiWg4KUCOTGByExxBWxXl2Q7P8xkvzfR1WaDaoyeqKt3A5zRgZjwbhgzB7j&#10;T+UUhE2L87FkWipGDQrAmOZIjG9LxsShmZg2ogCTRtRi7PAmTJ8y1kSdjZ8wFpOmTDI2ffpUTBVo&#10;Jo0lnMZj8riRmEKATFR0HWEzgsqqVSlpGhvQTKA2EahtDXUYSPhUFReYvqZB9dUmyEHz79TWV6J9&#10;WCuGtrdg9JjhmDN3BiZR2azRaPs505GXnYbBfGeKylu6cJ6J1FPFb08l2zp4MM8ZT/BTpRE68xYs&#10;wYyZc7Fq1Vo+50wUFRajrn4ABrYOxfz58zC6dTAC7HsjPcAdRYRQcWIEChPCUZcbh/r0cJSHe6Em&#10;2h8N6TGoL8pCaXEeiktKsGPHTly4eAo3bl428wp1/uhDfPzBx/D08EVTy1CsIGTWbtmJtdt2YcWG&#10;rVgm6KzZiCUr12HNhm3YvG0Plq1cT8WzFGfOsTX9kkC5ex2PWLFb3GmfEzSCxyMTuaYMCs+ePSIk&#10;7uDrr1/gqy8V3aYsB5Yw69tUNVrXuQ8JAUHq0yf3zLIUjjIiGOhQvWj5CWFxi+c8/ewBASbwPKIC&#10;uWtAI1ed+osEHzPDKcsvFVL+7AG++PIz3LhxAadOHDR9SIqUu65ZYamCnskF96mixhQZRkCxNCqG&#10;2xSl9pDqSClltPw///WSYLplgHH/xlkqocuWvhtW0jcIFKNCTP/NdQLrISt9qhFFqfGaZ47vwca1&#10;C03fjyUggiDjcerHuXDmIB4RaIcJoM0bl2Lr5uU4fnQnTvMcpew5c2wPzp3YixuXT/J42XEC6TBh&#10;dQgnjm7B5Yv7CY9juHRhL0F9iuV+wuUgLp7diwe3T5vJ4JQ1W1MtXLt4GCeP7TDqxtrfIwj987sn&#10;VFlsOGisz/NrfMca63OWisfTnq1WB/i69Tfm7cIW9yvgECxeNet2i2KxKBcBRPD4f48XmDyd+rAi&#10;7cvKuDc8XPpaXHlcdnvFDOgInn49lb1aGW2V0fqT780CIMtso4KOZiJ1tu/FyrmPyYrtwYpaKsKJ&#10;FbSjHa/H7Srt+1sgpNLB1rIu9dGfwDGuLMJKpYAgOFjgwc/voGfsz+tasm5rygcXe8KHpgzcUinu&#10;dtxPaLgTBN8rF5pRLCylWAQZwcjfyw0Rwf7w83Q1233cCXpPZ/i6U216OMHLlRDivWS6r+7vQnPj&#10;sptjP77DfvDQZzXPYMPP1I+Kh+CJjENMYgYSs4qRVzEQpQOGoappDGqaR5vsAVkEUCqhFBaRgsGE&#10;gOaKUefy9KlTkZ2WhAh/L6NwUgOckB3hY5RMZlQIUqNCkRodjsSIMCRonI2PC+I8qYh83ZCfGI3k&#10;CLnfApGgkubn64XAkFAMGz0eNQPbUFLXjLrmEage1I4yPsf02az05s1BamIc8jJTUaOUNPnZKJOr&#10;rTgHdQREbUUBaksLUFdOiFQUobIoF6V5GSjOSTNlSW46ynn8wApWzNXlVEJlGFxXTTVUwXNLUVNR&#10;hhq5qwbUISc7A/GxUchKTzHz/suN1dJYj4EE2iDCrZnAGt7ShBGsaMdQXQyuKkF5VjLyk6KQHu6D&#10;zBBnvpP+yAm3R0mCCwpj+qMsoT/yIruiNKEnitN8qMo/QCRBrQCAkSPbzaDPoUNa0caKf7ii4prr&#10;MaKFiqmhAo3lBEp+JvITolGfl0nQFaOVMG0jVJuo9Abycw8meBR9p1xpOanJ/Dyl/Cw1qKJCnEpV&#10;M23aREyYMAYjRgzhvYZg1qxpmD9vJoa2DsK82dOQR7X4l//8HRJiIo3a8XBxpjIahuEjxmDcxOmY&#10;TTUxY7aybU/BsmUrsWDBIkyaNBltQ4ehfmAzamvrUZKXC0+bvgh1sUNKoBdyooKRHROMYqqf6sxI&#10;1KSHoijCHQMI8rrUWFw/dZyV8zNsUfLTU4dx6/ZVNBCa7/79TXzy0Sf8XQRixMhxWLVuC9XOZqzc&#10;vBVL128kfLi+bhPVznYsX7MBmiNq+ap12LRpKy5euohrN66YeXgePlJ/zAO2tl8axfPg/m0zR9BX&#10;Xz4lMG4SFpdx7Ng+s65pGaQ+VGogqwaWfvvNCzPI9CKhePcuVQAhceXKGcLqmTlOAQoaK/TFF58a&#10;e/nysdkuRSMFo8nlpGI0ZYIgpG3Kav2Q2548uUPIXcPt24ruUmV6w6ijF5/ex31C7DM+w+cvHuDz&#10;5w/Y4lcW7csmp9uDu+q/eWjK27cUUXYBzx8Ssny2p3zGl49ZST+R2/IqHhAinypIQYEDT3k/RbWZ&#10;yepuUB2dobK6hktULi9f3MPXXz7G44fX+GxULwTT9SvqyL9OdXgWFxTIcGKPSUp64tguAmIXbl09&#10;hXMEkOCzf/c2LFs8F3t3bcRpgmg9QXbt6jFcuXwQZ88QJteO4DrVzfmzyke3BTevHjd53JTR+urZ&#10;A7h27pBJpSPQnDy23fT3KN+cgibkalMfz+cvBP3r/B75fHdO4jVvp76s1HoZ8+Ky1uVac+3fHZ4O&#10;VCcdoJG50AQYo1QIHCt0rIrGepygI9j4e9gZmGnZKB3uc++AkvVYwUnnSvHYq9+EykQqR7DRPD+q&#10;6FXhuzr0gTuv4+nKCt+FFbwml1MFzX2qzAUeqRGpE6tacXaw4XJv42rr35fPTwXhxnNcCSjNlOnL&#10;lrzMz93RlP6EQICXMwJYyfp7OMCHLXxvmq+7PT8DAcd346IR93KN2drA056wIIDc+v+w7uvsaJJc&#10;Ci5ero4Gir4eLt+bIGSWXZ3h7cz7s/TTwEiFKtOUu8zHxZENAJ2rd0dQyXhvL0LQ08meyqwvevXo&#10;iaiYRMSnZFPxFBrFk10+yAQXlDeywq9vQ2Z+NdVOGWListE8ZDx27ztuxtNMnTwJmSnxCPZ2Qmao&#10;B8pj/Vip+iIjIgBJ4UFIiyFcoiOREEn4hAYg3s0W8R72KIiLQElGiklYmZ4Qi3gCKibMDwG+Hhbw&#10;jBqPusHtqGociprBw1A+oNWAZ86C5QY8qhyVPLIiPxc1LOtY4Q6oLMLghnITCt1cTyhQDWh8ThOh&#10;MoDAKM/PQTFBorQ3gwgZueAGVldgCBXDwMpyNNIGsCKv57XyCNO0pDiUFOaYFDnFeVkmcEDn1JQU&#10;oZwVazUhUF2dj9KSLNTXl6FpUK3JGNAyeADaqBoaaqpRX1NHFTHIZBgoys5ECiGcFh2GzJhQFCZH&#10;Y0BVESvYSkSEB5tBoYMGNqJ14GA+UyNaavncVGADKwv5GTOpthS1F4/C+EiUxUejms83KJMqhQAa&#10;pDDw/Aw0EKwD+byDCKJGAnQEoTiWCmlUe5txybU3Dyacy1Ccm42slESUFfIdFhXg97/5lYkIVVTm&#10;h+++ZYJYFMDy3lt/RwwbDWNGDKdSouKaPsconklTZmAy1c+atRtw6RIr93MXcPrMWRw7cQwnjh/F&#10;wZ3bMWP0CAMeNTayCeHyFCodqp6atBjUZhM+KX6oj/FAU3wgxpbnYefGldi+ezPOnjuG84SFwsF1&#10;/y6fdEF4WDThNoOKZ5NROWs1UNREtm012QpWU+0sXbUBK1ZvwvxFK7Bx0zZcunLZuNqesAIXBKRo&#10;Pn3ygAqF27T9sabaVjZsBQM8ZoVmGU8kt5tca1I3UkUKr5aqUd/N3TvXjXtNx1hN7jfTn/OSquX6&#10;JXOurqd7CC4CjWCiZfUbabCppk2QArpx7TyuXz9vMihc7hiMKlWkYAO52WSPea4i7OSis7rrNPeP&#10;oGX6nWhPn9/DV58/xo0LJ3D3win8gwrsK35uDVb94gs+i5TS07sma8QLQuwzTU73QBkMzlJxXDbH&#10;aaZV9bOZbBIE2stnCqa4hVPH9+HKxZP4r39pNtm7BkbffvOpKW8TWts2Lce+bWuM4hFstm9dhY3r&#10;l2DFslkGPMqarQnfdm5fbYICNm9cggN7N2DPjjXYu3MtTh7ehp1UUGeO7DTjk25eocIicDQQVrAx&#10;2RNuacpxi/LRmCVFvynEWurnNQ9HVqSOcoERPk4/LLs7SLH0ZEXX24BDykXwsKoYwUOKR9DQdquy&#10;kfm42pjtfbq+Z0DlQ1ioEpeZCtxRx9mwsheY7Mx+qQqBxsGG9+1QG578A8gsaoDbeF2Bx4sVoYGP&#10;HdUHlYAr1Y27JiPjuhOfy4XP48LnceWzyNyp4nyo7Px8nHmeAih4X08nM2Gdl5s9gv09ERHii9BA&#10;b0QG+yGqwyIDfY2FB/iwknYnkFwJZ3sDBmVM7tXpI6N2gr09EOTljlC2/P0IDm8XBwMVASiI+/wE&#10;FcJG67IAD1cDuUBCTpPqyXz5HH60AD6XLNjbFcEKERYMCcIgb0cE+7oghM/qy+fo06M7UlMykZ5T&#10;guTMEqTmViEhsxypmo20pB6ZBYROTiUyciuRnFZAKEzCzgOnMH3+coyfOBm5SdHICXbBgHgfFATa&#10;ISvYFWnquwni5/XzQZiPN8I93RHsbIdwQjk9LAgVVCsFKQnISohDClvW8eGhiAiyTHMQEhaJ0eOn&#10;YFDbKNS3aPrtEahsbENpzWDMWyTwzEZlGVv3tZUGGINYkTaxlMuphZCpKy1EPfdbXHCVRg0JTO2D&#10;6o21sCXdUlfL4xvRVF2FFgJiVHMThrPS1zigtKhIqrRIttqzqWxqWFGXElq5VBAlZtzPwIoKNNXU&#10;oHXAAFbk6l8ZilFKbTOUCqK1leAYiKFNvF5bC0aPHIr2tiYMo3Kp4vNkJCciJT4OybGxKM3Px7DW&#10;ZrRSnQwkJEsK8pGRkowcZbImUKoIhIFVFfwc+jxUciV5aK4pxeAKrhdmYUBRNkqpFrIJsbLMJNQW&#10;ZqO+OJ+qSLAqNYEFTXz+ka1NmDhsCEYObjRqaBAhPLi8FLX8TAWJ8UgJDUYIf3Mfv/c2fvvrX+An&#10;/+c1KON3TkY6PvrgAyTGxWPWjJmYPmMWRo+bgNETJmHSVK5Pn4VlS5dh9fKlhMZ6rNRYoAnjCE0q&#10;NL7PpXNmopbP6GvbA2lUwyWRPqhKDkVFMiGbE4nBGSGojfbAoMRADM2PR31GJOKCPTB23BjC5wxh&#10;E4SPP3iHz9IZifEJVGbzsHLtFpOdYMPOvdi08wDBsx1LCZuVa7diHVWP0uXMW7QEW3Zuw0NC5lNC&#10;4NGDO6y41KdwybjS7rHC1nge9clokKygIuBoqm3B5uuvXlDVEBQ3rxg4nT1z3CxfunjGHKsUPNqu&#10;c7795nMDHcFHy19o4KnGDfG+gpa2C1Y6Vtf+fiI8LitB6ZXLZw1kNDurmW78i89M8IIBzOO7BMJN&#10;iwIiaDQA9jHVz/Wr50y0nQGP3HYEm9L1mL4jXksT0L18qqm27+Nbgk7n3ydUvnj5CHdvKxPAA97j&#10;hoGO4PLss7sGWi+f36VyOmeUzTOC6uGDK8ZuXDvNz8hnoBpS2LRcbnLbffHyPm7fPGfG/Bw7ssP0&#10;AV04d9C44PbtIVh2rseJo3uwecNy7N+zBQvmTuPvSBk1JmPdmgUGSjp2P49VhobdBNFOQmv75hWm&#10;72g3QXX88A4zz9D5Mwdw/vR+HD+03YRyW8KxL/DeBwgeF0KEwHF1oFIRdJwJGlfCw90GPh4EhhtL&#10;VvJywUm9WFWMv7vt9y46gUalH7dZTeuvnmOFjkoDnA4QyfyoKPysk8vRNJOp1fVkAMTKz7jUCB03&#10;RdjxedxZCjwGYLxGICvvAD2Plx0CfBwR6OsEP28HU4YEuhIqbsbCgjxZeiI82Juw8UFkKCvaEAKH&#10;pdbDA70Qyco3ihYZyP0sIwik8ABvxIax9R8RjJiQQO7XwEpLGRGgY/0Q7s8K28/bmLZbTfvCfHkN&#10;7o8I8DPHh/l5IowQiQzivWkRvG+Yv4cxLZt78/gollF81qhgL4QGuBM8hJunG1VcD2RnF6C8mq3y&#10;ioFIo7rJLRtkkoVmFtcZ8KQTOum5FUhKy0fLsDHYsucIpi1YiamsfHLiwlER6Wlar3kBdihLCEYx&#10;W+dxof4GKHFBAQgnRCNcHRBB9ZbDFntuQgxyEmORx4o4Pz0FOVQYyXHRCPDjO4iKw9iJ0zB09CQD&#10;nkHt46i6WlBF1bN09XosWjSfSoIVKNWHWvWDCB0l8VR6f6kbVXw1VDUlVDcVVDnN3NY2oM6oH7nE&#10;RrYMJnhqWAlXmki0SqqXirwclGVnoba4EEXpaUiKiuD3SMWWGIcKXqua16/nvQbwXtU8pr6slPev&#10;RhOvK3AMY+U+YkiLSdIpdSGT0lAGBGU2UKZrua5iI6l2UpNQXsT7Us3kZKQat2EG1YdUXBYVYFJc&#10;FJJio8yxgT5syPA7VjRgHC0pIgTJUSFmXFFCCL9/H1dE8ztOjgymugznvlAk0uLCLL+tRN4zW9Mg&#10;8NoFvG9WfKzJ2pBOsCby88XyNzSIn0X9RaVUdLV6nw01XM6Hi4M93nrjTeTn5mHm9BmYyEZG+4iR&#10;bBRMNOCZOm0GW7YbMHfaFMyZNB671q3GvAnjMaF9CCZRIc2dMhG5VMNe/boj3tMBOUFuqE6n0smJ&#10;xaD8BDSzHEAI1SUGoyknHk35yQRiHlvIC3HxwlmEhwbiI8KwX99eSE1NNYNCF69Y1+Fq22bmg5q/&#10;bB0Wr9yEVeu30TQVwmbMX7wYO/ftxl0qk/u082dO4MGdGyYB6vVr5/CFydGm0OoHBgoCisorl899&#10;r1ZMslICRdu//OI5zpw+hnNnT5h+H6kcpflRmh0FHggiSvejZZmA9g0hJPAIWLquAg2kmNauWcFn&#10;uIiTJw5b1BOvp+zUimizAkcRbgKNSvX33L112agjTeWg+Xw0pkjr1kAFHaPzda4gpvN07MN71/FP&#10;5agjfJ4+0fZrBjYCj0AjxSPoyHWn5QvnDpkQ6a+/fEQIPiY0BbWb/Gy3DWiePL6OOwSTlM7nhI7m&#10;Dbp+9aTZr3xy27asMNc4R0ho/cihndi1fR02rV+Kq5dO4djhvdi4dikO7t9swKS+IsFn/96NZtue&#10;XeuoiNbi8IEt2EUInTm1zwQwrF4x1ygmTflwltsEqGNHNDX2bjOo9TVFs/n7stXtw8rerR+8CBxV&#10;3n7e9ma7lr09CA0CSKVlvb8JvVbF7qNoOJrWNR5Ix6kvR3035hx3Aoggkkrxcue5NE/rsoe9MU/C&#10;yYsqRH0dMqkcqR5no2L6UIVJAfU35wk+PjzH39sJQT4uCKaFeLsglH/mECqCYF9nVs7c5kdlQRAF&#10;SiloWm9/V0LFHWGKzmJFLhdRXESAWY4mdIyFETiCEUEQFaxpvi0wUCmLpiqKCSVguF/KI5zHRHI9&#10;ipW1yohgns9lWXR4AGLCCSYux0RYSh0vZWXZF8RtgdzHyobL0WGBiOVybGQIrxXA+xI4/rxOICt1&#10;gk/PEeznYTIIaAKv7l26mjBpgSeroAopgkxBnRlIqv6evNIGA57U7DIkpOSisWUYNuw4iKnzV2D0&#10;2ImoyEpGSZgbysJdUJkQgNosQiUhnNAJZkUZhmiqt1B7G6T6eiInNoIVZKipJLOSYpBBAKUlxCKF&#10;ZUxEKLy9Cc6oeIybNB1DCJ4BQ8agecREKp4hKKsdbGadnD1zGnIzkk3/juaeEXQEk/bmgVQWTZig&#10;CK4xIzF1/BgT7TVGrX2WQ9ji15TNQ5X3jKBQOXY44UAwDKbiqOL1astLDGA0j4ySbNZVV5gosfjo&#10;CDM3jyrxagKjoaOvR8AZSbhoCoIhvF4ztw1tHoTBvE9pQR6yCbHkuDjEEWQJ0VGIi7SU6clJ/Lzh&#10;RuFoOTUxAclUQvHcFxUaQuXsZ76bsCB+l5HhPCeS4IpCfBSXaYmEkkCkaEGVcfzOFTUYQUUdyu87&#10;LirMvE+5yWIImhiCKEqNHJqgpGmrc5ISqOyiDGibCFG9g5ZBDRja0oTWwYMQyN/Lh++/j5KiYowf&#10;Ow5jaEOHj8DQkaMxZvxkzJ27AI0NA/DuG69jiABcU2EU1ORh7Zg8YgRBX41hgxr5+0iBT5+uSPJy&#10;QiL/M/Fs9CTxf1QY4YMBqRGoiQ8y6XQas+IwurEc925cwp0bV+DGhsrHH3+IPn36ISe3EIuXrcbi&#10;5WuxVrnaCJ45S1Zj+rxlbIywdXzgOHbsO4Rd+w7i4NGj2LV/D06fO8EW/DW2ojdh386tbDEfY6V/&#10;3vTNnDp1CGfOHMEDVrjr1y83fTlyx927f824vR4/vkXw3KZiumM6/5VI9OjRvVQ0T8yx6sN5SQWh&#10;/qHduzfh8OFduHXrkolQU/+PpnZQuWfPZly8eBJXlNWA+77+mtBipf/tty/MVOC6p6LbBBK54AQc&#10;geS7b14YkEjJnD+jTnZFcml+IiU6fWncdzpWakbnClo6Rn1JctX9U+OPeKy2KVJO4FFfkCDzJZ9b&#10;fUMaW/Sc4PnXP3Q9fk4FHRA0n79Q9oanZv3xw6u4d0dZBrj8SANceS+Wgo8Uj46/TYV06cIR3vu6&#10;mczuyqVjRskcOrgZp0/sw6H928zUEceP7IX6ftatXkiQLDdAOnxwOzasXUxorTTrUklbN63Ats0r&#10;CZ91BM8ys7565TxeYzsO7ttijtu+daWBl/qaXvPxYOXs52oxX1begR4I4Q8tTC3sIC8zI2mgJyt6&#10;qpZgHycuO0ABCVqXspGqsfbfWPtsXnXNqTTmqH6evvBSRzlLd/XZ0NzsextztlXYsDr/e5hSfTsy&#10;LcsN5+rYD+5UOgKP1d0mpST15C83ldxn3G5RY3bmOUP4vJGETRRVTkSAG5c9EB3saSycINLn0nJs&#10;KP/0YVbzo7Lxp/khITIQSdHKdBxA6PiYMi0+HGls5SexYtFEZaoQ4lm5ybQeGxJklFCsOuW5Tccl&#10;sDLRuvZrm9bVcS9loVIWzQpI58qFZdxYYcpLxv08RqpJSisuktfhuSGBgejZpSfi4lKQmVOK9Jxy&#10;JGWVIS69FPGZ5YRPLRVPDTLyqpCZX4XUzCI0t4/Gtn0nMGvJWkyYOBXlmYkoCHRCcbgrKlJCkRfP&#10;ZyN81UqPoGILd3VErJMtMn09kERohnpTNfq4U/l5sZINQBRhGcPn8SeY+vbti/jEVIurbcho1A4e&#10;jsahY1He0IrKhhbTgbxgwRxWkPWWKQrYSpeaGTW0BSOHt6G5pRH1dZUEQIOBR+vgAUaFDKDaESRG&#10;DWtDy8AGKpBc5FHhaNZNTfus6QYms7WuwZ4Tx4/DxAnjMJYAG9ZOxUIbO2o4pkwch8mEmQAjsNRX&#10;lZtggxrCyigYPo9Ug0CljAZSMoV5BWioa8CA+gEoKS5BcWExCvLyjRUXFhk1kZeTZ9bzc/ORmZ6B&#10;uJhYM7GcJruLN5aA8PBw+BJEvpp9lVAK5+9C030H8f0GE+zh/io92Yhh44e/o4hgTVLHY2iBfr4I&#10;5rGB3BdKxRxBWEUSQBH8LUTzd5KeEIc8qk59Fqm7koIclkX8X7jiow8+RF1NLcaMHoOx48Zj7IRJ&#10;GDpiFIYMG4VJk6di/ty5GEZQTR09AmMJ3LEDGlCbm4uxra1UPJMxnu91FOET58PGTv/eSGB9kB8f&#10;grq0aLRkx2NEXjyG5cSgNsYHVdE+yA/3wrI5k7Bu5SKToePDjz5G7352KCitotpZi4VLVmINobN0&#10;/SYsoPqR4lm3ZS/WbdqJzdv34OTZ8zhw5Ah27N2F/Qf34NChfTh6aD92bd2Ifbu24sL5Eya0+szZ&#10;41w+/b0akUq5fOms6aPRGCK51EyY9AOChNu0LKUjF5tUj1SLtuk8udpMGPbj+0YxKeecXHzaJsWj&#10;vh9dT3nglDdOCknn63pSRYKF4CGYXL9y1sxiqrFD2ibVognlrnG71gUpbbNmVZDC0TmC078IG8Hq&#10;JuFq1NENPuPNS0YNKZec3Gvqw3n+7D7u3b5kIPSS6kcuOCkgqRkFFFhmPr1hAgwElrvcfvf2ebNP&#10;KkegkbtNy9btUj2PHlw1M6cKQhcvHMYpQufksb0mA/eenRuxfs1SQmMFNq5bxlLgWY7FC2Zgy8aV&#10;2LF1LXZuW2fKVSsXYD9htWLlfKxbRxgR3nsJnIMHd2Dv3i04rqzdLPcR+LLX3FiBhxAy3l6O6Nbt&#10;A/zutz/Dz376Gv70x1/jvXf/hk4fvgFHmy5GOQR4ySVG4HSYL9WMXHGezn3g7dqPy6z4uU37tOxF&#10;KJl+H+MaU6RXb0KEQLHpQdBYSkdKekfCxrZPd1gGWGpApUxjXxQVpsCB/gY8rk7qr+lwszkSWh3g&#10;8nQg6GTc5kWTGzDUxxlhhGYEgRrhrwmv3BDO5Ui23KIIIC3HEEjRtBh+/vgwXyQTLImRAYRNIFJi&#10;2fKPDiJ8/JEYpfVQ/tnDTalIrkS2TpMJiNS4KG6L5LER3EbFQDBYQSSApMr9QugYeHBbMo+TJelY&#10;QkXuoRS2ilNjo82x2pdIWKWwVZvElrZaybp+Au8XL+P+8KAg9OjaHSlpOSitakReicbtVCMmvZhW&#10;irT8GqTn1yKDZU5xDTLzytA6fBw27DyIBcvXYe6cechPjEKGjz3ywjyRHMr34euEGMI1JtAHAfb9&#10;EcJ3n+LpjOLoEISo38lDQRMOfN989woZd3EwIeY9unXGX//yN0THpmDYyAloHTYOTUPHoX30VNQL&#10;QC0jsW3nfsybM8vkPptIMEydMMYomykTx5jR+6NGU8GMGIL21hbTod/WNAgjWflpfcRQpbAZiYlj&#10;xxi4jB83FmPHjsbIkcMxmtvHCDpyFRE648fxmEls5fMeo0Ypxc0oM43AOCopjYUZSYUzYewojDHZ&#10;CYajnaqpjRVvBdVXVloaYRpGhRKD9LR0A5PC/ELk5eahqKCICqLErBcW0PILkJ2ZxWPSkZWZieys&#10;LKSmpCA9NRWJCQmIjY42KXOUuVqJRMPYgAjmdxZFtRQfG0OL5r1CDVCC1X9ItRPsL9D4m0ZFoH8A&#10;vDw8+Z/0gI+3J/x8vQl4fi+0MMIpSg0SPmcCr6Ns34GEWBCvEcPfTe+ePUyONE12p6wLw4bxXaiP&#10;h2pnUPMQ4/pavmw5JoymuuR7msl3M76lGUM0vUNRIYY3Dcamlctw//JFrJk3G379+yKCjbrUQDfU&#10;pkSghcq4JSMC7bThuVFoiPNEQ1IgWitykJccja6dP8L7H34EGwcn1DU2Yc7CZZi3eBUWr1qHlZu2&#10;YsWGbYTPBixbuxUr18nVthmr1m7Aug0bcPDwfhw6sg+7d23D5QtnTTbpo4cJIW47fHgP7t+/ycrx&#10;tHF5qZ9HADp/7qSBg4IH5AY7emS/ccMJNALK8WMEwNULBhhyqQk4T1jxX7l8hpX0bXzHiv/504fc&#10;p5Q/CtmmIugYm6O+mJcvHuHbr58ZpfKSSkeh1BYX222cJwg/fXyX6kKj9ZU+SCrFEpTwNRWMAggE&#10;E11XrjYBR7CROlI/kIELVZau+5zbTLQcn0PBCpqyQYBRRJzcbLdvKH3NDXxF9SbFo9Q+ly8c5/Op&#10;v+c2YXXOKBuBRANZr1w6zmveJSQfEpinjKI5e+aAcbMJPJ89uYGL5w/j3OkDJi+bwKSpvC+cPWyu&#10;fffWxQ61s4VwWU8ALcGZk4eohLZj6aJZWDhvmgHInp0bsHLZPKzl/vXrl2HL5lU4fGgX1qxejIMH&#10;dvC72o+NG5ZjNyG2dfNqNA2sQVlJNl7zJXB8qA68BAsqAFXscn35s+IOlCrwUySWvXGZvepO+99G&#10;wAhACpUmhFypdBTubCBDgNjTbDVOhZWZUswow4BNr+6WcGaNo+nR9fsQZ4UgW8AjN5ui1mQ2JoJN&#10;/TuCj8yNpjBj9e/4q4/IKB6FQSsoogeVVW94U2kF8XOFUflECEK+zgjm55UZKBFGKkO8nahGfKg8&#10;BAc/JEYHGODES/HE8E8eTfURRdiwFHQEgMQYwoNAkAIxQPgeDOEGQAmEjNRQglQN4SHoSNUYH75U&#10;DrcZ4/lW375KwcrAxsDJAqjEGFaI0WGIjaIqiQk3Lece3bohN78UVVQV+RUNyKtsRGphNaIJn8Sc&#10;KsKnHokZZUjLLkJyVhFaR03Gmk27sHjpaqxZvgLpkfwc/Nyp4XL7BCDU352KkCD2oErke4+y7Yv8&#10;CLasCeNgH1f+BlwQwBawt5uz+V5sNci2exeTUujNN95CTHwqRo6ZhAED21BRPQANjS0mO/XApqFY&#10;vnIdpkyZaMlHRvUycsRQi41sN2AYpZIVoDJMK1/ZaKodaz+LxqdoeUR7G8+1JNk0KWzGjDGpaZT7&#10;TDZhwgSTOUDJNydNGm/uN44gMkBSvjVNyiYXnZJ8clt7+xAuDzfXGTWK8Bs1BoMHNyM2lmolPhG5&#10;VDJZWTnIkbIheIoIHpXalkKoZGemIz+P+7MFHkKqIM8sa1tBfi6Py0A21zV9dgwbFr7q4+NvITU1&#10;GRk8N1sh32y0qDM+JNifYApAYABBFBhkzN/XzwBHFkAo+fqocehhjgml4ongtWJ53Rj+LkJD/OHO&#10;70UDoJUqx66/LSrKyjGkTe9sFEaMnoDhoyagrX0UlixbhaVLl/PdtmEiFc/UsQQQVeFUvpPJ40Zj&#10;NFWo5jEaNaQZy+bNQH5aErxtuiOZ/5XcCD+UJVD5pIajITkEg9PD0JDoi+oYTzRmRCOUDZOPPyJ4&#10;PukEN28vNLHhsID3Wr5hO9Zs3Y1FhM9s/v4WajDpph1Ytm6LyUq9bu0mbN+6nTA5ZsCxb68qrMME&#10;yFkDi91UPXv3bDfQEVxOnTyCrVvWGwWiPhiV2qZzjx09YGAj+CjAQGDStbRPgQiq3I+xYrxwVrnE&#10;NIPpXZw7dYiKwRIdpo57mSp3TQSnKRE0H4/m3fmKKkPpcxSVJqgJaALe/Xu3TECCVJKeVwrr4YOb&#10;xv0nl9/N6xdwnaAzc//cvY7H95T7TQpN2akJLiqbmzcvGvfe8eP7zTaFhit1z4unCpX+1IRiX796&#10;htuum2eRm+27r5+a51Ef0GcaN8RjpYp0jtxyl88f5zs7SrVIpUSF8+jRNZw+ude43OR607QHymCg&#10;ZKCav0fZCpQU9OqVkzhMaFy7fNa4Tw/tpxKlglm9Yr7p/9mxdQ3WrV6EVcvnYeH8KZg9cyxV0DQs&#10;WTgDa6h8NhFAhw/IxbbVHDN/zmQeNx2bNkkZLcG2rRsIHm/CxIsw8SBAaO6ufeDhRpXCZZXOrMQ1&#10;mFQDSx1tu7HsafpvXBw06NKS2cCeikilQ3+lktGATlk3M7hTGQVMSprelhlO+/XuAhvuV9i03Goa&#10;GGlJq2MBlUUVWRSPxfXGe7B06E9VpNBtqRqqNG+aJ1WUggu8lSvMhZ+BYHIn9Nwcehk3n4Ii5E4T&#10;XKKodALUv0SV5OEgldSb59gghICNo9pJIHBk8VQ8sbSocH9EhvgRLFQ9/HMLKgmEigUwgo9M7i/C&#10;gMvqz9HxKrVNy+rzSRC0aNbjVEazote4npjwYF7fAjLNrS+YaZvZJ2jJ1x8aiLBAb0SEevOZAkxC&#10;TD8vT7Zse6GldRimzV5oOvRrBrejuK4ZuZUDkV5Ya6CTSPWTnkMQZRZi6NhpWL9tv0mPP3n8BOQk&#10;xiDW2xnRNEE5lFAO9yKgne0QadsPyV6uqEhPQHFWIvIyU1CSn43aylLTMa9UL8oxptk8NTX0QM0z&#10;09zMcqCZHkDLmkJAk6kpP5mmlG4nPIayMmtuakQTlY+WVcoEo3a53QijttbBaG2h4uHyRCqjMaOl&#10;bJQRerQBjaCjtDRK0KkcaFoXeJSQU+BRtuhRVELapuOt5yg/muA0ZEgb6upqzfMVFFC5ZOeguKQM&#10;tbUNKC4qJziKEBUVAzc3D4SEhCEpKQWZmdlITEw2UEpISCIw4pCUEM/tacjNofLJSCOMElFUmG8S&#10;dGrOHUFIkJBicXF2hJenO/z9fJBG8GQRPMlJ8VxOZBlHtZRgticlxiM6kmooIhIxUdFIiON3pD6i&#10;jjKSvwdBJzwsxJiA5OnhAjt5Bpzt0bnTx/jTH/9gJl9rGtSEIa1tfHejMWHiFAwfOZaKZygWLl6B&#10;WbPmYthQQnhIK8ZKOY7kO9Q03vyepDS1TYEWI6k2lWnCnf/VUP63Yr0dkB/pRxXsh9IoHwzKCEdz&#10;Zjgqo7xQEO4NL/5PP/7oQ3zQuTN8qN6GjaSimrcQC1aup9rWNNc7sHjtZgOdFZt2GvWzYs1GLFu+&#10;Gls2baYKOWv6ci5dOmXClM+dO2bW1Sdz9arGo5xkpWnJSi2XmBSPXGqCyq6dW8zyls3rDKDketO6&#10;4COQyXZs34Qzp4/i9OlDZvzPkSN7TL+Rrv05oaBMBFeunGXlbRlzc+HsEdPHotBkgUnbjxJal6g0&#10;tm5bh61b15p+ow0bVhgTPLSuvqDTpw/j5MmDZrzPXZ57h+fKHfeAauY5VdHdm5epvu4aMAk0Vtjo&#10;s+oc9SXd5TnKC3fr+jkTaaZ+nutXTuMO1YjCqM/xc8j1doYgunLxhHG/nT9z2Jyj+YQEni8/f2Sg&#10;c5OK5t49Xo+wkRr64uUDE4k2c+poEwxwTil27lwwauje7YuE133j/rt7W9OFXzSBB1JEG9ctpgJa&#10;i7WrFnJ5qXHL7d+jiQjXYRvVjqAjFSQwrVw217K8agH3r+d/s50NvaGmf47gsTepcgL9naH0OQoo&#10;8PLozx+vlI/6VagwWNm7sKLWwE2H/t2/Lw1kTHZr5UmzpLCx62PJQGAyCfTujr49qWa4bNNX2QR+&#10;MKNuqIKcbfrAicvO9urHkVqi0pFashNsLPcy2zuUjvK9Se14Uen4ED6KihN4vBz7wUPgkStOLj7u&#10;U/9UeIAHK1VXhPu5Ez6epu9G/TVxBIu17yYm1BeRQV4mekwd/6rgYwUWqosogiSacIgiEBQxJRMc&#10;FBBgMYGE20N4LUJB0Aj1Iyj8fQg1TzM2R2HYEYGKjtN9CCeqG6mfKFmQJSpOxwaYFDQEpIerCdn2&#10;cqISZYViwsqp6NyclcnAlt+FHSHcn5XrJGzYvAPTZi1A26iJKGtoQeXAdlQ2DEFJZROycql8skqQ&#10;llOGpmETsXLjHkycOhdjx4wz6iqQsA73ckCIIM537de/J6IcbJHk6oTqFFakBE9KSjQK87KM8lDW&#10;5tHK3EzVMHas1MQEU9GP4/K4saMIEFZaY0Zh8iSqj8kTjU2lAtFIfkFEM2gKMgMb6zBoYL3phxFo&#10;NB1Aa+sgNLcMNKP0NV3AMJZjxrJFroGTE8eYTM5Tp04xWaEFEymVESNGGNBpVlA9hyYc04h8zWI5&#10;dep0rk/isXyOKVMxbZrypmkcy2TU11Mh5hWYCdsKCoqpWPKRkZ5DiBQRPMUESAnKyyuN6klPz0R0&#10;dCzCwiIQEBAET09vVvYeVBgucOV35Mzv6FVzsLel4tAAYHkJ3KCBnO7OTmZZ/S8hrJDjY6IRS0Ub&#10;zQZHVGQogRKKoEB/wo4QoVrRd+toz++esBJgYqIjTSmVIwglxMcalZWelkzgxRuL5G9UiuiTjz+C&#10;n48vxlDBjRw+AmNHj6KNJuiHo3FQK+YtWobmtnbz+QY2NBBOrXzvQ9HKbaNG8pyRVEjDhmN4uxoL&#10;Q0zC1FQ2ltx6foJgJzZI/FxQHBuAsjh/1FP1tGZHozkrCgUR3ujf6X0qrrfwYecuCAoLo9IahYXL&#10;VhrFs1TqZuNWLFi1Hss378Riri8lhFav32xytO3cvtOoGYvSOWNAcvXKOeMiEzCkai5dOmOgIpWh&#10;vh1Frd26RaXyxKI+1DcjF5xgIyW0mS1sXUcK6ABb7Tpmw/pV2L1nGy4RcsdPHMIdqqCvv3mJq9cu&#10;UBncZAV9xWS/FvSkWJ4/e2gCEASVgwd3muCG3bu3oKK8kL/vceZehw/tNaYccibkWpFyj++Y85Ty&#10;Ryprz85NuEJwalzQBcLvBgEn9979+9dNsIIyb+ueuo8UkCAoRSSwCH469uqlk0bRSOlI8VwmbASl&#10;pzxWbjnBSYpICumJ5hm6TyXF/bduXcATZUygOjpD9aZouJMErxKgPuK9BFa57QRaufTuaKAtr32H&#10;8FISVLnkbt88jYP7N+H4UUJ8zwbs3iH321IzeFmRb6uWz+f9d2PLxhXYvmU19y02yujY4V1GBW3b&#10;vBpzZk8173/Z0vlytTnDx9PJmAcrN1dW4s4OquRt4Eo14djR6W8dua8oM61L0dgSMFItrw767N3t&#10;E3T56D28/9br6NW1k+kQ9XB1NNMGWNLZ9DTgcWKr2mQLYGnSxhj3maAi+Ag8FjUlhSUXnpf6jKhY&#10;THRch1nDsa3g8XLtb8DkSHApes7Xw8Eoo1A/N1b6noggXCIUHm2iz9RZa1El4UGWaDMTnSY1IoAQ&#10;KpGyiGC2QPWnD7a0NEMFHQtsFJVmItM61q0AiiR8DFhYmVjBolDqcAIp1NfLjPuRKexa263jgAQc&#10;DSCVebOVbMzFElrurs/o7oAgfy9+Nle+z65UBu3YuWs/tmzfh/axk9E4RGNoRqC8oQ25xfVIzSB0&#10;aHHJBRg0ZALWbjuIkRNmoKl5iImyiiNow6kIQ91sEExYB/G7jrSzQY6fL2ozUlFRRDVQqo70DJMB&#10;oLKsxCgcuaukHMaMGW0q/5FUHmOpQiYQBrKRmi6A2yYSBrJJVB+TJ40zykVKRu41KRgFAsjNZhRP&#10;ewuGjxhigc7wNmOC0LjxozBl6gQCx6Jk5GqTmrG4yFip8vpWFSRTn4ZsJFvxo0erP0iKZ6xZb20d&#10;gqqqGgKn2KiX8LAoVuIpSExIo+rIYgWeadaTk9OQkZGFtLQMLqeaUun95YKTJcTH85w4M122lE0m&#10;FYxMqieCqkQqx9mejTkfNWTC2FgJoYqOMBYXFYmosFAqWDZk+LtKovKMIYRiCRcBJppqR4onLlrK&#10;J9yoJD8fL4QEBZj+ISmjjPQ0FBUVoKxUfU95qCwvRmVFCaoqy1FXW406qrnSkhIT+JCbmYEM0/eU&#10;xM+cgNh4Kq6cAuTkFiA/X/AtRmFpJRoHt6KuYRBq6xr5XSib9hjz3pQota2hGj5slKhhEu1hj5xw&#10;H+SGeCDT3xHFYR6oSQhEEVWQzSfv4YP330Onbt2RkJqC2fPmmazUKzbuwLINWwmajVhIhSPFI/As&#10;WrUBi1doqoal2L1rtwGPTGpGkBBw5DqTC0t9NioFIHX6q6KXotFxgpDOEQS0rvE3Rg3xWF3vBGEm&#10;V92J44ewb99OHOE1LxNMd+7cwOHD+wmgwzjNc5U0dd2G1UZRKQjB6uLTvbRNYFEfke4n07MJcHLn&#10;6Zl0jJb1DBr7IzVzkmrk5IkDJmhAAQWKZPvuq+cmxPomt33+xacGUHcIF0XVKfrOZGB48Yif4yE0&#10;IZ36eQQYQejWtbOmVNCB+mGuXzkFTesgyAga2ifVI0BJFd27SzBTTWkKiUsXlVlgv4GfnuceVddZ&#10;wvca7yGY6T5nqQAvnj2Kr794bFSQ3HKag+f+XY392c8GwioTIi1X2oa1y7Bv9zZs2bAGixfMNGN/&#10;pk8ZbRSRFM+CuVMwd9ZEzJw2BlMmjcRONgKGtA02GTdeM+HNHVFiKgUAq8LRFAkOtko3o0wAP5gl&#10;Bc0P63YmOMACIeMWo2lZOdZU6ngnR4KFLXYXAkKmPhuTmqbDXKh4XBQsYADU1wQQWJ9Lz6joO29X&#10;gYQtwY6Qa5Ua3yMgmgGmznbwcLKHF1uiPm7OJkNAoI+HiRqSqSNX/nADFoInJJAwoAIJoxJR+LLG&#10;20QRHtoXxuPCWYYG+5nj5OKKEoQIo1ehI1fZq+CxGKGj8GkCTfeNIIRMGDQBozIiKBDhhJPUke4f&#10;yufSceoo1jN7u2lME5/f2xn+Pupn09gjXxNqq3ElYYRZ9y6dkceW+ZBRkzB8/AxMmLoIQ0bOQEWD&#10;shawgh08DDkldUjPLkNqdimG8Zh12/dixFgeP2wkklmxBbI17kv4+7AxoEol2L4P4n3dUJufiRpN&#10;HVCQz4qt0GQB0Jw1crdVFOejaUCtmSzNTJhGpTJSecRGDjHBAppcbdSINmNjR7MVTYC0DG7A4EH1&#10;hNYg41KzuNbkemuhUeEMbycYFBBAGBEkgopgommmlR1arjupGuv0AlJaVjeaFIzcbJZzBCO12kfz&#10;WPXpyCU3nHDUlNXDTFqYmuo6lBaXo7qyBjlZuUhJSkN6qirnTBTmF7Myr0Befj5S0lMRn0DAJCYi&#10;Iy0dBbl5KCsqRm1FFQpycpDCfeHBQQgipEOpYhS1pog0uUEFHTcnjSXzMaZ9oYEB5nhBSNBRlFo0&#10;f0sRwYpUC6QS5rK/v1G+qbFhKMhIQH5SGLJiApEVS/XN30oAFZOPszPC+BtKT4pDYXaGmeKhmt+P&#10;ovTqq6sJoQqUlJQRKCUGLjnZ2YRqIi3JwFKKScDUekZ6ClauWGZcpHKJanqH6VOnYeL4Cags5TVy&#10;c/lZc9FQU4mUuGj07fwxfO36IYC/Ge8+XeHFxmYIVVCUj7Ppb+3ykTIovIdePfoSbsWYs3AVlq/f&#10;jlVbdmExVc+itdsxb/lGLF5D5bNiPRZrYrrFy7FgyQrsPXgIZ8+fwp79hNTyhWZiuTt3rrGSvMSK&#10;9LgpBRqN8ZEiEoSkYgQA9a9IBUlt3KViUZ/ECy7fI3Q04NMyb9ATrF211MDoAu8jZaU+HykoQUbr&#10;hw/uMdeWahI81G+0muccPLDbmNx1AswxVt7btq0xLrsLF07gBOGiawhCe/fsMMERmo5bqX6sfUEC&#10;1kVeW2pI9z3Na8uVJRj9F6GgyLaLZ4+xEl+JS1RGmjFVyUoVPSdIKBBBpYITDu7bjhtUZTpf1xd0&#10;dX0ta9zStasXqdouGGCeJFiUU+7ylTMmu4RceVJVipxTKiCNKzKDTR9d47s4zPeoSD/L+KC9u9eb&#10;aLf7dy+ZsToacHrowBaTdkdJR9VfpEGlhw9uoeKZa/py1KczbEijMbkA5WpT39DSxbMwlyDauXMj&#10;/6dD8JoAI5eWTO4tmbbJ5PJy7ACPNQea1JDVrBBRXjEpIWsKG8FAZoWLyZ1G07GCj1FUHfus4FFK&#10;HAHPCj6raV0DRgUh9f0IamZQKcEjCFnNku9M43806NQ6Jkj7HFnhuxFA7lQLngjQeBiNz6HSiTBw&#10;kOKRG4wQCqAioYVowCjVkNxsUkAqzbEaq8NSLjWLYlI/kMW0ru1yv5mxOOGW46M1Tofrilzyo6qR&#10;eboKiq4I9qMCY4UigEkp/QAiVWZ8HqmwcF7XCrxwQo7wiQoLNokgC4rLMGnGXIybNAttI6agpKoZ&#10;pTUtKKtrQUVjGworBiAnvwr5pfUmuGDV5l0Yo7E2bcOQEBGBID5HoIMNwdMDnr26wp/fcUFiNGqk&#10;bvJzzQDMiuJClOXnmMGMmsNGKWiUxqYkJ9MMIq3rGB9TVVporK6qjJVzCeoqSzGgpsLkR2sZWI8m&#10;gmdgY61xsalfRy62IW0tZnqAwYPVLzL4e7BY1YuWrcpGFeOwYe0Y1j7UBAXI1TdxIgGkKDcqLxPp&#10;RvU1grAZSdCob2M0ITSsfRjhNpTXb0F9XT2qqXhaW9rMemNDIytqtvZZtnB9UOMgNNQ3oKGh3qTB&#10;qa6qZOUs6CjVTjlKC6kSWJHnZlLlsEUvE4CMggkJNtARZLQul5qyRAs4ApJV9UQECzr8PrkcGRWF&#10;2Jg4btdEd5FIj4/le89AfXEWqnISUJoaioKEIKSEUDlpnJq7E8J93JDE32NWYgRyU2L5vVD9ZKeb&#10;jA1V/C5K2VAoKqAVlRhTdF4mFZJUUlYGAZuWhqSEBKQmJ2MiAZ6clIip06Ygks+j91pXW4P5c+eg&#10;qqwMc2bMNNmu1d8zY+I4BPE3a9f5I/ja9EIE/3/x3i7I4G+8gM8S5u+ObprY8OOP0d/GgUq5BjPm&#10;LsPcZWuNwllFVb50IwG0dhsWETxzl67BQk1Mt3SlyVxw6Mgx4+q6ztb4+fMnTJ/Ls6cPWcFqWgFl&#10;imMBzsYAAP/0SURBVBZc2PKm3blzleqGx9+9bpbl1tIkcP/8x5c4zYp20fyZVAtP8N03L/Hf//oW&#10;jx7cYkv/ACvaq7jNVr6uf4sVr1xqJ08eosq4TVhsxvLlC6BEovsJP00jrv6eo0f28tjLJqpu44ZV&#10;WLRIU2JMwJMnt3DmDGF57qjJ12aOYUW/hwpA8JEaunD+JMt9hNIVVvjKv3aL8LyIb75RGqB7BMkF&#10;M9D0Np/lEp9JMNG6GZT6/BE0f5D6hQQaubUEHWU80OBVue7UtyIIaiK+M9x34vhBguc4jvKe6g87&#10;wmc/y2scO74fV6+dw+Mndwx0FMQgaGnQqkK2L549YuChEGyFWCsbghl8ShhpbI/6ffbt2WgGj86f&#10;OxEb1i0y/T3K/6bjNID14P4tfJ5NBlI6duniGWasj8b/HOK+vbs3YcuWNXzHhNDSuXhNcLFW8FIZ&#10;VuBYIeRk94PKkQlAAserEDIJLTtgIwBZXXKvgkeKx3q8OafDdWcFjxv36zl0fyt0LOBTUIOMz0Lw&#10;WM979R7WFDsqFXot+Mg8XaSMLEDy91IWblYMQd5UMx3QIVzCCaAwKRqW0VQ3YR3wEYy0Xcvq3Ney&#10;gZSApeOs6zQdI/gY6BASsQogiFLkkcVt52hvYyaV69mtE/r31ftUf5SDgcurrjotCz6CULjuEcz9&#10;r4DHMrgw1Cierp0+QUZmNoaNGoea+mZU1DShrLoJhWWNyFUIdWEFsgsqkZ1Xafp4aptHYNHqjRg+&#10;ZiIGNAxEbGgYKzJXhLIhENC/B4L5nRQkxqChpMhkAqgsyDOAUakBnzLBSKZsA7LS7ExU5OagmssV&#10;VEQaHKrM0xqro2SXyig9gFBqqq82I+sb6zuSdA7UdAMDMKS5yVg7AaSINcFFrjsrcKwRa1I2Zplw&#10;aW0aiNbmQWxRKSFnE4a2Ug21DDal+iPG8lzZOCqmEe285pAhxoZQOQ1VapymQRg8oB6NdTUYWF9r&#10;lgfUVhOW5aitLKeq4bNXVZhtOqaK8K2klRbmo4ifNTUpgY0RC0SsbjSZYJMUp0G18fyOws1+qSEf&#10;D3f4e1vG8eh4HSflE8pzYmJikJebj5yMbGQkJqGK96gpzEZdUSaq85JQnhWL9EiCTIOk2bgKpRIO&#10;93RGIkGUFRuMXFb4ml01LzXBACgjKd5kWMjNyqRlG7WTkZYBjS2KjoxCHCGnNDYqp0yaYgIZaqqq&#10;CJ0whLIxE0Yr4/fmS9U1iio0yM8H40eP5LN7Y+60yciIi0L3d940CjmEjchoD0djUd6OcOzXDZ+8&#10;/zY6ffgR3Fy90NQyHPOXsKKh0llLpb10407MW7UZC2gLV7Ok2lm1cRsWLluFNRs24/LV66xklZn5&#10;Fk4c2Y/LrLSvXjzNyvEWW/vap8nXLrE1rpDouwZASv4pl5a2qVQI8z8Imy9ffornnz0wFbRCnl90&#10;jJ9RuLMUhIByhxC6S0X19OkD3GZlf4NqQss3CQGZgdKJgwYeApFCus+dO47jxw9g375tuHuPsLl1&#10;gaDZgh07NrDxM9zMBivFsWTxfBN1JxgIpKr8NQhWfVa6j66re/zXP780YdtKp3P21GHzbP+i+tHY&#10;n6OHdrPC3gGFY1uBpHBmjalReLPW//WPL8x70LWUjfsQz9G9BCJ9lk/5TqRybhA2yvR9naCzBmoI&#10;PJr0zpK2RyHddw1glPlAyxpYqjE/Uj4KvVZmA0FHgz+VtUD7NBbImopH2/bsWmvCtnftWG36gQ7s&#10;24h5cyZgzcq5BkbTp48zamfkyFa89gNgLGat6LVsAZDUjiAjgGjeGSuIWBJCZrnDtSazRKdZotIE&#10;BmczVw2Ps+e2DtVkjNuc+hMkggnNCr9X1ZZKbbPYD3CzmkAj+149OSmvm70prVMTyOS2CvB2ZyXA&#10;0l9jHrwsbjbCIoTQ0B/LdP5TaSi1Tah86vzzmTQ3ylvGMsyXKkmj+dVHY5QK4UB1IrOqFoubjQon&#10;ihZNWBA+CndNZOWQlMhKKSUBCfHRxqefqsGKCTEmJFvRcio1QFQWz4pAEDORdWECpMWkdBTcEBbo&#10;hz49uiEzMwtTpszAlGmzUT+gDVW1rSgub0ReYRUyckuMSfHkFtehZeQkLFy1AUMJqpbmIchmi1ep&#10;V8KdbRDJ95vEd1JbkGMyCpTl5VDZ5LEizDNZpJWapiI3G2UEjWBTzuVKbqviMa+CSOt1BFcDrzGg&#10;rMSSk42VeFMtgUPlIxeddRCnMkq3UlUMExAGCxytaKc6keoRfGRaHjbMooLkehszYpgJtdYYlLEj&#10;LcuaFK2d4NE0ApqueoRyrw1pM9FZQ1uaTdLPgfV1psxKSyFY8k2kltSZlFltRbFRZzKzroSjyokm&#10;AJdonqASlFDlycUZyu9coc9ylQX5WjJIWOEj6CjjgbIaxBI8Ao3AY8liEGEUkB8VUJCfn1n25+/R&#10;k4rczckeQbxOVFAIEql6FF4fT5WdEMGGDAGjCfhS+BtKi4kyk9fFBQcigdsyE8KQnxqD4vRElGQk&#10;ISc5jt9pgsnSoM9plJiuF5/Ixk8kPN294ebC/4AXFXVwGJITU7jsC38/f+TlZ8HH1x1h/M25uTqa&#10;vjcfqhsNvI2LCseB3duRQ6CtWTQPuYRPv/ffgh//65FudkigEksK9oJ9ny746N230L1zZ3i4+6B1&#10;yCgDnvnL15tItnmrNmHO8o38DW6m4tliXG1zFq3AtNnzsGHrTixeupyNlzyMbB5skpV++xUB8uIz&#10;XL5wmi3qM6zwD5n+GmtE262bV01pCacWLK7gM+57/ECJNG9TRShj9C1jd7h86fxpVuLXjYtLbij1&#10;GSl/23ffsvLmstxqt28rrPmK6StS4ILcV3LfaZyQgKJj5Iq7e5cq4eJxnDp1wETdLVgwA6NGDjXu&#10;uCOHFdJ90IBHrkBr2LdKuQrlkpMr7wjV0bnThw0ANLhU/S6XCDbBR/0wcqupVB44jfGRItI2qSAB&#10;SGOBNM5m9qwpJgDju+++JFTumGvL/ahnVwJVTQv+8PEt424TfNR/dGD/diqTa8D/fEdF+BXVJAF1&#10;mve8edbARC40udSU0UCTtknprF09DytXzDaRb5+bbNiPzMDTa1eOm3MsY4HOYNOGxThxbKdZ3rt7&#10;LXZsW4kli6Zi8sR2lJRkw8PDAQsXzsRr6pvRwE2FPlsmVbNMrqaAAQ3qNJOt9elMuHT73h0nKFhN&#10;64puk1mPsUajWctXQWYFzP9rVoXz6jEqrSBS/4/gYlVUry5b1Y5F5agz3jJNguAj6KifR30nWlaa&#10;HSXnDPR2Qoivq3ERyBR8oAi4YD83gsndpKcJ4p8x0MfNTGcg15jGsEipeMiFJ4j58hhW2MFSSASD&#10;USY0lRrPoz+tQKGBghrvY8n7FW4GgSYSNHLBxUaFIj0lni3pWCTEshXdoW60HN9xvK4jN5uUjnKB&#10;6ZpdO31kQnsHDm5DbUMzKmuaCZxaZOVVIS27BCk5xSwLkJ6Vh+TMPDS0jMC85ZswfOx0jBw1kRVk&#10;KnycHBBo2xdRrvYoT09CWW4WigiSogK17rOQR1CWZKaY3GnKEJ2TkojirAwUZVrcblJEZXnZKM2j&#10;GmKloXX1OUjtKCO0Mk0PVKYAVuY1rNSVBbppYB2aB8n1Vkf10WD6f5oH1xtwCCAK1R6l6LehluwD&#10;Cj4YNqzNBB6MHE3YsGU5ZtxIE/GmgaKjRw/HWNq4kcPNOW0tVENUPxoPpPE/uqbUVRutlepG1tbY&#10;YBJxDqaqaaigGiQolb1awDFZrKXsqD7y01NhBvOy0k+LZ8MhNhrJsVFsNMSzARFr+kuSqYAUYaZx&#10;O+o3Uf+Jwqs1C2gUz1WpYxSEUCK3Je9VzvvkUUEW8h3m872aKa+pGBXAoWULPJKRz2tlKUVObAzV&#10;eCDC/X2pVIPNYOMMRbbxGP22nO1sTEPI9CFyXRbe0a/o7+dtwrldXZzQt08vE3LduxcbiXa2sOnH&#10;/w/3eXp6wtnZ2Qx2zeBnVsi2ZkXV1AxTJoxFTXkhdm9dh+H8jmoKCxDm5QGnrp0RYNsHsZ5OSA7x&#10;Rb8eXfH+22/xd9kZIWHhmDB1BmYvXmGUzeL1WzFr+VpMW7IK8zUPzzqCiMvq35k3bwn27jnM1vQC&#10;NPC9tPJ7UU4+NWCq+R2M5nc5b8okHNy+FaePHWRL/h6esTKVKtDcN7dUcVO5KEpM6uDO7Ut4/Ogm&#10;4XPDRG09vqu5b65gz5Y1+PrZQzxli//xg6v473+8YOV9B3eun6VCeoh/fvOUsHtC+9S4udSXI1Ao&#10;Uk59NApWEHS0XaHaJ04conKxRODJDh9kZX1wj4l027F9I3bu2Ix1a1eY844c3mf6deR+U5SdQKbr&#10;KhBBgDtFWCjyTsdpfdPGNVQP20yfkiI6z1C1KQJvD9enTptg7FNC9hIBc4XqRRFwCkyQK0tZsxWK&#10;rfRBWtaU4Mpjd/7cCROR9+WXnxKWp4xae/DgGp4//2HsjyLlFPGmaDaNY9K6AhgUOq3QaIWY61iN&#10;c1KpLNga0HqT7/Dq5RMGROoXkhpS+LXm/1HutgXzJ2H82DaMH9OOVv7Xx40agtc0941lMjXLuBsL&#10;iCxjbMwyJbRgoMpfALEuCyRWs4LFqlAEjP8NjR/Muu9V6FjPUSl3nzUzgfUcC5BYEjRSSq+62Czu&#10;Nav6Uf+OPQHhZBSOXFmCjpbVea8pCTQPjhkM6e1qTPPhaJsgYzE3tlZdWcosANL5OtfH3YWtVEe4&#10;u2igrb0BkJe7IgJd4Kd+JD9P0z8UwvuqL0fpUVQBqPWoUm4yE46tVi3BJPAIMIKPgJMYF2kglJ4S&#10;h/TkeJOEMiXBksYlOd6SF02qJ8TfBx+9/w4CAwNQVFaBwpIqlFUMQAnVTk5BNTLzKpCaW4wUAic9&#10;k6311Ey0DB+HRau2YMTYaVRJM/luAtG30ydw7PKxyT5dTWWjSleKoJgAUToZQUTqRmVNaZGllDut&#10;Y1kuNZmW5Wqz7pcJNg2suBoJHiUBbR3UYDIXyLSsfp92A4nBJteYtitfmlLjaHpnJe80A0cJIasJ&#10;QEOGNhszQCKYmhSW3dZsFJAyETTzXK3LmhoJuAEEHctWwmbooEYzq2kpP5OShmoaBoFHn1vr1mVN&#10;hZDHCliVfiYhk5uaTOgmISMhzlT6+dyvcTUCiyLRVFmXU+Epqqxamal1XVqtptGurkQ9K9IKVqoa&#10;WKpS43iUdSAnPcWoqUI+jxKP6r3nZqYhp8MEnww+Qzzvo8Sh6UlsoPD3oOUwqlVFjOo8NUa8+dvU&#10;7yWb6/qN+BNC3m4uBiz2CvG2tUG/vr0NfN5/7x306d3TQOj9996Fl5cXevToARsbG4RRvSmSLoMK&#10;R/2SCizIzkzC+NFDqHoSMX/aVHjZ26H3h+/B26a3mTguyLk/OvH3+O5bf0fnTzohNi4BE6fNwIz5&#10;S7B4zWYsWLMJs1asw9zVGzF7xVpMX7gU0+Yuwkza7DkLWUnvxcTxk4xbV2pZ4BnCBoJsVAsbIjQp&#10;6pIsTfJXjJmE4d6tm8x01FcvqtITFM5SragvZjdb9rdwm7DRXDz/xRa95s0RrKQSLP0q6ly/YCpO&#10;RX4p9Yx10KVCl0+fohKhmtJAUKkVgUYTxQkWCmKQ+nn8+K5RGurQv379olFNUkcrVyzGvLkzjPtv&#10;/Tq29pfMM0pJykxwEZwEHEXYnSMMtmxZh0ULZ5t1jUfStQ8d2mPOOXnyMA4c3E3gbDch4ILPZh5/&#10;8dIZ7Ny1BTf5TN999xL3qJiuEkAaQ6QxQAoDf/HCkpPO0p+lGVsfWvqibl0ywLlOWKiP6g4VzIlj&#10;e01UnCLnFEat0GpFumnaBSuMThzdY2CjsUMjhw02IdMKtdY2RdFdunDUgEeZsG92uOjkspNrTlMs&#10;rF+7CBvXLzeT5ikC7rVXYWNRORYACTzqyLfr280oGStcrPYqgF4FkhUs/69Z970Kmv93m4BjzTz9&#10;KoQsZsNjLQELUjivRrYpo7UlmMBiCjYQXGRSLAKMVcEYQHQoFS0H+BAqNEHDn8cGUfGEBBBaCr/u&#10;CLU2UW9qSRIkwWxBSunoXIFH42oEIV8vV3MdTzdHuGhuIEeqLid7fkbC0MWR9/GEKgRVElI8Ao2g&#10;kxQfZYCTkhjzvaUlEzxUGwKOwCPoWEupJrnzOn30PvwD/FFYWo68ojJUVg9EedVALlcju6AcqTmF&#10;SErPQnpGLtJobcNHY/m6jZg0bRZmTJ8JH1c3dHv7HfT64H2ksGIr1lw5hE95UZ6Zx6bUuM0IjspK&#10;k91ZfTVSMlbYSOEIMJoGoL6C20vyUFWca0pZfWURGqtLaKWs7KuoMqQ06o0Kam6oNaPjNeOoyu+3&#10;19ehffBADKdKsWaOlgKSKeVNS1OjiYgbrlBrgmWotrOUolEHuM5pGdxojhe8Wrks6AhmgkydlE15&#10;CRQAoRxnGhCrUvPbyEpY8Stvmzrpi6k+lL9NlskKPUtZomlSGTlUNMpUIPVSzM8v6Agy1nDmSgJM&#10;2wQhqwlAgk4pwSblo7K043xdSxkP8gggqSerSTlJKSk3nUqFawt21swFMmVH0PV0vCCoQawa1Cql&#10;pQGnIVRKGiOkDAga5+Pm6gwn/jZlDvb90bNHd3Tp0gWdOnXCe+++C0cHO3P9WKps/d4j+VtL4G90&#10;MFuqKYmxfAfJ/B2UGbdfn4/fhwfrCaeendH5g3fx4bvvoHu3bsjOzcP0OfMxfd5iLFq7GXOoemYs&#10;W4PZimJbtR5zlq7CgmWrMWXGHMwlfHbvPoD2IcNMg+DVfkSpHplcvXLxlvIzVmRmoiInBwVp/G74&#10;LAXZ6SarxYb1q1nJnsKFC6dx7NgBExWnqbgfPLxFdXAfz54/xglW5F99/dz0/Sii69oV5S27bHKo&#10;af4cpbRR5uhr184ZU8JQTSCnsTZSFNq2f//27yvws2ePmqg2Vfo61jrRnAbAanCqFIhUhtxbOnbz&#10;5tVmjI4GxwoQ27atw65dm7B69WLMnz8da9YsMQNbjxIEuof6kg7zOkeO7sVeLm/fscEMXN22fT2W&#10;LpuHCxdPGrjomSZPHm3CpgWf8+ePm2eSEvrii89Y2R8xakrPLMV4584lfPvtMzx7do+wPoPLF48b&#10;8Ai6MsFFMFFUmsKzBSLBWiHcGpPTWF9m8q4JPAKV9knlyDWnyDeVSs2j/h9NvyDVo6kbNOB26tSx&#10;5hlfU8jzq2Z1tWnmT01B3a+nZv7sZOAjd5qW5XrToFErhAQeq1mhZLVXYaRlAUWl9mmbdVI36z4r&#10;fKxmBY+1j8cKHcFFasU6lYIFNG40izqRW0xuNzNBnINUkc5zhK+nYOOJMEWPESZq1SnXldSJkjIG&#10;E0iBvi7G5aYM1IKVFE+QSeao0FgqJwJGKkdqR9Bxc1bGbYsS0jZf3l/3kNIRfJz5B3ey05iofsa8&#10;+GwK2ZbS0SBVgUcASk6INi43Yx0JK9WKVYexwCPopLHVmxgbhW6dPoK3txdKKypRVdeAvEIBqNJM&#10;dZ1VUIrMohJk5RexNZ6LpJQMNDa1YeX6jZi7cCHmzJqF2OBQOHXvhbjgEBTn8o+sFPxZqWztp6HS&#10;qJlilOVSvZTy+qzMSnMyDZzkTpPikZLRhGxSNYKQtpnpqVkJalnbBCoBSy6UAayMm1kptxIA1tZs&#10;C2GjcoRyszUPxtDGAdzG/QMHYPQQAoZQEXwEFEFEUNFAVk3vLCUjk0tICUDbBw8ymazlamvjMQpg&#10;sCqegVRcFsjxvrz2QEJgEEEhV5sFquXfu9lkgmkxK7qizAwUsPLXciFVShErPrnhFIAgWFgBIuBY&#10;IaRtqvylbrRN+3SMtln3a18+YVJYWIi8vDzksqLOYWUq07rKdOWBy8o2ZSYrW+V9S0igAuNyLo/R&#10;dll8fAKKipTSx2K6pjIyZGRkICmJv5vkJOPqs4ZSayxaWChVM4GkQbAuzk5wdHSEg4MDbG1tjRLq&#10;2qUTOlHRdGbjxs6mD8rKixARHYqSsiKqzCFsnBAI5eXo/N7bsGedYdejM7ry2A8IHmXUKK+swqx5&#10;CzFl9gIsWr0J8wic2SvXYcbS1ZhF4MxeuhJzF680g1nXrduMvXsOomlQM8oJmGq+1yq+G8uUF5kE&#10;TAoKUlNQSFVZmE7g8z3kc12mdX0n+WwcaNbWQi4X52ahld/9tg1rcencKezbtd30AcmddeDAbtMH&#10;otb/C4LoMpWDpsmWmrGME/rUqBttl2tMikeDU9VnImWjsG0pIYVg6zjLYNF7xtWmeX0Ujq2+nLt3&#10;bhg3nbYrdFul1g/s383zrxilpGsp1Y5VUSn5qcYNaYCl0sosX7YQ5y+cwplzx3Hy1BEz0FWzsu4/&#10;sAubNq/Frt1bsW79SuzduxUnThwwUBTo1q5daqLWlDnh0OFd3L8NX331wmSF0D5B8f79q4TTUYLy&#10;HAEo1+N1kxFBoJEJQhqsqvE4GgiqTNWCj5ShlJBg849vnhnVqHQ9Ov/yxWM4sG+TiXATcAQeqR71&#10;F925dZawu2iCG3YStGv4HK/16fEJ+hAuffgD6t39Y5aW9X4aEKr0NqaPR/0/ApLFlMbGXgk+FeUm&#10;s1VAQS+zrH1ad7ZXYIEUkWWffX+N51G/j8KzCSwFG+gc7nd1JIwcFXzQ4a4TaKhwNFrf043KhubN&#10;Ct3bXdMwOMHf2wV+JneYItUIBuUSo/lRdagvR30yMgFDrjaBSPBxsutHhWIHJwcbuLD0VNABlU6g&#10;1I9UD8sgudZ8nHgty7TUApxccZZrupl7GKVE1aO+ndAgX6OerApKJvXjzWsLTspvptLdma1M3l+z&#10;ojqydLITgKXg+puOZo3r0JigJEIoWYlHqW6S1IfA0upqsy5rX4+unyCELdOBgwahta0NI0aOQVV1&#10;AzJyCpCalUvLQUZ2HiuqHCQkp2Fg8xCs37QFixcvxtxZMxEbEoxAVjyZrJRy2Wosptopzs9CYQ4r&#10;2BxWsARHRUE+aspKUatggBq25msqUMrt1YpW00ygrNAVLKD5YIySUItfFXkNK3RW7I2s2M06K/rm&#10;xlq0yaXW4VYbQvVi+l2kRgShRqX2V5CAZXoCgUYmV1qzjuPxUi6KihtMmChztUxqR9fQs+iZmjQj&#10;aANhQ4C1KH0N15sGNFAFNfO6BBWfZ1BdjTHLfeu5bPkcCnqoIiQqCQfzzLxPQ2UFKliZl+XLnUgl&#10;REjkEwy5gjXfTyEreUEkOzuL0Mhl5V/Iyp9g4vGFeflsRCSxwRCP7PRsFBLkJQUlfIelyOX3khgb&#10;ZywrjZVnNq+Xk4s8wqaI52ncULpCtgm83JxsxPE4JQ9NTU6hulHEWi4bFZlmoGtRUbEJNFFeOS0r&#10;I0NVVTUVVZlRQsmJ8d8rJaXZEXTiYqONKpJqCuNvwdPdlf8zNab4W6VCd7Lrz99nf/5fNdttN/To&#10;3h0fvvc+HGxskBYfj+FsKLj064tu776N3mwEffDOW3ifisnW1g4DBjZj/pLlmLN4Beat2IC5KzZS&#10;+Ww1Nn/VRswkeOYvX425BM+GTduwbu1GVJRWsNHDz8Ln1YR6AkkGf+tybWYmJyCPAMojYPK5T42k&#10;QpaFbBSUZingJQvl/E7Ksvkb5vsq53cjxaSZbhX2L5fpuGFDcf3SBfzrmy9Nx7syFTwmWG4QJA+p&#10;dOS++uzZI1y6eg6ff/kUL6mY7j+4ZbY/JyQ+4zl3byvz9W18w4r8a5qAoYAHwUN9OYKa1hVAINAo&#10;ak6uOfWxqF9HLjbtE9AEMO2zAkqg0xgf9SfJ5abQbG1XwIJcbupTkgvvGu919OgBbN+2EStXLjah&#10;yQKO4CPlo8g2uf503v59ygZxw8BPiueGpq64fRWrVy3Gzp2bsI9QMimDCBO5zAQb5VcTZASXp5/e&#10;oZI5b1yQX3z+kMA9ikMHt1EFXsKJ43v4uU/zc5zFubOH+DlOE2rHjJvt+vVTBNoNqryDVIqajE8B&#10;D8f5nKsJRSokqqrXenb7CN06v4/uXT4wwOnbq/P3+dT6EyJ2so4+nx/cb/97mzWSzdrpbw11ftUU&#10;yaaotldNEXHarvBqJwctUy0RPEqNo+kPlEnBkxW/OvKlJDzdLOvKtvBqxgWrvQoba9+O+ntkApI7&#10;YaOpsZWsVKUgILUil5nAoUGiAb5US5oniJDzFXAM4AQ3XpeqJ8iPikiwolkDCxQhFxb8w5gdmZZ1&#10;PW23Hqdz5JpzsieA7NUvxc9DVaZnU6ScIuMU4SbwJMdHG5UjtSPVI6Uj8CTFRZu+nu6dP2alEYa2&#10;NvV9DMPgpmYUFBYjOTUDianpSExjpUTwxCcmIyImDg1sUa5avd4yqLK1lS35VKRGhSOLyiqd9yrL&#10;y6LCyTQtzjr+aTV98wBWwpr5ckAVrbqMFXQllUExFU0h2lhRD6G1UbW0KGqNxzUSPvUlhWig0tFy&#10;NSFVxj++9jXXVmBQVSmaCLC2hhoqnxoqHMKGKmcYbQjhMVSwkWtMSoXXbqeSaSEcBhMSA6p4PmHQ&#10;RKCp1JTXKgcLcgSfZu4cWF1F9cJnVGg0gamyqa6O1yDsFEHX3ERFxXVer43X1Xw2il6TIlMpZSd3&#10;nAZkllLZFavT3wRP5Br41JSU8T1RtQgqubkEBlVITCyiw6laYxVKnYCs1DSU8NjC4gIUUDnm85pF&#10;vHY+32meIKVpFfg95VC1ZLGCzCW8cnm9bF4vk4DJyMpCOivTlLRUJKWnIJ2Nggw+RyYVQDJb+CkZ&#10;mSwzkZSWjoSkFAMbpfWprKxGU3MrBgwYaJKZapsyLuQSUAXKUEBTpm1BKyUp2YRUJyUkcjkJirqT&#10;KQxc4d7WcUiK2tNYJA9XFzja2xFC/WHbpxcbnz3Rp3sX9Oz8Ed7+65/w7ht/xV///Ce89fbbcHZx&#10;Q8uQYZhDqMxatBJzlq0zU3HMXLwG0+ZT6SxfTxCt5bYVWLhiNfYcOIRFC5ewQZWCFDW0+PtWw0ql&#10;JtZLiI4wfVoqrf+NdAIpl/8LjSPLl7uNUDLAoUJSn6SJuiR0NCxAfUJaloJq4G9EQTL6bsePGobd&#10;2zexxX4RTwUVAkOBA5pS++GjO7jKyvs2wXHv3g3aTRw7cgDPP3toBnaeP3vCqB4dL6UkWCgSzmRV&#10;eHCHYLmPe6zwNZBTfTYW4Fw3wBNg9u3daQITBB71+yigQLZwwWxMnDAac+dMN6DSPo0L0nHbtmww&#10;xygX3eVL5zoi59YZ1bJ9+1rMmDHejDkStKSadP2TJ45i/bpV2LZV4c9XDIykyARJPYfWFXl3+uQh&#10;fPrwpklrc/r4fpNX7SYV1MVzx7Bv92ZLAtLn942L7ubN89i3b4tRTVo/e1bjnU6Z57h06QQuX5b7&#10;7zrBc8tE/Wn92LE9BON+06d07doZAnIrFU8HbGRG+XSYwGPTtxtsZX0sZs1KYAXNq2DRth9CqH8w&#10;gUhTGmjwqAEMQWM164BSdxfNLNqXrS5bAkZwsWXl78BSritNRqfWmCOX1Zn/g3l7WLapNPBhKZVi&#10;CR6wBBCob0cuM23TPst15A6jOqJJuQgIFtcZQcPzdC0P9R0ReFIuMrnorG46ZUCwgkdgEWCsIc/W&#10;SDUz4LMDPlrWPgHKagp8kPvO4h7kdQlJ9SVpTI+SheoPJnVjda1Z+3vkbjOuNoLH1cWFLe/cDteM&#10;XCupBjSx/BOHRcUiKCwSEZExiI5PQkVVPSvDCkRFxVERNCLM1xfu/fvBq39v+PK79GdjIczFHsGO&#10;/RFAKPvZ9EIgAa0ZSBP4/tJD/ZEeFoBEfuYEvrNovsMo7kvkc8cR0HFUiLJwJxsToh1KFRvK7zuE&#10;33OUu73ZFs7vOY4NBkVCxeocNhSiXB0R7eaMMGeWXu6IJIRj+Y4TA3yRyPeRxDIlyB+pwbx3kB+S&#10;qQxTQ4OQERmKLFZEmZFhSA0LRhrfW0ZUGNIUJRgdhvzkOBSmUs1p1lSCNV8j/VMTTVmQHG+2ZfI9&#10;qyxJT0I237esQMEdMeHITohGRW4Gili5FbJyK1KfQlIit8ejkBVdUXoqigjvXLam0/X9KPIwwA9x&#10;fE5ZAt9VdlIMirPkIrJUkLnJicZtlK+J5OJikcqKNis5Cbm8liyPLXhZQWYGsnmMQvWlghWEUMAK&#10;My8jHWmJCplOQz4BlcfvPJ8gylVmBQJFiqxEbjgCJYfHFPO3oam6ywm8qpISloXmHGMZGeYYmQCa&#10;xc+nAbHpBJHukUJVY6b7VkJUgiCB70apo8KCFVkZav4DEfyMtqwP/vi73+C3v/0NXn/9dXj7+GHS&#10;tJlYvHIN5ixZhbnL1lP1bMTspesMfKSA5q1ch4VsBC1buwE7du/DmNHjEBmiBLwRiFMfKN+lokAt&#10;Qxb8Tf+q+lYVIKQhC8mxkcgUfFKSzDTssmyqunyul1AxKaxfs9yqkTKYjROF9VvXm6iSm9iQGqyE&#10;t9VsmNTK1VqMES0DsXDmFJw5tt/08/zzn1+YKRGUL+3BvWuE0x1ougOFNGsMzcOHlj6fPXu2QDnW&#10;7j+4bvpvLP0olknpLlFBqI9IQQ4qjx3ba/peZKqwT50idM4cNn1Ico9pcKVS7Fy7dtYEDWh8kPqG&#10;bqkD//xxnDtPEOzbZvqNNPeNcsep0hcMDhzYYfqF9u7dbjKEKKxbbkCl/Fm9ZolRNrqG+o90rgaS&#10;Sinpeps2rqY62sFr7MTGjauwa9dmM2D2xImD2LZtPe+zAxs2LKdK2oALVENy06nUc+r5jx/fi0eP&#10;bhi4HDmym89xyUTP3bt31WR3OHBgm9mu8tNPb/MzHbaA51X4WNWOrF8fJf/kOk3Kxjo+xwqdV9dV&#10;vgomqZ7vo80IFwtgbDtgYoWKBRoW04yklllJTU42VlZW8AgKUiVSQDJdx3ot67o5llCxppuRWRWQ&#10;KngpCplcY4KF+lhkWrauG4DQlFYniHAI4A9dFhoSaDpuU/jDzmSrM40VlwIAFAgg0OhcK3isCkdw&#10;0fW0zwz+7DhO97eCR6CxPpf+VHpOKTVt1x9MwQgKoxZwrBFuMkU3aTCqq4uzmfclNiYG4RGRCA+P&#10;RCjNxcMbvfrZonP3nujcpQe69ewHv8BIeHj4w9cnCN06dcMb//lH9O/SFcGETYB9L4QRGNF817EE&#10;gxmb4eeO9EAvZAb5ID3Ag8Z1f3ek+roikd9XFrdlUh0m8r0ns5GQzO8tlko1zKYbQvt1RXj/7oi0&#10;62lM2yJsuyOaajaOx8QTQFEEUrRDHx7XE8G9uyOEAAymAg1ztkUIfzeh/N1E8Xki2ADQNlk41WKk&#10;M+/DBkE0v+sIKsZIKlYtJxGGmXz/mWH+ZjR9XlSIKdNDaMGEV6A3kgO8EMfGSByfO4mfLYPHZkUG&#10;GcuLCUVBXAQtHOnhhBv3ZUeH0sIIt1AksxKMZMMjVJDkOwvj7zmG8NTz+fK/4cffvcoA/heC+N+I&#10;5meIprKNtO2LiP76nH0Q0rcX301vvgvuc7BFlIPeQ3++NzvE0KK5nsDfb4KrE5L4m09mIyjJm4Cm&#10;yk/gvZLZQIl3dzGW4OGGGD5LPJV4AhtBoXwPwTxfzxapd0ML47sKdrSFv10/+Nv2g49Nb3j362VK&#10;Lz6Le69u8GTp2rcnnHv3gAuVjBufz6lXdzj26Ab7bl1g17Uz7Lp3Qv8enWDbszMc2AB17NcTLnY2&#10;sOnZDTY87vU//QG/+PlP8Ze//AVBwaEYN2kqps2Zj9mLVxnFM2f5BsxYtBrTF67CrKVrub6GpUXx&#10;bNu5B42Ng6iwlOdQA7BDjdJR9J4sPyvduFHVVyd3biFVuRSPJmPM4v/AqnaK1BdHE3g02FmqRypH&#10;IdkywciqgJoqK9BcVUmlXk3FXkcFXmf6GtsHUnlLbfN+UtuTx47E9k3rcO7UUZyk+jjGynzJormm&#10;Mp80YQxWr1pm3GNGKVEJSUXIpHxUysWmsTVSRVJI6hOSm+2Lz58ZFSM1o+2KdDtDxaT0POrn0Tb1&#10;A0klqS9IE9RJpci19+D+beOCkxtNA0UFt6NH5V47bzrvpWKkeHR/KaNDBwkaHqs+KqklTeMthXb+&#10;3Clzf4Vsnzx5xETPHTq8F6vXLjflmLHDqfiu48jR/Zg2faKB0YoVCzFnzhTTf3SKKkmDaTVJn8Y1&#10;CVQaaLubCkmDVzWQVduuafAr98sVKCX09OldE1X32qvAkVmX+1PpGOMPrS9/eL26fQybjmg3K2yc&#10;OlSNgQ7Nut243PjHMxO4yfVGExwEGEvuMaWvUR+Jwo9VSct9pb4Ty9xAMikei7JxNNARWNxdCRya&#10;tnu4EThcljKxwsdDAFImZ/75lK3A6sYSgNSPIgipD0ZgMO4zVlaCgLWvJpqt5ni2ppIJlaxMtgDV&#10;aUn5biKMCBy5JqIiIniOr1FLcgFalZPgqGtblZD1utZrWwEnAAlEyk4g15patQKNQGTytalPiNBU&#10;WLgnKyB/rptxGTxe43lMPw//cFI8Nv36UcFEIYLPFBYWbv70Ti5u+KhzN3Tp0Rv9bB1h7+AMdw9W&#10;vKk5GD58HLw8/fHx+x+jX7fu6NuJlUmXD+Hc4yN4sJERYEcAqUIlRCJcBCJWiFyOdu3Lis8WCV62&#10;iOVyhENPVqy9CJB+LHuyIu3JirUXIgmTGKrYYDZaAvk7ElQi7Xqzwu2OcNturGS7I8JOQOrBY3VO&#10;d1bEhFL/HojmfSP5HYfy/HAux7HSjedvxWpJhF4alVcCVWssv3OVqpAjCKtoftcJVGDx/H1lBhEo&#10;/D2lmePdkUgVFs/fUix/LzH8vUTzHtE8P5HXTA/yJqx8kUEwZQT7IIOQVVkQG4YiQqiQECqICUOG&#10;gZc/EtlAiOZ3E04ohvJ3H8LfeiD/D/78j6iUBfM9BNn0oNLrjiB+5mACN5RgDyaAQ+wJV76PYJ4X&#10;xm2Rzr34TP1ofRHt0ofrvZHk40jg8/N6ORCmBLqfpUzwsUe8Fz+ntz2Voh1i3W0Rx+8njhCP5+eS&#10;xVJVpngSwvy8ify8KWxExPO/Esv/Rxw/dwzfawT/m0H8XwfSgvp1hx//6169O8ODjU/3Hp+YUnnY&#10;PPn9uXb7CA6fvAtbWr+P30GfD9+Gzcfvo/8nH6Jfp4/Rh/bBG3/Dv//8J/jZj3+MP/3pT/yteRlX&#10;28Rps7Bw+Voz6dusxasxc5HUzzoqnvVUPiswfcESzF64BOs2bEZFeQViIjRFeAQS2cCL1dxVVLWR&#10;wYGWqb+1rMYf/59yt6VSpWYITFT/yZHhZjpwBR8IQCX8vwo45YTP9+AhdMw2wkjrg2vk9pWrtgJD&#10;FY7f1Ih2E+rfgKGKnGweZEK4hw1uRPOAWhP2P2bEUMycNhFrVy/Dwf27WLFfN0EK6utRRoVHj5QR&#10;4Zzps1Hamt27t1JlHMEXX74wbjMFN6h/Ry65UyepYsz4oPNUOzepiK6ZPh/tk+tLY26uEQ6ff/7c&#10;AENJT192gE1Qk8tOQBGAFCF2//41rFmz2Kiqp589MDAUVAQeBTDo2hpTpDFEcteNGjnUuPUEKYHn&#10;2PGD2LBxjTFrwtSGATUmqGTL1g3YxWvp+On8/EsWz8OhQ3sJj9smWEN9UXqmQwTX/PkzqIYsrkW9&#10;H/U17aOSMtklCMnr18/h7LkjxkX3mi1/fEqFo9KOfxgtW6GjdTu25OzYQrKzUSBAX2PKMG3PFqpM&#10;maa1rv1W0zGChQ8rfNOxThjItaZrm36dDpebgGGCAhQsINcYW6Jat/bhWJWRRekQLJpszkzXIOBQ&#10;RfFPpz4TFwLOjZWPpkRwde5jSk1mZznOjvu5vSPs2RIFx2u7smSLUdFvGp9jMgmHhiIuOgqxNA0Q&#10;TEzQFMYx3w8GjNSI9KAAgsUSUv1qdJtKK4AEJJn2C0KCkVE5HQCSC06KRvDRn0mlVI8gFEg4mqg8&#10;PqPmWLFlS9mGrdT+/A4c7Pm5CFKNnu/RozMcnR2QlpGO2Pg4BIWEoG+//njr7ffw4Ued0b0H34O7&#10;F9556x3au8jPLcLceYsxaHAr8nILkJGcAlfb/rBjS9eeLVy1dn1t+rBS7Itw3ieC7yycDYYQQiWG&#10;gIl07I1QVqIqo51ZUdIiHFih2hAyhJYfK6pQfr9+bBX7svJS5ebPbd5ssGg9gBVcABsu/lTPgazY&#10;tD+Ev69g/u60HMzlQP42rOCRSYVF8ftP4G8jnUBII1TSgjyRGuhBGHgjJ8IfuZEBxrLD/ZBKFZbs&#10;40LgeCA7xAdZwd5I9XMjpBxZsdsa8MTyNxDHBkkcf58xBljORl3IUthwSOV3lk5llEGFlM7vLo3f&#10;nYCXzH1SHbIYgiuS8LG+ozBW5oKQlgUkASiE/4NQ/j8ipHqk5GwJFpbaJgvn7z+M7y/SiepI8OE7&#10;juNvWsoxlfBIYeMrkQBJ4O81yVMKiBAhaGP1Oaj+VAom8R2mY5L5n0mRSuJyqo8blwkwLkuhxvB4&#10;nRPL/6IAFC2Fy+ePcuLzEXiR/N9E8/8kl2gE31MU/3vhPD6QsPRhQ8GbvwNlqPZmI8KtexfYs+HT&#10;56P30emdN/HnP/wO//ajH+Mt/s58fQJRV9uIqdNmY/GSlVhKdTN3wTIzZmfmPNr8JZg+bwkmz5yP&#10;RUtXYs3adSguLDAu5GT+zywz8UYjkf81Dd5N47Jy2GmbJlXUdB5SO8odqMhJmfIHKsRfg5ot+QSp&#10;bkoKCZx81BYVmJlVzfig6io011RCIf4Da5TKqRJDBtVhcF2FWW4ZUI3WRgWd1Bp1peCVsSPajU0e&#10;NxoTx4w0NmOyJs4bhSnjR2L+7KnYt3sLLl04gefPH+Ff//oSp6gIvtaA1O9emgzVCp/WtAbKivDs&#10;xRNcUGYBAkIusk8/u2PcdoKGKnBr38/ZMydNRJ3UksChzNhSVo8e3jVwUwYH5aOTG0+uPoV7K2JN&#10;rj657uRKk8qQW09uwxcvNC/PdSjkW4pF+06ePGjOvUJVsm//TjNW6CyhpykjNF5ISqe+oQqTJo/F&#10;2HEjMX7CaJzQ+CJCVOOIlMz19Bml5LmMw0d2Y9uOtdi0ZSU2bl6B8xeP4fjJfThwaDuu3TjLY+eZ&#10;cUjqP5u/YNYP4BFkBAV1+lsB8SqELMcJLAJNd2P9+SPUvlfddRZXXTfTf2MFiNSI1jXVgmAiwEjx&#10;qJSpT0Vq6NWAAYHICp/vwcM/pmCiviCjgHhdmRv/iIKLPStGR/5J1Gck+Dgr2wHv6Sp3n1QQKwwp&#10;IsugU6XSEYQsQQlycwX5KqrNG0FSIGxhaSqEUEJBFX0Y1YmWVSrHm9SalJueUc+nZ1BpgaUD72cJ&#10;hLB8NidzrM7R51ay0lCCyJqXzZqjTc8gVSaV5uak6DtbODr0N+bkaAtnbWPpSVB2+uQDgscRcYRj&#10;UkoK1U4IOlPp/O73f8Trb7yNv7/1Hv74x7/gb3/5G95mhdC5U3c4OLrhb6+/bWYM7fTBh+jx8Ufo&#10;8v476MUWrFPPbvDq0xMBhFwIYadKNVStc6qRkP5qIXc2ZVC/LgZA4VQsgo8qzCiH3ohx6ssWdz+q&#10;IBu2ttkC53eQ4sUKlJZKS+B3F+PYB7Gs6GRRrNBkOkfnhlNthfN+YbQIVsqRbJzIVEFG8bcTze8s&#10;mseF2vZgRc97q6Jm4yKRFXQSr59EtZzqSzDw3hbXHytt3lPPk8TKPM3bGWk+zkjl7yqNjZtMuRJZ&#10;5lLl5FHxZMutyG2Zfh4oCPVHSWQwyqJDURwRhHyqImOhfsgmlFS5Wyv5dH6f6TwnldfK4HIaf89Z&#10;vJaOy+b3nUtgqszrKDN4D+3LIRQzA+W+5Hkss4M8kEOg5hOoBYRmPiGbQ5BmaeZPwlb7sqjgcoO9&#10;UBjmx+N8zHZtM5+Lyk6wSudyhq8+nxvvo8/oYt5DAv8/SVRIMsFNx+qdZPjyM/g60ZyRE+KJ/HBf&#10;FEYFoSAyELlh/sgJD0A6P3cynz+R7yqGDaRIHy8EuLrCXXMGObuiX68+eP+9j/m7ewd+/iHIyipC&#10;YHAU0rOLUdvQiqkzF2LxsrUYOmIs6ga2UA3NxaTpc7F81TosXrwUSjNkda8pC7aWk7VOdW8CDV5Z&#10;V5opZebOTU9GYTYVTl62GXemrOkag1aYnYaKQoX8K39gDurLCtHaUG2mdhio7BlSOlUETU2VJaRf&#10;EY5c13ih+tIS44qzZt4Y0TyYamigGWc2qq0Z44YNwbjhQzFp5DBMHdVho4dh2pjhmDZ2BCaPGYbp&#10;E0djLSvk3ZtW48jOzXh87xr+8c1zkxZHudNUSV+8chb3HihL9AUDHymWL7/U1A+WCDQppM8+1ZTV&#10;F42bSvsEkBfPH+IbXsvMakqwaNyOdfZSAUjHqC9HIdaCjPLEXb16xigMubnUvyJX1zmqDvXLaNvd&#10;u5cNsI4e22euocg49Sup70fLGzeuNO6zzVvWYtXqxWxQjDfQvEb4XabCE4AEqUOH92D2nCnYf2AH&#10;19dgztyphNIRM/6orDyfjZA5mD5jAiZOGoWt29bjNcHFCh6r4rGWgo/FFAXWx5TKuyaF07dXV0LG&#10;YmaGUbZ0BRyLdaei6WsqXEuIsUXFWIGjSlhgsbrdVL66rOO03+qaU2WuXHFmTE6H+87ka2NFpPBr&#10;D1eFJfcxakhh2QrV/mHiOIVqC3o6V31OlnFBXm6W7NYaE2TJdG3pG/Jga9jdifDQnDis4DX+RqZ1&#10;jctRcEEg/3wBymoQ4G0+nwIWQvmnlLLRZ9a6xQ2nQAXnDgBZFJBMakmAsYZ6W/ugtC7omPFHbI07&#10;8L5SPPZ2/Qx8pIA8+Ix+PL5zJ4KjZ3f4BwYgICgQXj4+6NqtB978+zv405/fYPku/va3N/HeO++h&#10;yyddCCw3uLh6mcqhS+eu6PLRx/jknbfx4d/fwCdvv4l+H38IV7ZkvXpQwVDFqvUu+IQJEGyVhxHo&#10;Ao7gI5WjZZm2R9r3QpxjX2PRBEgMv4soKSWWiazwkvmuEwmiWO6PZ4s6gcvxAo7AY47thYj+3Q3A&#10;1O8j110kr6Nl9QtZgaVS1zQwYQWqylMVp8Am2JkK1Z0m8LCUJfHeKlO5TfvS2BBIo6Kw7rcer+1S&#10;GnrWZA875AWx0ibMMlkp57NCzgv2YEUvMDmb/YmqxE0F7vg91CwVuauBgK6dwUo/m2DIZKl7CCRa&#10;1zOlePFZfB15vBOh4mbuV8D7yIpCvFAUJgB5o5CAkRUQVMVUdUWETl4gAUEw5dFyO5bzCSStF3N/&#10;KaFRFmWxiqgAVMcFozYhFDXxIaiM5npsEOoTw8x6WYQv7+eJknAfnueHhpQoDClIR50mAIwIQHlc&#10;OOqyklGZmYzitETkJMXD28WZsNF/zB09uvdBSUkV1q7dhsmT52LLtv2oqB6EsKgU5BXVYuSYGZi9&#10;QKpnBaZOn4PJ0+Zg1tylmDN/Kc/ZhOlTpiMtMRHJVDxSNUpLJIWTJuBIBWk7YaTQam1LUW7DyDAk&#10;R0eY8TvFORkmZLqUABJ8NCi4oiQfVQRPQ7UiMpU9owzN9YKPIhqrTVDBIB43gIBpKCtCK7fJGkqL&#10;MFDbK7i9vAiDeP4QDQMYUIPGSkGp0Gxr47WaayowsqkRU0a2Y8KwNoxuG4y2gbUY296CudMmYM6k&#10;0ZgyqhWt9WWEViM2rVmMmwTOP7/9nEA5R0VzhErjNA4d2kGl9NDMwyP3lMYMPf3skTEpG2Wzlgvu&#10;4cPb+PzlM+Neu2bccJ+Z0GiBRwNUVWrKASknDSqVmpHSuqO0QY9vGDt1aj9u375AtbOX8DlMMJ3G&#10;xYtHcYEgunj+mJk0ThPFbduyCpe4fq9jbp/r1xVqfgf7D27B+QvHCJTDRtWdOXscy1cswvoNq3GR&#10;zy1FYxljtI3A2WHGGa1eswxLly0w445WrV5iFJJg9ZoVMlblI8Ujsyoeh/7qy1GCUIs52vaFbd+e&#10;BI4FMDa9pXp68Jy+RlXIrC45D7m2PC2Vr+BhhY/VrLBRbjQByepuk5rRssbxKCJOY4LUh2TXqzvs&#10;2DLv0/UTvPv6n/DX3/8SOakxWDRrIiaPbeM1nKkSNEaolzGNFxJ4FNig8TtSRe5spWvCOcFK5knF&#10;pD4hHykVqRR9Bid7gowqg5/VmoLHhe9AQJA6kkvNChG50qxBBTL136i0hk8byNB0joCk9yFY+dNM&#10;nxOvZw391rIxAs6Xx7nyfnKvCTz9bfrATt8D4Sv4CDwfUbG4apZLTw/YOzqid59++ODDT/CXv76J&#10;//zjX/H++x+hb+8+6N/P1oDngw86409/ecMooPffInTeetMMAuz2wXuw69IJHny/vr3lJrK4jSKo&#10;NiKlMjqgI8gIOsYIIEEohMAIU/+NbVdE23cnUPqwArdjhU0FwjJNFayX1lnhcznJzYYQYOubpSzd&#10;26HjWHskUNXEdwAskr9LQSyBwElWa52wSiAA49iwSKbSSee1MrwIHp6fQUBk+TgZ0zaVuVQSaQRE&#10;Oq+bzlLbMnlcBqGQTksVeAQZQUCQIDSyqRLSeL7OLSRoVCHLKlgh5xMOWbxXlg+vwetYAyoEGcFP&#10;yiTTz9UoDikNwUDXEzQEA11flkvlkmuUDKEU6EIF40awuRNKXA50NffJC6AS437BoJKQKGKZz+cR&#10;lASobB6brfNlOpbnyHK4LGCVECayYsEklM8f4UXzRnm4F8rCCBneT9uqonwt66FePI7G48siBC4/&#10;Az09qxRVChtZ6aEBJmJQysOdvzk7eyeaC3r3doSXZwiiotPg4R2G3n1d4eETAZ+AGIREpqKoYjAW&#10;LNuC5Ss3YebMeZg8dRamzpiPaTPnG/BMHDeBQFE+umikxcUYy0qMR3Zyohl/IwjJMk26okgkRYV/&#10;H1igsTzKFahUTfWEyED13VDZNDZUoXVwA4YRBkrJNMTk6VOGjAaqmAEY2VxL4OQgPzUauclRKMyI&#10;Q1lOEqoK0lBVmE7LpDoqQnMtIdNQidGtjRg3dDDaG2sIpzxUFmSiobKY163F+BFtmEHITJ80BlMm&#10;jMK0yWMwa/oETJswDLMmj8DaZbOxbe1irF40C8vnTadCIqgEpykKf95N1XDKKApB48F9hWZfxJXL&#10;yhL9KYD/Af7vP/F//+efpp9HfURfffmCILhk+nnkglOmbkWzCTZyoUkFff75E6N4pIz+8Y8X3HcV&#10;t25pWvETOHhwK+F0ERcuHMGNjjE3584cMtMZbNu8grYSF84ewvEju8xUB7dvnOOxh3Hh0mGqtEs4&#10;cmwnGxersWXrWiwhUPbu24ULhOGz58oScQdnz50igATVC1Q/uwme5VixcikWKiiDMBKctm7bgNdU&#10;MVuVjdUdZg1z1rLm0bFny9SOlYADW5tOrAhs7QgqVurapn026uNhy1xzv9sLOg48j+ZAUGndgaZ+&#10;GEvFK0VjqZBVAVs7571p7tzv4e4Ef1bYXqx4nalSHHQdGa+hKQV6d+9K64zePTrDlpWTCyspKRsT&#10;js3z3VlZa3yOEytsmdSZ1qV49Fk1o6mHi2DWyyimH+b2oUqhqnGn0lD/lDUrgWXAp+X5tS4lYgWI&#10;oGOFjCBk7cd5FURatyghS7+PTNdWaQDE86yltd8owM+S0idMM4SGKKOCtzleqXesaXg+eOcddO3R&#10;E/6h/JMHhsDd2w+Orh7849uaSLa33/nAuNz++OfX8cc/vY4PPuqCTz7uhtf/9Dd89Pe30OfD9+HQ&#10;6QM4dfsQbn07wb1PJ/gRIv60QONe64Uw9VFQ6UbxncmiHahCOpbDpXx4jizUpgvCHLsTVoSFUy/E&#10;u8md1pvKpG8HeOzZwid8/OTScWBlLZdPP8Q596YpSIHHuvZBgmtfbpci6kt1ROhonXBSqW06Vpbo&#10;1pfWD6nedlQLLjRXU4mn+wgghANBpkpclXk2GyPpvF+qR38qELmiCApCoiDMh+d5ojDU1yiEyuhg&#10;AwkBQ66uqvgwVt4BZptAURDgiWJ+F2XhAQYkqpTzgqk2qDSyCJwMAieLwBKAsllKIWUQUpm+zma5&#10;kBW7UTMEQ36IXGpalpuPy7SySH/k8LxsQdPPBQWBgpc7z+N9w3gujyniNXR+EbeZZV0zWMcJcPxM&#10;gc4oCHIkRNxQHiZzJWA8URPrh1paTYwfqiJ9URnpg2oqoXKBjWVlbDDvH8DP60/YETxSVqE+xrL5&#10;2ZL5XPFyB8aFoTAt2UxaZ9ffEX37ucDJJQjeftHw9AnDex+wYejgAzePEKrwOMQn5qGqpgVDhk1C&#10;a5uyjo/E9FlzTMTbqPGTsWDxMgxoHIhwM61EECLk3g7WvFRyP1syvSu0WmN6zDACqpyCjHSTKkcJ&#10;XEs0VUeh8gMWmX6dYq6XFRebuZM0yLm+ohQtVCdDpVoEkdoSNFUUoL4oE3X5aajJTkYt1Vx9Tirq&#10;clMxoDgLDSXZVDY5GFhVYMDTUqtQ7CICKo5qLxalcu9lZZp+JTPui8AbSrBNGjUcM8aPxdSxo7Bw&#10;xlSsWToPKxbMwIQRLZg6ThAabWzZ/OnYuGoRNq9ZgvWrF2HVsrmYN3sSZk4dg83rl+Hh/Wv413eE&#10;y5XThMVFPFQCUEJFE7lpVlJB5hKVjHLRPaRKMmHW5yzTdAs2yk6gQaXHj2uenjtmQKkgcPLUYdyh&#10;Gjp37qgZVyMlc+LoHoLlLPbv22S2Xb12FocP7zL9RFJRmtZBCkzq7OTJPVRMe3H61D6WmiLiMJYv&#10;n0tgrjdpgvQseiZlJjhBtXXt+nlzP207cHAnDh3e/T101qxdjtcEGZl1jI017Fn9FQKPPYEkyAgw&#10;/38mGDnyfCe2Vh3s+xI0go9a55bSVkqFJled+lrkirKERitc2jKmRpFrntzuRUXk4+1K6DgTQg5s&#10;pdt8fx07W96rvwUAOl+A0XOrj0kKzZVAtE7fYOljsTeKrFf3T9CtMytYQlBZCUJZYWh6baXjkZvO&#10;lZ/bMvCVasiRUOG19Vyq6AUXPZ/uZ1x1HQEKcqFZYSGoBAcois0b0RH881jn+aFpsjmZdVkAkYtO&#10;5+o8nW8FkUwAFnCsAQkW16MlG4KeQcBR+h2NKDd5sXr2RlB4FAJDI+FL+Lh6+cLRxR2OTm5UP/3R&#10;q1c/9OzeE106d+F340jl0x/vvvEmur3/LhyoGtVR7N2vK3yoVPzteyCMQI50t0U0FUIYv9dIjcfh&#10;dy9FE9a/K8LtuhMsvRErCBAGca7qEBdA5ArrhSjt53ViaOF9OyORjQGpjgQCK46wiuH+JJ4r1ZBC&#10;tRlPuGi7LJbQinXsScWkkOveHepJZQ8k8l7JBFI81awsgftTCKRMqRNW0jl+zmY5m6oqi2U6P0Oa&#10;e3+kURllUvEkSiXxvipj+SxJ3C7VlNmhjHIIjUwqmGxPAovqJY2QSve05XMSYt72yCMwcwi0At5H&#10;lu0rqHkRSF7IY2OjgN9vYahg5G2251C951AplIT7G0gJXnLjSfEIbGZbmK9RSHKP6TijjAg2WREb&#10;HIW8lvqFiiODUavxQCyzua0oPBCFtFw2agq4v5IKRdYQH4LByeFoTAjBQFp7VizaM2NQFy+oEDgx&#10;QYRrECqiglCfEEUYhVPxhBI6oahKCUVxLO8bQ6UU54+CKKo1wis3nOoszB0ZhFuKgjrC/JEWHYbU&#10;mGiE+AfxN+WGHj1sERqWiARCplOX/giPSEFCUhYqqgagfcRYDGpuQ0V1HZqaWjF+/AS0DR2GuoFN&#10;aBoyAkuWr0JWdja8zXQRGqejOa7U76mJERXx6f89eJQvrygnE9ksM6iIChRCnZ1p0uRkUv0kEUoa&#10;FxUeFGhSYAlkyoDQaFxnmqqjAC01pWirJ0zqStDeUI6m8nw05KejuSwPzR1Akupp4HpDeQHPK0RT&#10;rab1qMCQgbUYof6e+joTll2Sm0no5VJJKcWTJTJu/PAhmDCyHeOGtWLssGa0DKhEHe/RVF+OEa0D&#10;DIAWzJyI1UvmYPGcKYRUO+ZOHYv5VEjLCaT/j623gM4jydK0a3l2d2hnema6i8EuMzNJtpiZbcmW&#10;JUu2JVtmZmZmxjJUmZmZmZnKxdTd09Pd0737z/3fJ1Lh8uxZnXNPZOaXmV9+qcx44r1x48aRPVvt&#10;wI7NtvWTlQ5ah3Z/ZqcO77ZbV8+4bNE//fC5KvTr0kH/Yt//9NK+++lzp27oA6Kf58KFEw4CKB0A&#10;BTz+8MffOOVB8MDv//CTG3ezUwqMnGyPH1x38+zgcrt8mcnjLuoYMm+fcjnkmFju+lVB7buXTi3d&#10;u3dJiuqp/fa3X7uxOkBuw4aVtnHDKjt6bL/t2LnZ5ZEDPscY3yQokiaHfh9g+Yc//tb1C50+c9Te&#10;8B30Xul4AFGZUzKPTmu2qWIHMsAGpdOc9DcOOlI0lZ+HClptda62bZtrXefTcliYWuiqwDgfbj36&#10;hBrUrS6r5qBBwEKoKn6OCQ9vZRERqB5Vsjo2VMexnfO6ieR0PT+DMnD9kZATUFDSr8Tv8HMH1a/z&#10;sb5TqqDSpcdn7VT5+NxxzrRv0Gek+xDS0ikeDzfAw7lZBgweNAQHBBYESAAigJLolIrgxmRzqhQw&#10;FAtz6mSoYmIdMAWBCYHiAzwect4AkHdPBtde6bKLiXR9TQCo5sdVpW4Ehqxci01KtXBBJ05lQnKa&#10;hYVHS5WGWPMWraxJ40bWoH59i4iMtC5dSi0nM9uyUpItJSrcsqQ8swS2bFWSHVTx5etaO+ja8xKj&#10;LF+g7Khrbq/l9vpN+dqer+XcuDBXdpJS6EAiVVxNUgbdMpOsWOfoyOfRjD9p66Ku8tWgILIqt10L&#10;66DKvb3+x+0jWllHVcKdcW3JOkS2tgypz0wCEPRZtsCRLxjkCwJ5+iyXbQQs0BcjRcG5cnC9aZ2x&#10;RaWuoz7SLXM+xhx1imEcTKiuI8SNPSrQdXJMTlhLnV/Xpc/ydV1EjbVXIwgrJApM97x9hMCFG0sq&#10;g07/UtxYBALoXPm6xkIpri4RTQW55lYS2cy6xbS0HgmhgkWoVIbUS2q49UwMse7aXhLexJUVWu+V&#10;BLhaW4/41lZWaX1UwfdOaWcDcH2pou+b3M56J4S4sqcUG26x3lJI/dKjXNlHaoeyhz4rl3qsiGlm&#10;wzMibHLHZJtelGYT2sfasJQQlTE2Scuj82JsVIdYG5EbY6PbJ9hQQWWQrnFYlvaT8hmcEWNDpHgG&#10;Zkv1SXX1qwQZaqhfeqwry1KjBZ9I66R73FOtfjIEdO3UKXiWMnOtuKi7JSVlWUJCpg0bNtZGj5lo&#10;gwYzYLmndS/rZhX0twwfakxtvmDRUps2e54tXrHGgYdcc4CHbNoMEvXgQe2gehhQirnljDQXfFDY&#10;PtcNqHWBBUSylXV16Y6YMRe3GzkEyReIGhnahxyCPWwIwQblpVJJuNO62Mj+uqaKUhvZq7tNFJAm&#10;CQ4TZOMEJvbv3Z1pxbvZyEF9bZCO/TnzOolye1hJRwYAZ7iyZ2mhDe7TQ1Bsb/16lEoBkQ19oGAz&#10;zCaOIutGTxs9pI/NnzHBpozVfZg0yjauXmw7pYoAzqZVi51tXr3ElftIaSMI7ZJy2bBsvq0XmFYv&#10;mm1bNq60Q/u3Ch5n7PnnQcAAg1IBDn05uNmAEP09JC99okr/hx+/clFo9+7fcP0yDGz9zW++cmqH&#10;aQ4ePSCh6WG7c+eiXbt2xo4f36PzHZeCeaJtV6VwgNHn9msdQ3YCshGgplBghHczLxLlyVM6x92r&#10;dkvfi0J7KvABH4IWmPn0+o0Lgs91qZ4zbl+neAAMHe9Ax/fxsMxnEXpJ2+mlBzIY0AlgIzVT6W7D&#10;pYbhXmuHO4rWuSpw3GxNmwg2Uh64xurW+lgwqC4VUvOVOZdZ0wbu+BACB3Q8xvGU3v0WrkqMqDai&#10;1TwgcYHRv9S0YV1r1qi+63sinJsgCJSJNx9ujYqLVks3SuYTkL4+c2kwduZnxYP5ZdQKbjPg87PS&#10;CdLlsJ3Sj90BEoFiCcKocbnhfvNZDPyAUz5zQKl0sQGcKFXUfF8QmBBE+PnPAA8BD+Ghra1ujRpW&#10;v2FjS0jNcKqHTAXp2XkWD4QiYiwkNMJatgq1Bo2aWL1GzQSnNBs3eYaNmzRdrdEhlpqSppedmVOT&#10;9WJnWGfGQnTrar1I4aJWZLcugZUUFVpXtS7Lu5Va7556efVy9+3V03r1KLc+TLNc1l0tUfKLEV2k&#10;41XR9KYkdUn3btZH5+xH0kdt70sHsEr88iQc7d65o0t90p30J7Ieas2Wd+xgPQvzrXdRJ+tdXGi9&#10;yBzAvEBunEZnFz5LwlLmCBrElAxaJ7kkKfVHDujn/PwDepVb/576zkpjvqC+5V2dDR/YVxVWiWux&#10;Dqgoc8d303f24TerJV2h72R8SFH7HJeShzEgJKscqN8wiNQrpWrNlxbZgO5drHeXTrrWDtY9P8eK&#10;c9KtZ+cCqyjS71HlTAU9kmzdJYXWr7jA+hd3dHMe0Unfp7Na750Z/Jhn3Qqy3XJZxxydJ8vK8rOt&#10;uyq0Yimc7nnpOqa9DSgp0DHtrVenHOul/Xp0yLTyDhlWlpsmpYKlWs+sFBeJ1lOKpmdGvANmhZRO&#10;71xty463XjmJVp4Rq33itJzs9uvbPtN6ZCRqnxQbVtzBBhfm2sCO2dZf5+6fn2n92qfbEG0bUdLB&#10;BnXMtOGlnay/rqOvfstg3fsxQ6UCJk2y+VIyJDeNio6yPn1625AhQ2SDbMSIYTZ16mSbPn2qzZ0z&#10;xxYvWepcbTPnL7YFS1fawiXLLS4+3tqFhui9a+OCbIIkv+EuwtQrIICUmZpoeempLsSaPh9cbSRs&#10;xc2Gu23csCEufxzBAwQAjB3SX9uYE2qgc4tlJydYXFioA8Wg3noWu3XW/y74LcN6dLUhAkafroU6&#10;b3vrVqznkP9x7x42dkSQjHaYYEbuwRn6vWP0XUCN9Ds8Jx0ydF0ynmXgxPPdtTBPz1epFA9Z23Vu&#10;KauKrp0Epi4Cm+7d8H42ZcJwW7V8nu3evsH27tpsh/dvs/27P7U9Ozba0YM77OKpg3ZAn61bOsf2&#10;bFlrB7V9+yfL7RMds2bpbMFrke3fu9VV+FT0RKEFSuelc8HhMjsjdXHv/i179vyBm/760iXcZOft&#10;9o3zLhkoCT2vXTsp1UMiz7su2g133CWpns2b17qxQCRS/eKLR64v6uxZnU8Aob9p754ddvPGFWNK&#10;CqZuwMX2RN+J6jmj/Q4d2e2yawMpot6uXrsoCH3urueN1q0bCBQoFbX82wk+qAynMII+mhCpAQ+k&#10;EMHmdTi5bZWqqDkBCgJRC5W+74eSbc2b1XPJR1EgjVwSUtLz1HLgYQR+w3q1rTHBClI/rfW9Hjph&#10;MudWkwEOlAxQAVR+zBBBDn4dCHnwYIEiCsb6oFioxMP0G9sKOlFSVpFqMceogo9G2YQLNJH0NYVZ&#10;lCr6GFm6INGrlyrirsUWr5fChVrLEhOiLFUtfiwpKUrrkW45RS3+BC3jektN0EsDcMiC/doyUWwu&#10;g4JeqmSdk5lOk9XaS9LLlhgZZom8eIJLHPDR9aKkgI5TQdHhuu52An9z+7haFWvSrKXlFnS2jLwC&#10;SxF0EnC7yeKT0i0qKsHahoTr/9FS97WVJWdk27R5i2zCjNk2dMRoNztlosCTmhBv7bPViszv4Mpi&#10;tWQLC/Ktc8cC65CbY507dXTp+sv0kpMIkwnPuquiJ3llJ31GoszuqpiBTl9VRgAogFAwqVl3wYKU&#10;LyR49FmeyfhMokdyoRGZ1E0AoqOYF5dZNF0OLhlz4LCNMRu9BQomp+up7yFRaV9BkO/pQUQTcBBg&#10;mFSNKQG43q66znISecp6CoBluvbyUrV49Tv8BGxcG3PeEMbbOT9P11scXD/w1XnKdByZpLuW6DoF&#10;13J9d5nOTRLQsrJyK+7SxTrk51te+/aWn1+ge1NiXWRkki4s7GR5eTlWIKAX6j4xSVxhx3zd53w3&#10;NbU7p87dTedj+oMswb9A/4MuxUVWIuAzfow5fxhP1kWVLDOKMtNpR5Ud2+ep5Z+n627vslgwSV2B&#10;YJmTkmRJqId2bS09JtpykhiAyVgx1IIaGLLctCRLQ1nESeGqIu+Upe9l1tv0ZB0fb2numQzXMxmm&#10;c7WzOAEhOqSlxYeFaJu2x5AHUc9sfKzesWb2/rvv2Ftv/lKquo6V6jcxc+yiRYtswcJFNnfeApu/&#10;aInNnrfQZgCe5ctt1bpPbMHi5W6Mz+xZ890sqLFR0RYXFWmxAleMlHmcWw8sKZb3RuonJVWqJ9nS&#10;EmPVUErVM6VnpjKZ7RDmfRrc30YwRkfl6KGCnhogzDTbp0c369Q+21kJKZMElL5SMnw+YeRQG6GG&#10;CGqmXM9bfwGK/IFM0UHWdba750/H0EjiOQR4JCrtJfU0DDfcyCF6Hkn4mmnZus8d1AAh0S/TkBMA&#10;0U3f2aNYz3IBM8TmWi81RHqXdnbgG9m/h82YMMxWLZop5bPEdmxaZXu3rbcdn622jWsW2dplc2zz&#10;2sX26bol9tknS932o1I8Z47ttjMn9trJo7vs4O5N9smq+bZm5Vz7dNNyKZQTdv/BZbt09bh9/d1j&#10;+/G3X9jtB9dszvxp9lyg+bUU0eWr52zd+lVuoCiDXplN9eXL+wLKFdu/f4sdFPRu374iBRWk3Nmz&#10;d4sdPb7LHj25bk+eCWIv7tj1m2ft3IUjdu3GGbsqBXb58nGd66pTR8wtdOL4YTdgFeVFUlECGh4/&#10;vG5XBLb79y7bG5GRuMNUOatCDg9voTJwlUWEt3GVfxvcYJWqCPPgIeLNR8F5wHjYNBNoMNxxrLdp&#10;DaAAQhA9B3xQOg48dWq6hJc1a1a1GjWrWK3aH1u9ejWsYYPa1lxAAR6+g59lb6wDF2DDQFbMD2Zl&#10;u18HREG/TDuLkGpq3ryu1FpDgUWwidRLJfDEoij0QrmKHdUR3c4iAZLKOKkRFJdTIXoR6XPB/ZWU&#10;QDi1WmaUiSicMEuIa2eJ8Srpl9G+Pv0NY3UYp+OA4zMUkPctXEBpK0Uj0CQIKJQACIvRC+9ci7r/&#10;QZJSVJEUj8BFVFv1alXVSAi3gs6lgk57S8vLt/T2BZaYkWMJKRkWG5tsoSER1rplG2shS0zLtOkL&#10;FttEgWfw8OGq2PJcstFOqrQ6AxpZV1V6jKkoEnScaVtJkSpnwaJYlSPQ6aoKmZJ5YFjGldJD6gMo&#10;UJkzMRnWXS8p7hDMAUOA6MGySqBEWaZ9ugElvci8zCwz/01XveSAinWgxTbOA2SAGQY8ML/cS2qm&#10;nGsQHMg20U1WLligylByJQIq1kUA8PPqMEbEu3LoR3CABHI6hrlvmEqAcwEG1oEHk77lA+n2Hdy0&#10;A/kCSXJysktdxHJ6uioebQc6aWkpep70f1Ml70CSlWkk4ExNSLC8SqhwTqYtwPzkcuyLFUiB8b0M&#10;YC7QvsVMcaBrysvMtPSERIuNwH0cTLsR2baNRbUL0XMVbhkJcW6m0g76LippN2CZrBxZ+p0CFFFh&#10;paoUi3KzHXxoseemJgk8iZaZGGdZUhlMA8807zyXEQJPkAVE74OeTSxGzy+Tyn3w/rv27jtv651q&#10;bX379rVZs2bb8uUrbZls6YrVLn3OzLkLbM6ixTZn8UJbvHKVA8/mzdtt2NCRqnOkcmL1Pui7KH32&#10;7AwpcUDLb+2qZ7BMkA/mRMrX/67AgadXWambrhzADBNAMKYwZ1wPn6FaOuczU6uUqB/rUyEF0pcJ&#10;D2m8MA+TVKyAQ0g2GRCK1NgiD1xZl0IHD8YNdZZx7zpkpbv1Th2y3XQmeC7IRMK8WoVSuHnZaS5P&#10;I9aBfIu5WdZJ1lX/wzKut6veCaneMimtXlKPA8pLbES/HjZ55CBBcKDrE6KcP2uifbphhW3buNI+&#10;E5C2SuVs27jCdkn17N25wQ7s2Wz792yyLZ+utB1b19iRA1vs1JEddmT/Z7Z14zJBa4Ht3rLGPhGM&#10;Viyaoc932FUpHWZtJZEo2RHIVI0CuX3vhm3btk7Aoq/nhpTSeTe4lAg5kpCS1frq1fN28dIpe/zk&#10;jn3z7QvnPiNoAIXDwFEUzd175G5jLqQT2v+cHT60z65fI5DhpOuXOnfukMuAzZw+N66esTfatlXl&#10;1raJA09ICH02shDBRbBB8bRy6gFoBINL6afxodfeUDQeNB46WNOmdQP4tAAOZEYIBqJijAMCPg3q&#10;1HDgqVOnuoMO8KmNSw43nBsfFBj7Mki1pc7LdQBAD8Fg2ScdJYItiM7zQRIMPkXtEKINGABFUoJg&#10;ES91gaKoDBSI5YXSclR0qLMY7Y/LK1oQjpLqiq1UIfFResH1eYJKLB6A6TvipKBSdf4UnZfEpGmJ&#10;0QJOMJlcZope6FS1KLWN9eR4fX8sgGLeoJYuwamb9kHfxXckCnopurZ4fR4nIPHiU7HQx0My09qk&#10;LGnS0vILSywtt4MlZudafGa2xaVmuGCDlJQsKbo4/Q9DrWWbtpaclWvzVq6xGYuW2vAx49Uq10up&#10;ChK4ePDk66WjZY36wTyAqBypBCmphKl8nQkIDkKCRmllpe1URGEwdTMVOdm1SzsLIGr1sUzl4aDE&#10;i175uQeVUyEqWffTPzMjJ0qEz5ips19FTxs2aKAqm/6qRHpahcCHogEy3aVqXqU4ApadgWCRwNfN&#10;JczsIcVDEk6ugc5qDKVD5uNiKS22A7hiXS/TBsTGoGbjnFH5OyUFiKRImBuHqaLbS+2wnEO+PEEn&#10;MVFAiI1Vo0WqQBVoKnPfVE5HkCgAxUdFOcVSIEuoPDdz5PB9wIacgH7OHKYsAEbcdyZ1ixJoYsKZ&#10;CVfPsL4jPSnBUlHSqYlOiTO3lJu8jYpbn2Xre5npNjc7mPGWyjMvPcXyBVpcQ5m6JmCT7fICynQe&#10;lz1DjRyfP9CPNaMhxdTaAIL5psLCQqVy6tpHH75n77/3rkVERrkItTlz59vCxcts4dIVbqK3hc4Y&#10;MLrCTYe9ePkam79wmW3atNUqKvpYcpKuUWqhfU6aZQuSuaqwCwSLjlIIJCflGaCBQmOFyfpQOcCi&#10;txoalP17ldvAPnomKsHDMp8BHuDEbwZWJN4lx1t5VzVwSqVeuhfp+FLtX+76cyq0va/KvmVddM7u&#10;Nrh/hfXvI1D1kjoa0tdGDesvhdPHBgoUFdqnGBerlEuZYMJcWj6CFQvm2MpymeQBFeAr1769dVzf&#10;8i42SOfsW06C13y3Pnn0UJs/c5LNk82dMdFWLZtvq1cstA2rF9mKeVNt9cIZtk7qZ6XK7ZtW2oFd&#10;m+zIvi322cbltnbVPNu6eYUd2L3RThzYagekmLbpuNWzJ9mi8cNt0uDe1iUvw0YP6i21tNPmzpxs&#10;k8aPsv79KqTWc6z/wN62VeC5ceOsffXVE6d8cNft3bvVduzY7KbgZgoGxucQlbZi5WI3PufF549d&#10;frcdO7fY4SP73IDTQ4d2ukGxwcDU+7Z163qX9PQ3v/laULvlPie4gbFGb4SENFTLOQBPmzaVrjHB&#10;onmzBi5MulGDWs5FFgQC4NIKMhz4ip9lDxrnaqs8nnV3HlmLSui8Dp5X7rKmjaxpo/rWUCBq0LC2&#10;1Zc1aiQoab0hYKorMNWu5gyF1KQhmRRQWnw//T0+TPvfBwKgcOi8x/wyaiVBSichNlQvkJSK4ICS&#10;oI+FlywYHBpAKTWZ/htcCvibdaxAEyc4xIW3spSoNpaMRba2xIiWlhDWQsqlmZZbWWp0iKUIGvir&#10;eVkZlEpaHgIXCGDA6EvC35ykVmOSWqgse4tSCzY6VL9HoEnQ70jU73L7CoqRoa2lgJo7ANWtpXvR&#10;pIXldy6x1Jz2lpyd5yw+LctiE1MtKSlD4EzU/zXKQsNjLK+oq63Qyz5ryUobMX6yFRWXqPUMcAK4&#10;ePigeFyW4kroeAVEtuL2arFTabLNwUmQ6sL+qqipKPJUgeSogqPM1wtXyCyqeuk7uWm8O7rzvw40&#10;1vku/31kXfZ9S2WCSPcStXLJCq11wFLWFbcXs3QKIN26W3etdyuV2irvIWNmz2AyNjeTp8ADdDhH&#10;qVrMpTpPaSeBkizRAhugAToePIyWd0CSlVSqO9xtQAwokCoJ5cKcNqRO8uAhT15qaqrFx8c7a9lS&#10;jYgYqVrtB3woOZZWfEIsU7FH61mKsmj93wEb2/kcAAGbzro+YMM6s4ZSAq04HZOSEG+piQKKlEym&#10;VFZKIslsY10i2yg9a8ylA4AABOqESQvpU2yfK+hUgofBl07dJCdYe6kKAPS60mHZwUifpwtkuIJT&#10;dR6eZ6YFiZOC43kO07NYu1YNKZ53rEqVjywuIclGjBln8xYtsSVSOgBn0XIBR9BZtPITW7Rijc1d&#10;tMxmzlsi8KywNWs2WFlZz8rEu2p8dNF9l8roqgq6G3NCSaH0liKpEETcslQJCgXQUAKZ4YP6OdBg&#10;g/pWuBLFgwpC4ZDhgIq/mxo9KB/WSzrrGZQ6YdJFgASk6Ddkvh8ml2OmU5TR0EF9bcTQATZ8SH+B&#10;Z4BbHjV8kI0cxrxP/d3nHjpAqHdPwVCG+snJZBp7JnbMVSOmQM+vnuFi3qs8PYcddG1BXw+ZFQb1&#10;6WFTxo20RXNn2Mql82ULbO7sqTZ54mhbsWCWzZs8ymaMH2brl85xfT0rFkyXkplv61fMsy2fLLPd&#10;29fZji2rbYfUzyYpnSWzJ9io/mVW0TnHijITbOKI/nbwwHY3vfV3UiuXLp4SAPZIsTyUPbLrNy7b&#10;v/7pJ5dBgdBopjYgAGHdumV25PBeN10EuePOXThmLwWUh49v2v2HuNzu2LffvbDrN8/ZrduX7Px5&#10;lNE52yJVdvYseeIuuoAFMmF/+uk6l4j0q69f2JdfPQuCC+jfCZHKacXYHAGihYOO1ErjutZYEGhY&#10;v4aLQAMWr2c0eL3EnYZ50Hjo+G0ePC2kgDgPxxB15txhjQW4RgCujlM9Tu3UrWnNBBdcbUx4VrcW&#10;0CGZKVmzA2jhbsOFFgQNBLAJOuXJEBBkPwgGpwaRZiw7qKgM1EhMpQLRi+sGbwouqgycm0xKJ0Yq&#10;Jp4BrwJOpFRUgqCTISBlE8kV29bSBJ7E8JbOAFCKgJMptZOBy02KJSairRtAy7w7YYRiCzitm0uV&#10;CZbAp1Vj3R9ZaIsmFgt0tH8CrUpdR2yYVI0AFBUiyMjiBa84/b4owYjzUqE017EMGGXeHdRMSk4H&#10;Z7FO8ajiShF4YlX5xSRaWFS8derW05Zt3GJT5i+2waPHWScdl8/APYGAijdXLer2am3nq9IjEWln&#10;KZwiXA+yfFwyWA7jKbLcMpPUkT6/Y16uXrYsB5xkWssJUne0pqnQdD4qbfovsJxs7adz5EpZdeiQ&#10;53Lh4bai7CCg5elc7VV2FIToXykWOKiYigQOlosEj86qHJhDpliQ6sLsnMzUKeuULzhqu9tflQgz&#10;fVa4/ifBQ8eWCiaALkUVOeOhBvbtrc+KBbx8VXoCjY5xJhVG5Q94UHeoDc6H644pqLsLRtkCcLt2&#10;uGKliAQCflOWtsXHxwlE6YJNsoMIKildZaaUS4ZUTLs2Us2RauQIIPRlJApUWIzO0zZE/9+ICIsT&#10;tJKlmtJSU6R4UvS/lnoKR22QZkn7AyPBKw0wqTGSQsBLXKTegTbOdRpMr657r2MZD4MrKHAHMZ2G&#10;/s8k2tTnhbiB9H9PFfxw8WYIMjkoJX0f/T+ZOn+6IJYtKObonLiI6dshewf3r03LFlbt4ypSO+9Y&#10;9erVLVONn0nTZtoSwWbJyrWCzHKbPEuV6BLG7Wy0eUtX26wFS23qrPm2bOU627DxMymeCjVK1ADo&#10;hLrJsI4EaQCGjnoGtFzUqb2r3HGPlagCd0lCBU/UTBdV9sBjkFruQyshNKx/HxsqIygAMM2fNc2m&#10;TxrnJh6cOWWCOw74Mrsv5/NA6qnnoI8A1FWNDmbR5Xx+4kOsv6BWLpB1l9oCjKU6DtgUF7Z3Geq5&#10;jh7dpZQEkV6CCetZXKvueRc1vlD73brgMu5o3SkF2a7FAZBGDh1oE8eOcNc/Ymh/p0hWL19ka1cu&#10;EUiW2IKpY2z8kN42dfQgG6eyori9DSjrbPOnjLZ5U0bZrAlDbc7kETZ9/GAbPaTCRgwsty4d0/Xe&#10;ptmmtYtV4Z+ys5dO2J2HN+yplMZ3P3xpV69f0PuXbeOlfC5dOuvUyFdfB7nefvr117Z//w5bs3ap&#10;ffPN5/b73/9W9mt7+cUDKZudgtUdu3L1lJ07f8SuXDvttj9/cVfnPO9cb8Dmxs3T9u23TPVwwQ7o&#10;XBs2rLGvv3npph2/cPG0PXp8J8hcgLuK/hsHEa2/boACtcMyn/t9gI4HzyuVVGmvrwMfYIarrUXT&#10;Ou58wXkFHEGkcX0GhNZ+VdavjcKp7koXeCBjwCgZElBIXumQicBDB6UDhBi/Q1breKmaZEGCPhgG&#10;YWam6SVKibaM1Fg306dLvdO6uSAUpZc51sGH7Q5ChC5XRqQxEVxLlF6jWhbXrqWl4nYTpBNCm0qN&#10;tJC6aWNpMSFO/aQJRsmoIimiOIHHzeMjEAJEQr25ToxAB0qUFm4MonlI0+P6jwRAl9FA25k7KC5c&#10;+wl+gDLRqbVgkCnjfEKkfMhckJmXb8mZOZaQmWuJWQKPFE9iRrYlpKRbTLxa2VI/0Qkp1rl7hc1f&#10;tc4mzVloA0eMduDJy8Z3na7WvpSMWmh0wJL916/jnmDdT8SFKvBzpVCx+blTqPB8LjsqS9xCTFJH&#10;AENOVo4q3XTnhsIdlZub++8M1YCxjIqgryQ7O9uZ30bJsYApVyBrT9+I4FCoiqKzwABQcBHS/wHQ&#10;cAvSf4LhEkS1oIJQMPRXsZ2+FODgp4UGNvQP0dlP31W+zkFggJuhE4igchx4sx1MssmiLAijWiIE&#10;Bpb53aiiaKmCsBAG+7bRMxbrVArGxGpAh76ZqIgwqRQ1jAQTzoGSYhljGSWUpmXULeqFOWmI8vJz&#10;1BBeTEVM3yGuMJLe4h5j/h62o+B5npMSomSE9xPOH2eZqQnu/5qv/yvKB7cbAQbtCV8WbHKldlIF&#10;mBT9BtYz6eupVDxEmzEnFZk1Qlq1sKpVP3J9PPXr17POxaUuTHrhspUuVHq2wDN70Qqbs3iVzVy0&#10;0qYvkNqR4pkxb6GtWr/BFi5a5O5XSkqcGjxpuqY0/f+ypJ6lfFVBlxahkPMcNHNl9FNlqGGTo2vO&#10;y0p1KonAn15AScsAhL4rwq2LpbB97rae3ehL7Oyebfq7KPnc9dVomX4g9kH9eNfdYMFrcP++zn2c&#10;i0KUkRke1xnTkhToOJQOyslbRXmpDR7AbL29rbybVLK+i3cHNxvnx1BhfF93AQeglnWV6unVwwUo&#10;zJg6wWZMGWfTpHQYA0TY9ahBFTZaNqxvdwedQT2l3tunWVlBpvXt0sHK8zOtR0GGVRRmWY9OWVZe&#10;mGNjh/a2dVJE584ctgcPr9lNqRFmVb145axdu8GcPlds9Zplbnrtq1IhZKs+cmS/fab1y1fOuc9/&#10;+PFr+5EEpC+YFuG0VNFFN66H+X+AE6l4gBW53ZiT6Ouvn9uv//kbe/D0up2/eFhq54Lt3LbGzp06&#10;YGdOHXIT250+fdQuCIB//NdfSzXd+ve52jxIXt/mgfPvQFOpWlq5zNX/l1ut0t0WjMlp7T5r3AgX&#10;WQ0BrHblOYGQjhN4cJ01bSiFJbAQoYaRfNRBqYEUVz0SkNbSNgDZULAhNLp5ZX9OkF2BkjQ75HZ7&#10;1ZcjZYPq+VnxeCMoIBiD8/q0DFhMVIi1a9vS4gAP6zpPlM4bSRScvidBvylTMMuMV0UQE+pgw3qK&#10;QJcWH24ZidF6+SMEj3Y6V5AcFaD762WdkmsGjHxnQiyDRiPcdmZYZRtjf7AUASZZ10KfkKs4iDpS&#10;BZ+lh7q1wFP14+qW17GzZed3ltrpaEnZHS0+I8/iU7JcmHVsQrIlJqVZpJRPTmGJTV241EZMnm7D&#10;xk6w3LwCfbcqFlwrqqiosHgRfcWF3//nMsUBBtAAIIxtAMhtB0aqzNK1b6aOp7JOT2NK5VRLTU5x&#10;JeDB0tLS/p1lZma6qR284bpiG8YyBnzoS3GVvcADdIAHfSJBpBiqjJanYCFgABI+ByqsAxXfic8y&#10;SgYA0XEPgDyc2NZR2wAO/TNJau2zD9+Di7G9FBvBAe1RbJXfT4mh7oIM5mlWoO/PkwICNoCqQMBk&#10;nRk+6TTnPGlU8DR29P/MViucRLSpMu6f6+vQPQUQgAY1Dmi438AnGOMCdAQ0KREHGIEBF25bKWxK&#10;cv6Rdgk3M1O6E+afkab/tSpw/q+Ap6POTwqa9jpvtq6HzM/O7UYIs+BDYIFT4QIOXgFcbYy3Ifqz&#10;aZMGVuWjDxx4mjRtYj37DrDZC5fY/KUrbcX6jbZk9Se2cNV6B50ZC1fYLJUz5y+xuXoGN2/Z7rIY&#10;5Ah4qDOeubzMJDV2MgSAPFXM9IngnqIfTv9H5kgqyLbeUhWD+1S4XGxdivL1v8rT/63QVfTlgguR&#10;kCQPpeGEWw3wYD4IgYg34OKVDo0r9gVE9AcBqDKdz7lf1dhyc19JkVHiBWACRjcnFh4BfTfA8W42&#10;ItxQO34SSN4PMi34WVM5N+DB6Kfq0a3IKnQtfQWeIQP7OBs5pL9NHjfCJo4ebKMG97Z+5YKiADOg&#10;R7H1k8rp3kmwzNL7ReMzvI1lqK7JUB1Wonszd9p4O3Jgu92/e8WePL4pZXLXnj6/Z4+e3LWHMsBz&#10;VQAhSenDR3dc0MDkSWOtp655+/ZNLssAodDfuUnsntmzF/fdths3L9refdvs/PnjLv8bgQcEDJw7&#10;x5TcZxx4GCQKTF5+9VDnuGEP7l2wvTvW2cqlM+2SlBHjhU6dPqTruaPz3pPy+SFImYMFAy+DPpvX&#10;wYPaYVI4r1T8Nr/OfkTBhanSZHwP0CGooEmTOq50UHKgqaPjgnl+gI4Pf27RJOjn8Zmu/bmx19f5&#10;HqLVfk5/E5R+jA552FAYqIFovXT06fgsALx8bEPF4JZI0Dai1VhOZNyNymTG4qhyj1cLMY5WYpK2&#10;J7IvLjq9vIJMiiCRLIWDWw3oZOjzVFxrgkxSLO66UCkYABgMCKVEiXGt3nw0HoEbpATiWtLUCsX8&#10;JHRcB5DJ0rpLvyMjUzYVO30GREu1btPK5WXLLyy1jl16WGpuZykewCPVk5xlSWnZlpSSaTGxiRYV&#10;l2IdirrZvJVrbeiEKTZo5Bhr36GT7ku0WrF6iFWhUHl5o5M5gJG+U61MWtuYT2VCixujI5t1Jquj&#10;4uS6cbfRasdVlJ6qCjUx2cGHfpCkpCRXYikpOqbSiAoDQoDHAwpD9QAgPgNA2VT8qqxwYeVIYQCV&#10;9qrYfYWeQv+HPsO9B3yABqDxpQcQoGGbVzpAB3eac61pPVMA4T6jrPr36+MCCggvp6+I/qgCAQ6F&#10;A2x89Bnn8UEXLANBlBgGfAAj00unJSU68OCqpDILjM+zXMs6s/L+0lfj7zv3mL69ah++5/IIsu4y&#10;qcv8/yxwhQVJZlE/brp3PYNRlc8iFq5nE1XN/zQFtS+lRT+Oy5JOg4aGA6pVxj5uP6kdr87pO2Ic&#10;GQEujRvUs/fee8e52tpI2fUfPsJmLFhk86R4Fq1ZZ/OWr7Z5Uj6zlq6y6YLOnCWrnRJaJtv86VYb&#10;MWKE1IyUln4zqqu9Kmv6mYimA4CEInclW0EJofQlLuqMcTOE4DMZXI8yVeBSGfQHUfmjLDoJFvRl&#10;ARGAg+pBwfjSueMG9nWuOPp22Md/zjpQoCTAxQXHFBPGnuv+NzSuUPbtgYmADWCIYvORbH6MHgot&#10;Py/TufNw6wEdwAaAACwA4nsrdP247gjfRyXRhzRC8BrUt4f1KS+2UqmX8uI86901X/eBKSOS9Puk&#10;onT+JIZk6H8xoFdP2/DJGimWA3b3npQHU3iT9VpK5NGzu/ZI8HlOv4zA8+U3L+zFy8cuMOD2nWtS&#10;LTfcxHOAZ/bsqfb5yydO7VyXKiK7AID67rsvpZpuS+kcdUqHoAPGBqF2Hjy44WYw3bhxlVNAu3Z/&#10;ZsdP7LOL5w/blfOH7F//+aX9y6+f2R9//7V9/eUD27hhmesP+uKrx26A6RsoBa8cPISo6N0MpI1Q&#10;HAz4rF4ZAs0YnBpuu5+lFGvcmICAWq9gg7HsrZlzsb0OHqASuNtaNWvsBn4G52JahUAd/ayQ6qqi&#10;/hk8PlTaBSZUWqCSUGz0obRwPuiosFBr06KpC9fG2rVu6eAThE6HvQJQPAolPgASFosJPAlJ+kxq&#10;Jk6w8ZPTJUS1sfjIVhYXgbW22PCW2tbWRZ4R+RYEMOj8Ah1G9BnwYTulBxHAjKRC0HauB+i9Dh+/&#10;TGWQoUrGtYL1EFPppuP6EXhCQkPto2o1raBzVysu62N5ncssI7/EkgSf5MwOlpaVbynpOZaWkWPR&#10;8cmuj2feqnU2fNI0GzxqnGVm5znwpCbEOVcKFQwlFVgAmyAMPKh8Av8+rV46lnH/OBcQbhdZ4wZ1&#10;XUBBB1Wgiao4cBOlJCdZcuLPBnS8AR6veP5fSuh1MCUkJEg5R0iFSp2poiJKDCXCPeB7cHuhQqjc&#10;u3QudADxoEHBABoA4fppupboRStzY3PoA+rXV61KGet85o3QcZQPEELFYJ0EF5SVg4nOCWx8JBoA&#10;8xDi+5zqEmgwIMNx9B8BLq4T9QRkqJReb3m7qDMpAKDP/ede42ZD4aAycXni7qQ1DZzYh/8b/yP+&#10;V1RsKFS2+Ug03NBt9bzx3OH2jdNz6fo0dd5EFI2W/UBoP5iZ5zUY9xY01lA6AM1lbg9t7d6vBnVr&#10;2dtv/co+fP89i4yMtD6Dh9qoKVNtzjKpmyXLbLqUzYzFy2364hU2SUpn5sLlNmvuIluybJV9umWb&#10;CwqJj5aaF2xy9Jzn6voLpBY7C+hdBHymsi7UPcUNyGRvLJMo1PeZAJ4yTCqI8GjnWivv5lxaPtQa&#10;qAATthF8wLqPeEP5ACDvkmOZfVBG/XsTLdnV+vQsc8ayj7gESMCovQsikFJD0VT28xRKZRUJgl27&#10;FOo7urpozGICbDpIIUkd8b/Gq8D/mz4q+hYZCjCofy8XxDBmxCAbN3KQjRnWz3qWSpl3SNc9ibO8&#10;lGgryJQyTol12bmnTRxnmz5ZZxvWr7ODhw9JaXxp3/74nT1+8dhOnT9p1wWWz6Va7j+7bfekRADP&#10;5Wvn7bbLHHDWudT27d1hn25eb4sXzxVUrkuJPLSr2ufXv/7WpbZh3hzWmQLh9p2rtk+qB/Aw7w8R&#10;bKTmAT5k1Waw6u07V1zm6qdPbtjjexft9NGt9uNX9wSeL+2bL+/adcYXPbxmt+9eciHZb0QzjicU&#10;9w/QCQaFUsl7V1hjos3q17J6dWu4EOe6KuvWqe62MegTIwIN8+tNcKFVGpkLmhEhJ9XjIKQS84DC&#10;GgswTaR4mjau745nDA/nc8cKTs0FlxaYlgEN4PF9RB5gLAOv5k1qaR8PKqLvCKsOMhjEqLKn/ych&#10;BmWkFy8OVwRhzC31suGiU2UaI2jQl1KpijASljIlASWgcmN1pHiCIASOA06s444QtBzM2jljvFBU&#10;lF5iwQ7QBLDROVTBow7c/D6qLHCfoWrSaPFqPYnP1ILCslQh0cLHfH9IeHi4wFPDMjt0tA7FXS2r&#10;U6msm7NMASgzt9DSMttbfEqGRSSoRVlcZvOXr7dRE6dZ34FDLSs7R79NQBFUGBlOKC6WomU3UJZo&#10;plhVSFomApD0Pcw5hLoMFKaW1fqmIoqVaopRJeKNPg4fkeUNgBD1RQl8AAnLKBnvYvPqx0PHg8qD&#10;yY2NEWiSpaiI9HIhyjp3yxbN3DIwSk8PXHNFxVIxBB90IfxZiqVzkVsnCwO+e1qzVCZEsuFOKcwn&#10;Wq+DdVGlVdxF8NJyNi5EvejOlUjLXBV/ir4nSb8tHUWk9Y6qJFEtRWqdl6J26CxXBUQFibuH1i5G&#10;hUOrF3PRZSp9JeQN6LhxN/r/AwSUqB/7hQrlM47lc+CEeej4EvXCMscBHtQPrrcowYKQfLesbSgY&#10;HypNFvaGdWpYa6bGllJim/+MqEz2x8L1/+c5wKVdu0ZVgectq/rhx/qfZbh+w8mz59n8pWtszuKV&#10;NhvX2oIVNmO+gLOQfp4VNmXufFu2aq1t2vSplRQXucYMg1vz8/R85qS4fGv00zC7KIqHkswAbGNs&#10;TRciJAlAcJW2GhKVbjb6SwhtxuU1oE9PBw4GGXtw+GUXwq//ux8bxv+eEG1S7fTlcz0PLmxfKmTg&#10;gD7OegtWfXTOngJVd5SWwNVToConKWlFT+sl1cGAYgZS02AhEKaMIBTGk6kRQ1lRwedSUgJRb51n&#10;YP+KoF+qY5677p5lRHLyDKYJLEn63SnWpSDFCnOSrEO6GlnxEdatKN/WLF9oO3eSD22Py3d26fp5&#10;e/HNF/bsq8/t0YsndvvBHamch1I3L+25FMyDx3fsuWD09dcv7cjRAy47NGqHMTlEot2+e9mu3zon&#10;kNB/c9BlLiBtzvr1y12+th9/+MpN1U0/0P6Du3XMVfte25jiAOV05ep5qZ2bbnK75y/u2e3bF+z8&#10;+SO2bdt627x5la1avUD3I9cWLZpuV6+ecbnbAJRTPGFtGzvouNk7VbpMBK4/h6ScpNSvLwjUEmgE&#10;HlndutWsnhRQfZRQg5ruM9YbqmyC+pEaaqyyqZRNU5SNoEPfj1c/DjRSSK7vp7Lk82bNfrbmry23&#10;0LWQDQHDHYdaIv8ayom5f4JtwCcYmFq/zsdSSzWlgupIqaGc6koFtXQKiIgwcqD5viAi4FgOxvq0&#10;VAtMIJKRfSCeKDiVZClIoi9GyynJqqi1jOstSfBh0Cj9M35unmRVEC6zAcEAuOmkmGLpw0lShZ4s&#10;5SAj/BX3HtAJ3FIoBFUWqkwwQOQUjiQ8cfaZkvEpUkG08pOlIlADVNgNGjSw9z+qah2LS63vsFFW&#10;PmC49Rg4yjqUVFhuYXfL6Vhi6bkdLU6VQlicWmZF3W3R6o02csI0GzhspHUq7KzvpRM7CMlNQqmo&#10;9ck024AIlUOJe4UWsGsNC6gETXAvw0Jo+YZaaKuWaqy0cJV/82Z6ftqQ5qjtK/gEIOJeJPw7Y7wL&#10;5uECcDB+H+u0oqOicHmqEtb+Dlqq9N0MsJUd8EAI8KB86NR3gzW13+t9RUDaD/QESCiXzqrUaLlS&#10;Ah2smHE9qogwKphytYqBifPtCzD4/HGDMSUz7pYcIFEJJCLJ0pMTnMuxU2X/ACABLECHjmsg5AGD&#10;uqH/hs89bFArwMXDA9Xi1QygYR8+9xBiG/uxDGQ8pHygwav5pQQab/T/ENbv+n94F/Q5+3McoAFU&#10;HOeP5Tx87tSOjk/UM5CfJ4WqlnfNGlXsnbffsrq166tBlO/AM2ryVJsye4FNm7tYsFmpcqmDD+CZ&#10;Pn+pTRKYVqxdb8ukiog0LJSC4X4AneLCHCsrAQgMDg2ss55/xr/0EFi6MhcQkWCCDUaFTRCCBw+d&#10;+4BnyIC+NnRgPwcb/sf8b1Eq/F9pcLhxYVIZrysYPmM76sNtFyC6SFV1LdV5BZleUkVYXwEIqwBS&#10;AkmpPu8KqKS0ygSrIp2rkOdIUCtSI4TIyKAscsf1EcTI7tGvd7m7/iJSJ0m1VXTXbyjUc5mZbF2y&#10;kq1nfpb1KcyV8svUtRTZgrnTbc3KJbZt62aB4YI9enzPHjy8Z08/f2qfCzxPXj6T2nliTz5/bM++&#10;1LYvn9uTZw8ceCiZK+fR47vOlUbQAKlz7ty96qLSrt04aw8fXpXS+dJ++IF5fe4LRAdc8s+9e7bZ&#10;hfOn3GDTb7/73P7059+53G/kXjt2/IBV9OpmvXp3F4Q+tVMnj9jkyWNt5YpF+q0MaSgStLvrmjfa&#10;Tz9+7QIQrlw96wah/ua339obURHN1Yoh0orEmPSXeJdbU5cFmekIgowEjQSOug4y9epWdwCqo0q+&#10;du2qbluD+kBIyoWJ4AQC9m1Kvw3AqISPj3bzqud1Y393jADigOVgQzi2VI4gyDmBDNABNCQXDVRZ&#10;ACAPIYBD2LVzvQmcTOLWqnlTLTe3Fk2k5tSqQzERju37h5wLQpUrFku2AkHHueBk9PUkJkoBqExJ&#10;VgXNMoNQCSoQhLAgYWiUC3NOimFyOCrACO2virwyICCFaCRVUHS8B30gqnhViTAGwwOIkGRcamQn&#10;iEY9Jami1fEJKhN1DPBBKSQmJjnF8+67H1h+x2IrLCmzngNH2qQ5S234xFkOPil5nQSfYkvP6WDh&#10;Ak9GfrHNWrzKRkyY6sCT176DA0OsKqwEcsypEksQEJlkLl4tUUJ1nXvNLeNC1G/S78K9FiWwRLRt&#10;ay2bNnNGrq02bQQgAb5taBsLFZQAEMY60VvRggjXHlx/AB0/9sWvY0CGAZi41xgNjwGh2Ng4B5e4&#10;mChr1VLPrM4JfNwYF/0O7qlz7wlejKPh+GhSAglkwAelSOh2blaGi07ykAE+qB0MFwq+eVrWtEiL&#10;O7UPXGAZweh+rID+CBkgAB7ePcayg4rMRVhVulVQPoDHVbDa1wMHgFDi8gEgmD8GV5qHAaWHEHAB&#10;ROzL8SzjbvPQQNF48wAhejO0ci4p4MEy21j24AEwHO8VDsexzneivDCuqVSt7oL26Xrmo63axx/a&#10;e+++o8ZdI+uk52zM5GkuJdOshctt+rwlNnXOEpXLHHymzV1uUwWjcdNn2tqNm23x4iVSlnTkq5Lv&#10;ooq5SPeoKE8qSI2DXDICxEvVBp4DvovM7lnpifruTKcSuqjCBjRU2nToY8CoTMDoJQgAGA8ZXzol&#10;I7Bg3Srh0k1AKNX39yzTOQQYXF/OShgkTZ8dgSid3PgiGiOkzsKcKu5coOslrLpA14WrTcqX50fP&#10;U6nAw+BqUiL17FkuRdRdpRSTFJfLtNG9i47V86XfW5CTbkV6xnrpPD30DHZTo6VIz0m/si42X8DZ&#10;tPkT27tvl5vn5umzR/b88+f24NEDe/r8hX313bf2QmrmuRTPl999ZS++em7PvnhqL754JugEQQWA&#10;58LFM26w55OnBAw8clmqv2dK7gdX7fLVU27Q6AupnZs3zxuzlDI30IEDO+yJjkfxMCHdocN7bP+B&#10;nQLWNZ3joa1bv9JB6F9+/5NzyTH9ArOl7tr1mcvxdkgKaf++HVJE1wWlw/rskUsgSgZryjcS4sgH&#10;pgcwGgWglpIUAJFcTFXgOsZVOftkn9515t1huNxqkeqm+kdu2X+O4R7DTdakMaD5GTx+Lh/WXzcg&#10;5V1r3vy5gvMEbjVcba+73Cgx+nf8Mn07TKHQonFDq1OjhtWoWkVW1WpVq2Z1a0qd1a3ljMSioarE&#10;6P/BZUS/hcvZFhWkynH9QSpJmUPiU/pl4vQy4GqLjSQ8GtdTc4EGtx253IBPjItOAjjxWqciDxRN&#10;SmUlqcqTke2q2PnMKx/S9bC/UyAoJ1UoyalSOYBHy/E6lpHuuKBozcfoPL/65dtSRh2s38Dh1rVi&#10;kHUu7285XXpYdnGZ5RZ3s8yORS6PW3RShqV3KHLgQfH0HzLcupSUuoo7RS1svicjM8USAetrqgzV&#10;40bCpxDaq+1x2q7vjVGlHtKilbVrE6JnRfcpOkr3Kkr3KNTatQ1x4cUAh2WUT+CCE9QqwQMQAExc&#10;HLBDySW7ku1AI/gs2DchgZDwAFIABvhg3Etg4115qB7W2c8rKADm13HXZUoJAR4UC2oFNQN4cI8x&#10;ngfDjdNFrc+iAqZYRrHkWnE+k5RlWKEqic6qGAtl+dkp1jEn1Yo6ZFoX7VfUQcBpn+GSQ5Z0Esg6&#10;MO5JxzCQttK8+vFuNtaBlnfFeQNS7PNK+aCQ9Wyk6Tnxqsj37/jhAAQAoEa9knEDlitT3TB8wEe7&#10;sd3DCBcb6xifva52vBIiwKWTrr1ELfmSzozW7+hUfpUP37UP3n/fmjZurtZ/b5s8a67NWrTU5i5d&#10;JdWz0MZOmWPjps5z8Jk+b7mNnTrbKaJPPt1i02fMcrnqyETRy8GjxPr10rIq53JVyqVdCODItg55&#10;UpqyXKn/zrpHfaUUGLiJsgE6fXtJeUjxMGgTGAXrXZyScfkCK/tmvFvVgUfbu+kYYOKhUirQMNi5&#10;C2HcAlgAmmIHHrYzAJr+y06ML9Iy0OH7AGFeNso3CDQgxLqznpfuXTtbT8GG3IbBGDQGxhY52DlX&#10;n35fGfuUFVu/nl1tsNTUwK5drW+XYpf5evmyhXbs9BE7IhVx8fplqZmn9uzl54KK1M0LlS+/tJdf&#10;f2tPX3xhT78QdH74xp5/+cJu3rthDwQXFM/LL5/Ziy+f2IuXT1xINMEHQIdxNCTxvH7zgtTPF/bw&#10;8Q07elRAuXPRQeflywdSOLdcEMFxqZqL58/YTz99a9/9ILBJUd1/cMvNIProyT2XGJSBoX/+37+3&#10;f/3XX9vduxft/LnD9uWXD+358zv2xz/+IHjddNm07969IkCdc8lDmUTujfj4wB1EK5+S/ggfCo21&#10;Y3oCPbQ+RxqVvp99tIVAgLHsYdMCGAgCLPu+n9ch4o3Pf7ZGDmZAjL4jtrHPqz4iHc9gUt+f46Hj&#10;gw187jb33VpupOPq1qtpderWtJoCTa3aNa1KlSpqpVV1GbIbSZ15iHnl46PkvAIiOIB+G+xV5mht&#10;d0EC0aEWIfBEEVhAMAIvvcARzosLUBjLIeUTFRWp7aqUVQHiNqJSpSJkkGFmerJTWJwbaLHMdzGF&#10;NjmgiGQj6MC75QASbiYqXCpZWvxv/uqfLF0Q6tKth3Uq7WE5hd0sKafQknNl2QWWmp1vadntLS5N&#10;L2/nEpujSmHEhCnWf/AwK+hYoIpaMOGcqtx95Y9C4BoxvwxUiFILVEUw0j4yQgoRxaTPUDiABvD4&#10;kusDOHzuS+5LbKzg7M4h6Gjdj8ZPEjywFJ0bdUhJX04y11j5WYJAmKjf/38bnwX76pzaJzge8Atw&#10;+g4+TxU8GcSZU9kBTwWOewsVQmc0Ia5FBUFeLzq3C7OzrERlcZ4AlJttJR3y3HJnbe+YmWHZ+q40&#10;/aY8wbtTVuarjvGuBBLkC1xqvaJgPHAogYpXQGxDTXm32+uAYr88XRv51rL0+4nWos+DsTZkFCDq&#10;i21Eg5Hwk7Dn8FbNLVKqM1aNJ9aj1ZDCAArmx64BIIxlv95OzzwTIQItlA452oh266D7RS63zozO&#10;V4VaJGP8TKT2eVdq532BJ6RtqPUfOtwmzppvMxYus3nL19jc5atdPw8DSCfNmGdTVc6Yv8gWrVhl&#10;W3Zst9Fjhqty7+gg1qN7kRuLQ3QayofBlWVdAxVUTGh1aSfrx6yffcoEKMGknJx8UiylUjE6BgBR&#10;UpmjJLqrgkfhAB9gg8LwpVsW7MrLywWDYiOZKyWDk+kHLC0tNRK9UpJtu6tgwOeFhYVWyOBl7U8/&#10;YccCNVL0nHRGyRaQz0/fRURcr3IHMSCVJxjmqYHSQfcuH9M6wQe49uhfCpLR0m9UZMOG9bUlS2fa&#10;Z1tW2+lzh+zqjfN2SZU0yubZ54LLi5f29OVLe/TihT398gt7+f039s1vf7Lf/Ou/2BdfPLBPP11l&#10;c+dPt4PHDtrn33wp5fO5PX/53D5/+awSFHtdbjWAw9w4hEl/SwZrKY87d686e/Lsnp07f8L1w1y6&#10;HMDp5KlDzjVGv8yRI7tdZNshbXfBBDqW6ReYB+i21n/9m2/sT3/+ZxdajSI6dfqoS6Wzd99OW7V6&#10;mQtqIIz77Dm+44q9ERenCi+mrYMOpatUK6FDiDQhmAx4pEKmcvaVPRZU/o1chR9YABLA4+GCWvLg&#10;cQDRNvYNgMN6YE4VaRuwwV3H/sAI913jRvQZETyA6hGMtB6M7QlUEG63VjrWKaOm9a2hPq+PIhN8&#10;atT82GrUqGbVq39stWsRoRf0/3DtwMqXvtMc+DBhHb85AE8QiYYCZN1BQvcsgDX9GEFyUecewyWl&#10;igBVkyClgEpxLXSVqapECA6goo/BhUWficy7+HzoN8t+2gSgE5gq3Epz7iZV+FTwgAcXVPuOnS0t&#10;t6Ol5Ha2jIJSAai7ZXeSosnJd9MhhEbHW1anYlcxjJ06w4aPGWudOnVyFTRRckAHVYDiwN2FqvLK&#10;hHWiuoKxOSkOOkAFAyavKxA+A06oHD4HTqgeBx5dM+Dh96NQ+A0JsmQtE2JMRgGnFlXRphGqrTJF&#10;99AHPbjAh8p1149GEIfuows71v5sxw1IqC8uQYz9XaCEjPPRDxMMwAw64lEbmO9DodJHbVCpM6c/&#10;lTzuNUb5u8GJ2s6yG/WvZd8RTgf46x3hLummwIFq4XweJgAG4AAfSsDkwUPJMVwHy4U6FwkmgQyp&#10;bDDyrLHOwM8sVLR+HyltgI1PuQRsyHpBElrWwx1wAsWDwmmD+1mlB5DLpAF41KBK1bOWLYXD2J4i&#10;XXNXKcHyzp2sXJV6iVRgd/pWVMnTn/f222/Z+x+8b1FqYAGecTPn2Nxlq2yObMzUWTZi/FQbM2Wm&#10;zVqwzGbNW2KT9Pm8Zcts9fp1NmBgX1W6JYKIYNCtsyruwIJBlUGgACXKBhWDK831hZSXOsVD+DGQ&#10;4XOMZbJFOyWkCt3Dpkuh4FYi6NB3o2181qM8AEq3blJXAhBBAayXlZVZz549BRzBwEEngBCfASKg&#10;wzuDgqHfBtj06d3D+vfr5dxvqCMM8PAZ20p034oFamDt3LYCEKHquEZRrz11zdOnT7A1axbZho1L&#10;7diJXXbh8nE7f+mkXb8lKDx5YA+/EHS++cqeCygon5dfv5T6+FaV+1NbsWKRde4kld2twBYvnWuX&#10;pI6efvHcnnyOQmIszhMpnRsOHECEvp37D27Yb//5O22/5ubL+fzlI/cZWQdYBlCUf/rzv7h9Gdvz&#10;009f2a5dm+yzz9ZIvZy1CxeO2eHDO2337s127Ngee/Hinu3Y+Yl9snG5FM0R56JjGgSCDwjPpk+K&#10;KDlAx7UcPbbP3khIUOWnihQDOhiqx6mddnpo26plVDlY0w+AJACB6DfMhUYTEEBfDv0yuNMqXWl+&#10;2QUMaJ2+nAYNauih/YVg8IFbx/x+/rimTYNwbIIPWMYaNmQgaWBNCGSoNAIIgiACouxqubBuDFj9&#10;7BKsafXr1bJ6Khvp+CCc++fxQhgBFX5wpw8rZ5nfjPuRCDZCz/ntTKcQZPFWC1OKBfCgeoJotViL&#10;U2UQIwgFoKDFH24hqgBCQ1q6ZaY2YHwFkHEuOsK6K1UVQQqvtqkkCs6fn3NRsVOp05/yq1/+g1NS&#10;nUu6WarAE5+ZX6l4BKL2hZaYkWsJqZkWHi/oFZbY7CUrbfz0WTZs9Fjr2KmjUzz0HXl3FJFjgMaD&#10;iE55+kcAD2HCbqS51Mrro+yBEdvp6OczoAJoUEGABxjxGW7CWIHHAUgGfGMicQ8Bi7aWrM9wHfk+&#10;DfozMPoyMNd5ru2+f4OXl74HSrI+xIS3fXUcrXZa7/Rd4Dby53Hn0Pk5B+4pSqBDdJgDkdSPjzhj&#10;8B8AAByAwUFKYODcjfUs8b3Ag8+9igEwlCgolgGJA5mg48vXlQ77AB+OZ3wH/R0c66HE/pzDBxx4&#10;88EFmP+M38C6vweoHNxs/F7uBa4zrhlX2ututXZS+0FgDaHVZEiIFuASnXXMTrNuhR2sR0kn1/EP&#10;eAgXZgqEN9/8lX1UtYolSwkPU0Nm1NRpNmXeApu2YJFNmDXHBowYbb0GDbWR4yfbyHGTbPCosTZ9&#10;3nxbtGyJVVSUWUmxWv4lqJ5C5/oiLJo+GpQK7igXBCBYECQAMAIFU+TUDuHTHj70xTnlI5BRMnUF&#10;WSoYk8X4K4xQesZqAR1y+VVU9LCeTOGhZaLTyvUd5aiPyswVZF6nJDiAwADWg20lr7bjpvMBCLjm&#10;MJYx+oMINuA6iIIrK6MsdYoNhUd+tmmTRtvWLevtwP6tztXFtAPY2fNHBZ8zduuOgPHkod2Xenn2&#10;7ZcCz0v7+sev7OHjO7Zo4SwrzFfDKD3OOuQlCeTl9tnWDXb9znV7LOg8YoI23HPPA/CcOHnIZZCm&#10;wmfeHqahPnR4t3319TMHFlQOkAFAJ04edOvAh/KhFMzuPZ/ZuXNH7ODBbXbmzCG7cYNIuP1uGoSz&#10;Zw/bw4fX7dvv9b1Prguee+zx01tSSrelePa4+Xg4z5mzxwSwL+z7H/V7Xty1N4i+wt0GgChRPdgr&#10;xaPKlmmmUQA+NQ0tJFSCHwyJqnndUDyoGkrWvcJx/TRO6TRy2xlE2aypd7cF5l1sGG46H1r9eqZq&#10;Z/WDjNXeUEBEszH+p6kg1FTwIeAAV6B30TVrqPPqXD5DAgrqdeXDPuzbGt+3fie/F8PFhrHNqT/d&#10;F6ZUoN/HTZmgl5r+GpbbqsUZGd7OtTJbqXWJSuR+ufOpIgzcdcEAV2Dzuuqh1cnnbHcgemUBdJxL&#10;T2qCCh3wvPvOmw4aXcsrrENx98DFlldkidlSMwJRQlqOxadmWHRymhRQF5u5aLnAM9uGjhrjXG1u&#10;zI3r5/k5fPn1MGbvfkPRABRA41WN71sBQmwDNn4dNUY/D9tRQlwvwPEBEmxz55SRMJN+I/qT0gTb&#10;1HgG5Qo6MWGuTJWqpExLiLJk3YvEKKlOKkmpzySVjKFiPUn3L0oNgWjuc2gLi9X/ze9P6c+boP08&#10;3CiBFwqICh4DPC5TMwMaVcG7AbwEiSQJVFKiTC9A+hbSuDi/fp7g1EFqKD/HjWSnVUt2YkCDARBK&#10;f36AA1iAjldEHlpeebGd+XVQVQQzZOm+kdQTJZUniLuBlrpfbEOVMeiSda+M/BQHuOnipXy8C43f&#10;6gHEb/buRsajkEqH7wfIDCzlvLjZGENTkAOMU6yIPg79RjwHKJ6atWpaTl6ujZ00xcbPnOsU9fgZ&#10;c53iGTZ2svUZPNIGDh9ro1E/k6fb0rVrbfrsmdZFkC3rhrohQo1+FMZEZbgAD6BD0AehziyTpdxH&#10;m5FOh3vtpyHwedJYJu+Zy6EGcKRSUCtFRQKZ1AvKBkXTo0cP69Onl/URuMoFge5SUd3KBCf6c1An&#10;sm6CGdZFkO0i2JZIfZV07ezWWXah9oIvbjbvbsM8hDBUTw99H2OVyDnYQ0Bj2o4hA3vb4gUz7IAq&#10;ciZ+271rgyrzraqU99vOXZ/YDq2fPX/Mrt28LPDctjuPHtqL7762r3/63u4/uWfTZ02yzGwClSIs&#10;Mz3KMtPCBZ5EGzWqv+3eu9Vu3VeFL/A8fP7YHjx+YL/+zQ+y7+wFLjEBxqsd+liAEC61H3780vW7&#10;ELX2o5QNWQVwr23bvtGlysF19t33L+zKlZNSOdudMQX2H//4vf344ws33cHu3Rvt4uWjdufeRbt8&#10;9YSdOXfQTpza5yD6+CmuN/K53bevv3tq33z3zH76zZf2BlFaCYT/6sXGErxpWwwvcxT+eioSKtnA&#10;QqUEmCwuTC2lEKmENq2bOpAwAykw8QB5HTivu9owPvNwYr0Z+zVF7RARV19qh7BrlI8ApLJBw9ou&#10;eq5unY+lmhhPVM0t16OsV82VhHg3kPoh6q6+yvqMPZI1aSRlpe9mJlTAA2B8X5XvM3KljCg+d02V&#10;y/ymNvpNPtOAmxU1vI21bacKTpUeY3sISPDuOs5Vq9qHri8JKOO6Y+wDiik1KYiCYwpsQrXjYsOM&#10;rAmun0j3OlYVAwEMjBlCHUVoOVIqiDJcFblzcUVF6p63cUkqP/roI4tNSLKy3v3VwhxvHUrKLS6z&#10;g5QP2arzBR3ytuW4/G3ZhaU2Y/EK54sfIvAUl3QJIKKKKkktZlyDcXH0RUXo+1RRpwYZBgAQKijo&#10;91FFVmkJCUFgANuDZWCEG40+I9RQEKEWFhbmrjVGlVmogAR8AmUUK1UXuNDoIE8SCIIkrpEOCrh9&#10;SBdEMtdMKkOBPSmmnSrNdg4igClS95vpKiL1PwkT6CPpKG/VxKJ1z+MjQlwKo3QZ+ybHhksdxKpy&#10;Jc3Mz+ChEkYNoRgIm3YpagSyoK+NWWMTXERVbhbAYWS6lGD7TFf5ARhKYEPpRqyrEqQy9KPX3WdS&#10;TBjAAmhsw+dPhU/WAvan7ylF1xGE5QeqF9CRUobO6446Bmg5laPtDpq6dh91RmABWQmADIqGz9gH&#10;5cy5XN+kjGwGjGdjwCiAdVkx0qRw+D0yrpPr6gBU9X1FTpERgCGwqqJP17PycZUP7J133rHadeta&#10;B1XuE2bOtgmz59vUeYttlp4x4DN68kybMH2uTZk53yYIRMPHTrT5S5fb5GlT3biWIlXWZM1GEfRh&#10;3E3vCgeMgvx8KyDsvWNHVezMg9RRqlpKNC/PZYxgyAHj3TJ0L7MF6E66ti6CQaFgAAhKqPydMimR&#10;osF9VuZUTr9+va0/0OlVUal0ullZpXVHnci6SmEBxWJBpEhKClcZ5yZxKQrNucyADN/jgguyXCLT&#10;bjoGQ+lgpVJJxUUCq+DD946fMNo2b1pnx08ccC6qAwe22IGDW+zgoe2278A22yclcerMYbt45bRL&#10;a3Pj7jW7//ieCww4d/6kDRnaxyKiWqvOaWbR0a0sLr61pQo66emRgna2zZo1xY4cl6oRbB5I6dx7&#10;+tAePnto3/34tf2b/dl+I/i8/PyxnTp1xLZv2yzFQh/NVXv08I7duXPNdfy/fKn9v3vuZiD95pun&#10;r4IMvv/+czc+58njay4rwbffPLbf/uYL+/brRzrnXbt986w9e3LDDRy9e+eSfbZ5tR07utvu3L5o&#10;+/dtsS++fBSc74uHdv7CMSmq/Xb5yil7g0rWTzlNanXXZ6FWERUgneXhqjRp3XsFhJEih+SfhFkz&#10;Y2loSHNXQXMeX7Zu1cxV4CgaD57XgfM6kF4HT+NK0NSXgqH00KkjmARWzWrVrirYBMuvW+3a+qxm&#10;VTfGAKvDdAoCDyXmICTwoJjIes2UC0zFzTaUDuam6dY61wasWG7MVAy6Pg/JFiqBEDOBhuj30jkL&#10;ZPCfY0QThWsb6XOYWwdXZazuIZFwiW5KhsCdicqMEryCiDnGvgRutSi1UiPC2+pBa23tUJn6X4SF&#10;tVUFHipr50KpQ0ND7e1337N2UTFW0KWrFZZVWFp+kUVL5SQKOhn5hZaa28FNlRAjAKUXFNtkfO1z&#10;FqgSGG+FxcV6iKUAVNnFq6LDYlS58z3AB+DgeiMaDBXkQeS3+QwDwMUHJQCZkJAQqZsgmoxgClyB&#10;gCspCRceMEI5YbECcIKryAiZTWbkvCpJKkrGQ6VqHTjgRspLkxJJT1FFqePiabnjOpLi0bOKWylo&#10;xavxFBVuSQJ0anSEjkmybFWq6SgVxlDp9zG3EseRTy8RNaTKmRY+mQFclghdH2HDpEBxKkDQofIn&#10;nBflw5wxRDH5dCkePqxjVES+RU5afErW2Y6xznEeUH4wJJUX20i74oBQCSfOGcztEqgqRslzDo7h&#10;eIwMyOzHdXKNmToWwAFy1DTKmb5J3Liv9yuyHtzraPeuZ+oYoraKpMY4H/8Dr8hK6fQvYR6lTrrf&#10;UfbBu+9I8bxjjZo2t+59+tnEOfPcczV9wVKneiiBztjJsxx4Jk6bK/jMtOVr1tmYceOce4uAAqLY&#10;uncvCVxXlQN9Mfpf6G8BRPStsA0FU4LrTBV7SSlqpNCKBIPOgkFp1yKnRlAuZeWlbhkjhLlPnx7W&#10;jzE0AhCh1SVdgj4a10/TlUACnZOMFd0AT6mgw2c6p87vDBWkkuAFEpeWSonhGu1aFET54eqrKCs1&#10;pm3oKYgy3qcbLsJePQWE6S4U+tz5U1IY+wWanXb85D7ZHtuzb7MdPrbXzkgVnJHKOXvhhF2+dk7w&#10;OWO3712z46cO2cDBFXqP6P6gkdvClYmJ7fQe4aEKtYzMWOtZ0dVWrFpqZy6etQfPHtujF88Encf2&#10;/OUzu3v/pkC3y+Vuu3r1tOubuXnzvHOT7d+/1f7w++/tn//5G9u0aaWtXr3QucxOnTrgBpE+eEBa&#10;nSt26xaRakfskqBz7vR++90/f2U3r5+2G1dP2nmmP7hzwW7dOGM3dczJo3vs7KmD9uO3z+2zTats&#10;3+5P7d7tS3b44A47ffKAffvtU13DUTt2bLe9ERra1IGEPouo6BC1etupApI0VxkZ1caBhc+pKH3E&#10;GyDCWOY4crRxHvZlErkQt9xUlZDUUGX+NipyX5l7A0AoJSrz5i0EI1nTZlIislcqp35NZ4CorlRM&#10;AJ8absI41mvXAUQfq6wu8Hz8Krwb8xDy6zWqf2i1a3xodWoGZf06Vd2UD1hDqSZSAzVuKOA1rGkN&#10;GwhM9atbI5UNK0tvjfV586Z1pWaaCip02jayMMElXMovjP4hpvAWRAPTb25Yw0Jb1FdFisujhQCk&#10;+xnRqnLaiCAAI4B/ACCgE0GkEsAJD5FJ+UjttG0LgNq5Cr6tVMSbb79tLdqo9ZqTZ0mCTYIsTmon&#10;RvCJS8u26ORUC49PspBotZDzOtmU+Utt3PTZNhhXW2Ghc3+RIQHoEEadKCAAhvj4WAcNwrY9bF5f&#10;9m44Dx/vkmvbluumz5BzxDsAYQF4CJsO4EMIN7+zVYsmRjp/18JHxSTK4tVSlxpEFTJ5nlMpTKKn&#10;yj8zlQCDYH6kJFWocapQPXRiI8Isul2IJdGvFCkgCUJkXsgU3Fx+OX0nY5FIbUSmb6DjXW4cT5mZ&#10;kmRZgiyDQhkg6txqskxa2ToeVYJRMQMQ4EQlT+m3ZVd+3iFXKqVDpgACOAAGcErWPszVogq9A+6i&#10;bBe9xTpKKitdSjGejOpSYE5ZpTulQXQX++RlC8A5qQIWYbs5anmTlp8sydmBIlHJOgMyycSOwvbQ&#10;BGYY1xuAMVBtuTpntq4pJQVXaIR7r1OTot13kTGasPLOHfk+xj51kJpqbe+/87a9//4H1iq0rZT2&#10;KJs0V6pm9lzXvzNp7jybOn+BTZw5x0ZNmmoTps20cZOnCz6zbNnqtTZ46BDX98E0A4CHAZp06KMO&#10;fEc+kAmmDy90y95N1rNnDy0zXUYADz8rLpP+kd4IgNCfQp8RyqOiBznRurpIMjfbraDSuWO+vq+r&#10;s86dA9ecmzSw8lyBWqKfhoABQUbAoX+GviUA1EOKikGtgAcQ06/EQFZcbAQUMPB4wfy5duq0YHLu&#10;pB07ftBFeB05us/1edCPckYVOdkDLpC+5toFu3T1jF2/fsGuCA47dm7U7yySAAjROxSiuriVxSdK&#10;zQo0QAhLTAzTu6f3IyvBBg7ta5u3brTrd2/Yky8/twfPnzrw3H901+7dvelcZCeOb7czZwgCuGF/&#10;/OPXdvPGCdu1a60dOfKZlM0tY/bQ06cPOrWzd+9ngs0F+8Mfgjl6vvrqsT19elsQuix4nXKzlW7d&#10;utY2b17pJo97+vSWnTix1zZp/czZw7ZPQFu3drGdP3PEvv3qiV2/fMoOH9huu3d8ovMfsdt3ztnL&#10;L+njUcsmSA2D60ctYNwPegnpWwha4EG0G8EHtNCJ5vJh16igSLXocT3hbsLthHJCDbiKVJLfTZ/d&#10;OhgL5EHjzasf16+jSrqZKmGg06JlY1d6BQR0AgBR1nIRaw2kRIKQ6RqurFWpdl63ah9/YB9Xff8V&#10;hKpX+9BqVvvIucFQO5Q1ta161Q8EIikk7VMbQOm4ujU/tkY6bwMBjVlSiYYL+pJqv3LPNW9Uz1o0&#10;ri/QSOk0bmihzRpbW1kzjhPY6lZ7z5rWrarP61pMu6aWHNPa0hLaWkpciBRSA6sj8BHR5/uGAA8u&#10;NpajVHFG6H7iaovW/wJXG4YbDBWBoXhCw6OsS7lah30GWPsu5RaenGnhSRkWlZxuUUkpFpmYYm3j&#10;1ALO7ajKYaFNmbfIRk2cbPkdO+l/1FqNA6kzpmBQ6xd3G64w4BOMoQkyDKB4PHiADqUHDuvsB2g8&#10;kPw2jvUGzDg389ekqWVPiHhinJ4zAgP0O+MAiZ5D3EKAiJa/B0O6jqUfI10VaXpylGWQrVsqCbUS&#10;JNJUJasymX4k3aPokNYWrzJO6o1cchj5xbBI+uVCW1iM7vnPne6Ah2SZiQKVfoOWiYAjKSTZCMhY&#10;kJGS6LaxHsDo56SQmK/YgY9XNVTsvpJHwQTbMp2KYZ2SviOOc4pZ7wT7oGQoc7MAWQA2FI9XORyL&#10;0domAoxOdgZWck0cxxiTIrXKOcZ/N6rqdXUVQJIErvTL6bdy3boer7AYR0PqnxKdp7gw15i1k8SW&#10;jPl5/5237IMPPrRwqe1Rk6bYLFxoeq5wtdGPOE5qZ/SkGTZy/DQbO2mmjZ8yy2bo80XLV9iwESNs&#10;QP++1q93jyBiraLcqQ0AA3SATEVFhVsmiozt9NOgeght9tFlLPMZJZ+hkHoAJtxmUhwEJwAcN5Ot&#10;VArQ6a3vqRBwigUawIXaATgACOigxBjsSWg0yTMdcHRviabjHvcQfHrp/EH+NykqAQolRNTdiCED&#10;bfGiuXbs6EG7duWSKvrjAs4RN3CTjnXcbEyAdv7CSbtw8ZRdvnrOLl07bxevnnXgWffJUl1HtsXH&#10;qiEGXGL1DMe2tNi4FpaQ2EYNQyn1FDWqkvFGYFGWrUbI+CljbMf+HXbh5hW7+/yx3XtKYMEze67l&#10;a5fP2y2pqJvXTtqu7eukPLbYgb2b7djh7fbi6U17/PCq7dqx3laumOdUENFpBAxgzCLKpHBM7Hbp&#10;8gld+0F78fKB3ZMSunTllOB52I4e32ur1iyyrds/sS3b19vGT1e5fGwkAr1/V9dz84KtW7nAli+Y&#10;Yft2brJTUnvff/9MkNtvbzBYkv4FyoiwNs51BEBYR4KTUDNWLcyYGAAEcEJd6aPfAA/HAZu2oS2d&#10;24jjw7WNdcCDeTccfSW4rDCg45YFmhaEZatE9VA6l1ujOs4IjwY09erXVWXNhHG1ZLVdWbu24OPW&#10;ZYIJqieYUK6qVa36ngMPBnScsVzlPaslwFRT+dF7b8netKofvOO219Dn9WtVcwZwGjEfkKxJ/dpS&#10;LnWdNRZYmghCzRrVtZbME6RtLRvUsVYNpG7q1rLm+ryZVFRLqaMwKR1mJ02JafPKkqJaWTQDUCOC&#10;AAXuM/cMVyfgCfp3gE5bp3icy02tee9uQ/WgLN5Tq5N5d7qUV7gotoTsAuduixB4YlMzLUafhcUl&#10;WjuBh0wG42YSdbTMRk2YbIXFXXTuAGwMko2JDVcZpf+Vvk/Kiv4e31cDTAAGQPFKJj7+Z7AAGVxp&#10;qakEKQT7Yr4/iGXUFb8BuGVIFQAeAiZo5DCZWZJztUW6fh7mHYrXM+lcaSgTQqMp9RxiKdrOVBG4&#10;0OifSQaaqJkwPZuhupf0gbVoIWsuxdnEmjVgoDC55XSvdS+BDufmWHd8XNDXlKJrTdVvSaa/SrBL&#10;Uslyun5XdiYZiTNdmSEFhGuQgb6MtXLz3UhV+P4S+kqo7KncX4ePT6XPegb9NAkokjgHAOzVnDmV&#10;Lj6OARbeODZQU8GASQcY3GOd8lzlSAc2LXC+h33cvDaVne6uH4L+DzrBtY3OeOaV4dq5Zlxt6fpO&#10;r964fsDTUddQKBXVpbOuPT/HPf/vv/2WValS1dKzcmzSrDk2GcUza65NnK1y5jwbI3UzdqpMwBk7&#10;eYaNGD3JZs9fbAsWL7XhI0fakCGDrH+/3s4FNpBJ1wYPsP79+1nv3r0rlU1PZ7jcgApjZwCMV0Ns&#10;x9iOdevazX3WtVSf4UoTLAlUYLI33GPk4OshsJDZurvuQ5DSppOOAVpSTrIi3Rci2HDloca4VwxG&#10;7VMhEOq+cv/Iik1ON7JN9CNdTI9SGzakv21Yv8ouXzonRXBBkDlhFy+es9NnjzsXGqHR9N2cPicA&#10;ndNnl8/YtesXBZtzLnrt+q1LbnZPQqKjIlpYXFRLPeMkI26mxpgsvqXerRC9V0AnXO+SFHEajYVY&#10;K5DKnaVK/aBU1PWHd+zhyxf28MVzeyj4vHj+xL5++dROSmUdO7TdLp49ZCeO7LR1q+fb6eN77PL5&#10;I4LSadu/e5Nzqe3bt8VFrP3mN18JPNfsuKByS+C4LnAxZodoN1Qa0XEMBKUkJPvho1suSOHE6QO2&#10;79A2AfWUbdi8QvfguD15eMOOHtxhE0cPskd3r9ptKantghST073B4EkGUfoWF+tEVgWRVvqheql9&#10;WC8qKF6qyIOJ7fjl+Yx1KlGAE/QPEZAgNaRtDkp0xruKNOiYD20rKIWpQtV6mxD6jAIV5DrzZV4N&#10;4YZjO5FwDVSB1KsnpVM3gM6r5doBgGoJODXrfGw1ZB9LcVSv8ZHVrBm42pz6EViqfyT78F37WKCp&#10;+v7brqwCfN590y3X1H4oHz/dNqqojoy+IFRPoHwqM3XXA0zVrbGsmRRZY+3fSMc2rVNNSqea1E99&#10;N4FcVJumFtGqsQDUQi1yVX6tiQZs9ArMQNkb29oKPG3aCNJtdD9CtK+WuUetdF8YIIu1CWnlXG3h&#10;0XFW2LW7y1IQIbUTnZ7rXG1RyRlO7UTGJVlIpFRMRoGNm7ZQrdLlNnT0RCvQC9tWKpXABfqZnNp1&#10;SjdC/8cQ/Q9aqlFAP53+F5QtdX2kwglp49LYtGsHqOIFqAAwqaq8UlRxkd0b1x0qDYtxUFMlr89x&#10;5/EZqYBYZv90VXjJanGTjRsXT2K8YINVTjPBhHgJlHqekiPDLSNWakSQSJYiTHBqRSqJZ1LPmotO&#10;lBplnArWkinSK/vdSIDZqmlDN3bFhRILuhhqh7FETo1VlgFIg2wH3o1I6V2L6elk0Sb6DyhrX/0W&#10;fhMJXTOzpJAw/V7mvqESZ5noSAJNiHLkWnGB4TbDhdY+mzlcgE2cTKBTpRK42oJplTFggoJB5WBA&#10;h1ktmb+mRJ+XVm5jBlXcPURWBRm5u7iIq4J8qSXUS+VYE0qmJWfuHw8/r3YwD7j8vAxrn5dmWRnM&#10;mhqqd+Nje+/dt61K1Y8tr2OhzRJM6OOZOGeujZ892ybMmWOjp0ntTJ1uw9XAGT1+ik2aON3Wrf3E&#10;5i+Y7xpMmZlZNmrUSBs2bIiz/oRG43Zj6nJZr169XCRaV6Y2F2CADQBy28q6W0m3rta9vMyBqm/f&#10;vgJFmRUV6vcWCiL6Tag67gVqBEXo+2gwF3pdOSYIFUM/TnGXjgJPgRpj+VZcqn0EGDfmRwqJcO7+&#10;vZhGoZv10L0k2pAw7+kzJtimT9e60ftnBBkgcvX6JbtwVSrm2kW7cP28nVMFfUbQOXPptJ3T5ygc&#10;ggdOoYBUkVO5HxEMli6drYYMAqCVYMMkkZUm1ZOUECpVqsaWLClJ8EmJsLQMNd6y4q1r9462bO0C&#10;O3HhuBvzc//F5/boxRf24ssv7V//9Hv74bvP7dyZA7Zw/iRbu3qenT97wI4c2mrz506wUyd2S/Fc&#10;sUsXDrsBqPPnT3P9Ptevn3PpciZOHGlbt26wzz7bYAcP7LYvv35q3//w0j5/+dCpN8bkMMiU6Lgr&#10;UmzXbp2xOw8v2bUbp11YOMlCCbveKaXDLKSbN65w37t96xopr632BhmHGTDJmBWirxgoSUkSTaaQ&#10;jlKrnH4cF1od3kpl0K+Dsf4q7Np91lKVVAOrX5+koTVdH4b7TOcAOoAG8LAcoYcYFw8l26h0X3fD&#10;Yagj4OPAo7KJKhWUjx8c6hQO6sabKvtalVZTyqemVE/N11xu1VA7/w9D+VCigmpV/1D2gYADfAJr&#10;ILAwVoi+ILdNMKtDf1E1QUpwqyer8/H7Vlfr9XSOuvqsbs0PpJiqWKtmda1dG3LGNbAWTWq7dWcC&#10;vQ9e4Df6aEAP2tZMDd5aFSZRg/r/BKDWfRKYQgWrtoLDW++8Yy1C2lleYZHFpmfL8iwqNdsFGBDJ&#10;Fi61ExYd78ATFp9hw8fPskmzl9jQMROts1qI4aq4o9RgoNEAeFAgqK4IgBQuxRsepgZEWwsN5fuk&#10;0HBZRWBEvkU4d190dKxgFYxXAly4blEzJDolmwPBJVhT/S6u+3XoACNS9bgs3IBLn9GQYdAsHd8u&#10;akvwAg7OJSYL1I9godIHFxDVxXgdgMLYHT9an5H5Ph1MAJ9g8KSDke5xjH4LeenIopCEQkP5JAVK&#10;DtDgXvTh5V7ZofgALX1WZHNITU169VvSM5L0e3ScLBv3GypGn2E0yjAaYbiWaZShMlBMNNRwNfL7&#10;cXlhHAuM6O/BAAChxz26M2q/k9QPrjci4nDNZTuXUDA/jZSBKlcq8nK1zLuoUu3aVZVpGeNRVBF3&#10;J2qLKR9yraAgyzq0DwIkvEsP6FBpAzkCE1BEeQJPUVG+yyVYs8bH9s47b1uN2nWsqFu5TV2w0CbN&#10;W2AzFi2xKfPVsKGfR9tGTp1mQ8aOtxFjJ9jwEWNsnlTRtOlTbcyYUc4GDupvAwb2scFD+jkbNLif&#10;INLbRbdREvbMMmNuMMKSiUDrUVFuFb17WrmUB/00uMiYDp1p0ZkLyU018Lp7TAZ8PKxZZqBpH4Ib&#10;cKfpc9xq9Ol0RlUK8ETKETbdQ9v7S5UNQp31KLMexUU2fcxo27Rmpe3es83OXjjplAv9NNdvX7Ur&#10;N6/apRtX7Mqtayov2aXrFwQiKZsruNMChUOfz8lTR9zkateunXUDMidPHqn3qYXFSO3ExbR00EmU&#10;6kmMC1FDTOpc8AE8qamReleiLTU9xjKzE2zAoB62afs6Oy/A3X/x2B5/8ZV99cNP9oc//cm++uql&#10;ndH33KDfaNtaAWebffXFfXtw75ItWyKVtP8zu371pABEXrYtuo7T9vLlPQfBEyf2uWsjS8Hx4/sF&#10;kAtSPRfdIFLG89AfRIQa60x9TZ/Q5csn3PH0++zfu8U2rFtms6dPtOmTRtupowfsN99/aT9+/9yO&#10;Hdnh+nzeiJD6oPUNgPw4EkofCcO4laAlTigx/Q9YC9dKDpRP26AfSEYF5lrwqih9az5csGndWopK&#10;rXYPHNw6HkTRMarcBCBeSvbnxfSG8uElpXIGPM1VWWPNtExFVr9BHQcc+ndqqiUGbDx4HIS0Xk0Q&#10;ADwYyqe2QOSj3nC9uf4fLdMHxLZagkhtGUqnvpQLBniqfqhW3gdvCTTa56N3rIbWPWxqVX3Paspq&#10;ab0W6wJXTYIXBOC6dUmkWsWFfrNMyXptnb+2rpkUQfw+Sj/VBEBy00Q0q6ff20AKR613GdDB2nB/&#10;2rZxiqdRM0nxzBxrF58s4ORaZEqWRcliUjItIj7J2kbGWauwWItIyHTgmTxnqQ0eNd6Bp10EfXf0&#10;7UW4/x19eigeOv6dyy00SPjZQpU0wR6ALwp1G40Cpp+JzuggSwGZAkgsmpIY65Qy6/SJpCTGWWib&#10;Fu4cwAvwUFF7leASlKbEu230M2Fs51rIbMA5yFIAfBIFNzKMu5BrVYjMkplMBJ6AiAJipL5Pkunh&#10;g70+Uh/l45Ji6vyRgjcTq0XoOJ/7zYMH2KBuAI9XPR5AMTHRDsBkYkhNS3bQwQCoB08WObxUiQOj&#10;GFXgPOtx8ZFuPSdXKqeDKv38HCtwFV0H66jKjgqvENWiyrFU1qkg16kdXGnedUdIN244+oUIRwYe&#10;xcUdXOgv8+jnAg4dW1jc0XLJfqBz41oi2oqOfMackNKFbYT95jE4ttIliDLz48j4vp6qlKmcKyrI&#10;Qlyu35esBlxVe1sNnkZNW1hJzz42dsYcm0D/zvylNm3hMpu5ZIUAtMgNKB0+cYLU9Rgd28fGjR1j&#10;w4cNtQED+rpxNH37VajsYf36VwhCfVSJ9rYhQwfIBgpE/Z0KYh+mIACirA8a3N+GjRhsAwWp4SOH&#10;2MhROt/Avtavr84lGA0fNtiYyROYABbmuGGCNea7GTV8kI3Rsf313WQMoH+pf5+gn6mPzt8bCEnp&#10;MIMp7kgUDvP2MKiXeXXGDh9in6xebpfOnlSFfdHOXzwTBAZcv+gUzmVB5+rtm86u3L5hl29cthu3&#10;pSgEhVNnjtqmTets6bIFNnHSGBs9eqiNHDlIKmOKLVgwTY2CQr1rjZza+feKR/BJCNE71NaBB1db&#10;kgzw5LZPsdFjB9m2vZvs+r1rleD50l588539+Ovf2MWLZ23ThlV2+8Z5++LFfXv2+Kbt3Lbebgoo&#10;zAh6S2rk4rmjdvTQDtu+fY2tWTvfjSV68uSGYLPbKZbHOuagPt+6dZ2tWDbbQYp+oSuXj9vli0ft&#10;4f3LdknlqRN77cGj6/bwyS3bf3C7bdq8xh4+um2HDu6xB/dv2f/+8+/thOBz/IgU3sGddu70IRSP&#10;QCKweOgAmmiBAPBgjLD3fRD0BeBeo1IAFGzzaV1+nr8mGEgZrpebFkS+HvICvWAVvbrrJcs1ZviM&#10;JdWMXkLvbkPxhApmr7ucMPp/iIRjECljepo1D6Ld6P/xgQhEtvnot9qEWNevEcBHFXwtQKQK3gcb&#10;uMpehgryoHEBByr9Z7jVgA5uNtxrLGMu+EClG6MjiNWVSqoDbKq8a9UFoupVZFW1jAlAVehf0n6U&#10;9DUBQNx+1QW6Kjq2apUg6IHvZJ4jlx4IE4Q8iBo11u8mY7d+Z+BqA+CoHwE9op29/+GH1lDgScnO&#10;s/jMXKd02iWmW1himkUmpVlYbIKFxyRY22gBKDbN+g2fZFPmLLNhYyZZSffu1lqVMmOm/v7v/sr1&#10;i5EZmxB6ptVu68ATIgg2cveXhgONBOc6c/+/aNdvA4RiBRmmSiA1TZDNWi+Ilh14EtSi12dAKxqF&#10;IuAAGkrcboDGueY4rwATrXO10ve3bNnMufzaCbAkJ02IEXQqn0kAhBJK0r4oHwIKUnUdRLK15TiB&#10;DsigeKL0vfTrBNuaOgUEmML123G1ucADfQ+DXP3AWCADdBLom4oLAi1QOkT6xcTE6nkNE5AIpBBs&#10;BJ7sHAFBqiELpQJw2mc6sOByYz1XaiVPysIDqUO+lEohkOkoRULobzBCnlBeWvFlZV2tp0BBBUpL&#10;3WdhdqpG5iOpyHDcrRvuNI7TZz21jyrRnqpMe1O5D+hj/fr1s4H9BqqSHVBZ9rc+vfraAC3303IP&#10;PQf05dB/RIVLfwjjhtL1/2mv34OLryvuKZ2T//mHH31gb7/3vjVrHWrd+w6w0TPn2ERBZ/LcpYLQ&#10;PBszfbYNmzjZBo0bZwNHj7JeA/q7a5g0aZxTNfn6LgZg9u3Xw4YOE0iGDxA8gE8vBxdU0EDS4gga&#10;wwQL8rqNGj3MLWMAZ/TYEe5cQ4cNdNuGDtFvq5w/h4wGZDbAAA5TUgMjUu0AIvpk+giiJBx191RQ&#10;KdP/gJlO+3YvtZ5diqykQ451EXhH65gtG1bbvl2f2WG1/s9dOC6YXJSyuWDXpHCYcO2qUzdXBJ7r&#10;duXOLbty95Zdu39X+1yx85dP27Ydn+o3DLMRIwfbjOmTbNXKJTZ/3kzbvGmtlMY2pzBSUlRnhjVz&#10;gQUJcW0E/tZquLV65WpLSdLznRLuwJOYpGdP4OlQkG6Tp422nQc+swuCyN1nD+3h5y/twbPP7dHT&#10;Z1Imp+zOrcv28vk9u3T+qL14escO7tsq22YbpUbWr1lsG9cvdwC6evW4lMtdqZhDtnzFLLtw4bDd&#10;unnWgRGF8/t/+da55AAPrjtU09nT+6So9rnghBPHdtoeKapFaxbaHAFq0coFNnfJHNtzcJfdeXDL&#10;vvvpG/vhx28FqzN27fJZHSfwNGtG5311VSJ6CV1aGDpgyVDbzmL1gsWo0oiSKoqJaCMFpGV9ToqN&#10;+vWrWps2jSSLu9qkySNs4uThemAqVKFEq5LRyy1FQ19ObHzQcc0yQQO+9Y4BD7bxGWNhfLLOUFUQ&#10;QR64xq7/iYGdjLVxAz6bBIM/MTr3X42/qays69etKVUhAAkcgOIVUFivhMn/y3yfzqt+HYGJZUoi&#10;34h0Az7+M5ZrChzefffxR+/aB+/+yj56/y17/51fBsvvvSmVhFJ6W4rpHavy/tuvPmPdA44SNx/f&#10;Q+m+s7qUFdej3+Qj+RqihnRf6OOhIn//Q6mr+g0tJjnNBRSEJ2VaaFyKRdLXk5zhotpCVFm2iIq0&#10;1nHxNmD8RJu6cLGNmDjJuldUWJgq3ZA2LV0W76YN60kNkK1YlbIsTNvJ1u0qZ/r3pIgYeOjHgrjO&#10;f9QJfTo0RrQtTo0KDxYPlVcmdeADFijpH3k9AIFKPknqIhKQaV/6Whjrwzgf+iAICX4dbKlAQqBy&#10;0zeoJF9btGDsB99SkqaIkmhBXIhujBSNKCCo0it7ouj4fQAqVo2qeF1foq6TaRYSca3F6tqZ7kL3&#10;MlYlY59S0/T9STH6vdpXJY0plj1sUlKDz/NUgaFq8tQAYyptEkwS+tupE1NvM3upVIkqY9/34lOu&#10;sFzaFSh1dv0P3boXO+vaTdDR9u5lXax7eUnQNyGVRD8F41uC/egkL3LL5T1KXo3S51yMyu/Tp0Iw&#10;AEq9pSh6WFm3Hta9a3c3YLNjQYHLy4frlKk7mFmWjviu3boaY8g+/PAjWVULi46z8v6DrO+ocdZf&#10;z9Xo2XNtwtzFNmbmQhs5eY4NHjPZ+g+X2hkwyEaMG2Oz581yioZ7AajLyNUmmPXr31PAESQGCxyC&#10;BDZY+2GAaLBUzojhg23wwH6CZS8bOXygTZ44xiaMHWljpHhGScWMFHzGCk7jBSTWgQ0AwlA1GHPg&#10;YCgc517jPpB0VPeyV2knqygpsIouHaysc44N6tvddm7/xM6fO2ZHj+5X5Xvazpw/KxVzw+48emzX&#10;796xm/dv2417t5z55Wv3btoNLR89c8JWrlmphkSRC5rYtGmjrVq1yj79dLMtWbLYZs+eJZWx1TZv&#10;XKf/QblFRamejG4p6Ag2cbjZQgKrdLMlS/EkyRjD48CTFm3FJXn6jkV26/5N+/qnb13i0LvPnrhJ&#10;4X7/p3+2H3/60n7900u7duW47d+7Wepji+3eud5ePLtlZn9wbreLgglQ2rRxla5no22WUiEB6Dff&#10;SD09vm43b56xS5ePujxsCxfOcC42xgE9eXrbTfQ2d+5kW79+qctqbfZn+9//9kf70//5g5aDv9//&#10;6x/s5Vcv7cmLh3brriAtdcgkcF989cjeiI0lgqmt66MhEzWuNzoRSS2ChamlW6/mR6qAWumfPdQm&#10;jhtmI0cMsOHD+1tubqqL+4+LF6Di2qnyiBRw6LMRvAQeN+peL3bQH1PdwcZHrKFQvHJhG9kB8LsD&#10;G6DzegZqIANcXAqcpgFoggShP5vbrv28aw4IMXgUewUi2f8LOFT83gAKlT9lPSkmttWRUsH9Rv9P&#10;DamZms6dRmj2B65/qJpUD+D56P037cP3fmXvvvUP9t7b/yjI/JMzv+y3Y2//6hdu2wfv/lLHopaC&#10;fibOz7mrVf3AquIi1LXUEIi4h/Rv4WJksC0Aek/gqVK9loXHJbhgAvp4Mjp2cRCKSc202NR0a6eK&#10;s3V0tIXExtvAMRNs9rIVNlot0u49errw7Cii51Th0vHtwU8ZJEaVclVJxzgVM+bT+VBhsx4nFUTA&#10;SWIiYAEwZJ+Otyy1mum3ScT1pm2MEcLi430C1SCxKAoD9xbZDNjO4FKSj7p5inQsYdUYnd248YAP&#10;bjwPIBKDxgg4NJYAD65CDxmWXzcPHn6TT2OEwsccePQ72U70HUqLgbxE+pFbLs6VXBfXz7inADip&#10;ZEIgCo1+Had80pwrDfigenJyM1wABWUH5mzpKODkt7cCslfjRusscEhl0Pmfk52ubfku7xep+HG3&#10;ARmg4mEDRIAKy07haJ1KnM8xPvPmYcV2oBQMtGT8C+ld6LDXekkX60rnfZGWi5lvpsRZkN9M55Ea&#10;K5UqIDtzkyZN7D2pneo1altKRo5VDBpqvYaPst6jxtigCVNs+JRZsjk2aspcNW5m2PDxU1yWjAnT&#10;ptj0WdMEkYE2cGB/69Wr3EEHV1rvPmXO5QZ4Bg3tZ8NGDHTqYNBgqbIBvaRiejuwAJUJ40bY2FGD&#10;bczIQTZKSmnS+BE2ddJoZxO1zLaB/aT0enUXZILkon0q6M/pJgUEgMqlHoP+H9YH9i23/r27S/Uw&#10;LqeDjR7S1/bv/NTlFvN9Mzfu3bC7T+/brcf37frDu3b90X27+uCO3WBitcf37Oajuw42V29etSNH&#10;D9nESeOlYhbb1KmTbdq0yfq9/dTQKLAxY0baZ59tshkzp+n3DbPJk8fbiuWLrHNRnt7DZlLSLVz4&#10;dDzjdqJbq+4N+nheB09CgupYGeCp6F1i6z5Zbmcvnbbbj+7YHV3LLcbuPFF573ow8PPsAd2bYTZ/&#10;7kTXx4NCOXp4uxsAevf2edfHs3/fZsHkgqC41kW2HTmyy7ZuXW/792+REjppTBJ3Ripn48YVKpny&#10;+qrt3r3JTmv56NFddvzEXjeO58KlI/bw8TXbf3CbrVu/wi5eOmd3pADPnD1p165f0v7Hdd6NdgVX&#10;390L9gZh0UAnCA5oYdGRrVTxNFKl+6Fe5mZWWpRjUycOU+uhTJVTY1VGLXUTopw7jReZMFhgk5Co&#10;VqNafQAnij4ftYCjVEE0bdrEBQUAFx+dhXsNFeSCCkJbOBcS4EHdeDUDcMilhrkxMwIKyTybNiJH&#10;Gx391YPIsgY1HZBIEgpwcFn5/hJcdLixakg9eJcaasKrGcxDJgCOVIxgQiABud9qVkPNvOv6d6p+&#10;+JagQBh2AJ8AQHwOMAAPyiYAD2B5582/d/buW79w5du/+jt765d/92qZ8v13/tHt/+F7vxS0fuXO&#10;wXdwzipSRB9++K5VQU3p2qtzfVwv8NS1AaAPqnxkH1WvaWGCCn08EclZLqotKjXLIhPTKkOp46x1&#10;lMATE2f91AKdsWCJjZs8zXpU9JJi1f/cVbq0/MlHFwSV+HWSo7r5mSoB5EBTqXQwByMBCPC4wAKZ&#10;m0uIAANBAqPlHKwLPJWfB1MdCCJu32A/RtqTwYBUNTR8OC/fEfQ56FkKVwNJoAE6TLnNBH+hrZo7&#10;RYbaAUQse8D4YAkHG4GIfiuCJFymCfoP1cjxefp8YyeAUBs3N1NbMjrLcCH6TNh8D+N5cCt7hQN8&#10;klPiHGxwsVEGrrVMyy+QmhFc6L8hiCIvL9tBp0OHPCtgHiAisAQeINM+L8upC/pfUEGUgKtjpzzn&#10;muNc3oX3KgqLkfMCCZABLoHCYeQ+4cEFlbnGgpxjnZxrT99X3FHny3XXAASzszONKSP8JIUkhM3L&#10;pQ9I5+tKiDKgK9UxHdRwq+0UT81ada1DYbFNnbvQpi5aZhPmL7Lx8xbalIXLbeK8ZTZq6jyneAaP&#10;nuCyZEyZNd3GT5og8Ay2CRMm2Lp1a9XqnynooHYC99qAgfThSKH0FxAGVgQqaFAvGz60r40WUIDN&#10;aDV4hw2qsOGDe9nk8cNsxpTRNm2SgDOsr40c2seGDgQ63QSWEgGm2AFoUH+dC7hVdHWwGT6kn6yv&#10;FFQvG6TvHSmFtHDhbDt8eJ8q66uqhK+4wZiXbqvyFmxuP3lgt2TXHgoyKu88f2w3Ht2z24LRnSf3&#10;7b62HT993NZvWGfbpGK2b9sixTVI55xrc+fNtP0H9ghGY919nzJ1gkufs3vPDtu1e5uLFuvXt8za&#10;tmuiurK5ntVmUj7N9ZxL+bwGngA+zGRMZFu4i2obNKTCNm5e6YIW7go8N6V8bj285fqciLZbv26x&#10;rVg63TasXeDcYxs/WeKUz6MHV5wRXQZ8rl05YatXz7fLl4/b7373jX3//Qt79OiGmwb7d7/71r7/&#10;4XM7dXK/Hdj3qe3asc5WLptlWz9bZZ9tWm779myUivpEv+Mz27J1pT14cMm+ePnAvvrqiX26ea1U&#10;42a7dfOSff31Y3v+7K7t2v6pHTmw025fP29vEHlGNuf6DRhQ+ZFlpEXZuDEDpG4G2oDeXSw/N8FK&#10;OpO+I04twmaWnIDbRRWTKqDgxQYwjLJnhD0Ra2ECS6h99BH5nN62hg0bWKtWQV8OUGI/36/DMv08&#10;rv9CLz8uNQ8eXGt+kKd3bTl3VaXbKlAagUrgM/apUQkXFI4Hj1c+bHPbtYxLi/NwrIeQ/x6MfTA+&#10;x3WGm827wbzbDfMuNq6H/bAP33tTQPmlgPOPzt57+58EmX8QdP7e3vwn4PP3zlA8bGcf737zxnk+&#10;kL1HKTXk4YPV5Dr5PfVq2Vu6v1Vr1g6CCOKSpHQyXYABkW308UQmaJvUUIjAEyrwlPcfYvOXrbJF&#10;y1ba4CHDVOFSsRLJSFp8wIKyAUSUgcWRsVwqgUrZw8dFnKlh4QFE9JkLAJChSBgTg3ll4j7Ts4Jy&#10;wTUHvFBNnIN1zpGSoP2knqNCmlpMuxZq9NDyC3Md3jxn9CuSXBW4RLmsyi1dlForGcuAqK1K3Gpt&#10;ZT4LBMf5gbmYy8VXqaY9fFB5KDh+J+qPfiCi5LwRUUfknB9wSqSX76tE7aBuMK908irBg9uNEvgE&#10;aVyKpTKYDrmzKvwMl3MM6KB4PGwwlA8gyMkJIAZ4UFKcD4AAIwzwABjggupBBXn4YCz7/QEXqgvX&#10;X77UVkFBBxcWTvSiv0e4XQmjD2vX1lKTde05Oja/k1rlhZamfatWreoGjtar38hKyyps8pz5gs1S&#10;m7hgseCz2CYvWObAM27mIhs1eZaNnjzdRoybYDPmzXbgGTRwkKAy0AGIEuiRK7CvVMoAAah37676&#10;TGAZLtiM6O9szEhBRyVwGS0bISCNEqAmjhpkIwSo0VoeO6yftvWywarEB1f266B2XKYB+r5kRLMN&#10;wO0m+BDh11dKZ+qU8W5WzWsuEOCaCxK4ee+23bp/327cvWsPnj1Vpf7Qbj8EMI9cOpoHz57YQ9l9&#10;KZ8Dh/bbFFTNoAE2eeokmzlnphTNdEGzr92XKiJjwYqVi93vYz4aJlDb/Ol6W7J0vq1Zu9wmC0hk&#10;dwlt21j/A4EnqpkUeTM94zSomutdQwFJ/cS1ceBJSYlQIyfCcvKSbeToAbZz90a7LmVz5/4N53Kj&#10;z+miQHT12hk7d/qAHdq70daunG1PpFo+f37bKZ6li2fYlUvH7cuX9+zs6f126cIR27lzvR06vFVq&#10;5pJLAoqSefjwhpTNFhda/UAq58VjwfjcIdu0frEtnj/JDu//zK5cOGyfP71pd2+esdPH98r223X9&#10;zvWrltqUCSPVYOhracl6tkLqWHFhnHXpHCGVWmxnTq6wN3yF26N7iYsAIZ8VSRLT1Yor1kNboQc4&#10;nkniYsIsjSlpK8M/aSkzxofEogAlLFKtYgEpkhDs2DBn0Xoxo4haUwvWh07/3+Chf6dVm6bWsnlD&#10;12fD9fjKnYqdihzA/Oof/5f9w9/9lauo2UZlT6XPvh5K7O/7SDw8gMrrsPCfvw4azMOHfVlnPwwQ&#10;8N3+eIx9+C4PPw9EBwzt7+EDdDCAwzkosV/+w9+63/KPf//X9k+/+JtXn1E6FxzH6fi33vqlvfP2&#10;m/buO4LQu28H4yeq6L5Uq2rVq1e1t9580z7+uKZFSe20i0mymLQ8i88qcON4krLyLC41w8JjpHqi&#10;pIj0ea+Bw23B0lW2bMVqtSYHWv06UnVSeUwtTqXr/vcCC5Ut6WgYJxOPilBDgjJOxiRjRJOlCgZp&#10;gksaSkWwYTyNn3aAZSpojKzI8TpnfHRbiwgNUgzRZxim/zkDOclM4EKiBaGsrGRLlopwriw9Z0lS&#10;E1TwcYISwSi44WiRM81C4P6KthbNm1qTxg2ldBsE1ri+wNPKRd8RReejAOkXYxyUS/iqRg6wQWED&#10;VNxrGPAhk4CP8OKanKqrNNbpayKlDnnTsjMYh6NGmZQKfVzM5JrfUQqlIPeVuqBPg+g1oERfFxW/&#10;zzcGNJya0eeBIkEdBUBhvX2HDK3zWaB6AhWVW2l00udbgfZv3yHbhf+Sq4wcZpRAh+XORR3dyPxM&#10;3TentDp2cH1NWG5ujovGi+X91rtK8BD3LVz/ZxK6hoeHGemZiF5s1bKFm3/nvQ8+sEbNWlhpz942&#10;bMLkIKpt9nybPG+BjZ81z0ZPm2Njpy+wEZNmutluJ06fZVOnzxQUuzr32fARAsbIwS5ggE53QqmJ&#10;bBs2fKCNGjVQCqe3FE1PVVp9bMLo/jZhZD8bPbCHjejf3cYMFXSGBDZycA8b1KfEepd1dDakX1cb&#10;NrBMYOlmvXqVWt++pOIpcuHjXQm+EJTLyrR/33Jb88kKO33hpJ2/csGu3bkjpfDIbjx4aDcePrSb&#10;j7X8+LHdffHc7r18Yfdffm4Pv/jcHn/+3J4+fWovnj6x08eOuf8HSnbf/l22ddtmF/W3YOEc27N3&#10;h37jEP1vOzhXGFM979j5qQ0dNki/ebigs0j3PcvGjRtl58+c0DOUoAY9aqeFUzsxAlCUS6nFcotX&#10;/TyJLlVOO1mYdSzM0j0dY4eO7LbLN4DlDbsqtXb91jV7+pxJ2A45hfP40UV78vSanTx1QGpsrW3f&#10;udouXNhvt2+dtGNHtrkItVvXz9revZ8IkNMFxs/sxs1TdvHiUTeL6J49W5wq+/3vvrfPn9y0ZfOn&#10;27zpk2z8sCE2RqquoksXG9a7l/UuKbaUyNZWkB5hRbnhNm54vm3/dJzdv7PJ/vyni2ZGv9ID2WNn&#10;P31/xt7Ar80LiFH58GJR8RI5M3HcSLedcQhuZLMeUsYYvB7F5kKfVZG0advCQtqpVck0CgJQhCoa&#10;ynYROr9UDS41lA3GMkoH15tXS/VQJPpeIOIVgK+4qdA9cIANlT2Vv1c8r0MF4xxA5P+GC9s5Dnsd&#10;QF4x+WMpOR+DRT3AAtj8rHR86RWPByEGhPy1Y/wWr4BQO8AG6ACfX/yvv3SlN7Y7IAlO//SPf/fv&#10;7Fe//IWzN38lpfTOm/aLv/t7KcuPBfhki0lW6zGno8Vk5LmoNsbxxKdlWmRcootsaxUWYyU9+tq8&#10;xcttxao1NnLEcKmE5haq/0GY69uTWtD/JjxUrS0639U4iFPjwE0zoJZw2+ZNrE2ThhbRuoWDUJAL&#10;TfARdMgu8HrqfZYDeLEe4cbXxEs5JdAY0fPAd8WqEeI697UvqWzIzE04cpZa9oRWY+mMZdHzxnbC&#10;ruMILoiPdcBhegjGGBH23ahhfWvdSs9fiICmZ4nKM8hxRyNH50Zl6Xkl9x1h/kAHdxvQYRkQAR7v&#10;UuQz3guUGYEN9C9hhB0z5gUjZxtlx/xcKxJkCgSDjoJF5yI6+js51xcJLL3aACRefaCSgAhRnnzG&#10;Nv85xwMktnUuaq99sh2IcK+hnICYUy1kFeiYXwm1DHefXGh2pWuP70ZluYzLXYpUknqmq5EiJiuL&#10;9EfJlsH8SimJrkGIK5x+Qz9kobn+302bUpJ5vrnVqlXT3nr7bXv/o48sSiqa+XUmSfGMnzVf8Jlr&#10;o6dOt8HjJtlQwWbU1Nk2fPJMbZtpk2bMtlmz59gwQp3pwxFgAM+Qof2dDR02wMFn4KDeNlLqZvTo&#10;gTZU6mXYoB42fGC5jZSNG6bPBpRbn+4drWfXDta3R6EN6MW00Z2tT3knG9i7i1tne0XXAutbpu1S&#10;NRXd2a+bDRHYRut7ly+ZZ4cO7bHjZw7bmYun7ertG3ZT6ub6fUHnwSMHnTtSOfc/f2EPBJxHX34h&#10;E3g+f+aU0PpP1tr4saNt8sTx+g1DbPHSBW6GTaBDI2fR4nnOrTZh4hhbt36V7dz1qU2fMdGF0NMQ&#10;mDptku7FNFu9ZrlzxdEfFRmm5y4C6ATgiYpQYyhMjTKpHQIOMAcf18cjxS0AFRbl2IJF0+3U2UN2&#10;7fYVu3LjkqBz1W7fkfK5edW2bd1gK5fNs/FSRSMF8EmTRtrcuRNt1eq5tmP7Gtu5bY1TLisWz7L5&#10;syfZssVzbJ/Uzd1bV5w7bIV+19yZU2zm1Ik2b9Z0G6n/W2F+mt7jplZamGb9KjrYpHHdbPtnk6SY&#10;ltuP3x8SUK7Irslu2//58xX7479cFqQPSW0dtns3D0oJ7bcTx7baqaPbpMQ+sTcYgMaEbm6CM0GD&#10;ysENHA2XolFLiFHLqamxgkVTS0qOUussQxUAKXTIYhwkDo0WPFAwKBnMKxmWAYyPYnsdPvTrkB7H&#10;R7cBHvKgUdlTeVNhAyDvvqIyr1blbUEBwJBdIBjoidWv87GOC5J9MsDThzV//NFb2o8xOVUEivfc&#10;cjAg9GPXN0SSUD9INMhGgCuOAASizILz1qsdHOv7eOiH4Tp8/0+1Krj9Agv6eX5VaW/q2oOSYz98&#10;DwDxmwgsQN0AH6DzPwSf/2F//7f/3f7ub/7C/vav/qvK/2b/S8v/62//p+wv7e8EJ8yv/wJo/eJv&#10;7e/+7m+sWvUaFhEbb2GxUjbxKdZakGkTE29t4+ItNCrGQiIirG1kjLWOiLayvgNs8cpVtnTFchsz&#10;eoSLJCSgJFwtrsgwKlsqX6Ag6MhweWEuqlH/X7IIAKQoPSdsc3BSpcVATpemX/DwgzgJX/ahyyyH&#10;6Bl7fWZX3HCu74SpwSMEndQk13Kn8qQiBTYoaT/OB8XDeCEPHqbXpkIEOigerH79Osa054wZQukE&#10;/YxhOk87I4sCICKTBsBzbjXBBTcfUW2UgIbAirZtmrg+LjIpMIgzM43Iuhgtxws+5GZLdtkGSotJ&#10;W9PebSPZZscOWdbJDezMUUMtUQojw7p162wlJUyoR6JVtmUKVAKQ9gE6vr8GEKGKAI5XQh3yAUym&#10;2ycADyACZAQpCDAEKmjZw5kxPNxDYOQtL0/Q61TgwIOheoJErYK8AERJAAUDkuk3RBnSJ9uYPlXd&#10;xxYtmTOrkX344Qf2qzel5qtWsfiUNBs8eqyNmTbTxkyfI9DMsFFTprmMBSigYZOnC0BT3DTrsxcu&#10;sjlz59rw4YMdZHA7oT76DxBcBAO2oXh69S7TskCkSm7IkD42aIAUTb/ugkqp9e9ZZIN6ldjgPqUO&#10;MgAHyAyS4hk2oLtTO/0riqyftg3pUWy9i/Ksm+49UWrDpXBWLZplB3dvtaMHdtmxo3vt0Il9dvT0&#10;Ebt4/bJdu3vXgQe7LTUDcB5+8cKeyJ4LPPcePbC9B/ZaafcSW7Fisc2ZM8MmTx7n+mq439OkALZs&#10;3SSwdHFh4NtUcQOlmbOmuimfCQvHVq9ZZhs2rrHJU8bZpMljBam5RiaFVs3qW3RkS4uP0zsW1UzL&#10;EgBSPMFgUsb1tHLutkSpnhito3p66T6sWrPQzp4/4galktX65m39lmtnbfHC6ZaTFW9DBe4KgXrq&#10;xKE2fFgPmzZ1qO0UdGZMGWGlRdnWvUu2de2cYZ1ySZMUYYMHCIyT6GLpbVMm9rO5s4dJNc2x82d3&#10;2rff3LB/+/++FFT+RfY72XdmWv8/f35q3311zl4+P2LXLm2zS2e22c0r++386R12+8YJu3LhiB05&#10;uN1uXDlj16+ctN071wo+2+z0iR32BoPReNmo8L2/m5cSVwOD1PgchYOLDd8z83agdLziwT9MehwG&#10;f77K2aYKJ0j90kKtaXzuQXg1AQgeRMCG0k954ObRqR2EL6M4/DIlisOrFT/xmw864JppsaLMWOdY&#10;9m/KHDyMAapULc2bBJFxKJyG9YJzBOlvauk7gr4fzMPvZ8UUqCavil63QAURZIArDwUWhFajhtg/&#10;OD7Yz7vlgCoKCJfaL//hfznzfT8onb/9K+DzF/Y3f/Xf7C//8r/YXwlEmF+m/Mv/+Z9llP/Nqn5c&#10;VYom1trGxFlobIKFyNrFE1QQbyFRqlCiop2FRscKPP1s/rKltmL1CpswfrQDQWhIE/2fmkjpNBV0&#10;WqnyDbE4+nYEniSplPgIPfyCSZwqeqZYbiPVw/z+TK3MhGGontT4wNUGeDx8cLOxLULPAtNEREv9&#10;EJDiI87IwA1AAElCXKxadowJkoJKY8Am42PICkDC0QQBhFQ+gcqJqFQ5QAfYNKhf1+rVra3KkXx/&#10;TYOov8qWOy42n2gVY/wT1+DB46EDgFA7DogCFACiP4p1FA/jQZjCgHWMeZSSkyMtLSVan0fpxU20&#10;XEEpS3BKT4y0TAcpxsEkW5dCBoHmClIk6cxxrhWssBIwGFDxqgalRDAALeTuZBvoSoAAk5QF8MF9&#10;h6op6AiEOjjQUAECGcYSASA/mBXFiFuS6c2Zdj1wr2U7t5ubnkL3lvWsrExVaAluUCxKh+jJWrWD&#10;zB8u+3vNaq6/9s231IiqXt1Ss3JsyOhxNk5qZvK8xc7NNmnuHBszY4aNni5zQJLimTLVZsybK8AM&#10;ddcJVIFO7z7lDkADB/Vx4Bk5aoiNHD3ERsgGo4oEIOAzsH9PVaAVUj7at1epVXQrsB6l7Z26GTGo&#10;3Lnchg8sszHDetmIweUOShWdc61MjeOpI/rbxhVSOLs32cG9n9ne3Ztt3/4tdvjYbjty8oCdPH/C&#10;zl9l4OdNB507T57Zoy+kcL760h6+fG53H92zRUsXuWwIYXqeCW//ZMNqm7dwlvUdUOECIggeWCDl&#10;MkkgGjN2hIPOnLkzbPacabZ8xRL9zgoBZr7KHjZu/Cijb2f1miXaf7T17Vvm6tiQVo30TAUZCwBP&#10;ZHhTGX09gbsNxZMkxZMQp+dT4ElNjdI96uUCCy5eOmlXpXZu3MTOSPGcsps3D9nzZ+fs26+v2e9/&#10;+8D+959fCBTfyH6otN/IgAdhz5UQcZ+/tH/730/t//zpif3pj4/ty88v2A/f3TD7ty/tzKlPbeOm&#10;uXb58gG7fvWY/cs/f2X/+ocf7M6NC3brymn77Q8v7MXjm3bz6jl7cPe6ffXiqV2+eNZOnjhkO3du&#10;tIOHttqefZts8+alNm5cf/tU5RsMFm3bppmLKGJUNDmk8PVTJqmVmZmeaBmEi8oInQ3CZ8nhFunK&#10;tqq86ughZaAnAGLgJ/DxMAJMEfoOUr+0o6WMGy6ijWQ8I/PrS/mQDoc0MY2sjZYxJpqjJc6so4zF&#10;adywrguVpjM4XOBiPA+Ve01V9kADq1XtI2eESAMOghM8XACKC52WMabHBRsIaGQxaKh9/HIQgKBl&#10;KSQ3qRzRcwJiHSmiWlJLNYlokxKqJyWEGiKtjjcf7UZZq4b2JVecVFE1otSIghN8quKG+/Bd+0jq&#10;7fU+ICCE+8273Sj/9q//wv6nAPM//sd/tP/+3/+T/cV/+w/23/7rf7D/+l/ecPZf/jPlf7D3P3zf&#10;IgSeyIRki05Nt4ikVAsnqEDwCVeFHhErE5TCpILKevezRStW2sZPN9mAAX0E7EZSDs2lAuhcb62H&#10;nApYkJDFRDCbpx5+Z1LCAgZTEURLMTCPf2SoICV4JBJAIJCQLw0jIwD9RESlMTmZ6/tRBU+0WbzK&#10;SJ0HY1wPUz1ERUZaelq6m+grOTlFL1eMZWdnSR2kO/DQCU9amgRCq5OZ6RT3LhnPST3T0FlLAYdW&#10;eSM9JwyIba3GUys1REJp/AAbQSZK1xSmZxLw0EDyxtTPNF5C1LJ3wEkIJoDj2SdhqZsrKCFKINF7&#10;oO3kU0tLi7V2um8Y0xgkJzCHvgCcEGkZUkmZstQE0vi01P2hH0ug0nqmjmufkyyIZbgJvLqUABPg&#10;08GltukCVDoFE5uVuBxiuO0IICCbQScHKe9CY8Iz+nBQQLjsKKncCUAAOkHAQ5BTLjmZ5K6xgkuQ&#10;GohtwIjgAu4xUW3xcVKRqmAJzGC+qXp6bxjgzOBnIizf/OU/2j/+0z9a9dp1rFNpVxszdbqbCoEs&#10;BaTJmThvno2dNcvGz5kr1TNbUJpjEwSf2VI7pLxJkWrN0rXl6xrLy6VUBJwRIwbLBtlIKYRx40dK&#10;RYxyIdX0A40dN1zbB9vY0UNVWQ1143fGEnAgyPQXeAZK7QxXq37YwHIbQZ+PbEj/7jZ78hDbtGqW&#10;bVg5y3ZtXWn7VeHt3PmJ7dyzQcplix04vNOOnTpsZy+dtbNXLti5G1ft9pOngs2X9ujzL+3s5Wu2&#10;7pN1bowQedxICMu0GDSgma0U6Ozdv8fmzJxts6VqZsxgCuvVtmH9Shs3ZrRNnTzR+gk0E8dOlhob&#10;a+vXbnTjtvKlhEPDmlu/AT2N+X54PhvW+1iNv0Z6DtXocy62xnoXsSYOPjGCTnycGoGxBPW0UNlS&#10;jYwEGzNukN2+d9lefv3Ert66YFcEncvXjkv1nLAvvrgq6Fy1r764ZPdvHrQzJ4ksO2DXrjDgc6td&#10;PL/LThzZZCuWjLfhQzrbkoUjrF/v9jZ8aKkUTz87tH+DnTi6zXZsXWVfPL9lm9Yv0fIaweyG/fjD&#10;M7t/56IbC/TNV4/sycPL9vTRRbtz+5h99dVNO39+nz17ds2N/9m791M7e45pEC7a8RN7bOPG5TZ/&#10;3mTrg1u0b1d7gxDlcFXyYaG4W1rpRaMVGGkkL8TFgMsNVwKJCzE+9+G2uOIwgg38ID1UUIpaifQL&#10;BVMrtNML2koW5HvD3Lw9bZq4bUwmh7VT5de6teBCXrOQpgJYkKeN5KANG9QJ0tuoEg/sA1Xi79iH&#10;777l7IN33rT338aCiDDccigf4IOC8VNds0xodRUBAAARas3YnlpSNUCHwafMXPoqzY1Kpi5wKW4q&#10;rY7Mu+eCeXwYDxS45nC/UdaoLthUf1dGKRWEoXp03eSM++D9d16Bh34fottYDqLffiEFJPXzi7+2&#10;v/mb/+rg89//4j9VQudn+y//+T/afxJ83v/gHYuOj7PoJIEnOc0lBo3SclxKisUlUWEny1K0T5L1&#10;GTjE1nyywRYtWeQq4TatdK91n0N1v+l3ceHUahTgUovDtE+kGhaoIfLNtZVCbddaylLqsan+J23U&#10;Og4GmQYKgg54P62BG+9DHwnpbwShdgIW6oM+F4CD2iHXm5+/h0wBAWyoEDPcMn0QmVmMiyH1TLLr&#10;/E5JYpxPhBsY6sOk/aBRBoyS7YJcdzSAUN0+6azr21GDiO3ABxUfr/Oh9nlOKBksTaZrnmmec553&#10;3G0sAxz/DqRhZAhODZZ5TzKleNKldDLUYEsBWMw4K2UUq+c9TpYgACXECMRx3COmBY8QVBOlQtKc&#10;Sy4/P8v1FblZL4sZQ8O4HCmcEvptcl1/D/AhdJqpmMmmHCgf0u7kOlcd7rkATvnOLcc6aggABYN6&#10;o5zrMt4NfWCgbqRzk5OBhPtD49FNdKj3jnejqhT623o+36R/EXX+q3+0xs1bWmmvPjZ84mQbBXxm&#10;zbap8+fbxDmznOIZM2OWA8+EmXNsimyGKuiuXYpdap72upaOBXnuNxLKPGrkUBs7ZrjU9ygbMzoY&#10;3T9mrNYnjnaBBxiKyAUe6HOX7qZbsfXtWWK9ywWfvqXWt6LIBghCa1bMsp3bVtrWTQvs0/VzVC60&#10;PbvW2J49n9juvZsEnc/s0NEddvj4Pjtx7ridvHjSTqq1fu3BDbv1+LbUzzmnZlCe/fp0dy4wvBWd&#10;1RDgGWMQNwO4SemzcNECXeN4+2zLOlu6ZIbLiNCzW0/bs32fTZswQc99K/vgw/9hCUlN9D/U/c+g&#10;URJi3TrF2fRRnezM7km2a/0wvTeNrHXLug42EWFqVKtsG9JA9XFjBx3m4okWbKKiyCzTWA2jptYx&#10;P9mmTh9pR47vsQvXztjZqyfswvVTdlHl2vWLbMtnq+zyhcN2/uQeO6LKf/3KuXbuzD47rXUyDFy6&#10;cMi2frbC7tw6K4DcsBvXTtqp47vdJG98/u3XD+3l53fs+NFdLusBaXUePrhkp09ts3t3z9iTR1e1&#10;/16Xduf5k5v28sVt+1yAunvngp05c9hlOiDbNXP7kHSUsUHHju2xHTs+sZnTRtlINRx2bl9vbzRr&#10;XEct34YOJK41p5fHv3QABhjR50PfD0DiRaQkgzCftxE0mjdnCoNaDii8kEwoFUyZ0LrS2rg+odfn&#10;82GbBxGgadiwujVuHCQWbd5cSkiVIoNBCYmuI0UDLOgvoV8FsLiO/A/fs6ofaF0VeZX3KX/ODICr&#10;C5WD2vGuM4BVq5ZUUr1qVqduVatfv5pbrquWRz0t19U2D5zXoeOXMZcAVbB53YDQ6+CpXu1dq1b9&#10;HQeeatWAT5Arzk3RUOUDgedt+/B9+q2wYBwPRv/Pe2//gwBKmPUv7J13/sF++cv/Zf8gNfQ3f/3f&#10;pXoA0H904PnP/+kN+0//8Q21SD+wtMx0S1ZlnZjBVNdZlpKZZamZGZaSllpZoWepskm2nr372PpN&#10;G13yxfp6kVo310OuVjtTm0cKPPyv6fSn/yZcwHHQEWh8gtPmjepYs4YCuaDTuF4trTewUDeeBoWq&#10;F0QVmDfC7ankg8qskcupV0f/B1xeDCQl3U4w1XYAH8rY2Bi1yKUqAE5mkIaGgZlEXEXpGYxxDZkw&#10;nT9w170+ZidYVkWvfQCLH0jMuC5gxDXhLuaaUml9Z6boGRQIVeESUNBK19haqilP23nGgQ/vAu8B&#10;YOHdoKTPJyszUa33JGMANZaRUZlZOoVpFei30jMe3koKEUUYIqC1EMzpF2vhIvsi2jbTvQaSujd6&#10;d2L12/Jy9ZsFVyroosICK2RsT/t0KyjIkAoSXAqyrJMAQ6VNQksyHKCMcM3hgmN8jw9e8OHdbKMP&#10;CAABH7IpACAaAG66jbDWruXNvfKwBjqs0xD7SEqHvsW//sv/4hpCb6th1y4yQsq5j+vjGT1pio2b&#10;SuTadBs3baqNnznDgWjcjJk2dtoMG6/P5s2fZ6VdioLgJME5LV0AV8nkc+SYI+qM8GZCqYcOI/ig&#10;vyAz2JX9+perou/r1keMHGjjxg6zqRPGyMa6sTxjR/ZzY1W2fUarfLFt37pIleoS27Jlme3YvtoO&#10;7N9kR45ut8NHZKpUDws8RIIdPSnwnD9n565etj2HD6pB1te6lBbatCljBbIS14ioo3f+zV/9vat/&#10;gCIDfFtLFTPwd/z4CfrfFEqJjVNDoKN+T5j1KM+z3Mwod01pqucS2jS00RVZdmzXRPvDj1vN/m23&#10;/etvNtizawvswJohVp6jurNFTdWf9Zx7jTBqDx4skrDqGL1TsujoFqqfm6jOban/e7YtWDTFjp3c&#10;b+evnLJzl07bhSvn9ZsElO2bXOaBly8euH6VS2eP2sa1S22c7t+alQtt945NtmDuVLt0/ri9eHrX&#10;lds+W2uHDm611Wvmuem4R47saytWzHVZCY7oXj0QmB/cv2KPH14QmHYIPhdd1us//ssPAtxxOyQV&#10;eeHcQam+tcZMphhZt3/88aUrmer71OkDduP6OcHqsk2WqsWT8Aad7GSmRvVQEnUEZHjxgIsfRMg2&#10;gASEvOKhoqKM00tPC9JNm0AEkVqSwdQGeuHVWkhiYKBah8AHyAAXSqDD7KZ+BlNS8ARlE1mQrZlx&#10;OR+qVf+hlAyd9UElHaSc+dDNpfO2s/fe+pXs5ygy+oYAjs9OwDKKhxfKZzSgVYf5cT6ooNqoGUAk&#10;IAEZn+iTskGDGs4a6Z79v6CDGnPwqSHA1da2mu9blSqEQL/tWo/A82OBAvN9Pq9H5Tn3oZQRag33&#10;XDWB66OPgjE977/3pr3z9i9dVNvf/91f21//1f+0v/6f/1Xq6kOpgRTLaa8Kp30HS8/NtfYFBdZR&#10;8t5FPeXlqHKkRZxnI0eNtlmzZ7v+FQJKItvqf6D7HS7oRAgcEbhCyTqh5dCWjS0MhaMGQMumdYLM&#10;2k3que1tVDkxxQAJN1s0bmDNtUzgiA+Tpx+P4BKMfjyXmYL+PtxcqvSYXRXVw6R2hOuGhYVXgida&#10;LfJgigXcRQwyJj8clWiqGjQoHlRNK1UAAIdM2IDIq+KWJAMVSACQV908lzyPPJtsZ5mhAFSyZISm&#10;z4aABxSby2wtCPHc+waYh86/Uz66FgebzATLBkBZzKUTYzkZApIq9zQ97/T9JDGbr4CDJUS1sWRA&#10;pAZZTKjUWKuGUlpMxV7Tta4J7sFF6WYLTUuWMbEcodvMyyNVlBNMu01knZsCOyfTua06CkYAh34h&#10;xvK8Pn7HKyHGAHEP09KD0Gk/yJus8cyD5WcG5n1jmXeC94F371e/+oX9j7/4D/a3f/MX9q6ewRg1&#10;FgYMHWpjJk2yCdOm2ZTpM2z23Dk2W4CZt2ixzV6w2KbPW2BTZs2xeYsX2cLFC1wYc0cBkKm1C6Ug&#10;yN3IOq6sbl2LnNIDpgQYYPT9+MAD3G6jRksZjRth46SAJqgSnTZppC1ZMNW2bFpm27cst62fLpLa&#10;WWrbBJ8t21bZLimcg4e3OdAcPbbLlcH6djt2Yqda8zts9apFOu9IW7lyjcDc2SZNnGajR45x2Rtm&#10;TJ9og4f00bPXTvUQASx1rU/vHm6OnojQEKm1Mps+u5cq6d56RyLtvV9UtXf+/hfWruW7Nmd6tir1&#10;hQLNXvvD1xvs5M5RNntcF9uwbKbt3/6pzZ8llTh2tOrJCGvRrJYaPg2d2sHC2jb62drJIvRuRjZT&#10;o0kW3ljPVIj1rii0lavmuoi2s5dO2vkLp+zCxdO2b/9O6yOlxjQE27et1/2ZbielNL54cc+WL5lt&#10;C+dNta+/eGS3bwi4pw/Zof3bbNniWfbDt8+lSj51WQe++vqxAL3L7j8UbB7eFIh2unFOZJ++cG6/&#10;wL5asDpmD+9et1XLF0jBjLfZM8bbxfOH7dq107Zu3RKXUHSbvp/5eL744qE9e3bHXr58oPu90KZN&#10;Hm0Txw23+XOm2hsAh0ootDXTELeUnKN/J+aVqgE4CXpYWXelXj4+9y9mYjx+erVwK1uaofpH4dLA&#10;f+5bvhFEvAkwuNRQRigarFmzeoKQWs16EXGxtVALsGWLBta6Ne6SwGXCy1C7ZjVX+fpR/j6sGsWD&#10;2sHdhqsNxYM8xnWCeaXjodNErd/XXzCf4cC3jGnd1KsrAFWqHCADcBo11H6VywCJabODqbN9Xw8h&#10;2IRXV0a5VX3HPv44sKpa/vDDN13rkRe5Zg2maQiCEUiVA2Tq6zuBow+qcEEJdO7W/DBQW9qG1XN5&#10;6Go41yBKB2gBqA8/es8+rPKhffRxVdf5W6N2DatZq5r7rnpabtSgvtRkI22raU1cn4hgosourLUe&#10;bt37dpgaHc2ZprtR7Up3mirD5g2trf4PbfV/a6uK0UFHFZWfWiDI+hwM/gUuAAfw+PFaVHCAA3s9&#10;wsyDh3Ei4eEAiGkW2qllF3yOOw6IOdcQ43j0jCW6Zy1arcFWzvXh+ozioqRemHYgmNGU7AkAB0WD&#10;kVWDhhDPoA+QYRufuWVtc8lG44MMCUTh0ScFZLzC4Tn3jTCMhlcMDS9UO4Nstf4q8k3HMY8QlpoU&#10;qW2xlp0R76bszsaSdV6dK0PnycZNlxRh4aHNnIpk+nTuZ6igGtk2iAzE7RkfE/oKePQzMcaIxJ1d&#10;SK1THGQmwLXmAxQYE0TJwFO2l5TSj5QvJRSMByrtSt9RgeV1QBHH6X9FUljmXWrs3guAw7Pm3g2p&#10;Wp7Zf/pHGjr/xT5WoyorN9PGTBhvU2fMsPkLFtqihQttgaAzf8E8W7x0ia1Ys8YWLlthU6V8lq1a&#10;YfMXzlWF2MN692Jq687O3UaAEuBx4FRZVNghSB/E7ygueAVNgMnvC6ZNkPKRmliycKIqvRkCzgo7&#10;uG+j7dm51nZJ3ezescb27lpv+9V6P3RMqubEXkFmrx09vlvA2alyjx04tN1OHv/Efv3NIXt0d5st&#10;XzbK5s4bZ5OnTbSefXrZkmWL9BvmSlHMtlT9T/v0LbeJE0e7pJ7pesaiw9paRnKytWsheLeKt4bV&#10;a1pIs7ds/uxM+/breWa20377zVY7s3e+De1XKJWaJGUXbwMH97SeFaW6/iG2aMEsK1BDolWzOlI7&#10;dR14gn6dxq+WUUCAqK0A1FYAihR4YqOaWk5WpI0a1du271hnFy+fsLMXZQLB8ZP7XEVPzjTS2Wzd&#10;usYuXTpqly4fs2tXTwiEN+yqlh/ev+TUCXPx7Nm1wR49uOwGk5J7jQi57Ts32ImTBwSgZ3bz1mXb&#10;LgX14OEtN9XBk0eXnbo5feKAYPbI1q9ZJoBMEfA/cZmrN21aYYuXzHQZrU+d2u/UDhmuuS7W9+7d&#10;bMeP7HBTNOzW97xB6B4PN53LdCzzkvHiMQsig+lSk2MtWS9MTk6KHoz2QUtPhkuN7SwTAeQH2eHb&#10;j9ZLzItMS5KIIVRR8B1tXKhqq+a4bioTfzasZ3VrVHOVKO4x+mL84D4fZccyEWmuj0aqgH0BjKug&#10;Xef+x+44otga1a8dQIZzaxtZEIh6o8TYJ0i/E6wTCcc2jOMcpHQOH5jg3XWv9xOhkHwfEVmuUTN+&#10;llP6kGoKIES4ca1e1RAIAVj4jWz7qMpbDkq474ALQGMOI79csxapSYKoIqL++E7g6K/BQbWyknAK&#10;Tsusc03s56ZWqPxd/ncH9yP47T4aEPPLQShxc3e/SS1D6VMZsY83/ieMe6FkzAvuKteZr2XnahMY&#10;gmkW9EzoeUCpRAIV3GOq5ONU4Tv1Q1YAwQOINNPz0LBuLZcGx6eoIfsBaXKYIdTlZtPxwIJ5a9xs&#10;n4z1QSFIHTHOJocEnVIguHJ4LnHn8JympMRoe2Lg6knRc6tzAJtgts9EF1TAM8Gzm6tzUNHT0PKu&#10;Zed6EyyC90IgkXkIUbI/RiMNUPE5M0USUIDyyRB0mLI7Reu431IFrdQE+r+YOoLfGiql1dzlRQRA&#10;QJ9+NP98thaQaBhw/nT9FvpciZQr7JgjxZXq3G+oBxQFlTnj7TA6xoE3LjYCDwhMICChoqLcysu6&#10;G1NOkwm7SMcz4JUABVxypPch2SuNAMLSGzWub//0y7/Xs1hDIOhs02dMEmhm2cJFc50R2bVgyQJb&#10;smqpLVu93FauWW5Lly+0DRvXuv0InS4v7+LCyoFg926CnyDIZHeuEUtgk66xoH2Gm1uoSNDprN/W&#10;qUOmC1kfMbSfrV21xI4KHAf2rpPCWSLYSNnsWC1bY7v3bHBRU7iKDh3eZceO71cFetjZ8ROHtW2/&#10;7di5xT79bJONGzHABnVNscWziuzls8126vgiW71slpUU6l5062lTpkyQkhlkiar3WupdaCrF3lSN&#10;roRkPX9xjPuqaeVdEm3dwj72xcM1gs1B+/7L1XZs70RbNGuoLZo3w4YMHuQSsH726QZBa5b1FXgz&#10;9Vvnzp3qkm2W9ygSVACNwBLSwCkcoBPaRo1BLeN2Az5AiHUgFBnZ2Nrnx9v0mSOdcgM8zFx65twh&#10;Nw313v1bpeq221ZAsHKhXb5y1imhK1dP2+cv79jZs0w8t9tu3z4vFXLXucC+//6lc82du3BC/6/5&#10;Atpm3bu9Ou6offHyrhTSfQetf/39N9rvjMvf9vLlI/v1T99I3axwKY02bFyqbXfs3Nn9rr+IfqMv&#10;dSzH0Y90RQB89PCKff/dYwHuup08tddWrZpnb5Aix7kF4sMceMLUAsO1FgCjrYtie9WRqpIXmxc5&#10;SS8h/u3ExEj3AiaqlYda4kUk0Siug2DcRtB3EN5WLbkw/OktXKc8lTKVcIM6Na16lcDFRL411Bet&#10;cXKx4cZqotYg6+Row8jLhnuQZcpG9YEDY2+qaZmQ6OrumKaN6jglwnaWSSTKeVo2a+DW+S5Kv8x5&#10;SApKQlDOw/lxpXE+VA352zDOx5w6tQQGItzqa98mTeo4Fx1RbFUYzyPlw3kYv4PrjWP4LWzDnGsO&#10;AOke4H7z0yNggAR41AYolYlUmRahMWAUTD1UAQkKDpWGYgMylB4+rBMJyO9tRei6fjvQ4f75e8F2&#10;+vfYJ7g3wTb+B21QnO44jgfeeklUMfI/ZRvHURmG0ReEOzY6iFbEhdpW/2OmRCeCMRrTc+GzVLvO&#10;bVX8JA510ImWkogjGCFCy+1cZQvUaNkzMRmAwA0WZA2o7MiXkVkDpZGdoUq2cnteTqqDDY0kJi8D&#10;NB5CWKbgg1ssaFRJ+egZJnqNjOw0joIpp/35g0ACKnvvXvZgYbuDkRppPzfUfj7GKaBMqS5gkwiw&#10;Ii1L6ic3U4oF15zUSxpgim/nYJSRogac3in6h1K5T5FShWTVlhIlwhPl7yYLVIknAVCTbofB3BkZ&#10;5FhLcsMbcDPidUDRoSyKBRrcb4QvB/Pb9HIJOZnDhspxMBVk/z5SE/3UIu9uZLAuZ6oAGeHCJPFk&#10;GSjh+mQsVIWUCyHD8xfMtnnzZ1WGD8+wGbNm2ITJE2z8xHE2acp4GzdhtDFlwWApFRJ99urFTKIF&#10;rvHasSOpgQLIdJXC6S611lVqp2tJvnXurM86pLmov+HD+tq6tYttz+7NdvDgdpdrbMe2lWoxCzao&#10;m/2bBZutzpV2QhUa6ua4WuSnTh+2M2eP2cFDe2zN2hVGVmxcjcNHDLa1q7fa1s9OugGSIwfn2sv7&#10;gtnWmRbVqraUZitr3Vr3MDrEPvr4HTWYYvUuNVRd0NjS9T8sL020o/tn2//35xP25z/vsiMHR9kn&#10;K0bYoumTbMLQCVZeRB65QaqQu6tiXmpzZs9w/yfU9rRpE9yEarNnT7amTVWPNavtYPN/g8evA5tX&#10;JgCRx62sPNeWr5hpJ0/vE1hOuWkaTp6WupDiWbFqvs2eO0mfz9f/ZbpTLMyOOmBgT1u8eLrdv3/Z&#10;Vq6cb2ST3rFjk129eta++OKx/f73P9njJ7dty5Z1LigAt9j+/du0fNl++OGFHTmy3SZOGGYDB/a2&#10;fn17ukYOML1754bt3LHFPn/xWIrmiM2bM9HmzBprUycPc7C5fPGIbVi/yI7peIB05vReB55Hj67Z&#10;yZN77Y2cLLUI9XIQaRPelpZsM7389Vwl40Zxh7awmFgBJUlwklHBYCwTJEDAQBCCrRZuRIheTvzm&#10;BCUEqUgIzQZkYaGSjm1I/FnHVb4k4aTybFBXlWSDutYGN0NrtZplhE1TOXqAeOMYKn8gwTLbUCYB&#10;dOh3qeHUD5VrUJkydic4j690g+9FOXBsAK4g3Do4R6AIguzXfn/gQ8g0+2CB64sABFxv9BURci0Y&#10;6XfVE6zcupb9MT7kOnCjBQACNtU+/kiw+si5znCLYQRS1K+n39mgjhvjhDEHUVPdKzp9aZl7I3TY&#10;bat0HQIh7zIEQmznHgARr278PeG3+fuA+WXuFb/Z3ycgxzaMY0PUAkQVoXT87LVhbcno3MoBhyCD&#10;NvofMoMq8KF/j7RKBAgQTo2LixeRdEtAhfDlIAwbtcwUBZGucveKAyWRqnUqdypnKnBUQnpKlHNh&#10;UXEnq9GUmapWM5ChD0aVPyVGqxqFAKBcYEA68Ammo0bxABpK4Mb/nRl4Pdw4pqNa3UxRzXnY5s/r&#10;vyc4ZxBcwHW7qay1f2aGQKRrShdUnOma22frHCpxuWVpW3Z6rOVovyyVHjyJaui5LBBRAl48fVyh&#10;FqZ3iTDnNi4XHUE7vn+MaFKGLDBfy8+wQf30FzSYd4Z5egLYMM9NvyArdN9eNmBAPxs+fKiNHjXc&#10;AYJBj37uG0o//w2DIjHGogAvN1XBkP5udD6DKNmf0fpTZ0xxGZnHjhllY8eN1PJEGzd2pI3WeQf2&#10;7yWIDNB39nTjV3pI/fTqWWL9ene3vr0EutJC6yb4dO/eyfr276ZW/VgBY5Ht2LXBdu3eaPsPbLEj&#10;x3Y5RXNQy/v3fyaobBds9tmpMwft5JlDKg/ZMUHn5KlDUji7beOmtTZX6sPNJNqzm01RxT98xFBr&#10;pec1tyDdevXpLnUyyzasWGqHVRH/9NVNu3x+vY0YnmoFmSE2tGeerVlYYZ+tLrVbF8bZn3+90f7P&#10;b7fa81tL7MbZFbZ49gTrofu8SS3/7dvWSQWOsJJuOZabl6R7OtTWrF7hprpgiovFUoX0Gy1ZMscN&#10;wKcvu3UrqZtKRQNsQlrXc+ABQF7tsD1wvTWxtNS2uvfFtm//Jrt997ygc9SlxjmNklFFvm3HJ7pf&#10;G53iW//JCpsxc5IdPrLPzXRKxmn6Wy5dPimgXLff/fOPgsJqWy2FevjQXpeL7btvHjvQfP75PTez&#10;aM+exTZp8kibJVCeO3/Cbt24Yp+sX6ljFtuDB9ftp5++tUMHdzvXKLPerhLUDh341Ln0iHwDNvSl&#10;7d+7yYHo228e6btJGPpIx1+xN8gB5F4QvQyBu62Va8XF6wVgbEO4KhTgwksAbHCvxQlS0WoVkMHA&#10;ZS94zbXmXG16iZloy7lh2pDlV61gwqRbBa1pWsvABUjUrSWF0iBwfwEqtlM6d4+MytK7iry5SpfW&#10;vY5/NUYHpVBZogoAEsa+/jjcFhzHfnzWQCXuL5b5Du/aYF/cUhxL6fuK6rnrVanvRFlQAonXK3tA&#10;gDKpj2KRcX0Yx+Ee5FxsBzg1qwOralarRlDWlfqrX6+21a2Ny00KCzgK1G76CO5B5TW+Mn4P18hv&#10;xLSNZSDE9X1c5T1rrmXcY/wuf5y7fw4ygbl7UXmdrxvXHLgag4G2GPeG8/E/omGChWFqieNqI7Se&#10;itCP6aIV7vpX9NxQiaKQgYhzYwlKKVIcKXEsAyKiJ9s6wzWLMaAVRR4fy2DWVtZRlTeWocZSFpV5&#10;epwURIyl6ZlM1fOI8k7Ss5ulijhdqobw5hzBJltqpn0mnfYBeDA/3TPuOkoUPiqcxhGgYapp3D8A&#10;CLBQst0pGkGIZcCI0vduOeCT5RQWcNKyYJgrpeWgCGy0LSdV8EzSOxXdxhj/k6bWdDLXrut21+yy&#10;YKOaEi1F+xIIQEqW1q2Zbj5Mqi7XupQwrXWxAzt9qMwKDNTppB84oJcUTT/rJRVDKh/6exiwCTAA&#10;DLnEhgwZ5MAzSuCh457ZPFEEgATg+InWvI0cNSw4TuoBsHhAUaHPmDnVZs6crla94DNlkmyCjdS+&#10;vXvo+9tnucnsRo0cpEpskhs8OWniSBvQt9y6dimwks7trXtxR5eWZcnSmbZz9wZVouuc62zfgc9U&#10;bpaS2SmoML//Ljt0aIezk6cO2tlzx1TxHhN4VAmfPW4HDu9V5fupi4YbMLCXgDjGhZdz70jBRLZ8&#10;ksqGt2hq3YpKrGev/pZfXGzlfbvb9OkjbcvahXb92A57eGelvXi+zH74aqvdubzatq6ZYPOmDLG1&#10;y+bb5AnjbJR+W0FeinXp3Fn3b5wVl3SxiQLPwGHdbMOmlTak/1AbNkhQ1z0imKJU8Kvo2dWGDmX2&#10;1e7WqlUDNSQCNQNYKAEQy349WPbKp7Fl078zWiDcskLA3aPfDXQOyw7oPm1xKXRmzBovQO/VPuvd&#10;INZxE0bZmLHDbO/eLW6+nf37t9sy/YZPN6+3fXt32to1Kxx4vnh+125dO2X792yyawLGp5+ukvrt&#10;bHu1/5/+/AfbuHmtDdP/Z/36ZXblynGXz+3AwU/tytUT9utff2XffffSTbEweeIQ27l9rZ07E7jd&#10;CLN+/PCKK//ld1/a7373tf3hD9/Zl18+sDd4WNP1YgZBACEq1YJ0HbVknlarS5UCRgQRFQids3xG&#10;xYKPnooF90qo1BJG5BrBAS0FmdaCTctWjaxVS8nI1rSUUTQomybOFdesMa4zQBD00QAvYEUlSeX4&#10;OjQC5YILDEiQkYCosiBooHF9wnypTOtZfRQMlSQwUKUKEHyGavpj6IdhGUhgvj/E94m4PhK+U+ut&#10;gZ8qT5bZD+Nz+mV8AAIBADVq4HIjCk6gaaDraiC41ArA4/uifLQa5jIYVH3fatT8yD6qQui1ziEV&#10;xHL1Gh+5Ph1SvzBugNItV5akM8EYnU+HPkbqIQyXHIZK8jOzOhXEcTLuq7+3PiS6kX4PkAEw3jww&#10;ub/AhtKDmON9P4/vwyMNDc9BMNV5GwcfP2stz1SYGi+xka0siTTvAojv20AJMPrfuaMEpBQ65QWf&#10;tARV5LGtVIYIMGECirYJUMmq4BMi26jiFmzSBAKphGxV9Gwjw0J4mybWWr+/hZQaJel6SEKaroo8&#10;Oy3F8jLTKoEjEFRCBIAAkg65TP/M58mvFI0HzOuqJjCUDjncABJqLNKVeQKiCyZwQQUCXpYUlywr&#10;I8Yy0wWdTPqmGIskwKTq9yRJ5cW1kfpjbiNyw4W8Uny4rJ1SjI1wUaO8p7yXBFMwkJZkqdkyplPA&#10;ncMAUMLK2YcM18ylw4ycQwUKOslRKoyT8eqGhJWjRo20CRPGu/DgMaPHaH1EJXSkjlRxDx/R3wYP&#10;rXAVeR8pFfKpEW3GFAZAjBH7jMjnHIQWjxw5XIBiHM4YfTbWps2YpO8BVn1VsY+zqaoIJwly9NkM&#10;6t/TTVUwSCporVrRB/fvsAOHdtvufdtt9brltmM3WQb226Gj+1yJHTmO7RNoDgs0R+y8WuIA6ODB&#10;nbZUamLZsnm2ePE8585FjR04uMe5C4mSZD4rcvWRvQLXIW7fcQIoLkMUUVl5qZtlldQ306ZPtq3b&#10;PtXx+92kbQUdC/QbJ7qM2sxAO2r0KFXCKwXXQQ70g6UIFy6Y4wIoiNAbr/P27l1mI0cPlcpZaJMn&#10;TdT/KDWI5CvqoHqwgZQNaqaRS4/jYYPS8W42tgVqqL7epcbWqVOCrmuwQLzOTp/bJ5Wzx46f2m8H&#10;BJpZc6faZ5+ute2b19mqhbNst5Yv6F4d3L3Jdgk48+bOsCn6Xx06tMt27tzsFBBTH5DDbcuW1Xb7&#10;znkH/OEj+trMWRNtxIiBUsxlNn0qA2KH2dGj22zP3nUC3AZ78vSq3b133m7dPmt37lxw6uXgwW32&#10;8uU950bbtm2tOyef/fDDc+fi+/bbJ+6z+/ev2LFju12U3BvAhBBTzC0z+E2txHS1ELNdZ22Ka1UR&#10;/ufHatDCCpVkDWnDQNBgMKiDT6jgI/Oh0gwQdYNFK6EDbOgvADz0J6B+2BbMsxO40qjggtK7gILP&#10;AE39OqgT+mxwnQWqJABPbddPxORpjdlX25rhWlPlQ9kUaOk8DjLahgvKg6aR9g8GHTJuKNivgeBF&#10;ybrruKefR9twoTXUtb0eZk20W2MBFBARsUeoOFkLUEf0GdGCZhI5AgyIymOA68cCDG46ggcwoFNL&#10;+9Kng1sNa6LrJl+Wz5vlAfQ6eDxw/m8DRkG/UN1XCsjBuFKxuHsKdCvBE7jSAvXDvQ+AUwl1GTDi&#10;M1xvwIf+HtQobjYM8Dh3kFrdhCpHRhA4oEaEXnKeGdxwrZrVc+NYOuQmB+4xtfDpVCfUmKkYEpkB&#10;l9BjpgCOUus9to2lCkDpVNKJqJhQdwzqgONxs6EgABgl26LCUNd6cWkA6RmNi1RDStdBHrnstCTL&#10;zRB01MgCIrjfAA3LvqJnG641gMQyEMBNjNHPQ9YM+nrIVMD0IMAGQ5EBH4IJgCnZCQLoBPABPEAH&#10;4OBhoGQ6Y3JxscxnSQlSNWqo0bhqrIaLy5UoGCdLEREoQNbuWDUEafQxMysGaHzj0LkvZYCJgAMq&#10;ueLOBa5Tv3ef7oIH89v0UeUyUGVf66cKGSUzeMgAAWOEjRaExo4d5ZQPYCFlTd/+3a1HBXnVemjf&#10;fgLWIH1OloFRDl647yZMGGNTpHKY2Gzq1AnOxTZlyninNiYKQGPV4mZMzpD/v6szja7izM61f9w/&#10;WbnJSt/V6XTSiWc8MopJgMQkMQgDEjNoAMSMQEwCgcBMYhCDQIxCSEJikEAgJAQSgwBNIIOx27FD&#10;37bbbqdX7HZ33LdvJ+l0kh5y19r3ffanwiQ/9qo6VefUqapTZ7/fu/e795e32vK35dluvWYunG06&#10;j/NV5Xaj8bLV1lBz02B3Wm46uLTdu2MdnXdlLXKudwQ6bG/27Z0P2+0dAEf76q9cdCAkec9/+FT5&#10;CQdEBBT0nENMsVfnclEjfFoNsY8mnZw79U3sR2mJxJ/O0pdqzzsIrclZ4Utk6TC98vJSMYYrYgK1&#10;Yombvf0QtWSFutYT+txmgfWO/C26xnUC701WdHCfHTy4V0xwr46xWPd2ixhhoS1ZPM/yBLQAz7D4&#10;Xg4wAA8G6EQhNraH/A/W25LGDrSsrBlWVr5HrK/OgYecVse9W2I3F6zphu6dALnzUZu9/959q6k8&#10;aSd2bLUPrtRbnYCv5MRRa9C9On2mRL/XZjGfeoF2q12+jPqt3T798Qf277+ldc5/eO6noqLY2gVo&#10;P/r4/cBafvy39uFHuu8PbtrP//Ez+82//dwVc98X+6mtrbTHjx+4eQj0dr2LB6qqSuzLLz+2X//6&#10;Z/bxx+/Zw4d37OG7zfb4B+/ovJvsGcJlJGQRCoTCrhRnLZGxn5wO8XoAJk6gEQEKy7Av3veF/XLi&#10;sJwuGzQIthAEAoBObP8waRtMh219e7/uQASYkOBlJMr7QkKbsFcQBvC5gf1wnjQTxSliIUT0ercX&#10;HXheeO6v7Nvf/p8Cilddqt0XAYJAgXOgRQ9CAEQB0fYYnUdUr4NAgO20xhkwgNYrPQUqb7jSDHB5&#10;2qLPRBa9h/VemIsRwkR1vbWOISigSalv0/n16PGqK9YAm4ih8BrQ+QZEQqdgQIYeZE+DDkvAhffR&#10;945lVDPDOvt8OwxHBgD1EaAAKs5wxMj69hDz0/dyPgg+sAA4AE9wgEHQ0cOBPuSGwu/G78NgIkFg&#10;Qx1Q6EhBG5lBAp04D8GSA+T54TX7WWcSwSRqWUbRToZGpANsUN9XbcSQXgKIYZaUqM8PpyPCQDGk&#10;YcZsjCwxnD1hOBw8FjENHD/7UgRQk3HqcuLkfRygyMNMkjPWQGrmFDGcLvGMYcGrAAAgoklEQVQA&#10;4AK7IU8TwGSU52YAHowQG+DDewEmwmg8m2wjfOaCAbEeDIbDeUTrfl6TRz9hPAALr5lTBXZDA0ic&#10;DdMcT5si4JwsMGVe/WSdvxgR14ORJ5o+XQxHYOYiHnI+Y0J3kFCbNFL3lIJcARR5o+kTXVjBfxlx&#10;BYWn2dkLfHp6plgmv8ISNpO7bpWty2HuG+pk6BoQAIVwG8CD4dSRMYciTphSmNIARhN1YQZ4YE87&#10;d9KBQLZ7i8Bnh4fTtm5dLybF9NQbBULbxKw2i/ns8uT2vXu37e7dJh+BNzXCLq7ZzdtXrbXjlsDm&#10;thvrzXcbBTw3vGCSkFpbx127JSZzsGifnzMKPMCWSE3pyeMabV/0PFbE7AgZwoCSBM6c86mKk1Z+&#10;qsSZDQo+3ttw9bL3WYMJIaBAhk6HCK61rr7GmV32iiyB6Had/3451gptv+RdpmsEanSnBuyWZy/1&#10;mjqEGtQeIQsvLz/pzVkLdu+whQI6VL3DBDy0yAlFo4Hp8DxERaRR3ifkePrq2RhqeXmLrO5KqXW+&#10;0yjgueECg/tifhcunLVSXc8aDRQWZC+0klPHrP3OdSsr2G0Hl6+0M4WFLgo4evSA3++mpssC0fM+&#10;o2hJyUGxoAa7ceuSnT6LOKFA17DAPvvssf3407+zH/3wfaurrXAhB2o4JNEwHGYlPX++1D74oMN+&#10;+9tf2hdf/NDXYTrl5Yd8UrkPP7xvjY0X/L0tLVetrKxIx3hov/rVP9i//Pore4YRE5JXRlKMmBg9&#10;8ZpQCTURPOCMXmE6hFEY0WKEVqLwCmBDIShMB/AJToh+WX0DEInZ4MRwwBGghFAbrCao1QLjCTJh&#10;RtWsh7wIYgHCRIBRL32OXEVwgHzG5ckvPW+vvvi890B7TqwCtVhUgR2FyKKwWsR8eE3YrI/YUk+N&#10;6LGopoftvIY5se7ht67PhlxOABoAhwLPZ5/9jtclBTCT0xYgwi64BlgZ5x+n8yFfxToMje9iJlGA&#10;hhxOpF4DLFg+3ewyMroFR+vsJwcU8kBiNk+B0BPjGACU7gNL8kCcFwwmhnySwMdDgV3MLDCeMAEf&#10;snReY3yGZSRQiPJusJ4oxxPYTTCeF/I8PCewIQ+3ucVbYqLAZrQYc1wfmypHu2jOFNu2PstWLU23&#10;JfOmidnE2RgBWGKc/phajh+lkT+NEpkQKwnxynAXwrBEDANLYDkqAfVkrLcrAaSYsz5ZTh5WBUsC&#10;eGZNlWMmvEa+ZVIQHgA+UdgNA4hYsh9GhFiAdQCI91LEOUsOnrBaRioiBZRsdLEmB8RxAwABNoTX&#10;Rg6niDrWQYVGj7TAZxvNH5MnxMupwICYeE0MSgAEQMGQAKypU1GSisVMAngSBDw0Jx1jCbrWqWJu&#10;mZmpAplkByeWqMFSU8XktJw7d4bNmzfTlixKt6wlabZy+TxbJaeycjm2SLbQQ12r5SQBGZgMjpai&#10;TYzaGZw3DAjA2bZtgwBondjPKl+G7Xme99m0ab3t2KbR/pY1Pnnblo2rbZtYzq78TbLNdkQgcVqj&#10;cHIPLa033DoEPIDNlYYanz7g1u1Gu91yQ4ATmA7shnUshNmaPYezQ+A4K41ZWDMtLj5W7G2tg86l&#10;i9U+JQChM8JoM1OnOTjRvJNQGyyGTtLTxAZZrzxdZrWXL7jkG3bDHEb5YgkAL6AzXYPx7BWLvQC3&#10;6NA+McaVXovGtRYdKrTZczPs7S2b7OChA950t76hTiBEO6oTcuBFzq76afD6crcXjGasewp2Wu7a&#10;VV6bhYwawQCAA9jwLDD3TgQ8kfGcADxTJo8UA11sDdcqxDqaBMAyAQ81Nzt2bvNecJ2dHVZ1rtKK&#10;dI37xDYPFe6xFWJsyNDf6WyzSgFuQ8MFq6ws1sAj2/bs2eICgt27N9rN5lovsKUHHOHKjo7bDjw3&#10;my7albrTVrBro9631fedO1cmpnTOw3XFxfsEfGX26L279tVXP7LPP//oiWz7/ffb7Cc/eWwffdTp&#10;4bbf/f6fxKj+IPu97Lf2DMV+NFCkSjyqFEf7j3nxn4AJ8AGQAJ8oYcwSx0ID0ASSm6iaZMTz2Yeq&#10;iXwN870MEEgAOMhvGS3DcJBVswxCAzlY/UgwmBBC6+5hKppuIkkGtAZTbBrLyBsHSJIcFRahIIGC&#10;HCPOks9HcuBB+h5XcOl4kUotRqN4RvI+qhfbCWD4zWi/t4ARqTQ5nMBqYDg6Ns5a4IPSzE0sge/u&#10;IfbE+Q3XdQ0UYxoIK9PSQ3Zy8gP4Xp0PxmsP8zkgED7TdWodwCCs5uxEwAFjgbl4MabfI47NseTo&#10;45lWYpD/4ejEPGiw7qecv4NQDGAaQHaAgGig7k8sxxXQoYijyBPhBkD4JJfTJXjojpxbwAPoA5YR&#10;aEYgFYkM+Cz5HYCH80LdlsDgQ/Z0TQ9L6oDYTx4ICfBIsSIav8KSmAxupO7ZOP0Jp4hpzNEoPUVg&#10;MjYh1lIEFiTdkwRQ48Wmx4lNTxDznij2NKFL2jxOr5M1yic8RmKfImYYCeGpEXTa1ihy1oxxNjud&#10;foGxugevyekPd/CY3pWD+YatjHOmQ4NcBAZpMyc7Y5gpZhN1JYgAao5YUIZ3EEhxoys1x4hYF+3o&#10;p06CwYixiLkANoTWEsXe4gejluzhAyfq2SZNTNQ1hGmNAR3YEOa5H2dGYntJlDQg+BGoyhKJNOj+&#10;oSYcqfv8lhgksu2ZMylUpO/bJLcIhACehQtpOpphCxdQoJkmJzXTli2d59NBoypbsWyhj8TnZMy0&#10;5WIBmwGVzXmuRMO2bxVjyRcjonP02+ssN2+NN/hEucUMnnsLdghwcm2jBg8bc5dZ/ta1ArRFPgX1&#10;wcICqygvsYYrtXb/fqvdbblld1tvWWtbs0bDdQ5EdQ5G1z1s1CZH2iZAAnhgN50P2gU4hNqa7YBA&#10;JEfnU1FZasx7A1NhAJaePsOarjc4s5kwMUmMZI+HEZcKSMi5UNdUJ4DZTFhxQ46uP91StS0CHFge&#10;U1IjlIAh0aYJQcJIPUuEtplLB0a4YcM6y5idJn842vbuK3DwhTUdO17k51MmZlNQQIhxt86x3C7W&#10;1lhDY4OdPnPGDh85Kmdda6tXZ3s0ZdiwGPnNADwR2wF4sCjcBusZMbyXtvWzzDkTxBZzBNSXxHJu&#10;ivU1WWs7Kr8GDyUycCgvL3Y1Y8Hu7S4eqDxTZtebr1mFgGeLBgfck4uXznk/tePF++1ESaEtyUq3&#10;Pfs22bsCjl+KiVATVH1ejLD8sDXfqrOrV6pcpfb4o/v2/qO79rMvf2gdrVftXts1eyxGU19baaUn&#10;9ut1o3399afW1n7V2jsa7adffSIgvOnTYNOnDXHDVYFeSXGh9377zb/+wp5BMRMZIORApPVoplCo&#10;PSPWICYYGqreZTAitgFCfIbJ3nySNzkbjA4GOCCcD04pAhkcD8soxxOBTgilBQb0NBNiO2GrWLGJ&#10;IbEh3Bb9gTkG7yVHgYNFNhwBF/v4Hj7/9DEBG45HXU1kgE603rPHywKelwQ8IX9Dh2pAJzAmxAfB&#10;GSMrDjJlMSuxDpwy5+HhKM/PkI8RYAhYIhbz31kNIMO8RKzDXNjP5HiDdGxCmnQVSHRnDZCLTcYx&#10;j5H2C0AGD5FDHSggGdg35H6Y9gGGI5DiHABmrh2mEs7tG/UaQBLYZJipFcB5GnSwaFtkXHNgQkEB&#10;CAABZJgDEGwH4JHhFCN2B3sdNEC/g36Xfrr/Hkbl2gWOCACwoW4Cx4Hdbehg/dkS5VTHhKaatJ1J&#10;Roo9GqWbHHJX3QzhL9aprYmWABFhPIAAxpGRJsCYQf4khOcovpwxDVEAc5BQfDpGAJLcBS4CFjmk&#10;tFlTPEw1S5aRMc0ZD2E3JN3MojpXI+C56dMtXdthPhHLAUjI1zwdYoO58N18T4bADNn0sDixndEC&#10;m65wHEDDEnZEzocwHIA1ZhQhTGo4AHQGagJq6qFkKE5RjgYZu0bKCBMEQskCvymAqa4No4s2hYs0&#10;GZ07L9WBh1oaCjgZDaPam5sx3ZYsnOMqs6zFmbrWcM3z56YKnJa7MfJflr1Qzn21Rvxr5XTXukrN&#10;O0cLkGA3zBiaL8azY9tanxOm9uIZO1992m40XbX791qtQ8Bz67acUDMtbBit3/UwG2G3jo6bxiyZ&#10;HZ13HHwePLpn9x+2y3lX2xGxh0wB48SU8UZtEPPZ0EaH/AshMbo0HDl6QE61ypuKIuEmckNtE6P8&#10;8rJib0i6pyDfRRiEFsn3TJma7AyoTcAG6JTqfSj2MufN9uMTZqT2B+YHyK1cle2qvWPHjui8G2zF&#10;yqXeggjxQmvbbVf6DRkySL8Bffym2oGDhXboyGHdt+WeQystO+m5tSHyW3QjSOgCnv+e54nYDuvD&#10;h/bUwKmvrVg+S+BW4I69U8CDqg3Gc/oscx0dcPZWfOKwwK/YQZMefUzh0NZ+22i4CjgdOLjX91VV&#10;n7KmG7VWdHiXjRfT3lWQZ//740f2ngCGcFth4TaxqxV2/Ngeb4XTUH/Wmq5V2/2Oa/bO/UarOnvM&#10;9uzaYDcazwtE7ljzzVr7udgO02bTqaDj3nV79KjFmppqrLX1mn3+9x+J9dx3Jdt//NvX9hOxok8/&#10;ed+eGUUsXn/uJD24ozXCHJkwRDeFTsLxNlp//AQhP51/ARkS7dSwADyEnQAdWA9OEgUbqjZCbnFx&#10;fX1kFrpeM9qj+JBkNNXwyKqpkqdeRyP8J2GzABYY23BQbMNwoENitU+MJ7Y/IaDX9Z4eDmbsQ2mF&#10;5JcaIG/94g4XBxqYCccPAIVDfU2j+zCJHAWmgI0zHa33oeZGwNOzJxZYj0+NwMhfzpewHBZCdd8Y&#10;YSyW7OO+DJSjBUywCHwioAmiATnkrrAYr8nzoGRDZECe5zUtaSzKOXLOzibk2AkpUEnu4bZYgU5/&#10;wm79rb+OjYIPYITdBMl0AB7WAR2AIwIPFHYwHO+kIPChdojfluvk/DGu1+uVnO38Vwu5oNefgDsg&#10;x+/F703BcDTIYFv84DBA6NtXLEpskHAk+TSuq78GATQeHaJ7EC8WGz8ogM/wuN42fTJ1LuNcdEBl&#10;OzJjpNJvdRVxEv5iSV6Q76Tx4GTyHBQ563Nps2ApFJgGoMHpAzbTpgSQQJFGuIxthNpCWI38jsAn&#10;bYqDDgXTU8VqZnflfDIBHKTYAilYUjq5FB2D489OTxbQCbwyJmldzGkWn0tx8IH9UHcE2IwYOsCv&#10;3ZmPQAbgiUQHEQDxms/wms9ERahMwQDwUOhKF3CAh7yai3z07CPu4P+aoAHjKA0Gx6OQQzwByxNI&#10;cl10wmZyx8ViQdlZ82252A+1NNjSRRm6/qkOqABy5uzpblmLZ1vumiW2clmm5axcaNveXmObN66U&#10;rbJ1qxdb1qI025C7VCPafXbhfJnVXDhldfXn7eatq+7YYTpXrl625js3NGJv8/BZW3uzXb9Rb7W1&#10;Z72D8X0BD/Joij8bm+rd8ffTs0sH7v1iThs2rnOgYPqE0xrNE/7C8RMKw6HWXj4v5rLLamoq7dy5&#10;UgFkjhUVFdiSJXMsP3+jNyQtLNxh+/bt8HAbEus1a1bIQZ99kvMBgBAbIKi6cKFSIHPABRl00EYe&#10;zpQcY2Q5OSu8TujQ4f3e7YEQHC2qNm+GWayxnTu3a/1tY4oP+g++9NKzLs6aqOduiHejDtJpQIfw&#10;2tNhtqiAFOAZndjXpk0dLqa20C5eLNG9ua77ds3a7zXpPt4SW9nmTWJXrspyMQd5JZbrdc4wsorK&#10;k17kS7cJeuBRSEy38hT9d1atXiKAXWu792wVQBZoYDLdNm/N0f3Ns6NH99id21essvyILVsy2/LW&#10;L7Oc1QvEcCrs0YNmr82pvXjKPvvk+/bVFz/ynm+o6hhE3LlzzVVujQKmH/zwgf3i/3xuX3z5d/af&#10;/+9X9ptf/0wMqsNuXr9ozzB6ZpT99AyiSA5hPDR+TEkJ0mqAh8af5DhwSIyuqaj2vmx6yDkGjjSe&#10;cJDeN1gj4sF6cBj5Bhlvbx/B45wCIIV1wAcnFQES74tAAgvAwiheINSPCd1QvL2h93wTlguhNEbh&#10;MQISps7+js/2SdcAHGR0rMjY5iE6GesRADnz8RY2AXgQCyAwiACXXmkONnLMWB859O4CjJ4CDpc+&#10;C1Bi5PxZfxpwomQ/2xASADwsUbQhpca6eVPQF+3lbs9Zt1dfEAi8oXOloFVAoO8JoKB7o2O52q0/&#10;4TsdVyDXT8dFPs65UUME2ODwuR8wjoh5wHxgNVgEQg4wvV53VR3gF6N7HyM2EgkefHuXJByZ9dNs&#10;idcRo8L4nWnvEhRvMLUQKuRZIMTQT4MFwGeIRv1xCFGG0BCRzruIDTTYGT7AxiTE2pTkILdGIDAR&#10;QYIYjdf7TNCIPuWb7gW8hj3AeEIeZpzYAi1sEnW8UEs2JnGEr8NKZs0g1AbrIV8D6CAymCCnjqRb&#10;rER/ytlpTJgmNiNQoY4mWSyK84NNATizxYho2OlFol0gh9gAtR5AExnAkzpzvGXOmeLgRmcQjCJZ&#10;VHJcL+fKOfFeGFqU2wG8+KxbFzhyTbA5uoDQGQRWmUBRqVgwEQYGg/wnaZTKOg1644fImQmIGFRO&#10;mIgabpRfE7OlzharYfbURWJB8+cyaypMjm4CgO8UXzJ5XXZWpq1bscBWLEy1BemTLE0DgtXL5tjm&#10;DctthxhOsZxW1Zljdlaj5erqk65moucX+RtyM+33WjQ6p59Yi5xluz14914Io8muivFcvlxl9xAO&#10;yKjqR01XXnbciuUwL5w/6xMW0qBz/rw5xpQKABKgQ+IeR/rgYYfP4wPbwfHW1130eXIo3NwksCLU&#10;xrQLixdm6lmLs2ef/Uv9T3uLHZzQOV73wlgAjbAbjOdcVaU1Xr1kJcfEWA7s1vKAs77iowe1zLYF&#10;czI0KNDvMektgcE5FytkLVvkYb7169e5UR+VtyHPVmWvtOJjcvwC+akaUIwYGmMj4vvoOe/n65F0&#10;OmI8vI6KSEcIgIYN66lBwmg7eCDPmm9dECukM0Ojh9qQP1edL7cDRUynvd9zb/S1417QpqjydKk1&#10;Xb8i0N7trKfwQIFdabikY7Q4u6OpLCE63k+ng3NVpVZ55oQYUZkdPrJHg4cKO1V6xMaPHaHnqI/u&#10;VZ0LBi7VVup32m2ZmTPE5HJt5crF+p46e++9Nvtb7f+HL35g//zPX3p3gnNni70e64ZY0btiTz/7&#10;6Sd27sxxO69n5BkAg3wCS3I0jMpxgDgccj7MGsoIilzOWFF85NM95LQY9QM8jLT8gdfnBpOj0DpG&#10;ew8S6jgjwlI4GFqADNeID1YC4wFQCLvg/AEP3jdYo+SgYsPhMjtoN3tTjphcSo835JAFCEyg1K/P&#10;a+6UOQahrv44VDnqngIeci8xqM2wLnUZeRnUZiGkFlrgEBoLnQWY3fT5wJjE0OgqTajNhQI6B5xz&#10;aGkD+Ig1xfTS/h66D2/KYCt6T2/qhnr7vihsRtI/EgBgsBnAhnv7hhz3q2Ie2OtiH926PW+vvPKC&#10;j45efjl0sn5d1w0jQSzBe2L6oLSDNYjh9RGIefNP3T8BEqE2GA+/C+AzUPcmFhCH8QA8Wrq4wIUP&#10;Am69j3sMwJEERXodiR1gT5zPSzoPOiy8qe9msjxUcUzOxzH66d7FALgcS8cZBMjqs6zH8SwI9Ibq&#10;fuIgGZEPExMeMTKo3xJkTMUwcqQGLVrHsVPDMiFJo/Sx8TZpQoIzHQQEhNomC2AAAEb8gAQG8MBU&#10;kDanyKHi/KdOEuOBYRByoiQg5S0dgzzQCP8DoXrzbgH+3iQHnxliBEFQkCxAYYZdMR8xnFkCFrpQ&#10;E55D8eaiBrGtFK2jjAtChDEOaIDD7DQxoFSmNSDvM9aZDKwFBsP5RC2pHMQElBN13pP0+cn6/DSd&#10;03QxMwxQDEvED6FWyJna5CQBrJyABmrkO+ksAqjTS4+wNjk0QMbFP4TA5WSHxvO/Fijxv9Jvwv7x&#10;uo/Jun9Mbsf9A2AyZwtoBJDYAo18lyxKddAbnxRvb42Os5SxQ21R+mRbPn+GLZozyVYuTbUDu9db&#10;9enDdqaiyCpO4biO2+W6SoFOtV2/ddmuXb9st+7IUcrR3X94zzoFOA8edbocGsUaVfckx29cr7cj&#10;h/fZcTl4WumghKM2ZuWKLMtdt8Yy52a4XDpH4HNAzCdNAwMABqcJ2NCA9MjhQtuxY4sdPXJAILXM&#10;5s6ZKd8UY/v35Vu5nCetpeju/uzf/KX+R91cPECdDyyH3NBhfW7tOkQTuZ5D2rB+le7DTP0u9N8b&#10;5hLwzo5Wgc8hW5uT7dJ2xAMcA2UfLIJcK/kh+sKhdktNnW6rdA3L9B25a5fb3NmT9Vt112/WU+Aj&#10;0BkK4wnigYj9RGE21pFSJ4yMscx5E8W8tltL62XrfEDjUxqeNsqhXxbLq/YQ29lzp5y1IRGnJx+C&#10;ipOlx11owSypsEGEFtkrlngLIUCHgloayyIvh2FWni4RIB2z48eLBNg5lr89z/Jys23rZtoWldjF&#10;S6cEXOcEKj81erY9fHjXzgioVovxequdLz+xx4877adffWx/+MP/td///pf2u9/90n7x9ef24J07&#10;drWh2llSzflS+8nnHwbgAXBgLbCeCRPH+jr5mogBYWzzXI5YEEvyQACTt1hHsSQHA8iEMA8hmJDM&#10;jkAIldsTqbXABdBwpiOwiicXI8dFiCpSlTGrKJOk/dV3vmXdmGfne39hf/rH/8PDOBiA8jSDcYuh&#10;s/QLnqNhfp9ovh1yNThk2Bqj9MiYAptRf8h1vNEVenrJevXWqB7WI/BBYBDCbIgMuutYMAHARts5&#10;nrZHr1mH7QAyOHEv4NQ6TOIVgQhshiJRltH0CN1efl4go+0varuWkfk+Ac4LL/6NPvuivlcgIevd&#10;G8BBTIBRqxOWgE9gUwIbGAaALiCIzgn2QnufgYCRgCZijf37CUz6sr3nE9k5ikDCb7TwAWyx0MYn&#10;CiUiVUeK3s0/GxMTZOYANcwmmlOJpRcTazmKOWlGhxlOWQ7zztjM+smEgvRCi3djnXwMjjoKMTmQ&#10;yElHsuVoX6QoAxR8P61n5OgDewidoSfpfUitx8Ho9UySTxohJ5yo5zgpcViYh0gOGSDL6GI6sBnq&#10;e/h85PSnpISQmIfFxgVQjAxwmJ022Z34ovmprnZLGhOn576n2wixO84ZdhRJs6mTQ22FA0hODh21&#10;p9HxwOXe4dyxIICA5TEJY6IYk85Z95IWVITtGMDhHKdPE0AmJ7i8mjBbQsIIGz5suAaK8SEvKPBh&#10;OgnvLsHMsAJkzmWaADhdYDk/c5otWIAYIVU2yzIzxOoEgNME1ohAxoltLZo3w6rPHrXbN6vthJzh&#10;3t1rraykwKrPHbHqC8esuuaERuJhts+rTTV2u/WGtb/TZvfESrD7sJ0HrQKgVmu7d13O8ZCl6BxO&#10;HD1sb2/I9Q7oG+X0i4r22pocsYUTRwQiabq/KVa0P98Wip2RryjSCJ8WTJWnTlrRgb22bMl8K9y7&#10;U59doxH4IjnOFfrNyceleOFyTw1E/9e3/kT/jb52qrLc28gwyidMxX8GtkKOBrZz8mSxlZYft9a2&#10;a9ZwpdLWr11kUzUwGe1d1BNs7oIM27B5rRUXH/U+dsxvhCwb1Rs5p26vPGc7d222hw+a7XTFMd3j&#10;t+y5733XXnrhu/rfvaIBeG8ZjIdaHcJqFJP2dqYTwmyADwP1frrGIbYqZ67u6zGxxKuya7pv16yl&#10;rckZDfeCfBRNW2kPdKqixEHv9JkKq6k5bw0N9S4B37Z9i9VfYervRgH2Gu/6Td6O3N/WbRs8dEkB&#10;Lco+Wv3s2rndqs6WW33tWVuxfI4VaJCxPm+Z2NMWHeOS1/McPLTdVq2e7/P4nKo4ZG0tTfbv//oL&#10;v+7rjVXW3l5nrS213sj1ww/a7Ouff2oPOm/au9rvwMM8J+Rzho8QI2FEmoA6bZCPUAfJYTBdNUAD&#10;EwKkAKRIwQYg8dpVNmIxjMYAFQxQgY3AbsbqoY1qfDASomznfbTgp90+s3T+2bf+yP78O39q3/vr&#10;b3vn5ldkLz33XWO6gd5iK4AMoTdCZKxHSjQsRgAD8PTrJ0AQcHTvzoRvhI9e0SjnxSfyaAAqyutg&#10;rLONY3K87m/i5GE7OGo6Rmt0L8cdCjHl3AU+OPPeXU6ecBsAhLHeh1yPbxMbEuBgMBw6EhBOA3Q8&#10;nCZGQdsculkzTUJk0bbXZL10zCAkGOBCgr59Y3R9/XR+5HQAHEJs5JcQLgA0IcxHyJNRLmo3zutN&#10;WJ1Ax8Gz694BOhHw0LQwAo+BYp44J0KLgCHnggFE9JRzBiRw5r726PGymJaOI9DiuORvnq7fCsAT&#10;6rsi2fOYxCHuOFkCOljUGoclzjUCFgAHoMH5AgAscfIsozoeACcCIYAH54sajJwJ6jCKSuNiNchB&#10;vCAgHqyBAMs4XSfPXpzuFc8iYDAdWfXMUFgajB5vdLQWoxKTcjY1CTBkupDQbQCg5JwAG0JUHraa&#10;M03sZ6LnfAijwXooKoUZkTtJ9VobgZxGxTO1nDJloncmoPku7AuWxbVzfdF1suQ7CdFxn7hHMMAg&#10;CxdICWyn6vyYhJHBoE9zPTFZAJSg54AaLwq8w0ytFKLCAgn5jU+iUekIB+xpOsa06UkarXOeYoW6&#10;zrkzJ9qSeWm2Y0uuVZ85blVnYDn7rLQkX45/j12oEujIzlYdtstXKqxRoNPQGFjP3fZbDjxtna0O&#10;PJ2P7ltzyw07dGSfxer5QLJMxwEECuSSaEOzTU49S4yEzgcXas56g9GV2ci/59n6dcsF1Ely8Gne&#10;j4zJ8WBIb+et8d8PkUNF2WEB0DJbt3K+mFm6jR7e39585Vn9BhM1uO3vYLZj59uex4YZlJUX+5K8&#10;KRJxGqlSt3PiRKEtX55qB/dvtBvXLtqWt/PkD3racLHJ7NVZNn58kuefYDyE28ipoARGlEKue31u&#10;lh0p2uXhUKZsofB9WHxPZzFMd83AAUl14kgYTygUJcTGNNiwnWECoZRJI23ztmwB+RkBTr21yJm3&#10;dTDHUJNVVVf6eQI6ySnjXOQQqfPSM1Jt06a8J/349u/f4+E1wovnqip07067+ADwXZOzzJkPdUjp&#10;6bPEGOmrl2dlJ49Z/tZcZ+5Ll6RZfn6uPxdDdW48J/PEjA8d2umFoxSKHjq4204WH7TdO/McXL7/&#10;3m27137VfvzZ+3apptwbvNJOh/5t33+vxf4/an3V6zHifpgAAAAASUVORK5CYIJQSwMEFAAGAAgA&#10;AAAhAEQKy5TdAAAABQEAAA8AAABkcnMvZG93bnJldi54bWxMj0FLw0AQhe+C/2EZwZvdRG2sMZtS&#10;inoqgq0g3qbJNAnNzobsNkn/vaMXvTwY3uO9b7LlZFs1UO8bxwbiWQSKuHBlw5WBj93LzQKUD8gl&#10;to7JwJk8LPPLiwzT0o38TsM2VEpK2KdooA6hS7X2RU0W/cx1xOIdXG8xyNlXuuxxlHLb6tsoSrTF&#10;hmWhxo7WNRXH7ckaeB1xXN3Fz8PmeFifv3bzt89NTMZcX02rJ1CBpvAXhh98QYdcmPbuxKVXrQF5&#10;JPyqePPH5AHUXkL3iwR0nun/9Pk3AAAA//8DAFBLAQItABQABgAIAAAAIQCxgme2CgEAABMCAAAT&#10;AAAAAAAAAAAAAAAAAAAAAABbQ29udGVudF9UeXBlc10ueG1sUEsBAi0AFAAGAAgAAAAhADj9If/W&#10;AAAAlAEAAAsAAAAAAAAAAAAAAAAAOwEAAF9yZWxzLy5yZWxzUEsBAi0AFAAGAAgAAAAhAGblkAdO&#10;BAAA5xIAAA4AAAAAAAAAAAAAAAAAOgIAAGRycy9lMm9Eb2MueG1sUEsBAi0AFAAGAAgAAAAhADcn&#10;R2HMAAAAKQIAABkAAAAAAAAAAAAAAAAAtAYAAGRycy9fcmVscy9lMm9Eb2MueG1sLnJlbHNQSwEC&#10;LQAKAAAAAAAAACEABOynA2bNAABmzQAAFAAAAAAAAAAAAAAAAAC3BwAAZHJzL21lZGlhL2ltYWdl&#10;My5wbmdQSwECLQAKAAAAAAAAACEAIBsUerLCCACywggAFAAAAAAAAAAAAAAAAABP1QAAZHJzL21l&#10;ZGlhL2ltYWdlMi5wbmdQSwECLQAKAAAAAAAAACEAMzTkG74gCgC+IAoAFAAAAAAAAAAAAAAAAAAz&#10;mAkAZHJzL21lZGlhL2ltYWdlMS5wbmdQSwECLQAUAAYACAAAACEARArLlN0AAAAFAQAADwAAAAAA&#10;AAAAAAAAAAAjuRMAZHJzL2Rvd25yZXYueG1sUEsFBgAAAAAIAAgAAAIAAC26EwAAAA==&#10;">
                <v:shape id="Imagen 79" o:spid="_x0000_s1027" type="#_x0000_t75" style="position:absolute;left:35780;top:79;width:15346;height:15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itMbEAAAA2wAAAA8AAABkcnMvZG93bnJldi54bWxEj0GLwjAUhO+C/yE8wYtoqquyVKOIuKzg&#10;SSsse3vbPNtq81KarNZ/bwTB4zAz3zDzZWNKcaXaFZYVDAcRCOLU6oIzBcfkq/8JwnlkjaVlUnAn&#10;B8tFuzXHWNsb7+l68JkIEHYxKsi9r2IpXZqTQTewFXHwTrY26IOsM6lrvAW4KeUoiqbSYMFhIceK&#10;1jmll8O/URDZ+25sNqtJMk7+fntF+XOe7r6V6naa1QyEp8a/w6/2Viv4GMLzS/g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itMbEAAAA2wAAAA8AAAAAAAAAAAAAAAAA&#10;nwIAAGRycy9kb3ducmV2LnhtbFBLBQYAAAAABAAEAPcAAACQAwAAAAA=&#10;">
                  <v:imagedata r:id="rId21" o:title="" croptop="26524f" cropbottom="17497f" cropleft="20773f" cropright="19291f"/>
                  <v:path arrowok="t"/>
                </v:shape>
                <v:shape id="Imagen 80" o:spid="_x0000_s1028" type="#_x0000_t75" style="position:absolute;left:18288;width:14948;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J+nEAAAA2wAAAA8AAABkcnMvZG93bnJldi54bWxEj09rwkAUxO+C32F5hd7qJimkEl2lCC1e&#10;Son/zs/sM0mbfRt2txq/fVcQPA4z8xtmvhxMJ87kfGtZQTpJQBBXVrdcK9htP16mIHxA1thZJgVX&#10;8rBcjEdzLLS9cEnnTahFhLAvUEETQl9I6auGDPqJ7Ymjd7LOYIjS1VI7vES46WSWJLk02HJcaLCn&#10;VUPV7+bPKFiXebZzWP4cZfadf30e0v3bNVXq+Wl4n4EINIRH+N5eawWvGdy+xB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OJ+nEAAAA2wAAAA8AAAAAAAAAAAAAAAAA&#10;nwIAAGRycy9kb3ducmV2LnhtbFBLBQYAAAAABAAEAPcAAACQAwAAAAA=&#10;">
                  <v:imagedata r:id="rId22" o:title="" croptop="22999f" cropbottom="10078f" cropleft="18795f" cropright="16817f"/>
                  <v:path arrowok="t"/>
                </v:shape>
                <v:shape id="Imagen 78" o:spid="_x0000_s1029" type="#_x0000_t75" style="position:absolute;width:16141;height:1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k37DAAAA2wAAAA8AAABkcnMvZG93bnJldi54bWxEj09rwkAUxO9Cv8PyCt50o5Yi0VX8g+LF&#10;Q1UEb6/Z1yRt3tuQXTX99m6h4HGYmd8w03nLlbpR40snBgb9BBRJ5mwpuYHTcdMbg/IBxWLlhAz8&#10;kof57KUzxdS6u3zQ7RByFSHiUzRQhFCnWvusIEbfdzVJ9L5cwxiibHJtG7xHOFd6mCTvmrGUuFBg&#10;TauCsp/DlQ2sL473uBy/8ee38G4lw21bno3pvraLCahAbXiG/9s7a2A0gr8v8Qfo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mTfsMAAADbAAAADwAAAAAAAAAAAAAAAACf&#10;AgAAZHJzL2Rvd25yZXYueG1sUEsFBgAAAAAEAAQA9wAAAI8DAAAAAA==&#10;">
                  <v:imagedata r:id="rId23" o:title=""/>
                  <v:path arrowok="t"/>
                </v:shape>
                <w10:anchorlock/>
              </v:group>
            </w:pict>
          </mc:Fallback>
        </mc:AlternateContent>
      </w:r>
      <w:r w:rsidRPr="003173E8">
        <w:rPr>
          <w:rFonts w:ascii="Times New Roman" w:hAnsi="Times New Roman"/>
          <w:sz w:val="24"/>
          <w:szCs w:val="24"/>
          <w:lang w:eastAsia="ar-SA"/>
        </w:rPr>
        <w:br/>
        <w:t xml:space="preserve">Figura 3. Ventilador centrífugo tipo </w:t>
      </w:r>
      <w:proofErr w:type="spellStart"/>
      <w:r w:rsidRPr="003173E8">
        <w:rPr>
          <w:rFonts w:ascii="Times New Roman" w:hAnsi="Times New Roman"/>
          <w:sz w:val="24"/>
          <w:szCs w:val="24"/>
          <w:lang w:eastAsia="ar-SA"/>
        </w:rPr>
        <w:t>blower</w:t>
      </w:r>
      <w:proofErr w:type="spellEnd"/>
    </w:p>
    <w:p w:rsidR="003173E8" w:rsidRPr="003173E8" w:rsidRDefault="003173E8" w:rsidP="003173E8">
      <w:pPr>
        <w:pStyle w:val="EndNoteBibliography"/>
        <w:spacing w:after="0" w:line="360" w:lineRule="auto"/>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Las características técnicas más del referido ventilador se muestran en la tabla 1.</w:t>
      </w:r>
    </w:p>
    <w:p w:rsidR="003173E8" w:rsidRPr="003173E8" w:rsidRDefault="003173E8" w:rsidP="003173E8">
      <w:pPr>
        <w:pStyle w:val="EndNoteBibliography"/>
        <w:spacing w:after="0" w:line="360" w:lineRule="auto"/>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Tabla 1. Características técnicas del ventilador centrífugos</w:t>
      </w:r>
    </w:p>
    <w:tbl>
      <w:tblPr>
        <w:tblStyle w:val="Tablanormal2"/>
        <w:tblW w:w="0" w:type="auto"/>
        <w:tblLook w:val="04A0" w:firstRow="1" w:lastRow="0" w:firstColumn="1" w:lastColumn="0" w:noHBand="0" w:noVBand="1"/>
      </w:tblPr>
      <w:tblGrid>
        <w:gridCol w:w="4057"/>
        <w:gridCol w:w="4057"/>
      </w:tblGrid>
      <w:tr w:rsidR="003173E8" w:rsidRPr="003173E8" w:rsidTr="00BE727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057" w:type="dxa"/>
          </w:tcPr>
          <w:p w:rsidR="003173E8" w:rsidRPr="003173E8" w:rsidRDefault="003173E8" w:rsidP="003173E8">
            <w:pPr>
              <w:pStyle w:val="EndNoteBibliography"/>
              <w:spacing w:after="0" w:line="360" w:lineRule="auto"/>
              <w:rPr>
                <w:rFonts w:ascii="Times New Roman" w:hAnsi="Times New Roman" w:cs="Times New Roman"/>
                <w:b w:val="0"/>
                <w:sz w:val="24"/>
                <w:szCs w:val="24"/>
                <w:lang w:eastAsia="ar-SA"/>
              </w:rPr>
            </w:pPr>
            <w:r w:rsidRPr="003173E8">
              <w:rPr>
                <w:rFonts w:ascii="Times New Roman" w:hAnsi="Times New Roman" w:cs="Times New Roman"/>
                <w:b w:val="0"/>
                <w:sz w:val="24"/>
                <w:szCs w:val="24"/>
                <w:lang w:eastAsia="ar-SA"/>
              </w:rPr>
              <w:t>Tipo ventilador</w:t>
            </w:r>
          </w:p>
        </w:tc>
        <w:tc>
          <w:tcPr>
            <w:tcW w:w="4057" w:type="dxa"/>
          </w:tcPr>
          <w:p w:rsidR="003173E8" w:rsidRPr="003173E8" w:rsidRDefault="003173E8" w:rsidP="003173E8">
            <w:pPr>
              <w:pStyle w:val="EndNoteBibliography"/>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ar-SA"/>
              </w:rPr>
            </w:pPr>
            <w:r w:rsidRPr="003173E8">
              <w:rPr>
                <w:rFonts w:ascii="Times New Roman" w:hAnsi="Times New Roman" w:cs="Times New Roman"/>
                <w:b w:val="0"/>
                <w:sz w:val="24"/>
                <w:szCs w:val="24"/>
                <w:lang w:eastAsia="ar-SA"/>
              </w:rPr>
              <w:t>Centrifugo</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057" w:type="dxa"/>
          </w:tcPr>
          <w:p w:rsidR="003173E8" w:rsidRPr="003173E8" w:rsidRDefault="003173E8" w:rsidP="003173E8">
            <w:pPr>
              <w:pStyle w:val="EndNoteBibliography"/>
              <w:spacing w:after="0" w:line="360" w:lineRule="auto"/>
              <w:rPr>
                <w:rFonts w:ascii="Times New Roman" w:hAnsi="Times New Roman" w:cs="Times New Roman"/>
                <w:b w:val="0"/>
                <w:sz w:val="24"/>
                <w:szCs w:val="24"/>
                <w:lang w:val="es-EC" w:eastAsia="ar-SA"/>
              </w:rPr>
            </w:pPr>
            <w:r w:rsidRPr="003173E8">
              <w:rPr>
                <w:rFonts w:ascii="Times New Roman" w:hAnsi="Times New Roman" w:cs="Times New Roman"/>
                <w:b w:val="0"/>
                <w:sz w:val="24"/>
                <w:szCs w:val="24"/>
                <w:lang w:val="es-EC" w:eastAsia="ar-SA"/>
              </w:rPr>
              <w:t xml:space="preserve">Diámetro de salida del ventilador </w:t>
            </w:r>
          </w:p>
        </w:tc>
        <w:tc>
          <w:tcPr>
            <w:tcW w:w="4057" w:type="dxa"/>
          </w:tcPr>
          <w:p w:rsidR="003173E8" w:rsidRPr="003173E8" w:rsidRDefault="003173E8" w:rsidP="003173E8">
            <w:pPr>
              <w:pStyle w:val="EndNoteBibliography"/>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ar-SA"/>
              </w:rPr>
            </w:pPr>
            <w:r w:rsidRPr="003173E8">
              <w:rPr>
                <w:rFonts w:ascii="Times New Roman" w:hAnsi="Times New Roman" w:cs="Times New Roman"/>
                <w:sz w:val="24"/>
                <w:szCs w:val="24"/>
                <w:lang w:eastAsia="ar-SA"/>
              </w:rPr>
              <w:t>6,3 mm</w:t>
            </w:r>
          </w:p>
        </w:tc>
      </w:tr>
      <w:tr w:rsidR="003173E8" w:rsidRPr="003173E8" w:rsidTr="00BE7273">
        <w:trPr>
          <w:trHeight w:val="339"/>
        </w:trPr>
        <w:tc>
          <w:tcPr>
            <w:cnfStyle w:val="001000000000" w:firstRow="0" w:lastRow="0" w:firstColumn="1" w:lastColumn="0" w:oddVBand="0" w:evenVBand="0" w:oddHBand="0" w:evenHBand="0" w:firstRowFirstColumn="0" w:firstRowLastColumn="0" w:lastRowFirstColumn="0" w:lastRowLastColumn="0"/>
            <w:tcW w:w="4057" w:type="dxa"/>
          </w:tcPr>
          <w:p w:rsidR="003173E8" w:rsidRPr="003173E8" w:rsidRDefault="003173E8" w:rsidP="003173E8">
            <w:pPr>
              <w:pStyle w:val="EndNoteBibliography"/>
              <w:spacing w:after="0" w:line="360" w:lineRule="auto"/>
              <w:rPr>
                <w:rFonts w:ascii="Times New Roman" w:hAnsi="Times New Roman" w:cs="Times New Roman"/>
                <w:b w:val="0"/>
                <w:sz w:val="24"/>
                <w:szCs w:val="24"/>
                <w:lang w:val="es-EC" w:eastAsia="ar-SA"/>
              </w:rPr>
            </w:pPr>
            <w:r w:rsidRPr="003173E8">
              <w:rPr>
                <w:rFonts w:ascii="Times New Roman" w:hAnsi="Times New Roman" w:cs="Times New Roman"/>
                <w:b w:val="0"/>
                <w:sz w:val="24"/>
                <w:szCs w:val="24"/>
                <w:lang w:val="es-EC" w:eastAsia="ar-SA"/>
              </w:rPr>
              <w:t>Voltaje de motor del ventilador</w:t>
            </w:r>
          </w:p>
        </w:tc>
        <w:tc>
          <w:tcPr>
            <w:tcW w:w="4057" w:type="dxa"/>
          </w:tcPr>
          <w:p w:rsidR="003173E8" w:rsidRPr="003173E8" w:rsidRDefault="003173E8" w:rsidP="003173E8">
            <w:pPr>
              <w:pStyle w:val="EndNoteBibliography"/>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ar-SA"/>
              </w:rPr>
            </w:pPr>
            <w:r w:rsidRPr="003173E8">
              <w:rPr>
                <w:rFonts w:ascii="Times New Roman" w:hAnsi="Times New Roman" w:cs="Times New Roman"/>
                <w:sz w:val="24"/>
                <w:szCs w:val="24"/>
                <w:lang w:eastAsia="ar-SA"/>
              </w:rPr>
              <w:t>119 V</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057" w:type="dxa"/>
          </w:tcPr>
          <w:p w:rsidR="003173E8" w:rsidRPr="003173E8" w:rsidRDefault="003173E8" w:rsidP="003173E8">
            <w:pPr>
              <w:pStyle w:val="EndNoteBibliography"/>
              <w:spacing w:after="0" w:line="360" w:lineRule="auto"/>
              <w:rPr>
                <w:rFonts w:ascii="Times New Roman" w:hAnsi="Times New Roman" w:cs="Times New Roman"/>
                <w:b w:val="0"/>
                <w:sz w:val="24"/>
                <w:szCs w:val="24"/>
                <w:lang w:val="es-EC" w:eastAsia="ar-SA"/>
              </w:rPr>
            </w:pPr>
            <w:r w:rsidRPr="003173E8">
              <w:rPr>
                <w:rFonts w:ascii="Times New Roman" w:hAnsi="Times New Roman" w:cs="Times New Roman"/>
                <w:b w:val="0"/>
                <w:sz w:val="24"/>
                <w:szCs w:val="24"/>
                <w:lang w:val="es-EC" w:eastAsia="ar-SA"/>
              </w:rPr>
              <w:t xml:space="preserve">Amperaje de motor de ventilador </w:t>
            </w:r>
          </w:p>
        </w:tc>
        <w:tc>
          <w:tcPr>
            <w:tcW w:w="4057" w:type="dxa"/>
          </w:tcPr>
          <w:p w:rsidR="003173E8" w:rsidRPr="003173E8" w:rsidRDefault="003173E8" w:rsidP="003173E8">
            <w:pPr>
              <w:pStyle w:val="EndNoteBibliography"/>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ar-SA"/>
              </w:rPr>
            </w:pPr>
            <w:r w:rsidRPr="003173E8">
              <w:rPr>
                <w:rFonts w:ascii="Times New Roman" w:hAnsi="Times New Roman" w:cs="Times New Roman"/>
                <w:sz w:val="24"/>
                <w:szCs w:val="24"/>
                <w:lang w:eastAsia="ar-SA"/>
              </w:rPr>
              <w:t>2,0 A</w:t>
            </w:r>
          </w:p>
        </w:tc>
      </w:tr>
      <w:tr w:rsidR="003173E8" w:rsidRPr="003173E8" w:rsidTr="00BE7273">
        <w:trPr>
          <w:trHeight w:val="330"/>
        </w:trPr>
        <w:tc>
          <w:tcPr>
            <w:cnfStyle w:val="001000000000" w:firstRow="0" w:lastRow="0" w:firstColumn="1" w:lastColumn="0" w:oddVBand="0" w:evenVBand="0" w:oddHBand="0" w:evenHBand="0" w:firstRowFirstColumn="0" w:firstRowLastColumn="0" w:lastRowFirstColumn="0" w:lastRowLastColumn="0"/>
            <w:tcW w:w="4057" w:type="dxa"/>
          </w:tcPr>
          <w:p w:rsidR="003173E8" w:rsidRPr="003173E8" w:rsidRDefault="003173E8" w:rsidP="003173E8">
            <w:pPr>
              <w:pStyle w:val="EndNoteBibliography"/>
              <w:spacing w:after="0" w:line="360" w:lineRule="auto"/>
              <w:rPr>
                <w:rFonts w:ascii="Times New Roman" w:hAnsi="Times New Roman" w:cs="Times New Roman"/>
                <w:b w:val="0"/>
                <w:sz w:val="24"/>
                <w:szCs w:val="24"/>
                <w:lang w:val="es-EC" w:eastAsia="ar-SA"/>
              </w:rPr>
            </w:pPr>
            <w:r w:rsidRPr="003173E8">
              <w:rPr>
                <w:rFonts w:ascii="Times New Roman" w:hAnsi="Times New Roman" w:cs="Times New Roman"/>
                <w:b w:val="0"/>
                <w:sz w:val="24"/>
                <w:szCs w:val="24"/>
                <w:lang w:val="es-EC" w:eastAsia="ar-SA"/>
              </w:rPr>
              <w:t>Velocidad de rotación del ventilador</w:t>
            </w:r>
          </w:p>
        </w:tc>
        <w:tc>
          <w:tcPr>
            <w:tcW w:w="4057" w:type="dxa"/>
          </w:tcPr>
          <w:p w:rsidR="003173E8" w:rsidRPr="003173E8" w:rsidRDefault="003173E8" w:rsidP="003173E8">
            <w:pPr>
              <w:pStyle w:val="EndNoteBibliography"/>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ar-SA"/>
              </w:rPr>
            </w:pPr>
            <w:r w:rsidRPr="003173E8">
              <w:rPr>
                <w:rFonts w:ascii="Times New Roman" w:hAnsi="Times New Roman" w:cs="Times New Roman"/>
                <w:sz w:val="24"/>
                <w:szCs w:val="24"/>
                <w:lang w:eastAsia="ar-SA"/>
              </w:rPr>
              <w:t>2 800 rpm</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057" w:type="dxa"/>
          </w:tcPr>
          <w:p w:rsidR="003173E8" w:rsidRPr="003173E8" w:rsidRDefault="003173E8" w:rsidP="003173E8">
            <w:pPr>
              <w:pStyle w:val="EndNoteBibliography"/>
              <w:spacing w:after="0" w:line="360" w:lineRule="auto"/>
              <w:rPr>
                <w:rFonts w:ascii="Times New Roman" w:hAnsi="Times New Roman" w:cs="Times New Roman"/>
                <w:b w:val="0"/>
                <w:sz w:val="24"/>
                <w:szCs w:val="24"/>
                <w:lang w:eastAsia="ar-SA"/>
              </w:rPr>
            </w:pPr>
            <w:r w:rsidRPr="003173E8">
              <w:rPr>
                <w:rFonts w:ascii="Times New Roman" w:hAnsi="Times New Roman" w:cs="Times New Roman"/>
                <w:b w:val="0"/>
                <w:sz w:val="24"/>
                <w:szCs w:val="24"/>
                <w:lang w:eastAsia="ar-SA"/>
              </w:rPr>
              <w:t>Potencia de trabajo</w:t>
            </w:r>
          </w:p>
        </w:tc>
        <w:tc>
          <w:tcPr>
            <w:tcW w:w="4057" w:type="dxa"/>
          </w:tcPr>
          <w:p w:rsidR="003173E8" w:rsidRPr="003173E8" w:rsidRDefault="003173E8" w:rsidP="003173E8">
            <w:pPr>
              <w:pStyle w:val="EndNoteBibliography"/>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ar-SA"/>
              </w:rPr>
            </w:pPr>
            <w:r w:rsidRPr="003173E8">
              <w:rPr>
                <w:rFonts w:ascii="Times New Roman" w:hAnsi="Times New Roman" w:cs="Times New Roman"/>
                <w:sz w:val="24"/>
                <w:szCs w:val="24"/>
                <w:lang w:eastAsia="ar-SA"/>
              </w:rPr>
              <w:t>140 W</w:t>
            </w:r>
          </w:p>
        </w:tc>
      </w:tr>
      <w:bookmarkEnd w:id="4"/>
    </w:tbl>
    <w:p w:rsidR="003173E8" w:rsidRPr="003173E8" w:rsidRDefault="003173E8" w:rsidP="003173E8">
      <w:pPr>
        <w:spacing w:after="0" w:line="360" w:lineRule="auto"/>
        <w:jc w:val="both"/>
        <w:rPr>
          <w:rFonts w:ascii="Times New Roman" w:hAnsi="Times New Roman"/>
          <w:sz w:val="24"/>
          <w:szCs w:val="24"/>
        </w:rPr>
      </w:pPr>
    </w:p>
    <w:p w:rsidR="003173E8" w:rsidRPr="003173E8" w:rsidRDefault="003173E8" w:rsidP="003173E8">
      <w:pPr>
        <w:spacing w:after="0" w:line="360" w:lineRule="auto"/>
        <w:jc w:val="both"/>
        <w:rPr>
          <w:rFonts w:ascii="Times New Roman" w:hAnsi="Times New Roman"/>
          <w:sz w:val="24"/>
          <w:szCs w:val="24"/>
        </w:rPr>
      </w:pPr>
      <w:r w:rsidRPr="003173E8">
        <w:rPr>
          <w:rFonts w:ascii="Times New Roman" w:hAnsi="Times New Roman"/>
          <w:sz w:val="24"/>
          <w:szCs w:val="24"/>
        </w:rPr>
        <w:t>El flujo de aire generado por el ventilador centrífugo es conducido a través de una tobera que suministra el aire a la superficie plana de separación (Figura 4). La tobera se construyó de acero inoxidable dado que se trata de una máquina para el procesamiento de alimento humano.</w:t>
      </w:r>
    </w:p>
    <w:p w:rsidR="003173E8" w:rsidRPr="003173E8" w:rsidRDefault="003173E8" w:rsidP="003173E8">
      <w:pPr>
        <w:spacing w:after="0" w:line="360" w:lineRule="auto"/>
        <w:jc w:val="center"/>
        <w:rPr>
          <w:rFonts w:ascii="Times New Roman" w:hAnsi="Times New Roman"/>
          <w:sz w:val="24"/>
          <w:szCs w:val="24"/>
        </w:rPr>
      </w:pPr>
      <w:r w:rsidRPr="003173E8">
        <w:rPr>
          <w:rFonts w:ascii="Times New Roman" w:hAnsi="Times New Roman"/>
          <w:sz w:val="24"/>
          <w:szCs w:val="24"/>
        </w:rPr>
        <w:lastRenderedPageBreak/>
        <w:br w:type="textWrapping" w:clear="all"/>
      </w:r>
      <w:r w:rsidRPr="003173E8">
        <w:rPr>
          <w:rFonts w:ascii="Times New Roman" w:hAnsi="Times New Roman"/>
          <w:sz w:val="24"/>
          <w:szCs w:val="24"/>
          <w:lang w:eastAsia="ar-SA"/>
        </w:rPr>
        <w:t>Figura 4. Ensamblaje de la tolva o tobera</w:t>
      </w:r>
    </w:p>
    <w:p w:rsidR="003173E8" w:rsidRPr="003173E8" w:rsidRDefault="003173E8" w:rsidP="003173E8">
      <w:pPr>
        <w:spacing w:after="0" w:line="360" w:lineRule="auto"/>
        <w:jc w:val="both"/>
        <w:rPr>
          <w:rFonts w:ascii="Times New Roman" w:hAnsi="Times New Roman"/>
          <w:sz w:val="24"/>
          <w:szCs w:val="24"/>
          <w:lang w:eastAsia="ar-SA"/>
        </w:rPr>
      </w:pPr>
      <w:r w:rsidRPr="003173E8">
        <w:rPr>
          <w:rFonts w:ascii="Times New Roman" w:hAnsi="Times New Roman"/>
          <w:sz w:val="24"/>
          <w:szCs w:val="24"/>
          <w:lang w:eastAsia="ar-SA"/>
        </w:rPr>
        <w:t>La superficie plana de separación está soportada por cuatro resortes de 50 mm de longitud cada uno, los cuales están destinados a amortiguar las vibraciones forzadas que genera la masa desbalanceada que se coloca en el motor (Figura 5).</w:t>
      </w:r>
      <w:r w:rsidRPr="003173E8">
        <w:rPr>
          <w:rFonts w:ascii="Times New Roman" w:hAnsi="Times New Roman"/>
          <w:b/>
          <w:sz w:val="24"/>
          <w:szCs w:val="24"/>
          <w:lang w:eastAsia="ar-SA"/>
        </w:rPr>
        <w:t xml:space="preserve"> </w:t>
      </w:r>
      <w:r w:rsidRPr="003173E8">
        <w:rPr>
          <w:rFonts w:ascii="Times New Roman" w:hAnsi="Times New Roman"/>
          <w:sz w:val="24"/>
          <w:szCs w:val="24"/>
          <w:lang w:eastAsia="ar-SA"/>
        </w:rPr>
        <w:t xml:space="preserve">En la parte inferior de la mesa se colocó una ménsula la cual es accionada por un brazo o soporte. La misma tiene como objetivo variar la inclinación de la superficie plana de separación danto en el plano horizontal como en el vertical, en función de lograr la regulación adecuada para funcionamiento óptimo de la máquina.                                                                                                                                                                                                                                                                                                                                                                                                                                                                                                      </w:t>
      </w:r>
    </w:p>
    <w:p w:rsidR="003173E8" w:rsidRPr="003173E8" w:rsidRDefault="003173E8" w:rsidP="003173E8">
      <w:pPr>
        <w:pStyle w:val="EndNoteBibliography"/>
        <w:spacing w:after="0" w:line="360" w:lineRule="auto"/>
        <w:jc w:val="center"/>
        <w:rPr>
          <w:rFonts w:ascii="Times New Roman" w:hAnsi="Times New Roman" w:cs="Times New Roman"/>
          <w:sz w:val="24"/>
          <w:szCs w:val="24"/>
          <w:lang w:eastAsia="ar-SA"/>
        </w:rPr>
      </w:pPr>
      <w:r w:rsidRPr="003173E8">
        <w:rPr>
          <w:rFonts w:ascii="Times New Roman" w:hAnsi="Times New Roman" w:cs="Times New Roman"/>
          <w:sz w:val="24"/>
          <w:szCs w:val="24"/>
          <w:lang w:val="es-ES" w:eastAsia="es-ES"/>
        </w:rPr>
        <mc:AlternateContent>
          <mc:Choice Requires="wpg">
            <w:drawing>
              <wp:inline distT="0" distB="0" distL="0" distR="0" wp14:anchorId="5E718006" wp14:editId="434941E4">
                <wp:extent cx="4387717" cy="1068573"/>
                <wp:effectExtent l="0" t="0" r="0" b="0"/>
                <wp:docPr id="44" name="17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717" cy="1068573"/>
                          <a:chOff x="0" y="0"/>
                          <a:chExt cx="5605670" cy="1582309"/>
                        </a:xfrm>
                      </wpg:grpSpPr>
                      <pic:pic xmlns:pic="http://schemas.openxmlformats.org/drawingml/2006/picture">
                        <pic:nvPicPr>
                          <pic:cNvPr id="45" name="Imagen 13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47784" cy="1582309"/>
                          </a:xfrm>
                          <a:prstGeom prst="rect">
                            <a:avLst/>
                          </a:prstGeom>
                        </pic:spPr>
                      </pic:pic>
                      <pic:pic xmlns:pic="http://schemas.openxmlformats.org/drawingml/2006/picture">
                        <pic:nvPicPr>
                          <pic:cNvPr id="46" name="Imagen 13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679590" y="0"/>
                            <a:ext cx="2926080" cy="1558455"/>
                          </a:xfrm>
                          <a:prstGeom prst="rect">
                            <a:avLst/>
                          </a:prstGeom>
                        </pic:spPr>
                      </pic:pic>
                    </wpg:wgp>
                  </a:graphicData>
                </a:graphic>
              </wp:inline>
            </w:drawing>
          </mc:Choice>
          <mc:Fallback>
            <w:pict>
              <v:group w14:anchorId="23D09E58" id="172 Grupo" o:spid="_x0000_s1026" style="width:345.5pt;height:84.15pt;mso-position-horizontal-relative:char;mso-position-vertical-relative:line" coordsize="56056,15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Fxw4QIAAPAIAAAOAAAAZHJzL2Uyb0RvYy54bWzsVslu2zAQvRfoPxC6&#10;O1qszULsILUTI0DQBl0+gKYoiYgoEiS9BEX/vUNKdhI7RYOglwA9iBiKnNGbN/NInV/seIs2VGkm&#10;uqkXngUeoh0RJevqqffj+/Uo95A2uCtxKzo69R6o9i5mHz+cb2VBI9GItqQKQZBOF1s59RpjZOH7&#10;mjSUY30mJO1gsRKKYwNTVfulwluIzls/CoLU3wpVSiUI1RreLvpFb+biVxUl5ktVaWpQO/UAm3Gj&#10;cuPKjv7sHBe1wrJhZICB34CCY9bBRw+hFthgtFbsJBRnRAktKnNGBPdFVTFCXQ6QTRgcZbNUYi1d&#10;LnWxreWBJqD2iKc3hyWfN3cKsXLqxbGHOsyhRmEWoaVaS2HZ2cq6gE1LJb/JO9WnCOatIPcalv3j&#10;dTuvHzfvKsWtE2SKdo72hwPtdGcQgZfxOM+yMPMQgbUwSPMkG/eFIQ1U78SPNFeDZ5IGSZpBXZ1n&#10;kkfjYGI9fVz0H3bwDnAkIwU8A49gnfD4934DL7NW1BuC8FfF4Fjdr+UISi6xYSvWMvPg2heKa0F1&#10;mztGLLt28qQkyb4kNxzXtEPh2HXsflfvg21Orh6oE/MGdzW91BI6H8h0ZDzf7tvpsw+uWiavWdva&#10;Oll7SA1UctRlL7DTd/BCkDWnneklqWgLWYpON0xqD6mC8hWFDlM3ZQgJ4wIKf6vNYPUy+Rnll0Ew&#10;iT6N5kkwH8VBdjW6nMTZKAuusjiI83Aezn9Z7zAu1ppCvrhdSDZghbcnaF/UxHB69GpzqkUb7M6G&#10;vm0AmmufPUToJEuJxaqNooY01qyAra/AcO9zWHDUPrJpidaDaF6jgyiNsywHGf6pm6HSSpslFRxZ&#10;AxgFDI5RvAFCezT7LZDGIwBnwrTvMDDejwbSEw24rra5WaW8Pw1E/zXgzvQozSbJBA7v0xshmkRp&#10;kB/O9SSPk+TZuf4vlODuBrhWnd6HXwB7bz+dg/30R2X2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kXCq9sAAAAFAQAADwAAAGRycy9kb3ducmV2LnhtbEyPQUvD&#10;QBCF74L/YRnBm93EYmhjNqUU9VQEW0F6mybTJDQ7G7LbJP33jl70MvB4jzffy1aTbdVAvW8cG4hn&#10;ESjiwpUNVwY+968PC1A+IJfYOiYDV/Kwym9vMkxLN/IHDbtQKSlhn6KBOoQu1doXNVn0M9cRi3dy&#10;vcUgsq902eMo5bbVj1GUaIsNy4caO9rUVJx3F2vgbcRxPY9fhu35tLke9k/vX9uYjLm/m9bPoAJN&#10;4S8MP/iCDrkwHd2FS69aAzIk/F7xkmUs8iihZDEHnWf6P33+DQAA//8DAFBLAwQKAAAAAAAAACEA&#10;4tp3ALoHAgC6BwIAFAAAAGRycy9tZWRpYS9pbWFnZTEucG5niVBORw0KGgoAAAANSUhEUgAAAXUA&#10;AADACAIAAAB072TtAAAAAXNSR0IArs4c6QAAAARnQU1BAACxjwv8YQUAAAAJcEhZcwAADsMAAA7D&#10;AcdvqGQAAP+lSURBVHhejP0J0DVpdtcH5r7fvOu7f0vtVd3qbi29STSydtRCkgPZQgIZCZAGjUEz&#10;9szgGcfYDocdE7ZZxoORERgMBAiDWILdAgm1BKiR2lLvS3VVd331be9+93tzX+/8Tt6qkpiIiXDW&#10;W/fLmzfzWc7yP//z5JNPql/8/K+1bRtvoyKPd7uibRVdM5tmN58vFUUZjsbNbnd2di/oDRRVq9tG&#10;VXeKwp+iaRoX1lWlqaqu8qHs1LZpd2ma1nVj207g9xRFlf80Te+2/SVca5rmfr9pGr7yk2EYHMnz&#10;nJ9UVeUnvvIT+3y+s/POcTau4isbP+0P7nY7yuE4O/uS+ZVPTtjXvj/CT5wg16hvVcFXNvY1Vamb&#10;pm13tm0ZusnVnMwHxdIPjss3OZ/jlMS5DZ1ls23b832lreRA3VRFdnvx9DO/+YnFzcWuqXTTNuxg&#10;dHT6/g//jrN7z1iWtW8Yn0VRsOM4zv6IJmXvqIjOUJF0qd3FaVw3NVfRjP1pHGxEFyJ3PqRddUsf&#10;Z/PpP/+VX3qyWLSaodS7tizKusjKwlVtGlskia3rvus0RTkeDpsir4rS8/yyLLO8ePmll5fLhalb&#10;mqGjsIp+FOWoP+AqyvcDH9VQe5byX1bRbNN0whAxHp+eWrabJGmSZo8evNGUmed5vSBAoMjYMMws&#10;jppoXSu7Mac++2zWtrPlClMxdXWz2SDJ8fjAdl1q1HQD4/Jsp0zjz37yN/q98OT0rqabhm2tNus4&#10;jhezWV3kWF2v56MDw9QQURrFfd+n1aZmiDJ2O8S10zXbc7EGU9ObqmqbKs/ShjryDAuzdQOBWKZV&#10;trXhWPP1StMRmaa0SLysijRwHaWt+73ebD5vG+XkeGJpTV5UtuNeXl6rhuW6XhqnposquQRt1Lbj&#10;ZHnu2o6qtLplrjcR3amqOgh8VFkp2mKzMizVR/tlawX98XPPaaY+f/y4Xm7sqtrVVW0Y9nhYmVZe&#10;Kaam1mVKUSGS17W4KIzBIXK2HEen24Yteq+b5c0U8Wr0GJvLMtf1s6LwfMcJejvdborUbMoyz1TT&#10;t4cj03N3Oy1OU80wh4MBDY+3m+1qcXN5Vea52jRIHqPc2xfyxAAxLPFVTS2rSjylbcssNhXF0nUH&#10;tZiGaYAYWk4/GyzWyIsSgVg2ohVb1f/of/jj6KCqqrIEXGrcTVN1VI65yCmWhQENBkPTtLGWVpBF&#10;XJGNyjB0TBOFUgH7eZlTIm7QwQeYIw6863yEI1i/eB42YVCqJT92js2F+6K6Uncc50yOsL2zvz/+&#10;zpnv7HCQ0t45wmn7nXeOvLPzTlE0gEayg93vd9g4hfq7gwaFICAVU1O0um6rsua/TrgIRqe7683m&#10;5mZ6c3NzO52ulqvZdLZYLPDSXi+QK/mfranjzfry/EmZJ0AGRe1Uw3b9s3v3euFg3xLOom1Uhwxp&#10;HhvXIhQRWrdxElfSMooD3RwbbQKfgqAG3gDe1TWutVmtl7PF08ePHr355uuf/8LFw4d5nO7iwkWZ&#10;UaKkmaubx8ODvuOtbqYnkwNbxYk1Y6e0cYaheJaLXtSdZptisljHNs0UdOR5x3fOwsGgKKtabfFp&#10;AFtDs7aZFoXqWJiLH/ZH4/FoOM5xrLIybTvo9UbDoev5luuFg/58ucKjw9Eo1ZTaNE7v3cvKEmvW&#10;KUnVLVWd39wuZzO8OvR7yCjdbpG7h2/vmtVqGfYHxydnluUQTNwO4PphiDpRYpGXzY4WISUN+Ag8&#10;F5PCL3QCj4Z3W67vOS647fT7ISLFljP8aodjGFQBIGCnqABUxAjQCJBOaOA46CJggZR3tWPorm0R&#10;LHGsIk/EQkxzu91QJpoDgD3PLotcvK4ocEpUhnqoOknQ/4qgFPYCjB7p7KpWaRtT1SxFtxWdLhPo&#10;ijxNtxsaoYEthEDH3llmXjW6amy3UZwmqNr1XLyHyFOKhaqmaekmIOPi2WA0hgq20LwySzBWasfh&#10;PI+u7fDMJNoA99hSq2g5cJUleRrt2moQBqahbbfreL3ezOe0tevvTiNSIj4RZE1rKRYzlRKbir7o&#10;CiFBAzrkXKx319IwpF7VoEfVmaoilinexlXYZ6X/h//HnyBWZin2k3Oks3O8qMrzwnVc9hHuaHSA&#10;5AlxgE6aJvzUUB8OakpN4vcUQRsAGlDNsREBF3bEBXcQ4rB3J1EPRKDzdjau2/sYB/m6d6p3fuKT&#10;0qTst1Hjt2/7E/a/8nV/IedLEW9j337rTpdtfz41olkOaypQgkk1dclHA45wCjUJYtYtYl8ul/M5&#10;9n87nU+n8zknEwvni/n5+SUBXHhL3dqW47l+ALsbDBFU09ZYHTVQ4ma5uDp/SlQRDUCUVB1vPD67&#10;G/RCWkJ7aMx+B/em5WzSg47wiZkS+/AEuoYNSUOFY54/efLGV7762qtf/uznPvv6F179wqc/+8n/&#10;7Tc/+6lPf+Gzn7s+v3j6+Ml2sQhMc9Ab4JGeop8MRuN+n7BhKvrpweF2vRaYV7UwCBtULM6M55lQ&#10;svHR0U43koIg09AZ03NO790dDAfg9yaKMCAv8PujIThHow3HdjBh1+Z0HNK17SePn1xcXkwODiaH&#10;E2Dl6PSEk9M0A3GGo5HbC/zR0DCtJImqLENJ2/WGbsIRDM0IPA+qaJtWC5p3cA7RKIoMsdiYYNBT&#10;ND3OsrwqIYnj8ZjjWCCKx/oULilKfBUKVxU5gKUrKpEfe+/TyV7g2TaqdUxTUXeL2UJtWhsLFMBX&#10;Hd/Ly5KAgKShW00XGFBK2O+jirYujR0OBoSpSIBe65ZRgT51Q3sQG9aPqnCkbRTB5Dw3wPAc2zUt&#10;s2pbgg/uhydAvlZbVJfibPgL9MdSBGKIWXmR1g0OLFaoGZrt2oQXvxeUdbuJ06ysgv4wr1vTdUFH&#10;gA0DxF5sx65BijRqavwxKqsGDmJqO4lOuwaqZ7kOOqapFIw56bsKolE1OIhiGrsiiVxTOxgO8H4u&#10;j9Yb6A9MTciI+PLOEnttQR/HMPFpx9QdeDP1dl4tFrmPx+JxeAQtol4xeIl6+1COCnDctqIK9TOf&#10;+lWcNNpsiiJRlUrMTzXiKI22yXA4xFODcHByfEe6i/c0NT7IKWB/EATUIR6LkCQZ2VVNReEIkUo6&#10;ktVVJgFXMKVzIEmkyAjQBBSaA/AmUIlL8DR2OC6ndTCxdz8+Oc4nB/n87Ru/cho2IWjaHaEW+i4c&#10;4m2c4lrMkQ/Ja+QSmsHpepEXmw1GK0bMcUrBVWC848mQRm638fX1DeWEYQjpxXixp4ODA8zpjTce&#10;YNyHh0eDXo/y+ZUYSQelJZRSF02LdRFIivOHDz77G79epBu1gfgSWK2jO/ff/40fOb1zHz/hWuql&#10;41yIEKTdXU+rLCULAL+SOAbpIElES6CuyHKOF3lGTzktiqKeJ85DpyG6eVkkcXLnzp00WrVw4poy&#10;d2WSAVKKYyimPr2eHR0d49JZnhHbIbMEPUupkiSxPB91Pvvyy6ppbaMER0WzludODg8gJVmSblar&#10;9e0tFtPv9wu6UteD8RDHT7JkOpuWSX5ydDybLSEmJ/fuTg6PCEGoHOK8WC6Qt+s54DlWtV3OcAkb&#10;hLOMpKxhMBbNa3ZFWdquB0O0TBsgy6Lk8vzp/efvm44N67YdnwBERpAXGerDkkRZWT67vUmjKFku&#10;Sfd2ValWFbDiOZZnmfF2Kz7m2MCcYZnRdkskiLIs2mzxPHEbTcmLXLOMnDjRtCRfju9GCLwowQN0&#10;Oru5cbX6MHTQHTmRZjpxXhRNOegPXNfdbNaaYqB5MM3QqpubeRAMcGTwlEaSu1AEYNflDnqEANNi&#10;R2/xTFPrhT3AxRTqBYPS++PDPM2xX+rBSknPD8aH26x+Mt0qZJ+TSVrkg2E/7HkNyA9CkUDZcCCJ&#10;QgW2RaNz0LS2WpAv57gXhk6vR1RLs4Jmt6i7zfCuuKghR0Hg1lUBghwcHRElnl7dXF1PESYy1VpV&#10;kcS+ghRTi++jNShbhrcgcjgctIQMs2p3tfjDDp4EB1Oa0tDxWUmFyrw0VJNoiJvYNKjJxW8+9Rv/&#10;CpqXoIMmh3EjE36GmkVxNhqN8crJ8enh5AiOLDZjQah3RSGy2Ds8QqvrCjSQSKu0wgp04QW4DeAi&#10;NIHYRArTMRfO4ZKiKLFRXLdrFs4Cr5Hw0Lm5EKg9vnQlyCaxW3AHdIRfcFgiPBvn8QVXEfzC64SX&#10;tLKv7VMPgdjVenU7neFFiI6Gea57dnbWC4Ob65vr29uqwFvI10wfRu5YYdjzA3+z3V5eXOKEJyen&#10;REsk23RICRas1+vXvvoGrb9375k7J0fAPA2R3u2QieSJIIlgGWheFU/f/OrnfvMTVbqlMXnVwnPv&#10;PfviB7/xdxwcnyAsmo3FAhPw89ntdL0SsjS7va3hGp1z2rYFvpRVidCIeMCHH4RQQHAZgIaTE+WJ&#10;/MgMC+BkivLonu3eLhazeEsGGuh6tllvN8vxyXGtSery3Asv3szmq/WmLsQbzTZbrjbDo5NgNIZY&#10;QcW2ceJYlu97iPLy8hLyG80X0XpdROu2KUFVeAcl9ycTzXNGh5MqK6M4oZFog0xJs2w0lcZRVVb9&#10;XnD+9Ml4OAqDHsmkC3HXiEClaevIBzC6urzxbW/QH81XK8wkSrPjkzvjySSOtufnT+/cu3N4crza&#10;RhgL/kgqQnaDgD3HLtMElJkSAS4ud2XR8zy800OJYAp4pkqSpRiqP+g9+/zzIt7pFIlhyZLvC3sX&#10;cEFPYBm2RGMkx7YtTCvPc1QJO7La6s7RoM5T7LHVrLIhVyiTaDkYjkDmbZx6joehQiJMvUVXRMYa&#10;Sy5LUg/4i2I78C0cA8cGN4XxGEbbYAWtCZo37dB16YvmOuHBiY7Q2jLaLLbrZeC6R5ODvFEv1oJK&#10;uuMFfQKZjznBcYBOyZQ1BYxD1xsB/k2a1uSValVgD/wEETNct8Y+isayHdgK/IVmeL0QK99Rd1nA&#10;R05P76RF/fj8arHYpmmBzyAP0h+QGnS2LavXc4mYkCwwncvFmWSwlaiA/NDgTrIg4SiFqpReZzAK&#10;frLTskI4imeDPCl+o//4H/4PsiRpqhzW+I5vkwfhrp4f4Mv90YQEFDXowq2FhRHA2XA5gRj8H3BB&#10;bfi/puPjmBo/gSOCPuyicMECwRZUuIdefNWyyPahN7+dqsgOZe4v5wg/SXeEde3P0btEppIwkRP2&#10;6Al9R3Pqeh3f3syBEnrueTALaclsvnjw4FGUphDaqgLXWoTe6/V7PSi3Cvl3XR9e5nn+M/efOT4+&#10;6g9kDPvR4yebzebu3buHBweCVqpaluSXFWknbSE4p2VJHkGghUTjNDQMOfOnd42sm50AqaLMbq8v&#10;zs/TKMnLOimwZqUsmquLmy998dVPfOLXfuVjv/yv//XHf+3j/+bi4nK9mM2vr64ePvJ007VMgCfZ&#10;bLDOMo1JUCGpHpJXFNpALN1uImwZUm0ZdAqsg/ugywJVQ4azJMOV3MA5OR7ny6lTZF5Tmbs2aVvH&#10;9w/PzuKi6g/H48kBmT8VcNDtDe4888LB8Rkt7/XChkzf0g3LwNybIovmU7KX06NJo1Qowred0PFJ&#10;8QpNacDxnULALMoqHI1IGNDJbsdhUu00i9ZaUwMM86vz+eXTIppDzss8IpTF85kab5ObKyVLfUsj&#10;HEXrBcqO1ivHMpM4IjaCYmJmqeShnm1pMqxIne1mRdb5ZHl9na1XalMYkhe0KJsMCMtBNSimA3Sa&#10;NOwN+2RtWZxA+ToTlfgE1yOqoNmO2EpABZ3rshJL63Iu3zJ8veo7Mqwz32SrtJovVrsiGgKeBI+6&#10;TpMMb8uymNwQuyKd3kmeufMcAwjAS2O8g/hG4ZrhGmYgR1XXUEkrRX6m2fccqIGmOZmi1YaeJqmp&#10;GlVWyTiRbWNJVuA5ri0Zsk5g1qoy35EcKKq0uLuFsl6TcsSEUYg3LhEGPqdtow15BwgC5W24BIvB&#10;MAi9OzTVoj7EoxmqTictO0lB7IIr0ljGj+gBddE7EknDIs/A+chMKjIVz3equsBl5O6PdKvF0mka&#10;Vk+huqFaplHDaxAPAIY56kQzGbclJ9N/9A/8PlIK5IV777Mr/DZNCiCAXFHVjbA/RHNCM8hyNRnw&#10;h7/sB3EFXzog2Pshp3AaB8ANjguqAEiqpGjdEU6UM+Wg3BKQcVk6wSX8zNYBDXqRTy7p6AhkjVKx&#10;Ch2Ku1isLq+uryEetzK8mmGdvic0tW0fPXx8dXVJsOLCwaBPaXCNi4sLNHH37p179+8DZ1makScO&#10;YPmDHm7leA5pyHK5GgwGR8fHqIfKV5vo4cNHtIQIESfJer3hbzqfAmsEZMuSNst4b1bE0YpMBitw&#10;PRfwKPI82kQzgOLm+tHjh288eOPzn//CfLqAt40nR65LLqnj+Vgq/cqykt72PVdtKpeWGfr08oqi&#10;j8bjeLGE7k7CkMSp77iBZRdxrBSpZ5sEsTyJob7oriqSWmng6JZjIXUyLKSKNcmNjF3hOXq12bh1&#10;HVgmLNYdD41wbNhuQnxWlZ7rBLahllm+WcLlHYIkeCGOWdRl3uQJ6gezAQOlylfTW982ifZZo4zv&#10;3OmNJq2qx0nquwEBZbVdIDfyNK2ul9c3SpqRuqTReruYVVmmEfTTNE8ido77noeNyKAGVCQGs3pk&#10;/LjEepmnEYz92ft3+z1ven3ZEvmLCk+aXV6l6w0EFagl6SUyEZXn02tLsiTMvAEtPN8H912TfMhB&#10;a47nol4wF9zdqTs4XVWWUBQBF8MgKIIpOB2YAlXBSByToEn6qO5qTitwL30nQw9EXEvFo4GiCj4/&#10;cLW+tRv6BhEcz4H0FGVGOoEF4nLUhY1DW5A9CREqEcOtStRqd8kFIIFvG5ZV7bSKkK5pyDmTWwZG&#10;a5pxEtdFKQyfq9hQoAAdBUB8IEeOgAjhxLRLaKeMPeVYpgCPpkHBgBfCv2FaoDwQTyKJgxN1ids0&#10;X9JJbLcooKKYD40lbwgHA9WwluuYv9Vy01JPU2mS8oDVLYTdlbxbOsGGu0rsl5uZALCBf2MMuK9u&#10;Wi05h3SNwzocE3gg8HU4Tv38qzekHX/sj/4Rsi8slAL3XANjJRABL3AMAlnQ61EF9cH8b2+vZ7Op&#10;bdu+L4P5nEwL9hDD/h4pQBCOCLx0BIcKQRVIiCQ1nZ75p5UxMk4TSAJB+EuA5M12vdpsowjBinwU&#10;5ebm9ub2lnydGp4+Pb++uiU4QX0kDLh2v0/UnFDaYr6Yz+ddG4QZHXS8Y7lczmYzrO3OvbukzepO&#10;TZMEmR1MxmRDiB1/ms0WWZofHh0GUEcBuno2X05vb3vkqY5LMIHaAGFh3x+Phq6NywPubR6nFJXE&#10;2+ntzdMnT6+vLl//8muf/fRnv/jFL7IP7cgK7DOFW9mm2BiZq6cpoR8saE/QS6NNHm9AKc/SMeue&#10;75ma0vNcRFzgk/Dzsgw8FzfcMyZQnOZhnTe3M0JzfzQMByF9BVwkL3Lsu8/cAyiRbuCHfs8vMPsk&#10;8S3HQca6lREMR2PL7SPhIb1w7CqNq2Q7cKx8tcziCOtEaEhrtZxl8WZ9fZ0sZpJXq62jK+l2lcXE&#10;xQ08JZyMdduCC6hFqZMLlGkQWKFjk+Qvbm/i9QIWTOIP60k323EYDns9GQeqa9e2fFPLgS0hRkaK&#10;ALMMWRYNuY8Oh0IXcQwpJMesSKIafA+yV1U4Gb4lY+9NBdSvlgtyfiheU+S2Bh2QIIlLNaR7bLbl&#10;BQEknXIAfYyKJJ+g0XEacAGfEUNFo1g4QMNxA4xWKb+QWx1Fyle9AaMV3+s52CyGWZZQsLORdzz2&#10;JQXeqXFeLMnaajhpPpxMwAsES6zC1MlxybxwxZ7vol/opNBbTZ0vF5e3N8LFDQd4IQjXQgfQax+e&#10;RnjIs4x4g3AkQkgM1mRSQSnYYTt+A12Q2RQdVHVzMmg8kEDUJbjh0TAPOImimcRaCc4AFOWUxDCu&#10;bIskxagceJGpgsaYpW45aVEt1pHMRaGUGnDBVVXHcUATyzABOOEDgigyagEasJeTUImvq3AWw3aI&#10;SxZeo2vkjrbrGY4HGmYQWDrYkrbSQS3NC/DlJ6s8FxEDYCYwqoHyRVHRdBmYNU2CG0iBYhALKqER&#10;GLcuv+1xRLaOerAJoIgTSoIj+CItBE2gR2B+08ADMSP+cGxxCRGGCh4/fvLk5voGKgG6zBdLKBKS&#10;Mi0HfMmyLOwN1kTExWo4HN2/f1+GRUbk6ePhcIBR5Xn59PwpJABYyfMMXsUO7YHkcO3x8fF4Mqbl&#10;cMHtZov4Dg7GnkdMaPIyn95MDc04OznlCBid5+nN5TWp13PPPHN2eip3g3U9z5Llcn7x+NHrr37x&#10;tS9+4fUvffny/CKOY06GhW6Wq5ur6yxJA4oghCpKFMVIBrzred4g6K/mi+j2euRoge9sV0tSEngB&#10;WPLc3RO4tdx/01TaifVDCGUkS9f9fg8X24EgQJNlrrbb6XLdapY3GDdYEqjlOMTMRiinMppMnn3h&#10;+UePHpPwozLNNIqdktdt4IWEZM32Ek2Pqnq73iBn8mQMjgy7yWQmSblZ40LoJgjICTT4bplGVRLn&#10;8TaONq4pfccwADwX2zewD5hXxFXby/PN1dNkOcvJ48hVoy0c3AvcWm3xAa1uQCxiFtDgODbBANVD&#10;wFfbJM7KvFIqzVRtzwzC1nR1XDMcOX6/ABhgRJaAXdD3wVObfMOhs/ZOV4kpOtFPzEyYvI4LNTKg&#10;FvZCSDymINxE7qzHpD+tgpBkxBM/ZsMYMF9asB9Hx0QxY84X84NyiHdJKqC1cgsWDyPowofaipST&#10;shuLCF2lAN4qbbJWi4Q3ullDHmhVigq+CyFXlTLHbURvFGoTzlWF+EwoJySAoYYNrjpdhN8RqGwS&#10;ENNULM/yfXgWFe1jptn98R11yBQC1Gm53TCkFsdRN/gi4wn7qAxVQUgQJwgHn5L1aAYuCk9Ry9Sm&#10;e3D+siRfIyMLfUBeBvbiNIdGkbUXMiZoYHUyJoVwO+SSUN/1WpKgfY4Ee9q1CF5iq7RVJcZYckvL&#10;xD4lTSL5sxw4C55IXIDtCBpwqsKOqv/RP/pHijSGsGEZZGVAPOYOgwiCnhQFfvb6nC90h6IIdrbN&#10;ZaiqAxqhLR2y7Df5hkYxZX7iAqjJYrkGGjCa1Wr94MGbpC1RlMw4ut7gEkTZbZTcTme9MDy7c4/8&#10;H7JGdLNd8MWaLxZ0JQz7y8WSAp959t54PMII5U9YGx1QttsN1IZuUl0UbagIfKENJEc06M6dO55L&#10;qFOjLSdGpEKHhweuA0Zr6+Xy+vIKKghbWS0WDx+88eCrXz1/8jTarJfz2Ze/+MXHbz54+ujRm288&#10;OH/88Ob86WYxJ5ySraJXCCqyBJFh2sRGkiMEH0dRRoyTO6y48GY8GBCUd2B3stWaAvWf3Dk7u3NG&#10;QgRhoXv7gSGHWDkcYoLgeIYDoAKswHFwt1aTgJURxurGdL1K0kSZO4QRkPHamk5RMu5u27ezGXbt&#10;+YGE/B3Uhnjiym0o4kHQg8RZaispLG5WleQ7Ko3OEqgIoZKNg4DIrswcUoMsgwUcHEx6YWAZel3l&#10;Ypa64gcuYFdsk3y52MUbQynheLZuTsYjcNj1HRmUIzCBu1Hsez6esN5u8Q0ZUTMtrDqFnZAR6FZ4&#10;cOT0h+lOo/oGXq0ZWHwvHI4ODsuqhQJhbfSdrAZqY/sulJhITqpOHwEsbNfSSFWEuqNixFNicIVw&#10;Fj8kazNs35O7FxihEGQ8pSV5EefpbkTySXaPAYvbAAYUJ/+3OJlnWbj6apuut3EabaM4qVVjMBxZ&#10;iAh2qTtprUZZk1W7Zqf3xweSuTcy9UZrd4YCQUuxepygbQuUbFtuXlabKAEpTZlBI8SCinzXcB0k&#10;5peqQXqFI6I42g80wQtqmiSKUqpWMUlCbZu+4WdcKJlVNwcVHdF+yDUBkJOBTxyZeklvLPKPLFbS&#10;CFIJxBPbAbl+4JMUVw3hS6shVMCBZYMU6J0iCbRJnpJqYUsyjov0u7wEFoHmgRwOyd0V/qDTumrL&#10;/WpDYIcfZFDFpLkQCc7ArCQGkEBJtiKkRP/Jn/wJ8IUwhXzxASAvSTJAyw96CL4XDpxurFuUsMeP&#10;7pPuUUc3uCgbB/cbxPPy8vLm5sbrtiIvHj16kqQZGLFYLMuiPDo+mUwmHe/IQUXIKkkyPnn/3v1T&#10;KIPt8RVZQ1VAOjBoNBoRB+bzaS/0Tk6OAVroLCLtbEJSNsDl4pyshK6JxVAy5VM4bQAB7969a1oG&#10;4WoOpC1WSDOKtl994/UvfeELn/nUJy+eXM5uF48evPn6q19a3N5GmxXJi9xbzpJcxrzLFr4HYyeA&#10;Qys8h1/AR+SPYe1bQM/BqiSKCYh8golA+2q1JLHBVDnbIyTapkZT+uNKt1TLXW4hOBaJGMbn9UMn&#10;CEaHB0SAotnBM5saRCqReVe2JpPaSNMcu+Oru0HY8x2zyZO+Y07CAekvcWexWbskKpYN68TQiZxu&#10;L0jz1DJUV9cIyNFyDm+6d+8uRRD4aCpQU+VJ6JLxNZvtFl8lytVpUsTbQtWO7t4J+j08LEkicp0S&#10;ZhT4qitQrNTqLqtk7mboBpOhN+xvErKQCLKwms3rOHUthzCFEOzutjfBAT8hVkfrNTklwclx6Wlb&#10;QL4ALcn38f8dPwEWUABSO0CBINrNtIIXZmAkfI2kIcIsu5uPwj2ynIgC+aByxI7RyjAkIXHY7w0H&#10;waBPNCG9Im8iwyfQynAMCCKTsxyuxjygMKvViuTCdDw4DXbrQANcL0/zrJTQXRb5bLUpcXlX7irK&#10;/MFuCJP4L4U1AijC9qFSdduzfcBjNJDJDUmctHprORb9JqEQRgPz4lyZh0ETFM+SESsO9yZHGZkL&#10;+ISnlCX0zgt65Y50wxEP16Ci4IYBD8PgXc+R2Z7dnGOQZTAc9sO+3NCBkFZNmgl5kDGbZFvFkVkX&#10;0E9qBHVIq4b9PrSwBDJcvzc6QFK4SlWWsBvYDgHMIuR2cybE6+FiVdlgeDScEA6mQ65JiNCQKeOn&#10;ko3Qf8HrmsIJAyCCDHWXRTdY1hD25TJJCBX9D//hH63zBE4ES6I8om+aZEANfYbahf0BiRuFUjeu&#10;C5RINDBN9IFjb7dREAToT6AFdyAXjdPz83P0fXR8DIIj69vpfDgYIQvwxfeDF194cdAfkl9kWQrR&#10;INAtl0vAbjI5JCeeTqfz2RwJHk4O6DunQVigB5vNejQe9fuhjHzJzRqpj7BJwvXkyZM0lakfd+6c&#10;AdiCqbt2RgI2m6VJslwsnjx8+NqXX3368PFj6NNXX//yq1988uaD5Wxa5YUrrFsb9DDLPgQYAG7r&#10;UqYKkbkYWoMl5xlCxLUBd8BMMizb9sO+DEb0R8AEzgHnglO6jndweKibthf4d05PjiZDvNrcNUpZ&#10;4pzB+CBHKV3qS2IDiJBGQWnBBX8wQtkXlxdyr6QsHMPEcMo86yKP7qFZYlQdG2rj+47vmvl2Y9RF&#10;W+VyP0X4s1A3zBEUwMR1Gp8nqoysFVqd6xhctIGMx2mCCQW2DYK0RSZBP05gVXkam7pGHkQcJuEL&#10;XPf597zb8R0ZEojjIk2aglCs7wwdUBBELSq1onC535DJhExFxiY1JV6sHIJzmu+qxvBwGLebytBK&#10;GAO5ihzrI8jBNKASlufKfCBDD0iditxoKpmUniW7PFPKIsSkfA9gJZce9PoAX7pNqqJyXG80wqv6&#10;ODaEgqTeUDVb1wk/k/EYHyA+Y5xSr2FEW1ouUzmwWDJNgZOylDwATr3n8E1DKyXJxOblmQ+tI+8y&#10;OSsMAzTEqTgkykan0PDDg3FTZqSzcCXEPQiDIUlld3OnSFMBmaKQZJAIifcHnmE6pAElJMt0SHMo&#10;mcwPAe5HNiBVCQ5seZWqbZMEixYupmqgDAmXDJFv1kQL4ENmPCHuWmbHlk0NWAoNsC2cBV8Hfgv6&#10;Uxb4OWSWXrVlgRVppCMgOOG2G72mQmilEfRUN0iKKkmL5XKxhYdWFUW7LvmTAQMJwwGYQYDHqonj&#10;MnYkDERH7WgRhIKkVJ2D4IWEc1DYtl0sQYAG6E9SlAJGSG6nkSXLOJH+fd/3vaZK6xGCSedBrixN&#10;sWpCEJEnAPlsqu8GhLsnhtAT5cZJdnV9QzAaj8d7siTWJ/ylXC2XYO3x8REiI5KTD00mB1D+2+mU&#10;M1HwdDa9ur6aTEbPPvMsUeH25ha6BDBdX1/BUxzTOD05xsdWqwWZR38QYuh5lp+dnk5GY64XjMPW&#10;m2azWl9dXlw8fSLYnGdvvvFVUIAc/auvv/7owRvRepUl8fTqcnFzu52vnr75UKnKcb9XZZmjqk0p&#10;I4I939+sV3mWkrbEXcBEIohM7rnt6OwOSyFy9kajbnKLWKEMpFmO6flw1+HkEOuBOxJ2oB4HR8fD&#10;8SFiJEFEPQpYRXLUEMpcDajo7k9laQy3bwpkKDMMG0U3vGATJxaEMot8pUGbWRZhD5baOEaLG+lN&#10;brSZYcGWTUmFM6KEkNyIpMzQT44O4tUqWsyUMh8PQtpdZHERrx1j5yKWApUXSVJAapPNutwu9SK1&#10;diWAbeNkSt0P/b7v9n0LZKGH+JhqtWWa7CALcd7mJdgVDHpYjwHe7RrgSXonzEOxcea8qOOY04DF&#10;blK/ajoW+V0SwykqyEWOtS4XTZZB8zTLIiZo+E9ZwyrgtrOb+eLyMl/O+lprgm/rZVuAiGWSxiid&#10;kAoqxZtNnRdoXHIB+rPZFNHWdx2Z7I+S4Him3k0mdoAy4ULQfkPiX3dHZicBWmaewDla/oAPrN5z&#10;3X4QQIKLMsezd7pViuPr8+k0jpZHo56mlN3gF7bvwJcBO642dzLDja7hroAF7eQPwojqSFmweRyq&#10;LBPbMrOsyUulKNu0qBrNIIOAEW1JERulAfF0p1CsTNEtP4jBoJxEzyJXI8+BVwJV2XqtghGAIxQ6&#10;iUFFqMYmAkokVUFN8Dsyl/1OTcoiDDCGf3Y3ZioNVos/0x/TcEEdUFAXbCpNVw9G1LNcreJtBAmH&#10;2xptowBhdQXASJ5r2rtabiRZ7s5SVFQAZte72rGN0EH/cvMBx5D7PaCAKSKSsepd03P9Ms0qeKUk&#10;Sq2KCgDEutG//Tu+Y9Qjl5cHK7hEHiTJcoIwwbneKYPhABqyZy4USSoomKQbG7nPEx0eHhBSOC6s&#10;QcahawgLre+F4Xg0gtfd3NxyxfjwkH7Pl0vgGXAhcyHlOzk56Q8Gs8Vis9nQVrkZ11RhL3jh2efv&#10;3b1LQL68vMKdIbSQkeVsgV7Pnz79ypdf/dxnPvPp3/zkp37zk5///Ocvz89xkyxJPvPpT3351Vfp&#10;NZTn/PFj15a7lXAt5EjjYMIoAwwESmTQVpXJeERhTiajQUnT26nMtkIlUHrfB1/QE9SUFIYIpeMS&#10;VW2iLuRgWPCXydGJOImu9XoBR5M0IfVzQaN+2LRqHEf8dHsDiVrff+7F/sHhMtrafiDkBYqX5STM&#10;oLvje8PjE/gLpNV1XRQj46ym5kmkEHQq07gHgTG03mCk+71aNUgBy7RwiFQACTmO3BipuFa3TBhy&#10;mudohYAD3SWT94KQAJNXSv/geHLvXrXbEcbD4VAz7BbToLHdDCDP7+EFBbEkHOFpdi9YbbMcmzKs&#10;8PBE93yMJV1HACo+mtetMxiFJ3eC4xNOaHWTNM/oDSb3n3VhoLZtDiaKM/BGR8HoyHBDOxj2Rkfh&#10;+DgYjuiFJTfcXdS9XK7QLLojuwm7sXHCVZwUg/EhkGw4bjhANncI+rQynBwMDw5grXQXa0myFE2p&#10;2LhhKq6rea7iuEbghweTydmZGfgw3On1dUImW9cAO1EH2yXqAveEQGhUnMSw5izPdNdCF2i5Kgpw&#10;ocoS2kRemaaEm7zfH8pERnkISMOxUAkRFwjWDStK0p1OM32CSgb87VTLcQzLIV/CQ7JaTeRuUwsz&#10;3YEODQBXkqvktTxCBLZmVQWu2YF3cHIyOTj2Pa97blNIKzyIlJy2EokxKgw16PVdP8AuB6NRNwAK&#10;TSLxNWCCYdDHfOPbaZtkEElV0VzHH/SGJpykF5BHgeko2vR6WK3Zn+heiNAaebAOKmQhDZzW9+S+&#10;myCSsnNsmXji+5ikDy7CkjlIhSbC3hFUKqOteoCQttPbRgcUheLnQLbWwGSrjmZAQsgjkSuwU+s/&#10;/MM/NPBgPvsbxgTYFFgGIMAtRCld6tohTZHxju4pA01fLBYI8PT0FAeTlnWDEVyI2lDeyfFJL+wR&#10;K25v4SYaCRF4RGAajyej4Uieo9u1g4HMc1vMZwSOg8mB6zjbzQanons3V9df/Pznv/SlLz168ujx&#10;o0ePHj4iCbq5unz84M0iTi+fnBM8wQcgLxKY20brTZdGgP7KG1/5arTdgi/T65v57QyOA8x1m5A6&#10;hMeFEvR0PRzABncyYtI9zSxuaTujowPMF4yFIND+oNcj6yFxl3DQzUHgyuH4AKURQjfrNcLEN6CX&#10;CAAgIj0jtwdbseIkLyfHd7z+gQzZWnpc1KTypuPq/B+EvdHYHwz84SitarIkQS5NIVqOhwOJ4CUc&#10;Xl8uVrDWbZymtaLY/tkzz+FEm8WKqDaajDAHz5dnLACspCiHB8deOECJOKHh+dBvam9Ue5tW4dGJ&#10;f3Co2Z5mu4Ddwdk9xXBIAKCNi/X2ZjYH+BabuCTjtz08W7U90n2tF+pBT3d7Xm+cRQnW5g8PCtXU&#10;gv74zrONHfijg0ozCt12xseN7VuD0c7yokbtjU9NrBnYqtVa1XujQ9vr0XfABdS7urohkmRpAvTL&#10;XEQdrkEivpO6B+OsapZxHAzGAODw4PD0mWfNXugOBsgbwR4eHx8cHyu6BmEkHtKjneP2JhO3P4jy&#10;jLzszrPP4VF5Ft9eXcqUdLgBQa/MJ8MhWl4tluRE4AvGSsJIX8Es9J5nBVYXgOSwg7KAaJqmDluV&#10;m9hVORwMNuuNDIJgErRUM8LRgWLYi9WmVTS/P5yvNrppFXLjRW0UuXk3Or6zSfIV0UvG6RXJzupm&#10;MOoDYWKEcDeBPJygdcLQ7YUk+Mv5dNwLIdeE+rbi31ioPmlgWQO1d4DvIOiFA98PyMz5ZbuNMFeI&#10;2OriUsuLUS+MkmR8cnp0eh9J7ggwvR6ktSbCBEMUyl9JsGlVoo4fDiDd5JsYf5cQaBrug2XaNtCD&#10;bA3b4oQiyfEsQ3J6S2aU1BXBj8CPmzkG+XoDXXTlGQ+5bwUSlRlgBPCTaoImCKx0SF//wI/8PscU&#10;4i+J4W6XJglpLJEYcXm9IOz3ZXC428iPuoEYFcS6vr7F5U6Oj/DYPfRwAkTg5uaa40dHR2AsUAVV&#10;wSdHgyHxwDaNe/fu9nshiLchvczT+Wz22quvPX365PryChB5+vjR7Pb6wRtvQEDOz5+iWrAaX0uT&#10;DBn0Ea8fHB5MVvO5C4Z73nq9fvjmmwgIIACq5rM5zUhIBkCHVuZ9wwAG3Sa0WfgnnZeRB5Ok3fP6&#10;ozGWnRO4bIcdAIIw5ngOkESmJGxNbn1oDVzUBhCVNIoBqTiKHQn4dS6DVpL6wrHhAJ7vU8ISkrZc&#10;EVqp0HF8x+vBJQhWuo0XkUbUpuVCFlAkiZE8JCqDf4heRAiTwNZXq21R7TZxxrWqCSupeoOxbrs7&#10;iKsmkxW38yXgWrfwYpk9vFMVE7IGaAWh0xsQ78CXw7N7w6Oz6/mGwDU6Em9PyS8cfDHE1d1eL8nz&#10;dUQOkqy3WySJ9ZPfSaZhWNfTmd/rQQQM18dVaH/RaIRfUvm42eU7bQeJtnzH7TctlNquWm04OcEu&#10;Vc1qFV0GIG2LsEEjgUnQH1LmB/7VdA4i4MZ0tSpyUx4VtmQ68naL8A3TPjq9M1ttpsuV5XjL9aZW&#10;VJJAOg7wRzkmk3Ex6EmyyQljMlPbgUsqqnF4eEJiO53OXNe7uZkpMjMttQ2T2EOKJHfhSNvk4bgW&#10;XcMUUujPrnVceNjQdTz2EWI36S/mSnnyUx6yg2ByleL7/iuvvGs6m8uMnHZnOh4CqXZqVuBQMvZO&#10;QohaIS98g6fUjQJnyZsd/EUczbTQ1CbaIhOHPNqU1LglouA2Mm2niMuy0fQ02sJYXehYVcckR0pD&#10;ziBJTrsjjUBu/AO1xslwPbyMCBhHMqZO2EzjrczZxf1cx52MK03Pml0KqO1aS6alOJrlKKajOn6x&#10;00oSNNDB9bE6jJwCiF7y/EXQp2/8QWxNO6C0JNrGyzUIQiIv828gJHSNRMuwkUxV75AApZWlkuaF&#10;DGKpsjqCeJhGMbYM+uyg/Ib+B37/D7uWgu3C2+Az8TbBT/xA6vB7oecFeFkHPXzAiSi6XswXt9c3&#10;iH6PL+K3cqfWoBGzm2lbN6PhELdfLVeXT8/xQPKXq8unBKzZzfWXvvC5J4/ejDarJ48eRpBdnBmq&#10;CVuDFwHLhjoaDBa3tyZxTR5KdXr9ELJGoomVUgWAJbAuCaKJ2hbLZdAL5KGVJMZViFHYDeRrMplg&#10;HSThOL7l2KRyg34ffoS5EwbhShgrGRD5GvLAKmQIDadFdVVBLZga1BpaQsO4CsyqsiLZri1D7hi4&#10;vYDQt1nMgGnEMpvOm3a3FqS3ZtMZAZOkl856sH55olpIk2nZkD4yLKIpmbOM0hn6YrWAAfVIq1xZ&#10;MQQVXVxerpcwshSPkPseJmzVoZ10uZIJO2UaJTgomZSM1ucJqsc+MviAZibQDxvQHFHQzWJlB4OG&#10;RBgyL4tsmI+fPBkMhgS/1Xp9eXFeZJnr2L5tZUlMaSRcSAAPCsNA05TT02No89X5+XA46jJEa3Ry&#10;qADDvb4HRxpOXNuzNPP8yVOZ5ihPvoF8GikGQZUQDehhYK5lUnieJYHvkjDifpvVCmPQFDWONsv5&#10;DJ0Owj6ughaEqxsmyfIA0Aeb6aNlHZ2cIjNQniybq3DRLommf3rdKqR/Nv3tj4D2LM0xXbxtTp6b&#10;57PpdZFmREUiDWoF0WSsUdmR7BNnyrIIez2CHzEvi1PYhIxqSaop4ffg6Ah0m5NQ72RRnqKoZvMV&#10;cIyDJGUd54Vu2ASGOCv6XWKbFgWoBxHoamkwtrpu11ECCaUBu7bxwDBbFhNydbLiHd4htAW351cu&#10;oV+eezQa5RjZZgs/AJfbHbou5NagBB+tUXW6Qcohp6zXRG65f5bmpA5A8zZL4XSTo6Px6UlLIg+g&#10;Et9Ivhx718h4ExXuDBPIxIQ2220GMFAFlexarLSSB6vhH7YMcmtGt3YArca+0jZN9QY8hMfkeUXO&#10;pqaNCitP8iora2qBnBatSp+6u8vAodbsOCYjRFBsURUB5//wYz8CQgCidKcui2gT4QDgS1HWxDEQ&#10;GK4uT7WUJV2UWzy306egRlUeHh4SmGgKnUySmKxkdn378I0H8+ns+vziS5//wkPSGXkYX5leX+1k&#10;Iqas8IM9Yshj+CrphKJs1xuXHNv1oQIQDvw7DAIUQIOHQ8l+fZfUdBn2wuFgeHR8RDTYqWT9gLo2&#10;GA7HkzEQQ2uhD8PxiD4KC4BnmQZ0MUlT4S2NpHUUTiPRVr8v+T4WQX+3my0uBMSARPAVtO7qikGs&#10;S2UJIiyxKfI6y3bgT1V6tim3FUBmGao0izTGfCDPV1fXvhe0II2ihr1AhUk28ghZVWSb1TJwbQwX&#10;6RN8lbol1HAVyqIu7MsxjYN+3zEkglGAZRrJclFl6cnBpEF2EaFpTeoLECAQMBFPSLcRHLIiRy8S&#10;Db6W5fgine8fHpteaNouqdlgfAiB10yLeBpRgqnLAxGyfIxO1pAnkW/LTe6mSMsstWhXnsgtHuxv&#10;tTw9nWTR6slrr0Fls22MnbZyd8HYzBdVQXQ0yDcIBZhRWRcmPME2yHVozna7khEE8jrL9Dy/kKdp&#10;OV03nA5bJS3BAmSkg1BICoyZATerxUI3DL8XoEfscXIwQYMgM6FnvVoTZeqylsz0rTVH6By4a0FG&#10;ZTCoLLmQQAIJIszAA7u4vi2SpC6FkFo22aiZyu3oCsATpgZElbK2g6HpZZaTaOs71dI1Yj+99MKg&#10;xJMVyKUMyB8cTAg5WVmSEVacaeGEOzgXDgn6YHx3795D6+vV0pXpWgadIwtAjHKzRG7mol+hIa5p&#10;+I4l4UptVVJpQ2vAGrnd78OAhv0hyLJZL7kEScrNs55HNgm4tEBBswPLZK0ny4aPO910vsViRkTv&#10;hz2wyhsMz07vWLaNkU6XiziO8TgZAWgb9I244WIVdiBzemUGDD0iDMhMVBO6gBHFZZwAyjtCSp5h&#10;eypIkhNQo12aqZyPN5L+tCpYIYDRDYoTTnBAIBtwxI8aecJIZjCiCxCRrBJclqVKYKA//mM/Aozu&#10;133BpOMoIUe1EGUNJbcBPFQiMCnLBGwuLwmxl6vlUtS42T56882vfOW11197/dVXv/TmgwcXjx7L&#10;eGorq8kQFjJsFz4rcxUVQjb0QOaqpikCGg1G6k6lHAK1bUpU367WOD66ARYwDq4FGpAFGJxSmmNP&#10;jg7BXUyqqKrhwQHoCPyBI4AIDXQ9FyTpBr9IdhpCP63lctt1C5mepF1fX8Nu5G6I50LuMXx4HWDt&#10;+pizi35JCUksd2TsVd0HOF1vEPQWs6knoWbnmDqKJbgUZKH82u9PhgOQCKHQeGodTw44DGJOr67w&#10;5cODcbJZXT55xFW+3yNtgWPG2w1UBncCrOumhJGBLJ6m3l5ezGa3KuWr6nZ6PfBtEt8iWhuQ2Zo4&#10;Jg/dkTrJZMXbqQI4lV0EqmWelYzl9obeYEwSBO7ipXESoWR0B3fDukEWoIWisW+yQZjrnaND2lbE&#10;2/X0Jos2QKeYXVls1+vQ91ulVuuyj2R36mB8ZIcDQp9L71u5xSLDVQ45Ub0zCFwSZoUFVjlUHqMS&#10;tqFr0zU2U4PVeV5YrqtiTJ63IycyNFBmMZ+S4aJimesCFhSlpJNdfk3ZMvspl9nMnEB6xf7B5ABU&#10;rWUhqIxojPYwW4ghOLaNI6/fE2RXyeU93dA4n1SqLopu7EIPSJvD/gabJJbE27wGlmX+CC4TOC4a&#10;AR7hC7ZJL3tBGBLrV5stDEUi6/7JW5yzVQ3HBQjuP/ccgEkjXM8bjcY0FTCVxTHI91crAi3cDZ5P&#10;4MSd6anrWEeTCZ3Ewgmrq2iT1aVqW1h8OBmYrjk8CCFfaZRePn2KUmkzECMwKo9DFcifnmHnOf9D&#10;YYjQu2Y8HuDLs+kUCobhwrW9wQhy5xhmkqXYvKzaYchjcgRBtAGZNAzEKxPGunxrt95G4s9l0Qea&#10;iflJ0gMpKkEWpS7aIlXlaQkBNEce61HI/rC/hrBL/qyCjYRXNIaXy3QAhUBjyt0xyZ+Ed8r4Szey&#10;JIgjlP3H/+AfBPjl1rSq4nLwVSRNTgTmEyo4BU4KtlycP53eXk+vb2Rdkqwgq4vlMX9Ieuq7cG1H&#10;ZtrI/bMd5I0AQnmWiVnjS3XYH/ZkITJ5FF3KJInp9YAJ0NeQuzL6/PZabtoLwakIclGakBu/dROx&#10;2Q36w53cVvHcoGcZTn9wEI4Pwn4IDq6Wa84Pgx4phibDIZBkocEQIWxjOBrFSYp26Bv0V9aXqyuf&#10;VDbL+4Ph6O4903MNxyQVQbUAuTS+LrES+ELbjYo3VQNCkcBylmPp0ChSTOJXQJN2igGr3i7qPL9z&#10;/7knTy6hFcl2eXR69OTpBXptsxgA0nVbk2FduD2OpJuuS+wybXRn4m27Ip2fP86jDWTODAISoX2I&#10;50IsEj5nWDbmPV2vIGCwKghF2PPRCKk9hNImVZuc2YNJeHhCWkjQLAvgW33m/j3IConffHqLyW5x&#10;xO7JT7VpXF2bXV7enl9idG2edYNUZA9wWjEV1HQTJQM3OAxHrR0Yp8/EuuPbvThOFFPuelCvH/SE&#10;XwrhM4jG2FEiQzlpAJfo9W1ye8Mg4cKSgAMHCQOp8EatTZLo6uIpqR2sEG4YWDZugzyxMbKGfi+E&#10;H2FOCL2UKFKarn/vueeHh8cO5GQ4JC+ikbgEQR7bIO2WpR6UFqrhhz486M2vPJhf3hqtSlpNnAfE&#10;4xRmsBVm0TRlI4+V+qCwkNFKCAG8yZXZwGVdyigsTkeUx4k6zhWOx5JWdM8CQ3+AEkRK9Jehmao8&#10;OzmwtdazdLIfmDukZRz2B4EPEZBFbVRyShQEQxL3TLslJsgvoHa4I7HteBLeO/CGOrHcWKxWJIwy&#10;MlwrJJ40r8wyG0voRqCSnHxrp6AdGU+tmjyLlvBEIKBdLxc1EoPlblZVXSRpRFoKZ6EgLIuwBHTi&#10;znXV4P1ETbgGAFoSb7MUgoN576o2kSlssk4YXyWAAhPEMeqS3GdXk5irsoqUjFJ1swFkIEbyPGlb&#10;vdMkTtJDwUHhNuSiko6qBnQPLidM8Ed+7++FnCGj+WIxnRFd5sv5ciprPsqCJDSFqHt7fYXiW8yw&#10;VQgIOPZzzz4Lv6Ul4Dd9ItqAvMJ/yaV1w/dcQiv9l1tEYXhwdDgYj+SZBXlUAQsMSqhF25AB8c9q&#10;teKso6Mj8A8UuMElbLtPXGraEobW1DAfzZB7JTJU0U21TmQtwgYmIGmkshsNBkQ6oh+0ReYqNLWs&#10;AKSpk8kYZCQUSHDQlBGFes4AOuE4SKFStGG/j8ESB4ilECswkRAXuA7ZO8juwlzopGUB1kR4HRWj&#10;Ms0IJwe65UEynzx+iHyA9d74yPF79H29XvaH9NTfLBZKlXmOFYQj3fXg2DQVTEELWU6CQLUKDSas&#10;EGjpb6MZg8kRbE+py3RLWhSDC3h1WpQ73ZjJlCKfRA/DJQY0mkYGYrju5M7dyZ17+U6NspxCiDao&#10;g+6sF0vktpzerG5vobiuZfQHoWMYb37lte1ifnt5qTRQEDiL3FM3LQcPt2wHOwb5txUMRp5Pmm4I&#10;0EZSyHoEnu8qsHrCWjdAC5mi/QY5i6zAKoNJ8AL4rDDBJJYxMMdNk1Smw+IJRHKatI2IN9jmZDwm&#10;K7m9kUCFPRB1aDDCAUw9x4ZNgguaIc8WkOO7Xo9aZFYrptYtxwWtWcyhzzENgDPWMjILL9aizfb2&#10;Wp4dI9Rt45Us7QCerTf71BjN0qTT4xOJn2kq8wbBmG4ijAxgyni/jwyTvAQUkWQ4GgRBQAI+HA5I&#10;QikfUOuFvX5/cH5+Hkdbz3Wev38PYj69vY23W7pfyqAIQIRYJbBLe0EZUjkZl2mxdtwOBUKxw8Af&#10;9tzjQVDFGwg+bm5DadPclpV33FwsCi7nRhmNqXPJ3DUKBKNH/UCeCOluYGOxxHHQpUmTFuvdrKuE&#10;ndylUsJkLmPYRKosTWAuEBzQwbXNbLvMtis4m6drVRJrVQmfjTMygNrpHumQcQNNh9nLukR5BpSI&#10;O9U1uTkhcG+3kjHRJpiHjI0IsODOknfhJE2NvfCVtF3S0qrSv/aVlxaz+c3tFJpbZmW8iQFLYAz7&#10;JpJjZzuKKEuSMst04EJoejgaQ4GEiebp6Z3TmPRbQmP1hPxos33huefDMLy9vuxDzW1rdDDSbROR&#10;xXluysM2oaqruI0fQMaD1XJFE2kaOAGLJhyt5eFG+/T4FDIP7pI16mVEyJMhlc02izNQzg9DGv/g&#10;jTdwfseyQWSQU5590Eh/fBqP0XOwzAuYiZA9oQMEjYnMRKqrYT+MImAzgh6Ph0Nw8PzxE2wXSVVN&#10;SyoiyX1bu548RggqF1lpG8I4srJyw+Hk5MxwPFkY0wandrod2MGADBMFkJ0Rk/FY29DizVISHt1c&#10;b1PNFCjcRz/IpWlaq/kC4qsDuJ4tSwEOR34wSNbR+ZtvqHUz7veLPMfh86ZOCsIgCdYuHAwM2y12&#10;yp0Xnp/cOVU9Nzw8IjO6vJkp8qSfLGcHYBEWppfnq5ub5dWlQpqZpqvZ7eRwsp7Pbs+flEkE5YA+&#10;wDmROohGnIzTFNSGSaq6JfEKG6qqtNpZ5IG93vTiMSFvdHjY7/dpPjwH84LxkeWToRHy4Op44BsP&#10;3oAsOH7ghD1CHX2SJMUwIDXYbgLnddzj4xPHtpeLhUxEknxJJyiAODJoUuYgApQHmZCwQZROzu7K&#10;UhphH022cBzQvyiaRpbywvaRI8WWwqNwE5nVSbcsue0qD5fh8BzEjoVLEFfbHZnIvTt3lvMZPidS&#10;lxHGEkMiK1sTO1VZG9QGyfoDEKc37ONIcCLsH86IuCiCZBAAkatcF18lv0ijaLWcB56zXq8xlXAw&#10;UlQdB4G80FQiPbkwPkliSY7YPQRQ4Kwge7xaKZQmK+bBGmREkviGPYFLoJxmWbE8hKCUuGQhYy62&#10;YylNbWk7eAC9gccQSwaDPlFQKXJ8ZEdch4FkkubIooTgjtyywJNRl0ybRjhVFsOXlaoihilVSW5O&#10;1gLwlU0jwemt2YkyOiuzSaHnpo3k0yxHhNixrCxUFHIbuiiTVB5UBoNkVmqRbxN5Ina52UQJ+AEG&#10;RNuUbLbiT/+eb/1WwAnUp7rLJ+c4JLKgRKDKIJUQvJJcg4ODwRCCLwMNpNP7kN7Ntu7SuibtZklj&#10;ar3eQGaCVHlo26OeS5aO9Ru27QahifPrKECmb7q+j3WmUQLjqmSUu9mmcdHd4xNckNVOTV3VYBOh&#10;rXpgfhgmUWoZtmo7WVWTVSEymP9kMoF9I0dlp7qW2eE6uJfyuVmv8bemzH3HlJE2ZCej1DXnA+qE&#10;SnXXQJJvr67On15g6CAuqExOPB4M0Cm46g/78oidHShEcpxc03qTA8sLCCzYTpKkpmGd3H220Wzg&#10;Jk/w03i+WmFhrmPAZolIRbObLtdAJ5gLxGBrQjBlUcuhY9pIo6UImf/iEOOybdoNhItsaSEN2Kb5&#10;YrMdHxw4Mu08XG4iNwjI7E3fP7h7d5vBbszeYEhCsLi9KePo9uoi2WzKaN3GkVZkjtKSccnCLk0N&#10;voCzYqYy9KhJGNR0WdGxrrcyJVzWYN91NwVkwK0lFyHskbyr8Xq22KySQubje75vdc9e4i5pmkQb&#10;WdA3l2HVGC86Pj05Oj0FiGks4AtXkDEg8iBMnXRcPF0G1WRRux4pZn82n4LzpH0ESyi86wWjyWQ4&#10;OVhH0eTw+IMf+rA8pALNIu+WJx5lgAIpEFNAbUJPlKdl23iOK0+0bzaGKqt/4n0EPmi/run0nD5w&#10;GfXDLqDhu5r8RYZg8Ri5Y01k9nwSdfgLMgr6g9Oze/IQU793eXE1vb1ui3I8CPG5JImxWHpEk+Sx&#10;O2xvtQQhWnIrgnZZkR5NDg4X6w1ByPfkBmWaZwROn9zd8+kj0NQfDBAMVIcER5FF05Xr66llWr4X&#10;0LlmVyMHUAMvp9empnqeTL4lCzOVRhaj7KAKJ1dVIMjqmBnGDCqQ0VT4LMEUBiEMrZLbQSRowFxM&#10;9rXd5nnRZSRrkkCIIT5N9KrqlkgPqOO8AEUUJ0sY+Hq1jTGiZLnaLFfyNPI2Yh9OvFquN6v1lr8N&#10;cJJk/AS+bBENnlxUMrpClAA3gfaKUE2UavR/76PfQ0zCqQuZAghNMIGD3nCoE9G8ALcJwp7tyAP6&#10;IM7V5WW8WfdklQ36Jq8NMDSyDHleBh3gtcAQ4YWE3MNt1BpSvlN3B8cnWUms9kiN6LesXQcek6Fk&#10;OZRrcXtr2VZ/PEzzBFBAZD3SIEMCvgxNyrxvTXW9nWGD/jr4YjkZpLiq+DXwA4gMcoepA2Ik+oiK&#10;32Q2pBAuAFqxDP30+NC1HITNSdRNUAW2CeByKzpNqYhrs7KQ+T2qGrgunSODr0FYkqnxgW64VFzC&#10;sMK+E4Staob9EfgMyiNBsIZIiiJLUgNTObt7ZyjPZBp5sgGtNNsfH5/Aa9joOCECD8E+0D1xSTH0&#10;Sp7JlJuajdilRxdIv2WQspIZlqtt1JcF+gfkmev1Cto1HI+mBGGokGnfzGUWLB67mt7OL89nF0/S&#10;9arJstA2z998LVnNieVya8O28V7h8HjyNlIaWQ2ABmOPL730ItGOLDIIZALbbDZdRQnRJhz061Yt&#10;Mnn2qirjw6MjwJSEA5FiBjARIW4QMUMnxUCPNOz09AxQIGLSaawiiyUHQZsAPwB3fXEOVG2Wy898&#10;5lNCtaA3Qc/F9QJfhtjlTqX9zPPPh8MxrbrzzDODwQire/joEZ6Jb0Zp4gcBUU8kSU7nun4vtLs3&#10;BAS9gKi+WSwrGFAqrLzOMxAE48Qm8UOSd4OmAuVV0ZY51APjIcCS4EEDSGrICAhvVbdIAtqZHMnC&#10;w5g0mAUWo0pdCH07nS+wXImpMKO2JtWyZeIldH4E5pLo3b3/zJPz89vb2y6RlOcTKBaI6e45VPt0&#10;Eu9D1GHQg1tAHh3Xz6smTvPeoE9OcXB45IcDDHI5v6U7voUBi6thljBHqCVKwYMgF6QeuHerabJu&#10;E2ZP3l03UVls0iwpK3AzkWWoUAJIIYRis9muo3QTZ+s4RcXLTTxdba4Xq9mKFGIJrMyXUOpu+aU4&#10;BlC2SJzY06EGzEXiUFklYuUyyAnzrUD97g60ECUZ6kFE8of+5U/emSM/gC8fTTfrge8SOUExcirD&#10;doZHByXRzXLxPKIrNJlYmmGIqyXKI7zLgyQURVhIkuPxBAbPcXnS7OAAJWHHprrru8YkJIw5BH6c&#10;0fbDvJJ7vigbpHMca3V7Ha/W0BU4lzxyUmT4QOD4oR+Q3XCh1/OdsF/oTm17rW6noFS9qyG/sr6G&#10;ZIOYXtgL8XMMi/TeVNtkK/CH0S/m8/Fo9Pxzz243awAIfDRUoyfooOYymImG5E4WKQz5HQFWxJcm&#10;WttMhn0JCXDaoL+DbfcGZhBmoKdt+YOB5fitvL9FwTawgPV6EYTDQhZXzpUyqcsYc6eqmCxX06At&#10;eWt0vcb0E/BL8nN50k/c0vac1WoVLdfj/oCOE5cAmTjCFFaIg/OCXo/zgTh5gj7eyAO+0Ey5sUpa&#10;nWimfXp2F3vfTGc3Tx/BuSc9mUiTbzdqlYGR8sYO2KjvS4aV5po8rQzrkieKE2JJw75WVUWaxMfH&#10;R2TsFFpWhbxxYBjmdQGzdkx6A2ExBv0wx9xkUSgFlyBnwdDwYayM4Co5Q1mG4SAlKVDQr5InyfmT&#10;R3WRDwcD+Dk0Z3F9vpxeX19ekL1xstyHsh2cHipUVPWzL7z03EsvW04AUqNHftN0E2PGRGFVBBKO&#10;yM1B2xJmLTPrfZfMbTiQ21zNDoAjVeEYgoEgai1JLkGze8GLvDxHlefpDF3AxdIBBqj93WefrxQt&#10;6PmlPE5lFFXZPSm10DQN1XRzshp0BiOWwKnJFBnRmjyPpqMhWfirbaLtRjd1aAvNwwFvprfr1Zqq&#10;XEDQlZC8nyEBUOJ9eBYQicnRPegYfLzaaVYQ7uQxC1kjG8JoWl6clHg51rKTmxItiXFaNjIWUzZx&#10;UckK71VNJgKrJb5tknQDgsQpqLGOEi5kfxMn2ySFaywgHestoEGUInXZ0EMoCmrOMjIayLbcjZV7&#10;yXwSzuTdXZKuwGskU+ruOin7TxmogBDJjW9yBVl0isQAOirZPpSKDdNiE361z332h1DBR7/535H7&#10;UmW2mN/Ylun2/ON790y/p2FWtgfRkkcaej3AFxt3DGMkb/kBe/XxeBxvt+iqI2it3CKAAUOOCQKO&#10;PSAr1XZkjbgBJN/t9cPRYVHJaYCxqrbXV09X06kig9gV1xcy2Y1m1GEQDPsDMk4im2royyhRgnEr&#10;C7iXbbUjsCw262W06V6oIk/xozBCFvgihL/K4atYFQSNoC8Dt3kGIwOtsADwRbJR7DXsWx5xz0Gq&#10;u1amUXmuDwMkrt4/PZZnAeTGfuD1h+5wBAGRuzWSEmfoX0aKWkwLmb8VwA3bBTTJqlxjl2yXAvEy&#10;JBojDL/XrxRTNWzAmMBIvinTMeVGrA1+FXB1iK5mOIZJB4AbzdIxgfVyIRPeoNaeLyGikanlMiXQ&#10;kJy/G5etOeHozh0cnfwYTFTrUp5LyxNQXoV4N4XniOJVAqDtgSWonIZTO46CO8l0W7mxqJJQ0/Dl&#10;YhlFW7Q/GY+6jikI13PCXSXvZiI6wLCJaLScLA+U20fyqqxoqsyv694iBm8Bo7FMx9QhueePHh+O&#10;x8ATtGs2vdKbQteUF5577vT0lGRcIh6mKI8QWUjV9Xr40uPzSyRNpHny5MnFxUUUR1gs2qEjlm0O&#10;+n12YESWa6u62huEO03NYnnSACoxu74Gc2G6QE1CXqyqPT+An4J9GOZ6tYJ0yF0Q4e+Z5bg6SZZh&#10;3b13hu0APUReeWr/4ADnIFbjT9F2TbGkcxJFm7pbklI4MlGboOPalgw8Qe09b70hZSAF2eRpLgqG&#10;ucuUzhi3JWkivGMzuCVEbAAgGkYX+xsgAOfaJBlsYptls8WaBPz6ZjGdrWA0ZFZ53RaNtsnr5Ta9&#10;WcWLTTRbswt2JFGWx3kRZ/l6G2VpEW3TLSlNIllKCsco632qgjagBR1YyNNqux1gDiFFSKgfdSGk&#10;DhMEEmTDgQUW5C4C9iIjV/wImRLk6HADPGGHE/bnyAXi8x2o8EcvxXVkNRoBJbmVtNN/8Hu/S2ly&#10;dVePA7tna6Dj8Piu5oQyC8CTtRdwmIEsNaJnSebZJn/Uktb5OtkCwK1mK5ZXtrrq+CA/1KC7TRlY&#10;nqWYVlw3m9bwxyegFR3CiJNoOxz2dZXkKGsJd4QUx4riFBhCUsNBf5vKtAIfszVNULmmENhuqy5k&#10;6v2m1cwsq9JIXhFZ1zLJArjlz+gW8pLXJ1ZyTwSjJBuyDIuoTLc9sFJmc2bVbleoytGzz/UmB3Fa&#10;0kdMxyEuurLSMCCCUPhsdCuumlWckZCbuk1sJ4A9+OrrEBZyc1gC1AAK6vohLEbTjcloBClruyfl&#10;CAyWBQW0TMeDA9byXjSvH/QROS3ebpbxeqmrDVSQxERuk+3a7oF2iPDOVLXp9HK1nAMfNJ4MFN0B&#10;oMAofA18WW03GBQIUdRN7+DQHwx3msKpVZaSlOabtSrvpdJcz4F9OkE/l5sYlipvS5MJg5ZMaJAb&#10;0YODyd3n7lc1yKPEefXwyQV9IWTlReVAA1x3u9rgQmHg0q3FbLpYTIeD0DfNTmXl9PbW8Ww/6JG5&#10;kPMieVihyMp1+r2+QuKsmgcHh+R9pATz6ez45Kxsd35/OD466fX7ZNzoCYdM0wwWZ5s2Dnd9eX35&#10;9HyzWt7cXF9dyQROqBwGQ0LBn7zYRG6+ajSpH3h0KXDMglgvCz/sVx2mnTP0jx2AUKSijh+Q6fMb&#10;ymgU9WAwIKASsfF+13Yd0wCUm7IgE+8gnj9N3zXQoTSSd7wBEzKdUmYSOaYjOSaBEYotK5zpcoua&#10;EENKhdGSKRPSZaWClmTcgPJhPGTTaVlnTSvjWYqaku3CccqafATSMd9ET66uL26ns/lqtlxdz+Y3&#10;s9V0seYPYnIzn8M4Vpt4tlpP53NIiQxRSZ4IheQ/EDID3InIOIY8cC4TOGUaKUggA1XAqDwSIUDC&#10;J2Ag+4Iw3f9y76/DB1meDbTYnyOnvAU13RVCVnAGSupwRDUMYSNyh5rTuss0yuAfAS0BEjnOIUmO&#10;5EY2iE1B0Jsf+r7vLpKY5Eiri8Czo6J1+hOr1x9CN3JZDRimt15v57N54Lp1nqwWU3l2t1H9IITd&#10;mX7fDkODDL8LiDBAALsgOcxy3XZUx8vxfb+HcBEDLRNiLJlFQXJr65q8US6JyQJgCHA3DIXgSdDr&#10;2S4eBcCrtqvoloQmVTs8Pup3m+u4R8eHB4cTVdew4/Fkcnbnbn84HA/D+XxGS2Duru/RZxmdaZvA&#10;MmXhKJRRlzt5msOyg5CcH2AB5LE5DOXs/jPrOEZKgGZ/fDA+PvVAVVPWOsbhSUNiedI3hFglcSKq&#10;M+XRW0x2Op32egHCJL5VQEhVOa5TViWamS83kCwSNLnZoivT2+tuxC29vbniql0tLxuFnxD/ZS2C&#10;tuWsLF7jMS4yMm0cTAaGcjKeLYaLXUFdoiSRxMYwZss1AQD+TyDFzOPZ3NHUANk2TV7kncFonRVW&#10;w35f1l00VfyyxfLbmmwribdlTXZdGo4HkT46OzMtezqbFVVuWw79SNMYHxPfJnercioB9aBOhCzS&#10;STeUqWtwGciqC1OQ4fAaeWKXKZwo7IHBFIj1crx7MYPZH4xhijfTGSSFa/UuR8JdXNeXG8wQhvVq&#10;enuTZynlSBdkVFje2EfMPzwce7bRJxn2XehGIN0xZMUTVY/jLf8hfGIJouAcx5FVBcQ/VA2WgJpe&#10;fOmlJNrgisgNHVEgZtfzPXKExWKJdzi21XRPGMDNqRdaJ3e34BpycL/gUUW/bAcoLNebDVqM0nRJ&#10;IgPyyW2+JiXJr6soz0CH2WqT53KLlyRFHsCNSaQirprP5RUXs4UsF72F4MiNGJllntPbbp5iksKB&#10;OCwZJzUKd5QBLDYhBnuyQciRvW4f/xff7uCC/f3P+5+EXwirkK+SzAjo4POydYSk27rS9gVKaftB&#10;lA5BpMS3N0lLOthpW3n3kfATMETK5kyQSCTGr/t2ESjBI12TdwGwr//Ad38XgRWiTiKmyBuFR1Z/&#10;pNv+fL2FYtHndSRjPvJMmqrUebpdLdJtNAzGh2f3yF8TjFWW1yMRXCMQigTO5TVdhtmoeqMa4j2y&#10;ngCsUeYC4DjYC4zgSp6CAUCgFLJkAT2TuxhVFQ7kBQ6BTR5uRXkhkxAOD4k4x0eHo6FMXsS5fBwr&#10;9AeDfndTSPKUzWaFZxO3DdsC4GGkutyfl5k/pH67OpfJsrYpGEyocX2TU/t9qAFSkfttpaSBcF25&#10;V6YZXq9/cHQW9Iew6DjNSQ9oKnnWaHJI2lbWOxJdvprUIUsNkTySJ2mSzMLCmzLs9yE1X/3qV2c3&#10;M4/YZ2k3V4+aMlstZ5hYU5dtLS/6rbJCV7XJZIS5owvURSkk/QooIpOYS8CRCuIsxv2SOJJnlNrG&#10;c2W9KihitN0uZzMgydY0eFcZRUonedP3UTCto3lNKTNWZTlQW+95di3vrKjczjOvry5xDwI7Pr+N&#10;424hc9/15GEivBoj2TvVfiCMQDQajtAU56NWEjyZ8C2T/+WmPgEW+/VcjypljqzJaTCJmg0Xub68&#10;AOBGQU8mm3YLsJIT9cgcy5a8m7BMSevNOiIH22ykd0EAlNP9rgcainvm3v2DyWA87IEsQhBopjwv&#10;AF22RmOUaG5JlxO5qQqbzIoIR4vjGEdGsHtHPTg8gCholkGNwBowgYhklgq+oskkMRkx7ZaklpEI&#10;/DyJ8zzrGFayX2h5Op8iru79ELeL5RKMWK/kebbb7fZ2uZyv11ez2XS5mq5WS3mvK7A1B1cynIH4&#10;QPIuQ/YpwaWVqQ8ynrB3fWouZRKJ8EyE+dLLL8cJXAe90SisWNBOGAaZS8c+9sixP9ghizhz59wd&#10;MsjOW+e89ddBQHehJEWAteCFbLqcLIRHLu0u5He5RYfJ8asqvFlumGDhoDaUQiBDF/iQTUY/hcAI&#10;cEleJOkWqCPDMd2TjFTStUTTv/Uj3wSj6gc9mFijG+PTe4rj3yxWSQqt0wkvcZaI5siT1V0WR5gp&#10;IrPCkXd0lMvAtdy7J4naEdV1HXDDtqt25wRhrRg7nVgoC+jqlhX0epIaktTI7Lt4s5ghkl2tgPCQ&#10;PkSGYoHJfj+EW7VFSc4ABQ8nE5/w61iYOgAhN5Tk9ZeCjVSFKLAh4JN0ic6hNGTAf70wXC0WbS2v&#10;W2vKNLCNe5JpZ3KzE9XKoHWvkodoDF9yHDcmNTuYnJzdKfIaDj+YHOoQrmZXNTh7M7++sGzr+Oyu&#10;rsESVWg+HhL4XtNURCZgn/BkWyYWBETKS0l74eXV9Wc//bnL88tn794Vwn17AX7rTauRD6e5Ksu4&#10;5HVRgJhxHNFluSHd7lbz2XZ6A1LvaGeR3bt3dzQekMyjNpkNbulVLsNMSUoWK1O28iofjyeD0QDE&#10;kRd95JnteoLssowGqUQPeJCZFVleafoSzh0lZQ1AO3EM2K3lQU3HEaMzzDAkU2uqQh7vpCrkhtHz&#10;C7EVQjQYjgRO5BUZTdE0w8kEbXLCdCZrhh0dyAsYUPxqvQQiASqlaZP1RidZpjLdfPj662+++oVo&#10;MVtMry8eP96uVmWWYpsEG5S4mM82mzWZEbltXcN9BZjQIv5BsvncM8/cv/+M3OSV1wGheDWB6EYx&#10;eCyrD43CfjhqG7MsW3knYLKsa3ltILQAEKYv2628344r5f3PmmJ7Lh7BidgbNaFi4FJur0QyJirz&#10;S5crsIMKlmsyl7mMrWzWdJM9gEMgBcohd1OqoiZAlAmUGBPp1iQkOPEpOYOkFeLQ0lxZJVKcWpxe&#10;PF0mz7NJrMe7kRqhiZBrEk8FdqOY7ApHVAFGHLnLU8TUJe3owICWCyxQPk5AjiMzg2RPTjK62xgy&#10;gVgCp1QmLELq3x/hmv0nBXU7snEZNoN2hQfo8rZ6ThCbQLVSHE4lfoSvCZzws263O0uRRfnklbX4&#10;+E73doarGp5qeorp7TR3Z/uKG+r+QP1zf+pPqGUxkOfWo4PT4+HRGXFttkmrRib4g+V1W4KiYFE/&#10;cJQczjfDECcvvcvpD7fgQlXqWWmlWUPMIZRPJt2IYKsZsqomkBb4cGjiqzRTEBnTMY31/PbJg68Q&#10;vbM4X6/Wk4PRdHaL3nzHPTk7NlUVYm3QDdse3rvbkKMQ94R6Cberq1roAn/d62WpBbYpA/aei2Kw&#10;SHlKom1nF0/pPc3eLG8mYW8nd4BllRGorer4py+/Qhpm6WadV2AzZRGV27ayDHmOqXu8R6FEzbSS&#10;KCqStWkZ49EYu4IBSb/I6uUWBRpSVqt1t4aeDd0PhwMSS2Du8vLqjdden/T7oPLm+vy07+HbcG0y&#10;M2LwdhvXkgmq44NJpe5kIRjfh4+vFvN4dlNnGd60Xm+8wMubei1RNL9/erIrM3IEcvPZNj29/3zc&#10;lE6/d/fZ58gWF7NZvlrKmrFJ6sFvXKutZLXNNE5arF81FDcgsSJyQxDkCMZbyvP6+1EkUAMLA7iq&#10;HBAnIXaxYLJ9eoTIZX6X7Wy3kaxBQQZXVabvnd27i21d3d5in1BM9ItkVus1fOTdr7wLudxcXFi7&#10;Xd8Pnj56dPn08ahn4ZiOPLk13CZJVpaA++G9+4j6+uqaXGu1XAAK2BtpNqTjzp07L7/8MhTmhRde&#10;SNPs8uJhXUMoZFECiNtisXrhuee/66Pf8eyLz/u9oydPV6995c3Pfe6Tr7/+mSLbNDSxrGh8mqaw&#10;AOQjI7RqRRuJtYkMh8YtFe3kRgloRhJELwjMYp8yoxoer7MDseg8EGgQIBDK1vk6diuHhTBAKCX4&#10;d5bAgc5rNXim8BOQRcrE6MidNbPF3ztEkPPlF2wTfwUgFODJMEjQZE1yEitsHHYGyIIkVMdxcZ49&#10;HAm5kBDaYVQHUgpgITDS4ZCU353JN5oizWJf/qVSWWxEyiRvpTgZ+Ou6I47U8Ro2RCEeT9Ity7wo&#10;QJ6Avby8SBY8oR+gieH1bX8IDQUpASFwIAgHMGoqIq9A4PTFGw0bQ951r/7Nv/azchOHi9WdG3im&#10;6xaNIne/k4yu27bpBQ6/bzbbQF5tWRfRxvXdOnTrnVrl/Ouvbm5HrquhQt+zg4AAK5HO9TA4BEDv&#10;g8ADFAjRYIIIVWkvn765XcnDjdBM2GO/11tvZM2H8WA0nAxcmShCz/EK9+zll3cOzD0gPQVQQWag&#10;dT6bFbVYf9iTXmF/iM8nhnrefHpLySYsYbkib4HaIi8vCJoix1ywZmDDCcPTF15UZPCilTDUTWfo&#10;7iE0lh003QwdoAQ19EnBLGAKXXA1lCL3XDvarvE9eVbBcpE9KoQ/Q8hd2x4fHLhBCJGG/hRp0vec&#10;m6dP50/f1OAQXOsTzk0JUDV2ow5G4eHJcdG0Ty/OCXiCoU0zv7noe95kOLq5uaWlpHtw7/U27rl2&#10;39EP+sFsvixVJxgfF0rdmtrw8Ojo+AR3ml1cpuuVbzm3t7d1mb3w7P0yy0HbXaPgQGF/uIqiboag&#10;3g+DNI4cU7W1ioAcF5Xn9xBdlsuqNxUa04xeL4g7CqDqGmKzDZsOyrtHbScrSFrD4cFBRAadZvP5&#10;wpRnKYOLiwuIG38Hcr/W+sqrr8qqTrp28eRpUeQHwxABwnooFqIBc4Ft4cqIgtAd9gfzxbIkPsg6&#10;Nfa3fPu3fe/3fPTo6JBQ9enPfO7n/9d/9uDhV6u6MHUTfCnxwLZ1bPfs7Hh8NPzghz7yNe/7QJLk&#10;X/ri5x89eP3q4unrr72GEOR+f0fBOFmeCahTTBH3wwJxTHwGZ8dRxS1xPSyzC80gmoxRIjVJEmD2&#10;nQ93lAE3xbvZ6/gAG3Cxk1nM/NS5P5bNBpbJykucx0+CI0A3hm+gBVDirUtlRJpTMEcZcEVcZKmw&#10;KmRLByljOOxzFl2g/QWYU0C29mvpY/7C2bmUI4CjUKU93nUbhQrp6EaOuieD9k8uS5O7x+wEtggX&#10;cqYM3QjzkeDagSNH9p+ogfZJOzWjQik7BSDGsO+//N7T514ye6P+wakX9PCF4SDUDHmcHcHhhpyq&#10;AiqanlalPCliWfqP/IEflbXFgl6paIU8hO4YsoSHrG5NuqsrbU6GlKYQONCLK8P+aDAeQcHaogLH&#10;xr3BYDSuTc09nEAdoyhCmgLnioJxw6xwm0oWzsNDZYAQqcTbbbJdg5V690J+ZMt1qtKauk4OPzmc&#10;SFYqC/dLYB8cHfWGB0I+pMPgncwzRl9Bz8dqV6sVMQpnIGmiyu16Rd36rllcXSlloddlIE88QUO8&#10;LJW1EXXLlPeV2VZvONhs48D1u1evySuTi2QrxFDmi/hd6FF7gaw7I8MIxD0ZZdSXs1tVqR1bLzJk&#10;J6uqn58/lcfLlsu7d+70er6MmyvQ8461ypzRtCrSvJsbtowi3XHOp9dRkQVYj6F6niOzwfKcuiyR&#10;r+aTB1oymevJ48eJPJUYg30wjqyoBv2e1pauqYPyt7OFH45kDdokWi83eVrEqw0m4ELH6ubq8no2&#10;m2FPw/FB2S0rQKw+G/VdQXcVLgK12TWFpTaBqco61HLfTdZzpnCTWEqMkj/xmJKsTVXDwQBDRgCH&#10;x8dJnoOPaAKx3FxerqZzFOOY8upCyAC9AEOxrTAMIV8Iw3RghHYCryrV3uT4/gsv7QxrFSVRmkJy&#10;2yyBYhE51ov1fA6R3R4dnf1H/9f/+MPf9KH1Nrq+nfL3j/7xP7mZTgEwYcSW2yrQZeI5ViZDxdvN&#10;9tXXXnvx5Rdo7D/7X//J2dHJ93/v95HufPrTnybOlQVcQPyEOHF6dICcm6rhMIewPdcLxoeHxB7w&#10;0Sb7tIEsuU9E9izrucmfg3nqJuiKkCwYdUcdgB1K6lISUnKtrREGEhT02jVyC4VfILlmd+NJyoQ0&#10;8h2CLCimcwaRoRsJxJTlVYUBGSXly7xTm9yf2qDOzh4sxOxVBZpAvYQ6/siYMEl+ohpBEos2O9Tm&#10;eAQXIZ4yOrPrFv2Uec/SWorgON4sJitrfQgSUexbFKfb3sEXcJJryE4pHeCwvN6dZ1742m/40Lf8&#10;rt/9ge/5gYOX39cOj3aDA2UwVPv9HZTWNLO2iepKcW1Q3wgDzffkvRN5VjS1/tFv+zYCb1bk2IHr&#10;OxZNbjUs1bcdgICOZXnWAbe0pKrLcNCH1DT5th94hqbi+PhSXFa5POIlL8pvsrWu1GHP09vGbWu9&#10;reT5e9BeJnd7UPj1cpbnKUiBYEhz4WQk5MvFAlcPw26RBFk7KYNX3L1zEvhB2SjyCCU+Qf5imYZC&#10;8oe+JGcUddtC4dApIsLs8u1mqKv1ZpNsYgA1CFzDMlA8NXZkEBUb/ATMlVkyvbxQZZqJJ4u62GaW&#10;5zZhZLmeX10FDmBnq6bd6IjHhUrPrx4ZZTQ0lAp8jGJFVgNpACbLsPv9MdLR65osXt6gKvNBCt/S&#10;4tUUCLfcIM+TnlHU+XqT16rXB79GfV+m+dWllsdHnmPIoG8JjquNhl5KUilN7RMden0SbnlhUZEG&#10;jkNApNuYGyx1s5yPgh7dWW3W+HO02eIKRM3lZkWqiKgxVhkYEJYrP+RFBkTC/LEgmbity1tfp+tV&#10;Dq0IfbkX27aerEYoj/PsGlnun3Icm5xcLUmmdmQNBhFYbnh0rxNB7LhHD/gZjSeHx6PJBAexQL2i&#10;2GzkgW/49AbSVFXdW657t/PpbDFbLGevv/alx4/fXK7m280a2nJ5M316dQkdPr5794/9n3/quRee&#10;/dt/5+99/OO/9jd+9n8hUQIKQFqsrj8ejw8ODw6Ph5PD8cGx7cnkQ/zrG7/pm777u75jMpnQZXEz&#10;17l//w6cD0wR/oWBOM5LL7/8rq95xUUq8kp1WY4b6BFPUkESCahYBriA02KpAAGe24V6vFtMlzOF&#10;WeFt4pYCLuiBLwR2PrkCKePD8pXQwq+qrDLZrR8iEZTDwkr4r/NfPjBF2DFakhYBLjIQUeLwYU/y&#10;C6RNx2NyW6jEWy5PeiLvV2GnbVVAhT+uwjJ9v4dddyRMXLRruSEPZIAxuizgJ8MqpqwASzG0HhPA&#10;aWhE9yAUOpQYKg2i28LXpCL6SvZOd+/ef/b/8p/88e/87u9+//vf//zLL+aWOSM21GqhOZwQb6PV&#10;fIFsiCXEeAIhFkKOCVrJDQXJuCv15/7SXyD71V1ncu8u2aoEX3i3qt3O5nNSYnm6iS61koJ36IcW&#10;L54+Cqx2cnAYZ6VqEl1bQkrVKKRHxerGVeQlipYbwk+PRiNYt+b5rSHLLMqrlIjn8XqzkWV6mzRP&#10;NttGxlNksiYGIdiSpYLGMpcRCtAcnNyJLc/AdCxTbpw43uzySt5J2VRxIWssk6egItRrGeZivdKy&#10;qF3cXj16bDmhPwhVtaL/wD4qQoiL+RIF9ILQci154XDZWI6EL5ixaqqwhyJP27iskwRffvaVF3fe&#10;uFB8+Ot8fTO/eji29QldqJS4adetioFgPlBavz9GJWWydV0ieM8Jx+iwjNeyQku1S9KimD5UZ2/Y&#10;avvFq2jVeieT4a6KvcGgiTanrlNu17JyRdBbZ1WRyNKNZZMJpYWX5hVpe1WssQWvewqhanfheKSS&#10;GOdkxWhaicoKqrLDQSH1oHCdR9uoH/Z7/T7cCrMCaWgnqkT3Qk67Kbxg1Hq9hDmCO668TakfWJbQ&#10;RoCjhfHUZbd6EOZK80uIULvDmgkn/CQutFOISdADz/WTLIGEyts45Gn4pW5oCdl19w4wTBaj5ysZ&#10;B5Au4/B1iR0RScJeeHV1Td58cnb3vV/7dV/3DR/40Ie+8Wu+5qU33nw6m8+ur2/+0l/6y7/39/7Q&#10;dru9vLiyXf3+c3cm48Omlvlvm/UWnkr9UbT9oR/6wXe98gz+u1is3nz0UBLZLHv99ddI3C4urw4P&#10;jo6PT77y+muf+N/+Dc50fX09HAwgAwCQTEfWVDAI28Yp8QqaKvHAwnslAeF8fFLSEEkSOlogQAP7&#10;6QY8OtwR16dvHBXvxcc7XqPuXJkQaZGFcQYH5VOVB9D3TIGKXNcFCPhGLXzdF8S2n67RHwxffvnl&#10;0WgUBMGv/MqvkHvSHkTKCTAi4TeeDz8ZjkZglAx7JQnl8CtFsdVYY/fIPpVhRwSDDh+piAoFITlz&#10;36r9xiUcYYeOcxwsKuv2Q9/4Tb/v9//Ih77xG99480GaFc8893xheW9czW+S9mKdFhIcYYjpaBiO&#10;xkOsiqBLCwOctNfLijpOyZ5T9Z/+tb+8mM9P7pyNnn92VZTkk4DevHuiGkiRW2TYkyyeJtkS4IKv&#10;osC2iHq9ntItuRolBTSSNmptFd889qoMUdaGV8razoMsSzXL0uxAJbT4vqG0dZ6QiaxXq2i13syX&#10;9IyUBDYH+K1WM61terZzIKvm7DbQkKo6eOUVy3ZLTDZOx5PJaruOotjVSZFCQ7Qot6iKLNuuN9to&#10;aVWZsl0FthuOjhpNWyynsFcA9ObmisYju5Jw7fuE2aW84xXzlhUnhpNx1VS9nl2n62QRmTt1PPRK&#10;pXb7h/2jZ3bO4MHVRZLHWGJg6DCibZHtTJf8um3kZZVETagtwoX8+kFfd3owBAP8yrPFVp70jS5e&#10;62dXR4H1uQeX14kOM4Yvn9453dxe+4os7BIM5FmEQtHQioQz8kqZ8ZmQ95IKFNHalYf3g4ww17Sm&#10;5zaaUqRIzNmWuQ5so1KCiOVeX54TgWzXgx0Ox+ObmylBrFs5VBTX6/cQFALvbu0LXyN4RNEGUtjN&#10;UVCzaEssT5BvKvCgmUaUJgVRrqoxFlwITsgndgtYQLLkFow8CykhFUspZD4fYVpeH46oMVhwDC/i&#10;LLwex5OwqmpB2PuBH/j3JNARkHfaK+965blnn4OdHB0d4eoy8KfrP/0//vkvfemLP/ADv4cWpkl6&#10;ejy8vX748NFjqsCvoHcA0Nd+/Qff83Xv/+AHPnBwMKaJMlFoux4Oh2+89upmEwFMuCWtfNcr7/r4&#10;x//NP/qn/7goitl0SpiEBZFWk9WSENIbRMG297F38IWW4KI4beeZkmThgN14yVs+3H0V5+wcdQ8v&#10;MlWCn4iL3QkKl++v5StlUhT7HGHrvgqN5pw9unGQmpAXkPfyK+8CXGJ5F4ry+c9/HoDr92XNAJwM&#10;M5b7XkBA9wRJLwwRLHAJxMAgQCmuwhQloydJbxqBLkna+JdQLnhH1dRFpV1TZdu3lk8O0h06HQxH&#10;/81/99/1B4Pjk9OLq6vlevPiSy/57rDcqdtWefXRk6so2zbKKs3DIByEfdxwQyPW6/1M6628NJG6&#10;Wv0n/v0fiBeLNNr2BmFZNfF6vZhOASZoFbZDs+gKHHK/kC09wT9hMWQwUClyqaIkRsl9HAh2W8fF&#10;8tYgmhFIdQfaMj47lnX0Wll7AWous5bz3HKgdiYkAr4Kd/D8Hq2RWzNtNyNBVmFvAQWQg1gpr88a&#10;BkpRRlc39TYiXUetXs9FK3hv08i9pLqWaUjL9cIkgaqyvq3fOzvNZYa1DMl6wKQQe2U8HIAHbVMM&#10;+gFRDpKMgDErIqqlK3hnW+VqleutRppAjiX8qSxW0+n0dkov8rbpjyaD/gRiXWsKSTwEFLeeXz60&#10;6+XpAI6UTRdrN5zgrsV22W5vd8lSr7iubuEITdK3FEvmv5dJWh8dnsiEHLTeQP2abVpAZ8iYIjLD&#10;JOojIppalK7vyrxdOGVRgqfinP0Qi7Ycp+2Wg9qpuhN4xDPsUmYtV4XtyCtWFrJEtub0+k7QA4Bw&#10;dA7yx6+2SwMloJVNs9gsN3F0fXtzfn5+dX39+MmTh48ePTo/f3p1dXF98/Ti8vH55fXtbDqbT+cy&#10;5UNuDSepvGKhrPOykOmpSBbCLTdYbbCAvB0ha929E7mnydedvKwNeeM+klHKqEi9WG9vZ8v/6P/2&#10;n7zrve8dHxz0wh5JN/yxi7H6arEBCJbz2csvvQApTtLtoze/8i9/5WO/8rF/dXlBLnVJ637t137N&#10;9Zzf/bt/tw+v81wEGfZ8RE2V+H0UyfqoOAyhazgcADTyei/JqOWdMzgqP4tjNQ3HOGfvafgeYgGG&#10;8E8AiNP2zIWNU/EW7G3/2W38KO+x6jBFnJNzgCQu32/vwNN+PwP/ckQu2QfHSd45jnTwBXwbxwY4&#10;iHxstmWtlovzp08xvevLS6kN/2rbbpqVQTlk35LVkI9HEcchgyJpVblzdnp0cLDdiKdTC8KHvAhh&#10;EfYuBAnmAriwASJstJlPqu4AVjaO0OC8Kn7wh3/4u777d5F6D4ZDYgwhanwwsWVotbLVsu8ah6M+&#10;TAW8ggtbrkdGtIGugCDIcLcr8L6yhCmr//N/+Z9DdFRLGxyd8AdebOLE9YNom5DgyKR7R56vpx1U&#10;jyAwYuwgWs+RLhiEmEjIJ+MDGh1tpnq0OLLNPK2UYOKf3c1UzEXyQLIn2AvhDngUHMU+ZVC8gP7B&#10;lpeL5fmTpyG+hILStOc4vmmhZFRu+G7T96oo1eJCFupRlRwsmAyLqkFfMpquG8PhiH8jTOLmemLs&#10;YPm9cLAm2VN0Yb5ts5DnZYzRaCize3fNZDKUhVQr0qAcEaA+eiRjT45FmzyrB8TE29uDCdyi3UaZ&#10;7oZrNGxao4MzS3cAz2UaU4XMF2jTU7c41KPV9XmtOCvvmWU7GIduNb/Mrt9Qi+jk9Oz1q222s3bL&#10;87PQQYrLTLnZtqPjk6bNQPPVXKaBBUSKyeTi9lazNVLYvqZ63bvKW5P+WNlaVh2F4wDDfC6WK900&#10;BpOD5XrrD/pQDYIn1pbEMZZUlLASLcmKOM0VWVPcluGGPJFgInMEmlhWpczqssoIMSR78oQ/mN50&#10;kx9kCWoZUeziCuaH4YvrdGsscaTj1uTQctsVYISFYbUyTLEDSLr9Ctonq6VgKmxcip2wA2Mlj90m&#10;2Xyz1XX7+Zde+aN/7Kd+5Ef/gziNN6u13S0/Ck4S+pK0ms1WWZb8rZ/7W+9+1yso682HD1798pf+&#10;1b/6OJwEtood9sMehvr1X/f1/+6/+/2YEFiADIeDIaEE11rMp3AcDtI97OP09M7nPvf5om4Ax3/z&#10;8Y+//tprNJ0u0yqwyHFlWFViPAISwJFt/+ve/bre8xPUA44uBzn/9PR0PB4dHR1z2uc+99lY3rrR&#10;IGf5GaCRHGq/K9fudygMEOYTrAGhaDDlAMbdzBINusQRaVLH8hAp+1gmNRc5DLJybIxHojuyVgjY&#10;jlNXDe3jz3Xfos+TMVh9gPaWq83F1SWhitphMV3fZGhI0KbbKIry2eHznY2vYgmqOppM/sbP/Vw4&#10;HL72+utnd86ubm43UfzCSy/ptEGp1aqUwT5vnO+8V9+8+OL1TYZVWF7eKnnV9Ps9VcFrSGDV4Wio&#10;/vn/7P9R5ZnfD0zbGU4O4rzwB0PL8RaLjST7NE6ScLmJhV7Jw/ncyhINLo0BBlerNdKcjEYYHwIO&#10;McIUFcdG/2B8//miqegIgYGgRbClDHoEJF2ePw08j0Sy1+8jF3hdDk4t54ms/J44hjUIAiyP9pER&#10;RHVN2CUXypPk5ubGHw8oW7Wt9Wbl257YdC0P7ZFlZvOlEq1PRvJyuFtibSorv+hKQ4IKDB0eTBAr&#10;ICtz0n0ZVcmyEpvpOPzu4JAUqd5mpakHw3BYZmvHIMwt1XrXH/bTOtNhh8PD2TyZJUr/7L5jqdPZ&#10;Le78jS8M/Oj8jS99KTx+ceU+Oy3Mvme65Sa+eB24vPfcS0+X6SLZZduVAplyrJ3uLtM2lWK9zXZD&#10;hAEf4yQlrpJ4F1U+CAMTTwbpEItMF7K3SHmzIR6RCW7ieDlfgA5O4G/SxITcqPKqpg7oYxyAGC5P&#10;Yss9RSwQ2cuTaroi045kvoDcycO8xFPABDIgKIcYHFl6d7OhS+LlFmgX8nAHuSMmKQ+MTgYZQJiO&#10;VwM9hPRuEWeYnAxfytoysi6X3IMSEgP9KoFlODy6juiprj37/Iuf/PRn4iT/4Df9jp/5c3/uve97&#10;72K5JC4QfX15v7VB8hJH6RtvvPHaa6/zCTVwHHs+nxN24e5E+DiKodJgCvRks1rdPSOwyUJ/HIf4&#10;YJwgC7kwGIH1yu0WwKg/wF0Rhef5n/j1T3z6U5+CE5tdtkKTu3G5t7yOfrEvHt453t4J9xtHyDY4&#10;IsEg6IFr73rXuzD0N9988+Mf/zjuRH87DOkASZE5n/tC+LYHDl2XFVu6HXH4rih2uIpz5OC+FjBF&#10;WLkh9x/RHodQLvvYqHAhqYXEk3q4Qgai5XZV12yuJbM7PDwcDAaAL5C3Xq2RLTxHuijT+FERZ73V&#10;3z2U7PsoTe4SND5pwE/8kT/yJ/7Ef7uOk0995rN46Gw+BxGfff75itqwk7aN1/QXwtGrFf3BfP76&#10;5c00Lhurl5DxyXu4wyxPm51M3Vd/+j/946Q24Wjg9WRdkny38+V1qAr2vpyvDcsJDg7pGy1AVXQY&#10;C1gul3Ibom1C3ycDwdZhJJv1Zjw88I3W0qoCQNEdxXArGL4rK57TaCI0oqMrhmnPZ7N+OLA9J5ab&#10;Gqal62Venn/ltXpOapa7loVr0CRMX2ZbhP3FbE7v6VuZF8PRSO5qlZnY4iZybSfo92PYEJDf6mZD&#10;jhMhetsPt9hclZPqkIPiakEQcsliscIVHd+Vp+htDxdDtlWVDYe9KNlWrWqZfdNwmmKj16vQVu9M&#10;xqQ3RRM9/9zdZJt86rNvVv5d6+Q5T4kVtX16e/WBFw4O1fjVV9+cNpNUdXM4865997N3ksU1qYh/&#10;cDdOighIiGQ9ul1D/wrFsCvVGB7Iu71JMsqigsGhZ1liimDVlPJY/E7e2ZJsU0s319Hm0cVTXBvC&#10;DQgVSQZ4KLYupEJ4BP4sqy9hNsi5gwfJWPlxb3pihWJU2BiGhRtyVMddVX2nIUqZ4AMsdK/GERMT&#10;u0PXWDBf+ERlreTt4o8UJaVh4vK/aiJouRNrSfLQoRGJRbeOoqyABzkjIN29d9fUjavLp1xx7969&#10;z33hS8DBiy+//Ld/7m99zXu+Zr3akH8iHqg4zkAStlkvMCq60/NDT8YKe/DwwVDePs6FlNkLg6dP&#10;zi3LnC9uu+fM2+ntTLoPiWtazpfhIqCuamzLieP45ma6leeLIxoTb7e3t9P1coUcxX0RTzfYybZ3&#10;vHdcbv+VbY8YEk1NEQs95giezCfSyovcFhrChvBlihVlIIs9tHEOG7+hF1gLRbrdG1s7lQmmkJsD&#10;IyhBrt+LWOrdgS+SH5jkjA6hBTAV6Jd5gLSERsoQLJ98Rfp80hIqopYR3mHIMiB0lhIJ3kiiQzBB&#10;/a5L8vFOA9i4nK8d9gnCTiAvf+NnP/TBD6RV/fjJOUB4fXO92mzu3b8vA4MyD1jetwH3daXjO2Sx&#10;zJvXLhZvTLezuIBTDQb9vMxk4mLdqH/pv/ovIMEqVAQvJwGWV6XotSorK1VVC8UiXA0PjkmzmqrA&#10;PYj85JGGUg0H4fXt7U4xyUmBgyjeDAYHfVfXmhTZ6naQE5NXK9pPP8LJAZEIOuR5ITKxjd18ekFk&#10;JUkh0bh4+gSQrjfrA1MFp5I4CXoh/p/kGc4w6V6gRxagycITspIL8RCpbtarpm6rQlbucXthKm9Z&#10;C7Vdvbi9dGxLHr8kyUpj3FemT4pS8QCdsEZOZNhmLe4mlB5TwNpoMxmDzDdxesTiQc822sRo8oHv&#10;FnV6cnowngyfPr78/KuPF6XdO3l26DRnd04eX92oVXzSc6fz6GItTx7k6YYIf3x0iOlkdZsrJljg&#10;aU0kywU2uB9iBCa6ORiy2hh4h19BAOqypsEoBSKy05WsS2Hs7pVJsIJdN5mSC7FWuTUKB5F1KnF4&#10;Mg/+kduKAhwaUA6ISzCSeVZiuIIZWFhnSZLacI6YKPggk8WwFvET7EuioRgt+c47dswhDsvK7dSD&#10;L1pkII6DFki0+YFQiX3jcDg5/oBNw8AoDCqGgd9Obzn2wgvPE1TlbSPrDdb41Tce5Hl1fHz8d//u&#10;3+mF4cd/9Ven05llywqKmNzJ0dEzzx3LY6SWvZwtZHb/ThlPJo8evzkMe47rnV88xTxgN1AYYGiz&#10;WcBeN1ty9Iw+Ahm0s5v65YXytiYXVcZxCpPaRCtsDOoqS7HNl1gUZkw6vHc5EXAHBGyd68rwqGHI&#10;mADCwW+FXcGF37oRs/dtME0m16Ig+lsW3XKce7w1ZVVirqccAXpdv3v37jd8wwdeeOHFT33qU7/8&#10;y7+MmHBCEKEhlqgCDdSyRyXf9/kaxxFZz2gIWOgkdLPZjEI4QyxWAIgWi3a6ZohTsKE1QT7Ok8Cw&#10;n78nfIUD8jO73Y1gLpddiQ5i/TIxX5BNykS//PNjP/qjf/pP/2kdgKtraLXr+bez6cNHjyaHB7rm&#10;qvhUVcepjF4hH8skQlkkR9fr9MH1/Mvnt63tGX5vtViRDutA8l/4L/8zTW5gGU4/zNQW61BNuz+c&#10;+H4oDzSXeZ3GZnigub7Gj0WMFdCOcn1ZVckzzz93fbstG1syS0dPyzK09Hw9r/K8H4RQGqfJYOaF&#10;ph4/92Lt+k+vFobhmbqj7xKtjX1vsGv1NC0ePHhAQN1l0cgSeaH90fiAdHW1kbdkDvti0NjCarnG&#10;jhEiBNWy5K3Srge5GSTkOTjVTrENGdyR9Af7lAem8EPggyRu1gv7MLJcEj4TuOlBpnaQhRwJe34v&#10;ihLEhKnYhhJ4Dm1xDJlyQg4Q9jyY/mA4LlvtdraZLrfXN8teOHQ9UmYz2pK9CZZTFYRutd6iUNO2&#10;oF2z1QKr3yYypR1nI56jXImr3f1IelRJDNnzYbndgEWKDb3NWvemwGn7I2ydFwiv3m9iHJwDcEBB&#10;5DEieXJEnIS9bgCPPB+r55QuSMv9Uf5kZkNXEJUKtIgtSsyU8jsTA5U4SqV0b3+QM2mnDOF2OTIH&#10;OaFrmJgpbeZyvIhgxVUSOCUmtzh/miRlkd25cwdfa1UljpLrq1vY+p0791544aUPvP9DuqUbtv7e&#10;r3n3yfEh4cpz7W5pxHSzmZ0/eXJ7db3ZbKAZRV298dXXaYfjumRP1JVn8jQjoFgVGZQzK2pQE9wm&#10;Q6N55G6ClYQjWXMewRq2Y+uWiaBtxyXAFHm52UBlovkUarPhkg4NSN7F2bDAjlLTYQpBYjJ+1BEW&#10;8W263FUN560ALI5wJhtnUgSniesKCghn4DPPMxjB93zP95ydnWVZ/tnPfu7q6pIawRGZh6JiFyTB&#10;kmZK7RBKwxAclBcSSdjm8tnNLZYpv4uG5DQuZ6f7XyrCCN7ZaIgACaC1RxK8grO7C/iQJI6T9rru&#10;jgjGYLmyL9FmNJ787F//2Q9/+MMySKtIhmu7zma7nc5mh8cnKxmcr8A0yCBmK0kmXKlRORcwgqBf&#10;b9KrpLhN8igqbM+vCGx/98/+9yA6TZRXoFvGNku9Xh9rQjtZWozDQCi94shjgXXumSrBIc9LPVtd&#10;n7/+3nc/7zrhfFms0soj6wqDJk9RPoRXXqCXLCdmpZTJ4Oigd3QCsKXVbjbbZGk5Cr2ySHArMpFo&#10;ix0mYb+3K+K+LZXezJea4Z6c3a1b7fLq0jIVFE0oljn2WQauI404y4mk8ODJ5ACZRXEsAzCqrJpM&#10;25EsviSBf6ccDINGhjJlCQh5XrGq8dHBaAS8Y0YQSH6SGR9l4wde37eBCaLPrhUubVnyUoQowc4J&#10;d/LWvm2UQR3IsKq2hhujeOww7RbZJIZhzWhf/LqV1xVjoTAOMQ7BgXcULT7Mr6L/LscWV++MZr9R&#10;1N6B9wf5uj/emcRbB9GrWIw85Uz+hPeKp0uOIKODpE1i7pxJk/JCFgep2xJL2x/cFyXoILWII+IV&#10;eAg/cRwE4QgbRo+Vc7w7Xz7Y35t+hziUJoSIjUs4mR0pBNDbya80FPcoiqwfhohguYJoNAcHh+97&#10;39d+5Hd8xHFcqnP9QDPUl164D/ffbKZxPN9sVov5KuoWiabRQMA2TZEhMkhjYUagAw2oq+72qkwy&#10;3QW9fpoVwk8LaPWuLLOyrdWdOJgIthuKlidLdMv13F5PVlYmoKJQLIG4cjul3ngPDdJscVFDRrpl&#10;RzBcRue6pwcoresmstXlcRoRCIYpfr+XKttehnzrfhI57wXItXmejsajV155l6FrAh+c1rYp6aQE&#10;RZFvJnR/jWlhPicnx9/+7d8+n01/+Zc/dn1xSWEYCjqT9nVn7+vhf0ITJiRq6KJCd5B6xX46PUur&#10;uoveYiq0Z/91/5u0ndjDJtMImh/+fb//z/4P/wP9pRgx6W5cmdR1sVzef+YZ8ELWm0AjZQ2IcUkB&#10;pu9Uo7uDnEFsdGuVV4+ubl+/na8rHMVU/+p/81/J0rPwj/5Q9T1whDiLePAOMkUZqK/KTS6u6OuK&#10;rTam5abCWOrQyMxqbez0+YrsoqcG3mHfhe9c38zzWiWxsotNWC+NOgFyzp55ITw6Tsv29naBR6N+&#10;FBBHOWpNkwzKjaupuzKQWWaDrz58Wu5U1+/3Bgcw2DzdguI4JBwVriAaVZRiZxK4IaWEEuiM3AmR&#10;5w9sbEqCrGVuthu5Gdi2h8OeA1y0CiGABL4L3wpGj0VglxBRfB92naZEjKYuEtydtknoLwsKQJ7b&#10;SO72IUEx2Ro0w73Nsq2oSLChbYl+KAuNaK0G8ON5pCrUQ0xHkBVNbOEW0ClRKcDHf1yI+WGwQig6&#10;9EHlNIz9vdPuLWBvCr9lIr9964xSMEIituyxzz8ykimQJP7fHZA9hMvB/YYvCRBQVxcCqQvXYqN8&#10;ei11C2+Xu6q4ASfzFb9i41qOs+3b1v2kdzPgIQUlX9nQoyYDMDtSTmSaRFuZl4lLa9qLL7749V//&#10;dc88cx/f36zXOWFL5rbETYv2CDHrPI/TLGpK5KLXeTW9neH/eSkztUjkVc0MfI+IgmKGo4Fl2kcn&#10;Z0d3zsYHhyi/oLLtanFzhS8k+VbuJAjzkjXS9xmENHtPfknDgl4HGdomSokuZB90lhbS/i490e8/&#10;8+y73/1uEGE2n33lK69FUcSvaLmbQgWyCy5LKggRohcdKCNARE3HObOTDxYuyIIKMBERl6nCqkej&#10;0XA45ByEyUEK4TRJr8gT0uz29hZW3u8Pzs5O3vWud11cnF9enC+ms812LYaN/oUZiRl07ER0CGGj&#10;OeheqpRN8FRAQ8yNw91Pe1MSJJHmdVXLmbSOU9khRMHrAf2/+tf++u/8yO/EImk6GQPxfDgY4kqX&#10;l5fPP/88naQUouwmlrvtNT5FXYpim5bS7JJIpmtlVTNfb169WTxex9Lnv/Rf/xeWKwNU8koE1RyM&#10;BkmeykRZYtpOkWcrLKNShQpN8H4IG6FZ8+QVlu3GyGbrm1mW6+7hXcSsJbe1rNRXFKqj6Va9vj2y&#10;q5OxXzXVKoqPzu6Fw8n5xTVBSddtnLTXGxKI5rM5ldZ1dXn+aFcVh8enFQShEjuVpyRl3RA9SWIC&#10;4ORgFEUbiAwiawx/vYlch3RNXpmMmOTmpdxsbiB1dAFGQ0jCqkytKZItvgRNwQ3SLAeVsdGSUEjL&#10;OhcnyBP/2RXv7NhiB0Pi6KJDcU7yrx2O+ZZTgiU49X4kU+COaClBW0ZEhBdIqJDDYocSSOGJe7Og&#10;QDmNg5i7zPWQwuRcoTKywZD3p3XmI8Xs9/cHscX9aVJOdwmFcZR/sGG5oIvaXYwSzo8J4UgUKYuM&#10;dYXsi6JY+exuuOxr5xI2SXO6xYz55Dife1jhZJGkaQIlOOG+JZas5Z7v0yjf9+D/lPr4yZPlaglg&#10;tHWt7JosTSjzpZdeev/7388JvTBYrRbb7booZAlH0kc8C2RHBxgs/hCG/cl4PAj7RUJ6lb725a9e&#10;XU/Jd2Dpr7z7ldFo/IUvfB4Pff8H3k8mdXJ2/+zZlyFB202UJ4mhNA9ef/Xy6aPVdm7J7MFyvgKz&#10;hJ3SMBkXTIgmG/QOg/AcW1ZItANYzc3NDfhCN+msyEfT79y5C5TIeuaWRXThJwNpdnxNMKsSZld2&#10;j2N20041xIIc+NppROSJTBARn/sdYEte5i7zdOTrHvcpTQqsYTEy5TqKYspcLBaUg6LkLIlTqrxJ&#10;vxabVeEPv20TbaNWjA1Nyld6CTXuhtEwQs6QTE02SuJkbGP/VSruNMg+VsEOG0D8Pd/3/T/z5/8C&#10;iaRQe0UW5UEy4/EYva/W69GgL/eexXgMxLSOkxXwDPzLizywlV2Z5jKBT2a+FJtKv95kcZqrf/1P&#10;/NeYZJ6mslCR6bme0+xqxzLH/dBS9VW8bjyPPAZDORn14J81uh4cgkxFdN1E03i2TqJKd4JWU8xi&#10;Hi9uHNdrzbDWnDyOLKW8dzTSTfXi6tp2AwADT8Z1Hc933ABehvo3603T1v2Bj7Cj7cY0nUxe+lsX&#10;VYs5E4hgEyBDkibj0QiDpoeoESokK/FU5Q5QkBfxSFq+XC67WTXybBehWESpa4W8JuKtaYsABDaA&#10;GYEuYgMQXdTSYb88QS933EX9nea6ZLVzSAkB8ifaIl0SFXWKQVFiAiRl3Vxs1NCSCXFVR4zlWjm/&#10;Q/huGGV/sPsm6UkHEbJPFXJcbi3/W5mRNKPzbY5wXFrS/UQLOY4V8p3faEdnYWIz4B5n0AD+6yqT&#10;RnKa1a3wSHE0ksulVjbpq+wjEKSGAPmk2M6+JS/jOJ/4GP7DEa7df1ITPyFVCIo0Y7f73u/93m//&#10;9u/Atr/82ut/++/8XXm0VUTVQj7v3Dn7/u//fogfnhNHW4EVWUAWCKupmWsLeXsKyY59eHB2cHD8&#10;7ve89MLzz8p6kHH6v/zs37qZz49Pz77269773ve9+4UXnv9Tf/JPJVn8bd/6LZODyWAwfs/Xfgh7&#10;k7djlBXZzMWjhzfX5yRXRJ0ozpbrLZ9y57+qyDCAttdfe3W5mJp0Gl0T5bzg9M7dp0+fwhpEHjK3&#10;xSSSA510E+yAAnZ6EEyRmwndGDZoiAQ8T56qvX//bhj2Hjx4IE/2dhvxiNL3CEKZSJiiJuNJXwZ0&#10;Jdig1U6xUmySwFmmGxm2UyRp6myqO0FSexIU4bmSwyq4Lnx4bz1yJbV0NfGz6F+gSuqTD/l/jyzd&#10;eXvr6r6JvjuNv2Nm1CFWbBrg30//zM98+Jt+xzZJ6KotU3XUN994g9ziheefd2XcqkA2lu1QPt6B&#10;mWMxsoo4lFPoup5nRSuSkfYQ4/Jyl5eN+tP/6X9MnmwZRn98uExk7srkYOg5llpXPTAeIYfD2TrK&#10;kuhgwGEjbrTw8MyQ+enL6/OHOmy2VDiuaVCV/tM3vqxC2axgU9utHYAmloHO5BambbuoRt4x3sij&#10;KJBUyMv+bUW4WzfO2BZpAT6UjUz+IwnJ2Oe/oo4TWcON7AZZENaEpNSy6irlkI63TSUjm9JtcS0k&#10;An3EFFCMOAmw0Q12sC9euleseJ5IYs9WkLeM2AgcCTZQcueonCFliluLxXSRQXQqRqAIodnvq+iD&#10;XeyVqiiwK0F+4V/BobfBQorZb5338vv++P4njshBKb+zBrbuB+RC1QJjnW9zGJemLtorNKGbQEU7&#10;TV14RNGUmkmCYog0u1caAalV3Vr7t6M0MkoihK0b05VUrAunWQYE79dhlCZ1CCMwCm4CLl32+lYX&#10;9gC0xxdEuz8eBAF+JXdeYQ1FAe7LOcLRarKQH/uxH6P8J48fljJPTJbphx9NJkRFa71Y4LaO647H&#10;B+PJIdT17t37x2cnH/rwh2bXt7/yS7/0T/7pP12sVpOjow99EMry9RD1Bw/eePXVL967d+fk9MS1&#10;ncPDCRepOrmJcPzp9fXs5trUDc2Q2xzkRoRQUiySGsg/+nvty1/8lY/9QpHFw35AMAsHo9Fk8uab&#10;byIEZAUH6SBCXuGKLmT4uCRJlO6gib3TdoFBTu/1wve+9z0f/ejvApb/3t/7e9fX11y5914k09mU&#10;nL8/2PGXEGPuRC2rAmIzEupkHqCYOfIUPxeK1HlCKwPYOCb/4+qmZdQllPC344tsGAXkWrTYbXJc&#10;fsI05O0omHp3jhjb/meypbfuhXdGJqTsLfLbfsu3f/t//2f+rEx5h8SpiiMv5jTICcYyM6CPgVEw&#10;uSlSkhaK3sV+cdXr1Wq23sL/COKIXNMpFinIC2/BQ/XP/N//T+QSWKgbDkplR0Q6PTpwHbOWVxpV&#10;hgw1BASAwIePLGVpwsFhq1mz+fVOkeXjfTsIbD+L14FnDAbD7XJqqrtip8c7p3H6icxjrkxdQ5bi&#10;JLqGLIVaQjDLrClbOCGJsxCoTN7dV8nEMBE6FKsGNmqZpCC3Qvczu4sc54VhtDi/2iAbIaewGyEj&#10;KEXmgKFNoAZAo/9SHy5X4weiFyInLrWHGKQuJiMikvDOQY6JzDjUhfwufyHRoAAkK0ril+4SiSYy&#10;YCIYxUEpBI12+6JsLIL9PYrJyVzanUG/2OeTbxwSVtPR5/05nbV195XlkBwXW+tWBqEN3QHZ+Dnp&#10;khf6CBXtjtFCTUqXrpGz7WQBDhX9KpxAbftAuu8CdSKo0XD0Hd/5HcdHR3jRv/yX/+oLX/gCJXC8&#10;K0raw7a3SLqAe1AdYM0+OxznCJ80DFF3NFDuqnKJtJ8v3U0T/kXvON7Xf93XfuQjH/nN3/gNXH61&#10;XMp4SiGvcP3whz9MuF7P1zje3ft3n33+WXaCXjAY9EeHh6h7dn3zxS98brlceIG8m67nh0eTwziW&#10;CYQIpCgy6XFd1FVcy0xCFbeQQQyMdqeUueRcG1m92AY2dYOgC/b59+7dr8vsl3/pX3zxi5/1XSdN&#10;Ii8IZSUEZN3NKKFf7KIJHL7rMgcEizuBSGRBI+zQX6KlbTv4BufSJL7wE73eb3BEQRUkxRmGmWYp&#10;jopBHR+ffvPv/Mjde/c/9rFf+sxnPoPEOGHPieBHyI0jdZejCXdsatG3Ii8jxdVloEcIqxhVZyWd&#10;5WBI8iKG/X8i+bd2+Hj7xE7nIE6nXBl/ke7ywY/7gwI5lvn/+en/8Xu/7/sx+rfo965drlYX5+fv&#10;evkV3/OEUbFhXVwrto9k5PkDvqbytEdErpSQU+BunTOCaYZtkZuqf/H/9Z+nMYlfIa80QrhZfjwZ&#10;WbqKb3u+e3u72DUm4GIZSthz14sliFM3u0KVzuLf2CgKRJdIiiCCoLJu4vk2zRJ5RKWGbtBaBIdx&#10;0GUZM5SnPzbCPooKW7FNS6K+jL7JQn9CCN9OXKUTXX/FARRJEMQH3lrcHIygI5Jbiut24uYM/mVP&#10;zhIz74ADWckbi8ArrEd+lJ/kLIQvZcqFXfYhlb09wE6BUjqYIuFeRhe5YI8jstv9KjRnr0Vpj0ge&#10;vXZ+LpmPHOqaxS5OAe6JEXXBX5iDLovUdmdIe6Sb0nRhnl3tXYndfaIuwuz1q/he8Mor7yJ4Qvre&#10;eOMri8UcK8YBCJZyPhd1Be7bxCZV7w9IOHlrC3z/8OiIvJpfLy4uFvMlP3eRU2xufwk7Io3O3/iE&#10;cSAWiAzb3pc4gYNRJMSeSzhnfyG6Euon7aDNzdd//dfhMKieqCivcJXYL6MVJFNYNR05JCM6Pqa+&#10;6e0tKDkayaMeg1EfXLUd/ejw0PP8Xm/gdq+LJB8h2gN3NzekTQuCSBStgNE8lelLcGGqGE8mBKPl&#10;cgWKkXdMp/PNah1HEOOcvsgDBKvNq69+OUnkWVlMyfEcQQ0xP3pCwp5u5AkGoTOdABoybulgI/kU&#10;dF4GUTyZI0e/JFrIrP+3zLWTAKkGX0XLe4lRBNQG2uJ6wb37911nP+XvpsMvhCfm2Yld5EWReApF&#10;DccjLrzqHpuW6ME5JCQdqdxv++oQusw6pdaOK3EtO3zlKj73m1Ty9vmy09kIDE2u45umle3ud333&#10;R3/6Z/4cx2WWR3e22UWy7XZ79+5d9MUxyKxc2OXI0vK3i5USFRUoWceQxWq52lQ4GraED1LH//s/&#10;++OOvMsGgqMEw3FLdlLInNfhsI/mtuQkad7FxcpznWQbCdh2L3zCRzLS67xIu3F/XEdeddU28uIV&#10;8nlQGceUZtCarh1dEMDPcZluxEMgWqisjMjzIQohP0kSeSM350vLxVxVWWpWqDySw6ylHClvJ2qQ&#10;4t/eBJdFeNJt0RsiBjgkqsghOUHQRf7bt4bj7Iv+5AdJfAjPgtBdVkUhaIur2JHby5yGvUj4QnPg&#10;EcRG+sOvcqZkRd3jfJzQdVYCfceSpM9iBwohaDAY4JyYF8YtQ0LSkO56/uGqLjnvFCydlS51tcvv&#10;0jFEqzz33PM//uM/3u+P8J9f/MVf+MQnfp1faT5ndn2Sbu6veutId1T6LXa834RD0V8BXJnBLT7T&#10;cXK5bl/IfuM7XUAItFmcqpt4ipHhGBzEu8AXKOf+TLm424RtySZxEl289NKLnEY5s8UKg6A6fgqC&#10;3h/6Q3+QK/Ks6fflhfz0jZj/7ne/++z0RDxZRnga2zHBLxBhODxo23y9uaGWbbTFQp4+eXJ5dUUa&#10;SHPm8zk5V4ezCk2jB0EYkHCdnZzi1dv1BtUUeZlk0Ww236w3WSYj+7PpHOBK8hTgF03hCl1swKPY&#10;xCI6L913HywWxW27ILpHls5spDtyopivaFM6rsLamlrm2kk4eXsBPX5opHlvTaXZy1k6SWovbypE&#10;vyCEcCgq+s7v+s5v/fZve/L4yT/8B3+fhlyen8/mM3RMIOWSrqjOMrsqJa3vsrB9a/et4lfBPk7p&#10;9PJbahXDkq+ogerYiN6a7f7Pf/kvf/R7PgoEY+qcxXFLFpd6K9ZSyDsl7He6UvcHabnQKoUQvttF&#10;ab5cb3EjfDrJs5pz/p8/9UdgoK5r57WayN3pskpzpUVTMvSRV/JCjIrUOc+2mzWCw2rKojI1i+rx&#10;qiwvqYcmyVcZsesETgM5KP5P3YCYfO3M+m3vx0W7g2zIBb9EOIgEbo9SuFR63iUUnNXJTVxC1WRd&#10;HASINMXd3h6GpP97OSJ3EYBsciXNQsKcT33dSR1HEL104qdlbyGUDJ1QaCcz+VVIsbx1U4IY5cI1&#10;bMehHDooSZy4mDwvLoIXOBHDklI6lOD8/XB9J/rOR7seD4bDn/zJnyQrAV3+xb/4xU984hP0kRq7&#10;9kurqY58XLohrZRPab6U/dZGA/ikpZig1Cxd6gTVmW93RDb2KQDh7A+y333l+L5A2bgQgNzJ7UUc&#10;2+rW0JTi3imNnX2Bw+EQ79ps5O0uH/jAB/be9bGPfQwnpyVsFM75HOQS9rmIiuhZl0s195+RGzGL&#10;tx69TgGpw8PJM8/cf+mll46OjobDEZTk3t07R8dHnmdPJmMUkWeLzXa6WMzkmaKOWUPWFkt51IAk&#10;kiPgc47ZVVWaENUkmwb1qI6wRo6VxEnVVlTkOz6t7UZrbdexicjyQKxI0VrOITpbji9W63S/zLAi&#10;Pik5cUfWKJAdNrjVd37nd/6e3/N73vjqV37mZ37m+uoaG0CI5JiWTeoqCzjtRY1MkUnHT1UCDXLY&#10;48teMnxiOFy4lxgl78XLtw7lSVCI8hQoo++QuNFkHIay6jvCff211y4vz0F0LpOKuk2U2m1CE7q3&#10;XHbtFdTj4L5J+xP4lW1/lfzWWZT4pERDHTl+y7d918/+jZ/1fJ/T5Pf91hnl/sj+k8I5/FsnvL0v&#10;Rt5942f+4DCbTaQaVl43CQL/3d/yTZxFgns7Q+prXdnRxSqXldWzMpNXYUsPFBkDlsXNdvANGKAj&#10;a2CSQ4loaEhelnh/pZicK3XJFC88h05KM6X6jimI1+/bJOOn4t+y/1bf+Q0kFLCi43JeB1NscArQ&#10;jhM72BEKg2oQEE1CndL5zve4UBYvleK6Crm6i6V8YZ8yQSUACJmyAxVCunKLEqV2tYjiJeRKa0EN&#10;qpDhQUo2ZTVvUmjajxZhvL1eL8+y6c3NarnAbqiAC/eAtpc137pK+Xurg/SKPFwmjhsGdoOhE3X3&#10;2uxa/lYBVCoXiC6lX2wcxWD44MieptJ4igkCeVFpJwrZuotkH8OiIzSVfT5pHjsYLo0imLP/zq/C&#10;L2tZaYUCDV2eXKUYCtlfwmn7jR9loGS9pvZv+qZvovFf+cpXXn/9dUHYbnSGc/bSA/WonZNpDBu/&#10;0oRezz88PLi4uCRDOT07feWVV87OTg+ODsbDkR844cCYHAwCGekvU+Bks07TOE1XcbwGJvBzcpMk&#10;TYCYIler0uAATAS4AVnoM/GvbWX9rU7moLMsAUlTZORCakeOYhv72WKarcgaI6YzHh/2eiEUxNCt&#10;i6vbBw8fFkVpm3JbBI0jq05c+/YL4O41/vDhm+v1srM4uU9/dHQooumm4XUZtDzxTPB43/vehxw+&#10;+cnfICficqS0TytEFwK4oik2iuWTEyAvEDc4miMv2nJIA4FIYDQtSANl/SBiVrSVN7tysdzR7HTd&#10;2bRYqYBJVxRt6dr7W5vY1tvbfh8zwiaomqs71Uq4guH/uZ/5iz/wAz8g5XcxXA6+vXFw31S2/58y&#10;39mwbrHD/a4EciAmjfMyreq0rNQXTkYgpwwkyz2wEmYKgsjAAoig7rZxJm88k9syMjeUYzJ2JYsa&#10;y4MbxCr6h8FjSaSH+U6V0U24d1Uh+r294hv8I61g6/4Rj5FlG8WrBP7lsIit+xDRv0UKuk3kKB+Y&#10;l9wrkQ50dAx8wq7BC/7jm+CFphIpxLY0eYIeT5bUPQxM06YIUXBdHx4d9fvhdiP/iYBxti7OUpE0&#10;4i1nlk2kKdW+FYepkeiE8zz//PPf8A3vlxsijx5+8jc/SS6IBQkZarvUgLgljElU0vm/NJV+il1J&#10;BRIBRGdgGXZJ25vW973JZIIR8xNnSKL1tv3hP+ibDWGKWKT7XC1z8EWiXf63P5MNc9wbGY2Xk7pO&#10;4Ql4yz6JgIZ8//d/3wc++MFf/IVf+Gf/7J9TWd0UuAiXUFSXWUhl+2v3ZfJ172wUjp+QOOyLRW58&#10;7mvcYy4bzA6xdNjFhjREoIhzfDBGd+Px6Bu+/huOjg4IWLbFZQinMd0MFrLdRgCIPLMkN2vyaE0O&#10;n5AGZd2rxvzAQ/6wEAxstdzMZ4u8kIX72LAF19VsZ/+iUdrZsVSRD1ZQE5ck0IER/EDuqcjEdsOQ&#10;waPxeNILQnEx27u8AgquZcUm2cQAQJ9ulp0IViyE3Cwv5LXZRcav3fHuNsKebHSkko3jL7/88t27&#10;dx8+fPjg4ZuIi+IQET/tP1WUKM4iG1+RGxohASyrAiG7jkfaiK0iAYA1k/l+qtzMqaoshcQJZwYe&#10;9hVJ398uVhrdKY79/dd3PtlETN3J3T9v4wtRTTov635967d9x1/9qz9L2KCb/xa4yEX/e7e9wXQV&#10;icuwAS63y+UmSdX3PnOIcbSykILceZFhpG6cHFGzJ5Mi4KANihJKRVHkxjhd3UqitA+hejeNQjJT&#10;W4O8chgvAWnlXWUdnlDzvhFse3EAKnIDTZfBV/4VS0Ao8gdSqHvUeEtCnR+JRGVIgq97yZhZnlCJ&#10;JVYlbENkRxXy2XWzEzHdMeUuh2XwTxfW3vve98qzFTvll/7FL0GMYQG4OKoTVe11IhV1wPd2Cd03&#10;QS9qwQHoAQ3gfDxMrLgb/Oc4FiBGUJd1Aw52o857Xe7721G1zvpFJJQgVXXSYwff26+5T2DOZdEs&#10;8VuuJRJyJsUXaSHvkNLVTN5FBT+nbOAA47YFELv0BPijIs7fmxpn7LvAkW4orKSzL7/08mA4uLm+&#10;+fJrXwYO5EpRDlmpvDe+66gcowFs+9i778W+KDn9bZ7MxgmcxnGsExPCMTjCcXrc9VOiK3/ve997&#10;D48OR/ImBlkJTGZIGqhYJJeky233KvGqqLNU3qZCErHe0DQREsAV9gYf+vAHX3jxuV5fXqr22mtf&#10;/Y3f+GQUQXWQgxKG3mhMt3qDwZAGSHZDf1WZfS/TsfN0uVik8hJrERcmte+hjHEpO1nD0LHlhXmu&#10;d35+Dmmm8RB7egS4IO29YJEeF19f3xRFKhPsZKOMbgc0F04hRSN/9qEw7JiWiRpE1W8LCm3K3XHj&#10;rRQGZLl///7Z2dnJycmv/uq/jrtZfLL2KI7Wyqg5hRBS+ISht52N0SE+xRX2dXd2RVMpnCNs/IPc&#10;+cpxtv0OimP7ra/0Ht10+ELL+Mnx3D/zZ/7sD/77P4zcpIwurEtRUq58/O/c9i2hQLkcJ6YaRYuK&#10;fL5aqS/fGYo50I8uMombwnthH8iIWmSaBTIRVxXOrhBJOB1VSjvorKhUWKg0xxceg/WzL686F+ET&#10;UmRotqtBdjhrr2TpDvk0R9ET0tzLSGTTbVJ4Jzs52OELre86rT777PM/+Ht/0PacL3zh87/wC79I&#10;5tI1Q6Cr6yROyzfZZ+MwSIUFsI9aiHJ9Wfg1pFxLngSWmR1d2/Y8hm5JE9lEM3sWIwrB3BXblkgO&#10;GHVn10AOdYg3d6dyArEGr+RPmL1Q+QIHFRkpmrxSY9cCi/LQfjflU5gu1xEDMT7XHfQH/JBl2JZM&#10;yecqVEAyAO/Azt7zNe/94Ac+iEH+/M///K/+6r+E59+7dxfcpIjOcnaz2QxygeHRQr5Syb5XfKUo&#10;HBuJUxtH+KQjbHQXwKMVtLqTrshYBE5HOmShXs/zSA2IGRS+L3m/4YpyQffk0R6DkCTXcglilICA&#10;0oT6yeqCX/t17xsNB2DkarXga9OKfGT+LmxHRgDFVXeNBoNo5GWTzXwzheNYphf4/Y985Jt/6qd+&#10;SghxU778rpdxt89//gt//x/8o9defd2yHJpnmMrh4eFLL71CG4B3cfWqsgQUmizPZtNpmiZ0Jonj&#10;zUZeQS8cK8WfgW/BvnA4fuGlF7/xw9/4gQ986Od//p/9o3/0jzsssBEbv4raO6BcrVYwLOxUmrrb&#10;oS80CApS6a7C4Pf2tqP3Hbxr+AwiErPsEKEr05GFxLtJa51RS1EC8QiqczAYGZfTqXe/693f/C3/&#10;DtDyD//BPwRW7pydvvblL19fXyKZvW1S/t5GaUmnMwL//vv+v84NOsvnTKr+bT9JQ6V5nN8xUMjs&#10;3/ybPxf2h/uiaJeUta9GPiiJf+STS/lBjsu2P77fpD659K1qu3O7DeMraPNL92QNLjYkilbENLqN&#10;I8hAeKYM3NAryXeQA+0TJXZjq7J1NXUOLJfQAY51Z7LTzdvvjssmoe+t+1/0UjfdF196cTQcTmcz&#10;vIjwS6UidhnrldL2GAGpYpNSxNWlbWC9vHzrlZfjOPr1X/+E3G9/h+tI6Vwr7sKXrg1cIi0U9Ok6&#10;hV6BmFBeyezuzYVPNmrey0wq7poN5Mg+YN/IbDE0CZXjOPtESL7jqHv9yY/dEDX1cgTj4HqsZ891&#10;SZ5p7dd+3delSfrVr7w+u52ZBm5ZCFHc1yiPRHaZvcwzlgeXCaFs7FDIar12uyEAurNYLondoMNw&#10;OKBOYigXsVEFKMAOZs1VtIF+7bu/FwVBkM+uv9LabsaDZMQcwSHFh6Qt4k01pt61C6L3zd/8zUdH&#10;R//8n//zj33sY5SzLxMQoQRoA+69BzKqFu7W0RkBGLFhTkFUzf17dw8Px5CUqkgoPMtkenWRy0gn&#10;GYFFlLBlVX/MJ8vzWF6smqI907aBegLBd33X7/qJn/iJT3ziE7/2iV+htheef+Ho6PgXf/FjTx6f&#10;k8VQQVUVMLL7958ldQDSJe/S1CJL5A5Ps+v3B5S83cjDvlWTzxez25urhw++6limberwwvHJKfXD&#10;gA4PDx49erRer+mRkGfpZcdGhKDJShcdeO1OT04/+j3fgy7+wT/4+5AaTARn2MuOf7ATTIhgWcIx&#10;ZZiSUGKiO3JIQBf7ousIgf+6gsWDuBYrElVqqFLp9/vvec/7Xn75FRngm03RDh389V//tcvLC3j2&#10;3j5Fp90OMgZc9nrjoPzUxTlR0x4R5AS57S0/yVnSUNGjWKssOvYn/+Sf/EN/6A/hrHuV701lv/Fd&#10;Svi3kUVK3zOGLqPYF9qV/f9n45SXnz2jq5zG+XsYZqPdHNyfIUYnsRbIxiIFw8XIiDVdgxABZ/HJ&#10;r2TLGBDl7K+VFnTF0m9Bif1oa2ej9F+3LKD6fe97H/yFlPWTv/mblIVeiJ383olCTuaTrROUVCfF&#10;SO4r9eJFmDi17E/D+ctSliZFdxyhDQQNTAE82hfDmfgAhbPD5VgSpVAI+/sS2KFKLpQGdhkyJVxe&#10;XhL3wB887T3veQ8m8uTJE/x5fyHtwVb4ylVu9xAKBymfjTIBAiBmG0Uf+ebf+cM/9EOO7fzF/+l/&#10;+qVf/BecKTagKcJnDIvewMwpubtKRMeFtBwYpBZc950mUSbV8cnJVM1pHOQnDlLR/pPjtBzJDIdD&#10;2k/cJvzuO8gnRbEhK/ATAfi+Rx86LxLG0Z0mA/Yi6M7a9pfsu8NX6qXxlEwVVMdPIsYOepAtR9CU&#10;0HzZas+17907u7m5hp4WeRptY6IIeXTg9zgNAB0djM/u3h32hyBUFEfC+KrKdc2wH+ApwDQQQx5B&#10;+FFUGI3wP8/zBVXJzwXQcNcKIkR6ikrzHJ6S4A5FLokFesacDc2sG5kTODoYSp5Ylr/2bz6+mE59&#10;YI183nMhW92wkYh3318+cCLshX2O702FiKpr1mg8oj2wxevra04oi1wW8esks/dtzhwMBmd37wAt&#10;WA4l74OEBCS5pyakZg/EXIL69mP2e8/CPBxXxn34h6v2HcT2Li6eAJckSTKDFBKwRzFRj5jZvs2y&#10;97aOpNnSATkoj0R2dGePAfzMQaUbzvvgh77xr/yVvzKZTLAgDPntU97apKBuk2CJTchtnJ30UEbT&#10;KaKrrjvttzDpt23Uvi9DfeaO8Bfizv+Xvf8O9iy57jvBn7v357153r9XvquqfaMt0A2gu0EQIAmO&#10;6CTRaBQSNbMhxeyEFLMbGyv9tSGOhhzF7lAaUiFSFEmAIgVPeN8GDbTvLl/VZZ63P+/tfr6ZrwpN&#10;NyKlmVktQllVt+7v3jQnT57zPefkzZvXmF+ETc1IcoYDhJ965HQOiGLcWFx/tIyO3mnjVUkezieZ&#10;cSnPnDmbyWQ3tzbfeP2NTreLDy71o3NaU6tJYQgxcGvwyrJFkYtsPqPIwJANAqySwFrYxF0jslry&#10;T4LpkCcbZRCBu+qk4SmJSqz6UFbCJRARCHCfOxSxsoJuUCdKS9domuJ3xlvVUtyoDeeQxN1isbi/&#10;v0uRkydPPvvss+gtQcqVK1fsRmGUIoOd3r9DCU1zpAZoBiOwz+WK3pFDo8rFEsyEaXA6GJL7Q1hk&#10;O24G2M5ZyDhYghFQquXEIpdliyUbqbU9tQkKbd+5RR9/6Zd+6eGHH0aff+u3fuvll18mgyWPPPac&#10;2hAqKKVHWFQEgNaNEyWRhLA7OU2fxF4SKkE8AnnchT+ckCCS4yOPPHLmzBmu/+EfffL6jXfaLb0v&#10;trAwt7+3x8WDvb1mU8rGmDDuhcLY8sry1Px0MpXEWO3u7MClWEyfu0ulE3i1+EdoGZEiogMIUj92&#10;B+Gh76AJEVa93tjf3UXtaB1RKlX0qiTog2s2Mm+E0ZFyubK7u1cuVYH4erMOh3G6bly/VTko+c23&#10;+vpa8CA9pJv0zooi1Jo1KVJU6YjZqJw4DrZwCz6TjbsMGXEWqAGTGDku9vq906fPvP+pp06cOHHp&#10;0qVPfepTwJAdJtXmkVBRA+fwQVtzBQJQhiHJ5wqWAFgE1JpVdmCi5KdcLpbLWkMIOIJllkKBAdTo&#10;IEmzyVJFUlXScA0uOsdvLiqf6abGXauPQ//sf/rVj33sY4RgkEEy939Qmx11+m/nHCnAXYW+JpPx&#10;a4zrZPDlB8X+TPIeW1nEveAMdxHposr5hfn777tve3v77XPncMjNdkVugHgmHInGokiVUMOoARTB&#10;b4im9zAOPWGAIYjaIMh22AKKTkw/ddSEIuw4pIoBYwxsJ5EJJIOCJHtFvTKJgiRa4RYXpR369pDa&#10;stm4ZZwXWU87qOKkYI77giTMIArwgQ98YHZ29oUXXvjDP/oj+sIQ2qrEOAbATPdSCYkKSSrsHLok&#10;1MwVyCA/fgE6AGTY2IT8dyTJhjZcoS+WdMsuHJ5+rw/X1BMYY//HldNjThQJTIaBWgdhy05MTMzP&#10;zyOj9gVf6iQ/9HA0swlVTqiWZOpRojVooIZsNgtwgNTWtyIDt2wGEhkgnk4TN1HcdFSPZgk8E4kU&#10;YcLVq1epx1Zri1hmohUwjZ9wA9bZaqGN49LSEoBSrlZv3rqFSlQrZazwMYWxdThPEExDmGsaohI8&#10;QU05RYLRWHxhbnYc53C8kM8XGrVaNq1XkzRvQuyj3ctrIDAmXdvf4XSNPLu7Oxvrm7VatVFr9Vvo&#10;JF5Lo1gsYc0YK7A6lg5MTI6n0ulOq3NwACXVbr93a3V1Z3dXu9Y3u5lkBvNx7er1DkGH2VrlDgPp&#10;I0TSIwCXMWLAUWT6Tn+RLE7ISR57hbFAy+iXhMNorwbDOOpWjG21VGjETAEFvGVEZmZmnnjiic3N&#10;jXNvX4ASQiRN2Jl3c43i+DOZnH0lHQK+8pUvEdlxCytgHQc0RyL7Lr0216RcloyhMeTmukcPezlR&#10;Lv1GCMHRhx56+N/+7u/JtJgXPlTZX5D0BKvXE/2HYdmfkzQRbSbsSIwvB322tKNZdu8HPvB+2iCT&#10;yCKZyXAwNZ7QxJ72iNPXGwgmtT8IaGV7IqkDjDg3XaIc/a9Ua/xEnXF84BFKjSyiPObht7ZxNW0r&#10;6QGSURVrA+GsGQ+ZCMyRHRtGkf7TMTtONMEJmSlO/rvuuuvuu+8G4z/3uc/v7u6SWcQPB6VSkaGC&#10;GJhCZpKtljFGJhg8GkWLOL90+TJVcR0Xg5q5Ii6bhrhOJeiwbKPcNPlQ3CUzakniJ1LCEVIhBvJI&#10;/FTfzJJNMlMPV3Bz4GW721lbW+vrWy4yO7BPXqscTJ3CV0aA/PxACoEnikM/bsjc3BxMoIN4SbRO&#10;BnhIJTgmXKEtzmmOspYGMnARplkiSVTF0RbkFkd4ZcSdMVGvMUoIB4Ht2TNnnnzqKcbrnWvXPv7x&#10;j0ugNTugBA22Nq7AQEpxTm1IiFUJfkIDbaHgVFipSItwWo+srBD6QGqxpKmNSDiUy+cWFxYnJicn&#10;JsanZmcmJ6cW5uey2UxYm267tWq52ThodxQudYm3u91mC1elypGQqK7XlwgZavbRNXFQt6U19UTG&#10;WEdYwGjQ1cFIn1iGXeFQ1FALXf5ytQzM6pPh+hbTMJ3KbG/vXrx8pYP+3H5MBtN+4Rd+YWXlyG/8&#10;xm/eunWTzkKz2GoYy+EOM8ULOw3nQzyGNA/y3dEIxBpEsaUsr8BHTVzIPMl/4YodDnwjTvjJcHNX&#10;yCW8QwhBOgcWUfO1a1fb7SZeG6XVqlFCdUnzx1aElAyZEkISkndbtgwSmYvKY4DJG3D+3/+f/+XH&#10;f+Jj9uKfTdSDkeWPEK+rBaVNE0IKMuqVbrPebiicb2h9kvbKtDsZ0AX0hU6Jn/2+8bb83g996EOm&#10;9cNELdSPHHICa+ikeTEIwvT0HaBXFAau9/UWE3SQjXsKz4YjTGqpWOQnYsGoIbxUSCVaHUxkGYkE&#10;Q0HsC+GWuKnnKZJUKllcXDx69Ch+wHe/+xIkWrCAUJKCM72drHkH8dSigPlMCqobi8XlPRpXxWQX&#10;iNK67ScncIEajIMgrlHWVkKoa2c3TE8PoyGG4fDEqDfKg4/AEZAEI2juAGtYKnGOBSYnrYBB1kGg&#10;p7Zmi5jQTw04EadPn37/Bz4ApPzar/3awf4+jMKyWDDQju5KkKbS/KUU/eafrZB7HKmQ5lAWdIb6&#10;Nf7GGaaDNEEHSfSUviwvL5MTMIIqSlEJVVnC7jRjj9TDFZiLDPGTspAOBaqzo+keinNOHtolsy3I&#10;TyrkxB5hCDyECefPn7dPx0lmJsF4tYTgQ+22HY1EYWO728rncsRE8/NzuCrj42MYnUgsOD09FY+G&#10;QYd2s9Y2a+xKlZ1Gq9JqCkdqtUanTSTr03Yd2kymQ+jc0vLaAd42IV1fsYn6JnZCF00Ohp6+3ifS&#10;6cC8hyljJ3OFWwQPYzF9DMwAsm99Y3tv78COOL+hH0zH6gE9SB0Xba9t10h0nIRTed9999HrN998&#10;A8dec/NmAxBUgIZUrzGcoBX8oUU8UMyV+R6pEuwlmcopAm9xSAeIKmxWL9SfUcCv7TgZP2SQIgwO&#10;o2wtE8NE13SikVTinCQC7uALMobLzFjrhoFFO/pGGFaOHfsf/9n/BHXgI3aFEWT4kHOOxoXSmkZO&#10;kC6u8BPWmXdaGlQbc72xwDAdcbW8lW6MAm2vXL5QMATEMBJk5jLtSO/Alw988BlIoA+0jOBz5Ads&#10;Agg0dHopWfMmiqFG2EaNmbigN9A1rBpkAyhUOjs9Nzc/jzN85fJlRArM4yJiSuXqoWEEg0ykreX2&#10;elosT5uO4S4+8MADDP8LL7zYOdyySAy9AxN4lZxTCbKOMlCV5SYVogDUQzLqRytal2EbJQMnwlht&#10;YibOkp+cYBPj3TJTobCDWzSBslI16MUhGtXDEQijL3QEHTly5Mj73/9+gmoCK2qgZlqhCY4kQ4uG&#10;Vh00zjOJcxLX6alYxoleUtNTIysRgmsJG1nsuMvR0yCYRLXksTTj0SCs1GzaUeIimSll8yAHYNkv&#10;/MLPT03NfPe7L37yk5+EG1QCSSRbhGwkTqwrTu8YTACYtonGk5on0t5RGB8GGvrJbGvgaMfX/qQG&#10;uIqOvfe978XJv3Xr1r/8l/8S2KWs5AkX0Oy3qIffJKPhQEy2kM5k0oVCPp6Iyq+IAlveRnOv09WG&#10;qiBHu1HHpLRbjXKlWW908UGJZQi7+z0a9ZtFctJGDHDQjYVDMRk17UcyYjRRQr2XWK2gpSAVzifU&#10;K7/4JDIUAZg1EBAWdEPISgijx79Icm+32NYOIVrmK3HVH/I7iDwWXOXNyFKQUTNDN4pEwtQJ/HEP&#10;NZNGmPHySmtksQbeUSQayWSIFzOI8Z6ZgSKTQQaYQyVUqGhuaXFlfn7ptddewV3STMcID2gU8Gmr&#10;SogPhd0TJ47v7u3evH6DetSckjRPMqNn+wGd3U6WVJJCO+Oq2Ku3idfT2Eg4euzkyXA44vM7iAEM&#10;g17oQeDpAvgt0ZWL4yjmMKgEp6wwgDkx11eI+LWNf7+bTKW8PnerBgQIwWEXMmC970Z/0BmIUcRH&#10;H6BhwYY8EU6lJUaRJWGAPvKBeNE2V+iLgQyEEIFDh/GW5WTLg2o2FheX7r//fkT2ueefp6sUpBT5&#10;yQx3ODl00E0ig1q8zR26gd7SbTONqxUatE4iJ4NLXlQIrAVwxVk9ooJkDCwyKXQ39WCWVUSkGxii&#10;LD9p2hgHBZnT0zM///O/cNddpzY3t371V//Z9vY2BhYycJ1MzQwPwwFVyKaYAEmm73YXAnkEkIpA&#10;UxXXKUiSYJl0p13bNXJShCOdtuZEkmGTlZDDpCdfcIJuUjwWi5wxaX19/c0336TXVGJrJitVWZPC&#10;ORoDo4jSoZMG6SVNwz3O75BKU5xADPk5GnslyOYiV9KZtD7B19fOT7i+DCRUKbOIMWSaRLXmf2mF&#10;OSFxgrZ4ADXaogbx3SSqZWQoq2e3hpv4XUeOHnGC/mhcjqy+qd1WyFOrV4ulHVyUXnfQqikCkPls&#10;tvE/vLhAqkE8su1q6k/7p/QItCKRKFEVREgGhlrgu7e7h92FDKhCBGgWbptxlBkgmd73MZmGmXq1&#10;DQmLxePHT53Z2topHhxAORqvIpjUnhSSqtEZYB2hxXqLY+aBBhWRGAKa06CYgU6lQM8s/nuzrhcm&#10;hRFaTUdRlYAetI6RAtkxfZhYy1tUCyGu1802aWZuEQK4BS1IIK3g3J09cxcGY2dri+bIoz4pgiCX&#10;6iCv/rPIYhCEEzM89q5u6adJWDbGdWxscnZmEb1UWY+nY75moTUCEX0XpFFvRqJRpAhuIysEB4yj&#10;3+uBD5iE6elpNHlvaz0aDITcQDBAGBip9YedrvZgMa/HwHonky+0+/rAKSGL96mnnrIGDcrgPiIr&#10;Xhtt5yL+9j333INGPf/880ghzXDLcplhg8t2/OwVWECylTCUshDGTwGjrHqQh5wkzjmiojZZAjih&#10;LNLM0Y6H6yqw5woJXkmeDEYZnyL+7LPP5PMF3NSvfOUr1EwTtn4qJz8nVMsVeA6OC2DlIDjZbJ44&#10;gmouXrwA5VLc23EcpUEi0wkiOBwa6rDyJEmiTmo22dUXmzRsRsLsCUeaIAPkAbU4ZZ///Odff/1V&#10;rpg8OsBe/rtTyuILLYLqDGE8HkNpbUCEawAB5CfZ1mGR5bkhTJpPc/YKVXHXDJ1wjUT9ln5OuEVx&#10;e8WeQNKjjz6Kn7+6uvrcc8/ZZ9hcpCBHaiHnnZpNNbrLgBoaGKkAtochtRTq9kiuBMNmi4NUHIKO&#10;k89lsWMj3yCZSsD21bWb+/u7dkoFhYUFQ8KcDrz3mPV1Mm4MmdEcPcfkBmzT4no/QCafjk5zhGXW&#10;PNM6DFSDhn5+Kl5RgAZtAj5o47q++2jwBbJVvNfFX5tdWNpAdY0rathiloZ4A+adck1gMxD4zqVS&#10;kS6PtBJKnSIjvaZO6qJUJp2+++57stnc8y+8WDwgWkdh5e7RBZpkNFExyHjrrbc2NzdRIlo/ZJHG&#10;RfE7Y20vMqAcKYs6kOgvMaM2eTOjCZEQYOHbFrddtrc4t9d1/iddV07Iholzgu7K8nG/T2udKYy7&#10;1NV7N3o6Sb+xpBATi8VFj1cejXYybTVoycXGeD2zczOwcHN9I+Q64I2P6MgJDPDagi4mCDqoYej1&#10;FyanA64+L4nB9D799NMQhBjRHxQSkbKUwREog3SaSSaT0GdllM7b/JZuzm0/uWtnIijIFWmMOWdE&#10;4RpDhUtCJSR+UpC7VmewqJzQBJa5UqkwAPSWMJh2qRB6bOXvro36qW1lZYXBI4S5efMmmbkFVeSk&#10;aVs/IYApKDeHShBFLhp69cQRVeTE9pRzipsTuWwMENxgDAA4CJufny0Wi+fOnaMS6Fduk0yd6rs9&#10;IcENegoKQ6SByKjZsblILpvBNkd+yzeSEQbu6vGEIUOT0FynBtrihCJkpggnlnskU4kEHQ/8wQcf&#10;XFxc/O53v/vHf/zHsAfjQwYKSsmsATXFTVuCA04QIIg0nZUiUa0ljMRdEvltQRKVIDfHjx8nQpyd&#10;nf3a1772pS99iQiDLLYJW4pK7BCbQjL2eBa5dJpMRPcjP95Ta3//gCHCxsHeXr/r+EUJ/XX8Dk32&#10;u/pySINQVd9vF1MOaeAoKNLUA8lAithC5/jFTX7L6YKl9AJ2iXxOhbPoJpZFJ/ruruIdEenzd3pd&#10;DNjQ68Gy4bqkUslQMFSr12gvYHarICddg07TomoUE83AcUU033ZD7F3sozGHNqiEREkgNSA/k5OT&#10;CPbu7i7ZKGKHlQTZ4BcxJjL//e9/n7bUkdsJveh1iYmGDpHdHVbcHso7TVObyLp90fKfn4Jnk+wt&#10;ZfN5c4Wx8fFpXFhiD/0baLKbgccTgHmYLcrStWgsThkEECytVirQABvhryegESB8i0djQSfICdX3&#10;PMNoLAwRWmcBm51QOJYwE2p1WOb9kR/5EUOeNIfCKCR6Dl/QVXSb9iAOnUGBkVrGhrvYOrJRxLKY&#10;glagucVFiiwsLHzkIx+BQZ/+9KcxwnCNbDZxbhsiG6XITytY+/HxcSrHVoAXoAajQoXUwBUykOxo&#10;kZ/rFOeEn5BBbRZcKE7l3OVo79r8iKeVjVAofPr02eXllddee+3CecDiBxN4JJ3ADhlwFJvuyLPA&#10;b8zlcsvLiyAv0Qpt2b6QmWRB1g6nHX4yMDyWAIiHbFMVPDQxsCl4h3jOTXFkDvfEPXXq1Pz8/MWL&#10;5/U1qNvgxQnJ5rTpdg3USZV+yDt69GihUCDWA2dNK8pzpwgN3TEGXGQoLSehE2pJkE3iFudch2by&#10;k4ciXISrFOFWOp1BCbmysbGBAFDEkCGxkcYaKbdMmJqaSiQSuWxmZ2er3WhWKmVclYPyAeIRDoUT&#10;Ca37wE3E6ei26yIFL8ODFpn10IS6PkeLL40hCcohImQOYyf1qX89hfQcHvWVD0W+1smlckI843MO&#10;q/UmMS30YOthA+BItlatgVNqfB8NMi4VfBzpTZxROpU+duwo9Lz99tsUwlUhNKAvdIr+kpBGDF6t&#10;Xlc0Zxw6KidxizwkKNRXaPv6rr61Z9wCL5BPMpMBbnNCglfIKizF9pAHeCXBT2tluU5OK/Zcn5+b&#10;PXpk5YXnvvPKK6+QmeIcSbZpW6G9YhPX7UUQ2d6yR64jGADGxNSs9vTT4x2ygCzYvaEbDDJeAHK1&#10;XNWGttqZ0Cw9dRhTT6fVBlkE08R9ets7mIjFYWHYCWmCBDEJgAO+oJbeeoOhiIf/3VCnUfEOu7Lh&#10;GCWIsNykhxytbHGRoeeIatHns2fPosYMAEisuVt9PFyJPLYDtjPUwEV4B15wXF9fh3f0DZ5yizxW&#10;Lkm0QqI4ZTmxtXEdg0xzMBr+0lVGCHaTx9Zs3ApZYBL0nDhxglbeeOMNUAnFoDjX6QJHe24ahTaL&#10;nr58Xgst9vb2NtZXCRfpLjUj4AiE+SO5oCB6S4esxwgBUA1JGHz7yInucLRdhn6o4grZSJTN5/PI&#10;4traGi6P1VtTIf//IFHWJk6tIhO1Pf7443hkb775+gsvvEBfbDbbC8s0e0Jb9mdUH04ItFpNskEb&#10;iYswB3aaFn+Q+EkebkE/vvqVK1deeuklegTruEUXaM4QoxbJhq6iJ2QgcdfiC7yyjxhshZBj3Aed&#10;W8khsz3BXGOW/T7vwcE+AT1FEJi94j6Ot7RaXxcdxmMpgvlWs1YqHeA3x2ORTCaVSSampiexselM&#10;JplKxmOxSCTKH6ylXj81k4PASqfdKVfK+EFra+vwfGJiAiIhAzmhC7C72ergLCCi+AXALnerlWq9&#10;Wm03W4lEslatMyxGSIRS1isAgKiK7gP3QmhjkFSbGT7kEIZaLpGZCi2juEV/uTI7Ozc5ObW+vsmg&#10;Iw+GkT8wNrYGfsIWes1PqrJ6RP3cQigZC+inLGQgPLCazIVCjvauXrpIZksPZQ1RhyccaZ0jrZDB&#10;5lG6DTTm9FCK0rmxcDzdbMIliTfm1KO30jyhCB53HFyu6NVSDLZkG+EnSqRicqGN1OC4QdTYDYZi&#10;EZARYKZR4MI39PRbrXoEAMV5D0f7w1EgGBl2m54BxtXvfeaZZ5AAarSaI2abZJlo2ccJ7vHJkye/&#10;/e1vw0GKwVx7HY7ALNTe5rc9IfGTW+SBxVykZhIFSdRp26IUQkAe5B7twushRqUJLlKEnLCeRGZq&#10;tirHRfJzNLgffuihh4CYz3zmMzdu3EDBuE6jliQrLrRiB5sTeApegNyQhLX06kmwgSqbjaEiEJPF&#10;41RP19CEXC5/5MgyNZ879zYQpi6Y1T1QRVskU602FoJmTugIJOGGPP/88+fPn7cdl59pZgegnGRZ&#10;xy17hV+wBOwSJVqXSN2HS++5yxXO6Q4/ObfNIYvPPvvsj/zIj1Ltr/3a/7y6ugrUWo4xFKgKBclp&#10;mCc6KUgp2GLHiBN15LbnAnvtOdmohERfcIgee+wxBugb3/gGTTNQ3OWE4mTgnCqJRGGpLQ5LuWQr&#10;NEPPv87Cwrzj91XK5T3Qv6dXwLHohoWBRDwxNTWbyWZnZqbm5mbmFmbz2Uw8FuUvrjdNQSE5qQWa&#10;MDeDIQKgyLdYPCDkXF1fA7iEd/UGA227RtM4Ghi2sUIOewssVqqVN998i7ispm2e9XSgWq0d7ON9&#10;a0K92+n1URJJlxVXTf8hhLj2N2/eILPtqR0mEuNhBwXKrABzzl1OpIcmXLXSbYNcCKAGTu6++26O&#10;YDoSi4RANgmaKUuLXMR/pzkwnb5AiR1ummU0aRK+c05VXCRxIt4Yk8X5u0ZEpN65Ak32IkTyk1Ga&#10;WThSbrR7+jIxtyBW4AICGNOvx140jUtCUUppihzp9ge0e7E+SuM6WrtoZrG0WlWwQBv8GHmHiWik&#10;uLeLk4CVgfF+J4xXMOibj/N99KMfxeNFZCnAb1rihM7bMSPRGEf6DN1kQ5TpG+zgIieQTp9tZjKQ&#10;RJzXCxh98IMf5NZnP/tZHP47t0iUUofMmzW2fs5nZmbw82H366+/jtmhOW7Zu9SGnnBONiikTtFt&#10;nEBq1Ly/Wd1gdUkk+XxYAZTkkCo9u5Ezkkqlz5w5iyZfunTp2tXLg65WtdNZeE2/KcuZmfZSQnK4&#10;c+rUXT/xEx/L5dIEet998UU8SRqgUWhQQc60eFxb51MVPKFFjtyFDJugCqrN0CuRgYJk4Jy7dPnh&#10;hx/Bw//qV7+O2iASVirgA6ymZqq1peAV9o3umGHyYTDPnr0bLp0/f4HrZKM2k1ndsUyjFU4oThEU&#10;b3l5mYGw87jcpSpgkVu2CZssYbACFwyVoFHOTadaUM2tO5k5gUU0i8IQz1IbnoJtiPwQhnkMh4Kx&#10;aGR3dwetbrTbqWQqm83hwmSy6cmJybn5+dNn752fXxgbKyRixiRKF/qd9kGptAOa6FFzS8ykOZCg&#10;Vm9i2w729/tEQNVKs0EQhFhqoEnABxTSbQxHyPGlEsnC+BjK0Gy1wqFQFdXtD3CFiFMhpnhAGF7a&#10;3yuWag1iJZpQw+Z5EKreajbwConC0DYpopFYicdohHN65swZMr/66qvWKpO4RYIlhuvKaUJsWQJq&#10;ZhDhJAyBSOphRDiiqcbz06jZISAbme0QM9qEfvBjYD7sQRBjyZNk3E62KlVhKrGUkPipoxn3Ozn5&#10;mUgmIolcud5B+eS4kIvQ0CzEozS2iYJSJpOAFqSb/uKucBEgNK+hRuORlKl35AYDtbq+nAfqgLtu&#10;wDc0j8DQI6/PIUTqmNfhEX7v/fffD0eolL7RDfgL7tpB5YiEcQJ3uAgMow8oJ16GzJMCdQGEZRCJ&#10;ftmu2npweTCDhI5I3u0MugW7GQDOYQJNGOC09kf6imohoPCFFslsEz8p/m6eour33X//0uLC+Qvn&#10;L5y7QBWaPTGLR4AbMsgxoEIz2w//+DkxOfn000+vLK98/+WXX3z++Uq5SEBNfYoSjasHXw2B/Bsh&#10;xE7ADUcisIbuIegQl0om5LrgYBDGQ4s6rD+UsB0f9AfTU1PHjh0jkMRe0ReNrkZOXTBdVrKdxSkl&#10;7Mdxo39f/epXUR4qJj/JZrPsopCpRNe5wJHijAs+M0c4SR47XtZ4IpAqZESNZEqN5ubmGDuwG60g&#10;B1dsJbD6zlhzHe8dpx0MAjW4ZVoXDfQAMpJJrchCT4wKaVEVMkBBfnIkPxdDIVezHZqYRC2IrcIM&#10;AygQiSZxZ+YX5lKpBN0kGsrncvOLk5EoUbCDMLXbjWq5XGvU2rVSlaAJcGlrZ0z7Yjn/93tD3ESc&#10;EH1tvC8osa1zDm2cmKGQMpln06C/9Z31gVfwYeT129cj0WXuYnEq1drGVnH/QEuNKQ6vrCIwanAV&#10;/qsmkmyW9iHpdTtHjx99+oNPv33uHG4dHOG6FUe4BA3GluixdLPZFtgZWeVoK6c2LuiNEs28CN97&#10;+lBJu9mW50s2tWISfTI7+JIfBycgTpo11lqepmrMYAgFVPlQW2FQ9JAGc02ZNLWiU6r1o/D58fFG&#10;29MDMA//wAFyDH36wKz0ztZnxQxJsGrg1by7r9sjPPWBL5F4wjYai0UZMcrDWlXm9YSIBPUZDLn9&#10;8IFBg/9+J+D9+3//7yNzWDa8BqqGxYwKHCmXy8ifpNW0l8lk8DxhPHzBe6Q/RqpkQAAmC0NkJLPp&#10;n4wnObloa+Cc/JyYbJrJ4xccRv6gxkzoNCiXyxXe//7348sQJX3/+9+nHivitqA9oX667gSDK8vL&#10;RCJrq6uXLl6ib9xCyMUVU4RsUEsN8Bw6aNtqFEegGLtq1jpJr6whgjxIVYNiEfQTOLjjY+PzC/Mz&#10;8wtvvfkWIT1Bl60ehvoDPkwxyQolzSEUITf07DPPHDlyBPoJkbi+ubmJcJj7SjYnjXLEbUHcrbW3&#10;BHCdE8gg8RP6+Yn6ESlSkLvYT2AXvDbGQDymHjLbrsEBkqUHrlosuMNATrhF4ieJPFyhOK3Y48TE&#10;BMEmBBMJ0gr4ZYGeZtRp1YOwijMI/SOPPDI1NfmpT33Sco9sFo9MR9Wi7ePs3PyRlSNbW5uLy0tj&#10;Y3lGh8DdF/DGYhGtJfR2Zarb2nG72ax3Oel2q+V6rVLT1ChjRQGUQNT6m/UmeAjFDBDuDLZ2CLIY&#10;2rgPBQG/3owzakH7yjhCye3iOhKRkB+vQXMIdJbwBWfK4w+fO3+J3FY+LdsZJOowg2AWy+FFmHgP&#10;6wEeQ656eNvZl24ZS0Cd1o2lKhxZiy/2lpju9yf0dnC81WjiGQDAll3UCzmYYUYKhtth6stsK8i1&#10;Y0RZyMaB0fL522aDmsmMbksWDTJwRdfNPXkkWo2ihEseS2bD8VS1jo2UK62cREb806O2odlo8FBf&#10;0H1DMy4/94ZaMaAnTSMiISx6IBzC0dcHPwBTOm/WlMF7RU6OFruZdV0SVNFmG/rYxz7Gj1t6J61s&#10;WHo4UWejQbJSjJ9ch1Y0wWYwRlL956cVbu5SGwcyGxIPGTE2NvaBD3wAzP7iF79oP2RlmAgFhzzi&#10;Ck3QEGWB/9nZ2cXFxfX19StXrnA3FotROfVwVAdM4ieMAf8J/8hAsI2OcnugL35Blwgj2+0T7fcD&#10;nbhUegcvm71+48bG6qoRQVFru0kvlFl6Ye0hZf1j+bFjx48tLC+//fY5/AsGgH5RrXqqOQL5PhJH&#10;01nxqtsz7RuZMDTDMUQHDvGTi9wiG/2CmEcffRx/4Q/+4A/wF7hleqZEbeThhGyILKoO+1Ei1W/A&#10;CGKNHUaUrVP6g2q5yBWC09OnT+NDXbhwwVJCokLykMhs2c4RtsBAjqgNlXOFDOSkFX5SlSWD4uQH&#10;s6wewodUSp/03d7eojZycQXCOU8k4pDXqNc5p9STTz6Zy+W2tjbCEX80Eq7Xq/CN/pn5VPBPcyJ4&#10;KR3cEzrT6dRrDcxsgyjhcHm+zwkFCWxdJ1gtVyijyQEj+qKMEexrs1GzPyZur+Z91E2zKoduSx4Y&#10;LISNHyOt96PHZCD2QdIWF5fGJmdeee11yz07iCTaxfV+6qmnrJHjLolhxx2DeWSj76dOnUILzp07&#10;V9MnmZSolmycoGnUAfdI/LTcIxG+g16KvIxacgUFBUCffN+TwPonPvEHa+trZKASGIsgUmEul89m&#10;M2iNnQm2O0La2vgp/nAimNBPM1j2jlwRqSKXOPqdVHZs4CHcMxpKX7Q2UiZHpb2YXmkHyQ6xCJCi&#10;qc9ohnn6qsqoNahHeWGcAz1eUpiAGEkTqYpzhkxst5KMKTL7sXhxAfiP4cFD4YhhBGggy8ofBRh4&#10;5Tc2kMQ5uvG+9z2Bv/29733vm9/8Jn3huhkDdY4kBpiEeiC++CMLCwtkBjW4SFV0jOrpzO2CUh5O&#10;EAbyk2AoAMd1tIuBhDDooSzZ7MjhLhfyhZ/5qZ+m91/8whcr5TIMafXwS1UbiRMyq1ocGJ/egaLa&#10;TDozOTW5tbVllmxKIGAJRFMzB3qJ0NMubjkCHgyGsTjCNb2PowGAyxoSuGr+MCBishlNc1/fWUFJ&#10;6BRMg3Kq4hxsBWLu4DWtQCN9B+ngFW6juXjIN0s8iXPKkiDbTnDs7Ow2GnU6RLNk5kTDeJvb9AUC&#10;4JKFJOoHI2wltjaOVGJYcggxXIlEIoARmVEVVJ1b4q0BdBK1wXxycm6915s3b1IJV2xfqIET2uWK&#10;iXoyDzzwwNbmxltvaeXx2FjhwQcf5GR/f6ffqaFg3X63Vq0CLppoGHR7WnOMH6PFn3rjxuPT3pct&#10;RNqvVWRmRCDC9NEfDurLxfguvX5Xc56cyrOR+0YlEIDHAGf14NWDzqgUtlUsEbp4CIoQZZsTNtDG&#10;9MxMpz/Y0rSXuETvLDOpzi6/2tvbszwBEZA+/Bj6Tn+Bg4985CM3btz43Oc+j5gCKCTKwq577rkH&#10;ubtw4WK9Xoc5XCRRObdQpmgkQk76Tp00JAaqOa0bJADHWBmfQpqtVW/4iWYpFpBEeXwn9dAO+e1B&#10;52Qol0QndpTNTc7xaYxbo/yBqflFXyBcKpdBF8CFBMpDEJIb8Hm0cpFkVkJREhzVUTAnPEVW+loX&#10;Iz7HknGEGWeFewi8mZEb+l2xGqrUQ4Ow0gojM3JmlpeXyYVE4vESm1y/fv13f/d3cdWoTnQYHsEU&#10;q+FW+Kg0Go3QEhJMTq6TDWpMXskx/9kGkHUElOIcKWg5S7VIBySRgWRrpgjdgdc/9VM/9aEPfejl&#10;l1/+9V//ddSSergFMbYS+5NKSNA0OTUVDUdu3bwJPtFsd4B9U51ioXH+zZELpsvE5fpApeZ96YKG&#10;kTJmRDhANEc3KBeROJ8bH3jqA9lM7o+/8McNBljxrYQa9isnvKNmNaXykGeP9oRqbfeh2T5uR8fA&#10;kXpd86lIfCKRADWIRKCEnLY7IsNQzomtxFaOoFMtLEIKTfdxWxgFeXwk8t/hCSOCq4j0f/3rX8f7&#10;oxQDxC1a4WhE6PDF0bm5OVynq1ev7uzsYC1scxztXU5omgoJx0jEzmgaxbliWKecHKkfxdRHRbQd&#10;n+CGoYaPbcVumlbHrmAaKIKWtvBM6jVOKAujYU+n2+51mrDJdUOOXrIPmc1KoEFWFWFA2yKhYDKZ&#10;mpudnZubnZgYJ/4GMw6K+2vrq4gkCBSMayVEIpGiQrDpnXeur62ube3vlcsVDa/ZTJrqAP1RZ9jr&#10;9BAD5AilQaBgbKPbDUcjSbO7NfEvvYaZdI2+kOggLIUD2BtcsF5XeE1ObpGHE2pwXC1oFmANlR9i&#10;8KRrtSo5baK75CczWpJKqiEcYfLYeqCRAac2cto6DxMG3gwrzGLUMBmwbjTQ50rQG/7ZQRcWeIVB&#10;lmzdU4tCZlCAHABJJjf20MNPdIfeixcvFPcFprpsYnZgy3UCOCVUhTYZtuurOwwZ0KKIUvOkZqz1&#10;OaQhZiuCIwrWKr8ep0h5A5p2gVrOrQsDN4xqmAmHu+66y4qUNXfURSITV7hNTzmHepQEsKAKmxM/&#10;HVaiJOALMkoGcoIqtgbyqH4zWnAHa4C7fvnyZRtimMwQIUk1nFRzphSDJ8NOtSARw2a5xtFWpc6Y&#10;SQrd7XQwaNlcDlVrAxlapeIdeof4NXSH/NBAEfECyJHgjtLpzMzsDNSura1xCZUVXiDRejwpt0IO&#10;iVmhaBkUDupNLfAITkIVrcN3SypH8/booRfAERkNhkK7e7vqz22azSmZySZEp7NcBMrhJASazbp1&#10;BfS5o9Xktye25rNnz+JgXrhwfmNjw07lQoOBeBxMqbfBnb5lsnVbGDXggDottRpjUy1HtAU0wbRy&#10;ZEBxJ/ETyWAZa5OtxE6+kJ/z/f192iWbem3m1CDAiDK+UuTYsWPUTH4Gl+Lqo/mYnBsMpFLxVltb&#10;7Var9eJBGQZjauiygNI0pAVcZi94qkWksVH0HMaBSrAbNxznNRGPZ9KpeFz7ewfAFERnOGh39PB4&#10;5PeG4jE7hdxqIhTtvb39RqNV73SQAjLqM0mAmDbl7PkUzsJU7Q5HPCXnhnifSFOPrrQ0lAT9VEuy&#10;o8zJ448/Tqz0ne8898Ybrx2uozUSS4JpR48dQ8DPnz9vrCwVauaesabjsBeP1eIpPDEVKm6joJFz&#10;4xgg/iNcBlFCNv3jHpIq5kq0wAkag1EYpA5dHh362iT1xMiY7QinppgeOKhFES+ZB0YeePCRM/c8&#10;ePXGKq1fvPDWoA+0kVX1Ax8MdiquaXt+qnUG1SRopoM0ba/jwNGHoZakevU1eXx5MwnACSy2sGK7&#10;SfNAuj6pbT7J4H3ooYe4aqEE4OB45MiRRx979NVXXn3llVdog9oRMvIgcNyFBqiGWVjmsbGxUqmE&#10;uqKYenar5vir6SiagcUUhOOoKMVRAKgol0pcEXYqbCTj4YiSzPDI+SeYIiIAj6iZHkIAxemnFX1+&#10;UgPuIlqazWSajcbuzi6VCWt9wgh6wX3x1oqC7AOF5AiQcGgxsBoaIYtukO1wFONxaqjXazAnmUwj&#10;iObbqQREGi0gAvXSL59GHUecTiAisIjhh9fkDOMAB+mytAAaqBi3BV9DQ6mXxQeYdPt0CbzAyNvB&#10;O6TTJNtHytI7BgWoxd5Wq2W7qgU+cKSUYRhKSha9WsFF2AsN1Ax8mLZUp+Gqhsy2QvepFkW8s/6C&#10;DNTAXYpwPjU19eEPf5iTz33uc+gMYkc2qrV00jq0MayQRx4j5Fo8DQxRCdnMzAL+Pa6NH1Aulej9&#10;Xq1eKZVLg743Eo1zH8HWAA0JFsKRYBBcnp+fQ2iKB/sBfTo2GI5Fk6lkOp1MxuMJ/hmaGdtuv6Xp&#10;FcUQ/npT+6F09OVWPS5stTrNRpM24Xy5Wmt0weAeBoCL9Vqz2Wh12+293R1YEE8kxscndrZ3y5UK&#10;aOnxO9J7I12YQBgCA5tNiQfn1IKAAKb0cXl5qV6rXr9xA1zgLuMAR1FGDATcgDnkt4lzI9t6rYxf&#10;QgCTTLiHBUZ1ra9qr/0guuGoS9zggs/k0TTfCLczGU+gf0is/prEXXHfSJ0VCVPDocwj8px4R95I&#10;JDYzt9zsDiOxdNAJtOoyGwSYaoHISJDpC0CDVx/DETVaXKfauIKW0xA/adVYKECvhyjwl/YH5mUC&#10;+k5tZFa7dEzOmLyqdrevp7kUISw6pNjYJVrHKE1NT7UazbX1NeIKzDKdNEwU0TqYhTBkRqZPnTqF&#10;GXz11VfVvEffOSTIhCOQQO8BGEhr4BnX6h/96Efxyf/Nb/+b/f0DzJMdESokwSYRoCTtRWFisTjm&#10;CE3gOrGXGScb+ihChQgzTnrZB4mUw6kZEz1tcPUCsRI5ycBFXTffgcvnC9R848Z1uwuRdQvNE9Au&#10;ziRgSL/wi8KR6KmTd21saNc4M5WB3ygfhwRM02sqhMrbLpeXeOSRRx7+7ne/S0hCv/AkYTdc5w80&#10;kB9+oZUgJuCSzeYqlbLxkAkty2b1ranZODKcMLQo7F13neLknXeuVqsVuo3Z4xbdsXlu906KgRfJ&#10;CF64cIHAFiXnCraaLBRXx81HF8Hrr3/9a/j/XCSD2jNybABCSZ00TwaBs1RKL4Jhe8U4UwOZrRyT&#10;h9roEYEVdoUu4KaMjRUWFhaBAH42mg1kAPnBwG1vb9DBcrmI7vMf3ggNgQgASDqVIgwNBUPp3PjE&#10;5PTy8mIOvmQy09NTsVjEDTsgllnIhaUE+2gadCPQMzCxf1DSC4cljuVSWfsJqAe4okNAKZVMZbL5&#10;UCzGmJZLldXVW7u7O0KZem1zffVA8ykElqNKpYbcnD1997Ub1y9cvqS1DUNPNp3udFrVcgkrCIOR&#10;Teq07KL70WgElxmRNGIrcRAGaW5PTLSDaMaF/ynL+dDnlSRwpnkOOdde6iWzMWzqkorwFwk3ZaW2&#10;apcWhzhDqtlUB6mJeIIoE2lWhZIE7moIOVfNh82bf7qo31QIC9OprBuKNFqdAOGnHt5J4+iUUEOz&#10;VAJCLCHBDhzjOpykqKrQbJYqpzcSPFUNpcJWmgNIaAABwqqQhRrVNupn/pAT/9/wRh7go6AKwK9C&#10;tKD5UAENxuP06bvOnD6Lc4gHqPktvUastyqRYz0S1/x27syZM1tbW6+8+ioUABLgCxwEpNRhMzB0&#10;QbWaiXeQMxyK4go3Wi3x2GQwo2K9MsZJ0gw9RN2pVAYhamrbVJxzoxgEBWQUzPiQTxpCSDOZFLYI&#10;lYB4okaYwW04QqJmSmkLG7jkDQB9wFa9Xh4OFF/EIzHuohV0lqrkGfm8jU4nlx9/6skPXr58BWje&#10;3dva3FxTgCEx0nDCJOim8oFH32+BAx/4wAew88899xxZjActBsMB2y+oAmh9/sDExIRxRhS1ordY&#10;dsw7XgkEQkKzqffXE4kkIw1n3vOeh27evP7222/BcBqFPdQJkeKj2d3SRi44hlRFK1znrmEN1cuV&#10;AAvwqsBThQ3t9u6uPqgOjuB9qBcm3sH/xevGSDzxxBMU+eIXv2ho04o1yz0qFwPNLlMQzwnXLcJy&#10;bkRUYQKlLA00ND4xcfrMGXyf73//e4g6PNPK/GoFq0ZDsUiUeH1qfHJ+ZnZpcWnl9Kml5ZVCIR90&#10;cX6BEiPG/SohldbOtXtDLaT24JEMeq1Oo9xotjY2t8rVcq1WLVf4W+mh9J1uSwSP8IdiUfAxE2Fo&#10;Y1EcwU67ZeZ8B3v7eyhuOBjBacdn2T+orK1uwNZXXnuNWJJACzTAI6V1P8OHSmHFBBOaYpPWq6MI&#10;vAb0TqLX5BHK3IYVrsBk0tDLsJmpWqknUMJtBe/6hpiuEdLoCNfMRiBkUQbjmwgZTBFTtQDGC0y4&#10;oRBRMRSqPhP39Mmm5z6Oz+OoChU0cb0hkgzIAyrEKDMojBps4qjqtJRONdg8JE6MjElrTM9McZlw&#10;hk+NASESP6SL1vSNeEE6nUUChS+Ew+aZMozmKlKHtOjBpJZfRLzvfe/jyBPNy12k56pd8kdhRGpm&#10;ZpYYYWdnF8tt2iXsV98NXEh74SYtIbiwIxaNwgXbE5EoQPYaJ1MeihFUz9zsPLZx/+AAlpreKdGu&#10;SVAoV4XS0jQ3hG642gSgz4mkWaGq8qmIghbZkHw+j8Sjrgi9ZZBt/U7SjIoGCwsaXl5exl3f2LgF&#10;VQi6YSy90VNpxobwjvEBu/w+9/77H7jrrpNf/dqXr165qAdxYrsORp6EmJ2+tkEkoIBRm5ubNIqm&#10;xWOovQINMnAFOiEAby6VzqLZdJyf3EX9zPMF5TEZ0eQBrtizzz6Ltnzta18plyt00fBPXQAuaBQe&#10;MnggC+PFDRKtWG039ejRIHaYI4OLMn/oQx/Cafqd3/kdM3cjB8RGrBTkHJcKtEVOKE4IQp2gOWzg&#10;L5VZ4jmSGNyzZ8/ipr300kt20QBNUAMRCsJnayPRfWigPHziJ3LCFUIgfDTsit8XSGfSc3OzY4V8&#10;Ppc9srKyuDifG4/jtNMFhqPdauPl4mn0utVqrYxE0jPiM4CmiY+J76LFdR38D31aazBsa4Fvl+tI&#10;IHKjQdScpVnVDVJo3ZC2vIcGrgtVA04invRrATtYmQSzLly49N0Xv9ft9NBTIYkEgRoIB/SqMV2g&#10;77Z3HBkLzTqYtdpwgJ7aW+Sx/Ocid2EjRA3MA2jZf2qguHwZLmglm2pCxChsnjnquq0euRIJ+gHv&#10;Rpo30EVkQ7aMhvTMS98m9ZiVwQg/9DhucDSwU59KgjZDCZUwRiR+UtxUJfK4zpGCjKG9An9gDkNM&#10;Ir/qNHtTAIHRCPY4Gg1H4rEYBgCwALixfwiRSmh7rjCiRgPkxNLTOlWJyXLh1RDJe/bsKZxM+EUy&#10;RFI55Ig+weHIk0ylkelSqUinpOESO/osdWcUJU+mGFpUKBRQU/us3lQiRsB/WzNMMGzR57uR0J29&#10;HUIJk0GjSHOmCKrLaHlnZ2fDYe0ksrGxXixqc2MYQXmsC8yjtr55+5kS/NXS5UgMOdYiPUONGrot&#10;GeKVsmFS/BOTk71eZ3d3C2dNMGnACPJgDef0iA4H/O709MLi4tLbb79ZLO3rhXvjDZpBlAzIBxwO&#10;p2bmUOBz5869+OKLNAcrNWCaQQjZc3hthHuUy+UZFHxAOVkmcZeqaNGAiD58efToMcbVTLjqfXF1&#10;0DgmjDejxYnlz7333gvEmDkCeS6IsmWg7SnVks04GvoMIM4KI4jvgHprSvV2Ij+Zkafx8Qlk5cqV&#10;qwcH+9BMWeTNiKOqIgPuD9eBQs5tQZqzo4mw4SwQAFE11zmCXJYe9MBxA4Q8mjPC7Mv0eXPZ3OT0&#10;ZGEsH3C8aH42myawrVd2Ws0qpYaEsAQAesGv2+rodSGt21XS42iOnWa73xt2un397fQEyiOZawpC&#10;GCNNQwyy8RQVt+iECHGgr5oQZcGdgNayo0thnAEtz/P45ueXvvKVb9y8uer3atNS6JTw6IseFJWh&#10;py+wggQTGM2oFq3qGQjSYuwxREj40TRYJwOlIFf4Dk3ICAOGhGOcuANn/XgwGF2NOV4BcCUEkUrh&#10;NKlJGvQpDtYcVsAKnLWT1Ek2KKIO89dggOvQLjEmTigtImkQyRAwUlbwwEGu8JOLJFSYxEWOZKBV&#10;StlbtgiJ/PSO6+AyISONUKnin79susNE0mEp76mTR6kaUpvNVq9vN6kzYYXpoNE+gbTymNkIpKHX&#10;1cDa8gy+YYJe4cXjrehzLYeLXLilwTFeBj+RXtg00JenfGPj48jupcuXUAN4YbJBEC1KdtE3eE3H&#10;3/Oe9+zsbF+7dgXQ4R63qAgHTe6qkQgUCobA8Vg0QVWlchFRN3QZH4f8plqYiTqHwtFZ3LGD3WL5&#10;QGuuzBBquM3MJUe6ic196qkPxmPpz372s9ymf3pVwDzgoCpIRYNRRE6Wlo/cf//9L7/88rVr1yiO&#10;F0ofaQs5gh7YSKIjU1OTgP31G1o2gqKS07ZFj8gMddCPs3bfffdjtS9dutTtqh5alEAayUYCqMrK&#10;iq0EOvnJQJDIw0/bHOc4LMePH8eboyp0wI7CHVGlqjtiZC7pK0KckIfKETPawfGhWlqhKhxsMLFk&#10;3oAnD2RT1uZfXFqcnZ557dXXuMt1EtfJRp3NVoMu33ffPWAllKDp6UwykQzHEzGgks6NvANcE0Kz&#10;VqXWqDf0cpGBPIYKfnT7vmKpjiMjHTZzi4yywVlO9V1Q/qJ08JqbjAdlYWJ/ONB+8q4Lng00OarJ&#10;kQCQozXsiht9IxCWEXS5hZQxRqdPn/nW89/d3dvXsiVqA3QcoAHLDRRISo0LpueGMESPSG7Dq3UT&#10;1K7CQ//MzAw59/cPuAt7jUsDhfjXvnAs4YQi7U7funNwz/Xr87E+cBySHNfv+MJBJxULm11Dg/Rk&#10;5NPWcFM5vagZNzvPUx9HxR2RkKgxj3UgjLYYUE6o1iZDsxwTw8v/pKR90wcDibq2B9boGFiUhB/m&#10;uJ3EhcNT7jFegnvJtYEY7/GVxcnJCWzsrbVVeV/mzQiYKHk0gimYlsOMMkjnydBuEq3YtRiM8YiY&#10;iL6RAbeVrtHneFzL0kimn4fWVVEn7WvdyRAdzWSzx44dI/q9fv06GW4PG2rM2OuVa2QIPs7Pz9Vq&#10;lc3NDUrREbuEEbr6SJGcLNrFSjjoJ7rzwgvPDQxhd1hsjwqpvYH3P/WBD/3Ih/7Fr//6+QtvSVbN&#10;rKnNYOoUl/BZ77/voUa9ff78RcoBtlQoZiijoJ2aGdLllZUHHnjg9ddfB1wYb4iHaSQ8WDsYNnMy&#10;mVpeXkIfLl68JPoNHMMWzmmWvwQm+AGY6HK5Cte5goYaiiBJTgQdxBNFcpDzcCgMiwiyUDzqgWCT&#10;QbDCEbYzCjYatQaWu+ThLiehUASXkOswnGxcIyc85hYZyIZZ4whhk5PTgML29rYZ08Owi2w2jEem&#10;LQ3oW7/XR3u5BTFUAs2mxSGhDlIRi0fPnL6LouSLxiJ+V7aF+irVUgPs6GpzNkbbeAB6e4VQnhFE&#10;0HqDAMiA+cANh7f5bO7osaOT02OJZDRLLNzXi1eNRn13H9dSKWSifaxMpVZf31i/ubZerJRarTYj&#10;F/D5PYNRr9PrA6P95qivzQd8Hm3nisOLH72lNS8j/1BTDPSogeXUJHQXgKJmo73yQOm7WZig4eN/&#10;O+LwgVFyfN6o2Y6XYE1sMkoRRCTd0ACXKZE5/cDjhZklrxP0hvE4Itl4OgABw5FeZPR5wo53Jp9a&#10;mB7LxkOuXwtJoDQedpfGM/hbkgNJggdnDhhR1f+nJDShOZAFAMBCAcXmYAWt/wUEGM0xCV5RGJmS&#10;Ypkr3lPHlzkFHbK53OTU1K1bt+r1mjVr5DMun6rlBFk1Tr2MSSwSxMTBYhhqBZS69Z6yZrkUGkxM&#10;THD9+vUbQIJhOzCs5nBX+Y+xxC6fOH6ckbNWvWi+tiHjZnuj0FVItLS0ePz4keeee86s2kJ29VV2&#10;EeaROfX6AjjgKNeTT74fL+ALX/zscKj9uOgkWqEM0CY3BzFw4vHkzMx0PB67dPl8tVoycyRakynJ&#10;MSwCRFOZ9CMPP3ZwUH399TdRUvm5aoh4Uh2VRTN8y2ay+UIeXuE02eLUpU569blPEu1qcstMtXQ1&#10;10v3hUF0AcLwcGV3gAztnOzHOppNWDV51e01ZQMMByKRaD4/Fo3Gms16qXiAd0lDpi1BPq3BZ47Q&#10;w0VjbQJ98xSTKyTRc/uTQ4za/Pw8wLG2vn44kwUZcrUOQQRXBU8Eajv6foCINMOhJEpd2XAGi4vU&#10;bDgsMMKmqS5JxmGrtM49VPG+e89MTIyVSmXAEdpABDBPj8arVTwQioEpHrOkASKNzTVvrxEjaHiJ&#10;ooAbTQ0k4/HZmZnxqUIqR6SeIiAgFGo0a3hJs4szftcfisaI48vVxtrG9ur6+s2b69ViudVo6YsD&#10;xFadASf26T6E4lgSXfi057qv2+nFgm485IQRID1Qd2v93s3NrUqzrW9rGuGBIpjDOYLfG2gDYzrL&#10;RdNVZGvoWtL5p+mwPkxlZLk2DAT7bmLxzEM/+nN/25sca/S9XW8r6PiSoahn4IU05KbaaYcH7ZV8&#10;fGkimwl5XZoiPOwO0rHIdCYJiWpFy81kqsUUXE+9H65JUjivezDd/G//O9Tp/+RErXiP4AsBS9h1&#10;kRfg3nb6z6Z3t4lcIuXggwUNkvfEsSXqg0EYX/gE+1AMfFqkzciZ3iJDFilgpIguSHMWlxfh9fra&#10;mmRFSQ4IAyimmwbJg4Xf2Ni8dOkieE9xrDSV4zkzwBCF1iFteDpnzpwpl/RBLzmz1lvCfmnbCZzA&#10;ABaeoJ3K9WGjRlNvRsiT8kh2FDRRBBjyFApjd911+vLl8zt6UHJoTkmMBNpPhlg0nkqlyTYxOX7l&#10;yqVqBa9+iB1raZsPKQwFoBMLg1SbzzN09Y4ZsiU/x8z7mLBIcz3RKEGETOjuLuQCCxDMoMBDaZrX&#10;G4/FiP7sC6YENtru0Szb9eEbK+kt3kQ8Xiwd1GrVYrEEmsNYZMgETSIeB3p8YuLZZ5/d2Nh66bvf&#10;6yB1WrMAjqtHMAj+JJIJ6mKYkD+Glb5I0VEEv6IYnYmTHhCRzjSbDXRN4yfpEXf4x3jSEuPLLYYD&#10;dumuGUPOwVKQyPRIDytNETlKmo0yswhkRewMjquE+SsA1qSkx/PgA/fBQWputpq1RqPV1E7SRFaE&#10;IY6m0BW7DDDkXuJ8zThotOidnkdA+IBYggxoKuwmA+GRE/RzxbwMzGBpUV4kFvIAg3pNwNto96ke&#10;NwP3ZNgeDjpwvYcz0O9q1gMfeqAt8YO05AbDruMmI+781NjJ2cnpbJbQxDH7bGwUS7/1B//+yvYu&#10;Fg90S8QTzUYDkWN8B/DC2BfjwfRFiKZWzPIVM+cCCxAAPbNLpQeBkC+WKKycnDn7ntj00fYo2iJE&#10;cjqOdxgBRnyB1mDQkjc3Ggv0jmRCU9lkPuoEtcmBHKVsMjmRjGu4zZAgiYg0jhc842CuiyBQjL8a&#10;c0PDnWQuHI4j182JufEXJyu3hz80KTCsaWeMvpYomRe4Seb2beEwSfT9qZolL7ez2MOZ0yek0MYq&#10;aimlWQuMKsVjccxWpVwadPTlKnhHbvrDKPHzyIlTS8vLz33720UTYBsrhhD2GQGS1TQCeBjTbHWb&#10;ZnGKqjdJimrMCO0eOXLk7Nmz3/72t/f3992gVq9rnkxOs6ijLTQzlozdffbs6uqaZhN7vXazCQEo&#10;NiMOg+kPVeGVoLeVSrmuHQyN4TUvodAFakA5jx099vTTT1+5cuXb3/4WlgpxELjgRQN5uBuIipjh&#10;dXEozLfTZKjVKaWAH03Erurz7LNz88vLK2+fO6cn1Zq61vNaGHro2fgCJ06eRNI21tZwFqBSUucZ&#10;ui7RdxDPz/Q7dO+994bD0c9//jPVapXOSnSNdJpxEb5wDooBUjs7+pjRYNSHQvmn5MQ/QKOo2fHz&#10;f62irzhCp5mPEvxo0Z+S8AMENooPIsh6U7OVCYIwyqCLyqqO658MJjSADbqmOnUTBBFduify+KsR&#10;VAGBi/Xr1IaEXf97xS74sriyEggGa60WThFjBbjv7+5BtjKZ8QVwqZQB0hqmWAxzEolqEMNBJxoJ&#10;JlKpWDwWiUWS6RS3/N6BG/C0Wx1pNC6lnlz7h31QpIY8EzRXW61Gs10ByeqtVq1zcFBs1Gv9rvYM&#10;ItDADrWJpz16pOXxBdOJxLGp9H3L4wsFHPEwcu3t9nyewXat9Tuf+so3376w32uZBTgOlYJzDJDe&#10;1Kbr5ilhLBbTZFUwKOfXzMUg28JyM2kaCkdD2fnZlSN97NDKybEj94Kocl+JEPujkMfFn6/pDepW&#10;NhA8lnEXc24sGIwS3nqorB0IOvlkPBPSjnmwm0rb3QEWKBgih9hOYlxwZsE4eqeZRTN+GsfbB+yd&#10;ebZOHeaWlrb1uAZMo31c5zY3ldnc5Ra12XNutrpd+MmAxkJRinBbQwzum2wi67Ck/e8HiXpM5faG&#10;ZMz70IP30iQcAlWsB440oF1Bhw4Fu50WsgQzuMIt2Gqcf59wyDMKmh267DwiDVNOpBoqyU+KRCNz&#10;s4vFUhkl4TpjIIE2A+IzW9rgv4yPaxFwQ+vZu5gZM4+G4uoPoyXX3GxYDepRqiu3rc0tM8WlpH6Y&#10;N330uSU96NTshkyM8eSpYQRrzEo/QgB8LpwmAUO3p6f6lh1mWgTK8mP53pBIrXQ4JgCi0XwGFllr&#10;0ECni6wj4oROyJ+mEI2XAENQFlyVSCw6OT2zs7Wtjy73sKgdIQL6HJBLIpAymRkHyGh3FPFRBQNC&#10;c2bg4aGetsJeJBYLxzVuwzRMt15+Axf0QEb5+6CG9B4C5WEIGxgDqqCEZEWX5Z8IF+CBxkujY8bH&#10;jJ7cWUmKChkhNeVplxyqBzGFWlMtoyv/2IiVuiMZE/tMxZypal2U8GgWCccyk8uOT01WcdDwsHr9&#10;fHqMrurLet1uTHOZoUw6U8iMMfq5sbHxycnxiXEiwbB2wwyEwv5INA7sOJrpF4jpybFHn2pq1Rvb&#10;W9u7u3vr6+uSlVEvkSKUCGD3cJmRh2w2Bwwhb+cvnL969RquMX4iFm7kD9KjoNfpd0ZjydwH77nr&#10;rsmk63Rw6jCMfpC43297nW+9fvl//eSnN+s1+kSPtNe3ptX0IiJMsP6n7b4ExNxCZSWeGn9t4aqV&#10;OwOvC5YFIm5m9ulf/G/GT53uBX09x8EH7Xe8rf6gPeyEvZ2ZWPiuieRkKkQPwWSvnq54M9lUNOiP&#10;aAzVSrvXq9YaeoIRI6oQ/21CwiFDQ6sB1cDwT8MqJ0A/kSsJlxRTNkVQOARtIVPmXxk0uDSiYeUP&#10;AmFr4Byn/qBW1cfmCfQG+JKKkJGa/kjfm9fO3toyTTGkWpBoSWCoEKrgggSVJPnzeB979CFuYEgZ&#10;RClxAHdIfcOsYoUmx8fnZqYvXLhALEAbpkeSR5SBGrgSSyTQ3lq9RrTGJaPXtCJXhZygAILCpXq9&#10;oRGhJfM8Rj7nQA8R5Sk5Lq4+A1M3g4oG2s6rLc2xcV9QQscoxUUDHgTpGmCYRWYsCQ40F7tmuzNb&#10;XESYCXCjNpqqIDMOO2ioqLzTMQsMVb9lBf4CIr5fLNJT6BSxZi5ZbrAZD8A0ncnWGs1qpYb691oE&#10;a12u6xZRXzgs30qTFOapB8UhaDj0yzc35l9qra6BHNSokTe6bhMjwkX+M5f1jV1hlwjT6NEcTNfM&#10;L6OPL+IPmNM+lzQWmjjHI9DQaETFeEkYiWHqCwUO1w2ZGnWiI9dNEyRqMeNFTUbKaJafwjKLL74+&#10;9hclUL064KtIJLmJM2VrgETNl1OT38zYjlDNQqEQcP2lchmrEA1FtcuszL6TSiWnpia1icSpe6em&#10;Z+KppINDad54RoL6vXK31+hqFTLg6mu3GS5Gst9pNKq1+tWrl3f39kDn9bX1eouIWftj2oFGilKJ&#10;JPFvrpAjYWtK5ZITDGqarNMuTE31Oy1vzxN1k/sbu77iwceeeDgRHbb7XfEb4ntYg8DXv//2r/3+&#10;HxYHdhPvoUtMIngTG2S9Od7+eAa0onhBAzcWX5BSego1Xcc3QlaHwfjUsYd/6hdjR082HV8yHOm1&#10;PM2OV29/dyrTcd9dk+n5NOGfvH0/dmM4iEWDhWwqCBMNbCMulUq1VCqra8kEgmxYZHivh5s6NebA&#10;DK0RFXIg8pqpQAuMCqBxdEBBhgbZQI5RHN01vzSgoIMkFpEVmhDEHpSrmVQqHAzZVU5IODV3Bl0M&#10;RjgU1sdJkBaE8VDdIUJ1ywdWUm0IRDAU9N5/92kuQhnGFvkAqdScSNZzAcJgMAMdkzd4O8aBl8gr&#10;PcC+hyKR4ydPbGxtYk+6rQ7Ko43GzGp3mgGAguFIPJ6ge9s72j8R+dQTFEZIIW5Q9OgpLEMTQGhk&#10;ufWImtLGblJJwO8GI1ADR2T72h3poVpHORSCkgmyBIyyD/Kz8MI4Cslgt9ROypXNZMhSLpX0dF33&#10;jZt0JxAzFJjJAn27Ac6JDGPdxXqv9nlfXlkZH59c39T35mm6Vau0tSeWCKM4pNo6GS551IZEdUBe&#10;guY7NaiHyqgV73QPMZNQGDQkI/VwJMDmJ93iqDLUYvZMwr6Yx6jIiGBDnxHzDE2YQiY9auKM4iMv&#10;gyJjJFzTePsgnuQ3MGGWlUrKrHlALRQK4wBT1kS+dOTQE8OZbfbq1RqkBwKux0+/BJj0xZofKJJU&#10;0R7/kBc9W9FiaKrivkZViOnJ5FORUFg7zwcGyURC35yenABcztx9ZnJ6Ch9Z00ZerCKeZbPZqON3&#10;VCq7uIetZkdzXx4/+kqeXnvYamh6WJ887nWqdQKvlgjQ4glNi4rfesCAZA9GPsGx4YYmsDnBl4hn&#10;07FoyOcJuKE4nsXGpYs/8p57H1qe7bXaRih7RCfdke8rz7/26//+83v9vhgDN6xZ1tAO/K42LeXU&#10;CKrUGi/M0Xqb21w1Ehsk2huf7YyGYfD1rvu948dr3qjfjaR8mntqDf0Yw7int5gKnJxK5GMRIYQW&#10;5g6Dfl8hl8pnUwHBhBln7YOht8+JGogcaBK2IgwW4LhLJrPjjTwDiYomsKQdcATWyGcRhghJ0OuY&#10;PsV3KDGSFeMEoSxWWw3/zFMCowvqHu6enlpJFNVDL+DY0vhquSwGXQ89BHNUJyPKqRgJhaZuT6vd&#10;UqnlhRlQCuNMCQHNUNMWqKaxvvySkUK7PvKRj9Rqteeeew7mouaUl25jHkW6c+TIkZ3tHRLXIZoj&#10;w0AzJgsAEcIJqJtPFNsMGh6zxICflsRoLDYxMbG6utqo17l9WBZ+aIEPdfgLhbwTcHe2txF67sIK&#10;KoE++EJb0QhirO88dMwzDi6rJZPoruu4kXAYAMXekZ9u49dqAKUb6KxYYn6pPkZDHNIY67ru4mcF&#10;3bm5ueXlI9feub66tqElb3JX2jYHBckmagRMsulmsDlRB6kSInSTi/IRaNMsgFZZA5OyRdIE2uaG&#10;uaxE5baiAQZp6DURuegawhPXwWXyaUM2kYD+QCR/Rn7vyPGFfU4MifRrHt0s6hIIauIHK+G69Mas&#10;fBtFcinEDmGVuaNNOC7HVAlqizv7qzdWe+1eJBQd2shTB0FMQNsmejomqCQxXtIsj3YgBuD5qTDf&#10;N5oYz01PjXU77dGwWyjECvlcLBELR4h6ArFEXB0cySdFxDFYOIOaTKUJ2iCC6PQEZz0k3rhGPT+e&#10;CiKEeej2O8RfmAGNoZZTSbepDfJRFVU60Pt7xgmFqhGjH45EApjdSBA+Vlr0ybM0Mf63/9qPLcHT&#10;Dsrq8Q0JXbrENas7td/72vPfevscvTVjYMcI0IIlUjpMJtfQQJKmaPT4Tw4Ut6TGwuhgIjYVTic8&#10;2ZRnasmZOObx54K+kNffbPWb3ZEnHw0fzSRn4v6Y24uHghE3gp6CFZlEbHIsnwiHaQqm0INwSG0Z&#10;UbQCrX+wq2n2LSE44CdmiyzEJLBAtzU7i7rLohlhFrjQC5FlVpabLJQyLNMvOaoc9cMIsq7oKR6Q&#10;gU2RkEoHsNPKZO6b3CTqN4VuV3pYi7IhJRq0XtcbMq/0kNE1M1qIYEzfkYiY1+QEEzgEVJBKpeLx&#10;+Pz8PN6mXtkwIssQStxoRmChLfTgL6XoEhcpKezEEVCzVn9sf1UMObLZbIpEo2P5/Nb2FvilgtxS&#10;ISqjqzKIGIq8QuvW3g6tw02NuMmh4vIoYYfU11hq8xhCPTZsI8FsKLQ1khBduKD80lldMSbXh1Aj&#10;zVyEs1w0d+RaOEF3enZ2fGxibW39oFSibKtSYhShROhOtZa1eC63cZMauCBFkw9loMfnc/TN44hP&#10;L/sFYBw9JTMi2261g+FQOpHsNSoNsyswg0Gvex2j1L5RLBJNhGNUQ6W+cCg/NRGdmOqZhUImyNR3&#10;iBEITcp4hgl/MCuVcrv4Adj9YQ+EorN4+zjj+EHFvX04kJgoAD21aq1jNpW3CT6Sc9gbbq1trt/a&#10;CHj8sbA28cQcCQnwJnpE/vJ8NEjSYo0oHYESzuVeQK9nmM8mF+angw5M6oWDgWQ6HHAUmEsmPMCV&#10;VqypNPjR19sxxJZw3nqWkAEMA4Z4nYVcnr94jrFocugblRUuFDvaqlIIJHcROTRu3ebOHuEtkT4i&#10;hFDjN8IubABZQYFQKOoGMbnDlt6r7k0lE//D3/lbx3JhbXZCr0c9n9lsut51/u3XX/jDb3yLSIeR&#10;h9vImUTATB0g83QTCmE25+geNUvSjHjjr2SzGcCquN/AIxv4RvVAfPbuJyeO3ceYtUb9lqeFEsym&#10;oncXCgn/YODtOQG/Wd3kDbnO1OTYZC7lSqA92mJYVhOHC+FhRLgmMwVngDkYjuDJnEgc+AtRh4Kt&#10;vEbP7yRUDqkhM1lu5xIEHJ6Z5mxSBhkwOSP6bgPn1g+QkAGAWqVKNtojHyyQ/poixsaZVk39UIVE&#10;8BMZ86YjIQigSjNDbjaVMY4yXsP4+BjearFYgguIO4MJE/GXgq7fiYSoCoe1r49UoCjomHbCQtb5&#10;g2QARoCFiVWkfjQPhVhLKieUxs7hYsViUb1jb7dKN543tEGp1NunVxjMuWeor4brTQJFkAPZRnUD&#10;x0rOnmwXHOQcIsUHyNAlJcsNMzRKumL0QTwxVwXAhqEQo5ZMgmuGELFR/6Mz/T4B8BNPvA/YLVdr&#10;r772WqPeCA47Ec37ajmPSDXPqjhCA3GfnDtZFbNAW9+50/5fTjS+eOT4yvETbizmD7i1anV9Y13v&#10;eEQiFy9enJ9fWFyYf+fc69euamsoeEXQsH+wXyqWCNgyuSyo32126ISbiOfnZgb5QmWExe7TDBKE&#10;usJsdJvgPuEN5EKEyP4WLkGj3hp2+/4hg0OUhMFGHct7RQhMjmXRds15gy/WQOIvenwwGR9g4+bG&#10;7uaO63MjoUh32K/iXMCaHvoIXOkBOT2UzIjPxsPo9qgEmgluMFjHjiymkzHPsNNu1NBE85RYDG+2&#10;je5op+QRWMVwYKo0rD5sW1hsl4enV+aikTBWbXJifG5mdnpqIpGOJVIJ7tIAki5L5vr80TBi2e0N&#10;cJwuXrl25do7W5u7pb0SoToY5ht6+u3OQGt+QUXwrxckygMfB95n3vOev/nhZxJuDxutHdzA3z7n&#10;gXNX1n7l3/y7qwdVhAAAld5IcBlWPRaHhSJb1w8XH/HDuvOIQigk+wqXakPY1An7Q7Hs4tn3/3h6&#10;5bi+uubB3/RFnd50NHBmcjwVDtZ7Xe2KMOghesRuU+OFbCoZ9qsJRG5o8EUYJhlVrG4WCRwmI9TG&#10;zZdXBWGHt5Bzfgqfb/9sE2Ga9dnAo+p6VzKZEd4flCXxE1EAc7kq3dCJMoAvCr3IZowpSaZMDxZu&#10;12CatuecYXeg3bs0OYU4SUC1a7LcXyXzH5kAIBgjdPd6O/KzsZiDUAChFr+1ngZQlWcgvRqal+mN&#10;J6VF2ZAKwGkuHRPtH6UyuemFI9iWyt4G0bMbiS3MTpcPdo0t7QeDEYYIV1gT6YyiE3VDsZBvJANo&#10;N77Whk4yoGKD0BG7hUOkVjCCXJLjb0yKzCpSyw2tp5Jno4OZ3+KfiauFQWKOx6sXwf3ubrFSqtaN&#10;N2Mm8IjGNSumpbpuKNgdDv2Ogy1l4DOZzNWrV8G4H73/7tlsGhSWe0xQCSA4IehHhhA1qoYMxVW4&#10;Kp4+YXJn4Iskc6ceeHhy5Ugfp3rQ39nYxBmMRMK7u3vlcvmRRx6NRUKvffc7Vy6dx6V3nQCOzP7e&#10;LviC1scLqUDYGbW63u7ITeViCwv1VLyueRnN1cl9J2TA1Rl0Pf1u0u/PucTretzW7HTa8IfISQZX&#10;zou3O6juF0H6ZCGLfmsdvr7rjFxITOmLJp/b3c3rq3tbe/jviGazO6jj3YMuhDo9SQlDrDdpJWgS&#10;SkoAbuAGANdp1sYKuaPHFpq1MiPVqNa0AEfRlIeATsMCgJinQh5vD62hYYYPpJIpNoLK8ICwEmCf&#10;TtDbSEgPlcRMyZqWFGjiPuR6wrDaC0y12n19+L/ba+OudQYjCYt2n2cUONeYejxhz3AsFJoby505&#10;deSeU8eS8FhP0/W1ECREPp7Pf/nazf/lDz57qYhTp1f8XRoDQfwjNxTSGuQh8qyP10oEqbqHWArZ&#10;pYkMREABGgQHw9FYbmx88eSph57Nzp3syET2myMf4dmEM5zPRedmxsLhYFcfRUB0e4gIwVFaH5bX&#10;S1KoEBqITlIVQ3aozSTDHBJtHZ7d0e0/maxpJUEpriJMM/bgNgj9VZJwTN2z5yb9yVrsLZsMYfa2&#10;pAKJ845NTiv8oGkGoa9IEprII4dCg8Ogo3MtNMfjhId+NzDqhRCSIXqI06X1uAx2yDULSRFM1SsM&#10;4y4mikp6w77f2w87uDzxuSOnNrZ3e81aOpMOR6K1clGOOL53sz09O1drd3b294edBhF216NVg2PJ&#10;yNx4Fq1DHiEQEYQkGhW1Xo9eTxmMHEfOAuMcj0fGxnIRbbKn7pgFoATdIc0omNkJDRgGyCA7HUAU&#10;qvVmb+i7trb1yc9+odpse/wKUI0aqpDRGqwXqgmQGvtsYgGchHw2+9TdpwtJfQncDbjWT4EudFxh&#10;EMRqu2OFDXqowOVBt9X3JnKTdz34SGFungFvdzubq2sbGxsALihz5MjRBx98AHfjlee+gf+SSiWD&#10;TuBgf39nZ7NcKrv+YCyf8gZ9+M2+njecLQQX5ivRUMus8WE8jcDrgR/cHPY7ca8vHXCCmjWx6/AH&#10;qLM6hR+KL9XtV/YOIsFQaizX6vfqLXSzq3sePVOgHvR+2O6tXV/b29qNRuLgcaPV1S5lCnXFga6Z&#10;ODS9FDdhC6POFalxr9tsVicnCkdXFlrNaqNWKRXL4Gyro8l3g+BAHDiPF6WoXLI2kmuBwsJ8TCz1&#10;YQmMI0i1QxO2O0im/mLNDBjRYxycnr5wirHVW+PAHRQpYPZi/UAX7D/CN6A+hHM8n5/Lpybj0dls&#10;ZiwTj8TAp0HcvJOgd5v0jJHavO3+CHf8y99/81Pf+e5erUxLjnlTUmtjFING4GWr1ZSrONBqRtSH&#10;wvyNxbQxLQl5oK6+14nFQ8lMOpadjU6e9OSmh/E49GT8vqO5xEw2mogT2OoNJXpDz2NuIBOLhvV1&#10;Gjogx1A+BEmiSl/tf39asf830rtUXgBhHZC/dOk/kQxkHCYq+rPp3fjyZ5M3mB2XRUccfb6QCRMY&#10;G2Tl0JGhzlE/7O85flwmf6vnwSgAt3oPTFsBIBAy8qgxxgD0luKbae0u2qiJDADJw1hqbikYy8wd&#10;ub6xWyodJJPxoysrAe9gb3NDH+7sdObmFjzB8JXrNwmDMUPNdg8g+NizTz569rhrtr2gd+CfOC/A&#10;8xPKlUvVVrMDvqD1/X4nl8+MFzKhsPZPQQmgRGYJEj16LVXT1UiwuCxdQEQbrU650VndOvj0l75x&#10;8Z1VoFNia8YUH4cmDMoIRsENO0IIlh5sy0UaOoMesQZ9j4XD+Vz20Yffk8/miFsxibJlWgGlgEXP&#10;v8DnXr898uZnFs88+Gi8UMBqdzq9jdXVtbU1+z2Q97znPSdOnABfXvzml9du3RobKyBl29tbG+tr&#10;lUo5EowkCxkg3dPpOcNApDDhzM2Ww05bAY3xxegS3idqpeXKvdjIE/d4Xan8wD4tN4JL8gWJNDu9&#10;6l4xFqHOXLPbrhOsaic9nDo9MURNGb9Os3/rnVvbW3vRSBQ40JRr3yCInlhr+hHvfWB8J9iCmHCL&#10;2um1+RpAwwl4jh9bHvbbRNflciUeRf1iFe3sTVgkMjBCEARcEVSin/FoGOON7TZvV+CzeIL6NluU&#10;nxE99dAkh2y6proO5wRRwnarKUpGmhBpd/rVWrPd0c9216fVRdqwloEegh6JaGQxHZ5OxAuJRDIW&#10;CkedRMRJB11cV+3jo+kjbbjRHejh8bdee/srL7/WGPZjkfji1NzU2KQvEh4EQzvFyrWrV8ulIl6F&#10;wIVAOBhwiYJCwenpmfe+973gS71eX1/f3C1X2s2DTqtSrPXjSw/kzj7RSRXyocBKKracTWYiyBcM&#10;64UDWlSCnOczyVQ07D90OwTZ9FZG0pz9IOn3Xyr9WZW3KPOXruAHiTE9POP8zyv/bnxhaO0JpXCm&#10;GVpvKDMDvoAwxI6JeJSx1wtBJqhW1cNhMuhdHEu4nu723kGtjbR6Io4/iijoERVmBvvhw9lOILDY&#10;WbPrr0ar0wWZUX4DW4iL442lyt7o9y++s7O3l81ljh1bDjmB9Rvv1GtVXOdYPD4+u7RTrlQOdtFL&#10;mokHnb/+Yx88szzp6zUhWBZ62BddWr3FiGMAAP/0SURBVMFF3DsqFSv1egvpJz9ORj6fyWZi4aBe&#10;x0LVGIxDfDF7FKEB+D/UokFDEYQvvd1q65Nf+MYbl26M3OjI7yB3iDndgk2aycBmY9olo5JoUtu8&#10;4wdblKGvWUO9s9frE5kTPI8V8oVMarqQx1oS7MJAfGe5Th5izGHXG5hePn7yvgeC8aR84sFg/dbq&#10;+fPnL17U14UfeeSRhx56iNjiua9/ae3WzWwm6wR8xWJxc2O9WqngayQKaSDV3wXUgtGJae/sdMUF&#10;X/SsSrJjZgE4Dgk3PIOYxxPHDmqqQfMcQ1wq8yyfoXH9gQHAurOfSiRiuXSzTTwBvpj3+cxLUg51&#10;9EeNWvv61ZvbG1vRSJiB7Q092HYhmD5ABF5ptYicBvkwghXYwgnHXr9baVSGg/bURD4Vj5aL2tW8&#10;1+mi4cmUHlfVTBgTDkcSqWQ2l84V8jPTk+Nj+QzWHqgOBcOheEhzPpxrv2f8F5rRW4l4PEN9ind/&#10;b299fQ1ZRhIU7ToOPpDmbrwB4qNGs1lrVIHmy5cu4fqBQZiWZgO4aDmDYdznJMOR5bmp+Vw6rf0Q&#10;BnpnwdhCfUwsFCvXWn/w9W9er1bdWGx+Zn4C6+vxMuq71eo+AFavMfw0TJ/hPCQECENNIJNIJBAY&#10;TYQ3mwikPLFoIpRbmLzricyRs71IaDruuXtmfBxLjKXGux31ov5gwDf62NNP4rEarfwhSceOHTt/&#10;4UKj2WAEvcn8ipY/ym/1xZIxkAaPHSstLMIV6fXGQt57FsfG4w5q0Ox7FF06vrBfcQqoNDTfasHO&#10;B7FCKLd5kdosZmihmBp+jzZuAciGkUQ1lLmyU13b2cGMpjPJXrvZqJT73Q6IgJcRy+adaHxr/Vaz&#10;2U6nc/ixP/LI3cdnsx6P1gdLraVKOBEa4uHIRVAHfS7okyCEZul0PBXF5dVcC2qFet/GF8GpUUJN&#10;0wjF8b36A2KjWzul3/7Dz63v13yhuN8NpZLpXJY/uXg8HtI6XSVMJaKQiCeJNXA33rl2DQwsl8tt&#10;ZFlucg9pk49k8NhFqNzA/afPPP7AQ3rXhetmaxGBkxM+cuaepZN3+dwwOTGvFy9cfP7552/cuIFc&#10;Ai5PPfV+yPvmlz6/dusGNODVg7ybGxvF4kEYfMkngVenPwwHwpHpmcHUeNHn7Y00NcmIoiFgoKJA&#10;BqPfifm8ScVBBCUGBojwFFQKC8DOXqNd3t3H24qmk7WW1F0BlAJH4QsxEvBcK7duXLmxv7GRioTH&#10;skngp9zq1tr9FrUR4BAH9joKb4yxpVoNkEmEaPVGlTAiHgtOjOeAnGql1mm3cGMjkUhYexbFE6n0&#10;kZWV02fOrKycAo3jiajZtcg+PZVJ01jLKtpJDjnSDGin0wAsNtc3rr1zbW1NcaWWIww6QTeoj8Bq&#10;I6TY+NjE+Hh+ciLhBPzra+vBYLBara6vrwdDIaeQgx8pJ9arNs6/8nKy31+KJ72DpgNgm88qj+CN&#10;EyJe/trb515eXW8Bzr3+qNnVQz6owkuJxiAQtKL3gDUdBk20FELzjFoUA4cN4npirhMrTEycuH/2&#10;7Ps9idmBG0zmYrOp4YmJXJyosN/ujXqEzZGAg6k+Pjtue/tDkxhHuFKpVTEn3vkTD/W02aWMj1lb&#10;he8qZSafQoNudzrsu28xMxGxb304Jioi3mjCUzxP8sBQvX3qR/Dl0SAQbQFUlzpkMglRvQC8px+O&#10;tWJjW13vjc0dFL3T0fvyqrPXRUxRkJHjLqwciUdCtXrTCUU93eZjpxZOLxZk7EWSgAEbo/lUr38Q&#10;ytbbA4LfcDgqERwNwqEAjhK0SUJx3umO4nmok7vAVbxl/knLTG8RyjevroEv5Q4REZ54MJFA1HFk&#10;CzjnKEIylXQCTqVWCUVCCwv6StTW9vbG+jrgQkRTq1VAUcxpt2M3adT2yJBBoDKZTP9Xz3xoMp+T&#10;D0Pzml71O4nUkbP3zCwf9QZcDO/O9ta3vv3cpUuXMNHoyZEjR5790Ie4/rUvfm5rY6OQzyLB1Yrw&#10;hXAynUwksqnBqI83HyEYnZruTOT3kW88RC3FQd/lWjMEAa9n2GrG/f6E399r1rtmifHQp5kCiy/A&#10;batcq+2XJsbGIulEuV5rYnW1mzyc09MovC5Pb1grNlYvvVPb3locyyxNjcH33XJjq9IqtgZNuYfA&#10;jHkiJFdQAwMBjALSg9tXq5aw4slEhHAVi1MtVev1WjTmTk1PTU9PcTx67Nipu05NTk37vZFOqz0c&#10;QWW3Ua9UK+VquVRv7rY71a7kR5PNba1XGLXazWq9SiTXaDQJuA7X2Wh+Va/VQA7UcJSE+HxAcCio&#10;bZhFmAH3SDyaKOR9PjfkC2fT2dr+fs7nizYakUErGWV49RHRPs0B14HQW1v7//75F9d2N4fdbtjr&#10;i4dCo4C3G3CH3jCOPmzs9rR5TUivqnmwzVhpik+aBENarWa9UcO+RbJjsbFjnthM241npiaOz0Rm&#10;Y25Iqy2GnX4Hu5AIhrLx8Fw+/UOJL/V2U7b8F/+7/2fZvCqthzOYMqyymbsGm1GeYadTCHpOj4fH&#10;nJav3x56AgwpTEaVcALlTkjECY8UFoUiWl9BVdrF0IA+4z2ijHfgur5+KLIzDO6N3LViqd/BCe87&#10;KDqSpfVXWuTa93rS+Sx2NZLI7O2XGqXdn3jywTOLE8ZkyKrJz/I77XbHE4r00rO75SbaEk8kTZdG&#10;KFpQKq4H2EFwjkE7XCnXGQ607lBT1sO+DC5qz6VW81vfe+PfffbL/UB4hOVyA+lUKpPMjY9PhM12&#10;s3CARh0tz3JT6RSStbe3t7q6WqvV0YRWs4KQIeWoQb2BkhJIDZu9Nu1hox48fuqJ++4Lu370Didi&#10;4PfGCoXj9z9UmJ0HdZu12ptvvP7WW+eJqdLp9Ouvv87RbI7Z/toXP3+wv5dNJwFUvPG1NX1CJCV8&#10;icPrkMcXdiLByalGIXNA1ZoFwHnSnJIUi7Z7nWB/kHLdqA/3RRvp94nOgN2AHpyBP3o4vXtQK5Zm&#10;JqdCyXixVml0ugCQ/Be9D0knsNvDZrG2fvHqqFw8NTN+cm4yGYzWO4P1cvPGfm233tYHQAgrYKKi&#10;b2OMIEDbpAabzcbB7k6rVR/Lp/P5VKfVCHj9qVRqZn5cu8D4fbFEjFg4FA7LfvUbPg/W3VEEivzp&#10;5Yo23Br2tWs/LHVdbakFh7EUZfN9WEJnwsDB0KNPPmqmrgHljCiZoR3g07aa2EuYInhCrDx+R9Ml&#10;Eb8nGooNhgEMYzQS/Mj7Hs8OB7FOKxHEmiiNfJqLaXV6f/TNF7/y2ludYS+XSh5fmJ8ZGxv6PQed&#10;frMfrFSqOwe72pQDeyZvLAxDXdfJ58eefPJ94AsS8s71G2sHO+36njPCErpOejlz/OH0ysnT8+mC&#10;gyHt0+92v60t/mKxQjqWj8mflVT+sCRGC9kg9EZGvL/68S8ERv1gKIwd0ApGPW1AIPWRo2q10qnV&#10;B/tbbvlWrHPgR/JGgcEIlx/lNV6rpGKgbTi1Fxc+RxA8QSAoi6QKXIjVKUN8FHT6buh6ub7e8+x0&#10;R96+JzjQ/uaj/qDT1fNTSmGC/WhPPBGKxIoH+0n/8GMffOLU0ixi3B3KDGvBmTdY7Q58qewgPlWq&#10;NhPxGGJNcygPvcKbYvA05xqLAQdIlemuKKJfUgT5E8geSTMgn/7s577wxS/jUBBHRaOxVDKVzeWT&#10;yRTarqUu5TLYMj0zTc16KcksNFhbXysVi/V6vdmqAkDmmaz2lEMzBGgAt2cYDQSmM9kfff9TY8kE&#10;KtvD3PX72dnF04++L5GfaHW7t268890XXwz43XvuuYfiX//616enp5966qn9vZ0vfemzjWo5HonC&#10;0lq1uraxQdCf0tb4MWc0CnkJ4+Lu1Ewzmy5qPYGWC6kz6jixinc06EQ8o1zACeEh9lrgn95/5o9L&#10;AAvo4koOD7Z3a6Xy7MxMIBop1oUvMgXaXhu073l7Pd/AW9072LxyNdJpnp0ZPzpZSEeDAddt9jz7&#10;1dZOubFXaRS1ocugq/hINLhBFy0F4bZ2dq7euoFvMbcw5zqBSNgF85KpeDgRUgTGKJrJLMADYpEK&#10;QtFgyN3Z3mEQtRAHTO/gAhKv+dyAttQi4FlYID4fS6YSERBK8eYIUCX4Hfk8HS3YRQC6+/ulW6vr&#10;1965ub27Xa2Xu63eqCX/BgwG3wmePPVmHycnEGKEQoPWhx66++Hjy5FBL+wAMDE/DPP78W9rzdrv&#10;fOFLL93YcCOpMcLUSJTIrFSrF1ttJ64Y7GB/n0hZ8y9mbx0nFAbX0AgcXrzZVosYrt5rlbQqIppM&#10;js0duffRE/c9PrlwbC4XCXp6PUSBf732eCY1ns1Egv54yP3hwxcsc9XsBuv9uf/Hr2eSsUxhPBaP&#10;RhwfnmUsHEY14cKg1/N3O6WLr26fe8Gp7+jh/iig/QYVfPZks0YjTEhIsVEgTAAddhh7RKSjd/z0&#10;fieN+QYjzAcRricYun5QWe8MK14X8xcwm2gotLGP+8wnuwY+IpWwGw712s1sMPCxZ548uTQ/GgB7&#10;uE6DoPZhduoefzA/2fTFUYtsJoNc4mdpxiQU0gMeLTbXignBiAUSz7DZ0JeuDLLQd81JQhuI9Bu/&#10;8Rvf/973zRShC6wkk8n82AS+AlUpChsMJiYmEubbRmtra/SLGBvbVdHu3LV2hyBQHxKida6jM3CT&#10;+Aicw2/OxuMfffoDCxOTqGsfd9jrHV88cuKBxyKp7M7BwXPPffPq5csPPvDwsWPHrl69+tJLLz3y&#10;yCNnzpy5evXyN77+x51mM+QGQSoCho3t7Xa3nU6n0omonBd/IBhNOpPT9XQSfAEirQsJ1Jt5dryB&#10;Tng0yAeC4EtLr3v2PdhvgMX1BumlT1sn7G3tNKrV2dk5tL/aqNXM9st6EmReMfLi9PVGpe29ratX&#10;057BXRPZ6QQooV2CHSfk9QV7Hn+p1SnWmtW23tWCe3obWhv0emuVyuWbN9+6cSs/ORWMRNHkVquG&#10;3ygs8INscoo5AodmXDx4To26Ju9JkhYNDdZLbhaNkRAtrBcOTzDicSMjQpKAHihrY8kgoVcoOApo&#10;j+Fms91otqs1FFx/O7UuBgWc6re1fcagw9CPeh65Pq7fxVk9OTnx4Qfvm6RXQS0TdoMRnz8IWOO7&#10;tbvNV6/c+MrLbxdbQ+rodmr9UdcXi3mR4JEcbnl4xp3WnABOb8jF50IL8Df72rhTHSGCdGOJ8aXj&#10;K2cfyM8eLUwtTs3M591OUHtFQU7T8QznJ8cL2aR30IuaL+pIUn9YksWXYqUiZTv2kf826PeFYslY&#10;IhoPBpKJWD6dRqICXjkCcd+gce31/Suvup0q+KIAVbO6JtjVkxwtBnH0+qg2gnJD2q6FgBmdR4NR&#10;Szu3Csw4+viZs3pQWa02655ASwvS0Ac/Li2jitaCMW7A7Xv0loHfcTyDXjoU+MkfefrEwoyn1+qM&#10;8OGH7ojozN8Pxt38RLmtjTZIEAAWyJI42jBB05yIs3Fn1DjSPRoidZyYoA6FRBIUrRPw//N//s/X&#10;1zYg1HWDchFSqYlJfQ+A2hhynCC8GFCGnxxxZwhVABSOoFW7TZhdBW5ISA1UKFbS4hEtI0Hbnnjw&#10;gbtPndRGT34Cm8DSidN33fvQyI1cuHz5j7/w2VQi+f6nnobEb37zm2ATwRHo9vZbb37/e98h8gx4&#10;fZ1Wu1yt7BcPqD2bTgEvUceJBtxwPO2bmKwkopXRkJhM3ZHEC1+worh6UfDFCYa8I0wpkSHmXe/g&#10;aZUAMOPrd7rb65udVmtxcSkQDuEcNXAcGDYNJ6M6BAY8/WFxaxd8yQU8RzLxPCrNqIPCAe035/H7&#10;cVsQICJbQANkgVF4rwzE/t7+ze2dK/vVZGFsp1xpDweNtlbOyJkNED2FHb2fIKuDeBDM1GuterVu&#10;TRGJUTMDR7AmG0DX5Kn4zDD6Bj6XrugxF+fc1lRIwK8VeORiZIkV7forRERr+QDSIb4z7goORsTv&#10;i0bdTCoxlkktTk7O5HPxgBsJOEMXYyU083gCWhoIre3m5b39T37n5ZvbB9QWC/nT6agbjfaJnrra&#10;qYuGicD4CxLqxf6wPx6PpZPpu+8+OzkxSRXUs7u/s1sq9QNucmw6PT67sHQilR2LBQa+Ua8pq9TI&#10;JeNLs5OJsNPvdWMhbMEPG77gOO+XSgCI9/4f/Vthj3Zg8yJ+OBo+XwTDEPAF/V64F8ShaOw77WJo&#10;2MLqmH2KvdzCEWCkkUc9G4bTZk9MPSsx6z7QRuSDHNJxrViTgCIBpUZnE9uPsIXDyUySIvC3h3fS&#10;6xO317BBfS3nxHPAZ0mEnL/2kQ8fnZv29JpaVUZlI6c/cALJ/CCaqHa8qVRGiyVMsoCiScZ+n2r5&#10;aa9zUe/DDIaxaFRmEoRUlON1/d7Ll879j//jr+B/QD42k2g6SY2ZTKFQwBsCU4AbOgKg6MFHOMwJ&#10;EEOAvY+HjBjpye8gHksIWF1na2u7VCrWavVWu9lrt/HrwoFALBhMxAj44vF08vR9D9730CPg+Kuv&#10;v/7Ga6/ce999Z87c89Zbb50/f/6J97737rNnwak33njt3Jsvy4PweDHE+8XiTvGgPxzkUsl4NKR3&#10;4QJuMJb2T0yWY+GqdqQGu7VeGdwEHaSIw27MMyq42jRJ32YFSX0O+OIE9PIGMRcKtH5rjSIry8vc&#10;KeGIwTLZY3jDcOKFDUYGX3avX88HPEvJaMbRRgR6uQwfh1AKQJNS82/oBnz2kRC/6wQGtXq52d6s&#10;txsjb7Hdqfb7Owf71JrJpIqVA8DCvDFvki/QbLZqpYYiMvNgW/R79RaPJ0DIo7l5RAeCjQTRsYAb&#10;iBAnas5roJehGBoBCxhAKcdtttr0D/gZdnv+QbvnGUB0xHUnE8mFVGo5X5iKxdKxYAyQxpy6jjcc&#10;9rphhzgLhaAaYj2C+h6BS/tzb7752TfP94b+QjJz/7GVpXE9eNqttbabzVKlgji12r1mRysS4/FE&#10;Io1760smku99/Am8acSjXDzY3bi2v7ctZ8YNp3LjP/FTfyM/Nj3wB1u9fr3W7Hdbi7OTc5MFV6+t&#10;9kPOD6H/gtE6KJdi0Zj3oz/6sfiw7htpmTzWAjXVBjAj7KGW2GtK3uOJertBL9FroE9w5BnCF0kJ&#10;wymNVfiNZ85fhIIS1I4rwUUMGmyTjAA0iG9/2B16tLmTP1CYnFpYXMRvx1dEXIlr8V+u3lxd3Tnw&#10;MPoRfF9fNOSeXFnOJ2OjbrM76npRkaEz9EWDucnqyN8fBVIpfRHVjo2a8HrRFISF1rkuP9xcr7da&#10;Hn8ghruuaEIySdagG/jON7/2G7/5m4i1NlALRjLpzPTMdMZ8ZRUpR9spTuVEQ6AYJto8dFfCfwFf&#10;UAjz1GBifHx8fm5+y+xQARwgpN12q1Yp1yuVvr5i0e+0W/hoiGM0jpOYhAGuE7jnnntT6eza2uqR&#10;I0efeur9uVwW8Hr99VcvvvUaUQTsajTqO6Xifqk49HpyyG80kiB2JfSLZwJTU8VoqGpNNjEmjr8m&#10;W7XiC/8l5h0W6JKij3ZfDzhcSoH8impHI/qweuMWOru8vOR1nVKtqlddgG4Y08daaHJ12BvurW+V&#10;1lZzjm8pHsq6egMzgMPASGo6x4enBJgZ1fa7IeKLUG8wwjCj8v2hp9xu77fb283Wrf39g2q10+tG&#10;QviEGguo1cajekNSX5vptnoCBbMzqUnaE58gTFgC3hMZRaOSUSTK4x/L5HBXD3Domo2drW3wBcNh&#10;pgAHODwMN6CDuNXr3O/0GGa8ctdJuc5ULFqIRnOJ2Hguk41H0rGIYMvvIO2wTKM86HfbTaqjsl67&#10;/63zF751dRVPky7HXa+/06zW6jgj3kgYv3A4GjVa7Zr5ZDgBEk4MVpZ+0R2sFBcZuMFA0/yJVGrx&#10;yNEnP/ihx9/3jCcQQQhbHb0jPux3l+enJwupoBfzwLjo3TrI+KFJjFe50ajVG4lE3Ps3n3kKfBFU&#10;4EPjgSAG8IbhocsK67UXsjPqK3z2h4aY+lE/QDBrnBKNkwEg0CXg95unyHqQwT2awSaZCQ/zjEFP&#10;E830/gAcd2cXl+bnF/CAG816yMXDRPn769u7B7VmLJGYmBqPxSOaRe73wIyR4qM+MbdnRMCccrKT&#10;e51BMKjPPllYsb1CwqCXK6CDLpl5FpS51WqZndDcQyUU6PgR4898+lOf+PgnMMzIMG7L7Nz8mbvu&#10;KuTzUgPzWXtwhCNhS61WW1tb29nZwXPBi9Hs9UAb6MVi8Xwe30I7OXIR2eoRdnVamgNS04NqpVKr&#10;VQhBNMeE2dXDso7dDFCLE93g3OzcL/3SLz344ANgcalUfuvNN66cfwMLDPOJ6fbLJawhXM1BRDSc&#10;icccrw+D6J2c3A85dQUD4jb1akGXXghCXHv4aQUHnxv/SmuT0GQiANfrwVmF7Gq5cv2dd2h8aXkZ&#10;96MsfNFmk3BLrxZ0u2hbr93bWd0ora+Nuf6lRDhHfKSHVFpF6ehF5KBf35kf6NUttenHqdVzWicY&#10;DEcwT/Vm+/re7vVScb1Sxn9pNpoMezwRSqdTkUhMM+wj8D2cyWQLhfzY2Jg+M51K4SJaPzEQ8gEz&#10;mksNEk+ZFROQN8IVa8LDcrG0u7MDN0FXKgqGXdEuF8ap12vXb95otbrFcnd9Y1tAU6/2203XfG41&#10;EAtNjE2GB76cE757eSXrBrXZnN/bBSj77W6n1e115BAOPXvVzvMXrr95c6PUbuKEeb19YnaPGx4O&#10;JO+0pglDgr6hHiHhFSFrXIZQ2TBEcDhsDEaRWOTY8WMPP/bYmfseQmh7I8cLW/WNuMZo2F8BX3Kp&#10;UMB8xOQ/Cl+Wl5ffMWlxcfHw0n9y+pVf+ZV/9I/+0T/9p//0H/7Df3h46U+mZ5555stf/vJzzz33&#10;6KOPHl768xLDsXWwz2AlEgnv33r6sfCwixTSRVSam4pmGTs9GiAUpv/DwLDHydAfxMdxvX0/PxEs&#10;WC2Y0WoYSZl52U34IgNHDTKYagtdUdSi4F4DM+oHI+GFo0fzk5OYDUx9JEJ4G8KR2d7eq9e72Xym&#10;MIG9iVBQBfTxrZZeI8G9GjmhxHgvnCr2PMlkKmw+E2XxhaPFF4zgnYskNBm9jkUiAjsS5GHzSX7f&#10;Jz/5yc997nNINe5LIpGcmZk5euRoKpUgD1JOFkoCMVjUcqkUCoeIpA4ODnBStra0iQS6Shi1srIy&#10;OTmZy+XIuU0H9nbpuItdC2PS+1xpd1poJh4GkOt4va2WIgLFPgcl0BbuIR8f/ehH3/u+93banZdf&#10;/t61829R//L8QqPR2Nzb3dzfwekqJJLZZDwWwqvzx3NjnvHxbTegL1fr+ZH8F+uaYRu8o17c58k7&#10;QVcPTxS7avudQCBivqbIEBQPileuXAEcl1aW+wFfsVYFF4k0xK+Bh3HyDAedenvz5mpx7VY+4FtK&#10;RgpEy7g+XtA9oIVwoZDjOvLfBj2/TIjZvYIgKamvP+N9HlSab924fmln66DbasiVK8kfVQzqS6ey&#10;hbGJudmFY0ePLy6v5As5RFDzMmYXOMZNY6QPNjBYnGMLZJZIPYKKduPG9Rsb6+tw72C/WK/UytVS&#10;taYvz0Zi2qs4lU5G4/GjR49E4qGdzZ1+p99ptW6u3ex7+6lMMoCrFYjEgqkb56/1SvvvObESHDQ9&#10;oBbM0wubWtJigsTRtb3Sp1989dp2se/x5uh+MuUEQn0n4kvmEfp6rWQGsdXrtIMhtzA+FovHJwpj&#10;qNxdJ08hgru7O6tr1zc31trdViyRyk3MHT37QLvrw8zUazUMKs5fPpNwRl0XWPb43ve+p/638cVC&#10;yeEPj+fpp5/+0pe+ZC/+7+v4WHz5+Mc//tM//dOHl/5k+svjC643llT48nefftyvKN0so+CP/A2h&#10;g8w89hAMwYnxGA9QUIsggCLYVAEvSfn1oqNOBUkINHJkFukBQOo/mc0Lph69yKrp3HgqNbu0lMhn&#10;h/1Ot9tKxaPIH9HE5uZutzvIj2cnJsbdiPbj07v+HYKLNk7+yBf0ONFIZrI2CrR9bjqZROqhwSKL&#10;PdIcBg9SaI6WIQ2HgVvhkNxaXVHoZxjg9Xz1y1/45Cc/FdQ6XalNLJ5KJnHoHKIQ4AePACva0oOJ&#10;huMPuG4QAQSs8GiK+o6qODA9PX3vvfcuLCzYh9nFYtFuJGwdHHsF/dBkgeYg0pFgqFwpQ3TA79y6&#10;datY3ocf7XYLP/yp9z/17NMf/OY3v/lHf/TvG43mf//f/r16s7FKzLW1gZ+fTWQK6WQs4EVNY2Pj&#10;g8L4XsBpaE5XbubAzPKikxq/YS/mHeWcoINDiBkg1vM5Ib8TcQNBPLjBYHd399KlS3R0cWmxHfCW&#10;cccYlaEWHzJa1DMYelvVxvo71/bXbsV9w6VUdEyzsrjySIAnGHCAdeEvkemwTxDtdSLBaDqSzIST&#10;6VA02hsO17e33rhy8Z3tLS2Sw7B0e0G/f3w8NzaWL4yNHTtx4viJ44SiiVSm20YkQLduq1nH16js&#10;l9p1IKlCGAEUKkjECak1cM/wCQl6AHHY29cUqt7k5ke5oa/N4cAhCQRx5pNJvmjYBHG4VH63Uq95&#10;tfti2PX4iJtiiZwTcAeN5qmF2X69GOgNR90+kV25Zr5frvU/g4sbO2/d3Bh6/aBVJBxy/L5OE68I&#10;FyQoAcKI6bPlREDI3qE6CZfNPKPmsMxDj1a7bXTtL5Ukmn9xkrD+h/L8n5P+8vhS00eBe6CF9+8+&#10;84T2OKAPxnOxLKMznJEQI/sbOYadOIGYIe6OvNpHDw6baTlVqaJ6NqfwxGi43ATlHGqzMa+e2Hj0&#10;yt9omEin55YWE+kUYtPrNFKJOCJbLVW2tvf6I+/EZGF8ohAI+rHKTUap1cJ9DQRCI38oGM+HspP7&#10;zU4wnopF5GKIttsJOeMod/r2deSATqIMkMZPexRJ2uLT98K3v/l7v//7WtHqC0QjsWymEAwGgkEv&#10;AT9ufENfEKyj6kgcNYFTrbYW6mLs9XQMVpj9hMCX++67D+OJ02HWyGi+hluxWIwTcpZL5bWNVWJy&#10;sDwYimgiRpqgrzKXyvvm5YAW0lmrVqi+VNYu6IlY7P/yt/9WrVHfLe7jEVFnKpmezGWSwohAaHy8&#10;lxs/8Dv1blfc15w10KD+mu71o95h0ge/YMcAdgRGgVDA0YsTjh6RQOfly5fzmeziynLXP6o2G63u&#10;yGymqNqooT/yN0q1jWtXd9dvucPeQio2STAjR5Yowx/WRsNh8zJrQM4FYVc4EUuNudHkKODW282N&#10;vd2razdvbW1Uet1mT+8ZxUIxPf9KEp/5Q2Gto+n29QAIyiFx5OkXDw7wa4e97qDb93n8HeLKekv9&#10;EWYKNCvVhiCFEFuqrTcrOx1NnsqgGLcUO2QYICnlRChh3dX/P0n05fDsz0t35Nb+tOnd8dH169eX&#10;lpbsdevd2PM7yTom9ty6J3/v7/29f/Ev/sW7z0GNF1988d3xkW2XROXXrl3j5K+AL52OGxB0eP/u&#10;s+/VygethTtMtidkQhOsrkoQDF6AHBhbgAYPBU/hTmYlkaNCXOc/LpOfS5oBlguDHzPEmiEvqWx2&#10;fmkhHgt3Oo1+v52Kx3CecXV39opDnzs1PZ7PZ0a+IfrWbLY67TZ+uC8Q9AEq43PDYLzaGSSyBfSF&#10;NmmdREPIHT/fDS7QgHrz0z5jtldsfmQQbHz15e/99m//GxwqM5OSjEU1CxDAPptvKuLd4bx09UFl&#10;/PWOpquqVaK5lmbvkHRMty+RTBIcHTlyxH5jn+aMD8Vf7fgNPNH9zc3tUumA/BCAslEnzZGNiIyw&#10;4PLlC5cuXd7YWK/V6obqw/R//eW/Q3EgZr9UhG7Us5BKRvXqVygyMdXJje15A/VOy6ftZ4UvCIL8&#10;MjmQA/yXlN8fpphfy/6rB1U4pT0sMLODwerNW+9ceyeTyUxNTQ38nma3s7Nb1NIPOTFwadTEg6jU&#10;qgcl/AnvaBADLIdERrio2GdN8srhMcbGNKi9nRqdLr4tHQcAcPFqrb+C6f4viSSZ/IuTFOvP5LmD&#10;L5yj/xZWnn/++ccee+xPTaAALjdv3vz1X/91zu9EVRaSSF/5ylfuFLcwZIvTKDkBr0984hM/8zM/&#10;Yy/+5fHloN5IRiNomveXn32fyDdYQCesymIKBRYm+lAJ8wBYubxeggXFIOa67vLPIpH5n3/mupQc&#10;ZedMz04HPQ++vOZ3B9h9HOW5uemQ62u16169OhhHaitF8KXkCQQnp8ezmZTHO2h1eq1mSxpO9O11&#10;3GQ+O7lY63o8boRQXxQckiZXC7HmCGWHV811yuIza97B5FHHzCABAmDgm2+8/tu/9dugHxbZbiAQ&#10;TxAuF8AjegBYOPjDso0dsGRvd6dRq9ar5Xq11Ffs3fX7ndm5uZMnT1InoRD6yQnYS4gViUTpO75P&#10;q9WqVit2sgZKyFCrNhxHb9xCZq/Xee31V69f/3Oi6Mffo486DEfDOg6U9tD0EL7i+1Csqc3jHG2K&#10;rXc1R81KDSftsBjeB457Q7uO/5f0n1XK5vJBLUHELktAcW+zuZy99e1vfevPCsC70x2Rtsmq/R18&#10;+aM/+qN3T5pwnaN1N/5ssgBha3i3U/PuK38Knixm/fIv/zII9ZfHl2qrpXU94Mvfeea90I8PwFFe&#10;h0m6IZU0fTPwQViEytJRhUhmDpXEXSELXDOOg+5TgeBJN3BjuKCN8TCw5hES8a3PccamZ+ZnJwLe&#10;XrPVALUSsSimtnRQ3t0vOeEY/ks6naCctopXSILfPuj63HBhJpSeKDV7sXg6GtObrCLTJDQRBQZc&#10;oEEEm8QVNNOAhbDGXrQJVxt6337zTbCZ+sNBPQednp5Op9PeoN8NBiPhKModjUToRK3eaPfBherO&#10;1lZxb6dSOmg1a20t2PPl8/oQhj67YT7eTCzWbDZ8AW+zAektcE0+/aAPoNDo2PiYz+u7ceNWn8Bv&#10;ODx37q1r71yFcEvSf0n/xyWkIh2L2nPEA/lIRsIBLCDcN94mZjDsuD2cL71l4SGs6yKofn8wHPU7&#10;QTzyvtZ9enyjlrYV1HYAo6AWiKMLmgPE4IIXmXTGLM/pYGzqzVp/oPXfAaLHbOHpH/nIg48+kQhH&#10;kpFIMhoMSC0QSO2GRYDo2GnKvzhZkf5Tef4UvhxeNQl/5E/hyx2lsMmiyZ2o6k5I9W58eTf6kP6q&#10;+ILWy5nm/L/+4ONc0IIWz0iPgkyiM2QScpg5FI6a/ecKf+38rXliyR90hpzgC8lyAM2kAnNR3sRQ&#10;K6r7ghkze+YPhmbn56YmC55Rq91uOk4A5Rz2R+VqvVFvuqFwYSwbT0SAhw7g0rErO/p9NxydXOoE&#10;Ys0ewUKG+N9g4SG1DCRHCKA5EufQjPMC2VQOyphcSnaQyI8rcO3a1RvXrq/dunX+3PloJDw3PReN&#10;R6LJaCqdCgVDAUTDTNwQGjZwtOqNrc3NknbDPWg06to2WJ9RokMDmiDkISDixA0Gstm0pvfM5++U&#10;SzEaEujwJ53MtFrtN998/a233yCPJemHPgHl9N8oFAPAhVE8rg3kUVS/VtkHsuhlPI6md1pNQnHs&#10;Xj4ZNxk1XjAqGnSAgh4xpsTSFw2Hsil9G9d1wubd2sD0mLDbiCdCOAwF/Chxp9ka9npmG57hoN+t&#10;D3HsGj3teNvpCkH0t9EdtrrkGjZ7ntbQ2/EGPKEI2Uv1Cu5hp9dDLAdDn+PGtE2atxPB58cJrdWQ&#10;LmQDAeAIJRgMRtwGyEidE3L0SufMzOLKyl1333/i1Jnc+HQ+lQj7fSEHRALE6J8ffKGLgf898OU/&#10;+NDHFn+3/2KnXWweCxl38OXhhx++E2f9x/kven/ILF30/q0PPObx+bUCAnzR6lklumP9Fp3r62AW&#10;Ubz6Oo6ZXmEgTbbDzt/2HUAs5beJUhwNvui9P47E6oFgcG5pebyQHvSb7W5Lu2pEI33tn6oxD7qB&#10;RCISCrnQ12/3ZN21WVrbG81EphYPOt5RIJJNZvQ4gxpv4wuDChkQwLmlhysMNjpPVKLWzUWbuEVq&#10;NJtXrl2Nh6PrN2/93u/+29FwGNX6i2h+rJDJZMkPdKQzmUw6i/R0uw1t+VKpVrSeRetfEC+cKyIg&#10;oJMgrtfX/g+EjQHHF4mEIlE8Mj20IvLC4GkNivygGjA6PT0Ti8WvX7/2nee+ibgf0vR/ZEqmUzR/&#10;yCtjNnA/IyIMr0pTpPFkanDISSlzMBSdHp+JunrUVa5V+r0u3J6anjt59mwun6UjmVwGKYDfDEBL&#10;3y7tO97ABUDztVfq1YNavdIdDnO5LMNaLB4US8VWuxkACSJaNRmPxWiyr7lkvAZPxBMNuJr+HZuc&#10;mshng91u1OdxwqMufwaayQKVGbAOhog40fBdUqJb5nbfo00t213ET8/isWcjb2801Btyfr0tgYDj&#10;CBPY02ut3Ak4Lh3VRllaR9hh7IYDbQ/R97YG3m4gNAxGPJFowOPb3drYP9judpvYIS0e8jnYOWJ5&#10;ccz4xVRj5Q3xQMhgKeYNAwNUJhLJqHlFdqxQyOLiTkzNLh7NT4wn9b0YvSsC2qFOnOLnUw+s/E/B&#10;F87vTKDYW38q2Zy2uK2Kn5ubmxY1fvZnf5YT6/LcwZfZ2dk7cy724l8dXwYeM0ni/fknHxXw6+38&#10;kSIcQYqeMR8ChSjSux5aWqRl9QyldvaHWIM+klySFIg/0iTpufpiRJkqtKTTTOYTKyC+4Wh4fmE+&#10;ncu2O81ep5HQjnERPIxqtYUZiURDBl8C9u1K31BbTXc9Azc17k9N7jeHkXgqEY1o43o1K1IBCxDE&#10;Apyumas0RGK87QWhpRK9w3nRi9o7O7vXr98iJrpy8eKnP/lJiI9EwtlMJhaJpLOZZDLp8/jG84W5&#10;hQVEZ3Xz1vdf+t6Nm6v1ap2Qp98Hm8E/Tnt62UpvR8u0qh1tGtl3/J6pMb210+oOhk5wFPATf7la&#10;hkJl7vz8QjqdAqcuXDj//Ze/VyoVDW1/IqGfMJeuCfWNaMDX0UBv40STCTeRCMZiwUQ8lkpmCrlw&#10;NKHB0ss4nnjImUqn41pMCL/7ZjNLQSrhKRWhoreu32zV6keXVwq5PA5ss9tpdHvomJzNwaiqvX7d&#10;px57cnZqbnNz68LlC2+9+drOxvrRkyc+/OM/vri81O3119dWN9ZWtSy502m0esl4MhIM725sXDn/&#10;9sH2GvhSbrVQtkQiQXC7s7tbrVVHjGBgmEzGcPOIPRnxtFHEaDwdisZdfkejSELIO2AA+InvKASU&#10;5gb1kEpuycA31FPhUqkE8GkZnBQV1gRoBanE6QB9CGaL5dLW/m6thiWokqfbb+uBYDgS8gV6zU6z&#10;VHWG/rAT1auPg1Hd0+9Qz8jX8zgeJzJywwTirXr52sW3h8NeOKyttuFMQN+B4USTA6AcoiV3PeCP&#10;hnFoIrF4bHx8fGx8YmF+nsvNRmtvfxc6tfnhcBBwgu9/9sNPP/MBQbIhG4TFEkk7DL4w0H8KO/5U&#10;sgBx+ONPrn8h4YlYF+PwtsdjceHwx+0JFHtOWeu/4LzccWQsauABra6uWnyhuL14p8hfFV+6DAwI&#10;gL/y048+hGqqv+inDkpSFnVfYk2CwRZfFCXZJfnmaYIugTPCJ/0FlHVFJQ+TdAM1Qb6G0vn+sJfO&#10;JJeWFsKxaLVR8/ZbeMLhYKjVHmxtl9D7DL5yOhoM+rRGXvRpf/+240bz011vvN7zJ7IZXF8tJtZN&#10;AIXBAoK0yzztqjWTcFY54oRjtwEpBtEYcKye3kEk4rr+zo1isXL06NE3Xn/ts5/6lKREXz6OLi4s&#10;FqYm/A7K6sX6TM3OhOLRvb3d119/c2N1a3trt1Iq4rODL9u7G5VyqdnUcgxEBp8XfqSC4cWZ8Xwq&#10;+t4H722Xq+cu3dggCgy4fgyndibHZGkPhOmZ6Ww2ax5V+7e21r/+ja9tbW0essykxx9/AiYOeh3w&#10;C75hC7QtD30FSgFI5JsxcgN451GkO5VM5/OxJMdcLpmYyKZwnWjIop5og1GwZjhs1hrXr13rtNrH&#10;V47gnDE09V6bYK/HuOnrDb5WpY4w3HvffdOTszvbe9/73ktvvvFauXwwNj7+oY/86P0PPlRvNL/x&#10;ta9dePuNiVxK68UanaWlI8eOn+g2GlfOndvduNVs1bEbRNGhSBj8BdWKpTI6mUvpRS1UfWF+YXFp&#10;BVXMFQqJbApvz3XlTMk66asYuKw4HFh6fmrI6DIj3G3gPO6v3Vrb2t44KB4ggPv7e/1ONzDSbKAb&#10;CQECY5MTswvzRNztVqNU3qd327tbuwe7UX3KOuKE3Gwy26y2Xvv+G95e4OKbFxVxuU5fJjGgTb9G&#10;/pG+9xDptas3b1yEHDeonR+wSuALrA8GCe6DUgijJhxcLVkcoBF4vri/9KJe1SK6Wl1PDP0+B+yZ&#10;W1z6+Z//+ccffbRj9gyWQhkNRNnsWHPO4Njzv3x6t1fyn1uiR4xQCtUb9b3/1cMPCF9AV03RKoHB&#10;hxmNY0L6E/gi9LH4YmdkDKe5p5BJVZMoyJFsSgZf+gOPxZex8fzy8qLj+LASAf8om04G/E6l1gZf&#10;gIxsIZfSJpd+rZYh6hmNOgPsSDyem6q0fUNH6zT93kEAQwC+aA7GtHA43vrJCRpI8EJ0wnjLBZAn&#10;rkAXqrR10mhYb9avvnPdH3CPHVm5+Pbbn/jdf0t9YS2ZX/n5v/13xiYnL166VEHTAsFEOpXJ57bW&#10;bly+eLF4UNnd3W/WarAHr7tUPdjeAmK0yAVZwTIj56fnJj/8xEMhdxjB3A081dagn0hOn7o7nMoj&#10;da++8upzzz9nF8jkgIJUNh5PjI2NxWKx77704te//tV33jmclnvmmWcnxsZrVUx1EbMMPO3u7YMX&#10;9JGjbGcg0O1hzju+gD64wzhhEdxgEFOdzuqpOVCTSqe0RTaCb5YjExKW9g9uXL+Bzp44ciyZSvZG&#10;vWav19QUFwzyuR6nXq4OB8OlpZV0Knewf7C3u7t66/rlSxdw9x974r2nz5zFeXjhue9sbaxHw24H&#10;cG22J6ZmZmfnYeDu9matXMTxjacTKOflK5d3trfwWcPh0Pzc7NL8Qj6fm5yaWlxYIM7CoQhGIsM+&#10;ntOw2+23Go16Ve9SdLotfEIoAk81+arFL5UWIVZTO2OUSwJ0xpQ4SKsWu9pKhe6DYnqIgJlxAnTX&#10;0fe5B8FQgHLUbz6VH9Esi751GyI4W1k+8eKLr7SbfS8Soi+lIOh2NsSn9cnOqFHeBfFb7YZQWauI&#10;XOTLDcpB5gThHphlUEawzYfWcGb0hoAfGSAojydDhfH8yVOn77nn3pOnTk1PzmgZcq+L+0/Eh0+p&#10;ev7T8IVSf3Ye9z+TBG3f263fnY8GRgPvj7/nfn0WDKzQ92zEq3frKicc340vnBudFlvJa70IZTOI&#10;bPNbfnGO2WTUEABMMOMBU6dnJubmZ92Ap1YpuUEnkUqPfP5ytbWzW8EBQI7DIb2pq+3xuh15SrQQ&#10;iQdj6VJjmMyNJ9NpSPMpbFKz1nmxRNu+kQAyEl4418Eav+yhnWAYdfWNi9HO3s7q5mYql1uem9vf&#10;XH/ua1/plEt6HWA0zExMzM8t+vxux+MNpzJefXwiUCrubm9vVSvVXpuKu+0WUUWn1W3reXURiW+C&#10;dnHjRjyyNPXwiTm/rx8Y9gJ9X23gS8wvL93/kC+WlbKMPC+8+OLHP/77OM/BIAAYyufzY4UxN+Tm&#10;sjls4LVrVz/72c+8/vpr//Jf/sb999770ndffOm7L5TL5VA0duPmTdqmv0HzdjhsbrXqmoYidJBb&#10;A7/k17SRYhRi5HFdB/ctGtOrVVNTU6lcFrlHa7fWN8PB4PHjx2OJeHfQaRHiwSO4g27J3gxnpuch&#10;amNtIxaNH1k5cuH8W5/695+ktpWVI9FojKAJx4GBjcejvqGHEACBILpxQ3oDgCEjBsik49957luA&#10;UyKhj26M5bMTkwV/gJjCEwqHECWJD2FkvxcY+j36rhk+5QAQwb0c4BuancAIJDx+X1cPdIbtTrda&#10;q/fQUG2x3iETN4dDT6/Tk50x8jbwELFqZgQxG3Rx2bijz84ihHp9U5+eMc8w9IAwnh2bHo3cAa4t&#10;naYl5dIKUITYyHe3vLOxvb3ZH3Q1AaTPKshxpB3EDGx39faFbNhAdPqC4dDk1PTJk6cmxieDobAj&#10;TuA5DhnhQmF8YnwCAAZSR70+JkiR0bvwhTMat/ryl0x3nvv8B+OU/18lmPmr3zn/1x44Oh70ez/6&#10;8H1EmWgRg0HfYZ/NwRFukjiH53o+rReUyBfAF0CMxGvuCkCUU0X4J39G480pSaZGUQlyK3whgpiZ&#10;m5qZmSZgqjUbDHq5QWzkbfd98YT2U9Rb8vqgZ7eFm1ktc9TyVlxNJwLEHD95+tixY0iKxkVPCvQk&#10;SG2a1klQSItdDL7fjx5yBUrMDJH8F24RYyCC6Gq5Xp1ZnC+kErurN3dvvpMJEXl7m41qqVJslOr9&#10;kf+FcxeK/UE2N56Jp3ueEY5Eu4E107tFMIOKsJ3tTlvvQNbrepnAcTPZzJMnlx67awlYC0BId1jt&#10;B3LHTs2dvtvj6FGUo+9i+l94/oV//dv/endnl3roSDwen5mZi0blXS8sLNCX69ffufeee0+cOLa1&#10;sfG7//Z3MODbe/vAInhBf+kMwASbG50GuM1QdNtEuwC+ls91Bz1pIE7IgMhBSwqAHllWbSUXCYEC&#10;fn8imSTqBtGcsDtChweauRD3Rh4n4D72yPvGxycvX77kHY5mZ+deffmVl19+mQpmZ2eTicTePpQM&#10;J/FDpmfAs9LBPk1hl+BxOBLV+6vt5tVLb77wwnc8jJrfF4+GUomYmdtpm21rQT/gwYS0/kA04NBt&#10;pGTQ6zken94EC4US4ZjjBOvAdrdDcKinjK1WpVGrd+SM0NpIT14kf4P+EEDgIq3b8VUG3Jg+GIUh&#10;6Ss6lP0zmxYR/Xj97b7HiaYKk3P+YJSIVk+klQMR8krjJc6jYau2s3pde5Jj6lwnHIoQNMHGZrOm&#10;cOnwmyoMpRMOh90w4VcsmyvAkNm5uXAktrW1sb9xq1Ip7e/tdbs9BuuZZ5/5yZ/8SYRfhpA2EEfz&#10;l/QfgS//+Sdk6b/5zMsfOjn32FLe+2OPPODCXgRfgHI4kSFp+5P4AvhwhhdjQAUo0RJ7H2MiD8Pk&#10;g1linvLbNjhqxM3bSriwhEfBkLuwNDc2lse5lSvgc869c6uJh+HG5uZXjp28y0fcRASPtSpXa5WD&#10;re21vd2tdr0cDsdm5xaPHjtx9PgxQnWEACH7c/GFKxgWBt4YeUMJuid88chB8Xhrjfo771z3Oc78&#10;4lw04Fu7er6+u1mIh8NYvD4Odb1baY68wd/49Geeu3w5n5sai+f3atV6q6FlxHoLGbMUCQfDZ08c&#10;iYWCoKF2pa4gedjV4Y889sCjdx/FcjpeLzhZGQTGT52dPnZKn8mByEM6PefOnf/93/vdc+fegj+C&#10;df6ZsFTvEATDaTlxYaAABd7e2izhwFTrSLpeXDY5AZpsLkes12g18bhLB3qXLBKOtlpN1JCwiTbQ&#10;YI72MSrKAE8w/ugO3JJuazrca7fCjcRiAFAoTICoOfK7zz64sryysb567doV+IbX1m33w5HIfffd&#10;OzkxvrW5GXCcheWVTG5M+7a1G9SP+uKDhCJRj9/d2V7/9lc//+KLz6PpjD+MR9X10nmX4MWdmJgk&#10;7EISQBAiymRkGKdPI8FxNhafGZuYzI/BW0VM7Y4TItBIwZhKtbq+s76+t12uNXoeb73V2yvXau02&#10;2RheeKgISaoKQIiNmg0zC8ZhNZLt6DMgzgg/hgx+7FTWCcd63PQFDBpp/ti43qi65NnTa9SKu4gh&#10;9It7gSC8FDIO9RgBvxhflXa4Bbvg6oBBdFw0SBV6PYiETw/IPDiMmVRqcXH+J378x++99x7tPATT&#10;jb8vUs0RSabRHz58+aXPnZ8KDX/qwRXvj73nfoaYUQAhAkD4bXUlHyc2CXT0DRoj3QIYsg3N7K54&#10;BehIeaTD4h6nMqemhnfhi+Z3E4n4yrHldDpRr6ISnVEkdvHWVq0fGLnRyen5YydOReKxfrff1CZN&#10;BOSlm7eu7m5vdJq1TCa3tLgSjyeWl5cZtqFnMPJqZzjqV3u3Ey3SCh4K+MK5BTnNTPjIieei1xx2&#10;d/fWNjbzhfzU5Fi/Wbt56S1ft56POiGP3tFttTqDUqs/dH/7a199fXfv3rsfXhmfO3/l4rmLb5dK&#10;2GqCEG17O5Yt/A//9c/NZJPhYAgbWamUsbH0fzqfjsWwrn2fJHLQ9Ecn77k/N7uCqUPuochyhvNi&#10;cf+rX/nyF77w+e3tHS7aXhiKpSM4NZqBoupBf//goDsYov/ACjWMjY3ROzCIbmazeXiyu7cHl4n7&#10;9WilVGy3GgAKnGk0tfaXChU3NfX1DGPe9VFHlIJb4Bd3qY3GXW1DGQ247t13P3DyxMm1tRuXLpwj&#10;ZvF7nXgsmUinlpcXo+FQ8eBgfHLq2Km7YslsV0vIOugZ9gmmB7RxS2hz9da3vvxHly5d0jsGpFIR&#10;suF/d9RFyd1gpNOGJLwoJ+iGwj5P0DcM+waFeGQilUiFomG9QStvK53O5HN5BK9Wq+9s727u7x00&#10;Gk2GyO8vNbv7tWa919NOMgxHT1ES7JMHbiJnGIdoABWaEfE5AWIinzN0QAF9VV2i7ne1/4vHq000&#10;QSIjuPYvQxDw9Ea9xu7udqVaMlzSoCE/CB59IdGK8FrhKv62npfTqBuNLC4vzS8scSSNjxWSyUQ+&#10;k84kk5FICLYTeal2BNJgi/4JgEeozw8fvvzM568FupVHJ0P+B+6+F/lxI1EtagDL1XPrhCAVGjBz&#10;amRf37gySDLyCG8Ox0MM4qL+ygKgPwamddfgM1fM8GDe44kYzouLZe40RoNeKJJo97wDrxMKxxYW&#10;l2bnZiORIBobwSUNhylQq5Y6nRb+/PT0NKEzApXNZAn18epVtwyU2jV9UnuMEx4pnqsl2xCh/0w0&#10;bvzn4RBtREqJDuKRaL20V97dSoR8sZDfqxektLah1x31vO6lrd3s/PIjjz11ZOnE8vEVYrRSqdTT&#10;p1RG9G+8UHj6vhOZwCDq+iN+b9wNpGOhsVSc2H3o7WoZBma7P/RHYvnZRScax7IZfhgqkSptARE5&#10;fuzo2bN3R7RnUrFSqVBAyzL03Ls71HdI0afGQanUaLbhLF2jB8ZYjsCy/f1Sq9YgsKmUK1QXCRH8&#10;RJLxRKGQH58cT6fS+PDwJpVM4vgEnEAsEsvlNcWDZxTU6sEAsYgbCMajBCNKqAoMbbdart+Xz6Qw&#10;ALVaGa6lUukTJ0/Mzk5Dz+rN60RSsVgskUpRPzoBudZ8QDT0DXqjarUciTg3b63u7O61CG6bTTwR&#10;FDkcH8QSTjCI69QPBj0ht09kpodFWpmmDUar1dr23oE+BN6sjfQ14TCourt/cPWd6/ibt7a2dggU&#10;G+39crVYraHcWAsYNdDrI30QiV4avmplClJ4m9OaT3EIafFg9IUAhAiu6L1cZMXcF4jLuRUk6Y/+&#10;DgfFfVrex5VGIuhuMBwxtlXTt+CTpnhk2KgH0+vDE4ulEitHVp5+9tljx4+mMynUpN5sbGxsnDt/&#10;/s23z9UazenpGcqb2o0UWOpII88/+Sf/5B//439sf/1wJHr05F//5WhgEOzWvb/5m/+auLfdbt24&#10;8PbqpXNErr7RUI+AFQzhshDoavEdpkD+n6ZpsMMj8/yQoSIXFWozd3mmo4E8TO7gNDB8Zv5Fc3fS&#10;WjmHY+O55SOLiHflYAdnIpya2iz3Or5I1xdI5wvpbGIw6qdTubH8OMpVKu1dvXx+e2cjlY4M2r2B&#10;2QDooUceT4+N9ZAIJMnaBImKekXTCB2SikGGSojQXwGcME7+y2BYbzUR1mAwODu3EA0G16+dq27d&#10;GE8FIwEf4NJvtwZ6a7pf67mf+c5L2cVjf+2n/2Yqkc6Npb705S/84b/7g9Xr7+DiUPXRpYW//eH3&#10;Rj09wBDeyD9H1jyBnqcVcIYh0KA/bPS9Tn5m/sxDTiJHOGZI/UGkDUE4VfgLkPfiiy/+9r/+rasX&#10;LyHtZkplABxBj9fnaDZzOArpW28eghnNqphnFJomHPYcvAvQ2tWe+FDiOi7eO6FVJByxG+JSDB+E&#10;svZRGorRNx6NwUru+huNOiR19XFpLvT0NW3fIJNO4Rm1hdShhaWVe++9DxZevnxxbW0jipNDTJVI&#10;Hj9+PJXJ1putQR/4GDabTRQvFIzUtAjbxTv78pe++NqrL+9urfe6bfDFDSoSTFCUiCwYxLzLR5Pv&#10;6wVeWw0QQxQovPGNiA0jwVA0GA75Hb0xqa1ZRnhKguB+PxQKdXEbKNAfkpFreGRCHPBRW6GOnIB8&#10;PRin1zWo0KwsH2p7rCDOC4Io2fYHhBE4E4CSDJMSZomhGfY6e1trldIBBhc/cXJ6duQLNHFsu3pd&#10;FsFGnilDfwFukCvgOvEkyJ5dXFrCySeELGPDiB7bXbAV5L3//gf/+//uH4SjIYbdRAi0qmQh5t1S&#10;8cOR6NF3NyrSh2HP+1uf+FzIdbX311uvrF54c9RrO6Oh3qj2aCrduCXgvh4tMSyOEEYT4PAETpn/&#10;4Jb2UuA+ETWZuGm8GU6wBIwE3jhGecQwTM9MzS/O+fyj0sEmEAS+7NRHkfyUG88cVGul4sH1d65j&#10;bR+87/7ZqXE3MLpy+dzW1hqe7Nbqxo0rN/L5iQ/96I9NLi6hGRgWTJ9VWrpkBn7EcBrXIKzZBZxe&#10;Y5CgUW9wa13daG9vb31jW3P6ExODTvvGhdd8zYPJdDiotwUxwl0gplHr7dUHn3vh5enjZ59+9iMT&#10;Y5ORdOyrX/nSc9/+Zq2M9Sw2m/W5ycmf//CTwVEfN7uHRHt9oUgUeSoXdyLOMBHCJ/e1Br7U7MrC&#10;6YcCsSRBvBUjS61keWSW5fi1Ufalixd/83/9jYOd3cnxcZSGQKxcLtbqVbBSTy3g11BvJCdTKVQC&#10;2MbdwCjTfdUpQ0ydxAVAnB7zYfvjcT02QhWtM082nA7UkkpAGY7EgVQC9ICmkAPc1Bs1GBCPR7V3&#10;O6Pm8Y1NTKYzuZMn7lpeXmm2GpevXMYX0UZzMe1BNzU1lc3mKNjpNpEkfVqkO9RmOj6/VuvqcZJ3&#10;f3/n3Juvf+eb31hbX3VcrRZB1RPReEo77XBMJfJJPCrMG05cQJtXaU7PcQiTYmEwdTQKOSHwBYLQ&#10;SCeoTUvLpRK8IzyRkXOCCBsuFXFSs6OP+u3s7eLQlYpl836G5viRYZgAJIMRoOtBqR6KJdc3dvVQ&#10;yYe3aWIpMyJilHGBBDDNaqNa6bQaMD+RTI38+vIsvpJxYRxKmsVfCrUQAI2p9gsdmQ0CugRU+Wxy&#10;bnZ2YmIyk9bntM6eOb24uMBI4cTThIy2XBgl2qXLHM2vH5IEQ2qmR4So3v/br/wmuqetG/c3autX&#10;u426b9DV+/iwX5My5OlLxsVR5BfjjX9DvGtmCr3+7mjU7PTqejLQR9tDwRDcQrnD5kGLq0lWyUd/&#10;oG1x5+YXZmYn0IVq+cCHwCXGduuD3OzRxeN3ff/1Nz/76c/sb24tzM8uzU+fOXl0ejy9u7W6s7NR&#10;r1dfe/m1WzfXjx0//b6nnz1++t6eFzdLC5CRHrqhQfL7Za/amu8MhYIgn7TKmAjJC9gyHGHwbty8&#10;iVLNzM1nM+nS7ubqpTez7nAiFfQP9GAXhey2O416f+Og+fnnX84tHn3oPY/Pzy0k8tmXX37ple99&#10;D3wp7mlt6PL83M999ENhx19BL1ttLTeNJ/aLxYPNVbfXjDr+sBv0ueHplVNH7n2Pm0h6b082kziB&#10;YIkUEOP3NdvtV1995V/9xr8K+gPHjhxJgwuDXrla2tvd2drarFdqOIHNWrXZagYj4Q6e4HDgmHej&#10;qAmBDQT89IuBwSrjRgGlRLHRKP4L2qqgTCMi6NfLu9GYrLobDI6NjWWzWRwddBOl3dzcvH79er6Q&#10;AwIotrG+TnRz9u57pqZmiODmFxZ293e3d7ZxkYCtTC4L49FwbVZR1Tw8gAu7aQJgwUnEUBODFQ92&#10;rl29tEVdt27W6pUsOpdMJGKJqUmgaYZYOJ8fC2plSjgcFKloHEbAxLwgpAvlxjh45Mi1O816uVTc&#10;OTg4MFuUNnC7OAJtRFdE1EBeJkvonAmYd9NrlSriTL82NtaRUppQ4DsYJNPZrd2Sz4lfurp67ca6&#10;zzEfNkPnpeF6DCUfVFf6/baWHjSrFWrDNdWmxH196xoZJhHb2pmvYCjc14arhHtIfqBeK9+6dQMz&#10;deTEkUcee3RxcYnWq9UqrL733nsjkbA2AvB60QsrmUY4PVMTE9vb21Y2fjgS0nX++k1sUtT1e3/1&#10;X/0R8oeiNvc2rrzyfPVgD6/G8aKxeofDzJ7ITiragfeoKTEMfMLcY+PcYBPfdOiJJdMHxdJesRiL&#10;RDFCg04HDz7o+LXqzKvPv3t8QFUgnkhEopg4PSQOuBGiB380u3DsTCw79vuf+Hc3btyIuliwgW/Y&#10;mZ3K33PmaCjgKRcPbt1avXL5Kv5KNj/x4KNPnL3voS5USLVIjC7qSjDsR6RwRoORiAmvpc3yoWSR&#10;NJfJCWHwtavvhMKRubm5UNBdv3Ftf/XqdCqYjzmeQRtkwfJgBZuN4dpO9UsvvTaIJArjM2M5fUe1&#10;VC5trN3a3dqqFA/azfrxlZVf/Bs/GwmH1re3a812LJVG6Da3d+p72/5mzT/sh4gYHbcwu7B48mx+&#10;eiaZzuhpsUmSaSNY6BLCWqpWvvXtb//ev/mdfDq7tLiIJcek4k2VywfbmH3PCCRAV0qVanPQ52+x&#10;ViUqQdxHnb5v6AEPhKADfWMIjxJvCFboAbYcAZkHeTraRFo2gnaxJVh1UCKZTKIhuXwOZ2V3Z+fm&#10;zZsrK8swlKpef+ON1dXVn/zJn5qfn19aWVpaWt7d26s1aqFQNJGIZwsFeA5M16qVZq3CsB/s79FE&#10;JBqPhGMmVBw+//x3Xn7phVq1HAm56RSYMj4xMzY1OTk2VpgYn0qnMoFgkAF1/EGYgG0D1KulYrVU&#10;6raa3X7Lq/BwqI/Fc09fFe1oM5xmDa8EH6prvnjFmOI1e0cOHofQYzQMEjYGtXoAS4KbDS6RDTHG&#10;iCID6ru+0u9JZae7o2Cp2h55NcUryTbTWyCvfsDNQbdS3K+U9ge9thFzPHntChpPxOIxmKbkunIG&#10;B3hSZuKJPuYz6UIuDUA1GrVirdHX+lDN2TVbLdy1f/AP/sGRxSWiUJxWOWk0pJBagZJFUY54oJzd&#10;Dp3sZaXe0EM42O709kqN1Y2tg3IZEMcp94y6yFBroCibbJ2uvhkPXJP8gz6mnUiwSwgpq6Av1mDn&#10;/X7PRDY5lgwTMYKpUEJBWgJT9Z9t0etp9gavXbx87q2Lu3v74+OTk9MzBObab6TdQEew5dVqhXgU&#10;p5hAlBGpVsqaj0Buib45DvqxaHhuZuq+u097/+//+P8FJxCLyt7m1vVr8FQrkei99JY+m9kvxUJi&#10;gOAcLDdWlBEDYeAufxneRqtZazQWFxYnx8dwGMgXxB8WH9uIP1zFc1cdHn2/VZtOh+K5iSlPKDK7&#10;dMzrD376s5+HwomJHEbX9fVAlkG/hdg1ajUUAO8Uz7Q3HM0tHhmfnPLrIbFe0kOR8KuCSJUNp10H&#10;Y4XAYGogTlNyjCFUE2b4/du7O+vrm+MTWr3R73beuXi+U9lZnMjEgRfz6Ail1Q5SzcH6TvULL73s&#10;pPLJVD4VSzixCKqyub6G89LUN3vqp0+d+MVf+JswYHVjkyFM5/M0trW926mWfZ0WoUvEkWPV8/hC&#10;ydTR02ePnTrNqCO+yCJJQ2GPPi+q+/k//vwff+ZzywsLs9OzeImIOd528WB3a+1mxOeZHssHRp7u&#10;yONm0snJybbXd1Cp7R0UK3tFQspKqdSuN3qt9qjfMwtR5bmBLCCviw+lCcg7IaS+9cYpV7juSii9&#10;eCOocLPRjkajkxOTXISZ3/7OcwjQL/3SL05OTccS8emZGfO+eJfwR99aUEgTgb2Neg2/oqeX3Dta&#10;OOZz9TSn23vl1e999rOfCQZ82UwyEcORlR8ccOWsKU7RA1mCIYc6I0GzpA/t73XMIwAcXdkClBOa&#10;cYdxPAEXAKXe0henJXg9bapKzmgk6vO7zcZAtsTrJQI3vpj93BIKaABFMa8e/8gQoQFef38YCEaS&#10;ubEZvxsdeGAYUY4xRsZ0WiWjD+WDneLuTrddi8ei6VSaO44bYlBoiGwCNi10DMXiCX9Y3IRriVh0&#10;enqKiorF4v5+5WD/gMDvnrvvnpqeJFB65OGHw9Go+R6elJDgwCiQRFQTm6Zm/hnDKFWTbplETrqO&#10;s9isdS6cv/m1b30b3xJgRo9qjWqn1XQ8AXAPs0RhEJkuMPrDgAenCS2s1erJVPahh94zMTXtHWH1&#10;hwvTE9l4GMTlj18flBKWGc3WwEhfvJ79g9Krb7154+ba5sbu9l5p6NN37EAxs2EZEBY6OKCXRRrK&#10;5/PBcKxSKctaDnsba6vIQ9BxH3vswR/7yLNH5me8zzz2HoUvGgmFPOaFxA4dA7cHAn7TX7pNfzUG&#10;9AvvY6BXm/EqPVof3dOyNSWYgHzm8wX0Ho5Hw1F459H3PoEv9FwbzcNGAmlHC679sMkfDI1Pzdx1&#10;6sxL3/3eG2++jaI+/cEn52bG2q369ubm9tZOpViWW6LV4l6tBDevY0OI44zAL5TB7+gD4/ylt/hL&#10;cmERJjPNjMwzfLJM+sq7t1qrN1ot8KVQKAAjW6s33GFnOp8M+RHEfkvzgyOvWZ62ul157dqt3MLK&#10;3MJSJpoc+ke3bt288PZbxf29NvjSaDz4wP1//W/8VLPZuLm6hraA8D7HXd/YaFQqnm4bjyJKeOg4&#10;CDuVnrj3/tP3PQQUMoSCFBNvMxqg88A73Njc+sQnPv7y975/fHGlUMjLV8eq+L2l4v7u2o2YbziZ&#10;SxFidnz+QD6XmJ3tOmEsLyGRR/OM7S72sVxtHhSb5Uq1VG5Wyp1aVfOhwyHoCjO0zlD2Ugl3gCPK&#10;RjISrK9WoVUEmxMTUzjw8Jm46ty5c7iZP/OzP5fKpKKx2NT0FBpfLVeQ/bC2RAkAMYxEvVqFs2hH&#10;KKRV+a4TrNWaOJtf+coX33rzdbxXwEVL/BTygCKa8UTGYBQhLAbCqBlIMUAS6DCdgf+g42gUxka2&#10;2nqDDF7hvQAcMIs/JK4hjYZ7cBJzNei0MWBIhXBEmdQxQQUOIzXAc8CVejCLYG8knsKY+5yQ+cpx&#10;YGgmepUNOox4CWoAmGa9UtyrlfZCuKGBQAf06vc7eOojDxAZ8OtxBvgiecaSaRuQGCAyNzev5Uil&#10;0rDToVGctZ/9uZ8tFNLQjHUhtq1Uqy3Cb4y8JolxuYYMjKUTDQtIXuWPK/BVxDb0GvrAdnw8wr2t&#10;rW38lw74q20LRTKaRbeCcDMcDrgBFKNO/Shb2AlHw/iYjVoTHViYm5+YmECnCQ6mxgvZdEJtmlci&#10;0PgAozMQc4j/uEhbG5ub5y9ewl8EJa9euVaq1CiZTGWmJqbGx8aQoqvXru7t7dNHOp6fmIaOjrZS&#10;K+7tbOfymXvuueeJpx5fWp6TqX9gZRKHREzVt6UDeDfCfQaMDnqwpRotGUXgBsiVY0ZsQs80hNxg&#10;NHV1OAC8s+n/L1P/GTzblp73Yb27e+e9O/c/nhzuvXMnAoMMAoNIiJRJCmARElm0yiqXbJVtBZZN&#10;ssqusuxi6QtIhfIXy0Eq0ZQYYKpoFQWCFJEIgkKYGcwMZubOnRtP/qfOvfPu4N+z+sxQfc7p0717&#10;7xXe8LzPu9baa/e+9rWvAwWITKPq5PzKaE0k0WMaUbltZpqQ6h717puNtudEgfbmKbL8erK09BzF&#10;yCyadKGKei5soWeEyUlkBKqOXmGLbasOAjhgW9qSenhZ1W5nZiNt01LtF4twaZ9GePW74Z4W0cbD&#10;Vq1d3dxVjrV32yp5s1ckaQNidSMpLSVH9x8/euNt3/bI8z/68P0P338vXS+W02meJW+/+caPf+GH&#10;syy5IUx5we1bd1EVWTTBlkzdbVohmaGjgUAncD/7fT/4+NPfI6ilS1KruCT22mi2AIKPnz/7L//f&#10;/8WH77//UKNCQ/iBhYhaLRLDq5cfh839Sb+De2f7fXj7VnjnXtpyknpfkUS28Z3K0KTa2e5IO8O2&#10;raelLpdwIkwEC4CGGAFqwRlixyThEnyVXNCM1dBctW0T9vWgOF9PUC7rgqt+5Ed/9M/+2V8AEcCX&#10;u3fu0OyFGTTFIJGV6+rG0TRNkDsZsBlFtcHSm5vZt7/1rV//9X9CukPSg01BDEkTsC4NbGq8r0E4&#10;vXvvAeJ//uIlrIu2oBLChrYCh15hIr5CD77Bb3arXdOgAtKmm86kPlGO16we61W82WzEkGyRMpkb&#10;TWw5cRxBtDiJczFVObPMtuG4DvEAOzITFW1oLV+5QuG1JlBu1UHYFDg9nWSrmR6Po+QKQN+C1mEU&#10;n/E6PaO+PMu73R7RGymNjk/uP3hEerhYrF88f5avJgqn4LujZzz2+r3v/b7PA9NEqdVq5bseP+1E&#10;rExmYF6AIwfVfvmdshe6w9shuAtyCPfNCrKuzSJgs/JV2UmGA3ItWaHVgL8U+Mx2F8r6wA1t/Qg/&#10;xeu0u7se+FnjC4FHzuS5vk9CgHToPJrFpQnYYAxscUUgLmqy602hgSgy1IoQrZ06POyaVG1yMyH3&#10;VAh1nKg/htpAH7M0aew34/Hwzp3b/eMR/EIrHW8PusZtsQUaxkf+CDz06fCm/r0m9ryMJxs6o7xU&#10;BMGoZHv71u2j8egPvvRlIidpsFZNdzq25+BMO9A3z7HRNuqUvA4cRGWDWYdieYl5AlRaiKFpjkNm&#10;ZirXRmG4BBdgeqAPigjNqKBwhDBIACQpwG40E2lkbbqCAeHVYnUb7TWFCdLmPCdNBaVQky2uau5F&#10;pliqMTEBUG032v7Z/Ufnd964+/AN2w2qMn329ONXL5/Nri8n1xfENmof9uLtVrk3tSNnqtMgAILU&#10;TAQsirpl9CRyDx6+eXrngUmS97HmccywIoZlN9N1Ol8s/u7f+TvL+WKokdPREPZn6N9yPr2+fOW2&#10;W90obqBdqzF6+CC6fTdvtasd6QCtRYi0AM5RatvdVnsYRsekDRYYucvLWuOgeXE9mcyuJzmEdjqd&#10;z0nd9YcGCJJbFsI0IUsmyKUESQCq3+//lb/yV87Pby2XS7RGozrdHp6Kn+Oj0AkoA/KD93jaQUFP&#10;eqCmxZJcbZGuV7//u//iyZOPQZ/Fcp6s16guJEvyG71Od7VMNlVtbRt0sNVy6mZ707BKbeDibuhJ&#10;pcwGZeMNSGhLMtPUUCgQudkU4KhptrwQvyRUYTtVgY9I0ThU09ZT1gjCftALJAYu1QAL/VVAtDYg&#10;U6sp1stxFO6QLXAOrg53qURRFExhFptiNr+aXl/RVQ980BB0FHUHx3duP3r06N6D+51uhyD65OlT&#10;xL+eTq+mN1Qfxt04jI9HR7T46cfvTa6uMAXZOhUFwfd8/ns+8fjxk48+xjk1PiJkFHkR/dEoWRPT&#10;k1uZFx80JKobcWRP2Kfsil8hxVqaYGOk5psNqS0gVpXuzMZzZNjGIEFX3cRnvgtWlYjjiPs8zQiB&#10;4ALpMEIutSgA687X6xWNMbN+LeTJ36YIuENTNAK22fBrVZfFGoK8zNcpMEbtQhDH3lsuHkAD5IbA&#10;Ndbfahk6qblOq2MrnEoN6EDy5Yv4pP4zvQJRvvv10Hl1QgsxRL9RLQdx82Po4PjI4Mu2O+iPxmP8&#10;RSsYLOwG9qTHyyMnPF7NN6mCIRkaVBOcE+YUZeTj5PoYGmLhd1Vm3FjnK7wItHmPQs19YMRbhIuL&#10;mF5hdOZEwdOhqbyLCmqmhq8YmLosA202bEdbHFInvaCDCIZW0c8dhNHx7r7x9vndx6d37putFTZX&#10;r15dvHx2ffliPrkmFUZmukuXwrhKyKLHU/CiwSYEqQGUzBF9IJOhi6oUJfO7cgGBoFE/IIpbGoqs&#10;G6CdOHLJ8qxGtsYVC3AdibnIx25Fx8fucAi9NkGsVaWao923ragXk/y397ueF56NBk6rKbsh2rU1&#10;zCHopBFVcXHx6pvffId2hkFA8JlOp+l6XRxoQtsOfDgdxe063cHP/uzP/vE//nOyDy2fySAHt+/e&#10;jTsd7IzO8j6bzemyH3pRKLKBb65XSVUqfUAJN9cXv/qPf/Xrf/S1q+tLEEp6ae09Z0MVvU6vbWnb&#10;lJMjrdfdOwDlZrlYmV27sOMdUJJvaug+Vk2rMVfcnpI3WwuLUw4FeqNAmdJev5SZBKoludSigW2t&#10;NPRCzFK9McZw0DIpBVRFzz1um0l0hR49vxHE0qhPBdXSNukIod7kWbqYXV01d9uHD+6jNNTattFM&#10;BLJsdtvlWiPNaE8mvds5gU8hhBRoQTfqUtiNpskXZP+379yOOno68Pnd247VWs7mmDemYPi0Jj1p&#10;kW6vUFYowkKTDw3W1xZlqwt0mKr0g+m6+q5cRvyLCxFNVqgxBG/5o8mIW6578FVOUlmYPn+RyCGv&#10;BNo9cU6T9uGc6yzNNDBut8gIbAFTc9fgK6jRBClALlpKozZlBqMpkoyUTfdqAi7gGo0XTqpxqk5O&#10;h3aMMPkcCR/UAYKhaYdp1+GdfzTH4Mt3j76Wgu6FEys9HOcychz+fPXrXydrgkGOj47G42MwUs8c&#10;1RNraKdiLmeb5sqhUDrGevgsP+SfbLoJU5UpawQel6RR6iH1Ui0NMWKlpMahzCxJ+BXJioZ8R1Vm&#10;oEFbZBIP8a+tFuNpWJpm8xKsoTbhjKIE1wLqugTRAxZWy497n/r8D93/xCfHJ+fEx7rIL1++vLp8&#10;Ob2+SLW/d7GDMkDLJRcZOi96YeKMrP0gEw7SQU4gTinVNkHnIGEuM/+bWyyQpIKSIBLFl0JawnIB&#10;KCMpilBKaVkFYIopUI5MzEilFPNqaWpUT36H+8V+eHZ2khWaW4EuGZvXSDgaA2PIxdbrdRx3xkdj&#10;Gpsl6UK7fc7wUVRELXDffq/fH4/fevttPhBmB4M+5oTPP3r86Oj4CPnjlTRyqVuuVmHod3pk8lrI&#10;t1iuANReb8jvlRKagjThq1/76he/+MWPP/5wnSz3tXaWwf1jLXWx+53evXv3/QhfsFF2lpmdEAwo&#10;4yiYLlat+62sdpIkRVbAbKRxEEjPfiSuamVgXlalyTJQZhDFiIZETxo1m8QhZRSNUJH2ppbNBWG/&#10;3fbLksjvo3ZOAJ0JslgRFeuvWrCrq3xb5WRIRbaEKwN8ckrSXj3cFBuRNukmmWMQRW5AIhaGUZjl&#10;BQw6CgJO8iK47RYJvPn40dmt8yAOCFzQObAVjaB72W2aygJcbdkmKzD4gl6MfWpIga/GiHQcjBOq&#10;kFMhAGxXnqixYD7CRZE/RwxjpgCZEkYPmaE3MirzokAKoxohgfE4DFCLerR+MeNn2IoWMpalo3ud&#10;nb2lwQdjyfIZqpPqsWYuU8Tf0ByYLNC2be790MdgsGBzpoyfq6C58qlQEKGe0NZDrfw5nKQfzItW&#10;85muHo6YzkGtaYHykcPJJycnb7z15j/77d/Os2I0Gg0Hw5OTU+zJNMast9RO3WYAQg6mpny3wAPQ&#10;yOt1zDx0USrXZ+DI3DyEkxoZAcnmhSfzK+SN3BAJqPMUpVC94X8wCOFqXHC3RaVCKg1LK8emKkCc&#10;/tAKjIkzKROxUhkQrpgIWgWdh29/6tbDx+f3HpDhrGbzixcvXj5/OptcZtoyMlvOpnWSSmqmibTn&#10;IB+FAAUWDTwjNVrlOm7T1q276IYTUBEWpm5gAdKfSBOl7JQZbuH8eBdnHlQAkB8UihNwPeCHE2Bj&#10;Om6Qmq8V6YNCDPJpE6GJSIvVgmvRjlnLQhWkh1C8LXZHY2nDQfiUTKHmr2k6utBGSrRKc04kPiZA&#10;ymD56TApS2mu6+H8CBbBO54TdmM6SANBAXz73r0HAAa/0eajoxGJ3mQy/eijD7/61a9eXl8gE93H&#10;4OsBMHEcjUbjQU9bHYNTjodM9FjuluSnuS0q9xyPWqaTKQ7hOFhHOp0tiiJ3HXJjNy8Kecee5uG1&#10;mpbK8urlq6ub6yslQCYDpmd0gFxAodj2rq7n3e5Jmu0+fvLK8QLwV/tDyDaUiiNaiAyhbafZ4HQ+&#10;uUzXC22Ps9uiziDo0B4/CMwdDwUBE3z507/wC/ffervf7d++dRumtl4mKCVN0ufPn370wfuz6+uf&#10;+ZmfQnmzxaze1YvpnAg86Pfx3yLPnz55en19jZ5bZu0lLeb9YBsYKp8RhOze2LP5vGno6cp4hTIR&#10;zI4ALKcRwsiP5EhcpRF1cQK6Y7Rq4Ekxj/MhEOKknIXxcxlqxM0o7eREqwcuLl4+/fiJoiz2zDUm&#10;UQAXdL2xhhakRb4ls8C8sBQ1gMQqDPt9PdtH9mQyO7wTTRFmrI6vMEyTMD0t01VoPQCIXEKd/g6s&#10;mpapF+qGOKncQ1fR+f0OTPn8D/3gr/3Gr0OV+91ur9s/Hh9p2sxsJYmc9LzSsqQeXW4c8lAanw3R&#10;gKJqdo2DiFWQbIYEJSDoJIcMXTdf5XKH9tD5hum/5C605gcZlqBet5/xWSN5Zhy6AcCReQnUSZkM&#10;0NE9/nA5EkO1vU4nXa2zUk8r6IyObt1/dHbnPraVrJOrC+DlyeTqVZknGJ/Thh3VuKkRh2SlggQa&#10;CFAyVBPN8df/tLWigIwOmrMtAmtlxIsk6ZVBXo2/IlBOQ39cZoyJrnBIdqOJUKqQXPAqfEIj5/zQ&#10;JNHj2l1jMp0+e/IMWZosnX6jftF+nIiIb6o17TRNk4WZA8ifqgVzEpeW7GOdh069tk5+NxioY5gK&#10;pLJlwXc2Oz3Nit8ROYqgIPIxTmxTOzJXzAAASD/bw/E47OFZfajTndu3sOaz0zOzuSSYBZQgOnQF&#10;11PD+IAc4EbyIB22SPxXi5uby1dm95mpgvhmT0rVsnctZwvkHR2fxt2e45CstaeTyWI5gftcX13f&#10;TG7oHUQMauL4YZJUV1er0dGdr339vYZlS2jkRhA/zVqINRAHMRtcM8+TVy+epqtZHAcY+vjk+LPf&#10;+4Pko0hztVqhocurS/Txv/33/r1Pff7zFEHSNRoGBCBMBVT/R//df/v3/+7f6XfiP/M/+5Pk1Yv1&#10;Ynw6Rji3Ts86HRhfC9ykN1cXV+Wmos8IFzHSAGSuZhh8Md1XUEQI6Hm3q5t74qVW+tEdNCEU0Usy&#10;4hSJjo/7PQI3piYyKLeBDRlV4kayS3QtK8DuFIGAZtsJjo6Obt86J6376IMPSQ61085WrkozTO3C&#10;YFT5ukJZgWYeI1LRtmPmtVsOAVVWpZ8NxMiYNU7X7wQ0xVTb0FSbeAAeAX4o/L4eGjLWZko+mKNG&#10;ajmHr7zRdJoSxtEbn/nkN7/1Tp7mURj1yOO1P1uIp6htiKes8jQ7ZLkUgj/ToINEEKIKUdbDARFV&#10;iVjtVqTFySQp008upE4CtlCamsV4hEFcwGckyx9aCueXJxhyIdmbXBe9wegoh88comJajyfQZ0Ic&#10;nUHUnA/rbruBH3XPb987vXWXKmnAi2fPn3z0/s3Vy3S1qPKk3+/AJXFEQdVrP6RCUF+OB1pRo/I7&#10;Q7skdjMrjEoP4kUCXEAP1RjaKYfCxDV3pduzXz9aoClr18Ix0R6jOaxKnJh3AZByY1mM6/oYSl6W&#10;utX4erKYE0UV3nBbxSt102yxpZdRotGcPhq10qYD2B+0rF+MFZrPiv+81DsZAl1U5EQr4LEZf6ef&#10;1CDDUHGaMXGJwhpEtNth4B8dH8NlO/1eEEfdbnc8Hp2cHo21mVZgZKBrszzV8o71ijCTJOu6LgEd&#10;z/VJ8tfLVZmXKz15Kru5nuW5HhFNkBAqNdtpPs9L7YyDsZKiOORajoNpEyTIoZarJazKmJP2moNW&#10;10irFTx49OnHb31Ge+PKBrRsBjcQsyWv027KBdZXlOn85jrPktOT43KzHQxHP/SFn3nyYjKdz9JM&#10;ryRNbt+587/4X/5bj95+s8jyiIzLtt9/7+lqnUSdzv/wK//wV//7fzjsdsmzyjK79+DuZz//mU7c&#10;gwEhSsgX+SAkic+FdkAt4k6Mtx3MFb1I4409PAiDxJx0TNOgmzyZHyTAQcAcmZPzUoIZ+RITR/74&#10;l5TVbNJyrgOsjI4ACFwIBJes5MNaWo/AfAUn4kLDcnwHP9Q96kWBw+FQXEFBKJlmGTGSm2lPUeEx&#10;beWtquVdlAv0CPgEfRq10IqEBk3HJqzxMOZ3zEnzQK//muFrsA3agvnIABWqaSXtPtibTjZYxB+q&#10;4DgHuscj8nIkBQHuBDEURik0XIFLNcJYAjGSnaS3h7/TS9MksVLJsNXcNkhqiE8KzJSJ3RoXaZoB&#10;GT1jGLtRzYjMPPwYB9xp4ba2QeXFFcadBLpcLuk0GlitLjQPw+ecg8/gqRROCDrkw5wsUFAApUI6&#10;5qR5tUqyTgec7JNsrFer2eRqovEX8qPCLLtpQ+M9X1MoCEX0QgKlJGEWKqEX9IuuwgpVmzqoXEMt&#10;xUY0lqyDqA7LpndUzsmlHoiIRGgnCNKiEEGMorouPZzDVUbBCjNmpEarezhCKTnEvQZ9QIedUEMn&#10;84vGmCV2LSY4lKTj6jjQg9wlaBEowRw4J7EhZoM4BgLUMXNIUpWB6CrxSZmfbIDXpibBsT/1mc8s&#10;Um0QgX6J1f2BbEAWvgNxFCyxM7rHCXKHNsgJr9RoN0JHU4oBRa78yGrBfjCY2WyOtAjiaVkYkYL2&#10;O9t2hYoiUjJIycS0OSWCkb8kckKTxIkXH6YL7HaTtMzz+3oEtRvtMGFZijxPYUD/4181kYlGEPJg&#10;MXSZ0rM8j/vDP/GnfuF7vv9HYGdPnz6dzmb0HNW/+fZbo+MhbK3rBU8+/PjJR08uLq6SPL+4vMyS&#10;NcCAwTTbDd93huN+u+WYmTJNbkLEPMeJO52ry8tbt8//zJ/510gh53OKRZR0qJXn+Ww2G43HkC9k&#10;KznMp69ePOHn+/fu3717z/eCy0s40EsQkZ6jesQSR50wDHq9blZqQSkwdKo1kzZKJ2phaFgFfB65&#10;E1ibJhcFb/Z8bGnmmXIU4PZbrXQWtkjnvPSzgihy0jo2bByVy+A2Wgq5rTPySlSMvEmIBGZSBcYi&#10;Z7BOj/pIWN/5o5IwKr3QGV2lLfRZ3VZQ0wWGd2iJBuhHfKCJWAoWSw/JDuG8nYhI4hGgOlpG7eBF&#10;lPjastGhsr6KZoW+VsfIk/insRd9OjyWAjSR87cg23pxubDXTPTQEo4cCAI9KXJIBO7kAKDUsd3T&#10;hJoWmx4og0MmYJb6pKexaB3NAfjVDS/kJMnMTFtRLJ+IEhxERGmWz+fzbk8b3S9WK5mpQkWBHaMw&#10;z3N8reQxKCiTkJTUtbokDqIfvJ5QIPiDbtAEbae2p+lSEnpBf3t5I1fKvOX58mchBoCDrMAXSb6J&#10;hyDYhqW1LlxrTtYn5ZLYAImCqjByUmQweGKIrwRgVMcRLYdUAJOMKcO0gi5vAWgwCA3qNNMASjb0&#10;+QBGhwJRhdxQf43d8AO/Urb5jp3InISD2t+n8xM/9ZMvry45CJmQjD0XgSjMFku6TN3AslyI/zTH&#10;gfjVl5pEateAsKi2PW0jxXPoK6SDHw6x3RgJLy1fODRFYc60k67Ktgi6GomidyiEbslsdNRkmFra&#10;oXEBhUO1X0l9Y6OU4SAnemqSJSP6Ay89WCxN5e8nPvWZn/zZP4G0oB69fv/8/AwIhcXgFly+Xixn&#10;0+livkhWfFymubba08wuHc9JuBUD9nWFwKmI6rEwyqQbVZX7of/o4cNXFxdE/u8o7bAZPpFQSQfX&#10;zqeTTV32O9p/4+zsfDAc+J734sXL65ublq/t4WB/AGscx3ogyskJ+HXx8lXgeFhvHMWwwWWazGdT&#10;pIEYkJ3Epv8wNk0mjUejBw8e5Hk2udE50rImcA4jeCYSIGocxESSg0AwKOwTl9kU8GVJWGrUSJ8R&#10;PdLTc0eb1tmoj6fKWIgAh984agLl68/GzvhwUKQik2OjwyyFwSWduOP5/uv2NptYGJ3E//USHOi+&#10;AJpjIEblGPeQsbomGTHAoQyTtoHE8kITmNEs1R94PSdzkKLo1cGy6TKHiDYwF3532l4njDmPDEzR&#10;75AKqs0apgBxAVk5jg7yj2KgKi0w0HW1SQoNID9SuMPMTborY6OhO+KkA8TSHJrOd8lI3khHrSJN&#10;MglAE6uoQ+0XeG+rqqAPRAHCJoXJWLAqM5hEDVKwcenvNFCfDl+RoLpt7I+qpc7dDr/Er3AlJYIG&#10;WTio9uiFCnXk0FlzvqTEF1REH1WzvI/jCkoSqpAU/1SKSkFYPEp7rWVTAiZFbPtO9wWIh6wJY3it&#10;Py5UufosK9FfgREJyKGET3zy7aavZydRALCCjjgVYodOQL1knaB8FcjRhpUVOSJHLLRTiKd3dY/S&#10;sGGRVuAevdJ3LtBLlVCpkQGS0OI8Gq8TjMSMjmlhZRBf4/ccPJh3aydTURniKkZoxC3VaUTBT/on&#10;Gg5flr7NcAa1cKIiqNUKO33T/4breb1ul5JogpwNFnDgy1pMoKEPkWrpaL/BGvLMyIxWwok020XF&#10;BxNFbrJxlUkBGqNQWXJdtahWaJR1rFeLTVXeOjm+fXaKrrjKtFm6phbtA+iAdBlfkbAERP+svQ0o&#10;Y07GdF3fh5SBQDTY1Ett/KKkUOM2LffevbtvfeITL1+++uD99/lVQqMSI2yNknCNCUJmglmi5T+h&#10;tuqCDpSYmKSsL6ZonA0XqDVda90eD/Wd12tr0bt+MG5A2RpUMHqjcL2LRm7zIgPaTk9PgzCkewgF&#10;/wxC5dj4pMLIa0pGkN2TGRH/KRCjf10XhSub4H/Ns9MqTsjhB+iFa2ghDEM3v+t8EOpQteO49BZl&#10;G+RSV+i5cRYtkVZvtchoC3syKiNG6Q/8hfZUZQ3OOcpp4LOOT15DHqzV8eJTVEkDELcW7LTJSjYQ&#10;VPm2oYv8AEnW7TZ6KRpzJoZjjBNRGTmr0ZgOJlljI2hCy9pF5gWIwikNOVG9dn/WSIEgUraFCKgd&#10;QzkkrrrB33Bd5KB6dSsj5FOjLdQleZr5BXQpRnawAeNjvL4rWz5Lc2Z4y1yFVNU9mQ7nqGLVIH4r&#10;lqoXp/EyGj8ktHohPoNTnPXaNDhHsCILU21UwhEaz8sU0HAD//TefUjAar2cL+Z0B2Uh627kap8E&#10;uFWr3et1OlHsOW6FIRERyjIjrclzx3YI+RWiEFvMzbIX5C97BRghctoBCBkZKBKkyH9MrYfRWSXI&#10;amS9E47LBzQOys9IRE8zU6dNv3ShfN6IwRyiS0aZKgqJbCzdf2EqUXqp8/RV+kJWOqwpasDNwn0p&#10;gUpUswzBnMB/ADetkaixUnmRuf41XvMyUjdfjOzREGUejsP7OLHeEhcbyvHybNCNP/fpTx71OlgJ&#10;Z3Cqate4nIYS6ZX89OCp6lRjb6uRdIZTOR/WOj46AkLM1IbuszGSkPHQJmoWxngOBB3DVh/oNRJU&#10;KJJ1qyAJChuSVHnxWb02Z+LoEj2B05xGUCDfx5C5HpO27oyHVMWLUiBB2BNNF7U1C/hef9Y3UW7q&#10;Wq/Ws/mcRh8dHZnHgOkPZeFNkifAocEZtQ+rhktpApAeGHimBDkz3eOTbpUWlcDjEUjg+73uwPFC&#10;zNH3Q5xzMp3BKBBIIIjWin6jVlk6xdE3lCP/18ixhiyM8loUR2JMgyGQFIXAQTjas1wmCMHzvAim&#10;sweq2rWBCUqlkHWSKHWEAW2rNE2XUNw01aJpgzuYripGonqT0OknKE42g1yRG6fRHmCPrgLAAjil&#10;k3Tv8IwwAp5ueqAfxDeKkVpks3rYCPViQhw0DsIbKR7V6Sv4BMphUgqvgKzRsbFFwGfbbgNVilcc&#10;R5yHlzF6vfjM++F8Wq1dMc36VGMsMknVArmgEd95GSjRS6cc7MFwYYqS2NVoY5HEwEM0Q78mCNGL&#10;w1W849mWH3Siju20IbjrZFVVmvsPxKhaekqQ63SCaNDr9s3iekyDK7FsslG0pq41G50eicCI0EV6&#10;hWCID+WmWq70WmttW0H3lXYRlGtyZN2TKk3RJb4jjEYgUkmthgvTLDRr7XN6LWVyqqGikpVmKitF&#10;YuPoitxkSfAe86hGekSfqAsJUI7Whx0MWwYgr+a6jVbYKYRwhAisklWGRKzVTSpBUZAPWCpnmRMP&#10;TZPkeZd4pVn95UeQQnKmXrODPQVy4K1HDz/x6H7k2LpAV8ub5GicapyJGjASWTu18IU/FKT5aDFP&#10;Ou3H4Zvf+3mno4d5qi9Gv6YlkFuZNMWacmRDXM0BmkdJgi0JkFNkSdTIH75z4uuOmKDK6ZzMN8mH&#10;1/bQa8t64+5tcORwfxQYhgEcCALXI0FVg2jkxq+JBQDBS+WpClWMnjjTfFHdB0yW8GVvDQgHRMH3&#10;fZxBc1qxHqbX9ry418ehIIqEteVi0e32fM8HzVbaCxonz5I0pTsawdk34jgSdT8EZItMbwOtpitb&#10;jdSoT4gMd6SVNAtzpyGCJCMA2yVq0jT9FdKZiVQ458XLF9grBWpE0MwgaDWbWU2AFVKkemT4mukF&#10;35qYJ9pwzDy/7F7RUzFcIz2ikRox4yJ5UpvMC/ql7elgLW3HE1I7XCiMlljVblkPXsKLDzQb9zCj&#10;WAcnoHOiVPyjPRKlQQ0+cLHkoDEENYvjh4N85sjhTN45R9WIxiMeQbBRFxdrCEN8qdQK4MP5vA74&#10;okEK8/pumbzrM7Xzn3kBBJwAl0NgXHU4mXdqRMdEWCqmpbSS7JJf6EcpopLTVsSGlHyHFKPXH47Q&#10;O20Ow4AiOAeO0hv3e/04jLSkYjQaFIV2z8zLDEK0Wq6oVLICL7UkUgNKJKlpllI9MgOpoTmICdSm&#10;5bSNsE5nscD9rhkG0XQ6u7qecISOClBkOhucSJ9lLDhjc4cFbaURfTdCwAb4UV8lBPVONgZ47Rt6&#10;ggrdxFAQgvmVM3UM9Uhf/KDfeDe5rErgdRDXa8EabX73/aBQlCVmRP37XRx4kJc7p8c2spOpCwUp&#10;WUpUi3X/1L8swTg//XGabc12UIyqb5AO3P/UZ3qn51yI5g+N4BIV1dKIJxVKta+NR20zHToEKn2T&#10;PC1NCfEzn3WmBKMWc+xwNgc5oEJN2NBpf/Ln/jhHsVN+NzyDNiJz9YS2ih0Ki82l5mJhEk00+IJY&#10;hSJGiFQH7snHzIvIE2ssptPvDXUvUhxqsmNTH250FhKYpd9ZnlElRcmpNlvcVGqDdqr2hu+FNEYW&#10;2dZ8BEeQLp3B5/Bx00wIuCIVCYd+MtsOICnMjPbMZvPpdIrHmmfqpdgc1kccRwXkOMRVHA8kUNNN&#10;akCXD3mEMqPNRnODtq2wbwHGBmh2+2GvT6/USKoHtlGPQrh6bUpDABor4VJAB9HQET5g5ZwAbJvf&#10;0T4GJDdHeLQWn6E6oIRYajbNNsLXOPfrF700l4tacg2/cr4UIb3J/w8HpQRe6PU7uMNBU8Vrh5FJ&#10;8t2ECoQE5+Qrlx9KMJdKuwfr4XX4wMED4IGiNB874V2lcZlpJyccXhhCy7HxPPwZReBrWjGnlcR7&#10;xAx5JLT4btiJe7fP7/QHg16v2+l20Algx2m0l+Zomb3vQ7KN+2zTPJFLbSqoEIyS1sCpqB0JgPXa&#10;RlEUQ1+hMYvl8mZ6vbFShQDsxw9GoxEhjXDk2kdXlxPc5Ff/0T9ZLldyloY2RcXE1XSVw0udVkRX&#10;hmW6pu6rl/xw6Cda4Dg6orP8rJBGnmKEB7yrNWZdkjEQlYzhyImECDRJwuRF4bxz4UG8fDi8Dp95&#10;l7iBYr5stsfD3vd9z6cj17W22smcX1Gv2kkd6NFqGcpkfsHZKVBt3StJoxDD62kZ7Th//OadN9/C&#10;hJAVxw4vTjdGbla6Gyg5HFdrzItT+EZJaqqkpDbLRA6wwgnqoT5RFg3jIx6h5pg+Wj/xk1/Q1XzB&#10;HAC8wyCTGbLSiZbSPK43PdJnk7/4isUkTZ4H48UykKyGM7CmdgvLwrsOocPUrg3WZA0yAt2Nhp1Z&#10;zTa2QfU4D83lV8JmU8NSO8AIrCUKcS2ZBdyKSkErnBNhcT7eSMkkOOirqgqNfpmkcTq9Ia8pC21N&#10;wAe4SZalhhwAJQWqpF9cTleoTqCppWrKomkzdUk09FO5/WtHJS7SwiRZc1TWut/HQfj4/kN6juag&#10;TzjGQSv4Pi4ntcF0BDSAJwIwCw209MhF9hqFM3eBG10YmeoRK+Lnh+gBtmjyaaNNXukCTaVAGZCW&#10;wOy4nMK+cy0H+IUvaidfD8dVm4kTB8DXQf7ReorXLj0YuYnJmKVwtCI/OpTF2+F8jEJwSUg0BSJn&#10;rJVCDJiaIUxTIPZFbxT5MaNDHeZ8TARgcclPwQC7qQ3tbDvS46X9IPY7nd79+w8fPnzz+Pi8PxhD&#10;6zSWjB+geBqojYFov9W2A5zfFHmQSrFYzrNkvZxNnj1/RkxSn82Lhjf3Er7u1rNtpFUU+XQ+y6sU&#10;zr9YLPJMu2QSXEirjo7PttoSfPd7/+PvPX/xCsCnvRrrVVilas3l0TMkj7Ee8IUWKIYYQXOe/EF9&#10;p2Z9MByf//EZgxdmNETNAtC1IZIhMfwqwXDOXhz6f/Li4OtPSPg7nymHFxoycCFKZbestx4/fHzv&#10;Fj6mcjVejiMLRnS+8EffzSXUJSNXleZnwiE/0KKt2t7sjE8evv1JcghVoeP6yVSt2jnGke+25Lsv&#10;Dpg/wkdwXrVQPY35zgty9J2rXv8n8zs0aL+z/uSf+FdpCabJVarDWCb1YlvES891tXhb23f5YdTB&#10;RACXwzirEEEGYdZ0mLUD+x3UWFOVuB3V4Df6aYtSN42t5dqeMAS23OA0PTrStIgTFBypFeijqZob&#10;0uMBo263Q+SHqlR1qXjoOngafEdGV9fL+XwymVxfXy+XCzBltVqSaGjvIbNEWMIzHTRlIxRTBdFG&#10;hEet0vx6ux3QGd09EvCHCjSySezieqtZbXffeOfd9Sot6hLw4FfaNh72TkdjEheVJ/OH8yJNZIbo&#10;DIYqgrdpHk2QgLBBuRiw0taT0IXLNskJTTLW3KR3XEVhFFUWJfxOuIf0d3ulgHrRePE7JI2IOK6Q&#10;S4+MMuVsJox8h1aIHNF6TjOaV0c4joj3erQzwMIH8y6xa9TbCAY0tNrStkk/ZXUyO4mQi82Lk5Sk&#10;meFSSkD58i7ZGWfI2mg/7aGz/X5/naf8gsEcH436oz7g0u910Sb50NnZ+XAwgsdgUFzeIiLXJekp&#10;KaqePamnfeSuG9IVsdnNZklStFxmaV7lSZkn1IQkJJLvdL/KcjSBvdEhmKzdbmZZkmQliJ2kGbpY&#10;r0msElmgtb1/934cdr761a+tlmsKkpM4eKP6yFcViv61K7geG6Cv6pwMSRaE1xqvUtX6qlvesEko&#10;qQzYiJTfkb++bCpOETYLX16/02LpROVJhjrfaIgPErGpRr1CxVrYJmbE6YNe/JlPvDnudwkvnG3w&#10;5bWaCGA0DGlQLEd4SRcKMfRG7cRmWppGMCudcGcnPL/zIOp1ARucEkg5nEtfqNY0Q4BIl7Fr9Vb6&#10;NcxMradCytTohD6qteIcuki9UBmHa00PeaknuvQX/9xfwBQU5csS6QBv2gcwDqmPApMk6URdHOb4&#10;+NS4BCXqufEHknOonog3uZlSbBDqMaGcY3AHGimnI0emuVrEYxJSbY5DdqXY/ToaI5eDQzp2CyTD&#10;I6A+NDNJMQssp16lK80xVBVJDtam9ZZ5kad6uA/5jsRqOsU51ARxokxe/MqLn/Ab3kWqdPuMXhCo&#10;fi/uhnAvT/dT4JMKL5rMh5cgNkAjrza/8Vv/fJmkJj+ysKTGrn7j4YPbJ8dYshaoyN/knCbEybxU&#10;KRxN4ya0SpsGqH/oDq0pZRG5wy1lVuY7cpJWwC2zOoWK0BMEiH/QWRM4VQk1HFTGaZSFvPloMEln&#10;CFn4foAzre+wCJ2cjuGoFgSJFjVLoN0JaLWUAUwYsVMnFXAa4oMN4i9USC/kxojUtF2/Yr5aRKOW&#10;cKY8R47EP1VirMI8/Ff3oGn/y8vpTb9PUhySDZoZgj1YZIpRNwzR2CAcqobwwk+DICJiTWcTMHZv&#10;aabP+LNapc00QGFwpCx0d6cGC/Bn8677y8q6yDQOarVIvGSduzoVvGAtgm6AKcMqNrAg0og2EAez&#10;Xi2XRE+AUQJAMvJCzWRjYPJw3TeKrMQ2AA0ZlslEaA+yOEj1oHe6gFFBwSSx14gsn6d3VZlzmqZE&#10;JEUqkRjplOzUnMlXXlQsZoFwjWNKOnyUZhUG4JLU/ObjB4/u3vGgWwa5MDuRLk6j4boLCWXpOO05&#10;lEkxppEm7kn1h30RZG8t2xsdnR3fOq/1YFwMXsxRDVRpeqMBXMHlB0ULXxRyKUwmpP/Ve/6TZUgc&#10;5hMAJ0AzcMQhXatG6GfqtP7cv/E/53psi7LMapwIO81z6QheeTOdOm6wqTa+B5FxZrMpkb/fH3TH&#10;416/XxTVcrHAGBaLFeLJivVyMf/hH/qhUX+QrNaajyQlaep5PaEdtvQcD8276H4/jYyqcdqhxNwH&#10;VehJHDWOg/2lQhbyII0+SqabEjfjDK5AefyUKtxBgl7DNrLhMD8Rhl3bcHMNAGmNHwQF/CC54DMi&#10;oDT6rDFjQqRxMtQoP1HMF3gTw7EalDNbLL705a9ifCRaiH1v7aq8+NQn3nx0/95iNo8CjyrUAcGL&#10;GQsQx8bCd0WptmEHBtFpspmlw28MVGxF29CEIgVfKVnWYE7kdKMYcw+4mYPkRYNVhLEC01OtsEC3&#10;KkxmozM5SOGHwR3VKaswrq/iZLUaUNPdgxogh+sJU0Tp+R+BG7sUyhlzpyOaXHMwSGjiwREoX/8p&#10;tKgFNOPQQl5UxMuglt7G4/Hdxw/WdRFHcV1Uebouy2ynZ5jVooXqubB+NBoq+JuJtaraBl7U7w3X&#10;SZJn6WCkBzZCY2DKh/m7JElBzqLaLBbr2+fnceyDFshltVw8f/ksKRLsSQTMUMg8XSHW6Ww+n810&#10;tyRGT39oM8ksFsdX+TgOKj8S1OIYyo4lZ16HnuJ2ch9jV+aA3Eaf5TCvXYivgAt9J2WhR3w4XHuw&#10;CvCFcwhoVCPFfsf/jTb0OnxFgByS6sWDNXTCi7opXY2x9t1u9L2f+8xRv28pTGsNIi/qQYxGHaZA&#10;y2yhYArkRXHoRiajnywzdbx9PWK13/tR/PjtT9l6Nq7qwo7oFXWq8fIAeSV/6SZMUNCqWtQvGsUv&#10;2KJaKOWb4xw1DZL4zQtnMFZN11QsaGv97/7SX6U0Dr355pt4Iy8oLrhDAFjMF09fvPj46Us0Sqh5&#10;8exJka3/3J/9+dFoTFoyGh/92q/9xnK5ImsKgnA2m33r29+8fPXy/PTkU2+9jQjhmojXH3YAz04Y&#10;2402xhTGMT2ez6fLuVnvmKakUTSP5mhcYF/TLAOHh2kgTRVpmaqarXZjxgAf+CJHbWrbQVQLjNAA&#10;3p223B6GImg7THbqZe4JaLcU1apK4ELvjVYlpJ3uVEB2WLNrhiQl00bj6bPnxLGj8dH7H364ThNQ&#10;raqrs+Pjtx8/lu06egYIxR78hGL52Qt8PdqizOgOBVMdJ6jNVYUCoQ0ynEOsM7mVUOjQQqMm/pPp&#10;vx5v1rjvayvB0Lie/3WelC1T549Kwqxlj0iPkmkGxbWVkr0uRCcbR0GUgAEIuCNfl4kqLSXE01SV&#10;aTTFCUYRWqTDheA7bThgCF/VdkRpnJDCZWYqXj6rlhuKjkfde/ywalkkPOvlKkvWEETPafb63fHJ&#10;7f5ggJr6/R4Gw4XkRGEUzWbLu3ceLBYp8UAV7Lb8ynEaP51OgQioEP36ytff7faPyixxbWutnc+f&#10;W/ttXhazNO0Nx8dnt09Oz1AR6e2zJ09+/3d/d1vVi/kUy2kasinnaWoUCVynDoKrcSUNmRi/5JNE&#10;Sp/4Il8/sBtjdN+VpEzUvA4SQPUYEoHH/CL5IxxkjEBqjffJS1Ga1Kb1SrrqYHjffXGVbOKg98M8&#10;nXHag5D56cGDO5/91Nv80AS/q4KTkJAcRMs+sBBtEwG2URQN5aUSzMv00mjZvA4HgSgIyONPfLoz&#10;GIv3C1I0Sm0YqBqoNsowMCF6hz0cIq+RiSnOLMZQs2XBgjl1TpOR37GGQ8vNC6ejmS3rb/xn//dH&#10;j99Ym7UFWtRU1egVjX7mM587OjrGI4O488G3v02mWRWp57Z/9Id/CAmOzm9f30z++W//zuNHD+NO&#10;9+p68tWvfOV3f+9fPPn4w7u3b/XjDqGG1mMrd958Y5WlX/wff285mdIQ4rG2IU9Xyv+NgABXRVvd&#10;raf0gqbRMtqqpEk+U+Irh3a3zUPaDxlOENGujlbomGEUkHKdrLEezJSTKY13hEI5RGmjVlkA/x1e&#10;clVZg+4HQzLIi5Nxj4Mc+fXlywsiKgH55atXaZZyhPyr3+2+9cZjCBIlCAG3G/ImNCTHNjnzXkuK&#10;BY7YGfhIySoN+0a1xj1RF+7Ku5qnAQSTrVg4gkYVUBz/6RpjjnRA/71WPp9et18NVtGHITPO0oW6&#10;xLT+EJr4eBAaxznDzD3SLjUIQXAef4TRxqd1kKsOxQuHiDfiRPwkK9GtoQpMqkJ851+6mTEjvTio&#10;bnG1025HetJbnhZx3Pn893725Hh8/8G9W7ffunfvnnlwiqT31a9+w3OdNz/xxjvvvksC/p//P//L&#10;e/fu/6k/9SfIWKkW6oHRL5drtN3tBCSO19Mky3dPn3y4LbPZzWWymNZlvk6z2nLO795/8PitMO5p&#10;x5zG/uXzZ7OLK1Dm1/7pr1awp01F3FLosmqlnWTodU1WI7SX4Mwgweu+fEeMcirlCAQzjtF9KRFR&#10;4E+HM4wtyf2Iw3JAHTPnmxXxXLs1QK/PwnHB96Hkf6lBfeX9EHX4ga86mw8yBL3I+H74R37g9tnJ&#10;ej7floV2WeMMrlO04QqZECqVn2PtxtT5kYjLtZUJya+rMKME2LZysVbz6PTW8PisYTYJxWLoEqwf&#10;3Rmrl82YHlCV+kKJ9JLL1SBybN1vTrGamVKD+UcZ5i8n81KOr7SOtm3UQ079W//1L+P2o+HgydNn&#10;3/72u9/45jfPTs8RXBR1wJdutzsaj9/91rt37px//+c/8xu//ptvvPHw0aNHHz57+Sv/6Fd9beNp&#10;P3n64hd/8V//4P33f+2f/uNhv79YzIiX52dnpydHx8fHG9sl9f3//X9/eTmbBNoakjAiQUDUQRDa&#10;hGiMBcuE0adRIgfaIEUUka5FmolqtaMwGI6GhFakIAC3D1hAlGgTaZMk+eKXvgRjfXD/PqBGbAFx&#10;1Hkzy4sb8JlCD0bATxrPqSuQAvVquEX4qxdef0AK2vPixYvlckkoRgmQkXazfef27cGgzxkkKW7g&#10;lARMumOAjIqoFHMypiq31H8YGjxQoNNUy6UbLcWl+9glBOpwLeLgZETBOxriD62HF72mRdq20FE6&#10;pHYKOOgWTaUMu619OWvdwKnPvNOQSjMKgj8Kx2Y0gkWBZvoJM6FhVKa9MKDcciWFRGEUZ2+0Xk4K&#10;4GJFJr1kIlRK9ZxuUjuOcyafaYEES4kUIqPTMSywFui0yb1+5mf/lT//F/6CHjDpOMPhMcokeaXA&#10;jz96GgTR8fGQC1DDP/0ffv1LX/rKj3/hx7/v858NI78sasKVbvAxw3DqNk5qtS4uYb03yWqerhbp&#10;al5oQXVabJr3Hj5+45OfsbQBcEUHV4v5cjr5o69+5W//N3/r6urS1yMPNCzo+Q6MqchLpZH0QzBr&#10;uidtGKVJX3pDfBqZ0EH9xRqNhPQEGIIZJxnhy6P4ygejEX3lg2TFyZuKgqgHMVIEVsFXzuF1+ICw&#10;Dx+UdfD/4Vfe+QvcmDJv37n9ibffcNpNYixwKDUaM8bEsJqWdsk01Uk/xmdogbCBBgCm0pRaqQv0&#10;mbaLwTWtMO4+eOsTeuanLGrTAkCENbxopNpuDIT6NCHwulOG5PABsXCeDOnQbP0k9MGnACeO86vg&#10;7HW/5QXWf/Dv/++RgHF1y/EcelGW2lOOS/K86MYdtBFEYZYlNKTe1r6vUbmb6QKu6zj+kycfA7iP&#10;H72xXq/KLD07PV4sZzl5VLI6Pz/5wk/8+Nffe/7q4uq3fv2fNHdlHPpRGNKWPKvgSxiE2mru5hoO&#10;h4PB0A9CEM11PPpM+b4Xxp14na/KSrfkY6CSgPJ/DSy/ePlivVpTwnw+XywWiCaOg+Pj8dnZmeDA&#10;EAm6g9/QbWSNCBATrsTnoijSIvfMNoKYkgTY0JMAMSfTJIikdWAl6DXVwoqF7/n9bo/aS7OdvOvj&#10;22qM0cqe7IxKIIB8NgeNxcDCKt1XhWxhXgdDdgEFgxHbjZ7cijlJqWZokOryMsduoUXCDgDC8PCT&#10;4agq9aQALkdx/ERJ6JpMiPahJgIQcAwdBaRBTjIcerTdbTgu2N7UjqNbPblcachWi/poJtgKgtEq&#10;7E8MxVgJUQ6HUPlmMsV8MGLcaOhKNnBI6wRVFChvwLp1gbE8Dm1IPBtOUTf+jb/wb/7MH/9XhIUq&#10;qviN3/z1n/7pn6EBy+UCTwW4Wy3Yjv0vfud3q2ozGg+iyDs9JaidpEnR7UZpmkwmN4vFHMpTb/fX&#10;N4CLcq7Vcl7mqZqPHxMk/DDoDmuNUzWqUk9lqouUdy6nTfKNlljtuHfa7w++/MUvX19d4VRyD/m5&#10;YSVq++sXEiCZEcSoY3Jc/tPgEvji6CrOOZyvoKf+okGZgHppXhgYaZp83aC03J7/DAapgu+85LLm&#10;ZIRpKtNJ0gUYbVp1/+ED7NlzWg4pq0YDaJUoFeqglaRcnMNLAKiGvk7VcW8K32nBkciVPsPTNW/d&#10;JrKFva7jh4Pj406vS8M1xKvSTNDis/QoCJN+NXGiu6toIK3jJ0GhlgLTUzEX9Z0+gdISkZGmeXEV&#10;jcESzEHL+j/8u/+u1hpZVlEWt26dZVk+ub7RDKLtEHm5gLRNTVFrFdm4xNWGRi3S3dVKz/cd9Acg&#10;wnq9xgbFfomoW35aRlF4cnayTOqry+uXz5/qmW3aVgnkktnChEPy7NDsLZjl8AIKgZyrjSIFmhnh&#10;ZKrLyk1Rlb7uEtDACuokh1+uFpcXF7gcDkZ+hIv4rk+0btnytCLX2DBUE6Cp65LIgxBwDED+0Gst&#10;3zJEBvGgAIHCdk98o4putzObzWiFqodYoW1znyHKQ8qcy/UIpDI3CukEvXaQLENVYN+cIAPCJlEX&#10;VkQJIqEG5l3HicJIK4azFD1KDdKSrIqXjEE0vonXYUNaIaBMoYmN0WCDglxBCmJj5zQPDKVt4CDV&#10;OTTdPPYQj+c0jBX4gKDJ5iCr2j8Ey2u4muZXUtY28zg0A6ukVQCpiZF0RavdJHuEb+yehnE+JsU3&#10;eihJ6TjcXpfQToEzvxpCDjkld91qBeP28eO3EGxegPX0T6PF/cGIrLbb7RH26JqnJy92sQF4EOnt&#10;vrHBIOKw47l6IDpyMw/JLVARYFTkGcI1gF/xV+QAjN7vMiGv7mCCztA82gKWIu9myx4fHdOLqKOH&#10;Zm/rFlbx9OMnv/2bv6kHfBmlc7k6aBQmmNALV2vWHEPEHFbuSU2comiOHDgDefIuAQERBCMDrwiT&#10;b/whWHJA+hZui8Xov9cvVXf4pGIFu/RSKQnHDWTrVI4RSskS4OOaQJfca/1AEw7Dc2I5Wm4jswVx&#10;9K0BvLjmqS90yoxOKrXB3fkRIxFsYWVEJrt1dvf2nQf3t0jEhBCqxYJNuic8oiXqCxZjxrO5liOq&#10;Eg2bP+qCHMYQGTMerSYZsEYmvPjV9V3kK8P7D//yX8aC6CtBWReK3jSVOOA8qkM7ias4FatxI8d2&#10;OYgQF+sViga9SIOm0xlJDPZCK2kQ7SOBoU2e7zdtOKQkQFepRVa/3SB51zW+jUPhfC1pRUAoTNCA&#10;Ky0mPNjtFoHL8SJj1ZvALKMiFer3+9PlVCOynnfIDugVgiYEe747HAxvrq8T8K6qHe3sL++ii9ST&#10;FSXSwmuJspbuH9yQh+AmhGRKQEhInJYQ3uWH34k59Ahp0ho8GaABlYQLJrGgp7J4JeoaXpXQYZuS&#10;llGDedFHPqsQiVDJ7uFCjslujetyEJlTDV+4tq2nGgMfjrl8r3XwG7CbrA800E8cxnwRilGooFgF&#10;KpYd9qBQFfxwaCodMgu798AHXznIr0R+JKJi8XNPa67UHv6hCLMVBmdKJsbRcCA1AcS0rMqs0OcE&#10;ER4Tgfh86Cif4RHlxqJwRQNYuOvAGo7Go7iHy+DovagzoMbz2ydRHJo7Ua0kXSFDWqolfxi7FvIH&#10;ujF9o2WTFJMk6xfPn67mMwJTkiVqQ6HdZKiu2x/QdwAXlc0XS3w1L/KWvZ9O5y9evEIAmtlstsgx&#10;IZLz2WzYH1y8eCnsB4ogccZv6CX1KkqYGwXLGvyQR0hzUvJhnQhUpQUgaXmEtlyRyRk3l64RLqLQ&#10;Z768dkFpn6bqSoGCvuqoVK7zjE1tcUqZlpkTPMzO8BOQc+f2nTcePdIkzrbaEQv5ERsDIIAVcxsH&#10;Jk9JypkaUkETBZtRP0pTS8yyHq2BhE0cNtUHcvTQoUaxq7vD/luf+qTQT3f5Q65lEoJFY6W880IO&#10;1EJTdYfHgYDt4EFiLhQNx8PaBa7qnY7xM5qSwHBhEYi99t6m9v/iP/9/UAxSUCKwXiNm3I8j+s1U&#10;qO1vcXqhEa+NeLsO6CY3yhLKSdDyNpoiESq3lCNh1nS44TRL4AYVKsjrTiVNYQjyhaychrVxPn3h&#10;G8UaIDj03ShBW5nLg9AoqlBfBRDtvCoJzYoNOIl4k4MEaRCZtu/7ZEywCc5HH2mWIgsyLwqk4yQ3&#10;MCFirx7WWBSwKEkE6ThaXFtkevzVwQm56mA0lN8GAbW7V4oFI0d+pQeSh0mkaR4yNbnGnjByOGjM&#10;SKqiw0AZNkinDkgEUCDRQ0RCumIpQIQmHREKjq2JCSCGRiAoldZCzQdtHHg4RWNbStNoyXfcG5XX&#10;hH0oHi3kKn46EGbslaKQJb6BtkAoQ6AyQgWt4/ww9LBv/iii7/WATQMuciuKPdRHx1WHMQNaQqzU&#10;cLaYDg3V0A9Af//hQ+goTQTZaQDEhGIgwr7nmdghr3S9oNbzHlt+4KLL8Wj48uWLDDanm7xoZiuK&#10;4ulkQqvpH2CBxvV4gdXq+urytTQkWZiUbgHRSrYdFcWaNdSdrf4qWUNZsfv5dA4nKoqS4Ae5RtiA&#10;3e2zcwV8zMrc2aieiJTLbimHJpJWiOcaRqYWE2/MsBTdpIF8ADoRqRzcQAYSEQgL8WUnoJgBFoMU&#10;QpDDnBFncYwqlHrIqg2cqVLJVe6AjnAQjqNiCPinP/VpMv1tXQIuWy3pbmlEUFeotaZMVSP71MfD&#10;MdpBXIE6NfdNbYEDDmEcCJ1C8TfOp+l4ddjvnt06p+OYNLCC/WAqcmoTPziNdwyAA/xK7FHXzcS+&#10;QjT/8WYIt4aDLCER3BH34aVFJHpJtrplh3r/47/+Hw96g7oskzRRL3A/OHwQYry0ySVaKvzKNOk/&#10;DaHsosxpPQ6yKUvcAF5WmTUpBlnUZ0Xyxp6ogtR0+5XsVatyKYcyzTC2+kM36Bg9Qam0l2hOoEY6&#10;CJ2GY910WKBghifIdBAwouAgxksgPxgB13MyMqJJbktPbOGElllNB3VCmQYlZBAi8kJAZR1QlrLS&#10;1irUjVuqwXI/fZTPiONB7HNMDY3XeviOfFu9U8TYU4sAUgFPeA/m0jw+oFkc0MAG/2i1whxWty01&#10;0sSFxD4URmvxUvwcSkIDaAaGhn/YbadCYHpKmhqMzlAe9W72AATmw082YuQPJRvrl0zVPbSm5zTK&#10;yTnIB+I5P/MD7oR1UjI18pcLyDgASqgfxgWOmYl2YR/ap/t0DLgTndRdXS5yQBoImUq4HiPlywHl&#10;FdbMqJ6+qiGN8/NbCnti5cpoSgiCMhrDDZvSBQVSOM4l67ebdZEBUlrWbKg+GuFMGknPqkL32ZO0&#10;kfhgtShGVFSPatMrJf+lucQy7b+tG9bpaBBE/eEQlayyAvqDiS/mUy1J0KZ+m6aZcwBMFeeMfiFi&#10;FdBPrNZuwSJjlEwv8CuFMzqoPqJnhGMAyLi3wdkDEMut6Sk9IhTIKgiKZqGzuDzdREVar6QRRqrj&#10;dyxQBqNitK2iLMrEZmTIkW0lBiFdNJudOOp2YlrClduqxPIIQUQgCuRXXirCGBkSkbxQm/JUZCIB&#10;mvsrdp7GMTWyBtATadYLZf24mB9FJ+dnmmOSeSJFjREfohR6R+qe51M0faSFQi1sg2yL7Ek+S6ck&#10;nHZLD72mxrzI+AAmYntyPVJyuH8N+yxliH/9l/4TUDddLoGso5NTRJmsEwgqxZJiwIDAQizAcdpl&#10;nlGw8s3mHucVZctLRacwqne7xXpJcMF1CvKWokANtBgBhmYtBq6uKS+6VG890hPcyfNpvTFLmSP1&#10;8gXZH3QpvRpA1c+kjaCpkF2aoWH8J5EYAzjwOrpUZLnrBzIXKcIio9K9vLobAAUKboqyJj7ylWLl&#10;24Z/CbO+k4bwZ3NYcQRbwaKxUFSOgncaR8RjhTUKbpZwGgPTok+ARfmClNCwsjyl+IPnowX6gla4&#10;EKXwGQs2nEKsAdXhYFqr4jhIBa0ANoEf4ExcK8/abHwfWqFObneivpAOggQFQqd1tpkmp2pJVeMp&#10;mrynbWAK10ha5iaDA0CQTlEgh/iMfmgGrr5OMhmLIpaGipEbiKOHMrebeaYVYsJu2ZaYDD8BjkJt&#10;DfEKfZSVtRQhDs1AXnEUx3GYZktar8VGSGa7DTw/DEIPE/ecMAwwdK5brVMRXW2IXK5XqwPfJPNF&#10;IwQqx7NxGq66dX4L5nI0Plou1kimsS1b5oGwaz1svYIWwtU63V5uNiYL426Wl1Dz6XTx4sWTRw/v&#10;3bt3izDiueBX27W1hhugKfMCKQkx602K0ZRlGGo/ELQt26MFe/EQTqCn9EtOYmlvMKMUuRwakQ9z&#10;tvxYHnUIHmhBohDLll1TEv8jHy7EbJqWlrYfZGV+NdRFdoId6hLqk2Zbetzd2ckYOkaTcALamBU5&#10;+BeH0QEFKIG2UTL+whnyfg34oKcWKMZ/kH7OIsBTkaxdK4mB7EwDkXstcIp63aaeqWA2UX49boLV&#10;aavWsi573b56ZDAUnkhjDydgawKyBvZf0mv1Zbufzq71FGrHEZRXFS1EnpxK98gkrL/07/+lTVmA&#10;AZ3BaHh0inEvF3rABV1dLZZBHDb17AjgE5cjm3Ch4FitF3hkGq3t3ne9SvF9j/VAbBAbZsH51G0o&#10;ZcOCdtSbHR2ETRiT528cBKgPz4SPIBdzupgAnoog6BWKwIg5gdP4a56Po70a0KLMWn3VgCW99QPd&#10;3MDJVJNtKiCGsmxHpKDSYxu1fbyZjQOclJ7wF8qFFWhkdbsrsD/QWvev24DFrmXCtbEJPghxzM3s&#10;SINasBf5lfFwAiyt/K6+AThwBIvHFGiVwQhlMLSUdywKYEnThPMplrZiW5Ygt5mC0a4PAhrr5DoA&#10;QU9rI82XFuw2tKauCbktrkLrGJyJVBbWA+ipPXqSoYZH0AvyJBfg4GDQB4ToBZ8P7RdOGbymEKyY&#10;YipDyCnK/OWFO+hJUQjJtERqVNjF6+AeVIEhmsgOdhjPUWO4jJPprLmgEQQ+4LtcLWlbr9Olrgf3&#10;7/3UT/10t9clIsLdkB3SgAnleXlxcfH1r//Rb/32PxdcmMd+4F04fF0XeZZ24/j+3Xtlkf2bf/Ev&#10;zlYJ/Pry2YfJ7IpAT40307kXxvFg8NYn3v7o42f3Hzwm0qVF0WraX/vKH/2L3/n17/+Bz/b7ofqs&#10;m2oN4mo5GRRPwzp0HYkJVOoKC5F50CwREJoJFAtrsDxUyBEOcZ5SGCXcshBKVX/VY8UGIwqJCBke&#10;JCfJcqYJMMbqiG1myw5hFmcKqRQGgCoBjdycyM1hLulGwaAbWTiwMa0DmssvjL6oUuWYFy0B7Wip&#10;ShAOCvL5vrOUc8CqDidxFSBFHgv/1lAkwcz3g24P88IQyTi4lGLVYnkJFqKpKKqmqVytYttIBluS&#10;DVA7LN+0gpfWeePB/KAxisOgb1MxFVMklFr/m3/7fx377ng4WBb16Oxe6Ou5iK9evSRYjUcjCGda&#10;lqv1giypzFLcmgQJaRLni1XagmFtcE376Pa5Ht99eQHPw6xpCpCGXNRoCIHVQmB2pAduu3rwYA6D&#10;rqrM1T5MdLaFLUqZeLgWjGjZq+E+IguRlnLuNA+t1EyD0PyqBXVbIE/MyJDnajAcIsfFekGaBaMu&#10;9ThaeRF4QMF4oO+HfFCuZKIHwgFNUBaykLdAyEkoKMKRNSBH2nNwHkTLt4P0ORkLQI7wu3WSou7h&#10;cEjjaeoBOBAFYFIWOfQCFCepKXIQbLtYpfAFIjmEkjyIZot07FGJiwDgt9KjRgFlDoR9k5oVa/MU&#10;Z7pJzMXfaAC1cAaCxY7xeWVe6BuH1xMyc3oFIXv16hUNQf5RFApMgUttFShYVLqqcwzFs5o0DM+Q&#10;lKgc4co1aAk8ndxEZiR4ORDGHWakEkDh74oCveCeOkXGqVG90lAAx3bhI+t18q//4i/evnVrNBx+&#10;+nOf1BkaPxY55TWbJ//oV37zK++++/zlSyNwTUqGYTQeHc9nM5jS5cXL6c3F6fH4M59865ijd+91&#10;B70X73/z6uNvpfMbuhN3OtHgNBienZyez+ar2/ceIsZ33n3/+Pjka1/6g3/wD/5uFMGuai3Qarpt&#10;PYj2tXPi3XRA23MQvZACZ5lggC8ZxDBJZS34QCjyOAMw5v+DTOi/OMjBb3cNk/2ZGCn8EpXQyQIW&#10;zmi2PA1zahj1ICiOUZzcVDKkNgH6fqOFjhbi2TUwkmG/6zkiRBpG4Lh8RFiD7Gin6YScm9J5oT1z&#10;jiY6TSw2t4/sNRvgGJaKdrENVSkc0yCyfAJ2FHftIKQjxooUhyjTdFYYoR3UBYX0iIr4RUrXVnVi&#10;ABqRUEW8FFqUknMODkwlXAW5k2mZ0Gv9B//O/+rW6em2Lp5fzu+/9dnj42OCz5OPP0YQn3z7k/hD&#10;udkn69X85gZ88Xw7iPz5cgZ1j72Q/Ojy1cVwdHTv8cM/+ubXI8cOXG9yc4OkT09OOp3Oe+9/gL8F&#10;3W5INjnoAxO0oB939hq5WyBt8l+cX9itldqWH8Ub3WlZaI0N0aPSY25pA+EHs9A0QVFZLXu2XIBJ&#10;ceAjGii2OGqzGfuhG7hBFGAJEEpUy/k05juuI7sAjGiVWKjnLEU0FN74DZaMpMT1XcmII3Ano0YR&#10;Y7upLRdQq7xuu4dRoHDsURQaCtPS1tGcAOUrqgJ1AM2Yl0Ow9oIkz3c4VRNCJM2he84nTcDn4SOo&#10;pU2SrBtxIXSKGCgJDUHdaD/IsW82kFQ2v4HckhfYZp6o2+2YWvIPP/zgR3/kR4MwUMA1MAdFWixn&#10;dDMII7qGC4HR9AMpEYqpEWfO8tyHP2omNQe8kLAxL3kd8Rx10G0II0LjHKRCLzVObEY9OZ9CAE3j&#10;lY3FYp6aXSwogZhGD49PTuJuH4yAFPzVv/JXj8Yj12l3uh1K+p++fvmXf/XXf/13rhZr3djasC4v&#10;robDEfkd7yRZvW6U58nXvvIlEOxHfugHgO7v++Ef+OSn3/rnv/YrsxcfZ4spmgjCcG8HP/fzfx7h&#10;BWF8eTP9zd/67evr6c/+7M987Q+/9Df/q//XdPo8Wc+Gva5nk5x1ov4AkS4WCyULhkJqve9uj7gR&#10;DIJ67a9mTYpmkDQVaMDCICyWIA1ygUkbsEZwWb9pEAPJyf0Ozsk7R+TYZlAGn5dwxBwFKDj34SRj&#10;kyIFeCPX8Ykk1mu17p+f9yEvAhuwTIOGnK+TzVDjoYmoUiUbMqtjOLyyHDPrZ9y+qUfgai8A/goR&#10;RVI1PUKTUDGJu0ZTPHy4U5RYWqPf76PTFAKh7RDUF7yG6mghOKyvXIM1iKa9dgSKwo/gnJyuwKkg&#10;pJ5JJNrEk5BGm/fW/+Uv/2Uh4G6bZUR3y/ac3nAITBLVfW2sa8ejcZkVy+kyDP2yziwbBdRR1KH/&#10;eZojMgI40gQjh8MeJd28uvJcVwuxdxust+k7yr0dl4BGblfk+d1798p0Prl61ty3qnKL9s/u3Z8u&#10;V2AjDYVWJauF79jEkapIMWgNPnhtjL1eZ+2GHfZHszwjm3SsfU4uUOrpM4gc9XRGQyfw6Gq3218s&#10;l+gNloHp9Lq9LF3PbiZIbNDvD8fDII4vpvM8XXtOm4Ru22i6QScjJ6ly7WdjNTdFRTDYNnaUA/J5&#10;cVhiIuWmUSkybFtmYyHSIsvebYBqb9ey9ACNbYmxRVGcZTj03sL0+30IP9QSQDHESZORaA4E1HAJ&#10;vSWhkyqxeq15QS/z+aLfH2haxvNISA5zABsRGT1KCp4Q+v7VxatXl69evHrx5ltvHR0d+Z4fd2NM&#10;WcR/V8/m815vACHiC5XCKza5onJaZIL7IKDxGH2aaXUJVqAxSYjdYcpmq/lXLDjPU8I0fI02A9Gg&#10;PhQDY8Ib8VKg2MRyMg4skoMbvnhu0Ot3COPr1RKO+RNf+AJpGjwjTZJOXzsQtlquRNH2fuM3fvud&#10;d95Ni6rT6wM9s+ns1u3b5PDXNzfYOpdggR9/9EGZZzFhJHB+/As/1u3H7/7RVxc3F1SMm8Pogs7g&#10;9qM3l8slRghre+edb4EdvV5/MptdXV/UZRIRcwIfV43CztHpvVu37/6z3/qtxXx+iMVIe6u9qfmm&#10;wA5k8x8uAi+EiPFRQ+pyTp0g/zHRnRO4hLQCD5SbKaFX1qyDogjKnjgT58cjOWpGvQwzUh4pn+M7&#10;0j5cYrb62DfaANmuvd3cHvUfn522rY22hyJ/5hRBvPgC8Q/op20HjFLoaZq1fEI/YQwqw3KRoey2&#10;TUqF8sSANiWN1ugDBoAeqVrw4tgNx2u0baIWPTw/vwXKLRcrmoRm+bwxG3rwWYmSQVZVsdE0BR1E&#10;XPSUEySZfWs8PsIqZtMpwvE8zUUqETNDy9Yv/Z/+QyVPmFZZahCdPKiuev0+zcWz0zyNu735at0f&#10;jCD26Rpn02zrVuMzJG+707NTMc1K26NqOL8ofdsNHDdPdRux7bmje7cbZj4CfOGawWBIor2eTjYa&#10;rdS4gx91+ycnqOvjJx/14xDzInhioL7npunatZ3mrrVMV5hxZPu7eud1+63Q9wiqViNdLjZpAuWw&#10;QOXdBqk5vkei7rp+GEUY/WK18kIP3MiX6elwdDO5aQdedzSst/tsReDdHI/GRObZcj04PiESTufX&#10;pAfwk9V8jrLu3Lu7WK+XWeFEodbGlLVdb13XLvZAtHZjxNWvL29gIWgZVbR8Dx0Hrp+azmKVYSeu&#10;NLansI/ukf5iuSBPxChIavwo3DWUZZLkDbp9UVzt9taEvWqJo+cTpLaEPc3vykSjMCrN7iSoNogh&#10;iw59BEAdW09uJQIn6/mmyogt9AUc6+qpwFqfgCFriBp3Eo3VasNqu6/2znbXWMwAoy7g8jrSblJM&#10;AUPJ0gT0MYsb9qHjNrZ7qArhgSiHNnUPmK9d1tstG80SBtNEs97k2vvNGv5LQtduNY+PjsBJwpQf&#10;wS2DTtQNQwAj9LSamVRq53haX6F4VlSu7/GBxuKEhnQqASyKdL1ewXBxSSS+K3NSaFwS30My17MZ&#10;UqXZxoL1QlCIPcsSirxz587R+IjkiMRuihGvkm9/+93pZEKNSAWv4R8FCReEMVt6wQtGpyGtw7Ix&#10;MRaBzoFfCECgo8IO2sfV2vyWa3mRuSNAvI7Mt9VSFKF/nK6Vz0Qgs6ABjIdiiEOaGnnBlIRdgHVj&#10;77ean7h3p+fZLZzT0gCH+KNGbhGGIU4te4/UlLfRAyVXxD/BmWBI4xLqC/AhreyNlk17iNvQYEkM&#10;FwGPNMJCxl8Ty7yATjYsPScD2zSsRPCRpLp/+EAaeFdfAV+NV1S0CFouyISbmOUCh97xourvnE8m&#10;p/WxdNb6T//aL2F2GrDY1fTKC8LJbMKVPidipa1WkqzprhN3ODB9+SqGwG83hGdcAKfqDfoY3aah&#10;xa+UqjnDekuQpze+5yGhxNrl2w3uggFBy/uDIeW8evKcDEF5d7PZGY06o/EqK26m1661h1+sVgne&#10;ODoaVTD8onIoFUrb0g2zBJF4dETRkevUeXLz6tUwjhdXV1WyjgIfNyK7BIZpmzJTMyjr9UP8xK0b&#10;n//kZz/48KO63ard9s1kGpELtZpRJ0buQJ5jZkmrZJmnKcGNFAORDYcDL4yzlmd57raxaZVlgPPb&#10;7clq5ncCHFaLzS1QBSjM6OPo3oNZlgVtZ3kzGfW6laZHisFojAdS5hHdXC0xYjI3Ig9sA5JfHiys&#10;0UySFBt1gtB3kZUGVgI/8jtxy3GbRHCwZge+ibljuMT0Zpu8SskUDgnLw8gIXhidH7hcC8IotInU&#10;NgHEvXn+NMbA9ZhIpu1pLadlw1UwVZSluR4TnduWXerB8UWWJzCOIfwrT+v9LupEABYyNd6hNNvR&#10;ILombghmHMMEAbB2Y/PFf/Fr773/XhyG56enWO9oOOgNBl4QD0fjs7PT4XAoT6APajlhWdmoIqHm&#10;QTSTAqvAdM1UhZwhz5LlajGZ3GSwzeWCJL3ICi2JspWywfq6nS6xRDPurkOgy4tsjpQXS/I1cBw4&#10;ILOsynpu7iCBvKAL+YsoYY3341EHV6dTh6Fx9GhydnxV92eYBAPWoedhYpZ5VsIXCOeHkbxNQ4uz&#10;8UozbGxxAnKOA62PABHQIiZQaOZxj7h4cVzdNSFerAbUxA00ALQddbsPb9/ydG8KQKZ7qZTI6Q4D&#10;8xgW4SZGRL5c4rd69KLyF81WUjttRqC0gT5KmKhUuGP4ruFqpg/ADVWS2WmPIbg4KRIh+dBBOgUm&#10;EiFIUbGfpEhFVzXSJKAh1t69e2c6ncATgSLOB2tIvg0bE8ZxEGimFx1zczyWQP/Wq5X113/pP6OI&#10;yWQSAzww2yx1PJc4mcwXvajb8b2XLz4uGlbv5ISIhdvsVwleiyXXW+1IQIPr3YZ0Q1YHD8TKMdYs&#10;x/A1bthq3SwXcB0Eihq8AP48hH5v82xflrbvF9gljM52ZquVhpQIKZTQ1q0J/dGQhq/SDAcOOlCi&#10;dpUkuASZht3pENgo9PrlxSCOssWiWMF02mHodeIQSwKASVIoUO7otpIs3Sfl59/+zM3NdF5k7qD/&#10;4uoCsxofn0xnc8f1Ts/OcHi6PISiX11TO8JCrGiDUOmf3O6dHiszWa2aeXF8PF4XyXq9GPYH77/3&#10;3nI+xwlhfVmSPv7hH273+/U6Xd3cNHWryO76+gKOKotE9GEMK6Qx45PjrMjNvRQNkGK+IJsIcALk&#10;Rb6Ad2BjVbnJy83t+/e0XY2jmx5Wy/V7H354fn4H40aLCh/yMqfUCHcJnaAQRX8ooQ/EEdXJLJvw&#10;BV6oyWwsI9LUdrF0TG3T3OYmbGv1DWcCx3KDhhY0Y4Ua99MjwfYkIPV+Uykst/BYkhFb/Ag9axCU&#10;qHUIbnQTq7q6fPnO179c5Hp8DdkKhUAiRuOx68eggEcGRQ7MX1/uoW0jdJ8X0U0rX7Bivh+2JUVu&#10;MCVClKYOd9skW+WlbgEgZy7yAuvFrUFq3RKEgjz9AZowDRxF+NQkLhY3NzOYCyeAQdBQckp4JRiq&#10;GK0lQiUl02v4wEYrtuQrykOkdK1v5kwN3jXxbo1uEOf5cbFc53mNwKrKPBlyK1jhBPnZbkcEHQ4G&#10;sY9mYYQ6AnaACAR2SgKKqZi+mzEggalgVRmoFpmdHR/Hvu+2oJbbVVaSfY0HPaINcRSi2IKUWBpt&#10;oXPmXTtOYQDgEw1QfwzL4J8gBDzScL7ES3QutTKP2rUiTsnVdqOJCEGKU0F2NIzN+W2AkA+kzxgW&#10;qIQL9Ho9rYowL5pNZ2ezGUZCubzTO845ABAGCXmkm5xJYzA5sB4wsn7pP/2/IZ7Vek2IdNvOYr2i&#10;gk7cyddJYHuYwM31y+l63RmOe4Ph7PqGyB62muVqhl463e4qS5T1EXK39dH5ORZA+LD3jbrMbN1u&#10;tzGT8OSQ4I2eatYfDC6vr7d5silSP44tTnLdNMtpHH3s90bJbNkLIqRwM5042g06XBd5y7PjyC+X&#10;y2a1bdiO1+3kpR4CDHv2SA0o2UwBdkK+gQDlep2Shx/W4IXDwc18hrBjL9xuNMO6TNMl7D1wbt99&#10;UFS6ReD4+Gg6myyubpLLa7hi3O8mSaIMwPMorX92xx/0CDnvff1r7m4fRZETeKvFPFmtoDDdOCrS&#10;bF9V2XIV3blz/OjhJstXN5PI9wf93quL5woMLXtyeYWEEYQb+uTscb+Ho1xdXIZ+0Ot00CLpBbmh&#10;7djmmW01+RFIgU+v0mQUucBoR06SzKYz6Hu1qXrDUZplhDIyUwIXbdVCNTesSa5dn9Yul4rG3V6v&#10;TbZIUkns1KIZLQsme3I9F45KYOMvGEEbyeNgss1mtdtqbRtBVLNMMv3tJsm6WuYbaZJeulSWBTci&#10;XcLNfN+DV+GuEM/nz59++OH7q+UcjIZMVUUOMtIGXSM3IKKCe9tut6dUbJO0bY1Y0whahMFyMgoy&#10;DYFCyS8xYlS7azj4yKbKSZHAAt1iuQdfNGeMjuiCEgYTRek4YEoPwavBYBwEsfrquYNuFyR98tFH&#10;N+Y+SajlYDj8qZ/6wte//vVvfPMbURBREe5Bh0U4yhQwJQsyzIp/DdwYhMUlqVR7oWHhW23ZQSM1&#10;QmtWS+PdiiXNfew5gD1i5lJwG3qKedJ3YgwQo6xBiY8giVTUiAWzdU5PTrSiPEuKLamEjaTAlMBu&#10;9zphN4razX1rS2pca5iVjIqrDAHSrOPhpdFoA52m4XxV7cpvtfaWejXUK4zhowLPMsnAFyuMcxFi&#10;DfEgdaADjZPYaDWxYoZcmAbzoo/GWMRcsCu0RlUoBwhFVJxAj4AbPtAWjiAQxZ6/8Tf+E+SF8SgD&#10;R9u2EBvmWWfFJi86oV9tNEhaFJs79+67gV/UZV3l5XI1Ho0wSvzwZjLBZiDwx/fvzaYTiBr0BIY4&#10;mVyjnAA/IacI/Kvrm5brEH7pGzSrThMyjUp3DIXoO/JDUA0qX8yWVlZgdMl62R32wk5nuk7bvh04&#10;rfTqZp9XQRh1jkY5LcIc9Kz/LdHw+Hg0n83rIoMf17qnqUXYlsSRGrqQ87mgYZGkW65aJpiL1+vg&#10;eNor0LI8xynypEiSOqtv3bsLaKZ5gQfutxuydzw7qSvHd+eX1616BwO//4k3iQCQl6Ojo5iuvXhB&#10;urKezUe3byV1vZjOfNJsXLFp4fSdfh+hZYsVTA+kqfZbLw7Tqux2B83d/sl774PmEArwV1a3qRXG&#10;SY3DqOHYXq/bdr3i5mp5c31+dlrluYYnd5rRO79779XV1XqVdLodfABZRFFoO/5Kq9QsbfG3IS0N&#10;MDKshiS0CSust3Hc12LHlhN0uhu80STJuB9+gD1JYuYWDuGKFm1rxqoiRbWswPVopDEjjUrzOwiw&#10;Wi5LODmGp9OVWdC8i5dPwjC8vLwAIe7duYOC1sm61wtJuQCgxWKBISog4am7ZLurOt0eXc6zbDaf&#10;KwHjrxLidhx3euSYFUkYsZam2jeXz69ePKu1zrPJ4Vv3HmbVBi0QHTH6QX+gztb13YcPo7j76U99&#10;76c+87kgCl3PfuPRg/lk/rf+5n9FovS5z33WLNtbr9bLKI6+9MUv0qSf/umfubq+wil73e7zFx/B&#10;Ir78xS/OrifQGU3hmP7tlLbwSU96S/OM7AlUIyGhO/gbL43+0AKr4bS0yz3OTd/FU8w4hRlR0plg&#10;FqohMsG2qq0m0PbbFn5BSeCpRjN1OwlMR5uWkh85bcJrOwy8OI4iWgYqZekO/qtHLGFiRlninwfy&#10;QmO1lz0UiUiCKjVOA82sa86jLpIvEIrTAWhgKm+5k0opqqCPQ6IB2KF2yuEqsba9FjrRR7qg1NW8&#10;CDNgDRhNFzzXRxQESOGR2RySDhng00IK66/9H//Pa22kNCJQk05px2JAiwBKmme1B714vrgiEtLj&#10;tz71qbyuii0E295oL9Rd3Ikd23318oLKsVlSYe0H3mqbx92kGp2rK+Ky6/kwZFJGEmPXD7AG/LxF&#10;Qut72nw1UvQOHJ9iV8WqVVVWXjbyclsRTPa0txmEcS+095vkxUVyM6Xlw7OzduDRACjibD5zfRfv&#10;QpzbatuJYvIv/iBL+CFJWkUw63QAGc3b7Lf1MqF8sfRudD1fUkFRm33la20f5cb9qrGjm+s0Ie7B&#10;YkM/1A4r+DTZwTrdlxv4BSncw7ffFBGzGj2YyGK5Xaf2Rki3WC2JIWQoy/XaC4O25yFsBEG2s6/1&#10;NLXNftsdDYNOp+JTXaeL1enpCcACbJOJ7IoM2jQ8OiJh1KJG3496neY6mby6OB6Paf9yNsNK0SLJ&#10;yTrJMWWzbMdRDG80s2R1WH1DjEqSDHuCpZNpJtsq05pL4mq0WuVh2OF4uSmjOKZJGhRoNbM0dRxv&#10;3wrM7KRWzWxrrfiGFhVEXmsfR7Fu3drqxlBIq0nXM+oNoEfdPuRUibrdntxcxqE/ub7odqI3Hj68&#10;e+/u1772h1ajDgL/ycdPPv7oybvffhezybIyy2kqF+nxWLjTdDq7ubkm2ps9OpzHjx//wr/28++8&#10;842j0dHW2vmRRwr6u7/zz/L1AoqPH//in/+LT68m/+Af/HfQuocPH966fZugMyevHw0+/PDJ933/&#10;D/3wj/4YpCDqALvtycXlV/7wD99//4Of/MKPf+/nPgPDWCfA4+L5ixcEyA/ffx9c+IWf//m/83f/&#10;3le+8gdvvvlgMZuRL2M1Wh8BpMIKzPgLtAOM2Sgt0t5Upe6e1TI8vE/EgB95bczs0l6ZmnIN3euk&#10;m6r5hseilPPzW/T96upa0brexGEXfLm+nlAI6iiqdG/t2oAH5W13yBQtw5hIcxD6uNc56vWc5i5d&#10;zmW3Zq88/A7/AzhIffm6a5qbPIoSLfn8pMClwVFIKWWiXBWsYWW3tP1XaUmUETXTc1bNnTeNRtvW&#10;WjMSOLwAwDddw9jVOSQPCYaC0FcQF+7CMUicflFmis+1dw0tZBMf/KX/61+Dg4AOth9mVe1yZpZA&#10;lYwcmqPBsEz04BlSVQL7cjFvNUgyw7LRypN5Jw7BPkjQLk07trXF+GrtCbB32lboO56npXTIpcg1&#10;ZeD4Ly9etT0X+g4P7PUHbgxh8UoMqmmD49Z+E7i79WJJ5uk2m9OrS6fZ6g6GzcGg2qSNYt1cJfuE&#10;3KeMjsb5vg5cLYZzlWfWk8lNy24Nu0ON3rUaNhxhb3XjTrbZknBn2xpPjoMomc/pdAC5KItuv+N3&#10;ek4UX99MSXBam92w39+0XMAFYgXhAsJRRkJsLApU0RuNcafpzQ2ZN/rZN3aQ7LPHjx++9db08ury&#10;/Q+q6ykuFPa79Y58otD+ev3es5cvA8fdpLrJmxxVDwNLE8I7dlpBeZuNuKv1OLDRxc1EiNiyICBv&#10;vPmm53o3sznRYTab9932bHqjHfj9YPL8lVaqeK1tc1ets12+IQW9+9lPY48vv/2RvdsXVR4F4QaM&#10;FbK7Jdjo2ImWXGsrjFzTNAEuA1mAl+EYxK71cql12Hk5Ho9vZtej8fDy8pocBGvx/GAwGBJm3/3W&#10;t0ZmuwNwOo4QbUdpgppiRZ0ubpgV9fHRaWc4bPhuL3KtOh13/MV89vbbmkEnWMZRAIPH7F69uviD&#10;P/jSV//wqx8/eXl9fQ2LJuMJw+D87Hw6nSxXJQbctPd/+k//q//Ov/1v/f7v/8G3vvmtH/vCH4Nz&#10;f/lLX/zG178O07x75/ZiNkUe8XB8enqW58XV1QQDo3n90cgmVHlE+75r+6UW/mw//PhJni3u3rsT&#10;x/FwOCCl9ezmerFwg4CYjZ+3zEAIfOGb73xzPp9CUZFMYW6hqjU7Wjf5tQGV0A1smiKqK01laLy1&#10;AiBAAagNH+gm9E8zXAByu601DVar0dY6PqKJvJR802q++dbbKOLJ85dlnsn1dX+GZ2haEwsBvDy/&#10;vdFELcWKMuDwWBw2TG5BlISbENrRMjkmVnzn1vm3v/ktiDmOE4AUIhL4LrVtyaHIivFuMAWAa5LU&#10;tiCoACM/a03wxvaWOysF/tok3dCQ3HV80EoDzA0tPUU7vKIoIBEDbU1bzOyZiJLuZQNkHMeOYmw7&#10;K3LgEncR2Sdezufz1k//zM+1cQAolR54uCvzlAzQNzMRuASZL+HdpTejo6DXi7s9Uk6gyovRUei4&#10;9jottg2xyk2Zb/OCKEymANftduMyzdLpDIK3WEwzeDzRYrUajseD4ajb6UCkL68ukJLdssAIr9mo&#10;VvNqvSBlB932VQm5dMCOemM7HXpUopBKt9m4x8eF7y/z1A9DMtUFKY9lLYsctPJ7PXLrnaNdT5Is&#10;XxXFYoMPFpsSZ7RG/eG20qPa+oPhAgvCMcbHs6Ssdg0/jBDHarVqNjTPQl7gh36WrhEiqRNxBK+A&#10;t0KQq3wdIOQyg0Zi32T1q+kUthO7brpedXr99Tqbz5Y+fum486vroNXq8NFp9Tqx74B7m2Q5X81n&#10;6B6KSGhKVyuCEm7XRKzbjReR6x0RvbGJuqhIwos0xR4qAoNu8djYLQe3bkeRF0TIicgaDUfR0XHL&#10;9rblztrQQc18yPIbe5LEht0ktuJj/X7vU5/81ItXr+D2/UEf1mBbRKEq8Dycwtw1lnmBR6vMVFHr&#10;9PwcagaAQMqgzLbd7HRiLqTj2J9ZLFOTY0DDmxCZvNB8ddsGN7Ho0aB/6/yULgC8WPStW+cEec2d&#10;mMXf/f7gU5/65Bd+4gs/8qM/wk/Qft93yRgc17lz5za05fEbD8k2vvATP3bn3m2cO+4Nzu7cpuSW&#10;7dIjHKPA7TWdnBf5KktX1n43JJMCeJKlWWio+Ys8KwCy5y+ew/XkX63WozfePLtzr2kH+5Zb47Yt&#10;G7tYZ5XZhWYQd/ttNzg5v/3GJz756I237j18/MlPf643POr0x3F32B+PLdsqNhsYQstpk24TftQj&#10;iJznQcIcxyXrIFSQAPgkk3pil5aP825bFheRUwKvDuG9YV1fXS3nM0ANA2i5AgAtJxUDacadqNPT&#10;YwkRLJ6u/A5jIjSQRfe6fKY6X6sltPKmaTtBr1M1rJvFsh0EFUGr2VySYGE8exBN+y1Bo0jiaiUT&#10;INg2KyoYB2SWz6K30E4/JCprBxSzXgYWrIU/mk3XIjhS2ixLZC2QhgZ4BR1XMmV+PTxxxNNQd4Yv&#10;ArMchvVoSApOOhgOrP/oP/obInxEB+3/tFnPJ9qWzm6nesadpVtP9+3Te3ftMNpr+Xv74sWzKstP&#10;zs/tRr1azNCQE3TPhoMX73+rXWRVkkIDQYH++Uld1ZcvXnmRjesiP9+LcIeTW7fnEKL5vNfpeKFP&#10;ajObTnHYk+F4NZ8my0WepqDV1swdBp5r2d7GHbqxf3H5vNfBujql7aSNfdBsbvJicn1JaDg5GqGb&#10;sipEtQNvuZqnkwn0rtvru/3+8mbRwuKsRhSFpDaBT6CoXDImP87KOs2LQb9brFaTixfDONwkKw0V&#10;4nK2M9dspR4M5GipVNN2nQja//LFPk+P+51Ny8lyjDgnyCBHrA2zs9o+iV2yWAy6HcLEajrBhmJM&#10;v6HnH9ApaMJ8MkV/ca9P5MLnKq2pt3DXKAjwpa3TjEjx8iJZp1EIhmvzrWyzC/oQvj6AVS2TAoA4&#10;PYID7gpCxKKy9tFg6Lj+zaurVl12wvZ6uUK7QRC8ur4KuySMZehGwArhGmxC/5/63GcBoPffeY9o&#10;iVf3BoOLy0tNaiolbw2GQ3x+U20xnefPny9XS4gVqEfw7fWGtuN+8NHHkJdBf0TaH0YxpEtb+m0b&#10;ZElhfzC4dXY0JBZ5r55/ZO22P/j933tyPBbPAao8fK6hPN9MnSuVV2JPBFoQ/YiNGBgkCxpIqoi9&#10;boA3wlW9X6xTDWvCDA5PSiJjzbP1crbd6ubdwAtJ4fHcsqiIfpuml2ZaLEkEv3/vPtgSBOF//yv/&#10;ZHh0AkA6LnFRnF/zaWY0FMbteQ5SBYcRgMrflGAoNBNrJLEgFwhCLy8Xl69eacKqLpZm83Bc0Noq&#10;j8DtPMc8HJoEQ5mD9g/iIy5bKenA6bSyDNSnj6K+kHWNuTY0ieNqE0L+J2OgUUhmIx4rUmPEo3Wx&#10;YA2IhWMTBTSxJWFqpJwOrHPamGH/iA1ooCgNniC6sqSsCFIHbFk77cxEeNTAOBmNBoaUy4Aitu33&#10;RzQxg+fqjieyPorf1yTzG9JwTVEDDfRAY7Oa8zq0CpKklS+ILwhi4IMKa92NqbgDtmIqh4Sx9UM/&#10;9lP7tpPXGgdSLm8rwVZuZVkAF5gSj4+duLNz/L3tbq2W4wVBFEMK57ObLM2Hx+cADCxQ3KjMsAc8&#10;s+l7Ns5cVVrlZTdDciXdmKMNolzP35jnK+Lnx0fj+fS6vauJ0eViZlUFHC/23Mh195uqrQk5Cw5U&#10;NrbDcRfikM9nu7zAXNpQzs2uvbeqrOh3e71Od3J1QzSGamKbq8XSabSO+6Mg7AT9QRPmqXS2We13&#10;G2xaZC6sW61liX5IPIkzDkmLGfBvY/mWF+T75tbx02pPtLJsn4NbwCOIW44P07FbLQIK8I+M3Vbr&#10;qD8gUDe0s2k8uvtgTR5KDqF7MteE8brUbEDYQdHinfTacx1Yesusj0hWq0FHo84kuFWeJ6t1d9CF&#10;B5HdgK1ohIgDmvc6ERkuKXHktsk26yJFkNNXr6pMD0IlkPjA37aOnJaFMPVcIUBDWysslkvwgrBy&#10;1OtDZcnvMKwo1lwJYHLz4tWmKHDps7MTvC1ZrzBmghoWRHgjkdRsjtVwbXs5n5Mn8iJMB2EAARkO&#10;hi9evMQUcAn8BCiHzPFBPYwjGLzrwyYHDx896g/7Ju0zg4Zi6fzR1AYJBO6HDWLlJEddtAjHi1G+&#10;HlUIOPphYPs+Vv/01dW3PnhycT3TWvxmK4qI7TSMHDaAWXT7YyIcRMPxSYmGXhCPxyeDXg97J6kc&#10;j4f37t2aTm9+7/d+n+AESSdy5UV5fXUzmc5JA2dzmPRiOp3Op/ObyeTi4mI64dv0xctXTz5+enFx&#10;fXV58/LVxbff++Dl1TRNodDNxRISgMljcR4OAamkE5nmzYFZgsjGalmQbb6T5EJ8MVibtMU8O9Cs&#10;2cDTsREtUMHl9zUQpSVjGmjgemgytqXPW43Bbrc4fROfgS7y03aHvcJJHCxXK5ja3Q7xceC5cJou&#10;jvng4WMo2HKdgo41MEGOBejtdOewFtO38Qx7R4rUatd7q+V6aIZKWo7ZrFJDSntMWU3V2KOUpnuj&#10;tbBIeRChAdXgJkLlw622um9+f+v2HXAHbBcagikgd0Nri9Fv6/M/+pO1uatZ6yMosO3ulKXZ3f4A&#10;/O4RygajUiNGbY0ItxziHuZC5plouzDMsdWw/V1Tz06K+h0YihN17V73YrWKx0cwT0wKjDD3zguB&#10;Uqw2cMMgFHhpdGNFIGqQzZINmT0ZQp+UogUxw/LgrXh0M7A3GossdusshEs2LZwWD9gXBYlVJ/DI&#10;UAKI6WY/u76GJygAzRf5nHRHI0fYXt2AEetO5Kbdou2250owZrQsQHiaNmsUGZHcXeRV0w/tqLPV&#10;slPYRogozPohN+wOmrbX6Q2A/qzUjlkEdoxJSxYce9doTmazZthpad1NK4gCeo09ASpXNzf0fK9M&#10;HUBrE6Tgq7PVqjsYoIC6rMnnAz/ApjvdThRGcAqAJgoijaG2bVy5TFY12L0tW5vN7OJlvpovZ5Nd&#10;UQyHg3jQSVaLoN2sV6QJNaQFCdE2Ok9e4PkerAd7AalJf4oiw0SOx+P1cjm5ugL74eeohQhIEC7M&#10;PsGn57fu3L1/c3WdJQm5Gz5QpGR8M2jFyckJUfjy4hLk0qKYuh6Nj4ldR0fHo/HRcDTSGmYSB1eL&#10;mIlD/eFQo4xaiIY/NDQcoIyhsdkS+3VjOiBGgpbSXb3Wi/liNp8voZAy0z1+W+32kBc4fF41Fiua&#10;WaRJfn01ffXyIkmy5Zpkvm5otCzcW45JnqM8L1fTm6cff6T8rczff/fdb33zG//0n/xjggGxx/BN&#10;5d0d3+sG7qgfey0rsJvbIm3vt9s8hb8XWQJGY2adMIDIwwJwNVIW3cm4byoEtwDPyA86vKMiVDyE&#10;fSeQCPvW7Xsg6xYeQUa/2a8SsnrcRTegYdBcSpqrXfgJjYRxgga/GqoOcGihHRYibqNbuCUC8Leq&#10;jbw0qI684Al8bREv600LNNegszZWCBE3nmJZvbjrO26SpvPl0szyUKRuWNyBhUHsBiGJ9rbRKja7&#10;BJts4hS+WZcCGc/hNuCClv22NDK4WKyur6+JMQfKg05AHxAEcOEI5IXysX9o4+07dyA4oDPY0NL9&#10;XMqSCXLU3vrBL/wcjdeg1W4L9yKzbLmBQ+oShJpExFermrwSuNZU3B5w000ZSFxAi6iazsayCw2i&#10;wdsaYdQLot4sydNd4/bDx4HfxcTh0mle0a4hSSwxebtxtRYsWi4XNIJPhG44amwmNSR6QMv1wFe4&#10;g27k0jgrIEyyCPI6RP9Nu5nPp3CcLIcV7yeTKyonx2gQyvM0InY3rGKVkBVHo2GJC8Os1gnhEpao&#10;R07lWgznWrvQadfr9cWzJ6Xu4JwQg+nmfEXMt/r9Lkqus7RIVgQZyyyO0t/tZjGbEhuJeliZ2wmz&#10;bQW91rKItPTDDsnFJs/n19erxTwgM9fYP97dxngW68SNI6IY+ReaR2adThf+DHui35ajmQr4P1kW&#10;OpMq2zbBZ7ZYbAtt1VOQqmKBAHTbwQPJlu0wbHeB4LC1bSIcUuhUDznUo9SGA2Ia5HZHPICxgad4&#10;AuwDQoSbbsuqE0QkXubp2mgUA9a8OADfHR49vP/o6uKizHLbatZFzl8i0nQ6M0amG9Zn0xmZ5t17&#10;99oOCegAI7uZTZfLBHIK1G7osEujtJG7oqJGGVpQK4IS+GWimjJymSpehaOYF8wfNVVEIPxNowAt&#10;MEhwbNk5OU/DWa0hHZNXL19dXVxl6yxZZXmSTW+mH73/8XK2XM6Xl68uZpPpt77xja9/+fefffyR&#10;3dIiEbOgbgdSKAWtCphD5NrJbLK6flWvZ806q/PlLl0ur1/W6ZIkeTW5bNSl9rHO02wxX89uNnxY&#10;zuzGLk+WmA0twzCIBKWmfkpqwSwAtt5gCIcgDzg6u33r7oPtvt1ou+WmMTw5G5wcR4ORH3Wg9v3x&#10;cXc48sh8uz3ACroXQGZJ6zsdGMi2aXEa8c/2UT3GqHlnFIupmBU/yhKQXAKprxWqpcH1ikwxSZZE&#10;iboobq4uF2iqaVYeua6yMhiXpofaWnVaVbCLYrNt+8Ho5DQaDJbJerGc41UE0RyurbFrKqsR/eXl&#10;1WQywYCh3JoC12NmRbl4CTgAIcDWatKGb737rXfeeeeSC66uCOrrJNvUBFSKqVvf/8d+msCi4WWt&#10;Bdw7foR1NM1GOzT94tXL/XYDi9EABv0DUgW3NZVl65XTto/P7liOV5u7/kBBDZoRRLr9Tn8EUhQF&#10;KZK9tQAvbQpJfdSpNLKsj45vdfo9KlVAq7ej4QiamWRFy3WCuAPqgzK+uICzXqyKoiYstJxw77jb&#10;IEx322x+rSHOOAyjAAENBr0khb1rezdYVr/boWTyoKrd8kO/zvI96Siexs/QuOWqzpNe7HIwxXvN&#10;I5aAB+Di9PxMRo8h7som1rOtgjbUJqmK1IHf0Y8y10OTQTFMpNcNe3G512w+zd2k1XKxBC3qJFXe&#10;QT8B5LpuNtraGAbAaNuOH2RlmZtUFX+C0SyWK+AbU7t99+46g5qsdH/HvpGSzoDguge36bSBFHeZ&#10;Zrt907N9cJd42B0f1y17mmV+GNdZmWVF2Wi2Q3+dZYPBELmBAsqJNZex6ZoB3U7cgaWEZLjmJhHs&#10;WLYDgzO7KBKqgSMCoWM7y9l0vVwsZrP1YhH6Hpw47sbJOo07MX3MshKCQgSeL1ca1LQ15lmV0EQL&#10;vqktQonpYYh7wKS0o4SQZIP1YGU0BnuD+ULolI9raQXGqqE9mgSOa/Cr1fbIrLXJIUZfZ1W5bcCz&#10;tqvFinAMgSe/Ai6mV5c4/2Iy+cZXv7K4vr65ePXi449a2ma/mM8mhAFiAGld7Ed4zXx2FQX+sN8/&#10;Gg28ZmMNMl08n14+X06vrl8+K9Zzq8432SpdzrabktKbhKwiaUIhyhzylS4n+zqztcAhJ9aFkff8&#10;+dPFYlLkKfiDf69XKY5D4MxrsttqAg/LYAkNYkJaFNPFks8tpeoNghXeOxiO4DJeHO4w0U4Mvjhh&#10;3MCHoijodY7PTuJ+T2Nhx2M9iX3QGxyNh8dH53fu9EZDrauPoqPTEydAzDCBoGVrMZshOYARefPK&#10;ddsRHkI+7oWgzP37DwJiWxOEKpOc/G5D0tbp93XTcpEr87GsQxKEglAPUZgIAH32PN0phJKAGMyD&#10;8IAT8451oy8O5GW+XK2ompOFOAQEDMJuI3nU3vqBH/8pQEv5uq+c1m7aREIPtVfVejnznKbT1BO/&#10;CarQUPTqYYx2m0Lbnt/0/YZtw1xE0yjr8Mw3TZ1vN0myqXKvzwmwOd2zkybrmkhUbe/eukfqUQFF&#10;JNC94Y5oDF73e80w2lIFsV2DZFA1dQrODEOF17mdgRV2tl6grdaIj57H5Vle7bUDaQucgW1ZDkFD&#10;iyGL7c4CdB2Qrks2L58vCgCCYE5ejPiwcTeMsID5KsGkA6ddLBfpal00LBKxHvnOatXaVOD2miRI&#10;6WbTRtyb2t7tbEuzLXgOYX8xnVdZ6dluQn93G2tXYqZaawIkpSmXI5KGtct3xdHpMT6lWRJgCoSp&#10;imAwJNRHvb7X625x0Cgudrvu8cjr9rLtRvHN0gQhbAAKgdEQrhXvNzsAIynLpu/srH2+XK8mC0Id&#10;RI+UdlbW3bv3z+8+uCDBUQI1nEwnfqdjef7Fy6tsmRFGYBzrvFiXpe7tJieoa/gxCOc5Pulkrftb&#10;yVgWWz0gQRvldjqxNiTcWZ1Oz9q3JjeLMOyMhseic7p9AvrTTgkMTbOHWNOB5gI9IKkmsXQXspai&#10;0nz0JJHBRXUTIxRmi6awUgxXnADVQFMs7fuD4TbbLVIMJK88QQu6Nut1UuR6kCZZW7qYv3r2ZAud&#10;yFazBRib4DXr9UzrbslzGhvyLsCMhD6MYhoxm88W8yVgfXrrFpL88MMPijJDp+W2uLq5PBr0H927&#10;J9jf1rpJIXBpL7QSbjKfT/lA2rqpCsdpIYc0zc/Ob3mOc/3yRZESEdYYDFl5RtxWzghP3V1cP7+8&#10;egEziDs+Lg9G02YSEQtaUQqa87zAV2ezhYaClWvjcE6WiePjt+B7tia+VGS0vOMyGvStdySMfOX8&#10;SmaPpbcdhQjXc0MIVNzteUEIbQQViEfQdlBDCjA3i2lJWJ6ulgtSbgCCsDObTEh4+73u5fUlCIKY&#10;UYHvekKNhubLgyDsdTvtdjMMg16vO58vKIz6AVOSKemdFwYcCgD5c3Z6evv2ebcbHx+PT06ObTXM&#10;b33Pj/6Ecq5mi2DabtlFXrRgMS1rW6Wu+HKFkpACTJXQRDBczhfweXJE6icmYyb0AHRZrzXfRDza&#10;t8RT1rPZdlu5Aba1j6HN5FR4xWoJCmBluJcThGSGgHqThpii6kbD0QewswKPSQcKgr/rwl5afmzH&#10;vZosA/gj3cD6PBs5rtYpsa43GmTwcNtOiXH1jjwLvcOJaBokElwDPXlpzLLexN0+sXIDjojhEO3L&#10;sNNtaYg38+I47I2yLAWjJjcTmB7RBigs9fj0CGwVkmufutKAqbbSoETCc38wpFP0XdsBBGR2Cs2E&#10;MgUTmJ1rD49GpHa90ZgYgoG09/thT9EJ94LHjofDxWyOFdZVfXLnTtjtz5frlu10+8PuYEh+Sla3&#10;3dQUjeTTPIsHfZAUWuyHESaIOPgJZE/SpHc0fuMzn8Vjry81swY1EI1v7NthjIEZxMapthvb2kJX&#10;XN2frTUeWQ4DIg/f2y2s14K3+15bE6RuFMckaMtVAj8baJQhXSXZg4ePaFtv2N/gkJhY29V9l/WW&#10;CIY9VPtd2IkRKTiuWVE8SmPMYIWGYJAZRk87zJtSfTNjocc2abaO0IfZYd+2C4nTYDU0mNx8s0PX&#10;Wjy0TpFYlWfAtAOgkSnn2Xg8MncbQJEaURzNCRV6nonuUL1z526WZdc3N2EUQslfvnp16/atbqeD&#10;q0CRKOje/Tvf+9nPQeumk4kCoY9TeLPZFFGdHB1pU2r8TaMNWwwPHtofjru9ru6DWS+c1n4Q+67V&#10;AO/EYnMCMX4wL9dr3YLXaGyLKte2JCUsHSOHHa/Wa8CFHmm8Q3dI4kGNtuN1u8NOt+c4ZDSASBGG&#10;IfkQubaHZptkMwHKQCMnJ6ctE3U6UUwhJEhYGC2UYCCWyznyNWtUtFRHa9k1e4UnKKSuVutupxdH&#10;mu7hWuqaTMhql69eXbx88QreEQS+WSjTJAU2eqAMrdbDEGgVViDz9/B78n7RXo30makoMNFMBSgF&#10;Vt277YsXL4bDUZviPv+jP6W9yloOnk4pYHbkO5sidWEN9t7nM2reN4JOFwxC6J0YvqzpvQ0YYZYb&#10;OWTnjYZvOxDaLZkzeiMRh7CVablaYacVeLdehp5uguoN+rP1imwL6gzWg1owf/JDDAhZkwHifryw&#10;JRigF8VepwfPOYw64+uEJEKEG3iIbCuUdYGn4clp2/eJ+e2WqzsEcj1rsUhzyKJuJm7sieTkXOSv&#10;9KXpeCSvVhsUAAPCuH9k+5EXd/e6idAHs2gJecYO3HKDaDC2g7AVxJZFrHApMCFU1mWLEOMFeqJh&#10;2w4xVsuKe/1U95Na8XCU6f6R1uDouGE7ldZuan+GJ5dXhPi99q9M08VKN6XQX0LBCltEPgkehsZS&#10;8HXfQJewjF5vwC8gwnDQB7uBMyTW8jyy6LSuwICRhlRbtawtwk/ni4nt++Vuny6XRZrMJ5Obm6vR&#10;EMPtTObziMjWaJAz1I1d0O984jOf2mspzRbDtRsN4jJRZt9quHFntlxj+lHUJb3FNsty0/bcMeHp&#10;7NYySUdH473Vgmnfvn1Li/ckLRydIKRbZnv9PkR3u9NWVYrFjQZZSZ6nJKEtpw3Cyxy1B1ITq4Om&#10;YsOyy8ZhGbtuztaEfdPCo4iQ282uMDd27xrtxSpVLQIyPVBG95/xyladThe7BbYI/r55QCiOhIvR&#10;LyBmMpnwGwVsapWDG5DJUMTJ+CjCaV2iZ/Pm8gpJcSFeCHzDy2gKfo+fCyFx+KqyCewUWG/ISnCu&#10;F88/NovBiyYSgOnRuxb0OjDrVgsfyoapQVfNns0kKYQ3xBTFnSyHSRQKfXtYeXByfhZ1ukh4leRg&#10;rRb1VHmn1z2/dY6ZwCQ5HfT1o/DO3XskhZcXLxFaGAWaBY1IjVw9waQs4MSe3dYCJNKC7bbFNfXW&#10;Jv/CQRoN2AogQ94dRtDlATiyWq00LqG7FHB5j6gFZvkEFSLZtm7jvGYIt5LN6aYoOkiN6JeX8l3z&#10;UBpOMUxIe/ECJQSzglRru4Utzuczusyvre/9kZ/EaukhfBWcIFPwYPnpAn7QtHYEp8O0Ub3diRyC&#10;F8BIQ4t014slAm4Tyc2qvP2mBjzQaom4yyImuFQFmW2V6j4mKN305ppE0Q68YrMFAiH52EkYdwEW&#10;OCXyLjSg2KAKVARmHY2OtBO57WqGr92Esg8HvV1dNvabKPDooev48K7LiyuICX7ghbHWCMZKZY9O&#10;jjVIsNsGnXgwPlJGRMIURsDK1rIt3Yvgh3Ev6g93TaeFnfmBxpm7XZIeHL8zGBKtml4QD0Zbq60h&#10;d9JO498kVqDJtmnBv20vxJ+HR8dJUZFtLdcZ6NAdH49v3Wn7oRd1Fqu1Zbu9Xv/y8qpqtnRr7dGJ&#10;Ik+9n17f1Jqx0U0JmrO0dHM9nKg77KFQSDMuuwQhri9JLW6mN0EYjcZjeBviDbXyWHfnHB2drMl9&#10;FwtYVcPa5mXmRlG1ayxnM4QJ+GMlJLPj0Xh+M8mWS+xRibYZasV74/7w+PQEO1pOp+SNMC8owfjs&#10;NkxVqZC2EWpgjsAB5KU3GByfnhHW5ovl6Pgo6sRPnjyhzSAtRQEHvq9N+br9vm5ScgkbGHs7jkIc&#10;GHxBbBhhAd/TnKMmZHWzjp5VoKEfaAvYBvgTP/BtYg+qxzwgL2RehPplksM0U0J/UZKCYzqUFgUh&#10;JU/pbEFeq9Rip4kXrQqBm2Po6/V6PBzhNqsVmUuJ0eIGpH6zm5vVcp6JDK0Xc+jOIks1m1nWerAJ&#10;vtjFEna7PEkxTbFMTN7SjvGb7Q5eRMq8mF63rB2xk4QSwg45Rd39oyMyFLI8qAyX2L7jx4EXkz9E&#10;sabvh2QclAa3SpOMjpulAJCUkQFMgLUmxzo5PQYFgEIkH3c6aBCZ86sGfVsWQVy2TN+0IZYW7+P2&#10;nTjiAFCkm/S1l3YD38V+IE2ACzkHvwJ/lEm4ms8gahNgQYmg752d3Pa86Mtf+hIpf68ba+5biKqV&#10;xLATFIRnQo018koKq+1udG8BAkdLvPNzFEO1uEQrfclnWnryjI91QoRQa+sHfuiPET74azf3A5yi&#10;bXVcCIO2LVfmo+ikzfZ220YK68tTr9UMHDtZrXA4WDvQspzeFKu5HocDAO81emdVpUcWrQxSuENh&#10;dZkDOpBty24BhllehmHsaB2f5IAgiOQd3wdxMRAivh6PWFSrZULVBARES069ml+X6bLfCfabajFb&#10;w2eO8P+qhjffvnOHZMHrdS3XCaJ4YzWv53O4ezgchZ2eH3bIhjAEMCGHTRj6gXb5LI05MjyyP8CM&#10;vJvcBJCHHZjxfw3iE1sBRGgRxq2RA8KsZky31AjXycp6MDpqYGqU7Ogq6B6V4mattn12fg6dJvoF&#10;mFenZ5I2xes0S2GoEDQniAs4CylYp4f2sjwBnonp2VrzVnBl6CLBgiwGo0e1QMz4+Ljb66HTP/rK&#10;V66uLlw647uQCNt3yWOJ56cnx7EeAPgQy4D65mnW1BqjXBl72/ZsJ1msnj959ur6igQhDoLJxeWm&#10;KIGJ4dkJMA2z1bKjXJ5MIs07uBqGEZ4MneZ9vpiD71hch/Cw2R6fnGRpDqrcuXMHegF/Wc6XGCIc&#10;OsZVMHqtqhFu4EhEafLxogTAkbxrFpIJVzBGjSuSd4KVZOskRIlZZkK6vW2s1iQ8uscH7LEa+MCW&#10;tB9aR3qBM1AXnjocaW9NICQ0N0NTJgc7nRhHIjK4+Gcbnl8RvWyTApTYJ53UUIgcBrZHIxEmioOF&#10;txtN3adqnp4NVlIgrIde0/qyyFAKtkt7Nk3Pj3sbq90bH0Fwnr+6gLwfnR4jPjfwB8fjXXNfEub3&#10;O9BQ+0AuF4YTaIN03kE9fB7pKT3c7VActRkP35KwQ8Q0iqrlKS7+j4eHQYhLogv6AmtwPN10Stsc&#10;wggQYjUG/S7CweGVW4AKhJLdVvd0tAg2NefoKRDm6brbqtAZVhNBQDc4cTTuh76PiEB5lHLQC0FA&#10;utbtd0odyC1oHEd4hwRhD6CJbvfT4zGExZxPqWjBDMU2W3/sR39sV9W9MDgd9YMWoIAMZpxrab8i&#10;D4NoYb2+r0FlIk5dt7Wz95Lk09rWXrOxKbJdldq72ndbNaTS2nR8j8vmz55ngE7kQhG5EHZKjbAh&#10;0B32CeEKwg7oi3DpZJ0ldbbGv7EquiK65dhghBOEri+ugXs7bhtCDNVHf9C5uZaowod8jeERzPs9&#10;Oj1fLW6ur0lGIiDGeP7R2blFHAnivN6RzhhOvvNJbjXlDEHx426HlNP1wBjr+ZMPL1891zM2ekPS&#10;KNv1bS2LdvBb1Ac+a01T04El8Rd5E5ERTtwfuGHo+CEpGPkajUXrpnwLdRLrSoJtGOD5i5lu2s3T&#10;HLqbbur+yanb6WW7xoYA6Ljdo1Mv7EBsgdR1kjnaQQpc8vujcdCLkzTBkZIEy9iTFgCFy7mGbGDe&#10;NBGmDVMLez24/eR6gksTmXF1zIccCvOCA8LyUCTZM2rneLpODlkJfCpfruEGmqHzw48+/pDC67J8&#10;+eIFBPz66hLvwIGBV40tEey026kDXyEkU6AxrA1NIlj1et1VkkCSPQ+C1cXoddOBeeYWGRORnyCD&#10;+oUSTWe3b5OxGODR3lokDgTd2WJFtCWogblFvctIpyyt3SBR4yCX4eCJxj4LnHMLfaoKrBwVGc4E&#10;ksAj1TxsA1pEqk1jsD3XdTFf3ZhKitTGB7R7LvGCD3gP6Im9YeScRl9oEX9xCkyX9J/08fj0FHCC&#10;CWAIiACIgfsI2Mpq27TLTdV2WlEcvXrxokzTPaBV6xmQqiLLMuRM3UV+9eIlfLTQHf/yc7BASxfg&#10;wubpg3azhf13OyE+hKMUqQYLARFrpyDe1C04fTK+lq3hc474fkSPidN5Tm69hi5hzPAvJ9BOKaCu&#10;oOOwBG7fAFwoHyP2fadJvgavlPri0PPKMhscDTebAoJ+bm7pEFjTfURARNDIOzLTWDnv4BbJEeIF&#10;PkBkxMVn3UXdboO3Ikq6hVrjx7P5VIkhsvoTf/zn2tZ+CCHcVrsiaYBFyYrW8JsXRM22NrGD6WiF&#10;WF2bXSm1654SNa2G1eJCv908Gw/BxVbHQyqr6+vsetqs6iD23SgA9dENlQHWuGhIdtCyczRnu8CO&#10;qJNIUJYv514YbGwH/tNo7jEy2BtxOycdaft6prPVMLeJjBJyIYJa4Hf7vawspPBOXEI8tvU210h+&#10;G782+9Hr9mKwpNPTagGQ0tgNsAx7UboImxbigbPNPWnXduPZzXQ173T7YbcHbdGqS/rruRYZIF02&#10;96HXCF6xjRhLJtUgmRqMxproIUIGWIhDxptlyeXlq0G3W2TZh99+b9+2xnfuDPujTtjZVltEZEe+&#10;E8etICQ9uJ4tg24v7A83+AMu1HIWadH0QjfokLvtW+4qr7zIh4hCPXJSBRwxw09rq7HtduPbt27J&#10;ENrt0fEJCItIJ1fXUBnagbwXsxk5QJpnHobrkRhqBTJ9IaEkGPrmvpn1cum1nH6HBjQ5Wm3KOAhx&#10;vMn11d7sxnZ9fQXQEdXn0xk5/HAwhNR4rgMDhVSswaaqDOOojVrx5jKfTmfYIgzZ90PCuOipGrYl&#10;GwQcJfG2ozVmWvOtPIJoIvirNngLabgmTDbbdZZvSEvNwxW2WnRFsmWnqdb/41GAS7JObq4u0/UK&#10;0EE4/X4P68fiFTQtC9DETZbzRYMUrN0CV4kaOJhSb02EW0Ec9QdE1dcPt8GpMAOxhiQFqcdHY3Ka&#10;GqZtWujHkR4Ylq37vW6v07u5mQBo9FWeZuv2WqxvtZhs83QHLd2gRs1U8rcJF0dl66Rap5siF6DD&#10;tGAXWz1JhkJoALGQRIz+l5WSF9J/GqONQEvxR7rGu3F1bctCYQ5BxwXoNHFkBr+02oiWkphE3Q7i&#10;xfx9T4/Tg3kIZLSBoQsx0YpofkBPlGg19GCDuvJCf7KcvXjx9OR4rPRCCwlET6DegAWi5jOYi8tI&#10;j+hVi5iUInEcufEOQyS0GCAzm1gaUfKVhujjT//0T4P9noig1eEdC1JU726bDfgozdmk6yxdELSs&#10;Zu00G+RBvU7ka+m2Frw77aaLAjytn3KiTpZkWASUG6ugPhCFHoJQin4BzHvcDOJlvWt5se2E8FPf&#10;tqGJ6WLmWKTOaHNNHrmp1CvaRlwCD/gKFSrWKzJ1xDeZLSGimjlo2i1QUzv/bPjerGvyT7hGttEO&#10;EmAJArXNlq7axplcHpROM3K1Q/TQvvwkDo094i6T9eT6QjsXQuCqLS2lPC1SKjM9Y3Df3NWYqfKd&#10;2XopjUH82uKB0peln+PA3RbY1oY2lHCD6U039CuubVp+3G97IVGZSEvMBFjTemN7odLJzU63v5kl&#10;AwAaQFBCXAnunnaEInvqjkcYCzTj5PSWH/aCuH9xPSVMRMoE3dM796arddTvL+aL1XLRjaL1fB5H&#10;4f27d4/G43S1mk2nGEF/NHrw9tvg1+VkilhR8b6BXrY+4t1t5/Nlsd2k4Fenc+vho974tNcfzW5u&#10;IJXr1ere/Ued3qjeW4vVam629R6Pj2BMJ8fHWVpdXc1goBj4kp+TbDqbAx5IB9bZsNuEcd1F2LZJ&#10;DTaYAskhWtJd2S1tc2I2PwV62tqSGsaKF7jSkRZ3tRrELzGLHWfiYiAPHL/E/zPiiG4LFL+2W2Ao&#10;TYKzH3bA39UbcAGE0RbOcMX1eoOsOp3bd+7iU8BWk7o8j7+D42NqATgqDWXsybZQgeKzbSNPAgwN&#10;Q19wJJE+TeK0qHgynd9c32AHxHQUSrD0Apds34doQIyLEgjD4DWV1mh4Vit2PXI5YJp+bbcFxo7w&#10;ITWUhndgmGDbcrXEFHXvo/Z/qLU+RWQuVY0wLAsBYrBKG3X3oRitbmTBpjHs+XIOmyFSaoCJnJFw&#10;vtPeOnCx3mAAxPGx2+2RpWqOWbfSdAfDAdBPQaSoxcbqDUfvfOPrIN1wMNDcfypWi6kT5UEnxU94&#10;lnZg2NNsmkfWRgzjBOAP3ICtADn0DeoAnIRhSPdhTOQwlClMvP/g4c3kZjKdQOs0m4o44ELALChF&#10;lrbRTYYBdCoOIIp4FBLURocQft3f3RqOhpBh7EPd3UABWoHTggi0mnuifuC0g06UZCnSIwD1+oNt&#10;sw3mEkVpjVZfN3eh18TvYZAB4bRl1Xm2XiewMG1K3MR5LQsvLYvNOrFQG+k37Hq/V/pMdCkgLhvQ&#10;EiTwsFSzMcre2tdalZUlywXJYZKskBq0c7chgdM2P76eyly4vge/0G0DBl9mVxdlkozpz3BMTgRj&#10;J3RXdQnVgcIRMDGpMAo8X4m8gkC7pYd4RsFiNsnWyyJdP/v4w+lkgujnk6ssWSErQjGcvzKgH/oB&#10;LQCVaj13NcBbxJD4vtcTvwheZIZAMrwa1cLzNdbb6zWh5a3mKll7JN57jMw/Oj4ZDoeD0RCB+p2+&#10;7n3RPqpa+T6bzcnjzXx/iHhm8wUWtkzW/eFoh0Fbdrc/wu0xqRcvXybJGrJBYNk2m6d373fHJ0F3&#10;0BmMbD+m9l1dzqaTDZbECQ376OyE1507d+gK0I9hAVueG67TAoMnRpJ2dTq6uQGDpl9xrwcIakjL&#10;83ENZTxmsTs5GhEMKIH4gBS4tFIA7fCGHaNvK45iQKRp2+qVnn+A2nTHFc5bgjtYXINo7MAnc+3y&#10;lx84C0on8oM4m41SouVylucp8teM+07PS6AetA8mLJIEtB0fH3W7HawI2oS3YLgEC2KzxndbTfB9&#10;t7fM2FcGMNBCvBrELKsarNT99LoXUQ/t7Q2GW4vmFdgkeSCpbRh3gFSETyexH93xlWWYOuAKCyGf&#10;1/CTVqNoVojSECeSVCQ2tx4q4GvNTthuaxM/5IwBk4chOkogj+NXcHM2m6xWC8iFmdPZ0n08X5NJ&#10;6KKhG+woUFMeemownkoJwOwOsWvmTlx7mwLbu9ZgfDwYDj9479ugM8EY++RFgcpDNQ1AyNajwXhl&#10;aXJ5ccmvuufDTFojecqk8TRbCabJmPgsUq/1uorCCtJ/6k//Ga7nVND68hrqN33y9NnVZPry4vLF&#10;q8vpfH4zmc3W6xeXV7PZgnYi6w1xCPcSZcLfbUxcC7hFJxpRiGkWxHxy42G/CwEj7QNpEHYvjjEy&#10;YiIpnWb0qtRt72ISrQbwMh8OOnHgbLQact1u2jg5qEaWRntRM3AFv8U0m46LErRSpg241gQHkMWl&#10;+RWsBURJlZbDFYkMi+X08lqsCAoEhd5tUYt2KCwLry2Sum9ZJOyEVgpZ3Fzuy8wFmMq80+1gifj/&#10;YplwOrGA5JVCg9AnKYTsEPYD8nBihOfkGSz9atDvrRZTeHmk7bjhihsSmNHR6fj0VtMJBqNRTCG0&#10;RLPvlQhLS3uaEbvEb8kGlTVoUQ+GiDuBUB6EVqjdJDuADkBBCRRcovEdzwXJ4U6d3hDHxgvJGju9&#10;QXc4yrd7N+6c3bsLVqEv4OjhW5/oDo5IKslliIOjoxM/7oF6cChCNEeGp+dHt+6d3boX9UZB1KMh&#10;qe6B3IjaZXnU7Vu2xztIgfwHA2pszmYzYldRELYLNwxPTk8QI1QB2zrSqirysg396XR6ZJo0m1Ru&#10;sVji/GbxwUYt2Vsrctc0b5qJDggNQEvfyZySNAWPwFkzP41tAzXOpt6nGHiaagEwQoEg6N6kkg/9&#10;fgfQR7kkKugUvSLhqki0MtkHhmD42XIxR62T2cT1HGChyFOs8eP33pteXEJstXtWmq6Wy063mxeV&#10;4wWwxizVCmwoObYElKRFjlJ8113O5vTdhf6Mx5bW1Ftk6CSnNIvkXTCAcZphr16vJzrWgH+B+HqQ&#10;KxjnabNOTSzQfE1HeAHNo0n0E/SgCjmkeaib0iHzMD8QEFXgnnJabR6okF/kuZkCxGZzIBguT95A&#10;mIfBdeIuPg8/R/JO28HMtfJzu/VdvwBWys0qzW8Wq6zcpGV5dn7+4YcfrJbTs9PTA2TASDQPpwFa&#10;WJpIlua4tBAExTqoyRP51SJsUJ13fgeDiALgOoIHzeHfuor/TJ5l/b1f/vv8p0bUNXTggENcAzqi&#10;SwQ9ub7WeBEUqCxrhEsQJXX0iDwQW/IPvJUTLfyhsavwMZrHAUX7ICQsizM0djhYv9Orq+31ZK4F&#10;eHvdsIijkmppnNhu9jox+S0ZLOTmeplVe7vhxbumS2Y8L5akQNpdg3Jtl+wWaAv2tVb2lDUZ1lbk&#10;u4LFoj9cFogiR29oBHATjkbLqm7aZElaOGvRiTSBjeGpXr/XdoPryxvQuF2X7U0BuiCwhhuMb9+L&#10;xyfPnr/E8+M4gvCgbVhuJ46b+EmWEz/JuuGAy8UM6klsfPn8SbcT90fHMErtobpO+oMxrgkjVyjM&#10;lljMs2dPq3JD8tAbHUFqtVcqLrTRfmIoB6TZNPbI2ELNzYbTag6GY7KyCv6+KaEGpJlEJ9AZaZCC&#10;kUf5WvpBNysoNH6H6QeRp5hcaYkf2SYY2CZhEQVc+1GnZXs7q4F1Au9mTKnS3guNVq83xH324I1j&#10;Q9kwBFCY5BZ5O46v21/rssgTGMr19Y22LDCPH4q7A8ePcKQkK4hLkNOuXBQumGv4F9Ibx4SHJMvK&#10;vPADQgXWvvVJ84YjytEAoRf3hwOHXNuM45Nj2hDYsib90TJFdY03Ish2ucIlyJrbGC2i3+QlLfRJ&#10;3rHIIiMGuu3WcjadTa/1SKx9HgYetGM6nSIfLJX3oiptt22GaTZeqz27vi7J5V1MwF8tFqg9CCJA&#10;M+5qkB4u7xLAthucGwoWdbr4W4Xg0gzfoeTx6UlWl0Rf3A5q3CQqNFvIH30iPgybP90wms/mJJVC&#10;Txu22wnDCIIJvMIeYDqT60maJ3EckPfkZQXyYuIkUkADDLnT6XKmFLQHRvskDZP5nJ+gRVoCZFQC&#10;54IvREhbT7Bp4N5QetzfdVtayIhs8hx2gZtjnEQKHCszS1FIc8ZHo+Gg/+v/9Feb2+rNt94kYdUU&#10;vp6bKrJDAiGYMWNbIAvWyyVwLvoO4FK9mIrCgC9nV7Ak0dQLndFU38U1FkqX/vbf+XvgC/kqkGdW&#10;DYokoRJhD0CBS+72sETCKE2vcnxHD/1LszUplSCpzNfLJVKmN6RWGA3JoofnaZBZywY22wKuAXkB&#10;hqIgbjXBP3CRULN17DZZmhYpWbtBr9/eV8PIIZm/nq/m62qelF7Y1Y29xCttOqXHp2PrOKJuNt+X&#10;Ifnapu6FkbzObmVV1fRirXYCdTCyvOr1R3ang87nizXpeId8zNpV2jFsT8jf2fa+7a0SZUBBuzl9&#10;/sRp7kjstm03Pj6NhmPis23pcY5X61XY6Qz7A7rWxDjy7L1vv/f4zUf0CxrHCc+ffazlP53ID+MJ&#10;JjWZorCGBR+xm3aAnT59/xsYH+2M4l6LxCzqkrCAKVD0HUlfqwljgrTo+WdaGVIBmY7dOjk5LbQ1&#10;BG2gkQjLg+aQA+zL4vrVi8l8cff+I9IWRQLNhbcJIfxeVjkgDy0i+TWje62PP3j/6uL5G2990guj&#10;VZLGUQgHSBbzqsygHvAjIquZ0EHJLZTDr1hwpptK9tAAUKcl4gff2qBrIpAWcaRJtzdItOdmC/DV&#10;yJhJaiAdRF+R850etya2Tbiu6ygMFArJDaHxjtb7plm+TLIgCgfHo7BDMBKVhSNgoMYwMBJNPOYZ&#10;qb2uVBqzbayTbL1IPE5ot7EKyAiGp6XPOYjQnE6uV/NZni1AKIwZK+33uhjnyxcvm+0GIdns4Rc8&#10;+/hJvloFjp78R6h79epVFMmKCPKh7+OxlOvaVuR7cCE4e9jpQizgQcQbzBihntw+t/S4TqIV+ffK&#10;brTw5DAI8LnEPPgJWgX9Wa8IA9u40/HjCF5mbjAswS9sFKGb8bg8isOMNNNxOt2eNnmBxvKCXDuO&#10;hs/X6+1m1+v2KESjVwfQSGE9pCeblnlSCqejElwJL4YIgAl1meGJDroxdwNwLjlky4vKXcsOwlWa&#10;Agc/+H3fM72+ePrR+/Obq7OzU6q+ublEtySq+L5uqTOzRWANwkFxh6/UxWfUTAMgaHSEiAVccI1M&#10;TVOTSK9EShTC+cqPCIBmAhiGuZvOJrQyisLlakGkhHrA1bBClB14XgwIa2WXnoV/686dtz7x1oOH&#10;jx48enj7zu279x/cuvfw9l3e7/fIbsJ4gysKrTTTdwEazZdPX7y6mS4ur6aLBX3MZvPlYrV+/upy&#10;ncmKyNiny+V0lZY7a7lOYYhkIICIXW1vERxtt4MbbfddLyA3bTpNz2mT6XZcJw6CvIDMa7/uknSJ&#10;0JwnIXksObNIWa5lOzZ6a0Alup1Is81WA1x03aDlBeWmsSYuSU3KvPO67oxGfIWS4+fr6bQuEgBo&#10;X6SbdFUmi/Xsxm03+uMRnoN1gScYGWkUvGa51gPhYONFmty8fNWB5NebdmObLKeL6RS8Ob99GxTQ&#10;knfBz962rMV0giHGUUBc1aBOwyIgria6c+/li2ewbtKr5fSGRKzT66Gv/bZ++tEHk8tXcCSk27J2&#10;vmtr9cpO+6m0t5vYtddmbzS71TJLNsCLBh5LPFRGR/yBVSaLy5eg4sf4c7/bffbkKQbhutgiBFb3&#10;HOKE8FzlvOLFwKxWUog+2hpgRKQ3kxsvCOIOTdKQAVkhZncYdQNhCC/Ua4bvNNBACZrKd3GABPCC&#10;28I7CHWkJwRgop0XeJqbK4mcr5+dTpzTIAUXa0OCLXZNC3EVcixVsDOLVgkURFTF/Fro4HlAQKV4&#10;1Kg3W5o3OjomDaHRt2/faTZao9EIYqDpIoCKkOR4EEnb1bNNESztgoDVeUqjicAQePhGS3utkMXu&#10;y3oDRhj/10gNno/GAYtivdwSd8ndNrUh7xAZoTN2X+UliQRwZCa/PcIAyAC1pO9QDTjparXgNCSr&#10;rRWaFhDAB0RX1nqmIi/1GoCoKg1Xk2GYJSd030zPlwQQfN6AS7PMs4K/BP8sgZyS3goGzGO2EQ5V&#10;mqm9LVHA8UM8EX5E6tDvBs+efARf6Q/6SbIGSg7JEcXSWq6AkB6qwGNgZCIpICMmYtIzUAb10Bha&#10;jgkAvlSFSATBymH0/LnWz//Cn4X30gLicFnqnm6sAYwkkUJh5rSm53pf+fKXnz55CqGSgWp35cYh&#10;AZtMbkajYQAfDUTFUfNoOHr46P7R0fj09PTx40ePH7/18PEnzm7defTmW/cfv0lq3h0eDY9PNs0W&#10;uQ/0ZJEVi6JYlfXFfHm9Lm+SIqsas1VWw4aqzXy1TLf5dDVN8mSyns2y1avVdJICTIssWXnQWlxy&#10;v1sj3LoO3DBbJladn3c7Z70+LBq7IbSTa9hNjZuQzG5rsygZQaRrq+WWe3tjtRu2Q2qPOxB5oea6&#10;j4UoBd1EY7OJlS8c4ujsapcty9XM3pWR07Q7g1Wx0UoO/rYIjEGv1+cymOGg05leAhB5mSQN2WDa&#10;bO7BHFgdXkQCtW/pblcSGFgirJsIGIYBOWaqsSfLFesr0sUULwqiTmg2i+31OjAS/PPJRx8O4nAQ&#10;B4vlNCKjcNrz6Q2I5kGbofWLxfMP3v3o29/OU+3UR0jRMKGABr+rZAXW/sn733r19IN8NUP/k6sr&#10;jmPB2t6po7VwTz76YDGfJQCl2cANB8AfiZWiSLovCQ/wMSzsTUt1zS5ZwCJOKLrbapGcEtvkmQCl&#10;rLLdaO7JqOndblvLifXa+x6hryaL7vUi14fSag5C0+xmo2lO44XhQfqI3jtsU4Qc+6xgPQYxmzJk&#10;ORXSWwu9muSApFAZ0Y+8jKL8iJJ9yBk5On+JCwAhwm+2HWCCz9vGvj884gvFE1AxEqexC7W/UFMP&#10;WNpt4T7Yj6YR+IohkQu0WsgJOWRZtlyuqBX6TdYK5AS2raX1RQmW0myS08BzQS34Bm6yXutRNh5s&#10;sUHeWerWurJobGpHTw7q4dh0ijB/fX2N9xZlMUGndZ3qoTV6MD5uTE4gxmKmoug4ZoWwqBA2DWMl&#10;hDQaBI4C4K032txeeF1vwCHQEKNDfKDqrqERPYg5Bg64QNjf+frXQpJq3021uzuVa1KI/zSZrREi&#10;bECgR11cgqNxDviAYrELcIBW0U5+BQ34ygdQSQAEApkbIK2/+Tf/61evLjh6584dtXG3y1I9AJTi&#10;tIQhCLVP72QKcPZJ04dDSBDJJT0lrmFUxBAuMViDGDUADtskW4ZTYaCDQZ/sj4ZSHT8j6+l0TjLJ&#10;tXgZisT6kVpKyq47kltponVFS+x7tcbuWw09PqpSTpNTj2yCk/MCa4aHQQ07rusjC4+8JOZn0/GW&#10;57Z7YYDdEVC9bqwBMO0hAxtSXozixXLbjcubi8rysr3umSRfdJtbtwkj110qKBQY9Un0YMU31xAe&#10;uvPx06fEaycgHjoEgfbZ/dT0CmKC6wy6vcV8GpEfXV1DWKy6ANj3pAkAluc0XbtsWd3RMUx4v2t1&#10;un2y1ZK42Ninq2WZZndu3dk0G1ezWdvaIriw3X7+9KntBsPzW1GvP1ssjk6Om0qDrcuXL7u+1yTt&#10;LAuvG5FKfuPLf/jo5BwwLTYVrrJazB8+euRAd6ezO/cfEorzervOCkIOGmw39h+++87H77wTei6h&#10;HwzoHR+RkxMAumEX03r3vXefvySbaL/9yU8T1oeDQbrWQ2AcT8scW802ZkqWQR4EmRBktB0NOenR&#10;CBuYP1kMxqWhSnE0rHmH/YhwayRaD3ubTeYQk6PxEdrHSTACQmrb84nybQ8SfXgsBOfiffV6tdLk&#10;sB/uNTiu0XG0D/hsqw02M5tN67waDvvoDTp2c3l5enpMH8tNjvNjC/DuQ1rKhY1dfVgrjgcR2zUg&#10;sIemhXm6urm6cABBS8OlQBG91lPAtMjEhazDdzDOrdXojUcQmTiOk+VqOZ3oITwEXtfVXbW7BrRO&#10;vAmkz9ZQMCwNdAYY8AitI80zYeueizTJUpQV2aucE4/bIxslHG1yc4tAMtzSEvPYNt18pDl9rbiH&#10;45GOSVqOj1iAFYIWzIXgcIAddEfQxMsMv8MrKRlc0ig5XkMF5Ifa763lzucw9/bnP/cJgP3LX/qS&#10;rw1D20RSIYsSHI0NC02+M1FIMUqcDc4ZwqHpIAMf6IryEaR8GSpqtzlfo4EkbtgJL+v/8zf/tpAB&#10;OicaluFI8kNIWqnRQT4sdHuLC7KAcFwJRlAcYgGlqJsW8Csf8G0Qk0JQBpcgO2gRJ8fdHmhOo6jl&#10;cCYpJd6LsIn5mgoVCd4rVO52/CSgabUop6fVqORWVZaC0GiZD5A2/TkM1wFGhC9tXaB9vbS7ellr&#10;QAEDQhAQbLpJ+yEYxBm3rf2VYyCZjKDTRZ3zdFluLAITNn3c794+6mPE2vp/tSLpPB5Af1KhA62h&#10;v9p2rHFxM8UHmra7g/mcnkLhOCGjzeskCnyaEXV6y9UaS9VmaHjAfO61dXMz1LMK/XB0fP3qJmza&#10;3SBYV4V/egJGVsnq+smLo/6wd3QyyROwtBdHJCTvfOObCKcz6HeG/Zubxe1798kQpFTNHe58xy1I&#10;wlv7yXLmkgmn5Yv3P/QHkTbm2e1v372LTJ89e3bnzj3yUEh51BsMhoNkvbx4+myTpNu1RFfYTTcK&#10;j27fIiPSAG3YQd/LVdImasVxXpbnt245rfZqsfrgg/eQ/4MHD0/Ob62SFEPFuMo8ff7kI6R3fvuB&#10;VqxYyCZC44ROWZjuKiBIF1gRWQZxggqxGXgA7ofvY05hFAJksHYuD3t9L47JVnabbZYkmDiZAnyf&#10;LoMCmI1yo0zb+hsJaEZptVxam0YQ+kWWfvzheyiuE4WnZ8dAH8aGK+IqXIYBQIKqXVFrVIsARLKn&#10;SWVKhlQ9f/IBOadVl7Zof7PS6Fa229eY0XKxHA2HZNPYJIAHjW+7XtCJtU5ruXC3tQ3T2Tc3eHDb&#10;WaVZEHhEQ22EqJvjHOyfPmL5URxr2CRdkwiv1tpi01KktMyaA9Lu1GlbuAIWa9s+aKSdV1ra7cms&#10;ddfSZ008NzXkoRMsG53ir2ZRtHqK++Af6F3sj+yp1DaduD0d3O+EBZwjQgGA2TStva12QMRbb96j&#10;u7/zO//8/OzW+HhkOOOuZZ5LSXggg+H7YDCAWAgiMcVOfHl5yUHXtQNz59dWz8mG0mmkjPKphV+p&#10;FEzgA/kTMrP+9n/zy7A4ftZ4WJqCC4eTTAXwPlKyQxEa4OE4UgOM8E9Ok/+bPfg4B0zpdmMQCpfm&#10;fEo7YBMY3O32lsvlfD6/e/cuqqL/qDkMfS5XeLHELIAefqJ8XlxIsaaJekgl7+SBVMpPh/ZgNGRR&#10;9E2D5FUF+UuTRBCz3wLtiR7DXtBakec0IY+CUyI9ortuXrSsXre721RK4pu2tsRrtY/6ndNR3yd/&#10;wH+lk/3peLjDjPJ8PBxokDFPj45P5ssV7BPIHo+PFiQXy+XpeEwu8OF77yGLk/HREig0O/KD9sl8&#10;UWYZhCjsDPK2H5wc7R0nmS2z6VzL2prW8YMHeZVdv3jWLqFO9uj81rTMYYCdWGsZwaZ0ter1eySG&#10;DvbrelvU1G47nq8R92qDPl1Pu8/fvLxYvHhFbwfHo7yi47vx0TGIPF8sh6MxTjKbT0dHA+LAYr5M&#10;9aBO7USC0W/jDnH+3t07w17/+ub6ydMntkeJDvoiLRkejRHgvt48+ehjCAU5DkzCDYJ22+30+s+e&#10;vQAr5pMb2/U++enPkXRUFdFXmbkl0i6HJJrhxsA97Jiw0O121usUSwuC6OrycrVaR93OYDz2w2h0&#10;ema2tPCoQnHPzKm1MD/zUFoMgHwNWk20LMw26VEcYRj0Rdtq5ZnuatxUnt1++fz5/Qd3HXt/c3VJ&#10;VFN0sSwiC/aTbUA38Vu0CjCBWTR1X5WTq4sFKfCOVAW4QJ4Adxr4Dk1e08IwBHe0tYXV7B8fQ9a0&#10;HWKWYoKBFso253kZRjFi0XDVbpula0KiHoCx2+EptBbDAx0Wi3m7qftJiJOcuFd430WRtokAeUiK&#10;A9/WgtumthMjN9tZ2lJBy3BIOhC94fvVlkQV5yR7aGDaJoaKbmPqitGCyzaFkCVpyR1cA1lbbQ2/&#10;QG9IjWyU6Db27e0GwGqfnY6SdP6lL/7+5z772Vu3z9NkJS6l4VoJnGp4Jx4c3JCvKAS/wwchTSiZ&#10;mIGG+AlFIFZeh185wmfeKU3D1P/t3/8HmAI+hofrR/oOuFQVyjCpNzyNGKPAg2PTDZSPmvnDV4qj&#10;ejwcYKOTo9GA8zhuzqerSpdIao6PTzgB8AJiwC/QhJzOgFgDBcBT+AAAUQ7sic9YJzhFW8ikKD9J&#10;EoSInXEtH9QlgYoG4Yh16E+rCAmzy6Xn6VH26gyxyIw/vbx4WWxqN/Q3ZKVAbpJOzMxoXeR2W1sE&#10;TOfaRZioE2j7Kfi+RgopEKwBL2LtR7PZWVvSUeKY53s4DOKDNpOOzeYLcPHW2enN1VWyXIyGoyxL&#10;IBDj8TjXnrVzJACxjTqDZ5NF0W6OTk92SVYulm4LDGvZ3cHoeHz96kW73LQarRlpqet0z26R32oN&#10;/GrR3NX5eon9+VpU5s0h5IN+2BsQnEgx8vm8SNZoGxF5LZtoToSPIk3TxHH08uISO+YqRJEVWRD5&#10;UdwdDsZFVZOiEuEePHrkHx1tYH9JUqzWGGs7dN04rIttFMUYASHpvXe/hdAgfTCy+Xy6WCeD0dHJ&#10;yTnJFyoQKZb3uuiTuigfYBdpb8rmcA+0qF11Fwt0QSp0//49RxNViLnx3nvv6fFvbQu4vP/w0emt&#10;O3s9gEvLQ3AEojZyhmmiVvgGBHY6mQI6WC9wiYKwVTwBqrpeL9B7c79Fm7J2eVuVLG7WyQoGgckZ&#10;I7ROTk+ivgYZcQzw6PnzF+dnZxg0+RjXvnj57OLi1XA0gK/hE4DVaqYkjsJKPboL7OC1G53dxhdy&#10;8kCMZFPrBmDc37HjuAs71nJjdbNaL+flegUdcB37YIqK3ElKlCLybzbbJMvgeqLE8PSiAoUJm7iD&#10;7wdAqwycnsg7hBG0AQ/SlHldWQ4WSzeJDi1sOU2XZtMk+OLGUAHRCM3oE4nNQip9V0Eqi3qJvqCC&#10;3QaqWuDs2flRni7f/dY7bzx+dHZ+Opte4e9gugM9F9gLO3jhdzgxHw6oQeG4OF0FOmgcv/ICJQ6+&#10;eXgZTCjpNedb//Af/grVowPewRyQw3QKhAP7xV+4Xi02UMJXzsT4+QmY4CACpXrgAOw4Ph5zkM+o&#10;n+NUia3DrEDfA8vC7A5FUUjgm52ytK15m5P5ieNBEMg0DdE6NJr3QxUHgKQxVAFaTZdz4sZ4NFIf&#10;wNSWhtwW81W30ye4aXLO3DU7n2vXWPpCuAa1Cq0Z1SA0NAWoXCxXhAxsjoALtuRZenF9RZOACQDC&#10;91zYECfnJWmgI6HihK0W/ALT9z1PqxCUQCF9PXMJnXX//zWdWXPbyBWFCYIbCHATSVHWMuNFtstO&#10;VSrzb/yS+YuTf+CXzENSSR6S1NiSJc14JNEUCS5YSRBc8p1mheWiKaDR6OXec89pdDfqJdJpsrnZ&#10;zorIcTJ4hvhM8zy1Cg0IXrG4ms2cmp1t9ndPwfGzk3USwWgadS+ny9+8fphimsXCLq9idMuEs+sk&#10;tfJNEWqF1McCHJdARSBLZ5MKLm6bbfo67ak/KW43OAdti1HT8txfI5r7vddsEkPR5peXbxEjQbKc&#10;L6KqW++fHm+Xq19/+bSKouNBv9qsFyulVrNHVTBMyNuvN19wkm6zNRkNCVqfr2/a3d7zF6863b6l&#10;XRcyAOUI4RwjnCtakyqbsRCyU98fP43BIG2g508q5QrqjB6EntAFabq8ubkFeo6Ou1CtRrMD0oJ/&#10;2CxwB+hioTTsNtfcWZpBasu2oyB4Go/pOrQhUQu4B/QhN5Px02Lug4PH3SO8evhwHwW+Ud+a+RpF&#10;Ad96BFY+7Gygt6P6Ex/rR3+9/P57z3NTyAAYtkwIkHEcTid+tVLD+SFccOHpdOa6muxXdTyOwynw&#10;EYFQttSEvZJVKhTj+Tw3b4Bqdjr5Nt+ttF8pHk1XAvFUPIojmsUsjdI7AsicShEdcz1o2tJTmCuh&#10;CIs1rqtxK8JepVrF/PS00bJAh7XGMGXseF+uxVFLLqVB8BeBEWCjYWkZNiRI/MEEY2ydAgNcetqo&#10;hQVacEAgP784pQ5Xn3/pdVqQPtoQMy7pSZrWhRtMIQN98FCKh2OSG9aFnRv1I8Th7tSID37NlVyF&#10;63GQ9CRWv/34458pNaf4R46GCFlhGHAOtzwcgRSQqflomIeUtBq5HHLnKECAVOM4pQFcOMi9uRnp&#10;pRE1wlwClfgGLGgOaCfZkoxTlIwyUTgAgqs4SMkAEdJfXV19/PiRAHh2dsZVB7pLPRval1dbAxLc&#10;KDg9QF9qiD5HuAGIaoIgWPzzX//QG2wp83bX8hqwF0rfQkd6Hup9Fi7Ah2MEDgG6oXEZr9k4++7i&#10;xatXl2/enD9/MTg7++7Fy8u3796+/+Pp+UV38AzTH5yeJ/k2XK7Pn79a5pu//u3v0Sqbxclw4n/z&#10;Z+Op/zSdDSdusuJUAAAHnklEQVTzR38+i5JoufaDcDgaow4W2mAs3KzyNI4X0QLFk2+L2CKkWjqa&#10;QOh57eN+w3Ortu2PRm6lFE59QKK02wVhmGF56j4bHlspFh0I2ippO1UEOMGw2mq0u0cazbItLfhP&#10;pFJpHpQgjlerAoU72P7k25hmVFNr4nrSrlfXSTwZj4iNw29DCoZNN1pHE3+a5dpPKM+y0fBxs9Tr&#10;foLFHJIve4VA2yUQ5O7udjqd9nodsGD89DR8vI/DYL/bXF99SpIYhKEX1uuVU63kG+iwXauKtGZr&#10;zfXQrEVjaScnA9BHL/pD5JfLnqgQXbwmPOPy+B8qGCayM/NuEURHnXanhazIZ76fxhE0S0aFaMoz&#10;zofBgmSiropVLsYBMdGkCu3zaCXQPW1CBjkt49YEtXKl5Hj1eRTWHK/b60I4tuuMVm60OlyjVQGu&#10;S5Sooei0ySH1FlcG9RS9rT2CBAdZx9EqCFdmvYLGh7WLlRYf5tp1A0miab6a34yOIYgZ1+UgH/H8&#10;MgrdDAF6jSLVlEvRwnJfKXW0JhIR8zAxg+PSJGbOm+BHs14lJulTLB9XAk+UgYiP+R8M2GFfQhl1&#10;nEEigzko62qz2aKJtEorXPT6PTOgo/1ebG0SoKdF+JrJRR/dUE/l05U2W4IlaGSC7PmY+ypTHJlL&#10;DmjATTETSJ794cMHDmFzeD4pBLCW5vYcwInj/KBYnOV2/CCxqvl/ysSHNKT0fR884ocaztANvpWD&#10;FBNf+nCEbwQSN6JsHDdQpcbmCCHlcBXl43YHPYWI/fnnn8fjMVoJ0KEyVJKK0azinNn69sstl7gg&#10;Vt1rND0N5pn9xB4eH8jY0cJZ4reHw4hwEdfsQpzG/Lm3Cq5TS+IAL6Jo5KmdCrSlUA7gFAsWIgiS&#10;Ah613HrLc/GT169eEq5p9R/+9MPgZNDtdy8vX7/7w/t3796fXZzX6s4sTJ1Wz6q56Waf5rs0386T&#10;5H40/jae3vvzx/Hst98eh0/Tx1kQat/CjcwROR/Hy+V6X62s9rt4OqvaRa9WWUUxUdEp2Cfd/g5P&#10;rdWoDECAadO+oe+Xdmv4S2FjLTc7p9fdFgvRbGprJriZ9YTNEeC0xlcBNJ76K5x/tdwk0TZLivt1&#10;tPCxl8f73y0bSa6HeV6tvoxSjN08kMhpRkj4JssW82nZtnDmwckJPYXb4y3oFBqZFsBSRqNvDw9f&#10;cWzce/w0ytaajAMYAfSgxmqVQjHgCDgYp2aLxenpKZH5SK+CLBK09bBJQy27cBEQxVZyFY1Zooux&#10;jziKVskSkkkYIjJoLyUs2+yuRAjhHz96/b6WrpdLFFI2rMUWespHF2s8XHuVVvvdDl2YJjHxxtO7&#10;lepHZnt2hHatVm+2O7TY8P5+m2XAkdfqgCZcSzvq9R0osaoerlBsmhy7AheKeu1egcCN0VtUOc+w&#10;8kb/qOzWqYVNEvQdKWva48bWW3CKGDNmhp1g4QWNsEjy1ZsEh856t695nsGUrQAMJyKXckkjH9yY&#10;QKrnE8Id8wTMvJgElqtpRGorEEDgImgSKBzghY85oyNIngMKaNwEflzQCgwzaQsh7/MTzyAp0Rqy&#10;QxuSmKsMGOgjQbrXszMcFnDBp+TmtvjBwd/N3Qr4LNfivEZEcjvL+umnv5QrZT1aNqMw4IqQSdWQ&#10;90Mi/vPff1+cX+BXQAMwpsrofZeEFA0skQx+4boeNzYlKZCMG/B9KCL2DcByznzzPzkjuPTwnPxN&#10;0+heBlml3KAnQh0jpu7u7jR/cbtttVrgS7vd5k+S0U/QDfwTwnx7e3N+cdHr9ThL9UzdNPSNAWHN&#10;yFGAR4MFhQL9td7kXAJ/qSFR7FIcoaeaZmYKMd7x3Pr152uaEi6G4pXt2jYOQHdQTsuyyX+ZZZ4H&#10;/nh05mwxx8A4ddTt0DJEgtkstMsoDwcCSIfDIIIwiIKIJktWq9HoqQ7BxnV32gZxk8CE8igM6mUB&#10;RcmtNzrtLIypfLvVhP/D5SBsbs2BRNOUWJtixWbrOg5sOEsCe7897p0RGW3S16vRZNJyapWqtuCM&#10;Q26614Cg3kmq/XuJ3oQRYMNtECrLgebRlxZJUmk1nGZjMHgW+jNt1+24/FmuO1YJ69kA57dXX3bL&#10;tKyJCIVkmWqOVs2hBSr1epppyCxcLGhp+ne9WqMp6C96EGPGmPDVx+GQXvCAeG0WqUzevn3nuQ26&#10;A30Bnf369X4RRM1m22u0LO2vXC4UOVVFR9DUVB3D1DbY67Tf7RFIsnSJ3EZ1EtKsorxdS9v0YH4x&#10;QySWbGQOVoDSAVkRxUE4Bw1OBj1Q6eb6moyQ4cfH2iZuW9BrebThhkh5IZyOt1mKny7XOTbQ6rQp&#10;AzarWZqYo3Z461A1cASQAtfSOJwNR1VgKFuB5zDQRq9nQVjgJIRPaIg0S4bJE9iKe617WGcZFyIS&#10;oazcV+qgpBewfH0Yvnj+slouLqMFtA6+IuA4gAUIQ0rN9NZSLbxEkCKFlsPoyJ9T242WGhorlRqS&#10;4xl9RC/g2jS7vEvvgSxREH6jFo96x4PTsyiYfb39dHY6IIRoQZ/QGP/d4LY4EY1C34GW+KyhMFsc&#10;5dC/1Ii74uYGhOTCnKZH+CaqxeHKcbyLi/P/AfFwwtoreolCAAAAAElFTkSuQmCCUEsDBAoAAAAA&#10;AAAAIQDuOE7bGmADABpgAwAUAAAAZHJzL21lZGlhL2ltYWdlMi5wbmeJUE5HDQoaCgAAAA1JSERS&#10;AAAB/AAAAQ8IAgAAACg24fMAAAABc1JHQgCuzhzpAAAABGdBTUEAALGPC/xhBQAAAAlwSFlzAAAO&#10;wwAADsMBx2+oZAAA/6VJREFUeF6E/WeUZdd15wnG8y68y4yMjPQJpEHCexAkCICiKFESZWZKVdMa&#10;VdXqnjX1qaZXr9U9o5n5UK2qtapV0+puWYpWomgkkZQoqiSSIikRBOFBeJtAIr2JzIzIsM+b+f3/&#10;+76XAVZV987IE+ees8/2Z59z7r3vRerRj/5Ud2io3et12p1up9NoNLr8bre7vW631VFTl/+CoaGh&#10;VB/S/O/S0stmc9GSyWTS6XQWKBUz+UKa60w6l8uB2RsaymWz4KS7XZVpjYZat9vt9egcglezBTNY&#10;IYu40B6Q4YpffeQYG8M7Q5KKxk5bnQxVvdOhL6VLkQKfxsCXHr3OYDgIVEAwTRpEHPGRecCLSrvV&#10;arcwT8I6ugKoo3M2nx+uVMaA8bHhkREItbpD2xf23X7nnQduPNRLpU+9d+Kvv/61t157Jd3ppDPp&#10;IXFLwQVqEAlJINbptJvNZr3RQK020OKnFexACe6BH6Z2Pc1lqBPlABgIDhXQtvZghCCytQz4ifrg&#10;kt+uX6cCZWTIZjMwpczlc1zSTTMGLBaLlUqF/9nicKYwPLV955Gbbjm4/+D05Gi31XzvxDvPP//U&#10;Ky+/2Kg30ikU6A11cRnydnsZ2WQgdvACVO+2e90eSiYGSbwjF9A6QI/hXNAuo9koKmTgLoEIR7ze&#10;TcGVQUEczEQ1U3FPP2aoCCCnSFPARANdZiEEOAKyQL+XOl2MbxHV3W6hUBodGyuWy8QplRuO3rJ9&#10;9+Ebbji4e9cOdH/tlde+8LnPP/vMU61mM92tZ5Ko1qQzMSiZT0rxjVCwkpC0S++QPZD6svVCbzX0&#10;u2SEoBVdCIz8UqEXE4QhEWDJBAShj5uArdAN1TxkQFAecDUaEo4Al4kgfYAClAtYpDw6lM2PTE3f&#10;+8EPP/Dgh2648cbpiUouNXTp7OUv/8nnv/HXf7V05XI2ncrnmF5KKtmsgguxTFYgulG3cwEshsGZ&#10;RACX9FIOMAO4DDGiPoDoDZCfPcuIr5QYRnyITR/Xnojmnsv3QyiLpi6gJHCLRolEr9ce6hCPiehd&#10;hQpJFONRplM52hkhl6S6uaw8LjvkMjifmadmWxaSlOLTs6B9gEXQBULiATAwc+DggRSpCKvmclnI&#10;pzMKlaFUxpMJAZDZ0kccCBIqIqffClLna2zSJl81W/V6rVWr8avT7LQaTfJXq96oVasNJrqBnEaW&#10;xz/KbiwwHYwrCPeSEKMEivkCYlnHBMKCiMxP0iQ7IoisCSCCnN9qh2CApLTYmhDSRn6AeN5ABXZR&#10;pQK9gSQJL1tWfFzSK6aWBKLyX7tdQ+dabX1jY3V1dfnqtaUrS9eWl1fWBWfOnDr53onq5hqkoQnz&#10;rUQAS9e3KuFEoX8qoj/UdV0gvqGORwyArqRmCBauUiY/HvP+Yf85MJ8BSJaoQXNrr2cCAiuJUsHU&#10;mAJ7jo6NTI6PKvWXy/O7dx89evTwod3bJkrT45WR8QkC4uy5C8tLS0RmzCXmmR143c4D3VTpkvFY&#10;r53jO23YML9p7MKszV6hSSPzvasf1gZikEbqrNid+GGAUgLARqYLpT7AVxpIhpgmXOjaECOMHJsf&#10;ZQqACjghJyU2CVMPQA6il2HM5HR6cnJyfn7ntu3bh0dHxyfG9+zfv//Avv17d4yXMiP59OTY2OkT&#10;p068/Waq081l8FqYN2gTKkHbLLRfUCzQ5VzjHyOrMGhYfyvgDJN0hfAQcQRel5bYNnFEVrSLTZKk&#10;hOaWwY+I00iJ+pT9ytZ6AqIsTNq0BMZlUmEvmMmVC8VCIU9YTc5M7dm7a3pyvJTNlLNZ5u1LL738&#10;xuuvNxrNbEYJidmZZ7ayWyI8rGDQByAutzkeAhQQ3j7SBcdAG0AYgQq9lNQln+tbgG0BcmmDQOSB&#10;rXkoJcmraJRWuhearavEIwtoCmwBumVCbYyUZAapxi0GkhpbJbJ4hlyez2by6TSVUqkwPD45Oz67&#10;Y2Rscnh0nHEMIS2VCuCwh8b58hGFIyJASTpMAmvUUbw6XKNOGSJdLz/yUx9Js1edmECy1ZWV9dVV&#10;zyCmlvb75GNGDMYPaEF7qNNmOOxpNK8hCySTBHWaUE5OxmFAb4gliuFU0QShVbFjZHWvO7SjhFRi&#10;mKlhGFyNN8UZETrX97xtlhj29akUM12SdiWnskCLBOGJbt/TaDeJnQrlUCCLKxRTinWR5IfWoGzk&#10;JCzQTOkD6nCMzZcbAZCkO4oEl6CiYGC3mcsUCrnhcnF4GPRWvdprNTIaqoAKAtCHsSkBkpZmFIn1&#10;UBUfMqAsDmaZSNIHy5lYOyDaAZAhPqhHBcCCkKESjde7SCNOvP8pgOKfpDe42E1kH2bFEJNTbqfJ&#10;uaFULI6Pj06MVLBAL1fesffg/R948JZjR2dGh4d6naurGz96+vlv/93fnT51kgSd6rY5I0AJwxEg&#10;EEnSlJzcNxQWQO2OxMZKgBqVVHvtbotADDRKhCGYeozTHIWwDWJqeIg5bMow0m9AvYzz7wFASrT0&#10;y6A6C0UwVXgYS+oGBUqrLvAAwj5Le7fF0a1B98y27Qu7d5eHh5vtTr3ZGBkd2bt//x233nbDgYPF&#10;bPbypcuf/cznvvO336rX6r00x2cpKGGtUxB0HV7BPxEAcLXN/IhLa4JMICGSrvC1BvSBboSkiWgT&#10;IpDs9D0H+iBCLukSjoE1PWKPctBOHZHMKFoi6kzZvZRBmZKAAQ3IpjOVXJkc1k5nCqMjR44dO3TD&#10;DSOlUimXvXxl6bv/8Njx48eZCfivkM/w42SZaYfAlgrDuKa67OW7FESIJoyBzlBhK9iw7wt+wCps&#10;xWR739EWX95k6uHKZB4x0uOSIxchJWQTJISNIoCa5E1ACZ9LtKddo+IXVBivJItxGJtVOulmZrbN&#10;HTl28+yuBbJSu1G7dP7M2VMnrlw612nWcTR7ANwlOXS/IKTC10qJytP02DVRBoBBCUf7JbFJ6kOP&#10;PFIcrswt7CyXSouXFi+eP8f2RPOJWaYkF6M0nP9YTTW3DCkyOSgLF9lpMT0V1JX8rHwyexkUv/to&#10;W4FGxiv7gu8oATAYC0GaVYN0jNBDmsMEJ4WsTquFlDR9HfEpKqvGbo/9ngPAZ4+W+3skeSHIAdlS&#10;scRWlA0jdFkssDkcWZWRRwaVmWQpcUZefnQiJhqkP5fXDeMmRKEJHJqFj6BSB+eotPyyYMzmvtZB&#10;IKQnIhU9sJDoMr0KDqrEsfwYrrBTxEtEEl6S1TZk9lFFLBhiZVqQnzLikjplG0010VNp2kxX22w0&#10;I5QUf0FTBENFQ2RM16Si/GBqCnyhMk519+JyaZzOpVNsZtLZ/Oj4+PzCwvyOndOTE+zKl6+tvnfq&#10;9OLioucqC1vDRhY3kRZdE1SjHGFnWAJNWAoZBqVkSZtO8w7JHNkgx2JNM/NQ+YixahSGeTAIMfVj&#10;rp48tkxQsnoCKAtYpsS3Y3OaiksASS25iRioxKUEwfLdLqs3g0d974+0Va1V1zc2wRgbH9uxY8f2&#10;2W2FQuHq5SuvvvLalSuXtbkZ0kQKcR3doVnwpS7itIeMNBtBRgi+gNWiroJNtpvpb5HmOf/qjgIX&#10;To1UfFsU4fFaXmO9Zgc1E9HIKG3qYMel6sJX1NHCFb+TwJYdMDPDRUCy0RLUiIwgSF82nQcX3mwr&#10;mXejo6OFfB4h19Y2Vtc3IjvrUJxJ6fSt7aAigR//irkDR/2DB1YmIJBBNxVaTc52CSNwwJUwWukd&#10;Q53YCyjniouUdRqTGgZ+a4aFClZHk0sd0FCFK3wkGsaW6gQbldAUNZ1JdFsqLr2zxBcChqCLDQkg&#10;O8e7Qr5YSeeHU8XhA4dveejhDx06vKtSLpMRVq4uvfLiC0/98AdvvfFqk40j+I5Y0YEl0xwBFDKJ&#10;a+RPQ0Ld61lIpSGJy3qp+z/4ofLo8K79+9igXTh/YfnK5VadVaWreOliTZuW0SKnIkZCQCtAPyiZ&#10;vEYQhrhtAUkYBhRYXFOI3kFAMDAqIbFQ6cJrrIKkY3Kn79CyP0+TuJVUshyhtTNEdd/uoDcRIH55&#10;yjU4JRpogzqBhZRD6WyuWJ6YnBqpDNdrtbXl5VarrpwH1VwOUgD1AUBaK/UgZPtmDEyaqOm633Id&#10;At/pQFcY0yiBHGJSGrCAfikVOuIBKpqfrQaHFy4U39ZO9b7pGJRwVeSJBSCDsCmIgO5D4LfhiUSI&#10;oOMQ2Py0Uhl+QZ8YTUT1QEpzkfy6kj/6QRyUFR2ALQAMKtQYw0A6tdXRoUo30TCiJGHG5wsQZkVD&#10;I5HShEUw5+M+wNrbAPEShifpVvsAZi4I7bZW6AyHUDIayUwH0SQmPdJLTFRyCSkIBoUBWSqws5WS&#10;SRWNlBDT4D4EU3Ho93qgTocMiLhi4088QiTw8TC4oYVc1oegbDoW1QAaHOihTi9oILiRFglAS4SQ&#10;iaNFhtVBu3BRYudru5FiY6ltcgpp8U9HeYiQPsQOQtflH5QiuqUxWqJi4MqMlV1DTglEqSTlfajq&#10;fQqAx2gjZHJaVvllC4RNJKmRRZL2oODfmoa6gEhfQuh6LRM3dNNCq0DRTEmxmeQ/vk9nPT+6bKeH&#10;um2sJafamwDHq5DOkwlKcpyZcCkO0TuUTvB0zU+iiKErK4ecpHvFfD/pS2iLHfLyn7rHwLedGeqN&#10;j0+OTc2UxqYzw1OHbrnrox97ePeO0RJqole3d/7Mhce+971vfuPrJ9870W7VrXdCkFIUbXMTTCAa&#10;oxL1rZiq3HPv/dlycWx6EpNtbGy0GnX6yfds0U1AamwlajoGZ6WgLi/1IdBoiQqI4MQIIOoxCkAa&#10;6tEYdSqDUfzyJMUV2plCXFM3g+21gc76CFU0YGUAQzDHIBHUmWG1Wq1arVJCbXh4mB1XOpNlnzE2&#10;Nb2Pw3WpfPHCuRPvvL167VqKfZDmmCaHBDKEGPCFMgBNLpFzIGpcUtJLhRZAchoCx7L07dDHCRh0&#10;uS6pGTswJpfMTx1VOrpNaYM7O/aTPkxjrHKZAza2w3Rp/97PUPClHkIyiTpYPZtjfdPU0LaokWZe&#10;dDgBvA+ELx7JRpixMree+nAI03nI0ggGjKhEye9wAbUYSBk+EhE/+GUI5MEZjI2YCdZRho6UJH1a&#10;TFl38gM/IDBBC3wugaAzAC7pFSTE+1HnkgtwEH1ALfDV6BZKJ4JE4+CigXZ9XNIeXYPhcXMZaaMS&#10;u36ALQj4AeCDTAUEhmCbIBjtQQdAu1AwLAl+tANU5aQ+X+i7EQS2qBChRtLTmgctGGJjdCLd1Ot1&#10;RNNxmHNwV3vlxKZ9jwy4cxkQl/Aa1KkwzD/JKOHJYlRgKnohm50bSxRjyXXJfIlx/DdhVGDE9dRB&#10;GVwCwED9IMilJDA5bBAIen6jmZLkH5GCbibXGWKXLnIsAakhHai6KSUKDfGU8naehoTpgC9dCRel&#10;niQ+A4fS7arGbi4EI8gj72/1JhD4YFvNIT95bBbz+bm5ue3zuyrj0718Ze+Nx376Z35qYftwlhk3&#10;xGZ3aOna5g9/8IOv/dlXXnv15VptnfCHDEaISIAgMJAnKlHf2hUVgGiURnfedQ8nvQ5LX6eDnIQJ&#10;giMV85ItEDkCqQfjoxQV6n2LBA/qAXEJtbiMWKeR0mQEQSQh1acQ7qQSCEZMMctU50eWpQ6q7ibJ&#10;zZ6zKM8ZuVwu65ag91NQoYQmMpD3Nw20TE5ObpvdViwPd9KZ7TsWdO9s27bjx9969tmnLpw9095Y&#10;V2ZxdA6GA4gdLfCiHoaOS/PHAUhNs9xATWaxkNohW5IYHkOkjAFziED4n0tTSrrcEqlNMMRukazR&#10;Ju1IINr7uYntM6WmkYcRsQRzTC1tdfoJC0AS7EMsDg3lcqXRbbsWJrbNNjudxQvnz713onbtWpbR&#10;HAOcW8VT8myJVzTMZuKgDUI0gta/EZGMQroolR29WQOgEwLIRjJThjkBHarRS4WSOjhBCpAMbqGU&#10;KP2kT/ugjEogSCDDAE2DDPSDoT4RglHaUR23xUDXCkAJSSMLYiAAqbj0ZEvagwsQ42mhHDCNFjtK&#10;r2NtrWiwuwKNIZCiTOTYqq+NRh186rTbdlo4MR0tdoVsSE900mgaiZBAqpeGJQkQZeHkKMyVKiOj&#10;w2OoU61tttgUVavNarXTbmJhVoKWn40xCCHBlhyWBGphv2g030FaQEI1ghOYQESv0ukWreUJDzDw&#10;O7mK0gQjljQNGYIcBHHYxJc0X5chGlXhv+eOhpPMveWDNZONNNHWwZYdIiGXKxaK2fRQbWO93W4M&#10;pfAIqUnKeuYEQQqRDcrAwAsqdT8ncXE0Bo4qW27v4BfcFJ4K4cM7gSlkV5ipRAY+nJqcnJicyVdG&#10;e/ny3oNHHn704QMHdhbYkzVam+ubJ9898eQPH3vumafOnzvXalVlnDBcf+IAIYxkclfUf6IFRQC8&#10;QJm68867dQ9MIzljZnUYErZJq6L3EBAdgEeQoK5yi9qA6V9vgTSXlLgfTlFGIwCpkCNiKyDGRsll&#10;xDRHVK41R+n3MQwUTqlamD1E4vlIpdXVNxBCzpAZFuR9Fh5aKpXK6OgYSZ/R49Pbbr799iNHj7zz&#10;7jvPP/fsqRNvr1++rHUOjg7ckJyBlNQDFLjusoreCDsK9dslrKlIGc6gthXVwJc0/WSRgCkEjsxJ&#10;Orx+qRJeAj0RVNL3/sUyDM4iZqdJz5Ruawun8HXGhqlYmDtSlcuViYmxSmU4mx3evnPPsbvvnD+w&#10;r5NOnXr33R9869uvPftct1bLFXXPMvhGafX0jJWgVqNNbapMJDWFEwIZgFeUqiTHgATACfvwn/mO&#10;c1mqkZN2GsPXAC1hpRgSCPw3/+v0ByUAAsAokAOiJRC4BEU3rvWwWaxkI7WGLprrqMJwUl4MDbID&#10;LiaGyZX0VetzBKIeZcQGhBlCzJDlKQNi3xOCBU7AoB6zIOoDgiEAlUELvcgZOUXRbuifoLT8Bw4D&#10;ISiO2mnDYyiTy+TL5SESX660e++BPXv2Mrq6ub62snT29KmzJ0+16rW0llXmqRIuYwGYhi/iMugH&#10;C8owuBtAvB5sAVpAvTnTmpNMf5YB4TDKFeuu9Tgh6HZASxRXqkLGd/w0DECTQd34MKICNSIrWhg0&#10;oKZIy+RbnaFyZYRj/e49e/fu3oObn37yR2+/+frm5jKOYq8dJE3Kgum/6AwIBnDJIkILoLohLj1K&#10;jWGTcBAQ8QxEOwBOgNySzpD1ISJXFsupbL6XyW+bW7jp2E2z26aqtdrq0urqtdWly4uLF89XN9ba&#10;HMq7Td1z3wJbvHAd+mZJVKCMeADsiE7qLnb6xLa6pZblYV4IwyNjj5VQhxAldSrKUH2iA62AweVg&#10;CGCOYhlksQtdsB9IE2jRGANZKbUIZQqEYbFUJKHXahuNep3VnGiyUnpHQSx8QKOiFKUW5aqBSHRR&#10;x7JkGUYxtNHSSWFsamZ2drbW2KxVN68uLrbWV5lGDIMsEgID8ajTGJcxmYMyK0zCAzA/GTHGyzbv&#10;g0Qeh5h+MZ0IVsQ1ECdpvb+lKIEALYO6t+/tTlvpCWGYQHaXAHtBSzSwG7Zlm2MBwGQ8dfABrL1t&#10;27b5+fnR0dFuqjC/a/8DH/7Qzr1zZJpr1zb+9uvf+KuvfLlVreaK2oaTlSGMjLASCz2w9/EhSSUI&#10;pCoVXbYJxGTZpmPAUdc6lklgaWBj0iul0DmTTIykpb9vDa2jwhDarZkjSuTFeFAGQJbeQA6ISwBE&#10;WQeHokuPxMcpRx+qyBeKWgEyaSXmZh272dBKdjht6+oCESoAxFBTHQbag1G/VxB1gE0GEUKiRzYg&#10;8AFLl8CgEYjLAXAZ7ZDiksqgBOgNi2EZVAGcXgjtZAUNaggAsNXFS9h0Ynp6evu2QmW0UKzsPXDo&#10;8JEjxWKu02purq2+8eqrP3rssWtXFnXE1w1vIAL5uiUBaCJPcrFFGBSk3Vtm9UY79RhOGw6kYmsg&#10;Ecia3erCcfQMZKb0eDtApFARUibJlfocBVFP1Iy6sYKh/Ad3TMS5dnR8vFgebadzO+YXfuZnP37H&#10;7bfPz89WMkPP//iVz/zRJ5956rFavaq9iQMYRUQqmPdEK2DABaAPNshPI3VvrtRO4TmX3KsggLeG&#10;cZSgDiAuo0Nbj3SmQyZj+mfzmWwuXyykc1mFToPp1UJPB78exfc6mm6JqH07B/1oCaCdMhqBaGQU&#10;DiDi8UVm586FkKFvUNlP+05Nf6ZnpJRkMgPiyXg/LWE8IR5bac0gQ9RpjDqcgq7IWsRBhWgNAwGD&#10;RjC5JIiHh4fL5XK+VJmand174MDs9m1ktSbnUHKEUvtQVi/v2syAgsBRZr/BdauS1FEbsRrV6sbG&#10;Or/X19eXrlw+e+b08qVLy5cXG5ubqAM+yCGztUxmrMknQAulBR5y0reRnHkjnyEQatBipa8DA7Ge&#10;l9TEjsmPn61pa0SnjQ87qETQuM5/PcDAWLQzy5W4CgXKLGcbzXliJW61e9enbiFAAaAhjEmJXvV6&#10;k5w0PjYGyU6zs3ju/AvPPnPpwhkSI6eBYrnMT75YJDPmTEW3YiAJNXYuJoc0OBN1tBDJZgIrpAsq&#10;dElHZQPX+xqjmn/LsPELUxMnjFKTL00syZgxMChQCxuGMYFoBpLrPiStemynV3FowVvFcqlUHiHj&#10;V0ZGjt508z33PnD33Xft27sfhteWl8xLry7ZZ/1p0Beb3oEyLhKILgCBowIged0QKkBHsWEIt1KG&#10;iwcQ7AYA5UQQQ9QHZcBW1jDnhzh3XZKEkOBz+GMGgJUv5aemtMcZHh6BY7fVSg2189n0+NgIm813&#10;3n5z+epVYguVGMbwAa+oMATJoxIQl2EEsxNH2ikDGAjwm0AmAh3Oik0qjBaC33o3pn5QCG7QiYHU&#10;Y865nkBkpoBAC+BSh0cN0ijxyefGxscPHDywY/fembn5fQcPPPTwI4cOzpcUwpmF+R3sA99667Vr&#10;15YxNjFnGcLytkHvffQHYL7JD8awHN5guo5NPOESMPJ1CJtQAhhKY9mhesJyVvOjskzBn0TDX+Qs&#10;MqwfFCiEZelUJ5PSDEp4G6ISvgguAxCmIbm2WyNIqKTuuec+5Lgey9oVMUi7Y8TSs6DY0zkUlJm8&#10;wBF0oYFdnoQpFQ01RGOUEesi2BeC9kFLNAYLALEw2cjIyOTkRLFY6mSLu/cfuOXWW1jmX3rpx2++&#10;/lp1bUVPo7Tz5aymIQyPgQB1iOq1hX5EBrvAId6VXofSbb0LpCgn8LqtJkbvOD+EMEAiLT8eyyVE&#10;BsAl1PRe5Pv1RVOAAR3vmWgMhEFd+9/414cEB8+lsxg8zjdkdIxAwhVpBPHtZworhMx6boEQaA8p&#10;OCIoHoGNhEZyKiLtt2pNHxwIwkeHlFxhYX6hUqqwhF66dPHK1YuNZk0rSL5MCCUUnFkogUgkiTX7&#10;dqaNtbPTZL1X1oYLJb3XNbquopxLY9hQC10P68vA0KWLWkwXlBJvf2CCS+1jvZOVQt6+0Qe1oB/C&#10;UI/LAKRNSv4pg8hExVJl29zO4fFxQn5sbPxjP/vzNx07Wi5ksc4LL7762U//0cn33tUCq3fgPNRE&#10;IiBDUyowNAeDPYhB1OH8G7ojCSV1VjKwRNIwqATQBZoJCWgJLQJoodyKMGiMsXE5aCHooB8WsyGT&#10;+/40drT3afWG2mwH2PZOzmybnJ4tl0dqtdrq6lXQduzYQcJ44Zlnl64uFfNFKMrRmj2y80+IPeAb&#10;gIQADGyGFp3gB07EAxUERDAgIdE/GbAt7GhIYjoWSBqNCAWN4z/IprCFqT4Yo0bADo4qMc82RG8g&#10;M6QXG+h0amJi4qabb57bs685xD6p+KGHH7n95sMjuTTHvXqz/cUvfuWPP/upM2dOowG2jsO0uQmY&#10;Ugnp/xyAAAtxsYn6oOC1CsnrHhLGQCUGAtEuPbEV8Qb4k0zRol1dOt3CCaQvdOhCQZGvd5B6rAFt&#10;tXR18g5qGA36EEUFLqnLJW5MmDpQbfJkOxKmTt1z733Ec1fv/jEsBnX9YrmARU8tcd+AmWB+WNlY&#10;zvtmJgYG6pprKb0qjjQ0sN1wEkl6KYNUlNCJ+gBooRwbG2NvUigUh4rD+248/PDDHx4dG37qqR89&#10;8+QTF06fJjTY3GISIkaCdPVxGOKHYKION9uK2CL4JI25wE/mAwez+4WuXrvVwbosoUAnkxGShcEW&#10;jlM9KwbNlpCPQzbayQ7SxdYgKRNlMUnlPL1n1CPpgxeqmXtfxzBzYgkHqE94DPTswUm626zbWWxX&#10;2N4rHobSWXb6pgwpj2SIKMmwhAxUEruZlESlE/Z2uirBlpHs8ThzZ5mNQ6lOC6U50/XaPb0rzSnC&#10;9zBEB64MkQJOf8hGo8kmgQVgcEzufQmHKIxNPY4s/jFH2QZRvedF2WScn/HKGMoXmvq61DQg60g7&#10;UheaIVKxWCwUi1SymlEyhqytsJQu0isYGUxcmxXQIuKU89qt0dGJQ0eObduxgwWqUhn5pV/+xZ2z&#10;U0jAzG50ev/r//o7//Gb3+DQBg8nfQHUICvFvXlH0zBLGETS2w7SxFmePVTUFXvsynyv1rjJDGcg&#10;o/1bNQqsw2/ZCHLyUhhM/8GkAkBQ+IZo2VqXPAaaRVuWgXJye0GRkCakO5gNkenL5PKlcmVychZN&#10;V1aurq9v6FCYzeG8blM33zCcfCFKAn4HR19FGIfVEUBmp5NG6qHvAN+YlkpLv6JI3P2kzdbIkufZ&#10;fjAqDuIkI+hJ7Kw3TP17AzaNlBVTbCX+CBKdEs/NNIiDm5k7xmBjk89vm9s+NTffTWdx4Pz8wqEb&#10;D02Oj1dymddefu173/vW6ZMn2K9EuJLWFHmSWJHr98T/MwALTVBZO9mkxwuEnoHibxdoKyl5LBFR&#10;AVkZQeOkjOwq57AW6ZMKDmut0DQS3fxjacMZdDAAueQLRZx/2C5phmlfTit0ZWosrRdvARyhoJRP&#10;LKmEYLC2tZiZiUqoCiN1zwP384vcjsCYlSGSIJ2FnC2t0KMIHRhv5aUC00GM5BJhMYbS/lbQ4F2d&#10;XNLKZerV3qHX6ujmTJAK5ABkAR+gK8xULpeZ8OjezZZHxqeOHjk8MT565fLFc2fOXDh3tttuOSGK&#10;DmCBFVUMRCv+IWJC2kBXYMKyyS7Dzxhp5z+NNhENCTWAHgjKXtSg35f5OkSgpZNY12qi5wss1Bzr&#10;9DhU63HfaOBohIHYgrzbk9SM4KVyaaRcIbc1Wr0Gy02+PLN9brhUXr+2dPXShc3qaiY3JGMaGEUp&#10;phLML1Qm8llCBbz+S2gx1cQI94fMih07Eeiv5ZJPYeR7pkgbZlFj37n8NqZR1RPmJUMTW8p9mJ2Z&#10;o8jyBbMap0JHZDER8kJece/JZfoQVCJRbuUsqcnXGWrhBC192l4QkHq50y/5CzTH+kYId1N28bVl&#10;CkBQqNKuLscVIpHpdi3smp6eYfJD59GPPHrs2FGOksi9trb2R3/0qccee4yEw6ECoRjY11SQaKPX&#10;WpqyKk2ym1YpRY9m4BB9ydy2JA4rxEcLkSIBi573IlqxuOAyo0iwBRV5tgyexVsyTpAyBcFAnq0t&#10;XA7aByUt4IQKACZyViHHqFB2kRkLzB0Yys6alk4eIgUFBmkXAgTNAVkDHJOrQRfskIvGfkus6yKF&#10;lZAYMkpmcpc2kozGi+1Wk/MH1HTS0z0onZPstJgUYgQxE1Kh1KSEo804dEDA4BbJEsEUDTxQ2JRQ&#10;8DTJ5oqwDjS3CWN9fb3RqCOAb+jTqmwWA8HTb0dgACLRRQVLolO4yu0ZtqT8YFJsGzdIwNATJHHT&#10;DRIuFez+vi+Imz5dzlfawnmnoZO9JKSNzuhQINjQDImKWEp4TEpy02VQo1QQavY46DqR3xRaGqnh&#10;tOlkRcxiM3AVgvc88AC4EjZc2E1ZE33pmEJZYU1FzgtOlAIso12Z1hONkjG9FRJgHm03yqUymiCm&#10;bBC7AL2JE5REKlhQKln46Wi0UEkMkUq1hnKpTIGLXDZdLORI6s1mjTCxgWQOGdAQFShL4sjFfcO5&#10;pE2ixqYsAEw5UUqBEZYVgEZJe0AQgWBUAgcBWKEYDVvwoeQJrkVbMdRPrAwZlAbaI9VCistUqVSe&#10;nZ2dn99RKZeq9fZGszc+M3fTsVtnZqYunT3z1I8ee/2VF2q1DZg7vGQW0h9bNOq5TE5m8BwPfZna&#10;WIHoQzG1GkIFei0WLlXOAjA7RpAUEgWpRTy6Qs2BstYgupI2fuErCiIHS9CiIHAHNDEyRzy2F7iT&#10;60HSt6EYpx0xkZ2kSpuCxk6vhfHIAk6H6hNXABPHnsogZxtU10yRcAPkMEdICEAJnpr+uTw1+sfH&#10;R2empyuV4fWN9RV2vFevIi2jsGoMH1AA+M1w5aauEhNRqrDph4cq3ie5BRkUvYFASdRTkezaa2s+&#10;U9Pk0LEMTVktWl3O7BYeRO+JsY+8E8QpJYQh0KhQRp1ya6OxtLWMCl1RCQhzKUv55ISeDEFTugZj&#10;TZN2BlLd2hgg/DAOEGMDIXAoMQMlORxuJHNIkHOJUhZvdgRc2l3ggKePxaAjJvXA9yV9KhCkETA3&#10;7QV1q8rTams7gGEJQ7pkekPgmBT8RJZLtXstMUcymhxLTBKIDkrhCxPv+U6pfG9hggs4fgWUNgFk&#10;/diMH+1uwxjCIwxEKbG/jKhEIeME0IAviAUOC44IZQwaJWViW0p5B8XEXgQS0LTWl46ooa+gRcd6&#10;COcNCpMaGHTxX0aTRfOZdA5/FIr51N333UdMa+pKSraO2Xy+gDBIJvuxi4GSN3KmI94GZEougpls&#10;6tdyYoJWyhU2U9VabXOzii5Qgz77G2uVhCwlgGQhKxVx7E+qgO5QVkcpP7zNYhwvIfgXy3iuRQIV&#10;UAmrEVlcUg+msmW0WwErAiMxZXgIgHN0nuqDCasLiMuoQIdKkKJAcH6zQKIKC4gC3ByNm4zlMvCj&#10;SStCckYNtFSxWJqfnz9w8OD41PhGrbm0Vp2c2X7/Aw/u37fv8sWL3//O3z3+j99dvnoZ+zAGORir&#10;oCEgsAlV8UyARuVBJX0tYWAqtoIZXC0BFMLClNCMuvaqyjWJlaKEGtHM8hLLacgPcr9fk8ZRKMKa&#10;EsimABeabKuoIKnFB4Q4RGiMKWhvp/UilfHRVLkEqvqq1HaTlQLvgYGYaXq0jOFQTKaVTFrHnAnn&#10;UkqaLUcfg+TRRkfShvaEZ5T0IoISiIFL0bE+Mf24jEoAl0ZAAGQXQDOiBh1RRKurMx2tQRMIDCTg&#10;QM1yAxXdsiuWZmZnd+7aUymVT5545/zZs81mtdtpKqgFTki6vZAE/6ACICFgtGTi0Esl6d6CHDhR&#10;Dxhcokjy/L+faAYwGAWZqFAO6Iu3ppEyB0Qog0IguFcV54CIosSMo1Oze/cf3L1rN4e0t958/fib&#10;bzbrNS17+pguHIgQBSHCB0gIcw8uUQ/ioLX17opN73LAGqEIDRptewFdgcNcCXkQAHkZQRf+IYdr&#10;z+p1AjcGTbqgSJMms+kDtAcXIaQJWEwjIqDCNwySyxY4jjocvQ+VwCLNpEBZDCFse81diXaQoxJ1&#10;2injF/9DzhjCXkyTykBix2jRlQisRqTvdXQDR9MZCJmxfxDPF8rDleFctsRk1vsMo8Op2+++C3MR&#10;bWD4wZk+4Ip4YMOx1dDH9mTx/sOZrRA4wQkcWogq0kQ2XxifGJubm1tdWTt37qwGkh7Y33kNhxEy&#10;AbQHBaQMInCh5DIaaUY0sDCpb+aALwOQAPQYVx80F8AXagy0ULaCWyAeXVQo3clvJU0qUHcb3Yii&#10;x2FGSABqUA7xAkIwjU+G4QtnXlHTZhCmUi2GgG0KCSYYBsQUdXOlny5mh9PBzNTMZLuXWd2sVobH&#10;brjx0PzcfHVt7fXXXn7t5Rer66vQh5EksAyhOHFr5aQdAFnqNi+/aFBdQQQCP+ZLBEHEcdILt0Kw&#10;b3Zj9AUmaNgWltgY+qbKgEtUwIKYlr2++xhChRIEGjhBQ1YDPO08XhZWEGeI9zzrbLPdrYyO7dy1&#10;t1gaXltbvXj6zDk9W2txNibPK9un9NUQJH2d7EyZMgDt9cunajrDHjQQ6kihkPaJikbFCbPCtgo/&#10;eLVWDYGhifCBSWNfOxHFAoNDVfLJND1p8xrgG4kELBHqVU+6c62mLbf4CYjxqclCeYRssXffwZ/6&#10;qY/eftut5WLh2aef++xnP/P2m6+lhzrpnmyYUsLXKkfKsZyJMbeCRHfioAugAtBOCTu6Am0A4ITF&#10;ogSNSrgS4DLo0BWUgX46TWIgQOprlOiEFQDq0RtkYzisMFepVCEPTE5N3XLPg4985CO7dm5j43D8&#10;7fe+/MU/fe7pJ7GQZwkDNRwBsBgQKkQlxAuaIaHQui2MS0t00Qim5eS/kj5AC0AFBGQO6foCK79Z&#10;bFGIPR6YcByUEFWgeHZxCQQ1MLVWYSc5W2qqJhGkA0eZzJBWlWxB3w8JI+/o+GGgeRnU0U99VHxn&#10;N/EFRKISvVyGmq5Ih9gRIJyTvjpCKkpZTJ+sV5aWxL6bPTo6OjU1ValUevryq6lt27YX8qXUkF6Q&#10;mZoaT916552cMSGOXQr5Qi5XGBsbKxRKaCsyjRoRXK/X4wgMd9nDYH3UEnYBqOukw8qWSpH0p6dn&#10;arXqlStXcSO9zXqj22ohEIwQFwCfS8hSh9XAW1RM32eIptystONnpxqCcX0U7jJFbBcagRgCxCwc&#10;XMYoKENN/kjmtcAuszMICEci8gC0hmDgUDKWFgnTf0NfZMHJleQ2XWF9PUggJ4ghA5RlpEVAcKcA&#10;jStoIp1xoCwW0EQGNcI5lysVy7Bnxa1vVpvthrYYVpOSdlhDU2HgzwEGiGdEZ99HVKBMS1JquPKo&#10;an3A3FwxEAKgKH762QQL4E2fYbP4NJIepGiEs2Wx1mY9EICB9HHh+4iawEJAz06XRQsKleHy2NT4&#10;xMRUKlOoNVu7du+79/4P7lzYCYW3Xn39q3/xZ++8/Sbru3K9DMh+XwcK3Ufz/AENvgk7fvkTmOB6&#10;0jIf5BDU9GWsFLJTYi1h0gSdaBeRoClqphf1qNCFvooETpk2BYsg26J8gSSmIBESiaI/hBJ9mSlA&#10;w3+XYnrbzMEjh8enZjtD6bvvvf+nH/3wcF73elY26//hP/wvX/nSnzCNhzpNrdLI1021kcXRGwBB&#10;SsssXm4TbK1vBcmzpStUi3rEWJAKsgMY4FCxHqqDORgC0BLPU/A+TlTNE8RDFM+2wBD20ZfLjY3n&#10;84Vt2+fu+MDDjz7y0ERZR/RWr/fVr37jTz7z6bX1VWwYRwXIel4kALUgOCjxIwhR6ovb+5lhK4Co&#10;g6PzRoyiEZlhwG9NbitCCPtdMMlvv2qOx6gYcr2umyKiw2XkpQSB2ensy6WYmpW2871ctwXHdKEo&#10;+jlWFnKJvn64BWeQLEkiEgAKrPUZBkdXmJcygEbTt+upm02IiqqoSzsiOcKT7RolvSEnjeza2XDv&#10;3r2bHVsrk52Y33nDwcPDlZHV5VWm8fyO7ZmduxagyEYaWpCPkYQ37KGld11IB0zCLOdTgp5VIYeQ&#10;EJfZDAyhBB8ySCzjpLqtZnNlZYWkDybY+BeySBSYDAlGAQgaLaFz4ACqKP/KOPRwqTQPQsrTJJCM&#10;BhHKqMhIvoyuqEDClFUl7akfG7bjXWb9V2IyhAVlEgd3EGFsNOos5N0fdMZn5+YWdhXKpXqjCVfW&#10;ev3oHi4Akg9NzINSiXwBUOGyXNalnqfFNPKdNEnZ0SNBfR9vvV7b2KitrtWrG0S9Zq7swG8pjzzW&#10;Kn5dV3AAVlOJnVHOtoLQi429PqzQbPqPHDTb/r4zpWPWvGxOr+XnCyXd9S0U80V0RETatd31C852&#10;hFYnWPuQM0RsSyqLh6X8vrFvVYKYzRT0gQHZC6mQAakgNDI2Ordjx+7de6empunatbDrrrvu3Dk9&#10;Oj1S2r2wY21t/b0T7/rjB9lSMVco5QtF09CHBjxlDbabc3EaM/uf7lpQ6NP2SB2R6EAQ2FCylRVI&#10;bBcQCLbc+4wZZkzs1mo3Gk1CRe2ZrI4e8oQ+PCFGMcAAPtRQllG0z8zMHjp8ZH5hgSDYv2/vwd0L&#10;ecuxfG318cd/+Pabr3faDVIDwcOChTO0Nmo2JBCOg2CUAwg5/1P4T7uiJXTxUIFpC+ISsW0WSgrN&#10;LJnWIJX6EHqaqkwUY4NIEO+TlG2q1er62try8srK2jrpo84GoNV+8YUXXn75JYIwm4NyMgowcUkI&#10;RF2ctoCQTJsRA45ANCu+PXeF5gw7AIgFAXBDdtpglcSA9j9C8IQVEDqKtj4okgwxfyO0gMDSJQtJ&#10;lhyfK5THprfPTUxNjU2MExZQZr6AqCjtgyVJtEMShW//Iumz+rGIWTqpq9mPiaSsbknrdTTN4Uaj&#10;pj/gwUUseAGygtfg+E4avLC0tj6/f/+effvgfPXq0uLixTNnT6fue/ADvhWQrP++Zz6EmiAR7bpp&#10;qxvoOiI5VbHL0xeZAYgabGIxZJQ5snViuyX5UZhRtKASvQpov+QJMxqp0ChVDUEqbMSE0Sifu62w&#10;ECQae3vvx/Ga2PlcTAUIapSAZ464RJfQDbSgSvActABiqvQh3wcyRKiTSZTTer3YuyFSuVzm3CSl&#10;Op2R8cmb7//g3v0Hj7/1xuP/+P21paVCJsUxj00g+stkJgh9CyXtqCN1hDvMEdk5WVHLTOAMIEs6&#10;L3e949YQtOZHNweTWAmCISSMYl84aKE3EEJD6tE+ANl2MNwlgqKXP72lL+fBxRrJWP2DTlrfKItD&#10;/U9a9cUA0uzCtdlJILoABCZU45Yc6sGU/4jKcJI4E4OMD431tY1tczse+MCDO3fuZBW5euXKY//4&#10;j088+SQGYWXxrRTvFiC2VWtHmhTRjdlEEP6Dx8BAgGerxfG0AWfi2vg6F0s4z3+Ja5CR+2JHy+AS&#10;4JJScngpZy7FdCJmAGOiKCyS3RIeDOCQlu6mRsbG9h++cXx6arNeLxfLxw4fnR2fuHzl8o9ffunZ&#10;Z55aWr7sx9Y6xmhfpMcfENE0DAjuAVvrEaUBtA+6kOcnhI8Wi8pl0ojKMSSQ6Q23Gp8KV8lloPVB&#10;U5JfMSpKDxGoW+uV8DkPkCtAJu2VK6Mz0zMTExMjw5VzZ89euHAeBCKas4GZJKSAYPcTgKgAvpZN&#10;/UEzxZJ3hwBd1JXx9aKQ7BaSbwWISBI7Cw/iO7tPf1QgWdm85QrkREErzaVcYxm4pGSjZGZcCpeI&#10;YG/EstHuZfYevu222++Yn5tND3Ve/PGzL77w3Prqsr783WMB6DAmLoPjYCMbQK9KGElv3eDiMkYh&#10;Ad1Ka+T8JunBt3KU7rtKXJFknMBDYC6xP3s3KLSz2UM3375/38Hq+uaF8+cvL15avbasVzY1t8Ux&#10;Fhw/2Xdi0CRHTlI/EoDhCIAoAhkQXcPghARU4IpLlKZ090WhBrLI6sStgdBThKsqcCOFaENJyVLf&#10;d682GmAgBGUPJRsISiXM5BsqODPlu1IBJiIHg6MpuKWda+iHwISjbsN6iZK3M/FlbSW/F6gPu0IE&#10;LVAnxkIUi7PCYWhGjYyMEL5YmSk9Ozf/U//nf8ou9aUXX/nMJ3/vzDvvDBfypXy2wOTNpNveQ4Bp&#10;VSRJ+BsBOaJoNxzPweUgqdlst/XOMMGLBfXqixZwVoIIcg32RPXvJIwAAg8xRR3guj8DuZKJPNuF&#10;5pYB2Leaoq7izUylXKoMj5TLlUj68qw/aUE8MMNYiLpYxZxCbAjiEHrB0wLMpfK/ZKNLguhFvehJ&#10;eBPLVFGG4YSvVAXaXXLo+MQEZ0+uVjeW1tfX6WSvpCAUR01ABYOZRpRacid4bYhYVxwP/W66HMBE&#10;gUzpxxbEJ2mD9K9mroyVQIRZMjBUMaARKgA40acXbQhcd2syJylYlK8nfQB+AJMz5T9ElC7mU3lt&#10;fZr1xlCrXUil2aA1OAq36igmU9iw/rMOLOGiZnEColNsogzYWt8KIXlyITTd6ZSsjnXLjJxyEwBC&#10;IAvB4EGJ2sEiEKj7Mgk8GrmEghsF/bqjRHOwy64RjliroK0woJuEIsF/maiV1sMtDZfETscDplvL&#10;AOxJomu26kQNdfFwL+wi62N7/kMHIpR0maoqyGZJlBmp6O5OJoflFcrmSyNoMTBKYi7qYaXgJZ/K&#10;q+Rc/fE18CbGJ3fOL4yNj6ULlbse+tjDDz84O1HOpYZOnTrz9a9+9Qff+87Ktaux/R1Q3kowJqtV&#10;SYBGkGUkNnkIryA0Dmom8d5p1Mk9+oxVeED7VY6eXhIYT5MGmgUVWTVXSGcK5DZ/mnWIRYPVIfXQ&#10;Iw+RWpgUIi98v2Gq92200xqQgA1ai692y5KGXs8vIYAWUSVBQLGYiuRQRKCa9wHKtmDRAu2IEoEW&#10;M1GzXaAWizOJgywjB9FCF7TBgyxeI4At3ftA/qdbW2P6UnKQPozEMaxQGa5kS+XN9Y2N1bVOs0ne&#10;zeeyhVKxWNYtGP1dxjz5TpGHNLYwY6Vw5FpSlOeDliWWgUwuf+Mtdx46fPTcmdM/fuaplaUruXSv&#10;5Mf4RFCXvbGWUumEHgw3WXkK06kJ0f3jcNCLrUxP5NfSqjVLI8zUQMLyygpEg+yl+EixU5RwUlnG&#10;DmdQyBl99xHXYmQAwz7UKHjDnbAv+vE765+Tvr4ABAeUShV+yKirq9fWV5bwPsMZIHckqUFOCHVU&#10;9tnZyXoyHiJRSnjmiueN3OYNm/GkLP8QWgJzVJIL7FtHELYXUzFQdxQEBoW0RoW+zcTT797xCzl0&#10;IZlsTnkxsoN9qh9oy2ZchuAhKTUMpeEu1aHbVPGCoyKKf3CDoLghpDY3VsIQRKydDhpKEc02pzZO&#10;GmDwQwSzNnIAaafJRNCUL2wHrIomkoNZIo0MIaRLwEwNiQAGOVVpKlwfiTsmv75uDLuyihPn6u3g&#10;Qb1PwT+WHKxCm80rk0p3QWgPOj+aodZJENoBiiFJY6XcqDVcX1VPnHuU9meSGKqFXI7JRdJFDGVe&#10;OxELeW0j+wsPdpH0E/rinrCTagYw2YyxtqrSiROmzIn4UPNr3EwNbT3lNE89Ahua9gynCgePNNUS&#10;bu++P9GrAl8VQtWWR7OGawmiUFTQcHasVvWGAowmJ6duvunYnr17h7LFOz/46AfvPoZhWED4+eET&#10;z/7xZz/1yssv4wpmjBibC4pEiUhyuklTl4Z9kNb8Z5YBuvUPgljDlA1Lp9GqN5JvUxCWQPOl02sq&#10;Tjwxsb8ZaqnT35r0gid17U5mQuqDDz0AitK8ba1Z4eWCQQ5qGWIgWZTYQvcfvB0mXCjB11R0LtOM&#10;JAnIgoxT/AFIGYLGkCAYBlcj1eR1Gm3nqSCN/IPQhTxpCTwGMJHoJdgsqsRxRUCFawF1RWCXoelc&#10;tt4gy2RLlcrw6OiNh49M7dhx/J3jb7/yanXlGuGgINTbq+m8brUP694w08O6QBMxAH5p6XXmiilq&#10;LtrO6HmHPlnYZAlhJycHM2M1Z4h/IgdKYX0ZUBe6V+IWL87gEbqyAm3EqG6nqnGgjiq+oKD0rl+x&#10;r8CHvd6t0rE35LRQsiq45sA8F70oAPuHfJ71rjTxsqTVW6fxVlmPQ8/45HShWGadnJia2bVn79T0&#10;9NLixTde/vHpU6dgoZwHprdCVOBKdJAWxdHej3aBAwAu8OKcxPZWO9xGg8vAkR36M4FLD3U7BRGl&#10;qGB34hgUIky8SfNdVc4HCTvFMmM1fxIjOIZRL4gqkAgeB1zQN3FPPwcVmLRzGePdTxlSyWtoJgcq&#10;ryZabwWuY92lHspS6k5Ek6mpEyLOEmsvw7Fn84qtJQQOXr7honizsCZqRggANeqSTXD9BEA718mF&#10;pBQOQ/SUQS+r6GGSTs2l8T37Dh45dGh+btvixQvPPPXE1cuX9EcZ9eYfgaPDazLQVqKMpQjAvOJp&#10;CO3oTCp9kbwi6Kftt8nUhb8UESKIJWhQyBmgj+8AKl5ixLFPWUAliJh2Yu0BAqZ1zsBHeDPHpipf&#10;GN6954a9+w6ODJcunDvx4x8/e3nxUtuLGUpA34lI4OEQFBcCSb9gp6AQwEuXfTGoDgYKkDxa+wmB&#10;OchemwqbpMnJyR1zc+XRiRuP3fnoIw/vnt/GWf/K0rW///Z3v/nX3zh18iTLH8xNIHHtgBRlaApE&#10;SzQyqQJLY9BEDdrFa/I39QYTQICBHCHLIFeaTBcZ309llP2kBGstZTI3RTz0veW2Y1qFfb9ebuh1&#10;wUkWOomSSCaJ9CuutG8irkFgSLRQASRnJvF0tFChEQRkRWxiLfBF0JNEgoDheQh+tKuRyGOWZ7N5&#10;Pz1mAOMxN9veQLMW1x0WZFWn7HXSXuJYJrDDyNjk6MTYBz74oTvvf+CVV1/+/t99+8LJU83qhjZG&#10;WW1cwdTLtuxz2aojuaY5TKDqqRmkI+8nOUu25nTFrMEF7Jz0XBSf6IcsbDm2QEJL+UOTH/P0ZF5I&#10;KsmlU9hK3x4HgIz1KAMf68lpdiBliBEmQhJWDJWGpOJTmjCVzSFij2T1l7H8z+70OV3IJhUcqUBj&#10;dHRs7779oxOTtXqzNFw5cPDQroVdm2urLzzzo+eff35zc9OpL+JSwC9JbyFtli2pXFfigmAQj7xP&#10;0icGooXeGCXkviTUEV9aKJVpiQmisAlkeOEmkprymszV1cPcrB41DchGXa9J2VkMoRG+lOrt9vRQ&#10;OJ/HEKCRnTmCMAShtQL0ozyQJU9o1M8RgPmqSxdYs8+XMrhQeomrojV1domQwYGyHorCQDc37B8d&#10;rNnviyMxaJpJSAdByhCmH+CJ990vEEk706Jm2d7Mbd9BMiKk53Yf+MVf+uVjRw+PVfIbG7U/+8qf&#10;/flXvry+usZmkaTPWOjIUN6NBU2IQCqCjRbRNbhLy0CgCbTw6wcvcfZPcGKppTQdqv4RWcrwHaUr&#10;KuHyEzEQToxLMTFAgC0WExuGleGxsYkZNioLu/b/4i/+nw4fuXF8pLCxtvaNv/6bL/7pn164cFZ/&#10;eFlPznBTwhSQUN4sYqfQS9/e5TkRACYgR78/6cdwgLEg0EKJxfAsFRppyZfKwxPbFhb2HNi/b2J8&#10;7Phbb7744x+vXVtBG8Z1uvoaguASRAKiZWsd/ZnDXGgz5S7h9ycyO04/UyC2NYMCPAhsqi2dRbS9&#10;sNwZxRLqOIPqOoI2aKbmF3aQ9DWHSqViqeh+f+1bzrmPtUZ3boUNRQSCcJK4vesUib5KAHUj6ut8&#10;qYdTqduauoQOJZgQIQWQR5DX1EUHZHEJbRVXCimWKwnF7M1ktG+Ci14uJLdKeS6DOJVkYHjSQiOg&#10;KtI7t3//vgNHjy4tLZ18++2rly7VNjbgwAZbAiEgm1vn/gC1RS4zWRHsR3zUae6lcgSpmMLH3y6r&#10;Dx7ZJboPnkQwmNenKDIjaSad9Uk8EmUcvFiglRpU6U8DKlshVmXagxRVDjGIF/Ykfj1IGPgpFmvl&#10;f4cpIBziotPSK/B2hAS2ByHOeLanoDOliIZqrc5qOTY+PjI8ypF6+fL5y4uXm42GIgKkCAhADK+7&#10;lato4z/yRAssQkKmChBHEywTEEMAEDwWXASmWcnaLw1FWxJONMaQqLR9y0LyO/ApqQcCF2oJl+lP&#10;FTbpItlzRCqWyjt2zLHCNer1S4uLVy5frjfqOq+EGPxX+IhKMAVwl5v7MdYPA0xBGRpRRiMV2FXr&#10;1UajzqZMMvi4ovmraICK3tiJyFWIOkK4oAwIFu+H67EH/WgSSETJwG88OT09c/jQkW2zs4VSafeB&#10;G372Z35mbmoMbEi/9Mqr//Y3f/PEiXeJDqIUdhgEUgHhl4DgjrNQKji4JVkGgqvCH1BiJXAdbmBI&#10;DEmjVnkftpLNQ5JsJLfq6yQJ5+R5OEBv6BUsBkPMV12I1+o02b7s23fw6M235bLFQnnkYz/9sSP7&#10;50EF6cKlq7/zu7/7rb/722a9rj2PHcdQfsyBaEE6Yl5RAXAO0zcW9P+abvDyKA30kATY0SMqglAf&#10;YFJiH0pmRIczUFp7CBRGB/10Ovmsv8hI+yOhWSdJFeyooCmVAQx0tyH6Lg6a4qLtXbuj/YFmkbJf&#10;gu+SoEYRXSKm5U+Svpyg6SiAHioIZ3h0lBpzi7RfqehTFVRiQSb7kzZUicTt6QQT2ItEP/sHIQRJ&#10;2r1OwUB8rCRAJfiDDP3BEPI+m3c9ZPPzVRSgBLAyMpCjmOWsRsKs19GGgXmdXDQ9EvXD9P3dsRhZ&#10;S5PyZ+e1IVYnx03dd0ylsQcZjnWTYHFYSixs7d8CGytJ+kpzRoFEAJIjobT1+1RgIIgcLKMzYdAf&#10;T8sZgCeCPSp8GpsIwopKO+5BGOUNCz6kP1z1vvgLCGEQJOSJRtYm/KRdPerk8yFc4FCRUXp4h/O7&#10;5PEIaYF82EXLXD8zAjCFPhU2vNVaDUn19EYruqa1Fnl0bejvTerwZ3f7DSoN4Xfkf4iE8IOy58U0&#10;0ADLIKCHRiqyoX0XQ2gUYd1v1fxURKbSBWViGPRoD0wGUmEsJUCs9/VIZAjiABXoE6Kyhrdm5XJ5&#10;amoK2rh5Lyea/fvZ1pw9e/b1118/d+4cQ/RZDecyqJlGAgMtBiyoIwN1piVOhX6og/VoZAgVfQGp&#10;P6HGWkuhUV5KMCijjSmSkOcX7WLwfhD966AsEGiMdYuBhkRgBUM+l9+2bQ41mTUT01N33HnnvXfd&#10;tW12hoHf/4fvf/pTn7py+RJkEYmWiBYqAI2KUMsf9TiWRYvRMsSv2JBTxVXZkS7GeksGjlZGzM8u&#10;gTreFE7fekbTzKICX6eT5DIQIDXgTiMtXA668GK9WcXie3bvu/nW20kDq2ub8zt3o+CBvQszE6Mn&#10;T5/5/d///R899hiSMwUZCECGAmZhHKRQTrCzOO4QErHUwQKAaQiDYAHUSUTxrAsZEARqNIZIbrGP&#10;0tmO/rKhU4G4Y0ycrP2mbn35QzYBW3kN6gED3RnqpI8viC2JDSr4TEicgejkQiSP4aAxwHMwcZPe&#10;Q5QGyYJqIyT2NG2hpfKFsruG2ORqv19gG1Tyy+X6jg7R6S99JBq53IZhMFQZjwXDCthR5hZ1EadO&#10;l4To8w5+tFAHwDSyBuIF34/Sy5GEWrVaBRkJ0L1UqRw+cgSXv/P223qXkTjwPWjlBKezUIYygBbJ&#10;SnqEo45wnN/1tgZZhD4Zj4zJ2UUvvDYRCHvJNX2pGCU0G1SXqEy921UO6gNdcETslveR/CajyFO6&#10;z4MF0r4Hx8SWodjT6O+6i60twBZvqINjyEU6RGbzXikUTF3vCKAPcbClTD9KNLoPSEUITk1Ojo6N&#10;tdpdrsfGxhiF0VZXVxlLmDIA4xMfcd+WUUGNCtIP8hoAtUGpeNIQvRO2WeMgtEEdhqhKsoeRuIcs&#10;trd/y/RU4AJr6KgRMD44qpo+Fbrktv56E10Al4Da2ZTli9lCWYsJ2b7XK2ApmMhHGgIdBUCfC/VI&#10;+tf5mqbpCZjhfoDcZBFjfrPWlitEu/541sjIyPbt20ulMhuLSxcvnTlzhs0+Etj/kpzhjrHEPgE0&#10;woKSxmAHcKbQCcqmAxAq0Ig9XTrjI4RzgegyNKVblW02A1zxQ/uA5kD+waWByqB+HcQe8ERAPCSl&#10;ESXYTBMkfjCeHx0bjc/pnDt7enl5WfhMioYeyw8gnIIKDJcmzv6hSzQqDCSRuaSz3g+QEAtMz4pe&#10;gsivb6zXqptaDdKaCIoMkUJBL99WxyaUDQFHx3VNAclloC4u/sCmpHVcQY15yIRLZ/KVyjDZqNFA&#10;vN74xBRL2uT4yNLSlXfffbe+WcXnzL+ggx9QLaIu+GMsNML4LUc62YbL4AIgDMj9IwjZU+JhSbag&#10;FjNZS0LapNR/huXsBto0ad1MDdfi92SDAsQooC+egEbr3Q+btr5cWTSErYd+dOMETU7fR4YMscag&#10;QQVuDICghPMkU+IxcO3sqwkImE8XaUtw1/fE2ffgESiEyOjo6PDwsJ48GkCV5Ww+hjKFICHLGECw&#10;LtKKKsI3GvocL6PoxWpkcMljOhFSYMYQ2j2ntbOmEX8o6fi2D5Ar5Hfv3UtoLV66tL62hpeYRQyB&#10;rMLPALUgCKjmpKYOAlB2UdbDcQzSoqz7JFlEaDaaGDFkAMAxzfeljwEEQZtRf9QmGjP6EJBuBKV0&#10;b6TdqA0+vVzv6qM2iAdH7MFagg9yGCGVYTqwbqW10DE3HCYEIb+9F0/uWlAZlEDIEwA7EtbevXtH&#10;RkavLi1PTE7u2r0bpS5duvTGG28sLS1hbdZu0NBEC4r3oZBSi1zlyWuAWnChR5f9+EMFlhBcwJSQ&#10;OfVNbEEPGXWbI5I+oD3JFjohngT2qSdwgOgdVAKfMuoMCa2BfLGy5+CNc/O7aT9/5sy1K5cKmbCP&#10;yCJ+EEkEFrDNEYX+pWiCQIlwauRH+yP/Y6XVt7/J+4iXU/bXTMN62m3o5n6T1RwioavfNyFsgjOx&#10;ofAQZU9a0MRIDMSIFgBTU3JJkECc3Rl8WySYdiebzZOhsvn86rWl2sa6btDqXh8gsUXKKlBSH2hE&#10;aaAqsgEDfPESNnXhIidX9ph2nVhGU6jdzhcKlUq5UhlhT8cQmjiDBB3KYEcdXLExaKDjPHiBwhqG&#10;EcgOw6OjhdIwY+YXFm699faD+/ePFEsvvfTSP/7jPywvXdbfMtULfgQARAgEETcFgQJQgOTXp15A&#10;sKYSAgAYM/I+btBAvTfLwY9dEeaV3XGC3meQERLj5COQfLa2OsleBAoUliS5o9XqaD8UEMiU0PTt&#10;EdAF2BBiqoiv1jMkF/m+qNLEoIjRFZf8JEFiIGf/55N+mCUaAQSgTkkk6iaEbgDIeF325eyEcnnd&#10;EtmsEqZ2K6k/Jrf2l7anJpw01WfCWO+1yCkGHKAwogsIduz0R9Sqw2MSASEQuUM3s/Q9Orr9htEp&#10;SVs0Ilk4A69IUVHkJ7lPF2zAoTfUAEFHCH+gX2L2Y0vsnSBIghIhEpOBSShoNSW9k1XBd7SVS+xw&#10;6jFboAYpgOGUcNXTDhHXfNYQAxQIN+wCjozBhLcAjAqg345WZHDJWEooUcJJLXYSIGZelvWHlgv+&#10;I1PpLLZE37o3yJub662OjsZOMuTxAnkfCsOVEcKJHSWy5bKZRr3GggU/LrWi+0YQAgR3YFCxsroE&#10;YM0lu3v6NuuNyampmelpFFlfX7908eLa+joU9PppJoutSFNaGw2MkpfI307hQZCB5iDAgpQ0Yngt&#10;XY0Ge7dajdUX63kuyRSyJ+lEFERU+R+RtloyqNifCUQvzVQCRM1AOwKzjBFv7CRGxiZ/4Zd/9cGH&#10;PlQoFV975fU/+5PPnzz+JlMP6UG2cTSI/whg2phNUgUpKA9KJBs0ArhSAUXc+nsxycWWUgEFMera&#10;H/R0hgaZgQBJn82ssr0gWZbE0qAwDi62bcLID9IBEFjWkdIo6XJl5KEPP3LPPfeMj49+51t//2df&#10;+kKtVhO2N/uQNGXR84/kB4Kdgfnyk1kSgKG3C3Bx1W8BMZ8SFSwpDQQBKb9SHmEOEufNVqPDjyGI&#10;hDpEbOBrbN9ZGg59XerxOoocOnx074GDne7Q4SNHH37kkZ1TY7C/urLxu7/7e9/9zrdarZpv8pCt&#10;sKQ8B4UBTc9CQJJZKbGLXuoBiZssFSWCQQ2rYled/1xFv6SXtbynL/KGRjbjL8DBbVqfdaZFamxr&#10;y2CkZP8uylqPdY5B5YCg5kBgEHyM62Ve6UIACajpB1zwQ2yVLETK+cRhRprLC/K7NfvJpB9DGA5i&#10;NAapsL8+Lt+s08Q2US+wlCrl4ZG5nbtmt82urK2tXLy8urS8snJtdW2FTSYjdMzUw7PYD2lSYAQ/&#10;MpTGkDU3CSVtpIOhUp4U356Oe+q3lWUXicK2UFt1gIReKBQr5XLc4Sroy+6dedOpVpPUpqkSpGUq&#10;r5AAF1CDVBCnDMZgcB2SiKk2ZUoiYA5Y27gSJfBYNjhIMpbF3TfldK7BTMRHMAIYqxbt6rCg7wVp&#10;ndDUwoliiznESUHM2gAziWWASCxarG5hRI2NeFEsJJIjUj8EICSm6tCrl9BQQNRrjWpts9ulrHPc&#10;GRkeGx2dREjiaGHnrmK5fOHSxeNvvdVoVNk8MJKzL1siTiesO+itnbT/GeAPT+09QJUgBhRX7CpQ&#10;1A8eQQiu7aahekzMLzvImgm0X9GbLtrGsCh4D+szlrMGCPK6FPZnaHVfol2v19jvE4ZKLSESouFN&#10;B7SmB+MimCSqMDA9KFCzDnIiFxCkhbigEc9prCEEwIYTkxOV4QoRny+P/l//xX/zkUc/VEwPLa1t&#10;/uEffOrv/vrrLaaB8b32QFFXEkbi6FV9OTRoWjCxhnl/gqnFH6vuS6i/GKRbrggv+0hyDUwNtXot&#10;j3RApoawkRycvHOib1RRYCuJa4hCkNzEuRM2/QkMoBRoDtFOuTI8PjYxOj5x+MhNv/Zf/bPZ6XEQ&#10;Lly88t/9t//dU089RbwRqtibH4saAoZZVVHkSh51GS0BCWyM8DjoHqO1WMg6iRENklHOsnGYsays&#10;7FHIiXR2OizrdSSEDkSoUAKMoUQFgMrAgIBEy6YL+dKBG2689fY7Sa7bts/dddfdu3duL2cyRPtn&#10;PvP5v/jzPyMZcajGUtpf6UvumHdSJKhhG8daSJ5ELNxF38D81XtPzSaMwyn8MMdkCCmNMhgJOUUB&#10;JzLPUbIlA0pmPa7hl95ZDK+5UW06H+ginSR9Z0wEwBTwVMKAnrjoVnxaN3T8XNNcpT40fJ6QGSAF&#10;DUlzHSQAjCj1cojGyCNYmpDX+D7Q4+GiA0gY298yeF9Sb2CeYrkyNTM7MbNtZvuOY7feumffgYuX&#10;Ll187+TKpcUzZ8++9947q2vLkfEtkpU3ePIpsv0j0Vn+2L0gG3W1UY5VJrX1kWRkbeVNJxDZ1KWy&#10;uagqrqSGXv8tlorlIpv+IpViSRYlB6XkMM8lBsoimExCWLGosCJHfAZ7shBJVl2kJ9zlpBBu4F/g&#10;eA3W3rxc1qMGPEE71mk06tXqhhJ8EkxhcUUwJRIjsEb2b01KGO3d2GEr75uIvpBA/revkR8E1knG&#10;CtPfrgN+L1ccyup7FtP6OzP60KQIBe0ISQOKIzw9sGs1yC8tzDI6Nr5338GZ7fNL11ZYbz740ENz&#10;89vefvutT3/q0+8df2eC7frICEtot9HEe0xBjpxECQtwV0cEqilyglwQEx5WiV4+M8ukaoev/8nO&#10;oKBUeqibZhSe8D18rW7s+pEc4+vd1OIw276yvmoVgZVJ9cE3xYB0su24gp52xArHpu6SIo4/6ea/&#10;c6eIgbWGYC4OY4xBXOaeNqR0wRpmSAiG/tlFmsOQt5gMAMwtnS4W9H4tQhJfR2+6iS1k1o9YX33l&#10;Fb983YCl9ZWOQH+4He1/NIKgDvdaBoW/kWU4ZxZX/BU69MMX8ygCtARIccLWY23OhI8YETyFQtn3&#10;rmUxBgaONPNuS5fOSYHPbw55WGJ0dGz79h2z27YdPXrk5z7+8fHxMRBq9fr/83/4f33rW99CYJxL&#10;CyBuohDCJ4A7oEV71Cm5lJpI6ssAuOIGpPTgNBes7vJcT3daCF0ChrKkv0xUIPuTeDv6hic9yZSs&#10;BrHHEn4Ph0v4hCruVBqlD4o0sAMd0d8cL1SGyzvmF7bNzHK6X11dffeddy9cuECs6raITYR2SIGo&#10;AORpRAzIU4EijZLRulARM83fzubGBoJp1+wwRxCImQSmkNOCpkST0NrxkDNsBmghtJohhdeIbW9Q&#10;dY8BjSJFaIj/2raTG/hKevI/DBibzpdGJ/fvOxAvK7/+2sury1fJUqxHeoAURjHYLgJrqm9EcJbQ&#10;VHC3C70qKlHNNPEgpTkqtZEtlDa90KKXL1u4sFwZnZrdNjo5M7Vt7vCRY6T+xctXVi+db29unDlz&#10;5t0Txzc2VuPJrniKfsQJKugFnBANRoQG8eI5zilEN6n02a1tE9uaXd1exHYsg7BnsGc11SSwTE5l&#10;ALrJfP6aulJJz3IUTs7ItOgjNVvOyFGhXRQ6dp41pAxS9Crj608txEY7oxObHKCxFkNhQRdcALHQ&#10;VyPU6406G1JwAmjEanAJmna5zhkR2bFaxC6AChACoJUVZdZoLMDBJUKBIcTL9Pyuydm5WnXj4vnz&#10;zUYtmxkiderOvI5BFt4Q0jJctsNuHf2l34nJqYXde0fGJy4uXtms1dgW7T+w98rly3/8uc+fPX1m&#10;Zmpqx7Y59l/gI0NLORTFmSd6HtJs6Ll1s44x8I4+/01wAIp4ZoiZsvkgRJoSWCZFBgDRmSPKzSR9&#10;uR+PaDJxoCDFdUj7+QJM9WU7LGyyh/5BFi6yRN/pWA+aVoomLWnaBHni+U4DbLJIU61tyO7tlpK+&#10;Upiftyl5xBJ+PTcBmpe+IzIAeU5ZICpJPEAQfhD1XGUdbdDv6ZQEoUgZEElCulmX7opeHEtlgBwV&#10;4XU6EFJFs28I+9oIeu+CiOir7N2HgyRUyOc5pJH39fVE2EXDk16Mr0VVtEwfXhCRPdvYUF/Xw0AM&#10;fscdt99xx52E8bPPPvuXf/mXly9fBh/3QSg4AogZFWDQCFAPMQDoU0I+KpopevKmr8nFPriG+VfI&#10;5ckfMqG/apThEGNCcFjnpI66flqfPOQHEFiktBAiv/Blbb+jSZkwgjISEV96hqW7auolN+sDjjqI&#10;x4xDZZAB2aaf9MXeeYhuEU/YSSlKoppKWJ66jyCcZVlfM3lJO9RqN1irdevNb1gC4IdUQQcXJEJe&#10;NxSKQBCmmsjymuPZEsaJUxnPmOKbzeQnJyfHJyaGsoWDR279xM/93MH9u+ub1T//86/+zTe+Vq2u&#10;c1YcsKASZbQMLqHstkQwQHNRBtSoMAWN6IjxKagA4u5vNqPLb0zpkA2xXL6YKRRLFTL/bLE8XK3W&#10;OtWNnj4SvFmrVz1L9BFlJ3201uoCKfbSwZcfy4NhMX6ajO8VM0WGTe3fvadJ7uwop5AzZQsv9jYI&#10;tKCTANcCulzEBgdxAUIZoSO4S+WC7iPYuCD0faAAZBj7LFqwPmWscnQp62S18R+4JyxIVwRMDAkW&#10;lHRhQb+aouFBh5LGsCzy0A4p6NACfthUk9tegWgIRoWxfi7NQA4QzVqtrhTbanOI2b1790d/7hN3&#10;3ffA4qWL3/zmN1579RXMm9aGUHMDvyDVAKBm2loKWBVYMvRMvKAXKzn81hvNHBcIn0rV6zX0Yq2c&#10;GBsv5gte1LpNnzywk25M4Qp9nR4moqavM9IvxwphgXDgyy49nXiQmctgDVgS+Q++vZT+Vo7u88Xf&#10;2uec4xvVWEafzXc4QIdR9o4sEGYJwLNcIgd7bTrY0leGR1jlSQ75Ymnfvv2T01NLV66+/vprV64s&#10;orImmRyAsCKDwAB0giaMJDN7ny1ZP7gjc1TMVvjGTNA0pf3iRPSbWvTQJazA59I4YQGNwsm0Bwxk&#10;QEL2PDY1qBJGPayO+oIKfaw68MXJvGJgJqMHWhF+0Q4OukYQxiXtEBSybyZwxX+EiZAGgZLkWCPC&#10;vMtmlCc/5lIuQ3I5zgcU18XFughAAKjQRYWuwHFd5yqmu0emcxzcsAk09fKtPkMEwIK+mK3QVIz1&#10;Y4ZeWhJGpq3fhLAuoK9mdSgTaVFiIBNJc1k7fx3y0AvLoBoV6ARNCFlSQZAIFiLyXwCswTSp63Zx&#10;r5Av5nNkEt2ZIDxbTY72m01/LyzkQR4QdP26LtEVFYPaEQygkdIWyHBu4ZIu0Pkplyv79h7Yv29v&#10;plCa23XgV3/l52fGh0E4dWbxf/r3//75554kY4moh3iUYNCSsOkLEKAumUN3pAgMzIWr+WH6e2FT&#10;2IATIkVcYQF0jLH0MNz3QJRNUSKLmlrc0yyvjCV1MdciSGHFIEuA/fmRvgDi0MQK2mEJj/06nccO&#10;38AIBGoqv2gtZY5DRTGjczm0nZQgKVn4RzBoNVAKV1V6wgvtSLXEd6nM3CgMD49wAoi0G3ZQqmpH&#10;PGkIgOZWXg9qlPS9U6AXOmEFKjGbrJWsA0HIAnRpoXP7+vo6p0usJZW8HkBkYmJiamqK8yZdNBKR&#10;On9hQps4BKaEOlYml/oFHB2vmg19eoDNB11shx969KOPfPSn11ZXvvfd77700gsYiAwsL5KHcI0t&#10;LRHRyxJCU5Gve2W6ta77RbqtoXURzFw6RfLFTISdvmeGsazFWFivyetmCUsyRDEyGUWGV5tCBUe0&#10;/EJUrV5jTcIzMFW2Cxc55qKUJEzvPJyL2UJJ35qMxpl00ScpBbweJiguwIMVTDAGJk7O0NaFMvxC&#10;ubG+vrG2hhCIfeOhQzcevQkrNpqthz780M03HcV63/rOd/70C3/CwlDU3TM9rdGSI8q6l0JQeUvi&#10;eyiOGyrBZSsMWvCOtOpvQmlRItERVbYNHIC6Wh3oktvvidEedegxqaAJcBk41CHLtCN1aeHR0zbW&#10;Rchk2fVqgg3po6oxxENVQR6ijoIQIibBhotWM+8ziDorKP1CKoaAY1WVJbE5wwHqEXghD8PBhwVr&#10;gCa6z6zhE4aDYP7XtR6IFF1BRBQ4yWlXmMsVC8MjI7fcctuuhYXaevWJxx8/dfIdYhVkiMRACwaQ&#10;72TtASMqQMiDbfrrDi0R2+FSfbsLrQhCCynLCPo0e/K2t5N+jAywTUSSOvRhDD4QwtOON9RtQCq2&#10;L5vsuNq9TDo3Pq53FEZHxjY21y4tnms0aq36Bsd2rGDa1yMhRkM/GrmwNtpGwJDGUB+gF9bq07KY&#10;tJAP+M2OaGJicnZ2tjQ8msmV777r7nvuvh2vv/nW29/51t++++6bCBu2CIDslqsEBiyAuJSgsRaz&#10;cHmbyyZNU7jFydjONinKMJ1mi8wry9Mo4LcIKHPpQZzuhSSG9azVHSdnA3lTREQJUlwx1Rmo93+w&#10;gbbM+SKZpd1spI4dOQACQ7Cmso12vmzuOsxqIhoR9KO5q5iTDPa65mT/SE5jlNGrrWTep9pKWS+3&#10;+LEO+mEIElhMIdndQaaFrdmUYn6jNiYSFdA4bc3Pz2O35eVl4RjoIuOPjY2xs8CaEIHsxgZ5aZ3J&#10;AwIDPa/bbNIfeOCBV1555bXXXmM47QK83T/ihQCSw5/iabb0ORrGEs38RiHkpYWgLo+Moqo61NtM&#10;zMTEIXLse2SgB2pcCjCIvwAPChgWBCyM3SmZFkq5SJLLksi1DjFdC+wE9VchsbWSMo5ik65juwDK&#10;ulnTatW9Q9ysbnpVlk+QT+t2XwYqMjJBL7KkgLHy8NjI2AQG39xYZ1XPatNAsHGYFWB2LTfaG6Tx&#10;ctpZ0jwVuKGRNW7BqFqvQ3rPvv2333UnVjt34eJDH/7wA/fewwr0oyef+OznPre8dLXiaa99SWir&#10;pKBQwS4hmCTUw8UkZgDazVAcowWcgVO4pCINr3/cRlYJNCrRwiVcNNjnNgDxHUo6/IGAvYMFXS3d&#10;L2tzqiywPykPL+zZs3N+9+Llqy/8+IX6xtVc8kdSpTuANt7dk+6V8blMiBioOOOLKYPgjjxyvucZ&#10;iFCANfaXWfz+W5AFEzqyre9sUPE+g0VClhmoaWoJMGRQbq0MpbO5QnnHzvmdu3cfOnz4l37pl/bt&#10;2N5otj//x3/66T/83Y2NNQ6bwX1gKKYDslHZSi04KoQJby50XpXXYGB/dXUoQuzYIqgGFgKmmass&#10;ObFF0zDPLABaton8K3r9KHW7Si6jBaAS+NlCZSidn53d/rGf/vhtt902OTly/Pi7n/70p1974+V2&#10;Y7Pnb/2LsUSXhRFZXUacWObg7iuqUoTLAHophabnIPqHyGiMCGBqOzk8WihXSkW94UoQra1e44gB&#10;OudANGMow4NjVIJaVEIRILgARIdmg89/hAoZlSlcrVaJIPE1xNiQGadYZn2tCJfyhXb3CVdyEdaG&#10;nTZx2kqSy/vesNbKcLTppi6O0AqhWyig54tHjt3C5CUxnD93OnXz0QNIiOrmAWloSgdmnG8nK0oI&#10;RwLFASpRAJQJBan/hM5UsCGyxI0Eb48KpWKJSQaGnOCwADPqMYTQ6qsmgBTLxt69e4eHR69cubK2&#10;tkYjjMCnXTeRdHcVpeKsqgimBGI2Yln037ZtG3OJnb5fj1Oulvm8+QJCYC6hIMllcAFRGjOZRqDh&#10;OyxI3F8wGCCZheFH3zQitBdbK0KAcJH8OVa1QUR6ibNubRCVOn/7sQAGIhPQ00sNYSq2G8VSEQby&#10;rb0n4t6XAtrv636CdpdSEq31JatNcgq96BipLZZqSE9Pb5ua3XbHXfccuvHQpYvnn33q6cuXLvZ0&#10;01betjGYObrzJ4cRnTSG+2x/ies66IStP2rU1sEym20PdTY2q/M7d87OzNaq1aXlq5sbm5HDbE9G&#10;smi1cRYqQJFGEcSGuBtLo60B4gAVeqMObO1iIOBrrbERaH0UAS2UDMf1YWf7UHmb0xuup84OFHdH&#10;pHHJzrzebY+NT8xtn98xv3D/A/c/9KGHccQf/uGnvv6VPx5qNhyGokPJWE57ppAkNbjQJft7RYEm&#10;shN3eIMuZx69uoPjkI0Wx5rmMB3IkKhj+shMfAYRJ2JsjkbR73DZAv/pZdAk6ZaGRxZ279q5e8++&#10;ffvZ6OxbWEDcx3/05P/vt/6nK1cWWbQIDDChD8AUwGYhfyhCOzQhSKmQE3nlIE9QfazB87ONBPyg&#10;HesaGDiXCY5hiEB0jPALqQLg0qcqiiEA1wHBlBIxop1Esf+GQ2y42eb/i3/+Lw8dXBDC0NAffPKz&#10;f/DJ31++chGpsZC4KBokYQAsgmNANHr2KP1BOVrookms5TT8qx5LoedQaIqvhyvDhVKFKGeM8dh5&#10;sDxwykF9nCqiJpZA0AxdwpXAQCPo0wsK5okU2mjU/QmY5vv92TeTCDIi1gPFOmgooDr0E3qipl92&#10;D4uaEH2DywHGagBHRdro6OjO+V1D2eLk1Oyv/NN/cvTwjfjo6tXlzNz2aYyAAPEDdYLRLMhoujup&#10;p5lK3Hl+fAPGiU+yiKtqhpCAYarrEYqO88STtqfaoermM5ZgeoQ5tjqbCrxVem8FKWIIOmtrq5cv&#10;X4GCcZPNF0MgawvKiNHIKACViL8QF/Dt7yakWCFoREDw0Q5SUKA33AD4sXCtqdON3uTUZti7c2tI&#10;ftYMi1GanJaENqwUigO69ajzl94O8mKXd4vshQBIZm/gFZN1OucaQVFXn9Zv1JlJjCuXKuXSMAKQ&#10;RvC27IMd8YUGooE2VqKpnWe+XNLbGOxOQmXUDF4Yc6RSnt02Wxkeue/++x68/665ubm1lZXjb721&#10;sbYKQVSWRfmll0z0hI7kSQO+AMKeYmf/EvoYRberM/rWJ1mt2aKDTdDixYsrS8vtRituShETiKmx&#10;Cg8TCYVtJi4BqorTvt2ohDGpw5kKgAzRBSRD/Hq1EdVrGfUL+wDogfBU1G2C0YiLqUAqsMXP85Ot&#10;DNYv5AqlQmF2dmZiYpxJtL6+cvz115qNGrxiCKyJKEr4Kkn07UMLCP1e4fKbEu/o6/qysd2hS2PF&#10;sq9LDAcgBQzEpqQRZKMnlkGArRB6DSAIGg1y7Vptc3Hx4smTJ5579tknf/TkYz947EePP351Sc+K&#10;IyMPCAYdBA7VAmgMwRCG9IWygYuWTjsa22K7om+41FezKBCzZAb9oTV9joeQ1xHVrncZXExwQDaJ&#10;OCqUALMpgDpdUZch06mzZ87w06g3l5dXTp069YMffP/kieNN7bgTkHAUTEECVxwkbvwKGSIPxFJN&#10;PYAu5Azwphk3aSbRFSc5LumJrz5EH/TgmtUKDYgpxaeXEInYF0Ootm20xGXUAYnoezVMWbIsupJy&#10;7G3J7x+BNLDwGqJ9DA6AI0j60bW9B/nAB7j0IMwZY6PUchx2xqhTU1O33XHn9LbtBw8deuTDH5gZ&#10;xVuZmfHh1B23HsEdYiD5GKqP4/uZHAscBEn8sqJ4stTgMDtJ98GTZwAkcRtDw/si6Ng0kMOFgcyH&#10;oW1iQbKY5PIYmO21NqA+B6ESLEDDfLFv4BLK0WWXAXKHfSZXARIzky4WdIchxEB5huACkLlk61fb&#10;TJ6hRajRCzIlWrBCoQ5GJZjxNqxi8lsZ+Yncy2Yu5qdWVgsj+jH3XCIGYtMJBgGF3SIKZBrGYi27&#10;w/YRUYZTw0el4crsrl0jI2OHbjiyd8/+M6fPPPnE41evLooGRoOoNYacnBI7yh7rZCsOAaKjw5n2&#10;m2hXrW6CUKxUmu2hgzcc2r17z8ry8sXz5069ewIBMDWyxyjUR0iVWNNf/A0fCaxdP/2UsmUjHvRj&#10;NBlC4UgrqV05jxwuF+lDMeEFlbqRJJNwCRGQKSErpnoKqPwOEdNHbHTSqdbnDRqcphWHchCq42nM&#10;TgYXGz9mwA1IAngqJul4IDzO9Uajpg83apcqNRkLKcqO/y4ZQ8Bkps/t2DE2ObGxsbG2vraydLXN&#10;Tt+SoWEyg2WN+NEKFC6mEjT1fq3emPETof5dUEwa1tX80ThNHykm9ajKIAFaQP0WjbngFG32+7Cl&#10;Kj2lSIAxTQhQKHXYmGBB5WrdT5TtUdLfG5vMDizDEAYywvlWn1oAkMGOlXsByy+qcqtDgxyIl5mx&#10;YzM7C6XyysrS2tq1bqtBvOQLekCl10V867xvK0FoB23+IyATQheiLwiPAzACWUrYfUbmbIQTs41G&#10;u1xmN1PiHLWmzyLpk6iSzAAmA0MFCdzbaiq5G30VOf7MPEALokXYw1ASOvyoo6Nk19ZY8YlJOISz&#10;NadFGx29WkrYa6ePmgjIqNDUyIlIVH5SEYPexOno/V2WGBIkm7uNzQ1ZWfLrvBXDA5+KiEhGfbeN&#10;woZr7/qt7ZCWbr9gqubrKw2q4SexQ032hxiWBjrZDs7NL2QKpd179v/Ux35m//49xWL+2vJK6p47&#10;jyEpc9oEtGOLDROUZSOpiUjSVa2yi/ylaYM3FCxJuFBFFw8kPGVSZnpMOUnve/qMwCyOJHyRKZf0&#10;V/qQrFQu5gt6chuaMNvZdEMTA4TPzL8HM2hQgZr0xCOahMo2XNmvafb0xIqWlEIRQbAkjaBSQ2yk&#10;9yzTPRt+mRp76laD7BBR6M8Khe6q8EsGT3SnF+0UsEZGKg3RTRKJrSyvRIBwuW6PPQKiaz+hpY0e&#10;/d0P7dnlcK0fydZGf1Cp15ucmT540025YvGhDz18z+23rF5b/Z3f+8PHHvsHUCEIHU6dGIo4RhRU&#10;QRo46qYmnFBS0ilP8xuam/okbbWqo5VcQB8RxEyCuULLPrKySbrUcP5nUFu4ycSNip7c6EUHzdmm&#10;3nJDdQSAmozrjyrovwKDEbq9i5DkiFxBX2nJvBMJS0uJtLIBZocTTQaMScSAgjE48yAwU31ycopF&#10;bmn52sKuXR/8wAdI/I899vgrr7yChWnHEbad7k3Lmg5ZuogE1GF5qFarjUYN7WgPgBHSoFOr3tLb&#10;h/rUhezAhkNTNaQxppZhJIwgAJLpncgbGQRGQY3JhYVQRuHgmABolmN6xK2+egaBIYO8UIaKwxJc&#10;p17vP5IhAgWb57siiutg6sC7nvSBaMCcep2MlIoq8i/jiF4mG9eKbWU43zZJToGeI7BrNvXXl8L7&#10;lFFBSP1mmOcXJkLLgwcPTU/P7N134KM/+/OlcukZThJPPP7yj5/D8kw7/TkSokrTXEOQXHr3F3J8&#10;i6TQpKS93V9d0F0WQGTHhst0R5kOaRQJyB6KSDA9zlGTdOmDa9qB20j0Jl1coB0ukihQ4pcemTEF&#10;S7mMXtoWK9FqKwASMLJQdZ8Tdop48VLWggYk/U2Z+g1xfgvXwkjZcIUyiaJFyhssDBvJdLM5NDUz&#10;jQHR+8ypk5cunqtvbrbadanaT/qBL1NAGCP4AGPb0CTxwo+SUiuft5hqAZ9QLKCvV8TYLUXk6Iff&#10;zNh0tqA/ITUyOjo2ViyVNtbXM7t27oSyXvPSwoKlGJiFFNGn+ZXhOOc/WEpWpQXS2ogR+posBHOp&#10;xAkvx0+ODWlMADytNzg0qSSEYlirqCp6aK4fFgxWzzq5lgVdfxeQA3fbPbp9wXzyrRE9EHY+xSaa&#10;1fal7BAtRAaFdldEr1/gZfrra+21uiqR2d2lQrGEzhl/HwVD2YOSmErF0ujoaHxzk3MUU6JULJap&#10;oDSGJjYVn1rdYi7LD6QnbYGQQ7sfqMn2TOrK8PD4xHi5wnKjYn73nrHp6Ua7vVmtMhRKLDPKZ+w9&#10;mWkOGmRQNkCS4XJldAQJqvXaJX3h8/qFCxdPnHjn9ddeYyDTVS+Hkz51v0D+lxewAtsZmdczPGm2&#10;vZ1jmKvOjLIIzFlDmaLU9JjGCxs9AN5R+iEz4SZNBa/wyluaxjrMNVscsTEEFOjz3GKUNvjiE2cC&#10;RV+GacFS53xO2OkZtemz3VAIJ/PHP2YFurKbglvTSiEilF5bX/lT3ShVKjffevO+gwc4Ch86fPQT&#10;n/iFY0cOT03PPvP885cWF9GRAYhJ5iDMlE48S8MjpJXNzU3Oc/gtGmM6UQHARD39PWJ/cA2zKW9l&#10;0+zdFVq6lkb800CGKWplbWgEF1UJ8f69Pn+cAt9GhUBkJ6RHYZg5l61MTM/g6eGxCU7ZpcowR/tW&#10;XS7QhkyZURD5Ql6Q/+CTGAdzkEPixwGvBCr5dbgBnXVSvgDRXZKZ6UA3poQSthGSjRPSUpEuSWJS&#10;eyAAZm3IcBjK4bdMbiiTz+RL+Z17dh2+6djCnj2Hj+7fu7CjhnXXVzg1Nms1fSbP9E0NLcQoop0V&#10;l3hvtfXWuX44X9Lpe4rGxjdKozIlE1xZw+rom8Jp9I5ApmDLJjsoTjCN0hkd+kFQR9f1eiJ/fyLw&#10;Q1ed3aNmMZtf/FnOZovORbaZjJn41Ey5RgUUoWIfWE4bx2RF2acfL5x9JtQJINyZrPiUUcEEqqSz&#10;k7Pzv/Ar/+TX/uU/v/eDDy7sPZAv5GvrSxvrK1qZHWYxY6lQFgUlElL/bojuY7Bp1ANMHbr0Zze0&#10;ZdZbmxxlyCGqSz5JFbqHOujF/lXyEay9TrO2wUH2ytLiheratdRDH3qk06qn9c2dOsLLfMq+HH8U&#10;XXq9Dn/hHmjZv8q1cpXiHqBqO/h04bvt+tIWHO85EJGp/Y2WLn34CHNoOIEYc3VoiIyMTiRnKei/&#10;H48Z2NaiPYhkfVuegsBNXi+JgcQF0oWSmIBDA+lRhu72yKYML/tbptieYFSsoTsrzRonU6YdalCs&#10;rKxevbrkx7z61v64OQ6FwRyAsjfljNQjyhAeASmjDgIqj42NTU5Olstl3DY1NfXIT/10ZWzi8ccf&#10;+9bf/m19Y1MLBASlvianpqRzEPQRG63FiKkWezHdy5KmkCbRUzJntLhZ8ZABkAVURwLJM5CNCvIz&#10;x/TX8v06LNppZQU6nJxgL1mAQAaoQCEIxiVlcKFOu+LZf6k5evus2Y8XS+UyQnKoSmfzpK+xsfGZ&#10;2e2sExcvXiT3ok6yMJhlMhbLMfu1DUzAUaRNB+ETDwzw3tz8PL5bXLzMlv+uu+4s5rKnTp1+8cUX&#10;F5X09RYFJmCsdjgOyLAnAAuSPjt9Et1AhRAA4BJD0EVW9EzWmo0NPWF8e2QAsjFhpxyARXygSugk&#10;/QYqBCAlvdEYOHh4amr7LbfcMpRJM5U/8tGP1Darb73+xtNPPHXi3XdYrJEX5MQ1+Fh/ZRqRIGe9&#10;2EAR34qanwTowyuEEVunRlxEV1o3lJIwQCn2UiEMgJq4gwkSvo7nYTClDJk1RCuvPnBHb9b5BVMX&#10;S5WZme2cyStj5V0Lu86cPrN44eLm2hrTW5s060p4hDyUULNCCkOf7JXakAip6GWLL75tPSDQcq83&#10;WNSL4oSE1WfpkDxSVYrQbq/QTrOGhHlV0gw7yJrITwI+zZFY9Jpf4caDNx3Yd3B0dGTx4vmXX31h&#10;fW1ZgeODb9AR3YQpvxL6ptwPLTVzRYt+Asxc+6QmQd//ng9KDItgWLsyNrn3hmP/j//2X9955ACO&#10;WWv2nn/ux1/74uf+4bvfrjXqzt9K+pTBSHW2pao7Eyvr6tSjdIyBMILYaUtlU0gCSwxaYjEJZIh2&#10;GU7m1argAXJT6uc+/qvV2lontYmrGYIjNQm1ndfbdQQUKklPWR+2Pt1oVfALPErFOlMEOQaGcTAo&#10;5mBfq48kaeutIKBFrzR7u4FAnuohuMzc8xxACVyOgOSRkZGRykilmM+WS3qDAtxarepEJudDhB0C&#10;IyBCFWOxcwfgRNZAQhTlR3cYSn5Eo9citZMY8r17mLId29jYXF1d39xYr9ZqLLqzs9swzdKS/jw3&#10;ZEnlCwsL5UqJnQt8Y4YgMOxkCa8NNCZ2dLZFsImJySPHbp7dvuPs6dNPPfUkuz6d7RHSExhfadvi&#10;JxMhNlNRj3zJ72RIb9TtN8UdeQd5UMiO1vaBgcgAU5IFQaZPLvvdULH3W0khG3x0BDIm6Y+8T91y&#10;4jcfDiRRMmHgiJFgBIRUktNBA0KEL1uZYEEdoII8CMBpcWHXrptuOjY9Pbt4+crOhV2PPvoRdPru&#10;97773W//Hbv2Qv8DO1CL4f6efwkPZSD0il6kNhu4s0BSZZwmg1KuxUBOCKCWxFOv1AEYE1yQH+ib&#10;SO+/gwmIrzUCcB1BADBKjcrqsY70HQlEBPuOAr+h7D1dYhmIUwpLIJxoHzQKn0xTKO/atWdkfHSj&#10;Wp2enZ6Zmib6Xn/1tXffOU4/zgIzLIA3cRPS4jVmhhyhdKCZKtKGoEwJWCR+k5VQJtPoaH+gbRQT&#10;EEF8xLFuGE5qEv+YDo6U7uEYp5CO3eiAvsDfPMxGJ5PVgRiTebLAKoPOEonAZKNGnCjj+6GO3CDb&#10;IjYlbLEtNCSHDmM417JIWRwj8uqV3bAnCU6UPFmZzHrrHBr8RxZK+WmQ1zx5LKUIUuJr12GqYQG0&#10;QI5R4+MTN99+8403HWU9feTDH7392BHmx5Ury3/0qU/99Tf/Sm9/JvPmfSACTvquS50ILRk8XlfY&#10;AihiXTu6Hc1GrR8GuBUBtI0tj2yb3/2Rj/3Mgw8+wBbj3RPvPf3Ej378zBNnT74LgjJxf9IFF5fw&#10;Tbpoka0ioWMd3dDV+/6aKfpRotaJgf/KxcE8AUYwHHUUTZ4jtCTlb/x//v3i1YtLK5fZGkKCYNB6&#10;rD//ilQ9TnAeLwZcA7K7/2HqkCkI0aU0RNgpI/uPQ0kU2YXoqtfq5H2OtiwBEDSlsCA/UhZlQOCS&#10;XUAsLaitU04uUyrrr7vERh7piV04Qrbtj+cBoUzfZHIYdpTNAN9OVYDQAQL7Dm09EFjv25Ce9JPJ&#10;aB3o9kZHxyDOTCDpX7lyBc/t3r27XC41W3oJBIjUCR1x92YGgAldMrOdDbCGM5dpy+f90g6mdz9i&#10;Kv6tMNtkeCEn81DSZrNdrwqKY6+7snsyCotH5TrAxetQRx/U6gPtoCE/ZV5fN5IFDTkBuiSGJGA+&#10;UJdUtCP5wFyYl8NKGJlesTQ1wpojJGNhAX4wYtTGxgaazm7bfsutty0s7Dp//mJlZPhXfumXWSaf&#10;f+HFr3/5yxfOn2e3DjXcyBAAm3SHOHLrL6YNVqPogpf9IgvAHS5cMlbZnVgkILUYXIdQR7Kkklwf&#10;ikR4ALqj1T+0DcRmINt8jlL2nv3mnM7E4FLPFvoCaP8MaFHQw4B8UQcyObemT9aAJhyBkkRQBqhE&#10;MNBLGzTRgZijAxGK2TzVWKhCYDCxAKJgZzuUGRQP8QQmkkC0AGq0KcjizIt0sXLstjvvu/feZ556&#10;6vhbb5587wQTgzWauYzpYIRBSD6wE1dt8znrNGP/BGsIQioow8WMHSVuF1828tJIL3RwRc1Gt78c&#10;kvaLdn5h+RBeHTQr7rG8DMK1LNz2FzgS9gW9oDw9vW3nzl2nT586c+YM/ZCX2EpyomDKsqfr3jGY&#10;zqCEF6GK1G5IILjTi3EOHL3h7gceIIXObZ+//ZZbOd1NTY1969vf+b3f/13ydNHfyTMYFZKbuGhE&#10;HdeYSyRNFEcY2MGUXgyjGYTAbf0tZNWJjYg0ic2YTE7f51Iuj45Pgbi5tlLfXNNXpLT1aST6BwAX&#10;wJJgc8kgQ+lPF4S+oJCmWDjIKcRzC5YpfY8pRtOfDcfZYIWJAiAVBCmh5F4lK7F4/e0TZ85eeOe9&#10;M+fOna1tbq6uLK2trhCAek2n1UQv6LKtbzarDmN5RFLpy7ySM11IDD+Hb5c8NNTV95nIfbo/w46G&#10;LKYHxZtQqSVbZhbGpl8hYKxeN+glX24edEJ6Ga7XjrtwSE5OGvWXxgAjo6Ox1wAgCCb+w9zUOXjK&#10;ZZzcnVXZ4wMarycTQ7rhqhSghwHIx6RgG4RVCoUk5TFDEAkZWMMwkLaMTSX9UJauCBQuwQmb0mtB&#10;FCUI3VYA2HxNHw5kf+ETNXoWY5BDHWSU1Pmtjzb6/RzQGMIcpVfLt+aBwigh4rHSiEvFlb6GOhSH&#10;F3Vy6cbGOhvicDAAMnWAsaSfRkMBNz09zcFoeXkZAXbt2qW/InnyJPQ53+hYWqmgZl9TZEDFBOAF&#10;MApe6MfusVzWE+aGH7NPTk+j0srSUm1tDTQY0Rgyw1xJECPhVEPknevQ0hcfSmtPNt1GxUq4TYGg&#10;UxSNYYFQCjPXG3rwBxoQXbQHAmSoDECkkuzf1kf9ddQgXHtEFtlqdHR8x44do+Nji4sXL126xLLE&#10;zoNtQYmTiu8CsXuAJqNI+hAJ38ERenZLMseQkF5dE9gg+K0EakxdwoKDGLjkPCQdmBc6qA5lmyA+&#10;n5UEklNfOF2OFk0Djcg8NTW1b9/euV37Pv4Ln7j/9luff+X155579qt/9pX3TrzLeHZLnBvj7Z3Q&#10;PYZTokK9XoUX0oYWEAQFDUhoWd2gxurIZi/oI+7s8tkrKekjlmSyiqpYPEIeyrKyQSISz9BTEhdi&#10;IFNgSCbvxMTE9h07t81uP3r05p/7+Mf/5m/+4//82/9zrbaZZFUjJ7S2wMCwAHXkHzhCknsIXbSo&#10;PqSTSqaUL49USqVhfpeKZbpIBlevXlldXWamhVk8XOsw9SAOBBGAOkawp3TEBJ1whi30kUKfD1N/&#10;u0c+MeBHyhgLEbJLSjfdWfjlQsbYyqRpIQevQA6QPOQ1ha5+Ebas3NrJ5AsEVrE8eeDAod27Fi5e&#10;PPfmay9dOHcWcfCbZ3ZG0exzSVAOdeiQijoiyGjW1eFF6lrfbF5evLqyunb18pW3336byF9ZvQY0&#10;alX2lLXNVX08QX+SRtshkidUOkMEaGKssD6kpAobdi/ObeYN+uNyLhACaeK7DoSjKNe088LY1gME&#10;ejklyAc4l7kENckGBTKVppLmAAhkGfIyWalSLo2ODvu5hzfLznGg6Q0Qv0gaq4jTKjvreBpKapBs&#10;2AjpBvzFyX/FBaoQZxsOSC890WjpG45qehWExBr6wpEymDKpuDRNhRECgKi7AnoagDBN8hhjpYu5&#10;Kat7GoDPKAMWSmEERFVq9L0diHu1ygtfXhJAB2y4MBYENkwZhUUSNzKR7lm3Nzc31jf0cTZaKKWI&#10;gQpS4yBGzhsWFxepP/zww2zb//7v/x7Xk/FZDChhjSnQDvFYdUJaqFHBDhAyT8o4E+oAyE7ZL/Ly&#10;uxuv18QG1v0AMa1EDqaF11Y3gD6wa1UWDr3iogyphZyMo78+A69UJk0MyMSKYOEjmKe9RAIQJUgF&#10;+DKxMCUI1+uacJD3jx+9ssbt3rXnvvvuP3jjgYsXLz7xxBNvv/0WIQqjUlF//Ee7e720p1thoTgu&#10;AKiblOZ5yCBRDDBiMjIFegRt1hNSX36Z0b0Xr2wDtBhl/8ScVHZz/CeSOzyoa365ogLvjI6OsHKP&#10;jE8u7Nl7/333nTp98q3X33rzjdfPnz2NPP4OXAptZhkYEobMeETfUGswwT54gjEXmeBsTxBY97TU&#10;ijTMQFI96ACUkqCzNRIJA4KSJrIOS1oRZQkDM4IpQmiNjY2Xh0fGxyfHx8bvvfe+K1eufvrTn0Yk&#10;m8d/rEliijdjVfM1rGwi2Qd1FF7JSilbGSFJczFMh+lSXgHEdgofsGvWC81MYcmDOfsRoV/ge5zA&#10;0wvLS0/JbRUSFzGLWygi4bCLvtLQx37SBL9CMOA6QX7BnKhn2YgmEbJZ/N4gyAOZGUUJFu6KDAE/&#10;thv7D96we8/eWqOxc2Hfo49+9OiNe65dW/nud7/7O//Lby9dueTvftXri2F6ZAgiUKMOIwIewlSg&#10;ZhbswcnmQ5hBG0w6yVOc2hcvX7lw8dLJk6cWL1y+du3Keyff2lxfbjY2kTKTyrLwE9A9vYPjrGpO&#10;oZFV1unMoivU7JWILYohKICGG8Cg05m/pb8mynnFVhMwUqJDcMgfHnLKCKn1Wx2+56n9DjHN3kEO&#10;dvIlU8kdrEbII520jWKbBg4I+qSsj8+kSxndTxqU0PGD7QM1IoyS0AQgCxt2zYhJ/kL+iDNUsCSa&#10;/ANk2T6bUxbCQD73bepPGG4wX1iowUejXEG33QeHCQAiYNKl258IgUB42k6CMqDp5bwKa4iMjIwE&#10;R+qc0ZECUogh41oeE0xuW9v+iROQX8thB8to2xKS00Q5OTnJ5dWrV9n4hy5cAtJIZ3ZU6ur5Uh+g&#10;mNQ0cTTtMSD7dH0CQC7Tci+TkVa9ukuU/nxgaceLFlI5BU0BGDlgtD8UI+cR3QuI75lATg+KVCKx&#10;9dW7Bpa0vi+4ooRD1H2l9gDYgcZ4jNnpkqY582kPg7CEw9TkzM6dOyoj5Wq1eu7cOc49Gt7VzWvG&#10;6oZ7u4GEYRwqQR2Q07xpgG9oel0Y5gHG0TeliLtyBA6SL5k2CjzQIGUiCcRwIChEfSvQHl34HNkU&#10;4Xq61soXinpy5h/36pyNJbEVgHnxZgwEEJUJt7m5iYPAjK7oZRKwfcXiO7bP7961m6A/fvztanW9&#10;hfowRyRjbpUEqWkwYUG0285MVBCkOsAQKeu3yIXmOjEoE8nCm9kc8ZatlMshdRh5YE+ABsjQTmNY&#10;m9VLb01560akhS70RkW5oJj3twzaCjSltc8g5eIyLWGEr03CWE09CQVTMQruMIVaiEEdk+rDyB02&#10;jtDKFQt5ztX15gbbYrY3wTcG0i26piBqXrPMSgwjKjElfFHEg5QtjWwJ/L2UKNXqdCsjY/fcd/+h&#10;w0eWV66x377llts/9MBd9XrjB//4g0/94e9dPHtWq1mOw6hUZjRiQCpYu65j+sCGgGQjGwSjZBmQ&#10;XyUaJ+1qvbax1li5tvr8cz968YWnL5w/ff7cWeZ1JqXPHylwpb2U1NDgQMHweBcCSzncaUYcBYcP&#10;ZQ6RsCnjFNmsd0qTSkzNWrWqvOCxdLGC4JGQORqRlh6M1dWp0+bXV0aSnnQKUnKXk+VnzMAofK/3&#10;gzgWKF1mmBawLuRZJEg0utV1bfkaMaOPwlYqJsjOSJFPHTuwPCEoWWZ9fb1eq+mRr5+MQRlJEAOx&#10;4UAuoDGClV0pmwFU29jc5LREJZcrKmV3h0oVfSXRjTfeODc3d+nSpdNnTnMIRx0Jk2FN0ifU8AZ2&#10;hDIJFxPUGnXlqU6HMzlWgxGC7dmzBzFOnzpTrdbC2eLrChoRYHgACbVg2IxUMRiTpA65eoNZokb7&#10;CIAUWhhNSsnODgXqoRHbCIg77+vKezEz1TlX4csAZrjWK89/rEJDEBE1pXMFADKwFAjNH5jgN17U&#10;ECN3tbtkVqf0DpfeJ2t3dIOxnS2UduzZp7eQms257duPHDl86dLij370OKt1ZqiLj9HceohsqABf&#10;OHMVLQbtGfRbjvU+eghHM//FH4fzSw8e45GPIxkqxFRB3/UvH+FfjG9Smq6RbqgTvCAzyiebLXm/&#10;o68WEaNsulwuE9SYntmpjKPX9QSgbZFQKxZAJbqkkoH6AA3tMD4IuIaSWUC86SaSN4b0My09nMtk&#10;dw9E0qMdgAIWwP5ooWXDhGmkzBYL5dGJu+++97/+9X++b8/uq1ev/Zt/85tPPPEYWHQLFcryeQKW&#10;DSZS2TYbCGkcJQYtcViPLuxJzgGPdloTVdJZqrl8tlzR33TMajbry4IYLXIm6tmgEl5WTYeGhl8H&#10;iA5SBAsYjU4dqCz19e6Rv5AyXmrMZcj/hbjbTKbosMA55csa2mEoKrmkjnFgYt66D2n6OuIX8uVc&#10;rpROFQ4eOHzbbbePj4+++trLj//o+4uL5+u6N6U9KBCWDMqKY2d7p1g9V5fW0k5bj5idoPW7ZDet&#10;huhAskTNIUJID/0JQ37LHqnU4Rtu2FhfP3f6VHVznbU91WEUmMmSI/P2vek6/2VBWV36yiCperOu&#10;LQNt9gn44UZqElUtQxcvnX7t1ReXr175xl9+88ypc+VCATuAAYIMgyeca8LrerfNQ4kHLEZu4IcT&#10;jm519/QEDCSFGjgwlET4yUuOtNK5ntSErXEp+1BosehJGi1/Sv8aqWiiwvnI54NgqOWH5Z3Mm2bj&#10;6NOtXm/Vco8r9Mq+Uq7uXRT1NbBhF4DtEaMrwyNjY2PEEPsGx3ZatxoUzfqBDVHFjo/U72cGQ6Vy&#10;eXx8HFEvXLhAI5MKJppeQDoFNvHHZhfRMABcwqT8x9pTnMpHhqub1bX1dYVWp+PHyf4rIoZAZi2h&#10;5FLPmwkU9RDu+j5U6aVXWZSswQEiWTAQJM0EosZ1x4FN5l7dcZJd9RI+v8FEOdDsFKX4GC5MH2gA&#10;R6ZwiEjNKAVtpogR9Rf0SxBlv4JD1WuOCAZ/HboJaH0mA3pawDij0AtZ9meU4UFk1nwQUy0O2A1J&#10;tL/WZ7XYCWgsnB559COsoKdOntq3b98HHvxAIV/45Cc/+eKLLxZYLWU6fcGGaPZBFBXOyaUhuVAa&#10;ciZCIV9KBNIj6HpPwpMAyyAGeiIJUaRo0VMfxRHtAf5IepsIliV9fmUoMiTd3e7ExOyu3bvpm9ux&#10;42Mf+yhSfvGLX3r66acj/eIXBoAGP4hTx/tEn85j9kv09iXU8RYTyUHypecrnkiR3tgo6K1qsfdr&#10;FzKkNOdHFSCoKTDtYjq7PT2vElPTVyd9eDZbGJ+cfOD+B//lP//17du3ra6uf/ozn/mbb36TowIB&#10;7vhUDAMxkNK6Atr9wEg1lyE4NTZgmBrl4ENdMshlyoYWSWcpbIJglIyWesp8gCNZCYahmoSQlZYW&#10;gn+wlLLQKw1DoNWob6xvrK+u6rGixlhakpOGiJ7uEvozQ/zL5ONhDVbUHlG2DKW8WdACI6biSn6A&#10;EfPtyNFjN99yayadu+++Dzz4wN3MyOWVta9+/euf+uQfLF9dtFKyoiSUiLrd4bNFtMgcrmv+II8M&#10;Ihm9cIqx/GonxHhA6ywxiXd1f43gUM8Q+ZFlCskUQNre5ejXc4L+29tC0rRSfqOrR0M61/WfGJa/&#10;20391cBIfoE0AIuh38zHy1dOnz19slVvf+aTn3/lpdfGRpkHbELZkeU4F9XqTUml5N0hc8lQKEJG&#10;ZjH1mYkDiN4/7w2RotlTRzhgH/6ZRdxw8H1nO5lCGvqGV1Of9VCWUgpAgX6K0axJ5YgyPSt1YCSR&#10;zo5ED4b1FE4v/7AHJ9nrj26xE8+TP9Xi11SocCygApYEwnis0nK+Zg7WcIRhMC2hImyxMbTWfctG&#10;kIKJbP4GJQGXQF3fyM+aJRyGSBlXcAlleAWajnJ/jTCJm0ZOPP2UEXQCH/EclcnDgwisOFVo/fci&#10;CjDlMBQVeDGWy2DkUsYKgIE+bQXUG/qu5kadAVACH+qVSgXjgBZ0GI5xWUTJEtRhTTsVsfYiRzYE&#10;Gb9TYjcWv42NDdbCXbt2kfNZDsFHVPL12urq9rm52ZkZIoQNcnx+CjkZGKQgG6pE46CLVnbQleEy&#10;Ei5eugQqXsMc11ZWIEJQYQ0EozcEpgzvoHVkPUgBYQn+AwSZzyJJl2wfno27qOYOBSqhI2YPIeFF&#10;IwMBG5FpCC7URNDEBPRip5ntc3fedXelXB4dG3vwAw8cPLDv23//vX/7m/8WzJFKOcSDCxw5SeBU&#10;jVLm1AtC8QYnLVCDKRXyFcbRrtVf6EaaDl/geU6GWN/pQ9wRkCHRG9KGSDQG6M1IBYJsAn/61els&#10;BFlFVaEwMTExP78Df66srJhGcssiqMlPph+Uw2KDFiulOnFNoiGUBpFDBTNiAeUJu4NGge7Hxt4o&#10;5ImoVvjRABqgY3m8Sm41lT7kef1BqKO3333H7bfnMukTbx//9re+tbG6is0gzShWZgjBR0J5atAB&#10;A+dc+dqiy/s6x1KlUAZQgorwYziJB2aT0zMk/cnpye3b5+65685dCwuXr1z5j3/7rb/8+ldXr11h&#10;jkoR21lkZU/o6S5Wv0W/EUpXLOHsMZAE4nKFzrz2m/sslGghjytxGRLrtU3aWQcYRjBLo57ONjri&#10;SAYJTKOfe6UJ4OHhme3z/JrfuatZr73x0os6VniUduti04eEq+zWPXv2+JXF89cuL3/qDz515uSZ&#10;sZFSLqNNDWmCqdBqd0k2JCymHfjEBrzZ6LYxVC7vU4wOXNi01enV/V1dcqgEdnrV1KLT5z6HAemS&#10;0E8EsOuYBsxwgklzwlOaXmxEQVU35LwbkLIaQKde+JWR/dAV+uSy4eGR0rCe08IDCSlxKlN6cmqK&#10;Pb63ANpTw5NRXr1U4ZLZRJc2BZacHESdjZ7+JVu8lG6c+IvRBSxRfp0Uo4cWQQfhKRF+0GJGSuKg&#10;RUvoGG6jDE3pggW9APgsVEkyKujmOwrSHkNgTjlYfhjOWLpAQ1lprXtPnlFMgrbeFFxfW2MUXTb3&#10;ECchKMNibm6ONWB1dW1lZdnBKSNA0+oKQE4c4XrIjx0gdccdd0zPbHv55ZfxGgsAEj7zzDOsARCc&#10;np4ZH59gIOZiIAKgL2MtJ9QSxQGo4SzG0lCrV/WGqB+n04W3caqc7Y0SdKStTR31GB4tlEEfwaSm&#10;zUIFo8oGtnZMbxZikFxJJvxgFABlgMaQAU0BLEPbwGXBjhIg2+S9NmNPtiDbtHFefeedd0lVxaLu&#10;YAQ1tO6HaiyusicsvKZoVgVxkiJagcOuCVY0xPIMopJ+3wX0UUJcQ9wSXQFmyprBBKu3/Sjb96NC&#10;YBAZqNdSGQVTmtCFJRZABZnAEO2h5oBLjKeMStRJlZgKTJy4sLBAaGGB8+fPN/UH4fRhtAF+yByj&#10;TEwsoC02XWaH53dKkzpkC/GYtlNTU710bnL7jttuueXY0ZvY2f27f/ubx998c2x0dHi4AkHdAGL9&#10;NjNlSQeX6Sp0xd0hRIdcicwSW6DG/gyCjgaizlCPiGT2EcmcXAnIK1euNBr1rL76SFRDcuvBIKVV&#10;JWTyhYkESFOWLpkH1vqas/gjWqEdNPwjYkgBfpDFQt7Xq8BCmpKyP6UE9Ronlgg8mFMzM9PT27bt&#10;XNhzyx13lYZHb7n1djbkX/vyF5XFApsSsMRJHRC71NCJd15Zv3b50rmLf/R7n1q+fHl8pMgps6vH&#10;DPrsKysxW32Jk8lwpE8ekKUyQyzy7EfkMS1RqNPpEYu2ejB1jHKNTZhJsMUcTBKYBg47obZUk5Co&#10;gT5UnFS9j/YOX42wsKuY/lIFEVBDoUygYBzpgQmKheLYxMjoxLh3zP4IsxOh6jT5CwO9yib3TGhn&#10;Xo2OjTAcLmCDhweQgShlbvgWibZj+J6tGRUG0qJU3e6Q78DULNGdASUvqexXXwaKhLUBLpEBcay+&#10;VmxK1Aw0BjoatH+nsmPHDuYhstHM1ho0EOglEJmc4MMOTNpBhnhwAQeIpC+WDGl3mGoogfDgkMKq&#10;tRpE6ITCL/zCL3z4oYfOnT/3pS99efHShdCCEuGhA2VgUBfl/lKKzIjBfpEZjjDMTABrXL58GUMh&#10;drmsv0mEHWAKBfhSocVOlpe5BKCDNZxuCGnpTt4f2AR7UhHfft6nHnSiHLTEJUKGhCAD6ALlaKQX&#10;wEPa6feX2IAYOyASZbBDHnuQEGzr08/+/DPtgaAB6OOo1qV3RawzCMBRF0Fwd5gLfMpwPZsfmNMe&#10;JoUgoOHKV4oKLrPZ/M3Hbp6f3/neeyePH3+71WoUdM9XR8bQDhxxtwGjEi1cBjskV/AqelEhXpeK&#10;QxCKs2bAV5jIwCho4rKQNkLUJK+DxvVtGC0MBCSPztV6oHbrrbf+q//7/23Hjrm33n7nt37rt06c&#10;eJc9FTjBhYFRMR2GJwTDjTRAE2q6762JLi6ogKLJoExOJ4p0hhw3OT7x7jvH9acjBJlCqQQeIwKT&#10;7MLAZCxqQxTwVlX7Zi2nkp+QCqnoDF7UmdJNzxcayR9QY44jJUYBL4Ns3hhpdAgu0QHWSP3uayRz&#10;YUknfS4Y0suQP5uNdgtqOrGpybfIDVZcw9GT9EicIJreu1Fac25TzILhb9mCviLGOwbaJibGJ6dm&#10;8qXyyPjE2OTU+OgE6K+88LzCOkQRi75YUQcgh1XeeevlZm3t1Dsn/uj3/qixsTk2UtAtJN3GGcoW&#10;Ctov+H1DJpZ+MUbbfL0VNJTN93T3SrnZqqNtto1xvdVCFfGj2eoja1gkLE4PCsNCGd5/5zb0B9TO&#10;zG/o7r/yq/asPu3opW3d77IZoABWkHHcEz4sTFlleWUlJxTd3inkJbw4a7dLL6IyBgTqGA4EqBQL&#10;+WKeXIbZk3VCHL2LuXr16tmzZ0mdSA6AMj01ffHixfX1dViwwYEUAiASOYtKZE/GUncISneGoyP4&#10;zLHp6WkqkeMABkp+BwL4sI7NPtZqNOMbJfXpB7YeMzMzoN111120vPHGG1AAM+wp9WCqlz0kthZJ&#10;1cQb82I4KMMLHFIz1Nihb9++Hec8/9yza6vXCPTY8cX815Typm+ry2jkEuLSKLZTPnxAORAcuOAw&#10;IlZ3aTQonSQFXAZAzdOVOISkvA8pZENCOqh3/OGAGEJL4FDR4C2UgzsQFVrgDh0ux8fHwUepjzz6&#10;6Oj4xNNPP/Pee+9BGQR6kTOoif0WoB2mGJlMgcZEINTCgFToAodtHLIzPMTLpFN1fYu67tySVCEe&#10;pKgQQgEV/bV6H8g8il4qtoxuytFC/c477vof/82/IcGdOn32N/7f/98333htanKiUilhDBnER6jA&#10;lMKWnEukwhFBkBLHIy4zVlNL9yGxiTcoWZTV3AQt1McyVKATZgSoBESjmcjm1IM+OMFFd1j9lcWE&#10;5QeBBz/AUvO//W+/897Jk6VyAT2DeLDrUyP/iKAYaKs7RK52EtRqhIp0DbSDhS5B1svsmXh5ib0d&#10;EzCJALY4fj846FMJUzAcolpJjcVZK74cy5dqRzBwoI91YjpgWyIaU0o9+w6OmNEqkD5YdvS9OJQY&#10;wFRFzHWYC8TUW0ypnM3ObN9OFjl37tzG2iqspaoXPM1O0mhYwQA+l1aW1QW6vungWLaQ7CJwvV4s&#10;BMdoYT0LAFa2gINJvLov0WoVcrrrFIr/FwFrvP3mi6lO/c1XX//cJz/bI7mUC91Os9PrkJ+yeX9t&#10;fZJIdM5U0u8N1RqtC5cv9zLsQXLFcnFsbASDoTUihM+oMYSS9QpXwQhx1a4EouUUrblk7UPQSHxh&#10;uAT0rkWnUW9gD3ynN1IESja+iYepZDVmGBdwBCDvvx6sNRlbsHPnH/s70mKxRA7NE4P6dvC8/qoJ&#10;VoQdTgIZ7+qZAOsEA2hUPnDW8zcF5fK600IF9shJIqhWN/PZPPtcWsj7JHGyJ6GPVxBDvvKrn5Rc&#10;hl4eVR30st1md0w9/npMzApJ7olHyaUwfUuKUUEZBBopOfMi3srKCqYjyCAoOb1NY6cPP5TSwz8v&#10;OfAFk+F4CgSQoU97EKTA0kQ713RJa3sopmsAjQCVkCqBDGsSLQxKMjXUDBLGKS65Uc4owDoimvBB&#10;kodtGV1q5Ui+UwHC+It2xNZzVP8l3oFZgBgF0ELJJY1UgibI+IguTMTJA8WxM2KAwG509+69p06f&#10;ZrGkixWO9sHyDAIGoQIddAlGpin7xPMbyNICC0TlZNNs1sFhgoYYdLFFY4viTUmS0yEOC9xt9fXN&#10;rGEBIFjQLtVkBPHlslSs/Oqv/pMjR46ePHn6O9/5zpnTJzEkEQjBCD8gxkIwWNMVLqASlPECvsXJ&#10;rMKoOT42vm/fPsacPPnu5SuXJKrjMLjHEI/STkjy2CDBgjqVQAPBiML0KMS2T5nL/sQ7cwHxoJov&#10;aNagOwSDThBkkH+CI8RFBBsiOVSV67TZ9BHKgQGiyuQxBpfaV8axRQSJAa7ZnYgOModIuAwftKHg&#10;8fpLpbVaQ2nC1912wxoo4wOD6MV9RBVk6RUFC6xkIv3EDl3CjwA9AKuodzmyEhRw9M6dO9Eakfbu&#10;379jfv7tt9965eWXrl65nNOdRYEsKcUBSNgRllv+6rTospS+Dyn1MUvsNhR1tpJck9CRifQKkOzq&#10;169ow3vKmIj8XwSl7+rbb72Y6bWfe+rZP/38n8KioK+/b0F5YmKCQzLBTbRJKltWghDPQ+nl1bWN&#10;GhvbbqlU2D47gxQgkAwSys4FnEjsojQHtMjNITQVGk2NMXpDCx2wKUMYKIfI8HrPn9GOB6JY7+E0&#10;WQc4GSj9Wxr5A9Cc53zht3MToEU99DmPcwglCtksAzCi0WEko/lNWH3XnZeE+JOz2qlqp68Y0dQF&#10;OYYT1vKQD8hwITdRggBa6MUlTLFYOImsx0D0AkCmEUwmBpfgE21QhnMcsUPgkB7FMB6UfSW16KIC&#10;PmQjTKEAnWiP6SqZEYxrLCx3yOwwBZNdGZdUggUVLqHD2ZNoj5aEuznSS4UWKmGxqCOSZ4EqsdIE&#10;Apfg+DlhMRITehk5AVwUTCnpRQu40M4l5xksFi033HAD1jh16tT8/Hx1s7p05erK6gqjcA1lkAKg&#10;MLiEgjXW3pzTD3ZGHiyDdvSGDCLe8zLvtQEWEMQ1AL1hfHAGwCW6wgFnQwcIa8AIIiDom53W1mDL&#10;Jf4JiyELJb2hadgHhEgu6I0RQ2sgVACB8yUTLeTJ5wrMG5pYaUSqjQoIQ2hpnYZIyAYERxhFCyVC&#10;hh2owBT5d+3avXPnwsd/9uc+/vGfqdebf/etv/13/+5/ZKcSAxEAfMqoA7QD0QJQD160RDnoFVOF&#10;qCjQRQnQa74qI6oBjMAlwCho+Ec5RGuSd8pkqpbftAZAQ/jg0gcYacWNmMVarGRQ4IKGmP8oAwLL&#10;gbVh1updfdh4XrNzLd588y3btm17/Y23nn7qicsXzxIamBcKGmxSGq5MpUszTfTtX8o+yBaCgS8x&#10;hI3AtCXGBIEtixyaz2Ft0gr2q25uEEJsxrSXNGAekTQM2AEEkd+DybLjFmHRbKd7LWZHq6klHwvD&#10;KMpgiurMcsba6PzQxjASV6Lafx5WV6++e+JVUvP3v/29b3z9b8qFykglrwNFpzc2OlrIZ9fW2FE2&#10;IIQp5eFUqqFvg2BBSTf12aqe/hQ4EpKVJYUDRRxVIUoxLgeFpl5Asno6kynbSjaukJ4zGsHEb/8N&#10;eIYocekvHXDV9bcDDbHD6RLPel0Xg+ipF2mXRuZS5H5CEOQW66TWOXRWtkYG/8aOBCVzOPnmBgKR&#10;jR7LMqOIvQzOEHOOb2ypSpwf2aPwAxdSESHLbLQtJTBOrZQrQnYoS3LHAVzCK9QTYZxxJKHEwRwK&#10;FJBj/oNAhgKTUWBS0hUAI0oHkw5SjIUmjQyhhC8VgLEMpAsbEsIhQxezSR5mlV8WNDkP15TQpSFo&#10;UpJC8BANDEU8GaTTQV96AyQ5yJT9QA8gWdEYOEGQST49PU2W+ehHfxoLsks9ceIE0tILDmQR0BNf&#10;yPxisDYPZuCq6mgEd6xx7do1duss1MtLy5yHGB4Shs0tZnJsCrAgyuaYN0hFL/UQgAohBhlYMxbM&#10;QOASyQkGSurQF6aNJjoEm79VgjrcgwUDsVu10apWa9RRlqPe7Xfc/u7xd5955ulWs6FXepg7JshA&#10;lEIqmEIVY9IYfCmhRgVn4x1CC3NxwKSdfkKJsWQneMKXpuAuqZziKeEORAtdMAoEeLJtIXJHRkYn&#10;JibJ+3rhqtW5cvXyP/7j9zmmMApqsIZOVAAqtAcjSoBGc0ie7nCJfeDiTgXe1qRPb1QCHyJYBjtg&#10;W+nFmU+UQdNgEJAUavqjRun03Nwciz1Of/zxxzmfMRagF0AiEoPngx7NQYqkL3GDEDJ7qoAZU6NW&#10;rWJMzq4rayulUmXX7r37D9zw67/+6/t37zxz8coXv/DFr3zxcxzTCbOQ2Sw06RxcIoaicKcXYyIn&#10;MYM9+AUaDMGkF15gg0MZQDsItDAzWYUaze7q+gYzppDPlfVHUpmPspalJg+AntiWERC0TailOkPZ&#10;7fO7R8cmV1aWly5frG1ea+p7E/SMM7gPSnkgnWV5IEoRDZoIzm71/yDpI8SlxTOnTh7PZob+8mt/&#10;9YPvP75/z/75HduYO7Ao5gvVjbWrS5eb9epQl1yMUHpzTc9vh8j4nUa9CWOWXTbL7JMxWuzZg7Lc&#10;7Dcf2r1UO6PkZYNo9vJLAoLmxRkJsVpEGhFIPICCERiO7LRIC346+mqLXoadj86uRDho+IW9apPz&#10;D4SHsjTBAqPYbXp3iLKjp9LJtKFEQiYw2ZvsT8bn5MX8JCoZldzYIYA4lhIM6iJ0dSMeN5OMmL2o&#10;TO/Y2BgnoYgzVCSDE7L0spzAJbzCJVE0PDoCvkTyHRc/wmCXgQ4dtoqx6w/f656Gd+4gwxwjhzAS&#10;zBkHdlREvNfb9KcKiF2S444dO8iM58+fxxBoSNDrw5fWVxFtjxBZVBDL2V/xSj8nZAw2OlJhZcMI&#10;E5OT0Dl96jRycg0Ow8GGEFaFiLcTptE/1SIwaBLJeX98fOK+++7fuXP+lVdefemll0CgESGZ3NJF&#10;ltdBQUu17VZj5a43Wu26vGchMQshzokOnMmJSeZwrabcCgtKCILmaEmMDFCPSxCgSR1pQZSRnYMY&#10;rfmrSBAXnEK7Q1G5iS70GhkZRk58bXwlESuIJbRCkAsiTcAGUdqt9uqm/vIiSW18fHzv3n2/8iu/&#10;fObMmd/+7d8+f/7scLE4Nj4e96lQk22srUco6iu1oYwMksnyIwB10gQJG/sQegQY+BIXg+jIL0NJ&#10;TyMPrB0DjSkJMVp00Y7sNMIRLDRGas0yLob0IQmx8yIhiqYTJcDwAfEoLSdml924xImjY2OlYomU&#10;pD+mjwV1nue3bol4/e4xHmcTqqVSmYxPBKMVVtNdG/81eXCYA5i9VC5PTc7s3b37n/1f/qsH7r/3&#10;9Jmz//pf/+uXXn6ZYze2BY0YwAYpf9oO6nrk5m+FZrZS4YQaQQVfmUvGkSmse6/R0N/6z+XZwZXv&#10;vvveY8eOnj1/8blnnjl76h0mcngBsVEwDMIQSwo9AXagF77QJOViXlrMQveFmImECi1BR1YzMJAW&#10;hikAtSjyr+X7RsxE5TxmXJgZUjCBAwJLUT2Yndy19yAZ9Gd+/hfvvP22l199/Zt//bXnnnxi6eol&#10;5EPTfMGHXZ3gxQpHKWOl9Kn+EE1UaA5y+m+wEQegHHrp4tkT7xxnafyzL37xx88+OzczO1oZRk/U&#10;YZ7m8pmNzXUmXlufj0UPmUFyK6Nhh3b/aRaTWeEk8lrTZAbMRQXJWIu7OEgTntSvexqsFg5Etu+K&#10;JrlLeBmVKbZRzI4O2RRfEkoMkwHdnYNbLt3WutBiwqJsS3+5wltsfbezbuniEtYeHC+zppSbWt22&#10;7x3QIA4Yhnpa37KV9Q1TvenPLgL56VVYKbCkFRElW8cnApwW8ahMSt7P641yWgBUQyk2UNW6PkAr&#10;Nv7a9ytXr5Adts3OzsxuGxkeVZdSgADiyLy4uHj61EnswdICI7IbA2mHpuVleiRLFEGGAIlSgG8N&#10;oSldBN+NN94IwbNnz15duoJbAUWX3SA/J0DYaWcFpiRRxlfgkBuLpbLck0nv2bMP0q+++iqSkLMQ&#10;A/rIY2klkbD6swUuVEIkEKiDjLCa2XJhsvTSjr4sncxwPR8v6BsyECZ8VKvXVtdWq9WNhI5CVHEr&#10;6iTYXgcfoWbIDHfqVCYnJ7EGjXAMYWBBhRSM/OzjYvmseYtEb1hvdvv2cmX4/Llzly5eYhXnyIZL&#10;yR/4iKhBQKiFzJQABHWJJlbWVlcyhWAoJZk90bBjIa8PVVxbuYbfORMjJEzBl6kxgsil8n5KBB0w&#10;aQRoDqVYFioV7fQZ7k2G/uYzvZztN9bXUYchYAIIGWPDLwQ8QG8IBgIsuEQ8WIXLQKZETFShzigw&#10;qYAGiJYhLiWpG6NUxuen252fn9+7d++hQ4ceeeThsdHR7373e5/73GdX11YgaQvJJsiPYTE1gYCc&#10;SAI1IGwVyyxotINPY+ylxicmDuw/8KEPf5g9/l/8xV8sLy/TqKO3UoH215jMaV8iBSNoQsw66qU7&#10;AgpRgyZ49IATsUEXe0joSCFpxcRPhnMFUA+Cg8sA6rCmAibTAR/REuEEF4iznlnBwJKjvWZIa/FK&#10;s/BgZZjK8kiR0VFH58VsmtDVZssM9cCSnR+jDt5w+K57HqhW63v27N+ze+c775544sknXnrx+dWV&#10;pYJysVZPhJFSfTcRAnSIjW5ysM3HFPpiEAkwgDBcAINIqmfOnDp14kSzuvEXX/7Se2+9PVIu+VEt&#10;23k9sB7zG43MTJY6S+jESSZWroa46GjTRzzJn/E1irItdtCylpQiSd1+RHIWZ4yjBapW19tMLPq1&#10;mh4Xa+1IZ1kk4OMHQBm/6KRVQcnJP14pI6Hos87Nep29htKE1g/9J7K0rij7+7TbQaxuO61pgIi4&#10;iN/Qlv+tBDI6uWeYk2TXiFp8IN0sNpc04ixikVTInKRCF+6Xoz29wSEIWBbwDerDiygBAXcyYxUZ&#10;Kd3YZRS9iAdZRmkWKKxpwQL6fke6QDAawulLoQltLhFb0eKdnSp2OQB3RjHEFXQhIjl9J7kmShAC&#10;R6WOZVrtZEhFK1qArjREb8QvJXXGwojLaAmpgBCDRttTQGMgU/IbSTERBgGHrigZjpdFS47zJPCn&#10;IiFFxfNIaxjqA3L3kB7h6FvRk4Ql8WAR3CEe9ClpoSuyPLkFVghLBTSSCAsAkcDqtWvXrl//F//y&#10;/vvuf/vtt37rP/yH9957jzWbsxolMjb91aQhbWg6qARYUQH2t5j+uAZu081L5KVdKRiwrtgEMZTy&#10;QvggpXuDlQotQYfhcL/rrrsQnsz5iU98Ajm/9KUv/fCHP+T0YMGGatXa5sYGlmEUElKiL2QhSEkL&#10;pIgclgpw0D+6aARN3vCHp2gJgOBAnrgM/KhT/oTA1PnNnKVO0r/tttvI+x/7mY8h/TPPPPv7v/e7&#10;ly/rG/0YBSD8yMgIHmE0PzKOIwRSMRfADI7BQi0+AbD0gqMzts/NWCYQALVjUn8YNYYwPGQLTOqQ&#10;pQICJRxjFGUQoUyGuJWCgbQD1K2g54VLKADUgcABoBxowUJ7OwebViaFvaLRU0oOAmBHGtI3JSp1&#10;abYxHOK5rJ6xEinYgHxDt3IXHT46QJ/cw9nerzORxIhhjNbxHrpHRJOpaAcZkajBhQpoTHoZtpcZ&#10;nZjYtbB7Yfdue9SiB/xE0u8Ntd97953F8xfWl5e++PnPXzp3ZjhfTLVRm2OYNtJTU5PFSgklW0gg&#10;WoSzylixMSlXMqyXIJ3d9CxamyNE8vlDeci3nSQi1ut19SntfI68ieIZhuoFz0631mhsVhv6vhN9&#10;sZcOR346ow8HgIPu2tfzo51/byhLp850Uk+Jsqlsr72j2pGG4br7D93uENOzxhIgNN0RYoQDD8Hl&#10;SM9WQG8L4EAacJsyit/apMSgQLiTCo2DFqhwGQmOgWplVRguj4+N0y472Dd2KueAKhM4Zmb4mHZK&#10;+HiVTOYbMss1Bn2a0g52jhEIz/cuCEMEoB5EqDNW/tC9F11SB40ukTBBRAKHCpcxykOILaymI0hg&#10;DqiBGfIEES4Rg8ugQCNEAo0KQ9CeSzfKEsx/9t3Q4KfgP3HjL0+RsSHHcAD8/hC7xO2yj7+fgzgp&#10;5rJ1fyk/Mw00cNDCy7mSIPh0sR6TuyPxcanH8QW9ZQs+aDSGoUBb2L1nx9wOouCtt95aWlpiONS0&#10;M0NgLdzyLK4M6zFEorqELKzhSAnQiB3YninzewWIljACI3AXLeCHJaEGMJBLSuo0GlM4s7OzIcYN&#10;N95Irj9z5syTTz4ZY6Gp9WDwJWv9IAGCSFwiIWhoyg4jVoubb775vvvuO3Xq1Fe+8pWNDZ2iPCgZ&#10;FcJQhjwMBwEtqARCQBAHF65kilAQhPHxCYJ2fWOdvRsmCx0DmTpCYi7swSqOtzEkXXjTOAmamQtA&#10;IGpggTUUFklvIhKkhORwoSXGAnR5dCIqXQynFxWwQESpZZAkIGDeKEHzCFmA3qDZF1gfZAmmAXSB&#10;Bg4TfGxsLNhBAbS1tTXiLSj5i+Ty0g1Af9/EUaD38Bp11jmSpOPbdw5IjhgbsgCRrFt/Pp14uAyF&#10;ULksB/1YI4kQxGt0e1IZqcLCjA3Z2NyQdMrDI4V88fbb7vz5X/zFo0ePSiVbLoGfSPrdXvud42+v&#10;XLly9eKFL3zq01QmypV8OqO3wzt6R358cqI8PMxuI3IxiVW7aWVcbJ2QpsQ+hNxGva5XNwo5lFeY&#10;oL04oncKqyMqW3LOMiT70dGxcqlMTu3qhNChQt7BBI2GLAXfjY3N9c2N+EZ+Vg8U09Mb/yF73cXS&#10;Jk9/bgATEx44AOLIgGRNryGMwmoMRVJQdQdI2/6O33lTQkF4fujltzXQpNWiyamMCraGPob0F7OQ&#10;L+JGR7iVkijhMm6A0EJJSJHjSuUS+sYlpYxvP4HPegabCKygQ0oiXGQUzTiffx3rIDMc5LaPLLRA&#10;Ku4dk6rYZpBrkB69wGS2Q5MJDyNEZTSxHXwZJfq+uUEdoALgssEMp8J+TBHaz2vB0QEnQEfKCPGQ&#10;EMqUIFMJGdAFsvCihCoU4jHD+vr6gQMHUPPcuXO4FgTwg6zGau7JC5SeBsQ33mLjr6S5trY+OzOz&#10;bXbmzJnTjIIme3Y0ZfpRJ5FBNjbyVDAOmY7y0KHDnE3r9dry8jK9mCU2ZeEC7ElkYD0uAWSghKnc&#10;z0zzOo2aoUiYixa0BhOZqYfRAk1z14vxACFoYqtGA6ckLyPREgACowItuAC4LC5TbJt0o0RbBy6T&#10;MZLWfxK6P9thHWVUgj5ioBzGYf24++67GX7nnXd+6EMfOn78+G/8xm9wpgnWUIYISlEGF4AuxqKF&#10;NnaOCijTHiz8O6Ob9gaQKREbayv49ZW/QqMxjADEpemALvBMJIWJL2hmKxYYkkvQmA2gcf6nNFMR&#10;dZdJdfQSCEIiXnCBOBC8ODlt376deHvwwQepP//888899xyKIyRDQEPTgcoAlaBv0aQOEJWgSTm4&#10;hB1EAK4ICsssoBcxPbCjJwsmGMQpuZScQ2RkKJAIaWTZGCdYrl27Vm+wiuvzH+Q15gxrRGgK4HYG&#10;cO6hQXfqlZqYHoilF6UQOdDgC8CFEttS8UQvzc5un5ndXiiVjRGSGn4i6ZNVXnv15fVr1y6dPv3l&#10;z/8xS9gMu9QhZn6t2dPRY3hkpFgub9bYhDc5m2AVYhDmeE2URRsy/PSWr60vrzey+tPsmFlPV+Bl&#10;2+pMw2KH7NiTjRsJr1QssxPM5QutLlm6xRTDwnZqb3h4pFIuE4ecCrBJo15bX11jj+wHIJmevqcy&#10;1cv2MDD2Rdd6Xe9BcrrCHJwoOBHBkEAJ2bweYbme3vPvtNHe81Q7AlZZTAYjMDhaIpyTLlsUDK14&#10;YhReZFpG0MSCHwdYWJu+7nUAIFBqeUD0chlkemkhcVAHmLoxKWJegYmrqCg+dFtDW1c4MoRGyedv&#10;f+v0UvpISb1O1/T09MGDB0mjbN8QlVlOfCAAalGS4CAFWaKU5b9a1edNmJk33HADqZBtb3yMCzkB&#10;qNEb8uMmjlO+DSYgNUesg4OaICwY3njjjbNnz0oBTwZ4oRS9oFHSSIVGKrRhVSRh983lvffeSyZi&#10;Hl64cCG0RkeGALBDNZTFMUSvQ1y5CfoAdcSANKmVIQiM5DSGSUGgNzZcUBA5Pza/4447b7/9tmZT&#10;FsOALAlXrlxBeOog4FdcDJ0QFQhSILOl4JJ6tIOA+vJl35sAWJSITQWR9u7dO1ypYPldu3YdPnz4&#10;hz/84auvvspAEFr+W2zi2M9NcQlwSQlaEIE48oiFP1XHNXoNxgr0dETKerSMxtiIE0jRjmUiYGjB&#10;wiQ+LqkTq2Di+gFBOA4gqEEBoBcIFlwyigqX1BEMv0bo0gLQq82NwTfHE11AiOGBQz28huWx4V13&#10;3T0+LnmIh9dee+3b3/724uIiuoADNUyt4e9LfwoDiAhMmDCFFPEPZiBQAZAQCkTFsWPHbrvtthMn&#10;Trz00kvvvvsuLaEU5oWLSHggQDujQuxo31rSCH7QDwr4kx8vWolUbtThgNVK+1+/SArIXHp1xR+s&#10;0Z+DY27mDh449E//6T+74eAhwvWbf/PNr3/tL5jiEEYwkglyQieY62yv7/hDsJy8wYyQhWlHLFCE&#10;FDIjXtQVPExG3Z1mtmp5JonKGcJ9PwxSPwv8yy+9UF1bf++tt7725S932SyMT+b0kKGhr4PGOpzT&#10;x0fZt2ywm7ZcmAJ9NLgHGg4m/eli+drq8homif1IsFCFM4uQvWAgJVsa9CQOSdq0dof0TZp6CKYN&#10;vQytNKQ7Q73tk5VdC3PlQq7XbesDUescYDnYd0iQtVZNkuj2tJ7s4gPUVrrzPtEO0/ooanp6ou/B&#10;4HxAC/ODLTWx6EMVu+9mjUOMTk/gM8/AxfF6H1S7G9s6o5tFinqUwK9MKoKYOGPfTYUWlCJqsT7L&#10;LTQQHUBHcq4CwTc6cvrD4kmgEBBUInoUHw39JSyyLaNiGigFOLngXLQDk0tkQGyGRAUmqBmCxSSX&#10;jUWB1SW5rQkCEkb0k/RpISkgKu2wAAdIZq8+bKhpQAtEKOEOQJlRqMaWmfQa7CgDjXrwBaJiCvTE&#10;XJIjACRlJ4LJ4YB2xAHstQfAwHoplT04ZzUl5RgYpBQ9Au2UvCokMxBh6KUM4iE2AGWWEJTdsWPO&#10;T0FlHNIEtjp//vzFixe5HB0bZxMT6QYidDGcIZ45IhhmoQICHJHHZkhuEYQM4FDBMpMTE5OTk/QS&#10;DDt37mRRPH78be9DOO7IvwyXkhH2TjHIMKjTxVjYoTNIzCmz0qEEEkjFQB0a6vpUUbCmBELmECOG&#10;oDiUuWQgaKJp7wSvwARCNcq4HMgGRCNEQAZQliUN+3BEW1td0zeH6evBBdg5ol21LJQTvwevIGIB&#10;RIcdC4HH4f+2226dm5tj8n3wgx88d+7sD37wg7feegsbQiqoacLyz3kppKISJtJa6GdO4EONmUId&#10;3vRa9sTISEsjFfgS0lEHk8ugFuIBIW0AY4NOGBDkuESkEMD+wVZtP6Cx6di8ynrQiS4OE1I2pKaf&#10;CYgwHJ9ZC8qFygMfeOhf/at/NTM9ef7C4te/9vVv/PXXWd+RwSZkB6Yh2m+q4ATfZt6Qw7jGhkQy&#10;azpmZFPqzJ6cz2DKKDlAXxehbIL8SiZN/bHQ/72kj8i1+sarL7/EvveFZ5/5q7/4aqbbnh4bL2Ty&#10;Q90mlJ2cOmMTE+x9VzbWdYNH1mNLoi0zE01GUUDg8NTq2sbShkxhgeQ/3cjHfHq43NLR1Rbz3Xw/&#10;btbDRj3ZwNiojyFDsqy+XxoBOuPDub07dwyTV9OdonIr05sFMLVRqy6tLK+ur29s1pAvwxLnkMNr&#10;2r3rL/3jMIzJVt0CZHJ4Xl9654fTrNrOkr6347/DRdJH0Tq/m2R63OgJCbrWDgVxmDhAMjpuSKBk&#10;cyASa2yycIyObM4dRB5d1GOdyGX1kg/zE2pI1Sc7RNJfWrpKlECK3RkxTWQr+PCiJlSEUSIDaBH0&#10;6ACRYqlEOzQDByBEyPtc0ksXmBEiXG6dBjQGZUpspezbfygamNSpAGBiLse0uANQg1HQUdj1JxXt&#10;mBGEIAsOlwynN8aCSoV2bCW2pgBQYSxABWTCg+WTvSvIDCXxIQyjIEULyoJGJcaGhEEqKsQS4sA6&#10;EBjIfp9NFu44dPjInXfd9eyzz77zzjvQgTK8RsdGK+VKqah3yYMCQ5AWyo4KAZe0YwcQQlR6aUTD&#10;QKMFU9AbYlDF43BkFGj0IjD1kBYIakgFU7Sbn5/fs2/v0tISG1XWJ051DI+x+uvT5m62CZ1IlPCS&#10;DP7wHYAAsTBjXhiBBjKXoFGnBaCFEgGiMSq0UA+t2akQrsThPffcMzU19fLLLz/15FNM+4hwWIAZ&#10;gDBMFQXpltlhJpGFQREjuHlrmFgmkOMSjiCH9TRKr2hft09gIhLAbGS7ps/v+XEOutMlBoZEGKvA&#10;5SAmg2OgRSXqAdQhAjKmjksUhILuwNTrWJjhgcC+xLc/FZCmzECR0qU/ZsXsJAFyHWprp8aegxxO&#10;WKa0AR8fn8ASq6srbO+wh25SC0nisWggFKOkb9qv9jXRujc9NfuJT3xix44dzzz77AvPP3v+wqmp&#10;qQn8EnxZPmNpIX3x28lTJwKybPP/MOlvbKy+9srL7MJ/8P3v/e1ff4OsMFqplNhHaBtPpu6haHl4&#10;hMm9tLa2sVnFP0jpXTtJU19RgPD4GtOsb1YvrdWTIyKrFXsn/fFC7T7anHabupWPq+VgJWnn6XS6&#10;4JvgbLxlSN1S1yvwRY4CHOezqT3zc9MT5Xymk9OrTmzqsywKWLrZaXaH0tdW1y5cuNRq6mEHayPW&#10;bvda3R6b5RyLHp4IzZGQ6O7oc0h66EEjlciikrW/GjF9FF0tnY/0p0jY5OpPDyh9IKpHKTppEV2T&#10;JgKYDMztmBJkbb0+5tmIQQR6g604XNEN0OGKDqFQIGoVQX1AANZrxEEmJj90yAWyoOTTBhZGdEmR&#10;+Lu1vpvRqNfjqDsxMbFb3+re5CAPtbq/rjJkZhTtQYo9LyXIsABteXkZHAhSkl6hTS9DrKlUgy+9&#10;1kE3r2gHgTCNQ/rly5eZfqhZLlcmJsbjhA4O1FAMgiLr28QcERj+wAMPgHBlcfHo0aPPPPsMB3yt&#10;69YLABlSAwFox1BRwSpMFQ5VYMHryJEjCM9wshu9jApA5qDTFx4Zk20dYQ4RxRoE0chJFguDTP7A&#10;jzBCR7+Fr/v41Gmx7nqTJKLZcyw4wAKCyYmNBjMElBUYhXiOE7WLojeMAF3Uxah/P4fG8A5ycWYY&#10;mxgnu2xubOJHqDk++S/nebbJiQyBgh2RTB/oQISYQXLkI1PPzMy8+OKLzz//PFwABpp/kuzAZxSX&#10;otjP0QHIDwUQAC5BQ35ie3OzCmMmL6NCBkoQQCbn4G4iIU5UtMRAREY0CEIq4geumiH9O6UDARgC&#10;UBFZfykQw7mEBQShAHEquUyW0CUDsi4SukQ+HgyZKWEBAcxoUphI9AG6MAsEQ7ZoCRYhJ4woOa6h&#10;JnWQ6WXRXVtbZ8mmC2lpxI3ZHFMv+W5LMBkONSq4mtiQm6RC0sMlK0BnqEus+XNk7EfJ5mw0234V&#10;h8VS+oLaB938bnf05hnrK6FXr3b37z/4P/z3//22bbNPPPn0d7/77bOn3h7W/lfex9r+7EoVj4mb&#10;vxlTy4+fUOruu6W5DnEBW0r2wktXL77x+uvZ1NC3/uPf/MN3/57Jjd7685v5LKGNhtqGF0vZQn5p&#10;ZXVtfaOpc2v8AWhpwzEUE2oyDQ1x/l+qN9roiwb+W1oEOXFL6LT1IeK6dru5bJ2p1tCuhICFyPDI&#10;KKsHKcyhIL9hYdmD1SKT3j47MTM+kkvrpaUGi/B6rTOUnxwfzqZbbPAJdw7uGxs1jp+tDj96d0ff&#10;xaFcJvfrVTMtwc73OkCzFGkPGy6COx7yrPIjNE0wMjDSs/smlJv1VrXJ2UqfEgJPRORWsPGQ/YyU&#10;zAIkx7uxPxoe0TeyloqFXL6AhgxhH8MYcFgPRkfHpqdm2PejH85DKAK72eIIvC5neZ5bdQkGeA+k&#10;resg1KCD/IrOCNlMhl0JrBm+ePkyvYzTVNTfCAQ9+c5qrI1BqNJCiDOcdgYKQzNHnJUTZQ6WNKwt&#10;pZCbXrgw4SkdO6mdO+dnZmcvnL9w7doyZGFNEiXlYAHkZIor+ISp6NKxAwu0WoePHNm/b/+bb755&#10;9OhNrEnf/OY3wUYMPVjRXFK0h0EA+Mqkjm8mOccgNI47NnEYIi3GksP85T9CMjnRiLnNJQzhDjJA&#10;l2agQBONLOIWlnmbt/9xG2adAwKQjlAl/0oZWx4qtMoTdDtPYR9NTS/5UECLtbUVFAIhTlqhiHlF&#10;nCgxISQlQEKktEkV6dIckbQV0i6SPsbSi08ZTVfkiGiMgaEaynKJf+NJJtnw137t1xYWFp566qkv&#10;fOEL4uQFLMSWsfq7XQBqUI/EKl59oIshVEIwhsCEeURF6xUUWWK99oAjjyl6dBuN9Z2htHG+HRkd&#10;QZeHH3lkdmbm+//wD08//TRc8DjHCNyHHaSml3nztKIygQJRD67154l0x5JREKdxcmL85ptvuf/+&#10;+xDj0qVLjz/+ozfffEO50tJCbaBOxAABg6Ag4CCGSHgJrsUAiUHGfr5M+eRQLxb1Hebwxcl02bqA&#10;okuD2b/qgauG0MpwBAPQeaQyOTsz32w11jfWrl3T3+BkBMHCNGI4yBiSUeghcnpo0dJeW4uihO/4&#10;L85TwUMkqKE0EaXbAyQMq6CjJ8m9Vt/MSMWwBkIqEqyrsjFJX9tDpExlKuWRsfEJ+U9E+xAXekGa&#10;iTGUurx4/q03Xse63/zLv3zmqafK+XyFCVYs6K1Ih6gefqJqLrNRq15dWm619bS619PtHb1yr5ya&#10;yhNbdl8Ni+gtGj9H7fhvKOoeqGYv6rFgIpnC2GdhRQ+xyBzwAuVkoXmowKJTT6+7I5XS2HCJfUK9&#10;1X7j3VOLK9VseWxh28Tu2ZFSIUc6uXjx0gq7tu5Qu5ta3cQ6TbRneF5f/lfCztAkWhU9ClHvJbX1&#10;02wKf8qCKaZEVscBJ3dWb05KGLfZUU4CGM5c5jfGJen7b8U0pble9VGqIlboQZF8njyovzxOdmJ/&#10;OjY2USqW8XK718kWdKtRtxHsy5GRUaYH4nhbKjuSyDY2N6HKRobMCF/ySKWsP/GIAA5KC+49Jjgc&#10;eAl5zVrfzaRC6DAcHEghlXT19CZ6vP9WIyJACoBrIECQkjqzkWqEFAi0oBzmYhRMwJFxtJGIfZ++&#10;Pgyt0d7D2djq7+FpQcpoglmu5KY5GRkiHP/Ijzr0DOuzr6iPFEgLQcIFcBxrCAIwJERdurrExg7e&#10;dlaX1cqyITZ8Ezllwf4uGBXkbWdGhoBDf0wYJELpUDYgBrL+YdKoQwGAPpS4HNAPK8FVdjYgHo4+&#10;ePDA6urae++9F5igIRi4QY2WQI6Kc6moIQz0aYtLuhgTu2lOvQjgqS0tSKSazU5YtA/IBoRgtOM7&#10;WdA2VMg6aQKBRiUGghDDRblfoZcSNw1GgRYlo5yjdToBgdKXiTzwAo1giw0EPqVkYZ6bm2NP8eij&#10;j95+++1PP/PMl774RTAZCAITGz1CAygEdyoBOH3l2kqyaUiMqTpaIglQqQxTesuij0MDCMklRETR&#10;QyhxDfKGR6IrBGYsahEGBCeTgk08+NSRzYHhzCBbMSKxM0OITxtPw2lBXxZaVIPLroUbfvWf/PqZ&#10;M6eeeebJL33pT2BYKuc9VDHAD9SIU4RCJweU/1tIZqBvybCl6CIJuoCpDKMb3jI+jPBISMgo4jfE&#10;iwDTwARYLLQ+cVqtlEYKJBy1bQEuNFHNlctFfRz37Uat8bU//4tXXnrppsNH9+zazcrOrCXdS0l9&#10;k3R3eeXauydOXL56mYiSSkwJ53R9aYFNg7CZoXQ3izQdVLFkejdVpbOjWcOcMNf9FgS0GyS5Tgp+&#10;/A03KQBoWdWLN8VCvqI/YpddZl6dvtTs5Xq5cjHX27t9dHZ6CvddXly8urzcYpPQTW3U6px6lID1&#10;cW1FKmrmC3mWTu/bPG3ICK0WkpADufSSk8xGpRA5R4cYSqnAeTOt5YwVVQfElj63qdzJMcCf8CUk&#10;EJguSDBWG3Odz3AKyYJFMzc8OjIzvW1sdCxfyBXKuYrynXar/mY3vQnKf5Qm5aE7kYdNoEMQ+4FV&#10;nSzp5Fjikm0Fp+OYVwDcCQgwiT8WAKugL+jHeCPDmhgxgUGjHWBIo6GP+0KBGIoWRlHH8vDlkkZ7&#10;QXmEgXRBAZxAUz72zWU7Tukj8GmUQJ5XnjzyLKLSBRoXUI9RLBZ0Moq6Fjz9TUodonEHQTWQFl7g&#10;x0xGWtxPheM8jOilDoCDMcCnHhwRgDrLycLCLlIDprhw4QJH9aBGaaX01hZC7tmzZ3p6GqvGK0lQ&#10;CDQIho4hCQTBpw5C6EgLvVxSAWhBzSiRIdrBpyWGUIIfQ1yyrOrYxwlpZWWFNEp+vHbtGrvXeDmY&#10;rqA80BRyqAupUJb2YAQ1LuUSfz0ZCLTjdOJh0AIE6xhInTIaASpB7cYbb8QaH//4xzHXn//5n587&#10;d45eZAMg49yqSoBEshHCVoQlRKhAx1RFljrM8rl8qaK/TB1MGSWramyiHY0D2UTUEPEcdXqjC9cF&#10;ZRgFfQA/IhkIaE0jdYAhuFJntOTunEbFzAKN4WycIYlqRFYQoQxzQWpQsSoa69/sYBU/qlkeFJmY&#10;mGD7kk2Xpqa2b1Y3rl65srq2jGppEqaQxVojSHh+NojUEEdCRsGRAyz9RA1WyubZ12vikNXJYbVq&#10;NTabTEFGUfo8pgOQufOjCrKFqAa4kUdYWphfTrsSuw9caJT1gcLp945funh+fW3jC5//wulTZ+66&#10;6575+QUSIkzpNTn2ds16o8r0uLa0tFndVF7TW0rs9LVq069EjgIyGJtNZUDsoiNxRFiU+uoJhQJd&#10;trI85+xOu24Eaf+rZv2ji3DgOEA15/dn2MKfPne52hrqZgqVYmbP9onxkWGSPiItXr2qe1qpTK3R&#10;2tzc0CGDpVO6Mk+6LRnOAZHLFlgE/U0AEKcR13nx8UqltUK2UnbQ2V1nFCwQAUEv7ewfbW39lep6&#10;q0H0aCmWP/CLFwD9ZTQNhzXk7Hj4pAv54shohZ19RX8aRXvhSnkYyvlccXRsjNgb1sNgfVAT4sxA&#10;lgUSwdLycqPe1LOFphYYAHYBFiZOqdqIoSrUuGQGSil/iTwaM38gSIVlQybVKTj5pk/aGRWTdmpq&#10;iiHxrtHVq1cpI/uAACZZD14SwnyDqXdS2vFNTk7CZXn5/0/Xf35bmlznneDx3t9zrjfpfVZWlndA&#10;wZGESIIAyJFEiWSLkmbUMkurv7SbD7OWvs38A90z3RIlECAoCqBEB6BQcIWqynJZJr3Pm9eb4/05&#10;7/HzeyJuJdEUFXXrzTjxhtmxY+9n7x2vq9gOqSC+G4SyGfqxNEjHIJZoIKLL3ZFwGOCjIWDHWUCf&#10;bqlPZY70g5xoXLONQwUAmh5gE2RAcD6fhzQ7KPVJNOcn46ZSaf4guFgsFgoFOrHlpn/BEz2L3eZ1&#10;e3V9eE/jUs32Q4cMx08myNzt3rEdhZo0sRTSCYne7CkKbT82TyHHx4lTzIIj8+ckdYAMZgQZMzMz&#10;DAEZuCm0IlGNJmSggdVRPGfEmeEo52gHokM7BdaC5UZgmC/VmDhU2fmqO0MJR/vTEKjp2ESeDll6&#10;epuenmZEGAthcMAmg/y4GgebJJqMocEeGYjhaGX5QAU6tA1ZM/Jm0VFiaTajmdbCfdtcpBhiyNMJ&#10;iTzjcWQ68AT+21PUstxlURiF2VHNdsLPxxMhqdKnMSvVIIDZkQisqY9xrVQk4TbZ+laSSXYKHG3P&#10;ZGziFNAFCJB/PMQBk91+p9tjZoZsvRVOkbEBfSv5pqsJ5OOIPPHEBZoTIiwtLX3/+9+/dOlSNAoi&#10;RbXRb0anQ7q1PeNzOb0+vKPD/qAP8NI/vRkUEsbZVQTMKZSf6kZhrSSDvWbJHyd+qJ5ZfYjbeHi3&#10;Xint7OX/7R/8h2az/blXvzg7t8iYBPHm5c5j3Fuc3V6vc//enVKxAKoO+j18eDBaWC8W0KPhhYSb&#10;FZW2i2UMI8nTmxJYdS0bQ5qlgyQhuxAXaXD5vLrDx2tu7TdViDP03Z2hV4aEYIJamJhKrbWbr/RH&#10;7iPLi3O5hJ5uGA/bjXqxVOoNhiOXx+kNcH3BJ3BY2y2KMKARABIHmBSckN/IavvldAM3nGBtqAmY&#10;2cXVU6PmhiS7WnRBBtihLbKtxZDHL+CALo7drt71RrgpnoHLDC3mcsrIjeI7OIFwEFV4wpHQ/Nx8&#10;NBpHKXK5adSJIcVrtxxwC81Hjhx57rnn0Ge9Dr5ar9XqoCo9o11AgEVeeqYmGYvIUEiyZ+kH0pki&#10;bOQn5XY5TEZHRrQ/6ZNqHKmJ3FNIXjQb1KMQSLLoz1kKfxFNqEY/JPKWHirQJz9thmqU2yNkUIFF&#10;FF/lC/C/KAwFQlqp8Vj79WYXiOaMQnOrhzTnSHdaI7s8ZjjOGlIF01S2I9KP5QlESr4MJZYw25X5&#10;OULm7E+aUNn2TDUSP21lS7/NcKTQZgRhn9ow+reYi3f8eBWoY5MdjhJbaIcwR/GWEuIYZkEn9MlP&#10;sdrc6kOeQqYAH+iWNWVVQBL6sWfJUIEjzXHPGSiRSMzOzhLWrK+vU4cSGM6Rgey4lhW/mCikAuWW&#10;KiZlByVvOf+4FXnWBQPN0ZJKohwCqGPz8/Pzp06dgoCbN2/yk4R4j/T2IbikCrYaiVbMQ3MwzTnC&#10;NzIMDUOSyST9nD59+vOf//zGxsaf/dmfvfvuu9Bpmmtxoc1yz5JtCSBBqqUWdqEsNv+4gm0CMaYm&#10;NPw1Gx+3tWJAxpB2kPhJW53SF14Pbrqj3HbOKfJ9OcfyAlkvw3DElTrGeOjbi1oOZA25h2RwH/xh&#10;yhhp6uM1wlUmh+ihEXZS9EYG3pjbm33Hjx9fXFzZ3Fy/d+9euVyCSwJ4+jO8pD69s5hGs5iLVRNt&#10;mBxQaRM/8EZ1wmx0Prx7Hdx8tL757/7gGz5/8Ou/9feyuVldEZ0IjMyTAua5qtGgVq3gdsr3crpA&#10;u11JqiCerJnxrye41eRFB/+jBuAfSSgILQcqQcFjbkMNShTQFosth8MQzDnhglugD5v1TkSWwOkN&#10;6402pMWikcnQ0VtZXKNBzykU8s1WB5gfDMcDpytqpIEiEAONctOtWCnsMIOaGy1EkBFxRNrsxFiL&#10;o40nKsBCLANrBxksD+WWjSyDWXvlHac7MLv89EnvVkXbXUwPoMOaoPkWRlVZMGJ4xIg2pdMZdDWR&#10;SPJfIChptolToD8JTAkGtTHF6PSD/yU+mw0HSEKxLWEk+ucUFFKNpLE/vYRLb5CXy+XIF4t58pTY&#10;ygA6fBBnzA1FZBidKbAGOH2UWGND55YkS57tgSME0A9nyVNOfcoZlEJKSJZjHClhIEZhIfAZjaCL&#10;amMUZGZoC9sBPjsROyhNVE6bTzHOEmBPge30QC+U2LHUo1mgUEh3YphQVVOjqhlOag/hsBEicf3g&#10;CQNZd9KSQX16oCZ5Mo8TP+1ZOoc5JH5CDwvEEdtMn5BKIVOjDj1AkhlTGTsdm4dMKlANAqhPjM8R&#10;P4TTMBFyqcZAlh6SIQlhUsaW2N5+8UgyDDkwgYxCCTUtJbYJGVvTdg4By8vLCMDCwsLRo0eBV0DW&#10;Es+MbE0SrUxiLgCuerP904Pt3C4KSP3cc8/u7Ox873vf5xT84dRgRICiyladyZDUJ/8b3UR+EDCi&#10;HDJ0YnsmA1cPHTrEdAhcYCw1zUJrZWlKHf02iSbkH/OEDNJLog6nbIfAkFkMM7RZAsizeZuh2i+W&#10;8JM81UjI/OLiIl45mP7ee+9AEhVI1CSZEcRMdBEBx/XD94UQQw4LNsZDgFJaIU26RVOdq2foZAhY&#10;B8MDAbHRrRctSBNpSUM1GU0y6ezUlF5Unslkt7e37t27s7uLe9G1eyEk+jFdSUIMyOirfBhgLMoB&#10;Wj1O/DCiJMaPh6N7tz5p1Kq37tz71rf/Yyo19au//tVoPKErTLhU5jU12CEUDP0LaddJPKKPkblh&#10;3/jjsg3MWSzHF5YgqntRYa9TaXAtEgvBspHEdZK4KvYByHIISIi9nxKWR1OCbiSH0bF4KHC33fG4&#10;vIBHp6NPFe/vb4El+vjKcFDI71Pu9QearXanxZJLuXGi7YaOtm/sXrlbtzkyjtljCTOngF4Io+8R&#10;Gr6MGXtnZ7tYKBB8BP26/cbjDxIkGJFijgdarcmNiH5YTgEUjBKYm4hKIDYZd7GKnYMHTVk/ojHJ&#10;HDNx2Vfs0hoWaSG8ursgHE/GE6kE8T5AYKGEDITRWSgYzmS092Ixl/EMaw4EHcjglFkRsYyMGV/A&#10;QXPqWDsExsExTkWj+tA2iVGoTB0yVKNbOidDP0AYDh3eFnntvZh77CihH3pjNsyLU9SnH0sG/eBs&#10;chavhDzuHspMhsrUoTJ5S6cZXNY0FBLuI6CgKN1DfqmsDSIGor6tSediHnGVuWrNuAzBWRLGkg5R&#10;Gepa1IjH43YilDMteoBg2lLZjCky+BmLaXcIblBhamoKrkIquM9ZSkjUpAe7Cjie0GMp12Vz8xZV&#10;OqEHBoU224TZwQ1+0gmV6YHCxx1y9hc7Z/VjsTgTv3DhArJ09epVHGSsHXkItQRbrlKfjJrphi71&#10;bPthdDsQeQa1o1NC3jbkSLJkcLSJEuqQyFPHogPTR+oA/bfeemtra8vKtq1PTfIk04Sx6E3LAROs&#10;ebNDQ7mVJeghQQmd05z8eDJA+VkN24mhCwr1mQ5CdMMnjcKa1sxn3eyINGQI24QlgE5GseRwylag&#10;xFYg0Sl5qtGbzdveqCagZVyx4mBdjJOgBDOorDpGKsiTMeUqJFmukoEnzJF5dx1duhCkmEuDnKI+&#10;bWk9MDsLi4sLM9MzUAAYwhOirs2tNfx6eQa+QLeL7jCQ1lR0f8peVJasblgHVD+lRJPTbcGsL1wX&#10;6/jtCyhoYlx+MjhMJEMTwwnaiTOQxNDiGB2bUQ6S/WFd9V7PuXPtI6fT/viTa3/8J38yN7/4S7/y&#10;5XA4Rk+MDpUa80CehnARkNKGhcBF1NthmCdLySDK6Kyu3XECSmgrtOMIDPn0ogmScdzQfPkOHpx5&#10;nfOEgsFEMh5PxIF4+pQxU0M9lc4oH314+cG9uxeffHJxYQGUv3X3zidXPgGH3WPdWt+oVgOhUCQa&#10;A96azQ5LAJcTqWQsloyaN6TjXbKGEKH9pvGoXqvnpqdjwlawQjjLGNFwCKJ/+vqPXvv+9wGPAObH&#10;4w3GUrimONXahNKq9L3mMy/SAN0R38OeiJl2Q5/EjI2OswYy/hgr8/44JVaJoGF08M4xsUsSgI7p&#10;IQ7minhBDkBDQs4gOhyOhENhrBeQmslkkGyGJlklhy3gGkOA6fxkJrhFqFAmneYUo1qF4RT1Nzc3&#10;DbZqxxBBsXpFxiowiZIwmuPxgGsQy9IY2hTaQwkdUp+fdEgTBn0sVHCPtiRO2Zr0QDmdWDqpySkr&#10;iyRbWWJjJmJPpbTBrRu9gSHZbPPyZ7riSGI8+uQsUIsd0nXwZBIywmHsupdCENmqKF2ZuQ/phAxD&#10;QD+FgjOXi5p9p4towSXO2lYkiKQClBhOCDiYIOOirsyIcpaDJpxiUHjOEdZxinXBDYS2a9eu0SFT&#10;tmzhSLJd8ZNTdiJ0hUSw+iwN4zIoiXI7OlVpwk/b0CaVqAe6sc6HC9+TjLWye3t7sAVKTPdSNFvN&#10;1uRID5RzhDZKyNizduKWYI6wnU6Yly2BYI4k059aAQA2A2mcTSYT586do/Lly5fhKkNQyBRswhf0&#10;4+RK9CR7nCLDRCDVkIQXqau1DEonxJRra2u4Gvv7+6Z/XbqnFf1YAvhJsQVseiCRsSyyU7PMhBgW&#10;mgRbGEXUCvDFTxI/Pz3yh6JrrWlrO7RdUUKFx9RyNEOLY5qUX+VkbD+ap1EuUHCo+0LGR48dXVhY&#10;rFTKMIQmZIbDXiKpawnDgZ6HB/f75mkPRrT9MFY8HoXgWr1CISXMFPHQzrkb8wnH9J1wWIvODUe0&#10;UiN7B4qGVNJM9YvEOc1OdP43QN/822w07t34ZNDvvX3pnT/9z//lxMmTX/zSLyONYLf6g2naDddO&#10;y6diqGb6V0zR9AEuQZj5QU4FupDLwEbOMACqpf+F8sSxfr0kjW4URxqvH35r+8Zs6QIwQC06wjyh&#10;XnGhuQR04/rVe3duhYOBbCZ9+NDKXn7/4aNHQDhR0ajfq9dqmBMccyRqMJq0O11sfDKVSk9l05mp&#10;IBGKD9X14bsfO3qU7v6///v/r1QuojYkPJ1UMg4wJGJRwpaH9+59dPmDbqsV9Pknbpc/lpyZX4hG&#10;I+1Wq9HEo+wyX8wyUw3IhRE7ER7GZZ2YJejPL/OshDV/yIfuXoUVTq/fGvS7OMsSfbirxkbwXH2E&#10;wvREHsBDGXK5HDiITETCUSamyelDEMGk3jEiKMcUWu8GhpKnH4YgVatVjnYfxIQL4KBgy2gFPpq5&#10;//RT5ALLGAIpxGy08M09nmpVXyzCEFroB/UIFcmEQuFOB9jFx2dMqQd9UpO2HKlAP9DDT/wseobi&#10;ubk5oFPXJ02AQn3mRVt+2h5ohbgzb9oiDEA9dZgIFYzoy1kzjxyFiM+gkD5tE6fXQ29gob0DlXEZ&#10;iGIa0gOTMvNiygQxo3ang0hyCpzCxjebja3tLSyH3d6hW1SUnmlIgjDooU97tHQyHVtujzZRDmUz&#10;MzMvvPAC+vyXf/mXAo9fuJhpk+2W0Sm3GZYD0UilkvAtn89Th8XF8HG0mkVzKpMxyciJIEnSAkkU&#10;MTsGYtbkoQ2e0DP9WLJpToZmtr4t5CeJajSkAoaKdYEJnKLkF+vYPIkOLSW0YvwDSqT9Erknnnji&#10;61//OpW/+c1v3rt3D022GGPnDmFilQyHNvQoMU63uEcv2jrFoTR3HyJgLAQ02InQnDaMSLJ52pI3&#10;WoY1OhjCiAGadLC9SQk92IYsJetCCboEIUwI1xwIeTwvcRZKxsCMOxLRxzDgQ7utTSTOPB6UI+Tx&#10;kxbaxqAZtNOJJiOnVv9QU/hEeCQ7ZxxfJI1GQj9t2KKYEwPx2BjtYwvHLc1mTzfJ6MeOH83v739y&#10;5WP0C8YaAnWxkqXG0JrXCwyZNwpIgyNHjiTi8Tff+nm9XmMhdDPNAbyKLS7zJCkoAh/+JuiTKDGI&#10;5K6Wy/fv3CJufu0Hr/3oJz954sLF559/ER3Uumh9bJCoW7NtJ+Yge4Li0lwAb+REq+TFlRbFFrOB&#10;d+rCGdhBGxUK9yXcyD09oOhAPD8mHr0eQd3anTVZAKYgU9ztNOE0ndy/c/fR6gO9W1mPbvmBXaff&#10;pUd43x/0q5UKgAIo4lIDoH251uNoRDfEhCNR7fNoCyEI+TMz04jTd//0T9cerbIeEE2VUChA46i+&#10;3q9bANutNqoZT6WYMu5nMKQQGHWtN5qlSgU/y+P2lYt7ox5oQtTRg0HQiy8iACcocw8Nb4z/rrXw&#10;KqZVjCYxB50k4k4f9AGCsQcwqzcZk5New/GhYmB4EA6GPIEAwQ++Qljhv5xoTcO8sjyRiBsHR1vt&#10;cBEthwZECgmmmlFeuaLmJkDdZiM5MAmZs2JnwFPXVzkVDIWwVj20yH6e3uNuMNtmk7EIUFTBwCJs&#10;hw/0LPjSm7T/2iuk0GawFvRPtwsLC3RVKpUoZMp0BankoYpy6lt6LAHpdIZjNje1v5/vdZ1gWJ/Y&#10;1b6c4iohDZ2z3GTogfXVt7S0eyPsA7gBDpCXU4AIHaKvsNK0cHc7eqk2Ro7pIJyBUAQUYeLwxF63&#10;wFmmGlRBEoSJX+bGJBKFnKIyKAP99Gy3jBiLEks5dDIQDTXugY4INfhJORXgGHkShZQgP5S88sor&#10;+CTf+c53AF/7pB5NERuWhOYMoa74H4r1vxL/2oEsJ8lbgjnF0Z4i0RVHCqGfDHRSQk0SYsPQND9z&#10;5szt27cJ/ujHAKim8LiaHZByMhztQJTICROw6kjcykTpn7P8ZExAA+i3Q0v4tfkwQpFRBRTBFAqI&#10;II6zlk7bs2muBG2wi0Iqk7F5uwQkSwkD2UdbWAjzuipkoQ+9dlyOtmfzjzLkLB+gQDPUmNpDQD9Y&#10;mGhEb/lFJY3IQKGaQI+aY7LMVUvWkBKWAasUi8ew1rVa1fgKVcbw+r1yKTxeC792mlAOc7T5QoIR&#10;JsaCB6Y73Z3NPyOz66D7mLCLKtZIVHZ7fUzJOo38pANT3w0KhaLhdDJJj+vrm6NhP+jz4XcKkXWL&#10;POaHNWC6HheAD2WfTuOvk6ZhZIiQ6tGDu4D+n373T997//Krn//iC8+/qOuAZkhdwHVLBFFaWlk5&#10;YG3kOhsh4yeRAIRZH96uE9wkj2yJwXrAjGCNM3pnNkqgpTW+HmVUE9B7ZVSYtN0qMTKgzvFMAx6w&#10;TAv13rvvvPHjnwAVUCXqtCsuISCht2gOwwHxUAjDWu1Ws9ny+0N43yB+OBzD0ycDeqCuuIfEkltb&#10;mwRfDARiEgrEYrp5IuQPMHH4gkKOPdptdPT6+yFeNsIBPyq1xuLici434xr1S4Wtve3NYb8XC4ci&#10;sjd4AdhzRJxuFd/QE8Ecs4QdzN/YTUSnJ/Ud6lXs5OWvOF1gsmXek6RbVs2rgWQeRkOkBD5gkMBE&#10;471qh9E6v/xP0nah2X3OZNIoMAvBStn1Mn3IraAHNIdq2l4yby2nhJ9QgVdOWyiAD+2OHuuNxfST&#10;U+Wy3ku8uLjAwqK/+FSALOU4UsQBsLHVavt9Io9RmB2Js1DIT4a2JTYDPSSgk8pUoBDK7VnKAVmO&#10;liSwmwwEWIJJRnlYbulkR68e0x4Ls7NjIX1IkQULSohyyBiYMJpgErLF0J12m7PNVisQjBBMGVZI&#10;nqlAExIyx9FSyJHe7BCQajnGETqhjQxDwG3qb21twWGqQRV16MQ25KdtbrviaOdIngxaYq9mU8Em&#10;ewp67HqRMQCkchJ5Zmn7pNXKygorRYCCuQJ9KKcHhn5Mgz3aEjs1W4IIQbylgSZwnrytRrLVbIZy&#10;W0g1KkMVJMn90j1pBwjLKaqRoN2UHDQhzyg2Q1dBPa8XBZJYBewuBFNuoZw+Ie9xTduh6UM0MC79&#10;UGjXhRJ4Pj8/f/z4cfK7u7tEGCwHwv4pGeKh7Y0MzZEfmvMT+umEn5ylYigcZIp0QjIlyttWHKlJ&#10;RmVCTgolEvBqZnrxmWefPnv29PXr1zY3Nz788DL6a8hzmQt3SrCIAoa2ZNA3YiXI0uw0IwZShrjc&#10;8BCXWSNp+x4roJtBBtorOGCIashWGctKXbnp+NCeCDzV1VSzfyZSYb3o1D36dIuVtRcYOfs3kpmW&#10;e2NzY2t9ddDvfeubf3T9xs3nX3zp2LHjNqAUe1gFE5fBSxSU+paPLIXPYDEzBqop9/rNewp14zn2&#10;nv/1wizgNhHXf/w01OgmVqg1psFjAgYG0ssvmY3pzCvqdQIuCL9SUUIn+bAffPDef/7T70LEeDjg&#10;JyP2zevxrXihzygDCyOwmwwxxYVCyevxh0IR/AJt3McSsXjCbV7bgIVToOB0IQFKAz6/N4BAKBIT&#10;lzFv4t2kXK3wC8zvdHrdTk8BiM/fbjuLyyvzc/PMplLcX3/0sFmrsOa6sVHfAo2zViAhzIHDGBw8&#10;EUy3uMn09NSx2A4zcU9kA/iltR+BZvVWC1TttbuEc8yOhVdQM5r0OGqttfBMlmnir6VSKY7ogF1K&#10;MugzCe2C1TRHqSCe9mAzA1obQDUSnXCWI2etMgAfePVIrG3LKTI0IQMKM+7jHjgKq0xEDJPlqhjR&#10;sn2SoQ4l9EwJiRLIIEM/0IaioqWMSLnt1qoBrchQkzwUJhIJXFEihkePHmHh0Fb8AUsDBNsh6EEI&#10;rgettRMKlNCDFSHTJ4CLehh7oD1Qwj+9ix/TlcnOMEzJ3M8OD+nNOu90wpFCJkI/ZEiQROInU6Yr&#10;KoNc2WyWvL3qfvfuXZrbUyTbxM6FViRIJW+PVKOf55577uLFix999NHHH3/MZDnFpGwTS4ZtRSL/&#10;OGNXhAw9UGL5YImkFSV2FCpYGmwJI5IhoJmZmVlaWtre3sZO2P6pZq07P8nbthxthhL6h5kkhO3E&#10;iRO5XC6ZTN65c+fhw4eMTuc05Kxty084Q4ecogRqOUs/dALBLCisphzQx5Og0IK+Hehxxg5tp2Mj&#10;CSQR80yf9MwphrPdkoEb9ie9Mb5prUmRbB0SozAusvTKK59BnP7Tf/oTfFxaKSL5BdCnPoNSbllK&#10;z/ykG2PLYK92S9Bv4itjqv326RyDiAazdbuk/rUJd4VqDMFKRmOJTruzs7PbH/Sh1ZojDYEg2Qdl&#10;TBNoAVKeefaZaqn0weX38ANVUYGBffWk3GQzpSG96lM7cB6LgOOCykz0qcLh2AMpECHLC+jDVfX+&#10;30gPHjzY296Aq9/4xjfu31995rkXlpeWdeUIJ58kUydV1IAolUEEuIXUAGvwXNdrdM1BTjpQAfvs&#10;JRhWCweff+E7fIJK7e8EfGKI8e7hNQnCYCinGIoMJo0yBqcHaO85ncm4Hw4HDy2t3Ll985vf+iYW&#10;FTaJCboWJyeZEenHgj6ox4INxsNavVYpV/DGYlFdRclkpqamsolk2u0PQWQ4FII+6CA68pvPmJkn&#10;hico9KjXddrtYn6/XC7s7e2wVLXWoFIBkNvQCqo7vUE2N7O0uIRYV2uVzbXVZqVIOMUiG5kIaG8g&#10;FAwH/blsLplK33/wsON0MEdaASDfyCuTNeICj+Gn3ywUkjNGaTqtJlFKu9VyuqA/sjFwWAPE0eAd&#10;M9WimAAfxCFZoKdPki0hcZYEoGhqRpFIVnM4WvigPtSyVogvstVoEgCZSGQymZ2dpTk1OYsamIU6&#10;GJdWj/01lgkeol+2jlUVKpCnE9oyuiWAxCnynCIDMfYseU7Zbu1P8pzl58mTJ6l869YtZme2/eRY&#10;GBJUAZxlOChBDIAa6qOTEGw7JAO3QDDbLdKCP4XaYNebjdbE7Q1GI7CamnROE8sZhiPDXOjfkkoi&#10;D5f4CUPIKLox16jJ28REbHPqkOGUnZFNfyNPov/l5eW5uTn62dzcpAROMhcGIk9vHO24ZDiS6Jnm&#10;HA8fPgz44t6SqMPsOEuTx3VoQiLzeEUoJy0sLID4xAeA/vXr1yGbJlRg7hxtE/KPEz8ppxNx2MgJ&#10;YsZAmUyGI5TTM3VsNXukFf1wpAklDAo3KGEgjlQgQ1e2NyTQ0szRdHPQjylUNfphCJCDplTDvXD0&#10;ORrl7Sgk25yGiJKdAnkyUEiyPXPE4D399NNf+tKXgPvvfOc7+XyetuAHWkUFxqIVXZG3dNqf9DDQ&#10;d+6IojQXqlHCIIxJcypbsbeePv8yGM0p4SyDWgL46fIQqkr1+Al2oc+6E0YvblFV4bOQXVMG8cKh&#10;8BDvu9fGWWJumBzoxI9mNIPynnAAS6A1o0/h1aDPHBi6PxwPXfb9DYYPsAXGW6b8jUQh492+fRt8&#10;azbr/+7f/cHefuGJC09msznTr16FNsFmfHqxwIom9KmxKtABemU+fuzzA/+cJYH9skse3TFKZUOW&#10;UXJcLp8eIER/qEYfVjSVN0GDz4NDZ6aqHWR9PxjMbdYruWzmuWdfePDg7rcE+gqNqUDoYUHfMhoU&#10;MKZYu669/qBar2k/OhBKJMzV3KmMnokIhia+4MzMbG46J2rkz/q0TRIIEkFpX2/gLM7kJv3Be5fe&#10;vHfvzvr6qtPvNTrDR2vbDKTtqmBkNHYB5dO5abC263R2NjeqpbzPPY7p0ylRw4lANMa4sUQqOZ2b&#10;rdUb2AZMBcSy0PAUniDb8BGJk6QbewgL4BOKxtTgLcQ06jVtRzQbbWfQMh9+shyD58yXxEwpYUDc&#10;KHwx1BL6AHprBiw3+GmhX/hk7s3Ap0flaIsHBCWsqZUN4M4xO9d2FBL1qQYkUY2uaMtPkqmsJ10Z&#10;YH5e5gEohB6qofCc4sgQdEte6258MVpBEj8xv3jchUKBPHU4a6TmAAIopB/ydGhoCFKMQ4F0WJWk&#10;nDr0TGU6bNSre7u76A3et6UTsmmOiqg2XaCEjI3v6fVBGXN0en3k3gozvVGXs1TkJxlLieUJefrg&#10;aH+Sp5WdKXnGAr4Zbmdnh+nQSiMa/tj6tglH27NlAq3sTxravO2TElrZHkj2p21FhhFhKcuKww63&#10;t7a2OEUJnViuWpot81kyWtl+KLdD2FlQmU7slO1ZMjTnrO3EllCTDJ1TaC/L2/ocoYRC8pZjHBnx&#10;Mf3U5Eg5UyMsIE9zjITtlnKO5KGcCraQDn/xFG6PZQhySyxFYmUJp3Z395guHXLKDmfnSBO6sfRA&#10;GBqNZtCnKRcy0YSzTBzZwShQSP/AL76sHfExAXRLTTIMzaCD/rBQKFo3n1OmP8kDP40DJg+DPOMC&#10;+iO9clkceJwshUNdLlaCmUg+PMHSo9e0ZcLYHVggdAUPcC/8AX77vROvR9f5RB54a1bQA4H8ngz7&#10;2vuRoRgbTjABxiLeNgCiyIQJ0QyP8r8J+hxv3LjRqlcKhf3/7X/733H3Tp8+F08kjcUw66SXHGk4&#10;+IWzyQRQK/2UQbMsk+PP0a+b4g3XdXWB5AF8sOn86dUSZsffbbCWBSBZdqseGVRdNg3/Xb/VSq48&#10;wwsOqQOeXr328Xe/+x2RxP8QPx5123rERjM3Emk6kzb2BqNqtWbeyxgw9z5qx4NT6AeuP1YAlDTX&#10;NkUS1hWUHHt1ranXaaAf+saK0y4V8nfv3uz2+/X24MGDdQGZ9tEjw/GEiCE7laXZcDLK72zXSvuu&#10;4cBL/AE2KfTxpzJxc9MQsUWSuY1kxsSZCjLUwYXvOM6AON8fCnoBNc1dX69XwGRYgWBzHA3HaDA+&#10;ZKPRKuQL9YZeB4/+YH6QWqaM2DFZm+Ahc4GroL+Zsn3lmXx/amqanyZqsu6cogKsY15kKGe9TRiA&#10;jyyJpg4JoQViENZTp06BaxBACeU0LJVKyOJkPATBIQlfkmo4U/biCqPorNF/KkOhbQUxGBt+Us4o&#10;tpr9SQWoskvJTzISDLO7SrQWi+nrQhSSbBNp1HCIvwNPMPnM1PZGBex9IpmQiqB0Glx3/aor3ezs&#10;wrJxtGBEfWCUhggShTCQIyPaRJ6pkeiBPNLNFBiLbjlr5wVv7Vlbnw5tIk+3tpBENdCWcpaGQoZD&#10;OOEAp/hpeU6H5OmNahwfJ8oZmkLGpb56N8l0LO2wibbUtJ1QzujEE5/5zGfo4bvf/S4jkqHcNnzc&#10;wy/+JDEQP+kkl8u99NJLi4uLb7/9to1ISPRpJwW1MJkOaSISP10ySwAZe1McvQFwiBCtqACRHG0n&#10;vzjo4zzC0+m0MdgU8dNEwnqDFq5eJBJjZvDJdmVHIQ8x1CZ4OH369LPPPougvvvuu9/73vfglWWa&#10;rQ+FZgZKnDL7lLq0plFMCUc6JFGTxTI/AVz6YH1VDdqhmp/MAmaiJ4AV0+RnU7cRl2nCWCwXTcnj&#10;tNAQ3ccyJxNJ+Lm8tATC3blzZ2trGyddrh9mSUf6kCNPIgeGTcaEDmIL0kCRHGHtao/6gnfjijMj&#10;xjDfKmEwrJ7bbLRa6wAB9PS3gL6poR2b69ev9TuttbVVPH1U/sixE+FQdKKLSPL0zRsh5KqT+IdW&#10;sEF0aQxddGZJvH6zp2HeF8+/boOwtVp9aio7MzONcJPMZITv1NfeP3VMPyT9AysF+zgbujThxfU9&#10;IFMjcmAy9x/c+fa3/8hooCZOBb1uwSieXVGRaJwaQL9SqT56tEqhGergSgNUejBNcnbiYD3lLKHe&#10;xBkI6KlfrwsIzG9vhf2+ixcvdDuNu3dvd51erdm7/2Ct23V010xIV0ojsQSefjgSZvRyfg/QHznt&#10;IYGevHhmhXoHM5mkngOIJ3qDAeZhdnYW7O7Ua4nJKBmLu3x+kLvt9IlTBrqlLDDSk8f+ZDodjEXk&#10;jugdTCF8EWJM83iA1AyQAnaJT3d3dy0EM0Hma6fP0XKMyYKPgCASiQHgJ4VwhoUD3CXFn27cc0qC&#10;Jp+OEqROcRhn6Q2lQhOoQGIgpJy2CC6Fdjjj3Q877YMnhKlGQzTc/mREuuVoR2E48pRbXcVBPnLk&#10;CN5GpaI3M5PsoFSgpq1DP5RADz4XbC+VDr5gDhl0aL1LmNfvaZcGzsAfxIzmVLA6KcgwSfE0bIHD&#10;k7GuRbt1IwfNqU85zTkyL0a09eGekVlFDJwlUdliPTWRQEqggVkwrnW6+QnxJE7x086Xo83YQnqD&#10;SFvIlFkdjuQ5a7lqj7YTm2GatuHx48dXVlYuX74Mx2wPtk+SrU+i0JbYRCv0cWlpiVHwlB+vi+n4&#10;rxfI9kMdRrcEUG7FhgQzOcv07aAk25w6FDIdWA1D7ClKOEWGhnYgm6cyo1iWPu7NjstZqtk6+N/g&#10;R7lSIlbhFEmd6lqmagKhsI22mqrhGE2QBxKCgABj4exVBzwPrBR92iGoZjr763QwulvBLj+JWZmC&#10;lTd+Ut9SDiJQgEbTQkKEDzHWTT70bABdwTEcJ5Y0SiyhFbmaOD3RB//js8NhBfMTIxGUB4VGrLu8&#10;eDOK/HzCDhxGEJYmbr25Qb2pK+ZrTI58UmZNqGEX2ZRhlWQaVDRyT7AIFgMtdv6CiPyN1Gy2bt68&#10;4Z0Mr12/+q1v/hGNlpYOaRtEk5dE0tSOYBeGfsiQKDS4PxGImteHhaPxCJlQyBsJg2KonHBH7xiL&#10;RYQ1Bw/amp5lQMVIk1HHsql6ebpKgU63vqKu4Ifamq4+jLWzu/nv//0f4F+YPjhMem1doqQ7uE7G&#10;koe2EwC12/ootq0Jbayu3elmFHO5V3dwEpEwIIRDm+4/9bqCQK3How/IhII3bl67fedmfzisNbr3&#10;7q463V5Qd3YC9MTIgPgcnaCn5eJ+vbg/6DQHvS5+r65YBILJsPb0o7EYZgIwTCYTx46fxL8v725N&#10;uYbJWCIUjfmCIdzpgcuNLjJKo9trDUcQGorF/ZGoS3dth8cj3b7pcuOuKsayXjjTBIB2dnaA/nK5&#10;DM7ykxOsESRZbEI3mDizY9aogdUNpg8KkMgjkpw1fBAo45Gg7zj6sDqTydDKqjTV/HoRhTSWcY3a&#10;Bns9PflCP8iaLKxJwB/6jyVgXDschQzBilgVsupKRtpgYJQjmEI/lFCZU1pWAwoIBJOwFQBH1qZc&#10;qbbNckOb7cROBExglUEbBIPKEEBXNHEOHqYzwDGR7y86RrrhEsnSlSXz7AIdciQ84mifcqITyYlJ&#10;amuogqXgrzowDzSQpxzuWVbTCXWoTwVKOJI/GNo050gdjrrZ1+PZ3t4mb9fF9syREhhO3pLET/oh&#10;UUgJJJHAJnqzw9mzj5Ptn85pC2F42awI0QyFUMiy2WqPibH1+UkTm6chS3/mzBnkClZAG8sHYQxK&#10;c2rSj21r+6Q+HVIBpjEi6wIbKV9dfYSEUGIZQjWSzdOh7Ye8PZJsh1pKtzsaiTSaVb3MwGi+qDTy&#10;w0/jZAIPUufp6ennn3+e2RGF4FziKjICNRmUDBqH1WZEOrTDwUMSeTHOOIKiSDfp63Y4vUlM9ygI&#10;QwBq/mMIJuX3BcxtxL5wKNJstWq1cr1RoiYtYSL9EJtBFQ3pJDuVgefnzp1DMa9evVZvNFlD6Ap4&#10;wSW3Ynm/D8lgYEahByYPhmsx+F9znECrMiyukWl+0i0ndL2Zn0iUezx0SU2Eo8zECJ060KXc0UQ3&#10;7Kg/c1ZBodhHlf86lYqFO3du4ea+886l737nu8TRi0srICxjiit0IkslPLWLRxNWjo6ZrtgHcIQj&#10;gWAAkQlHYpFYFFgkFwjr9b+Uw9+EAFd3B0OguOVxB+TY+ZmPrJzpWMN5PXo4R2sF6DO2pmrFm3+p&#10;VywWAP1arUpr6o8G/UZVj5bQHPlhkiwk1VDDAfhlQnJSJBIG8cHfVCqJTZKJ0cMBQTz+g7seA9qV&#10;0v5LCLnzhIgH/P5Ws/7+++9++PHltu4F7j24/wiHRhdow9rTxygC+vxi5eXpF/H0W2O9A3nE1HA6&#10;EkF/zK/3h4AseKlEFsdOn/aFo5W9vWS7FiO0CEdC2lPCuw/ifvuD4aEvUB+MO/1BsVrd2Nvb3S+2&#10;Oz24gh6mMjHgFNjqmA+dIwBy4VNJVkcurdmmx/1nsoyIzKHtTEy6KOdFV3xYCk7FY/AhGo6GMUW4&#10;KiwwIkge9BEoDCeeiT6coG0u3bY8Zk0p14LwH0qiTxJgpGUwYtEYNdvtDkvHeUhivdDVRrOpq/la&#10;IOECGRai35OhYp0lSUbtJNG6pK37d7V8B7sWOG6yQNThyChUYlmZ9fzCfDKZMt8XaPXUGzLNWXOh&#10;Uo8xy8GHD1RmPUFtEotV0jttjKPkcQ31IQQC2jb8oRvIzaR1TdImIzwKjyCTahwtJNEthVTgp9UC&#10;W0gJeUYhClldXTWOyMEWM0cqG+E9UBwytkOGoAltqWbptK0ed07eJiqA/nAPVGIJ4CHrSwXDnL9O&#10;jPI48ZNWVJ6amsK0PPvss5iWN954gyHoh1Nk7NH2TxPythA28pP+aYu/jPyA+1pF80o7KwPUgSTL&#10;ZAofd8h0yFhiZIb1LEudxRW1hktUMFsXIpIE2NNtJBrF+uJic6TQNgf4WC/QBSdDVU3/nEIqGJkB&#10;TTCptLCw8JWvfGVjY/3111/HEwoGNUEjh7oZz06M+WghjFwZp9OHh8QELA2CL939IpiEeibFJKhJ&#10;P1CBI8S4csBBT9CE6bj1hYPhqIeOs1z0z1rg31NBTPB6CTKYfjQaKeXzDEQNPZeFcAY8Qb1aR/PH&#10;YGheil2UACrrBItaxmPaSAHkAG70D+9kjzF3nBW3+cftlT9BXxpXH0SUdgOQ2r/XkwdUo3txUoqv&#10;w6f966ABdDN/rVq6deMqa/iTH//k9R++Hk8m5xcWPN6DS7LqAo0xMyTZQkOMCrFjumEnoDth3H4f&#10;rj64Apr5grhgoJ/uTtMb4833pHAEaARDQdpoKKwQR0gh+yVZ1oAuc7FCVkaFZlzLCjKMiOf+7W9/&#10;u1zWO1Hpp9tpr69pAwcsw20D40Sh0RymjnQio5RYtcFFx/SwJnj3UAty6eHWUAjIE0ibvSa3ZhPw&#10;ewOIKmhz5/b1t958o9GsO+3h+tomwBrEmJF06SKQSukGUCxFpbhfy+8B+iM8fQSajrzeaMCTioTi&#10;oSAREIIKPCyfPZdcWG7Uap7djYzu7gwS0AUjsbE3MAlEounpM888H57W5nLP6e/s721vy98qFArV&#10;WrXVrjq9zj6wPtK7AZyubhRBLjkM+4ISoAcOAz3r6+ugAxgxlUqzOu2OPiEPGqCmEmVBfCAUDUai&#10;WiBx3eyr0BYnBePoc4WQVOr3B3qXM/EFHPFhD7z2nRMjnAl9cMANk/XUWTKd7Dl6Rhd67IX3Xl/v&#10;A0CcOt0uy0oJgo5IYixYTOI5xcUTQQZn5XiPtH+KDUunU9WKNn+hCqHGMlPOBJEgMrF4DO+KQXsO&#10;TvHIyJK3Wq05Tnc0ZHROqU8WHTGy17RZ482tTcQJepAfyiXwZtcYRlEZzBUomESGcSmxiEYJGSZF&#10;E8mwQT06pB8aUshZfkIGrANbQUmqUU5bErOggh2OhpRQGcvKquOc0gkNGc7WtzWpRmXbs2IRA82U&#10;0C2nWHSsOz9JnCJBBkf705ZDJENQbh1z+ueUBNuoLT2TbEN65kg5Rzq3A+EYQWSppDc40pzEWcpp&#10;AtxTxw5EJ9AMnylE6kA6pm8fvqMCMgJkKXZEgVl1+bP0cGAjaW7pIfo/d/5cs916//33oZazNOdI&#10;z3TC+sMVmx/0++gTxKSSSULC/f19W04r+kF46dU0HxnfVE69pQRYgkL1JllSJEcn+/t5HAikRYpD&#10;HGkeF0YzoExLGQlDOTLZ6nbqTe1nQjAd2rnjOnBkOVCIEydOkL99+3a9rv1VbJLYpCcY9C+sR2TB&#10;L73ni/90u4bEgH7ozVIoTrKC5n3vjA5BUK3Ll249Ejtx9SAN7jGk2bDR5WPxk/9xzABDhvmU22SY&#10;Av1RwH/GOHCegc1qqdRUUqkMiN51XK0U7t6+iVT95V/+1TuX3kllpmZmZ0AUQ4wWjAwN+MdKD9Tb&#10;RK+gG6voD+qWTRYNNIzEYkF8/CCuq90VBVHlKGFp05lMJBLC5AO2Me0qEI9plmYMkSUw+XQ+hmoz&#10;CzHDyre32az/8R//MQtPh2gePz94710EDl8YDwWNQmkhB9bSSlL56SOgDAUpssN6l5n2WzAS2skX&#10;9mqzR7JoQZ9TXsUbPo/rzq1rP3/jx3po1pmsPdoALGxMw5G5IiWxuD4aXCvma4X9Qbs57nU8oKTx&#10;bGJBbzIcxM+Ph0OaXih85Mmn4vOL9Obb306FwNmwnrMGyQKRvsv/7KtfeOKLXx70HQAUtBNEm018&#10;ZkekXamWTKheX1tbg4xKpYq0IZTCnxGKLUCh8qNHjxApZkornO40sTYoOTBfcNXrnIaoEIKHKFnj&#10;ataUVcbE6/3GoWgkmIgRB8Qj0aDfrz0OgzgBOBNQLIWPo43JMZogLwgt6HQ7SKbk19wdAXZDAHn+&#10;ZyA4zxLU9A4GPz5KtVqFVFYSHpoFJen5Q86C/UgXYM+s0Q060DlU0ywV/GQM1oipIRKogaMLDFGD&#10;2iikIk7q05Bk74sAjIBjVhxiYItmYR8nNvjF0jEQ+Au8miG0xwJJ1KGcJjZjiaSCLbR5OqcyR/IM&#10;YU2s7YQ6NOHI0tCERBOOFHIWYlgjTtnKHEm2Ar3ZI22N2Gq3ZHp6enl5eWtrC0NuO+EsiTyJDM0N&#10;3umiDqyAmCNHjpB/8OABZxnCjsIQaDczhWx+0g+JQupQmSNjkXDwmTXDwSt+svTSMpMgzNJGspOl&#10;DhOhAr6C3GcTlEAamILmMBMDtSwfEOa3e5LUYVB6tvSwugaBDjhGoaXK9PPX9pIjeU59/etfp9pf&#10;/MVf0JZxKXl8VrTp5QcyYJyCcmjDrjNfnR0czJp1M0bCtBKteo6DKeMb0QFwZuroW42wuG/eq2jW&#10;URsb2jHGzHu9U1OZeDxx5Mhh9PH+vftoGXMUJg/7zIbOFdOAW1gmRJaeQDVBt6ZAok+SoQf+DyGF&#10;QtUH4zV9jz60AnmugewSgkdtITurBbckJMJddWY7pBhizWpin0xX2HFpO26WlE68s38kA/rU9rhw&#10;VB88uAsrv/3tP/7kkyuzs7NT2azxsz8FZAP6amPo4GgTXUGBIB/5wCmzD75GBfpe+ffa3mEJYRlK&#10;Oz8/v7y0CNQyC/oU5SOau8BXpkTnE23wQBuDabwD0D9ImjuDO07nG3/4jZ3tHauTrXbj7TfffPjw&#10;IfYFwEeTgX6kkCExZuglsoYEEOfLgQ/4qROJxEB7cx1Zjr4viI+tHRvIhH5tXaBHgD7C53Hdv3/7&#10;zZ//tN1u9XqutdX1er2GUcNCMAPmi06iZyxyo1ys5vcGrcbI6SLvSAZ/8bA/Aeh7PVHz3kRvJHb4&#10;iQs4xjtb23Ou/lwmmYrHB8Neu9vzBCO+SPL4+QtLZ87s10obm5vMHthDl5gCefQE6rdwJ1vQ0l5f&#10;X9vZ2WNRmB3eWSqeQiKtYubzBRQsFosUCsVKvRqMhDBl2F74ynKCOARD3Y4zNp/nFFslCwfaBb/H&#10;3tEwIMnBSyJ2C6IRup9Ke6XeYCiaiEdY3hDBki5UEPQgZw7BjVuPbhD34t2BPKiWFWsJj7YamT2j&#10;IE0uZMzID8NgErRJxQ+pmZFDxIA1RZqYAkEaQmNOHexuozysDBNB+UA3+7AhOo6cRfVopZwDEk1g&#10;C9OBBhKKSjIzNVM171BDXUWQmTVnmQpAxk+EinJK7Cm6MqIrVCVRwlGTIpox+EVNjBy92b0dSyeJ&#10;hlTgCAH85EjPgDIqYK/B2EKONCHRsz2S6IfEQBxtCWDNjKjMkUJ75CfJUkWGEoYgbzlsm5MsA8lw&#10;tImz9hTzwk9H2TFF165dw/5xCqrgBplf7J/KNk8TTOnp06dxKWgCJUgUZ20T9Av24McgNJIZc8cd&#10;BLS1+yj66QHyBoigeVMY68g6W+sCJ6nJkVngvkAYlsPuUtLKEkBNRrQkkexE+EmCbOS/P+yBOnOz&#10;c9lcdm9vD9eQalophN/MwtJDP/iGCnCDIb2Nt9WkgPKBXj6i/yHQ7jTEE/GnLj7VaDQ/uPwBVDAl&#10;Aa4YI/EAQUhkIEDNh33hOyywQGy+hWv34vGR7BSozBFaoYQjeqIeqaIdDig0qw8sI4R0BMGcI+hE&#10;1mGeedqWsTzuIX1y1tgGL5CPOaD3icc/9uqVZf5g2Gd8br8vLKbbyuragL7+3OP83vbq6oN2u/PN&#10;b37z4cNV5CCZThtqjN4aamnAP5bR+m0SNMAIXR0ElQBNL8gQjsfiOIyMDGcfCxDm8fChw4TpzXYb&#10;mwywCmTpCWE1tleTMTeP0Ld2880ppmMXDECDi7hHpVLxG9/4D6iN8eAm3U77nUtvPXj4AIKow1iA&#10;oFnCMYvKmpmQjaBClKB1nALqiT3M42F6VBiRIzQBxoA5AQ8oYnZNQH2oXX3w4M03f9rVg//jR6vr&#10;uJDmFiWGhguemZnpaDyO+WpUSoB+v1mbDHoePB314E2EAykAEldCnEZmI4fPX/Bnsg8fPlgOeo/M&#10;z8Tj0UGv2x9PfMGIN5J0+UPueKw5Hu3n84j/mXPnnL4NuhOHDh2KJxOA/qW3L5WKJUR/d3e/VCpj&#10;hE6ePIljsPpo1eyK+LpwRG/91csLewO90gegxGGLRyMz2dy4P2zW6/3BsDMZefy6z50EMrHSwjbY&#10;J1tJmKxVRa1QW2JytGEkP8c+Ky6Voy7Th4M007p4sMfSIQNdoLA/GYsR7Jlr/C7MLOxHKyQtXk8Q&#10;gHZ5YD+SDl7TlU5JS/hPaiBlGA5ZRySEyKanO3Mk7hILCaWHjiCVBSBsw+6WymWn02atmQvYzZD0&#10;YOmEUXROb7ARSbBef6FQWF1dpRDngFGoQ9LEzMU9hATnzjaRtBhPmVZ21mSk3sbp4yy6gJMBAjYa&#10;DamU2VHkFJXJ05Aj9WlFtyTIowKFVLAjkhiIRAn1yXCWQsZlajQE+OiQU1aVLAHUoSa92a7sT/qH&#10;Qhu4UI1WtivbJ9XIUG5HoZxCmhAiwwTCR+u/Uw6FVCNZ1tm2JErIUwc7xyj2rlyUCFI5RQVOIUC4&#10;Z6CceCQXmA5dwDzhIFOkS0sPyMo6CufHmindUmipoh3Byq/+6q9C5p/8yZ/YXTj6sUNTh4zlAIn6&#10;ljb4PzKfVUBS1CmkwpBPX0ZLQmAEXsaQ8y9J7d3ujjwAPV+i2So60Rg0193TcraCM7OzAGO5VGSy&#10;JJEsMdY7FThCDaImaUAkXJJwepX3on1vjuqEX/rQuYi1wCv6mYg6YcbajWcF5R6xQoJ21STO1U4G&#10;DohvMpKsy5DQoQ+ff+QaSEMVXvhGRg/xRDngp7lD+iIIeY8vOBi76flvA32lyebag+2dzUKh9K1v&#10;fWt3Z3d2bj6WiLNIQJWtoUEPxEZyo98m0ZYDaGFQTmE7I4ZDEQwAS6S9YGvyzafobVwvvuBu6L4Z&#10;cFVdatHoD17ok+Z6/YIolEMnj6DnONjQiQn3qIg/gq8Ev9BhBI6RP/74QwJSGzhb3WOsREIvJ2Bo&#10;NFMWSffc4KGToxBSzd4OiRN4rfF4JBYl73Hr9h2Mkf68nkgotLb68Pt/9Vd4zaVqE/4wd0F+NAar&#10;AZZcNktwAe2tWqW0vzNqNwB9PXilq6OeRCgQ8XnigUCE8NHl6Xl8y2fOJueX7t67O+0ZHVma0+s8&#10;OeHV5Y6xP+IJRAaBkD+VoUMU/sy585JW7VEqrus6rVqj9u4773304ccoDyc6HafZbGD/GrU6OMXE&#10;kT24xLrAGXmaoA9i4nYB+olgZDaTiQT8sVAYiWq6HeQBBUPVVXM0Qi2RY+0icvD6hx5/n0gCgSYa&#10;03Mek3FfqgRLGcAQpl15ugJeJpOhth09Aeozd1ReT82N+ixmgIggFEqmU5BXrem1sR7ztmSZ2Wh0&#10;OjfNWmOf6Gk4GoQIycxyUQF3jyWmPjJr0FZ6YrRhZF6qKFcRRkUjcb95rpLlpgIT4RwzAkqQFjJ0&#10;TgbOUA7Ks+agFQkWkYdvdvr0zFhGWoLIGPUlHgbUEDZ6sIpKORl7hCpKOEVbOrE9gNFYX/ISfQPc&#10;SCZnqQa9tLI1OcuRRLk9RWIgjrZbGGzmrprk4RXEUJOhqWMJtnnOwquzZ8/i2964cYO2lmCONmNn&#10;St6OToZWzBTCiuYtFJZXNCTPoNbm0YqeYRqt4BsV8HismeEUP8nQBDJoYgfiqHmNR51O2+nqNjaN&#10;BdNMTEMFVllGW/sHulzPyhId0gNd0dCKInmO2mClxqcchhIyDPR44hTaU7YOpwRG5pXBVKC+kjaa&#10;fNFwBL3nbEM3QXQg1FClC55409TpOg59AUipZLLTbpWLJdgV0nP6B4aZFkYMGE1T0FtxDBkcNSb/&#10;2w1JdFn3qWgLg37touKoiCTzg2ocRReJGQH61JNZZL1ZFD2PCUfNvcT05qV3D9EzhYJDMCXkDkRx&#10;1twIaSQKCuG/6v4Euam6iUZDMAgU6JplqINo6zKvRrV/pE9BfzJefXB3v7C7v7f/jW/8IUdQzVCp&#10;Gdqkyo/JNaSTZFchWoyGpRBG/8Y4yABixLROpo6erZDVMuKFe4jSwC/4yGJEIge3AMPJITBhPp9L&#10;17RC4dB/qSWiZrCM1SJBBnmWkzyyu7u9jXlALvFJH62v43ahAyeOH08kMAMOcqLVHYy6vX6n3RkN&#10;kQPRAJGKNcz2X0gvqw/je3p9ATgWCvoS8WgsEkaaivn9S+9cWl/fKJabWFd61r5pNMZEmUQulyVK&#10;IN9p1ir7u6NOczxwUBScH6Yc9XtiAV8yGIwF8fXdnYl7+fTZ7Mrhm7dupd2jw4uz6WQsjHkOBN3+&#10;4MQfDkRi5176XGZhBUaHolGgHvkx19u0i9poVRrN+u7u3sMHD/P5PC4wUad9DAoeI3OIke5GIKFL&#10;Bs0Rh3QiMTs1lYvH51KpqQi46MrEYqGAz+UhFGVF+HNLxIZDmIwIdvqTzjjiiybGocgoFMGSNHud&#10;RqfVbTdHzsjpOO1uh5Bcmy+OYy709nB1hqMentUY38TEo71ed9J3XBiD0ZCQTgFfOEhYj3+Hv8By&#10;Ys1tPCzYMI8gynpYF0yaJrAw13F9GIFkKqnbXnXJAT9BrigEc1bbdbpjR58dTmVSCJLds6YCc0e6&#10;xAkDx/TMKOAXK0cFaxU4RaHlLUcEk1PURCTIYyqgAQGxCPXY3bE1aUvGIs7j3viJC8y4Dx8+XF/X&#10;c3ycwm499dRT5HFH6J9ETVuZDqGQUeiEDCUc6ZYeqEYhK8tZRI76/LQE2CM9Q6G1Saw1WsDUIP7x&#10;1WM7dyrTLXXohzp49NCDl4D7TFsShFGTGVGNfmhLEzIky0A6tDaMRB3IoJzggOFQNMigPp1zFqpo&#10;RZ/oZavZIOBkPpzllJDY0GOP/MvsaQXygyh2sparlpNU4yQZCm0T6tA5vTELSmAmQ0MPiX7UFQmP&#10;eQSjlCcyZ1mpiYZTA14/ZguJroRk0hpgW14mKIrOggKAPqfkeKDBRiaZBB3geNEDv+GpechV1sJM&#10;S3MU6lGCHjIxSizzDVii+HBmoqU+qKyfMhh6k5ggVmtOWOAXm3RHA2xjIRAvQmRfIhxJx6LpZDyR&#10;nRsHUo/2apV23xtJ4CgydRx54S9/dAnUe+iH3qGLSWOzFWOJWOgxfyQD+rBqOLh752alUtrY2AT0&#10;i4WCPoxkLrNYrDeE6l/bUJM0SZmJ7uSAp3i+xOxipG7SUCuqsyTU0SCmDWsD2gLV4pex7WbVVM+w&#10;jcGgXRxR6ODRRs30TI7WzVZTG22fvp6pXtenCTIZffC6Wqni5yaSeq8OC4eygYNE3MdPHI9FA/1e&#10;V3vHo7HTdWq1ZrlUaTZb0IPwGmVmWCU4ZMaHeF02wSvKpJNL83MxXWgd7e3s5Qul7b0CcR1Ko0+0&#10;6GkODzrNQLFEAjlw2o3q/u6g3Rj3naHTRdQgOx7wJEMBPP2weRxgMPHOHjvB38PV1eioP5tNpkGz&#10;cBBocXn9I68/N7/82a/+Vmc4qZSK6BY8NxZ/3G618/n9UqXYdboAfamozYRCoaA7UPR2NrwqgZ1k&#10;xySsJxMzgjX57Gc+84WXX5qgJNWyt9vK4fQwtrOMRQAA//RJREFUQa8r6JfrioAcqJ9BB8x/2x8d&#10;zR6dPXw8M3/IFYm1hmMQuqebyLt9OdgDRxDnDJAPIoN+n+ijWoawVjASi6dz3cGo2Wh1Os1Bp9Ft&#10;1uvVEq17OI+gcDDCQgw0KRdu4HDQRSuw1tCJEeHIKnBEtwgwmQ4kMSOboA1pwdM1VaQwCqZZs4m5&#10;9hAOReOsQ5xqUGjDIPDCIhQZCZ55QIEjYbHcC8Mu6nNKImgSbVutJhmQBdHCEQYi4ZIZUUdOgRec&#10;oq0NLMjjlNAteSrgeeRyuXv37t2+fRusZC2ogA9OORnQFt6JzwbczVpJKUj8tD1wFrFnOJpDsK1J&#10;oU38hHLqUxkdpQI9U9OgmBSHcupwtD9tnibkiWFmZ+fOnTt3/fp1YgLop45ljhTWNGFcumVGHDlF&#10;HfJ2v8gmWGp7toylf/IUUp9RaC7GCijVF740NAMJWg+qmkQdm2FUpqvXqQkqD5bAzNL61yyxHk1g&#10;UEa0UyDPlBnaXqGlpqWBCrQEpaez2ZT56gM0oyBw2/YJUyiEPg4A+uHDh5lvuVTa2t4BCeiRafSc&#10;Hkd8FK2sDKG7P+ix2Jot1EhZzEL4cGfNBEwCrrQpI7brsVv4TWWBIANMzNpRLvfNVj9IqnPAChkR&#10;XLWw3p2eDECNC0kYLC3MzR2aCUfciXAQ7xOiOpPo7a3ax/e2HVfE5w+blT5wji17tTjanKJz+bgW&#10;qhnaEPQ3QB929Hu3bl1rNKp3797/9re/DZC02x2sGLOljiakKSmjNgiHOWN/wnDzhgaSnp9Vf7rc&#10;oUDDbDpJUDinn+adYsiHyuy+z6cek8/stLCWWCn3ZGj6VkrE4+h6XV8sceRb6mFLvbeoUCzgG546&#10;dQpC796+82h1FS09cuQICrC9vY0XjMN15Mhhoh+mhrYyc6fbb7W7zUaz23HgEUZRtEkixQMo0sRY&#10;UA/OJC7VKBzyPfnEuaNHDrcarWtXr2+sb23u5VttJ5lMhAHqsJ7m6HT1aapEOoN5dVr18t5Ov1kf&#10;9zqE0MwAqxIP+tKsGQGNxx0KhMdeX3R2bvH46VKt4m7X09FQOhGNR0LEO3j6RG2BSHz+xInqoF8p&#10;49Q3mTOLB0dQaV1Y1ja6u9vuYvMM9AxiMaFDoYBF2MMMwElUFJYi2VTgVNO8CTIbifh6ncV45PPP&#10;PDnl90YmI/CecMbaZNYSVmsZJroKEj10InrhxUh6tjlw1zqDtrkh2408I0jGAiluIiweYTm8GLPS&#10;zl6lXMzNTB0+fnJ24VBnONaNOm6XfzKol/O3b13Z3HjUbLZz0/MvvPRyNJ7sdIfVWqNcKZfy2/fu&#10;3cUYswyxRIwJAjYdeNrptKr1dqtFWIDrwfCQJznTdrBDeK08oK9tASmV/Cvpm6HffLPeyCeChRWR&#10;XFqJI6HMABViR4eYGcc8xEu5DSitQOqntpf0SBElRA9EhWg1NeEnI1FXRs/pRaPaTqSaRRYSdcBr&#10;SlZXV3E+8MQ10GAwPz+/sLjIkoBEEM8w1AF+INvqEYnOSUyW0VFeVpdCdMrUEZH8lKQanUNTTp48&#10;Wa1Wd3d3LZ0qNV4UNdWpYZE6HCn+o0NUA1yGJNoi+rYf9WkGIKM5OU6r1aaTQ4cO8ev+/ftYdjs0&#10;CX3hP7N1IbyGW9Tn7NKS3jlIcANoIE9MAdaDPvT7KegLNehWs4YkgjwzD7oSUPvMm1YMcLKa9qg5&#10;C8pkWem8Vqsh2JwKRyIsFgEQo9AhvLJ7vDBWNwerOWPqaoJhp5JcefoyBokeaQWP4vEETgMz4xRk&#10;IfZ0qCHMaoBWCJvH7+qbF6hBJTzkjGZkftq3OMmfNv/YlRHbJXvSJH5oSubFZ9SFJG3C2LXUroja&#10;B7WVGY6E/PFoIJuZObx8eGlhCbZfv/Jht1M/e+7YzEJyOGqN+o5q+6J79clHD0vrtbErmMZOydkm&#10;RmFoOfYQoU71DzKvIXWpFWOCev8i6HPGEIsz4nRu3Lja7bY++uST73znO7jG2AsWVefggfpjvZQ1&#10;1bX9QoFGkNBoGgbYjYZ5fGH5UwGa+EP+YFjfMzF8poq8Lemcri/r1mM8KYaRbTC2wOcPQKiCWMVE&#10;E72tzefb2N5874P3WS8mCcwRSbMeLBiLjZeNNKw+eri+toY0HFo5lEwkSqVyQ6+Gj83OToeiftCA&#10;+SME+C5dp9/uACk9uMSYGpqY5MDH1YwowSk3WkG457345PkzJ4/jrb77zqU7d+6s7xTrre7M9Ew0&#10;msBrZGnbnY5AP5NGorutemlvu9uoTrSz0YdTRNRIaDISSgX8Ua876POPYUB6avnMk03WtrqdCgfS&#10;8Wg8GIrFov5QaBwIdofjzsTbmXi6Tm9qavroyRPeQLA/dAKhQCKZwtXu9/qNZiu/l0d7kXNMIQpQ&#10;KhXzhR28SPhDoS6fmQ9KMLE+gIjIDvv+8SA06v+T/9vXXj5zalApDjrtsc+D9QqFohOPb+jyDiYe&#10;bO/K0eOZ4yfrkUStyWij/tA9HE/6PdxwXBKAtqe7M/VKUmJhTLTbM9RVlH67kU7EcguLw2AklJxq&#10;tDujwTBIEDwaPLp368a1jzC0x06c/tyXfyU3v4C9HfRH1VIFP+O23p0ZmZmZffnll1hNFI8ZViu1&#10;t35+6SGI02lNpVMXLpxFdmq1dq1R33j0cGtro16rg7bADoKHIRgNzJOWmEd9NWdAGUdz5UwKj3cB&#10;CMnTklzpdRYySIFIf+TqjZzRyNzJqrhaGiv90I6qFPQA7IxMkxBXgZ4uloRi8Vgmk8GjD4dC65sb&#10;1IpGYojO+SeeQGK3trbw9AFBhBUCkJPZmem5uTn8cSDAwqUQTgZXLq10SB6ZPlCOfiEa8IF4PUBc&#10;I2Mg71KUGH3F6qJc2CS0wMQq0mUkFzuF2NKbgjxtl5sXEYsbRDwB5ASptrgHAawd1RgVqacOhTgJ&#10;9IXwIFXExSgmUNKo6xOS6EkgGJDlsE8wIBTmna8wjFHkA8gKT9r64JSmAwrot+420fc3yIsJZm8d&#10;kQENUEFj6X3IkKyamRsToTdmCo+Zp54s6UvsZQKNb0ofshY28NXDgLj/2ojTPox5Y3MxnyfiRCCY&#10;Nh6AmDpxM00GhWwBoaZg0IUzwmYd6Ae5sZgu9BSP5QtxUpgJ6CiptlkF5iVM1x6j2bSRkTGgDwvV&#10;H0AsBNYIQk1tk1BtJJzxh3A09drdMFjvm85m5uenkSnXeOBzjaKh2NzUwnRyen9j5+OPP+i728fO&#10;H4rEXV43kuDpDT0Db3Rtv3lrveK4YyNPdDQKi1pDJDKrfVRsqyGHUfFc9E4Bn/xO3Jy/DfTdLqfd&#10;AvQHA+eNt978sz//s2g4lkymmCR1zYpAPn/aBzhYV5lm80MLDEcQXAE0HETCWCeBO5AfDcqS4cLL&#10;rwcDBeOsEd5QLp2Re4uJkGPt016UWW8K6I//U/FELBJqNGvXrl/7zn/+rpaZSHAwQrZ2d/e6nTax&#10;AoyWXjFhlx68xgykEkl8ee0UT1yAfHYmPTubZc5gJbiPE9ns9OrNDsEU9EEuY5IY1KwoBt+YJO3u&#10;ecMhL57+6ZPH263q+++/e+vGzfXdcr3RmZtdTCYzsBSErTfq6XQymU6jRp1Os7i30alXJ44z6fVw&#10;pQJeH5NPgtc+T8wzCfl9nlDEHcusPPF03zXplB5FvK5UOJoMhZPxGFgy8vvQDFcklZxeSU3l5haW&#10;U9mc1+8djPsAGDow6OnThvVGY2tja3NTnz8o5IvtVrtcKTn9LtzA80IOEVwCebQIzwUxwEqGIoFo&#10;JDiXSf3yi88dyaT97da40+yPepFEwuuPuAMRbzw9DsfTy0cSM/P1Yb+mbRx0f9LrD81H2npILwR0&#10;yvnRoH/o+Kns/Eq5XANuWRKfa1jf36/sEnW6+v7gky++nNWDCG3v2IVHXdvbvn3t43KxlJ1bePbV&#10;V3KHlnDzgh4/0/j5W2/dvHVrdnb25PHjzzz9NEgKzcBqpd56590P9ne2x73eSy8895mXn+z3Xf0B&#10;Czq4fuPG3Xt3mvUG65XN5mZmZqKhMMtNYN7VPt4AQB8Oeo1GvdtudfRRy0a/71SajVK9BfCEQJhe&#10;e0B42B21+67eGGTpoJT6w1TQkSYN6Et/jFTjO5IMVsrr8WA9JCpmExwxDoXC2Fo8S6c3iMQSX/nq&#10;b7AEhULB3ixo/U3UIp3Sixb4SZyKvNluUR9zTSmAbgFGGD9wGTkH8XXrg9fF0jMW/o02HwRZ+IYA&#10;Oz6p3FZopHNGoA7KhVq5vVgIyQAmH6GWBh58lMYNlps7V5g/Ei+nW1htptw1H24mworF44RBRA/N&#10;VgvcCvlDmKdwRLcDCQLcbpAayh3d66+vz9M/BKOA9KS5kIw6kbez44goAh3wT/L06R4dp2SzlQhQ&#10;7CbBwdXpRCKezeUAjd29nXqz7sUrG7OgundRu2t60BR4gDM4c7rFCIhnUAJEpiMgHw0UjuoucCgR&#10;UuFQBvwAoMe4u0CkXu9itpYFzTJGMJY/TKMJRKBN1BAtQfwYjVSkhR7hi+A+Yr2QAk7LS5CdRkS0&#10;LYyvYgyDEF8mhU5gtXhtgiOi51g8gopxQttHrlDAMz87NZWO6ramnuMawG3/cnZxLj67t7Z7/ca1&#10;UcxZObcQingRye4AQQ0MPNFSfVDtjCbeiDNw1esSAFDY/CGoMJyeiZuwE+MwdpCAPuCPRQLxSOgX&#10;QZ9ktnfcrnajfuvmdXTn9R+//sPXX4/Hk4l4gtMQf3A0eiB2GL6YQrjDfMQUCky5ZJSFJCGD4WDE&#10;b74+qGttGABtsEpOsAGxSAR0po7aC/Hl7CvWMxfNtLTjUSwcQuYxHw8e3v/Db30TQdQrJbSTOyB2&#10;xr3FeuM6tVpNkaG7/hAQD+Mhy+AwPzk1M5fNZtNYfrwn2Of09Wqzaq0FlolIhflMRLaKTpiQemGd&#10;IcPtwho/++xTF86faTaq777z9t07dzf3KrV6e35+eSozjUJhSCqVciIZT6Yzbr+v5zSL+9vtanmM&#10;CPYdQJ8JR7zeRNCbDPrirEEoNPEFhqHo0YvPIXWdwgagn0sk07jbwcAIK0WwFgg886VfO/bMK2Zp&#10;rMeJiI7BtE631erU8d9LpdLG+nqxUFpf29hY26jBC0RArooLklgXEirk9JxBf0AgeuzQsVe/8LnT&#10;p09mE/FuqTisluP4Qf0u/rFuzAzGRsGwLz21eOZccHqu0Gw2WkAh4k14NHG6qLgDbqLLPacTdg1T&#10;8Vgsk5s/dKzjDPOFwnjYQ7x6jdrNqx/df/jI5Qu88OoXXnn18w6Wot9DUCbd1ubtW6sPViPJ1MWX&#10;n188eWwgY+Ajcv7ZG298+PFHM9PTTzxx/uKTF0EoaanHUyxXP756rZjfx5f73KufPbyyzPLBkHyp&#10;cvvevXK9yrwQq+XlpenpXFTbL0iK3i2IeEQj2H7Y6QHrdJ1gzFJ0Nzc23MFIeioVxfcZD/L5/PpG&#10;vlBrN5tlIrNGtXbv9u1yuaigEL/Mpb1j3VZtNptRZXBT+swPfuIvmDwcRmLNjXqqL8swGX/5y1+m&#10;8rVr18B9oJFCzqMAqCDAYXTkQHHo6gCDlNGeOGpCCTRrOvoQP+rkMk+/yN+XsoAj2j72AG+cRbrQ&#10;cQTXqCd9y5DQLacUzwz6BCJHjh69fu06fhKelXSeGrJkBpKEAzow+tLyMqfu3buPzeCscfVcaAIV&#10;mI5NADwMQfvM0696roqGTIoJ2h0YftKJ6DCePv3QSsOZCUKgQiWzi2LZwpGatE2b+6kwNphJfmoW&#10;BmFwyvX+yyHV9GgroxOsA6kgBlLCYIAFxq/Tbg90LdqgD4hsZkeOQTUdczMhXpy6NC97hzAMjZk3&#10;qwysseoKRSg2ht6speIFs+jGxzeVKUXJmJOME4lKGGtMcgCoC/ojsTAmmHLWjRHxRRu6OKR7mhWj&#10;0AyPXXDJ2k+CIf/MdDo7FcfX5QyqEvb4njpxdiE1v/Fg/e7927HZ0PyJHDFxpzOq1tuDic8TiE08&#10;IV8wMfEE8DCQamZqt01CAX84FGAe/gBudiASRGoCEh7wM+ANM3fIZxXMnyi0oF+rlO8A+qPen//l&#10;X7751pvAHgwCGQzCK1EJd8gKLc1MJwJ6sVkZqsNqRFkNkHLhOyuFyOJzKkjT7ZGUY+ll4EFp7ABL&#10;YZ5ZpwfhLKWgMGxhBMDd6VH28isvdbutb/zhf2g0mm5dFpLYbW/vOE4XQWk0GgiKA7iYR/jomqaI&#10;SDaDgz+LAEWjQdljJGyoO9Xkt7IYnR4rgKagZmY6utJgQN9ccpAeccobi0WffPLsqZPHK+XiW2/+&#10;bHX10cZOpVZrLy6sZLMzoWCE9S6WColELDWVdXv9gH5hZ7NZK46c7qjf87v0CGs04Ivx5/fGDPeH&#10;Ht8wEDn19PNIX2NrzTvqJ8PhkHnHAKLk4EUGg7/82787deh4YS8PX4hT+4M+eAQUgy6NbrVU0js1&#10;K6VKrVrHpWvUdQOPQnNzeytKBXNxe/HKEVEk1NUbvfT8i5/7whfm5+cBmGw87mq3etUq/v9oMmTg&#10;6NT0OBLPLB+Kzy3kO51Sq4kWjbWNNuw7w1ajTW84ofF4zO9zRz3jXqu5lS+D++eefKbTo6cKUQiB&#10;ZGFv68rHnxQL5YX5lV/51V+dW1pqON2haxQY9gnNbly7gaSee/ap008/OcZ/Q8VG48uXL7/99tuw&#10;/eTJk8BlyLyCBvr3C8XLV69VyyVclS997nOZdIpFBz/W1jdXN7ca7Q4in0mlzp89Oz0zhRbTCvd2&#10;4IAAurqLCOK0hsIh5LTRaF157903f/bTlz//hV/+O7+SjfuDLle9081XWt2+a9jruEeDeqX8+ve+&#10;//47l9yTERIoL9tHAIPNI+pHPEmQixUBp9BzcEJwINH3erCyUYQsFOzrs+/VX/qlX7pw4cJHH310&#10;6dKl7e1tJI5aaACGEsywCGigcOz1mHsZgANcSON3gINAA3NhsiiYwMb8hCGwCFUkrz4gQFntTyLA&#10;wBB0WF9Kd9wZreSsbuIyF8PRAl1vlTclKIQApEMTMR+WCYYiGCswy274QJvgz2PfM6P9Flm14SCX&#10;zV186uKVT648fPgQ19U0l8ZZ7kjmzNVdPchhLq4yDh2Rl3J9Oi5QEDEfMaUmRTTUnhzjffpIsO2N&#10;ninT+xtYD33WX0si6HB7CIOQRhygbk/fTKacVkzWLZuiMN0f1osUmTi/IYqzaETMvMjabFQATx5c&#10;Su1ODTUoieiQ6MgOrskrjcy2zERbCFoF/tP+D81Bf7MUbm2m+UNTycznPvd5Is7V1Ye1ZnV3bxfe&#10;Mj26J7QqVaqGpRM7R42ttdStnzMY5NxUNAzWTHR/22CY8geeOXl2Kpx8cOfBo+3V008dzS4kyg3H&#10;6ftbnS7ihpcZCOlTHYGAvrAW8o3wJIjDdNdhKBSNRdotfUJcd+8YIuGKXsVbb0xNTf3toF8q5O/d&#10;vTUYOH/y3e98+OGHGCumrTNqLEAnY162clACi+3R/GQMiaYFdKmCuaRu3jeD4rkjgC+QodeXAfWB&#10;kPmsB55aOEL8SAtt9NtNHiXgVs/y+bHwcGhhfub+g7t/9mf/GT03oK/d+d3dXRbNXmHbwNldX0Mq&#10;ACatqNmfnUqlZ+dmoUQCry+0y0rBWXCnJ5kORKIxLBHKQAALhRCA2BpTFAwRGoX8dB4OB7NTqVgs&#10;kt/f+fkbP13b2NzZrdYbnaVFQH82GAgjMMViHnZP5aZ9wWCv09rf3qhVC+N+d4y2u9wEMhjdKMAa&#10;9Mb14gb/yOXBrT558enc9GynXGjXquMeFmLA8AgaPokvFEkvLmWXljud7q2bt7a2t3d39jqdJlPQ&#10;tvWk7/T1ARZ4S4iku13DUZjHKpDa7TYoY5UNMcMukiHGDvmDQCZanIjHvvarv/bSM0+P2m3iqaFn&#10;7AmEIpnc4rFTueUjGJZyvdnqOq12vdOsd9pOp0UP4ww2bSoTiQSRlU61ePWjj3YL5Yk/9PKrX3j6&#10;hRf3C4VKo66Hl12DrbWNmx9fadVar7z88suf/zwsGHhd3r7jb3duXr129+6DY2dOfebLX/KFI4yM&#10;hl27chVnv96oHzly5Hd/73fCEb0UgYls7+9/fP1GvVrOxBNf+NxnEWsgsNN1bt26u1sodXtEpL1E&#10;NLyytHjo8HJOQO4DHWGkHpoGhvWeFj0WiBW8dev263/+57eufPz8K5/9p//8nx85NB32utrd3m6x&#10;0eiAt11C/X6nffnSpe/9xZ83alX8FhwAJAGhQOK1K2mukUIVjEXnUSrr/VGGsK+srJw4cQIcwq+v&#10;VnQ9/dixY4Sf5lXpW4IMs9GRyWTwUcgY7RN2kyfjkwmxdYyIgpJmM0QYJP9SbzMU5pibBdUb6zhG&#10;hOWPozfGIcXISePQI6DP6fXlo8q1lImCQsQKGwbZ4DIST016pkfkhw6ZE74zogl0KCLXF+50CxMJ&#10;EKXP6elppoNHDx+gk6P4MNFmDhkSfjp5pk/PxDrQD/9pbijUk6J6x5nXxwSYMLBMEyozdzO6wiYR&#10;avKoIYCi8NQLBoDdKDwTGcuXx/3RnZ3mblqfFyWFGGM0xc+gX1fFsHnhRBxPmtHpkBFgGtXgjV7N&#10;NB6IGS7zONiQEBeV0tPpg17XpbfTiwAaCqSNIRFJE33MHar0sl2bcNwCAWwKEoIXfOrYyX/6+/90&#10;Z3f33/7b/2Nvf3fkwpkc2W+fEnwXimUWQpEXBl5T7CsKcPuSyczK0nI6nTJ3luoSBQs7Ewo9dfRY&#10;0O27cv3GdmHn87/88uxi6taDraE7rPc6gUahcDwK4gfhJ9Rhl+EVHMZZxdpFY9Fmo9nudNyuEQsM&#10;05h1pVIplcvzCwt/O+gX93bX11dbneYffusPb968lc1O56Zy0AJRnyaspJp8CvQHyfwkEmR0wT28&#10;4GgQPxiJxIlrW612JpNOT2UDMkgh8+AYGSTM3K6DhyG1ktHmH9rq8TX52roHA3EcDfrvvffm9773&#10;F/1uR/f6mbB6c3MTgIMVyWSyVCqtr2+kUplMdgoSagSJuzsEO3j6MgMmyPNMjGUi5h1PnP6w1dXH&#10;AGVzdZFBcG8jG0wIJIGhUId3Njc7m8ulkY3dve1rVz7JF4rFUrPT7ePJTk/PE77gppTKRcbKzswC&#10;Mv1eJ7+/VS/nRz3dsomU+73gWyKZTOVSiVSCwMuPbXSHIjNLy0kYAlGjgRv506aiy3iPLCAuv15o&#10;QLA07A+gitC1XK609IJWfXkmqMBAYT5ej9NxsOTGcUNeO8wddVLcLTdQq4EQ40UAHua1mPowyzMX&#10;n/yt3/gNr+6d94xDPrc/nJ6ZXzp6yulPSqVqt9V2uk69Wd3Z22zUmwQDh48cm0pPISYsDrg/6XXv&#10;3r59/eZdjMP03OIXvvx3Vo4d2drb7/a7aAHmYuPegxsff5xJZX7ta189fPL4dqGAO50LB9fvPfzB&#10;D364cPjQ3/3vfscXjXomenP1nVt3Xn/9h+jMyVMnf/+f/D44LaTzuDd3967evAUEL83NvfLC8wG/&#10;fDfs7Y0bt2u1ptPpuUfDtN4GEdzcXC/XyhefufjUM08lEwlQoNNBUrp6dVGv3+609/bz63fvXr38&#10;fmZm7v/+L/7VkSNziaALYNwt1EtAWV8QicP58PatP/2TP95af4RHrF13eR3yVxB74ebB5Vbpjtel&#10;9QIgcO35efLUKeBmY2NzOpf92m/8+scff/jxxx9Xq1V0HqykGglJRtKRLa2ydqUVJahP10SvP8ID&#10;lfZoxeiQhJCjU9o6VugpXwRNQEQhQHAF0GEqKFIkAOZzQFOpbV+4reDAlCNH2uUWNKqmXGkGob6M&#10;CeekEzqoM/N8qVVtiKG5wWKgg96MuqvNBG2lmsAWJEVRqeRyAzcMhtiAj0zVQIHMA72BjwwAGoyE&#10;pTJdjKDT5h1clICxoMIAM9BuMwjaB6FOW19DYoxQ0DcE7AcgL+gIHd7ZuYVkKul0OyePH7t95zbC&#10;rxtFIpFEXG+HxahNvDL/jAhtLJC2Y/gboU8sesfcA6Kbg50up4hjFCdh+AHqXk+RMTQLkHR9JZpI&#10;JPD+mF0snogJSXCfdNuyomg0X5Zjcmh++e//1t/b2939k//0HwvF/IiwkXhbjxB6ikADvpFuqRTQ&#10;aBlGDtxADWdniboXCf5k2DwTc3feZC4UeObYMYz8B1evNEfOb//ub+Vy8VsP1ly+0MLcnLa6JRIT&#10;D6ulObE6es06AGzW14XBY6W6HYdCyIN9LA16wLr4AsG/HfT3t7e2tjeq1fJ/+OY3VldX52bniVlk&#10;S00t5qBK5lY5KxmmUEd+0pXgWg6+8FtgY+6Bi0Ri+G6wkZgO84TnpZtzEBx4idnSG4V195V29AW7&#10;9EDX9KLNOfOAmZ5s83tct25e/+M//g/1WsWt909I4Pb2dqu1GqaDhcGobG3tzs0vEi7RS35/7+6d&#10;23R68tQJcF/PJ3U6A3PbH/pCyNobjorlOhGTuWtAtDKqDCc/9Esyi/0B/LFVePFEGFtbm8VSEU7T&#10;DT7Z8tKRmZl5atEdppTQPjczh8AxVjG/VS3nx4M+8Qi0BnyBaDyFNZrLZtPJOIEPuIZT5w9FovEE&#10;rNJtJNqclZuHh4LX5cMmJlOHTkD8dIw4JYQLpuVkoXXURSxtZezu7Dx88Gh19dGDe/fzhUKn3eg5&#10;TfkpJrHquFT0SQkMQ47jiWQqPXXq1JkXX3w+FY+io3i5Q4QuEjt+5klfMJYvVFu1Zr/VHrRbxWLh&#10;7tq9fL6Ejh07foKgBK7gEUEwqoV+3Ll558a1G73+YOnI8V/96lcS2ezG9jZaAAw4zfrVDy9vb2xc&#10;ePLC0RMnf/D6j8vF/XMnjqQi8ZtXb6Smc//wn/7+zPLyoDfEBBGjvf7D1x+urZ48feof/+PfDwAE&#10;8uxGW7t7N2/fadbrp44dferCE6Au7KlWa9ev3wT0h71+0OfNxlO3b9384euvAT5PP//c8y+9ePLk&#10;qcVFFsJvrkN0dG95t93FhpUKhZ39+UNHz128GI36pmI+1HW31GLGLdBoOHD3B/mtzT/7T98miNGn&#10;HtxjuOfxBZBuyQSiIRHRfwgLsbPTbuFA9VgGIkfzKXbEcnom9/nPffbChSfeffddNAgtwy8haddb&#10;DyFKVhEtobKBVIOBAiMEXbvwJJbKArl2deR44jcgo0gkgmkUjXYTwprwgeOp28zk7dkIG2QBQhAR&#10;8VBhgWZCd8Jb4FUqwJCMYECDEzZ6gAZAQMOJBrOvIW8PyzGU/wvaU1sDGyzgQPdkyDEQ522pkF2j&#10;CtbJi4EeDwOhkozCUuDA2S7oLBnXyzBgDqgE+dovY8oSbY0r38TtCQeDqVRCfp82lmXGWI6nn34G&#10;24MbRAcEwej+4uJyLJF89PBRIpmGV1hxrah5rRujYWmNtcBbB17H4DsKIUTo9AZ6u4me1fcHfNFw&#10;MBaLZ6am4uYNozisHAEMuCRo0L6FD4MhwNfDydr4AvW9E8/K7OJvfuVrxf3Cd77zJ3ulfd1ajQcx&#10;wutyl0qVYrECXOADe7wEB8wS9oz8+krr3PzcYiyuGJ34A2QG+Jcj4edPHoMRb1+7Ep3L/st//S88&#10;o97a+np/PJ6fnxkOeoQt8AlOIG0QMBgH8F8dXV6WHfX4g5h1OFrrdAqlGkvADFuNFksNzd5/82/+&#10;jdbsIBmD73IV84VGo9ZqNT65cgUPxVzHD5gl/TTJH9D6/mKyuP9pOb9YLgP5xoPGkPpx79GzUADC&#10;hG1yN/Gn/QGWVIimDR9dTvXpkrqRXnNFV+uEIaAb8N/dbDSuXv2412vrFmzXGB1hWfHEFxbnMcjN&#10;dmN/vwBzUQCih06nXasTpHtmZ2dSqSRkocX0b+IJXDjzenfzojTEDtujKw74YKzzwVt5QtEw1h0c&#10;yy0tLU9nZ5j5/Qer29sFPdDc0/3FuBXJZBrPCyOH0wHhmDcTmozarUan05KuEhoa5mqRCPfw6Me6&#10;xaRdr076TgDGdtqTbnvcaQ079UGzPmw1es16u1ptVyozcwsvfPZVHIHBEAlDwp16o14uVwul4r37&#10;t69dv3Lr5rV7d2/fvXt7Y2N17dHD9Y21Ol5xpYwWsXZMA/pyudz83NzxEycunDt34ezZp596+qmL&#10;F08eO0q40ayWq8V8t9ViSTPpqeVDR+ptp9FuI9VMAW+muL+7troajcQ4u7G+UanWsjNZQhXUCXfI&#10;EwimU1MsUonwtVjChzty9DDc67Yc9BY/CUgCbR89enTtytWbn1y/euXjT65+tHr/YbVU6fac7OxM&#10;PJlCUoA6YOLh6sP9fD43nXviyQusH0YVJwXZLZeqKMDi/Pw0AZwR0k6rvbe73+51R5MhQlSvVn/y&#10;k58gJE89+8zx02f84VC91ew4PTrBn0CO0PPRsIdHjtAtHjp06NSJ/mSIe63bGjxuZzhqdXu674RY&#10;HhhzurubW+trq0SWMrATVgt10zoSCozHAyJxoeVo4HRYw3KhkJfyaz/dQJRQe9xs6kU0hUIBTx+Q&#10;Qh3AOxYFoEcWyKNGUI6OyE1ESKQ0ePcAG3/muUoGJm98LO3QMCR1dAOL9oXN8xLmgqPEmFHxGohI&#10;mK+eFpT6eAORmG4rmJqengVY5hfmFxbnFhcx3jMz5ovoK4ePHj95/MSpo8dOHjpybOXQkcWl5eWV&#10;FarRJDc9M5XNpdKZRCodTySSCVA3lYink4kkGhEJR5FzHZUJafcTsyOlCRplx5nTfinWUt4U0j/B&#10;nnkQX13f+9T3lwEzN/I3dbNAH5vHlJkm5QRD0nhCh2Aok07HY8JEgMKHX0jwDVYEA9VGY2ZuDgCh&#10;Hr4UPDh87Pjc3MJ+sdhodQrlCrwxL5/u9HsOZr9Wq25vb+HEoBiVSrFUKpbNe2fn5uYwz088gRtw&#10;8cknLxw6cnh+YSGZTjMzfE3tbSNw2jjRVQGoHQ4UlMB7vHxkwBhPiU0mmX76yYtOu3PjxvVGu8G6&#10;ufWcErqvx2W6HX0BRqJu5IM/tEZPdZpvTAEK6PX+/m4+vx9yu49N5w5NpVudxlYxf+jM6edeehEq&#10;iCwI8YmJ4TB8YnYGkqFO8aEmVa7g4WH4+71Bq92plKs7+6X767t7hXK11iQcL+PIV2r/FehreSbF&#10;wh6IUa/XPvrwo1a7HYvGUR4DvnKBldEiUvX/khj/4KwiX/lBJEr5SR4B8AVCnoC5RwoU/xTZFd3p&#10;wkxIvjxNgHbdzMBJfpGBz/ZBBuJfxnfBmmtXPu40G8A3VRkWaGs1mzMzs0hfrVLd3d1vNNsIYUpf&#10;Q9VtzoQKBPuxWATStEjmnmJtxpo/lAmwAPRBe8RUeG/exQb2I8OsRzqVPnHypKTh0EokGlnbWCd2&#10;YzZQgy2yoA+x8KbraHcyGosh9gL9ZqPTao513xjB8VC3TPc6LB1OBlHroNUE2QetRr+hK7L9eoW/&#10;XrXSrZV69WqrXGLRWsU8qpuenn1w787de3euXb9+6d133n770o9+8tPXfvyjt9/62c9+9uM33/r5&#10;W2/9/PLlD27evLG7t2NurRay4HmyIniU0CdD6vcTNdfB7Er19q3bQPB7ly7tbmxEA4Fxz8nE4+FA&#10;+MSxk+FYooqDP5x4Az6FZLEA3TVrDaxOuVjdhrn5fKVehV2Z3NTE6+8Pxqj8VDoDKNM1GsVCH1o5&#10;ZKfLQru8k63tTZyvRrkW9gYIZxqsVrWGMqJ2d1fv37h1Cx+/3WgN+v29PX0qIDeTe+qpi5h/3GBh&#10;3GSCrqfiiYW5We0DyNPUW1N29/fb/e7QPSZavvrJJ5Vy6fwTF558+pnZ5SVvKDhxuzoOYD4EE7qd&#10;9htv/Pjtt94IhwKLK0upmZkhgokS+/EAPOAucX5Lz30JfVkppKRaKj68f083RYD0FLpcWAsJt3F7&#10;zY3/k+zUFLAHVOH3GUW2z43r3kS8RwSYTKOB4dfz7JxF8bHZKD7+kxxFewO+uQgM0+TU6PEdzVfa&#10;pA0fg/vUIAf4a3CZHaN4lCmk1kUvoFVtUaUASoRIwzdQSRujn35pGZ7xBxITXAZ0iTcRDOkNU+lM&#10;lr9EkvVPhvWZ6GR2ZjqdzoD1M7NzuZmZDP4OYcv0zOz0TDbH37TJzqansimixWwOj5ggODOVpVUy&#10;lYrHE+TpWu8miYRj+lRqVE6U2bm1FxqZKUwULAjXlUSjzRuLIeOh62+E6IomsR7iDE28nnAEKxOL&#10;8Ic3nkicOnUqlohjelvtFhOfm52PxKLFUrneaEaTCT8hqXk7BUZCo8AlF55NGkWORvUtjVQqxc9n&#10;n3324oUL+PWQBLfxwLVHqjDFizRQQtTD0VwK8fT1KJkWhIwJocRYFoUlycRT50+fazUat27dbOHA&#10;YQxcI9nr0bir6yAOq2iwUxKCmw/aJONJVgPrjZdWLhfazToSdeH02WNzs3Gfp1KrFlrN5z//6vMv&#10;viTfcTgiaKU32Ck7OkbA5B+ApoxOBcJZcDMY0GfvYDWc7PRHlWqr09ZruAjeGvWm03Es6EMHCZkS&#10;SUxwb2ebwKhaqX704Sd4FAnj6TNvc1Yix7Rl3DQJteWI4HI8+InACtEVBVPKH61AVK/ebyP7bvxi&#10;LbHkEZn1ajdfjw5gC+TNg/Vqx3E8QXYVUxEcjCc4/K5mq3H1o8vtRp3YWDe4uUf9QRc9YgmZW63S&#10;qFVq/qAvFg2D8wyMs0YEQegbCvgnrv6YSAitxsqqc/lOXd3xhBkYyxZpipokdIo2beihOP6VQ7hF&#10;i7LOk/Gt27ewMog1YSKQhpQjfsyFocANlhPQl7WajHDlW406/oBrMNJmPS4MZ/3ekNsVHOtpisCw&#10;HxgOAgDTZBycDLyjPu6uG+9yMMT/8Y1HrG11P1/Y2inm8+9/cPlHP/7pu5fev3Pz7oOHq2sba3qs&#10;vDtg4YNB7Tpm0LYcAU0a7wF9QD2wpshaBa8mX9zd3tna2CRIebi3u7W3ly8XK8VCt1E9ujyXCnr8&#10;42EyM3Po1OlRMNjsYwc9QUVC3qHL3R30Eb79QqHeaNj4qFlr1oqVaCBEZIpLh7wFo5FEKun0uvv7&#10;+Voxn81O5VaWuwN9MOvaVQKzq06rqwuLut4TwEfpNpuDHqalXW9Udzc3H9y8c/vqjZs3r21srIO7&#10;Z8+dPXPmTDTmx7+iEeH1TC41m52KR3GI3H1AzeMuVau7O9utfg8x6VSLD65fWcjknn/mxbmlZXck&#10;4Al6I75gOBhud1oP79393nf+9I/+z3/73s/ewFdYOno0Obugq5ks0Vj2HrhhyZEr7c7oWp+MClH2&#10;6sPVerUG5KOj8Hcqkxb89/qYkJbxOUwPI6RYuGbiVDkvoQgqgDo4jt7ejqgA7kgFZhgAIiFDMFZ6&#10;azSHIAA0pKF5jkwvZqFXSaeUTBs+uCy6Y0FYhJbriUo9Ps0pPRTpZjlYFONUcTAvDx+PifSRZdQN&#10;wykx8OnlupBG+Eoed6yH7znsdwa9jtNl0mATE9fmNG7JcCD3dTKxOxcYIeqLCIJXlFcX34ie9JLe&#10;iF5HFZW9wtXHpcJBkI+ENiQj8YTulYvFsCzheCxokFr77XGMQczctwPD5FgBC3LqfV5iBPomg3kA&#10;RtA9RQ24wC5Xy+nx18T5aCNH/W5vWG+29eSHz3/qxImZbLaQz3daHdA3EY3Mz83igCF4iWTq8JGj&#10;mLjt7R0wK5vN4hRiAKYJYnKZXq/JssdiIhKTBbZ08F90AcC+/NWFz6c9NxOim4DKbDALiyZ4jcTB&#10;/M8SgVOsGsCgS7Kx5NFjxxj67oO7tUZtMNYNE4LDiUfvRukCDgc4ScCABcHGwgnBjAIjfzQSms5m&#10;nnzi/EvPPR33+8btTr3eKre6v/zrXz117lyfxep3+uNBp9sKstx0JPgCsLx4aL2ht90deENhveIX&#10;4xqPggXReIwQlVCUmEYXlEeuSrVRrzUee/qCTzm+5tLo/u4OdGxtbX3yySdMCRBBsgSQj0HfJMa1&#10;c3hcqCN0SJgPpod820rMi/WU38GamLNkcEUQIuPlwG5zQjcF2T+DwWRUiHgj/4zoBkivX/mQqJo2&#10;RLhjj6/lDKPJbDo3N3YFOs4Q1cVrZwTGwCrSLBQMdDqtrtMFBqAO461eYZp504vTc0b6KKUeR+QP&#10;FSJZcdRq+HXdrNVqwA0g6dHao/X1dUJFmX2PbzjSc+H2yW+olO82GqEJyAeK43Q7Tqs9Hg4wsm67&#10;Y+t2hxErAgu/L0KU63brdms60r6TWQN4iISZS6/6Q6QCwUqvl5ibXjp5/MWXP/vFL3zpq1/96u/9&#10;3n/3D37nH/zDf/AP/+E//J2/9/f+/te+9vXnn3/+5MlTs7OzhCfMHTajQJqUcEE8TxGgs46TsX88&#10;SgZDi+n0maWli8ePzoVD0WGPNtmjZ5KLS8NAaOD2mLBVT9CIP043jwO+X4RdLJG1hUh8Ta918+L6&#10;6QLGcBSMBBHibqu9s73d6XZXDq106423fvSTK+9f7jdaQBEySrBLcAAaswbdVhOc0YVlgBwHynEw&#10;TrV6lZUCKtEc2CYY1Q6BZ+ITjLJ26CXcGbsmjXJ18+Fqr9YOjt3bjx4W8/tzy8tHT5+ZX1kJR0IB&#10;ryfiDxeLxUuX3r72yScbDx7sra2D+Jub64V6bXZxGZ15642f4y/MzsyEg9rl6+pNQkMmjATD/17X&#10;Wb17Z29nBwYAPk88cT4S1XNJSAVnJdLmpfYkcASYYA1JRmDk0Fggs4rAEdAnoSCsNliGkUBgqC8r&#10;Yd5CbA2CNOjA70JytZ0jpZNmKcOf9iIlSNoZUOeScYkJieU2+/3iFKNSJgMtopQRaeYlawoB+32P&#10;35dM68kYlN3sG2kjj9GJna0bSxsbIvAHQQqBtPfFKZwmaQ3k0daBZ7p0BCO15y0jYS4dUaaq8pF1&#10;9YmBQFeWjzqiWO+s1T5uAKfUYD+EMR3YiNtEhnL58foqVpQ+sZz0zqQAYgZq4Ll2OtVqNZ1MXrzw&#10;BDa4WChqPwC/ezTCohw6dARPaXdvH88XKufm5laWl0H8tUePouHwmdOnkS9ibsmVuZlwaWlZ287i&#10;UAjyBPW6wqEJi3+wQqvrRTBwa/QYMNPQpxO1+0wdtB5ERihTifQT554AZ27fud3qNoejgctcjMdS&#10;t9sCfXGH1eU/N05wCHsjcdGGMmLgDYUCKytLL7zw7KljRzuVyqiLijWrTv+zv/LlhUNH4LrjtLQp&#10;3OkwU4mNLJLuPGVFGoDgcBzRfpQb+yEnwFyNwIxGQsF2u7W3ny+V8fk7wpb/6/aOEmwqFfJkVldX&#10;b9++zYSJ5TmKYknfQRJEGZkm8RMhtPKNaJJsuWpYAyARRH7MU7iK44AhE87Z3XWfG3/RuCr0Q0CE&#10;QdSf+foSUa7xeyjA/Po87Ubt+rWPm626qnr8Lm9kanbl/FMvpbLz4dRUKJEKRTDRul0axeg6HVjP&#10;6iIKwVDYHw5BN/GEuX9A8s4AYHAylSSMTadTU1NTxK9zczPzc/PIyuzsDMccjkEmEwyZt0R4vfl8&#10;vpAvINFAK8KP1OrKvrkDjwgOeUdSmR9L3Wf92+2hHmbFTRvKL9N1Wj09EQn6Q0iZYQe8hXkyjIZd&#10;qBxdWTVglH4o+PJvfv03fud3n33plfPnnzxz7uzR48fmF3Bo5lAkRAYWNhp6JHLXJFxLDHur1bQg&#10;onDZfDKFSAgmZOLR5ens3FTmyML8+WNHlqbSgUEv4ffQS+L4+Uki3fO4x75Ao9lFg8EXOZzjcV3b&#10;/gX5mNrg1G3qLtwkr69YriLKsAr0Qk/gOSBWrdU3t7erxdIH77575/atfq/L5OwlsDF+KFyQugfw&#10;dvAzQRxWm6EAHtlcfa5olN/f++TDjz/86KOHDx/WKzU3aJaIBvQuXC+qL1kbu5ql8p1PrnUKNbcz&#10;2NvepHF8ZtqfSPoCwbDbE3F5rl2/8f3XflAsFICDeqlU2N4m0+052zu76N8nH17+3p//RSaFlp7D&#10;bAe9GOxhq+MgY0wTYlGuzTWiqUdA0dGjR9NTaZYplUolk8nDhw8jFYhKOp1myki7XGRhILQrUUJl&#10;Fo9FRKkpQSpYC8pZUkCP41/XtpdMTSLPitP2cUISaIVrKUug7W4cTbmLVrkgVICPBBgTIv4Z0Bes&#10;Usf0YJKJnmlDb8JdF2EvlKOBSCnkmshbH59AHVTb3F7S7yvykbEhyoCyASGE0WvJKj6Kh7M9hbbG&#10;GVbPevaFmQLtZiz+ZZbU0muWo5EoDBjqRnzqyzWGaZYtlFiOUdvRZ+sRV7RK9+HkctP4McyQs4gW&#10;NgXHH5BMxGOL8wtnz5yan5/Z3Fh39ClHheVEU3BD9zJ0nN39/KNHj1BAoI/Y7MGDB8lU4uUXXxqO&#10;R1tb63gOuJzwIplKLywuo2/QBfmYcJFn2Mugdvk+XSya6t12cEhryXzNG705K1DT80DZC+efaDbr&#10;169fwzDpIpyuA4Go45auUpuPQEinJ9DK7Ez/QJrX8KmXSEbPP3H2mWeeScUThfXNfrtbqFR7Ht+z&#10;n/ns/PIiI+Dr62GZXh82EQ/h46OeWMGOgzlxgXuIAB5MLBrB3ex1u9Bkrk4GE6l0qVzey+8xnHax&#10;oIDp/UKawMF7t29Cxo9//OPv/dVfMTvAghNafANLliMGj/WfTpk100JzSrWUocTMSvKEROrCTiiC&#10;6mLfZebNffrG0IX0AG3AxQ/4CU+NTB84MPqIFm4edoXh9bKNbqWyt7211nNa8k7cwWR68cLTLw9G&#10;3lKt6uhsYdCpF7fXS8V8OMCs3Qgmhm5memZufr5SLbUaDb/XgxOLSzMcD8ZuAnwfMRGoCC1wSDuR&#10;5goVYoed4qxMlscLniLTiOAPfvCDd999V1bMH8KjQfMXFhZiMV0/MO+BcrLT07i9KGerVi3u7nab&#10;uBVdlz6i7wVcYkF/OhZJRULoHGEavIA/ECNZEkzILWP+/Ct9Ayamcr////x/BaeypWbT6/YPOgPW&#10;DMfw7sP7Dx+tEqY0m829vT1EslSiSpNMt9tBJAUA8NWnSCqbmTp6+PDJEyeJthvNarVc7Lc7AT0q&#10;NVzIJJJBjz8YPvJLf68TSQ4jwfjU7Nb6nn80wWMAZjvN5qPbdz++/GGrXoNOcAv9C8UI25PYLzy9&#10;4yePn794gXFlH4ajD95//91Lb2MndJuw5qHvKABsRlhkweUwUK/VrO3vdRsN3HZPKDDEjmjPVnf4&#10;4hwQNqPe5LGg00tzp569+NxTzx0/fBwV1Stk3ZONO/e++4d/1K42Y5FgvbIfTkRnjh2NpKd3tvdC&#10;ozEh2GYx3+o7TD7k9zy6eevetU/ALTyVkduVzs2kM5lGq/XLv/J3/sf/8X+eX1oYDvsbm3v5cml3&#10;d6/RaBILVsule9evbT68HyIMj4axSkgBQMk0gX4r2EB/t9uF7fb9X3j9nCUhJyQ5x4ILhFYJHXms&#10;a7CFvIEPaQ15WtmjVRx7hHWMQjl9d7ttEM8z0l160i5FwQiNm4ULRqIhs2+uaxQAgZRK79n3B+WO&#10;YOt9egBImydwVwIdDIyMQ08dQhsICwcFPVogRVEyTbphQM+1qhpUMxOUjyOar2vNEMFv8y4TQaEN&#10;R4zx6zkOXfGTQgUwuMAKW3X/Hj/kJptpYmLUmJ/GizR3+uj116gqgIB/FovGprKIbVZcMjuNLB9g&#10;rE34TEbhdTi8v7PRalQhVVbRDDQc9ImiDh87GQjH1rZ2Nzc2Ht6/v7i4gP8GLk9P5yrlyoP79wgx&#10;8TrAqcHINT8/f+z4KdyO4dCF4CmS8yhYsXSyjuTFbfPELwDOT1ijf5ibuVQDG1ELj8uzsrD8W1/7&#10;ervV/tGPXrtx+0az08A9h3uD3qhQrNQaLaDZQqiivXiCJYPjrAoaOpVLnzt/+qmnn3zi/IVOrX7z&#10;rUv9Sn1je9edyv2z/+l/OnLqeMDnclql3Y37tXKpuJfXA+5YHERCqx2WerldqZS+UwTEwclgOCzb&#10;7/UxtU63v5cvvf3uB5tbu1PZmb8F9OH7vdu3WMI///M//9lPfyqxNcILwUgrNQ5kDrn5NNGHkVQd&#10;H4M+iZ82Ib6yhTAVHTTWB9GTeuOi4P7LbdRNNdTEoUb2BP5y+3QvOv2x5KDEoO8gV17fGOgvFnbd&#10;erohNL905tS5Z2vtvtvnq7eq21urw16706h//NHlXrs+nclEwkFE6qmnn33u+Rdu3rx+9connWbL&#10;hd8t8zTu43uMh0CT3s2uOMtYRojQfaQRaINrKAyMxZtGCFD7S5fefvhwFf1BkTHfiUR8fn4uHI5S&#10;0mrpCmosmdCVYL8XlMxvbwP6yI7exODxhPz6eFYmEUsG9fhvSF6/7lLAfkmuzeaS1XO4Zxg7cTyB&#10;Z37p1xZOnry1sXH91p29nUKn1SpWy3vlPOYZ/0tXliYTG4WgDGTCkTAaTGP8JURz0HVAl4g+AuHr&#10;e1xtvZam2++0XL2ufzT4ypc+/8Txw6zlhV/57fLE13S7D586e//uGhASj4ZHk0Gv29l9tHn5vXcK&#10;u9uT4ZBVi6fSft2FFQn4wmg0GnD2/NnjJ47jB60/Wvvpj35079adCWuld55gxbxyLnUXBL8AFt3x&#10;retPCFWj0SlXBGch39A78Y09GFizk8cRL0atFc+BJ15PJjV17NiJcxefPHzm1OLSQnl75798+48L&#10;lUo06As0mwtTudzyoc1a8/bqGnwOu926GyboZSHwyu5e+eTRnVtoMX4y0In3ePbsefzR1FTumedf&#10;ZIHLlVqdULpeLuhCdBAO4m64RwMiqUG3vbO9Wa1XLZM5IiKwmpXC2We5GYfoSmpg1suoizABQ8KR&#10;PMaADKdsFcCfwI/MYx0BHTlLniN5W27rk6ECilLX2yb6nvHEpymgYtrjUoCmnXq9nk806/WfRM3A&#10;iLm/Wa/LT0CziQcopCtdSyDM6o/MjbxyiiRmWAJAGZE0tEEsJxUmQowBaG2TksUHMUpDIT4vwYei&#10;EL3PTJOlRLeEk5Ekm4iNAsST/hkFC2gEWns4NML6Qg85hjI1xTGgCksTAMN0D3M8k5mCfsDLuInC&#10;DuLw3Mw0kxkNBwA8zp/TaromIyQcOqAMVsM1QP/U2Scmbn+zqWdQE8kEdba3tvP7+1ubGxgG5jtx&#10;DxCG0djDIp4+fd4fCuNyoPiAQNfpYPIgibnQIfoIB0Q61OrW/J5oZsYs7lCmmlPy6MfulYWVv/NL&#10;v0z99997593L71QbVXPJZkxnhWK53myrrmE4Ypmemo5EQiiXzz1JxmLHTx578eXnjx4/mkqldx9u&#10;5u/fG9QaD9Y2Z46f+e//l/9laiarsKRXX79788H9Bw/u3kNeYSOSunL4ENYdTuampiLhEAEXSMWC&#10;B0LhAXEh9tIfqNcbrM9+oXzt+i2iub8F9FvNxqOHD5jSH/3RH737zjtWvqmFPmqjhRoy9ZJLVs4K&#10;JbIitlisl9OqRPbxEVZy1MUfgVI0GIqgWtb51yVc2Or1pZKpbC4LMNHAev3IqHpHPuh5Mkml4qlU&#10;ot1pXnrv7Z+89n2vi0gwOL988sz55xJTMwjH+vra3Xs3Ws16u9394N2368V9VD4U8D3z7Av/7F/8&#10;y4Xlpf3C/vUr1z5877211YdDXQNEFjGolUazBZlYIIi0oa6ZtN2AwgwrIgFPbUIO4EGlXL11+66u&#10;FyUS8/ML0WiMunouvNeLxmPRBA69t21AHws0xu/rdZkQKJ+MhnKgPhG5a4I/xjyZMvMkDjBBjpJh&#10;ml4+RRqOA31PZOrwocDU1P2trXK5zirEplJp9aIr1SgG0mnWSMCB4pQr5b293f3dXZQQw9DrdDGZ&#10;cT2UP9GLOPWW8HHQ401HwsmA99lzp06tLGCWT37uy+WxZ6fVee7zX9zY2GfgSDiMdPcdp7pfuPLh&#10;+3euX+3Uq3oQYW4hPT3rDUZEpt+Pp8diPXH+fK1a/uH3f7C+uqow0Bsy6uDC6zM+pEF8l8uv9yK4&#10;+iEvrj2OllOqVnHJRx132B+mL4G++E91tdaq+LX6upLmHuFhRkKJ2dzJ0ydiPv/+6uqIBj0n3XCe&#10;OXbKFYp9sLFZQPmx4PjRTNLnxl4TZt28fHln/ZGCVS8yO56bmT1x4jSdN9pdhDIQicjR1BMPbQAi&#10;Go6Bwej0ZDQ8c/z4808/mYhHi6X8+voGHv329naxWLQoj0Kz3CybXTICZ0CQtaCcEkCfjODTJFZH&#10;S2veDwNnqGkVhnIyJE5x1JL/gsnnSP0wjsuwX6tVQ0iF3gqgxGrq3j1thMQUoobDbr0+BJMVIaQW&#10;YJudEBIibeUZZeXISkAKdDKKVWKmgCeGaYFOh3jlIHDXBMFiyIQblh5DG9Avupk3nfS1za2Zcprm&#10;mAZzZU5vkMahtqCvlnp3np6qs+MST1jnBnEFvJgo3kmn2+73BpCsGxkR62QKrIgmEngy1EQn40k9&#10;YCLrhAPb7+LpT4Z9OtXDN/0eUxYBE3cinVk+fLTV1U3rx44dxd+/dfMmq0YYAoYxLvQMx33d/OcL&#10;5LIzR4+dCIZjeHfazmJpdOu/nmMwc4eH+vI2hpDYhsAaatEmDILZe5BRFP14+hPP0UNHP//Kq/VG&#10;7Z13Lt1fvdvtd4e6SX/SbQ92dwttB48LLBO3M1OZdG564PQ7zWosFDh8eOn06ZMXn31qYXGJoYtr&#10;2/WtnU6x/Ghr56kvfPGf/A//gz8S6LWq+c3Vqx9dvn3rNiRkczl4Y5DTDbhMZ7OsYE986KOT4Xhq&#10;5PaFY4mFQ4dwYtdXH5UKTL/faHZu3brzt+zpYx6b9Rpjf/zxx/l8HhIlKOYIIpIxoisdtoklNErK&#10;GdXhFxmSLaFDMkbUcD/kaOBFH/hKwjvjFqDquGWhQNS4qMi+LmBK4mVC4SlSZTwLVGXk8vj2C8Q3&#10;RQJ3byAMWsZTyXgiAcG7OzvNeosR8vnC+sOHA6frc00AOaxir4/6DbHnudx0dipHhY31TaTZFwi5&#10;Jt7BcOzXJTosEKIPeRj8ILDsIdLQraLIuIcSRDCTyUxPz0xNZXFvHjxcxagytXg8qR1S8/YoQj/U&#10;UH63xwPitptNfCq0BwQxHHAReehhGikiP82VDU6Iv/oXZiJEdiOAf8mMEJJI/MSTT774pS/++le/&#10;+pWvf/1rv/mbX/mN3/ilX/qlz3/2c69+9nPPPvvs+fPnT5w4ETOfEtzb23v44AFOTRevh6SNeDdq&#10;gqwzQMjtjXr9mXBsPjO1nMs9ffLU4enpEPjg9ICljuPkS6WjJ077PHr7Loa+Nxzp9ZqjcaNW3Xy0&#10;WquUwVLsNNY6FNUnMKGTjkGiu7duvP3GG9vrayEW0O1yfNqMwOH2uIZeV98/6XtH3ZBruIAGj0fd&#10;Ua+Py+rVrRq0xbdyhrqvX1CFHpmdZuWZPt24xl5KB31F15NRp93cXXtUePRoVK3Gu92F/uil+aXz&#10;c4uP1ja2G80BcTtOAwGF0U3ECQ3eXt9otxrIj16qCDvDUXouajesnU6nDx0+BJ/aOAv1SrfdLpdK&#10;tXqtZh5aP33ixOK8Lu2AHadOnXrxxRdfeeWVF154gczx48ePHTu2srJCD2g+C4cwYAx0a56jSzu6&#10;MdskCx9aigOTwJEWchJpRSJjVe9xHZuhlUTDSIUQWfsYumnHWATzP+qI2OnWdcH6GICRHoWSyRQr&#10;hNdshzA9Sw050mdfWzpmIG23HNADQjtOHybYHUIqC820GErUw4cHUuWwy+NTl5yFJN2t0O3SqalK&#10;T6irpscMmLe5qXGi6kaJ1MZMEPUxbNHohhjtIEEbv4zDw5yCTMpiiRlRF8TACzKKMyYjdKvTaqKl&#10;er2CXqXHmNqq0nw9nnans7e/T+thr3/lk09293YhWPv4YieCZu82wQ/257K5aAy3SUal19NlOLNH&#10;JU8fyiHp0yT/iTUlB8GKAhTu6F9NgOGH46l05vTJ07RdX3tURZYcvekWZaFL4ki6w1iiOtnsFH+Y&#10;a6Ss3agl45GVxblcLjM9Mz23OB8JhbvVVqtUdhr1UrVy5qmLZ59+olov5Xc21h/cLezuEQoQ8saM&#10;LTRvGenlclPhoO6tcHS3dtdFZBiOJ3Pzh0+ey84uhqJxLGdLT9d3cQqA378F9GvVKmvP/D788EPM&#10;IxOzACTh0Bw1STGY9deSkRV3KMT+6Cd2z6wr3NE5s6r2H6SGZZY3gcUkwZWOA5Wocadbr9cq+3vb&#10;u7tb+/vbe/s7ZHZ2Nnb393byu/v7e7s727dv3Vrb2GR5CRHmlw+dOnXhxOknpufnm063UC7pdq62&#10;4/dH0LIP3n+vnM/HwgH8omDAjxZevXbjvfcuv/3ee4VSaXF+Eby9ee3W7tYuMgqY6/Iqi6A9nQhg&#10;RiZgHhgLBsJyK/TQsF7UnEwmlpeXL1y4AMQD7vlCoVyuYApjsTgoD6oySeZEPhzVp3YQk45AX4/P&#10;oQIoL0zHoyIIACf1cTMzMEMbLxj3S9oBu+AeDNNxOGyOJ6dfeeW3/9W/iM/MIKTmAoPeWl8sFvKF&#10;/Nr6o0vvXHrnnXc++OCD69evP3jwYHNzc29vv9Vqoof0RufMAYJjkQjCtrK8dP78mQsXzi4tz83P&#10;ZjOpiMcFqsOhdgvIxy6GI6fOncPxIWhBX+U+mX3dbruV39npd9tp85X5Pj5Mf+j26RsJLrc2nW9c&#10;v7a/s43Jwt3o1qqBZivu9LKT8ZLHvehy5TrdpeHoyWTmUCLVqNUr/W434MUT80zceK94fm0HL8+8&#10;b8tc2EO0FECPdB9hB1l29GF3poNDgBi5u06o24s4g8+mZ//+yQsvLB1uV6rXN9YrAW/X59etWA4L&#10;q1eKY1QR5u2NNTwAQRUclkOtd3XxB0BkMlMz0zMMxcLtbG5ipDt6AbW+rzs/O3vq+PGZXA4AhSKa&#10;0wEwwfouLy2huGfOnPniF774zNPPHDl6BBuwuLiYy+n1zpgBFjWVSsE3YZYBaAOjupub9eWXtfX8&#10;tKBsM3bp7U+S4NKcpSHV8Q8GvQGgT4kth/8CRe3qKKML5pzUU2DYUQdElS/GKKwgDrApxwgJwExC&#10;x/lJ5/qhiE7vccI9I7Slc8o4SyEZwR/njEYzBPpszuk0GWjuy0dWoqFx16wYC9lFqhEhuchGsCEA&#10;lpAhcdZmkHdRwbqZkAgaCPxwvxB4QTQuOjbugDAHluIE4HlHwgG0DMmBlZRrnroSr2vJfr3uMow6&#10;lMplbSQfBFLQhRskv8T6qqlkGieNiWFrmBzy5vS6gJUs7acrAnHYRwNg2rCiCGZMhIsWGAWJ9DeV&#10;njpy+BDYurG5XqqUe31nYl5bgGq1wWI39lhPSoL4RDMYrka90Xfa2VQsO5XSpcR4dHF5OTc1Xd4q&#10;NPbz7XoVWMstL07N5ZqNitOqlPf3pcixOI5pu+0UigU6n5ubDYUDyC/8Y3ryX0PRpSMnQfxYOuuY&#10;V6njrSZisWat5rRa+urWfw36gC9CQaj17rvvNOp1RDxhXlKo+4rAwnDIPLqqH4T/wjdqkCMEpUx+&#10;suoIQPnNooWCUX2xV96t7sY3d75jrgPavDY5bULqBnyEVg/k+ryovVx8dNd8uSki8A36PD5U5vDR&#10;owsLK5ns9OLSSnZmYXp+ceXoEYTqgw/eL+bzSHRhb+fqlY+3Ntf8bj1sCStx2I2/QMf+Yrm4vr5W&#10;rVTwkCrV6jYo1h9EojFW39y1qb0p3S1kdcr8WXGlgm5B1jXeSDY3RQkrurm1sbe3S9fY3pAum5hH&#10;zJ2unlKMROlE77tvtgYKYAF9vAzdERfw6lMGfo+bOELsHk/gEm3huTGZ0g2jIbr/jMG7w+H0ykpu&#10;dvrKtU9WVx/dvXnr8rvvvfvm2z9/443vv/ba9773vTfffPPDy5ffuXTp2tWrd+/e3drcqtaqqKRH&#10;Fp9xNHkIAwUEoIPu0CMo39rbebS5vrr+sNWuh0O+ybgfmLid3mDhxMmj585PfD5sgHkCVe8XlmfU&#10;H9Ty+VatQjADmwCuer3RHfSwkJ5Ga/2jjyv370fa7ex4tOD1nA1FnvGHno8nX8pkL0YTU81mqtVe&#10;8nhz/UG3XNqslQvuYRP8Hbi8/ZEu6IQCKHur1ZgM+ibSkUuhi2W9/rjjuHpDlkehUJDAYugZOZnR&#10;6KWZ+d975uXfOHfqWMAfafVL1fr1ZnnTNe4SpbsI/l19845MsGJ3az2/s412wmzUdOxmTH64s9Nz&#10;6UwWtqxvblb0CHN50OtSIRiLnX3iwquf//zF809g0RPJ+HRuSgGZtrL8AEAMkz8Y7O/vZ7NZwAjn&#10;qj/osV7YEUQG+42Uc4xF9UUgGuoT8DiZOCvaX/UzhHZhFNjh48NdCy9YBQ0hFdKd8BztDqegSklv&#10;r/QR9wJAFBrZ1P4E3q80xzj9xu0nNnVjLbXdrHVCiMAouWv4W3iygLhQTNvT8sEMBuoDrAbX9FJG&#10;G7Nab9eIjDAdgZRXIpeWnvRpmoMtHcw2KqztvIlVF6IxJqO5UWjsnXBYYKuhqMMctQpWyE2if3u0&#10;TrRBfOBeL1pXfKq9Ot25MDZ3jjAuuhEJBkYYQAfXFUOoDyco5nAcRu4PdN8nM2KAwQB3uabXLfQc&#10;GMko4shBqGSuK7g9MX3azI1ngLEnUGs35KXRHdQ4nU6z0QCw6RpRbOuTDE2GhUhjEQl+xDkTtcDx&#10;cS47fe7c+a7TW9tYK5YKuBFMF17j5hP0Eb3oweZkCvailHCczkf9LhoUNwDJgkcjqJN/7/5mpwH0&#10;Vuut1uKhlZn5aX34ZDQoFwsoRrfTrVTKnA2HAktLs3pt+MCRxgwm/ZHLH00cPvXE0VPnXf4IoTpi&#10;wMThLRiNr9ZoNoll/2vQn9RqVWZUKRfxl/HgzLOsUSuEIfOmZn0DRXcC+kBxXRXy+0BzbdkEOav3&#10;p0F6Ih7VtlwsmqI9c9UmnZ7OiydiSSae4AcmK5pOJ+Znc/MLczPmkYmkuSVOI8bjuEvTMzOHVg4f&#10;Wj68tLQciyVCkejSypGp6dlINB6OxLAG5n5FXywcvHr58r2b15x6sVLYHPXben2Na4Spx0NAHRDa&#10;brvL0kI51ppVRAg7eOGtJhPGYiGz/WFPLwQKeMP8hXzhcED3B+iZEgAcWqPhaAinrdNpbW9vFYr7&#10;eEl7+9v5PCGkL5FIYdx8+pb3xOl3UdlIOIY8oaD6yF+nhQqCn3AfpQLrFbj6AH/0BSgj68fFNWIK&#10;Ksk5Q71RHjLS44mnuLtfLhXbTu/yBx/+9PWfXHrz0ttvvnPt2o1H648wYOgDupVJpeOxuNg4Pb20&#10;uDSli2BxnAKWCMU1IXi33miU6tVHG5u3bt19uLq+XyhW6pVR3zk8M5Nh8Ub9kce3cu6pzOEjQ7+X&#10;+Amt1EcLDO67RpNOuVbY2eh3a8TWvU530hvLdDUak4eP/KuPzgZ8z2VSn5maejU19WI8/mQqfjYa&#10;WXCNXeXioFlhcK8XYHRq1XJ13N8PertuX8AB9Ic913CA/Rt5eu2anlgmcERUjVuIFAdcbvOYFZ5G&#10;EMQJDrpn47F/dPHZf/TkM88l04Fh1eXUvZ1Ry+39sFPf9WNAAr6hW0/F6OnNUK/dun/nRrdVB4rg&#10;bSQYz0zPHTl7+uXPvDo9s+D2+CP4TUG9YgQI1NZiMJBdWDp14alnnnkhm07XypWpbCqZSsIDFqjd&#10;btfrdewEzAShZmdnq7UyUE4gul/YJzxF1YlYu06HFW+0GsRAegpEW5SMIJew1x8A9dp7GumTXgJT&#10;UF0gpDgPlDemRbc3YC4ooYKEx+XWm8m9+h4hjTyCYLcXUAU+wVD5+/SiMhB4olttZabFRFlQHS30&#10;KxiXGZA9QPJQaplSWSBt2JFR6OlHXwYgixkXS2kgUsRj2PAl6UthK3aLlsYpGnmwoSa+R62oqepm&#10;aog2Ms4P2QXmMCHu9HG03DCEaZNAoKOLKEpkRJINg+jEVtS9oY4cbBap0/G6Jnrh2HAY9gcZYET0&#10;o28K9Qz5PlaHRrKx+t5hu+/ozdvGCGkSFDMdPT2gWejFvbpgIBMos9FzZB60k9gjmJClYaVVE44o&#10;BNC6E1X09MU9pTauccfBj8dfYdzp6ZkLFy4S/zxafVTI5zk3AHn0RoQ2ARV+IbDrDxDZ6mV5mG+A&#10;ezzoY8DwviOhQNgPMrj9w3F1O89Q5Xqj3eueOHl8fmYak0BItbG+iZ2Ayk67nknHV5ZndYvf0NHD&#10;YwP3yOWLpGdOXXx+9sgJZ+yVSeoP/LiwHqw5K+6LJjOBSKhU3Pvr/USbYPD62iq93r175//8P/8P&#10;vd5geiYUCov78pMOkhZXT+qxNEosKnl71M4/TjV4rP16Vpng3Xx0NBhy6d4xuTEG1vQqYMxBOp3B&#10;/gXNRQnmAzft2ifA/kQyFIl49Go6T6vbJrjEeY3FE4g35hRzjIOO71cpFv/yv/zpratXW7rDwQlG&#10;oouHj2Gjbt+63Wm1WC9Wu1qu4OUQlKBNyHcmkwHxC/kifUIhnlAqkzh98kRS5g3ED+lp9VCEqhDP&#10;BI0GMkGxi2maHc7hRx9/+PM3fu52+6ZniOtnsVb0UygUgNrp3Az86LQa+9ub9YpeqY8Eed26FT0W&#10;iaSwIcRMXn3LBqOoxenpepQepSAMtWqhr4HDYzdh5zAYqbsn6UOHY5npbG5ufnYhkUx5g3q4C0xg&#10;OITJmOp+Pp8vFovQQKpWq8hot9MhikTRMfUsQqVSQEm07e1yJxLR6VT05FzuZG4q0u91ep1BYurp&#10;r/1u4uSZYDazV8TP6BK14xd3MRvN5uqVK7ff/LG7uj9oNcbe4NAXirlcufEo2e2nB+MMforXnfB4&#10;4mNvGJ80BI5PnE634Ti1kZPvNAf6QMS4Pxive7yfRAKlUNw/Cbr1GAWhuG/iDDrlvUqrgocOA7xj&#10;tw9v3BcYRREbT3DiDvncy6HIVw6f+s3DZ08nku5xrz3BrR9Fh0wl/n6t9q39tbVwsD/x6W2yLFnA&#10;H40E7t+5dvvqRwATIhsMhl/5zOd/7etfyy7NY81f+8EPP/noSjQawrjjDzab9TBLnkhkFhZm5pdO&#10;HTvh6jreUW92NpNMJ0J+vUMYg4xcIQPAfalU0i2AldKVTz66euVqHc+sfvDGBeRE2ybme+VgBQn1&#10;4QguIDYCeX3jWxcJdWlamK87OBEw8gb0JQZyveVCyv/llL5BoVcMVQAmOQTyUo0njUccjeBwMWO9&#10;PNWLIdbTDJzUBV89Au1j4rRFbs2fEiOgC3QrD9+8xBhVlT9r3qMH2FJoTJGe2lFcJIVX1Edbl0yI&#10;bgjGRJr9G8IFc2+ShW+NCeQKxzHlxsxYs6MNE5rQVswxVoH6NtlCkmDGXG1GpLWxINzQNUBQwxdl&#10;ffR4ZywcSkZjIb8fbYUPjVq126rV6nWfuQ7XaDfBD1YK+o2VPYhIYKMs3qePUGAcgSv+dM94OMqB&#10;6Q30CkVNE5J1Ydytj0fCFtODi3CJ3ujCUs5KMXlKoAHtGY9cn33l1X/+3/+LSrH0wx/84Pbta1ub&#10;m3q5OQxSHDDBd8TNx4WE29BA0d7OJsgwnUkfWprLTSXn56dXDi+lQwknr93Hh+uPnGHvV379y4eP&#10;H45nknuF/IO79wddR3cxZTMz0zmCRcXC2uYaox/Tc0tLJ04lpxda+trzEE+g1WzhyAbDWEY/BDSb&#10;TYCttrv5Nz192FQul1ik9fVHn3xyBeOZSmdgPGiNWOB3WlA3rj6OAihlkF15aFAec0uycE9iyeQo&#10;x+MKASKRYFh/uq04FPEHAQc9YjDAixwOncEIh3eMYOj2Pt0rSaQGa3QNdzLq9gfNVtvt9YdjMWKl&#10;hi67VauV6oMH9y6/997+zg6x2Nba+vbGRr5Uee6lz1x86ulwJPIrX/4yylGt17zaVvJgf+g6rfdl&#10;xhqNZrlcphCCWUiA/tChldzUVFpP4KTi+gKWAo6YEtW1oc+aYYiQgEajtbCwUCmXH66ujoeuQJCA&#10;IIEdR+BZLZgRicYAfbyHTrOJYcZ1haXSIVwROVXYPV2lQrkxgdILPRYjjw3y3HJSECxMFQ4UwO8b&#10;uHxf+PXf+N1/+a9/9Stfe/Hll8+cP3v0xNEjRw6vrCzPzc2l07ptHDkGbkCWWq22s7Ozv7/faDSs&#10;Q2olGNBHf2azU4u56ZX5hUNzC8eWl44uLswSV2FaiGT7ji+VPXLhmWpviHiyENpjBzvk7bnQmE6r&#10;7qlWZzr9YKkK3FeL+UlxOztwUuNhfNT3dJtepx0cDCITFwA9BsjwLhkdb3c8bOlTX/pUQCQQ6ru9&#10;e8NB3TXRVrF2X0fe8cQ3cROut7ttRkPZUEc0eKILDn1vvzc3mryyuPLPXnj1H5x4csXl9+jNNiNv&#10;BK8+6PbG9sfjn21vPELDA0HcUybsCvrikWC9Wrh982rf0U4S1nFhaekf/M7vrBw7Vm407t65u7W1&#10;Y5DIpcvt9TqinEpkvP6QR3cZ+Gul8qTfSyci2oRzj8Eg2MgR2oilUHjwvVQqfvDe+2/97Gf3794r&#10;7O9XypV6jWCl127K+evj5He7+KY4mOQBIdRDXxkWO1lbTRQPQj60sEhXIOkWlWE1YQyAQiGJPEjL&#10;DHx+Dz4NjicdGA+EQrc74Pf45UUhW+ClqS/4pb59OBd3xbyOgW4pA/KwsN5Q0BfwEYnqPmh9uFY7&#10;aTiXbYdV6rTxFDjigQ30ujJdAGQmguQujlNfd/ya93g7bX1XHX+XlkAP8KM6xsiZ3X7adbpmw93s&#10;EunRXaSRBAxqVmZ7x2AOlkWn+NdYCxMKmGQwyQgEBsa8JVgvTmPUVhvxrtfqVQIr/hp1RidG0KWm&#10;wRCPEH1H1xA5ccLlbnX0bJS5YgA+euALcK+d3Im71e4ABbUqYTDr1qJbdVzjZ6NSIZCuNJoAjyK8&#10;RrOBdsuRMqnn9Mz0CaL1FDlzOLxy6NVXXkXIN9Ye1aqV0bBPw5a5l5/FEm7q3XDmPTk4dWMAXxtT&#10;8WgknUqAqygi3uCg0/f0xnReKBeD4dCJ0ycBIkhbX9/AzQ9HwssrhxYWl4Z4VP2h1x/QrfQe/8zy&#10;idMXnk5kZoYorCIq3WIOKIA2eK7o2H6+8HBtHV4sLi7+TU8frj58cA9RePvtt7773e8g/Yi46lhR&#10;NZURSgypUU4K9T/LZuWVIz/BKrkcsgxgmrkMKrsd9OHsyyCYS/OyFrqfRL+RSEIE+TcKORkIbeQ/&#10;fmIx/HpZkg9RKZUrh44cWVk5hCNDXNVo1XTVNRjEzP/sRz9666c/2VxbW3twf+Dxffnrf/eZZ5/F&#10;Kvze7/1uq918/bXXPrny0d729qQ3TCVSS0sLrOM7775Tq1XieiwrQB24efTI4XQCN0I0+3X5Noyp&#10;Q9qYlPau9IbVAEEP6wjow5Z33nnz52++OehPojH6XMEkwKFCKR+JRHH8fV53r93a39mslQpD8/Es&#10;fKSAzx0JhjD3ejWJzx/BPihcwokY+FwTvV9KJkhIhJjL2Zen7/Ol0v/q//P/TszM6ju0Ew9xabXR&#10;RCNZ12qlvLOzax/L4ogUkkHfkEX6Yl3gfCadJuxSBBmGXQFw6+jyIZwNp93yeyf9Snk2FPIguZ5+&#10;YuXoC1/57XvF+oknn/BH4oVqow1kyWqMqr1OeXN978c/nXzwYaCw1xv3N7o1MDnudYcmnkwwFHP7&#10;Yh5v0h9KhqKJEKFqAHHBxWkN+0Wntd+s4/oiPIlQpDh2vdVp3/P5mtq39QRc/AVQxHyz1KiVdD8Q&#10;HqgbN9kTdAaz7tBz8ytfPXvhheOnliJxT7czHnbly/q0Vdn1hzec4U/XHl6DvGCo6/L2gA6Ph2Aq&#10;6JncuPbJo3u3dKsnpLg9y4eOPqWPlAUn2j3xe10+FFUP0O3vFQq7WPtEPFdpdlOzOXTPPRhcOHH8&#10;2JGldDYBkdh/iM/lcmg7kgBIPXjw4KOPPtpeX6M5QZXBuK4cSe206MFXMkiORS7QioxVHxAeaygg&#10;YJq6Lx5PkJNjuQLmwVpacZa1s0eS16s30uKXNJp1AJcuEBoUT8gfCHn1skIKhCrGS0abSHqXFaOR&#10;sd1SgaAZEUVBmT96ytBy6iFHSXekGJ9UPzjAM2iBYoIKupO6EyIIs7SLJLWX06udlJFriNPM5OSm&#10;KMn2mCTimQOdk+UsPzloEBw5wclBfAMllkUaTftASpyC1biMyLDXx3IdWERoQD/DemwXx4BE0Esc&#10;48KtxMWkEvBEKQBN1IvdYbUpZN7a8OjJMdIVC9nkHgu6tLSEu2/MDSPTve5DNQslhrBmWCPylBvO&#10;mGsjA5FqJkcyfXY7qOyzzzz3r//5v8YgXb3y0fbWZrlSeO/Dj1a3dwSfbhcwZ3wvvY1RQ3nxxOtY&#10;m9xU+tjKYiwaOrqyvLgw5x1M4kNftVa7t7EazSReevUVb9BbrVcxs+lk+uixE5nMFBRgRzF/8BBe&#10;zC8sx6dWwrGkF9eEgTQFbf0H9Tiep+30Ns17p/G9U8k4ztAB6LMqRopc2Kz1tVXm8eMfv/5Xf/VX&#10;WF9gSHXMOiBkcEGLL9DXmqnQgAtlSIZ4BlDpqA0/6ikKUIyGU+9zW6znfz+rpfVikahK9Bby65UX&#10;as+SaziJu2wLoYBP73qjd4h86umnjx8/jhwjrflqgRWI4cH6A2/8+Eevv/Z9p93Z3d6udZxTTzyj&#10;ywOp+Kuf++zzLzwPXfn9/YcPH9RL1ZA/UCwUX3vt+xsb6wgpuhSLRokbcBESsVgiAp0K4bXvhtkK&#10;6MlG5mikDZZGpqayiCCxXaVSvnTpjfX1ddQulcouLq9MZaagu1AqYMxyM7NBn3fYc/I7W+Xi/hAH&#10;liB9PAgHPBG/F+BLET4wjL7SpQdpmCBHXdxjEbRpq1iYcFIF/hCR4atf+fVINrtXrt26fW99a3On&#10;kG/19En3Vku7YcZLEkYgVXCbteCIPeMnwik1GpsHtQYDvDTi/2QogsxXK0VEOu73PXvi5PHFxaF3&#10;HMrOPfG5v3NnK3/u6aeOnDy2V2k0elLPYX9QGfSaxf38T98o/tmfJwv7Ac+45h04+o6i7oZOBMPp&#10;QDjpDyb8wVgwFA+F4yyy24N3Ve918p1mrdclzAarp+Lx2nj8fr11edAvRoNjrzvs9oVcfkK8qlNv&#10;NTEkIMHE7SJ6cD2fW/rNM89+6cT5Q9EYOOoaOHDH5UFDhx3Caq//cqX2o72dh+NePzPVIXAYgdVD&#10;grRoLLy7t/7h++/0uk0YKYxy+1KZ6ZUjJxZWDsWnpog68fTajWYFaSjsNRtlUG08DOjlotHQVC53&#10;dHHx4pkTU+lEIhkNoCcud1RvBcjh8YEZu7u777///v37D9r1qvZq+n37NUSrEQyHwBgnSRstFsRZ&#10;Jqsm0AL9VKOqdhxAD7ykse5bZ9UMvEq1yFCfPk2H/NQlVu0i4x6OhooRpIVwCnEL0RSF05M41veS&#10;5UBihTW4L+gRHTIF419zHGmjTU8mCM4pkp0xScqufQsZEP7TdowxJtgvtFqhvTRCF42ZGqcNjg8Q&#10;EApJEMxErMqQJ3xA5DjDEMibqQqrzGdtevq2AXlKbHhAcxGno/wsuAHiI8OZTIYj0hQIyQDYgFV3&#10;dsip1B13GABz1QQJJ0RTqCybZDDoMc8FbvDC5WZ4cbXfL1eLzXqDiHx+dpYIwICwYP3xFLQuIljq&#10;JSawoAfGjFI6UbzFQFp0PZk1DAXDy4srTz35NGwhrK1Uy/du3/z+T358Z/WRgU8RIT7LrRX0QRX9&#10;40BGQoHjh1emUvEpIs1UKuENLoTT1Wbt7vpqbmXuxNmTlXoVf/34ieNz8wvhcJyOZKvd3karBVQt&#10;L6+EovGm4252nJmZacICRoPniBF6QnyyXypVa/V4Ijk7O+N2jWuV0gHocxBPXK5mo761td53un/x&#10;F3/205/+1KXJylxoMbDD5h4mKrIq4ipCInUycC8BEbO18aMtQptkkwMBvaOYfyWU5jYsPZ9lHnOV&#10;gHp8sRgm2hXUk2P1//zdPy3s5zUWlMkn8g5GyBt06vHy3HQunkiQ0XOIOOlB/3Que/7smcvvvXfp&#10;0ttJPVkT8fhDvbH33v374XAwNz1z+szpL37xCyvLyyAKnvInH338g+9/f393eyqd7rZa5UIe0oEu&#10;n9+FqxeLhHG3oVg3RxKI6GVBRivEBEA/FI3EmQEMwKX+4PI7t27d6vXG09PzS8uH06kUEXahVITc&#10;6dl57QL3ncLudml/d9BtIyhIRtjvAvSTkSh/IQIHAT18FGPCerwmQhyN4yC+Av3aN/RQnMrNdn1u&#10;VyTmDCfFQjlfyHcGvUAiNoEivRAokkwm4TykIqFoCB3i6ePy68JjrUa+19F3k1Gpdt+83bcPakwI&#10;MD2+yexU9uUnL65MTzPXcSA2e/wcWH/m/IWnnr2wX2tW9XTWeNgb1ob9bqNefP+90uuvTRcKiX53&#10;MHSaTk+7Vyj2xJP0BjLBSJq1NZf6w1gw1wSlrvecstOqOx0ENeT1J6Ph1mh0vdp+t9t9GJgMAt4I&#10;zorL64wnAzyOXnvkGwfHoyPB6N899+zXn3z+VHrarw8SQPEI39TXn7j1ail3NeT7YG/zh9s7m9Fw&#10;JxEZuP2TzhikCUZCmVRi2Gq+8/6b+b1NLCoTRV1jidTho2dOnD4bS2d9ejOBv991apWy02722s1a&#10;pYD75h4H0O+55cVf+/VfTYcj7Wo5mYhP5aYiichIuOCKxWLIAFJawxG7d29nZ6ewv9uoVUuFQrFc&#10;7pg3r7EQSDXIoZgVfTEgome+ojFigZZu32uBUNIb4+mDdwAwSIdDajVCumbgj97sFQIUFHlk9LZe&#10;G9jFKZXQmISFBK8E8vJWUD3l6BpcRoiETdDj0ZVDg4MG1xE8wlbpYkD2QXdk6N4C42P5gFw8bYuS&#10;UkHjjJs+NSilAguOxkpJ/bV3qY06CyRMVjhi7Jbw0jzVBeYBnzgxxg5SDtBjtXVhDCmt4ECVy+RN&#10;OzdWytz2gTOmm0HQCpLFeT1JR5L6h0AVM+gE/8zRZQ8vksf08IBwm6AtFonCA4wKdehXwKVHZxxg&#10;2kxTdzRBDmJgEQzWAzcG9KmMC6UmUAXj4KpF/KF2LFEJR4wVEurt1sDO4uL8/NxCPJbQ5ViMjmtS&#10;LO5dvXL1R2/87PaDh3RCr4JYBvIFmA6jsMIYrE67iZdz9PDyXC7bqtewqBeOHD81u1SuVe9trS2e&#10;PDyzNLdb2J2emT514uRUdlqfVQqGiBqc4cgbCE7rcwKhHlP0hKrVWiadmMpmBqOB3onq8ZYrtb29&#10;PGoOPmSyuueQkNSja2Z2rT4F/Wq5uLu/22k2/uN//KMPPricoHIuRx1Dt5KRHeNGwCeD9SykFSjk&#10;VRguodKOjf7TLWqAmygF5X16w4e2fcLhKABnZE5hI7jm8runp7L5/P7/+j//r0RG+EL0xOIRT9Ih&#10;vUMDQ0AARFqJ9viJG0RCIhHHHpOfX5iHoHa712g6bacbiZpHRn3+M2fPL8wv4O9tFwrbuzv0EtEl&#10;BX+jUr59/VqrXkcmp2fTM9PZyXAARbCV+MRt3k4uf8eNQUXagrFoPGnu6oUkvJn33n/7tdd+2Ki3&#10;5+aXFxaXU6kUy63PpE3cs3ML4YB/PNAtpKX9nX6nPex16RyBJSwF8RNRsBG5JNwLewiBAsF0JheN&#10;RM1GqkM0jvYM0Yx2hxXKzE73vHoIDUf1yMph3do0mwvEcOojYqd54BkVKhTym5ub+Xx+bW3t/v37&#10;hUIBduEY9nu9UV+hAKo60OV3XzQQjEbCkDI9P3PxyQvz6WynVlOE7I8GE9lWb/DEk+dPnzpa7HQK&#10;LeJIRN/V6g/bzVb+xpXi2z/L7GzOtdqhtnZJq4NeuYfj1g8NXRlvMAePYmG9WA65M2rTHPRw89tY&#10;soknjq0Oetr93oNK9wOnd2XS7QY8YRwml7cJonc73tEgMB5/4dDx33365c8tHM3AZd1TNHa01aXX&#10;o/j6roA7VB65fry99kZpq5pItaJxPVY/9Hm7I1fQE8zGAu7Rg8sf37p7nWVFUMfjfigcmVlYOXXm&#10;4vzSIX844g54CRiGuobQ6ndb3UYV3CbWHhJZp9MXn3v6H//+Pyps76zdvZtJpVO5TCCsN1hgXJE9&#10;kAjUAKTAfRh+7dpVcB+e81Pbu+YB3WPHjm5v7bCUwDSVe7rXqb2wsFgql5F2vApADqlCTybmC67m&#10;EV2zV2NCNADLKhRKB+hL4HUBWa/n7PVhkt7bhboKwOXCi8nUR9vkrKrYjSHAl9KN7vo4sO59kptl&#10;Xv4c1m1mQTxzdB5SMTdk6J8kmfa40XODCYJ3TvFTNkC+PqgnhxpfZAKqkWHUiSuoHcqJ3cunE4RI&#10;ExoO5W8e+Ms4cPzDEgr3aaTGuiNMOydUQEThZ6lUgoFAecRgPXwG6GEFDMHQysHXIgTMY/wBLGhC&#10;PpYHG4hfPvbotUhoFtiO2wTfqIpZsGxhLgQYxtDKBhMriQbzFQQtAdzDtTTJBGfa79JpvT9RVzIo&#10;hwpoRoV0607PQZFxykLmZsWZXHZ2bjaTS+Oh+YhZwRX+Nc+Ora+tvXXpnTfffR9YY3QgFsLCkVg6&#10;TWU8QL2PpNGoEiisLC8uzc7VzKf/Xzx1/mgml6+UHuV3lk4djWbihWoRF35uZiabnQWPWdGJ1x9N&#10;pjK5GSbu9DB4/tHAFYtH9BW8iV0+3D6nVCyzfPbWScSC+TIjpvPXoK+ldLuL+T1gC+flD/7g3+LG&#10;IiTAH3ghK6dbPrWsNLFSYRNFHGESoqDNGb0bWfJEGUcAn1NwTbba3BXGKJSDxSDdlL4QHdajGsHg&#10;saPHdrd3/v2/+4NiPs8Mjx85FsHCR33zi7Ok3d2dN3/+81azSRfgOwSN+hMkW1uRI6QJRJvohllt&#10;HbrDIRkV82rWeKuN2niWDx06deqs43fhoI4JK7uterHoNBr3b99yWi0Iy80ls1NpB2dt0INCOIvW&#10;oJfoEbND2pA9Qn2Yn83myDObt9766Q9ee61UrM7MLiyvHOYslfOlfH84np2bRwQng35xf7eU3x11&#10;O6NhHwUN4OCHo5lknDgjqdtSU2E8fr9X9w8Etd9jA0iiKrjsEP86eOh6yUF2ceW3fu8foRD9RgcD&#10;REi5X9qPhkL4ffhK4DtO/fb2NoqH+7mxsYE32umgD9qChHRi2HQqjTcXT2XgDHMIR8KZ2awnpFCm&#10;12xvPlglJh26fP2xnmVbXJzLzmQboLnHm5yayU3Nh6JJfhXW722++7PelQ/n9kvZujNwT2q+SY1g&#10;YDgKDMaJsTsbCScSERf+NWAx1rt+ndGwhWcHGW4voO/2Dls9Z7PkXB2O3+vXKq5BECfd46vpqd5u&#10;buT57VPP/D+effVcYmrUqOmufN/YJSn9/3P3H/CaJed5H/jlnMPNsXOanpwjBhlEDsQAzJQophUl&#10;S6Zo2d5dr1YWSTmQ1lIiRYpgAAkMIIDIwGCAGUzOM51z39s3hy/nHPx/6ty+GIKG1qT3Z2tR3f31&#10;OXXqVHjD875vnTp1ACmJacfpyLlcXzx98pnMZiUasQXifbcfoQ+07N6B3TkS7MTcK5fPX3r+hWZb&#10;q+ZxW/Fi0cv5vQdn9hwIRBLEcXa9Daan5Z16vVLM18p5s7G8VmmDSfFUYmpqcm58YiSaQNmS42P6&#10;mKWJbK33rSA4HhNwAKkvXDi7sHjVWitlzV0AIkePHUOxL1+5XMwXgRHhRLs9NTm1srqCLuCj5Le3&#10;BbUKlzVpjv+IXkiJTJRgtExzjLS1C/rk4/sizHiIKDFl5ZRKwQcd8+1DbkZywDh9pkSTnoga9leb&#10;98qbJ46jPeGXF1emYRaioMtSatkPQ15N3mOplXDp6Tk+vJl01SclhnYwWhqmGUibXbBuZovwXTCs&#10;9BMfGoNFPyECPbNGAbqqm8Zl1Gx4R++l48JpVtA8CzS/WtokqpaK1IxHaIG+5eML7k0CDFA7QMP4&#10;jRiHgNkwR0sGbKgQLWm+BUexjxbTSa9XT92Nf6hFqMbukIyRo8dmox46JigySg5a6n9o3hYCMBAz&#10;KNGfMvxi8bjU67TxVYHXCbA+FoHa4F6z0ywUirg287Pz+Je9XkePdvudre3sk08/R9ra3qYvjBRa&#10;44ySHENnrV5Fw5GCsXRybnqqks2HfJ47Dh6dCkW3cpmtWnFs73QoGaXyQNCvPV0To+FowhcKj4xP&#10;pMemqs02Hkyr2yN6xGaAljgARqAk+PS0XK3jv/p9HlBCXoLDppdiO50d0DeJg8HWxnqpXNre3PwP&#10;/+GPF64umNcwFHYxbDgELVROSf/xjxzjbpiWzDIyQJ9CMFb/8PcgHxipBWda/2OJoMSI2GRk9Nix&#10;GyanJruKfeRpvPLyK999/Dvw+13vfOexY8fwYfoO2/6DB/bOTr9x8rXf+ze/k9ncgPwefWZBT5JJ&#10;ciPsdiS4rti5Wa/rG6TNTgcHZ3xsEqeBnFqtkUqN3HPvvZGxsa1sbmN5+drlS61qxWXrN+s1dJVg&#10;8cabjyfjsauXLgr0HfTZfNOFITiRG0CC3hEFywRizF1OfHH31ubaq6+8sryyNpIem56dC0fjiGO+&#10;kG93O+nRUfxwrHk+s5nb3up1W3isSJ/br89KJMyKq3g8EsU6+9x6LtTv0w4YoDXchPxmuUO321Yk&#10;q02I+0duvPmuBx4+c/5Co9FGeXP5rF5CL1WKhSJ+RCaba2AhuoAYcoxgS761ZZzPPERxOIiWOeUA&#10;85VKpZLRcCmfnZufa7Zbme2sebjV06ejCAnMEjOgBEcETCfCINAmvLjn/rfuPXy0Xq9eeu2Fk1/9&#10;0vD8hXEUGF3zetE3n90RGjiCQ1vYg5TpE6Cgistm9zncckSF2Zpp1UYhw35nYFup1C73eqdatWuy&#10;K+62x9sYDv2d+ocO3/RP3vbBQ/4QRmOpmMl3Gon0SDIWD/v8rnZvUG9g7U5nt//q3OlFt6OoPbTd&#10;bpuPKMjZtYf9QW/MW2jmXnrhqeL6Kk4vAoms6WHd/J7pmTk8I/AOUSWCalSB+GqtXK2WSu1OS1FX&#10;OAReLK+u1ho1KPQTH/8EXq4WmoVwzRKTBJFOZzKZxOsELLSRS6dzQelcNpvBUd3a2oRl/AEUgqHQ&#10;8ePHR8cnXnv9dS0tqVQQpJF0miZBzWK+gH1DRzS959TSTPMelcEshMxM7/CLpnAJ4gnQzXJePLBg&#10;JPaeD3x4dGJKq2l1o/xnUwQPz0CamalHQegtdoT+CLxhBwnMhsEGgZtac2yeb5MGfZQRtOYKco4m&#10;UkahvN1BlfynNSXBYKOj5QHUINzkRiG+wEBzGT2tU6J1Ok0WTSHPuBoyIXqCq2cewpFuh1vgCDW0&#10;CXxpST3QElB0kNYxulABy4GHaN5y9xP74p14PRgqh8+8AaqVhHrAoFVwxnN0e4iVPfryCS2pQ4iu&#10;eZAAp4RCQ/MEwqYNP+kEikG/AQdKtvCqtBxTK/c45bJE1O1GDbgCAamqiSc06GJkuMuuoGcYDAZG&#10;0slYOESszIhwlfKF4kY2t7WxFfIH3/WOd1OSXKma1xGORDa3c48//t3HH388XygbsJTXKgh22bkb&#10;MidTCcYKHPRrjajbe8uBQ2PhcK5a3qoWxuZnJ+anoGK/28RN8Ybj4fTEzPz+kfGZtl5i6REVNZt1&#10;HEi/L1TIFyBdMqEwAmfAYC/Khxojqm0kTAzQmgEtFBTrTJJpX11dKlfKK9eW//xPP728smreUxWg&#10;G7R/c2E8DfNrkiiiEsi2xAZLroc9iK88feEWhpoDgb+iMwWdMJLgN50mZkmZxY4SQMXCnQ4iZkVA&#10;dLYztO/Zu29+buri+VP/4Q9+b2ttFVD0ao2aE3ED8G0OfbGPsGVod9XrrXqjWa3XhDF2h7bJlF+A&#10;d6NFynv3Hpg/dGTh2rXL587lNjcRT4mcY4CPR29mZ2anpqYBUWwHgWIgjMT5nG64BHqghDgZPmri&#10;L1Uh9sSZ2xsb33n88avXlmLxxMz0bCSecDo9xWIF5UinUzgmGFEMNsFTv4OD1sOhcHv9Hp8/NZJK&#10;jyVDQb9b/B92zKoxJ8KvDV7RBBcKgrMvDwTDA+Y7hpFYcv/hG9AqjNaVK1cWFq7UypVqvYnIyjA5&#10;JUbgalBvY9FCwEx6Ki6GJTAdhZTQ97oMFhPisg86jTqgxl34Uh5v0OMPEG+hyXCbv2h7F9Wx9ev0&#10;HJRudWKp8ff9+E/cds+960vXXvjKF1eeeSpULjttxNHOqMubcPliBCBUJzRArvRsSy/uOZxeNFOh&#10;HTIhirtx3e3OzVYj67Ct9HpXa426L+AIxbCFEyHvI3ff967DxyN4nFFv3jmoOl3+QEzvxWn7umY3&#10;k6tm8+euXvvKyy8t9Dslvxem47fj6UE0GTavY2np4huvPY/5QwSgTNpsqQ25o7Eo5+YzLYV6tSyB&#10;wZXRqlk9rUH2orFYKp0AuxcXF4H4f/yP//HISJr40tpSWwXMTvp79+4tFBASBVhLS8vrq8uZzPZ2&#10;Ru9ktZqap0bJSDjj99z/AEbihRdfqFSqBF6QXahjrqKQdAachf+wBofd0iMEBkoJLsEMoxEk4IxD&#10;j8sRCEbHZ/bc+cBDfbun0eq4PF5pNSZBE9D6ipbL4cQOcCODIizQnr5t7QQF8KLwYCZuxNYmTuc2&#10;3gIuMS3rX9fsiSYB4l5IIVySc4aBNPPgSBQ5SJpxRMy6IwPW6h//EJWWdm+3YMIYHtWKvqtWlZGz&#10;b4aJ+099orYZlJWMyOixmd68RZxEBm3otDPHJdGxZnelP25UUFMKQ5tmXk0ATghgN2//UF7DB+6J&#10;dbQvuqYNqUf9NzVI/vhj7AGNyBCa9TkkKpOJ0mvzWvpSb+jxTK+vx8tmMko74Ac9rpi2/8S79xK2&#10;YMLz2PtcNodQ1bSCc2Zy5t1ve9elK5dazfr8XpyMGH0D6zY3tp5++pnvfu/pzY1tYmKQkVENoW6/&#10;h2s/MTnBqLFsQYdz1B8+MjOLuat2WrlGZf7o4X2H9nU7zXa13G7WXeHo9IGjIYJgR8Du8oISkUgw&#10;nYrRx1KphhBGI9HJyUlGQY8tAiKQwD40pHC5UoECmPAdHOfHQHf/2uIVRPTKpauP/uWj1KK9TgyZ&#10;xIc3Jc5lR+AK174P+sbB1wMfaCcrrPDeaWZ2tI0+B9hUs5+DNrfx4numEqnRMQxbmEw4DBdJRuDE&#10;aQz70OnCDESjoaWFy3/0B7+X21pHZFwylXpEjcw6XR58+eXVDTDQZneNjY8nkqlavY5mthpNAkG6&#10;RZ1wd2R09Mbb78Lrv3jufAcxbRC4Db1+7979+6LxWC6fI3aoVSsXzp7BKo2OpsenxpMjKVw9wSj9&#10;l/Gim/gUg+Xl5dHRsXql8sUvfnFpeQU9nZyaJscXCAIr9XodVxFHAGku5MCEzXarhnpCjIA+KBeM&#10;xWNBffze0W02e602XUTcPA7UT04fYQRixvghEuTEhcP98PoCnYGdsC6WSCCUIJUm5b1+tJPRwT0w&#10;KxSOQG3z2fR8vlBaXV0FmGrVKv4MQAP7xftuV0ZRH+UQj6g2lkgFw9FqrQHg44Up2NDHOrTSDsdV&#10;05ooQKtbbffT03v/3q/+6tTE6Nmnn7rw+GOd5SVHt9ZrNzxDR8DlCWmvaBQJd9GG5zV0huA3h/Dc&#10;Dbdhe8jvNROvLp+v7/XhpWBsh4Q+iVQsno4lU750cDIWSffsAYTVPWz63H2PF58YQCMi9XR7vlZv&#10;YIT79QuXL2xsLsKzwkazWhz2bYBBWK+92K8tXr588eSAIMnuikSjKayvNtEcNPTKQh9rghGHByB4&#10;KpkMh8wX//uDcqlUKVcACq/Xvb6+Pjo68olPfBIxnJgYh++5XA4Jh5hIOPANDfF8AQVKFguFjY21&#10;9fWNSqUEOpjHJ5pswXHF9CYTSU0Ct7XLDT6j7ClgBwABWjuTBqhlF+3h2OiRpkatOQ0KyOkxUyXo&#10;VjgYsDlc6fHZuYNH3L6AeXYHv9yaLu/1aINRQGbO8F7ReirB6aIn9L/TbvU6Xbx5oKpRryMhlWLe&#10;1Gx8f4UAcoPFennCeuoDOtMBksEHdQxY1OIKa5kfFxmDARd56wbQ6T+QTrYQwWAC180YFeyRrHwS&#10;OdavlXavUtineXlNDnNK5xmXSiCRNCGU0o0gg3W7BTucWxMFOjZdo1ccYQ+AVwHRTvCE/urRuuXO&#10;y37osibTqErGw6cYglNhvB5H61fDMRHYgQMHDu+dA3y0NLfVKpfKmWwGwYDadED7s3d7UxPTD937&#10;wJkzp1vtxvjEaDwVGxkbxw/DxqBG333yyW9+67Hl5TW9Cwyh7X0aTkSB6TEpW7c7k0wdGJucjKfR&#10;6WK9Wuw273jw/vm9861WtVEp1ctlFGf+0NFMoeLwhF2+4NjkVDKVwpCXigVaD+AURKMMVnaSAcuG&#10;iQXazkUvJzfrtRqeQRzvxzDVkFO06l+5fAHpPHf67KOPfr5UKg9sA4PtOxzaPSBBeH7JsQ6sa4xf&#10;aKz9E0luUdolKwy+Q1Y9VDIeqNultfucA9Az01OJRAKGUIdZv4B3LWbQLv4+FiBbKEVC/lMnXvnC&#10;5/6yVirgSzht5gERfVeLzmqtef7ipeWVdbu+VhqaHJ+kbSTZ5XYSqEEADA1oTYvJ8al2W/ve0Y+r&#10;Vxdo4oG3vOUnf/onIc6n/uRPVpeXiRReeeEFnEHG4fZ5E6nk1Njk2OhoWJ+9RR7kpCBdpWIxlU7z&#10;+70nn8pkcz5fYHp6emRkLBgM6Q2OejORTASIGQf9cqmwvrnWqFWQPkLooCcwlsbPT3u8CKKNiJkY&#10;VfOp/R6omEqN4lmVSsA0eiqXXC4Rjj7UcDpvu+OOt73zXZMzM1ocwxgglOVMmfAapMGjzGayV69c&#10;3djaunLlKg5dpVLJZrMYIbqu3uthDt6mwtWAPwCVg6FoKBqzEb0KDt0449oDodcm5rMP+s1qDSej&#10;pa+8NmsNInb/r/76bzz0lge2Ll1YePH5xZdfbm0t14o54YXNARF8oUA0nUpNjMdHJ53+EVkqovR4&#10;jJjOHfC5/JqX9fm9Lp/HCe67PX0H7NVzRWwNrKy7bOCKrwsKdFqOQdNp7yJ9ep/a3iZYNh96dPYH&#10;xHftgb1Qa65ns4WNK+tXL6wur+Wy+T7h+XBQKuYWFy+2GzUAPBgMQx0CKAhI96LRWHpkJJyIB2Kx&#10;ZDwZ0EotzT7R/0ajub25gaIFAt5KpUz0+Z73KE6PRiNaM6OvLxGqCjvIxIkGj9bW1l5//QTefT4P&#10;jbPFYgEErdWqfRNXkexDB9SG5tBdcxzAx9C41/RJ8x4k2UgTRhiE0qJkOK4F+zRKiwAKTZuSA/Rn&#10;YHOMTs3vP3ZTKJasazZP33WROzscNOrwqYVqwVkQHAimtzjFHPg8XkC919NMLmrfIOEIlPIIGCDP&#10;QBA1gb4+9U4S2IEXllLTMDUYPNVEATmWvjMKgb4pIo9FSKtLlDcwILNBn829AmiLINYxZTjglGJW&#10;sm4hn8EEAj4KWQWgDN2jEo2f1imlQGEH04Ts5nZZHm3SqRBETShS5ZBquahTqxiJXMagoZFlCpg/&#10;1o9m83dA33SViqGsARh5jY888vFbbzhcLRS2MplCsVSr1XuU01Qhvnuv0Wn1273Z6bkH733g3Nmz&#10;7XY9EPb3+t2Z+fkDBw+mkik8xiuLiy+/8uoLL7ywuLgMSshhddhT0Wh6JN3td9xOx037DsylRsNu&#10;L+7XRj7X87rufOj+iRlN74B7gH61Xk6PjsbTEz2bKzEykRqfarW7pWoVHyPk98eiUavzuIEIAl3H&#10;gOt5p2bOtCMFeu0Y9gvZ7y/Z5Ffm5srli+1O641XX/+Pn/9CtVIT6Gux1i7doI45FjV0o3VqaKRj&#10;JbngCtY0dSGh1PowfBfwHz4rHpPD7N+Z9MED1F49AYAMumu1AVCNvHKbXsX2OlyafYuG/UuLl198&#10;7nsV4Bi/jm4ZWaBJ0AqBX9/YLFdqxXKl0+lp0b8bkPHFEzEc9HqtCitxvZFW/M5QNP72d7xj/4GD&#10;r7z22mPf/s5b3/b2X/gHfx+R/u3f+Z3lxcVhp/faiy8VtLeoETdtk4334QsFtfcLnYJ+rVaDvpGa&#10;7XalXGXsYH0CmE+AI2bjb7szFNYmbqiT0bAy0IALCeg57a7xsbFUMsFdmAFqQ4wVR/ZA1MDE5Ews&#10;NRIIx9q9/ubm5vbWZg5cy2039WJF4Ld++19NTE9WikXI0lT4qQc429tbRG2o8vZ2ZvHaUqPeWN/Y&#10;gPFoN5BBKygzXeWARESMsVDXCb88vmAkPDUzh1CvrK2DNnicWn5MEK/9m+RXVYrlblNTuc1Wvd0Z&#10;Hrvtzl/99X+27+D+brXYWF9dPXFy6cRrixfOF0uVRrs9MjV138MP3/HQ/WOz095wvGv3t61FEUIr&#10;LbckaV9C8U8sREdpWqKFiCGsZn85vUYJCA+7HZetRfGezdnhZtRRD9/6NvxbSKV4qN3FPS/Xttcy&#10;SwsLVxauXlrIbGXM8tJOtVwA6PE5+Aut8MqjsShOdzQW1xRQJOoJR8LBIF0DMABdCIX3VtZbWusY&#10;UIQbCt155x3QHNdJ88iaOhBWcAvuC5KM8VpaWjp9+ky/197YWKcCvcRZLsJsTZwC9u0O0iYJMtqB&#10;kvBLz2EC1sB6BoqEQWtwzQJ9hBYEJl9EM+8DcruwWCplNqO3u9ITMweP3+T2hcq1hrWOxaibHd+z&#10;XpUoegmv3B4gXDw2TwUoYzbZxnkYlvJ54vh+F8EtNeo1tAf4RkbxEy17g7smiDZoQBKq7Wg3Zxzu&#10;JOtEHdOvNgFC5MwVJfLpv7ld/rtVmGPqIXFK5m5565TEMXdJ5WVg9BDCoh6/1gEYTzFq0C/lrbsk&#10;ELJBgqjrbXFoddZhzVSYLpkMJY7VqLEN1zO+n2n+6JRGxTbNJdmsZd+9RqVcLBIyyorrds0g4uFh&#10;Rlu9pmNgn5uZv//uey9fulQuF9KjqUw+0+y0Dx46eOzIMeAMsUckLl6+/OQT30Ny6u0GCJDUl4Aj&#10;Q8dwfmZqbmQ8qV0KPI12fyWzHZsaO3DDMVzbSCQUwH4rWMS/rcaT6bm9B2OpcYcn4PQFGp0eLks6&#10;HsXg68FJT4/KtSbQLnkjhw4i4nic/W5rbWUpu3V97x3zqw8lXr16AYV59qlnv/61b9AIcGnmtJUs&#10;PsEYEQq81UeNRDLutA6sBFe5A4EzoA+0CdzRMhCT+FQ+Noz1+NAc4b6ZcxcMafLHC+hTA5nKEVTh&#10;u3s1H+S1l/KZb37ty/ntLb1KKKGgN+oQyIHTU63qQ6yr6xvtdjedSnvdXkbRbDXQWCQWCCOMw3v2&#10;BeN33/vAhz7y4UQ6/cyzz/3FZx59+OG3/v2//wvZXPZ//J1/3W403UP74uVLlUIBqFNwyX8t+RA0&#10;yMDMfIi2k6PvdNthZq4MdcB9ICJIJINyMjThK/4IVNWbQXKXPG7di/BiGDSXJYnUnTh/wI5WvwST&#10;kURqbHp23+Ej/nCsUCxsYMrwJ68t5Lc2SoXcT37i48l4ZHHhMiakQkRXzGc2t4r5XK0O1GvPohZO&#10;R7eHWtC05g0dDhxGmuOXhuAQB/i2tXqNfuF5+gN+1JN4v9fRR+Y6XRxPEEvPInEjG+2u0xPwB6MO&#10;1zCWjMzN7X/gLW8/fMvN4IrPNYzY+q56vba+tXp18drycr5avv2eu+996H5/NNC02Ro9W72vr3cO&#10;cMxl1TRtoDeuLFcX3OfXBJF4jDuhTrfvIYQb2roDPUtoA4yE5JC8iz/c7Q+0D7egrVatVSqZjc3t&#10;tY315fXNzY1cPlspVanO49R+MhHzcQNvwD+Uw+M2Kwi0mRJwb94O8SJediJPrwfGdTXvoed52li5&#10;1QD0a5UiQonm3HjjcW5EBRChcDgMIOD+x2JxwJkcYtATJ04sLy8PB71cTkunioUCBp4ooVmrWS4q&#10;Gg47pCzoBlJoQBCpBkQ122Lep8NHkWiZrzXQLghmqQO8Q6DQEGl606xBdJiFz4HI3qM3jk3N5otl&#10;PCnuAnLQB6oyxbrc4nN7RV3iZm0kJ+uCU0+duDHVSrlWqRK2tcp5WQLiOj1TlafPLZS0QF9YcD1Z&#10;/bcSpxZqkyS7FpKaZ780RLKu8kuyylsdIHFKJqOz8nWjsQQcW4XNTcIbaiWfEVnFGLtVRk6b1arV&#10;Lrql+SjZT5B5t04OrAL8YKb538onff9e0/T1Yhbci0fWZf2aA6wCxYClu+66c2Qk3axWUGm0GJuG&#10;gsBABByMaDTqw0EXIzszNfvgvfdfvnixWMpPTI/lCrnFpWv5YuG2W247dPhwLJGAp9y0sHDtueef&#10;P3/hAuIXD+NVeNNj6X1zc+Wt7ZTHnwzHap3eWiabmp+eP3SwpO9ADJORcK/VICgLh/3E4uFYcnp+&#10;X3ps0h2IDpzedqcL7uCnMhywUshjBmXCeu0Tp9H0exvrK7nMNv6irhlyiVJEfVcuX0AxH/vmY098&#10;50mIFo6GNS1ukki1Szj+yM7pf+62Mi3CAcoW8PFXD0CxXfKYYvTGgRiatbcuh/Begm7myilr1zSQ&#10;MNQIvQBVFToc4CElYtHg4tWLn/vMnxdzGT37H8jfo5/GAXAy5nK1ZnO6M5lct9cfHR0ltGi3myvL&#10;y+DE6NgIEp/P54GM2+6+/+/98q/s2X+g0++dPHnmT//szz7w/g/8/Z/76YuXF3/33/zPdq0F7zfK&#10;5U69ilUEDppohhZZa04WOOxpgQA0HwLpPvAwFAlEQulkKqSPPktu3MbEQQWnQ5vryvhhf82zKSRW&#10;4uJxo2c42yAUtzBY6I4zLVX1x7o2Z2J0bGb/gcTYBNauWq7kMpvZjY2t1ZXNtaVaMRuCeE5bJrOJ&#10;d2m+oyTPjuTzBagHlaEJxDQAHLh9VI6qoDPVahUYUs8HQ41GX9BFWHsAMBFWJBAIB7wAc7vZQKYH&#10;HQyky+b2Jabn3/2xj6fn97YxabFgPBQHdcAVN/e4h6mAN+l2eFGLnq3ZAjt7kWhg4LC3JQ22ljZT&#10;GjTbHeiMbg4Hep1W3z80wThwL94JqnpaD2A2YpPC2+wYZrqFq9yiTqC0UisVSwRe+exmNpMpE8rl&#10;i9VcoVEo21o9N650wO9LxJPJ1NjY+OjoWCKmN2hhAQTX11uwtvIXe5gVEQNXmVDZjh3RQ2XUADTk&#10;F3cIm1nBdJTzxWIBRaczN910UzqdAhDpRV3vwbaQIssAHDlyZGJi8sUXX6zVah63o1jMg/71Wo1e&#10;F4rFqtnXGuaCuwwWBYHaJMRZHDcbG5jZO828a9ZH2uPENqMIoLaliSTa4he9xekAyTwEaV4/fJk/&#10;dHRqbl+11tITGBMsmjl5rdLp9lB+KR8Chs8HEiqSwcszFg5i4JPmc9lquTQgdGta7r+eQ3C/VBsT&#10;rL/UpB/AVDZbHRJwaiDXQZ/+0Dd1XIWBXP4XjKqS64liKkmB679i8XXQp4B1YB3ze/1eacruJdIP&#10;VGsdW5esYuqaua7b/hqac+EHQX/317p959gMke6hsToxXeJM1mc4mJycOHbsGK6q6RijcEJnZB6i&#10;AfxaJN6DQRDKPjc199aH3nrh/LnNzdW5+dlGp7GwtHjmzJlqpXrvffc+9PDDiUTCmD7H9vb2Sy++&#10;dPbsWVuvPz42cuNNN4ym0/nVNXezS0xLFLaez4/Mzo3MTSGL9VqFSDMdj8FPn/aB9OGMen2BmT37&#10;0xNzNrffhuK73fTFgKq+80X/OcVjhevEswQoKytLCB0MRzj/GugXS7lri1ch6Vf+6itPP/WM3x9I&#10;pjUrYpFG/10/QIFQZOuKRAHp0yXyzbeJ7JqUd3n0dghwFtQLO2EfQuzW9o6gICBF57AKCLKicFwb&#10;TkialORWIT5nqMTm+mYo4J8YT1++eO6Ln/sLgT79pUnwF/YOtDNNpzfM5gqDoaNQLFertWg8lkyl&#10;qAEvuVwu0w98f5iTHhn9xM//wvHbbicehkXPvfD8l774pZ/5qZ/66Ic/sLq8+Wef/tPM+hrmslHM&#10;27qtgIchAEadVm9Qa3VRUW21XdG749ghQQldsNtDkfAtt9wyNT5BdA/z8dAYFWRwMS5GqmeWWjem&#10;iVdsoVuhD2ErI9YCJJsdI4fdanW7/kDAafdUas2B15eeno3qaz5hglMgp1gsF3OF7Mbq1tqi19ab&#10;HEumkghPPBD0h4NBjnFjzbdfiGlcuNZXr17N5/L1WmN9fT2T2c5ksqWSni2LVfKb9C0sfLtuqzPs&#10;dn12W8zvS8eikynMct8zHHjtLq8nOPCEpm+67V0//TPdSHi1BBH6djzwVtftBXwcxJqJgCcJ9qPx&#10;Ui08RgsaNNVLDq5fB2PQ7dd7vUa31+4Pd3ZagXVC4j7KRfGBvqWn747SPSxTo1bNFwq5oh5+F7Yy&#10;pUyukIelJSzvoI0ravciQ4FgJBxJpdLJWBLrHkknI8kEEbK28/P5nU6Pec4hwTQ1dxW3yKfmt0PD&#10;CI4NhwGca7U6rQYcJXYo5bMETGiI12P2fRr0Ma2HDx9B24FTYyxRfmEC1UqR7Pa9e/eurq5Cz3gs&#10;nMttX7lyFScaawr01/GmGQ+WVYQRzRm1hmzwjkqoDMUjSXyteQu7IxyOoAE97UDT1qynR046d3Gz&#10;5Nys6EXd7Z7A/MEj8fT40EFQKnWjctRbs0lmSy9OIS01cF+jWUexIAJBt3Cyr4WS+UKeMLHfbCAE&#10;+IY0wQHEUS9oTPZYiXp2f3eTKv+bnv71RFVWJolTyvBrHe+e7oK+ydNV1WWSdUpp4/crkSkKGKJZ&#10;pyZ7J4kn1++iX9yp202F/Jp8/v010LeSdfX6fzoQXw13OeZ2HZg0GPQikcgtt9wUT8RQYrAVVxOI&#10;h4wAKpzCo0Jg6BpSjfeCp/+2h96yoHRl7/45hHF1bf3V119buLpgcwwffuvb3v2e94xPjNNz6LCV&#10;ybz43PMrC9dmZyaPHDsS8Hub+WK/UOm3u+v4esXSvuPHRmZmkYAKRrrbOXbwANIPTwFO3JVqveoJ&#10;hIgFRsZn+jb8Aa3pJdF/erVzgNgMutmN5UsXL2vCk/7LRulhqOm1KCUXcm11maE++pnPvfbq635f&#10;IJ5KQDSEHl0xdNB/CrQAfZte64BaKDIUIcdIrwkAMNdQyCwWBsvpK+iGU6/t/kia+uA/OfYcQ3WB&#10;ovxA2Qguwkytn5JvpvBtJJ3yeZyvvvzsd7/9TfPZBFkUE1+o2y6PtzewNxt6rrW5tY1bHAiHpmam&#10;/D5/Pm98roEjjPfnch+/6ZYPfOInXcGATbuuO77y1a889cT3fv2f/NO3PvzQ0tLK888/e+KVV4iE&#10;L5893awWUrFIKh4JBv3ugG9gPl6Bp1832lwz38GpNRrVVjuZTB46eJDx0G8iFrps/HtAXyMmKdoi&#10;4oEwWnwpAiJZuPlEN3r9UfPUWigHcDv7NmxWudWOpMcC0TgVUKbX7pYqzXy+XMxuHJqf/OlPfHAk&#10;FVUtoKtjaDb5xmds4A3qG2TN5vLy6nZme2l5eXNdK/Pw7AgI6Llhk3DX5tCb5LaBJmncdls5ux1y&#10;2u695aa948l4r+jutwnHMEl1myd24Pj9n/zZ/sjYShFHt+/oS6zFPP46esmgJxn0Gs9QoTVDQ0hw&#10;o5EPjVI7vetFiqbNVuvaCpCLXrb05i5Gp1lvtomgNElVymeymxvrOXz5fKaS17dnKYbr7ew7/W53&#10;UNNLkWgkNhpLx5PpaCoZTCT88VgoEfdEQi4Fj069a+S2phrxqfWNFD36hsp6YYHDvuABmG/qU64t&#10;bTRd2t5Y31xfxSIW8vl2o06UrZ2RhOCRZDJhcW3Pnj3TM9NIGSgP6frdPq436oRII8rYEEyRx+0Z&#10;GUnmsttreiFuiRGBsBgS5KOBXTWoTeMQH4dADp4BFyC6YXZMUrWaw5DzaK27aLWa1CAdkmgbWyP1&#10;FCrpNQ6P1x+Jzx04Gk2MdI15RYXAIjqMrYB0CKFKE17QjlobIGXqhHYp0CO7ZqtB5FQtldsN4pIm&#10;dOl39dIvdlHkk2crkCWZdnd+qU3H5pxj9cwy9ibf+qWrDBWN5Ro5JFNMN+2WIe2CvnVptxiJUwPu&#10;YK7pCsOn42aGWuMnnrhem1UfLeKGk8+pJXSWbVDbpjn9XJ+Dtu41+WRYxXbK8h830sJO7ZQ02w9R&#10;it8bjx/ft29vW6+S4eQCTTYUjiBJsVW72e90DJdINqLj+Zm5t73lLYsLC2fPnNp/cG8g4sfnOnXq&#10;9MWLF4uVkj8Uuu/ee9/xzneMjY3q4Z/NQfC6sngNNzcSCRLu9sr1QaWO+K5ubS5nMyOzMzOHDnr9&#10;vk6rHfL5pibHfcEwQXC1XHDake1es9V1eoLT8/tHJ2bwHyECTEc46TaMCAWDdHR94fLSlYvAIEpL&#10;5K0HJWYFzPXB2obra8u5zHa1VvnsZz57/uyFTreHT2vosJtELHMHPwisomZyDR111SoMgcQowyr+&#10;gBKgOSgPygkzaF9xtkICMoP4bpEwDOZeLoL1AD26gZMCS6Zmp++65w6f2/GNr/zVC88+BWUgMv4s&#10;bSLVSL7L6fZ5gx6PD39lZWU1lyuGE9FoKhrUJukVVIUmtJFA3zYxNf3BRz45f/hw32XH5fvKF/7q&#10;xGuv/tN/+ut33Hvn+vb2tYWr3/jyV4btzunXXt1aWTZdtIdDoUgsmB5Nhv2BsN+HUqFBnX632e1W&#10;5Pg36SjYDvbG4jHcb8aCa8/ArU1NsL0CJA1f9g/KaMLFLAJh6IA+w8AfFKnEKDtuYiaXjydGgpEo&#10;MQPS2Gp1S9XG1nYmu7Hy7rfe/66H7ysXstVaudFu1kCdqr7pWsSTL1S4N5cvbm5s4eNjAOvNFsTR&#10;Y1tJtOiKENANt8dGJwOBCDF9uV6NhP0H5sbrmxtJW/+gu+u1dYZue8/maAy9oZlDt7z/E7Gjxzeq&#10;LarsD7pIPCPzOrHe9pGIJ+YHcPSkzOCBJuthYQ+k4a/NVuv35LqXqXt7bWUd+c5lM6VCoVyu1Wi4&#10;qq3nGYE1L6GIj/gi4MM8RwTy8WgsESSMisWi8QQaEtQCLL8H0+hGcFxaPU4gBjwMtVwP4QFyaF9v&#10;BupIj+CGw85g0EUtG7VatVTMbm9trK1trq3ntjO1Eva67SVUMg94IQiy2Gw2K4WMU8/NIgG/f2Zu&#10;bmpqmhgWi4cjbetL7b1aHWuLhMJYhfW1NR+hRyhQq9eKhcKVq1fK5SKus/nUqMalOUg8Q5MAdwGM&#10;ebwhtGjqKysG0oUZwH0spg8qVapVbiTT0jFGyS/8Q5AIciLRhC8c23voqNsXqtbM48T+ALrB5E4X&#10;j0Rb+qA1Uj/j7CNsoNVA73wQhpnprHa7ROSoz060e52GXpRuaXdfdcaIotRQ81I7ib6p0yY6Mf1X&#10;NVaik9apcrnXdPjNxTQ2k8OxEcGdtU+cWlf5ta7uVrWTOFS8paSz3drUMVVObeZUd6kW68D87iZz&#10;I1dUmfFYVRBA4V4Sx1bl1ulO29yGl2k+b4I2glMHDhw6fvxGCmAX4SwMFWOGA5yXljbNVohFE3hR&#10;hLJuu3vP1Ny7Hn776vLySy+/ePTGw0BGqVg4d/rcydNn8uWSHQo4ncePH3vnO99x6NBBUAuxBUVq&#10;Vbz7lrPfaxVLzmbH3rctb2xt18ruWNgfDY2NjQM+yWTKE/QNnXorGz52G/W+tqrWt/acbsfk7Hxg&#10;ZNaGu+bC5denDMMBv63bXlu5trl6rVWrwB4tMULsAJS+3va/zgbbcGlpoZjLFkr5z33mc5cvXami&#10;692WyGYVMMniiahp8i0sM/mGIYb6JJFy51RlzLQNDi+9cuFIuVxIpHx8YEhLX+Ixn5nNN7ZBMEXl&#10;yDL/T8xN333vnfZB58tf+Pwz3/uumSZBMtUg6s1/HWuZs8MJEZqNNnR0et2aY9Jed03ABDqUa616&#10;oxOMxG6+6553ffBDqckxfyDwuU9/5syJE7/+6//loZuOZgrFzbWVRz/9l/1m88KpU+vXrmmCyYS6&#10;el3K1ouGwpFQIBmNAe7ReAwthADd7gCExcPCa6M4zhqOf1g7AsJdayNYxgLuO9yM1zxdYWCQRgc6&#10;VVBk7KPGqwV9Nsfy8gq//lCMMWqjcjCgZ9Ou3MVswGm7+dhBr8exvrm6vrmRLRYaZUL1Uj5XEGGd&#10;brxkAy6CxaHhC/QMmM1MErEYHVM0b9PLivaBk5pbeve4Y2vWOvns7fMz7zg447ZhHPuge9fpd6Rm&#10;xm974Ob3fWiz2UcS+rYebrQDttjcPodjJOJNhJxuQFdSIK70zeVqt7+8tX3u0qVLxLQLS4VsoZgv&#10;NSqNgTCuKxtoVouCqkA5FAPLQuFQLKrvyvi0yCuo5b2BICAnlwCT6cZXcOhRnTRWT0dAdy4I67Ey&#10;mtsw37gwczBO+feayjSbrBezme3c9tbqyurWxma9WgHpgv5ALB5PptKjY2PJkZFYMi7Bszs7rVYp&#10;n9/aXNve3IRoWIKp6amx8QkoScexXW7noNNsQlK8+BA2yOsrlUsYeF/ATzfK5fLi4gIaDhhUyxV+&#10;gVcMjumzo9fTWhT5pfrLsbZR65n9hSXHZpE4lgZkLxvQt3THusQvkgOyJ1MjH/nxR3yhaLHaXFrd&#10;AF3dxtugiN4et9sxotBCzDBTo3pmaFkCE84bnOsTDFYrFZyGVrvRw1HtauKy29VEkxH1Hwr6dIPE&#10;MZnW7/dPVdAgwvXf3QKcWDnUYMk/x1adatFcsnL4JdNKnO5SZqeu6/VYySpmHfBrVUWy8km7l3YT&#10;Hdg9sC5ZFXK82zGrBkWuLunO5OTU/fc9GAwG8AbwT7pd489QzdDW1oK2Bh6FOqpwpEtYi/dhQP+d&#10;ayvLzz739A03HUuNEgVmz50++/qpU5lCwa5XPbUy+vDhQ299y1sOHzoWjUeJUggd6pVSr1rH43N3&#10;B81a48LCNUc4kJ6fWt3eRKSnJyYR12A8qtf2PN5wwIdfDONke9p18BxPLDF9MD0+hanyou9+H6Ke&#10;21qvFHJaC6d91vWSCqDfo6/QX9Ta8d8B/av1WmVza+PP//TTK0srQI42BVJA9H0yXU/KJAeSqQJz&#10;6TpB+ZGg7P5Shs4K0Pnn9gL0KK1TO/8J+GAZ+h+LREywzh38cIcSDuDI5OjxG495nLZvffVLLzz3&#10;tFnpJ82xWqMtiJ4vFKA+eEyWJS/YavnR8rPs3aGt1uiWKq09B4/4IvH9R4+9873vicSin/7Un77x&#10;yqv/8Nf+4aEbj2Eti9mtT/37P27XamffeGNzddWhGXuNsYdQEYIgNHRUy5+doVAAHzSRSEYxBKEQ&#10;/UTDoSut+/1+XDbwC0QiX8M0c1nmQQa/JrblnyhD/ChVwCpwgOrgjFEmlyssLa80mx19bcaj7+62&#10;On28eDzVZjnXqpdRcDyLgX0AOAbl5LlDoTC+MfADYSGpVMA2dHo9hNsgSAMVL2upGbijBYJDbXGF&#10;E6z4tNsa9hu2RjXldNx//MjN00nnoGvDneGP3dcKJHtjs2//hV8cRNOZYq0vSSCadjv6Tq/dlgx7&#10;RuI+n0Cf5uRdYhsJQL76+BNff+xbrXYvmRwJh+Lgt32IIHpRHqId89QZGXD49CHlAPIgLpuNRmGo&#10;zNX1ORDRh/9lJR19+6CnOTCxAx9WMoV7pednPVuv1mmVkP96vVkuVXKZ3IYecm9ubW5XFf1UEfJQ&#10;MJRMpEZGRqYmpsYnJmKpZCAa0WZ8BHNuJ+rRqJRr5QqgX8jlNjc3YSWG4dDBg7OzMzQiYRp07UO8&#10;K6EqmI1fj0WP6FU4eOvAsyrk80tLi8ViAQ9AKyB7eFV16K1H/yYqJSGXAAfER0TbEN88BuSMOpB8&#10;BAnuYwy62nRB6bqcmyk1p3t8eubW2+/s21zNzqCxYy80C6pVP3g5ZncwY1p2IJVfiNhTEwJ9pBd1&#10;adawfVW8y1ar3tPGZK2e9kjVLiC0RNjKwQ8DfevYSlwixzoQ/9+UdvPVP5IFBxZLTcRAnlWVVZ5k&#10;ZVrFSBwzPOuSlW8dWDkkK8eUteBrJ1k5pN1iZHJAu1Ymp1Y3rGOrDPTfvapfbtKSx8DDDz88MT6F&#10;OTc1qwb0H7qZnTZ6WnFAMKf3nxFJeIwlb++Znn8nnv7SyjPPfu/A4f3T89O5zPaVS1dffv317VzO&#10;4/XLRdBMe+/Y0SPvfc/7pmamkUO/z6sFfMVifnXd3upkt7KnL11KzE3uP3601m5eW1gctDvpsdHp&#10;PfOxRLKqRZs1ICiq1wO7KJDf72v3+nZvZGRyElBCMKqlUmZrc9DrEgTqO7+1al3oJD+1hppUKhbV&#10;GDyk719duNxtN9fWVv74jz61ubGFjKKJZlX8dYJQDvqYIEc4dR30RRJzafc/gJsbRGD8TtkfL2iP&#10;fqPzXq9fD3ndPq5TDTKbSCRSyThYqeICSL1ZgPxNTk2lx9PglMc2/M5j33jhmaf06E9rEmhhh3NI&#10;TKlUpLpkMo7lBcskwGCRjJXZr9zurTd7uWLt+G13RhKjK1tb7//Ihw8cOvjFRz9/9uSpX/ylX9p/&#10;9MjIaKSS2f7d/+X32tXquVMnV69dAxQZH53HvsfTI/v27a9V6qhHwO9tNaqFfK5ZrzFqACWVSkYi&#10;UUhP3wF9nzY71saZ6LBJilf0PiBeq5axCh/5q0UKXGC02H+nGYt5OxznN5PJvfrqG3V9/MFDCWx0&#10;t9Nt1qrg9x033XjfvXeOT4xFosQT2tSCagF9akZxaLdUrBEr5Ohep7W2vg6Era+uZba3N9c3QAQx&#10;S98W7Q9abcdw4NDOEIPxaODIxMR0OBgaVNz2nhdfBEBxeBvu8JY7cN9P/OT0rfes5hpdIEueNd3V&#10;xiWxoHM8GQhqGSaU1pOJ5sD25LMv/+lf/OUNN9101533JuIJl9Ojb4S2cD8lEEOtt4fh8Mw8DYIU&#10;Zp2M6IDUgEviJ9chjtYIYBCteVaumB2J9IlBbXE8HMqZb7T0TcjNa1ubSxsbm/j0eRNStNodTGE4&#10;HMWdT6eB+tHpmZlkegQqRSLm+/Ue98Bpxxh0u1rjiOtbKxWb1Wq5kEdbijltPk6vjh49evyGY/Sa&#10;IAAtNc/u9U41cf3S4iLWaWxsDNkTg73urc3NbBZnLlcqFCkMilRrNSEDcRoGWtsDYICl7egU/5nl&#10;1AJoRqcatP5Kq60UAVx/HCpaGJAC9JGfvQcP7zlwsNUFkl0dCInyGC1webD6AQQVewPu0yJ1WjaB&#10;mjmmq2jFsD/w+zx1PIBSqVIttVtv9vS1mQfGFNCHI+KESdRAPfREQvumY36tq98/MOVJ5OwCOvnA&#10;hnWLdZXEVRKXrHp2S6qwoQbJyrRKvrmMdWAd82tdso7VQ2IVlOp6W6bsDg2tklb+bv+txKl1y049&#10;+ojeEJLB/VtuuUU91XMs+W0Qtq0vhtV72s3EvAKtVbmqGSes3Wn1mq2D8/t/7O3vQuMee/ybiXR8&#10;78F9hOjZ7czzL7+8trE5MjZ+8NDBSrVMIHj40IF77rzH4XaGwsFwMIjR7tea2eXVfr2xsbZ5cXFx&#10;9tjBPccOOxGt9Y2Fi1dwPcampiamp4PBcLNRx3uPhvS5J4L4SDjk9fmbWppnw/nDqcd3oZNoD26R&#10;nkCYd8IZHK5YoViB//pcIkRgzChALp8F+re2t06eOMnNfW2EJg9ACicOQhcRkf8tkko+pJeygRaF&#10;dwqorHhmTkwWTiJJBEeAREs995HrLOkEKmPxKNYVuTe3GfU2X31y+zydDuFP5fKl89tbG8YPRIz0&#10;Ug+/hAJoEUSE6dpNW2GurJe4iG+o5zxgilMvuHb7M7PzgNvm9vbG1mYoGFheuFYuFG6//fbZPXNu&#10;85WrF55/CSpUyvqcjRkIfew7Pf7ZPQdn5vcGorEjR29IjmjTiHg0iusOR3M5Arjc9vZ2Pp+vmk9W&#10;0XsfFj2oN3oQFyNUcmBJ6jpiKtlS0iiwv24P1CQoSCZT01Oz4XCkXCqvrCxvbW3gP25urBdyWTMb&#10;npsaH/+X/+//7qabjo+OjsaiMa/f26w3iQyuXL5y7drKlcsL586e/853n9gAArc2X3r5pTfeeGNl&#10;ZWV9ba2QL0A2OiNymf1PUvFEOhFPJxMT4yOH9+8biyeGrZajV0fm0R7MlN55tjsQcG/YP73/YL45&#10;0BJACQGEoYIhFAvhu2veBUIL+zcL1W9++8l77rv/xz/2gfnpVDgShEUMmlG6zAN7h4vAWf4mQR4M&#10;grZIjqEPoiOuEZXZ7F2XdnRHQrrDfhufuNupN2qlwvbGyuKVxUvnL587c/r11154+snvfOsb3/3W&#10;N597+umTJ06trWx22v1IKL5nz/5bbrnrvnsfuv/Bt9x1/z233XX3sZtumt23d2R8MhxP+sJhhz8A&#10;rZHVzkAr5FFkmIwUymvrdoetWq9VN/F6FwkbG0nGQkGf24HqYEzwt+EsYomfjnR4ffpelUcLmofa&#10;jadRAws0ikFfz3L0+EqxHu6Iw2n2a9Q+ECgjDr4iUMRcKGMkA1HD2ecX7eTcEhsKIC3WMbXMzu/1&#10;eANthQ9AtAFNM9fP9VZbj5opjyHhFuuAX4hIGVSVXuEj0SWDVgQTmG+ziAqXtSc3n9sFk9xMnwzo&#10;W4fUsXtMmZ3rJu0efz/LJPKtktavlax8fsm0Eqc7R9dJ8QMFSLuZ1q+VOLbS9VP+ioYmR+J0/V4y&#10;8DtVCYl8fmnI3Lpzr0V5q/Xrd6ko4eBNN92E/oqAemhFGbEGhISSMAADYN0lSRE/O2avqWEyGj+4&#10;70C1XLly+XKzWQ9Hw0LWgS2Tz1NKa8+CgXQ6ddPNx++8/XY8fMJLPRUYaCu3LrFhqdxGozOZSrMx&#10;sWc2PTGGq+H3+pAjBKxUKtFuIBBMpQhbU4FQCDGAobhTmioNBlqNJoa802xUyyV6SRSCGDMkRkHf&#10;y7L3BHlN/DCRXkM1e85dvnJx2O+dOnXi849+vpDXqg/5XRq1oaK5n5KGujoT5htLjvyQb1GWTMka&#10;0nY9cUwYj4dvN9svIMeEq5Jkt08eoN1J3OPxSj10xcyBcID3iuPsDWg5omPQW7125cqF83j6pmkb&#10;Um38ZLlsUISWR0ZTSDE9gR/CE8NOXMmhw5MpVJfXMrfecfeNt9xZrNXPXb28d+8eooCL58596MMf&#10;vuXuu8LR4KDV/De/+/9x222ri4vbG+t4NphTks3tP3rj7YTfew4cuPXWW5793pOn33ilWy3b+916&#10;vZ7P5yxNM0SAPMPx8fG77r5jdCylYcrVsuhAV0F5wf+OomuhhQyA0+UOhkJEEhOTM2trG888870L&#10;Fy5UK9rgBViUVhrvsFauTEyM/xf/6L+AQaVSod/vwMTMdh5DvrW9XSgW9U0lvaVVx7ybBZmSS5rR&#10;Mw2PNxqJ0BmEw2YWx0Y8XsdQCxPr9XLY47JVqq5G9bY9IwFCKoCe2wbOase21evH9u1/68/8at6d&#10;anbbeo0W13zg8jrs0aBjcjSScGPDbV27s2ezvXZ+4cy5yx9479vCfi187NttjU6/Wm9jcfWWFiGw&#10;ticBYvQ1eyNS8i6lgOIUkg/odwg08UsgbB2PqFTObm8TpuC55LY0RpxZKa4RNiQmmUwm0uOx+Mjo&#10;2OjY2EQ8kYpE45FIxOvxE1b23QOFFyT5YhJZNFgcAuO02A7s1Dp9ULBeLJRyuVI2U95aqVaLvaGz&#10;M7B5fYH5uVmf2xUN+eDpwO1p1OuMBNrU8akbTWK6gLTYj8IvLixsbW2Cp6gTkAsLwIiWXnHTu261&#10;eqNYLFWrOGgwRcPmLwUtsbDEAVEXCBONuZFBJU65RH/RimA4eteDb602ms02g4Lo8hgQdq1ug2O9&#10;nvUc2PL0LRWgMgat4JJmBF402Nd3YwhrtGCp2Ws1sGWE/104i+hKn00QLZ9MRoVfumGkVyhBKxyQ&#10;TyanHJtu/iDok6ye6y5Tcif3+l380r2dLJOsfOuSdbr7ax3sdoZEMevAStaNBnsckA9Sckph6y5z&#10;t9oik1PaNcWV3nSvZAoWWKeBcPjW226dm58jItNLk8Z8ejxeCCte6hvBCpsAuXYTt1g7WiPVYMWw&#10;2zu679D73/VefPNvfeebtUb16E1HR9LparX2yusnVtbXkQCv1/OWhx968MEH4tFIpVyoVitIocfp&#10;iofCzk6vmil0K/XFq1e3auVbH7hncv882tJrdoadLlH7pYUrrU4fgzQ9Oz07PxONxui6FqoYPPQF&#10;QvC3rFc282iPLxCg4+12F9QFxKpoDnDfodtOj8dvEYie22q1yvLyNYDg6ae/98XPf7FWrRtgEnyq&#10;VpFIeL5LLEtfDbzDEiDYYS5AZv7fsb2IJmInLOdXL/4H6A0ngL7Xq+1wNJdjJvz16NVIv8RUTyJd&#10;Pq+2w0YGMQSRoO/y+dPPP/MU0SieI02g+BS2OEqUjw4TKxAZYDSkPJqIMDaK++2uze38+ctX44nR&#10;G26+88ANN+YqpfXNjYmR0aWLV2648fiewwcDETw63ze/+rWw33/1wnnorl0TAmbxkzc0OrkHN//t&#10;73l3MBj61B/9wZWzJ3qVoq2nbQ7RbchHPy1BpzOTk5P33HtXMOS3hm0BPJTkQIQy5NO55dDiHSTT&#10;N9580959+86ev/TFL/7VpQsXoGow6B8bGQFTQBacAGII2FHXV5NaY2MjmIJz504D+o16C74ijYSN&#10;8/Nzp0+fRqVpCJceqKc5aEjDkmm73tISp11aHGXr6K1bXNxGq9bvtJ2t3ngw+JEHb8O8Arrap8ru&#10;qtQ72XrDHo297Sf+QfjgbeVmDZr2h1oi6LXbI37H9Gg46cMhHnZtzvrA9uyrp0DA2244oFfUbbau&#10;w9bo9qp1IB/xgxU98wpXV29M6ass0iXpEWpklpQUiGWE8Ru5TL6Yl19Tq9QYryVCXo8vHAlHo9FU&#10;IpVIxEfGRlPJZDyeCITjvoA+ruSR3603JKCs2K6V013Ga01NGkl09rUBZk/GWevpa1ksdjaT2djY&#10;WlsvZHLVYqHfqXhcjlh6IhBLtboDl8e1vb4RDfl/7R/+ysTkyMb6OkYVLjYaeq8dPPd6PPFouFYp&#10;EVGVy2XcBBw3ILXZbFQqFX2Ftd023wZH74iwhSDm/T7CXuERDJIYDPUlS8vTh3D8QBlLljD8luoE&#10;guEjN98OnVFaiNnrAXIGoBEg7bBCcKk3ubiRSkgIGAKJsBGa0GGGTRyDINHtSqncqFWI+vv6dlWz&#10;39aX1MQOrKEmNjCUOz6c+nPdkyOHxLE0/K+nHzjnLkpSjJ7v9MbUY2Vate1mWsk6tmrezX/zAXft&#10;nv5ABzg1OVKoubm59fW1cqkEySAFCZPKXwhI69RgVWLVYPWEtFsz0CH36+CBI0eP4gzjFSA9sMCU&#10;tIOkvb6ZWwZc5IhhN5ugP0PCqeevoz+47fgtH3nfhzfX1r7+za9tZtf3H9p/+PAhqn/upZfPXrhQ&#10;a7RuOH7DRz76wampqYYm2grICeTDSXDTf+JlTHa5duXKlcqgc+tD96anJ4gsYLnH7tzc2Hjq2We2&#10;Mtl4MjU1Mz09Nzs+PqHlgoCU20V4Ceds/R7yvL2+jlIhMP2hs1iuyam2DdV5/DUt/ok43Z4d60oq&#10;4/1Xy8Gg79FHP/OlL3yJAceI+vXYwXzwzCToRXl+DSFkNjlAwqxLJpQkiUbkW1eFW4gkPrvf5w+F&#10;8NtBPHih9aRgk9b16HOX2jUA/lwHRH65Bcquba6Pj4+l49HnnnriuaeeRKdwY2RvzHoEjBDsLOJH&#10;lUqUJ/CRTe62h1IeBU0COJt2ZNvKF6v1pscX33/sxuT4yMrqSsQfrBcr0UQM0Pf4/fFY/OTrb/jd&#10;rpXFhTOnTjASPYbwe5zukMsTPnbLbe/4sffAuS9/8fPF9RVHq+bsdwBAaGGN3ZJpRnzo0EHCNyDX&#10;emyNFWMsoCikAPZFHgNMJNAsEo3ecfuds3vmTpw89eWvfOPSpUuhYGhifHzv3rmAT/u1UT2eI8a8&#10;2e5tbmSeffbZufnZcCCYzW5i4BKJlD8QgsLT09MT46OZbBbtZeA4hJ3eIJfP16o1vFzIkzdfTtcO&#10;kcLDQbfRACHag2691YCYsWB4Lp66eWp8MOzY/E5Cq6DXj1NerDW7Dvexh9514MF3VRvVPuaDGMzm&#10;9ThsQc9waiw8HvIz/rbNUev0Xz55dnJ8Ym4y7aOU3V4e9uv6LK4Nd6nR0k5kJZyQfK6cL9aKpUKh&#10;WAXUqxwW9Zy5VEIBcJigDL5BQA50CF8mmUjFY4lQJBJPj4RjUXQS+vh2ps4gMIbTbh4oiazmWytI&#10;M+AlhXcNRG2uwxpF5T19SLpAF7Y2tYZ0XXsm0zQCHvIHogFi8RDGcDufqzT6Dn+kQZTrcA763T1z&#10;M//kV39hdjwGuAPlAQTYYccGX758GSFLxqPlQm5leTmby2ijHGxYS7seoWaAvfxBzonB6mTiUNMz&#10;HHQcTvMkzOiOERJ9idPIhoZA560hwU1+cQ/37D0QH58h1MKDAWfkw2vq0qxXdQyxn7rXxMdGCPU2&#10;r0hAlODV5jz0ykzmCPTrlUq1Umo19CC302l0m/L06RUGZ0BUSgtGZ6wO0BkOTE3qlaXUVj7JtKmS&#10;yrqedkoyEON07RYjcbx7u5Wzm8g3ZZX/A2U4oN3d07/emnVqd7t9k5MTjzzySBbF2NiA/gTHuKWw&#10;e1UvHu1YH+mgoTnjAGa4F1sLaHCpWqlgmuPx+JEbjiF/XQWlEF/tWsGTHsX0ewbqbPrchTgt1x/S&#10;dfWn47bZbjp608c//NG1pZUvf/WvtvNbydHUwQMHQqHwaydPnjxzptMfHDly5H3v/7GpqclOu1nO&#10;Z3AJPD4v2Occ2Pv1ll2fYilfvHhxGPLe8fCDiclRDLUTfW13T58+88T3nqzUaqjE2OTUyPg4fg9h&#10;RBTdCEVwGQhA8C/A0Z4eQSHxjhYIUNBCMpkVva7lCQSD2Lpszmy4BjmhHJiwtbGKZHzxi194+uln&#10;vbjlwYhWr8jzkA9ivHwjEOYE5hoaAmfaQVmQb5XRNBj05ET+CF5aACUO6mmDV7vOyH+nB8Yrx6c0&#10;71qhvwQ55oEJ9wGd6DPGotlsbWyuj4ykg2H/yddeev6pJ/utNjKlKROnq4ukIvrDYauB+PZowh/Q&#10;6zOdXhcmSyvotwF99LfR6eYKpV7fFYknA6GQZqb6w4DPX65WkYUjN95w5PhxQH/Q6dar1bMnT9Xr&#10;FbdH+xb1B96+zffWd71zds/8d7/73SsXzjaLWXu77kaqNUttqGKeiDBgDNttt96yd+88NlGgZBan&#10;Au4W7jNwOkQ+tGKkhOR33X3nvn37Xz/xxl/91VeXljYgxJEjhzByNj3aoEKMMxFFd3Nlo6Zdsfq3&#10;3HLLu9/1LsgE6MmF0UsARgzxCgUQ9kqtcuHCpZWVNbh++dJlUB5vdm11BX8TQEIZTBimORnRx2kH&#10;XQkRZqemPUhJIe/xuVLjo7BJu0QMhq1me3lt0zsy8a5HfhaHsG8fOFxwDWgZehyDidHYTCzA2Dt2&#10;rdR89eS5iQnkMeXq9+HmeqG2eG1pfW19aWkZmN3a3CgUCDy18TojgolUgxXUJEkgAJSHw6F4GJIk&#10;Y3FtpYDEkO3XV5N8INdQs+QKCzGYSAggx70wuYvfBQcgvWRUz4clmMDXgHgCR7bZa7SKuXwmA84v&#10;rayvbGU3q5UC3lookEjFxtKp0YnR8ZFULOi3FwvZK1e2z61tb3Tc3emDnj3TyYnpfns4bav+1MHU&#10;kdGI1++VHXE4x0ZG4xHfl7749VwxGw77G5VqBg8rs2UeU/UbmLdCUQ4+2ACggg96lNap67UEXBZt&#10;D4Yk0EsDQEg9THT4A9oATpsVadYUICFMsQVC4b17DySSI+hQs9cHyfCZiBe0HFRPETFzWlRueR6M&#10;G1UyyuVCdZHMtvkG3NC8auOwOfRtkU6rhoUtFvA0e816Rws3W/TZaPj3p3dU3jjCoIdVs/VLbaTd&#10;Yw52jq0jknXV1CbsN+Z/9+ruvarOWAXjBH2/Bg5kzriyc64c/kEpDvRexvcr20nkgMZ33n3vJ3/i&#10;k5PTs6KB05HL5ojkMHGF7Nb6ul6cRj2xd1TmdmmLR6+2+NXe7gi514eb2NnWt+ca1I4XSPxFcAZw&#10;whxUBlLTDtIkCsnWClcU0jVbPWsybdi3E9n2hzfsP/qxD310fWnla9/4aq6UiSRik1MToUj4yrWl&#10;c+fPuz2eUDh47NjRO+64NRIO4gfRUDgRjYTCPrs7d229uLFd2Nw+df7s1NH9D7zzrYFIWC8ldfvt&#10;egOvYm1tDTei1x8qjnHY8BdHx8akPj5t+0XAj0hFQiEcamhCp3D7gEUZADk9eoEDzSUUxbv6PuiD&#10;DqtLV/CTvvTlLz33witD7Xjocdh71qILzd4Y+IcTglLZc73CYLFB+SaZUy3j44Aj4/3Ll8EBl3h7&#10;pLrwzmy0Y9x7vWwjb4eaKMAx91E5v4Aj/Majm5qZDKciZ86ceOOFF5zaPleBMYjY0YvFesWr02xD&#10;CKw0+tBCiA0O2zWLLNeIEXcGw3qns5nN4L2mk6NmAhNADybT6Vy+sLG2uffQ/jsfuKdANFCuUeGl&#10;8+eXrl2FFGBOd+iZmj3wkY98dGnp2uuvvtKolCv57VYDR7brcfnos4JABRw4B91ILHLXXXdNTIz1&#10;Ok16CTuweQ59Zku6LSrDj+EAgYtEI7ffdtvRo0dPnjr1mc9+dmVlNRCIzs/Oz8zNAsl6tqiJtb7L&#10;42qUa5n17Xq91ut3f+kXf3F0ZKSOn663BLqVYjmbzRMr4XngO+vxRqmsPWoq9UAgwvDNs+WmQtKe&#10;5jrwGRGAsdExxGRjY40CmI54LNpoNGBlJC5XOhwOQ3xFr+02NuPUqZN2b/gX/tE/Q0d6A203DZdA&#10;Xbg0lk7MpwIwqW0f0rnnXzs9NTk9Nz3SqLWfe/bZJ594bmNjC0IT12mSDgiT7Q96MYxeolKAXi+y&#10;Yaf5hSA4pz59vkl7R6IMQh1kR9AjO9UVT/WlCwaOXdebWYLGAdZD3AT4GJhxZduNZqVUymS3N7ZX&#10;VpeXM1ub5UKh2+q47K5YOD6SGkmNpxJjyVRiJBFNM1wwGMg+d/H8hUuXN3ph9/6D8SN31/Ydy4wH&#10;sXKOpvPmyrVf8WzMhXxE0HoY4famw8nZ9Miz33tyYW3B6yG+sG9nMwQf9WajXCzms7lKodio16uN&#10;uhYQmKnhzs6W+k00kJ7rHvQD8ytvQOohQdL7b3qbVquD+10EJpkev/Hmu2wOfwOd7mk1PRpNMZkG&#10;kpnGsXY3Um3G8GFF0Cy/X98E7/SaqCluKK0RTXO902pWCLVkfSvy8dvNgT4eK9DX00Sj1cakqkZz&#10;pmMOrF81YxKnu8m6upu4qtqo783GwKTdG7nBTL+apb7XE9hAeLRz8iOU8FnvvvPWSxcupkfS4xNj&#10;+/fPz0xPgoJ+hzcY03dTASJPb7h86tLWtZXMxuapS+dueODOd7//vT6/D0/fTCXhvrRbSA+K2mha&#10;W/mHwiHgC12gGL4S+AAOmLUw8opIUh+YqNhN5/xD4FAbmP190N/cWN/eXOn32o8++uhrr58qlOqt&#10;Niaup3DZMEzOMwpmRIGc6y7mTrLYZ5rT02ExWPc48R5MRAU+A+7SZLplTc4g7MbNAfO9YQzX6Kje&#10;lDHLFUiyCi7tm3jo8IFIKvLss997/sknfNp8QHPEbcJyGjJy02629LArErE7HUQ9hD/xRIp6UY5e&#10;u7u5uXFtaTmbz61srJUKZYAJS4MbFgyGxyenms3O1kYG63bznTclEqn1tc1YhIC9cPb0qVx2C5+x&#10;N3DO7Tn44FseSiZT991z10svvvBv/5ffQXtEDFBWKmd95UevWYVCoVtuu21iLEWnGD+Y5vP65J+i&#10;goYHwAgBQiwWv/XWW2+58cari0t/9md/fuHCRSBwbq8m6yCOlMWuqI6IslapbW9tFXO57PbW0tLS&#10;nXfefmD/fhiMfsc1oxcSMQYDvTWqx0ldzcjancQ9TpcHkKWT2EJCh1g0ArjSgXqtFonGXn3lZVI+&#10;l4P8FWQos40Tcfe998/Pz8MOJAIniJpo+qWXXuo63P/ov/p/jo5O4PwAyYY5MHowkozvGYv6nLa2&#10;bQDov/DKybGJmemJkW99/bEvfuHR6cnZW2+9LT0y4vMFAb5+T9/SM5VDKrALMRCm8w8rInnkj/Zu&#10;kNgYQZNAKSrhRJ90kuhyi0I3s+hLxIT+zbp2tiyXctmsvglFTLG5lc1oOwdK+oK+SCycHEkSwo+N&#10;zYwkJmPhdDSa8BA/uKFc9dzVC8+eOnd6tdpwjyb23OC86UgvFXG4Inl/qORTB9xtx/3t7Y+3r83H&#10;XUO3vTUcEq72q63JcHJzhRjmKj2BXLhdDGMDUVtbKxdLUtBaraqpXpQVl66OBTWBh9bfgsN4NyIi&#10;umGefnm1dZJXEwgwXZ6KntB6/cFwLD0zdwjnAa/NOLuYaXla/AfTLeq1tYhZDhPQzb0YTerGpAIB&#10;nYE+ngPoU8zs1GfvtJulYq5UKjTr1a6WnDf71xelQHopt/HYpMPXk3XMLy2qQZN2M0m7p1aiDCVJ&#10;yuTKTiklAw5K5Mth3jnRzYALFpvbrbwfpQR9HvnYhy5euBiOhA4c2Hfk6KF4PNzptDSjmEgGYhG9&#10;Z9HuXzt5fm1hObO+cW7x0v47bvzwj38MTIAccBpXRo+HtOsXslRbXV1ZXllNpVMzMzMAjvEANNOA&#10;AxfAyzSTADRqsQo6A//qhukJmI2QCPStzq0sX6sUs+1249Of/vS585fyparZF5br4I/FWpXlHzmc&#10;OlBRzdrpXk51zSQUlqKIpsTaxAfy5c1qdI/bpXezXAY4JKjyfymobQG9PtxMzikKOphFb5olSiWS&#10;N95yYywVeePEqydffrlRKHWbnVgy4QuFFOL2uvVqLZ/Joi2xePye+++95777nP6Aw+1H9juN1tkT&#10;J55/9pmFhYWu8bnq2oLKTQer1YbXE0iPjDtd3nqt0el17rj3ltm5+RNvnGK4c3PzRL6rS4vZzFYe&#10;r63bvfvee3/+5//+kSNHPvOZv/yjf//7pVy+1azrLfYuFMf3VIzt0Ss2kVtvuz2dTvT7DQYaChGi&#10;BRk1tNGkisPRt7sYJ2h45+13rKysffGLf/XG6ycg7779e2b2jOurvEO70+7Cly8Vqxurm0uLyxtb&#10;GwQc05OT+XxhafEqpoBCGJPf/K1/9cADD7X0NWroSUAzpDddYv+WljOBfNopSB/NoLIaxk98HPYL&#10;RfAxpw95m62A2y2zdb5t6A8GJqdm9+zZB79wJyYmJqLR6Pb29uuvv17v9H/ln/zGkRtuamnfZmuf&#10;L+7oJ+PRfRMJv9eBG94aDJ59/nVqaDXbn/mLT99+8w1vefB+vx8e9dudHiaJviF9UEkoKbFB8SVR&#10;RmQsIRsOnPrWnZEzYQIHkixd6vf0pi08BKZaoDzhVq1aBegzqyuAr3ikvYdaOE2YtEQiMT42mU5N&#10;pNLpWCwZCkd84aAr5LH7XS6/x9az1zL1i5cvvXbq1NVsvhWfDhy8wzFzQ8UZyrf0RC7Qd/pHUvXo&#10;0B5whTv22ZWF97RW5+zbHa89NJIajSeHLX3Uu6Rnz3n0Ee/hyLGjly5fzmZzePq1aq1Za9SrlVKl&#10;UKvXwHrNpJskG9BpMxBMGaIux8uu9buRCL5aHPXWu7r6hr5WzSEp0cTY7P7DzQ5kMF+ax6hLc6RT&#10;oKqlLHAXYnGEjIHdMEcTqubBQ7uv1Sf4bGgYuoTHRfxWqdDDUq1S6oj7TX3nS84+Gq51/5DezOnL&#10;sbP4svtrJcOf/420W9KCArisUwq/qfib7yU0sw40y2NcN7rx5oZ+ZBKj/sTHPrS6sgZlp6Ymjh07&#10;nEonMOGpSCKaTHjDQTduf6195bUzm8urm+sbl1cWxg/v/cRP/ySwDg+EcVoK1rZ+id1XlpevLi4i&#10;2wcPHkBuKlV9gVm7uphXu3FA+RW+GmILqc0R/zigkBwmCG2Q3LaydLXd0Jsqf/AHv7+4uIqi9rT3&#10;kRwMaeAO/yR1wLSpzUyp69GryfvribatA7M4x+v1ag963BnCefLIwKk3PZPbZxYWUkBGQC2ZR/9c&#10;5TfgRfRj3pCn2WrUCvlrF6+k4omjx290+r3Vam1ldaVUKJYLRf54fO73vO99Y5MTp89f7A41f9Rt&#10;ND7/2c+89sILvVYLhdAe6vhpwQAdMa+duXy+kD8Q7nT7brfj/R9699333n3t2spj3/4OPuORQwe9&#10;TnutWu52W5VGfWxi+h3vevfY+OTJUydfeOG5i+fPnTtzent9TVjlcM3Mzt9+592bm5nV1Y3Dh4/6&#10;/B6cKYd9MDczGQ8HoZYhkKaw7V7PDTffeNcddxfyxSeeePLF518CgsdGJ+b2zDk8Lk3J6ttPha3N&#10;jY1VAq9Mv9efmp1+4MEHxscm1tfXz585d+/dd42MpAa9zs033Tg6PuH2eOECeAFrsrkCjmU+V1he&#10;Xq7UKshHPp8jgAN38tkcLrF59iRLblRaXj+ahoJ7vR6kxyliB+AJvU2n8YijoOuVK5fL9fbP/uI/&#10;vP+ht3S1SEATLwiEbdCPR0J7JlNBv6tvH3QGtudfPBEJJdfW10ul3CMf/bGQx0X5dq9fwaT2bE08&#10;UplG7pNfSQckcxaiWwsq8RC1RYRQQy8FyHrhgRDR1kvlYjafyeXym5ubhWyuWqm0gc9ag4F4Pe5g&#10;wEeINjI6lkimtPtoIhmLxpEzjz/s8YWcbq8HydA7q1jE6vr6womT514/t7rRdjqmjgTmb3SmZyud&#10;Ht5vt1aJwLJIZC4YDMV8y/3acqNQXl4tv/TyI/um374vXey16oPBdDyWjgdtYUehXc9sZb127+23&#10;3sZgFpeWNHFfr5fzRRiXz2RK1Xytrlc3UFtGUW9ooSeaiw3AoddOJATL+lK9N0EUmUpDhGazwl8t&#10;1iUEcHmTo1MjU/ONjuiO1bMb7x76GHHSYx/cnhZYyZ1mBQQEgZh+vfgZJrbq9IhMBuZhkkwG2gR+&#10;lIr5Wq2Mogv0m3XzcUc4sgv6mraGNX8T9GmUA+v4zcnK5OrOuZGundvFTuXwY3VSJyTDdutQEwhC&#10;GO2JyoGV+aOUGPVHPvDera1tfPU9e/fcccetgSDQZxtLjUTjMVfA53G4u/nK+VdO5Na3NtY3FtaX&#10;4nsmf/rnf47AH68cSnbkCejzriTEB5fu4sWLoUgYz8yIkB2xt7s0JSu81VIIgb5g2hB8h6ayxxKF&#10;HdAnB2d+ffUahF/fWPl3/+73t7dz6dEJfzBKSTDZ4zXfcpNy2nw+H7ak22v1ey0GhGkxPrteJTcT&#10;MvLStWTQPBznrmAoEgoGHXbNaHMJI8Cv33w0EeEiDlbr+BYOLShmhGg7Odyrjtn1ZQwMiMuvJ72D&#10;VrvfbM9OzgSikUqr/drps/lstl6rrlxbatRqrXYzEosA9njTiZGxo4ePDLud3/rN31xeuMpAtVMb&#10;/XcA0QoqwuGYlogEwj5/cGpm9oMf+LGbbzocj0Xqnd6f/eXnvvWtx8J+/765GRm3AVHnwO4GQCL7&#10;DxwcHR0f2vrbm5t/9Id/8NKzz0BB3NuPffyTH/jgR77+jcdeePElPXZzewjzsaA33XBkJBXtdztN&#10;4oJ6wxsI3H7P7e9+74+VS+UXnnvhlZdfubawBBBgjdCPiL40mGi1KrjpK0uLg34HLMZe3PvgQ8dv&#10;udU+dKytbuyd33vfvfeChJVSfnQ0DbSBZNBqeWUF5+7S1YV6o76yvLa+sRYMBWFNLpe9fOlSp9st&#10;5bWwB/JSGLGAwvAL36FYLCAahIPEKHanDzohJ4FAYHZ2FlwlZRCFUuVDj/zERz/2SKuPLfUBR8RV&#10;GJpwwDc3kY5FvahsZzB89dWzva6zWCzuOzB75OC03r8iaGj36y1QCY/BXdMKA7z1NpBnMZpfiaDh&#10;tdwYiFSuUEM2k8luZ/K5XCGXLxWLpUqp3WkBd163F1mKRCJx7YGUGEknoyMjoViCIDcQ0EoBpIQE&#10;zOE/d10MCOEFxfr1avvaldU3Xrlw9cJK2e72HbnRt+dQJTa21cQONuKt4hFP/7aJ2Pxc7GA6MhsN&#10;RsLOZ85e+ye/9du5lYW33npPwBPN1iv7b7+9VajYFhb2EWdOBlyJYLfW3zMxd/PttywuLhHKVGv1&#10;UqGc385mtzLQrVLNVyqlcrksXdWLE23+4uYLqZtYgr4v4MOxQWuITug/lO9pC2gZZsZCtDo+Nef0&#10;BXs2FxDqwIs3yGsxEfZBOmIyveOmF2mHBNDkcwoFMFtoNSiDTgECkLfX1fvY3W6zXC5Uy6Um3ow1&#10;p9/p0CiqhnLgxMm1o7QwX8pu/VqJyq1TDviVel7P5FjoY8pbp+STEAxAyzomn85zwK0U4SIHVkWq&#10;xmbTW0Gmzh+xxJA/9qEPrK6u4YHdfsetd9xxGzwMBHxjaYG+x+9z213VjcyZF17Pb2W2tjavbqz4&#10;xxM/9/d+fu/+fQTKUFPvnzebHW1Nq41AarXawrVFuIyD43S74om43+/XK+tmphEiW/Oo0Brcp3mL&#10;8lxFGQBovIEd0OdoY33Z7RwuLlz+vd/7vcHQeeudd0eiqVYbjYVtoN9Qc44D7pTBR3yJ2xkPgGys&#10;C+rGEc4sGmdtsYK1kbfu92uhHce0Ynm7Xh8mRBUCBdRGn6hCW+WYzlGM+tEEKudAW/J7vD0nouz2&#10;4OJ0+4V8ye3zb5VLp64u+v2Bl559vloooEstQmlMkYTMATAcu+FYIZf7yle+0gcW6XivhyejbXZt&#10;NuL9vXv27dmzLxpP0NDtd9z5jrfeowXnNtvixvYXv/y1y5cv9zud6fHxaCjYN9NpZiMrVzI1cv8D&#10;94+Npv/qC194/tmnC7ksAXJ6ZOzht71zYnp2azt/4dLlXKHQbffWry3VyoWpsZTXPcTrL1erTo//&#10;re945y/96i95vO5nnn7m5ImTly9dTicToUCIfuIhum0ur9fp8zmicb/TMUBESqUS3qEnEArqg66R&#10;XLY8MzP/nnf/WKlcgpuYCu6iW6BnNpung8AkQxDk6WGcwjTQUw/9m41WvWmzQ14iDa8+6xgMFgv5&#10;rQ1s0wq0R6ZgDezGtFEbNEkmk0gY9K9UysVy7Y77Hvy//do/bg/ooh9/0DwJHwT83pnxZDKmTWwg&#10;+okTlzY2CvgEx244kEwEnPj0A1u700MEXR6Ya6tUOqVypVquYKdxfPUJLIKRarVYKFTrtVw2W8hk&#10;quVys96wLIFHW7P5QfdIJBrGSsdi9BxZwpPFaBOxES86/AG7V48fFIcipbiN/IfkOOw918Deb1Yz&#10;61cuXDx1cencZrfonY3uudMxOtULuhv1cq9e2D8avnkidMek78ZUaE8ygCPU7rWr5e0TL7/6la8+&#10;u1FuHNkz2WjazoRHuw/d5hsZ619Y3vz0o9GNK2PTvuhE8vj00bc99PD+G47Q/9W1taWV9UatUSlW&#10;wP3tjc1CMUvcDAEhL3873VZX2yL2XHYHElLH2PsV9foINiMRtFDqrY/Zyl/z+RFS/IexPgqCJ9jt&#10;oXVSY/NVHCwnZTxeHzEcmgtOS8kdkFwFRAk7WubFvGjChygB8ij2dyOulWqxWimC/Xo5y0zv9M1q&#10;t50Hufg3isekg1bixt20e2rpppWD/nJKu9axddWUMuXptmUPkAB1zJgVPSvmLjJ2ysA2jI9V549Y&#10;YsQ//uEPbWxsVquVBx68b9++eSxsIhFNIdlxQlKfa+jILa6efun1wnZ2Y3NzKbNujwd++ud+5oYb&#10;b4SeABp+vvZW0yaZihQRgNX1Naqdnp5GkfGKSYYhop4obBw7MpUFrJkcDlXObFa2wzykbX19Kehz&#10;njlz6t//wR+0OoNoLGV3efUSpuJxHDPzmMc8WEDF+OPBY/L5gkG9QoSb6fNrNT4OCD6/Zm84Bt60&#10;HRRJH0ekMLk+v1miYUyRsUXAAT5414cMe3FV5AvQJbrMgcagR772gdOG/oS8fly4zfXNRqd75spC&#10;buio1Rtn3ziBHugvfey2uz3tidFs1NG2Yq1C1I/fev7sOVxI+ozgMYb06Ojtt94eS8Rm5mYPHTp0&#10;/PjRWDiAzCKJF68tv3riFApcyOZcg2EiYjDG5xcVPb7pmbk7br9l4erlp777RGZ7w3wDBO/LFQ5H&#10;Ryen9x48hFO6ub315OPfWbhwplHJh7zOaDSQwC9Nj8wfPPTgw++YnJg9derUi88/f/XKFbfDEQr4&#10;ADvCgNFUfGY8PDc3PjExEgoHga/LlxY67cH42Mx2sXRhceHs2auVcrtcaYYjcYg6Oj7yS7/8i+lk&#10;CppqGWzAj8OHnutBLk4uHsKwT0i4urK+tLS4ndmuFEtmcr/u0d5nIXDj4oXzKyvL1Uqlr22b3K12&#10;K54YGR0Zr1QrcLvT6cIefGoMT6la23/46D//b/4fTm9g4EBEXdh+ekhkNz2RSieCMMluc5w9t3j5&#10;8mosGjt6w4FQhFAPt9TZ1Xe7GrlcbgVXZ3WdVMzmQcJSSZ8c0cI4IAYXw+VkFMReyEckFksmklo2&#10;H9JbVwGceH8QuxEIBF1e2X1BmCBO04JDveOGUwP39BBUT8nhyBBj015auXbq1LmrC2vllq3miUcO&#10;3TKYPrDRdwG+e8KuQ1Hv3WOB++Zje+NOv9NWbdbeOHP6xedfXlnaXCmtba1vv+2ujxw6esu1iy9v&#10;O/zX3vFjl2+aaHbt7lcWtv7733W99kTfvj4I2H/iHT/+3/6z35g/tpdgaHltZW0NV6RazpXzmWx2&#10;e7tQ0JQasRchTLNZa7WIeZrW+j+3w1Ot1eip+cRQyGOe4op1+qaQB5c7FIwQamPAwOyB06mHdQNp&#10;QqNWWb5ydmP5yo33vD2e1OY/QxvIbnZVMg/BvR7t+gn7EFgtqFAB7ccJi8nBfSmV87VKqddotOtV&#10;PZcC9wmCKWhAnwrReEm15bYLNAQkqCWKTyFdsKBauKEjc91AjioxBfg1t5AjE0QBokmzt4YeDwqE&#10;BnqUa2wAV4UtxCKWAfiRS4zxxz/8EUI/0PbBB+9LpeLA4Ug6EQmGorEYrIHu6xeuXHj1VD6T39ja&#10;2CznWh7bJ37yJ+6+714IgpeP2nYJdRvy9wF9CLu+uQHJ9u3bh/BAUnEfFDVtkeAboiQBgOAisC5A&#10;XNxnF85Qbxf0e+18btvncTz//DN/9id/2ur0A+EY0YCW3Dv01WaSeKTVljj0mhLwurxaSh3kjxbI&#10;o66cAkFuv98F3BtvH6DX7o9gvOaIEGg5HTS80xPzW6yW3njtlVQ0evToMZ83YMSIvyYUUBGVwt7k&#10;ilkt9PN4u832Vjb37IlTNX/02vLqxrVrPrvd73Qd3LNnZmoSt3rh0rlKMRdNJu9/y0OjY+OFUunq&#10;1YWqvqlVq2mKtR2KhKLRSL1RA15vu+22m2867iJettvWc9lTFy45PJolwDVGMQisuu0WPubo6Hgq&#10;nRpJxzvt1le/8vXLFy6cPX0y5PcC0uFYHIhtdjvHb75ldn7Pq6+99tQTjxe3VoJe5/zMxPyeqWg0&#10;ipvvCUUcHl8x19zeyJw9e+rqpYs4XA5bP52KHz504Pabj+6fdkZC7qGWrnra3f7Xv/bdrc3KxMTc&#10;3kOHi83ac8+9hjjUm4PZ2b37Dhycmpv8e3/v51PRGBoLyzFmxO/Ntj5UUq81Tp48DVaOjaSz2eL6&#10;OiZsrVat5HNZoBbt1xPFViubyTbqNc2odxliM5FKPfDgw+FItFgsbGxsYIpACczDxvp6tlgam5oF&#10;9DFszR7OJKA/cGpHOefkGDSJEKZhoq9c2Th16hL4dcutxxOpEEi3ePXaq6++qi9I5AuNBm22uTGC&#10;yLh9+AI4KWB6CK9BS/JJfofPb3kJgLumDXEewXbjITiGwD4WH5HWxw57YIclRYgJNgOzg0ukbUz6&#10;9WoFg3ry9Nkr28VWaDR25F7H+MH1YjMVDrpbhYmQ7d596Ttn4vvGgjH7oJLbOnnq9HMvv/LMq6+f&#10;OndxmC0O24PIsZlf+MVfPrbnvmvL64cOxLpz8//WHXrF5y1lOoHXrvr/4j/aX36s71xre7q37b35&#10;z//DH87sn2Z4y6trGxtbxUIps5kpZgplbZZSrDeIZGpN4B550lPiBgCNSAOGIB32dWx8En8NjGTA&#10;+Pa4WU63T3s3NNuUASZcHjc+EfTNrq+uLFzIbmnVOenme94eS44amMQt66Cbgnebvu6AfqL2WqSh&#10;gEdrcqAhdDWmXaBfLRcHTU2mdZoNPH1upRbgXZ42brv20VKiFUsDYQSn8I5EHseos0BdhfSHyI8z&#10;ipmkNdXSW/xNnDqDQVJ/t1teI6bJ8vdsdA9sUWhPlE8lL50+bWHRj1iCDj/1yU/g8aAvd955Gz5+&#10;IknMGgt6PeFoxAlZWr1rp85dOXGukM2vbW9mG+W6vffRR3784bc+DLkJ5giK28Tq+hZ2HRIhKlvb&#10;29B///4DeHxaQCi66YU46El7A+WIa6Ku+eiImDQcIhtyfLUqwhiDTrtZLOYJl7/z3W9/5i8/QzA9&#10;N7/Pqd04e/h0mA3pnZmqg2XWNI7b6xEKa2/QIP6jHpe5cda9br9Hkbnb4/f6jAp75dmbp7RmE2Gl&#10;XTjn78LSte8++QRm5Pjx4wcOHKR+M9Orhbx6jIHnPnR0bS6Pw+bu1XydqsftWd6uPntmsRmKLi6v&#10;bG9u0bNkLH7TjTem06lrS9e+8Bd/MmiWJiYm3vu+9x09cnj/vv0Br5cWO+YVLXk+0ACfgyYGA/pp&#10;vpGt/TjPXrq0trEVCEUDwXAgqI+JM+R+r2nrt8dHRkeTCbfNdvL0ue888QSu6ssvv+x1OG+56aZQ&#10;OJzLa7+LuT17MN1nzpx1uWyRoA8Awrx1ex3oBRHA8la7m90ubaxvXbpwulzKjCTDRw/vufn4IT3v&#10;jfk89rJWn2t6xofRffmlNy5eXKAn99z3lq1C+fHHn+47AgcO3fxf/df/99HRUVy/arVcq9S8Xr3G&#10;1NY6/QJeQKVaBf23QXTAO6dera2u6ilirYaUAP3FYqnXY9Tubkdf58YGMkqY9P73v/9DH/3I2bPn&#10;iEK2tzbG0imCnEImu3xtsVDrOILJf/rrv37zLTfXG00QRGuV7HiprvR4amws4QL0bbal9cxzz70C&#10;+x548N5IJPTKC69876mntza3pyenx0bHcdnBb40Nl8AjxQcINJ8th0CxKCLWcQrdyJdPC5vwLBxa&#10;3zLsDxyaQiBcBdqRZzt/ATWEudPX+0z6pkSrXszllldWz128mssVveOzgwff6zlwqOfylCDfqTNv&#10;nRr/4O37js+G0kFnvVi8cOHi08889eorr1xZWKjWmwSi6ZHRbrPV6/Y/8MhHf+wD7796eWV0Yvwt&#10;tx3Jdrq/c2rxG81AdiMb28r6zp2xXT0bGFQ89u7xA4d/83/47wLRQL3bXV7ZXNPXyjJYOAIZqJ/L&#10;bVcqlQ6q1WhUKyU8DjwGJAoCEofxW6lU77zrHsLHcrnKcFxur1xrrKrdDu6j7QwXFVldoo8XK+Wi&#10;UZ2d9L4f+yAiKtd60Dc0MklzenaCbI4IKfSdYOOCS/s1oQoNFdPrXRZtpyyPHncHV9E48VrjDy3R&#10;BdijotJSRVZUbq4qWTPvxu3TxCxXMCnoFKcWmpNFfcbkgBWSEzU8EM/QUxOKGQjSayg7oK8YYjj8&#10;469/h18zuB+pBB1+5md+EjWMhILHbzgWjQSnxsdQEI/L5YuGHLgy9fbKq2dXz17cymavlbObzWqz&#10;P3jPj737ve99H8THJWvUcM+q5Uq51+5COwL6XC5PtYcOHQKEMQWW7UeN4PJQD+1hJ7hu83rk7FtG&#10;mwOcJ/gJteUgwJiKvj69FU/EPvvZv/jWt76VSo5MTEwb498VjyysVlQtadAv7r/PE43Gg8GgAN7t&#10;1wocpAZwl6shBw1VlrRh7Y1S0yo463a64TASCXt9Xh8eN47oc8891+q0Q2Zv+jJ6YvYaNA3aPLZe&#10;f+ho2QlC7LMh+x37J1wO12K+c7XQGUQTJ86cRjkAjnQ6feyGY5Fo9LVXX//Mn/yBu9ckxMByxOPx&#10;D3zgA498/OOJRBL/qa4t5LSsngFQMUFTLBoJB7Qk++ryygsvv8JIg+FIOBKPJVKCHZczEvb5PZrG&#10;TsXiWIZvf/vxM+fPec1OAGOJ9FseenBjY/Pb3/42TDUI5gZhx8ZHR0bSinGCAdQeE63J3H4fCF5f&#10;3c7n8oGAe9+e6amJJKyPBN2a1ht2PM4+PMMlgktOpwd91Cyo3e72+q5cXXnjxDlvIH7oyM333Pcg&#10;XjNRE8AC4nfNfCw4Dt6gacVymaHhWK5vZ3A2q9WKNgLTO0G9XlezgZFwDDtdq9euXr2MJbty5cro&#10;SApT3e113/qOt50/f/70iZP4jvffe9/9d9/VbWmuTEbS5ti7d28ikTBem9TbcNbuDfl8QR8yB6/K&#10;5XIGB8Run5ic7LSa2cwqttvt8kZjCeG1YhFNFkNUxfj6X+4EWADTwQCiTvwL8InGDAiYsqCYbICj&#10;bZZ6gj1cwqrRHyFFf4Ahb/c6w06zU6s0a/VypVZv90OxVGh0qhydKLrstU7d3qilG81b0ok9I/6O&#10;DT+qkcuVt7a2q5Wy7I1rx2kl7Gg2GXE3EYvFU4l2p51MpULhEBbz2mZhteFtVWsRx8DXbzl6Db/H&#10;gRsyv3/+45/4OBKPNC8B+hvbmrZqNLc310D9jY31Wq1Cvxu1GsyqIQn1Wkfb6TiIs9Eq1OXOO+8G&#10;FbczOamI3kYcmFVtTjSFsODSxYtXFi632m1I8QPpwTvvjEejMCIaCIDbOFhhbbtI2NYxvrie6PYV&#10;VUBHc27XFpsGxNHEgQ1QkPcj/IWnmnC3rFGvZ96sFI/giNggTuiBAwTnXipE2PTgQZptluQTeBmb&#10;QYbMhnHZ6CF81Eu0lIKT2AB9UFCLiPS5G80odUzfTBoOF7Zyp1c21dTfMu3bt898k3Zhz549O1n/&#10;h9O//tf/+jd+4zd++7d/+5/9s3+2k/XX07ve9S5U/tlnn73vvvt2sn54gsi/+Cv/YGnx6sTo2P69&#10;c+GAf3xsFGb5CGbDASL7fqmx/PKJ7UuLmWJxoZbbbFUa7d699933yCMfD3g9jWajjn9XKvODQwC2&#10;IqiFYpF6AX2sb61WUxugOj9IslnWJbWibdhq1sNRwOIvCe4o+IJjq0tLhULe7XZ8+StfwodFjom8&#10;4YA+XiFGmyfuhieWDGkwLi0hAOf0TNih7XhBfLciCNqQX0APkBXkg7Kc0p5ADU03q/hJR48efeih&#10;h7a2tr75rW8CWLg2JMaAx6pRGD10aSty28AVABX2j4TuOX4AAV3crmXadlsgtLC4KFFzOEfHRmG/&#10;1+M9c/bMay+9EPERdOjNL0ZHJUeOHEEmUul0NJnEt+2YR9A2ZLfbxaUNBYO0vrK2ury6opVC+tRU&#10;CHuGI2pinCEGi7r0HLjbKxbyzWar1qwDnal4YjSVAh0wvOBpt6vJcSO2qIeem5E4sZZSQTw60+sK&#10;NIktzI68PS0NGuCO4SqB+FrAp8+cDPXGMgxw2PX0Gy2D5Di7TlcQS5DLF+W81ysASk0brvXiiUQm&#10;l8/m8pF4stFsZbLZUqWGwrZb7XK5OJJOhgMBjDqu4sT4+P3337+8tLy8uvTiCy+k4snVtdVYNByJ&#10;RBavLXa7rdtvvx1iUn+72Tp84OD4+FgiFg94nCGXxEZAL8AXUPK/umbHP3WCDpANyWCYiBTExA/U&#10;lLLG3nfJzAMymgSAAmYsAEgfEkmMQAC94gYp6DDFiMF2UMNyGijfc9k7bgeFaAJud2mvP6AbyDhw&#10;A/19Lvug0+ZOzKXd4Wnrq+EuX6NmD3hrPmer1/fTtU5zYO/0/JQfegd+4kUqF2Bpy2hZVzqFKCMe&#10;9XrDemEcVjJWeum2Oz0MoNd1yDvu292Ooddd6XfvfvAtH/rAx7BA7e5wcWm10UJ6Gxi/rfW1zPam&#10;lh1VSo2GPl5cr1cJtspl7d5DaIMyQ6toJDI9OUkrOB80iCTjiDvdzs3tzPlLV1c2/i4gGPRrDx/N&#10;rqr/9oDfB82NQZEsATTor7gjPjoQQyhAphhBAhmE/gJ3mhYXoA8YwblxFSkiFsMg4wqQdMEOa2SJ&#10;KcBVynCgqWrQQ89+UHjhALmG3SgH//Wt1QASCANW51Y2C1XNXXDthyUL33dObLZ3vvOdjz32mJX5&#10;n77xb5ss0P/sZz/7yCOP7GT99fS3Bf3/5r/9jaVr11I4nvFoMhFDDWFQMOAPhEMDu62VK1156Y3N&#10;y4vbhdxyJZ/Xt297x288/rM/+9NBf9As1VPgiEfv1E7EPpzjUqkEUfft2z+0D+vNpjAQMw8VFKVJ&#10;sYBgDwqC2Uek9PhE7AOeOYB39oWrV7WEuF4P+Hwg3NNPf+/SpcsEcZZeOXFJDGPFNLgkz0veEcnt&#10;dWjuxotH6/e4vAA78IoZoBxSxSUkQO6MPgFhR6YpqM5ItGzWk6WR9EgqndL6jWIR+UD91CeTaEVq&#10;p2cRuLKOgVOf+404+wG78LoxcLecQcwZfo2lvbTFr8QUFQWtTXxqZTJaEspM750ea9iSZkgDunjd&#10;+NSgeYd76HMXsGSwdodMg0DcY8Ob6Xc1a9wX7bRYCVuKkA31OS31taeXJLExADB9pgz4rzrMYLlk&#10;/dIHDuQdKS6W16p2FQUbg0qNUMtma3e66InX7TUPsGWfadi8eOHSe2CYBVo2X5KBX7VaE1gKhcOv&#10;nzwdDEV6NueXvvy1Qqk0Mj45Ojpx7syZ1ZWlG44efsfbHj5z6uTF8+dcDjshyKuvvpIv5PVQ1+lq&#10;t1u0gQzlc9mJifSD9z+wvrlx5epCIVfEgk7PzI6PjSficfxS5IE+K5YxG8TDYr0J1m1zQP8xgYbg&#10;Dh922ukCKRgZ3aXDgKlCFpwEp96CHWII9LVONFwP3nvEQL225hkpIdsH1gAgPVgPO6CAQWSqkYci&#10;IjnMFxcGQzziHhwxT6scwwGWSYZIj9uD3YGjC//yG4BcSXOaTq2MwloMuk07AUU/aDevB1oLTlAM&#10;VY210cdHB90eauMyn+rUJk4DM+SQr+3C5AwGzfaw1ZUj5PQSUvyDX/nV933w/Qyy3R+ub2RKlTou&#10;WEU7Qm/lc5lcTtP60BbI75pJHj3PrVWRdK/biU+STiYV46AvoKLxn6W5tn6mUL60solBNwT8PylB&#10;fxTHqA+UhJkSdUjEPy4hgGTCH7w8KxNZIljze/GrzMIbChjjQE2SeYMYWGfKcCpRMApAVQYAFDko&#10;Rwn+OhbWNqsNfY1SXfkhyVKo/3SZ/3PS3xb0P/vop/P5PCBTq5ZTycToyCiGH5c/Eo0CBMWNzQsv&#10;vr55bSVTyK+X85VBZ+C0zc7O/uzP/EwsGm3UFSbmcllcVa836PX58dFwLNCFmblZqNfudMQxIQUc&#10;UXswgvAtt5WBDd6gH5tvABt81uPVbq9jX9pcp6DYaR6daSZRCKSb3U6zGTcaZ+G+SRyYvKHdiRlH&#10;Eiyp0FJ47oHTxA5Iixj/Jv7oHocDZcaR4NTYD7xagl38XE1nCCVQd4P7aBoHdBMTQtXc0hvKN3F0&#10;m/12TTt22T2BWAq0keSZvZBMpQJP3a6vQvvJoA90QQhhkrogvNaOvgQdGCt5IUCGLI1eC+IWIEBT&#10;Yw7tTAQWUB7QhV50WBpgiCCX0NqmXBMRqpwbObMOGAVF6A0H9J8c7rOKcSBNMRjGHWCWYEtGWj5+&#10;HyjXMzdO6bmMn4isVszdhPwyGM5Br4NTzcDBevRLfR7aMoWKz+87efbSX37uP0ZjyUc++QmCjz/9&#10;1J/h6e+Znfnkj3/0c5979PSJE7VKaXt7U/UjB4zHZgODGvU69XMSCXq0zERYDon0rAcJIzyKp0Yd&#10;7gDssGioHTC9Psw2oQ20wAhiOcRuQ3Cqoozb40KrXW4tMGcgVMlQxEADbbBZS377+O4IG46j8BRI&#10;ceGfayJQNhwB4EaqYswOsL1FMKFHQsgI3YjGtI12vVaH1/gckXDQPuhVyiViRBDe7nDh/nS6bfjU&#10;6uOU+/D0He2eWTVsa/WaephjFhrShJhioT90tGsLfqM+NCzfn87JgfD4ahjhwcDR6+M9aYGq0zVw&#10;eP7Fv/wX73jng9wLtmXz5aXVDQXhedyyLEY0m81DXhLhebVSbuuDx3oZoYtP4LD5vK7x0XS32Srm&#10;UE5JPMSkVSSNETPSbLm6WSgRAdHr/8yToZYOhAU64x/Ci1DL95Gnb67qgmb0hBdcRvwsieJCpUE8&#10;tqNKPyyppLnFOrXSm6d3FhcX9+7da+VbcYB1vJssF946thz5X/mVX/n93//9Nx8D5S+88MKbp3es&#10;dklUfvXqVQ7+tqD//AtPIW/Ec7V6hVEbSdbr4cFAALHbXFo5+8qJzMZmvljcrhZr3ZbdZU+mUj/x&#10;yU9MTU5UyhUQv5DPIaGBYNQfCIUjYctLnp6dAWnkYoILNIQOIrRyU1z5rczj33ysWir7AwFUPRDE&#10;RfSFgiEcKZJ9rZQzzBCImSl+rchEwwmU6aW9O9CGi1YUrElAKTZcAjqtV0IYFcdGbYz51nSSZjCo&#10;TRw1sAgz1QQ6xlWnmsDbsuq0tE75hp1gDldpwuocoTF2zCwGDQj7wAiDIF0UD2/MafO63ET3gDgh&#10;D7EHHaIhIk8UhyFwTCUcWKSnh4JjE7fSFoVpGloQ0Eht9dDMMJhyDEfz+QoXUHzdxyVBMCwztQsv&#10;1BZ94oB6DM3NFKeGq9rJpHXa2rU9lKcS0wq6oSU3VI0hUhCMnbETitEs46S4CZaN9ss3tlZW6LYh&#10;Tjcl7P2uz+OFDuCy0+25cOnK+lZm4doKLv/I2Ni73/2ey5cvf/lLX8WZPnrk8LEjh7/w+c+fOnmi&#10;2Wx4zBwbfdD+MMD9sD82OkoPiSLb9are/gCXMdziNcMxA7e7pL8cWIGjAXeGYnrowOOG/nBXCwTp&#10;o1jNEXFix8znGWOtLUh1r4iDdBDUCCT0lS7RQC9/GOoZ8y8+mSdAkJa26ADMcPXtXsWODr1CbLcR&#10;NUqG5PvbkQafzztEp9ptyR3/MJCIP0cYIdyIoR3JcPZ7bvMMgb529DhLW3JaTLGGw1i7ZFiL3PRP&#10;8qwRwUe7x9XxCbwwYcNuD3Pgdvrj0d//D3/49vsN6A/tm9nCxpY2dyzk9WmAiryzfKlURtgJz3PZ&#10;TJ2Aul7TThn0idjV6UzGwtVSYW3pmpkSlVA5HV5NIInIklJ6VWu3G+Zz529O5EMLSRIdMlbBkjmT&#10;8f9nibGQYATH/+khUIzfHyizC/ocA8oW1j/33HP333//LmpbCcRfWlr6d//u33G8Oylk2QnS448/&#10;vnu7ZRus22mUkliURx999BOf+ISV+bcF/W9888tW52EUHg/tohS42IwGnB62u4VMlpgwk82sbW1m&#10;EJ56xe/3f+hDHzywb1+pSCSwTvhIhB2Nxa31kmb1jmNmFk9/2Ot3EXW5ilIf6azL7lhevPbY175R&#10;K1eQEvTI41GQbREbULKvC/TxpgXjQjv0Cwesg++G6zsYtvvyQoVxvbaZCqcZEuE8sIrmoPY0Y8Ho&#10;jvIgtmTRgkZs/QM2tdGPQU+QvQWPvV6tARUG49voQbMHxDc907YkEIWqqBBp9rjdfq/HqIE8YaqS&#10;mTEL+Lmk3mhzQSu4lDXSBi80byzNLuiTKKg5Y5J5PAi6WU1wH/0h6sDNhHwGn9V/Yza4qNuUYbBS&#10;6om1oN/gBdgkBCRPNVhNqCqzoS6EpnUr09SiS5yRoy4oyIA0UFer91BdtBg7bTqgEcos6BnYsA/m&#10;OjwalwBVk0BuwMwEAQiQmcpyVevNVrvjcLuazbbdbHxR18eQ9a4vIgL0vPbKy7gMrW4H8YKF1pu6&#10;G+vrW1tboaC+W4AzisvAMLV8xmX6YPoKZlFeI+fM5CIN/PJXJkoZ4jH3mMeG8uNUVOXktNLJXVYS&#10;/lEFwsKwKCYLYqoVK2XenL2h20gg9NEt1MFVzqgFQ8QFglOyIYUoOdRHTvS2E+6HvPK++iMBNLfR&#10;56FsiZ4ZohUuh9uL6dIDTIfdax8gNvCCwjsdoytImnmLjxGL2OoETDL9l3HucUDFXOvCfjgWTac/&#10;/enP3nHL3YwIi7++nd/OFmmshjunbUFyq6urm5ubEoZmY319rat1PNp7p0UI4lTkGgsHG7XKxvoa&#10;bhrS4HV7GBM2VyImQyKFtGb5ambFqwZmEu7IWCLBAV2HYnSGxCnDEWkYvGGfbIGxamTxh3O8LEmU&#10;SohEVjEU0xT+vz5Z/flhaYe115OFxbug/4UvfOHNE/Hk82s55n8zWaht1fBm9//NOT9gMyxD8su/&#10;/MuYjb8t6P/Zn/8RB4zOGoLhhnk3RcuQNavGqfBany9s15v1clX74E9PTyXjMRRzY22tVq/Fo9F4&#10;PIGTCuwvrSz7vL75PXtAYGBTSGX5slQvFbYvLyw+/d3vtRstW7836PZBNr0V3usKytGWq9eu6a11&#10;fRoj4HZ5USH8Qa0BAICM14kQE8gTU9AMtYPL9EO7Irh33t6UlhjZkno7hERgBqcIk/YR73bc2k3T&#10;KdBH1ISWAw+Qbz3z1FuIShJe4xpr8n0w0Eu8UkctdnRJ9ySX0jYHJHLZB5TvEcijusZPR4pFXXSA&#10;vtA0SGFGZ2b5hT8CZXrrcTqIFOguUQ/5lKGAymu5gu7YYQo16kZViAJyIxoI6jBSjYTBDTX1yXjI&#10;p3IKiAJ66mumL00t0nbz+hx8sgwP1TIi09x1+ZYmqq89huMS0glScS5pwhQx/5wATrff1Q7Nbk00&#10;UVCBnB4qaIKNZA1fg1UVXFK9xmaoBTCFIZ+9dOnxJ5964vHvrC+v0F2f11MpllZXVnq9tppV93Sv&#10;mTSHJtwqMmgoQ/5pRKaM6bZa0yhkekzTdN3wgAL0jAyskhmOXHiXRzs8qhT/CFKG+jw7t4jaWg+s&#10;imQtNFY9brJsrXJhiuIS+Ih90fpazqDPsNXWgnf5LFrHKaSD2ubRPXaFwVmc4UcfHlIf3S7+kgvd&#10;vA6P08Zd3CTe0Y5FbPBeQZyONA6NZDgklKT/bQRZ0NolOEUcqKTT6aXTY5/93OcPHjxCVb2BZtga&#10;zW42m7t0EWu62mk3tHF9qQju4+m7NUM4APCbLWJZ+gWFbbFwmIqxu2K56Ywoa4ZD2/wT7uOFadh2&#10;bEa2WDb71ul57MxIUoUtPll75TIOBY6anjIcwUjyY041laobIR9CQs16WGUS+ssvd2tCrNVGPOkb&#10;9dIHS3eMnaAApxIq2Vj4IhVRtf+/NRhWnT8sGYH7wTI/APo7uSbhuf8A6Fs17CYL4ncnhXZnhN4M&#10;+m82CaS/G+j/3r/9n8y0LbKGeqESUhGk0adV+qinfYCbRabUhh9ta8ONcADWEtriLSAN3O8zb7sC&#10;jMgMjv/s3JyudQmjkRXDLw1w6HW6lheuPfPdJ+rVWhuemsWWPSJMA1Zq4N3veAfK6PRocz6Xyxvw&#10;6d1as/W5z+v3eAknwhG0KxQOxWJxQI0OhcOhSCTmcviACC7pIxHCRU3UYk/oLQMzwiQDgPRwE43R&#10;eUrp2JzCPQ4sQJQPz+Cp20wNS9uMDaB7nMgemG9FDJw4bD4hAj4ZqmlW14isRtSlKdyrB7G2SqXi&#10;1VdgApCC0dIElXORVhuNBn2NRCLUQ99EJPRFq5i5yB9Lsvv8T/vqiyIMPYqgjX5XK039Ho/QFFiH&#10;Id2dtWs0wVXorobotx5le2WEBgPCejxujcW4ZqrfTE3QJzWNaRGo6ZspxEg4sz09QpdomC4Bu04U&#10;S+u2FfnbQqEAtetzOwZnKWc8QlxYPGh+kR8zpaLO66nl5tbWa6+98fgTTzz99DMrq2uYYYyYMNxg&#10;ogXrYodwT6tZJBMiiVxpMUCEBan1jSqNmURjhjDijbrPiFQdoxYhjDsvGTAA6jX7wcnAm1tcmtpx&#10;y89XK+IhTTn1kRkJps3eoU7GLunU8xfN+3FFDj5skT3QU1wEHXtKm4wRM2gZVASPYesxu6kY+TEu&#10;AEMSfdrIF0I5dHrxrTwuu1cs7nYkGEbM9JgaCnNCQ0gpFcrqD4YwjiZarUa3b7bCl5S6iK663eH4&#10;+PSf/+WfTU1PWPRY2cy+8cbJc2fOr62t4KZ12616oyb3qtupV6ttzYANCaC7SKPxDOhiPBaTfl5b&#10;pANIFKMmX1fpBp3Vtqkdxsf4RWpBgK1cq2/mS163a24iDYmgBiAM4TmG2jrRmWIxegU5uEImPSdJ&#10;KK4/PBOv6LWZraUh/miOTqRD1/gV6NMZSbKpTCZI1lNNqRmDvJRkFGI27dJBWAMAXXc+uLlnXhM1&#10;MYvagJvUxlXdLpiSrr05mcp+aFJf/kaZH+bp/81kIbV1+5s9fWsq3ypj4fgu6N9zzz2700T/Rzz9&#10;3/rt/xdiSjQsLTDADxlxygjZPbIA2iUVTaYwDo7wxKgkd4gLhiNy4KSbHKtCjqGhVlprBYRl1xFx&#10;6Q7y43G4zpw8+eQ3H2vWGlAepgM3CAGlYDvia98/NwPHuBlmGKyxNF/wJInRohUtldO6CA8918fK&#10;E1p7lIqGYvPze+f37pmcnoonE13VqkfJBATisOkX3ZVODoZ+n1Zz12o1M2WsrXUYGwYjEAjwyzhE&#10;DlFIYGSJjpQfsZCmGedCr6J5GQBFoAjc79JPCKSbJKNunD7Jn8ZnIEKTKsAJcEQOioAfzrj4i/Wh&#10;lNYTUeF1X0YYu1Oznj1y++4pt3ACOeiV8XEgmFEAib9aU2+xanraoPk1lXDYvebbIJQoFYsELgqJ&#10;1CV8Um2Vy+hUsfRWhNIabUbRH7Y63VK15g+GzN6fHk61oEjegA3fnJohQCQUxu4wBMAQnKIGqEBf&#10;PMgVqGFolc3lT548+eILL7z44kuXL10uFgrkYgDbdFcqKg6ZoYnu1u9/Msmj/JtJbDPmGXpTiWHH&#10;TmVCFQO8/CKIFiUlkgRqxoJKti1wMdSzrAXXyYGSEl/z6Ji7EG6cUBwRBAARogDH5INTmE+Fghbf&#10;kSzbkEuQmuoYoPSB5m12omM0Db2gUbRLDtZg2O3pDQ/6S0NiY7+HfDOidrul7iP/VNsf4FLJX2k3&#10;pKg2YnC664YtN95487//w9+PRsJI2+bmFqBw/ty5armirUE12damN8TEHDcbDWuPZYYjnRpoqzVs&#10;YjgUjMWiC5evmO9LiBTCTrFGVp9eiTKGIIYO/BU9OS6UKrFIiAzBKIM0YmlhO7dxC84W+egaxxxw&#10;i242SkGCOJSEMjQhV90IM6YOulFO3TAtykqqWfVHZJQZ1uoM9IWqsEZk6WE+bDVLetS8qdZK1Mkv&#10;45EO2q0vT+0olGTPqJNGh+/R7S2tbamw2vuhaafCv15mF/Q53p2Uty79QLJKWrdbVXG6sbFhQfkn&#10;P/lJDqzgYBf0Z2Zmdufxrcy/G+j/z//jv6Rdg/Wc0ba0yegEGQraxUWphGJceoajhX9r0QoKGmVR&#10;AsJUgTmiFurkWLea+XluE45iDJzuN15++bnvPTVoSuTaZjcn6IyAWPJgP7x/HtEB5DjWNWN+dcHQ&#10;xXBRgIxKwGxxS5qAoGglnNTH60mNpD/64z/+gQ9/CE1gAJo5Etqq1xSWIg2GHq+X3iM9VGuicom4&#10;xkGnEXc5Aea7SEZAaZGGdLt6xY+MldUxjdUElQwd9dOQVVyyIGKpNpueODM0K984FwZTjCNvR50c&#10;7TZhrFw+xBh456qsgtvR1IpXAxPXweh6f5TDgZVJGesYAKE5jiEO7gzjUnxjbkB7qZMBY6/psvX1&#10;V0N3VEtwTyWW6QV3yIa2zUYHtFhd15cR/YGwkIkoqqdXmijt9XpCQX07MBwMwHI0WKuttDXL0O1x&#10;of1er7vb6uSzmbPnzj751FOvvfrawpUrII7AgNqxtf1hFySiN5ZncH1Q1oHO/w4JAuyA/o7MWIlT&#10;MjmwfgUWJnGg+RIFQDiejFCuubmTi+K0tZQYUQOPrGo5QJaQQ6s2eMRdsViMoeFQ61mxy84RlTIW&#10;LhE7cpeYcn3HeY5lHqi026W4nhITpXVwolWYamGlZWboBd0Frw1fgDVtSQSFkKpBF0dYWoWJd3nc&#10;jVb77rvv+53f+R8wSAtXrz327e+US8Vms0YgRfgHvZExfSS3qU3WyibRSckPGs6vU4uY/V5fIh7N&#10;bG4N8RWMAkr/xa4eI5WPL5iVb47GSVbMLvxQgRzyGSajIFdG0UCqZNL4UgzZml2kmIFyayGGmrA4&#10;IvoY3598ynBAeZHa7YGuEIoQDW0lU4wx5SnjNQsTIKxViTkcDKGaOba6TXnrKrdIPoxNVWHpi66o&#10;aXUF5FOddK/dal+8umRxjd8flizU3jn56+v0SfjsljO+c9lms8B65+T6pLx1zL2Wp4+bv+vyW1BO&#10;rLCysmKBPrdbmbu3/F1B/19AEQ4NpaGBUQcooCTnHpAiEzjSuSgDpTjQH4GW6CaSWjfoGnerxh1u&#10;ctwdKnznAqrlcbpeef75l559zimeDwg24SsNwiPOYbd9z/y0RWxzjqYZ/bsuFk66YqZTxSIVkmDR&#10;D2QSa0Bj8Ax9uvHmm3/rt34rkUrqU42mHxJKmGr6JlnUK5TUp029qUiDMJ4U/eWU+nWPcJljqS6C&#10;g/Qj026vW/M6CkLBTJLBBvVW3ZQWGseB3omOgHq/r1fzh3ohhehF3iOX8AFRVmGx/BqBrw2kaEMT&#10;a0mcKOu079+3HyWnLYs65NNNVXudICTTTWVy3NczSdlX5XNKc3qxwY18KxTXbaZqSbiqMAc4Pmga&#10;dHAzIPpQq9Xr9Vq5VMEpDAZDcoSdLqwWfBdWm2Wj+viAR59k8fr8Xq21FBjgtmNDiL46nfbG+sa5&#10;s6dfe+3VkydOrq2uFEsFM6+mPkAQjtBIq0cirHHcSNagrAMr52+dNKAdKlHJbuKUTA6s390DOGuc&#10;AbVrrWclE5DapTmZSAhopfjPiCk5YA0ed8N805EzokOq4FQD1MMeCRbmEFAHswBZ6qSY9eSTkhqj&#10;EUVECKmAhUgUt1hGmgLAMb8U7rY7CCX0wv/g1OoVEkzExh3UTB/xtmBut9t/4MG3/OZv/fcw7gt/&#10;9aX1tTWGh/Vtt5rVcpkO0Ga92axUtJGohfiYK2qDF+LqsE/sG/T7R9KpYi6HidANZjqOe0nqsAJ8&#10;waUYKRURaKK9KA5X6RvShX2he0gdoG8VozyD4kZOySSHY9olWdS2Ktwhi8JcM5e14+pRMR4Y+WYG&#10;DlG5bmu5RnmkiGOSqpMDhAHVXJylRFZVVhMklddjEvKUYLqJXmSGOZXbiAtoJLnTbJ+5eIVMq0t/&#10;q/Rm//0/zwQp/s3v/kuGCd3op0VA8sEIQyeBvmE+BJKSmKsWYFjH3z9AhHfuMdrELxVyIPmWk6un&#10;d/CQEOylZ5479eqrmhTv99t9uVC63TCaHPv4+KhFMi5QC7mG95ouQKPtQmMUQX9IlPx+YRfup57H&#10;Avq33HLLv/rN34wnE+CJJvIoQ19MJ3WTzISklmTdzgEiQnMkDvAstPQRswDOIZ10wDj/aIfL6260&#10;m9yD7aEjRo71wWJty94zD7AMUVr6DLVetUUB/KFAvd2gQi1qbLb67U6npa8rysuUl03NQ38w1OgC&#10;+jaX1xMMBV9//cTlK5f/+X/9z/fv3493Y3XSSvSQXzrMrxmTiKADlEeM65tHDhZPDNIN6BfgIAij&#10;GuUY0qGKUifUoN/X56xq9WIB3xA0oNdth91VqWor42QyHQyHIRgN0iR9BgjwRNGVWDwaCYdxlP0B&#10;P1pYq1Y2N9YvXjj/0ksvnTlzZn19XS9kG6sM+fRynekz9NzpMD2Xj7k7XXB9INfH9XdJiMgPAX3r&#10;wAxfHoBVhgP8dpNnDwaDFqm5tFtst0syD6ar1iW4ySVgGsHjF8GzHGdEhxAH2xkI+BkW1sLn84bD&#10;kaZehWogdhb1kUO/1+xsI4s/NHOqxh8wJIIW9IlfyaHm/UBNN2QXy0wBMonV5LXIJVNo0mx3PvzR&#10;j/36r/+XTz/73BsnTjQbTb/Xg8DWalX4QohGdRUOazVGUSwWNzY2MAAaiCa+OwP7AI89FAxNTozV&#10;ypUBAiDQ1IAYrzpsSKe+wSlNrhrzY7xmEcs45ugCpCBYaXWxVfK1uUoVJHpOGXIs/51KUDJqI5NK&#10;uNGqmVPyKU8nLWrTqiU5WFlZF26hJ2ZOQFfBF1OGm0ULKYHWa1j182u1pdsN3SwhsAwSXQIrZLS4&#10;XdMR1rokpVq1vrqxVf//9nLW/2bi9r/5wPY/q0QP//AP/icIj/ghR5ySB5G0Om9nDkIPdZF7SzFA&#10;f0ACrnOMTZUAc2TEWMguFNQ/Q0b5zTrg17x2q7LU3u+98tzzF0+d7bXaCluNuaWMxRR+7ffcc6/P&#10;pwWRMIxEFUiSqiWhq5oF8YE4Ow2oF/qDLxH0SQXRPwpGY9EjR48qGMSrNkxnFCSUUOgF9OgbDtgl&#10;Gzmwn/pNIblU5HAod91oNSLCVeSVTATR7nbqwabLmUgkOMVpCofDwCReGmjebgnl6Qh+FOOln+ht&#10;KB7xBLzZTBa96jXbOEuCwI6euGq9XL8XDIe8gaDcNrKoyOt99HOP4pIdO3bs137t1wAj9cdohTpp&#10;5JVTWifHyreS+SwLQYwxieaK4ScFUJke1NNiLKuefr9SLhdLpWwmQ9BPfrlSpbigx4CmIqe+Tc9+&#10;YYHd0TVf08CdjMViOPfgWsDni0QjAGGtVllfW79w/sJrr71y+eKFza0tCChkMPpi9BwdkyGyiGx1&#10;Vdesnptf65REmd3fN+eTdk+tq7uJOvndudGMmN7v5lgHVuKYS2KiAXQrE1fPZpZsMioKIHJcotsc&#10;w31DbxHcoja372AZQadDbj6nVj2MmquAkym289jcahwRolZiSKtjRjkcyKoIKrnqE21wwF0mMuhq&#10;DBqEIBVBpQZGjv/BAZ2hpEhh4mDMheVr1Vqtn/3Zn3/ve9/32He/Kxvf62nVQLfdqDfQilKptLJC&#10;vFXGhyFModvZbHZxcdHqMxV2B2iKJrvn52Z77U631UTByGcIACNMszDUIqD1S0/UMHJo3H/L5lEz&#10;Y6N/hIJWV/nlRqinsZiec0wNNM0vp6SdqkyyboHy5Kt7oLZ6wpiuz0RBPUhvaEtV2EJKahsf0ysS&#10;NXBs1SNOXdcdfqmffug/ClOFsRmWVAH5CAS3q5j+2l9+42+3y+buqpv/ndMs/1clRv+Jj78vmUjM&#10;zMyCLeJXV+Gj+SPvg9Adglv0IYEKXc1c61hWwMibOeJX/of+00yOpBQCCo5FRqki2sk12PP8U09f&#10;PXvRadPzUZDLYhOJA01p/skf/6nH60mPpvBK4BlZnU4br4TaEClvONIRXmsnpkazGfD7kSlu7jYb&#10;2BMqQzppyhhzs/ce0mmBmdF5cZGuYca04wpejB5lWFKI9CBkXvOhbSpkbAxaemVmZiV/SIybeEJm&#10;IBwJE9RvbW1xzAGFo9FotVzEbwuFQq2GviSGX+/3+6UMGD2Xvd1s1irVkD8wkkxVK5VGrYabgf/X&#10;brX8oaAd1UITev0DRw5dubrwtW98Y3p2dnt7++1vf/vHP/7xXQ3RcIyGWPTil3wSdIeS1tulqC4Z&#10;HFKAS5hNTQ7oDQS9AIXDCS6j8+VyCdee2ggsfF59ewBlb2KTXAL0QCDkcLrrjYb0y6l3CNBDbWuh&#10;T4y5GBootr6+dvHihddff/3syZPb21tmulnkhdo9ObmK5Y36qIccGrFQlqWHjIIClhGwTq2c3WOr&#10;2N9M5g4Ve3OivH7/d4A+iWNEy8qUFOsbgfh8moXgnPHSNE1YJTkl32qUY2iOWfC6vXpyaNvZyAip&#10;g0fX69xthb+0rs6oaSfQqc9nCeVgn7pJR4VoGFHBll0PnLhE21zU0wFTIS0iZuI1dREB0LmB7ArV&#10;43P3DcFb3e4nPvlTBw4eXF5dmZieajQa8CkUCuRzufPnzy0sXN3e3MKHtkZpDTCXy1GsVq+biEHQ&#10;SVA4MT5Kk3hk3G75DTQE97H4ZkSGyIZ6HFDJzrG24cSwyUVrQxCtUNDX8ug21dIkwkOjZHKLKjVP&#10;Nfi1TrlkZWp0JtPihdZqm4lH0cmIiiCGbuwWNrZQt1y/l18I1TdrAa3Kda/pMwSnu5SUh29WNFhW&#10;ibuoD/WRd2PGKLYNbca1Z8gAAP/0SURBVC+8esJc+lFLDHB2agSW4rYe2H9g//79qVRKzzhxfiCE&#10;3mWRUw8lLNQXhWQADPf5MfIGMw06auqYOmEM9XKvBfk0YlESheQEb/g73/hWZm0NA67nsC6HojFj&#10;kimD4tg//aefxqz7gtqTMhKJAKnVahUBRW44xtkGTVxOfewQS0Ds7PNp4US9VgX0ETrjcajT1IjB&#10;0KSMXVMbOLNej1bid1odeI21oHPmC6HSVXqIeJFvRidhQjvANb2uiI8hCAAXUHgKaShYHwSnab6t&#10;aAkoN7ebDQuQPIipmS5AsjvUr7hEDzZFna5mAMgmkhDa4AaClXa7x+/DRGCvxicn/+MXvlgoFsrV&#10;uhVP/NRP/RQuP7fQEKyiLY5phVN+Gamlw8Ts/oC6BfWFF/JMpRz0GXtTMZuuEJdQc6vZMrPHCqe8&#10;/gDRPTSEgfW6Fo/iqsIwPHooC90gFAJg3F/VSQfW19Yunr9w4sSJhYUrOW2CXzVMlzbCSUyyoRfw&#10;Lfw3Q2TcGFUNWMn4axI95IkiZqrNXFDemw8YnXVqpd3TH8i30s69tPGm6R3lmAMrccwlBkINlsCR&#10;4DhhLvmYNH5JVkl10pSHUvxyyi/3WseIk0V261fNmETPsOVUYLGGHBoiwXT8bhpSCYjRsXbRQSa9&#10;fuRSk+CKLwVYWiCr2XMaInEAPTXPQ40kg7PUQWGYrIAMszHotzrd977vg2Pj4/5wMJlOYy4o2ahX&#10;TrzxxtUrl6vVWqVccuvjjiEUBDhGm/glZbLZYqlgd2pFNpIeCQej4TD+GIGImpDR0nNsayBWFziG&#10;Jgyc2y1m0E+OJVJuD56HS3tG9fTpXUMEEpe4nRsZHqfUbCUzXhHfOhZiXB87xcihaSPgYqgpq1iB&#10;SyILlDKYzSUrk0q4UeTSY3nVYOVwQOIAw9sxD4p3bucuIx4U4a8F+tRmfJPhjzDoH96viKRlvqcP&#10;z5CK6emZ2b3TyWQ8jLcnx10qjRQb6sksWyQ0Pr2oZFTBiUqDRVDTAL15linjYKbfDU3xI/AIOvXm&#10;s09+L7+1NWjrCWsXk4z2mc6IC4j0n//Rn9pc9s4QR1XNkIULCdhaIuVCqrR/nnhtySICwTEyQxfp&#10;B4PiRnKAO3qIm8AhSklHOJY8MdomUa16j2hSLZXsCI2Zt+EApHfhfGlLFvkvJK9Z92ncGQDTQ5cI&#10;k/0+f0sLEhyBQBD5a7UATbw2r1dfARUQmEke0Q+9xu+p1+sIf7vVoT1qgCqhYICm6Uan1yHyDEdj&#10;uULhySef5Pe5F14cHRt768MPp0dGfvbnfi6CKppO7vwCHgbdLLnkgF+sG5dxq/pU1+3gx+kV/GJR&#10;30uqVGAMBjafx3x6o9EI4Kwlr16fTW/MuuEvVoo6QoEQNQBSaC+c1TNDAu1Wc3199ezZc+fOn790&#10;/mI+k4Uy9IJWFWfp1R5RrwvjCfiQBfM1SqAd3Fc3YZPUGvYKlinMP/ptVEq4bw2KpOFIZCyR+GvJ&#10;GunfTFa+6uQYqv8tQd9EtGqXfHCfMhwjFVZ5ek1J7oKzBjfs8iSMwTb4r9ff2lqyopexkVB8CLWi&#10;etUQdfHLuKm1121RI6gGwWBPt9OmPFLkcWunB00tComghQ6sYiCg1R9DYwNSBgL5FXg5XPRe9lOh&#10;WP+2O+6cn98zNTcbjkXNFI77jddfe/7557AYuEdaCWbTayimJgEfoIw8UNXC4mKjVddOf5redEyO&#10;T7jpqFwyvRbAWBgUHaBXJKs/ZnyiCb/APbJIhYIEk7BslOQu0cpwR1dNeepR02bbWg6gDDpCAU4h&#10;tVXMSkbAlCwfDsrLI5H7ZURFpz2oxi3kWJkWs2iv09t5NkNzVutc5ViYdL0J6y5zSA6D6mH2IOmu&#10;8D338usUMIc/UglSHDt4hEGikPCu3YZWUG7g9tliyejk6MT42Eg6lYyEQ3rs1DdvNvBHJNc/JFO8&#10;F6TrtZNareEPBPw+H6wVnU0LFMY30Y2AMOhRa5x87fXC1taw00MBOv0e8kkpWqddarX/+R9+qmPr&#10;uUNerDxeOcCKo+50a1pfcuLCIVVASqMw2tp0E39c1ySdLcwChdqdlv7T4wJNR6J/lEaVPG5vu9Pm&#10;FvQSNx8RCfgDkiMjLq12E65jW+g0PcYnYgzWWDXLZPwaf8DPmLr6+Ine8QHIkDUKxOPxXDHfaDbS&#10;6RQF8Jcp2WjU87k8quDGjLXlqtMp8+TAWatUEetA0E/92BIaCQXDXH3ie08Wy+UXXnpxZXnZ7/cd&#10;PXL00JHDd9xxx8c+/nEMDPJJx7T+Wy/m6qMo1ObzoFp6KGMDSOqNYrGU2c6USyVwn+67XZ5atYYx&#10;5N5WV4/aoLXL4w1FwoC7Pxjw+vVNV+7X8kGk3PJwoZjTSYy1vr5+4cKFM6dPLy4ulssl+qDRGSw3&#10;T3Q1a4S6c4tAXxGehIlqGJF+qVMk1Jp0SZaRH4YgJZbLj06ixwAXf1SYY6miBbiW+Bgp4mbdxiHy&#10;ROsOs3pKpxbQ650pKt5RUnMTSawTEpFL3cCBefPWDBN2WxCjqXbNLmj1PWav1WqqCPmKb7RenoJ0&#10;CurRfUojCVRvRiU/hRaRM/K5Fz5WymVooHk9n08ekFPhIOJKXx3DPkbW8sH1ZriAT4aB2vA05NF4&#10;YYUXH4njTkffm2ZoADSjQqNM6wYorSkOE1yKKqpEH14/cvT43Ozc1J7ZxOgIJVuNxvPPPru0eI2D&#10;ZqOxtb1dLBa4DyODWxcKhXO5PEiJ3K4uL69vrHk8evmensxMToawDZolHxK1QBk0iBpknjAMenGs&#10;byYMCa1xqO16DmyiFobGAVdxtC1fCqZQnl/yqbzdVdRLd5F8KOb1acElWiaeG6dPdDcGm0KcMkAz&#10;t7Oz2x351GM4rvLUZORDaL57VaBvbOTQFDOOBs6+GE1tThMH0xex16zTozarUZdjiG1XDqUFF7an&#10;Xn7jujz9SCVGfsORw4IdhfVwCyx1dvv9bl+RmfhoFmQnk4mJsbGRkZFoNOzxyrmRevXliyPuyImp&#10;y6n9BCXHLmRDhEUwhmgKxaSYfSMbrUbz6qWLlUKx3+72bVqyCZEhrUV/ofen/vBTLr/LH/PXKrWh&#10;du/Vc+BgKNzrDztGmEAadVx7lxvmG8fc+k9zpi4nro20Wr1E1/SMjniPThKSIyS06vb59BqoJknp&#10;304kiMxaD4WMnitZfUIGEHaIQ0exQGrETCNq9zfbEFXFzISCQYQrXy6FI7hZMQpAU6oFXmmG8Wvz&#10;oJa+owJWymOD2ibIaPU79BOfPCjb1t/Y2Hju+edq9fp3n/gOxBDqeNw33XzT0WPH3vve991x1x04&#10;lWYxg1kULySTBPfabfQ5n8lVcllsiVCTnttszUYLndEOaGKKwxvw9Qc2ApVINKYJZjNXC0IZTLR0&#10;SfMI3NtsNddWVs6dv3Tm9NlrS9dK5ZIIacRF6qUVp2qEUzLpjf4TlFOXmsZzR28E4+Y1CBHXhlEh&#10;W1qIRlGUu6APhek+d1OexjkgiXCmIYZnarPYreef/DH4aaSNJPZbf+mC6Y2METXLFeCqsStiIrZc&#10;sEtnDMBrbsL4BPLxMBbaWs0Gd8iEdxZg0aSiHONL0iNNA2qdkiIzuKkxqAVJlzUQKhNQDomfcFDU&#10;TxMUS50IE2ka4dO4EDht0Ldj/sxYbSAbzoda9HrM9JpZFWZc1LZicCgpV4s+mPLySIhEoaaMjt2B&#10;2A7sjkMHD+/Zuz81PjIyNR6LxBauXHnuqWdq5XIhV0A8rly50mjXo5EIo/H5g+A+Kg+FEddyubiy&#10;tCgjK1r256enI8EgdKB200mBKYGJNkFitOIUIYiePdAT+qNnOeb5Ge4Fp4YVZvgEnt2+8t1uJI0y&#10;AItoO9Tr3BSyxkLsK5mSeTPGTB6oMfdGHqEyhodmuapr5l1l2Ao2aesK0z3y+Z8Efnl9XgyGOn/9&#10;wQCUtPpAARw6emV6rabhMgeUgSa0QR2mRaoU5T/1l/9RDfzIJQZ+7OgBhiYlFqHRTUL5FoRFOyyy&#10;QAQxZSilCIVxX93xWOzQ/j249Ci2dkHTah/IpArxVqCigBpu6W12vAdwGwjS8yfY0ajVrl66VCwU&#10;2s2W0+MBgeGU7DWmHTHqDex/8dkv2LHHLrHQ7/ahILVqQ08Mhja3Tx9UonN0lWalOnLZtPmDetGV&#10;3wGftaGVJEOdB/UAZfwUfHOf1wv8IV/IcrvfQz7QT2QCrqsD6gMiqwM6KtFTgIusymfXFISRBmKT&#10;QDAkwep2kBhtrwhUCik8SJamftxeZJrRip4QSDjS0WpKBtSRLApouNw3L/5Inm2DTreUyYBPr7/6&#10;6tWFyydPncTN95oHbgwNX+yBBx8cGR35iZ/8ydm5OXBZi38Us1crpXIum61VK61my1BP++pwF9ET&#10;7h2xRSqVYjQ0nq3kt7a3Ws0O8U0wGOoSAPf6M3OzEyNpr9sZCASgarvVoZM4mFtb25cuX97czoIm&#10;WgTrAft2FsYxUqiCX4Qq0hDDQVDkLUhj7fQLY0Ym7JHwDAlitNtPT89G9DqSyZV6c6/0VCtkfLjU&#10;OjRkhzkAhKWKxghob0sT18vZNZoqd7dpXm7CNdOZ3aH1sqoA91fuNQ0ydkwXhQNBgSlt0QW6hxhg&#10;cOQZmL0laFcfdHWZao0HQCaJGhiFvmdmNvawSlKCA/omUTYOLNxB5IRHmkmQzwHHoYuOydQMkqnC&#10;POOxCZvlT0AjZIN7lScbRk/kc3AvBZQ0r+Iz+AiSDQkbjDuiV58sEYUuJlxRyGN3uNVZm21udn5i&#10;cmpsejIUjezbu/fc2XNf/+pXvS53tVx55ZWXs9ms9NvhwEGB4HPz86nUCIIRCASbzfrlS+dwSugr&#10;0dldd9wei0Zkaw0ImgfFNq8b1ZOXR6+gA+Sy4jxRAyYp0tJ0GYfKUaKHmggQ4Hr0vjGFuQ7BuISq&#10;UwM5DAQ1RElNZRIhOSFCHM6MKZDhViUQ0GijfpSQIrkLxjE3YkAetwBAUBipwzuCbtxIJEGfYRxC&#10;arHPcFNOH79UxI3quZFtDpBVukeXfvff/oFp50ctMcajR/ZzYGiJSEjawTaEoQNCwWapmwXKWhUJ&#10;1mLyoVDQ741HI4cOHJibmbYkttutwysR1byQZLTe4XHrzR58FsQMnrkcrkatsb6yWq81YAsY1e3L&#10;s6RxZMuIkMv+51/+Ol5srV4ZdHv79x3YWNuoVuv+QCgQDrdAaG1jSFl0ASWSxhhzri8nINOyP4Z/&#10;/JMKEYwgM+b9b7mfDm1/hrC6vR7zlFKGQTZHyqy98pFpaIGIEBlo8tKuRXtGFLhVc4gSTNkbobYv&#10;GPD5/SCJXEazaQFCDr1AHQmgcTMZpLqBZTLPNrotPYBF5oyEMgT6hESLqAQF2+urj33jm51u89vf&#10;/hYWRQpjEuHCvv37b7rppvvuu/9tb3tbvVzMbGyWikVIwR9pFu6SXsTv1LT6poXV4S7GT1yyvb3d&#10;bnUPHD64ntt4+ZWX6crmxlalXEmPjB06eHBifJxAPhGPp9MjtIYloPMQVXoETnm0yTOVizFORzAQ&#10;hE+isU2PKGSstBarp+f+jAZOoNLanQNewgWyBO7gMkRgrH1AXwinValQhlrwW6nZ4wvAdS75zBeM&#10;gXItGXK6tHuBWfZH1QIj7DTO74AAq00zpUoZgmqqyixr0RzxcLh3z1wk6G20OptbW8VCEWGJRCLp&#10;dNoYd/jYLxVLmxub1UqVQeHaCDJsxn12CwVQAPM0VYeyxJq4lxsBMWEuYmbkBAmXkcPMWPIARiDp&#10;AiiLs1ggk2M+sx7A8WFEbex0r99qNojwYCoCjEGnJBRD/EQ9+VUEBB4ah1wU0B5B6opsFQIHbiKC&#10;dAZKmD00RXtaMcGQA6STKDmcxUJpcm46FI3C0zfeeOPKxUs4OqVC8elnnsnlsvgkkXCYXmMIjx49&#10;RgjIABB7GHb50plyqUhz8Wjs3e96ZzQUolMIbW+ohwdiukFqumRUQfEKSm4oo8kfBsUBt0sDJQn0&#10;TF4TZRkjZKY2g+mUIkMhD6UZMgUsXIV+FKQec79u0g2KC7XnD02TLeUzMz+YApwebfNi1Jt26QNt&#10;AuBUbrphQklDYZrgFjotW6snTtJ3EvWLvqZa1a6+q2GTp4dVjz/xZK1WV+d+tFLA7z94UA9yGTYD&#10;5lccQRSHwIf5jqlJFnWMidQ6ff5zuRyIsdvpSKeSyUQ8nUykUxGvS36AJnsorx3L9VE/mISWAikY&#10;AwLEXru7urJRKZehMDVrlg+XDtnuaLcdOUaffuw7evBYLgW8/omx8WvXlhEirz8YjcWxPtgcqVxH&#10;640wNZub2/RGgmsYLikBQvCGjBZJzjRMLW/Q419tpQIKwXEkQVNTkhjEtD/0eLWHjyox4+y0WgGz&#10;dlOA7nRUqlW/NmLDpepiLtr6mJH2e8CJcHk9jI4mwANQnAiX/phK1Ax9oCm9qqo3a/REVHtqagB6&#10;kgahEUP0g3I+h+073/r64qVLy8uLr7/+Cj10DrSmeHx8fGZm5ig6euxYwB/glkG33e3i1w/8Xj9U&#10;hTetVhuE9QV8jXZzM7MF8APrmUy2Xm1ksplUKr3vwP54MkxgARAsXFnAWL3l4bccOngECIhGorh+&#10;DAf3BkZriwXDXrvTbdd8riiFdnBAECNkEdE0B435JV8oaYCMv0iLpuJgPaND223yTPFY9fKARKrf&#10;0AebeoQsUJvQxJCXtgRnQJthxM4LOJb6wT+Eg6rgHfdCT8IL6iyWS+F4lFNKAJGtpr6NrrkXnxf7&#10;Wa1WqdAEXdryGauMbQhqWa3CTzjI1XZD76Zi/onOGBsSQ5u03mq3jMD3uJt223oyT3kt1oJrkiSN&#10;HpF2kN/W5mXES+KsJgBRCMETrqtf2wMIO4Tp8JvoShcQSLDNJjCyNhWgNrptvBShGiMizGJEIJli&#10;I2Ivs7k3rQSDwXBYX5zQkmKozS32Lo0S21gSSyTAHZlMBryPxWPo4eLi4sbaOrYNI/fKK68gD2QS&#10;5Hm9vrHx8WNHj65vbmG4kAGHfXDhvN7ngqFHjyBpR4m2cJYR1063R+dpkD4gk3SGMpDCSILcIMYE&#10;PaEMQo0QcIAeSwWMBkq09bRQczsMXCyzacsX/jAUrWwzlcMBqaRRIxLD4UYiSfgl/DYLh/ilOUkG&#10;FTFmYZIedNPWTpdMkoKY+R+1JTdWCkLV5gAzJimlmJWD8KkYIEANpiVJIOGmCTe4oGy6bpCE8lY3&#10;1Ihu0janVq/pCt2gKthNBqWRWOy0xiIPT4gJkHAvnhlVIY3ivs0eDUfGRkboS0NLqhTg0jdagbPU&#10;qUc7eI1YL73WgGy2OBbNB31EnYNmswzZCZL0iiCQPNQby61mu1qv6dtvEKXfx2YjQHqyba25cnuh&#10;phkCo4MXrob4zkWI0kOOrT7AFxHT0BxPr29qxp4C5MZIdvF68NLC4cDoSHJ+dmZsJOUhmuIGLCsl&#10;jLstN1i7/3o6re7airbgp09ilqhK5cJesEKd+ZOvfyuXy5SIRk3s6nK4I5EYzow/FIJ4MEimqNtN&#10;JVPBUHh7O0O0AEnpKwODzUaucAWgjj78RFnJBx0QyBviQx1OKKUOCL4BjEgEEJFzR7eJN2FjKV9A&#10;l6PRiBhg9lwrFvJIajgWJdqk0wg+jSKuHHCXi/i3I04DARIYPFN5spBVbg5CiMY2zYv76DnxjiW3&#10;uOh6MafVquXzX/vyFxGTp55+sl6vjOmbxfuOHD4yOjqGj4mu6u1WNKrbAZAJbBmFwZRBOBJ1u33b&#10;GT25XVm5lstmq7V6IZ+PxROddnd7ayseT+w/sO/GG44Q4F++fAUb8Pa3vm1sbBw/lL/IM/Kh4QwG&#10;bq9PAqWNiczbD1IZaQ8dhUr0lw6Qg8nCjDEQAbceYaoABJas0D2PB9LjYkEJylMPIg7lMeqlcpmo&#10;DPKWSiWqhdkIJQ6xpjI8+iyBkVLUBuGRTHT6WqdoM58uwTJBfES/Xm9sbW0mzEa+MBLyFXLiC2Tt&#10;dbpollff85XpZXz0lvJ0D1OBiKmf6KFpu2Fm/BiUwFWooy+r0CzSIGqoG9hi7YJAbYiMXFGZgRbF&#10;GIVFFnJwHlFHeGQJD649fYL/Rtn0lJLaCVkAUWv6g6ATytBbnVnzCuqXaIvo0A2UmA7o8abxNxkI&#10;nUHZFAYZL9X8QpU2I9HHvrqaeTf90V2NZmNyagqabm1vLy4sGKxobWxsYANoBXIhS3feddfkxOSr&#10;b7wBWwmGSoXc2uoC/aWSqekpkAiLLlUXZWhNsQhQA4eFbuYROk3TPTK5hQS/uB0u6FABnx6eWYBI&#10;vqXkEhQBopZgGPaqz1QOjyyCw2ruYLwWNSR7phL+l7SLd2IdZFU/dIsWU1CSG83kmOwBzakkBdWA&#10;/gheTYihblMhPaENTRepavHMaCIkpE7OlGGS8qwctaIea6Qaq9gGOJBDPSADggSUiTKGX9yLWuEj&#10;yhMxDelO0x63l8uleCymukUWDVPzgabPDJP+Gw+G8crU6AcmaOxQX943jg5dA+/I6fabXGPckJTu&#10;ukBLtUds3QWbKKYGFPQoLkJpTS9cWM5WGxjRlBfCE9BjKvlndm1EKV0jB3nW5y7abbOYGMuBVZOk&#10;WqRpNGo0r/kVxqtxOpLxWDIZnxhNJWLRgN8L58AoMRU60GKnl8/mtISs0bC4IgGDMSIssGu3/9Yf&#10;fiqzvVkpFelgKBBKpUYisYRTKxv8XB3oKVqrUWt6XG6fz6/VBRDCjiFSFUbIADGIolfY0TQ0VvGp&#10;Xa6f3XzalX6jQi4JGDJHJD5AWPkTCuDwYsxRPRdeD6AQCoXAI9wR2M1dnU4HhcEKFYtF6AgM0bAi&#10;XhPnwieX1w8lZBL13kCd8uA+0BOPRriKcSzkC7FoDDqiiNCUkYcT0Xan7Xe7X33u+Uoxv29+/lN/&#10;8sf3P3Dv8ePHu90BRjsQ8NdrNRG63sApYzh9W9fhdmDwiDlisQSuWala+9pXv1EulxPxMDj4ta99&#10;4+KlS9xLtzGN+/buu+uO2ydHR+hMPJHgFgiFeWekEBAHu2U2doZ1CHO5UolGozSHS+LAjnn9eAyU&#10;p/9kcgsk6nZa2F2EFZlERhFRsBj2QiuETObBeIIQBjrAEamBfj24jfS/rq8hDhiLqCqkw+nTilh0&#10;B5+93mjQT6qVmpmXsUfS6WgkAtEadW0QCWvwnltYdJLZFgn4BJ68PoIlZcmIGpSvVPQCAVIklQZr&#10;zCSyHQ/ZPHFhCASzEhqOjd7TT6I9nHooYPROKwJQIZqgJNykKjqGVIDaKyurMBpnSuKhh8BYHS3l&#10;cpiX7NBoTBcem7UhgT8YYgjoZT6fQzipCnJRrVTRPBlCPhmpJqG8WkaLSCheQaoVFwrFjAOBXNkR&#10;SwMN3XbffIl0aCOwI8bgbsYAC7KZTCAYmt8zv7K8fP78ebHSNIfQIiGwb/R/5e1Pf3Tfsvuwr+bn&#10;eWquOvM593bf+fbEZpPsic3mTIpMAFqyLBsCBUS2ZccJlDiv9CdEbxIghuAklgU7MATIhgyFhgAl&#10;EqyoRdJUN9ns8fa9t+9w7pnnmqueeqqemvL5rl1Vfbop2fKLZN9zf7V/e6+99lprr2n/pufyldm5&#10;eXjWN7e6Pet7vLG+cjjsm8LwOPf8FlCn3SrjpsgBfU0+JEDTHaF1LM8jHOYWBQA04KWMSEqduybE&#10;VZBZmDjc7Il5/7g/Po7wEWYSmrJfP4ik3RCN9KH0Lc9HtxbkaWF3hK5ioeOR/S0vUl4+xVLHkzqB&#10;Ls0kVL47yOOnQkmBg2wzOiI+ixZtLX0wieBxumOInpNSFPp005CkRN2UyS75NVhyibeQExnMocQJ&#10;V5MMoKE20HJvbG7Yt6W97n8UnBHZYUNuXlMSdZiBJCXqqTFBjX0Fd02NQNsqyWf4zTRxUsky2xUz&#10;YA5h1ZHQpFC6c70uuemEDLXTmV5cXFhf37CmFBgKGkJbyPv69WvtMV9rivoE7iq4g4QN4pYXtbpp&#10;yq3TXPO015ibn7m4vHz50oXlxXm+yKoN+ny1RGFkZ2trZ3sbEvSEwTwdcMjMctPo//if/Kf7B/sH&#10;RwcTYxPLS0u93owtSWdmdrwzdXBs7Qctxidxa9cBc+Whk21CjLsUAuLoRu4Sd/L533wPgQ3abWrX&#10;K9Hi9C215ca/fQpXj1tKT88wkv6EMnuf00fvCSVhNl+22t/t74gS1rieY8vnUOh4b3p6eDLCvLDB&#10;24eMekqBQLPxGRubnpmWdiHbQohYYFZX17qz0zAd7u3f/+gWeyfov/t3/6tXX331q7/8y8ZZLxPx&#10;X0QvkZ+bmbuwvJwXB/NLUmL5FE35jV//ZXT+0R9/7+mTpy/cuNDv7/z9v//3//AP/gezvPjxj3/m&#10;U5+5fv16Hi46OOCtFpaWaGV/b49Ew+nxyNhERwabBCGvaUwJk4l5/d2p3F7LG/AKrgEQbm1istOK&#10;NpK1SpmNIe0BFT7OKC2Ujzc0iqh5N6uS/dAYxoWqDo9veJzJ2Mn+4MDuRLpERAnbo/zaABcArly9&#10;evHCBRMIMzvbO8+erOzsbFuO2bnZqV62t/DHnuqZUcuRZW9yHxmxmaBw1pRWwMAyO+OjzhPS6xlw&#10;DpeTBb67N+CnjF1eXrp08ZL+yalczIndD4ftqq4loBL8poGLi4vXrl1jwKcPv1fwoyeUB2Rmp5Hx&#10;+ObJaw4CJ6bs97c31i0ieCUBMl/iOP0ZfXVHeEQBEm1pPgwIEFgJRER0CkDIFJn4vn1bhmylk38z&#10;7ululyuhadtbO3du33nl1Vdx/Z3vfGd1ddXsDX9/d5v2zs7Ora5tkifKrDh5bW+v7+1sLi1f+OQn&#10;P8nNlr/Iuo8LyJJZClBeQyjCIDJ0VRBKQWfziLpMQT5kwOurazEyd3HBKCXTBOm60IFNzf6DrbxZ&#10;ZiRPjiAXRlqmnz1B5q1kOl+naLOANlEciTF1iaxRUv1ZgtRPzxpInHfmyIt4+U97g9deUM7zdFBD&#10;HoWBsPm4xLMEm/KuuVFneBJzzqTuJYAs9KSVBRJXEirqmi/s/E4gcc/ZnYz0d2U8hzI5Xq8ulZzk&#10;OemSt/mSMJVPhKB4KCqzvomU7aw+PpYLjE45yeFhnvKKGP0fIZ46e4tUVGrSm3sZDZ/1FDQRTNR7&#10;g4N23TL+8/BoZ7fPm2mR6QfDeEIUyuv+4kkXTL7+bX2idZnN9g5bkVwyLTjzIwwVmBEnMZqfm79y&#10;8cLlyxdnuh308pZyNvnuYDevB5aBZZ8adv/z/8d/hcXxqXEOIo9IyowO8wZXXPaISJhPQeVOUCki&#10;X09lKj2ftLsXgiiVRUIIJtEtPjBp0hyVq1Yq2Nz9GM7tJOZmcvesLUl9a4Us8DUpDszk0sduPzY/&#10;N5uPTdrsMP7ZmW4yH9FvKKwkB7FOM7ZII6M7THQsH9LKGiSGxxyIyamTubl5csmDnrWimMf13sE+&#10;4R8O9w/3o9MrK6sLS3kVdtJe/nhkfn5ha3Pj/ffff+njH79+7RoeLCpOt/KK8irfxF3/3M99fnqm&#10;9+57t+ZmZxgjE3zy5Nm9e/fY8+zMPNYYOTfGS5Kav0gTHiG3ooPh/uR4V+6Qiw958jZfX1EXVZP4&#10;j5xMS0lYeWLWGLGUmBPqdM3kpzFnokWlji0RI9N4gEr64sSPjsmTunSnu+OdcdLOAxXZuub+J+nt&#10;8OKbHOZAQJLhUgV6MNjb69bP8dARPhE9kO/tRfiCJdc2b+fUnbD1MSHdIt5EWfNKLVE2Ivkd0Mn4&#10;mKgVz5kLqfuD/A54Hp/HUrxxLsXR3P3h3swcM+zF5JTjEwtdDn//OLvkfEhSN0e8ubEpYllzG6O5&#10;hQXxeGNzc7qXsL1R1ytlBtl+17oTiyJTlTjlah6dzHXh3PWCE6fAYloRe9TejNG9zJvflY7xx5xo&#10;fVYLUuQZgpfOVH7ogkXYqMUMxk6mxrMoIqWlILFHDx6trq1dv3GDeN9++22xCiqrf3BIjokftDY7&#10;Yxt/Wltvs8/PTf/8l7985cpV08bvV8bDjgifGhMYY7b5sDyiFz8mntLbiKs5vtrdkjxpoyi46w12&#10;zGbqLApW4h8ohiGEaYEQzzZJxkSmC2SyiWxowMBTDTadcfoWhhlb02oMWPnFFPIMXJWq5AZDpF+l&#10;gFPilnJPMgsUggoY8Y56hJdMrfFsGBN2PBmdsEsFrE5z8J5x9fzI7mDX4uLCEPqMI9jKWvjzXLfV&#10;bu7Al8MKASn53IX/kuiM5iedQSbpygSZF4+1nYj50ARjbEszLPQmm0doukfGjvIJsdBPK7AMAOu5&#10;1sR+m5fPZOQc5DWcicAk6IbdzTzRMC6eSkE6U90s7tEh/bFSUcLRkbm5uUuXLj28fw+x3JrslVug&#10;59vbOxQA1QyOM6x5c8A3d2i3KrvlZygD3e11p+bnZi9eXFxetN2dJQ8OB/mmkMEM95NXjf5f/y//&#10;pyzRiczrgrBDonTOqWnkT1Od3AFDloJ8/KgiNrvxiQ5zxZ4YwMJxyHvWYki3T3q9PCNv0cSGGebS&#10;6eF2n1FZorFx+1xzCUJmyT6gM0XMLMQU2QeU14vcjke4Dn58aXEJlxSoObus2sT48XheZlG13Tb7&#10;3u4eANNhPio0PoH5Id9hlz2an1zf3toSVW3fLTFvyC1IRbu9ackxH2c/ZvfASIjGGjH1LOPxSXem&#10;h18WaOtgVZjoN77xjZdefvn1115bX18VWv7Fv/j606fPFheXup3pnZ16p6YztbMfTw2Yxsi/SRy/&#10;WiTV5UDy8BKaqWriNi0RGU9O5uZm6U1/py8vAUDypY5RcfYMczmPaFMUdHwsz0gJIfWwv0I4FMkm&#10;QCutpL6QGEsvDScW7l4eZ7Fn5mZ5z7j/+iV6Y3OxI6nTkS2hMBBVDQ1pbhoGjTWxHexMTia0OkX2&#10;+JgUOLe/ykCECw7OQKECAlzHjdYNyXiZiqCSuVze63TXVtfMbqkNiYUmsp/eq7C4joBzo3W4P16P&#10;G4kZoBbm5rvTPRSRC+L2+rvqNCoWRE1J53SHRDS5EQIJv8A2/D2VKhOV3ef6ab64IBInM+MZh8Ne&#10;Hm1CQgi2cGybHBjn8dHB5MRodzK3LhhSu2qRKzbr65WmjTx79ox3zlf+dwe379xeW1sT4zkUso2g&#10;coE2/i4/WzwYyGk++alPMe/MEl88JqxGIUk/V2gyNWaIWF0jleCH9+uDItxEvZ0wgpuq5tIBj8Je&#10;UB4JEEHlxdGbpEu53CdhsIKUXCnbypNjjBnllhYQmHi9PFyUyzuFTXMeHyB/YHqTUuaGTCQM0kCK&#10;lS4bDilqLvRnCO3UqZqoCTDJAGayNObTW+fxs4jNXHGvcZfw0BB/jw/rckTya5YRh9FIJctgKF+P&#10;ljCYO0A0POdZ6GQklrf2nwWZlSrVaglJcqMqBRajMGm8Sr7SOp1JozbH3Z7tIJgyNN4vL2NHISt4&#10;Z17YmiOyuCWukSO+7eDAnOcWGmyMc5IbqU9pce6kliVGHpxHk708qehcoDvKC1K8diKlgccjRwvz&#10;s3Nz0+sbq9tbGwC4VVYwkzdVLW68QniuPMaoLEq9uqigIcKK85mYX1i4sLSwOD8tbRJp2KuJ8zrk&#10;/+0/+T9jXuaSq7TBlkfC4wCU8XxpJD83MjG+U1EiAa9CPU8sJtfckQj1UwyMuEcPx2tTZAWN3O/v&#10;WpXcPez1hiElgs5FUtjGRstTH1+4dHFQgShXdQ5zNTOJyslJvlG2sTHHoS4s8lYQtsWjEBRubCKf&#10;yIQ8y1vi5MiWFhbqSrHVndzZ3gLNhZndvGSFMZSTVLSmaHWo5HpyJE8e5ResaDBRZDmPDnvTM4h8&#10;/OQxZ7G8vMwHrayswPnyyy9/+tOf3trc2tra/s/+s/9saWmJ96dStlOO7GA3ryOQax5SgtwsuQiZ&#10;bI4ZH4kf/OPkWO4jSf9ELtZwmhaFcRpDSBGhgjNaBUPTZoSRD1QIHMq/QI7mVSalrbouSc3uYEgj&#10;SIF6xdvVk/KmY/zyJ1qJNpMapbGmiGUlBnOutQkoxc2thVwhmEqmT0CgmuE28zugsnUZF4Zoy9Eh&#10;pqmtSWmvZSpzzqphRw1OXMkljdXuaCAjUY9nzLIe0BRg2jGZ/VlCQj6tnCnyQFeSOy0qcGKtxYkc&#10;ginPdYTNbOQzQ7xTXEAUD0Rsih8p10N74eSrIpPT11YTBsBD2yRA4fekHcMBCqIedD2uoVQl1xXl&#10;N4msGiGUEyCJW9/Y2OD3zQ2J9QQMsj0acOHChStXrpASItGnBYwZLQfkxXgWWq9Dseks657dU93I&#10;zRUQxxwyHI8cAXh1S6/UqCh5t9dFKTxZ68giZECFJMrTPKBRWgxxGmlwGQkYkUzDXyzDmSx3uDfI&#10;hLUxItMERTGDVpcnqrFK1FhCrYYMGNHPWmOnsE3EFWLIQpgCdxkHptgs3Bzc0dLSMrHYTMl0qCVg&#10;RJANMor+JBZN7NbUPkYiZ8miexFL/HyxFs5QSiYFGV9MFCqGUKJzCZwfcbS+sT6/kHUMJyWHVo9w&#10;okfxfgjAWmPQEMfDgz29lfUnkLe1w1TZWjgsUzqWkGb3b7zsKl8ty1OznYlsZ1kWTLroz/DocGF+&#10;enGJ0569dPHCrZu3Htx/xEK63SnJNCeGv0pF8gxUYpKAXVeAMEtNMNp0iVDtlCYlx1NTS4uLy8tL&#10;s7PTphj9j/7Xf63CVb7Vx7pVjfEfb0VA+/sHVlVFAkhSolht8AliYkx6zhoGg5Lzqftg+Scjh7kA&#10;H9OMr4pTGxvj8SFNKCCzEmXZZ/u6Vq5f11VZdbhGZetEiRip93hnbCOXXD741Cc+sTC/YPUkSoQ2&#10;NT6x3d8i38XcCMVgfi06mXjE0dKTqGxvdnZqqsuSB3v7Kyurs7lwNF431pLhTk51uZX4W0Z7cJyN&#10;/NiY9N/Gqi32zOwsY/ne975jhhdffPGHP/whwn7u537u53/+5znW995974//+E/effftCxcvUsGL&#10;F5bNSegC4vCIAUSHuNE4oMl68oVu5UmApCfWBKd41iudAGDZovf1iLqpMeXIl1EIBgDYaQGcOsRk&#10;gljo5i1Wq6adzIHJQPu7A6itF8xMIMqv2zFiz+VmhRbmrY1yMacdR6frA7mKEbDVOJab3JPl2Y9Y&#10;ZYEmNNQbs2Jq6UMCCd7bgmbnJPkozTO3jUEWti7gUm6ZflQT4/khhAHRZXhu7SQyUWvrlWGGhJzo&#10;gwwKH5VzJDLRHGTHdMgnr6skSGLBdPKGdEiajhJgWjHKEUzQMcZhHmBNPc79EAaxk9JM5kXRehm4&#10;nilyNAMXwjccHCbh5SZIVZdsA41EwRsUmsQhANi3WIzCKmxubGQJar1al+x+YWFBnfJABX/rgrC5&#10;foQrjhhKcpMsJ2GDZPCmBtQSmIupl3Mb42UILyzXKijwJGwf5bkUp0152hTAtJCEf+A1RifL36HH&#10;qVXAB8iGzUBEkt3B/vD4YC97cW0JsBUYojbRGbTFKfMaWdQckVOTluA5JiEEM2irSQsxjvKGkdkL&#10;5elz3ih0xnCAkVgZVJbVdMmGAhg5o0pBNgLSFi6K1CpgGhgynOVySj6NmP0ZPKWiVOJU8opK6zWq&#10;SG7RK+LVCG3am0DKVxjSpKfQAYXOxBMG08nevt3j6dMyx0dDBhxdrpsTSqfbsznbG+zZavXzq+VJ&#10;1edm5kTMz332c/Z877///ke3b6GdO5QNXr16dfXZ6t27923XejM8fnvXPf4D2iYc2u8PksyOWo1N&#10;H6gZyuT35VLQPiL9XViYG/33/4P/IKyPRjR4i+OgKIcH9qqRZmLsxPTMjPWwElGR0ZE8wD42MpMH&#10;mfOghb08mZrV3FTH0tm8k7E1Ge7tq8zNz1tdgQAEeu10kGVRktOZ0kD8ZRuXnT4Ltx5ZreNjO5yR&#10;yZPN7fX9wd7F5eXuZGdvd7fX6UJF6R/cu7u6ugqbDcvGxqZjVC2+b0xInJjoTHY6O7sDWcXEVFdO&#10;uLdvp5F1QBj5YCcvAdT3/QlAiyXmrZJy40TMOhm1v3n48O73v/vd27dvz87OAJ6bnfvCF7/whS98&#10;Ubb+J9/4k29/59sMnPotLMwvLS8uLsxfunSR3xast7Z2Njc3ebGdnX4ymshSLrxHIJkg/iuXpxKY&#10;Y4q5FmhaUE2zrRKROp3A4IC5JbgCYMnl1Ljq/MQjPKIC+hP/x/NjMmQnGNhqaCdcEsecuUwZ5u2L&#10;c2cvYs/2PGk4a8t3hnNxZSS3sum9edMQk0ZGLUdeF4i6xyzL5sVIBOzsbBt1StsZQKli2bwykjez&#10;0FsaERdjbClAPBcdnexM1Yok9WabGVHW6CBgiwGCWDZ2cRlptQohOK7kSP7LFZWuG5ioAJWt+uHB&#10;0Vg+NlXpfvxgtv+WmOBsAkeOc+cJBc3VMlqkI3d8dJyWlz5EOKXtpZ955iEeR05DzWL88bZxWIRT&#10;Pi34MR62q8QR1FWy1tJcvHozonCY37ifhao55ZhoriYhdVSqYDVh02IGswM+yWOjySKtShYl4Tz+&#10;yIYq6yhk1u6k+vO+BROGtkSdUxjEIadKoyqrFBefi40KMM3N9yG+AKK0ukxK/8aPhRnILWrmSqYQ&#10;tcljCYNc3R2xUpAEKUHjkF89ihzggaHNYrDTJLb16Y6CzFY7UbttGdPJ49cUIeCUWvjym0mVwGBB&#10;SxEcuWXpyxdrbzQrbcbKi+LywMDRECqmMYV/qGwD1ZsoyM9c5ACJLhMp7ZRu0HF1RaMWFWOBWQ35&#10;XZxxfZZY4ogRyfLm+vrYaD2mfHRkh/fs6dOV1dUXbtyYmphc395CBJK2NrcG/V1DX3/t9StXr2xs&#10;rK+urTnaXwFj1Af1MDpv2e3V6ybFXRY6W6MWaJrfz22bPNWWvCE5QbzpMC/Mxr1ko2hZY3ej3/rB&#10;O3txW5Nx1DUgmEqfkkvWU3H53m8klQSzPBLD25uYst3I+0pUzdLGp0cQViXXoFFIqhwYWVBMmazV&#10;n5iq7bP2ShPAg8zGJxqSkYiNDKs3bhgf44ejE8c92br0n9vmlff2nzx8tLW52d/c2t/LHRWiBwgJ&#10;ay/9GZ2cyk1zArDfoiszgsfIOJYODwawxBOOhOzJiQ5WsYAlBjag2cz7+GR9ff3Rk8cffPCR8uTx&#10;A+bbVLlpEtauXL7y2uuvvffe+/28xJRPC8zkiv/M9HRvbnZmenb+ZCQfAePujRKZ0FwbfclCLne2&#10;vBWbGDT1BAeUpasIO57LQAQa/Wv6fTJ69er1ublZyiRzFGPgRIrM9PDkEM0UZ3p6hoTjvvOWRj6O&#10;tFN3WQJ4lAsvykw+dZcUkgSh5dwpXMMTR1ZOW0bU9sgIMBHaILA0UgYrm1jLjmtN0Slk8qIh0JIz&#10;DPG+TI4yQEX8w7q/ggbbXqSd5raJQHEoUdv67FpUMq9H5fI0+0ysynfKcsUz6Wc4CNo8i1X3t5vm&#10;WHQtCCMTkEIMF49IhAnMIRtHMdtcES6B5a4mgITXeF0m0VYkricKYQ7NrKvXRVrZSZYbAL+1MxgI&#10;mB27W4udjWiCUOwlHyfIVwQa46bT3taOJmpUN4+uEFkltXqElCIB1gJAhUKSij4LV47+JBYbsnIn&#10;0m5eBX4UxsLLOhLk8hmMxIZGQMNW81TMPit60ayFWqKt0a9oAYkYFSVznY2CB6RKRaCDI14iz6ym&#10;5G6KzVy9IGZbbLdn1agoeVprSIxCczl9vKclK0Eg0aVcDyEk8oyXr7eUERDPlShruUMbxwWsibMc&#10;w/EQthKCpnZUCpVNQMZqRHMTPrTBVkVdi6IePxNHmbeWI0NndKIKGoJBPKi8RIm61tg2nUwLTo1t&#10;CkMajIFSs/yVUOSLv1HQYMuX54fChDUyCe9gD/D06ROWuLg4z9/s7ubp8Du3bj159FicaHSQLaHa&#10;nCwtLfXyaaOxhXrCe2Xl2f4By02kQTUVChu53J+LQuY8JTKb6WAqCktN8q/8ae4RZsjoe3fvs/mp&#10;qY58QTOrs8bwQkruWMzocnYkJq9v0oxxjmTJNzY27AlMZkpghC4cW0wYLBpVYJMmW5hfqFVJVoUg&#10;XiNvKiXprh10sqjMkyVOFhNBq4bY0cM8udAfrD1bWV9f297c2t3egUGWQaj4QhhjnpmdkaeizZwU&#10;Jdf0GWTWO7rEnbKP4mg/MkhsSlMlN5EN3nnUjfWN+w8fvPvu+x99dGt1fb3fj9dDddxG9ClBkLUU&#10;p/AKKsFTXUKXENPyXP46rgEByJdJ4CbMhaeatVjN8kblsZmkHhr0O7W6JjOR/+wtPvvZn/6d3/k3&#10;XnzhxQ8+/PC9H/7wg/ffRyFacRpKcoMwiCLbMBuhmYavtbIlwKw/51fRPmasjYqYzixpYhgJPElm&#10;VSw+nWs9wcv+k8VE6S3NFAdtJoPKFfI4NMRfOk1ngFlcns6qwzC3sPjCjRcgWVtdxajUe3ewC+Gl&#10;y5f1qoCfn58XX+2P8AtJ2QZ6yTzYVbe3t2nm8vLyw8cPL18yMEVfc5pJpYM693iwZnkpA8aMRKrl&#10;sdKVmActOSOGQvamu8ODRItubowfU/eTusCNeBbfsmlTGALjvfv3Vp6tLOXJ3YlOt2uLbX2lzBaQ&#10;j0anf+hEDIbAm+KDDz5YW1uLmcBSe1+YdZVPT1lYWLjxwgsATGEulRBWRazlCuHUbgoDuUgi5R4B&#10;kX16Gyex7eSnbZdviEmS8qenFr8uWDX9PGvMdOWwcg+gWAyPTRkbDBmqYMdcjSSnhkSDak/auIY9&#10;jkZX3HS+AWU0GLZcbiPJhFExHN61bm9GTAJtLusJKrnvQgOiCSd59swqq8BbMwYzsVDBVOrClNoB&#10;gcSeszoGIBJtjTtJBeLLw4THVhBQAOGL/CKKYjl9DCOzR6Tk0CSAXuCmC1+nW5+ULGVtYU+OTBEL&#10;0AheAy6o7VRnMo49OYu05tTzUGID7TbzpctckEnWwiXm8UUJaR5kl0Fl6/DowYP1tTXbOw4GU0zp&#10;wsVLebeAAzk8Wl5e6namiq6j7a2NCpmJfPFguW2WCAY5SriniKMILgJT+J5aUkwVZFzN2OiHDx8G&#10;KJeWLBdJJePIopbBB7gkqyXKFrcVqWXKfN4n6yFnLAlw2VEUYV/+0Vp4/JmZWRGfSLRwQpBIAGWR&#10;SU6z/0rYj+DoYrQ/a2JGjfuD/e2tze3tjc3N9d1+n0fW3ut2+9vbs3Ozhowe5qqxgji+crJcUlYo&#10;i51W5FlsxKLaCpMpxNpwkfsNVPDwyMbq8ePHN29++PDxg9t37jxbWRkOKRBjiC8sedb/pYVK471s&#10;0BxwFJ9VakYgcan1qBGHkl/0BgjYpNqhUYv+pQlZtemIpz4encx1WAphEm7uS1/64l/8i/+WgP/O&#10;u+987Wtf++CDD0VcLGCW0MJWnlPNyhSmemg1kiNhqpA5nbU+Z7U0eaul3HTWEaGGKEI8EwIDp2Mp&#10;sdXI5VSabHTUMKehmuOjAN164DL8jI1YTfG7EvZ4kPn5BYtrU/LaG2+8+sqrWra3tp4+fXrzo4+u&#10;Xr169+7di5cuXbp4mbun1rj75jf/1PaoXeyuzHf0PBUtSwtH9qB//M0/+dSn8r40fdNrumaHfDxd&#10;txNFjC6kIhNrnBE/wffw0cjLqNzCyQfDqYeASgFK7HmAigC0C7PHR7nUbidkdqjIeHVlhQ7T1RY4&#10;UEJ05A9sfX1jZjZvgUGCyhhC/XLv3/ybf/OHP/xhHCW1rLvKuR5VeyBo+/2df+sv/aX/+D/+P9Qe&#10;8dShOAokHArZ7u3tWkH4Dfnwww+lh7Nzc7u7edUjaj45abO/vbXNmgnKjIf1qwq8WJNMm45SilJ5&#10;3KSlKmc5u140EHI8RN2pVhCgjoYCiNtuhMGjRa9RiYVy7XzbiiCz78iTgsNcL+WG6HQ4RUAsN5+M&#10;h4RKi2I0UGOTAG2VGEX9+Y3sAEOVOMcKsjRlank6ofwAabAdS7C/b2senxM7fK40v4x+60K38Yja&#10;1qKAJ6sYO+yhIeZpiHYwAcumgXPP9f3g9qcZJU0oN+kU7zVVdCVj6qZXKwBwpE0dqZNTuQxLlWSg&#10;o+NTfEfec5uaOh4ZO4z3YYms4zhfsiKZ5IK5vyoGMMTh/l5/e4didKYm5+fniGinP+h2pz/+sZdF&#10;NvFgZeWJTXIeXh8fqS+FkBsGS35J6xqRUXsEx46TZeZP5FfZZPWXwZbfG/3h3Ttt1clI5Vwo6rgi&#10;TEPCFcMolxG8JaOK9MCzjW2xXSPRN8Q7u7vNEZTEcpMg6iTBGu5TYkiaVW9ubjL1mV4ve+kEjPzG&#10;Ie+mHOwN82Tubh+f9QDMUV7QTeqQ+2lxbfnOfRQbHbQsSxiJh1i0cOjUyJn1ad4b8UeHdcn74GB3&#10;Z/Do0aO7t+7c/ODDR48frayuiESjpw+cgJZbGYWPXPmFIEIs2yaSxhI0tvYqpTEkUILOgQkejU2Y&#10;5RAc2KxxfHLEnR1v3c9OKQOCOgohKeD3x8auXrl84/qNL3/5y9PT02+99db3vve9p08fC1MWtmjL&#10;jj6rSm0gpJzEYY6iydLV3zyOAulpdlNLzcdlTfVFDgmWnHuZRHw6KUlzklDAW8GkFW6F0PJThSL8&#10;uEO8Dqol9ihgMKy0O10u9SS/W7mzswMbTcWxvNbKdnvdrHw58fm5eTLvdLrXrl2Xv3D6SOvv9s2o&#10;sVKbSGWej6sNJVF3pvIMu8IRizQqWfo0jAlIeCAAKpXna8tnBbhlxE7rIrhkAGtFYX6djWCYIoLY&#10;Wy6H2w6MjLz/wXurz9Zef/21+YW57Z1t4Yd8spC13DiK18tTifLco3q3OWrf39mFe2Z61gKiyowa&#10;ebe/9bf+1rvvvouYRlVT5tar0d7lz/+Fv/A3/sbf4OWb2zWFI/lwf1Od3Ns0W8W/8Z2dfKuO90iq&#10;NdYdDPYImQ49e/bs/t17r7zyytzsrMU5qWSDCcIPj4liBFaxfLfTyCvGy8JMEo5q49EeuLT0eVgr&#10;Qs2GKcuqHT7nrLrdmQAGFvJqFKL6PApJyltzES+TR6vJn6RMmKDL1Pf62bgW15hi+HhhDo2oWuHc&#10;t9gTXUqFddiBCUBkkKe0R0a2NjfBsHGJsI1DUR5XC0iF2KHNL1Ae5dpdkR0hNACnNj+U3GRNCMSi&#10;UjIpeZXTcKZFF/hYkPQoBlJ5eu4knQ/JsrfZEUbNSimSXOPRmSGTU93Esgh1cnS87sPaNpGFBrOf&#10;5FspNpn5kWhTmTHZVyw11wv390h1fX2VEZXFjL308Vde+vhL8D16eI/rnJ6eyrX1pJux6caW1fQX&#10;JYlpda2puIgbMlDRXq8jhPv4iniD8dH37t2jHXWS46nBjI1RSl7bZgWfxkAHtaIRpWBIPclMCYsG&#10;mMn4nGc3mueoIsfCGeGaI0pR76yVLkKYBuSdnGxI41ee4py1Wy0yEt7z/BOd2909Gh5IqQRAWwo6&#10;MT0zzZeIB4OB3WvtKMu/+ycPpRYljSNI+MQI3MlhHuuEeX1j9fGTJzc//PDmzY/u3bsnCSW1QFq0&#10;0cRNWBiYpbewEVPcdGhUkN0oV5pi8dXhICwkZyxRxx/QFj5WF10E6RzOwgEJoDh61Da82frWU8av&#10;vPb65376sxTp7R/8YGVl9dnqKlToNwQqfIAHSX2QqAsxVpyQTRHMtdjqCvnbVZksFzuMB1xzaZO0&#10;VzWSaYX3N9JyTE5Sqnh8rGlOpoKsPNYWTYqLz8M77ToyhxlnQQMlOKEzrnWCcVoa62EYvQ/u9rB/&#10;UuystgR/crIjUbWgcFNcepGp80tnRpXuVbZhELQQZpbiSwWecFs5Cj1M5tURjfJVLyzHoipTBZAZ&#10;YxY/yn3iButehS0hydDguooasu7euWtPyZ8KRQ8ePLiwvHz12rX4LCmrAQeHAvDwMPa/nAe0sua2&#10;MugPC/K2elIlYq/n7f7O3/k777//PgL0spc9rhp0veSFmJWVZ7/927/91/93/3uQuABT0k42bXjl&#10;GOVZGNTpkxi5+mEtOTH8xPqok6yEeccMgdYTe7H8fKRoa2vbqF63lxd6sXcsNUoKrOzv1YvrsfHk&#10;B204HoO/6Ics1sfpR/mj2NlT1jMCxNDp9BBZbiE/o41+7VmmpFwHDx8+zBdQFhfxYi3sLGM3eYc0&#10;btBAR4UyGAVzW1MgArP2wJ7k5+2UyYk8UWJTRfLx9RP5FTwteQKlNisRVO0eLJmK7SN6L1y4QAOh&#10;AgNVxZ6kXyqklyFlIRijDdi1bMDIqqlHjSLFpEoWPSSlJD2yO8olQ+qjr9aGNaEHTFQk7xENZZO0&#10;Tnqcd+iYSHIjHm98sLdHwciE6TlOFYXZQJPvRH2ObeSE7q2urph9mOsi093pGQRxHQfDw7H8Ah57&#10;kh8zk9HJMfsDI7NaLDVXBVBM/uE2sSvcnTmBrCidTJCIfrYMMGol//3o8RNyZG+gEYSyxjBVwKCg&#10;y3IhtCrsjS6iMihMNhFVMwZ6PkCAwl43n+clkiDRSR4mYRi5gR6nMKQMgDGy29/d7+9KAQRqf/r9&#10;LdmN2andbr9Pp9kDdkV0GlxXumP2cfAQ13Z4Pz8aH9njGUyvZ3JOHxQCDszCW/KPe/3djZXNJ48e&#10;cvUf3vro3oMHG5ubCKMBBIk6zFK6eq7Kf1bH8lobQovTFzLMZ56aKpLBl7ojJ+y0teQstfqvSrUA&#10;a9oTSqvFIXcd6pQTT/rz6quvXli+MN2b+ejWRx99dGsw2AWfZatiSNa5dE7Jap4klOo6Gkk6FrKT&#10;2Z82GpZpEipaqEl0CVRen7EL4iXpZx7P1WdNp+omZKapi7nE54y/pld1UzkHChOxltNRQVvG0vLY&#10;ao3K9fF4B4vPsycglO+uW+spJqglzS87t7zs/DIOGHQlnlUBQ87GqtDM1vJ8l0bWTgEgGc+PXuUK&#10;IeWhOXo10gcERGK1KI0Y1ms6CoxsFZ4DbziNSo+O0N5wh9V6PkedOTsu8mJj41v9HRMlEFaEQ4bt&#10;BU2EOblWfQzDvByWyt/9u3/3vffeIwSy0pJXOba3WwqF0ydPnvzyL//yX//rfx21KMcUhIh0jMOd&#10;nFhbX8cLPCRA7flIRBIOQzCv9qyojL5+AVGdUmTtSjHikKhU3U+GDUCToV6wUnIsdLsdzoUFcVdN&#10;n4HFifB99cEAotIFT/RhYrw2rDQ/RHL0CIDTCDjBaCTczIm+eoSJ+lEvjGNtqhMuwADGrEoTfnzL&#10;QT3466SsCbXgHe31o6w1xFSOUOfiJOLqqkuDb6WdWilVUkQbjpSmD6beG2SbIpa0LnVTqJjL0diG&#10;AVW6wJfcclc8xFO2uMvA6I0G5Uovw0JIFDTN9dG99Y2Nfu1xNfDUU1Nd6wabUftHssnMJQeAnBI2&#10;bwxnpzed3KjS5H6/jwxE7u6efmwZU0f5dkkeZcyNSsRmHYf1li4lTUH64XHe1GvsBNqsuXgQjUim&#10;CY4Vm4yeCGyUKm5gdPTWk6dt2YxsCxOzqTVAx95wP4YQ95ecNKItoUN9cJL83UYF0bEc0BFf7nEf&#10;5kucuXqAwPI22XygvL+7ZQszyKuMG8PB3s7WVu41jY3Nzc7QIBRCBUmiZ5KgKQpK4awfPtsiiRFW&#10;BWvqRye5/9ahGaNRo6mJPJtR8qB4eUBpbW395oc3f/j2O7c/uv340WOxZD+v48ZVJQCSjDUMS6G9&#10;pOE/nFoS49FFFQghc2FZQUPkUKeOzzv95ys/cWxj1ZFtuVUtKio5lJde+vhcrtgOPvzww9XVNTBN&#10;CUCqK22g2bSnUo1k3trzKimaldCeoor5nJB4mkODdM9wXhBmG28dKgQFQGiM9hRma4paPCKJOBES&#10;+UPi/3pKhER4LkpiiDlkJYuLS3t7Sfry+5qh3DKNyDFhWFpaMq75KdhgdjQRrez2pmfnZtfX1vn9&#10;1oUepYkX7zMzud+jQg0ANGcKVQnwNN60UexiqtNBuZRTFwDtxLuxsSELtYEggMgkKiqrHYoW6Keh&#10;EEplGNv8wvx0r1f2kvQhkqsXrNBmIoWnJsTDloyqVHpulra8R8P95Ai5NJwklK3+3u/9ntBtlHnN&#10;JQ/l8eWhAMjE6c/8zM/8h//hf+g0hloeGdkRKbMK1qw1PEhFXuM6rRFgvoCEVIw3mTS+dDWNaoSZ&#10;FOazgSmlxqfRrjc9LX8e1MdQwQDGRi33mPgERqMohX11LXrlUlzV2tqa9mvXrgFAHnj4zcudTU/3&#10;mla8/fbbji+88IIVpBjdXsTSpjDEjEVMCi9BM4Res0Ciq8UJWsRp4FGhbLoAaF9dXZ3u5jOubbhi&#10;jQh2YSEf/QamC3J4nDriCAYUnvdqRIYhEKro0gKG7tdugFvM2HJCsRSa29/d0cgK+KLYYPbHLOV0&#10;lxD26710piRW9Xf6VE2MtID2x1L+wW7/eKIznveEDpNkjeU9/OShidqy/OS4TSBQqRMUpsyoQlzx&#10;tyUx9GfVsXMgvOUaiZKdZD7gkbzNWGmkUQBpigBNvIgpIqPSpiABtm4TQpFHP3jwUNiCQAe8ulBA&#10;BI0U1t7IQigHbSIwiT21OyYgOoQLpDm2fIo4TYWsJmWkbG1tDnYHj5882dzcbMyYzkQ2c/L95eXl&#10;Risb5ew3Ntal7czD/q6T7WM2d/Dgy7FpZ2gT2A73Kg5hZHQ8B+5phDavrKzcu3vv5kc3JVz37j+k&#10;GvHwEuW4YGOTNYTgOODKnsNs0vsmnLjT/OxkxKSl+s809V/t9M9La2kAravwpGIFNePIP5qEcYrH&#10;C+znGUrkW76S+dlYRb0NhSTiLd1tz81ZkaNcXyq6Q+gpfDGAg4pdZ6EisbCcfq7xRVGCSsmjBnkC&#10;DPv5+Y420fzCAhrr2kwuDQuQRuZHV5LOx84tbgsMly9fkZnyTbNz8zEXG77+7gcffMA1NMvn+8C3&#10;PRzMyMNmHoMpj9aIx16DcRLHmx+PzmcvEYbZ119/XYuKSQmn6ZUhMLAQK95yBVhsGfXmk4TjYyur&#10;qw8fPkSGjNss8KNWr2JeHo2Lef/99x89fCT8vPTSS+hcWFicrc0HYAibX2OlESDPdXh6oYnXUMEa&#10;YixfrlDUrXsFvB3DP/yH//DOnTtNVRxJA0L4UXLlypV79+596Utf+t3f/V3EN59rIrwbCyx3Kewk&#10;6p3qDGeJ9bZdUqjjEdagZXeQTyTZzMv5dge7rMTExKVSEi7/XlG5roqM8cikijCzUHy+6GB/CBhJ&#10;aMApdkwRNkdHNZJPkzOcEJIbLlRIrK0ImRTveTAP2NLSIps1FoO5Hl1x2upQYUGQwrB6MfhjH/tY&#10;lqlmCe/juRKCfZI0BDbTQS6Ed3q5ANgSAgDIdkQht0n+IGGAirjSWHFOC3iUazR1URdFhaz1OsUa&#10;gqFCQ+s1L74UpxA6glTUKaajDNUWCxkKi8m1e8I9yjVqgrYihmih9zJu2YVEE1ohzCxE4cjj9+bn&#10;6YhWsjIXghEA+VR3OvyWQ8OIedtCiGUHB2GNwWysxxmGwtro0E2EhyNWU3ldXS7L7qpT1750mcgR&#10;mdrpJ1Frjy6JJTYMmqzA17/3Vq9HA7qltNlhIcggdXB2ynwEq8IPp0WyuTDSMo8aACYuI+4qV5Ui&#10;MpnscL/f35Hxra2uPXv2zGLgH2b9vd4MEk3R1pJCsNkQOno8MzOLQxvn2Rk+ZI42RBAxhvxSB+DS&#10;sCUz4kejiBGFzVZ3mHvcz549ffLk/ffeZ2arK8/EpN3c/LFHiwc9ygM5h6I11qJ3yfEjuIiDT7eT&#10;LRdfXiiqWVvdbPoCXx2t3spp/c9k+gryHBtMqxOOqVWmp2cuXUrGRyE2NjbblgUHIPVmgtLO8/pZ&#10;Bba4uSa3VM4y/XZ5p9WFL3CQRx0RMJpP+nDWGlTMktc8jDNbxTdglaJOdCY6FNp/ZG1ENo9G1ZUd&#10;EKIFnwcB9WpTyXognZ6Z4a5s6c1FFlL3rvA/lof34YQBI5aYBRICGii39ixifWFKS+ui3LoogDXV&#10;IrX82te+xh0/efKEif76r//6V7/6VXhYLMYVYPAYiJSGWTGXjfzG5kbzAnmYZ2zUPhEZYCgSfo2C&#10;ELA6P9skKX+UIjSXZFvwnT/99oWl5c/9zOfoORiQ5oUBjzjlcw/qK0a6AOAFhrL/mEIDhhD9Mn0T&#10;oVBa8+HNm6gCL0yi5P79+1/5ylf+vX/v36P5hiiNFxVyyMXZuqfFTd/66Jb2K1evSHyQILdjX/wL&#10;XwkPMtjz+nq8LQzdXnd+bh5hFkVMJRB4JHNcui6Q7NeQRrMK8tRJG1VNgGaHh5QAN2kzOsj1auQ9&#10;WbF5jSLG5qpk2XUh6HBnZ0sLFoBhlpG230F68vTx17/+L27fvk3h/+pf/auE3NS7PbzYJjWFCgAI&#10;EUDxOByVtnYamy6F8np8KA/+1iaPVuCxLaUCD8K0oNYpGMJB8HkvJNRMLwLUlTZjO1VvaNUdGbQF&#10;tDhWRKBRJzQZUGGquwIAcmMgNwC0GB6bO3URuaAk19ze2bFB5Pb1FlGmHqecQgOgmflFeZUhOpCt&#10;qGBHvqLSUnscNXPjdWkpx0QBGFzs2roLO4kfefSR0zUqu/ioUu4Fxh3UiyY4Ir0wWC9JKKPv3rnb&#10;4PxPKIhwLCoTO8JGOiOOZKrUaGQsU+Unc2PVFGu03oxgdXuDAUXZ6/f39/qPHj1sz7ljg2KZmH7M&#10;TM/jEzNWHEWw8B0MQ7bJKoi1lsRc/k7QPPXh/l63Gw3DcwOgVbTNaH6Zgg76/R+++8PvfOvbd+7c&#10;fvb0mU3W2OjxmGhaj2xy50e5H5U3XkL0aU4W76ezPF9WS7HmjU3+MOMqIYalxqVkVAMtF19/ThNt&#10;qqPS5NZ6G0BTKV085vLyBcQL49KipqlNp88QB15NaZU0nfZBeNrVKKilTbHfa9U019vIFjs0GJiP&#10;oeXazWlSP5rfjxHfxvJpnJxmFo6GSCX7E7KofBxIRzLNcgoMUqS2S7t06fJ0LwHYIqKZEohe3amO&#10;KF83RbL6k8kcZ/wvuNifKYANgQc2cykW1NSmtfhVOZ0IBsCEo25x33333SjmcEglbIa0X7x4Me+H&#10;Vypkfkd1WtQ8EcUwnPCRgX3bFHgwmRQkV2Z50tiPueITh0MqSm/Bm/fSxYsasQw/Q117mp+ekI/T&#10;WACN5RBGdPU4cmSSjwzmISK4rMWxeXPJLuwgAAyn/4Mf/AAGMYwve/z4sc0c+NzqGB9/9OhRu7yD&#10;8iafNkvkWpf1OQRKp25P0N/ZuXz58pyReeBtwlaGIiG7eXYwTWLGQiJhksUjW5BIqjjYrX1yrp6x&#10;9IXFRZzqRYmjgfgiQJ6RnM0LiSMKEYZ4aE0EjMQsXHsXR4BsjJiOPEkSqg8//HBl5WlbAo2WA2bD&#10;baG03b175+nTp0TxO7/zO1YTThM52jji3JAmhNbImh3pVaNNo67GJqosIy/WSG2jUKvi1LwGmhSP&#10;2tGMHkMatY5a4GlxwizwOzUQAYZgpMVRnEq1tRAczwYAWK7L5E0UWmeSbKlNPN3tcndQsE5qFzrL&#10;EARXXLM+4qAh+V5kLook+8xnjBlOtyfd5v5kP/ISlBgFrbk0I28zvzGXydGmXYt23PKou/3+/Gw+&#10;UcvKMI4eXVHO/PLoXt1yGOt2kqV1ciM2sYpqYsH/TVCwReacvhk4DayGw6KAdNQVwtLCIxiWfK+W&#10;B3VQZI3bQ817+7v9XTsRWVO0P6ufZ/jE84LJHYzZ2Zl+f7Dbtx/MKdWWgGCbEkdIdvdSlfmFBw8e&#10;ED0tpCV0wmp1OKmxxCsGa2YL1uz2wYOHH3109+aHNx8+eLi+vmZTf1Q/EZB1GT3Me1fle60JF2NX&#10;Y0WS0SM8DjGH+HNnhOIQD1jrV+wrkWj9rf/jmJpAtDu20+OTQnfm9Nux9aqroB8j1BfZgnalcdFy&#10;Lq/6T517O4bY54rGVtpUrU4mzuJkCiK3cRCXtc1zWaxALxbUbLhoYlSKV7WjG7MBPN1Xqvsvemro&#10;eH5Ymdx4GgkDBbIcnIUW/QqtiLMGW2bWyGhvZuTzCTxI3vjNBcph1rqztLScRaurhaazlEZh2ylR&#10;dGWCg32zWES0UTMVXQTlVD2cV1bePBFlIEk0qMDTJNwqYJqRS6kMBNDSugotCai0GyjdsvrEDi1F&#10;EwLFAPS3BQLc393l6K9euQKDFuw7UkgVCFWk5IDtUGdmZ3nPIKlnMCDHuAVvZDeSjPr2t78tbqFT&#10;u0auh+vHSyPbXDL9f/Pf/DdbY3NDSsLM0eHebn5y2fKwHS4ShvTlp1Az9vDQ7C2NyMLRCjijbmfX&#10;x7hXkhQnJNpt9YmIZQGj48RCXGJhp9O1k27eWaGZJjIQqSDJwSiBFkk2zRIsFXwp165du3nzJqHB&#10;Y4GAadzf3+PZbW5QKCqQHoW31qYbGc2XlMgSzqxrqTI6OeILSxfm65uywJp/JzFLyeNiDVWA26RY&#10;M1wvf0qltBCJ3nO1QQy0TbytYARHujSCNAUA8G0gAC3wNAxNDtodtWNqe7s/PR0HCKbyTPTk/in5&#10;O7WD4X+cY6Y8hxXh5Fnc6UTGRc4i1ujI/mFeRNrd2SV+EBZ3dm4BF/ZtNtGTXWE5LDTy0GD3Twak&#10;EOfcrq4k9mRrjylu1u4bPH9Chkja2d6B4RQianDQnZrMhaeTYwrS6BEAIOc4TCASgBn93gcfqots&#10;xKRYUXChuGIsiUd78u2Ro3wIom5imIndPlt5NuhXar834BJkH+RFbBaVg8YeYxMMG0vIsnI9kW52&#10;pjc9/XTlmYChlP7CeWKjsDA/L7uZX5ifmU7UpZ2I7kwmahIE24NfVLBBpmH37t1f39o8zhPXhI7l&#10;LC+u/I2YMmH+Z9lx96fsSP7zlAsBR2nqCs/pmMjDluA05hERmquiDeI4u0IW3Wpdjmbwt3U56qJV&#10;rW5J6L06vWHeTQm0N+TqSluS1uL4vNNvLRDWdObNWAUdoSG5YMv/q1b0ydUDUSqe4F+ZfvS4vWfH&#10;U+fafZsoMLmxFIz1cmPV83OIz13DVdTRj4dsBaxFt5NoUS9tkG0uItsp1N027j4B4JCjnJueae9q&#10;RVAqEVRdGESM+cw+qGzA5BrhJxxgVrwJBDAYw1XAUEjATVBaQDal10Vd11ZXyZxX0s5HQwUhDQTJ&#10;m6sYWAqZazWKsQqEAExHUwiiPcvotOSXlTW7iqOBgPNyVoR5umXhJVFJgXVVHMx6sUlTQ8Iifv/3&#10;f//ChQuXLl3i4p88eZKvejx6VJaSy+J/+S//5TfffJMynweVLEHdd+UHDg8O5+bmV1dX0dnkYwrO&#10;nz/d3eWMpumV6Zp4VWBQmuiIZWlpSbxCXmuPKI6OCIdzZYxGpYznA4gw4xGDZocHbYarQ2WgLqM0&#10;IkNdFwoRbHQbpV7XZpOSX7y4bDejyyk5QAID4l948cb29pa9TkMiJoFBEi/BoaloNLUZTeQIbHiQ&#10;9xUaX00TtLdJaXyS/dIEveg3tbmMBYk87U0BnNINNAMGAMypxkj4bJvoVL2RaoqmIeDNZdomdoXr&#10;opIalaPjjBKGZOuMVZU5MBrD+WjUA4bEQEPMeJiP5WUxQuyh1Unb/NyiRZyZnRubnJhiQmUpAbNF&#10;y9fPRvj23cHQ5oAg4r4gw28tFt042EuSBAILtGZnu9+b7pl6ZMyW7pi773anjg72bTRyHUjWvj+Y&#10;zu9W5Zc1KThq8+zMDz66BVq4nq47Kppwjg0FdjPxGwbLow/2D9bW1u7cvi11sQeZzgWZPDBDaod5&#10;LbMnKtCc8QmbqdyYxQjNgILYeRsV2ra9e/oiIpvBkvinkjTyOG/JZh9EjaamyAUt/E3fVBurHP2d&#10;u3fv37v37OnT9Wzn5a4nh/lslgAW3OaiGhFtXvrgJpHcHDcCE1TCjkrd+M1iVtGd9L9MSPUkr7Of&#10;On0Is6hxgxP8PlQ14tQptOP55R1V8AgmBNlQ3u4ZG7t9+zabJ5s2UEtWpbzeOQZHpSH5Cad/Xgow&#10;ahcgNOM0zr9KkvgT7Ty7owbm1NRaqJLnOEkA4MRHEhUaboOtFE6TUsXd+xtkeRxrfEzEBcRraDZ5&#10;vABXlDps9dblyWg52VxnyMRlVMERpR/h/WWRWYC6xu3IGpHU1Imb6HanEyfOrDeXKcr/AjLF+uYG&#10;/8dx6G0uxlHU5CBImHiRZmVIlbSJl6mYRYgFz241MijYpNfEoYumNediSJsRGVHYym21qADTuLW1&#10;PTc3i1R4nJrOsQ2ZnZ0D1nZpKo0dXeUC4ghMYWrckYyu733ve++//75TqLgkqLCAeEN+4zd+48tf&#10;/rJTRS4vEuDRWEgEy92dAVdgFGBdc7NzTKDb6R4eH9lH00jtsIkiZhE2zIsX9GABYUQNFfXTiFT4&#10;za5d4Xktk4ChUQSSgbKyJmFxQmRqTIEERv5OWTdptxUkaggBY9Cke3t5ShJYEx05mVfBlIGmAGn4&#10;YI8Dy5vGGgEhGyr4rZp0Lc9WVSBvi+KIcZwCzm2J+pUbLZZJr4GM1xSIdEoIBjY2DVRaO/rbuqgb&#10;jn2nhNZalPNlVUFkq5sRAOSQiUHH/HTcN+/fLuin6DricqQJ9VYN/QNLaZNhnpxs97fX1zYuXrq4&#10;tLgYuo6iJJVexnU4xyK/PdyPg+p1+c4eT2z32KJOlSN7MtgoGmc/GOxaOdI/qa28rB95RwdBhVO+&#10;imBl/qDk+4si/Umcp13IdF6xPBrq2Bv0pjq9rl38oYxcii9pm5L/Hx2Ofv+9D6wJEfL3sX/M1c90&#10;5WqvuA3zYNeEHP3ebp8i7mxtSvDXN9YvX77CGLgQ+LkaUYj5o71+rVtOlB0HnaA21InvsR4IyS9E&#10;1CfA6BxmUKyY1AaCgDrdKaLcyWP7+e6CvP7BgzuPHz1YefaU+sRTWF5iixRyDZtJWj2NZMEpkm8B&#10;lGNvcSYX6LP1wlp6yhlV+9mfLLOZDaZ8pyleUwVFpfQx4SHQ/k84aZNkDicWQ9t0b/qNN9585dVX&#10;ZGRvvfXWen19JUPPsLWK4/OV81IA4HWFAAVMKySJyYpLucPlEG9dOPN+hFinLwIM8Xx5APGfhw1O&#10;XW2QBlEu+Y3ntlCQnZW6IlRcy3khTh4Y6DxM4jxWnf0do0qXgJrnfShHfmNvdLI7Y8uNmvmFRT7R&#10;Us7MzE6M2x/kQZTmU8iBm6DcKs2nJDDlZUULvWMf7SRbzhgk7x94aoZmkLaGiKGDGkNhvo4yIiyx&#10;Ae5Au1MUikAAwAemPBc6W3IqDyKZqGWercy1C0QaTkQAGlMYsv4G1rWTZHmwZVnLXzgqTFEXp8n9&#10;OTVsaWmxXc2AsPliLkZdIzCp+u4g9mIWlmV5dV2/du3qtWudTpfo+EcbVpK5evVqecZEkUSssVxV&#10;73Y7TM32+uKFi+QjfpjdtoZArl69srq2BgYkxcPsYv14ixVZXFjY2Ej2TZ6Gi4VxZGO5HLexUV8x&#10;me5dunhpbX3NKDLBRWPQEAukJOE8PHj27JkFVlr4sY4svdfrYkoUQzO+CMTSOAJQwX4TnXVULAq0&#10;/I51JHHOQSaml6iTaZbBYbktqym1qKDHsSktHTXdB++/f+XKFd6QAMtV5IqNUY14kOSgELgug0za&#10;ulQUkG0f0EbFWddc6oqKUeXrU7SYXaE8Yjlq4S/WstU2G0OIFeX1oyQQxnKVggC92tjcfuftd0Sl&#10;l1566dr1a+EgzuZ4Ml8Lz8OpkxMdRgnV0WFebMLO9NyizWAnj67kEhCGxZq9XKrKs5F7g3zH3iz1&#10;6a8x+x9Q/V3ONXdl9vb3WAFPKo4iO2YyEac/NTlla89P2gQYnbv347m8g+bh3gDiDoIo3x99+9t4&#10;yY2KqH4ueeSJ03qafmtrsz8YjEgnay2Fi4MKvGRJ9ReXlttLs6yGu+8PIlyzjjLnvDmW3wEXr1g4&#10;7ZQGg0wiWqk0r4IgRw1G4XM4zJ13TK48y68P3r516/69+zT18CC0mr2thwLGmYU4zC3kOPhk9lVO&#10;IX6sRL5SjYYh8D9estqtVKKNvHM8rbmhTn+V9NbbAMxGnWZI7V955WWWTL3kdwyGuChZGxL4KoXs&#10;1Pu3U8fnMftb/1KaCTUkdRXq9BGpPH57csK8rVS0NhfuI1K91Ow0BKBPusKb18M5wVClUAmzXHjE&#10;4EyvAZFPCgDeP9BtSNHAX0yBSrCxRci9J/86W5V6zy8u27tNdbszM9MrK2v8wtLiErcFIdqk7mC4&#10;MwYZCsvAGqd6OWi8l+8Y8k10z3RNniD18om8jIwyN+3rSYyWwJbTyeV+/sgRJP9iuIqBlkChoqZo&#10;SaLSMFc5BlwLFzmDwWZIrYfzMLi3n182Bqfd8U//9E9lwdYXDCIbF/BDiBI5b4srIHU1pmxJKW1S&#10;7P39/FjdyREn+/TpU3IAbODFixdJd3N9a6ozRc/hJ5ZGJ2lwoBCqJ7OuR6dMZx0Jlihs/AGYCAzZ&#10;goETSU5VkNRE1BJq7WiGE2QTFMm34W1UU2BzOdXbOKKS4g1q9aIWeQiA7caNG0RnQ3D37l0IyQdm&#10;XDviyCnkTW7EbiAJQGgWdYVU19bW4ClR79IpblsAaGTw2roUSACgFh7FQEgUs4C5dOmSKYDpMgrl&#10;KsgjwDaLsYAbU60FgJbGKcIaPc0otLfpzoHBEI6YlysktZs0V0MI0hBuXy+YBtnmVWdW3BvJ2EIt&#10;Lc0LUbaMLIW0OdzDg2F9dJpwBJgjhsk+ua/jkfGFxaUXXnhBUOX7jkZGudf6bmy+lYRaQyKTmlzb&#10;cG9/pz/Ibi+/HFcutJ7fRVjMti7H6BWFuMOZ2ZlQVfdB60ZsLjIRt8i7v7c7+s23f5B0R2bU37Uw&#10;exKT/f2t7a2drS3m3Z2e4RvqG2q5/Sw/sNvodXu7e4MJ4Xck1xAEsaRRkv3D3LdJRD9OHtGZzD4u&#10;Uqtv0rYUUqjLpoeXIrijI4orixnu762sPiOy1ZUVuT2tTTjhdHiKUQE5Lq8J2owqWTMKkQfWI5JW&#10;2tr8mYK3sXZJ3MlJDqelwacjJeTEdZZhk6YuA9WtcIGfpiFKFKQe5BDVX3nlFQwyhg8/eB8vuQKS&#10;K8UZ/hPlFNtZNpEpq7T2ajmd6CfAmtNXJ77Et+oyTbQ/D46kPelqpf+ot9jEYg1YL7sKn6fX6/IK&#10;X/gWQihNFfRy44UVR9mRZZnK6YfxuijvTDdfJEHXQQ+oKOS96emJqc50fVCh3x+Yd35uQVxgDHBA&#10;KCFqlztocMv6mS6E4PHlCC2PA14vIjUSJqWPrtcCAaAM3App623rws6hIm3GzAFxRjAYYpbmC7gY&#10;lZBRPkiXgc2zsEP5NRp0cSLwl3XlGCnl4bdEJr2m42saVYbzp4Y7Vdd7Hm+MNRdinOIUcINhSvb4&#10;iJEEAOYEG1XY2tra2d8bSmA5ZdzJZyX7rACkANPCJDIggR9hwG7fvj01dfrbD6ZoLJuIuEwBLQHC&#10;4wihgdr5a4wAVlcMRKoW7vu9997DAoKdGm6UEFu+OK9DCquAG36Uw2PvAsBpc+VGRZkmJjSSP2Az&#10;OkVek4xTqEwH2JHMm0yaJAvtsJtXS0OSFkdd8IBvBDtCaKFNBGdbVpDK+eqYqFW0WCldGIHKQPVW&#10;QRIMTmGATaPZlTYQgHYVyDU2+imdLAcNeh1bzNNruuh1smOj8ggQARYqK84Fw5ALvDaRKk2SoSHW&#10;mDRRKpDrDWJMLprFk4TnvHk6DfTKtWvd3jR/vzMYgLYv2t2lzPlZBQaHJLEgnwE8zKd+WCmekXpw&#10;eGDVcsFnbMx21xZqMNhLHteuhuVOXiY3hEJwCRUXDge7/dF/8vu/v76y0t/cAHtofzLMRR6gvOrc&#10;7CyPL+hjzQ6RhTOB9c3txcWlGVnMhFlztUZST5i4FVL5EF5RVLHI9jcUwOLuDXZnejPYjP8S24Wz&#10;srGN9fW7d+7evXPn8ZPHz1aerq+vkRqEutpla6JJTp8ra3nfpIneUZdlrU8bn7pORftp7ccK/yML&#10;Sw3wyY/AfwRPfM5QC8BKO1qt1tXq4EobTmdnhJ/85Ce/+MUvMobvfOc7N2/exCArCDEFH4TPEZP2&#10;s3I+aWt0rNlb++mkrbT2qiAt90gqR8glmsi83Fwy/eykLJ0EPxehHOkEJ05JpN5Nm5GkJS5JNsGQ&#10;Rkbax8t0NfenTkexmIjhhNLEySYlh5WmTkwmjw5krr3nuyLJ+ScnpvKhR4bfjZTH+CNOdnicb9GM&#10;DQ9zZYCvpJfkxvs3L9mYUmqe0IBIvPAgzezBAy7/mHuJjuE019xzgwSwAiHvBpt25sfaQWqHDYwh&#10;mGXDrYXNOzbkKtqbN0Ge4Y4wW3eu1uaB2mNThIBTo4mcNu+gDrNTaJtbafghaUTKWrSjCoxZZmaz&#10;I2HtMKsA5pu0D/dJY2F6uqcL8c2Dw69LHHLECwKEDTQosHHo9gPasWC6xgsWVKAFY5RsiYOuJcvV&#10;dmANxhRgzKKCPEOIWpdiXsoMLQmALIRiXm59NxYePnzYQqPNCkg4wbTeJoE2tXZTqFiUJoo2Y+Ma&#10;mLk0OmUy6ouLi+1DOtZae8NGkmmqx4cgger73/8+Tbh+/bojJKhtkIo6SoBhSmOjwUDHVrSLo8iD&#10;FjBIPDo2YtpYx0YheBiAUQzSsBR6nSKPnrbhwlPFdPYRg8K8RiY7Nz8HSQmDpgUzddjb30O22Lby&#10;7Gl+u7WEUEhymYgKQMGSFpcWObtnqyu93szc3Py8jfJMb2RscqtPRXnI0JCHD7nlwzzyzrEej+S7&#10;RuTLZezkMdYhR8hTTNWPKZkxzJ/EcBg7cFoLPBIr91GhY3/0P//b/+XJiPB00J3KK3CEhXrhSOQh&#10;xL26fNXtzQhduJ+Zmd/a3uWfpufnDkeOck+1JCgkmCCPGBExEvKLLXvbm1vapY86ZIml1Xl1+unT&#10;xw/vP7D8Tx8/efosT9YDxgxhWT9Rh3SSwZZfgIswm2k5ot7sWtVH/jWdvtQ7l3ALQ9zy6ZBzeM4s&#10;TTULKQOwNo6KlpR6WpaVvvHGm7/xG79hR/aHf/iHt27d+uEPf8h+2pCCCvJa1/jlwp3i1LEBtKMC&#10;slWUVs9anQEYctaooDrYoqm1rcsmuRSQAMzODWPLSB5bq2OS9bxZFT8NCxHw/E6y1SK2IkGnY+7C&#10;5hmquu/CEIwpv48KNAQD+xnmNQdJKOdHN2Q7MHVzmdU+cnR+ITdRUdHrTVsdKKgNkirlSZbnLJTX&#10;jBSMd9PY3C7i6USoqf0T52iPrLz22mtcBsUtRpPrtQRWSzMeSO7cueOUS4KWPwKjy3KYwhCOCeY2&#10;tXZjHVk7MKP4UKdxPQWg0dESS3qayA1v3kSBxxCTAjCvIY0GFZBtoLouTMnWORrON05kMikqYGw2&#10;wpAR4InJcTv9umrRODKLLmIkAa4K700gWowq18OM65fTixEIkQdYFwzI0E5EtkQogbas+BiAeUlb&#10;7zkNULUCxg5V8k4OMGhBho2WENzYNBAGMFAZi68WjwE3vqAlUgPbU/waBZswXrEEmEZgTT4R79mF&#10;eLNQETaiEUCRkzXFOBj0//RP//QHH3wAG1TWwhAYwJixoWpm0ooh5mr06FI3xBJ/97vflXNYC5TD&#10;oN0RGPhGOWJIzxBIDFHRArMu7eoWVFe1G52rjmbYy/MzmdeQFiQc0Qk5+ZQtJCFzMGSwux1rGsnX&#10;LzImm+cktQiw4RbFOGUqx4lbWENm5+Zm5xePRvMhWEjAMr1hfrdHWn/YH+y2S4EwY4TEgodvhOL4&#10;sD2/Z6XMWE+U5hqATqnc/t6A3DnVw4PcCRv9v/+n/8X0XFfqb/OA8PIbRBwF5fc7c3PcAkfBHiYn&#10;uiIaVCura8ejI1PdxHaS7iVJrEf4haPh/vHhkBMy39Hhgd3N0cFwr78z6A821lcfPbx/W17/+LEc&#10;f3tr207eLEg0PHfGKxvViHT0tXXl8ZuXaqfteFZK9v8TJctVV24ylnjMlZYzPOrp8l99NdqpI6rI&#10;tIFRVXrzcz/3c3/xL/5F7v7999//2te+JsGX+4T4M4d+iueMyEZZa3z+2AAa5vPTRlLShudKgy/8&#10;vHnl6WnKfV5aZYCWPJdpvzme7yjgwBJE+dJqAYIk7r+KoY5BQhb12D59wmOTOdcvEeCL6OopWOWJ&#10;Uvns/0hnbDKuwUkLx6Pj3elpymc2G0/aWfuNxP5bt25fuMD5XEAQckv7s01uRzDNoTSfzqpNp0sj&#10;09KupdDmcRTUkbDiFBhlY128CTwcFtHJ3VRefvnlZrpaDDG8+R11R0NiJbU5cMoXaLly5Yo6YiKB&#10;53xu8vyjXPc3hZp2jSAj3XrORzFKC9fcLvgY3mJY87Omdsr49eanWuozRKZWAJOqSl7GHh7yRFqc&#10;mqXR0JZbC1Tnp4hxhB+BhqMKDW1Go1BiRoV3hk3ve++9R/pZi9pXGQJGPIA2CnH2IGYLk9yrXszy&#10;X8aCmZnBe3ZRJKaxhQ0TNVkZi2xrhEK9WgQ5AII0JI0LeNDTpkaqIcaCMUqX9kbz7EximGKgFpse&#10;RzjbbskoqBDZFo7wsdwQKjiFE1iTDCTGwg8GMACnAHQZqBjY8GhBgNX58MMPjaU5V69exawW7SDN&#10;uLkZpYIKEhUSS2ocMWbdYXBkTwhGLUZgphEUBM0oATCoL2Bbr6JzdHEhG+7VtVVuuzvVGZ+IiOKO&#10;R+tB/pQhp8/+hD+pUn5+S/7dmV6+eMnOOt+xOxkdHuQR5P2DoX01khjzyfHRnh1D6XxHeMjrKAl+&#10;UusA8B/FONcNbW2+81PV8vKw87f/zt874SDylc2kOZ3e7OLiUrc7vbXdl6Yfjo4d5LmauIydfn5g&#10;S03Sce/+XeacRwvyxIggzJXQmtxnkzLL9Ps72yMnx7vbW48e3H9w9879u3efPnu6sZHvtFjm3G0o&#10;f8ep23bwJAd5BrbMLJrASZfPU0J2/jb401H/M8r/tNNX9CElszdJlYV3u51r167/5p9LYcNvvfWW&#10;BN+W0z7aQln7IPxxetqpYyM+mM9Km7e1ONbQlHZa7T9y+s+3gxWjDacohKGSUsacprTW1aSTE6G+&#10;26mHoC0lL27Vksae3uw1CBQU1UEVinLStRvdy4dhuWww3V6vMzll+8ANG5XL/LIGi05zJZVBY4YJ&#10;mExprF0panfzBAXl7vJolN6+9eLykg2KnMdy03JTGdnM1fqqtGsduGgAWmwmQlJBAtPeyAYPDIxF&#10;0eLI5Ngqz8u6Lly40NLPMr/0qhvlaCBsyGPwukwRe6tthxbwwLSARIk6KyJ1c7Fn+KHi44BZcVMY&#10;BZJtNzKgNWRtbc0RGajVoov70OK4vbMJvulJm9Rcys72jmxRe4NUAaYdDOtQ53EaqkZJa5QgAeCG&#10;1KES8OxyDBfGtEBllN6bN28iWJpioOHQWlyFApMGIjWi2akjIXBzxmqH00QSTVs/8JDABj88BjZi&#10;NDZJqpNYI0YjmWhXSNgQwLAB02IsDJx+Exd4Fb1STu0AGmRba8P5X8iBoRweTDUWVDRqAWMUJMCa&#10;QACo68IIbG1SwIoKGF1toFM8IgOMUeBx0cSLAFzUiuTySyO10Mr68g4dqaugXaN9AjobwSiBlpZ1&#10;O3kGPU+rJ5E/3t7KHqvbEzunKM/KyrPNLXGiQ/ImEhp47an83r158gphubmkYknpY5yjS8sXp+fm&#10;Z2YX2Jot6O5gjxVxnCzbRO3VV4bsaFQnH6Cuy4/1ygjaWDEyUMc/5KmZsXxXHL+4GP2vfu+f5Ivb&#10;+W05Octs8r3xSf59a2t7dm5+52B4wHTrg4scRH6zMZ4kGjw9Zc2G40JcHrSP07G/FW0ws7b69N7d&#10;O3dv375z6+aT+/c21tb621smy4a/yOL0S1Jx6fFZBDoiTGmIjeqKq6/y/wenXy26m4Ow5cx7JZ/5&#10;zGd+53d+55d+6Zc4tW984xv/+B//43fffVd2T2rUpQ0/ZeGU7pTWXvOktK7nj62iBKZaWqVa4hnP&#10;S+sNbXmQNF4DlSTV6NdnBzcxNRHhNPed9c0N8+5Ut1x7hsc6qzRUOeb3sPKQYrafshgrODY+NWnF&#10;d3VSkl49OK+Xasbl1x2CianJ7E/zgafuZG7tZHl6ueiXq0ggjc0DtSejCwuL8eHZv3Pxpxk6eqnK&#10;zEw+kUa2Udayakd8Ia9ZMstkXU2GzZx0wQCe78efOplzASDVmw9SaQrJPrFvOkgMB9O4NlxjmyLG&#10;wEPxJvXibvbC8fuHNijAXnn1dTmXDYVGQ4QW5qo8efIEUbLgRq15Ud7Ik+oayMmiCm0qeDQWjGRG&#10;aabYpobWEPXdfj65zMUUqlxUQa0AA0AvPOpoMwtUCDYXpWtjwSicDrRaAKuTqqnb40Bs3nBkQI5r&#10;YOeZLFFxlfiCWaFllMZCkFivN/348SNuqpL9eC544Bf76QoaUGgPce5kHdVBtikckaoCLfK0gyET&#10;LQSISBH6nH6iODnO1ZVzdhoNwARzc1kdeJzqAgwzemKcZSziXNvZAICToHBqlC4ITa29uAsxaDCO&#10;3jZ9a8sEPg8MAK2LPI5ra6tgICG6/f1sCsE4Ep2JmmoxoHL3EWzjpdal5cSZq+bNlRL571geVZ06&#10;ys+O0NXIJBvX49z/twS5nlHPekraYtb1wJv9n7kk+8cjeUSba5SB9KbnpnrTJCKXmuywwWQbppaU&#10;QEU6sG5V9pMtgfSiVJfQ8A9/3renRXkuJv/l8SBZ0f/zG9+nGsd57P9wfGJqbX1jeGSXOjyOknVG&#10;eybqZe+Pg1p7XgPnxweHHMbBYG/k+LDXnWKag+2d1ZWn9+/dW3n25M4dCcfNtafPDoZ7Rwf7RwfD&#10;E0PYckJLls7BkiTNzB/t2YIgFNXxguU0yUKAsQnSFNga0o7/2qXQNKdfz81CRZpaGqZarRx0Dvf3&#10;oL527cov/dKv/Pqv//pP/dRP8Vnf+tNv/bOvfe27+fmquHuytjaNhqA9qygqTluL4ylfz/W2o+Hn&#10;9eo5zUZV4t5TM7Y6ziFGT6+AWcIoVJ66je+2IpY8HOVqTbISmnR8mCu5LKBtpqgXVXZEdcBoRC2l&#10;lqDPxcRcmTF+f2/Y7bC07JrD6TA/VsP+wchnAOSB+sl2kT0ZFoL4x04nL07bCzA0loD5eMUA8NE8&#10;de40Syn8x5vo6Pd3jUKt2UkJT3t7SfYzth6F1mj7Cb/IAcoMepGEUyNiObn0ydPBmV9u4ZgsCviW&#10;CRoOGDaazXgYcT0hfpINaAUAXSgHEx+BtfGxnZ0+zE4Hu4OJepAJJC7AQAKhdMeWf2Vl5caN6zZS&#10;jMZKQCu0EZQEe6Y+68g7cIItaDV3wFRNIXHThTZTZ62zr9rvTiXyYTmPXde3M9FW0ov8wVtE2Dgg&#10;TgptxprLlPxSS/FAmsKy7uzksVeO1RT8Avz1+qWSr9hytXZd4CFsqhslCRm57IsJzNJzLZcvX370&#10;6PHm5sby8hK8uKMsg/rR+RacUMglIYnM+dlao9OHW6wIPE7BNMK0oAAv7ajdsQFowYu0wJI1POCL&#10;hpOt7S2+bH5uTjosCumi6sYZqzdBE1P5QS6JP109jXk4BQMtPIop4EdPsZYFNZy25fzMqpJX1r5n&#10;fWNd6qQQBSdQNsEkk8iCbARXS6WNtRdHi3kpc1EVSVL3/eFAPqmBpYyNZm9XPw40Tk2Hwz0qZFIT&#10;lvGeDA/qUTHqTW7i0CAmYBxhmp6FTk9PSgDxRXmp77g07kRGfzTZtZ1eaHGXGjBe+kNK+wfRosYa&#10;yyjDYQIJqPk6aMhOOLS94LMTC/67t+7l4Xp+t+7CYT6XfvJ8iAA+Zm+AUAzDIiDVjePJcLLbP+nv&#10;iNcbq2ubq882V1fufPjh7Q9v3v7oo7X1p6JB4pVSSbEFjtQ4qnyUNMJTtDuiMgdp6mgoa13Pr19r&#10;aaU1np4E7Ef1Vs56C2fDnCs3aczyVJU963cKuUJ8Wq3xyy+/9Gu/9qu/8iu/+sorr9y5c1v51re+&#10;9YMf/ODhw0eDvVN3rzTaCvGPefCzqU9LAcXL+NsAWjmvN3gA7TTt+UBQKlbRsQDrmIdqTuKh6sIK&#10;KeZDHzRCa41OLY9sJl+OR4YUhvoLrLVUJZd5ZNWO7Ghjc4M3YWDJ3BM5Rqane3a9ACSIQgMPQkV2&#10;tvsczfziHDOzCYiLn6jPWJaus5cmTMgVxDhijbGRmCwDmYd0XKI9kQeiKTdDAo9UAxHExTNvLZR4&#10;enaWhe3XjyVFHiVent0KMSdoWzgRcJzuD3i0ja3t3Bm6evWqANUkSxbAqN/4JL2NW2wkxdEcJ50c&#10;5kevuDBWVG/lZC957m13IAkj2e8fcPH8aXCWn0I/d4z+Zu2tAEMm0alMTuajQ3oJFvtGYZMRSmhm&#10;Z/IpaXztbG/bXZEDkgznT/lCIID5CIpWvGfPbmrUqpuXnecuDEx5rlQGbTeThJFhr62tm7QtfcDG&#10;wCc2m846CldG8dRgkATndL75lWf8Ecntcpc0UVBEA+EKpeH27CoWXmiRQs5a4IFNoy4Unrt7pUSR&#10;ey3AnKLZqV5y48vEJKOwjLCGQZcjkmyVwPPylO3xo4cIXq7ScnlTg3cEkzhEMnUlEB6ao8tSUglx&#10;QAv8IM2rHQGhP6uPcSFBJ+GJE7nIWdoVrtvVORjoCXpazFbhEMg5OgeXvrqjbiDaT9elvnvc3+nz&#10;luhZWJinRbUOkQli6NXB0SGjbppcgqJFST6q5DtuzdBpdBMOVfcfYBsCNl3JShIgPFK82hOMj03m&#10;lszszMLc7NzWdn99fbPX7W3v7Pbm5/gARBpifjpQSnoSC8xjkxGLgaWuJ6P/6P0V7MnsBrmaNhnD&#10;zm8B5Q5MSMuj4bkrm3v6+3uVS6Yc7O1uPXu89vTp++/98N0fvPX47v3NtZWjYf3s74j4VFeX4vJy&#10;tQQ/eMv6pXrqHFtFex0iz9beyjlYAfyonLcr/xpOPwXrraI0nUOKXhWMXL506Qtf/OJv/sZvfO5z&#10;n6V5fP3bb7/N3b/33nsUAkw+hJGLbDFL5XnCGmYVx+cJU/5VTr+dPt/S6mmqW9b+UsIisKp8fG6/&#10;5xsVp+c0G3z+K32JTljl+q5OUCWR57Z1lZ4Ft24DC7J+xa0u0BmNRF0W2ogNKU+Hu8ksfEG30+M8&#10;6Yfx8Ezl63j1S211YXqqm08kKklhAORlsXAMLWBe2yZhd3eP5vEz4WVkrL+93a1LGVP5mlKyvyYK&#10;8MRoZ8mQ6m2+6KUwQFK5hSBP5L9HuJ5EFGppCqKo34gYEU7ap1q4Ts08YH5d+uwGJmE7mAjv1J2t&#10;qnAl1ZWiiwI0O1HH9XF9UwEASBU4EanSXJh29e3tbfmp4RHmyMidO3c2NjZEnWvXrpnXLAof13xZ&#10;fHoREOR1ZVwjYnhklHB5ly5dAvDkyRPM21rt7OzaDDUXSTIJnPWkv7EL83nHjUNAnaljhIe5G8zP&#10;as8a1SOh5jKKJhtioHmRnUUh4pIeQ9ZlZQlKHTA1UMcUtOpiEMzodNQCFE70pFITQeK05k8irADW&#10;QlaIMQQZGEdPA1taWtLSxKXFEUna1YE5hdCpIwzoMZFGFS0qKCccwyHP0oyPU4NGram1ZD80INH+&#10;/Pw82RqFyEDm7sKhyRoLUDWVC/Olq1rUTWR27dYRmHYTwWmBtEMYzdcxNnbx4kUbPmQbYqxiIwVV&#10;Ywq/i0tLCWi1dmg2pDM1aSumF1rEkqKJQkaymTHpUFs4E6Uxxp3XaK0yJgxHXtNWo0KnCB1Gxudm&#10;53Mpfmw8t5135T/7ndk5pg0bDFmms+HcdxMTqkjSRMH5/765Rj5UDXH2EvaGuUmHslzCoaMn/UHf&#10;vmA8XzsaYndnc+vhg/sP79198uDOg/v3tjY39ge7kV8eC8lzSHwposNDsZeJqzhNQpl4m/Kjxhyc&#10;/8g1t15H1LaW83I+UDHqtHZWzgZGToW5oX5+rmSCWZXxcWb6la985c//+T//xhtvPH78eG3t2d07&#10;d7/zne/cvXuXEbblJKP2RId6Q3WO1rFhfr5+Xtqs6D8f0koDe56vM4RkfopNr6KlNByG0wfPHa0k&#10;DFGf8JGclt1OTiSzy3R2ZbkIbs0nR5OtJtOsgZEkQoJtRCaY/JHxBqEMPG+c5MLauHoLigE0ibMJ&#10;7ntnsDu/kJdmeQ2mxQz4FI4pplU3czgPsHiDxKxD6cnY+MzMPJOXvkX7lLjspLEIMS8u2JKkGyVk&#10;zMy4p9n5BRjkOabHHtuUzZkl7NcRGnkjIxnNgsRu2cfQpriuPICM8pXDMtaUZAhMiyHcBJpZjhZ4&#10;QDbMKrq0zMxMZ1XOtoZGMZKGFnkATEdPHGHTxSkQyKP81HtSYEaOFy0gjVWa/KEyqSE0SoVjgs0Q&#10;eFSUBw8ePHz40CgTfeanPtvp5AlFCBvNPKbkw2ne1ahCHeFs9EDYZtFuRi3Y0YiNOg0MUqFq7eYF&#10;bwVh5nAVvcZCiP4815ENYXZjwEyxWt+zW8xvRo7FqttlsSrqABwBq2C8CR8XUKlITrWQeQMwxLyG&#10;N+StEWRjx1Exd+uCRAXvkLTnShunbayByMYCsF4F2v1Bn3jBQ6IRv40j3hB4E5pT9LRZBCEAVrBN&#10;XRI7DUhtBRuwdjCCAZyN8YZKF7BGPGxGabeU5m1Rp607+OTQyYCbB8irqflTWmc/hhwGSOHxZZRS&#10;8ShEAmtCAKmokDS8J/Wzl1aMFU9Ndvht0dMufO9oRDbCWgmEapTqt3/ccvZwpGaWtkyj/8W/eAeK&#10;cGKjsj+0jLL4o+Hh0f7h3gDG/ZPR44O9wdEw7v7pw0f37919dP/+9ub60eEAHWVXKKUBuZzkCPW5&#10;0zeBSltyrDo4VTTnvFraUWPOqzSYVm8A/9Ji0GntrLRRZm4dp8ir7qQRY/Fef/31v/AX/sIv/MIv&#10;vPjii6j9/vff+uG77967d+eHP3y3Pb/VXFvDZkwLW+dE/gTN7bTVz0vrw7i/DeCsnDJ+NjbOvSpS&#10;cy0BtvbVriOn5ocny3Y2V7QjTrku65RXaptByT09AMkFGgtyMt+0Gs0VEnwmMZxFjsRmbnaWymoB&#10;0+1J2yEyOPdszQ+hBRTppianrl29vr65bioKbXZmwFPQabOjYm/IjE8vLOjlmwg59IyJIrmcbe8Z&#10;B4xZSZxMk9evB7RNLVxpl9rb87ZfE9zbPwBAFWFAMEGIaCgEPNmZ2t7cEhik/wf1Dm1/e4dXn+x2&#10;BnkQ4nh6ZiaxsD5gkucWjo/GuMlKJxEWAVYSpM6G0Yl4NHPBGsE4AtjazMflSaaFAe0waKEPWFY3&#10;lv5E/OV3Wi8PwjXA0HwNEYExVmFj0GrR26ZQB6ZdBYZ33nnHXgE2LSa9fuPFN99885Of/OSv//qv&#10;X716Rar+j/7R/wvA5SuXp7sdzkC6bjhiwCMDEqJoTr9derI65nWqF6QWyFGl0RH7Wgyh52Zvz/9o&#10;Aa+rAfAmxjYKFbyAdyr1NQSMXoyo6BKQHA0HaSxpaAcG3owI06hilsa+ugIGTkeNTrUDA9OIaeIF&#10;YJmYIW8ObSMPvNIAQBprdj0H9VSlU72G6AUMTGokaWMhsLWJdKlY+qbDSDUEEl1g4ET59evXtb/1&#10;1luEefnyZeurVxecKgZabiqBZapCyACgynS1jTMKknCUPVkekNHLR9LJ3HQZyeOnsc7cPYoXyEP0&#10;+W5h9sEIl4LZAfClJoLTskJriD446n4Ax5LwIJdTx77kcLI3u93fNaPwNDk+Ca25LBS0+A159bVd&#10;Gh3f+1/+0Q/kY7wUE6JTB7t5cGd3uw/f7vb2yurTne31lSfPnjx6tPbsmX0p9ckd6cPhydhh3Rv1&#10;f1wEyuIycukxGmaaUFmlLZjSPFzW7Tklq540tsp5eR7sJ8rZ2B8NacCnlfTnNVbHuMLajWqSL3z2&#10;s5/9lV/5lS9/+cvWErAM61vf+tZ3v/vd27dv2bJs1Tuf1ttyIhsmoyJc2AqzRkydzf6TgUpLa0z9&#10;zOOn/mOc/mhDozRsdTzJTStg+eJKfDqajaHdBZcrbP4BbfBUrI6BtbTVlpzddFLFEk1I5SKNTxgB&#10;H6DRfLnUfq6UlQYrwJrX4GLVgetlkuBpuLR9azu/7W1j+8abb8jx6w2gZI5wWvH9w/2tza29QR6q&#10;i2aNj9c3wibYHJxmyYWpkZHVldWZ6V7uHo3lZbFcjGLw5FlPmAlOIPeih7kwyqnwgPR+dm6WnuKS&#10;k/rwgw8+9rGPXVi+0EQshAhLOAKpEJeENLleeRNojw/zbjmDtJrcB7mBwamJEH9uwwg+91Ab62uX&#10;L1/i2bU41dt8GYE4aqEb54pheNao/Bck/Ii56JUhDTkYFssFtOzeqYG6ABuIo1u3bl25coXMeYpG&#10;zJN8ED+fYFN03bx585vf/CbBfuxjL4pFiKXDmDURLhoNECpoQwa0sGmHytQ8stnxnuUoFQWgF4WK&#10;ul6nXB4MKARgxRGutzFloNLYJFj1+/fvQ0gNHMWkp0+fqmAQgMIb4gU8VAoaHAE0hKZDeSMPct4c&#10;2SrnNANzdApDkzacurSoWxSktuVrJAGueY4ZOzxatLe5jNLB6TVI5byxVRRLAJuJmhzAkIPhirkU&#10;GkXgtv5Y4By0UDAJiiVosgVv3nbEODB1BdpGT7K/5Nux9NysYqrSgjxkmYWwbUWPUcmEynvZJEQ3&#10;j4Ow2TZqjXWElputvVC7NpsLQSSN8Ny6mOryU0ym250+GB7uDw85ZVv/vDKZ914jYdaaOTj937+7&#10;Tgz5cudgf3trc2djfePpszu3Plp5/PjOrVsPHt7d2tjYE20owWiezY76kA7ER9kTYSnfW0j4SLtT&#10;q2Ruc6AVZWk9L4kNBXdWgLXK84Bt1HnX8+XHu37kQLW3rkJv7lzu0EBUcuHXXn/t137t137hK1+5&#10;fvUas7Rppay21azuBz9469Gjx9vbW+KtZWvChSIcFcK6rG3C4NWYWtUdT2esot66QofNzXN1FQDt&#10;WDRnnarEG5NSipXMB/0DVmcJNpJOfl0Wg6nA8OpGQhiNiEpY7InxSZ49JxP5JID8bLo3w/kaUtdS&#10;xpgJbIcHuQDOfYCGqHTgNHmPw627Ya3R/O2jaVaSUXWmOkOWkG+1Ji+2W+cBAWfB479ze21zcwPm&#10;li6ZMUzWFXlEmkK2zIpEId4c+RIQJLHaxAd01gOFFKbT6+KLJuHC/+xB9CpjOLZvZfP9+hYxCmQ7&#10;YAy0R0CySTksBmkuZFij9Y2NudmZo+H++vqGRgSjqlWMMtapY3MQbbnhd5rXxytWwaNLO7QAcK1R&#10;l7q5Wm/j1EBq0/A3nCToiIzmTLWLaiW0YG5dYNQVALDdvn1bTJVgfvDBzYuXLl3LlziTX+slgXoj&#10;/8TCkxtmkQSJGRuFIJ1qN1GTg7kMNIRT45u0w9z8EW/Fx5kdvGNz9Dw4PJwanNTIdCAhsS6QazQE&#10;Wn1IevLkCWenHYDhTYDtGkijykQAwIMBgPfmUk1kOFkZGHbKBlSIpcUJ8FA1wuDR69gGqmvXS9pN&#10;zjDD0xgf5uuSGYWYJmQTOSpUPfZ2bssl0obf0SkMZrcE2rHpFGQDaLIyHYCGHAZEajcp708r2mvh&#10;RUNSewBQoa0R7yjFYiUmajKEXIUkVcQEas8XGTI3N/vs2YouFUSRWLebj/fZbcly2DIWCHqY18v2&#10;Ll28ZEaeNo+Q1b5Nybd18jzb1MXlS/Z4HDlfUnznO4llsHH9SErTH91ayc+T72zfv3v31s0Pnzx8&#10;8OBuHrnsb2/vDXaHewNENIeQN76ifNKocvP5EgQvjvIKIOXIItoqRKA0CZ42hUkGlpbWpeW8txCf&#10;lvOuc7Dz8two1R85feV8IU0Q91mPBPzsz/7sn/tzf+7nPv95iRMbkFturK/bU/P47733HolvSVO3&#10;tkp1h7lNXaXNq6Ty47QpNXuOAFqL0oBPG3+c61ZaCwLBFqlpZGXanTrPtxTyLz3wBsI/tdNPqsUi&#10;swxVaU5fPOdJ6Uf8eKGRDUzFreczfjSj2+1JZUDiHbOvvPJKh1ts3rzsWZejOeFTid2O55qsWAKm&#10;5smLWuAcEczqgNUrYBOH9RJ1p9sxkviYR+OF7lI2+TwM/Z1+ZsiNhDwFzY/s7Q+SLpyMCCHR4/rl&#10;P+kWDPV0aPYcWGY52Q3UnVgYqKjZTWoWmYc10r7b75uPl8HdRzdvLokJS0uEhmx58eG+oLAvL0MV&#10;Q80CV2BQjDURYsxCDto3Njd2tneWFvNJHGSDIQRDoJKQMkItzL4NRAnbA4YMU+tVj+gqloA0UKVh&#10;BmkizPKM2tV18Rdoc2oIGLPIQpq0caSiy0TQAqOcqrGzk9xShlaKjXIFmI0Xvktt826wxpJY3AqC&#10;Gw0q2CEHdQRwxPCQmyGAmyaYyxCmbEbteASPBgPBW0PusAFD0tgE0Pzs48ePgb300ksgiUt7kx5U&#10;ZiEBdUuAPKNQCL9RUDmFU6+6TYBG80IO0iwKAC0ASAzlBjYF0wIYTsgJtp6EjAdoAHotitlpUvtq&#10;QlssqDQiz1hgKloQ0FocDWxIwKMHASqKyjkY8owC01pMBLIJqs2uXaWBUeCd3TBuoMZgADGen287&#10;ys/H5m0MMpyZyQ5pdjYvacuRrAP4RoDwSk5tFezx7t27d/3G9aXFpSY6Y+tuaFxhpvT/8Vi3O9Pr&#10;zXQ7ZMip5bs95oU5/ZSId/pP/5t/dPf2rTu3Pvzoww8ePbi/v7drrUSUPN2pnxrQ5nqqBNFOmGuu&#10;UOWKEv6z6aOLeYwQf1U4JnToZrKNz9aujD6Xm7dy3vu8Y32u8ce8Z8gpUZ41/iQ28sxWY2Ts6vXr&#10;X/rSl3/rt3/r05/+jODJogZ7g82NzW9980+fPnnCZqip5Zfg5+XmZFJYKE5aAPuxiWyLTilRWqV1&#10;NZhWngdwSqEa7+ctKmnPu7WhM+67JFa+Os+mEHgUQjf48p4GWvv4TMir5uifLjs8g4SDKsndYKIf&#10;AKNTxtaSNXtWGoUWnj+zgM6okUYtxoOkQ40ZFadSHBsFPgiubq9nUsOZZ8X24IEZ2MlYGtsUDSGu&#10;BQsZB++ej4PnHfGkZjQCjDCStGMi2Bj/VGdKGJZNIRl9ZF+0h9qGihECw1ynHhSe7vV4rIS+fAIo&#10;V7QRzyab+TlVj9rXQs7le7axTKgcLTcDEwMQrw54bW31D/7gD23h33zzE/Ywerv2NR0sJ7zVciXT&#10;b8iNElDhQ54WRQsudOGXXyYQabV2qEiv+Qu9tUC5MmtGjUbFkZ2c/jYA7iCBk18wVt4mEDWwtnYy&#10;aPDWbXI8j1ODgdNArCmNQn5HhawMwQWEhpgUgEUxRYs06EEDDMCcqkMFYD/vIZ9UtAuP529O6JU2&#10;2YKgATZ0o0qB0FwtZoAxIwBi/PSnP22iDz74AEkhnmTKO+NCy75cuPhFLcUiSizDJiRZesrSHH3j&#10;rs2iYpVRb4h2S0+PbEvVm2yxgAbyv33rI0b98Y9/HMFIZV2zc7M729uWxxLBo6AkXbV8FMDRjIZr&#10;ab3qGtuagnTUhSOi0N6Y1cs76zU1IuUWrIZ3RqGwBJ64HME0IbChyU4e293azh0pLSFjor53m/ys&#10;brAf5gFNNABwFJQpfm1zk15YPcqIX6fyEus3P3u678w1+XiJYODbSS4Kkru8rGlsajKfO5zo9Ab5&#10;gFoshaiJhtcZ/cIv/dbjhw92+7lixcjCF/Za4l7qKENiRBg2d/ajiQH6yM7U2tTzwHX+VAHJ5prs&#10;mqROO1LqLamUiE9P61XP2pz3NbNvrWfD6yz2jKQ04kxw8RcRiB7JDbRur/uJT3zyN3/rt/7cb/3W&#10;/MIC5zDMbcK97e2dDz+kjR+8/db3d/qS++2DPN4nJ8r+uhYbwbEB2By1KCpK47Bx6uxMFEV5Ikzo&#10;rqBwxkD5zjTlbwSI3FpUJjqalwTax3Fkvw1PaXZCwElustcqJioUl8rppXyKgns7tYZPA7ZZrMzP&#10;whV83J8BVlfhX/3HjWio9oQQqpnlS+TIW05xmLnHm5bF+hKvgdPTufxNmHrhD0gy/bH40aPj3Cie&#10;nBgM8nGV6Ml4ciL2OT831/h3ijGbJw5cutHf7e9kI3XQPpYgtSMXmT6Jl7uOuwyqKsOD4dNnT+Wt&#10;NijkUZzmUgkTst/lEcFYOL6H0EhYFwCuFn4Jr15mIyGypmVrY9kKjIzMzM6E9nppK0uSm71ZgMPj&#10;o+3NLdu7qck8jZPbzh3sd/n26G9+AfTg9u1bnU7vwoXlTj1piuJmz6QNpbGWQqNkExlra+sltB4H&#10;2u9zFpOXLl3c3spVbGORF4brgv52f8eiEpp5J8Z4wCNZ3l69GFEzN7U+3VcFpjQDGpbfnI46rmOz&#10;5dmBYQ1ky5e5YAC6tANT524aQBQlO4lcrHBaiQKVHmuX3RhCgh8eej2bGKOsmhaiyw8ynz3cAl4X&#10;7TKFFqoNafShNhOOTdQ0HnJ15NsBGGbG7F8mJzkPnMJgQS2Wpcd7e62sU6GCo2K5vKpoYRZKwt+x&#10;KnF5fyiZOEnGECFFEwj54cMH+EKttVBBj2hBkmJVXSpMBD1fghYFm0qoaEG2ClmZy6SDuqTThih0&#10;74UXXtjp97d3+mjgBAyk2tDSYgsnKcl1gqIHBvSHMAbFds5uBVlBy6eCJHKJ/63rwHGph4eXLl3q&#10;dXsSEQg//VOf+qOvfz1vrnRsgqeOyp3SN8QzTxXImcnq6grT4wGi1Pn579HDfOnyUC54fCSOJspO&#10;z8x3e7MiZZ7zqZ85kteMXli+NjzY482aq0VT47Mx7FRD82StoqjrTewrrdJiPo3npZ02yHZspQHp&#10;VZ5vb3hV2sB2bCXIqyV0nFGl3TolXWxXeMZGZ+fnP/czP/PVX/zqF7/4xVdff31rJx8a3O3v3r9/&#10;/+6dO08fP3706JH6s6cPNdPsXM/JleEJ8qxJYM+TSK2Yq1UaJW3G83JOZOYvkhptWk672r8qZNr+&#10;Jk2Ppz46qa+nlQmnvf1R4FFqhpSCqcKR1JeNKQdz4Xb5pNwNncjPB8vIUacXAbyzUZTA0mayduWd&#10;f4v0ssOlc/AhrlNZlQ1gp9dlSpkgV0hzJRdYY5f9kJHI0ZnuHCTw5y69nYK9Jukl6iRKEU7MviVN&#10;dlRXr16Fgc0cnYzNzy8AwymlR1Wvl62AGCMMrOapj+7FixfgRw+q2FueEDg+aEMgxG/xX/tlO4L6&#10;hisKGXncuoElfL0cvfZmsVrwy08N93cXF+brgvjxdLcXoznOT/mLgtIKRAIe5BerR+bn5jfywyP5&#10;dnhdos8v71+8cAnHTgzrdrrSA/Ih0rLbvDVjOjEMTSyfsd3ML4bPMUU5urmA7Q52+M0rV68+e/K0&#10;/dTRQi4fTXNvU91O+8Xa3Z0+78/ml+prOQ8ePuBuIcepNA2FLdPEL6YsbhamHg83Fjw2tWOfp0MG&#10;kvSCb8BCr+naosOpS6Mu5eAgqa72uTm5/Go5DkqSl4FLAcKgSnn2PFAgvuRlovocC8tiPcienpkm&#10;682NLcoLGFjzFzxD8+xkRMGM2xWK6o1xa2o7FVGCq5SIT7eO5KyIVXaEnDUNAB+nXB/PYBtIuvHi&#10;i/ce3BMhMsWZvxYAJscnD+ub2LgjGVEhlHezm7FelSmHcRw5KpFgWaUWhaYREQkjwHALYVlNqpFi&#10;oxAeBgF+Jy8811OYFQYaGXhPVjSSdBjaiKsS0FLgQ4HKSgA0r/AmrO7u5gckIM8dOhKIq0gY0WgK&#10;acprb77xM5///H/73/799bU8SzbTmy49z/PwXMfe3m6vl0cDUETruE5kDwb92eku84TKnAhDTDzb&#10;GHMDkN8QrRt1ie75BPr83DKT5qxMaQwCoCs24+zwoOBcb2tsUoC3rUQ7bay2ArKhavDPF1hOawUG&#10;QGnwFKVVTrvPSpCcwaiTnbkIyFGmJWy/8MKLX/3FX/jVX/v1T3/mM1ba2udK7V4ef657Ezc/uvlR&#10;AvRufzsPSufWE3FYssob6n5vi2p1tT3Tnc97dny+NEpaJXqbCk8dsLMu/zvlfaxCXGxDIothMwdH&#10;Q+C4IDeN0cGyQzBtuPbWpW7JSYwjZAB6oFlbXZOELS0uk0C7oiYi0H7wNIyJaofKfO0SfBlAXABm&#10;YQMA4d7BcGFp8e233l5YXFy+cIG7n52bZ2TD+vUMeHgTJS+JjJywXsn98HA4Md5uC3dqmwJNLu7t&#10;7GzOz8/KUCyG6bJ7yHdFDqdnZpCV75flgeLg3NjY5C9YtV5+tdzT6Pz8XEbVL4JSS8kHkSK/+Sl1&#10;peSRh9V4eUlKnljIWNaS34PEGpjyGKffCBOrorIYzi8/77e8jIl2p4SuAxqysbY2PnbS606X2ZUy&#10;59ODB/lBovFDrEHLnHQdH57qJOED2NnJr1CBb6MSjCcmNiiVLcjICQYvXLh44/qNra3cP0CzAK/C&#10;PjllBVPCHvcKCWpbRszpQ0IDJnMvfXwzv8OT34cRLbQbO1MP7MfxVWovGlkCkLDhDhKxQcUpZXUO&#10;uOlAaxQMyETdgiULaMLME+j7XDAGuBKqhhxURdnCy4hsWQWRJgUMD2taWhTC8/GG2urlF9hv3Ljx&#10;4YcfSiHtbUrgKYaoozAGJqrxuScjM3XhgjSG+/vi68bW1sdffimzl9/UBb4Jjf3YnZMAyp1mIc/8&#10;+0R+wD+X18nBUTxbXlqem5+7c/vOcC9P2mhvaqCXEFBSp3mQidDUMaIdQpgBm1Sjut4W7QDolWJT&#10;gKg6ApBVV5B4ia2dvjB29coVmG3rDEc5woyCTcW8MfmErOzdNzY2mNUMxS56MKuoQOk4Ur+1MtzP&#10;9RVY4Az7tkoHB2OdovPg9ImSPD6DgngPDOZil6kBazQpbAdDoSsbryZJq4ML9VSO5Um5+sdV4Ij6&#10;WZZRW1G+y4w6FFja0fSOjdBGTetSV4klcW6G1Rq3rlZAngP/RAF8WvszpUEbWH9/VILnbN4UTl8U&#10;Ozpi25/6zCd/4Rd+4Stf+crLL7+MGOsnwZTTr62v3759m8enDbKGPOC2tUWJmT9tyX0PAqnvFgkc&#10;OMj1/FwBN0v4NVejv5Wi4rRFBQk/0dLWvkmp5JSnRQmoneYCvkxWKpRHsPIpofLUp05faWMaNqt4&#10;fpplbhcW85ROsDhdW9+QLywvXWAS1u+kLgM0JebTmxIoieZlJwxU4klqNAOmCxcuoG2iM7k3PLj5&#10;4U1DLl2+MgNVV5J49OTp4xvXr9MMVBnmaEvBoZs6n+RDR/ka3h/fZVpR9IWFfDmdJJU2liHrxbAF&#10;Mam6RuvCSc7NzydPj7vJJwuoL+sCBiEuRBdqagoOqMnTwFYOjw5YvOmkfnQFYeMnnFdm1dvcH/8I&#10;ADEsUIs0lT8a1s8P0Y0mc/DbW5sjR7mxybAiayuJnc4UXGOTYyaanZ4hpfxc8wlXvg6oXmvntqLq&#10;JIlN2PhxZEjMh/GPA6tl8uSww5gDfeuU6Zpagk81/ceJk4Y5+XTUzObdglx5lwuTQ7Rw5CRXeOpR&#10;jffe+yFpvPrKq918tsgObxKlpjcpvgGsr69ZHSlccup6bRUAHRZWK0uo531zJ/yYq+VRDJMkEoLd&#10;DK0xHWoJU+PM7PzDBw9IUtQZHuZVDJsb624sgkV0iHgdo+Qc1p2fsVFjd++99x7zqkfCciEb44jR&#10;IhRZRxQk6Oar7ONbG7mAjIu9/X1WOb+0iEhDNJKngTCYKxdJyCIX3Ltra3n64PLlS6FBIJm0pPma&#10;MfkoFuLSpUt2lu+8885BsojERTpgXnLDCxgJRwvVkDczyYLXRSpgHD1IzGpUIFSP+66EnaY3JPFN&#10;tXOSxPR3dz/2sY9Z+rt377JBowxBPDrx0k5ZGeCPbt58+uzZyuqqRdeOMGRgpCUl5hKNslOU7Cbt&#10;ME/eGMU4mINMazcfJ6DCwnmUyLO++GY4mBbJACAyNOTihX15nvfHVLtPQ4AAuAJIWIHVtPWIy0ZJ&#10;JdmnBgajExUCwkxrbC3np4p6yCp/Z4hjg2nlvA7GEapW16pLaciVBpnan8EQ/GfbCBVybC2W+bOf&#10;/ewv//Ivf+FLn792/TquePnV1RWaKK//gz/4g8Hu4P69e7HJoyM7H1oiZsJjePn5w5arOmtTnd6/&#10;GDkNXY7n84bWKgX5Z0sCH8LUGm1KAUfVEdbGjtbnX3TxASSur502FEobZUbr6kh76BOPDKdec0BV&#10;6piLKhYPsJa4mHzFLu8NwkCroG1d4amikfZeN+0cLubgT86S7zqUL05AmeAvTdEMwxEBMKhA1WiL&#10;nhU7hiPA2uwPcq2AzvV6eafREPDmYEuOMMcxHechUcoHjxyfF8DXysrq0uIiPyUiq3/605+CnxPB&#10;Hb9plHBluLmMIv9myRpte52ifmdnBzkyx4sXLpqE8cCAAIqukFsmVo4Op7ozN2/dWll5du3qdTKn&#10;+7Ie2KiEqU2xMD9HQMbSBHv2xiz5SNBZ4OwMZystGiYOE1deTYhKAGhPgi5fWDbN3nAgpEOCi85U&#10;d3Nzc3c3byxjFkL05Dg3Z1KFAA0snUkKyfkKJjz+dK9366OPkEQOE93sxppUCTP8Yrwewcrl3Xqx&#10;iG7oZfbYqWu+aZyfm+d6SMz2TrscgygUM96/f98Q7oaS6GIRtDuqQHXzna99UU0ykV3a4aFprGMb&#10;CNvy8rKslm+aGhvr56v4efLH0uOFmskqaNrBcW6NSs+R3dw9PMA2tzYPjo46k/kBy0Hur4zy6eqE&#10;c+KkHrMp+WevZpTy7Nkz0126eDFv21WSAWZ7Z4dEDGz6YIijIpVG6uVLlz/xxifwmCdbrl9PQK1X&#10;msWeFtYbJHq0m4sMHSHRCKzJhPBbJMjTB2OjthJUGmTTLmZrUO3w4u4apxCqN/rh29raJEmqbrlR&#10;m5sSh4e5p1WvcRGjIziiEwZMR5vQYrhsJr9rX4ZDPng7Gc9T7zQAwaGNARTXVPvS5YuDQV6ohgq1&#10;aAZQeHJjHLW0QhSvj0HlIQgUCrImBdaIt1Kjlg9T/mGjlTBZatfK83VdP6roqC7Tt8ZWWmM7msMR&#10;KY5Ibu1KE6XT83J+0trbkLoEox5y5QWvv/bab/7mb/7qr/3aSy+9xKoH+wPGTAtvfXRLXL1165bw&#10;S+/DKmWqW0xZldykDUdcP0HTVBZRU53Oxckn089ZpJwVPLvW5BQAJFoaST9eoD0TQ9J5eVvBQFTL&#10;qSMPXCU1zh0bGAKbiJMCuXbgFk/FMasuiaon7Zob1RITrTtjShtHJGDo5fjklMxLtUFiXD2Og7Lb&#10;WVThiXh24UFCxDEtLs6NjJ0Ik0tLF954801HcHlGvorZHVmXaXDdKJQsc/pchqm1Y3Vre4tSXr50&#10;pdud0bu1lcwOwXSxN80fjWxsrPFmKLEEbG9paQkAzJsbm/wdSBYiiFDOknoui0fmNanTYjNZOeEg&#10;KT5i5HhqIr/zJ9USRC+woaVlaiHtAdlswFh1Nqzy+MmTlbX1i5cui1R5cpMiHEuiD+26Do5HNnZ2&#10;Z6bzxhDHR0+4iaXFJSvZFdUSP/qdqYmef918eW5hftb+WSQlYbRZpgi/DDg+YrjXm+klGzy2jrkC&#10;LrhbZ5RYT3pgPaVX8dTTuVifPV8eKk/8wB1pwkNF+SynFy9dym9oGExYjtxi6Z6FAM9Jh836bgSJ&#10;tUBC//JgfL0oBBhhO1tbYAyPChUpdrpE3eQsu4zET45WVlZ4H2MS+8fywDBfbjsCXrepo0WlpRYx&#10;OjA8evDg/n//3/9TKF944YVXX33VpPPzC0IFA9rf2+duJLnGGoLCiCLXJMb39/asHYZATo5N2N88&#10;fPSIrcCPfpDwqKOcPLVI3a5cuUJnmsJj2VEv6UXg9TIN1tBkLhFiujf95utvPn36VMRtqgvAcMt6&#10;eDgcDHZnZpKSowcS+MkAhcDUVZy2qZuQ5UDIVixHWKjIhDw49/cDph28rgbjiHHufrC39+DBA3pp&#10;OkNQaNIsSn1P1MDU6lo/eKf7w71kGGaBX05mgiRX+dqGPY0EiK/XpkzXh/9IaXewaw9mCMx4hxAZ&#10;uCjJxK0QNchLUfuJFgOSzArkk7luZuOLWlTkeYB4rPw7LdBBenry46W1A8ixWlr5CfhzDChu9KW1&#10;au3vjxrPCsessdXRqp6xUNHdXvfzn//8F77whS9+8YtvvvkmgkVaC7w/HNy+lW9h3r59e3N9nRLn&#10;AllEF4/frCV5dU3Er5MR46zJT7lQzk9bi6nJUYu6FqcNRt2xKUGra6rAH3vnN4vmICFW9pOoUwPt&#10;6HKvEqqMiXmNcyR1UVgjXuiTejMwWo7mhkTRqOSbSSU2wHrzil3e748i1rY6kI1ODKoAy7WCs0t+&#10;nUmuTG7W5XwfPXpIMNs7W4kVvenLV65ev3GdJdrf5x5HvaJpitJXup5YIpUTpbAJs6IBWFFYif+4&#10;LWc4N6rx28BoYeUo2e3SQi0WUToTeyubpP3lQ/nE7FVNFLCyIqMcUducrLV++vSJ3YZM9uLFi6z6&#10;dE3tn+pqLHroveHCUhOd2RG/L9U6ylMWw+TjB3v72bbnkYaprqQN2N7+HunLs9Bj0t3+7my+Ej6Z&#10;i62TY50JbJ/MzfTQNJWPlAUnRgxEfJLifBU53zhiqSKwnqnJ0w/fA6pHe06dNSPna8Xx7e2t+r2B&#10;4dHIERvli3lALKytrgoJdkZd+7l6slAjKVS0y/XcJltsC4m4RgBONfIyGOT0LWd4r/uiIHURiOFT&#10;k5Mzz70fAMaqsfVOd3JzfcOa1W3nk14vz1/qQq0KMAUep+Ks7NVpW9579+7acS4sLnCMIm/8Zm1e&#10;JeN4zKenzz5rnMg03ctlRjrHZe/tizeQ107z9AG1J0+ewMBBG+WI4KZd0ZMSnSPii/IT86qAoQNN&#10;hRz17g32Jscmp2diFy0cIpQOc/qM9cUXXxQPDJQdwkaY9ASMSnu8UhdUWmCDHJ6n1Z4VqUfL0BNV&#10;z5Y0bx6E7nJQjmY3y/T0TBKLYpytra6uEMji4hIRqewNdlkbSPhNCoZKS01Gxu2TJpgdTPWY2Um8&#10;fHajIzI1yGmIUdZRlmMgGri9/u5Ou0joFM2YwjKObIwsG3jSJmebbJRAkry5hvMZEgYtTGl0aiKX&#10;hp8vpICl05PnyvONYKJBZ+Un4M8x4FPlHPbUL/7LSnP6bZSiYoUE/C9++Ytf+YWvfvnLXyb9RPXp&#10;aUxarffff/+tt763ubGRf5ubNo92/Xu7A0qfe9bZCsUdmxHPQrwlglP8RMr5LI1OZwhsRMZ/nRHP&#10;QbcNteJUo0rBp1TKK6kJWmMpWQk0AJrihpWk9bWzUCpEwEnjsyOo4NGUySjr55TeWE51jUY45qrC&#10;yDEs1DXpWKGSsBtIC6g9nFZUe9b7jAzujHY3zZgcn0IRp9DJj6zyjzuTUxOzCwsEBMP+UM5yPDOX&#10;1+jNzrzpSuNXGqJuusMjW04BOEm0dlpkOk5eF/S4MzVpM0Ukh8di7ej4aG9vkJhx+vROiEFhLj5k&#10;LmlafKJiOmQzPEEMQLONhw8fmqU++ZBrry3Tb4TRFTOSJzxIagsXB1eXyxlJEyZvAqyTqHMo70VX&#10;Pig1PNBybOWKi+H+QAAGzAtl3SYxlThNYSbGTmZskkZH+9vbMzPT/NZQPjWVX441BUqyUt1OXmkZ&#10;7lkNQdYaEYt/JR/cTUKLdx4BR7WC1jX3ddgy4pMh7uYZnpl63JtuP3j4kI8mDWIxBGsmAkDnNfKq&#10;2RWUX47ky74aTBOgCoeysbFx6dIlvXfu3OGXdWlEs6LdLEYdHuXyBbTD/bwSTDeIC04+2tSEGR4F&#10;rnI6DfnJaPwvImxCCWuwu8viZJQ2tZN1KUmaf/5jh4STi0Inx0sXLsR5HRzYl1AGEmhk81Y1bwcN&#10;kC8uLrbITSelLKWKuQIOm0mVGNrI2MMHD77xjW+8/PLLb7zxRqMTOzJ9ER6PJAYJgahgRX1nxy5z&#10;gSxNCt6kFAZaMHoNRwBIBDiiSuECtvqnr1MhA0AqLfrmN2GTlxgIAwZbuDJ2byhAJLoz+fWNDTAo&#10;pxVXLl9aXlx89PjR6uoqPPS5LYfhNoTUaX8wmM7nm3aYB6lxFoP6zDVgSQB6UJuEtS7hVjofL1QC&#10;ifWpa3fEcLNEp9hvQlbnOQinwnxHdM73ck6OOf1pKp+M9awgiNae11tF0QiLSmuMulVF4/NgrTQM&#10;qHHMqDjfZO5nPUqGGOdMrTllxRB8UqAvfelLf+V3f/fjr7ysl6Ru377z4YcfWOLbt2999JHDrceP&#10;7lstw2R0EjkDo/74ZgbxtLFkhDkmnCIC8sx0OnvRkcn5GRXmA4IotTAr4Na715O52Ffmx+KL99Bc&#10;Xj301vXt4HJmzQAw+fAgK6/3j6i4TSNB5VpLpb4no9kbqmDE2gRnRQIMZuBo3meBEh/qeqVOI+OJ&#10;VciULyDMP5ZW2OLIEGZ11VEeCbRXJenBcTazCwsL7Zo+AMaK5qNj8a/efM2lfztujhhu/aMTU6dX&#10;QDWY2qi2I+GZxAlmMCF+hN28TxjuEYHPeLoE2SCLV+Oh8qQKJQtoWY7SmHUkikx9uuwBsGJNTU+v&#10;GJYOmFeL9ug3IaIv34TJRxMRmQul29tzs3O20i3uNiS8hoH7w33a2Z3uYtQE4poEH4sRFy+c28sj&#10;fJCgZuB0HiTNMlqC40lJUf0OJDdadNpSxThINYI6faEJ75yjWXlzfoDa2c5RQjKL27BW7K1uoiic&#10;gbQL173pab5DUiIvF6YxLopAiJcrly5Fk7Nqx7uDvdmZaUM5gorsuVgUbzI2HqeQPUSeoUQwqZI3&#10;PLwX18m/87mEgJF23ezO3btTExOzc3OQIL5d/dArO8SSleABB7t7GKIA6AaTL+h1exvr6xByxFev&#10;Xm3Lh+zu2f0SR+6+LZzsmwqM5cf18siT/RkuqEoIjE85Wd/ckGi/eOOFudlZEksmW08Z2Z0QDpJA&#10;GtWevYF5dn4ebbkXVA8mbe9sW3e7dpx2pzoIkfA1/IrK2tpqrzttdtYquq6t56Eazt0pxjt5kyvu&#10;zygSe1zfkBDCL7TPQyU1jmsWlykSMDTY8sqW9SoCAzzaVZxOTkxNd6dlVMgGyY9bmmvXrlH2g6OT&#10;za2tx48fU13sCE6mwdTU5Ph0D4a8ItM2KPDAibvxqbiIsDGSp/IoJPnMzeULgAdHCUL0tSg85D3l&#10;+OS5uLhweFy/ZF7JDU7jhZJB8u1SqzzXxHMacvoqQ5K2ieH+wQcffDAz3bty5XIvV4dOKqGgIFH8&#10;5ikrMQ8tmbTmPStnLQAsXeDbqB8vzmOFVfE3dcWYXDwxlm04T6VaYsWFMA6Rjl+7fv0LX/rif/S/&#10;/d/89v/yf6H+5OljPEg47Ct/8IO3/uRP/uSb3/zme+//8OaHH2ysru/uDg6Gh4Pd3K/IauXH4/MJ&#10;m9CUnDHrnQ0TufDmpwTHMRVdqSjayuvFJ/mDe5JCDXPdG+xTuGLIv0QvR/8mJnmGfIzIAJsyphXB&#10;0BUbcwI12eho3mLK0ws1I7DKPmC2RNnr53GMeEAtkuBqr8S5Xqm1WuxdKinqRE5HdoJRuJAh4xIH&#10;TiCURCdnHc/7H3GplKC+aGCqcVkoJWPVhTgCL7Bc+p/Kw3ncU2KbnMyk/o+D94/DpWR51ijff0vm&#10;Xu+qULsxQsiawkSZIE2GzDHm9vLoGMPTx91bKsJEQEQOS82tmCVFtp6HBKNEcf25Zp0kLjGtfTML&#10;Y/l4bB5UF2msKq0wnAjQa1JW+p3vfFvefeOFG6jNk1j19bZErPpQaJcTH8spIizoVGcK46qTYyPT&#10;3c7o0YHs3aZ3uNc/seE9GtoZ96a59LG5uZ6121xZ64xPzPS6CJEiCS7iRCVhNsQJdOgQpfMTCycj&#10;/J9on9XIMtsSlWHIDxK8JwbD/PKwsE+10YPTg+MEMK6qvVxKoXhndg7n2GQwk2cMNXo4TpjcBw8V&#10;sN5Maaj1zUsS/V1yPpKqWGUTbm5tf/+tH1jG6zduLOeV47xcTXsuXrq4fOki6QnARKpCwgrXMAlP&#10;nivnN2ei4blVKYLnmavBQIAZy7tC9ZIwk6FPiKceFFViHD0ZGSElSjPT6/ErfH/zuf2dHVq3MDcv&#10;0E3Xr0tub23eu3svPx3DSY2Nr6ytQggt3aAqB5RtIoYJ/8LCIjp393JjvNPrErkty+rKSi67lbvs&#10;97nF8VdffY0EUE6R4SfGlZXVoj4vPZLz6vrq3Pzc4tLizu420+IIc391egZ7W9s7jx4/sYpELSRo&#10;2T+wocnFPhoo9bdqpZDjdjNmNC+dJY3TK4dlIRtbm+1y/OUrl6OEp+5LFBxbWliYnZ2mPC+8cGN+&#10;blY+QeOnOvmizsrKM0i2trcoP+8gzDx7srpp5Ta3iYV51Y2ffG9qdm6eQvPiKKe/7BQxSxcuJpDH&#10;E9G4DqycHY3Y3xsK+Sp5fSfvTjKDvG55sJcP3GLEDsRqEQjWGJ1dRZwbH4Do8k3xiQpu1ZVq/pcX&#10;XefwP1HiGn68q+GpIQ7JIttwFUfT6e7NzL3y6is/9dnP/uJXv/rTP/3TUOzu7Kzmt2m219fXPvro&#10;o3tVRFe7qjbqmA3VlhZ6mNpcz5c2L+BW1J9nrfWiobU7qXrtSEg9nfFx7SFLQ4rauHZ/s88KqAQw&#10;Sbzheom4cVSu7rSumMgxnvjsmjULcZoJyqIU/reMOte7wVPopmeNJJWGxCkFA58miaE9TL33YSFD&#10;XH5BJfejmDH31KzCsZFnuFPab4aaMRtDLXrBRBzFptOm6LrA8Hb9ej9IqpIoWkjMFCoJcNxm/PS1&#10;/oAlwe/i3mw8ndKQw8bCFZgzBf9eEc42GbYgrOweGLaAGajRUYsCiQm1TOYd46MPP/gA7iuXLscX&#10;xN3nlUuzNKaggiR+ofZYtmlaZqdnR+xxfvRVmbGNjfV45PrCGgxShbyBNTx88vjJ8lL+45A4AqvL&#10;NcEAjsFnl50omhwfHoyTv8XhDZEN+dHBIbvak4scHswszBMOLnDKz2alYt757ZfJioWVv+cCPYAI&#10;6+RkfjaLXhQmKSZIvaSENVsKiwtGFzbBGOsUAO+c4FRbZI04AoCeIxFxdGR3u9+VruYbElH+O3fu&#10;GGI7YI5XXnrJLO1dAeNIldpKM8lHbstNN/JkrAYe1N6RFGgS1yMZ7033Pvjh++LQtRvXCZ1l/tN/&#10;+k9feumll19+GYCMeMCD56XQXBVU2jUcFXJThDT0qyBMCo8LXdu7fYShhy7pJUkpsC5SzdLlGYFN&#10;fwQ264zNRLhKi7bzFY24sqxCPgK4yYJm88WCCNO8iKfDAgmmCOfChSWQPCYtMgVzx2/LgGbn5wQw&#10;YjQESYANdOR8sIBU7Y1aPErgHjx4IJ7baUVFo+Fj/BUqTGTqTheFI3wXEeXGTqdb74ei0DYmWy68&#10;XbxwEbXz8/OQQC6vN1BBISRSN7QhYLifYKORImmxg1SXSNETR6esVbBfefaMakElU5HsoCQOqRSG&#10;aOLf/n/t9J9Hcv7er4KCbJ+Pj5cWFz/5mU//8q/8+pe+/CVsI7fb6z198sTyfP/73//oo5vs0w7R&#10;flMXTgkdfsrKL8cp1zK3WUL0c2SrOz5PgNJgVNqotjDlwnQVQMHIbRtwLg/V5Y4U7fx2Pnlhfcds&#10;kUCUqz/tLGT5k+tZrdJAq5iDNjttxokAR1qmzUrn2Z9cfAy10Y1OvlhQ/pOOxncY6Aht8xGwx7HW&#10;72GapKjlkMwQqeJGO9UECb6pI1ww5Xd2KuqcE9YM76Bek1QMbHOhSm/RkyubhqjT10ZGHsDIb5AW&#10;q3kUcs/0KLdA3STNRUZJmL4CUG+M6zJLWWyiS7u02lxbA3ME0OTvSKj8LPM4yM+whG4qLieQvJjd&#10;pHSDYWCWehhYOAfjE13Ss9OHgssIoniNSMPUSrYXwsNxdiqs0SxczPrKqsalpSV2jmVCJlLmNDzK&#10;1FkgDqYoR/BBnuoZn56d3trckryLFYRl1D//Z1+zIf3M5z77hS984eLFi2aW0jZeDKe61gOdBMXx&#10;PXv2jKo7bZ+OmZGTltcGusvf5ZN5UzJJ2RsYGxeunzwtTcgrcUFIFLCFxZIb4sWYvWFdHZZHDw/i&#10;2Ysd4Neu3niytvH3/t7f+9Vf/qXXXntFLBQjsMOp21rSOUggNwXpQeuIiyvXrm1sbhzW+0fkP9jd&#10;RfazJ0/lsK+8/rrtYPNNpIQk9Ks/efrku9/7HiI/8YlPvPDCC1aZ3JCHfhWzgGS9/BTTRoBGBGxu&#10;bQokeqTDvXr9G+XcWV3yyTM8pAQ/+BY1OWLV9utjZudDdJFYpJEJRtqD8+0SjanJXIXkuHvYYNCr&#10;XSMKc+myVsdIkLraXQdgjhQDmDqmQk1FBcQMdvcvX75sXvCQCDmEBkycsHwK8rj45Qt5rRK84WYA&#10;bCKn4LXz+9hcWl62x1tfWydPlGuHyhHkYLefeEu9z34PAAHUvlXAEAicpgMkE5KBDQZ9BpJso97X&#10;m+AKmNX/uNM/b2ylAE8rP9F1XrSedwXzGaQjlMxXS7KryYmLly799Gc/+5u/+Zuf+vSnJ6fydQHG&#10;9SjlscD49g9+8NGtW9tb2RARDK6SN1HHkppMhs8hAe0Ihh/nNWeKKRzbvK231RsxrX7eqBSVNQSe&#10;ZPl5ipPTbrCWOOHFWRoTajSQLHOKOMsbltBA5rxdztTYSHKsSy5Rd/DQ8hSl9BxiljAz5SX3lFDD&#10;rZd7bacnSa8rvy5FMdYQ9JrKhlMihBKbdIQxmXadOlpbv4FHb4gqwKXZyODqdKGWhdBaamrnROOT&#10;jo2OtE19Mw/wjsQrBpfMYxXFP0MdgQrOo8wS/UGniRgK4hrjFosn0giDXsSo64ohTYzHbuvjf7qa&#10;vREIYrS0wsDJxSgOF2Q2tHnQPj/kaTrAdNqoPLUCulZZe1N6rOEF09pytSqrkiBu+0V/avlyUd5G&#10;3hji5xljJ5AcHP3BP//n//z3fx/NX/rSl7761a+SgtRsarq7IyAM9i5cWMaFYpHIQYX7pgwwWLJw&#10;micgR58+frKysrIz2J1bnL9x/QYzRkZCVP1GEuJzc6mUiR06AsY7spHBX1uCJhPCaSWrXyIlejLB&#10;aXPH7Uss1rEJB6eRw8gIhMLC8oWlyMraHeSrFSZCoaAxMzv/4Onqf/63//bPf+lLb7z52sH+gJw4&#10;ZDLrTc+RDQVAZFMeszDGpcWlmYX6rbS8Pj1YW13jv/mU7lSH91/f3pJUb9XHmflcFIoHjhaa2pkU&#10;/VDxnlhDBoLhd0QeMBM9fPjQEKGFpuVLXpUoWFRWATLbkaxschd4IHE03NGo2dmZbrcTluu7no6E&#10;gIylJRuLPWv15Mljzhpy8KYzEKniBPIFjMikHpXWCMyq5C2nuqDvaF1oLEiYBQkV9MOv1xKgXEI9&#10;3B+iDS9oMEQjAGgt+gc3P8qzA3mPfbSbp5lPmq5iSvJdFfsAfykGJWIs3NpYtz6HrpiCecL52muv&#10;IfXhw/tgswp1E4tiqBir4pRwEIMwstKeueIK4s/KBMb7OzuQ282U0y/FOi8NutXbYKWdnleUcxhF&#10;ezt1VFDWThGkYkpHPI2MneBncXHppz772Tdef/2VV15hWjRD7+NHjx7cz3937txViM8aYAAzFqkx&#10;1mYPKispC67H7dW1nBP2fF1x6njeco5BBVVKayH35vRDKoB8FS10+x9s7cWDyarEd1QWTHYTY3n8&#10;xo6qeuPftSPYGKmQ0iAVRLYKhWjt9Ay8uqllDJwgZ9nogauuq45TssyahzXzAXqYJaR5kCBvUXZZ&#10;wwmS8upv5ICcbneaTDI75PG9oRtOvQRIX1WSN1f8YDmUgz2vr6/LMZlEbTXi6JtIz+sVLpLtYqp5&#10;FjNyJbUouZiY5KiiF+PkCm14mR0W2rPhGBQOpN5zs3P2zog3EMpijabk4UJyQK09dcSSa/p5fHMq&#10;j1OOy5H3BxK3wzyAVG8tmMhYq8Ujt1PYMKaRiFoF7Vq5d2LL3sm/sZHd3cH0zPThQX4cPMs+Okri&#10;hqC/V1842YsnzYsFMvfZudnr166byh55Z9Cf7HWHh0MMohBLZiE9izySvXMKJrUzZV3ojuhyySuP&#10;CdL8rGK9HIs2WwcE8SZ8AfHi3VGdWBJIAlxGxwV3eyxiYWGRXxvIIlk77HVVAR5g6lRC3pedSl4p&#10;ypUi0lN00TuzE6MAkGiXq6CU4URa+s57H/3jf/xPXvr4C9evXz0+PJjqjF+9eplCT0z15BV1kSD6&#10;2fwXDVEfz7WPyXzR8eBABFxeWhKYZ20psgcJ7yDff/99fkdxyosdJZac8khcGo0F1lQxLEQHYgUs&#10;nUJKeKV1dGu81DfuKmSfmo9Du64NuA3XbvlivPUoJ64h6fd3m+brymsE4xP2IuzLECsrdzZK+GET&#10;yAAvGQfJ3WvPqh0fCWbqZAVnSSyFQDSqoL9FDkiIFxIKKA3Sq7GpB4kZC7I3PbuxuZ0foK6H4vTa&#10;Haowbc6QAsvucW35yGeYLbLQMB0dKgY5fcyqkJtkwHLYT1toEqMMzMCMkhFod3f7UL388ku3buch&#10;l+ULF7rSsbqIx1ZMxHjRA23ekvuzTv/5YkQDxYnitLUrz9eVHzttQabk1dodUXbjheuf+5nPffUX&#10;f/HTn/50ro6RS63Whx98cPPmh++8/bYkX2Tb2tquVUlenGSNrUhQY+dFANNIHmetnf0YDcqfbVGK&#10;9nD5fG8Gn52muz5Th+bcsazrCUnF4l+S1/uTalxbvCEt4VJ4t6ZekJ0zi1oiZtj8mAHVlVnU49kq&#10;pR0O9+tmVPJfS6WSQByfn+VuLswI+YtFtV7QqtAbGErLT6/YHFD6erceQGGeqvvARWj8TmhTQIJv&#10;5pfbb6ef6gyplEkv1Yf/ZDRPsChtikaGCgXgiUSX3MysDzNYCIZmc0uoUDnVlQxC1lzfqEQJj2DF&#10;0xv3FRfA4WZnlo9QxaLQ13orDY+I1HWVbONI0YZISHQeDvN0VlYlKXbkrB2GuLMqhhuCTF3Ns4yd&#10;jO3s9HsmjfeXc2B2yGtgFktMheThwniwkez4xO7ONkvhYS3gVj0LDCcHKPckDhvLwe4A5x0b6pbQ&#10;mDGvnmaBjg4PuJtZwQMjR3kxMBeGquRporIxQ5CNWr3qWtqpigVS0bS9k4sP2sH0ut1H9al6xvKs&#10;Hja37aAqTZ+sCh+BHUSSmHBF8bgJkQY9fMfG1rqBnclsYmBTgTkPlkzPrm/12ZgFWFyanxwnzDi7&#10;A0LO9zIztbkUyAmz1SfywOjxoaw2cm5reiii8FYzc/mwJZu9deuWMCzL5p4WFhcQCYarRWFLk1k3&#10;hCooxLJjcFZih2V5Hh2PHucK9YGJDvaH1ogm21ts5svYF00E2FgIDaQVaGsJfoscpoaf2+VMzIU8&#10;s7/44ottRlYAXk5plf3jfMhEO5wA1K3Z1WtX7Ty0QA6esKN7lSm2FnUD7cmwpkU2MxzGnE0EAzJM&#10;qqjbQO/tUeNk4vdz6T/3FXb6ffoWPGPYzxdlWFNtWeqreYcHM7Xbtu22mOSjjhgDIVRpLQ8ePLhy&#10;5erHPvYx6ZSxT589vnLlcvmAvNZLSohkS6Q6PjkmbarfUEz+BYPeH+0i/0cKfk5rZwXS01rVoxdV&#10;Wh08UepCqCj6sz/7s3/ld//KX/33/92v/tIvffyllwBsEdjOzp9885v/4uvf+MM//IPvfftbDx88&#10;3Mid2x2ZC3KTBVIulhCXEwtJahNlS4tjGUuKGc/LadOPl9O+OO44u1ZO+1pvPoKWXqbNplKPrwx4&#10;PGjYb141oozI/ItLBZ+qxjNieNI8DMBTUAASIPTZ2fyqeA2PAnH37DNIapum0TRyNO4u6FJMjBg+&#10;wlY6X9Ou4JcPANAwXTVp3vsgBWrNydjGStX39uJcWpcptMNM20iqpgsVsE3Wa/ooMRPy2jEyGD+9&#10;uK/ktGSlbngMqZPXO/GVvL28tkJQaKnHsnOv0sKAsT5CgJQllNSjroqpoWScEpCIVESJyII/y1s4&#10;SStsJiuh3PkuXi3BOEEM855RbnKAQxmadYgrkXhFRJKBxmnj16ZB+JHDR+7j41s7+b4xBzk3P9ff&#10;6fP4mGsGxscA4VmKKQEjPzMyPDh9w2g/n6mRcNDqsXyfvX3jd+/0ebjjeuAPzQcVkk3XtIrP4nnx&#10;iNPbt26bgAvGLySnalf+xV80K+hHdtxoSD69sJPoe3QkRa0LZZO9vBWQf9mPleA5OBHs/r17//yf&#10;fY2oe3Wfhr+RDErZL164wIFa0z27xnocyyycxWpdgrhw+VI++dnrsihjBYonT54O93jershKdE1n&#10;uDZLywM6duojqWEgKVF0gzmSCf9VT8gEkp9CNqevzooHewPEc2pKolF9DBXZFLHFKiRRCUeYzUgU&#10;WNuS73OypsmrhbnVjh7u4vbt/Jgw5JagrbIV1GKetbV1Ifqdt9/5zre/LUza0pnHdO+88w5IubxZ&#10;TKGObAPpalYt4ScfO0EVGhTIUXH//n0ighkXBZmrMY1IjTBE1QsJAnRp14gM8OfunnuTc5Nht5Of&#10;QAG/ubE+Y49Z/ygMTaNyFAmn0kcAi/PzIOlVv59v9sEPs1BK/uiHnw3bE2xuba2tr4scCvyyLMel&#10;C0uLC0t7wz3RTmYzlQemR5luXrEO2VxHAiReGCv4n3T6OlDQilNHLOG29Z4Xjae1gnE8B4tg6gLC&#10;Cy+88Ju/+Zu/8zu/8+/8O//O5z//eVmmacXzZ8+eicPf+MY3vvXtb/3grbdWnz2T9eMBY9QAbYUw&#10;/6BsyBvmVldqhjZPI6NV/5XFcCW1M8jGQTWXk41/YUxZ7Pz1r1p0+WsVmS4HZ4wWpl5AOSUupVFg&#10;1RUr15I8cyAXHtxZw2H9ZzkbTDS7sGGK35yYmnCEktrVP8wGrWmbhRQ82AgH5U7tIngT2NCiEY3w&#10;UcTs63gEqQEvX29vFUwwS9HUATtqDwth8dT5thaYFc01+2lgYNW0UCPcFL0hzEN+o7nMQlziNEGl&#10;HVcVBSFxLKtInKZ19i7osQQTbU+TqXMFBk+ZqN4h3NnegY1qxrTK72O2fLdBHLdUN7e/su0vOZjd&#10;v6TbNXszQsLu8l95oWx6r16fgZmbC+WRj5jUA+ofkYwc5cI3JHlpor7NubWRx6Ihn52ZafZ24cKF&#10;46MT2aHdcTIBnj3X6DF46rJr6vo9d6VYu3L5MrfHL0NuCJL1qCB7Z1dQ6CexNWZiYn1tfS8PZkx0&#10;6oIYcfLylgN2R+wENZnU7XQAloC6qjecZIJIDDYfxHM5ZU1gDo/kyxHzoL+LNmPtHniEUdl9ZzLB&#10;anjATWxtbpHV4uLyRD7scXproVECj/RcCzOgVI2FlafPeCIw5IMGpCzn0nYeoufsMGLGaGCy6dks&#10;VnGBqrBW1wwVQjM92VJv+FswoGbiFuFbAviPhgfbW1t3794l6vmFxaXlJXamHaSBEPKJKjSKy+NV&#10;+tt9ae8f/eEf8nAz0zMvv/LKSy99/OrVq+ix6RF7DKRXmCLRhYV53kYXPPjSDltEVBeRtKiH8cr/&#10;HJVSrdPXd1Ww0yRPE6OuJyeE38A0CtjUj4pLHRjT3Nzs1atXIr7x0cM8eHOiBT1QNYEYSCYPHtxH&#10;nlWAHGvkSbaIBxCPv73N4+PUXLo2NjdaJDD7/sG+pV5ZW8U7++RoLLHN7mA3L67aM7UflkBYVgGJ&#10;z5esEJRVGgPt2Ip6MXmS/FcS3DyyzKXsCjrH5QsXXnv99d/4jd/4a3/tr/3iL/7iG2+8ydBX19Z2&#10;+tt8vdzn61//xh9/44/fffsdm1bJgl2zpd3czM8WJvilNMTmbU4wFnheTIGMqF8VLc9VCuK50lqM&#10;qJMz0Ph+/xCcJMgy4Ak6iwsyNoqPCgmT9TgUFamcPtzV5EWelc6DHUPAzVR0kC/qgQSwHKi80jbU&#10;wujl1qenqXhy41bnB8HGpeVpaJuv/DYed+QUOZw3LPi3/GYcC1TeexKGuMi23uXeZ/DAwGZmbKLz&#10;fG7l9XktPkae9wLyBR4TlaObktgmukWCYR2RFhRQW74IqjJNRJYR5icz4YM/vcbWOkMIQy7nnH7K&#10;LYTDExJr9xMZxXHYsyQtQgmRtScgT/xXF74sNrlmcD0M7p+pqawGGeDxSS5eJVp08gi5xSP12Ee7&#10;eWDrneszuRHHqeCxokzeOGsvOdhw7R8c2fn36PvMbJYkl8UmJbL4hm1sfIpIE3NGx3hEo+XTnMvs&#10;3Hw3Qp0pjRl58vSZbF/SRAIh/ji/2H50EEMa5mEPoTcJI9m1kDzZCT2SUxLpzUxTIxSjiFJHvzn9&#10;fl9gFibyAF9u4XaytT+9lFyPjtSjHaRHwRYWFqOVdfEKAOcol9SLEi1OOZcrV67waE5Ryw2RjIjy&#10;6PEj4rD8JVLmac0SwkkvN7EP84LL7Owc1QMgUzYK0wRL2UzHp0CFMAFPsqzRGolWqGKq3OX8XLaw&#10;1IZ/oXCWmLQMNIUuUR6k3Tya9RIOz4URQd1qlHqP2rhYXHVqBhV3b32vXbsGCXdBMlQd0ddv3Mh9&#10;hezDEilqzuT4LaeOSudzIFKuSdK29qI7Udy7d6+yxKwI2gwV/ikhHiPtTgfA/fsPkSdFmJ9f4GpJ&#10;hmXCyFcSlz0TH1FxcYM+ESbthZkoyB8GLGRdcssqzxTBwBtAiKpmPkRO1Jnm4QNLL1EwteFcx+Hx&#10;qF0Z/dwd7NM/AW1+YUkco5U8A2UgEEsAv52BaQRRy5R9RL9vuXN9f38/vsZ8db8dJBNgkkDsdA2x&#10;sr1efkDb1ABRFTOcmbHNjKsiFxhxoq/VT4/+Lz9Zf9PY/Hoymnx2LpZbnsPS5HLG5atXP/1Tn/65&#10;z3/+Z372Z5tOm89g0YmGrTx+9Kd/+qfv/TDfjN3c3IwBmM/2Nu/B5c618M/T1Txt5rO//7IS11GE&#10;wYDhcyLPSxusq9UVpCZApTMsj+XjpWe57mg9+1x+kN5riZHkHm7YD58YrH13TqX/6KxUKGhrt96k&#10;R4nNGufMKdausCkobWWWVp3XgsOKQmWIsUYBh6KudGSzBme50ZjoQZ4YP9je3uHe55hoPYkPIDMI&#10;RYUBnflFlHjtTEv5Vtc3aQYNJlMwVFDH0vIyjbHwQoFBhE9dTITI3b3B3GK+iRbzODhAKprN0vjl&#10;JFT4F/BQOUZ69fJtjI7Znd3mwibCEiRqV4QjstIIHgzu4vviXZOhB8/5de3RPFG5Xy+vOmNFsiT2&#10;Zvcf/PUgED7hxF2TjFUFoCU487z82J44wW5DoTQ5gdESkgAfJD+BCvE0AEtIUiCp3VV+A4Du7Q/z&#10;sUO882iiU97242MG+53prqXKNo2Xb5/KsGFnKUfHT54+7s10ZbR41y5VTLytxxYTAzBc175RFYEU&#10;MdTPjITJKNTR3xYxOlAKyICzRiXn6EapwnBvF7YYWumS4cAMNC9rMratlDoyjHXKk5IkJ6GXp3OK&#10;GmRkeJ4WT4oNSeat2dUnu1MP7j9QQX970hENnEj0sj5NY3ZHEUXlzTff1Bgi6ztlAsONGzf0wn/x&#10;0qU8Z3V8srm+bnXQz+cSLN9tXphNAW1UbXhgddGsRA/399AQ0xkb29wwen1+NqoIJ/g83pP8164o&#10;6QW1NzR5dNmm9cWddsCG5Jp+fshhw3RLS0vNHZtF3d4lO7b6nRmUtIfW8EJoKtYIF5x4VG501D6D&#10;833ppZcuX7loKwODuRSzgDeKq+j38wWht99+uw3MrZSpjqRo70BGOKFeETRPoMq5hvvDr3/96/v5&#10;Tn5MzGJFnYpsAa9nB3a0Z521mAt5xtpAAKMICNZOCIp8XwtHWh4mX29OzK4nu5AN3nBbipHcz8/N&#10;ADSD0UXhkqEDxYBK1rb2jClYKnfZ6oFIPV5e/KynxBMDCFr0/PjHP/6zP/uzuWT/8ku7g13z8wgC&#10;tbW/fffuw/sP5B23P/hgdWUFlSigKCJVE5wED+LmmWuSHFulZv5XldDpT8h4zumfN7bSWkJ2PHce&#10;d2k5ZotXZUTZBZSQK0tlYHUdg64aqrEhdyRop+d1zqO14KKBtXZIsjOJM8qrnJDks+wTk8sXlk/q&#10;BesGqRC1gZYHsIiE1rjpeuas6VbS6qlxsmE/sgPIm2cHEFKTtZ/uCSQ4xWO0nxnu1TPX6uSPZV4v&#10;CCeTqVkaJHJPlIZwpB78r82ZTFZuawoENAuhQ1FHnscKxftM9Do9kzBVxBvLaYPHqyQAJ4gPWL3Q&#10;pF9Xk1Vz/eLRbn/w4NEDNkaJDUceRlTiIPAwNZkUF6cjY02hbWxpEQD6hhiomj+CFtmU23BgteEc&#10;FSd4eYTaHFiHg4P69V2ClefyEaW/SDJ8dn6e64FNO6pMgWB4WClB2w7nqquJpPJ7+1vrG8Jhb3aW&#10;l5K3Eo78lDAj+0khOb/QEMdXS0mR+GgTiQ2E7JQkYTZ3XHYJDSQkWGg+BUnk4Kg9D5Ee580DYHqj&#10;n3Ujx2lu8ZRWkEBDYj7okmifPUXeLr6zRHUw6AGsaKRjHKijufa4+06Po4S83899TgwgUlnbWLcv&#10;lIwjDCRlayEWeXA2SqDV0o4aEcKVfPe73/0H/+Af/PzP//yrr75qLD/LjoTScx0A2eKBFqeWzxJr&#10;1GteFKpb4s3trZm5WVY0enyys71N75Km1O/ozs3ns2J2nrLDpaULgvTOzq7YvrW1aQmoSsuuuEjh&#10;gdhNYeKV1dXFhQX4EdzWguYLUdn6zczkyZnqMpa7R4yxqGmiwy9qW0He3NyMwI/fNoshrV4i3S8u&#10;2zXYrCkFIGFCJDIqGD2s8BDlmZj4vd/778Y607V2h5SE2Lc2t/S8+OKLnE23I4RHjU1BYkKUeGnt&#10;0MBwmrjIqt2rMJdTukOlwaMcGU2eWabYVx4eK3059VSoSqavKYpV3l9R1+hI1ozltK6Re9TpvK5E&#10;S7eWFhdeevXVT3/q07/6a7/68Zc+jrnsLE5GEGRzRKZvv/P297/3vfw4w/Bge2MNEee6UgpZb1ol&#10;XwitNeFpaXWN57P/eGk2fDrkXwHzo0I0jicjSS2zBlU0Bntxkwu6mS5Xh03eABoZrLIBailkKc7Z&#10;qAp2WguJK4GpgNKIN4WMgzVeWF5+4cUXZ2em4aL9Vo5SGtX0JuRlV5Giy1EXT+eYdJXVjWXDaM1o&#10;CRtDUpYhueMo4217T9kqArpTXUzKLpgrSKUtLrQ0EgAkipSBDZiaSlH069dvDPYHr7zyiqWRqiCg&#10;KU3pU8IkDA7slXsr2pLJshRnVg8wGFEBZhOhXBpc3OR+qcbmL5Qmw9YV2656ggQJcHC1paDVGxtb&#10;IuX169enp2fqbmpcDEjEqEPYkhrrIvcWSwjCUjHkYS0KS6zf8sp3pmp/n4fEnBpV1yLQWFfzy0fT&#10;UgALC/NpGc0j4Xny8ljMyytd9+/ee++D9z75mU8nrI6N5EpCPjc2YL0yuKPjw739PFQHQ/MRGGk+&#10;tOm2om6iRrmKI8kbDSAEVORrVprfa2kboMJmoCMAJHUm60doy56F2HajIopW32JM/Ds5lkLawzld&#10;XFjEFxVtl5gokLlNZ4pcsD454WLk5+Y6p62pMcdhalM4bS6yccFRgqEY1EYv/+hIpIAtqBnB37p1&#10;C0JarUvBien6+UhnrqigECrsgIdEBWR7UNKk3IUs3hS46M3M8JiyQ75NxJ2Zne1Ndbj+9tyriURY&#10;GmJS+CcnpvIQzn6e1yyBREO0szjzLi4tzdqzjo4+ffpUOwZNKvdHp8HYQRJemgdv0lbaLGQOm1MA&#10;jkLOUd0DUdfeBkKoqNBAJBGyLkARbCUc+0f1W498XT1ksb83EAiFQw6d4Lb7u6II/9Dsa2ExF4j6&#10;Ozt2RnBC0hwFE044rA/+tBs2YgBGUAJAoQY0n5kYwpzxQsj4ja1FQ6J1jTucQpVMH6FNHQG1inJa&#10;ybY7ZunU8Hg/aj021p3uXf/4i5/85Cc/q3zup1ee5dvcunZ2+0vzi1ubm++///6DBw/ImvSbWxns&#10;7h7aiJWpNwosdlOpmuFH/vS8ZNJyf/+yojNcAfgJGO3+aQzPZ/5FSVece+JwhYw47jADpBy1/oaw&#10;aU8N8S/JLCUoYiA8FVSQ1KUY+k0LtXe7lDPfySvjzmV6eDBIUawWbJRssi56SBKVpoVQKeqH9YNT&#10;JnKq3RBqTaqR10Su7hm4uLhM/N3eTBLU8YnRiXycHbCugB8dL8zZBubXZTlQArfAVJ9EICETlJgI&#10;TrNwEGKdufjZ/WH2+HYlgNHeCIBTUSEDgBg5OMwHPUAqVA0FKEkWhvmzUYxW/isMCGEGQq6d3NqK&#10;mJ1by8olkMThllTTTpLCCa1oQYKA64Hr/BK0U1ybEQ0MACR48mEYRkihLQ/2OQwsGMgBmDEbofrN&#10;6M2NTevSQixU7LNFcQB6B4OYClEwG96RJ+EOGOdRfkO4I5rtD/b44MlenluHPIHh5ORgPxExLEzl&#10;so8uBR74GzulFfHdTpsCxNiqTsh4YRFI0mKU0yb5PCiUzyLluTrMxnfWzg9MPHNtUq14Xd/ITWOO&#10;W6UJBDw803WHJ9SU/qPBcMrWZE4ltEr5//n/55+99NJLr7/xxtrqWn1/beTFF17ggptPB0xJYIPB&#10;cFNwlJBQYEatEeVOMWUe8EICMCyAbGqgS7a41zdhW8RpTgCzgK9evaqRp0PP5cuXjTUdfpGqF9lN&#10;pbGzu9PXNZsNa35cRcZBN0zdxBvmj/IhvPX1NQpMCAgwr4EqILmXwd4eZpFtCMLMhS/HaE49GRVB&#10;1XUw9gVGC11CiUYkmQtfiukoHtyHR3kwFO+YAm869Wjs8anBPnnyZHYmP0Te6GECZEv225vbAI6G&#10;+UAkadiyDIa2BwnD9i4ItZiil+BHAacmpvJsVX2WHDGmJgdLIy4CVceLgYuLiyRpFqe50l/vAGsX&#10;EojaQEViIi8hE6PaRSQagrbmzqIijurttLXE6cXqc9mUODA/vzBv//jVX/qlv/Lv/q9++Vd/9dqN&#10;G1PdPGy+ubHBvz9+9PiD99//1p9+66233rp3797du3d3RK7tvMdMRscsM59Qzzvf+NEQ5OVZ2vEn&#10;SlHxY6URWZ0RZmtskGmqUl1xpuXUnkeb+7QaFe319k55+9OoGOTE0SwkQMEZm1RppLIvR2CKVc9N&#10;wZqFmnaSj2dEHEhtC/QCq5axWmWyzr0QZjFfWqiYCwycZkkimIAMcZQ+fyYm8qCk09GkWqura5cv&#10;X5mbEznY+SRHNjGVh4KFHI1WNG+t5h393Frt9PLkHNqO8nNUYcEGB8Uwc+EMUozJ1Sej6ptr07PT&#10;uQpZ4Q2wyrkQtNXtynyFKuZUL8EazpOZS+Xg6DAzl3siRL1aCCFfIjPb6ffUTlCiV4UWOWI/VlGr&#10;RjuNzcCzj9yal4Dj586kROmpOMJi8GWH6rW+XACRgMojLtg5OUpEsQgT+Q7tQX97J7fh66Yx8EhP&#10;4Mm7BQlO/vH1bGM4FFT27N5s+Qb9PDe8vrF+6+ZH6+urFy5cyLX4PCk0AXmui8BQr9civIsSmy37&#10;AOpS/DhGm2obqmAKO5h1xKl5CdlYrgfNKgoGsSMBZxpgtBNLM2On9OfatetPnj49PExMpSgIr4uU&#10;TdNimFyPKZqssj3Pr2ckghJhQwLh3IKsYN7pJz71qVdff/0Tb765fPHCg0cPo0XHR7M0RupWlBC7&#10;2XlqU6vzGmheWVlxCqYhNApMOyIbpyBVTIQjvBwe5CpKfzffSECnRnQCa+uIVI2hsJZbL+QlsMiQ&#10;Jl+4sMzpbGxsSnTxx8kwNMgNF4RkvgI3OVhCokYeeZY08ou+KgofCjm0xi4v5xMIpgNvRXAEHvHg&#10;eVV1TLUwgDXK1oTZ1Myk/FU5i3hIXVBB0gJDdWVbYyLBCXmmgEELsikbI5mfm8eF9YKtpdi2wnSP&#10;5s7Nzl24sEQD5+cTSlnjpny8rs0SppZWIWQiaiQhWJ1PcIpgHhZKtGGzyVC7YjpJTPQ0P7oXrRXq&#10;8qU5ddDgHAnovAKo1VXImme/fuP6F7/4hb/0l/7tf+PP//nPfu5z11648eRZNk2iqnzhe9/97je+&#10;/o07t+88vHfvo5sfba7nk6rcvf3dfj13LyVMXlb23yZq+OuYQzX8ZGkA5+X8VOXHe05LtYuEDV+8&#10;P7CsVhYsl6dijfmXin7cKSHo7PaIEdak+M5pTcNWEZxzdWLnYiDTk9ysHLSliCmGryxpRiaaRoxV&#10;ii4bus2tx48fJxEYGycfmtdS10DkeZqM8r8p1C2bHJ+dG7m8fOHGjRtiBzQTPEzwj090Jg/zCGY3&#10;z5kUwRb2gNO37ZjOI19oK8Bksohshbqgk3IUYblcU84jJDISmiSDwAPV12KsIewWqepNt4K2KEAh&#10;1uk34+F5GSDkYJiWVUj4qTu34KXDvBVF4pByeQ215SMOhwc8Nfmb30zoMV1sor4dpMDGqNiPPJSB&#10;sbfWCDJ6PZFrKdD26k41+cFsGxr/j4LjI5FsejqPr0TR612YMCpdiF/OxXhJPfbte6TW/D4MgHu1&#10;2bdLWuBoxiWqPdCMBwaU7PZ3jIoA6hNsNC2bg/qaG9pIIPkXDHmqNc6RNMBCi7VWgdyRJWtp8sSR&#10;U7s00ynqxvJE0MIph5czH8kBJyd3trfnZvIY1Xi95UB0WONAIhaOxOIeHeWJnfiVlKD2p7JXQ7Y2&#10;Nv7rv/dfa1uYn+fEkSf1vnLlSh6tIXz7rXLNXCr45vialmpEmBbIQFpxSKxIU4PmB8GQT3NVohAw&#10;agby3Xff1WUFtVMwo0Lt2SIaosLh8lkYzDNFM7NLi0uHp29H59lN2EhVoiMw06vV1fVPfvKTuJJW&#10;GsigKGGLPYbAhmabCY0CNkYIGRkt2JhaeG9LDJiQjQIJLKIvJWzLgVTHyHBkRNxaWJBZx/NGkqfK&#10;n3yf2Cnvbn+Xo7uwtLy0uCi0xsWPUMUO/zo8EDJzj5DClM9P8sGCjMSaINpkS3UpAk85O5M7XqhF&#10;NuUhW6yZSGmBrQkfjCMAAhEzdKENKmsKWzD0d2VayFxaXraC2qGKIUd5qjQsMKo4Rjsd2XS3s7i8&#10;9Atf/YW//Lu/+xf/7b/00isv7+7viQEM2v5rfW3tnR+880f/wx+99/Y70vynjx6vrqwId+QlGjOG&#10;5gVCb46pt3I+41mJ6v/PKmUsPypoPq+cXR5XqoWsmTxW4+vj8lMpR1y+QEDI8zb8G5hTDNrL41c1&#10;nqjBKxZbS1Kp5678EGjmqWiD1TiYfLZBgI0ky6vHy9UjmFF0a0Myij66E7UqzPDD1jQYjBYitAiW&#10;FhW6wkohDQOILEtzrEkTfKKL+cYOWeed+ZPREaZM+EjCJq6m5NclhVwuOcgz5oQCXt5CJ2AzNXLw&#10;hTb0GCt9plIYjlcdH3+2svL40aPedK+ba7t5sdA/7YaY2izS7tCm1DZFPyoRFg9Yv/ELv04aQC/U&#10;WzxQD4bTeSNuCm9ecub3SaBcHHLyaJPj7u7gcLjPtSMMgAI/pyBCk86IeJygG8XiHcpB56dLNtbX&#10;cQr7Yfx8fMTBcH9Cdz5wlmtWrM6MWbyDPOFn2WyDhgf5TSLzRvjk0LxVXYTJMqA2XGSZrKYK1Zbv&#10;ZGnrqRhSBYJmxVikBk9lV00sTlMqyFoRC9E0wXA4CcdGSa+c7g9+//cBRF0qLiYlRHN9ji2c1sM2&#10;MMEJrOGPhPKgbabEhaELS0uIjKeuZ7dCluBRF6wsirGQSEq4JASoU0ijE/AqbXfK74gTyNXC0nku&#10;QzWiVtFOUWCDnCt/4YUXAJvOadS1rmipSzIcG8FhszISLRJE5Fn6J48fg2z0oJE2zMiLly+I2p/5&#10;qU9/8MGHOzt9i2B9cQq+Xbvn6M11+dKly5cvw3zp0iVCaAZluduNBCvb5G9GXY5YQH9F/zzzWkIe&#10;0WhqR8jtGtkWdlAIrd4m5Noix8limaAVmM1lCEcTABCFkI5lW1xLLJ+zggf7BzbsjlTItl4LEsQD&#10;wwUzpGJEbIaTcNB569Ytwm97bsRDy84sHqUlKAuEDF3I00uOKJyYmpiZnqFChoMpOsvpQ+qI1lPq&#10;uYbJqUuXLn7qs5/5hV/6xT/327/9la9+9ZXXX2GgT56tPHoshG5vb26+9957f/LHf/L9733vwf0H&#10;WxublnBjbV0P1AQXtCUXyFGQKSovNotjqyjoc/wx//9caTDnpQlU0VX1H8Gcd5nNv3SczSXkZpZM&#10;1Nxd1ZS6R+0MIKGkvUprVDJWiQansTT57LYHVGM8abDwRfF0cXEFGFj40ZMaYuIUKq+0cgvzeZbA&#10;ePmj8EsdC1jUabEkS6IF5Ex7Lp7/zQ82TQPgGmufkdLtTo+USgkkJlJpS8nvRqHzRE8em+F2kM0q&#10;MBirLi7yjJDktHTXKUgD2ZpwgRZzAHWE0/JhjTgyqnK3asl1ybLe05uQ5ZojzObuNaLQaYNXj8cZ&#10;G11bW2NTICsoJpw0ArSQ6l6SuOxDtZk5AGWT5tVr7LNnT3kc8BBui4u7/ZH8tCHs+U0IGt/fzVdZ&#10;SBvdpG2U2bXLlLGjzoAhnKsHzOmouWdmcvkiQsgtk8XsYEaT+Fsxc9MJwsAG3mreXNIjXi6JyCg5&#10;C6Tt1rFZ2m4+lN/uOee9ASkPHTNveIp4iqOjw1Ke099oVRI56q03AI74VYEEL4qKzF3WZnKsWaPl&#10;CxfiE3PDJp9JEOAQGYe1vy/S7O/t5xnA+rmMMjsxEqpMTUqY+NjHP3bxcl6dRVHzX+hEBh9hLirY&#10;fMfy8jIHx0tGH2o121JevHjRigv2lonTM5xVzM5lE6ZARfLmQsyQLytlgCF0KHHN0+mo63jkps58&#10;pPbATAqE/5I13rp5q9fNg0kCRj5gubt74dKlza1NqnvjxgvYWl1dA2/TsL2zLeq05zIRQHrN+Vis&#10;e/fvoR8XEC4sLlp6emtnEwbrMmP2FrUhw5QjGV5YXravxbBTwhEwAMA/lxswI3lYPhu7w14vy00a&#10;ZMMkcVxRIRfi6ANhSnIIhhYdHB3Mz+alMNnw0WFupXLBNK3T6eX6bF3DNJDC50dnZO5TnYnOlL0C&#10;JDwqBUM25MrszAx66nMO0pfR9fV1p01oyECtWSwTeMVwmfdErimMsZTdvYHcncKLP6NTY7nqZ+MX&#10;RQQ4Nt6biVw+8eYn3vjEG5/56Z+eW1hkQMwG8w8fPJDaI5SjX1tZvf3RR8RXSWKub1k2tGtpvr6p&#10;uGMjK5X44lPvrsWx9WbubG3+JcWYVjmDr0P+JJC04eVbz6ZI0X4aXeJa4ugxxpbTl6WqTUzODBnL&#10;pwWcUCMNEUD53FZvk5YrTEvzXRYV4pmZ3uR4vrgCQ80fK0USBAQ1PMynPKanZ6qvUQUwC+C/xlLF&#10;iOgWbKojzM146Uwnvyxa+jSJ+5PcFRCD+f2Z/o5dXj3Y28nTxLx2B3R3mvxhoO60NgY6NWlLRcO6&#10;PZvucSbmGAmMjGxKEzpSvCioGZLV1id3jg6PuWMAZYoJNkqvJ4sfG+C3XoMKo9kshXJHSRY6tMEc&#10;DUk+2xHJqC+qZceGUD6uPJKMx0l4jF5WeyaIaOoH6/Py6XF/fy82VMEPE4RvUEJgNiIjNpARcyVf&#10;ls90s7Mzx0cHvdPXjvJpNsUo09VC5BeRoHJa0k5j2k2QL8eZMwdU0djWm7dZLPHIWJ6gYLV5xrQv&#10;zZbAJ/qV77YwkaHe2kcjibG1KfSafTDYW1iYtzRaMl9dDEG3lTUbjgEfjZ40e7FkOBWKiAW1H354&#10;6+LFS9wTsPiper2TH0Ehonnzzc1NK3nj+vXQLvrmPfs9aUCpUC4YCg8z07kczOUiAIWOu4NdLmNr&#10;c6v5DhIReAhGV4Rcj/04Upijw+z2EIw2EnCkUaRa3j/eB2a9Kvy1zNHwqU6eWoFmIoaVF5qsEnYE&#10;6fGxxEt9eceqhfZ6xVrK2J3q5jt69aVSs7QkFG3DfA46X9157dXX/r9t3UeTZUmWH/bQES/ivZCp&#10;s0TXdNdwpkEzGMUKIAhBmHFHGAdGLPARuCE/CI38AFxhS6xJbrAiicHMNDDd1apEV2VVVoqIDP1e&#10;xBOh+fsff5FdPQOvqJt+/bofP/oc9yve27fZn/nkk0+scvbevcMBAFY7eVOJjp32T/geXk9s1gJt&#10;nKcqDx885CsPDw6YveXP8pLF6+L+wcF6r74SyidmTy9f/Qpv19ZY1qD2shBVL8rlPhOsiAYVhjhy&#10;rzrXjv8dtUcs5uiDNI1UcTTKQ0r8afY28hJWhnR7PR0iOKKtH8YS8JBpcSZWHR2fskM9BS3KYKKm&#10;HvrjiBX72eAMW0RiEREcometW9tb/X4+xJ3M9m42d2WjP7n38/jRYwoQ+Zb5YLgejrMLcxaIIEsi&#10;ORC8Zb5L+SmmqPvC+vrG3/lP/85/98/+2Z/9i//h7/39v2dRv7aeH4K4qB/df/ny5ee//e3vvvxK&#10;5ejwaH/v3fHRMRrGVtm1p6nobKagc59646ByX5km4IqW91edOZ9W/7Dgr4M/nct2UlpfMzS3Udmw&#10;El9ap/m1wrhnaZp/mVk51+RyzQdXcdX/qDY5tBun0liXsFUFCdeXFmUz5QECgHdJaF+sp04rW8m7&#10;pbVB4dLtdX7TQDYoGPALW5sbGHN3Q0IJrOCX4pYXqFmax3RcWlmu+JY77KQJeLtOKdl8M1Snw+Ho&#10;bJhXHE1yenpydXnN5yN8lJwxXSDZNtZMKBeWUwS9lmyG5dmIhBjCYmB5jOxOn9V8geQG5vI1S1Hc&#10;ikCEsXrHeHFpGU8ZkrpRICdIVNIXp1+5vLE4RgHUGY9GwqAap6d9zlcw0M6A5USd1U72KWrdIKTG&#10;C4TzBLWQr8uUybVC42HLukDDE3ay8+ABhpjXXNgipuYVOelCXiq+pYcoDQNzI1dkCZ+hCm0FViZl&#10;FSz8/HyAp021iKbUiYKF/7APPvWjKDwjBEJLdtWyMYK9pqbz0AJNFyOjA8kykuBrVHb39jCEFzWQ&#10;YnCmUAIh4Y1BV2I31b0yBGFDAtiRtt/c9Adn21v1SeTFxTdv37bdWOImWoLSyHT1NxBi5rMw5N0o&#10;RtT/buasP1haXO6f5iFUoJtQtJv3xYsXjAA/jW0ooRu9+Nbe3lhcCFFwgxgUjXWEHs5///33u7tv&#10;nz59DKz2BkQYgA+tG+Q3vobCoRbLIKZyfZkPC3OIMZiSNVC0WlExVpiB33fffffZL3/5+ed5W1Oo&#10;W9/YYIJsjXOkppf5pUlJyVy3t5GFWwBuooW3IazNzQ0eE1fpMxL05KYgNoBDZyUmbxlHQ9rt0HvT&#10;Fore7e7ip9Qh4m9PE8zOcvfoQina9RfkoE2+6hrfvHnT0Kaoh4eH+G8Zh+eMFEMkAbiCFRYiCFSn&#10;SPItGMfosst4a31PuckCti2KW0LSajZSGUt2a9EIadKMWWDycpicSetGvcal5bxuspxIkcyMJsgt&#10;QFvvrZsTIcSQ72BvbaFUXQ/6pSIS6cBdswuYx4nRqs3t7X/wD/7r//7P/vk/+if/5B//N//UOoLU&#10;LiZZ5IpC6Pz8N78hm/29vdevXn/34lsto+G5BBNfmnIgQwVnYRmFuy8/rL9P2/92oQHT2t8oGd48&#10;/u+XAk4LcIOmnlO1BIV0jYm2IUTtQvnDyDxAciH74v5tEBxRge8420io0XFMUe7aF8bQRI1Ml2Cg&#10;DIfnx8dHHDJT1DN8zPPQ80I0kPq3YiXIwMxDXQSOQjZvn8cik2rlI8z8FLneyf7qdn+MvNyHqwyY&#10;1iaScb4LWY1ub+1I4lLZ3mEkxiYsGLO2xrToAf1e39zsbWzwF1qyFFhdZX49Wn53u7G5we3KQZB2&#10;2u+zbN1Ap9z5kMp6j7HFXBYWOt28G3J5cyVQoB1XeGD8gdh7bzWRe56eAgVzLXTRsfG2GQxyEUvX&#10;A7terWw81wXH1HW4us5zbJqdNAMAH4T2yAe62MZ7NbuslXvkWIJzCIcTVp0kUiV1r0VVy61Ho/E3&#10;33yDQxJnQBiw+hdffMnLoM5cjvHDlRNFClVoU74OMh7rDMOW0kKGtTvqiWTIAGgybgxu2iF/cXmR&#10;x6VMX/dRsMKly+rWzBuGRvH9jUwFnAYZ99bXNzkjJJuO8jx48EAlj6nkE9N5U0xPXDU2o2byJtGk&#10;3gIztuUz2UlYzo8NmB1phptNiEJF2+lW9NTOFzQeGqWCMyrXN1diFRmA36SgAz5II7a2NvGQ09Sz&#10;IWBS0LgAGS4/hNt52KzScEIYj0aUjzOFBqepM4Dy39evX+fzSvMLYg21weFHT548eixPfQzPWNnc&#10;PKNCWb5mOrfw8uVrApESUA2xh9qBI3YcHh4DgglDXKiHcFgBFjXMFQ7x7OzcVbzVRQvWZf1RAUB/&#10;QlTQTj8RIqHRSF5Q0qg/ep3qk43r01OQccNpdKY8Xs2Twh1HoLGcfNhOiwrOE7oKIND+9rsX+/sH&#10;ApL2eMsY0Gw9PjB9XLXNTstJUl3jo0ePVDhbPZnM5uZm3gKj3rNzh4dHbOjp0+cUQFrG94i4cqzd&#10;vd3xZByFrrDBMGgn0hBFcOYFav7v/hf/5d/9z/7zf/gP/uHf+/v/1Wl/8H/863/9y89+VT/ftQ7W&#10;27dvv/zyi6/8/9vPv//u5cHhweDk1BqBxojCBTnPPynqOKWotNJOQ9l9cbE1KtOm+xJC/qMlPadD&#10;3pc0M8w8tlwmXk3xIzTO/7H9+AXdCNjFuGT/0eD6PYHapEnnTBsdKnlVo/8V9RJbPItT2qpuOscS&#10;YTZqI/uVpXQtR2VKc/njzEiL6hIeedITIAg9V+cWKsnN+7pUzhSZK7vzeQiS5wUS2BJ/wOtZr/Tq&#10;OZ8vSFgQ6MCSOvkhzWha3RmDdClMusX98TV1IxGqqHOhHWGlEqbhWj0SAzL9o+6UWBSZWxJ4aumR&#10;BWaWPvOL8xyWCmgN4aY0+jfX45JGwKkB1dSuEXBXm7W/n9pAmMXdZdGTnXorknd7747q90NMdXZ+&#10;nmc6y6WCCQiUaGrZQ8C6ZKwKtFUaZItfVgKNJK5ZR2qeFeoJDjes99mt3EdPoDjTxnO2JAq2OlCR&#10;VxGiIvK0jRd8Tn+KUX1K0JnRDLrFU8ZFXtM/ksns1me1z6CihehpUwgRFeqLbOglL8jDDXDD0ai0&#10;eUHmW2kS36OuP5Q4I0f9ZbL50VdmPRi0gY4SW91wH3rYSwdgEaUvjwZdYLEUgvqbMcpZ7K0Iebvc&#10;KeVxeX6udmfz223UGJ7CDDzJxamU3Cy8ntN62WacEbVXo08MX7Av/ZOj1uohXEILbxZUZ/OQ0mef&#10;fcbftQ9C4LzMQ+6CNBqCyR9//LEhkLEOE66WLV7vsvEyezd/fHTy7bcvuXjTSe1NdHR0MjjDiXOW&#10;Y2pppzSYlKRUkLm4kg91z4fng/wW4+1KZ5UeQobEuSyMEkefPXuGaYii+cAiTSSABg0BQbtTkUlF&#10;ADYKmdCWgvz0pz+lk9Ht8dhYMMUSVBTm7zANBJcQBQ7ILnG42I5t2k1qatJxCXC0SFD0BLxxstXT&#10;XqmnPuCr4zaY7J5o9OQuLi+EjZvxaOKMSQF+fZ17M1zR8+cfiO4yUcrG+xvL4xOEAiAoWub/93/1&#10;r/7xP/rH8vf/7X/9X/7P/+v/5tn5d4ienpz8+b/9t3/5l//u53/9H373u9+9efW6f3xC6SjQFT0o&#10;qkBRoKUxUxY9ThvBjorJWqVKfHQrf9iu/P4UNMfWwaH+org/aIxf57us7OMLy4PHh/O8qUM//khx&#10;LR2429rd0WGOW47KBlo58eoxnaJl8S5l57FdiL+Px4/HbJ0JhpLR89jw8rKrcfrtBkAmCE7qoHCU&#10;mWA+6zgemjfVeHN9RQeIUBeooUZFh4TrpQVr/GA/O89HLUrzs2OTW6OsIsoXdyxwGJVlx/xSno3h&#10;YhyDZGxABtFyt+mL77STtjF/R6gMR8P2W4YQYH1cTKgu85M6hinsPA661UVNYSefaVUAwTpoEDF8&#10;8IL0W8zQ13SUXnswygNtYZM69rCKtmtpOBcLtDrzvpxMs9SV1U7b9gUTtMZ5E5mxODqVU4NQjWGa&#10;ilWUK+aFAIQLQlKtjK0P98tuPv30UyYNrOG6hY3lZ9+DapU2e9z3/eupQcNK96J+Ozs+LTc8xxf5&#10;5W7WCHN8G5yfh0v1470JZtx3Pf7EBRBq0yunB3m4+Y5rFNskXfHF+D511jF4/p3pUhKTwj/kFIHa&#10;ienly5en/dPsyxW2ZIe7w+EIxgy7t55fgj08OJQNjPIR0CQIuJq7pQlLCUIwx0W2mnQtbLuZXF7m&#10;x8Rr+wHTdCNNU5AUciIj+leRnurt7DzgSp4+ffb06VP5JjQMEfMuLpIEAJJtxts8/iRIFIfz2jB7&#10;6NWv1FqN0cjeel442traklB+9eXvpP9Wn9woX4ZMEGFlaqO+//4VV7x/cNhd63300cdSGVPAUM98&#10;t3Ekk2WqxJGXRdiOReq5QHCWsEpLxpMLZvPi22+xCNqxr9qUQyBm4gw/qLHFNqxuTxbp05Z0tEW7&#10;U/0fP35M1nrCE5LmQC9QxIQWiY4VgNPjkyP4yB+IRojX2XCSQg6OfP7552KSdTkkCbeshqHnRyyI&#10;GKgWfgyBm2MnX52a/kKc6ZqWikegMQSxsF6jzLe2pDWE3LyOCsxN2QaWV4v6ma49/iCGBSzE/sf/&#10;6X9G0l/95V/96te/cqG7buGfBP+Xn332+W9+s/vureRiNMyvuiSM383I2QxrSunYCryntZrm/bGV&#10;Vk//5B3/kQ7KD4D9AeTszf7wtAZWibvnyE0dp1DOxZ9z1xzQkk5wc6pjjc0maHrF1VZDHEq5Eu4J&#10;P+Nv6WuNzbhq50oyiwahowIDI8lGhBUd1xZEZDf11BNTAddIrs005LqUl7Nzjwtg+iGJ7uSFvXrn&#10;+/Y2Sbs1eP2E4eIKYHnYv33Hg/bErvLzezPX+UKZSYqUvDRwBzN8cUn4MS2E2/KzLb2pY+1y5AVx&#10;hdSNR2QUsd5LoqbWDBwcVyIV6vby9YLgWCZnFlyZsBzxKj+HkiWz2UCmZ/Qmw5eWOClUl+aNKQw2&#10;smfrdwpjUqGCCgbj0ulKmfPuOx+Kdu4P6dIuPdd6XUarG8jSLdJHC/gRcorc+failpUoYnUqCGGB&#10;6GLk1p1aTAesBK2sCKZ5JKaN100H6KmrtKKxXdVfZ7PzOOBnHz83GCqFqFfqT09OtaufHB+L1qZ+&#10;/3uzTUW0YCnKGud0jt3W9x7kBOK0xoePHqGRiXL3wlsXZ+6/6Ks/3NCeZ4fwv+5ya4GYEj0psWKI&#10;RF/0DGdmZqXcgOh2cX1JzeAT3BJ4rOdDCClc1c/+MWcCwjIioMIcUxycnnd3IoTQCwctFT5zQ6jf&#10;H9R3/fLlnNCXB4UtVq44LLbBlCZ5hS0Okd7SXhNlnzBMzpejsOrly+///M///PS0z8tIRUHb3NwC&#10;am2tu9pZa2DpHh2QkHY6WYHx/uhCKQ9OW588eWJm/OQ9f/Lpp5z4v/k3/+b46KB9aL6zkpxXhi54&#10;lWjCeD6Ri5cqWYs4PTw8Otg/gBsGSskfPnyIh0imP1gdBa9CChp108hqFLrN9dNqygn/BsEpJIFt&#10;EiHfdqo/qYkrG9mX26DMeNKQGfTPcstttUMg2zvbSRBXlmgwxna45oUsyyhOg4Oo0F5xAjXwgifg&#10;5oJeCTHSL//ePFu2UtuXqayiBv2+6DyejEhczqE/AgF0bGPVhS5H7KK08//iX/7LX/z8F4Oz/p/8&#10;6Z8IgwyKO7jIg6t5riP2lXUzzO+srmNtrV7OOPSV1v6N0ljpksq0aVpaEppx7fx9KW85LcZOaynm&#10;mpYGcFrk4PmNWEqZ8AcZ9eyp57beFDHF9OkcTx8BR2vL48e9J5tL2s4qAC8d0JoEVjsqCws9k+yr&#10;OXepQW2dEwXm48hovAuYwxRFRwjjnEss5EZylYdZwi2SzdZSfk5kYZUB5OFZHmaJ/UGNT8dbchXG&#10;eUItjQ25jSOzq2/NR1kXaofhNu/zZUVfP8HBifZP++2ROwqqc5ES31p8Dbv5d5NlrSAHlmBy+iwf&#10;WnfZz41xx8/mtog+Gtm5lQeN0dkwnSGg3mgPF8KoZKN89O7uLh1te9DwUXhh+MaTxoyvokV1Pxmv&#10;Vq1P82g81Zy1TsVNoLghx1ZHBbr4xEJ9+gCl/4BlkNRdo2N1SxqL1sYZGQ13wOHyCN+9eFGPEuUp&#10;vQbTEXo4A3gzJ1cR2ABCLSkAt+vybVY/OmjnW12iPxwc5Hgc+m+JV/I16TTo6mMKoBrMTFeLFZfe&#10;t3C+RkXotX/V4LcCN+6GtoDRuEqOIqjhOofj83Mb+fG/lMYr/FTMmIUIXGZyHwKeHKWJ1PUxU9YH&#10;MzMCFc5gftNP+EtHOH28lXGc9QcxqFLmbrdHXUDghWgsKcATqOPjE/G1210XumhmOYM4aElnt7eO&#10;Fcjk8rpr3f39g3fv9j/9yR//+je/+ebFC7Q0k7m4mHCRhqA0roZtQnc+r/5NamsbyYZryjK63G5j&#10;Qr9/+uLbb7prnU//+MfiRK/X/eDDD/w9ffpET7hh4DfffIMPcI6C1ScF6SqwROn0uH4SQM9cSoDM&#10;Rn+C3+0ttkRfK+gaomjhi13V31HMwASZMWQMd9QH21kN/mOO0yJqvLpq1XImxPCwcqbt7a0y3mzD&#10;wpAuy4pIEyZOrY0EvMRjK5VS0abtNNwozNQCVS2t4FinHsajCXpK9EGTkPVPT/WUqRqMavaOq1By&#10;lF6QFP5TiXSu9w+o3/w//af/7Ref//a7ly/2D/fPzwd4Njo7z4O0l1L79rBB1pkOKbXsh35ovXff&#10;isoPS2tpx+o47eDf9K7SWt6XHzp9ZdoptsCop7VW1EN32vPCURrUi0FlhpljelIXVfgXQpK/tWBS&#10;F9vIKYb40iZVx+5Wz8CscIkgKyal1gFJA43O/4WzsYr+FIjCNfgCiVRdvT05Z9jyYrZTaEA9GBvR&#10;1ewZRQ2wWRURc7P54na31ysHHdWvJxmy9QEmYZQp1t73XIQKRkRrHb0eucbNUyl5a/No2TueIzNh&#10;JOqOkmxT5BanGdkZT8wvL3dWjKokZY6I2TZFlTmeD85LMLUBdX+LW50ByIDoq25auMWmxzB2pNa7&#10;b9++290bD/O8s5GySASrSOTXu13Lgm+//ZaN0Yyrq+z8QiPI5Fm3fMjFFIwQySZtCbicq8mIoTQH&#10;2pCJ7Gez3YGT6M3N7Uq4MHhrI08642VxOGk+S9CyvJw1SnSjtqeoBGd0fXUjKaMLRMwlXVrO3twc&#10;HB6uCcxZ7kToIDTEVpbrxnspdrZp7h/gaZpjBeMSKggdUSQIAfZmoJzWqZ4Q0KguBuI8cwPBqLiq&#10;snagdDBpmxGV/FfrMGm3l9PnajKe5NOkecA7v/cCyFr9YBnfjeTc2KzASVgrdT8fD7mz7BTfZM23&#10;ubExqqf7dTZWMbUck6YVdfXw8eWVrFkLDYKS9uYr9TQK8LqtUinqXb5nJ7bQ809/8hP579nZ+es8&#10;95J7oWF1bm8liOEF9W26t72z0/YkzY6rKlfXlwv5qAlkyDYLacnH02dPP/r4A5lSb70rn11d6+TN&#10;gCwTSLvDP4Evi3r58uVZXHZsyOnjR4+an4VSy53hqT8qKCHCUWFeHNbNJX1QpKIRwLjOSpkR2FJy&#10;9EOq3RhwCWMbT6ifXpyy4V9//Y3ZXT08OkpWmO2m6Q0wMAFBnRHnZ+f6b29tsyZpkxn1gRIFaPxU&#10;ArzwgTO1hNGDB9s3N4SbPczj4yM8e/T4YZhQ92kbOQoFM1EULG+ETXdK4dY81fxKp/v9y+++ffnt&#10;3t5e0oG8C3p2cZkPaNCkOCOVcsiFQJ6EEWhC6O89eCn+fcmVbIkkX3Za/7+v5JgBf6vUHFMoUNen&#10;HbNrrzQnO7XzCgB4x8OXY1fIVVPgVFaC1QboU6xLp3YJSe20nBjXmelEaWf6N74r1BqbOKxgO/0l&#10;xfzpULOEQP/oAAgcAIZAbVmkGK4CIJPGP6OWlup7NUrtRcoZ9Y+2zLITHjPr/ZVKT8xrEWC8+SK9&#10;xSU0GEcQXJvpKKLQQ8LwFEKa96ErgrkZ4RAGUZektNl/NxEoIb2twMpBaKQQdNHq+sHOA/Y/W0LT&#10;gU95+d1LA63KUYmH3fxmLNTiN41qxIKJFZV78opz7WlCdMMkJj03S5ut2VkfVoSO4q3haBGKtre2&#10;MAqSDBhY5mVeHQjpiy++kKc33wonik78lNW8yNcHcJW0yIhvs1WFtJYrhcGhVJc5C96mHQ1beJXE&#10;59rD+0rdaeRSIj6nNEZ6Riix09IfIco/YCE+1mKacCAPz2G7E9NJjrDVVQl15Fl3fYkVsrgBS7Pj&#10;IZyCMMdQGYbpAAMcjccnjPeETHlAgbZxqaGkJ2iGG+W07ddTL3JJfjqZkFFsKg//5B7bjUVnWbUj&#10;hlxeX7/Jx5ZzTwgatAWRndWOuAhu7fLPYyuNMiM/gi4hHwLcByCTyej8PD9EhaCyhuhAGBXFzlJJ&#10;RQt1qgsJ6iV9LAkyg8GZuL7W7eEYNdOSfLh+0Er39ogCHbiY5JVmKw+XoktcfB6FuBVjsbd2V7D6&#10;7s3rVy+++V1WACvGJcOodGHGkpGqPH70GERTcMcy5YODA8zXDfe0kIZMn6FBHoKORJn30mdmXn3/&#10;/dHx8aOHj3hNc8FNHiO+QsZVBKIHf8w1Go3PzgY3V3lYUwBA0buDg71379BLABvr61QiwTsufnx8&#10;crK1tUlzZADJMORDeQ41TJDWnNZPsnDHFPPk5BQtcprT0z4ydeY/8ARRcEAC02DaT58+hUNuIRNK&#10;3Vdo5CcSk3hUFLLZxKbraCcrZDIuFAWH3IHP9s7Z4Ozd/rv5ztoa5E+Oji7GE39ok/Xc3XD3Sevh&#10;Ic8D1F9z2dEMOlxe1B+GpqEq078YRy75a35YY1afGezqdF/VhR8WfVytUdl1mk7oSPh5zDJ/waTC&#10;Sdx5XFi8GFIjxR+WKcD4MGeuxg4zZW7PVsaWTvXHj+MSxWVUsxQ7ClX3QHgVAwuNxLjyA3GvhKEZ&#10;Wx1n5u4kLLTQRUKVCxF8DGFxmds1cflMnncF3jA1HzXn0E3J8cnjO501WXyeXV/r3txRkTVNs3ML&#10;4jYIzV3d3M6MJ5c4JxiIHvWXmOGfsCAsIuIYNsuPqMISCMVGm1eFFZbVcpzggtiq1YMkfWausyLr&#10;mZm7zSDRYG4h33vhwcF33NzK0qTYEKYW3+JQXHVqoCF5jfbuZnyRR9f1UI9EFubXt7fml5c4gKyV&#10;6mew9CReOrqyVqvvRMBEIJepWtK8Smy7q2taYFhk1EbT1WVkl/UWSSr5poLuac9jgrnxyy6N5Zhc&#10;HY9H8M2jsnkIR94dVKNGDjNz49GEFljWmJRxjoajq8vr9d5Ghuf9ePTlrdFof2UcrB7HYgZlCRio&#10;Q744en19dj60is+jqLP5WcGsnq55w/ruDSPBKBRld5QJ5GbmxfiCK+Lo2xOe5EUrIMDIyReDqJNl&#10;O3eAhSjKlCDd3EyGI3Vu9Prign7mvsj8wn49UEjJoc2o9Kxt4oRD2S6ch5Px0srS1e0Ni7KYQ5mY&#10;QFvkOHlmFAOzzqhv/YesUpLb29PTI8LNjlxEGXzWe9x0qBaP+QchAa8UDhFjy/zmup21zY3Nw4PD&#10;5ArZkasPLAoDk8n+/sHrV69cOkNAfVQ5UaG2iBfnQ0tCYr7+uEqb52M589Z3o/MRU8kr6HRldv7h&#10;TnbY80763EJ3rXdzHWH1+2eMwul1Mug8r6V88smP9vffff7558+ePdWOw73eOla3544AiZbmZuna&#10;Wq+3sbX59OnzjY2tg/3DhVlanR/22trcph7wwU9pG08rqLCUo4N3w0F+5o9bPzo9jd0tLV7e3O7t&#10;70cuS3mm4+r2amN7a2Fpnk1vbPUI/ez07OHOQ6Zyc3kDJh0ANja8usLhmuHk9JhKNLNC6e1NwnBb&#10;PZOltO3u9ub8fMAfYka+q5LHkTGdFxJ6OsNRPkRxfSVJysYAXYqV5oGFZRPllPRXluk7NqvwLXFR&#10;J8cng/6pmfCeY8Cp7OLUZhCjKi+de1NTV/r+L/45jiD//GFpOtEq749KsLkvf/u0OZfIrWVocZQM&#10;leJbS8YH+tMhyYD/koC3Xik1alpav5aJtA6Ah6Fxg+2hw3z7Hk+rMZoSCJkrKGkxSiPrckyHUibo&#10;oEODUJ/ztCSLD9T61e/6k6vWdPVRB/YfjU3yElCW25JfR8tV3ocGVxY87VMxICGhEEv/TIGUWjO1&#10;TNYUrsLdHMw1Pncy4X/AMamcBK91qKmzm4zzTN0RnlGI2tRLxGKWV5Li+pXkWhjRp0lUJz6vsY7E&#10;8UrSDbIWpxRDviBpyl5wPV2AA2ZXnOrDz0LOSjnJbj4ijZ95BFDqBIiO+wf7VFbYij+4/0Fwc7na&#10;jtliro+HoEKlhDV7Xl+bYidQBSQxZCHP5xEHQSFWT8jAnAmZEyjNjepo1Ux2q1HGj5OmdvwEkJv+&#10;xc9/wfaxvfFKUCSL0vkofVscKHxp/H5TY9fEV+uFiwtsz0MU94/fCBVmY0Kgmfru5pqeorERYjj3&#10;oRvRyOQQ7hJ+6skTOUKeF05AKjRCFL/Lbd0l0MYD1hvaiNRB6eRn6a45l7DlOp/8BRB2Cowhma9m&#10;bW2RuJYmI0eWCwcFh7UgLewKk2Ljpru7vpVQ0AQ2YCyOyWegx9VRQhUD4WNUsx0imMgUr6/Ph/mY&#10;biJQvV1hLLBIe/bsmVzVkI36LSp9dHApnetjO0AAq+Xs7Ixmiqbaj+shUaJp+lWqJSvLYyvkD3ho&#10;rAImcppkGjMb8IZ8RcOZw8NDmgw+/Tbc6oqHQ7JAh+onjx47/eLLr+D11Zdf6mneN2/eJAPO46rH&#10;75LRX1KUvb09Et958ID8Do4O5ens6PDgeHfvaP/w6LR/tv/u6HD/2Frqu29f0iN+eHVlNT+IfD5s&#10;zzRD0syYdjd3Z42ngldwN+P6eq9/OugPBjsPdtg6cdf6IItjwuMiLD+uyCXhDbuyw4NSV4EVJGgn&#10;WlwyEAK4lxVJHijIRxNwCR/ILtrV9FJjlIy+570K7IujicPVluPUcQfj9yUNf9hyXzT+sP1vnP5H&#10;iw4ImOrffUv9eyPBciXXqpQHTrqarlUK/LQ41U7YKgZDOy1lhKUBMRgVJaDuuzkRbNW1NF1powLQ&#10;zLk9EtDp1unwaxiNv3UpftkVGaUMmUcNy8tp6qKC6bQEcLLI1zak9d18qCzgM1eHThqvswZJoMZL&#10;2TGXkSiYSWWasOcRcpVvwpas97Mnm2BS+TVZOo091Hbe2fmZOkKovkugFW+yXsZgrFUxSt6BdlxG&#10;F9NCkdJSsHTOUxa5nUvhKmmOR8gLGvW8M7ebjSm8Yoj1rdemTwGVm7XZE8+OTTYlctMM5t1ufvkB&#10;B3L5/ssHjk0EijpUaacWxShzMYbNzQ3k6BCx1ZZas3P98YRMqTUtxXmjLLEp72g0LPvMhpjuOk+Z&#10;UE+R+1dPxydPnjSPD/ngP5M4Z4Ajm9HHpaZCWZTcazII0CBZPXGXBZ2envJrempxtSHf9M9MsNWu&#10;RQcAQ2klH1pgqDMv0xAQxdm2FvApl4GGNv2mfLlUqkjoUvWT/mmYWbdnjPFHFv5IlGIQgiEya9Cg&#10;ZDoVUwBF+o1qWLVVv0vqElhOivrJPtT5V6NG40nd7TD5bPt1KkAQK/YbslnfXLu84nOhKNxmGUEW&#10;AiqNJXAchO3Dhw+3d/IByq3t7Y3NjUqJ8jIRV56cLk9nZf8EnsBozOz5xt/qaJw3vBTQFCktHtJY&#10;JBM63SmNSICk9k1Auml5/Pjxo0ePanN/DRUgwJkafPPNN/pwkXJ8uRURaKQqb16/2T94Rxd51Tdv&#10;XtOljXweJ9/5oQmX10mnjo4PX3z7QsyVL2OFbqenJ99//3piGTG2NLk4PDy1QOqsdNe7m19/9eLt&#10;q3d77/YGwz5hJb1byhvv7OntrsZzYpICNn5yIvv7+/3T/vBsiF1sV6oGMZZSmfv0phGfQHZnZ3la&#10;H1HobcQGQn5ulfUr+RIq6TSJN+/NPA2UfumvRzZzs8auzW6XVePmpy6eoB3Dyjr9Q8edLn+rsVoa&#10;KBWzOrYWxwa2ldb+vpQbz1+V8nc1r4qxyab9Q1NihpxENima+zeF8h5gOzUVjfQvRjSY0/H1udpW&#10;c6mu5jL4zSCxT6N6K6kXc8B31amj9jjobLMszi3MWTBJvmvmdCDFTmdtNotliRKH3+HJ8vPBBuTk&#10;HOOjAABf/klEQVShfs4/ibx2NUhQu42tbfmaKRp8KUwxKKu5RrdKMJfsY2zdoXUKDprZT9bF5Z6U&#10;ak/nVpCmkZjBa6OaEpCZukuRNIDZZ8D9WdEiG7g8L8uT1w9HOhvijPehnsLVzs5OBa055gR5aDBI&#10;lm4uKgWaRv6MdFR+97vfcdx4Aqt4yXio3K3VUym5xGLNhT1amK5j01ftDNUoMDNFicNVkoW5I/jc&#10;rG4a0ydfeuiDiTAGY6D+ZQZZ+mTITbJ73bTr5oI+5jXW1arM1LZsEkkdlLAIB7KmmdYNf9+iMjw/&#10;r6czph+yNi96gYKbZAXXSBD34hA5+nzxJm9v4RBXAgI4eupPA0mF6nBuDRQmYj0tY+vIl2U05eYp&#10;Jhf5GiinZtWYH9otTPAQGupozgPWeTUkLGXwRnHuqFYphkzvUiITQ8yuHSbVIV/NDOuqDyB5ZqlC&#10;FO3lsDCTAPji129eQzhbwuMxXYchtNknTGADoxhDFZJqTiXJct0ORbt8PM81xBbmx+O89KAOAoQB&#10;pIuQBIi1annz9o1GegyfBLb6BYgY3dwsd3x60pdJP3jwAFj819OMoKkHpcqFg9XsrNgjGKgYvlLv&#10;pnG5FBV2u293P/nkjza3Nj94/vzHP/kj8Ql6kF9dW13fXJdcP376ZHt7SwzY3tnG+Q8//tjABzsP&#10;pT7wrLfHuOY4h4ODg703u/mG62h8cLT/+u0rLW93d/OYTUl2rbtGbzFTGoTSfn/w7bff/uLnn/3u&#10;S8YyODo63NzeZlzQhr5YCI2YMmJrkwpFcENdE2tlDIu9HilbJNWHyuuNs6YMbZGNUtDwhMRxKYKC&#10;qGBbri3a43QquChT7WSWVmlvlWmJ90inVKdB4g9Ka5+e3A8khiaJaWvaKfMUjnZXdFDXkr2TuPm4&#10;fuoYtwRCzK/61ZCoVOVi98MVY3/vo5Uanv65VuWH9YwAu+qGUDIq7qhgnEbc0QPLJLXR6zhh7HOa&#10;8OsoggCJB6Cy3ngYapVNm/gaV3UTAGQui/U9jZoxgYwMjk7y423MzJTlHfjl+A7yMKB2XmRPCTMQ&#10;sUgVoeOSaEN2rkOFEiTLaGuiPIGqsV0lbwXyGjOw2GYmlUitHs00nTpt+OrLr8ajUadTb+qXqcKy&#10;1+0JPoy/u7aqJ4fCha9WlDIKoYuozTOdeRwQKrfXMrK8gFYoLcq4pFthy/z8uB7xNiMkYAurxnA9&#10;FehhOD0G2SWSBRsJ1SFLECiZAln1feZMj3VO+QBSsTRBDs7Ga+d+eJy+DoYfHh5k7GUe7Sdc8DWi&#10;V8UUWhQoGVmakuKSzhr1bNjCUF1R0cFRn+ahYN5SZvyJE6zvzuMwV1g3AuaslBzZ5CAfQpE2hnUc&#10;LtHojz9TCPWgkQ6OQmObIuk7f5d7BPlUKgInk7HLrgIjSATzsDH3ZrWcD4f4iHDDgDIF7XKq3lgK&#10;pkqUobRFaeQ4aoGn4ZWgxPAUYGnjoB4yKbXN9wx2HjzQFwmn/X71z0/wZ7sZzE7nfHgugYDAu/39&#10;YkJYpBtPR4FkyqbjtuN5LSxWVuDMsFCrRTQYjcdN+bUAK7Z1ez1Jj85YBH/xg3ydnpyeIJwawRON&#10;Iq6jvKTR2IJr0yJoKzrIgp2OR0M6nIfDrq7XN9bX1ntr+QZVfjq40+2ISYSlniRgcRGxv/zVL795&#10;8c3C4vzxcaLsNy9eSMglJd+/fAXs+racfX5zs7e4kFuDSDk+3B8MTk7PTm7y0s71af8Uzv6GoyFC&#10;qPcQBvWViM8+++xXv/rVYHBWN8Bnj46Od/f26HNnJQqsp5RHOGNl0D6xuDg5EQvpDMkO6mcAeKbF&#10;pdgR+NJhKwZxRYSTtNEHQJqB60ktk/Vqopfl7RV9Wq25VC47DtSAOv19cer8fSNGq8Ppb3RT3itT&#10;O7a5G8D3jVVptxirRVutc+Px27f7aHC2UbLFDeFmmUahk83EGKY5XfjS4BlhlLm0wLRhWJOnpUCm&#10;xWlmZdWVwit0RSNQjnFVUhXLoMUFqlkjk4M4NUX4U8/Xq8dIZbOV8vOWvGCmirNYDC710bFMu5jg&#10;gSqYyPS1EgOa4Fc7atMv67JtORHxBMP6mhg5BeEin9zU4Snp00JvoW1FnD6RZsSBRRp1dqQcKsDy&#10;hlnVwUwamLiVW45m0Hs4HB3sH3CpYaJR2UP3b6KIClJMR8M4jq36tY20mNfl3PROIUCNaDBjKeFi&#10;Z3nFWh48YBMn8+MV+c/sTV4QY5OV0UQPFfAVCh2ANYtT7bhQsMPri4t8QWWNJ8hzILWPUYFBOyNc&#10;Wb5f+d7vqFxMJocHh4BgKcjhf+35Kio6hMnp3z6bER9qdi2OcVXlEyFZ80/VG9oGQjuqXKsc0Bqo&#10;YAtPJYx1mJVEiFJ4IhtpTwQ1buhJxDyyKcLzWtsRvbhYwA0OXSL01U1uYDRHLzPgOttc0ACBD726&#10;mn7NFCjtNDGutp6hZCDmgl5jMvvXATkRxyTb9NpVtEOZT4jvhmJtze/v7xuIk3kOsrO6UhsRwB4e&#10;HEwkBysr672erFNvnIVSiK6v8iV6LeaV9cCtOw3AIq28fG5BJQOtzxA1U4yHzRooigRJPeGvkCBu&#10;d3vZFeSgeVNBOx/yLFmMh2MxBA6mbsJiPug1CswSZcCLTDqrOKIaydTmNj+FX6v2et0sG0q4dCNz&#10;uJ7livLLOWtWI69evyEM4vrFZ788Oc4uHE+KD9s7OxQYZNL/4KNnH3789PmzR+u91aXlxe3tjZ2t&#10;Dcenz598/KMfffonf/yjTz75cZVHjx+bncjpId/9V3/5F19+8dXe3rvR+SiO18IuH77NDyCLryIW&#10;FgnwAkNZ/0ItDvLDwghsAi01wHNOIhsbl/VkGuXrLIuIV2dnfWxiKGAq+mNmWGE1WGpc7jCl/GA8&#10;UKsDC266KnVpWinfPC1N2K2876NoVwLpvrGJp2C+7+lI3QPBhPFsBQ2KeXQnPtpMaSsrygCHONwa&#10;jRjXoiflpMDMlKVKjjq0hiKYhbd7wlMXk06ZJVed6NZ0zmlpRvXxV/ZZPgJyyWUCUOxJRIj7puJp&#10;oEQBV8/G5TZmPH7u0udZMbOHXmOXlleIyHLLgJAyk/f7M8tCnsbNbd4KXZmuFgyx9nLZlLj5CBXM&#10;UGfbyB/fvxTe8G+z1I58lrFNMM0kmntyvTn03Aoz/93s8DyfZtUSG97cjJevFF4jJxXjMaYCJqNy&#10;lRO/KSdoWd2+dUWucUZJZEZNWJgKw8PDQ4t3qV9jF4qYDQgNDb5GpaGNc82TNoEGySouiU/8HMOU&#10;7Of5h8mF9DXpVAyb+8sjInxLeF8Kdpef/w9ccgEfqTvbO5BBAmgYW9TEQ4UJ9/e4DAGwIaMPNHBM&#10;9g1sGF46qdFVdR1AqEt5TlFdu6OerUOOcqnKpjAEycaqm9EokDko9YYDyPijsyPB6cCb6K9rLYyk&#10;b9G6hgBUW4fVTicONDc2E9oTAvPm3U1EmzAZk4aGDqW6Yaljc/rpVura+KBRi6AYF52vN1wTIOY7&#10;u76+yc+szy/Q8jLB/ArNxvp6W94BFc5l1dh+xyZrKb5bO+UHq9vt6Swsffzxj3rdbn7kcJDfZB/X&#10;9wOSiecGeAjpdtd0++WvfvXmzZvNrc2vv/4aN1DUglzxM8+ZHB8dWcbJxNUNBNyMaMFQfYxwNIlK&#10;45JL3CsadQZZy+bm5tbW9nh83j8dUBKGg14VPUeT0f7+gdlgjuGWZXI1nDk4OHr85PHzD57KKh6r&#10;PX1Czp2VzscffmQWdFBb2drmxjrx6b+1tfnsg+d/9OOfPH725KOPP3765OmTJ0/angy0oQolhjYa&#10;jt++zW8F30atiCLPYkRlZvNklKXSyclpf3BKCV0aDs8FAMDNqAWo5qPQJY6Qgz9X9dRB5MNeHcxC&#10;I4ke1U5JKPrDMZTG/97pN0FWoSXUFMdqC6i0+Yed3pfgW43vj62oG+KqkiEVS1odZi6B7H8juDyN&#10;CK/GlOrgCmiaczsLJprynnK5KqD1odOK/k3eDXI7atH+vh5Y7YNrpRCtOKW7qVRSgIN0HUBHSuBq&#10;HIHwe3lNTS0yWVSpPqiBnA7tCaoant3L+jw9LJ0u5ckcGNYz7HkyMw49TzEuLO7u7hEtHeqsdTl6&#10;kzg1J0CoMHYyfVUvD/jTMNMsreRh6vCwppeeWHHrWWzKOr1EXjpTz6ss11ZSlvz3XFVhQvHXJU3Q&#10;nOkDeYR319Y2N/K5WiAhTKswgYEVPnFMYPozC9XRp9Q0e0Ccm/5K8GoRZS74Hx0dMWsxz38uRF9F&#10;L5AnUX0ATc1ykpaWVyUXBSGmbtgqJso/ZeGCjSHYu7G+Ie9jA0F+IR4WNEskcBQeSgvrW+6s8EZW&#10;zVwngIbAt83lyCoQGBaVB8eTmETUbLrjJKtqixst0GgMaf1N1wpQRGKUqzhgVANLWxZzmxHyRsxY&#10;mrgUvx8ln+EXVZw2mGWocyKXrB6L2iWxaPpwAaOjAwkgmc4sZJoPaydvWMjunP/zhGU+wk72kzis&#10;mWxV3euSY6OozahFCevmcguag4j069UeaENP9DVXYMiLu/nKKb3NO4EFJFpBp/Pjt0MOhYpYgpyf&#10;nwNo8UiZIJOP0vRPt3Z2sM4QEOjARx9+8Mtf/9oZSnlOyAPFfUOvux5W817WNHt7e+ectVBfe9AE&#10;gzTWJcpT9HZXADmMRUyIoK+ujMWW4mRoNMq82uvtYrq98u2337YOjVJumgdpDwiYcXKRHbDxxUQQ&#10;0odlHx+fYIv5er0uVoCwvb2982D72fOn+jCh9d56HFOtyQb90/FoeHp8yuK3N7cZxNz84mn/7PDo&#10;JHF39lacOzo+NjVsIUaK4clNFhB5gj4O+pqyUOC76+gnRjeRKWgna8ioNo8n2THcGhofFG3WvOsb&#10;Ed/5eXIFLbk7nK2FbE/hMtq1G5qlSdkULxq7RUP7K+2K0B1xOVrd9n9pSa6kMT1bjx+UH7a0ugJ7&#10;Y1WCbfn8ao49VIEYV+5qFNrgNJU6Zhaj0hiYrWPNn7TiLs8txTwQ1wApumksz5jCfWVQpfaOMKkO&#10;rVsuFP3Fx+pIh4RrksiY6ajEBBq/0slTa80pQwMHZUA0BiG0UxMxLdTHD2ID2REyPLs3BjOd6+y3&#10;5ks78Xq5d7Rgxbq21hUKqAKUIMFD8VZl47zYnfVyExthZ7LK4KAEeXoQZaocE57QCA7Fch2mZMYX&#10;zV3mSer8eBaxm4ILpq/a2QPI3bXuOG/AT1Y4x9n8WAp9zmYuCs1Vb3kQHnmbEQqO2qGiURc4IPFm&#10;5vbN7i4O4BIkITAY9MGBRl5dqbfGEh8xBAa61RPoBec6D/rXvgrIqbSflMqrnXlmcTg659cgo1EH&#10;QPjsLPNjVXlLk20QijhmLDVgJXhg3pRyNAjXEndehX0BVZErGgKN5qraqUHt2VAG01pMTHxQN0C7&#10;PBEyYAJFajytvxBW38/gPXO1np6CjDkF1NpB7ZwNzv7i3/0l7cG5QNaP7tXt8XH91m6Iyu7yTbYQ&#10;s4m/eHJ6gp9wgDDuXN9ckQLbkUrDGYT2+2vWVeQTja/Pc0oPo29V6AyuwQd6jTp1PYvePCjpVKOW&#10;5PXZ3wNslF2aetPtgw8+4uR+9rOf8Tiwvb25psvG5omD2j5iB9RJKtNECXmLQrKW7UBULOcWTWx9&#10;ZhacHI2G3718ydVgiKWDEVyzS7mTUeHEkOurq53t7SdPn1I8TlY8oMBng8HmxharGJ/nVzyxFHpE&#10;wMHVr96OVTQiwVWUhvkzM4SlWxT4NiuYFga4ex1QikuYWU/EX5+fDesLJfkdRLLIHmCvt5UveuZ1&#10;Kg6Br+c6wacY++8OuG9SITKLoN137yj6andVgg+vku/C8fEpj392Pjw6Ojnr97//7juOnD6KYjSd&#10;GmzlzUQor3S7+aTE1WX7jlv2SzFT16syBELEeVomKuQj6kp9hqHZgoUReYqvpY0rlkOIJ1bq0ekQ&#10;RVfo4GURBSxFhb+jzoQiIci68g8LvxxjcVSXZEFaQyy3SnTx/qgABD8VKGo0wEUIO9bFLBdcou0J&#10;e5xp/KaO6auDRm4831RIJIhja9cacCf+4oPzF3efmQPO/0nSVVpPpzXan2rQqP6ZouoNYahOb81V&#10;/Jt2hv9ivVtRkNooBGdaPtoaU0/irxhroiTCdIsDo0Aiv2R2ZbXDgS/nzZsVCWVCQZYLGjrc4fFJ&#10;//DouMksMaSecYyBwQNS+Q3xhHprDL5VvgkmlMRKaGgx3fJSZncaf026/GY9yFGUJm0nWoeQzH9c&#10;Xc3kJ1XTLQ8RDEf909Ori9wzxCIEx+1aJI5HvCrbIBKBnhuKqi3WyzsyqXpsA9CbuxtJAeWGBOtU&#10;QSNeR8bLiSX8kTxOY97A7HVzFy6m2Xn2/Bn7iVDKkWM+U49t1qMBPEU4X9+wMwUOXF1nCz5Gm2cu&#10;R2ACUmLPm1Z03fIfqup0gpKJFsn+ICfO3SUymSMepPIMmGMj2lkaYrnXpMAYSPVriY0P/X4/2X35&#10;fUzmFKJR+UnCvEbbYhiJlUTyhrB2WALOGbGujKo3BqJDdT/G1JmrXoLXn7bwpUdHx6XY4cP11U00&#10;NGtIjthq43I8GSVpXTLLBO6xx0poFEui3L+uLGx5aRHaF5N8MYJNtw5fffkVRgneyMFbU6vAx1wU&#10;BhsQVerhEJ4bQjJOiU5nPJcL68N1wlOEFndpBWzwu9dd/9lf/Yf+yTGRWTaMJkkOEk1nbi9qGUo0&#10;+aBPvYdhNYd7oJodSsRCIVFJsOfnZ3LYyXi01ukQvuVpB/Nn5nmVq4sLf/iPyuXFJSraPz/rbazn&#10;pYT6cgMgwTnvZFmF8/XZsDJ1ZUFWbPHRhNjrTb+L6RJy6G2v7o1TNafEUe+OJOxxgo7R/6RfecSZ&#10;ez49kaqPX377XW9tjTIvryxtbFh/RPdZPXczHJ6/e7dnJdA/zW/ByuRFZQa2s7PFRukkF7G5tcXc&#10;QX7z9i08xeD19Y2D3d0vfv2ry9yGjauBNaoHZ/mEycbGmqU7pllev63Hk3iGs/MzJsnQLKR6Gz1K&#10;yWk8fPTw6dOY0upaPjshVMSv1G/W0w3Kk73PyYjpczgbG1uT8cXL71/v7x/0TwfygNEwjy/3T07p&#10;MI3CGbQngP+wxMjKh7bTlGpppV19X/kbx/KWLVokXJST5UvjWnM1P2bk33hkkYRyy6aqQ+bSbtI2&#10;b6sodTHF1QAt+2wlrbXHD5aLrcM9kPRUpwSpVXaDRzSDZiPeJYRroQquGuBMo1KnqZgizOED5lvG&#10;l5VBQTVFlBv+FAsQGYG2ChxLdBdEPs8lvTNv3i9dW69PwRCtI9k0D5sOCVRZr1UCLfWID1KgmnVe&#10;PXymg0nVJWOTcihlvXkkK7Qisz1HqEd914zNuyRHEJNOTk7kEdkKyLySIIhmM8dwQDSGxtjSDfHc&#10;98lWDAjQ44rFgDbje5NzStPZG6LYgIwMfwBkORLePIp3/7g9JcCXwier9DSKrFkoJCPDIhhoZBLA&#10;jse5FamdgIQr0QixZtRYAgmxxONSk2qgEUpgVvrDCbV9/Bb+5xb4QZ0Bb8wRQwyn+Tw1sKAlM618&#10;BfKOGklTJcKtp3dgoqLohmmGNA5oh3y8Ug1xtQF0CdqtXaMIxMz4ytpH3orHoUjzs9KDyL6eFwC2&#10;wUfg27dvMYEjaBM1IBiCewhySpckC65SY1kqHEynA7aTtdOIpsCSSytGIcelVC4va9pM56gd02Dr&#10;lNRgMp916YL46FL0dnXlRz/6UFCWSJAWZ4RAXBXzzBgJrmBCPlRn3sPDQzDhph0CWaUlVi3TFVkR&#10;DzvOi8ecZDSi0Exse/To0aeffvr69eujDL9jdQmPtTmDIoFTyk/QOAlmgke+RRATMEvZXd5bLOXM&#10;019gaklorAdYywXFlF69elUJ/oIQBY561r612wwIhu9sZycKwv6YPB9hakZBXkmbRuNoe2+dukpE&#10;kLu9ne+IMCbz8isSFOodBZDBzs4dHOwr5aFmjg738dykQaa2AU/7A5SKo+HG3BzVePLkGU/dZvnw&#10;ow/a30cfffDBB88//fTHP/rRx48ePdza3jKpgRsbm41wMKMipZAmgoa6sAIB2gXU1998c3pygnmr&#10;eTVourmklM3/rQJiK9Pz+9Ja7i+hJaehrMp9Y1KA8O7e+9chK4XSjbQrMNBI2wx3bK5dS66VW9E5&#10;TqnalYwsOlvfOtPZHzqzVdo8Q7sCArpatzbEsU5jyWahKBpVNBZAhzhKp61FPU0LC7WYCpxyeXE0&#10;oaXUhTunWBIQ9eTjlcIzBOOptp5FSuh3rFnm8sB69nzybZw8tV1TMI+KW/PxR+1GQrmtxiKqrA6a&#10;U2ioA0Wi+jgtc6gfZKgvhrtaU8bvawHNdDs7Fs3bjWQ+F0BoF0WRAuuiQ/GVJUFgGZVGVylo8xr4&#10;trCQzEsSZ4pQVL/+iA2Ti9x95U2y1LjLQj73Xa02ZTc6yOqThuNHtABwayYox0IqjIFpFvM2JWHV&#10;yIKl9su6QQrb0FkuPqAKSae4CSwxqGA+mrG0SSfiqS0y1ZhHXmVM0YgDSdgX8+CQKTSaggtAr4kc&#10;a2Ae+3F01dEQE+rmtOmSU0fDOT4VA9ulwmsaObRzjnwH/sck6ql5TLAe10ddAaGJTNHBcPlduaq4&#10;D8jo4BQoIgVbu3+oDJ9SiCVPpAn6hEu1uaTdwIcPH3Kjgn1rb9I0S6MOQD21QBvtZoGMS9QB84PJ&#10;XJ4CHMvNVzm+682t/JgXPddf+g/PfKKzYjPXKfk8q7d+oPGeoqZRVldWwypWD1YD2um8jNUy2NhB&#10;Pz/OIQ9t/CQbPmIhvwgYNQhPpP8MZn5hMspvbJkCP4XPFuFM154WxfTJRR7xjOjrmXQqoT8FyBKq&#10;eEv5mQDc5EB0WLdakUcDWGCW0YvzfHpndbU2G+/AFORc19lVEN7tvTsfnq+v96SAdN5iiCwQ1W7I&#10;00zJJAVvIuOXTbe3t2sdI7fHcxK3pBicn40nAuqllQShHRDku/38kN36+scff/zk8dOPPvro448/&#10;evbh8+2kCIS7SpWIZmFx/uJCvphP9YFPfLgRpk31PDKV5J2fWTUmsTuQ5vcHtTU3e3R0hF1bW5uf&#10;fPKjhw8fhdswbsx6X5ruAtdO/0ZpV6tEmZ21Bjo5vZKbpUnwzVd+KfsGDK+MJSU01D2c2l3RL85X&#10;yNSRtgVI7SwVtKSEerS6/wvg9NhOQWsAyxm20yiuE0fFhdZBnbsxLw3AOB00NquoDu0pphTQddah&#10;GUM9i5j5zCAgU2XGlh1A+VQtTtniwuJSXlzkhUmYu7y8gC6XC05onsmdw1TybSyX6s3V2/ywiT/K&#10;F8ilkboBbhQwzXeoNJQaBDhrD1aViqbkTmPSFtQhJ4yoFRAg09MShlMDl7me+sSK4U7N9aJ+3d58&#10;V3mnKq6QYtESo3TQzViQDVF04HmKqLmr60tmwIAberqRdMJ9JeMhlVvHDnjX9iCszAAt2GkFzUQA&#10;5lJtrOlQYq0fHcvdiDxXGtmrlYeCUgNbCCScMMvPf/v5zz/7hcASa8+diKRUZYHpZhbi8W/pUuVW&#10;gX+L5wAagj8KaAaqFLIJD0RvujZjgFTUCQsi3oDVzhXSJQPFLY1GvWdFoJCg5VrtlfH1NCwRBj/n&#10;8zV5fcze4msbosLp0EztThtiCuffeKCxkLmZTKY3Y2UYIIR1JSzibqCUfr8v2ZS/g+CSDpCEtlNX&#10;DTEdGoEtpBKrDM1EdaNlrp43z65mZ3mQn+TOraAK6yGcpFivyAWypjyBU3wAZDAYAAsTMzot45i+&#10;O4IhJtDN1LL+wdkZr5fP11C/2Zk8BlaftIWeKRqeAr/OMILJ+DLfJhrzszKt7tr8YhIyNmw4DjNI&#10;Mp1Im/K5urhs+EEAM0NOPXQbDlfCG7tYziepycVferL3pQXomlp/SCbdqUVkw8RYhuSq/lqobN1L&#10;WGFBLp0en2YFUzH15CS/w8U/oG40GU7yU++3w/FIbEksvM5NYOs+bkUA29xMNkYZTcfLP3r8yCKc&#10;Nct5LEzrGx/RRKoJGU4IJpmlRKbAFUr90/5oNH3JThcChzXRQ6P9EuXTp08Yfha+15KbUuw2vpWm&#10;BI3yVmmlXf3Dcj9xArXpIqocolFTA1Bcau2t3rhq0rS1h+7juFvMaCSkgB3ixAMpsJGhllqH+8E4&#10;NzwznFctsG0JXBNnzz2gWztQplBBS42NLb1vDzur3gpz1ke7sa3iatS8KbpZazXAoTQ58NrR17vc&#10;XOL0qboOV5fXVnEz8zxORmnMLcXQF02SPVGRYGL2uhcEvPALvZOTUzrkktKUtSEAGQpBZYNMGa2Z&#10;ALFQPRvkd1yHdcs+IRQzZ+dyH7JUXGdj4aAdfDav4ly9UcQvSWS+++478BWWDEk63YaYJSTlzYOs&#10;0uItU/KjUVLIwLzNQ8Thdlif2IzSZPcKYuvD9Fw1nojFtRS4pp2yNnkixunM4rj1uPPrbC6BQ36m&#10;qT2BGct4snEpfmMm9yfgE+fE+5siPyQy7p+c4gNV2drakoURPGaXW843xNQQ1RBr0chYnFHFTH1I&#10;pPkj/Gx1jU6JwFG9sVGlOWh1l9AOZRAMgYg+OqgA0uSlroMhoWVlBSDuEibW2EQc2eXxu2yhtOkA&#10;bFObiZiAbQCbJjR8Yhwp/smD8IbQx9ZTa3ElMUVPFQLiStg8p6KlUaFbQ9W8+mBmo8Il7ahbW+sm&#10;GAeLiAb83P+YuRv08+wgIfCkeWhcplzTwak4MNfbyLeDAHFU0NL4gBGjfImPLsQHGZ4kqaz9YjSG&#10;32DQf/b0Ga5cXlwSIrqaeWNOFHs4PDw4VOnWqwxmRAOyuXhHPZvsojOYXztXFdHjHOue2sqYLxwO&#10;+V8UvXz58re//W1zhTx1PiNxd7u5sdnt5VvfgFPU3EtYXKKiC3N56kFIv764JLUEkMXF9V735PTk&#10;3f4+cqwREA7V8fhCTs0S69TyOluCWEFiq/k5hzxJwTaw0UQSfDMSDdbJ8GjWen12ycCD/f3jk2Mr&#10;t3fv9uTpONCkw/AQ2+Qr84fe1UWiDilpwjcM4FVefv9y791+d61b+pPvZIjIRA+gSU0BQN6DW857&#10;DGFxGHdfsA+DHKfnVZy2FpfaaR11+4PcPCyPA8gB2NLUJCY1ujli3fzLZqcwlUyAJXnyIpcqs8/f&#10;/NxiXH3xsg4obb6+5sgU8Yk1KtwvYKkC2UiIzyq1aDQ6ZSnpfV+0K6363uMX5Nhz5it3iUZ8FD9R&#10;j2tNZssry1C+vrnt5cZ6Z3mls7S4jIaLfKkq94KQWGjEbl1SaqLQm0Qv8+adlFBfvxUFeMsco9yV&#10;jDTcHLVI3BpiOjNp+RS1OD484vJaZ7zgX1SYrf4gt7G6KWYxnLlGOlXAoZp67uzsmDd7fvUUkCGo&#10;dtQf5PjQ2uDCEENyKyjQ7kiHPj189PDiYsKPctPlncN2pxFPvjCeLXUaY6yGSC14SJk153a0s9y+&#10;qwK42QzBB+hxi8Ozc16N1AKzPFrroHN59TgvqD59/PiDDz+QWcEV6TqTHMHHVAIMUjXsNp9LdEaO&#10;4OjmCIIr6ljh2GTRaG/MabzSzpKd8iMuaWmjGg7qkFQnF43qxipR1npCHxJ8ZWiWVl5e4xjplDbm&#10;Az5Nx/Q1L+fc+G9GBd8cSwihQztK8FiDlM3RJf3b0VXw78WUZ2qTVxaerY9Lijq/wPIbLTpoUfqD&#10;vswU38CHc2yrrGx//4CnsoLSk17QMDjjVEsydDBp1lV1Hxu26DKXooVZU8jzwRnsx5OJdAQQ3aIH&#10;N7ery51nz55yr5mo6G26KZ0KYfWQ7ubGRppqrZAvmObn6nKTLFsm9WQXZWMNUkNgR+dDVyE2PD8n&#10;SH88MmxR9+7dO0rOFXK1jjpTY+6ZgW2ub8ge+AwrMnrCleJlY6NJm5h2d3fNeDeXh8qwPQ9P5zV7&#10;7mKJnl6ML1+/fsW4BJLXr99gvhTk6upya3uz2+09fPxQef78+SeffGLeB7XXim9tWU8biQMyDx48&#10;EIrKg84dHh1bRsAhjzvnUSUmc7u7uweNfv9U4KRdhsAQl4ASxfilhMHcvooGRtPqZ9kpb7aUs6sc&#10;gyXB4TAPIDR3OS1YD5ai4jTCq/K+pZU4r1lynTaWXJSWkuTq+xb/Z45yrZCsPrngqDG1ACGhjFXq&#10;0vTYMEFMO1V+gEKKFkeNMfgy0VLrqe9upyqAYHdRmvFO2xHyjfyAbiuLCg91mjzRkYpRRp5PN6We&#10;scHAPKlmvAF0qOJBwDWHYnY2Y0idxonA8J6Hd8kZ8nBn8h2ioFiX11d1/z/FjGbRQ8XRKMpkQkD0&#10;1AGZnItZkrDQ49Uu0qRCFsawwsvrfHFs+pqu/iAY0ryAUUX0lAk/FG68T93wbI06Y7s6dCLq4rxT&#10;ntDVPLyMScVnI/gHU3BqWlAt4AR4iSMT1QQ5dRKnkE3KQJ6tF44Ayj+RdSZSL/7niaF6wipEhX2R&#10;UaQQW77NA0Mld42mxijD5aBGQsmMNH7mJnk9OnUmEO4AhrFhCaxksBiBpYargMNOisD4ei3Bibgp&#10;UvFEu6Phjm1GflMirFMwn7rsRA6X9NEYQup3AYO5EFvImJfLYMt6EkBssRyxsRQAQcbqDwEtCnL0&#10;NCMngmLYaeQNaYXGthzVQTGElFVAQ5dTRQVd0G44NBr1Mey9SijaW/iRvtC7ELiQR/4vLy5evny1&#10;km2JvJBrLikFsOFhLWuMpX6oDdNq5VRr38iuvqKcDTqc48IODg65pJvrPLmYqWt9Q8e4PECAMopi&#10;SKn5c0RycyvL2a/P1ba7on/9FvGgP9C/taAL6fADCmdevXoFjnaFnLSbSwsgCSGbm04RJZZIkLAl&#10;1nfPhwCpCgLJgrs9PjrScnR0BBtDkHZxOenVYwva0XXG419crWbLKJ/s54j5d3CGo/P9gz24YRp2&#10;P37yOE9YVfy4mMRlS/C5fqsQ2ZtGaEDS0p1i5BW20zNc2uhuWm1YRkhWBC2rjWzRZCs4n4KHgJUE&#10;7dGK27yBSCNsgAY+LqlYW0hYZRiIojD6aGyCK39cemZiJcpSRSNw7aqirtz3bwaaq62lXW0D39db&#10;RWl1zFfV159R7zuYM77lfrjWOiTbUpFSUKY2BaQVYx1r5ik+mI6wdtWpvghp8nPS2ou0u+CdRDWN&#10;PArQgAFHaRrxJteqPWAAd97iltgTHMIoXhsyeWyqs5q7QBEDsDF4itTu71fdIfMA3KjLDAVtKQ9d&#10;5YOdoSGb2mbPVTjraWKarz//TudAaeIkMI0q1He916NtLJ7ZEKdQzyfmYRvKWLOEC8VDBVjdiqAp&#10;2x1j2/eMVY8zw7HSJ1NoD9q5CxruajGExcDBeX7WLgPzs8m4DG+nIjcbjd8vF69/INRRgcMk32Co&#10;Te3rm6zH4+irVB/YtTNzgaDCfhrVfF24VCiBn5jKhdHmrGkSYyyw86ho/XSRiUw2U2EDLSE5zz0G&#10;gSwsalOr5okuNMWLoHmcaEEKjiE6FBWvwG/OvYbk4RAr8faYDS63Pq3A1iyOGHs5uYAHmwQwOQcd&#10;qydwiF4lBFbCMQVbUCbjSX8wINZGhT7GhpykRJGRdrAx/+T4+LQ/kHBoDCuuroCgcAETQUSIlo8W&#10;iFwbvxaK6tNAcHMpM1Z8MrZBaJAJgf6aeTwe4ZcV79bm1t3tHA2K/yoViXSA4wE5ucnEHFGX8mjB&#10;tPiMcGtQioKNtIkcM9fMHb+J3TJPkETN9K4VJ/xbZIIKxyoPAKLpCcTIRpcmF8EJeBX90Wo4lIAi&#10;R8RypuYCR47MpWI+u4AJnhg1ylNJ1yf5KfM8nAoUzlCGuOnhEK4cgpCALi1IwyUE4yr8ANl+sH15&#10;bcEXC62n8m++/16UeW0N8OHzD549f/7o0cNHj3KndGO999HHH8UJWN8vLhwfHcsPAInnrexKCHdK&#10;/eD36OFDlHY6+ZVz0kf46cng8OBIXv/69WvLr4P9g++/fz3onzH69ngubPFTeIADKQfli3w8Dh+Q&#10;iWOj0XBw1l9bC684EKGFBhqCbwiMfeukYB90lfe6ruKo3lraqWMVtbS0LjU2g+qUJFpnf7lUGpXE&#10;1v/x0kzM4PZ4dfa/S+/zMQIX/JdkzsDUJWjt3g67TZjhFzJFQ492qQRc3RugE6hyrHCQV3xV2mTL&#10;S7K/2H18u/b4+iVjLOPMYWIV7sdYYyzaMrFgXn8hOK9cYRlHr4O/JbACJX57lX8FLTCTY4Za6ohM&#10;54io2fIZdOMkF/NLC7MLMtw47s7a9AkiYtCtGJmPb6BPYuwgeabdceBhZpx7bK4MyxSOTIh1ffvd&#10;d9f5Gf48TmA+jNKY5LY8i0t6GgWEbA2G2sKMkrglbbYF84JPPtpMObgHnEeziRMHKrvnJKTe13re&#10;3uqPLxROG8Ogb7mLMD/L+8IbLSaDL69O82h63tWqr+CGvNny14Bl7zgaz8xgnRu8pqytTzxJlMmT&#10;JOE2NPM+AcdkONZEDWb39t+ZeLW7Blv9k7nnt7o2gy/Tzc2JchmlYY4XAgyGzsw295YN/oV86eWi&#10;/fzQWhe2goceWPp2b8/Se4Vxlp+CdDie0QlvwDodX+SX5U1dD3JkNYnVTvH53h/NXN1c3s3d5W2m&#10;udlMlEnpZSK8FQRQ0Tqwoj/5pDASGW2LJbCJ16sng/kyog8v6EY+7TfDwp2q7Dx4IBs92N9fq52c&#10;qFMZGzGhi4c6r/t7iqvLK8tIQEg8cUXlzsrK+dlZvEAz11j5DC1lJZP84usagvX94re/HU9GG/nY&#10;5Gyfi7nMbWSeUUYC1RCbWyn50vhoMkYsI4LEcf90NLkenF8Mh5OT08Hi/OLrV28uxpdXk0sMtbTj&#10;+EwLFbrXXJUM35E3ZIESJgufi/H4Ms63uRolnxuCIWY+efLICvbqmu5cdDor58NzV10S+OuJsghX&#10;Ur3W2zg4Ot0/OBmOrk77k3p9auXNm93fffW5UdgLaFudLK7kCdSTk1NqqYWDjglXdiiwpc/cXDd7&#10;5cnKWz739NnTra11qs3J5NcGoyR82d3mxibZWQdIzlY6y/IbHGYOLdvgB/mO07PTtV53a3srdwf5&#10;4uxWzR8cHdG9zcrZB2dnF1cXso/hkCvHltvzwejs5Pz7F98/fvDki19/cXRw8KtffPbNl189efQk&#10;bJdKcoC1Q0CyzBaqmnkpKrq8soLppMkWeMosYN8XOOFCq4ACQ5Vieo6tzmoipLwfEw1rTY4llSiP&#10;gTU2Vu5SO6UK+dJYpVRKQFTMzJDEj/vhqWRqqtCcuMY6VoeKCaCq6pCWugoO2ZAEeQDpUkHwb+5t&#10;anQMEO6qsjD/GAiSPwAMkp7GyXBC2VEIpiaBrlk53eDkf8NEodzb5MuVvNzRkIxbmM2GZvwUwusZ&#10;TaVdhSgfYTm2YFHpLz9HlaQymRNbz12+miBUxDs6lUzJ5hg8LukMTtBq63QWVs6F4WEvKTrSVKSp&#10;uJR0PdY9zaGy9XJ5NTjtO5lSXZHD1Olci2uQEcDUTSQD4hwlQVx67Q2KDNeDfr/lU/JQi4zsz15f&#10;W8a2bSleCRwOWWfAiwFZ/KBKOwtcXqF7y6yR3sMhjKr8l+BQ05TEEVaNCrjhUKsnFyiBhrFKuRhK&#10;vNLpZEsoFGXppiMPkB6ZkMskvzhNJBAduggIs8WhRI44PzSGPgm+WAG+boP+4NsXL/CFR4t/qf2f&#10;0uTgBm7NX4+9Lq+cnQ3ye3OTfEqBrSINwk0Vw97SqCSP+TZLtj4IGDewaP/gADh8NmM0ofJ97VRA&#10;I4xLxzMRnpMLbqs38uFsbBOTIfQ4Lz2V8iio4GIgQFJYRFJNczhHoGggsUY6N3mDL7Kv0sSRqJKP&#10;NeYmZJt69k5AinXxpHS/TD0ksAEZa1Quw1ISX0tnXLWmYBci/du3+zz+F1989eKbr3/9q1//6rPP&#10;3rx+LSSbgqaVteaBBXyGADwxoVkBEogSDqbAWO1TVal1sOyauKUCvCg+5dHnSD995HZQhD/OAEn1&#10;Ly6v/B0fy52PO50siDHw6OhwNbY7v/cuD78qKKZUPO9weC4QmhGre/XLzHhB5zc2N9DVPzsjAzjD&#10;lljZ7+oqHVlkp48fPUZDHrlZTizJR3g47NnEQsMZovlcJQx8joDm6y7IXX10dm5ONO32uk+fPJXK&#10;FP5X2ztb9WTnytOnTx/kvsBDieJ4fPVub392JptLv/zFL3dfv8Wq3KpdWZaIHB4eUkLaAvm2Fqcq&#10;OMbhQCYuxnoutpSE9PdFj0ZwqzhGzr8v6aOdybxvL46Xktax2vRJN32bAilJ3Etv25+Wcs3BxP+a&#10;tNTYzFtXUxq4DC/vb4RJVDD9fWM7KtVXCf6tpRWSi0rT3nja0Awk/10DRb08GizLKJNpOClUPR9X&#10;gJk2RyOX6saO/qZKVlCPf+mqMbO2HH8+P4BHP8pTJcK4VP/m5WEeEU8yY+l3OJatrSy0IWnV1lqy&#10;4JlvL+Dkk4SrK6sm7iyt8OhclXFng4G6uSAgKZBQcAGG0nVDBLBoZGVPwBqiXYLHfZgIOSWaFBDS&#10;UkGL+6PvjNmpCsPL06WJILdyfMoUUPd3R9STL97lV/fg6qxEXvER47CwTFQ7xJiuixkFj+xE51uJ&#10;/K2pMUcflzQWVhF9xgJ/7wLKPydE6Ryi8Dn31eNeoQeNCjM1JOXmcnKpKbvDNUR8BllxatZ6pb7e&#10;F5Wq1cQNlEZ1Et7a2txY30A8Plvmw5hvSvZQhbHim1kNZ+RMSwWBgCsqQCmkUPtO2dECNtfq0UwL&#10;lNFo/Nf/4a/fvnm7sZFZwCyuxG2aEWlQxXyEOx4fH5sRWMW8DKVMIFNAn3uCiUvIpp9t3sZMndW1&#10;8N3xOBWY8ZEDonY0zdRGNWdqRlSQCF5CmxeOktze8av8+872dod2ASX9z0cQsrMBvnDvCBq8Yy8R&#10;U1bueEXZoEF/19d7T5485L5o2QfPnz598rizury6xnCyKWdSEOQuMEFXTpsRlmuAhhZcouFYRDya&#10;rUtgTtScXbe7QSDkAIUSUxYxRnHr1Dg4LWXVP6qtm3jD5cXTk6Pd3dczd1fj8/73379st8f0xCKJ&#10;OQj431mGYba/4WYUVWPXwJ72T6EBn7yywKXfv5uN3bjy05/+qaWDcCLDYhGGcBW4Mh6NKRvmR5mj&#10;Y/Nrq/lsES2nf9qJT2ADH850Q/wQBzc2eg8ePOjl13Eff5DybHVtdTi+tGR5/OzZYJDfvTg6OmZv&#10;9VOJ16OL4dff/O7FixeGkw5opidZbEQgPBWn0OZ8wuBKy1K01r9xK62ovP9r52XTvBJwcdXOnBMz&#10;YqJss9KldHfRf9G+HHOWkod8ivLSy2ZsoMKhuk4LSbcOSmaswtQdTVSZZUrrgJim3Ih0qj3klS5Q&#10;keCKuZWAu5o9l+hTlp+BFvedDaBCQAf9dS8K6+ftGQCIMqYsIiyW8omP/JY0x8sXI7JZjqnfM5da&#10;7O3tDQaDtbU1AZYZkAGGBM+bfEsAWDQ7hQEnKOtprtDVs/MzGh3yF2W1+fVdy8nu6tp8XvpApdmy&#10;FVMPfufnLKw5mHTTG7OrNHzQeFs7bErss/wda2fAiQDwr3jAoylGAa0Fbqig5YAYqFtEzJnmobFw&#10;1Zit7U36jXvZRnGh1hWZrhJYBaWOJoEb7qGNZFGq4hjBz+dlNP4lmET04o3UHE3TWxERTDZ8Mlpd&#10;oz/pNCQbVjB3VGBuXhBRhzcZWu6YOGSmBGkKjsIKY4poUQ26KILJ0FaHAP0ELbIuX6md9dZfXnaN&#10;cVbANpH+OuCPGRlPdvgq/MCNCEg8wCE2ucjHyG6CMH4abmrkOJrN7KenfYmbXPXNmzda4nlL1Zfy&#10;swR5FoiWZF6Rvl6c5unQ9uBBvhXanHgjhKqil/7ADfwmiPdzybXDseyPjVHLkWmE5/n5OYe1Xmms&#10;FmNBU6KNFTyMQhGs4KadnevJdkzNm+iPGWQAvdLubI35j5IADgccoKHG8vHWFtub648fP/jg+ZOf&#10;/PjHz549Ae0aZ/Reyo+ioGi5kyfiTM0MwU7AuxcE4JFRfSj/4moiWtzcJgFfXet1Vrp77w7e7R/H&#10;6RcbjLquO2EX+bX6sCeeaj7fvv/qq68w/MHDHbwZT4adzuJKfaFWY7v/KX5LF7AIwvBh64fHx0Fp&#10;fn5YD48yRjkff41jREWpRFy9KUBYfXlxPjyvlCVptcSkPaN1nh/tyUOcAsmLb761dt/Z2cG+05PT&#10;3noeIoprzIZfVJGqnOZn6MXLfBQTIQmNcc6yyazALkiV3Ofm9g/3RYWj49xh3t7cpN0ng6Pr2wQk&#10;RAFFhZqGO1IUIOINy1IokuVnAgKfWvqcgk3YV8UF9pK7WLkae8zSyQV4RDUyssa1pAz+VS/iy8Dn&#10;8xmT8t/6hSNVj14VqGmfOHLYVXHuCN0MqJKwVJPAOB65tEE3x9aoqDfPa6T5+TkAg1D9qeuOUv/H&#10;v1eyVqEhZqx/cMTp+rgVDa4OIZi7J+nIJGafTtjEV8HKjHE/taRoqLITjY2K9c1N+DT0Ev1qe51r&#10;U2kGaZQWS8n+YEB7uHSI0TlIqgQT4ZojEydvsDpsozpwYuLm5XkRq0/DgfY4QqD5QQ4Ujq5yZBqT&#10;gLOckJu1TmOmAoKrUgPIg0/bYGomPrg4kKNJwQiN87PMA4T4iaKLI55cmo65Mfu83hWh5hcWLwUw&#10;eUEUxkjhsAJ2SE5WlUocSSJB1kMFPP80mbp8h/y72DAI6VMuoF1Vj04UwjgZJ+VqnTI/QNOSGQKE&#10;2IJenuPkxaz38/u9xyfH7Ke7tsZRKcWLJBOJxvL3uksJAlfC4Q7OzvqnfeZeQk5fIai5QmyAkSHm&#10;4uwCBqAiEzQqTecoskAb8cUOo9tkQVgffPDho0ePIMzZiS6IF/rz8aaVFQKLFDDtOpt+IAMIMKUS&#10;/s7PztEDYFv+YAgEOGLzhnW1bNKfJ0VaSOeaaycSdZRNBc8QoZsCk/CwFj1Ymj2cwlBnioQKCIi+&#10;mUuZzX7UZDTmf4sTYQh8dMj16EwW0ujHcDO7iuLb2+wuxu/l93OuXV7LG6j5rJvZMyPLzbZMbpZA&#10;BZJ8n/BJoxACYeiZzKT98wF7xJCLSxa6QMnOzs6/++6lUHR5PTEvU2XLucHDHst4ubXQfnu3ubG1&#10;s70j09/aXH/29JHF3Mcffvif/MmfPHv2jBfe2Nxcqy/SxLKwrvKn/qDPfctd2jadwo/GlOJ/5vN1&#10;jaVlFn02OKMGOqAX3VYVFkYW4t98881kNNnb20X+T3/60+Fw9PLlyzevX+uwvJA998nlGJfI6PDw&#10;UCxJ/KjPsOehjJXc6W1eFFirT//oenV7fXlzORz1dRmNB5LStdWVjc0uY13rrX700UfU+/nz5x9+&#10;+GHuJWT7syOKiDQER5SkRNzidh7udhKnn1Qjf3SuzDXqW8dE2ki4SpGfLyzyc9Uj/o5UsIzIM34m&#10;e7uxYn9KbEGX0NdCS4GZ+kolFV2mvadFu1lKwNkPbdaua8JB1usaouLvuyntVB/2Fh+DivoAIftz&#10;ks36+n5O3cIMdaGATYSKeBNDgNKZWMu96J6tf5qPG4KXRJeBOCK301lLtlWPDwdEYYihjsF+fi7f&#10;VpMILi+zPI1BCV/i++KzkAc4beZw84T+db5uFlC3+bBJEq5au8jvRvnFhny3yyk35CIk4R9uKoDf&#10;f7ylTa1dBRNEv8iwCrko2T0Ahq/MyiPPgMMEzk05wDe7+ZPN5bGK0Mm78UHmpfuwb3uF2klCYInC&#10;3uZhUHGLifKMYLpuOrwzBnxgSYF/ysA4m/iC8Hlurm65ZfGRbrk2k5cLrvIYOw4sgFGUgkkzom9V&#10;dJZ2sUl1lJYwcwmZTkvpQixKW1YfJmWDKvrGsNbWev/f//v/nByf9Lo9dmteAE1tFtQ4IwWn2AhQ&#10;W7kHaBLqG5AT2zjHpXwODEPMInKYBxsLkcTCNjassHypz2i7anjzoRF93Y8lZpekZvgP4dw8uM7b&#10;N9aIDJ6y0lCj0r+sjxKCXPctE/vRyhYKXjTKFFBS1EFrgtBfz1KTPP44GU9wJDjUR4cazq0n1ulc&#10;9hvTa9xe7/WG5/lGQvJ22tMyg3qZOXv97C5pVihlzbH3iuLZ3KjMRgcnxB/+zuQ3VdQcAerw+21b&#10;zEKqfGVTSBgCgyeoIAiEYDj8Ycht5fs2MqB8RW7prD9AFiDPnj7tdjsUa7WzxlFpIda11e6qRXm2&#10;cLNW2Nzc2tjYXO/2cLUWvUJ+Z6OXt7SgihXoolQuUP3NjY3zwRlipg/Oz84sLzLMPNBJV/PRiGh4&#10;MjALJpZCaeX46xv1a+zlrHSANlVG7Gpn1WJic2NzPMx38T79yU8E+Tev35IdTssLyHq9t9FdS9Zv&#10;LKYBzpJ4jFKM5LUgFxPIhWVMHuxsfPLJ85/85JPVtZUPPnz6/IOn65vd5x98wN3z9abDqiZW7sUR&#10;noN+H5AEzr4MZinPDtL18sW//1NaJTTklOj9MzW9nKOcutWf0nB1yDF2Uiarnn2SCD3A4rky3vTV&#10;MfY5Ha9MR6ekVoqOd+ISAghPR/8Itq2Dq02/VeBTI6bj48RriBKToNPBhoMIBuXn43zleejQ07hg&#10;l8RwwSIurzmUxydmKNItEzqfX8xnQoE4ODignbLcyWRsjdb4G57U+ylOzcj0YcIIs/GXh9MTk8yr&#10;Ez1L5AKq9jTXe+tbEo21NU5BHwWuHCjx8k28f7fXi9Fk8TsPZ4hBVVzIRPUU0BRyIdCYk9fKaz3C&#10;NWiLsPCm7hxgTrxSucj3aFd7+nFLWji92u2WoWeTobu6ytWAFt6WxqurZAEpOaXFnTwvzMsb6c9A&#10;lhk/d3NdDyPVY1oZEupcAlud+2jCj81jSzloVOscac3P87l40iTOm1AGmOviqBiCBCJTlxnEP8Zp&#10;Jf2PfLmn+pVzjLGSBEE3pycn8p6T4JkdnuRTDBUPDMUv6WgojLPNEmk4PJd9b21tNHE3JKNVJUEw&#10;DWxUMX6tqdSLlIGe0OhSPgSrBXNNIaoqJjLMvxyNBkwgVlxVp8uvX32fxyXrYRg9UYwXGG/9Vjhn&#10;7VICjaJrKZuKNBuNmbc2Z1Tw0NRyc77bQO06CbQ8khQoPuveuJSmCbUrMveenFffvwJBWiqdLzSi&#10;HgROPnDAaiSkMb/lm28I8olxUSnzYsPFZBR+RuKVM10lB0c/mDEBDljqUHVGSB8i+sKkyIyIEWIK&#10;ub+66fXJvaB8/r4DndXO0snx4cZ6z+kKnU/IyXfiJGuUB3DqYSF9e303PM/HVhtXMU7KzwvjFt8M&#10;OJthueOL/JxLLs/M7Gxt585QffBZGg8NEuU6AZci4VsL1THwm2tJehxZBtLhLJ20b29tk54ER6y6&#10;HF+UlaysdVYFAPm40LLWXcVyMhLNwpx62DquJr96lh+xubjIM298PrdXnmNmZWlRGijjB0vsze8B&#10;dDq9jfXtnZ18z7FMu3FPEZbkRtY3gg3RiFhyHs7EjPMr+UFUPcPiHxZNSpZtcSj504gj4CLMpSzk&#10;ylVEwuV8W9HKtGlCgxFFKoa0O2F6lm/OsY1uEOILq5VFOaShVNYZN6xDFBMp5S5T4ribBQZuix+a&#10;KTS3IMfmhTCrOkImfYy439qN8V1eXvHwK51VTjIkZvsPmOSVtQ5JIUWwiaGIFJx5lRmOTn/hQeYo&#10;ZELDkIadGBsWQLpsppFAY3TGQhiWF245dRY/kMukVgyWsaXlbRRoMJR0ox3cBRyoRypDYzCB5xyn&#10;og8CNYcJcQH1+FDlxYm68K9tCnwBk6IwM04OdN0yU2J3hifGSObqE0Dyu9xFoEB5mvMCW+EAXdQZ&#10;pVs2b+rmITzC0fL+EJDyyKLwCqW5e1EfNNZehIa08DOr1NQduQwdDAcTHqVm4U9DqUbFL8f96hpj&#10;Sgm2TLZcmHrr39qdG4PbeGRe9oxYs8IHKD4uE83OPnn8eGs9FlIep5D0P3B3MbywLAKMGopY3F9Q&#10;vcyWy9xdgrpLwYzrup25nFycnZ8z+6bGDfOCVeaH0gog6k3WKAnSd/myeTS5bhuS8u6bt+aCRf/0&#10;hOJzCvDXnwaDqQKif42iPdyQFp40+2fh2Sxv5iqelKon8eeV8EGeosNy9qLzfXCjIGN+XgDlhjQB&#10;VdirlD+gsrMRHKuQPvVbsnJYXqJ1d1l81OvfzK2i9e7uLp+c4VF4dON8PpMQWUDt7razvKJbPqlu&#10;MBIi64R88mwpBd8EB0MJET5KMxmnSpOyYyl2Pn6gMU5dApRvoFxI8+lxDKp2287zttTl3t7eOL8t&#10;lVsvWUYvLXeWVlZXu+/23v3yFz8XIMjoanLBoivlTR5jDhKM/fIEpWP44BKJ0yIYivv7795pF1fK&#10;HGoxW85HiggH7VSA2lzUdw5I35qDX4Z+0MN8fCmHdlGxNnK1Uof03EJWT/mB3CkhF5dEYLWU7F5I&#10;wIyjo6O3b3YvzsdH7/Yvx5d3VzSns7X98OxsSE87ndXs+tbzYMWH3AKB2OPHj+kJNQmBtXjqLC+P&#10;hqN4NCoUBzAt0agqpVDheJiu1NV2jFWopbHaq2dciH9aZ9X6C5B4qZhCWRIulbuvGS0LGUnNUdmK&#10;btowB1OWa1sDemk0Y1aRgYgGPrxAsdzsvWgu0LE2p461mRuHaHrtKk7xs2IL92yqPEkkThbwtuk/&#10;xaORr1LhvbxnQQA11OWHeFa3d7azu9hZdjV0mDffCl6GBVERcFEVZ8TkdYQr1W/ZB0/KJqFjCkrg&#10;CO+cFgEh0X/FkEyRNwHyjJDGbLLE7WYXAgmmJUVNxpXZBGGCd5lJF4vr+Q00xx9J5xf6VsWDM5yN&#10;5wpvIi+zJqO8swCP7TF7c/HsZ/W6dndtjXrrBjKkJnmDf5QbX3kIjKLmxyVAkgnEFd5F4ohWT2Sq&#10;lBMTwtCayzGUFr2x3goJwbmcdS29laS0iiMmSPNYXRLacu5QKh1KYDPpZMyyLkhIz9vr7F8BlXww&#10;Dy/VRsfCkh6QABAupNCm4MqwDnW1Tdx+xDxuNMZZYalQjvLwSnCzFGuWYmx5zOxRgPby1cv8KJJ6&#10;3QbHw3LyeIip4bDugE8usgKY2sFUSaKQTWosAj6R+yxjjmVhb7MaoGgLuZBanEY+6ZGlA9C03ICm&#10;1dAteqebhwxDjD88PIAtJQENNonay/kZWPhneGUqUZMqUA1G9d26L774wtVefnA4nDELe4xi3N7K&#10;anXM05Lnw3yzvjbZxSGQERXJ1lanIQIGjaU32sGvuZh2thPpAicXo6iHIIwKc6LzsQhH2b1LmbSy&#10;ZgVdXCEk1/P7iPVzuytJQSgh3p7l+4BmWKAqFnO//eLzg8ND8qLnFdKz9EeePGA4Gv70T//0yZPH&#10;h4fHVpE0+bR/SsDIgMDJST6bai7pf8BNb6En2GvHo7dv3x4eHsLU2kILhST6CHo2C3G6g2T653g+&#10;POefMGc8mvA3pGz6uL7ZbAkSwUI9WRQHkV07uhGvOjw/z2ZDful34mpixd3dmzdvLLmOj47evHq1&#10;NL+0sb7xYPshWSJrJa9JL5SGXsIKOaAZwtjpQHZKi58JUXVfk3yp0/xyvpIYTUcbnkYTqUTCQLQO&#10;lv7xVzYbjCPO8LdsOtaXjJ86UKNOe58lqg5U6x9H2SqG8GnFujoP/YZDNTNIolstChHLyyj15sz9&#10;X4Yd10NbzRBPVhXzcDXyqMwZdAh4iQvGy7K+2FWsqyYDSZISRYifl0RTuIXgpFMBEjIYBSFVKI7r&#10;X1xetijiIbAvyMbVZkPs6voSUHYErqnzRIS5ykrho9H0wDozXXH27mJ8kY+kDfJFWdSagjYjLXaY&#10;V16XLzkn9nwHm3m+G3qdzhqkeVdBKiaNKMtAqVO92wxLf9G2fFH/JglCmNjkKPn1b5YH/oEhG3BK&#10;pXrrPQLW0RGL9FcJx+ezr32eRzNj/ZKIpeWVtWwuZdp4uiQEiQ0rnWWgGJwLUY66fQKE5Ki5cj2Z&#10;NwIDt7x8Q6MEklMlyNVyTWkDddFdo+5BOb8tc5V6BH2fRuiUnwqQV+XbFW9evXnx1TfEv2RVV69W&#10;5YN3CXzcx61U9/rymnuS5/J8EUuh4UT2ixACMC/lYXX+MxVM4Nak75I6g3dkKqFzQVBp78GZ61Kw&#10;W+3KIPNBjDg4FOXRqoYAgecmBRthHeaCtnlvRYHb/PK4bjEOzJ+9A6Se15pJxpi4lJ17qpBU9vrq&#10;5avvaUU+wV8PQZEgbQHfkUwhyWLxKvqeX84p3uY3SRYv85BMvt0/ubqgYybFycvrfOFyb2/XKb8j&#10;qXi3v286fA/HKx+MK83X0+Ij6GdkK2ao1KeBsFQ3CGSmysGxSIemEtBPTlUb3BFGHsHKC1/LK0vj&#10;0bAbX4mHV0mA8ibtxHSukZuelqDUo54/yJ0wF7CdLDSa14z4tb6+McrW//zdzczx8elvfvN5dGhh&#10;DhL4jD9r673tBzsPHz9kF8y2YYiv48mo01n5+OOPuKk8hVTfYSVuHHjw4AGNxwfat7q2SnxCJiqy&#10;sySc0AeZfp77vOZkQebxr2+uCA5dNBaBWQ5VfgDhgrkCZxwZDPqUGvWrqyvRh9ydTsDI++IliztC&#10;X2Ymtyf906XlRfCNl77Q705eqsqGAbUEkDgo3o9/8mNhZnI5qU3omYvx+dXlGGBir42BJQkPVVxZ&#10;XL68vCCClWQPeZWBwss2yEOom19aiqYR93tLU2HFpoozTEtMJVY7a7kXDPylsaJWeobmAIneJ73N&#10;CzKAYHcigxGBXFqSzfOUBJMa2S6nFLQaVfFg2tH0xkEpfl/RRLtpGBilA+kUP5Gn15VA0mgyJ/SG&#10;XTftTMypOOMCjY1HnqvdtLuEBx0LWro5VW3+FKfKL4O0kAgZEPPWBxTz5DQ399OQmDdzWt/4lobo&#10;afj5cMS7l6iyUoBT+pkjz+Hl/elo1XR5kcIJuUjvYQhpvTNlPH1QbgzROfEDdXGk+VU/+NKzEJjo&#10;0txlOKKFgjK6BtypI1+iz/b2tgxOHuQynjYn6yr0sAUJec63fobQmMxI7ZKXZf9Eacxs1XC9rFGF&#10;olNoFafGutyQUW8VA1GXcNXEUSXurZ5lMlY7ETV3o640IDWJIyzSEtn/vn+iqSgYtxHXHMkqwbC2&#10;C/yju84BUIHWscU5lKUl4suObeRCUhxNJZUKII2iNGatlmzUKX3QItU9Oc1PEYmg5tbYmJlJi7rg&#10;UI4YZH8UyVjNyCIXjkI8MCOTAQ2cTMQ84kHoSjZSstNYrzNeXt1QBzDRiOmRYrFJHsfpiERkGFnH&#10;VDJbEzQNjx+8Ew+Sf1xk9yBKgha4kUTymlrDtc+s1r2TMFzL1taWbpSt6aF6FCAbVPHtptZn9f5p&#10;fR1MVrKdfuIJfBNFEMU086hnVCmODufnw/GIh5Klhvxa9U13J4bDc33M2MShs1NXVXTW5/v69IHh&#10;JgSWMq/VggMOpQOJDesb68+ePmMVVxcXXGeb3dFwuCH26OgoUqny+PFjSGoU9rc2t6Jm+HB7t9bJ&#10;dxWDdnUd9PN77t1e7j9XfMvth8IqL0BoVFSaPcIKCcf1gKY14mSSDR/GpV6/AHxeDicCgxJaHj16&#10;BLEWLYjVUqC5jjB8Jj9zjTMffPB8a3Oz2GUZzcXlZ9T06XZXuVwKxiQdR+NRf3Ami6yPXy9bl3Ae&#10;Quq7d3tw49Gs9eeXVhJMSApaZc7NX6cSb5snnakjpavEu/a/4sMyBDNiYGXRsdioWp6WzVWthsRL&#10;1SZ5YDut3IYNSwhUakbj8hA0GkypAMHXsQb6AD59pTzthkIpnGhJP2CX/aAApfTJ/sP/oJbbZRCH&#10;Q8Mij6BlUhZJtON8mk5CEaTzIaQnvY2N2pTUOXlomXS0TdGCp2xDxtI0zBzxRZWxSu3JlbYBxbgN&#10;dGYULUFg/Zf1qQQzoIJoeJrso/ZYM6okqpI7PHnEOwZGujVLSuMGjSxZpDhVVPRELya4DMXDg8Ov&#10;f/c1JbAexwUaTA8oVNhYRuh/YR8wtFE+AQluYk6ogUe5VT7OKoTE4BD4xdgiNts1bXbI6FmCiz03&#10;kygAgaCPdi2t4qjeXKcm9ZT6hoxO8Of4pFctmuKXoQ1OTpvXiO/WXWjJt2TNqlEaq7KYu1u3neU8&#10;hYmBpWMskD5kooaMOgECBXEou3rGHq6t5TvUi92iXSN1ifkCwSnUO3HF8wBpBahMnZagxHi41UYp&#10;yDB2VWoGWvAXVAwAKnqY1BtGcmDtIN/lByNzE1tS6o9mDU77bUs3z7pEreHFiBbnaiW61l0Hb29v&#10;/+7ueln+MDsnD67V3i25Z1WaDaUUQpa0GiuJ7qysOk3yXN+uEVwQCBn9QwjFWMhHByKUmVkpyPbW&#10;FqGrcwNkrA9uG5JNj8I265F6QtRE4UaF9sYZ8o1+CeEt4NUb6VRRTzGpJRCso/ETQqV38zAkNcwv&#10;dCIydZlTYZtQpA/Ijk0T1C1k/Zc0lkPk0epx2I8++rCGxIllLRLSFtrsOK9X/Ej9qAtQJa9pxkDe&#10;jhCTER8fH9FlYAnwYjKODPKi7GU8aZZ6eR5XDr+Wx4cS9njcdlfmsh5sHea+Tuyi2bXOyMRP4nbU&#10;zlcw8DadfFxFdnhWv+GFflJY7/W0g0ZJQOCC4AkIzHVuPNcOIJkurXS2drbw4o7L4tXi76BJRee5&#10;nvHoIl8TFb3m5q3N3+3tyeOI0gqeZyImC7N5nqqYzo9GSU1mOjRHDPP+5iIBhMDdgioxIN48PjVH&#10;hapAKUW9GtrVCgiJD6yl7E8t0XrJtZh2TssQteTWThRRQ9knxxVAEQxg5WqL2QUojzRF5mFZTDX+&#10;/n09aEZLghNKpscoZypt1sIjtwVAjKzCVq4g71uvra5BUQdTkSMG0feSct1dENiaimb7rEeEFAXk&#10;Jh71FuehJ1QwGIXSi9vaOQVHA2MVpcTBqfiabrXUhWENmj7qowRPROVdj2yA6O/UWPQyQpVGC2d9&#10;cnKiEQ6oQE5cTZiV1zQQBxTg2cK4znu/hmAXTdXpvh2avPNtfrdhOb/rLTSXLDiLPK3YeKuziuH6&#10;K+qm0NgQa+Q4Ve5qz61toke3mhxLgv4DOh9Lay7eyqZ9fQUIlgm+3DC7wxhrpUsu83geYssX6Akm&#10;SJmr9sbN26Z2hI+iApieUNUO1dCb70bkLZs4o5vrmE2yCbPk/QbASugxMExrEBTDCTF7gNHGtDoF&#10;dmV19Wx4bs0Em42NDZOyW+28gLEJDJGXGbLzZuqGiUvaZAhORTsrBh5Bm1PZ+uVlPv6cnCavC9xO&#10;8kbrVmet9+9/9rP+ySEoRNxoqUwzGh9W5N5p9pQ63dXDw+PDo6PRZALb4WT89s3bk+MT1GE0hSSA&#10;i0l7o63emahMlkNEJhyAVSGoxkUtjdVKMBQ+sxKpBzjTKw9oZtfIGEkbcWREGIrmpZV8gj68iFsv&#10;JKsgVme5Em/cgGMJ9FSQhkCcb6VJzREnabXOFU7ver31ja3NSmnHndXVnYcP9g8OcRIVsAZHZxou&#10;5bZoW12JrwcNqEYOLerWz+dqccmoZolGhUv5ta/8VAvHhETtiR+JzdFW8oEkKmCFKGP1b/DH9fvv&#10;kUuJGCgo8b1a5NpI4P11M9bUAgBV0Z/QtYTwWpwZqz8XZMGgPqofrnjfwSV1uhfkswEWZTCXvF4l&#10;y7S5+fPhaHmls7G1XYvZ7A5fTi5ODt7p5ozWXVk1Kp3sz6ZMgVZR5/tyOc5Dcwm5jBL85MKxgWBM&#10;P1xTSp2TMKekY4sMcVjNMXGk4VU298HIrmo6ZbssfCy3EC5rzEkMOebvKuOPgkIjs2fw+voGpcHe&#10;QrJlHzpnYIrZq7hkAuxTgkB2G4QcYLj7dMgWcN19Ajv2Pze3mkd349HwnZeP+yvSKVzhlrSE/ICu&#10;GBAOaCQwHFVMhIa6P1yZaSmBOaJAavyo/1LLpTY2FNaz6vJpPdssDMU1dFUHPXOpaYme9Cnt8wuj&#10;8+He7t6g35cpPNx5wKojD5JAb+5htld4YizAwUBiEAFJ6GpVod6uJmFB+0pH9gcxIsnu0CQ3SFeW&#10;8/E400Ue5d8b2g1Pp61dgVira6fleU6j2OW0YkrwdxlypkjP6hx9rUdxamxWgYFTtzcNqTg0w0vP&#10;1+9oQ9WSWc4FoWhmPfyn6AwUH+IITpmo2XILlPlBBkOBx2NUZ3larxbG5dR+GiTzwPUNv5wVOgjs&#10;ykWd1bWYjVyDejxR0k9T0A3+lNde7azmbYPbWzn7ZDSmHpI0LA38SE2qlAUrhNGCtxXqUkl0XcqH&#10;HMBN2p5b/ZPbmWu61tI3DDk7Oz85OYVkniDLRxlXZLxKUL+8Mj6wZmfQ+W3t0sihSPS7b7/79sWL&#10;k9P+559/+bOf/ftvvv7m9evX2+uby/nl7ksrPZCztqhlYukAhsi87jTCsxLIG+j1T07M1ev2YKgN&#10;1RhCXiX3bKtCkf8FR4VXgEtT7CZT3RrTAGmpRgswWAoBoFwSgxHWNt95Q8OLyXH34BSl8eMhLT4u&#10;Gqindn2WVpbky3C+vZJZ82R5UkjCRaSME3P00RMcw8mUhbZEu2lg0A6TU5y6BAYPgK6yl0RiaOBP&#10;KVgUfrW7mjyDfYm+WNl2NWfySxjmCj/jHhf46++++05/YMOEWWu1Pd4fIabWTftapwuUzMjAPMBz&#10;dUvdqQrFl6rTK3DeM1wFtKYTZY75ZXbKQMHj6JdXuM+FhaWr4AbkjIxEXy6+f3K0v7tLE1p2NDgb&#10;gJ9f80lgy95xvCSYzRH5H/h4EPSnQ6K2kv0auTCucUwV8fnx9CGjUlPeILmwyhTBeuwsz/ss6mZR&#10;a25+palFm7f5wTbWX8IsnxZ3x0TzIlgwS9hgrUSVr5BL+WpQnlRBTdOVphAVCZpL9a921h5cAiHz&#10;gZX3v+Efd7toqSj8ZKvEJcqnp+7mW7YOMgvzc66/IswIxZ3VGDOPHO5n79i89CnUFp4NAg66Slq8&#10;Jx7lGZLsqWVK7cjXTVF3NAzwoFs6AbgWl8zJ8Zm4dZt2btyA9NwCF2B2ypTTNIfb1SvYhtctnDuL&#10;H0m9gnlW8SOGWCtTLUwCyIzJn0PEWSEWwDh0famygSiFIarNWNYbC28a76qhWsyLRbDALkx69OAh&#10;t8ixkgpTKVbnhiXNxpPoWAWnaCuBXt+oRJdE4Zm5pTzlUGkX1zaZ8GWMU2YNMN4mjIYwihi8TZs7&#10;bKE1kcDKnSL3enK7bn1sdpB0hZjrs6xIM7ZpbZYMxfeksSXrZpmOrRKvjeDaT8OmMtc4ym53TUxq&#10;3RpKCAFBHddau8ar+y/vR0DTRyqTaQIZVpbThKcuEPRfnG6pQVzP3Jyg/uzxA54FP0kqRjWflSXL&#10;pGbA8mfZO73NS0wdnmVu/vPPP3/37pAT2327+253b39v7+oq31U+PtjHQKrUZoctiTQ5GgWUebES&#10;Ui6bi8516oYEPEs0VDveUH8yJZewIj+Ulgft0wH30iXrI3poFmMzUZmnU6WZDIbULY187Y7gCYJf&#10;onG4BYeWeuO8YiycLeZhCopEBFuin/n8YXJcXg/yxbHsipgCeW1eAx2bxwdKHfI0+er6QhPNYiW0&#10;glUWJtfnQ4mzhUoe2aRGCGymDTm2ezHOhjuOCS2Ougnzzai5dSHNpJm9ZkQIkdFVoOTsTtuLsvC0&#10;CHCEZd6Hr09jQQny+kAPEFeNjR2JvsjL91DPJxdjdGlUJDOSSz7qu+9e/u6rrw+PjscjgW3VciSR&#10;4Oz88uLy5Pj47fffv3v7FsbtEzJcH/jz29syxKy2nCcBX8x3J2r5SY7lmxXC0ZIn3zVSvLwVi+sl&#10;UyUOOi6onr3JX7wTA09qQxBYpq69vHDAVSDFT9zJEGNcCLT4UViZKHPRzMh8NqYC1UhfT7VyLo7l&#10;fMi4TRdLTv8EifhQvFM3nyM2laIv1vz5CnHwt3RYzgdVkxUHtXxmmcmqkl+8cwWPoAWbEobpCpki&#10;fyFG3oC3qRsOmTWL3fg+9kxu3A9lzdWlvP+lD1kaayIwdQstuc/xe4euaC9nCF6BbO67+igGsvy1&#10;1dXeeu/93arwNHhGWdCPyrA4JpdbT9ierK488tnZ4Kw/gBhh1w3tO6ZPOcq2ZRzwjyBDQkru0UGs&#10;eS6NAVIFPlBVaY26OrY+dEWFYfzRJ59wc0eHRxBmAPqAnBkv88GWQGBaVGsuLxAoFHJ5Mduj1A6l&#10;QIEvZjAzTi23wePvIJjokb/G9raQzO5KrD0pVzQ8zMRqHt/VfI8wK6ep/3Upg4ulIS2beNMZXdLB&#10;FM3mG10RQemkq7ikgxnggQoci3Eu5zsKiE2Hm5v+6enu7i7WxXtWLGyFx9dHgUbJK+wiheGgTyKs&#10;jVBwL4REi6/nZriA3GgBE7SGFUeA0RAARyMfsbraZbGu0nEKLJVfWVndWN8g65vrq903b46PDs8H&#10;g0F/cHaeZyJRytcYGy4S1v1SMhrTWFQ/wY9SnEFR4X4rV6C70n994KMPHEza6vhTXM8zyvDHIIQb&#10;qzQmRPo1kCY09hfU3AvUwuhK6+PQWY5RIMMEvfmx2QpFsd9KzCGsQ9BLupD1hPYAN0elxibWkrXX&#10;/VY+UIrK1XUysCh8rafhrU/5hmUnwe0u3zwXxgQWumEdPDw/+4u/+Isvv/zy+OgITHCQ60hrx/UQ&#10;Nv8OGiDIb582gvbJyQn4Ozs7Mo8841fvwEuhfvHzX774+oUhOpvl4OCAquy+2X3z9u1wnFfeoAkd&#10;/RtR4KsXwter3XzliRY92Hmk6ejoZGV57eS4f34+XFvt4sP+3q4ILJcRyx4/fPj82fO1Lj8BKflD&#10;b/7TT/+k11unLvVb3+treWlrvdtV6eVtZplMt7fqTz0PNa8uCy/JJvIF0XqIvENZXXKMo6wvD+dC&#10;h2Gyd//onFVT8q21NjFoa5hrTGDmBwjXCo5DHmvJS9qdLhhLS/G8gk3d+0w0yj95WCJ+E0cYm7Ky&#10;3Inp5zc88xOXcdGGTV9Sp82EKD+K6WZ/IaE7IS2ZXoUWHUhOJ6DUyYnNcSeT+lS6iMa9pLGCR+lH&#10;6xm4Wpy2dlo1NeO45jxjK8EjoarkV5UxAF6IMdyQpmSFY3QRDH2CHzx5ASpTuYAYl5V3leksyYBq&#10;CVxJlr4AUnRpOzjpClgeGQ7J2XaNVUgjdM6qh/cc1Mdj2XMTIRQoCn2CqtG6NjT0kddMxpPLik+w&#10;zc5DpbQwUQnkyqey9Vlr+fj7RJikKljnOBqP8xZsfSA3CUPuN1KMpKvjiwm7LIEKvnnuuNQ7i6eL&#10;rMpDrzpGwdBw1yiJ/uolB81hnQ4uwdz/ZmxpNdllpVoFEFdp0Vo399NwOWGYx6y7kcggXXMBUKRN&#10;nT6YKnhrOLY7Vp/Mo08kq5rhia96YrvQgUDNuHHWPz082B/0+0wI2qA1viEztI+z4c7/sojh+ZB/&#10;CWvm8uYSaPhI6DTFH6aK2Mgx0ds3r4+PjrsEV5+LoOJopg/QM2gyIoWsVIRgZvbo0VOGABZvBf5o&#10;eH50eDiw0r+5za+MlTd0rLGJWAhUMT8phci6CR8ZJ0jnVCOlcoxPrC+GuoSHLmE7nseU2idd019+&#10;lpWEPx3io+sTrY549f54cTHBYUAiuKyTtGf/0b8sGhtdjXHLafI5msoOq7A1/UFWPzw8jOHX3TLa&#10;62giA1vO5Mjb6hyryMUWyJMk5RmNEiuvjVJoULzYYq3GzAWrWE6Yend0dDgejzY3t3hw7OIuMTAM&#10;IdlSHngSNy8FIIbzaPTKdDHPuvEDpgrRfP75F7/46180EvZ291Rwg8uG0GgyItP4vayqFyGGePhD&#10;hvVKreWRJg2XqHTcpQWBhcj8aHhh5S6cTEYjNrDR7W5vblgJbW1sbmxt8Zv8T1jEjP75n/3zZOGR&#10;aTgLJxirNeu1TE6+F3JytRiY/zOy2SFPhO08Y10oVxV0AGnFUCxUoeuz+RH5+DujwCuHFjcXHs9C&#10;vHWOFANVMhghgRefRRAmSlcuKdYeGNkRu63biXWjDwJYY1xRIHTXnl1OYDYzHI8AFKAWl1fhUXNl&#10;a5UHzoZXmWvOysvKgF69frXeXX/46AGYbMwsaAv8ECC1zD5v2EFcln7tbdV8ayV7tdCFOH1qK3ey&#10;4MXXNzYkEgvUsyyH38EU/SmVZaPepEJLQlrxVh8kgx5ClTxmmjs59ZCiRSL91ZA7crC6ur4aj4eG&#10;Cm9lezeWZoE89SZ5jzQkcw3jCbeY4Lmcj/zRV5ibNKo9k81lQAkeCthhWmZhUROYmZsK1HeG6wMV&#10;k6uJBX9vracPhIVhSEIcy0suZk765l9EA+6/JLHZN5sbj0b8l9lRbXbYSPatSXkHigvVxMhsHOUH&#10;Ukx3eXkBQZRiFISXF7NMxhmLSZZrRqjKYjX2evllDwGdVMkHk+q+2gXOgCnC861mMQU2Iid3mrGa&#10;l12Yw0a51HCYjSyZTCSdzDH7SEDRXt2Qg9jLPGwzd3uVjXhZDURgGUHUO8/YOM4X3/P9AJzWjjkk&#10;R4tQQ4u5Xckd6W9tb5+dnTOEbo8rX5y9uwnkMpEsuZcWR4Ezlruvdbu/+e1vDg8Of/xHP97c2mjS&#10;p0CT2uKzyAEfndizublJ9DwEYbx59eqLL3774uuvefzRaMiDPnz0SOr18OHDP/7jP246CSkZV2yy&#10;Xi8yKznCOXieDzmW2N9tfkMKOXGciZp51ovv29jshctBIJvOxI05giSXx2lBA3+WljsnR8e89kZv&#10;AwOZSa307i5zEytaIfOIamV9nLcbyB1DiBlcKd3F1eX+/jtLG37TOMEmxlChRY5pqW5Szg8VenJ7&#10;uCHVhD+5EwGB0U8r252dB9SsMp/byWTEY6C60p3YtUaEk+nFZXZv+vWr1BAhC4oEyOUk1r3SyU66&#10;ZLZck5xmhNLhZHh9cyu7xX9AZNX8LzSYc7OvqM1c3ceup9dOTk4H/TMig97B/gHP/ujBg6f5jlBv&#10;Zr6tQhbo6u7uOz3jK66utra2VtfX8/qvjLM2USoLSkSZn1t882b31ctXFHvCdu6sC1fWNwWXDZij&#10;fXt7m+enmbC9vb37/wHncFCFJkRX3wAAAABJRU5ErkJgglBLAQItABQABgAIAAAAIQCxgme2CgEA&#10;ABMCAAATAAAAAAAAAAAAAAAAAAAAAABbQ29udGVudF9UeXBlc10ueG1sUEsBAi0AFAAGAAgAAAAh&#10;ADj9If/WAAAAlAEAAAsAAAAAAAAAAAAAAAAAOwEAAF9yZWxzLy5yZWxzUEsBAi0AFAAGAAgAAAAh&#10;AKnwXHDhAgAA8AgAAA4AAAAAAAAAAAAAAAAAOgIAAGRycy9lMm9Eb2MueG1sUEsBAi0AFAAGAAgA&#10;AAAhAC5s8ADFAAAApQEAABkAAAAAAAAAAAAAAAAARwUAAGRycy9fcmVscy9lMm9Eb2MueG1sLnJl&#10;bHNQSwECLQAUAAYACAAAACEAHkXCq9sAAAAFAQAADwAAAAAAAAAAAAAAAABDBgAAZHJzL2Rvd25y&#10;ZXYueG1sUEsBAi0ACgAAAAAAAAAhAOLadwC6BwIAugcCABQAAAAAAAAAAAAAAAAASwcAAGRycy9t&#10;ZWRpYS9pbWFnZTEucG5nUEsBAi0ACgAAAAAAAAAhAO44TtsaYAMAGmADABQAAAAAAAAAAAAAAAAA&#10;Nw8CAGRycy9tZWRpYS9pbWFnZTIucG5nUEsFBgAAAAAHAAcAvgEAAINvBQAAAA==&#10;">
                <v:shape id="Imagen 130" o:spid="_x0000_s1027" type="#_x0000_t75" style="position:absolute;width:26477;height:15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XBHEAAAA2wAAAA8AAABkcnMvZG93bnJldi54bWxEj0GLwjAUhO/C/ofwhL1pqqwiXaMUYUFZ&#10;Qaw97PHRPNti81KaWLv+eiMIHoeZ+YZZrntTi45aV1lWMBlHIIhzqysuFGSnn9EChPPIGmvLpOCf&#10;HKxXH4Mlxtre+Ehd6gsRIOxiVFB638RSurwkg25sG+LgnW1r0AfZFlK3eAtwU8tpFM2lwYrDQokN&#10;bUrKL+nVKEh2aXPYTO9Z8nuNusn94urZ316pz2GffIPw1Pt3+NXeagVfM3h+CT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JXBHEAAAA2wAAAA8AAAAAAAAAAAAAAAAA&#10;nwIAAGRycy9kb3ducmV2LnhtbFBLBQYAAAAABAAEAPcAAACQAwAAAAA=&#10;">
                  <v:imagedata r:id="rId26" o:title=""/>
                  <v:path arrowok="t"/>
                </v:shape>
                <v:shape id="Imagen 131" o:spid="_x0000_s1028" type="#_x0000_t75" style="position:absolute;left:26795;width:29261;height:15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Z6qLCAAAA2wAAAA8AAABkcnMvZG93bnJldi54bWxEj0Frg0AUhO+B/oflFXqLa6RIMa4iKYVe&#10;axLS3h7ui0rct+Ju1fz7bqHQ4zAz3zB5uZpBzDS53rKCXRSDIG6s7rlVcDq+bV9AOI+scbBMCu7k&#10;oCweNjlm2i78QXPtWxEg7DJU0Hk/ZlK6piODLrIjcfCudjLog5xaqSdcAtwMMonjVBrsOSx0ONKh&#10;o+ZWfxsF5+XTHs+vdXL/mpP1xBfcpVWq1NPjWu1BeFr9f/iv/a4VPKfw+yX8AF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WeqiwgAAANsAAAAPAAAAAAAAAAAAAAAAAJ8C&#10;AABkcnMvZG93bnJldi54bWxQSwUGAAAAAAQABAD3AAAAjgMAAAAA&#10;">
                  <v:imagedata r:id="rId27" o:title=""/>
                  <v:path arrowok="t"/>
                </v:shape>
                <w10:anchorlock/>
              </v:group>
            </w:pict>
          </mc:Fallback>
        </mc:AlternateContent>
      </w:r>
    </w:p>
    <w:p w:rsidR="003173E8" w:rsidRPr="003173E8" w:rsidRDefault="003173E8" w:rsidP="003173E8">
      <w:pPr>
        <w:pStyle w:val="EndNoteBibliography"/>
        <w:spacing w:after="0" w:line="360" w:lineRule="auto"/>
        <w:jc w:val="center"/>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Figura 5. Dispositivo tipo mensula para regular la iclinación de la superifice de clasificación plana</w:t>
      </w:r>
    </w:p>
    <w:p w:rsidR="003173E8" w:rsidRPr="003173E8" w:rsidRDefault="003173E8" w:rsidP="003173E8">
      <w:pPr>
        <w:pStyle w:val="EndNoteBibliography"/>
        <w:spacing w:after="0" w:line="360" w:lineRule="auto"/>
        <w:rPr>
          <w:rFonts w:ascii="Times New Roman" w:hAnsi="Times New Roman" w:cs="Times New Roman"/>
          <w:b/>
          <w:bCs/>
          <w:kern w:val="32"/>
          <w:sz w:val="24"/>
          <w:szCs w:val="24"/>
          <w:lang w:val="es-EC" w:eastAsia="ar-SA"/>
        </w:rPr>
      </w:pPr>
      <w:bookmarkStart w:id="5" w:name="_Toc500483882"/>
      <w:r w:rsidRPr="003173E8">
        <w:rPr>
          <w:rFonts w:ascii="Times New Roman" w:hAnsi="Times New Roman" w:cs="Times New Roman"/>
          <w:b/>
          <w:bCs/>
          <w:kern w:val="32"/>
          <w:sz w:val="24"/>
          <w:szCs w:val="24"/>
          <w:lang w:val="es-EC" w:eastAsia="ar-SA"/>
        </w:rPr>
        <w:t>Resultados del cálculo de la superficie de separación</w:t>
      </w:r>
      <w:bookmarkEnd w:id="5"/>
    </w:p>
    <w:p w:rsidR="003173E8" w:rsidRPr="003173E8" w:rsidRDefault="003173E8" w:rsidP="003173E8">
      <w:pPr>
        <w:pStyle w:val="EndNoteBibliography"/>
        <w:spacing w:after="0" w:line="360" w:lineRule="auto"/>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En la tabla 2, se muestran los resultados del cálculo de la superficie de separación plana. Las dimensiones de la referida superficie están en función un prototipo de pequeño formato, con una productividad Q</w:t>
      </w:r>
      <w:r w:rsidRPr="003173E8">
        <w:rPr>
          <w:rFonts w:ascii="Times New Roman" w:hAnsi="Times New Roman" w:cs="Times New Roman"/>
          <w:sz w:val="24"/>
          <w:szCs w:val="24"/>
          <w:vertAlign w:val="subscript"/>
          <w:lang w:val="es-EC" w:eastAsia="ar-SA"/>
        </w:rPr>
        <w:t>s</w:t>
      </w:r>
      <w:r w:rsidRPr="003173E8">
        <w:rPr>
          <w:rFonts w:ascii="Times New Roman" w:hAnsi="Times New Roman" w:cs="Times New Roman"/>
          <w:sz w:val="24"/>
          <w:szCs w:val="24"/>
          <w:lang w:val="es-EC" w:eastAsia="ar-SA"/>
        </w:rPr>
        <w:t xml:space="preserve">=3 kg/s y del coeficiente de utilización del ancho de la superficie de separación </w:t>
      </w:r>
      <w:r w:rsidRPr="003173E8">
        <w:rPr>
          <w:rFonts w:ascii="Times New Roman" w:hAnsi="Times New Roman" w:cs="Times New Roman"/>
          <w:sz w:val="24"/>
          <w:szCs w:val="24"/>
          <w:lang w:eastAsia="ar-SA"/>
        </w:rPr>
        <w:sym w:font="Symbol" w:char="F068"/>
      </w:r>
      <w:r w:rsidRPr="003173E8">
        <w:rPr>
          <w:rFonts w:ascii="Times New Roman" w:hAnsi="Times New Roman" w:cs="Times New Roman"/>
          <w:sz w:val="24"/>
          <w:szCs w:val="24"/>
          <w:vertAlign w:val="subscript"/>
          <w:lang w:val="es-EC" w:eastAsia="ar-SA"/>
        </w:rPr>
        <w:t>s</w:t>
      </w:r>
      <w:r w:rsidRPr="003173E8">
        <w:rPr>
          <w:rFonts w:ascii="Times New Roman" w:hAnsi="Times New Roman" w:cs="Times New Roman"/>
          <w:sz w:val="24"/>
          <w:szCs w:val="24"/>
          <w:lang w:val="es-EC" w:eastAsia="ar-SA"/>
        </w:rPr>
        <w:t xml:space="preserve">=1,00. </w:t>
      </w:r>
    </w:p>
    <w:p w:rsidR="003173E8" w:rsidRPr="003173E8" w:rsidRDefault="003173E8" w:rsidP="003173E8">
      <w:pPr>
        <w:pStyle w:val="EndNoteBibliography"/>
        <w:spacing w:after="0" w:line="360" w:lineRule="auto"/>
        <w:jc w:val="center"/>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Tabla 2. Resultados de los cálculos de la superficie plana de separación</w:t>
      </w:r>
    </w:p>
    <w:tbl>
      <w:tblPr>
        <w:tblStyle w:val="Tablanormal2"/>
        <w:tblW w:w="0" w:type="auto"/>
        <w:jc w:val="center"/>
        <w:tblLook w:val="04A0" w:firstRow="1" w:lastRow="0" w:firstColumn="1" w:lastColumn="0" w:noHBand="0" w:noVBand="1"/>
      </w:tblPr>
      <w:tblGrid>
        <w:gridCol w:w="4247"/>
        <w:gridCol w:w="1985"/>
      </w:tblGrid>
      <w:tr w:rsidR="003173E8" w:rsidRPr="003173E8" w:rsidTr="0054502F">
        <w:trPr>
          <w:cnfStyle w:val="100000000000" w:firstRow="1" w:lastRow="0" w:firstColumn="0" w:lastColumn="0" w:oddVBand="0" w:evenVBand="0" w:oddHBand="0"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7F7F7F" w:themeColor="text1" w:themeTint="80"/>
            </w:tcBorders>
          </w:tcPr>
          <w:p w:rsidR="003173E8" w:rsidRPr="003173E8" w:rsidRDefault="003173E8" w:rsidP="00F207CC">
            <w:pPr>
              <w:pStyle w:val="EndNoteBibliography"/>
              <w:spacing w:after="0"/>
              <w:rPr>
                <w:rFonts w:ascii="Times New Roman" w:hAnsi="Times New Roman" w:cs="Times New Roman"/>
                <w:b w:val="0"/>
                <w:sz w:val="24"/>
                <w:szCs w:val="24"/>
                <w:lang w:val="es-EC" w:eastAsia="ar-SA"/>
              </w:rPr>
            </w:pPr>
            <w:r w:rsidRPr="003173E8">
              <w:rPr>
                <w:rFonts w:ascii="Times New Roman" w:hAnsi="Times New Roman" w:cs="Times New Roman"/>
                <w:b w:val="0"/>
                <w:sz w:val="24"/>
                <w:szCs w:val="24"/>
                <w:lang w:val="es-EC" w:eastAsia="ar-SA"/>
              </w:rPr>
              <w:t>Coeficiente de utilización del ancho de la superficie plana de separación n</w:t>
            </w:r>
            <w:r w:rsidRPr="003173E8">
              <w:rPr>
                <w:rFonts w:ascii="Times New Roman" w:hAnsi="Times New Roman" w:cs="Times New Roman"/>
                <w:b w:val="0"/>
                <w:sz w:val="24"/>
                <w:szCs w:val="24"/>
                <w:vertAlign w:val="subscript"/>
                <w:lang w:val="es-EC" w:eastAsia="ar-SA"/>
              </w:rPr>
              <w:t>s</w:t>
            </w:r>
          </w:p>
        </w:tc>
        <w:tc>
          <w:tcPr>
            <w:tcW w:w="1985" w:type="dxa"/>
          </w:tcPr>
          <w:p w:rsidR="003173E8" w:rsidRPr="003173E8" w:rsidRDefault="003173E8" w:rsidP="00F207CC">
            <w:pPr>
              <w:pStyle w:val="EndNoteBibliography"/>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ar-SA"/>
              </w:rPr>
            </w:pPr>
            <w:r w:rsidRPr="003173E8">
              <w:rPr>
                <w:rFonts w:ascii="Times New Roman" w:hAnsi="Times New Roman" w:cs="Times New Roman"/>
                <w:b w:val="0"/>
                <w:sz w:val="24"/>
                <w:szCs w:val="24"/>
                <w:lang w:eastAsia="ar-SA"/>
              </w:rPr>
              <w:t>1,00</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787"/>
          <w:jc w:val="center"/>
        </w:trPr>
        <w:tc>
          <w:tcPr>
            <w:cnfStyle w:val="001000000000" w:firstRow="0" w:lastRow="0" w:firstColumn="1" w:lastColumn="0" w:oddVBand="0" w:evenVBand="0" w:oddHBand="0" w:evenHBand="0" w:firstRowFirstColumn="0" w:firstRowLastColumn="0" w:lastRowFirstColumn="0" w:lastRowLastColumn="0"/>
            <w:tcW w:w="4247" w:type="dxa"/>
          </w:tcPr>
          <w:p w:rsidR="003173E8" w:rsidRPr="003173E8" w:rsidRDefault="003173E8" w:rsidP="00F207CC">
            <w:pPr>
              <w:pStyle w:val="EndNoteBibliography"/>
              <w:spacing w:after="0"/>
              <w:rPr>
                <w:rFonts w:ascii="Times New Roman" w:hAnsi="Times New Roman" w:cs="Times New Roman"/>
                <w:b w:val="0"/>
                <w:sz w:val="24"/>
                <w:szCs w:val="24"/>
                <w:lang w:val="es-EC" w:eastAsia="ar-SA"/>
              </w:rPr>
            </w:pPr>
            <w:r w:rsidRPr="003173E8">
              <w:rPr>
                <w:rFonts w:ascii="Times New Roman" w:hAnsi="Times New Roman" w:cs="Times New Roman"/>
                <w:b w:val="0"/>
                <w:sz w:val="24"/>
                <w:szCs w:val="24"/>
                <w:lang w:val="es-EC" w:eastAsia="ar-SA"/>
              </w:rPr>
              <w:t>Longitud de la base de la superficie de trabajo de la clasificadora L</w:t>
            </w:r>
            <w:r w:rsidRPr="003173E8">
              <w:rPr>
                <w:rFonts w:ascii="Times New Roman" w:hAnsi="Times New Roman" w:cs="Times New Roman"/>
                <w:b w:val="0"/>
                <w:sz w:val="24"/>
                <w:szCs w:val="24"/>
                <w:vertAlign w:val="subscript"/>
                <w:lang w:val="es-EC" w:eastAsia="ar-SA"/>
              </w:rPr>
              <w:t>b</w:t>
            </w:r>
          </w:p>
        </w:tc>
        <w:tc>
          <w:tcPr>
            <w:tcW w:w="1985" w:type="dxa"/>
          </w:tcPr>
          <w:p w:rsidR="003173E8" w:rsidRPr="003173E8" w:rsidRDefault="003173E8" w:rsidP="00F207CC">
            <w:pPr>
              <w:pStyle w:val="EndNoteBibliograph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ar-SA"/>
              </w:rPr>
            </w:pPr>
            <w:r w:rsidRPr="003173E8">
              <w:rPr>
                <w:rFonts w:ascii="Times New Roman" w:hAnsi="Times New Roman" w:cs="Times New Roman"/>
                <w:sz w:val="24"/>
                <w:szCs w:val="24"/>
                <w:lang w:eastAsia="ar-SA"/>
              </w:rPr>
              <w:t>0,54 m</w:t>
            </w:r>
          </w:p>
        </w:tc>
      </w:tr>
      <w:tr w:rsidR="003173E8" w:rsidRPr="003173E8" w:rsidTr="0054502F">
        <w:trPr>
          <w:trHeight w:val="590"/>
          <w:jc w:val="center"/>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7F7F7F" w:themeColor="text1" w:themeTint="80"/>
              <w:bottom w:val="single" w:sz="4" w:space="0" w:color="7F7F7F" w:themeColor="text1" w:themeTint="80"/>
            </w:tcBorders>
          </w:tcPr>
          <w:p w:rsidR="003173E8" w:rsidRPr="003173E8" w:rsidRDefault="003173E8" w:rsidP="00F207CC">
            <w:pPr>
              <w:pStyle w:val="EndNoteBibliography"/>
              <w:spacing w:after="0"/>
              <w:rPr>
                <w:rFonts w:ascii="Times New Roman" w:hAnsi="Times New Roman" w:cs="Times New Roman"/>
                <w:b w:val="0"/>
                <w:sz w:val="24"/>
                <w:szCs w:val="24"/>
                <w:lang w:val="es-EC" w:eastAsia="ar-SA"/>
              </w:rPr>
            </w:pPr>
            <w:r w:rsidRPr="003173E8">
              <w:rPr>
                <w:rFonts w:ascii="Times New Roman" w:hAnsi="Times New Roman" w:cs="Times New Roman"/>
                <w:b w:val="0"/>
                <w:sz w:val="24"/>
                <w:szCs w:val="24"/>
                <w:lang w:val="es-EC" w:eastAsia="ar-SA"/>
              </w:rPr>
              <w:t>Ancho aproximado de la superficie plana de separación B</w:t>
            </w:r>
            <w:r w:rsidRPr="003173E8">
              <w:rPr>
                <w:rFonts w:ascii="Times New Roman" w:hAnsi="Times New Roman" w:cs="Times New Roman"/>
                <w:b w:val="0"/>
                <w:sz w:val="24"/>
                <w:szCs w:val="24"/>
                <w:vertAlign w:val="subscript"/>
                <w:lang w:val="es-EC" w:eastAsia="ar-SA"/>
              </w:rPr>
              <w:t>sa</w:t>
            </w:r>
          </w:p>
        </w:tc>
        <w:tc>
          <w:tcPr>
            <w:tcW w:w="1985" w:type="dxa"/>
          </w:tcPr>
          <w:p w:rsidR="003173E8" w:rsidRPr="003173E8" w:rsidRDefault="003173E8" w:rsidP="00F207CC">
            <w:pPr>
              <w:pStyle w:val="EndNoteBibliography"/>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ar-SA"/>
              </w:rPr>
            </w:pPr>
            <w:r w:rsidRPr="003173E8">
              <w:rPr>
                <w:rFonts w:ascii="Times New Roman" w:hAnsi="Times New Roman" w:cs="Times New Roman"/>
                <w:sz w:val="24"/>
                <w:szCs w:val="24"/>
                <w:lang w:eastAsia="ar-SA"/>
              </w:rPr>
              <w:t>0,329 m</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tcPr>
          <w:p w:rsidR="003173E8" w:rsidRPr="003173E8" w:rsidRDefault="003173E8" w:rsidP="00F207CC">
            <w:pPr>
              <w:pStyle w:val="EndNoteBibliography"/>
              <w:spacing w:after="0"/>
              <w:rPr>
                <w:rFonts w:ascii="Times New Roman" w:hAnsi="Times New Roman" w:cs="Times New Roman"/>
                <w:b w:val="0"/>
                <w:sz w:val="24"/>
                <w:szCs w:val="24"/>
                <w:lang w:val="es-EC" w:eastAsia="ar-SA"/>
              </w:rPr>
            </w:pPr>
            <w:r w:rsidRPr="003173E8">
              <w:rPr>
                <w:rFonts w:ascii="Times New Roman" w:hAnsi="Times New Roman" w:cs="Times New Roman"/>
                <w:b w:val="0"/>
                <w:sz w:val="24"/>
                <w:szCs w:val="24"/>
                <w:lang w:val="es-EC" w:eastAsia="ar-SA"/>
              </w:rPr>
              <w:t>Ancho constructivo de la superficie plana de separación B</w:t>
            </w:r>
            <w:r w:rsidRPr="003173E8">
              <w:rPr>
                <w:rFonts w:ascii="Times New Roman" w:hAnsi="Times New Roman" w:cs="Times New Roman"/>
                <w:b w:val="0"/>
                <w:sz w:val="24"/>
                <w:szCs w:val="24"/>
                <w:vertAlign w:val="subscript"/>
                <w:lang w:val="es-EC" w:eastAsia="ar-SA"/>
              </w:rPr>
              <w:t>s</w:t>
            </w:r>
          </w:p>
        </w:tc>
        <w:tc>
          <w:tcPr>
            <w:tcW w:w="1985" w:type="dxa"/>
          </w:tcPr>
          <w:p w:rsidR="003173E8" w:rsidRPr="003173E8" w:rsidRDefault="003173E8" w:rsidP="00F207CC">
            <w:pPr>
              <w:pStyle w:val="EndNoteBibliograph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ar-SA"/>
              </w:rPr>
            </w:pPr>
            <w:r w:rsidRPr="003173E8">
              <w:rPr>
                <w:rFonts w:ascii="Times New Roman" w:hAnsi="Times New Roman" w:cs="Times New Roman"/>
                <w:sz w:val="24"/>
                <w:szCs w:val="24"/>
                <w:lang w:eastAsia="ar-SA"/>
              </w:rPr>
              <w:t>0,33 m</w:t>
            </w:r>
          </w:p>
        </w:tc>
      </w:tr>
      <w:tr w:rsidR="003173E8" w:rsidRPr="003173E8" w:rsidTr="0054502F">
        <w:trPr>
          <w:trHeight w:val="505"/>
          <w:jc w:val="center"/>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7F7F7F" w:themeColor="text1" w:themeTint="80"/>
              <w:bottom w:val="single" w:sz="4" w:space="0" w:color="auto"/>
            </w:tcBorders>
          </w:tcPr>
          <w:p w:rsidR="003173E8" w:rsidRPr="003173E8" w:rsidRDefault="003173E8" w:rsidP="00F207CC">
            <w:pPr>
              <w:pStyle w:val="EndNoteBibliography"/>
              <w:spacing w:after="0"/>
              <w:rPr>
                <w:rFonts w:ascii="Times New Roman" w:hAnsi="Times New Roman" w:cs="Times New Roman"/>
                <w:b w:val="0"/>
                <w:sz w:val="24"/>
                <w:szCs w:val="24"/>
                <w:lang w:val="es-EC" w:eastAsia="ar-SA"/>
              </w:rPr>
            </w:pPr>
            <w:r w:rsidRPr="003173E8">
              <w:rPr>
                <w:rFonts w:ascii="Times New Roman" w:hAnsi="Times New Roman" w:cs="Times New Roman"/>
                <w:b w:val="0"/>
                <w:sz w:val="24"/>
                <w:szCs w:val="24"/>
                <w:lang w:val="es-EC" w:eastAsia="ar-SA"/>
              </w:rPr>
              <w:lastRenderedPageBreak/>
              <w:t>Área total de la superficie plana de separación A</w:t>
            </w:r>
            <w:r w:rsidRPr="003173E8">
              <w:rPr>
                <w:rFonts w:ascii="Times New Roman" w:hAnsi="Times New Roman" w:cs="Times New Roman"/>
                <w:b w:val="0"/>
                <w:sz w:val="24"/>
                <w:szCs w:val="24"/>
                <w:vertAlign w:val="subscript"/>
                <w:lang w:val="es-EC" w:eastAsia="ar-SA"/>
              </w:rPr>
              <w:t>sup</w:t>
            </w:r>
          </w:p>
        </w:tc>
        <w:tc>
          <w:tcPr>
            <w:tcW w:w="1985" w:type="dxa"/>
          </w:tcPr>
          <w:p w:rsidR="003173E8" w:rsidRPr="003173E8" w:rsidRDefault="003173E8" w:rsidP="00F207CC">
            <w:pPr>
              <w:pStyle w:val="EndNoteBibliography"/>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ar-SA"/>
              </w:rPr>
            </w:pPr>
            <w:r w:rsidRPr="003173E8">
              <w:rPr>
                <w:rFonts w:ascii="Times New Roman" w:hAnsi="Times New Roman" w:cs="Times New Roman"/>
                <w:sz w:val="24"/>
                <w:szCs w:val="24"/>
                <w:lang w:eastAsia="ar-SA"/>
              </w:rPr>
              <w:t>0,178 m</w:t>
            </w:r>
            <w:r w:rsidRPr="003173E8">
              <w:rPr>
                <w:rFonts w:ascii="Times New Roman" w:hAnsi="Times New Roman" w:cs="Times New Roman"/>
                <w:sz w:val="24"/>
                <w:szCs w:val="24"/>
                <w:vertAlign w:val="superscript"/>
                <w:lang w:eastAsia="ar-SA"/>
              </w:rPr>
              <w:t>2</w:t>
            </w:r>
          </w:p>
        </w:tc>
      </w:tr>
    </w:tbl>
    <w:p w:rsidR="003173E8" w:rsidRPr="003173E8" w:rsidRDefault="003173E8" w:rsidP="003173E8">
      <w:pPr>
        <w:pStyle w:val="EndNoteBibliography"/>
        <w:spacing w:after="0" w:line="360" w:lineRule="auto"/>
        <w:ind w:firstLine="709"/>
        <w:rPr>
          <w:rFonts w:ascii="Times New Roman" w:hAnsi="Times New Roman" w:cs="Times New Roman"/>
          <w:sz w:val="24"/>
          <w:szCs w:val="24"/>
          <w:lang w:eastAsia="ar-SA"/>
        </w:rPr>
      </w:pPr>
    </w:p>
    <w:p w:rsidR="003173E8" w:rsidRPr="003173E8" w:rsidRDefault="003173E8" w:rsidP="003173E8">
      <w:pPr>
        <w:pStyle w:val="EndNoteBibliography"/>
        <w:spacing w:after="0" w:line="360" w:lineRule="auto"/>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La superficie plana de clasificación se construyó de acero inoxidable completamente (Figura 6). La misma posee una serie de agujeros (7,9 mm) distribuidos uniformemente en toda la superficie de modo que el flujo de aire generdo por el ventilador interactué sobre las masa de semillas distribuidas sobre la superficie, levantando las semillas más livianas, es decir, sorteando los obstáculos que representan las semillas más pesadas. A partir de esto, producto de las oscilaciones o vibracions que transmite el motor y la masa desvalanceada, los granos de maní de deslizan sobre esta en un sentido u otro, dependiendo de la masa y el coeficiente de fricción externa que surge durante el deslizamiento de las semillas sobre la superficie de clasificación.</w:t>
      </w:r>
    </w:p>
    <w:p w:rsidR="003173E8" w:rsidRPr="003173E8" w:rsidRDefault="003173E8" w:rsidP="003173E8">
      <w:pPr>
        <w:pStyle w:val="EndNoteBibliography"/>
        <w:spacing w:after="0" w:line="360" w:lineRule="auto"/>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Las semillas más pesadas se van al fondo de la superficie, sin embargolre</w:t>
      </w:r>
      <w:r w:rsidRPr="003173E8">
        <w:rPr>
          <w:rFonts w:ascii="Times New Roman" w:hAnsi="Times New Roman" w:cs="Times New Roman"/>
          <w:sz w:val="24"/>
          <w:szCs w:val="24"/>
          <w:lang w:val="es-EC" w:eastAsia="ar-SA"/>
        </w:rPr>
        <w:tab/>
      </w:r>
    </w:p>
    <w:p w:rsidR="003173E8" w:rsidRPr="003173E8" w:rsidRDefault="003173E8" w:rsidP="003173E8">
      <w:pPr>
        <w:pStyle w:val="EndNoteBibliography"/>
        <w:spacing w:after="0" w:line="360" w:lineRule="auto"/>
        <w:jc w:val="center"/>
        <w:rPr>
          <w:rFonts w:ascii="Times New Roman" w:hAnsi="Times New Roman" w:cs="Times New Roman"/>
          <w:sz w:val="24"/>
          <w:szCs w:val="24"/>
          <w:lang w:eastAsia="ar-SA"/>
        </w:rPr>
      </w:pPr>
      <w:r w:rsidRPr="003173E8">
        <w:rPr>
          <w:rFonts w:ascii="Times New Roman" w:hAnsi="Times New Roman" w:cs="Times New Roman"/>
          <w:sz w:val="24"/>
          <w:szCs w:val="24"/>
          <w:lang w:val="es-ES" w:eastAsia="es-ES"/>
        </w:rPr>
        <mc:AlternateContent>
          <mc:Choice Requires="wpg">
            <w:drawing>
              <wp:inline distT="0" distB="0" distL="0" distR="0" wp14:anchorId="6C71AE41" wp14:editId="6036D911">
                <wp:extent cx="3651625" cy="1072094"/>
                <wp:effectExtent l="0" t="0" r="6350" b="0"/>
                <wp:docPr id="34" name="16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625" cy="1072094"/>
                          <a:chOff x="486633" y="56408"/>
                          <a:chExt cx="4309177" cy="1455161"/>
                        </a:xfrm>
                      </wpg:grpSpPr>
                      <pic:pic xmlns:pic="http://schemas.openxmlformats.org/drawingml/2006/picture">
                        <pic:nvPicPr>
                          <pic:cNvPr id="35" name="Imagen 8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86633" y="56408"/>
                            <a:ext cx="2094337" cy="145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73"/>
                          <pic:cNvPicPr>
                            <a:picLocks noChangeAspect="1"/>
                          </pic:cNvPicPr>
                        </pic:nvPicPr>
                        <pic:blipFill>
                          <a:blip r:embed="rId29" cstate="print">
                            <a:extLst>
                              <a:ext uri="{28A0092B-C50C-407E-A947-70E740481C1C}">
                                <a14:useLocalDpi xmlns:a14="http://schemas.microsoft.com/office/drawing/2010/main" val="0"/>
                              </a:ext>
                            </a:extLst>
                          </a:blip>
                          <a:srcRect l="154" t="314" r="71846" b="41016"/>
                          <a:stretch>
                            <a:fillRect/>
                          </a:stretch>
                        </pic:blipFill>
                        <pic:spPr bwMode="auto">
                          <a:xfrm>
                            <a:off x="2665907" y="56434"/>
                            <a:ext cx="2129903" cy="145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97B396" id="169 Grupo" o:spid="_x0000_s1026" style="width:287.55pt;height:84.4pt;mso-position-horizontal-relative:char;mso-position-vertical-relative:line" coordorigin="4866,564" coordsize="43091,1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YiF/wMAAKUNAAAOAAAAZHJzL2Uyb0RvYy54bWzsV9tu4zYQfS/QfyD0&#10;roiUqCviLBJfggXSNuhuP4CWaJtYiRRIOk5Q9N87pCTHToJusbsvAdaAZF5Gw5kzZ0ajyw+PXYse&#10;uDZCyVlALnCAuKxVI+R2Fvz1eRUWATKWyYa1SvJZ8MRN8OHq118uD33FY7VTbcM1AiXSVId+Fuys&#10;7asoMvWOd8xcqJ5L2Nwo3TELU72NGs0OoL1roxjjLDoo3fRa1dwYWF0Mm8GV17/Z8Nr+sdkYblE7&#10;C8A26+/a39fuHl1dsmqrWb8T9WgG+wYrOiYkHHpUtWCWob0Wr1R1otbKqI29qFUXqc1G1Nz7AN4Q&#10;/MKbW632vfdlWx22/REmgPYFTt+stv794V4j0cyChAZIsg5iRLIS3ep9rxw6h35bgdCt7j/193pw&#10;EYZ3qv5iYDt6ue/m20EYrQ+/qQYUsr1VHp3Hje6cCvAbPfogPB2DwB8tqmExyVKSxWmAatgjOI9x&#10;SYcw1TuIpXuOFlmWJAECgTSjuJi2l6MKmuCS5PmogqagkDiZiFWDBd7q0cqry17UFVwjvDB6Be/X&#10;aQhP2b3mwaik+186Oqa/7PsQmNAzK9aiFfbJsxrAckbJh3tRO9Dd5CRSAM4QqY8d23KJitJ5NwkN&#10;jzDnko8Skmq+Y3LLr00P+QCgeizOxSM3PTtv3Yp+JdrWxcuNR88gd15w7w1wBl4vVL3vuLRDomre&#10;gpNKmp3oTYB0xbs1B97pjw3x5AAC3BnrjnNU8Mnzd1xcY1zGN+E8xfOQ4nwZXpc0D3O8zCmmBZmT&#10;+T/uaUKrveHgL2sXvRhthdVX1r6ZKWNNGXLQ5zJ6YL5iDKwBgzx7JhOBSA4SZ6vR9Z+AKsjB2Gpu&#10;650bbgC5cR2Ejxse5mdkHegG0uqrmfI24x1OLmVciiTJM99pkZ/zHcigjb3lqkNuAKCDyR509gCY&#10;D05OIs58qVzovVOtPFsAb4aVCYvTcJW4XBbLgoY0zpYQrsUivF7NaZitSJ4uksV8viBTuHaiabh0&#10;x3x/tDz4qhXNRFijt+t5q4corvxvLADmWSxyrHk2Y4qwU+aQHRhYkpjim7gMV1mRh3RF07DMcRFi&#10;Ut6UGaYlXazOXboTkn+/S+gwC8oU6uB/+4b977VvrOqEhTdrK7pZUByFWLXjrFnKxofWMtEO4xMo&#10;nPnPUEC4p0B77jq2wq4jLlzvsHZClpzVzjx537UzhrccNFgWXrO9FnLI6ilkp0R+N6XUtWokhW4E&#10;6lRC4B9eOTkpaBYgaNkowSRzITupqj+83MZZlpYYqDJ0GNAa+QNdVfD1lsRliaEB8S2K6y+SdEzB&#10;qcOZiunPevuz3v7Ieus7V/gW8BV6/G5xHxuncxiffl1d/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ws8vXcAAAABQEAAA8AAABkcnMvZG93bnJldi54bWxMj0FL&#10;w0AQhe+C/2EZwZvdREkNMZtSinoqgq0g3qbJNAnNzobsNkn/vaMXvTwY3uO9b/LVbDs10uBbxwbi&#10;RQSKuHRVy7WBj/3LXQrKB+QKO8dk4EIeVsX1VY5Z5SZ+p3EXaiUl7DM00ITQZ1r7siGLfuF6YvGO&#10;brAY5BxqXQ04Sbnt9H0ULbXFlmWhwZ42DZWn3dkaeJ1wWj/Ez+P2dNxcvvbJ2+c2JmNub+b1E6hA&#10;c/gLww++oEMhTAd35sqrzoA8En5VvOQxiUEdJLRMU9BFrv/TF98AAAD//wMAUEsDBAoAAAAAAAAA&#10;IQBr2UaCgZYDAIGWAwAUAAAAZHJzL21lZGlhL2ltYWdlMS5wbmeJUE5HDQoaCgAAAA1JSERSAAAB&#10;9AAAANkIAgAAAFnxVYEAAAABc1JHQgCuzhzpAAAABGdBTUEAALGPC/xhBQAAAAlwSFlzAAAOwwAA&#10;DsMBx2+oZAAA/6VJREFUeF7s/feTHcmW3wlWAamulqHVVXG1vje11kgtACSQ0EgFrTVQVSiBKlQV&#10;ClproICSr16/FuTsbu+Qu8Mem7EZGsk243BnZndptj/tv8H9nvBEvmI3u9ncGW6/Nfa1A4dHZNy4&#10;Idw/5+vHPTze+3f/7t8FvPVBXwMfsCMVgg7Ob5MFtyJ6ZNGpSC6kfLABhrzI2zXFo4kunXdFFF9E&#10;9auSS8BfOZuELSW3LnsUwSnzDs5X53Ot4/31QqABJgkOAdsIDuxNld0h3a+r3rAR0DRvyPAZulfk&#10;bUFfjSo6Q4onHgrmTDkXk/JxpZw2igktHRESBmdq/pjmC2u+kOplhnw8wiON6P6Q7sNucZDsV/Bz&#10;MBytLLt4roEL1MmiQ8NPq96o7o+qPjMciMcCkbA7rLujIV8uLmdiUjaq5EwlGeGSkWA8FIhhn7IT&#10;+VxCSkW5RMifjfLpCJeJcI1Zo7UYa85HGrOhfFKNx4SEKUZCwWiYMzS/oQY02YcMDgBnilM2NCz6&#10;4jExYUo4SFwxXfMl4zK+Egtx8YiQS6gxLYAfNSSHafjwo4lwAIafjof8ZiQQC/sV0RYxvKWcnjEF&#10;U/dlY0I5rRZSUjoWzJgctszGRevg+VRUyJpKJiqlImIqLMQNDjtPhnhDdMucQ+LsuFOG4lUlN9Ko&#10;EdQkT8zwtVZDg925SlYrZ/VqLpJP6MmwZOo8dgiLh3FIXFTzwZDBbYrp/ghuhOxGBoaVbH3GFDOm&#10;hK+w9broDCseZEyYGkgYQdzQUgq3NZiJ8o15vZiSmgpaPsG1lIzmog5Dpr0a6WyKIZOJoTxIhbhW&#10;ShrNhVhva7ar2azk1A29pYGOdGteakkHu4tSV1FuK8gtObEx6W9OeitRe2vKS5bhKmm+YPrTWk01&#10;7miKe/pLSmcqONebW5xo3zvWsnescfd40+aBwu6prtaMqvnrk3owofNxNZDWg5WEUjX5pjjflhRa&#10;zUBXimsMuToSfG9W7jADU9XYRNnY0pacLofGi1pLiquY3v6SPNUSHq8okxV9tKiPlMJjTYmejNKV&#10;4Oa60vN9xWrIm1E8WYNPhriE4Ytbt7KQkHMmLouKa5KPS425SCmlp8I8DBWhkgmhUhSTWjGh5k05&#10;HeZhqCPZqITNSkk9ExEKppKLyaWE1t2UyUWlqOTJhIUIbrTkwj3CXdAEB92mUBB5VDTcfZGzy6IL&#10;5RMFVRIdVHdgvEMVXWHNj4xmlRBkUJcVAEF2CbxdVdz4CupXyAgYul9VPeFIMBLlkqaYikvpuJxN&#10;KEjJkko0HAwbfpZGQoFkXILFIhzqC2oNMmaURx5bwhKoR9FVy6W0Uj5SzIaLOcvy4UIulMvo2B7G&#10;vouvYA1S7JOlWInfor9GhXAomEwokTCnKh6kONSQ4Y9HpKgOEyOaEFZ5mC4FNNGvin5dAdBQKVYt&#10;HpVRkZExVJ8sEVJwfWDAIOqyhUcyPlgf8NX4vTUe17qAr5YP1gX9tdgG64P+Op9nPf6EFH/yuN/3&#10;e9d73etoS0+dz13r99TxAafPXTc90f/ZJ2fOnNp34tjCiaN7Txzbc+bU4vlz+z//8tK9JzfuP715&#10;//ntBy/vPXp1//6Lew9ePUT+/ovbd59cf/j89r2nN+48vHbn/tewW3ev3rj9+fVbn39z8wrBHVgH&#10;0BnWkYqcE2vAdyFoDwbqVNmFw4IhA4DiqkVDuBbOkOwxw0EUBSK+7BYFB4EMMOWxBxuKgt9TE/TV&#10;cv46lAlDx9Vx4RLjikcjPDIgO/KSBNa7sAHgrqBUAXmSKxURCE8RPhsTs6aUjgrJMBdTfRHcIcUd&#10;0bxh1RvRfWA0CihhXfXqEpVOTfWCm8zgjXDMXKA+EKj1+2sAd5jE2/FbEc1nGoGQ4oyFPZEQyA66&#10;+RKRYDomJA0+roOwfqA8GwfQg6K/BgbgysF6jbdlUeZiQjbC502xmtGLKMQRDhUmCqwbAV3G3oIo&#10;CigQgHvE4HUVJcarKV4gHgUC6M+mdaSoFYB7DKcJvuuBEPKo52EBXieqedIxPhEOpqJAKoejAspj&#10;IV/S5CO6R5Pt8QiO0BfTvZkYX0zKxZRcyiiljIpjjqhUh0V/vRSwZeNq3OBV3qmL7qgWQCoH7Vgf&#10;xH3x1Aj+BiloUwUnaq/CO0KKFz9azWvNpRD2jHPPmnIpHcrFDcA9qvlxzXHHY8jIHsAdFxB5mCG6&#10;QpIbiMd6LOJPtF4PJELkY+jKwBlLbvquHjD1oKn6cYWToWBIdAHuTfnw2EB1oDPXmFezca6cxYlI&#10;1ZzaWg71daTHBst97elSWikklWo2nAW5UvABUj4pZuNCNa93wAGU9fa82JmXRtsTfY3h1pzQ1xTq&#10;qahV092c9DUlfNW4r5QIpkKuSszTV9Hyuq2/os8NFCfakhNtqc19xR0jlfnh8lBTZLg1WYoLBm/T&#10;OIfGOXGoYcGRiwrt+VB/JTbemtpQCk01RQZS/GhW29aWmshKkzl5rhreUg1vzOtDCb5qBirxQFua&#10;bzE9HXHfUEHtivOt0cBQMTpUjAzm9IGMsqEULuvenOrL6Fw5ZaRxl0MB0Bx8LybV1lKsMR+uZEMd&#10;1VRvax5YLyTUbEwC4gnuCbUA0KeMYlzNRsR8TIYB6EB5ISZnw0JK51py0aH2UiVpREVPWHBF6OJT&#10;qQDiUbmYo2VwhxjSZFIeqC9IUUQtvtuhz2AhEI0nHQCDPoMbQE2HYWNJdELJAZcgHapYOBzMZPV4&#10;XMpYgEaRBpeTpoQMqA3UIk0lZBCZMZ3RnOkhxmhwHxtgMYaNcUFiYjou5dNaIa3nU1olHynlw4A4&#10;+F4qRPAT+BZzEvhKNq3hT8hjDzD8HPvFWEyMRPhEXA4D64YfoAd2FMUTDQmJiBbRhZDKwYD1kMIZ&#10;SlAVvWGdQ7UF4pGiCqP+SrxLFkgvSrgUMFwZ1BfJlTBlEAzsUmUnwGIh+32vmzgOsgM+2DLob+D8&#10;kMV2ZCwY1nldNW7nOq+n1uep4/x2gXMGfPUux/pETD19ct/F84dPHFs8cXzx1ImlI4d3nzq5fPnD&#10;YzfvfH7/2c37T288eHbrwYs7j14/uP/y3sPXDwjuz28B61h/5/E39x9dv/uA+H7r7pc373x57cYV&#10;2KpyB9bBdJwJUtgq5XmSwJbwBC6JwpGQLwHEhLyKWC/xtdC8huoClKG4xSBUfwNO0u183+16Dycs&#10;cA2yCF0AD1aHy2oYAQXC2QiYkK4AsebTdT/2Lwt2SG+YgasGrc07IhIg7gF8oVvzSRkylmlYQAfw&#10;ggF/1iIAF4gqPh3Sg3dChrACiouOFNcXnhYpxzf4vOtxxUm88w4DfgXOAOcl2s0QWgle0/Biz9gn&#10;SEQCU8OiJxnxl7Mq5HPAtU4K1Au+WtFfR18xfIWUAmELFOJb7MCAYLAMgkgDK0UXhLChrKoAXQG4&#10;OStPxQXKHXA3owIMmp1kewTXM4hqBosYAXgscBO6G/qXZaCFkTFx5SNwOQHTgEx2Q6fD8eSTAg4S&#10;WIdgh2y3Lggp5bjOyQE7/VxEEoMQX15FcAe99RKHSusWfPUq4MU75YBNF1xK0C77G9AOixvBKBpS&#10;uEekxANh2ZuOylDuEcUfUwPQ/oRmPYjtQ5D5WgApvpUKi/hTBDVB9EQln6n4TXg1LCo+tBKwf2RC&#10;ood9hVyX7DY1bxROWnY35kLVXAhNn4H2fF9HLpcQ80lpsLvQ05YaH65Oj7VMbGga6Cr0deRxwduq&#10;cVx5lAe4ulJGw7lnY4FKSmwv6h1Q+mlxqDk23BTryMl9Zb2npDbGfVXTWwg5YK1pvjEeaE0Bvr7e&#10;cnioydy6oWW8PdecELsLof5yqD0jZgxXKuxJhHBSToO3S946nauLa862YqitECmGgh0JaSCtbGwy&#10;d3ak93TnDg6V9/Wl93SE93ZG55vCY2m5A2VDc1ZivtaUWAx5KrFgS0pqTamNplCJiC0xtTEiNsXk&#10;xihWGgUgRvalQtQkQisHUgY3uqsl29dRLKb1Si7cVk4MdpYh1dF4Bd/R1gHcod8zUZGtpNatKeNP&#10;WERjKG8q1aRRiEjD7eWhNjBQKptqDFdegPeFcvcYaD5KLsgy6BtVcmq4BaEADC1aABr80hUfoCYJ&#10;1FjHIhCGDGhOaLMW+UC9GGiAnJJRzmUPpD18AEp7JqlCr0BdoSUKQwlPJ9VUAjqaaMtU9prcZohn&#10;QMcik9tYucplq80KmVK0ahkMxbuYVnMpBbwGxCHe81kDX8EXscjy+BMWsRPkwXqkMNQ1loGxPxka&#10;BJYnYgRjYRGIhypnFtIgyAKopEgVEQqVMtgGcMefYAyM0Lv4k8S7cZXwV0MLQJLCADrgxeN6z5Lt&#10;NisKAqHs8Lnrva7agNfmdUGk10Oee1x1bncDzONBinyd3bHO6Vy/adPo1c8vnDm1Ajt1cuXM6QOn&#10;Tu8/e+7w1S8/vPvo2p2n1x6+vPXo1W0rvQN78IJAf//5nfvP7jx4duf+k9v3H92E3b53DXbj9lfX&#10;b0G/f7mq3NdkO0BvLVp853Do5KiZZgemVdlhRoOQuhED52kH3BMxLo77pPkB94DlvnCSaIOgSaKr&#10;FNgBu+EYkAG8KGRhRU4gsQ0rWIESBqWgYf8QhgA6lK/iRUNSR8NHQhPSi5rMbjZSgBUIXuM78EeR&#10;AS1g4gbI8DcuFC/8iuWN3DhypHQAipvn4T9RfME7J8VwoCWJX964AZnpSoTBdCgaO/06aVKfqcN5&#10;+LJxHusDrvfhcuB44ELCClI7sI7Shs2Qx2HgCDMxESqPKKwHDcmjSR6Fd1lkB9NRUFaLDgoHozkM&#10;HojBHRnmjdiaqI7CzTOsA9PYJ7VadD/J6pwGpkc1FwVhYkG4H9MgJwTk4RiYjwEjopDGRlAHxP02&#10;YF0VPfA0SIF1wB2sV3kXmGttxoG5DPSM1EzfQYajJaRwjrAC3c0hherHXyOqn7ZHUwDIVv10sqjh&#10;ijem+nMJLRdTorIFd9QNwcXIjhROAim+iAy1vWQXyG7i4us+CnBFuYTh93rc7/0Bf7xuZ1J0JoP1&#10;nTFua3tmaahxd19paai0MpRf7E/t7kluaTd74nxZ86Z0V0J3VtNSLhrIhDxNaamSlKpJqQhtrvqr&#10;EbEY5pOyB9jNhYS0zgHZWchb3OUIX0hpu7aOT492YU0+oUCtm5of7IZ4B74ZxGGllA7EsygNY31L&#10;0exvL1ZSoXxUqqZDPY2ZpmwEuh7qPoorL7h03qEDx2hbg+DQ6VA28OK6D8gDFlE9g/66gLeWDxAB&#10;ZNEDdoPmqEqoqkwhMQ5AvUHFUzRPhKRzIgODwEdTlbVKUbATppSBbCesK1iDn4DBhTDNjpRxdk1f&#10;Z1Iq9DgwDbhjfQaCPSk3FSPw36U0hQdhWAMhn7BgDXbDmEgH0PH1tTyT88iwXeFH2U+zX8Rf8XO0&#10;3giC2hDpqJUsRd1krAfZWbVFBouAODZg6EflBRhhViDFznwA/CKwziCGTDBQF/TV+911fk+9x1kL&#10;oLsdtY6G992OGgvusAavx+F01nm9DU5njctVU1f3XiYT+eijk5c/PHHm5PLZ0/tOn95/7vzhC5eO&#10;f/TxmXsPrkGY34U8f3H7ybf3n765jwzs8eu7FKV5cffxq3sPn98F3x88vX3vwfU797+x4H4VcL95&#10;5yuCO8P6WopDX/VUIgXZLcTbQGpJaFAkeywCBnkTsUA86k+AMkkpFg7AmUucLeCtgXKHQIYzwAnj&#10;K5arpIgE8/wMZMiwvKH7sBltjAIH+S84KDgouQ3eKfnroNzDqgtaEhQGSeMhaFLKEOItCQ+yg8Ug&#10;FClHiAgrmo/fAtCxfxQssJL8h4a2GPkn+i3JicIdD3NpFJQoFDEoZjND9BP0c1ZcGHiNavAfrhjh&#10;28F7a3hfjULOxg24A/chtGBUDzsSrMERQrOjHqahx0FVYFEk3w6zNHsQxspHBDDV/Sj35WIMsgKu&#10;CJWBBDtDPFhvBODk4gYaJTgMy1sYkMwB7D8RDlbyOuCucLVR3V1My7mEEDPcUPSZuIi/xsNByG1S&#10;3KhyKJqWgwHWId512QeyZ5NGJqFHDT4ZleARAWvwHU0NOC265jhmaol7cStZ1ZV5pG58FztBBaY6&#10;rHg1yQ1j8fqwivaWH5moFkhFxHRUimtBWEz261azgJE9JOH68MztWT4VTTSnwtUj1QTylOmYAICi&#10;HP7BfnB4lQifV9zNYf9oMbSlOz/Zmu7LiGMVbbY1Mttmdqb4FlNoTesJagh6qnk9nxCSIW81LbcX&#10;QtW4UIkGy6FAc0LOh7kQZ1f89THFC7LDH0On55Noe8kokxsnekf6mwF6GCAOvsMAdBA8GeIY36HZ&#10;YZVMGNBvzEWA+OZCbLi7WkmH4vC4ii8BuQNPjIsPzU7mJLUEFqNyKR7cO+gb6qAy/KibYB/ELKon&#10;RTVlL+o+6AadxOLLa7Id0h4FlQSZVTbW4I6MGLSRFrb0Cqk3iKdQEGTHGlRGEBw8ZVhHhuVBZJaB&#10;gbmMzsjnMkYxGyrn9NaqWcxohZRayYcgpDJxIWXyFOdJyGiSQLyzUAz2swZ0GDJYw9oEMJydFWwI&#10;sJ/ABpan4cI60RxV0owA9ER5pEyk49xRbfFX6yLAyZFUZ38FEn1u8BpKfDXOoUoeUbAz3LEgMP6E&#10;DSy1Ds1ONPdDoTtqAXew3gumu+pdznpg3QP6e+qg2e32dfPzE59/fuH82QPnzuw/e/YA2fmDp88e&#10;+urax09f3n1ECh2C/e7TNw+evX34+PU9GPKPgPWX9x69vHfvya27j28ivXOPyH7r7tdIQfZVuDO1&#10;jiO2AkxuxnccPR+gyAZ5bA5Yd0ZCfsj2dBJ3hUuawXSCB9xjYVwIinVQZMbqt4QnYMgmpSy7cIlx&#10;oVF06K5bhQAZMBcp8V3zwQeo0PJWQBAaWfDWqEGbEmyIGF7Wi4iU2gdRsM+LxWgI7hQFlLpGQepY&#10;iIvogWgIDha3E3sjuLP9I0+/a/hU1W0dPxy1D8eZjAqoTvAQaHmEdWcshAyOwY4/AVjYp6HieOy6&#10;6tIVpxRs8LtrfK51QqA+jMKK07FaGHEUGogCg8IgUdWHdrGJw6Cgsz9qcClTZT4/rAuAO1MBVghS&#10;qpRMwB1VhbUzcJy4JmA9MlgMo+UhuWJolET4dFzOwBJKAm4jggsumGE/DgyHl03JubTCLkUsFMAG&#10;+ArVOoKvh/fbwGUKDck+MBoWCwkhtDRD2IMYj4hW4MiLS8fqp4VsF6o9kZ1a3w2CJeLEIBCPhogP&#10;ZwSOY8uQsgp05NkeUFVSpgxTOSccRlwPQr9rggsbYEvsE97OAgp9S+apecSCA8ioPBoHnmSU/8OH&#10;e1ZyN5tifyG8tb+yqbfUUwrnDVc14mtP8QOVcHNSzEKbE4vFbExozUdas3op7G+O8V0puTUabItz&#10;jbFA1eRTmk+DCg7aoM0nN7RDKFD3RlyGbEdbDXxnoMcidZZaYwpAdrgBkB0ZYB3QR56hH2THSmTY&#10;NkghMhIQChJaWh6kMXhl3AjoEpkKrYG2LG+PGH6mdWComxYuwyh+Iu9kBRXKHTUIFR9VCZUIGSyi&#10;iOJ2szLD7iZUPEqOCv+hohEgUOm1+A5LJ1Xod0u1UFcqwzqjMDgL2jIoI48UzAXZsRlWphNSPqMU&#10;c3ohq6XiArQjUljCFEBzBnSWru0TX2e7ZazHqdHQCcUNBwa2YLeWA/PiT+B+LBIEK4BsGGroGrst&#10;KYbayoH4sbDIiI+rgQ2YqAcSodnXFDDwCOMCRDzS7NT0gWCvY4KdUO7CYgMT7Fh02tYzxLvdkO02&#10;aHavt87hWJfNRi5dOvbhhyfA9DNnodmB9QMnT+/7+NOzj5/dfvLi7qOXdy2aP4RyR+bZ20cW2bHy&#10;AezhC5Lt95/evvPwxr2HN+4/ugm4wyDhYVSpcLjgOwwZGE6D0iD4vtqFgouFSxYN++MxeEVfHE3O&#10;JK67wOBuQMyqaKCBAi5cTVxWFqBHCsN3Ybj9KAegMApHlPoPiWIoIvgTrju+CLCqvF0V7KKvTgk0&#10;oNCDYiBX0uTNMODFJWMcfisWwhc9IRW/SGIfJvjrsWfsEyUJxrQD8yUompTXqJtIFuz4oZDmg8AH&#10;B6GMIMyjhscME+J1BUrEhnKPs9DhkNBioL+CpHRgvK8ev0JFWSAY4diYxreUMoXIUaNoTIJIXcER&#10;FQfJJ2MKiojIuTQZtQWanY9CvUagINCQ1HB4OE7UB1QGkB2HDeivqh4jELEG/5gRnDgHamfhh/AT&#10;lp/TZAf8Da5AOi7mUgpze0RYS1lT24VIjboXhIHsyEd0DimwnogCwSoyYZWuvC55gHjcEbgEdl9Q&#10;gXEMqKK49VYJRiPUKQRdqoTajkaPB1oGdYBJmxCUuEptDhwzq+10f6mzlEODALfDgHjUApoI14KL&#10;T922hqX3sYZdVehH+FEYTvAPH+4lI1AKBSY788d3TWzqr+RxO4SGnO4ZqJrdxXBap9FWJQhqKOuY&#10;3JbUR6qJ9ijXrns3JMSJtDLVGO0vak1xPkF9S6gp7pjhb6mYaHKVs6FcQoGVMgaDO8hOQt6CNcAN&#10;3YC0rZyATkeejTVaAzoUPdsSGaSpMI/SSIMCcAsgri3ZDsTDo1ChBfdpsBk0qQPsA9bBRKiNYj6i&#10;KjSAAjfaCk1QPBOllAVmodxRNmC4j/DTrBmHDDQ7DaHhnbqCFsBq7xELtQPuWEQJZ2xlgRGk4C8L&#10;qjAug+kWcEnUE+4h4eNiOiFCuGRTSjYpZRIiyJ7PqLk0fRFfz2cNZNacBPaJFHnsisXf8YvsR1nc&#10;Cd6FSUygCT+ENWhAg90M3EgZxCHVAXfkGe4TMYVtA7KzlQyMwDrjO3SwEKTOVWh26kT11gU8EObE&#10;dNAcqcdJoGd8R4bh3ulY74L89zXYbO/DHI7127ZPXPn83NlzB06f2Qc7f/HwhUtHz188cuP2588h&#10;zJ9Cs4Psj569fQyUP/n24fPvnmDx0av7yMMevlgNy9x7TDF38P3ug+tQ7r+HOw6XBZLYgEhmqNtB&#10;fz0OHQZG40oB6+A7LE1YD6TiXCYpgi9hDfebmvP6O2+Jq4l0DfQEdwsBBBGId4O0NgwyEIUM1x20&#10;RZlDhQc95UC97K+3Qh8UW0+EA2HFpQk2XXQIvlpVsL2LuVOnKPURsdguwAFwWxKDgK54kEcGtIJs&#10;VxXL66CAwutAFxsBwD0V5VJRaG2XLjbIwTopWCcHG8jB8DYYDSegMQYUnha8dZy7VvDWa7xT5eyS&#10;vyEkeeJGkMJBVnDDBMWAft5uDRfBBaFeGlY4VImF3anTJqwTxKGAcJBgKOoASj9S5HGc+BNljEAi&#10;zEWoibA63BDOA9WShqPgpNCy8dVGdV8lFwYCgINqPgIiQJfhOOUA3A+O2asLPpVH3UOLCjvkQXmJ&#10;c0Kzw+UgH2YBGSvOHpa97HTSUQl3xKT+XgOlWRHRQncGvKA8qrRP4tGaCYTUIOtNYrhHKx6uKBbl&#10;6XaT6qcbij1jbzQ+BxnRDVOhB0W6TTDQXxXhldEesumQlrof38qljf8/UO6ar2KKkz2l3VPdE91Q&#10;ur5QoKY5IQ82JtqzRg5aNcxno2IlrpXDQltCnmnLThSMETN4sLd4drR5/0hloCCVQ548HHyUWk6g&#10;eUspko5yaVPETWRhGawE3CkTl4Fva6BkEJgG1rubsz0tOeAbMjxK/Rw+GDYAzQF3NmISi/gWFvGV&#10;TExMR4W4pTywyFQIddejdIF3EsUrGivxro5CtWwCyqgvuLmQI8AcFlFEgXUCutW5Cv2ORR51k4ei&#10;orE0yLBRznBUrA2KMgyxAu0CQ2FG2Qboka6xGxlQGFyGMcojZVzGn4jXSSUe5TIQLkmKvFdyRmMh&#10;nE8pqRifSZAzwE4Y2dke8EWsZK4Ci7SHd80ChniGI5YyLU9GynKV7wzobBGGPFaihP/6ryxEw4AO&#10;AyShg4M+G+eD6nXC4QV99R7HepDd7SB57nU1+D0gagMT7wGvjeHeIn6t07kOgr2+/r2amvfiCe2z&#10;z89+/MmpCxcPE9zP7j97/iDI/ukX54H1598+eAqyE8QfPXnzEEwHzRnosebxawj5B49e3IOB79Sn&#10;+k68A+6M71SpmGwH4lmK07BiMjQAloVlcGlQgVXZGTa8gDuF2lNwpzIyUI5mOChxONVal40GA0mC&#10;3RonQ2KfDGhWqAGOpjpQmInJFPBVQQGkND4EfzVULxyDjN/ibGhFApSG6LSGr4BoLtFf43e+53O8&#10;565/TwrUqjwQTNIeuNcFB3YSBqSsvh0cKlPrrFBCO6DAKWh+qmC9UxLtBu409Ra6AM2MiVZwMKzg&#10;wOoVrp72zNngXcB3wxoxRs1Y0aVyDiXolPx2wdsg+urlgI1hkdEKSCWWCU5UobDsTqDdagDiBHeU&#10;g5DGaXIQyp2krobShjJHPQFMszOgszUgPoUpURNoiCH4uzrcECmOBIvMkmEeRwWUg/u5uAIilDKh&#10;fFyDmzH1YEj06QJ4HVQCAL1LhIf2NSiCG2odiLcCMhJ1rkJq8U5snwjx+KLGOeG9cGvMMJQXb7VJ&#10;0Q7lFBFMh0cE6HEuHrBet1Zap0MnFdZ5DQ7VGuJJbRGDg6DDuavQd4IraQ3rxG6tflQaOYPrpktu&#10;FsMFKdY8Ma7AHz7cM7qvKa21ZLXOUqhsBvIhb051DZbNzrTeGBV7CmYzdDc9nyHmY3xWc/bllWMb&#10;u3e2xS7OtF6aal7oTvSn/EXVYYrOYjJUzoTTUTEX4wtJCUWRgjAW1pEWraEyrO8Utqbcy2mDgRuL&#10;+biC8gZbIzv+BJqTZMEGgKziwa6yppQAT1GoLPGO9ShOaJtS6FxxgYD5rN7bXW5pSjF2o8TqCpVb&#10;VixR97Ee94jdKaI8tkFrPog2Lo2Fh4Hs8OtYjy3xLZRh+D1kUKTzaJFkDKhpJqjxc4zISAHonDXu&#10;hS0yA5dNGuSOA+aycbFID3CgNUN9qlhMJ1ZHOuIrMJZh34IxqY6fAO6hzZEijwxFBYAXK2XHALiH&#10;qYZSKAYpII66CXxDoSOPjKVdqE81YgioCzC2AVPuirjarepxAuK1jPVQxoA4o7nXBZ1OcXbkwXSw&#10;3tHwvr3+fUfDOpd9vQX39Xb7e7W179XXv79l6+jVLy+SbD+7H5r91Jl9Zy8c+uDjk9/c+vTpq7tP&#10;AffX95+9efz028dPXj969ubJ02+fPH716PmbZ8/ePH348gH0++NXDx6/vG8NmLn16MntB49vMfHO&#10;gjOrcMfh+ty1nL8BXgh5Cif5G0Q4Z6tfBVUXsFYkhxkDmCgUk07wMDPsg3KPGn7BX8/56hTBwQfr&#10;QXYwHRnrKxSZIfHOA5owZzommbiInCOmByHuKFgvuSBXY7g91iAWlEs0JEOEV4ch04BFkDfoXhd0&#10;vx9wvS/6a6HiAWK4AXIGKFWALFArkzDHcbKyuKbcyQx/NLLqw6NoPIY5wB1CGG0C0/AaEkQ6NQuY&#10;bMevs5SGx1jDBCFsQXY54FDRCgvSwBIoX0NwsQydAlEefssb0wMQZRlT0ajdzYoIYRGCCIUAUpfQ&#10;+S4Igwwz1CKI9zWxk4gKIfw6jCDuRl7jHaiTJOQjPGosHA/+BCFG/gn6Li4zgMZDfFTjoiqXCCsK&#10;5xF9Dih3NBU1egSDxEg8IoLsYS0oczhBbzIi4uDhaHH15KANqRkRImFRUXwqmh2GoEOnC1A6kqpw&#10;kuQNBp2i6A2FJFn2yzg7NSDLPh53HG0vFmy1OpNZ+yxE/ajwTzSekshuaXn4JJLt1g0Sce9oTB71&#10;q6MS/uHDPWn4YKbiTKiutO7Kaa686h6uJHpzkazsaUsZzQB0FHc2mElyjXm5v6of2tx5cLLx7Fzb&#10;cp85GHf1JgKtZhAtgFJCby0m8lGhsxSbHGjOQbqGOYj3ga5yUzGGW1xIavkEPbVUzRLlodbBcRaQ&#10;gRHW6UEBGkYFFQ+ys5gMdgK4o1SgbCDPEI9iA/EOpW8aQVCeOo2ornEQaqVCBJBtbc4gA92Nm0ID&#10;unk01MB9IFJgTAe1UUSRWhs4hYCN91OXjMShgNlEehrOC4+ehZOrJGDIoFTjtqJUIw+Iw4Xgh3CX&#10;Ic9B/HIxyp5FQh7AZSxOAt9JJZc1GotR6zkGGWTPWRmkgHuKDDukkA6+i68A7mtuI2z4Q7g7DOto&#10;r1AfFWrWqngH92H4dSxiS1RAgDtscGshl4jOJWKKGZFCVk2BCFsT8oz+YDoT7ywswyIcqNF+K85u&#10;hT2cfne9y1Hrczd4nHUUXndRKAZMB9mdtnVO+3rA3e2scTrW22zvNTS8l0gop0+vfPzxybNn9588&#10;tXTuwsGz5w4eO7n48ZWzD5988/glwf0ZZPvrx0A5sP787TMY4I481jyy4P7kNcGdlPtTIvt92KOb&#10;d+8T3CHeqVIF/XWAOD1oCgtQKtBts0kS6rOdHi8CndE0k9xATyLKp016rCaiuXHdrYwHpvANuuyE&#10;NGb9qCA7M5LMNAbRxaIiIY0COPgtK0LipJFV9HgLSmQwHqIoB4yGrguAu8uK0tigi+EMRF8d4M57&#10;aykaI1IcQAcmRBcMRVASnZqlMlgphJGchE7X/KGQP2zdXdxaIjt8ADULVoeE07A/wQmA/l6M43d5&#10;cNxmDegGpHwqR0JY5T2q4IYpvEsTgW9vRAum45C2LlX0Kjx1YIbVYDyiRDRBE/2GHFQFnxBEhQHf&#10;2XNhVG3SSZXJdqSoVEiB9UrJxJ+IdDExhPXWsCKAUqeeDDc1dDR/DPU2FKT+XsWDG4H2dcqU8ikd&#10;TsuSXQ5WBFHm0LiWggCoCy3HaFhEwVUlelwWlwW7xSWyrgbV2FgYxZf6P1DikU9EIe29uGg4I+wH&#10;qSoGRJwCsB4WRcmrqn5F9skyPQwiCE7RaqWJXAOUEVV+8JoNMLAC/bg+qC061JDkkTgnro+25olp&#10;lA6Nz8F5RTT/Hz7ccyjn0AS48qCqHsjogZzBdRbMjnwsKfsqpjrUWmzKhLJJvlpQBjpT/a1mf1N4&#10;y4byjvHG3qJUTQvVnJo03NUEXwr7+8rRqc7ixt7Gnmo8pqFNBtEjdrfmWgFHE03bYC5OXaZN+ShS&#10;ptZBcGRA/DSUgeXaYagLqDWshQeyw6gHyFpEwYaxzVBgUHLScTlsKXeqApKrmAsDr42VJOQ2Ko5l&#10;0EYeHe2tEBUSJulQRFGVsN6SrmRwAEIQQPCgGYcyZqhQzTx2gr1Bo6BcoYSzmAzgbilryoD4WFku&#10;xlqa0sU8deHmMiTtYdiG6Zts2qjkw1DrkO2N+TANcrdkezzsz6ZJpFtuYLVXlqUgu6GgbRqIw3mg&#10;TWx1UyETh597F45vb80yNwC+06nREL7Vbjn2dCFKvhkVo+G1Mcr0kDkuSAhNcAr2wuGxk3UHfXbU&#10;6KAPeHSHNV4UvFzQ5fM1uF21Dsd6l7MW5nTWOOyQ57Vet83jbnA66lyuererHhm7bb2F+/fqa9+f&#10;GO/+7NPTH1w6eO7c0tmzi+fO7Ttzet/pMyvXbnz89MUdIBuC/fl3JNJhwPrL71+wPNPvsIcvHkDR&#10;P3r58N6TO7cf3rz54Madx7duP4Byh91Eugp3GADBBeh5WaTgO4XYeJskQrxTjzBaXiGoXUs8ohUZ&#10;N/zQ1NZ4RHqYExYzvIpILgEFIuCroeAMVDz0OzXD7Trob1EeTSTcIWwDaU9xHuzToKHZJPRUP8iO&#10;jMVZCiIjA84CuMhAQfOeWtFXj4zGsZ5DKpFgikpPTlNkkC0yyuDm4VaBWarq0XUakoXSgPJNfQPW&#10;09jQ2tCVYehrazg2jMS4JTnxE/ghcjBAlYCD8RqiPywFwW5d9rFYB1CFvJWCYqsPMcuc15A5YB1w&#10;VzivRAFr72qEWqLHQ6gkWUeFMoRqgwwqAwxFHOU7EZejET6ElZaip6i05odTBBDpIRT13eO4spv0&#10;FwQIxaytcf2KRxR+P5gVRRC/i1JodYdSG1MHlOmp3XpW65DSU+NW+Q7RuDGqzGjWhFRfOq5kk5oK&#10;JwEfBlHPeXifw1C5TDIcMUQmWHBtsT2hnJplDngXLOLmWg0mGimMrzOzLhG8lB9wxw51XEnrajMv&#10;Dp/N7vIfPtzT4WAKWA/xybCQCotpNMIkL9KiqcRVf8FUtkz09TRlcnGhmBKHurJd1Wg27OttMqsp&#10;IWU4yhmprRKtJvm+itFb1MZb09Odhda4HAM9Fadp+Kv5MMQ7KlfOVJMRAXBvqyQ7G9NsSHvSEuzg&#10;ewIyyIrXQZgD8cgQvq0hs1iDPFI05iq58Jp2wUrc2bBOE3Wg8FDPFuqI4EDJgaoAdlHSmHJnUgMp&#10;IIh6CjJCpeGvKC3QsyhXbIBAWBeiIcmMKEhRKhIxLR4FZAFH2hLFG3mUZ3AcBGcheDZ4BovAelM1&#10;WSpE4Qnw00ixJf4KwyK2KWYNJtsr2RANdacBkQr4nkmu0hz0gEJnWIeZEQ4MoXOxmI56gdNEail3&#10;juI8pljMh3FG2BipFZYhcFOBDweRogpYZ42WPT1rgm/hFJhLQ2qVbbTC/ahQMM4P9+ZkQRjwXeA9&#10;gaDT77e73SA4jYRxONcj43TWAeWEdWe912N3OojsyLud9fb6dba697Cr82cPfPbJyYsX9l04v3zh&#10;/NKFc/tPn1yGkH/y7ObL1w+evibN/hgi/e1TFoeBMRXPMk+/fcoQD7v96BbITnAH5R9BvN++c//G&#10;7Xvv4G49dtTAKL8G9yBXT7Oy+Ov8vvXQ2nD7KQjPmJgxxUQkYOpeVbDJwbqoRoO+U5Eg6XcRdZg6&#10;Xnh/XcCzLuBdT5LfGhSB8gROIYOrHzECFLzjGqwn2gMM6yYL1FiBbBhQi8rPyI48wzrUtOitVziH&#10;zNlpgA2Du+wWLaYjY/FlNSDD7pCMZoS8+jweHDsrAVb8x4ufYzQnylvP2uB3kdEEFxyJhR63EnQq&#10;KNOCTw64eS9ao07AXQjYoUyBeGTCagA+HGQPKRykOlAoBlxgIkstwqKNAvVK3TIMi8ysWrQaqEGt&#10;YG1h5OOmpEMr4XREGmRGOpd3RikDCe81UVGt+DvlURatR5/wRUiPkDWaXhG9rBKiFFq/Tj0oqJyo&#10;yfh1FN8IxRz9USuFTofRQFI0DiAPEyqskAnrsl/BLQCmBXJRkC3gO3aCXUnWEy6Wq3bA67P4GwyL&#10;qAbYBieLq4SLg68zA9yh5Qn01nXGjQYi4wbHLjVu/R8+3GOSMyq5Q2hqoKBqAUA2rvnj9MSWDxZX&#10;A0B/hsauBLMxYair2NUYz4T9Kc1djAU7S+GurLptsDrTntzUlZxoio41J9pScjEU7GnMQKrHjWDW&#10;6kHJoCmWhHhSWfwdVsoYjfko/sSEOXtiOWYE8CemyqPAk+TCSpSHYlof7K7Q063VZHPJxN4g4fFX&#10;pgmQorRQINR6npyGjVnFD6UC1QQFElUeaEOGVRbGOyqxCt133FkIWGAOcAfZU3EDaTYVQSYRU5NW&#10;UBFlGBoFKQQESI2UgZuxHs3TajkOvmMNw7ol7Wl0DTIwWkORdDFDMxlI+bSSS9GwyHLBYB2qIDWw&#10;zgIyyOMg4YRwajgpnB0bhUVkD3NJ1KZ3Ux3AwHHAnQXfcV5M/FnspmrIxA2rHVhkfEeKRXZxcNao&#10;SqA5QzxqFvQT73dwQafPZ4N5PPUgO8Ed+t1V6/XaHfZau63G7WrwuG1IAXescdprAPeG2veGB9q+&#10;uHL+4vmDZ08vnT2zCDt9eunSB0fv3b/6+s2DF6/vP3v9EBB/QWr9ydNXj5+9fvLy7XOkz74F658+&#10;//YpVj559ejR8wf3Ht+5/+Tu/ad3kbn76PZtaPb7N+89vAXxvgr3gI+GalJAxppvi/E9EKgLBmqZ&#10;ygajgUXWHkxGuXg0oIo2wxoJrsmOWBi6AKChWQQI7vAQvloUIBaIx6Wn607jqGiYLW4G+E64p05L&#10;knKo7UA8IEu9gtYzk4AsOA5jGaxByuAL0mEbKWiXeQdFLWDY7bvOfZB9jfIwXfFCuQPuEm+DDDFw&#10;L0mcUlUxUFclD3aLNBGi1gPbOYgT1WnMONwPNtZEYNoRVjjB7/TY1/ndtbzfBgPWmalEMT+kOvgO&#10;oMMUHkz0gewyD6D7AHeJdymiW4BDsiQDq0soOihDFpdJ7wC+VLCsAZ0gO66SRs/EwmuiPS5BzaE9&#10;jkqOagymM10GR4tyjLoEC1mUB1jhQsB3/C6KoDXchR6bFnkH/orfxQ+FaGASuQ0aQ6mtPqCE842j&#10;4R9XgHgzDIn3bow8/FOAjj9sDdtHQxUHyWiOesLib9DsIo8WG40lYD8Ntb6m3GGM7yE1GMZdVvBX&#10;GjoZD/O4ziHrEcf/KNyj0Si2Wfv88MMPq3/4d/8OebbywIEDq6v+9/5g56bkMCVniLOloA01f0z1&#10;g+YxCiF6oamRhkQXdVriksreJO6R5oPYz4a5tmJ0pDM/Wg4vD1cXh0p7Boq7B8pb+8rtGS0NtRQW&#10;0lE1F9cqWRr+FA8F0jG+oyne257DvWbSG3cc1AbNAWsgu1KIoiSgePC+WlQrFkYnnIH7Ia6UCaF4&#10;aDTQYDUsgw1Q3VKAL44KzUQDtwZl24YMCiErkKgyqCzIw1iDDHcW95eiFjRekJ6yjkdVTUY7MgDB&#10;DoNgT5o6ozxT7ijASAFuViBhoDbYjQwT6TAm3hnKf41+pLQmqSawMdid1gtZo5QLFeEDUlqWRv0S&#10;qUF2GJPwMGhwCBR2XqATizjhvKDiAaKINV8NbUPP2eA0oatozAzMOsfVGQYZvnERWJVE8UZNYYZF&#10;bGYVbDfp9KALJ64rQTa+gIxzrcHdeuLUisk41jut4IzT0vLIOxw1TkeN3b7eaaduVVTJc6f3f/rx&#10;qXNn9p05tXTm9OKpk3uPHdv96ZWzL1/fffnm/rffPXn13dOX3z1/9f2Ll6TcH794++TV98+effuI&#10;5ZE+eXn/8Yv7T14+uP/09r0nt6zR7nfuPLp59xH1qcLejXO3njAG3ykUAyIH6lfXBGp5jp7ap9Ev&#10;Ao0BD1maMapDx7n8nvcU0RbS0PC3g+/xaDCLplNMRJES/XVioJ4N80A5oz5A6+k4GKQECh8KnMrb&#10;sQ00OMANvDKmo2JAx4Gw4CxbCaCDv1iDzJqKp5XWY3IyzeNDNBd4O4XdLdnO7hMrrLht0RgfRTPT&#10;Ch1QiEPxov2BCqMLq/tc2zkMx0DtA/y6SvNm4CdAKDCLCVjOZwt662EQ7zBGeb+rhvfhXFzYgMEd&#10;4h1MBOLFoBvlAMWCohmiG2XFKmrU9MOBke9BxbPasyhJqBsUmYmJcEg6GjQhTrXcWMHqf6tmI3lq&#10;s8vFlIY0YdDEmeWMgQqP/awVUCgsaiXI1JFrSQwHShL1BVG4zIkfgiPR6JEWarVAO7MnSyEbU1Ex&#10;l1CTMSCAZ0MgQiq8NY/mCFwXtBuNndfRJCf1p9FTCGgeUYVhOJB4ciFQdhJP0oY6IShkTz0TMDgJ&#10;7I01BWDwc4YCj0JyHuuRgp4Mo3/TBxsMDw+vLvz7H3Aff/rPDfd8xN+SUduyRns+nAA3QfAQTVMK&#10;g+5mDwrRiHKrDzlG/Z8k5EsJhaYOzRqbOzJ7evJ7enM7urOb2lO9OTVPPbQBlL1URClnoo2FqAX3&#10;YDrGtVai7Y2JOEqF5lOgpuHF4dcTSiGtV/KRcj7CQhBZYNSKtJgWu7E9GqO6SCqeqphV1yBiIPPB&#10;PggabIwMqAe9Bb5D6qLMUAWxAoNWa2y1yYsbSkqInvD0Wk9Z446jUcgjBeLBdEZ2YD0WlmGpOAVe&#10;WAEGu0uFKMCNRSbekUEKdmMb8B0bgOYwrGT0x3pk1pwB2J3PGIA7DBmI9Jw1XQxIDc2OvyKPggcB&#10;HotwWAP6swf9cE1wUgz0oDxOJGXNSYkTQb3D9sB62GDBFvJqMFZxYMijYjIBxMQW2wYpXQ0aH+GH&#10;akHNQvFeg7vfb/d4SbMD7iC7pdkbkNps6wjuq6CvcbtpkIzN9r7Tsa6+9r1KKfHFlXMfXDxy9jTg&#10;vgy+nzqx9+Spxes3P3n7/aNXbx+8/eHpt989ew24f/cCTIcB6C/ePHn+9vHzN4+e0+CZB8/ePHpi&#10;DZV59IIeUmV2++H1O49AdpqHYBXuYDpu7VoKuLOU4xsEa1ocqDMqEJILxQXlL4b2mugQrLkSaVYW&#10;pKo7G5eq9KywXs2F1wQmttclpyY6QrhM1rwlLJ6AFIY1CkfyfE2bi+/mtGLEZ1VlDfqAL1YyfY37&#10;h2LKjpmgxuY2skDDbhi7c7hhpimY1rjXCKQKfhRosw4gTlN9CdgnaC4HbGyMI3aONcjQeA/8NLDO&#10;UVhGArsDLplHy4MeyheDDsZ3enLBuc7nrPW76oF1MB2Ih8ZHhsQ77xWI7/QtQw2YEerWRwFipYcx&#10;nbEehjJH9YHEixSjsQ0i2hM48bgWzJtqzlQgD3XewYZMxPUAPZ1Iz69TJAc7USU3FBYIa43MoXAQ&#10;i8wEfQ0gviJ50IbFxcHGkMxhXFvA3Yog5+NqJRuBZeNqOkHKHdjFAQPNUUNIRNSoLoT1IPxcREcl&#10;d0P0Gao7YkBxM+UOrNPZwYVA1MAU0S8G6bFY4riFeHbFJDgetOt5NL/cYRqRievsMSSvGfqPTz/w&#10;N8H9q6++wp+YeF+D+7/9t/8Wi+zzF3/xF2wRW67Jf2zPvogPMuxbf8sHm5VMbtNw82RPabQ9mw0F&#10;IMxxO0BzwB23I6p4kAL3bAAVTbdgBNIRfkNPpaOSaMxom7qL3SbXFvJuKGjD5VBKrE8oLrQAsqbc&#10;01bMJzR4VggjS62jcLpQvyhyglJtPVgHVQSUV0tmOReGhMdm1XykvTFVyhgRC+I0gvbdfBUwVDcm&#10;qrAevgGkA81RX+AJGNnZGhQ5ZqyyMGHE1BIWacJIOGar04hFY6Bb85lYMRfPpaNMtkcMMWpI2VQo&#10;lSC4g+DQ5uVijGlzoBwpi7n/eg1SrAHH8SdmyP8K7qTlsQ3sVxma95HFzVmKGs2iLnBszHUl0Vyw&#10;Au5APGQ7DNUNZIeh8IPsyOCLgAOqGzVh3wXWkbIMIwbTW7gUWMRKoopA7VGkqFYBL/WmIg367Ey2&#10;A98sA5QzmkOkO+w1MBZ5t9uwBouAPvF97+7Zzz45ff7sAQvuK0hPnVz66JMTT17cfPvDo9ffPfz2&#10;7WPA/dvvXnz7/cs3379EBqB//fY54f7ts5dvnj5//fjlt0+fv3r8+Pn9R8/uPXx6F/bo6b37j27f&#10;o3Hu1+8+oMgMVSpgkQEdhvuKFDWWBsygxW2NlkEdRt2madytAeCaYNdFmtgrJCNvY/OPJ8KBXFyC&#10;liyl9FxchqUjQgzXkYa0+6BrVM4OgWOZG6khOtGq1XhiOsMrMkhZYJ1BFnAH05mKB+ZgyGA91gB/&#10;mYQKXOLqQ+2GjEDAT72+a6Xz92XUekIVYhP3NWmiLFJXJEp/MkxoYyhnxviONXAnLFU5F8XcA04l&#10;6FaDFERmzDIUvxCw+921PleN17mew/22ojHAOkM8ZfwuwXLvKBaWmkYBog4cJhAY2UF5lochj1IV&#10;j6KGK9DUOPd0REroXMrgczEFiKdLJziZSARTUmE+wSY8CFFBVGVIdbQScONAW0h4KpHWKHs/D9cl&#10;uLFn1GFDpUcNogo9HIB9psNiOiJmolIxoReSehy3jKZzoFktcZoQ4BFNiNDcYT4AK5/UckmVIBIJ&#10;xgxvWPNAgOPUQPZYWLIG9aPFAF1DISkAnTEdF4oNyjRkv4FGgEC90zCQPSQh4wvLQdCTYfRv+mCD&#10;/yDcGZ1/DXeGcrYx8sissR6gZ1/BhzGdSX5sgPzf8sE2fU3mtomObWPt8xtaRjoKTMGEaPyMFwWJ&#10;YiYxCdKb5DA9q+yMh4B4f09LujGPGiGNd1c2tGY15/vNCb6vHEkqjqTmxd3EF8eHWktpHaoIX88n&#10;VRoJRg9F1wZ8NRT7IgWK+0gz9xHR4FeAb7Sf0PKz8I2NUZixaOkVeuQNeQOe3voTqSirB15AK1lw&#10;oL0FvlsHSWOuINcYwkAAVhSZNrLKklvkHFYRogfxQPZ4VINsz6YizEB29jxExJBS8dXQOVJGc+AY&#10;Ch0G0MOwyJgOWOOvTLwzjQ9ngD+x767BHSktvovjw6DQgXKSaO9GviG12sE0igxYh3IH4mFYhEuL&#10;R3FsFIfBZr8OyGB7fBfVDdUQQGcpDOfODGtguCwACwzb6yqaMuTkINgBd9Rozu+A+T0N1hQx9dDv&#10;gYCDyXam1l0uirBTkJ1C7XUN9WB9ncdtszW8Bxf10aWjH146eurEEsh++uTyyeOLp04tX7/18Zsf&#10;Hr398fHbH598+/0TBvfXb55/+/YFMkA8jPj+9vmrN89Adgb3J88fPH52H1iHPXxy98HjO/cfkYHv&#10;qx2qaLMH/bUEdCsaQyNkSLDbBAgHkQS7IgFS9SgfIsxfJ3P1umAD2aEyYNbzop6IBlnthJxZe0wO&#10;eWY0ozSb4MJ6uA5gguTRAVABPG1gGAXTkYGB7DBAFiuRMpoz+ILpjL9ofoawH/xEiNNoejIf4C5b&#10;M9gB6CThJZdMAzlw5G5FcfNcg2LNc4DigntPDV7VS12U76IxcoDcCXbOjPfUSr56mdyMQ/Yzc0p+&#10;p2JpcNZbCGB5nIB7LRAf8DRwXiCMsL4m3pEiD8jCrDg4GUoPa/HBfl2YUIywHoUb6jhrKjm0c6NS&#10;LqZmIlIxrjWmw0md0zm7wTtiijcV4uKqPxMWCqaSjyuoivDHqJPYP+qkwDlRCiGyUPdgIS3Inr9A&#10;XcXPkVPBiXMuLegwqRtQiCn0Ao2sFZwxrclDTIqGs/5PP84ipgupqJSOSY35SHPJzCflTIyPqC7c&#10;cYqu0ARMoqEGQxoPCsgCWq9oIQVY2F0RKOwOP0GynULwflMXY5oQkgK64I8oHMge+bvB/dcfthI0&#10;Z/lfw51JcqyxNqEPgztkO1tk+p0Bne2BQf9v+WCb3mr0wLaRlS1Dh7aNLM4Nb50ZhHAGSVNRoUzj&#10;Oig+lksquTQIRVMA9XfkcwkhqjryCT5rBksZvas5GxLBdE9KcycVZ0LzmCpNWjDQVcjTA5lKMaXT&#10;9ERqAM0ayXqVAsot2s0wPlgv8KiYFCAFtVXIr2ADjJEdi8Rx8BpSXadhM6z3lbrHInwiwoPjnK9W&#10;8NdT4Y/wQDwpd6umMM2OFIZCyDKq5IFfp2gkReTQFAuENDGdiKTiIWtsjJqKGyhgIDsM9zoelTNJ&#10;EuDANKgNXoParPu0tTnT3ppDnmlwbACmY4N8lrpYGdyxnjLZ1aE1yYQaN6U4MG29bSOCEhvh0/Qg&#10;CE00BjhCrTOyR0IWfGU3muNooMBpoXXCDBoOp4MqD6wjNTSCOziGC2jxneC+VvVQGVH71tawlYbG&#10;hL+P4E7NF3rUnFVnYB3KncxvB9zBdPDdCr/QmBlkXM5fw50ybmcDUrvt/Y0z/Vc+PX3uzH7AnZH9&#10;9InlDz849ujZtW9/ePjt9w/f/PAYcH/z9unb7168/f7Vt2+I5mA6EA+gE/Hf5X8Nd+h0GJQ7NPsD&#10;K71z34K7x7Xe61rPZpaAyuOD9tWJZQRHEHKYHk2i+RNoDAzgHoQMtNE4Gb4+pLpQjsF36Hc1WG+I&#10;jpDkpieegSoQHFgnhkJxW9zXaFaWiOqJG/5kOAjVg2/x3holSM+FgvJQ8dbYdrQGYKTcmYIGdlmG&#10;oG/FwTUajUsKHQURx0Zog3S1QtgoqdQbHGigHl2OOl0lHHDABicBqCXCPBRxXA/S/FaqXxdpzDV2&#10;qPAAt1PG9pyd99UFPVQTkBfRksClCECYI+PANiAUOAWs19asQ533OOv9rnqPo5aaaV5cE48mBVio&#10;HWYNnGJDg6mz0RpyQHFMenDfkg9MsKMwoWwx7lOFDPNQhfRaqJgMa8pGmnPROA4blxQOUnRBsxet&#10;KbxzcSUTlxTFxfMNsuwy9ICqeBXZK/CQe8GwjhYoGxsD/e7BhQqhWKO2QMVwDVHZlQlzCc0bl91p&#10;3Z9DXkdrQIzrXMLgNRwq5wJoDNFTSYfbcrGmdLgxHaJHImNgPR+iFm4wHOIkXD0ZLXqfKvvDITFu&#10;6qEQzbtkUM8BRGIQRs+5aMCEF94ipMC78GGF0wSfbr0nIaz+JzzExNi9pseZAP/fCPdfb/wf/GCb&#10;akbtLpsd+dDOiZ5tE939HblKRk+EAt0tma7mDLCetgaSNZViyKNx01I2KzkjbviK1oTMJg1S5NNR&#10;MaZ6S0klBTah8co5AN+2phSBSfNTLC4mJcKCKqDN10B1DQIrQMNaSGAJTlQ9qG+FJgCwUt56uY3s&#10;pilRqQeVBDsNDUCrLioUkpqlEpRkVITeR+MbaAvrNLIWGUpXX9WwynTUJtQjyCPUIBhKDtMK1giZ&#10;gKFCuev5jJlOhJKmlktHKCBDT3XS3IpJkx4vApcZwRsrCWAd7G5uTHW05Vua0ljD1DoT7JRJh/IZ&#10;YD0CQ75SjBdz0UwSql9PWLIdBsEOvlMvKxS9FdMH3NMURl/tskLFsThA10e3VLmhoh3pYcNjcF7w&#10;AUitE6T+YeuLNNcxq2uoevgTdsLEO4wJLKyPoU2vguzwaviJILDOWjCgPMQ7gzvFPAMOFm1nARmK&#10;uliId9gpMmNroMg7/mq3rXc6qFtVU4PnTu+DbD9+dAFYR3ri+NLJE8tfffXhq+8ewL79/tF3Pz15&#10;+8OTb98+ev3m8bffkYR//XYV6IzsjPWA+4vXTwB3kB0pZDvI/ujJXSD+zoObdx/eus3g7nasY3PL&#10;WI16mkRMtKaYkHiCOxscybpbkV9V90ID60fVZYrJwKBKDMGOJiHwhJYgsA6DphB89NgRGxQPvr+b&#10;VADq22VIoLlDCtRJ4I4lQCBGkEFbEnklQPodBqYL3jqmqQF9tDAUbGyFCGHseKh0WmvgirABjpym&#10;NrRGT8q+Bj3ohFAN8a64SnPSUqoGKeAj0yNCNF7emt+KPVpN8SjLsAY1SuIob/2JJrPGfWVYZx+3&#10;vT7gtvvdDWwALBegkAhrwVkpmE6XVJNpsi3UFk1mKRVNGIoviiyKFCtqUWSoS8MPTKCFTtPEa/5C&#10;XOluzBTiagrbWBHeZJjLJVRIxUJKpUa3TjNfhkOBZILGUGoW31Wa987HfAmkB/I4Ly7QgHpYzhqV&#10;tArEtBejlaRSiUv5cDBDA/vQxvJGrVdtSN76oGOd5K1LGlxjJlKJKVVTLZtqwZTp2Ug0ltk4YjR+&#10;NZ8KTUS/gorEge+xiExDa6wJgSM6FzUAejavZECXfLoUoGcCINgp4CNgEYYryTD6H/2skZoB/a98&#10;AP3/THAHlHnH+yVTnh1oXZwb6WlKFEiYOzuqiZZSDMWeBqtE+KZiDHI+l1B2zI2ODbaScA5zbdUk&#10;2rLdTZlCQsUdbMxF0HKlxqv12HbYmoQLhRCNNrSZrLBYAGUPWIexQojyievJQ3BYT/yjHGKN9Ryf&#10;J2XK6biCDAvlwairXKd5sNH4S8coTBEi+UmhCXCQULg69RP0LIEPd9BCJMEdRMZtRQ2SoaVoTnPC&#10;mdX0hDw3SvlkIWtmU+FiLmZ1olI/J4M1JDlT5bCmahJwB9ABd5Adsh1rYOA+E/XFfBRkz6XDpbwJ&#10;y2cihWw0mwoR3KFarI7ZuDXtUiapYof4CnbOIjaoMlGaJ4OavCwFrIH1WISj6LE1xy/Jec1q0FtD&#10;X7ANNUdkN4orDGtYBoY/rWWwPfuTNXCATeNO7VG0XZBaIUcKy+BqoKZTfMbv8PlsTK0zYwF3ZJA6&#10;XeD7OhitpD/VuNx1He2lzz85e/HsoTMnVk5YcD94aPfJkysPH1378Tcvv/3u8Xc/Pv/ux2dQ7q/f&#10;Pn793aO3Pzx98/0q1mEsMsOi8GvK/emLhxDvDO73H966de/6jbvf3LRSqlSQ7V5XDXuhH5uKAGQH&#10;36HlwUoAHXcdfAdG36V1fLBWseaeNRRnVIVeCCSgCuEzrSF6wDpFBq3wH0O8wjdA5sdCqOTeWMgL&#10;1Y8vqqItpLhVGghPI7o00SmgocDZVJQt4NXfAG3CeWs5Xx10dNBdgzVU4q3YCxH83RQlDOgQ75I1&#10;wgmgVK2XQ/LeOhbBR3GPKn6Dd8VUGsQWAb9gKvWfWA924kxtyNBXAvVYhP+XUaPAfdnN+esl/Iro&#10;8nrqa36FdfbhfE7e7w54CfosEocSwFpwMMV6zhNwX425W5PModwAedBQKEkQOyykyECJ1ihFD61X&#10;87Chb2lr6HRTLgKpno5a0wRao6GTUdL4uMJoKkGz0BSSET6X1ilUZXARg56ZhqtmLQYcAw4ANxeZ&#10;7o7KYHd1rK95vK9lQ3d1tLs63FHqKJoVU82GRaAhafA6GhneOgGFwbkuFRJgEdEdkzxhwZkAgOjx&#10;d7S9eBolYg3rxGVETYDfwo9a83UIhkJjYOg0NSh3GhIDo9GQMj24CwPfYwa9x5It4koyjP4HP3/x&#10;F3/BFDo+jN1MpK99GOjZSoZyFnPHZ03j/2+EuxqoNzhbKNhQTaj7d05vm+1LGB5DbEhR94MPSpnm&#10;tND9kyOdjVCslURLNZlLafmUFtF81IEvu0sZA2q6mNLaqyncXNw7tG5R5qklKrnBbjAd7hBwR6MH&#10;EIekAM1R+Kn8W/NzgeD4E9Mi2BIZNqgUhjURLWBaU65CqsfDfII622mGsliYQzFm4Wam35EHAa1g&#10;BWl2i/J0E1GzAFbGuwjNYwr1GrQ6ctAS9UUMOZeOWXAPpRN6EgUmRWF0wJcFZBiFYUAw0+/AOktB&#10;dlCexd9hxXwYcMd+gHVmgHsmae0WTQ3rdU5MRGO38Bz4CrwCsd7qm8VBsrg8Kg4dKr3IjPguCTR/&#10;LTIwrAHZgQWGddga6JGBsQzWwFD78HNIsRKLuCyoqqin0CtW3ImGCSCDGo0KDqwzykO8gwlMuTOy&#10;Q7mD5hbcV0GP1LKahob3G2y1e3bPXf3s/Onjy6eOL0GzHz26cODAzo8/Pv3m7aMffga4nwDub75/&#10;agn2p2++e/r2h2dvvgfWV7tVWQq+M3v28hEzK9R+G+ndBzcB9+t3rllwv06VynpXCIn3oK8BLMCJ&#10;wZAhDcvb/d5aGG48gylkssA1iHw9xLssNNAMtIorpnlS4WDMmuscpTwM/R6mgVzIU2c9JDYPreEI&#10;YwPNCxhJPIQ/kEdj51H+oE2ot0f2QJKw0gzIonyjyLLSzISMJgJkFF+2jmF1MP4a3+kN3dZoEBQC&#10;KCAKC1ghHej9iEzvi0jSmGJ6YXRY9lLYgYaXrL7ZA1/HDtneJMFpt9WC5lYnDEUzXM669eveRw3/&#10;65+gz+n3oK1DcA/67IzscPIwWfCxZ1OhgFBPAD7kiewGnzTpVQZUHwoRHK1VTGlOMSrNqCdJNZfS&#10;0UKHFZN6NianwwIbrVhEo5UmAqTXhRuCCyobvoq8I4139uUSWjEdziX0mC5oNM6dmmK4pxy9y5Em&#10;/sQ9jRq8yjngHjoa013N2YH2Uldjur2UaCuYTbloU9FMR0XBU+t3vA9XKvrqWVc2PR8ruq2xTPao&#10;4osp/qhs9Z2AHVEesEDjAHzHOeL0IXPAcah1kB1Mp5Z7WMQirVEJ5ZDqZkgG3Bnl/y5hGcZ09vkr&#10;ZMfn13DHB86AbYkPIP6/C9xzpqgGGmJo2ovOoc7iUHchEwuuvsNLctKgFGt4dW9nCbePosD0hmF6&#10;FJ76LanlStPhKZw9EeZH+lriILjkzsfVrpY8yv8apoF4ZIB1qgIW2VHsWTsShloAwwYwJvPxFaxB&#10;9cHPYU0iKjLDPqHokckmtRTFGWhel2g4yODOItEwVBaQHcbwhyoAA/JMuIeobMGdnol7F5Yxirl4&#10;NhXJpRmRw4VsmGl2pqkBdMAXBuBiJcQ7mA7xDr5TSN0a4W7JdmucO+l0Ayn0O/aGFHm0BszI6nh5&#10;0jpov74bMIMvIgNjTEdNgbH2LgznwsiOE0QGKfKo1zgpnN0ax+HDmDzHIr7LMuxPTF2xRWt7muwP&#10;9RdiJRqSUKpRtRXRtybgkNJcj94Gn9+OFIhnAyIZ0G02mvdxVbY7iey1te9FIuoHl05e/uDEqRPL&#10;x4/uBdwPH95z9NjCzVuf/fAjFDpDOWUs/f4ci6D867dY+fLtD6/WsA7NDnv1Bsr94bOXD5++ePDg&#10;8e379GDqrTv3r997dOvm/W+u3/kaKVUqOGcACOIOGhMIsPQXhzzUK6PeWjQG7ANS/fRK0pqQ7g5p&#10;KMQOXbTrgi2quEV/rYVjeqoImk4D09mgKysDfOMeWNExD0wRHaA8Fg3VB2lMU9mQiHZy1qAXWSBB&#10;De2cwA3OGJCl4AhNMGu9qhHHgEPye2uI6dYR4i6KFqZxb5AHtVG+acJIgEmBSA9EdS5mcPGQgBRO&#10;QiZVSyZyuFVQT6yzgXpIwPH3338PK3FN3M56LKFu/00fj5MmgfN7bD43XCM99A9DUWDunQVhwPSY&#10;9c5GFpxBakakdEID4uPWjBbWVO8iQRD4zqKso8RDGcnEC5rwT0nAH0REnA7wHVF9GufQOSckdm9z&#10;oaspCyK3lBIgRTEZaq9mi8lIiCY/gLhAW8RF7+GllybCA8H9kAU8NQKxo47CZYKzkNDay8kKKltU&#10;zqcMXfQE3DUwmqdb9PD0OC69HRc3hZyr4IqrgbjiTyiBhEqOGc1n3BSAw5pB3gpNij64Fl3yh1Uo&#10;d8uQUSEqBaQsFAOsx8NKSOGSUQ2GK8kw+of5weE1FSMRiBjFnYaIUd3lrNrTlh4dbMyl5Gh49Tka&#10;tMZQsENQMJSBI6dJ+eNRPg2dHuJohjvZo4mutsZ0Uykhc/ZSNtzbUQaaUVNQcXAxQW1kYMA9aO5x&#10;rAt6ifJM6DDEM62DlAVw4A9g8YiQiltBaitkEQ1xyODWlAux1qZ0Nq1Z0Wegzcv6FYE/VEbUF4uM&#10;pNyRh9BhfLdqEAQKtTVZP7mu8LGwXswlrHGQYfAd5RMQBBPBYiaogeA1A4WBYxZ5B80Z/ZkAxyKM&#10;hWUY2SHbi7kYWA/ljioA7OJE6FwiNGUN8x/wEHAVyGA9AzoyOAAYTgQnhVPDOTLvBb4z1uO8GN9h&#10;4AYzRnPsYU2wM7gzH8D2CShZhRknTleAXQTAHY0YVHPUJqQwYrqnnhEcgp2FaLAIrDMVz0DP5oCc&#10;nBz89NML588cOn1i37GjiydOrhw/vnz81MqDR9/89Mur73588f1PUOhA+TPk3/4Ag4qn8DrIDr7D&#10;GNzfxWQePX/14OmL+4+f3YU9egrxTvO5w27c+/r63a+QUqXCJcb1BXFAIhjknhWWIVbiTgPojOwB&#10;Xy0TywI92dQQCfno7RkGvVpa9NVwrnVKsJ56UNkgLRAcRYQ6slFSab4q5letrv8G6+pTLMWaeNKO&#10;VBHdQUiVAL01HOUS9wA3BtcaF52VFRQgdr+xK3ZU2A+Ohx0kFU1rkDs5EhoMQG+iiFojKWPW1Mws&#10;OACIy7yT99MsAlLQwQXsMlwa7+Ip77A11FjEfm/duvcd9rq/leqrn4b62vr6mrra9231NQ11652O&#10;OvgDl6Pe53HAvG6bz1MfQDnwO/ggKo9P5N2S4EFrN2yA9dT6MyMyjS2xXsgbj0G5G8m4Cssm9URE&#10;ihocTalmoJUN+mNjEa3vsOQ1OHcupo73tW3obmouJVrKSWwAH5aKqKYhqbxX5iAAQXbqCYCnQUFk&#10;vUBI4b/97ho4M1wBMdDQVIg35mIxeg+tPwYPJHmD3vqAB+0nm+BHQ4qe1Qr60UTzFjLhMMiu8/mY&#10;GhW9Jg1t9AAr7x59ogeUwGuFp8A68K0KqxF2AB1YT5tGAocXkrEG67EyqotYCcOVZBj9w/zg8IZ6&#10;yllT0NDi5BrQQo1ozmJanp3obG1KZFPy2pPuaIGxpyLZYjIu5TIAU5wJ6liI5tZPxuQy9LriyyS0&#10;XMpgap0Zyi0WocdBbeSBckZ2OACsBM3X/oqNkWHfIs0ewc+JbEoiYAvV5B3CxObGJI4EBMSxAX9W&#10;M4tkO+oX6gu2ZDWR6o5MEzKjNmk0lIteOycLNGDGgG/WpYghJ2JQ3OFETI2FSKxE6BVLJJ9RMVm0&#10;BCwGuJEHxCslcw30LNTO8kA8UhaNgVpn4h38oSB+Qk/F6ZlVJsyxQ5wLvgumY7etzRnsAT/B4A7D&#10;CeI0cUYwkheGH2RHyjwZMmA6zgtnCmgwlMMYymHsEuFPSLGemP6uZxVKC6dvGZEdkoXFZ8B3VomQ&#10;Bjw2F+s+XY29ENN/ncLcboq219W9Fwg4jx3b99FHZ06d3H/iGLC+cuTo0pFjSx9+fPrl6wc//fIa&#10;ZAfQv/uR0jffA+jEd4v1q+Mg3/7winWlwl68JrhDtj97+eDxs3sg+8Mnd+49vHn/4a3b9765ce+b&#10;m/e+uc6m/GXOE56TJr2EztJpMkxLcjoZQFmfKpQy61bFFVQkpHZdcYZUV0Rxw5RAfUSmJ1GhBwH3&#10;kDURSgL+EJiW3ZpML8tmQhsEx34gkwXeHvDWeZ011IVrDYiG2ATmkqaqyb9/mAJFB3caNxUqHjcA&#10;RZAVRPyVJIbVHUQzZ4mrR0seyFePWqFLNDuYYb1cAu7KeobYKQQcvN8ucfiuX1H8suzjAHrJV1dX&#10;a+H67+2D9kJtzXpYjZXW1tY4HQ12Wz38R0NdDVK7rc5hh+docDsaPE6Q16MLQSno9Xns8Chej53n&#10;vJzfDfO67bSZE7eMHAwWkXc76ryuBh/8jc/u89rgYxTBI/Oe1kq2qZQKo/jS2JUgrpUYdAbR0nTW&#10;+Fyrr3AB4kF8FAxN8mUT+sxoXyUdjcIZ0HSeaBXBj0KZenXAXQ5qBPegLgYptSxmyFFdMkNKRBMZ&#10;6y3c8yw4A8Tj9BlG/zA/OLxkFDIZl6uepj6VUbzthmIPqc5EDNKBZKMZ42NR3uoADAM0q+/5TGuV&#10;YjRp0mTLgBfkRS4VLlu9iACZpQ2tafT1AHwkAzdECTJMqmMReZBd4uwgO9xDIRNi8/+kTIo9YiW+&#10;yDwHqXWLswzuayxLJRUWk0EKs0LtNGLEErz0RjAwzopGUt20WElVlTUxUWuAM0ANcDdUUVc4kA4q&#10;BNQD4lMJmv2RcRMZIBgghuEYGOJZlAY1F/UXGfCdpUy5ZxKEeJAHhgvCEERDKtPUp4pvUfTGwjrb&#10;zxrck9Z08/hF5EM6DXiH34IfBc2ZcscJ4kzxFRwbIzhSgAIpLggWGc2xE3b6RHNr4M27FE0uiUo7&#10;tV1oqAzzcLgOaJezce4M8WD3X1frUPFspZXH+vWQicVi8uOPz1+4cOLEif3Hj+87efLAocOLx0/s&#10;v/fwG2DdCsKA4C9++Pn1Dz9/C8R/9yO0/CuL76D8qnIH3GFsnAzs2ctHT188ZANm7lmTyTx8cvf2&#10;/Ru37t/45va1b25bcCcnTG+WgmcGQOV4VGbdKbjNcOMwhvU1uEuCTbWmlDGs193poj2meRKGP6Za&#10;wVnrMVTAfe0hC43pAus5UiIvZwv46wKUgYq3QT77PHU+T60seSQB4Ea7Ce40CF7DqWDjMARITIyg&#10;sFrjSXADcG9YO4s5ANa2EKyd4whhQW9twFOj8DgAt8ytdnDjZrBoCW6VJKCIc6Lo7epqam1tXLfu&#10;r/aU/pf2gWtZj6uw7v01q1m/rmY9pbU1lEG7xN5Q67S8CxolAZ8z6EODwOlx0jvdg16n393gd9s4&#10;r5PzuYSAL+h1wSQ+IHF+IQiBKWoip4oglwDcE+J1MQrK60LUkHAADKN/mB8cXtKEFnarEpqYNl1x&#10;aFKDoTniUR/WRyOWeDR8ZlyMg+OGP5PR0iklFuNzWb1SNk1T0K2nvSTeBYr19zQ3VdKoa0Ak2joA&#10;NAytH3Ac9usZIJCywAsjeCaugn25lA7El3IRID6b1OJREdvAJQB2qCYw1BHkQVhUmRBUKlGMyA79&#10;DqbjUGVrIs/QuzcbA3OoPqhWsqWWFHrbIryCCAiA44Aa+B7SkAHT6SHVeFQBIvCnmPXyGRjqI34O&#10;5AXZkyYpbshzcBnwhbdDJh4VsJIEu6XlwX163aPV/wSMMuUOstPgmULMagTQi/p+7R6wf9Z8x0os&#10;Mkbjp222Oru9TpU9IDLOESngjrNLW68EQdsCHpehnMEd3EDKjpnxnTkAtoaxBamhrvo2sMLqP1sd&#10;5w6AMJj43PVoDXuJ73VebwNT7jDwnTLOVSHf0EBTt9ts67Zsnf7004unTh06ceIADCr+6LGVy5+c&#10;J47/9OrND88tlL/64ec3P/7m7Xc/Qsh/C8Oab7+DnH+NlNnrX8GdYf2x9QQTG+d+8861aze/BNav&#10;3frq65tfUqXyeepFHhoZJ4mzheeXo2FJkXwEYisOwwVWR0OykTMC10CPzKFlhzItOQzZZcJ54hrR&#10;y1TpUekQpDSbsUBwgOwGDchzc8RfOxds4KH9ofSBZipJXkX28ZwTx4BU4F0y1J/Oa6pPFOzwARzX&#10;oENowCfj5+CEqfFFrSfcD9wG3CrAHYpDFh2S5OCDdQHfeqyBL+EDDSLn4H02crM+R9APGDn4gEuT&#10;UFsgHsVISNINGAV8/+Hz9/5hGP3D/ODwElE+l9KSMT5CIzG8uuqCYI+FURTdYAqKYgT0NEWkKKJA&#10;fDwOthJY4/RaIholZSjUR9dczYyP9MxODUK0Qstb3c4kz8F3ZKDWQXZkYKB8xKBe00La2Dw5UM1G&#10;cjElbyqd1Uw1Ey4ktFI6VMlFaDMruI9jANkBQXAKJKUngCh8HNRkGoZgQKdbvV/03KbsDmk+fIUm&#10;edbIMymik958gANA3RGc+F1rwBUNpUUKBIetGWYAek2mDjnqbjWsN13gyK2fxm8l4lI8LlUr8eam&#10;FJoLmYxOqfXAKtKUFWxBisODboNfwbHRKHJcAXr9pIKmDFPu4DILyOBcEquThcGdCGi4w1XEcHbW&#10;AGKkkPBo3bLy43TUSwIbB0mAxgY0LbtqzZwToiNkwpz+GqYHXK2XhtJh4/hhcHvYBluGDXofkzXS&#10;jMb4w7ExuCMDA0wAd2RWX7TkqoNOB9yh05kB6EzCO2zraLIw27qG+vdUhTtz+tDlD88cP7YC5Q7Z&#10;fvjw4pFjy19e+/Q3v/2ORPrPRPO375j+HdKf3yDFmjfg+/cvmb20yP789RPYM5p7gJ5gevj03p37&#10;bAL3m4D79VtffXX9i2s3r3598ypVKtbVGwg4oGQl2S/glJSAjAznEIK2oI9C4X5PLeevp7C4NWqQ&#10;hmdoPpQSGuVi5Q3Zo1vBL9UK6lmhG3qThvV6FxLXIr0omfpI8XU4RppfkJ4R4MyIAtoq7L0WHM3I&#10;Y+lrpyjYAr4an+d9+BK0tsKrQTQP0+yAOxCPPNwGFvlgvSTW65pTlR1mlNQEHTb1ezj8fqfbaw8G&#10;UZ54PuCWgmhe8HGUU+y9ZjXI/g+fv/cPw+gf5geHB3a4nTYyV4NlqNj1LnoDQ60PLXSIOC/aoPSg&#10;gyKh8IMFqw/uxyIymvZoJuoq5K3W191czMcnxwfaW0uQUwraqdb7ys2wgIwmeSCHI7oVFKaB3kql&#10;ECsk9d7WYn9LsWRqG9orY52NHTmzrzFbTuqpMI2IJV0PGkYEM8THYAaXsAZBRgzq8TYUL/XcAFtE&#10;UpqD03qJCk3pbDkVCgrJ9ASfIxGVsA32g5X4q0Lj61HBXfBA2B4bGzSOLgjNHjGg4qG7BSuKy4fR&#10;+DBFWDjC5fLhwaGWfCESCgfNuJRKabGYBEul9URCjUQEVfVJVnA/EiKtTRygwA6Nz0nF9WxKh+KG&#10;WUynCSCT1pQy1C4JcZmEAtSwaQashota/+9HU90uNEE4TfHSfEcK9fCHabj6KisM8D0cUFVQwh4N&#10;geY0aNIy9hQhe+CWBj5qMoXXYUy5w5BHo5/RCaevSgG3g6YGY12pjOmWVH8fUh1Md9C87TS7b+26&#10;91oaC1evXLxw9sjJ4yvHT6wcPbp47Njy8ZP77z+48ds//uGH37z98TfffffzmzeguWVvwHSoddgP&#10;r9ia1z+8evn2OZvplyb7ffno0YsHD57fv//k7oOn9+iRpXvXb939BnD/Bli/fgX2zY3PqFKB7D6f&#10;LRh0cpyL591wRAC9JPkEilBTHJwP2NlASRgWcWM0ycnGeMm8HXlIdRryTMyldh9pAetxCVmkbneU&#10;YDhDyBbkWeOUdcSrElIUERFtvVhYxrWDVwSRYfArbA/MsEPcA0PzijwN3UFjgm7Vu65wZOAA/N51&#10;itwQDnmpI8uU8aNWv7Yz4Hd53Da/1yny2MwrBHHYQTv86d/8qaurralZv7rwD5//n3wYRv8wP6uH&#10;+J/hQ9Gw9etqamBWX0ttTUNDnc1GZmXgQqj7BOZx2v1u0JbThGAirOdTZjyiq2LAb7mWIPxK0O33&#10;OnjOLYnQQLwiBUTBq6K5ANei8yFDUGW/xh40o5fM8dQRpfjRRk8ljWhEhqeJRiRsjEUzpkiCB21o&#10;+CTVeveWQd+CvBWsCS3QfJFpYkiayV1PxUOpZCidDiUSWjKpI1MsxvKFmGnK8bhimko2G02lsEE4&#10;n49hm2hUilD3r5SmGQv0REw1I3I8StNMYm/xqJKKK6mElojJsQgRPx6Tk3HofTghwB1tHZqM2hpl&#10;S+/JqVn/VwOquKQuRz0fRGPdzgWd4LtFHqubFF4kyhs6BKIrGl7td2V6MQThqBDN11COlPWgskUw&#10;HcYiMwAL/gReQRYznQ6m19dTwN1uX4+8rf59Wy29NxVWX7t++9bpq1cunT6x79TJlYMHd+/fv+vk&#10;qf2ffHbhux9e/vxbkP3tDz+/efvjt+D79795a8Edmh36/Q3WvP2JQA97/f3LV9+9ANkfv3gIe/j8&#10;PuB+7+mdW/dv3H5Az6My2X7txhff3Pzi2o3Pv7l5hSoVaA6yA+tg+loeKdGcnmmiIdIB6yXaoDy5&#10;7hAPRQDZbj292WDx3Q2PCt8OBENlk363FDpNLYJGAD3k5rS+S8NCgF1FxAb0gA+uGv4aj6qFrGk1&#10;+ug6su2xH+iRnDWyFX4VyMbO0QIIUGcsDcpkmh3tA0Z5+ABVdqKphdZcSKcx15zfTqExlHvOG/Q7&#10;vV47z3kgwWio49/6cbnsiYSBb6Hira76Gz5BzsvzPjQLBA6ew+fzOL2W+bwwl9Nhwz+3C+aENTTU&#10;19fV4R/+R7r+v/hA/9qnrq5uNfcH+fkDP7z/rz/r15M7YX4FBk1T30BOpcFWj7S+vtbuaHA4bA4n&#10;GfKoF24nmcfl8LqdfNDPB30iF+A5nz/gFsWAInO6LoqiX1V5SQqGQrKhi5omIEU+kQiZMS0RNyIR&#10;ORZGUwNMV6MhIrsZ1WNh5NVYSImF6R1PYY15EdFQeTOiQvwhzaYi2B6yGiuBV2xW+zeIsHXrgNq6&#10;YBAsQrMJjRg+FhHiMXrjR5SCaQA604U0NhQYoRc/UHtrVaczwY4UBIeBSEy2Yw3jO5OhAu+GICZU&#10;Bt0uF3WiAqEQyi5nrdcFWlI/H1o2504f+uDCsWNH9h47uvfQ4T1Hjy6dOLnv1p2rv/3dDz/98uan&#10;X7778bfff/8boPzb76wUQIdR5mcCPSP7izfPYKuy/fmDe0/u3nt29+6T27cf3Lj98MaNu9du3P4K&#10;BuX+1TdXvvrms6+++XQ1LAOm45j8fjsOFBkcMY7bS+94XQ/E+7EBjttLsh3YhYsz0R6MCGiyWROT&#10;OmE08FGhoabUV0MdF7jrNKRS4ql/OeAl4U+qn6eHetjzNaLV1YkrxfhuRhTIATZJNNBM0TEay0Xx&#10;MljGegouHAqw7lO0Hjg2MCbYgHsDuOM+WU9X2RV6PJVaG9a8Lk5cbnZeOMdatJH+Dh9dV2ZmRqan&#10;N4yM9CXMCCrA6h/+/Q8qQ0d7qae7saersbuj0tlW7u1q7OmsIu1qLyPT0VJsby52tJT6Opu72xuR&#10;6e6o9nQ0om3e3lZpayt3dzV3dTbCentaOjuqbW2V1tZyS0upuanY1FQoFFKlUqaxmi8V05VyNp9N&#10;JBMRM2okzFAuZSaioWgItcIwI3o0rIY0SZUFXRE1WTAUSZUEiLqA34OUC/qDAb/DbnPY7Q6HHand&#10;bvuPerh/+PzD5z/rx9aATz2EDjOUT7uNxJATBdTWgIzf5wkGfF6Py+Ww+7zuYMDLc36BC2Cl3+vm&#10;Aqjvgb9dIa1bt87ncylqUKOplkASgsk7tU66UJbQoLfLgouG51nvmQGL4DbY8Mc1lDNGsZgMDMqd&#10;5UXBI4peVQ3qOq9ATXIuFvzg8FdrUA1kcVdH+dPLZ04cW4QdP7ZoPZW6+9TpA0+f3fnlF2j219SJ&#10;iswvb7775TXs+9+8/o7s1dvfvHrz08tvf3jJNDvIvvoCppePHj4jzX7v2e27T0D26zfvX7t+58sb&#10;t69ev3X16+vA+mdfXvvk6teXCe4O69VQQDyMwZ2x3uuuZ53COBPqPXDU4HBBZzToInogZcqQ6kLA&#10;ZlkD729QRNLszA2C3Zyf5tZhlwMeDHnW0YzFgNfGXCIMi0hxKeGHId5haJpFQ6LV1UOjsqyZAOAw&#10;AnC8EeutAmzII9IgTX1DkxUD91ik+WRWXyLagHYGi/D4vDY4cJ/f+XcfEiMIwbm5yfn5mamp4eGB&#10;ru7OppCu/PWvN9TXNVVSzZV0UyXbXM2tWSlPz3o0VTLVUrqcS5ayCVg+FYMVM/FCOlbOJfIZM5eO&#10;ZmGpSC4TQx5tl1I+WSmmGsuZIm1Aj3o3ljKVUhqL2BV+BVbMxhuL6eZSprmQaiqkmoup1lK6tUxW&#10;zcTaiumOYrqrnO2u5torqc6mbFdjrrul2NNSGuxq6e9o6mmp9rU39bc3dbeUscgMf+pta2yr5luq&#10;ObiojtZSR2u5rbkIa67mcTzVcrqYT5YL6VI+1VTKN1cK2WQ8n8JBxnNpM582mY+JRw0YMpoiyiK/&#10;ZnwwwNouzOBgVq/gP3z+4fOf/7Nu/TqvzxmlOYqpcxWqkcWNSSPSQD6Q3c9iCSzYAsQzsoNFoDyo&#10;BV4BXMzAK6TYIKwLkugD3AXBA1oi1TROlv2hEA3WgLL0uWu97tr5ufHPPgHcaaYwKPcjRxb27dv5&#10;4Yenfvz55W9+efv9TzRChsIyoPwvb2DIWHB//fbnV29+tOD+3SrcWcAdZCd7fu/e09u3Ht24/ejG&#10;9btfA+637l5jAZkvvvr4ytWPPvvi0ircYWx4JrCOlBngzjqFcW5oZVgZKG63Lvtl3skmDJHgqfx2&#10;3m+jl1fAJbjXgbCyQI9l4uowfCsiTfONKwLUijQLLmvm0BqknJ+er7HyBHrLnTiwB5FHg4CeqAKs&#10;ofGh5S2x75AEiswA68R9ywB3rLG6fKlBwHoImGsJUkTSEfC70ExbvdV/h08w6N28eWLbttmJkb6h&#10;/o7hgc6Rga6utqoscb8WvIB7S1O6Wo5XigRlML1cQAYETALuWIPFcjaZT5rJiJGOhbPxSC4RzcQj&#10;2WQsHY+kzBAsSWkYlklEgc5SLpVPg5hxLCYg0q3majyqp+MhtGmQxsNKMqJmYnrWNHKwGFI9G1VL&#10;iXAqJKV1MR9Ry/FQOW5ko3LBVHNROROWCqZRMMOlZLQYj+Sjei5iZMMavpuPh7PYQzwU04SYIZhh&#10;MWWqyZiSTRqFTARWzEaRT5tKDmsSsFApFWvMJavpZDkVby4kmgomrLkYb8qbzJ10VDMdlWx7KQ1r&#10;K6U7ytnOSq69nG0vZzqrud6WSndTsbe1MtLX3t/ZPNDVMjbU3d5ShlPp62np6agO9rV3tlc726pI&#10;e7tb+nvaO9uaqvAo1WJrYwlpS2O5UsyVc9lKPlfMZkq5rBlFgyYcN6OpRBypIouSyIsCjINB+0EM&#10;UpPFstrav+cHGv7h8/fyqalZ7/farTFLNJEk04hCkObR0ulVUzQWiCELcGcGHAF3WAMAQuMyQDEx&#10;CoJhA4h0wB22Gse2ui0lyadI9IpKt2O9yLtPHl++dOEwzTdwbOHI4d0HD+6Ccr/6xYd//Kc//Aya&#10;//z6x9+8pbExVsD9Xcz993F2Jtt/3ZsKsj94eu/+07t3Ht++9eDm7Qc3aezjTSj3r6/duHrtxhcM&#10;7p9+fpHgDo6zyIz/3Wu8sej2AO4N7LEXpF6Xze+xU95Nj2YFvfVshm42BS6DO1ayCciAVyv8gqvj&#10;eTf7CrAOoNMamMTTxN9YgzyIjGvHVPaah7QwjVYCLi7BGhncA+oD8NGsMuA7gI57I9PLPGmOZgrR&#10;WPvxe2y4+tYO4WMdsGDABbjD3G7H3zEW4fHYe3paxscGJkb7R4d7Roa6h/s6B7pbBnuaWhqzXJDe&#10;+YkP4N7amG4sxcv5eDGfKkCeZxJIC1lLz2bMfCqeM6OFRKyYNDPRUC4WYZY1I9lElCxOrE+D7OB+&#10;MlZIJ8q5VCEdL2WSQDzWwyUA8TFDiYfBXI095MnIno4QnYvxcDEeysf0UjxUjOnFqIa0bBrVRKgx&#10;FaqkjHxMAd8LMQBdLZohIL4Q1vMhvRAx8lEjHVITuoxdpSJKKkpYzyT0XCpUysWAdRgylM+E8/Q2&#10;j1AmplXSZnM+1ZxNN2VT1YwJa8zGm3JxpC2FZGsx1VJItRVTTVmzORdvySUa07FKMlyGV4DLSYQr&#10;yUg1HcExFxNwKnoiJGZiapqeTtTYE5spOJJ0KJ8O4Ujy6TAcTz4RxikjU8nGm9FqKaY7m4rdTeWu&#10;cqk5l2nMposJs5CMNRZzoH9TKddayaFlg4ZIe3Oxq7XS01bt62zu62zqbqtu6G0f6esYHeieGOrd&#10;0Nsx3Ncx3Ns+2NM61Ns20N082Ns6MkhevL+7ub+nlay3rbO9saujqb2l0txYaG0ulUuZXAYts1Sl&#10;mKkUs4VcKhmPJsxIKhFNJ2PxWAitFl2VDE0xdDWka16P2+N2ezwuynhc/zBA6+/3U19Xo8o0qh36&#10;PR6ToiFhLdQOXiEFtcFxiFrgCIvguNtRC+Jh0ZKkxHdkGPTBcTAT5IQxcezzUd7lrHHa3q9d914x&#10;n/j4o+PW7L57YYcP7lpZ2Xb48MLdu1/97k9++PEnkP31T79898Nv3gLuVvfp70fLMLgD6y++ffrr&#10;aDvgTm/EfnbvzpM7tx/dvnX/xvU7165RV+rV67e++vLaFcD9kyuXPrlywYI7vUOk3u+3+bw2kB1H&#10;5nLXOV01LkctaG49qwJ/5eEDbp+7AZgOeOjxdGCXjXtBBmt8ODGYp9bvtXpffXYu4OCgnWmGHXIP&#10;+KKF9VXiY28wIBiXCYYLCv2OFBeRzYEe9AH0+ArxXQgS4oFvWmO9ZtrQfJIArFNAhqPR9+wrSOnR&#10;U3wLvx7w2egYQHneK/A+jvcm0zHgefU+/80fh6O+2pjr7GyEZocN9rUN9LT2dTUNdTf1dZT7uyqN&#10;pSTkYD2Ue2OqsRwvFxIkuq1oDLCeTcVgqTjEODhuZE3gKQKNnE9EcxDOiVg+HkXK+A6sM7LDMmYY&#10;3Ie6x2aQ+RkzlAhr8bCWiFAKzZ42Q9kkNsZm0Ox6CirekPJRLRdRsiEpH1ZSKo+0FFYKYbmc0Kug&#10;pKmmdT6l8SlVSCh8XOZLEb0jlxxpb5rq7exvrpTikbAYiOtiMqIkojIzqHWwlZhratmEnooqybAc&#10;1wVT5TMRLW+GclE4lShAX80A6wkrYyKtpOIt+VRLPlFNh1vyZlsp2ZSLNmZWrSlnooVRTeOLkbyp&#10;l1O4Grg+aoF+TkvHVYvpajah5VNGKRMupEJZtEtieh7OIBkpZdBKSLWVc+2lXFsu1ZZONSXjjbAU&#10;XEiyMZMqJ8xiMgZnUExFS6kofSUVK2AxGSnjCHOJtnK2uZRuKqbaq3ksNuYTlVy8nA5X0uR+cFTl&#10;ZAiH15SJNeMUcrGmcrK5nKwW43DhpWykgjZKJdWIFJY3O6toi2R6mvM9Tbn+1uJQR6WnOTfQURrs&#10;qAy0VwbbK0OdTSM9rcNdTWP9rRND7ZPD7Zsm+rZMDWyZHtg00Ts/Ozw73jc63DEz2b9xemjL7Mim&#10;6eGJ0b6p8YGp8f7picFN0yNDg51DA51Dg12jG3onxgc7O5tbW8rtrRVYV3tjMZ/OQUzkkvlsktxM&#10;IhoOaSFdNXQlbGiqIsKdeNyWwcO4Xavl+7/gj62hFkxgYx+TphwJCSE1CIhr1rRIrAsX7A54oRQJ&#10;R5ocVCXiPkQ9ex8TjDS7pSCDAafbU29rYDNB1jjoLdj0hKrP0+D31jsa1s1OD1z59MyRw7sY3A8c&#10;2L60vPXSxRM//vTyt797+8OPr3/4zbc//fZ7BneGdaQ0CNIaB7mq2d9F2x+/eAjN/shS7kD83ce3&#10;Idtv3L329c2r39z88uvrV7689hnJ9i8/+vizC5c/O0dwByKD/jqPe53HuZ7NEOl1k+PyOGvdjhqk&#10;wC5OSVc4gqYF34C3Di0a0JbwHXD6fU6vh14B7nKt93og/GsDfpy53e9vCAbtfp/NeoaIjDGd5TkI&#10;ai8F9OEDsVu6WJbPhNH4dA+uLzQ7BXCwJVyCSJNhwR/YBGtSYlWioA0fpOfjkbH4biN/o/rRSvLR&#10;u2ttXi/aInBaDo7zqZp44uTRv/jv/tmZ82dXb/Xf8KmtXZeI643lFBTc8ED7QG/zQF/TQE/TcHfT&#10;SDfSxoGOSnd7sVyMd3WWWlqyzU2ZxkqyXKTHyimSDmZlAPdQJhlOxdiAXC0TJ1bGw3IqpuUS4XwM&#10;Qt7Ip6K5VCQZp/FkyaiejmrJkJIOqylDAUNTETVuSKmIlolqaaA8FiKNnwinTOBeTkWkqBKIyb64&#10;5EupwfasOdRcaIYc1vmCJiQEb0hwp3QuJXPxoCcZ9Jo+jxnwg+xdxWR3KTnYXBjraJrp75jq6Ugp&#10;UoQPJDQxEZFgySgOkkAfp7ySjigxTciZpPRjQjDK+0OCn2YOCEnJkJyN6qVktJyMVZOxSjzSkk40&#10;JmKN6Wg1E20tJNvLmeZ8spKK5mNgeqJAHssopWPFVDhnaoW4gVZFNqaU0iEsJsMSmg6Wd5HSUSUb&#10;VQtRLR/T8nEDVkpF4AxaC6nOUra7nO3IJnpz6fZkrCURa8umOgu5jmy2NZWqJs002ijJSDFBZK+k&#10;zKIVj0LDglohebOItGC2NGbaGnNw0k3lVBXNjpTZmkl2Yj/pZEc2Bc/RXso2whlUcm3VHKWVXGs5&#10;21rJIm2rZNurmdZiorsp19dSGGgpDLWVRtqrG9orw52NQ52NA+1VpIMdlNnQ3TLS0zLc0zQ+1DYx&#10;3I50ZrRraqSTMmPdyExu6Ng42bdlZmDLzODOLWN7t08t7pxZ2r1xz86ZndsnlxY27909u3vn9P6V&#10;edjy4tzynk379mxa3DWLbVb2bIIt7954aHn+6IGdR/fvPLJvB/KHV7ax9AgyS1v3L25Z2rt5786Z&#10;3dsnt86NTE/2jY51bt40tGlmcPPs4PymkR1bxvbMT26aHJgY7oS/mR3vnxzpGRvugqaBUTumu7mv&#10;u6WpMV/BDW3KtzQXkaZTsXTKzKCFmk3mMnH4FV2T0XCBU0FG4INorJB53T6vx2G3rdauv6ePrMqh&#10;iGSoXmsCZI9Kk7+7w0bQej6L+G5NfinGo7qhCiIH/U6wCqlixJA1Lchi67LkEwUP8CLwbmCNPfTg&#10;cVMGKct4PXaYJeRr9+zZ9OFHx44e23Ps2MKxY4v79+9Y2bfzi6uX/+RPf/6jP/7xR2j2X777nga5&#10;v30Dpv/0mtnrH1/BXv3w8uX3L56/fQZbU+6Pn92H3X98596jW3cfXr997+ubd65eu3nlq28++fKb&#10;j7+8dvmLrz+88uXFj6+c/eRzC+4+D1zNevj1tYndfe56AB1KnMXcWdidtUSAVxr0IkAX19FgUp+N&#10;jbS1pr6EQqeYDPhrDbCBY1hPvQouuAe7xwlPSNeLkZ1lwHRLm1NHK4M7Uvw0UisW1AAlDqZjY8sT&#10;0HsLgW+Z3hhlhy6xRD3FXmhUpURPS1EAR/EFoOKDTn/A6fU5wHeno97pbBgY7PlH//iP//Jf/0vD&#10;oJmq/pbPunXvl8uZ48f3bdk83tFSJLL3NfV3Vzf0t44OoOVONtDT2N1R6u4sdbTl24jvqdbmTHM1&#10;XSkm8pkoRdsLiWImlgHcY3I+rmVjKlSqDs8fdENx58N6LkI0B7Xp1WURNaJwKufWBB+zkBKM6kJU&#10;E2K6EFa4iBSMqYKpiaYmROWAqQSioiciuCKcMyMF2pOR2e7WldnxpemxTd1t2wd7ZtqbqhEl5Kxt&#10;NuTxYm5DOtWqKlmft6rIJUPMqcGcyiV5b1bltw0PtiRMw+MK+d0G5wmLvojoM1UupgRMnQdww5LP&#10;4N2Nqcjm4d7p3vZ2NDfoJageQ/ZFFS5lyCldzobUrK4UQlpjPFqOGI3JCPjeBKGdiVXQaokaaUPN&#10;RUKmKiUMOaFL6TC8ggqLKf6EzmWjci6mYRFkZ3xPR+RMRCmaejGBxodeMOFCwi3ZeGs+2ZZPdpUy&#10;Hflka9psTsdaM4nGVLyaMtvymfZCrpKIZQylEA0VouSNCnCiuM4hNWG9pB87h4vN4HaYOlxOazFF&#10;Ch0tj1SsKRVvTcY7MsmuQqajmGkrZuGEKvlkSzXXWs23VLJN5WxLGWmmqZRqLsRbC3HI9u7GbG9z&#10;frClONxSGm4tD3c2gekwaHZYfxuJ99He1iEUnr6m0YGWscHWaQvuYDpLsQjbONELvu/aOr5n2+Re&#10;MH33RkB8747pxd0bwfGFXTP7FrfsW9q6sjAHmu/bu5lhff/CHBF833bY8YO7jh3YiUXYUUBkzybw&#10;HeuBfuwB+9mzYxq2bevY5s3Dmzdv2Lp1ZH5uePf28aVd07AV/MTu2f27N+7bObOye2Z598zizims&#10;R7pn2/ju+bG9OyZ275jYtWNiZWnz4t7ZhT0zSPfunt69cxI7Wdg+sbx7dt/ejcu7p5d3zexfwEHO&#10;Yic4kSUc6sLcsuVdYDgvHMzC7tmNMwNTEz0zaMTMDM9ODw4PdQwNdowOdU6O9E6N9g32tfd0oZlS&#10;Yr6kWs0VC6lqJQdraiwU8sl4PJxMRFZr7N/tY4Rkw5qzk8XcAfdIiDMjUsSQIMYteR7UFR46ErwC&#10;cHyAtaOegha8OxCkcXcMLCy2TkFsVz10LbSjy5rcCWRnr9aDNdS/Hw6L588fPnN25fCRXUeP7j18&#10;eM/Bg7sOH118+Pjmn/7Zb37zR9///Mv3v4f7b968+fnbNayz9MV3z59+++TJt0+evoZsf/Tg6f0H&#10;T+hF2LD7j27de3gDcL9x6/NrN6DZL391/aMvvr70xdcffPrF+Y8+Pf3BxycJ7pDtXvd6LgCUE45h&#10;Lvt6aHYmotdoC7KzEIrEQy/X+b3rBY7eWwQdDaQC6ND7+BZzBtiD07bO7aBdQft7cPJWZMaS6iTe&#10;LRkOaruscArNn4lfobeSWo7Eci3Uf2tRHjtswBqYFauhXlPQnFGeAd1S7qvPW4mCy+ulqTh5gUIx&#10;xHe/I56M3L5z/V//m391+ZOPVm/13/xZX/N+c3Ph2bM7r17db65m0DaHTh/ubxkf6Zya6J0c7xkb&#10;6ezrqnS25DvbCu3N2famTGtjEml7U7alkirnAIV4tZCoIs1ESgmwSUsZ0qaxgSOLOyEJI0IgAikt&#10;BGMKH7Um0jKkAPAN6qVMVVP8vN+uCO6oGoxIflMOZiNqPqyYYiDsdyUEf0YOlnSxJaZ3JMMDhdTu&#10;Df0Lo0Nbe9r3DA8c2Ti1f2L02KaZwzMTC0M9Q/HwWCq+0Nlxcnz88vy2vV2dFZ+vWVeaY3rE4/S9&#10;/16a869MTxzfPj9SrXQCbal4dz7VW8pC7ydVPm1IcYXLhuQ0nIEu7BwbPLu48+zyrq2jfYWoEgq6&#10;whzaDXxSEUH2vK4WQ3rJ0Iq6Wo5qhYiaBfdV3hQCKUXMGVohFEKaVqVQwBPi3NhzyhCSOpcOUYrF&#10;uMrHDQGy3YyIyMQ1OgAQPxOW81G1Eg81wWckwhUzVE2EizE1IfvTupANy0kNe5AKZqhEOj2SloWU&#10;yKcVKSkLabSBqCUkm7qYCEsxjSO/JQXiYrCgy0VVKhtKJRmF5yhhz/Fwc8ZsySWastRXXMnRS4Ig&#10;9luasq2N2UYaFpVurKaby8nmgtleSnVVM52VNNL+pvxQS3GorTzYAc1OWGeIB9wtFd802FUZ7m0E&#10;2SHYwXQYZDujPFLkAfe56YHtm0cAd8sA1o0LO6YZwRnKDyzMHVjcsn/vZsAdGWaM4AeXth5YhG3B&#10;n5iB6bAlYB2CfX4C2nzT9MDsZN/kWNckIbV/29bRndvG9u6cBMEXdkwu7yS+I12Yn1jC4u5p+JjF&#10;nTC0JCgFqRd2TQHuC7un9+yaAtP37ppa3DOzB3/djeOcXtwFnzS1sncG+X17wXewfhYHv29h8/7F&#10;OWTIFmlxZc/Gpb2z+C52tbBrFsTfswOtCvgeeJTZxR2ze3fM7No2tX1+fPPG4blNw3ObR+Y2bdiy&#10;acPWudH5LWPb5yc2zQ5NjncPDbSu1ti/88dhrzM0f4imMPEio9E70SggI3LUTQoiWVAiNQkVCzox&#10;xLusl1/7fDYY655c7af02BnZXc46pLaG9XYbvUAVcK+rfb+trXjl83NHj+0+cHD7ocO7Dh3avby8&#10;7dTpA9/98PxP/xHBnQIy7+D+9ldwh2CHgezP3jyFPX3z+MmrR09ePqSAO5GdXrp098H1G7e/vH7r&#10;ixu3v/jy2idfX//kq+uXP7t6AZr98mdnkH74ySmCO5wYyAjla72QiJ5dApSBdcCUwR3iGmZxlsI1&#10;IucI+mv5YD38AU3FThOTUm8qvuhz1Ttt5BhAdmAd25OTcFLK+UmnW1+nULvVcfr73TKXALN6U2ki&#10;fKRsnnTmZnAwFAWyho7SLJJWxJ91sbK2Ah+Aj4WfaBBwChxku8OHn+O9QcFbb1+3uLz7v/3v/pt/&#10;+Zf/3Ov1rt7ndx+3x93Z1V7zq8HskYih6fzQUMeZ0wcH+psrhVhnS264r3lstHNqun96qndkqLW7&#10;vdDZnOluybVXki0lszEfbspHrFBstDEbLadDhbjeUUzP9HXMDnROdreMdzYtbZr66NjB46gi3R3t&#10;6URHNt2cTSYNKSIHM1G9r6WyaXhwbmJoYrCrp6nQW82PdTRPdbVu7OncNti3c2RgY3frUDEzks9M&#10;lHKdutoXjwxnk2PFzFxb876xDSsbhra2tezt693e2b48NLB/ZHhLc6U/rA7FjJlcZrGr4+Nt2w8N&#10;bxiIhKeq5T3jw3N9XSVFbDa0PRuGPtm/78z2bYdnZ45smt0/PXlpeXHXyOBoS2W0tXGgWtwy3Ls8&#10;taE7He1OxxanNnx4YOGTo/tOL26f6moqhrWqGdnQ0rhlsH/7yPDeyfGx5qaMyJsBT4zzRoOeaMCT&#10;UcWh5urGgf5NA4Nbh4a2DQ9NdXWYEEoem+azpTWuI2cmRJ/hdcTFAFPTfW2Vjko2F1HjUiCpBk3J&#10;m5R8aSmQEf1ZKZDX+JQcSAjeBO8pG1JLzOjNp6G4c5oSCfoifk9eFLsz6cFKCW0Iw+eGK43KXEzl&#10;Y2gMSf5w0N1dzOwYGdw9Ory1u7MrFknKXCIkoulQjBtF0ygnI9WsWc3EyoB7NoqmWGtTrqUxS2Zl&#10;WquZllysJR9vyZtN2WhHOUXivR2yvcpQDkMGZIcNdzUPU29NFbKdqXWgHJnZ8R4YyI4UWIdtnR2a&#10;3zi8c8sY9PvCdujfjQvbppZ3zh5c2LKya+MiQL9r4z6L9fsW5sB0Fnhhyh35/QtbgHhmjPjYkiEe&#10;+9wyMzgFLzLROz3eMzHWtXnj0PzcyPatIzvnR6HKoc0Xt0/u3TaxsG1iecfU0s6JpV3gO4A+BVKz&#10;DGxx9xSAvrALFCYVT74Bi2A9tt87tbI4vbB7fP/y7PICVo6vLNIauITlPUzRzx5YhNeBv6HWgLUr&#10;+AlsObVr2wTaKAzxizjTnUhnd++Y3r51bNv82Na5kbnNG7bNj+OAAXeQHY2PHdsmIfw720urNfY/&#10;5dNQX6MoPpimBTTVL8s03EWAcrXi6SxKDEYxxQlAgTzgOJPtYDqMdZ+ygSfWs0s066/dsa6u7j1b&#10;A00cVl/3/rr33xsb67388alDh3ccPLT94KGd+1a2LS3Nf/DRqV9+++aP/+Snn3/73a+V+7c/UjTm&#10;259eA/GM7M/fPoNsB9kfv37w8Pm9Ry/IHjy98+DxrfuPbty6+/X1W19+c5OeRAXZr1778POvLsGA&#10;dRaTWYU7BDjIrqs0UxhnPY/KoAwdjdNbC5gAuFiJxWAATmy9yNPQcpoZHDz1NvA4f1edx17nbKhx&#10;NdR4HXVeR33AbUeKlYzOlvReHVFkdX4S4rFzGP6E/WMz/EkWfB5njXUYNS77+0hBcwZxiaeADFDO&#10;bI3vQpBGreJPZJyD45xoRvnRLBB8vOTLl9M///aH/9v/8q/3H9i3eod/9enp7dp3YHF++2YjpLER&#10;ky1tTR6fs7k139FRbm5MdbcVR/tbpzd0jw23Qy+gekyOdI70NY30NG7oqgy1lwfbchu6C+N9TYPt&#10;+aH24lBnuacpi2rfnIrsmRg+v7zn4JbpnaMDu8eGF6fGl2amdo+NLM9MH5zfMtvX05ZPt+UzUwPd&#10;O6bGFjfNrGye2T2+YceGgeXJ8eWx0X1jY/tGNiwPDq1sGNw72L2nt+P4xOjne3ZtrZarQW+zzLdp&#10;UruudIdD4/nsUMLs0NSBeHRztXJgZPjI5NhYNlkKepsUoT8R3dbVvr2rYyyfG8imFydHT+7ctmOw&#10;ryyJk9h4cvzstq2f7Vu5sm/lk5XlE1vm9m4Ynu/v3TLQs7GrfWFi5Ojm6bFyNum1t4SV+cHOI1tn&#10;T++Zv7Rvz9mlvSPNTZPtrQc2bVyamjy8ZW62owNsLWpSMSTnZD7J+RqjodGWpumuzrn+/uWZ2T1j&#10;oysbZ6Z7OyDqE4JvoqPxwMaJmZZqbybZnU6g0TDcVt01O7Y0N7t7eqynmIkEHHHO3ZdPTjaW+hKx&#10;Iu+PuRpCzvqKJmxub1rcMLAyNHhubu7OmdM/3Li+MD7eqBubOzsXRkcXJsd3jY10ZFK612X4PdVk&#10;tCUbh/8IeRzTHa0XF/bgfK8dOfzJ4mJnNqkHXGhaoYWEhkIyJIHyhaheSBj5dKiUjTWVks2VdFtj&#10;tqu11NFS6Khm2/Px5lxsrK9158bRnqZceyk51FHpayn0tpQZ30d720Z6WplhcUNPE2Q7C8Iwnb55&#10;qn8ThdoHGdZh26BMZ4cAYghtSPhts8OA+yIov3P217aye9OabAfHAXHYWnDm2IGdxw/uOrp/B/L4&#10;K/F918Y9WyfmZ4fwQ3Aem6b6l/Zu3rNjeuf8+O4dkwA0hVy2Q61PwVZ2Th9AK8FS4lDfSA8uodEw&#10;fWBx48FF/O4mRmdS8Tsm95LAxzaz+xY2Lu6ZPLACPT65YbDc350H4rG4b9GK8OyY2ofNdsFm8RP7&#10;ds0u75qG81jajUbD5CLcw84ptFHQ2sABszbH0u7Z3duntm0Zm98yCpQD8Zs3b9iyGcp9ZH7LCDwT&#10;5PzsdP9fh/v69esaGmr+o+Oe6+pqDENU1aAkUSQdcJdkn0BvA6f3XwNKwJEFJXqbNG89dAqyrwl2&#10;GKM8DT+hGdtX36jHelOx0tawzu2o37e049L5w4cObDu4f/7Avm37lucB9y+/vvy7P/nhj373w8+/&#10;fUvjZCy4w1i0HWSHAesk2EH2b588ef3o8asHj17ee/DszoPndx5aL+WAbL95h55H/fr6lWs3Pvvq&#10;m0+++PqDK19ehHJHysIyq3AP+Oqs8BPNzR/w1lmRGRLLkN4ALpwYzhMZBnfCPQcn1sAFiaR+d53g&#10;sYkeu+RxyF6332UDzZ31633OBmSQYo3fbWMTw3pdADENiwx4KaQFiEO8Y+fkMN5F263LCkcCLV8L&#10;rLsd63xuAv0a38F0Fme3mL76yBIMZ0Eb+OnwcJ+8PpvXZ/f6nIounr10+l/85f8I5V771yZtFwR+&#10;x675vUu7Vg4sDI/2xxIGL3CRuGFz1gqSR5LoDXn9nZX5mQ2L22b2bp1YmB9fgp5CTZifWNk+tW/7&#10;9Mr85MLmDQd2TR5d2Lxvx+ThPZuOLswdXdgyDEkveruS0b2jg7uG+qZaGjeUCps62+d7exfHxw9v&#10;nju4edNYa/NYR+vGwb7Z/t65wf4doxsWJ0bmu9u3dXfsHerf0dUx19w0XciPJpNjSXOxp+3y/Kav&#10;9uy4umPbhdnpLk1Ku+0FzlcWg82q1KLJjSKfdtnbVLknbIykEhubKtNN5Rznj/mcyaA3GfDN9/Uc&#10;3zY/19cz3tK8a2R4x3B/eywyVi7s7OuG9v9wYc+d8+dunj69o693pJCfbKxONTVuamuda2/d2dO5&#10;ubUp6XHKteuygn8gn5puqe7ZMHB6z66ZjvY2Mzbf3797eAOQemxu7uDMzPaB3h0b+neODG3sats7&#10;MXZwbvN0e0ebmejNZIdKxV3jIwe3z6EdMz/UuzS+4fzWLXeOH7975vTihuFBuKhyAe2Vma62uf7u&#10;+cHe9nioJSTv6Ok4vXHm5OTE/qHB8Xy6SRU35FJbW5t3d7bvbWvb2di8uVieLZe3tLdt7epa3DC6&#10;Mj6xMjV1HM2RrVv6C/mUwG9oqixunNw7NZYWAkVJmGlu2js4cHB87OTGjTtGBnpK6ZQV+mcxokJE&#10;qppaOa4Xk3o1G20pJrqqme7mfE9zrrsx21ZMtuXNnkrm8wvH/0+/+37fzk1w5H2tRRozYwXZAfTx&#10;/g6kQPxYX/tob+v4YPvEMBmDO7AOjoPgEOkALrCOPHDPVmKxr6O4Y270j3589vLRdYCPxWoWd86y&#10;7tYVK+y+hnhwHFIdZATTkWFhGRYGWdo1i0bAwvzk7i3jMPB9Ze/m/+Offn/nxqdLezZBdO+YHyNM&#10;M81uRWZgBxZmwXQAfb+VObS8+cDSRmT2L2wCzVksniT5u/zKnhm28Z7tY7PjHZunuvctzGD75d2T&#10;++EhdqH9Mbm4fXxxxzjk/4G9s/v2zKzsnVraPb64c2J5Nwn5BUB/70Yr4rQRtojWwI7J7fMgO6T6&#10;6LZto1u2bEBmy+ahjTN9mzcOTE/2jI+2d3cWV6vxe+/V19eKnIfz2R2299f/HR5qqalZH+S8skI9&#10;paKMDPS7W7TGBFojOAA9IlUQKU0+SC9dgjG+rxm99tqaQs5uA9DXu5x1DnuN3VZTX/teWJc+uHDs&#10;zKl9hw9uP3xwx8H925cW5o4dXXz0+OYf/fH3v/nl7S+/+/7HX2hg+18Jy7BQO5PtT14/fvyK7OHz&#10;+/ce37nz8Nb9x7fvPbx15/6Nb25eBd+/ufX5teuffXnt46vXPoJsh2AH1mGXLp9Yjbl73etY98Ia&#10;Oq3oRwNQDqCvxcGRoUi6fZ0XK70NXkh1MNrjCDhsnpr1gYaGgK3BZ6vn3U6Nw9Vo8DsafPZ6r63O&#10;h8y7YfJgOusdZRkr+E4OE3IeiH8XfsGvw5GsA9yB9TWjVoW3LuCjKW4Y3EF8lod3RTOCgd7rrQsG&#10;HaLkdbnrXe6Gydmxf/znf/Zv/u//emJqfPXG/uozPTOxcmBped/C0r490xvHo3GtWE0PT/Q3tZeq&#10;TdlKOdnRXJge7Tmwd+uxlR2Hd248uHXy0LbpIztnTy5sObm49cjujYd3bzy4Y/LgromTy5uP7pk9&#10;uGPq4K6Zk8vbRtpLIXdd1u8GeXvMSFc02h42Zhqr8x1dByam9k9ObevrazVjpZDelklAYA5VyuMt&#10;TVPNjUO5dE880p8yO8N6RQzmwWWXrTHgXm6tXN+97dbenedHN5wZH+nWJdNZG/c74l5HjvdleV9B&#10;DGT87vawNttc3dXXvau3e2dfb382nQj4Y35vQVG39g2c3bv40eHD091d3bl0R9Icb65s7GyZbWvc&#10;3tOxf3L89K4di+Oj3XGz24xNVsobm5smCoWRdHosnx8rFgoiL9a8L9auU+trTZe9KkudcbNR05sM&#10;Y6qlZVtvL5B6Zn77kZnZ8XJxY3vL4tjIyuT4ye3bPtq3cmbHroFMIeryFBR5srPt6O5tJ3bv2Nrb&#10;vaur48z4xMvTZ3/85Mq5zXM7urt2Dw5s7e3qScZHioUD0xM7+7vLQV+nJE6Z5p5q9cNNm+8dO3pg&#10;w2CLKrTrcocidktin6K0cVyV45p1dSCXGQXlu3t2Dgwsjo0dRStkdLQtFu3NpPeMbbhy7PDp3Tua&#10;dK1JU0eLhTk4g86O/bOTHx5cyijBlMYVY0pbNtaWjLTE9Ma4Xorr1WSoORtrL8S7yunOUqqTxhql&#10;2rNmf2Nuz6axa59eWN4+25iNdlTTPc357qZCX2t5pIdkuxWQadnQTZmRvuaRgWaIdxZkX4uwb58b&#10;BdyRAcqRQraD7FhTyUf2LW29d+sKbGVhbiu23DqOFHp2eTfF3/ftnSOIW+F4YB3GKH9weR4ZIJ5p&#10;eRLv2GznxpWdFOTZMjWAb3356dmvP7+wb3Fu766pvQRWEuD7ds8eXNh8aHHuwF6I9I0Hl2cPr2w6&#10;emDuyP6544e2Hj2w+diBLUdWtmIbiPGF7ZNwBnvnx2GLyGwbX9w1vW3T0EfnDv6r/+HPv3t15+AS&#10;/ArQP7kMhb5zYmH7GMiOdGX3FOoZiL+8a3zvtg175oexcu/2Uexhace0FRrC+vFd28bQpNgxT2RH&#10;unXrhvl5aHYo92GkM1M905PdYyNtDO5OR0MsLGaSkibRPCheV+3fBe74QOAHgh5ZCQiihxOcokgB&#10;9zUu8fTeGwq4+zwk24Fyr4/C7lDoTKpDoQPutgbQfLUTFdZQvw5Wt/69xmL24w9OHT+058jBbUcO&#10;bNu3uGVlYcu5Mwfefv/0T//sp59/8+ZHMvb40lsKy/z0GlhnTF+D++NXjx48p9kfHzy7B7jffnDz&#10;rvVSjtv3rn99/QvA/dqNK1e//vjzLz+8cvUSZDuD+4efnPw93LlAPXvU06IksTLgpVYJ1LTf2wCg&#10;A7g+V73XWef32py29S5HXdDvDmlyOZvpbGwc6erZNDgyPzo50z883NnVWa3mTXpMMOhwuGprvA31&#10;XoAe18iytaEy755pctPkbdY7CQOk2aHBbVaLodbrRrre7wXfcQA1EOb05iaS50Rw5oeQQQqjxQBJ&#10;e+AecIfvCXJOn98Rjel3Ht78V//Tv/ijP/3lr88fkMmkz5w/eerM8dNnTxw/eWjlwN7BDT17l3Yc&#10;P3v4wLHlg0cWDhzcc+7UwRcPbzy+/eWV88dP7Nh8cNP44S1TJ3Zuunx06eLBPfu2TCxvGd+7cWDn&#10;ZNfOia6tI23zIx1zQ227JvsmO8sF2T/X0rg01L+zu7MnGumLxba2tc23dy4MDu8aGBwuFBIBX9jj&#10;DHtcUa+7qKndmdRMR8vi5MhoY9H0uZSG9aqtRqx/3//+e3mvY0c+eWl08Orc7OXpictzGydySbVu&#10;HV/7Hl/7vly/LhF0Z8VAzOPI8P62WGhDKb+1vePA+NSpbTv680XN5sxLysb27qObt+8YHS3HwkJD&#10;ve5yTLY3z/V0DOVSA+l4dybeFAsVdbkzYUKtLw4O7h8ZWezr39nRuSGdada0oWK+N5eJej2mxz3d&#10;3Lyzt2/38PDmjs6l0bGD09Onts6f3joP19UdiQ6kUyOl/Exby46BPjQXtkHXD22Ybm7LCmLI46ya&#10;4fHOlomOli4zOpXNbkymlxpbT4xMnJqYOjE9s290ZM/g4NKG4Z29Pcc2zV5ZWdrW2pSurW1xujaZ&#10;ieWW1vOTkztaW7T178cctYPJ2FJv96Utm7/av3L10P6J1sa0wJVUZahYmG5t7U2lNuQLaCpNN7c0&#10;qmpfJrUwPvrliWMn5rfkBS7ldQ9kUhvb2+a6Wjd2tAxVct2F5EhreXnT5KV9ew9vnt7c1zHd0zrZ&#10;1Tzb1z431D031LVpELe4b/v44ExvW39jfqqvbayrqTkXG+5qnNnQPTnQDp0+Odi1aXxgerhnaqhn&#10;erh7aqhrcqBjcrhjarRzZrRrdqx7dqxn41gP6feJXhgh3gI6+L4NoN+0AYgf7m1c3LPp1PGl3Tum&#10;d++wAhRzI1s2DS1AVlM0Zsux/TuOWuw+tExkP/IO5WD68YO7Th7aTXZ4zynYod0n9u08vm/Hyq6N&#10;W6YH56b64Vq2zgwu7pzetX0ccIceP7i4+fDilqMrW4+uzB9Zwv43HliaObSyEXCHnTg0f/LItpNH&#10;5o/tnz+yvIX4vmsGcN+zdQw4XtoxRfltEzvmRi6e3vfpB8esY9hptS0274cw3za2a254cdvowvzo&#10;0o6Jpe3j+3ZNLe4A0Id3bRncsXlg15ah7ZsGt83C+rfO9G+BzQ7Mbx7avnVk29YN27aObN48sG0b&#10;je3ZPNu/abZ/drp3sL86NdH11dWLG2eGm4rhXEJMxjiVXtTs3LJ5zP6fMuwSjXtB9AqSWzc4TebY&#10;gziy4EcGyp1JUpDd5aTwCwvIUDTGMmh2wB2aHQayIwXZ7fZaW926qdGBD84fO4jreXDbgeX55YW5&#10;xV0bP7x04pffvvnTP/sZyv03v/3uB+vBJZLtP71Zg7ul1h+t2cN3U/vefXQbdv/RbTa779fXP79+&#10;6yrI/tkXlwjuX0C2n//4yrnLn525+NHxCx8cA98J7qtkt166JAnOoL/O51lPYRDe7gFbaV4Bm89W&#10;47XVBN12IeBJ6JHpnrHLh889/+LOnz36/p+++t0///nP/+Uf/dP/4Zf/+i9++0/+z9//V3/85Od7&#10;H9/ct2Whu9oVkiLuBo+7odZjr3HbagJuu99lD3qcEueXuADvY5GcOj80u5tenxT01Xic7wHoHhdT&#10;7rWQ6kFfPTQ7PQfrJ3yD5tZDw37mjcD0oN/m90Oz1wetAJnbU+901/sCrr2Lu/4vf/Ff/5v/x7+u&#10;NFZWb+a7D9plyweWz50/c+7s6Q8vnL10/vTFi2cufnDm5Jmjp88d++Dj81989em165//7jff/bM/&#10;/68WNs5Md3bMD/TsHOrdNT64d2ZkeevU7s1jW8b6to71bZ8Y2D7RP9HZONpS3DLQubW3Y0tP246B&#10;ri1tTcfGR68uLXyzf9/xiYkNcXOqWJipVuc6O6baGouaGPbYE7xXbFgf8bvKUW2gsXBs1/xHh/Yf&#10;2b61MRryvvee2FAXCXiinC8T8EKlTqXMpc6Ws5PDl7du2tJYNhvqYy6X7nBEvc62ZHSyoyWvK4Kt&#10;LuT3xvhASZM7EuZIY6UpGtHttpjXX5CU4WJ1Q6USD/q42veFhpqOdBzuZKJcGohGC3wgLfkLKj9W&#10;yu/p6z00Nnp2y9zF+a1Hpyd39/dsyGW2dLSd37l9//jIkamJOydPnpiZ3T86sbO798jGjZcWF8/t&#10;2X1gZnZbd89ItgAJD+E829G+snFm7+T4SGN1pFwezuejPo+3bl0upE53d+4aHYFv2Dc2PlUuZ1zu&#10;FkXb3NVzZu/e84sLp+bnd/b2TjRWNna1758c/WDXjm1trZPZzEp/7+ENw8fHx4+MjrTJUn8s/MH2&#10;rQ9OnXhy/szTSxfunD15evuWxojBN9TFuGBakgqa1pFODZbKzeFIXpZSQqBoyEPl/IGZqb5UQlu/&#10;vqpIQ9nMQMIcMKM7e7u293Ztam++vLT35olj1w8f+mjXzk+XFq7sX/503+IXR/Z/emz/B0dXLp89&#10;9MWlE5+fPXJg+8a+ppwpe7sr6Y9PHvzm4smvz5/48PShS6f2f3D64IUT+y8cXblwdPHikaWPTu6/&#10;dHLlwsnlC0cWLh7eewmKYWX7qZVtpw/sPIbMwd2nD+09dWjPWfz15D6kZw7vPby4dd/uTTe+uPDR&#10;2YNnjuw9d3zh7LG9H55d/uDsyqXTy5fPHfj4/MFPLx6+cvHIlUtHP7lw6LOLh7Hmk/MHP7t05NOL&#10;tHj57P6Pzx346Oz+y6cPXDi2dO7w3pP7duzbObN/zyZw/MjS/IG9m1b2zu6ncMrGw8tzRyw7trL1&#10;2D54CHB59sjKHCh/aHnz4ZW5Ywdo5dF9c0eW5o4uzx1a2HRgz+z+3TMrO6eWd4Dv4/v2zCzvnFra&#10;Obl94+Du+ZHDS5sPLGw8sDB7GF9HfnHjocWNh5c2UcBnYfbQEhoHU4eWpg8sTC1uh34f2ot02zCI&#10;v7RzdBECf9fkyt7phR1j27YMwjbOdm/a1Ld5bnhmdmBsrHNmsg9lf2526OnDa4f272gsxXMpLWIE&#10;gAhdDb558/TvPosUxLvD2SAIHoF3KrJP5H2SGBAFv8B5uaDH42oI+Jw+j8NNutYOCe921Hkgc90N&#10;Lkct8m5nvcNea7fVIGUZp6Pe47G5HDVLe+cunj90cP/2Qwe2Iw+JsrIw//WXl3/7ux/+6E9++vkX&#10;6k2FbKdHlqyB7SA7GyTz7M1T0BxMB9nvP7v38Bk9tfSQxj7efvD4DovJAO7Xvvni62uff3718mef&#10;f/T51Y8/+fTih5fPffTx+Y8un7v0wakPPjx9/qIFd816nV7AekEde6wfKtjvq3V717u86yCEwVDO&#10;Ve9vqA35fFM93TfOfPjT1Yd/9s3zP/ni0W8v3/n57LWfz1z7o0u3/tHnT//Jg9/+96/+D3/50//1&#10;f/3H/+P/8uf/4p/95p/80bPfXjp8sT2f5x317vp1AXeDzzLO6wzCKzobfM56n7PO56r1udb7XO/D&#10;vC7AfZ3fmkEeWh4ZCHkr5r6q2VnKjOl3Ij4HrNMMCqwr1eGurzaX3n7/+i//p3/57NXT1Zv5q0+x&#10;Ujx57tSp0ycvnj978ezps6dPXPrg3P0n9766cfX8pTMffXoJcL9+/erzx/c/vXAup6otsVh3MjFY&#10;yo22VDcOdG0dH+ospfuqhene9qVNEyf3bts/NzXV3rips2Vrd/vuob4DU+O7+rq3tzXvbGvZ3ty4&#10;t7NjU7nUJPGjhfzy1MRURzOIHA+4yyGlKR7qLWX7GwvNqeihbVsu7l85u7Qw1dkeD/qHquX5kaE9&#10;M5Mzne1Zv7cY8HYb8spg56npsblKsT8U2j86ugxNmIoByv2V3MbBHlPmfQ01osem+xwJwRcNuLna&#10;9VJ9bdjtMr3+rCjtHR/b3NvF16zj6tY3xkLzQ32HZ6eXBocmGyvDjfl2MzSUTY7lM9Pl4vbOtoWB&#10;voWhgaWxke293fNdHQcnxo/OTB+dnvpw584PduwYSecGUunNnR27oPGnp1ZmpjcUi4PJzLaenvGm&#10;xvGW5uXZ6TOLe/dMjI02VqdbWxJBGhY5XCnvGh4+uXX+g117Lu9dvLBjZ1sobNgdaUXuRINjeHBp&#10;fKwrGmnStWYzXJWFfjO6p69nZcPwidnpU5tmL26f/2r/voOjwws9XWdmpy9tnbu4dW55sH9Xb+ep&#10;LRun25sll9O1fp2/pqY9nd7U37+0cWNnKq3abbKtDtchw/nbDL03Ei14vCmno0kUSz5P2ecZy2Y2&#10;ZFK7+7pvnzh2edfOU1NTH2ybB+JhaD1cPXrw63MnPjlz9MPzRz794MRHpw8tbJ0aG2gb7m1a2jF7&#10;8ejyZycPXT177PMPT3984dinl05c+eDkpxeOf/7Bqa8un/nq4zPfXL309ecXv7ly8eZnF299cuHu&#10;5x/cunLp3teX737zyY2rH9659snNLz9Cev/G53e/+fTrzy6cObo0NzW4eXLg6L4dt7++/OTOF0/u&#10;fvH8wZeP7nz2+M7nT+5dfXz3i6f3vnz+8OuXD6+9QProG6Svn9548/zWy8fffPfi9qvH3+BP2Pj+&#10;jU9vfPnh1Y/PfHj20PEDuw8vbz+ysuPiqf2XcSKXT3z28amPPzj28QdHP/ng2CeXjnxy6eiVj05c&#10;uXyC1nx47DLWfHjsowuHPjh/4INz+z++ePiTi0c/++DY5fOHIdLPHl+8dHr/+ZPLZ47tvXhq+cKp&#10;ZWzw5aenP/vw2NnjC+fw1zP7sM+vPjvz9WdnPr984spHxz/FDi8euXzh4Efn9394ft/F0wunj+08&#10;emDr8YPzxw5uPbJ/7iCczZ7ZQ5D8CxsXdk3t3jG+Y9vo3Kb+jbMDGzcNwUZHOoYHWwoZo1qMbZ4d&#10;GuiqNJcShUwoGhLAgbbW0rlzx1dr+N/6qa2rdbntHLBO5uY5B8+5eM5LLyLmvAG/y+d10HsgfE6k&#10;EO8sBO91NrB3ESN12mpcjjoAncHdIjsNiGyoXy9wziMHd5w8vnj08J4D+7Yv7Nm8uGfLscOLz57e&#10;/d2f/PLL73788TdvrWl+6cHUNbi/+O45jEVjfg/3p/fA9DWDbL9x+2vY1998/uWXn33+xcdXPr/8&#10;2ZWPPv7k0keXL3z40YVLH5z94MMzFy6ePH3mCMHdsN6DvjqTDmcD37FIg999693emkDApik+g/Nk&#10;ZWnP4PD1A0fv7ztxc+u+G7OLN6f2fLNh+/XhbdcH529u2HFvZvneliMPt596tvf8L6ev/dNv3v6b&#10;n/+b/9ef/+X/+7/9n//7n//sg5WDbdmsDKg7axzO9V53jRigGWn87rogCO6u9WKlcx3Movx6P8X0&#10;6UkoFnlnz0NZiGfDY2jyYYl3IWPFkeq4oI3n6eGCIOfyeu2iHASj/+Vf/vP/9f/5P0eif/Vhh7r6&#10;usX9i0eOHz5z5tT582dOnTp28tTRL659/vjNk+sPb3554+pnX3369c0v/z90/QV0W1ff7w8GzAyy&#10;xQwWM1nMaLEs27LMzAyJ7dgBh5kZ2iQNNNBw2zRtGmaOOQxtnz7P+7537n9mzcxas2bLztPbue+d&#10;s75rr5+2jo4kH+vz++599tl7/fpV/T3t2WzwuZFiAkFBIfPQcB4WaRCwg1aDlsMQYJBKCtEh5jfk&#10;eVqDuVYBx8Jl+RXSEoshZNC4JQIVESOBZ8pRcDUWrcXjRDBYQCGv97rLcqwOqcivURZajU65RMdl&#10;arlMcnoyYHpHWUmZy6GkU9UsRqHV3FCQB1jfEiqwCNioiNnEmLm1Nn2rO8ecRQ6IRV35uSta6qoc&#10;JgkBqWZRnGqJUycjIkCDZzYZlsInozU8JgeLwiYl8LEYl0Lu12hCZmNpjoUGhYiIWK9GUZxjaQ4G&#10;mvL8IYshR8pnQdOYkGQeDCJCQiVYhBiLEOFQGgZVy6SZuex8rSqoVdc47N2FBe2BgI3LzSYSRXic&#10;nsspcdhbQ0EeEsnOyBSiUHwUko9BS8nEXL22LuB3yWX5Om1ApfLJsl0CfqXBuLC4dFlF1bqGps2t&#10;7Q12JzYhMS1qbkZ8JCYlkZKSTImPk+BQxOQ4ZnKiT8BryLENV1ds7Ghb29K0ob11uLrSI+AoMUg1&#10;FmUk4tVoJC8tmZeR6hHz87TKkMOWTafik5PEJKKOw67PC1S4XKS0VHxCrJyAy8vObnG6ev2BRost&#10;VyCs0hsabbZSjcoj4Dq4rEqLsS7H5uZxgtnSphxbf1FwsLS4v6Sor7Jsz+oVB7Zt2rl1/f592+a1&#10;13ty9FXlBa3NlR2t1cXhZpyjtbpk5aK+TauGt65bvn3Tqg1rhtevHd6wbun6dUu37li/YcuazZtW&#10;79y6Yfumdds2rt2+ed3uHZt379y0b8/Wg1/t+ubw3oMHdu7ZtQnUbFy/oqerpaq8qK62bPHQvG1b&#10;1uzcvn7/3i0H9m3evxfssH7HtrU7d6zfs3vT3t3g5aB+G9Chr3Ye/WbvkUN7jh/df/TIviOH93xz&#10;cPfhg7v27dm8e9fmHdvWDy/ub6yvKCvOb2mq3rBuOQDNnn1b9h3Ytm/flh071m3ftnbr5lVbNq3c&#10;tnnV1k2rNq9fvmn9MhBs2bhi84ZwvHHt8MZ1SzdvXLl544r1a5euXrkQCFjRZcP9K5cu6O9prqkI&#10;1lUW9vU0g4crlw6sWTG0ef3SLeuHt25cunnD8NqVg6uX969a1rd6+cDKpX3DC7sWDbQP9DbO66yd&#10;11XX3V7d3lze3lTWXFfcUBWqrwrVVBSUFfuBSop9oZCnIN+Rl2vJC1i9bp1eLZhe8hCmkjL1Cp5S&#10;zBJzs7gMAh6diUNmysT/6yrr/3EjEgnnL5612A2p6Qnh0XRfJv9KDt+aBEnOhKRA0pIA2dPCSzKE&#10;+Q7AHTbp00qMiwSaiQHc4/9N9tiY8PDHxPhogPuoiFlZFFRvd21LU2lDXaimqqCqIr+yLL+3s+HI&#10;N/u+O3fi2IlvZuB+6Avcv1xHnRkhA5gOgjDf920Ld8js2Lhp67qZJVKBANZXrB5etnIxsJ4A69Nw&#10;H5ohe/8A8OzdPb3t3T0tgOztHQ1huIfv7Zy+oBoeTTi9DgYcFp+RHl6cGgELz+9IREGULFqTy72s&#10;sHSJzb9QZVumtK3WONernWtktnVy+walY43Uuk7hWC1zr5b71mny1+uL1pnL9hb1nunZcH/LyZeH&#10;fnx0+PtLe4+t7F+oksvS05NSE2Pg6cC8R6UnR6QlRQCyJ8fPSUuMykiJhabFh438v0fLAKyDAJSA&#10;6TM+HdAcOf3BUNMrfqARqVBg5yFxUGh4PmVwqsA5c7is5y6cfvVmYnjZki9n9W+bWCqqb6xtbW3u&#10;7u7s6Ghtbm3oH5q/ff+OHQd3rt2xbtPODZt3rO8f7CkqzM3z2F16jVuj8qlVAZ3ao5LJqGQFjWwW&#10;co1shkckCkgkLgHPxKaZ2HQ5EWtk0exCrkcudmYLdcwsBjRFiMq0sOhKHIaTlmpmMMrMlmKTMWTU&#10;VzpsTfn+Gq9LzaRy0XAJCUdOT1KxGXUFAQ2PjU2MF+CxGhYj16BtLMjrqiipyXNnQVJSZ80yMCi5&#10;MpEICsnPljbmWDo89haXpcVj6y3KbfDZqz1WDZsCi5qDSIhEp8TIGeRyn8OrVcppFLNIELKYi+0W&#10;tyLbLZMUGLR5eg1w7uVue1GOxadRaJkUenoSfPYs2KxZ2NgIOjRVSEJz8QguCgY+npJG0bLoOvBd&#10;skhWAdclFVuEfA4KoaBRq/3evrqaKq9HTadxEXBsbCw6JhoTF4OMi0ElxvHxmByp1MznucRiLYlk&#10;pdGLFapmW05bjnN+XgFA/FBFBRWWmTBnVnLUHFRKPA8B0xDxKjJejENWmY2DRaEWpwMwfWNn+7q2&#10;lk3dnQsry+R4NCUumhgVwUyMF2Wky9EIfmYaH5ahZ9FAauwoKc7T69QMOiYuVojHVbicNoHAymRU&#10;G4zzc/OWFpetKK1cXFg8kFewIL9wS0fHvoWDm7s7B8qLK2wmvwycUK5PJCiQS4tU8lavc1FNZVdx&#10;yY7lyx5cv3b75vUbv/6S67DI+azm6tLSfC+LjNWIeYWenK6G6iXzuy6fPXnn6k+Xzp66ef3nH386&#10;f/TEofLqUn8o78CxQ1dvXb9689q1Wzev3rj+yzUQ3L5x+9bN2zcu/3x5646tBw4euPLLT1d+uXLp&#10;x0unz5z+9uTJ02e+u/D9hR8uf//rjaunz57s7u1Yvmr4xys/XPz+wrmL585fPHfm3HffnT197sKZ&#10;M+fPnLtwDrzwu3PfHTtx7OL3F0HNqe9OgsoTp04c/fbo8RPHD31zaPfe3dt3bT905ND5S+dPnjl1&#10;5NSxIyePHj157OsjXx/65uDho4cPf3Po4MGvvj64/+uv9n311d6jRw99/fW+gwf3HziwZ8+eHbv2&#10;7Nh7YO+uPbt27t65fefWrTu2rNuwbtuubRs2rR8CJh/8oFoaliwe2rxx3ZbN67dt3bRj++bduzfv&#10;37/twFc7duxYvwUkjy2rt25ds2nTyo0bVm1Yv3LN6qUrli9aumRw8eKBpcODK1csXr5s4aKh/qEF&#10;8xcsmDcw0Ds4OH9goAfE8+e39fY29PY0NNaDf1Ulm47hMvE5Zjlo3OQ6zPngR2rR8ZlkCHDZCV9W&#10;Vf3/t0VFRT0bebp+0xoYIh2JzszMTA6PYYckJCVFJSdFp6WGJwlPSIhMTIxKSooGQVxc+PJpQnx4&#10;sGPi9BwysbHhFfXi48JjH2NBGR8REzsHVMbGgpqIiMhZ0mx2X19TQ2NxdXVBZUVeZWV+WWmgv6/t&#10;9OnDJ08fOfrtwSPffn34+NfhSX2P7t9/ZO++b/YAuO/6Ksz07fu2AdsOPPvm6XkfgSfYuGUt8OwA&#10;8WvWr1i5ZunyVUuGly9cumLh4iX9CxfNXzK8AJQzbr13HiB7a0dnI1BXd3MY7mHbmw44ngSHJoKf&#10;GCIzEZ6RgIQlYZFpFAKchoNLKYQqq7nP6RnU25cobctl5mXZupVSwyqRdglDuogqHmZmL+cq10tM&#10;G8XWzRLHdoVvhypvg9y/XhXcbK7Y4qzfntu9u2zRta2nJ688vvLtxa76NhaRCk9Kx0DTULCkjPDV&#10;1Oi0pOj0cHdNHDIzFcQzZJ/x7CDOnL7SC+AOzDvw7ADrWFQ6cO5AODQEFp4mP3xnMIB7JjSZTMFt&#10;37np+cgTAPf/ftdSfHxcqKSgtq6qtaWpvb21s6uto7t13Za1IIVuB02hPZt37t2ybv2yPL/DqlX4&#10;rYYCq8mvVRcYDUU2S5XXlavT2KViv1ppoNMDUlmL093pz7WymeT4WDYkTUbAmThMICOHKSVhsyBJ&#10;9IyUgFJWotOKEXA1mZKv1oSMxhKLucxuq/V5a70ecEAWAsbFIAEoCWkpbCwaEhWBTIjNykjHJcQz&#10;oJkueXZDMLc238PBQAHcYXPnYKMjaUnxdg6zXKusV2dXSPn1GvlQgW9lVdnKmvJCuRgXMQceOxuR&#10;MJeOSPPqFDW5bpcyW5ZF9ijkZU6bVyULqBS5smwbl2MX8UHTQctjyqkkGRGnziKb2Uw5Ac9BQLVs&#10;eo5KWmA3haymHKmYAc9koxDgc4KAi0awkDA6PFNAwofsltai0EBdbVN+njNbapeIrEIBD4WERUbA&#10;YqLgcdEZkXMYMCgbAQfUFiMRIjhcjkIp0RgNgWBm0P3Z0hKbhUPAxM+ZLWCQ8myGBp+rLdxTpAdO&#10;vEyj7nJ7HHR6d65/z4L+jV0dK5oa2gI+I5NqZNP40Ax9FqnWal5aW91bFHRJBJTkeJB+5lWWr+zu&#10;WNTUUO1181BwNgKmZzIKpNn9eQVbmtt2tHa2GK31WmOb1dFqdy4pLV3ZUD8APK1aJsOjs/FoE5Nq&#10;YdNtLJqOhCvWKrqC+W3Bwv6GxvPHjp8+fnzt8HCpI0dKJOZkSxvyAtlkMg+DcisV/fW1HVXll0+f&#10;WLVosLQw7+S3RyanRn+99avNlcMR8r8+fuzpxPjLN28mPnwYe/dh7O2HqY+/v/ntj/e//XHw6HFC&#10;FtXh9d2+//DVuw+jU69fjE2OTr0Bmnz74fWHj//6n//z4k+XhRKxy++7/+Tp1DtQ+Wnq3fvxV2/G&#10;X7+ZfPNu/PXbqfcfxl6/ae7oojOYazZuGgsfZOL52MSTF6OPwC8hXL58OjL28/Vb5dW1VXWN576/&#10;fPPx41/v37/+4MG1e/d+unHz2p27N+89uHHn7t2HDwHa8wsLBwYHL1+5cu3mzavXrl355Zefrl69&#10;cv3m5avXrly7/vO1Gy0dXQwOt6N3/qXLV85cOH/u4oXvzoGUc/GHny5f/OGH7y9fPnvh/K69Ozp7&#10;2jdt3XDmwunvzp06e/HM2YvfnT53CiSnsxfOfXf+zLGTx7/+5utDRw6fv3Th9NnTJ787deL0iW9P&#10;fvvN8aPHT504fuLbI8ePHDl29JsjXx88tPvQ4d2rVy+uri6yW7UWo6K40NdSX9HZXDevo7mqpFAm&#10;4uKRUHjGl0lbZ7bZs2f/9y74nvk99x7f5QrYkMyUdEhiOiQJlNMTqISXuk5JCY96TEgMr48KgsTE&#10;MNaBAMoTk8Jwn2Z6eFG98AJ7sbNiYmfHxs+Ji58THQMezgGx1arq7q6tqw9VVeUDsldU5IWKfIsW&#10;9Z45d/T4yUPHThw8fCy8FsfB4/u+OrJn7+FdQDOXUv8iO8B6mOzb16/fvGbDptUbNq9Zt3HVDNmB&#10;bQdwX7IM2PYFQIsWzx9Y0DW/rwMY9q7uJsB0QHZg2790ywCwZqaF0QmgOV2GJ0/HYzJwAO5IiAiP&#10;KVYpB1zeBXrbsMa6TudapbQuEigXMCUDWcJeLLOPwBlmyVaLdRuyTVul1u0y+y65a6fSs1Pl36HN&#10;364PrlMFViqKVqgrtud3nx3cPnn23sdb42d3nyy05jMJJCwCgkWkwzOSgGdPSwz3v0OS41LCMxaE&#10;mQ5o/hfcQQwErDqg+ZdPOB0AFw+SU7jXLDMeCk3OyEyqrCq+ceuX1+8m6xvqvpzPv20isbAwlF9d&#10;VdHa0tjR0dbe0bpgsG/P/l0Hvt6z/8Cufft2bNmwerCnI2C3+I2GXIPep9EA45lvNIaslnKnA5RB&#10;k7EhkKun0+VobIFU3hXIaw3k6qhZpLjYrMQEanKiFIMOgnyg1wD/buIw3GJhq99fpNMb6EyHWBzQ&#10;AMusy5FKXHJZTa6/IZin5XF4eIxewKMiYYiE+Cw4VMlmmIR8MZEgxGKLLOb6PE+52yImYtgIKAMK&#10;hcyahZg7m5QQa6LgS/jsSjE/yKIFmbRum2VtRfnW+norkYSMmkVIieFioAYO3ZEtyNerTVy2K1sC&#10;KK/n0C1spo3BNJDIUiSSCUmjZqZZxfxal6PR523PzxusqizQqsPtCSoRwL27orzKA9oN6aTUZFxi&#10;AiouBg+ClCRMcoKESi51OlqDwSqHAyStaqdzfkXFgrraztJiDYuZMnc2LC6ahoAi42OR0dGExARK&#10;ckJWcjwzPZmSEEtJiqOkJdKgaTw8kgKD4GHpZqXYqZJWmA1dXnenxxUQC51Z1CKRWJqezoiN8QoF&#10;1TZzQJlt5jIFGAQ5JVGMRmlIBAeX0x7I3dDVWeWwKUgEIRpl4bBbC/L6Ksv7qyoa8/wcJFSKx4YU&#10;ymq9caiwaFlpZS6LWyyR1egMZWpNnkjoFwrMTBojPRkfH4WLiyInx4Xj2ChCVISJTinSqCrt9vbi&#10;4qWdXXVFRQ6lstXn7y0INjld1UazFk8gx8TIsdgKm7UpmLd2YL6YRiHAMoN+z6njR16+ePbgwb37&#10;d+8+ffL0/sOHT0dHn0xMPJl89eLNh/GPv099+sf424/3nr7Yc/CbA0eO33/28uWrt6Ov3068/Tj+&#10;5uPY648Tbz+Nv/s49eHzyNSba3fv33n89NHIOHjJ29/+8f6Pf77/x78+/vkfn/75n6D8/K//evXx&#10;tyOnzvQMDJ288P2bz3+AZz/8+R/vfvvn28///Pjn//j4D7Dbf91+9NzhLzDaPRd/vjYC8sGHT5Of&#10;f5/4+Hn07fvJD59ff/p96uPnN59+P3X+klxnyC0sunn/4cupV6Ov3o68evNy6g3ISeNvP0y+/wR0&#10;9LuzxRVVG7btHAPZ5d37yffgqfdjb96+/vg5rE+/vfrwccP2rSgc1uZxff/LlZevJl9MTbyYnHg+&#10;OfFiavL55OTIq9fjb99duvKzzmIpLC2/dvfu47HR55NTT8fHn46NPx0du/f46Z2Hj0H5y/Vrew7s&#10;PnfpzKUfLxz+5uut2zYtW7Z4+fIla9eu2LZt44qli3yuHBGfRaPgCTjUzM88KioSi0MplBI8/n+f&#10;SwqFRr368LprXmdSeG6ShFRIUkpafFJSTApAEHiYEpeelhCeKCZ+ZoxjJLDkwKHHJ0TFgGDann8x&#10;7HFzo2JnR4fhPjc6bm5E9Oyo2DnxiTGl5XldPXVVNQUVlXnllYDsntKywIaNy86cPz4N90OHj4aX&#10;0Pvqm337D+3ZdxgofB31/wj3jVvDV1Bn5moHcAdaumJRGO5LhxYvAZ69f3AIwL2nr7+rq7u1rR1g&#10;vRFgva29/ku3DAqehkGmQ8NzDCRkhmfZDU+xCyrR0GRKZqpPIFyQ41mkta3S5KzVOpYpzIvE2n66&#10;pIfEm08U9GBYPWjWUJZkKUe1UmRYm23aKLdukdu2yGxblc4tKuc2nWeL1rtJ41+V7Vkhca/Rhc51&#10;rh059NOnGxOPf3y4tH8hiwr4nolFZMAhSdC0eEhKdNp0nwzw7MCkg2SDRqTO+HcgAPfp+SBTAOsB&#10;5Ul4GBAIEIDv4XuXEkHulcsFx44dfD7y+Oad67Gx//ugqKSkJK/XXVwcqqmpqq+raW5p6pnXtXX7&#10;pqPHD39zcP+mNSvmtTa1l5fX5+VXuT0VdqeNLxLjCEoa3SQQeJSqCpe71OksduQ0B4M1bo+FxVXj&#10;yS6RqCU/UONwKIlEC4ulIZHVRJJLIKyx21r83mavu1SnL9HqSvXGcou1yGSxiaU+rdahkNtk2SVu&#10;V0NRSCPg6SXCslxfTSg/6LRZ5FItnxOyW4vtVqcsu9LpaPJ7Gz2OSocNxAoqjZKWqqJReEgYOy1e&#10;CU/PIRP8TKqHSi4WCrttttXF5e1mCz01gZwSK8LApDikikLQ0SicjHQBHMpCZNJhEDWBEJRIW205&#10;biabMDdCjEXl6dS1bndXsHB+UUl7bkBHpRLj48QEXKnduripZVlHR55Or2OzjXy+lsMWk0mY5KSM&#10;qLkgJ3mVigq7PZAtz1eomrz+3pKSjqLQ/OqqqlwfHpIqY9Irc705CplXpSzQaUJ6dZnFUOuw+bLF&#10;5MT4jLmz4AmRsPgIeFwkPCkGmRJLTI4zkggdNvs8j6fRaGwxmed7vK1Wq4lEVGLROTy2goTjoaGU&#10;9EQBFhUyGcpMRq9EbKLTKsymeaWl24cGaxw5pNhYA51WYjLmqZW5aoUQh84RCkp1ugq9odPnX1Fd&#10;W6M3GolkU1aWhUHX4HESOFRFxIE/Anh3fFIMNiEqKy0RFxeDiYoUwjNNtCwnn9uWl7u6u6vUYcsm&#10;4hts1kMLFx5dPLykqNiAweoJBBef219esnvpIrdCQgKvTU2kIuD9ra3P79+7eOr0+cNHLh45+uT2&#10;7fGx0UcvXzwYAYifevbqzfPJGb0effP+5at3T8Ymn45PgYeg8uXUxxeTH55PvgV6Ov7qGdjn7fuR&#10;129HXr8fe/tp4t3n15//fPXpH1Mf/wiXH36ffP/bKxBPP5z88BvYZ+zNx9fh+PepD/8YATD79Of4&#10;u99eTr0Hejr+5uWr90/AG715P/r+0/h7APdP4T0//gFeO/7h09j7jy9ev30+9XrkzbvRdx8mP4Yr&#10;x999evXxH+H3/fgH+ABvPv/55rd/Ak18+AzSw9Sn3yaBANZ/+8er3/6Y+vw70PNXr49fuHjy+x+e&#10;vXo18fET0OTn39784893//zX+z//9fE//uuP/+v/8eL1u6qWNqPTffHqtanf//jwH//x9s9/fvzX&#10;f4Ad3nwG3+vju9/+cfjECSgKYcyx/XT91yvXr124/OO3p0/vOXDgzMXzGzZvGFq0oKur1WTSctk0&#10;HA6dlBhPJmIBByxWbXFJnt6g/vLj/9u27+CBi5cvESj49MzU5LSExJTY5JTwbI4zE4ElJ8WGZ3aM&#10;C49ujI+Pik+MBlhPSIyOjYuMjpkTRnxcRFx8JAA6oPlfio6NiIyeA4Gm1taXtLSWl1cGSsr9xaW+&#10;wiJPXUPp3v1bTp0JX0r95tjXAO5fffPv6dqn55CZ6ZAJd7JPk339tnVAa4Fh37QaePbV4Rl9w2QH&#10;tn3x0sFFwwuGFvUvGJw309U+09ve2dXS2tYA9Jd5D8Mdj4GS8YjwaujTy8KGZyuemUg9NY6HRjQZ&#10;LEtN7mUS4walbaXCNE8o72aIugn8HiyvB81pz6R1wOjdKPZ8gnCQJV8s1S2TG9cqrRvVto0q6zq5&#10;aYPKulln36Q1rZdqV3IUQyTpCnHOjoLWC2sOPP/h3tTTsa3rN3DoNAIaQcTAULAURGYCJCUyI+1L&#10;9zosI56IgwJ8wzMTQYCZnj5+xsIDhde9xUOBcw/jPjMBCgt3uIOmyvMXDyemRpz/p7uWhEIBgHtJ&#10;SVFVVUV1VWVDQ/2KlctAo+/b49+sHl4UcjsDRlONy9vsz2vPLWj159XYnQYGG5eQiElM0HM4RRYb&#10;MPIGgUBBpxt5/FyV1sDgCJAoA4flkcu8Mlml1d7qza2zO4MylY3B8vIFpWp1jdFcaTC3APAVl7pl&#10;CiWdUWCzBu22kMPhN5uN2VI5l21VK81KuUOnzrUZC512JgbJw2F0bJaKRg3q9R2B3N683Da/vzLH&#10;oWWxtSyWTy33q7O1VIIIlcGDpqrwaCeH4aDT8vmCaoWqVqMPqmRiNIwQHQGkIROKNSozjUqLj8+Y&#10;MxubGAvc7qLCosPzBrY2tvq5fBuLVed29VVULK6tX1rbsKC03MnlK3D4HIGwUKvvDBb1llYE1Dq/&#10;WlOXG2gMBttKSqpycylQCC4pQUokuASikFLdkOPqDYb6istaCgoqPS6bTMIj4nQint+kB4mqLpDb&#10;HPC3+z1dgdxFFWWrmhoqLUYaJC0FtELiohiITHhCbErErKzkxDw+r8/h+rqn99TSpfu6ug90966r&#10;rStTq+pslpWtjYubatuK8+0ykUejaC8uBGmvtyhUoFKKEPC2/LzuUHBRVUWeTApgXecGDRF3rcdZ&#10;aNYZWDQHn1dmNPQWFu7uH9jV129ns4hxsS6JuNZmKVTInAKuFI8mpcZz0Jl6HsMpE3oUkhKLoUAl&#10;z0bBOSmJNgZ1oDRUqJGz05LaPM7jK5YfG16yuqbazWJa6Vk6GklBxuSps+VENDYuChkTmTl3To5M&#10;Xub15JstVTnOtvyClfPn/3zpwocP70amJoF/fzw+/mh0/On45OPRiSdAY0AgHn8++QoQHJAdKMzi&#10;V+8fj01MQ//V6Jt3Y2+AawbI+wPA+tXHP6c+AKAD+/8bCMbffh5/8/nlJLDPgOxhAQRPV34ClaOv&#10;PwLEg4egDD/79tOL1x+evXoHSgB98BAcBDw78Q5w/PPIuw+A18DUj777COKwwf/0G8gB4NmJd+Dd&#10;fwcBKN98/id496nPf4x8+DT68dPYp98mfvsdCMQTv/0GytFPn1//+c/J38M7vHz/YeTDR/Ds63/8&#10;+eoff77957/e/PM/wLNv/vmvqT/+fPbmHXh27LffJv/44/U//zn1xx8gDUx++jz+/uPo63d3nj5b&#10;tmHj4MpVl3699sP1Gxd+uXrszLl93xx9Ojp+/9HDu/fvXvjhQqioQKtTyhViuUIokXCUKnFevnvn&#10;ri3A20Ig6V9+///etHrd6w9vCksLk9ITk1MTEpJjk1PD0zomJkQnJcaCcuampPAA9rhIYNX/AjoI&#10;/lL0DNPj5kbGzI6MmRObEBkRM5tIwTa1VFbVFgCsF5V4C4vcxaX+lrbqQ9/sPvndN+EpB459/c3x&#10;g18fOTCzeB6w7TNkD9v2Gbhv37Bu61qgtVvWrFofxvqK1cMz11GBZ1+4ZGDBwvn9C3r6+7sB03vn&#10;dUxfRG0Dzr2js7m9I2zb6+rLK6uKwnAnEpAUMhaPhWHRMDwWQcQhcGgYEpoGT4mVYJHNKl2fWDMs&#10;0i8RaReK1L3c7G6aoAvH7sSwutCsTgSjC8noRbP68Px+sqCXwumhcObTeMMi5SqZbglftlykXCZS&#10;LJMoVoqVwwzRIJ67lKVaKrWudYRO9A7fO3LpzZ2xrzfuljB5SCgUnpmOyEhBZiQjwsOSElKTozNA&#10;MyIzEQ5NRiHSeFwql0MJzyCfGg/LSIakxSMR6Vh0JiiR8DQ8Do7Dw+1O8/dXLr758OriDxf/e19b&#10;enqawaDxeBwlJYWVVWW1DTXtna179u786sDuwd7ughx7rk5bqDOU6ox1tpwOj7/d7evw5bYF8jwy&#10;mU0iqgP2OddXajUXmU1OabaWxdSy2TwcDhUbQ4NmCPAYCQlvFwuKjYYWj6fD67VmZYmhmaDVX6nT&#10;NTs9vcGitrxCEYZATIXoJOIcndakkHNBEx4BZRCwbBKeikJkQTNEFGJFrieYY8WkJMLiotkopEUo&#10;LLMYGxzWQo3CB7CVRbEJ+QGVIqTX5mkUeUa1RyWVEbG8TIgImqnGYM0EUkgs7XTlzM/32lhZWfER&#10;QblwS0vD/vbWAbudkZhAjosrypYtKyo9NTR8fHDRYF5BnlBUqFIXm8xFJlOZzVqgUedwOR6RwC8W&#10;giaIV6YwcHgCNEbLZIcs1qDFUu50VXq9EhoZFhsBnGyRRtOY42hzuLu8/rWNzT1lJWwMnJCWxEBB&#10;BWSsgIxTsKhAZh6zVK9pdbu6c/19Bfk1FlN7nj+gVahoZKdU6JKLKRkpnMyUwmxhj8O6q7H22/55&#10;+3u6+/MC+UKhh8UqVSlW1NUcXLJo90BfgUph53O7SwqH6muWt7eCtAGaTXUOZ5c/d3d395aODiUW&#10;5RRyq3MsfWWh5c21LhE3PPuxkFvrsq9qaTyyasWC8hJuZjpoCiypKF3X1NCdnyvDodExkbSMVGUW&#10;0cSih1TK3tzcFfW1fcWFSiIONWc2OT6GnZGqQCNbzNaVVdWb2tp7gwUGOlWKwzDS09DRkdDZsyip&#10;SZiYaHxCgpbGLDbZvDJ1QKErVGnqPa6aXH9Znv/HS+dHJ8cej728++L53WcvHo6M3R15eefF80cj&#10;o49fjDwbnXw29fbp5LtnY28fvZh6OvrqxcTbFxNvgEZfvQ/r9UdA1bCD/vTn29+At/0nEEAt4PX4&#10;+08zBB9982n0zeext2EQgwTw6tOfH/78HxPvfwd54tkE8P6gQfDu5XT5AhwwDPrPkx/C2WImQ4y9&#10;+zz6Dpj3TxMfAF7/GA97+c8gAG2Cd7//B3i7mT2BwCcJlx//GHn3aeLT75Of/5j67U+gsY+fJz79&#10;MQYaEOCFn/8YBS2D95/Aw/HwPv94/cc/w3z/88/Xf/4JID726TPIBCAY//x58rffQSZ4/cefE58+&#10;j71///JNuPXwcGT07vMXd56/vPnk+Y8371y6duP8L7+evPTD4ZPffXXs2+8unj99/uzCpYtLK0sK&#10;Qrk5DpPeoFAoBADuZosmL98bKsqT/LcleubOnfvw6aP9h/alQVNT00F7Pi4O0DwhamYFCAD3uPAV&#10;1CgA9Pj4SFAC256YFAMCoBmyR0XPBnAPIz5mDoB7FCij5s6ZO4vLY3b1NNXUFJaU+gtDXtASLyrJ&#10;7Z7XcvTbr0+dOX7oWHitpUPHvg6PfQS2fXotjp1f7diyd8vmPZs37d60YeeG9dvXr9m8etXGlUAr&#10;1y2bIfvSFYtmPPsM3PvCXTHd3fPa583v7J3fCcje1dPW1FIXLArY7HqdXi6TC8JwR6KgODwKj0Ni&#10;MHAkMhOHRZDwKAwiAwdJstCpnRpTF0++QKTp4yvm8+XdLPF8hng+VdiJY7Vj6N1YZieKPg/N7MNy&#10;elH0bji5B5PViaP2Utl9TN48KnsehT2PzOqhcvsZonkETj+eM0zPXsHXrJKZ1xs9eyvn3dxz4e2v&#10;L7cNbyQgCdD0DHhGOiwtGZqWmA5JSE2LRSDS0OgMMhmNRKaj0BACAQlJT4KkJyPgEGhmKgyahsMh&#10;KGQ8mYQl4FHSbOGW7ZsevXz09vM7sVT85TT+e5s9e3a2TKw3qKw2Y3FJsL6ptrGtccHigXUbVtdV&#10;l1vUSptUahcJrSyOjcHw8Ph5YomfL7TTGSGNptCgC5r1K7valrY2DFSWV9osBiZDlkXm4DGY9BRo&#10;XAwuJYkCzQBOVkjCScg4j1Q8L1hgpVHlBHS+Slai05WZzMUGs0MiJyRDkmdHwJIScbDMtETwHzUH&#10;khiDTk+mwDPZGCQfg6JDM1RshtegFdHIwMySIGliMtHIY5u5TCAjk+ZXyOrczgaPp9mfW2Ixlzqs&#10;bcXBWq+7UKvhQNIxc+cqUOhSuaJOrepy2RtzjDoyOodBHAq4d1aUHqqqbtSohWmpQYGg054zHAwN&#10;FxaVA7eTnsZMTiEkJFAh6Vw0ko3MFGMRdg7TzWXamQwNg8nHYJlwhJhAVDOYaiZLQaUr6XRxFoEG&#10;h6ipJJ9QWKXTdzrd/f7A5ubWhTUVVGjYkpPTE0jpCcS0mTKenBInQGQaqRQXj+MEbR0Br8xkaAp4&#10;KhzWOpe91mFrD3g8fJabTqxXiFf63Qttplq1ysNl67BoO4UU4HLq9NpV1ZX75vV2ul05LGZrnnd5&#10;Z+ui1sZqn7vcZmtwgrQR2NXds2terxxkyrho0KAp1sja3HYHm05PiSsxqgMycYVJu6mrbVNHKz8t&#10;RZiW0mwxr6muHioJ+aSiHAGn2KA3sZhyHBb8DRf4A2tqa/cuHFxQXY6Nj0kDjYyI2YXZ0j31rauK&#10;ylfV1FZazCGDPmgwlNnsIAXq2RxySpoYS3BL5O35RSsa29e0zVvR0BFUaXIEvHy91qPVVhQW5AX8&#10;Ta0tNx7cffDi5b1nL+6OjT6cHBt9/ert2w+vgct+/fH+yKv1W3bZXP5V67c+HZkanXo/AWw4wPer&#10;jwC+gOyAqveejg6v3tg9sPiXWw/Cvvv95zHgfN99ArweefNp5M3nyY9/vv7tP0ff/n7wxJnNe766&#10;/eTlyJuP089+fD4VxjpoFoBMAMpn429u3H/68637T8deh53++98mPvwOED/16R8A3FMf//H+z/8C&#10;AkwHyQO8+/s//nO63fCPGb6DxAD2BCnkze//evfHf376j//57h//CT4DOAjIHKBZMAF2m+nzAUf7&#10;9I/Xv//z/b/+8+N//de7f/1r6vffxz99Gv/0cexjWJOA/h//AHll9O37cL/Qq9ePxyfuvXhx9/nz&#10;aw8f/3LvwZU79364fvP7azeAzv/0y9ffntiyb9fS9avnDwEf211RXeLz51htOo1GqtVlm60aq03v&#10;9ti9Pud/Xzu3rqF24t2EVCWNS4qJT4iJi4sC+E5NS0hKjo1PiEpKiQVAB3FySlzstGEP98PEzJnp&#10;lgH6AvqYMNzDip4TFRWe9kCtkXd2NlZWFpSWBoqK/cGQNxjyLVk+CMj+7emjXwO4H/8aCBj2vdPT&#10;DGzbu3Xrvm0b9m5at3vD6m1rVm5etXZb2Lav3rR65foVq9YtmzHsM2QfXNQ3MDQPqH+wF5QA7i3t&#10;DVW1ZXlBn8NtVevkHD6DRifQGUQOlxqGOwKVicEh0GgYHA6aL8mZGSkoRAYeA2Ni4X6hoFNt7BWo&#10;+oXqXp68m5ddR2TUYrI6sni9dFEnkdOFZ3VjWT1oxjwMaz5APIYxD0vvxtFbMVnteFo3idWOo3UR&#10;mV0UdgeB0Y1jzMdzlrMVS7nq1QrrMqVlvsKxpbznxp7vnn9/b+W8ZdhMNCQ5OTM84DQ+PGJ9el78&#10;zMwkHA6GwWSiMRnh9cXhEAQMAsrpe8nSMWg4kYBGo6AwWHptbcWv166MTo3sObB75vz9fYPBMg1G&#10;jd6gBnAvKQk2NtY2tTUWFoNGs96kU/ut5nyLWU2lytBYDZGop1B0ZJKJSjXRad5sacisNwm5TYWB&#10;Vb0dq3s7O4uL9Bw2LiWRgUNL2AwZmy2h0wVZFDoGhUpOJELS6FCIlIDjoxF8Aio7iyCnkrVslobN&#10;oSKQkNi4tLj49LiY5Mi56fEx6bFRiKQ4cChSciI9PVWIRvNRSHpmRlYmJJwqiHgFnQpoKyESZBSy&#10;mIAX4bAOqSSgVhmZDJdY5JaIvSpZldvRVpDXW1RUpNNSExP0ZLKXzw9KJcUqmUPAFqOhWgq2zqRZ&#10;VhBYl18A+GihZ6nQSBuFksfjl8hl+WJRgUzaWxQqsVkJSQmYhFhcQowYi3SLeLligYVB4yIR2Ph4&#10;RiaUi0SyEQh6ZiY9I4ODDA+jokJSuZkZciQqh0rP4wqqVdpOp6fabOJkpDHSUrRZRCEKhoqag4+P&#10;RsdEYGIjw0HkXCYk1SXmVzmszQX+Sm9Otc/RWuBvdNnXNdRtqa3t0WnnqVWrnY7ubKmXRPQw6IrM&#10;DC0SYSESTES8n89tzrFVGnQ+iSBfqyhxWhpDgRyF1KOQFxuM3aHCxfU1QxVlOjzOgMPW6DQ9Hufq&#10;uqqmHIsKg2y0mZusFg0KWaaQLw6FvAxGpUI5lJc3VFBQpJB5xHxPtsgu4tvEAiEObWcx6w2G8K1M&#10;LU3LGuqMtCwxAmZnMzpzHFvLqzaUVuzu6JiXF/hhz64ljfWlVlNLfl4nOAUGk0+myFWo69z+/oqa&#10;xfUt/RW1BXIVaFQZGYx8g8GpVtNx2PKiol9/+eXJ0+cPnjx/MPLy7rNH3548cfDAwQf3n4xMvXs4&#10;MrVi3Raz3b1+6+5HLyaAfx8DlhyweCrc5QJ4Cqw6wLHNk8cWyb86eurxyNTzV29fvnkHiPwC7DYN&#10;96lP/wRwfzL+1hcqJdKYW/cdBEwH+oL41x/GXn+a6V0BiG/smIci0noWLHn4YgLgFXAZKAzi3/4J&#10;kP3hn/8DwH3B0lVMgWzF+q3gJYDvM+0GQPnXn/8ENH/1+c9Ho1ONXfOLqxt+vv0AvBAkib8Ejvb6&#10;8z/BAUfffno4Orlq67ZFa9f+cv/+6IcPQC/fvXv+5k1Y4Fu8+vB86s2dZ8+v3rt//eEj4NlvPn58&#10;4zEg+0NA9h9v3r7063UggPgffr3x3feX9x/9ZtfBAxu3b1m0bFEz+EUX5TmcFoNBrtXJDEYlgLvH&#10;m+PPdZFI//vNLmnpaZ/+9WlweDAhJQ4QPDl5ukyJA2QHlAdYBzQHJUA8CADHZ/pkZpj+l76QPSZs&#10;5CMiZ0dFz81xmNvaasvKAmG4l/gLi3yh4sC6jStPn/326InDAO4zdy0BsgO+7/pq59Y9Wzbv3rR+&#10;18Y1O9at3rpm1dbVqzatWr1pFSD70ulRj4Dpi4YHlywbAgFg+jyQxRb0zB/ormus8uY6tQYlT8hm&#10;cWlsHp0nZAGxOVlAWVRcGO4wFASNg6OxMAQyAwZPS0uNB2THojJJGSl5ImGHSt/Jlc3jK7sFina+&#10;tBJPLYLjSuH4KjSlCc/oonD7qaJ+Mr8Xxx7AcwfxnB4UrQtNa0VltePonURmB5HVS+X1ULhteFon&#10;qEHT+0j8YZ5mjcq+SpMzKDPPk9u3lXdf3X7q5Q+Pu6vbYWnpUFgSFJaAQKQCtz59/1h4IVoQA7Kj&#10;UBAEAoJCZiCREBQqA4OBolGZUGhKRkaSUin55uhXYxMv37x/RSDgv5zAf29z584RSwQarQLAHdA8&#10;L99X31BTEMwTi3nZEoHbZi7N9XnUah4SQU9K4WZC2JB0RmoyJwMixqKkRJxNIpCQcApmVmMob15t&#10;VXNRoUerEtMoNCxaxuMA129Vq71Wa26OjQCHxc2Zkx4TCYuPoaJgRFgqOiUel5oUHg0CScdDM1lZ&#10;ZCGbKWLQSDAoIikBGhNFTE1WZVGCCoWNRqfGJeAjowixccTkJGoGRM1k5Go1IYtZQiKy0GgBHi8i&#10;EIR4nIxEZGSkywjhJkKlw9YZCvZXli+orOgpChlpVCUBr6dmuQV8t0TAxyKyIElSAqrGZprn9/a7&#10;Pc0Oe4PX6eCx5Sikl88t0aqKtepSk35+WcmJ7VvrA35o5FxE1FyQmQKK7Bavs9pqsQoE9AxIVloq&#10;NT2NnJLMQ6O0TIaezbaLBUYm3cZm59AZbhrTgMQoM+B6NM5JZwR43DqTsdXl7Ar4NWQias4sTMRs&#10;THQEZM4sZEyUXcyr9NhLnZZip7nArs/RSMxSrolFLRKLlrp9W/IKt/jztgXyN+YGeoymYoHQx2A4&#10;qVkyWKYcCRNDIZzUJH5GqpqI1bOoEgrWa1Q51NlyGtmnVPh1Kp9BARidLxb2utzrKyoP9nbv7mzv&#10;C/hCYpGHTu/3+2tUamlyip/BqFGpuh2OHqezy+m00SgqPEZLJ3NRMFxyHCY1nofI9PA4NRZTT0He&#10;gpKi4cry/mD+4uLihYG8eQbjqrz8k0OD29taftm/587Jo/VeR3OeryMv3y2SNHn980rK8lRaC0/g&#10;ylY4pfJKo6VUpS7RaKttjiqHp9juKMxx1AYL923bMfJydGRsdN78HneOta60bMnAwrv3nzyffPN4&#10;ZPLRyMTDlxMPXoyB+PnEm5HXgMjvR998mAmeTby+/ej5r3ce3n368tHLieev3jydnAL//QDcL159&#10;fPkamN/fXr7+/Gzy/TXgym8/uPd8DMD36cSbl68/AAGzDw419uYj0MtX70+c/2Fw6cpvTp17+HJ8&#10;5M370bcfJz/+Dnz0xHQ59el34KYPnzpbXt+8fd9B8MJXn75cvH396R9v//jXuz//Y/zD53svxho6&#10;eswu31ffnnr5+j1oRoD2BDjayNsPo+8+gQNOfPwNHPnei9GCqkoCm7Xz8OFnr18/npx88fYt0NNX&#10;rx6NgW899WzqzYmL3wuUaoPTdfqHH28/fXr90cOf7z4Azv2n23ev3L57+ebtH2/c+vnW3f1Hjmut&#10;Nld+/vK1a9ZsXDevr6eisiQ34LbbDRpttk4vt1jDzt2eYwat9i8s+Nu2fff2G/dvELPwqeGFQuPT&#10;IUkpqfGA78C/A6bPOHfA+pkYEB/EAPEzrAeKiQU0nx0dMysmdk5kFAjmgKe8vpzm5qrS0txp5+7L&#10;L3CXVxRu3b7h5HfHjnx76Ktj4al9Z7AONDOTzKZdGzfs3rR2+zpg21dtXrVs3bLhVUsWr1i0cOng&#10;4mWDwLMvWTa4cEn/ouEBoN6+jvKqIpvDyBUwKDQ8EJmKzaITqAwinUVmsrOAc2exKTg8PAz3ZGhC&#10;Bio1A5GSGZ7aODkzMxEBS8Eg0tkYeEgha5AqW1jiPpEakL2OwS3BU4IofCEcV4TAF2ViSjMwLThG&#10;P0OymCMfpIrmE9idKGobktKOoXYTWQDuXWR2dxa3h8rtJDHbsLR2DL0dwxjiKJZJTUtlpuVK02KZ&#10;uV/u3F7ed2vvpfvfXc23u5ITI9LSYwDNAbsBzWeExULxeDgWByUQECDAYDKQqPQw6+FpqamxNBp+&#10;6bKhpy8evvvwevGShV9O3d82DBal1Sln4G4y69yenKbGujy/j0mnKLPFuc6ckNsF4J4jEDh4Ar88&#10;2yvPNnPZbFgGE57BwyD4OBQDnkGEJLOwyGwGVcVjSVk0GZdFxaC5WWSVUGiQKbRSmVmlYpNJsbNn&#10;JUdFZMTHEmAZVHgGJTOdCYdR0tMwCQl8EtGuUXtMxqDd7tFpaVBoRsQcCR7b4vOubWhcWVEdFMsk&#10;cJSBzrAJBRoGw8TjGQEl/b4Ck0lGo/NwWC4arWGxdGyWVSgotlkac329JcWD1VUL62rmlZbUOh3h&#10;UepEnJ5OkxEIYgIOuH46PENOJRXqNfV2a7PVWp9j6ygMrGxt9IoEfEiahoCT4VBSHEqCRXWE8hfU&#10;VwlwKERMBAMK0dGp5WbDvOJQX2VFV3GRTyFnZECoaakuqbjIbCo06IsMukqrucpkqtYbOxxuRxYt&#10;a06EDoMrkWY3G0zA4S4KFW1qbl5WWVGsUvhFgnyVXMulZ2WmgtaMhktXsLIU7CwuCUVGpeHhyejY&#10;CE58XI1QvMBgWevNXZObt7m0bFlefrfN3u1y9ufn2RlU3NzZ1Lho4MFzBVwtASsnoAU4OCkjUUBC&#10;O+WSOo9LSMTAkmIISXEeHrvNZF7kyV2WF6hTyDkx0cKUZActq9FsGiwM+jlsQVKCm0mvM+q7HI6F&#10;wYIlpcWLq8rnlxXxUHBI5JxU0NpIjJHh0MV6zWBZ8bqWpg1NTevrG5aEiiokkhaVbMBm3lZdeXrx&#10;0Jrqimantd5tW9JUs7KxSY0nWhjszfP6ljY2CzFYYkpqNolSa7Fvaev4enDJnoGhta0dOXyRU5yd&#10;rzP2VNed+/bbS2e/k3CYTo2mq6Kqu75p1849o4DUE1OPxyafTbx6NvnqyfgkeAiM+cvwaJl3L1+9&#10;mVY4Hn3z7sUU4PVbwNAXb0AZBvfL18Cbh/n+fOoDgPvzqfegchr6Yc3EALJj7z6OvQXZ4h04zsT7&#10;T2NvP4BjgkO9AEd7+y48PObDx6nPAO6fJz6C+NPEh0/T7/52FND/zXuwf3hk5LuPoH5mh2dTr59O&#10;vno4On7/5ciTCdCYeA0OBSrBBxt7/zHca/ThI/gWIA/dHRn5+d69eyMjgOyA6YDsM+b9ycTrhyOT&#10;91+O/XL3/tL1GwaWLb/067Wr9+79ev8+gPvV+wDx93++c++nW3cu/Xrj/JWr35w60zu0uK13/vK1&#10;69Zu3Lh4eHFLS2OoKM/ptAK4q9Ris0UHrDQw74Dvqan/+y0vIonozafXxeWhuLgoAPe09ERAdgB0&#10;gHhAcxDPAB3Ef1n1GQGIg/ppuM+ahvtsoLkRsxKTYmvqSusbykpLcouL/cFCjz+QU1lVtHPPlm9P&#10;HTk0fTPqzBxhf42Q2bZ368YdG9ZtX79i48pl65ctW7d06ZrhJSsWLVm+cGjJggWL5i1c0je0eP7A&#10;UE9jS3WgwG20qEVSNp1FotBwpCwMnoQkkFFoHBTEVCaBxiRSsrCA76AMwz0DA0mCJsYkR6VAEqCw&#10;VGhmCgKahoAkkTJT87LFDdmqBqawS6Bo4UrqWbzKLCaAewECWwDHBtIR+amIYCqiCkGaz5L2s6Tz&#10;6MJOEruLxOlniMKd7DRBL5XflcVtJzKb0ZQWbFYrlt6EovbSRMNS43KFeYVMv0phGRAY+2Wegy3L&#10;7h+6+O3mPRwiMT0xJiMzcebOYAQiDQgwnULBALjjsHAkMgP498zMlMyMZODZ09MT8/M9v964MvVm&#10;bGz8xX+/Mh4VFalQSnV6FeA7KB1OKzjThfm5+R43l5YlZDGcRn2Zz1vl9Tb6/R35BT3Foe6y4vai&#10;oEnAyYKkMGAQLgqelZ6SETUXFhcNS4xFpyXhMiFUDAoLgSASE7GQDE4WhZeVlYVEkuHw5DmzE2fP&#10;So2OoMAyc6Ti8hx7tcNZYbPnq3UFemOp01XqchXn2EsdORIigZCUoMkiVxmNGxoad7S1zcvNL1br&#10;amw5AZVKDwguEupYTI9CUe6wl9qscjJJRiZ5lHKrWOjXakpBpdMWMhvytWogl1QEcOzJltS6HM25&#10;vlqvxyWXMmCZsOgIkKJyVbJ6hw3Y9mqbudZpX9lYv7qpQYVB0eNj2WnJCjxGScI5JXyXQiwh44ip&#10;iZiEGDokjQeDFajVhXptR2HBQGV5idnoEgttPI5PJrXzuQYatUSvqzKaaozmerPVlkUTZWS4eNwq&#10;rbZGrSmVybtcrlXV1atra5eWly8IBfuKi+r8HpAmYeAvGR2RER0Bi4lAxEVJaES7VuJWiZ1cph4O&#10;tyNReVRaRba03WYd8PqWFRevrq0GxrlCr6HExjgZdGC0N9TVrm+o05NweHCEyFkqBhkY577SYquA&#10;C42JUGURGx32RYXBFp0eHEoWHy+Mj/OymbVm47y83OGKst78XDudKspIVyDhIYmkzWadl+vrKyxY&#10;UlelZ9JSZ81KiZidNmeWGIf0yyUdub7tvT37+wcA3Ou0egUk3ZdFqBLz5lmMW6ur2ox6Cwlf77Iu&#10;qC5d39Vp53D4UGhHQeHuxUuqnC5iUrIii1ZhMC0uqdjS0bN/cHGr1+8Riuscrganp60gNNTevqC9&#10;VUDAG1jsMqO1v7Z+eHDozsPHz6fePB6fejz+KjxgcQpQ7xXwwsD8zjjul1PhMZEvX70DwejrD2G9&#10;/QAYOvHht7F3nwHcp237pxevAN8/Ppt8O9MbM/r200wJ+D499OVzOD28fj/+9mP4CNNGfvzdJ2D/&#10;R999BE58+prqZxCEHTeAOLDhr0AmCHfpvADv++bDxPvfJt+DdwRkBw4dJJX301eDXz+dmFb4k78F&#10;RwPBi3Cv0fuZSpAAnr9+DYA+Y9tBOaNwzRTIam8A3O88e3H/5eiDkdEbjx7/ev/BlTt3frn38NcH&#10;j2bgDpz7D9dv/HD1+tkfrxz77sJXx07sO/jNhi3bli1fMX/+/Nq66vw8H8C6TCHQ6ZXT5j0HSCj8&#10;P6zcdPXm1ZPfHYfB0hMSwjSfAfpMVztAPIj/5tPD3et/75kBD4Fz/0tz5s6CwdMamqqqq4tKSvz5&#10;+a78AmdegbO2vmzvgR3HT35z8OhXAOt7ptfimBnY/teo9lWbVgKmL1u7FBj2RcuGwmRf3L9gaP7Q&#10;YkD2vvqmKmuOkcWlAm/O5tFACcRgk7PoeBwRCbCOIyLIVBxw8aCGwSQBsn/plilrrFBZ1EgCIi45&#10;/K1SU+Iz0pMgKfGZCVFaGqlKIq9niVo50haOqIbOqaQwQmhiHgyTm4kMZCDzIMjcVHggFV6OoTQz&#10;+G1sUQdL1M9TLJXqh0WahTzFADu7hy5sxVIB3IEakJR6JLkWQenIEgwJNcukhpXZpuVy2wKhcZHO&#10;f7J/9e3D54ZqOjJi4pKTo9Km7xkL3xw8PdcjYD2JiMJhETBoGgoJBWVaakJ6WiKXQ9+xY/PIxPP3&#10;n95UVVd8OWl/2zhcFmisNTXXdXS2FBUXAL5brAa71WRSKhkEHB2HBelEy+cVWW1dhaHOvILWvEBT&#10;rq/K7dCwaCxEpopOcUpENj5XRMRBoiLToiPTYqKIMCiPTNbw+QaBCATw5ERUSjImOZGQnMxBIbGJ&#10;CalzZnFQCI9cUWKxFur0FRZbqcFcbDQVWSyFJlPQaCi3271yGQ8OFcChWiK+wWLZ1ta6sKikQm/K&#10;lcsVFLKUQlIDG06nKhn0Ap2yxm6wc2iNfme93yWlEIxCnlkqUnOYIiJWRMCICRgRDm3lcWpdzoXV&#10;1QurqvoryqtdOcCHEpPijWx6ld3c5nd3+tyNzhw7yGcsZovdHuDzRWlp/LRUQUZ6sU69uLG6v7bc&#10;JuXzsEiQD7goBBsOM7KY4LsLkHADk56nVuZrVBV2q1MsVFFIoH2Qr1RUmc2tHk+F3lAgk5WZTMUG&#10;fYlO0+LIqTWZnExmkVzWaLG05+QMBYOr6uvbA3lCJBLQE2Q1CZnIx6JFOIxTKqp0mlvzvYMVJSUq&#10;OSchLisqwkDEVRp0vbm+FTVVy+qruwr8IaWsSCpdnF+wtqh0e3XttwMDzSaDEgUPqRWtfvdwTdVy&#10;gFq3y8lju4W8Vo9rbVPDgoI8BwFvgcNDLFaJVFKmkLc7Hcsqyje3t/YF89VYFDUmkpeUoEMhPQx6&#10;noDv4/MkSAQfBTfw2Ii4GDIkSYxHWTnMrkDutq7O4coKM4VMmDOLlxxjwiAqRIL5VluIwxEkxgek&#10;onqvY7CmEjT7KAnxbqkYNHf6KyqlOLwAgXbyRdUW26qm1iXVdV6huESjrTJb5odC3YVFVW5PucMh&#10;QiF5aWlaLNEpkhT7/MeOn3g6/ub+iwlgYx+PAfMODHXYkl+///TRy8mx1+FRMS8mw1dEn0+8HXn1&#10;AejFq/CA9JcA0O8+T378x9i73wHfAdxH3nz+y7ADAbiHu79/++fHf/3f3v3+HzMjI/+6sgoOGx5p&#10;8zZ8VXbq0z+A3v/5X29+/9d0Jz6w+f9rZyDw2vDV1Pe/v/r0j1GQEl5/ACkEoHlGT8ZfPxl/A2qe&#10;TYY7+sEBwTd6PPoKCCD+8eTUDNZB+Whi4snUFBCw8MDmPxp9dffZyL0XI7efPr/99BmA+/WHDwHf&#10;AdaBcw9fU53umQHm/afrty5fv3Xm0pVvz148eurMngMH16zdsGBwsKWlubSkyJ5jUihFGm24Z2ba&#10;vDuAoqOjv0Dh31uoJPTu42uVShYRMSs2bi6g+UxvzAzigT0HBP8L7jN8/0t/J3tU9Bzg3ElkbHNL&#10;fVVVqKw0NxTyhop8BUFPZ3fzN8dAAjr01TfhOWT+mtd3086N67etW7d17aqNK5evWza8esnwqsUL&#10;lw4unB4Ss3jp4NCivqaWOrvTzOYxmBwqg01l8+gsLo3BzgIBjUkmZeEIZAyWgERhYXgSGoGGgoBK&#10;w+PwcAIRGYb78s0ruxf2lNaWErNwUTFzUpLjIGmJMEgyNCWWlpEc4gsbuJImlqiJJaihsSvJ9BAS&#10;nw9FByCIAjjGnZrpSs7wQxBeCDyEITXyRIsNtk3OwBarb5PRtU5tW5qtG+BkdxJZ9QhidSa2IgNT&#10;j6ZUw8mVMFIdmtZBESyXGlfKTIvF2iG5abWn5PzSHd9vOa5iiOLj5wKmA75DIAl/UR6JTIfD0jMz&#10;UpCIDBCAllQGJLmpsebBg1tT7yduP7j53+9aio+Pb+9o3rpt45mzJz9+enf+wlmNVqHRKexmY67N&#10;LuOwUSkpgMvE9DQBBpPD5/skUhuH4xAKPMpsLZuu5zILjbqO/Ly+kuK2UKGCwUyeO5cIzVTyeEaJ&#10;JKA3ldjdpT5vNpeVHjmXkJyopdHKLZYSo06IhLEBuAkENYttE0lMbK6eyTByOObpRTmCGl1nMLik&#10;oc7CYXGh6dnI8MxirQ77YFFxoUIlQaPJqSlZ0Aw2Ds3EIFlYlJmT1e7SVxlkyxsrvlm3XM3IoiIy&#10;aCg4C4emo6CgjUVISVBkkaqdOc0+77zCwr5QqMnjDqrlUixCQ8GXGDTNbntPnq8n193qzPHzeMUS&#10;abfDVatU16q1TWZzUCoFTCyzG5sL/RVum1MpkdEoILvoWSwNlWZmMyVYlF3AdQj5Vi6rUK+x8dg5&#10;Qh4AfanR2B7IbQbvpVSYWQwtnSanEKV4lIqMM870YhPwBWJxo9ncZrX15xUMhEp8IikpKckmENTn&#10;+iudDiuHa6HSK5WKXo8HADdXzFcRMFYWTYqEmbIoVibVzmOYOTQDnWxhZDWbzWtCJXsq6g5U1W/I&#10;Dy1wOrc0Newf6NvY2ryyumpleeXq8or11TV1JpOFQbVxGX4pPyQRDHncKwJ5TSpNPoPRZjCuraja&#10;39NzoHdenVZjI5F8bJaXxZSlpwsTkwI8blCanZudXe9xKemULFgqJS1BhkcXqZXNLkehUq7AYZhp&#10;ibjo2dkwSLVcvsjr77XYy7Nl+VKJTyYJmjQqOhk5d7aZwyq32Ro9PikKI0ai/TJFnkrV4PWW6A3Z&#10;aLSBmpUrlbZ5vc1ub6FGW+dyKtAoJQxWpzfW2Bx6sWj7tu2Aj/dehHvJn0++ezr5BtBz/c69FK6o&#10;rXcBAPqLSeC4PwLO/pvIH4Frfv7qzaWrNxauXLdt/+En429n+txfvAo7d6AZvgPOAh357kJn/8LD&#10;354dAyh//TE87B0cBASvgXP/X1dBbz1+sePrI2d+/AW8BBB/fHrU/Mz+gOkgAIh/Pv720cgUyEDT&#10;NP9fmkH8i1cfZt56psUAdgPp6snYqwdj4/dHRwHWAdAB3x+MjT0cHw/3vL9+B+h/5wvcn9168vTa&#10;g4e/3rv/y717V+7cA2S//ugJMPWA+1du3f3pxu0ffr1x6ecbZ3+4euLMxf1fH9myddeyZct7e3sb&#10;6usDAbdGJ9NoZQDuNrsROHcAdwqF/IUL/94SEhN++/PzihXDCXFR4dGQ/+6NAQEge3x8uJP9L6wD&#10;iP9vcI+MmjWjiMjZs+fMYnPoAO4VlYWlpblFYbK7AvmuocXzT3539Oi3hw4eCXfI7D20B8B9xrCv&#10;3bJmzebVKzesWLp2aRjuKxeHO2SWDQ0u6uvqafP5HAIRm8NniKQ8qVxoMGv0JrVMKQYxR8AEcCdT&#10;8YDvAOgQaAoMCYGjMtA4OJGEAnD/0ufeOdS9bOOKviX9obIg2Ck8zDM+Oi05PjMlBpMY5WaxqgWS&#10;Gia/niFoYAkrSAwfBOHPRPkykK50mC01IxdPqpZKS0WiCll2q9m0KDewrrB4c0Hx7oKy7a7gam3O&#10;EF/ZncWvRRCLU5DlmfgqOKkGEeZ7PZJah6R1UUXLJdrlUtWQQDFfYtha0n5ty4mhqvbMcI6JB249&#10;PTzUPQkenpYzITU1DiAeVMJhqWg4BAFNk8uEZ858Oz71curdeI7T9uWM/W3jCTh5+d7KqtLe3o5v&#10;Dn21e9c2lSJbrZJZdBq3Vp+jUuHT04EfRyUk4JKSyalpdAiElJSoyiLn6TQWHtfO5xVqNX3FxSsa&#10;Ghc3t9QVFIiyKBqRwCyTGcRiA1+UI1UU5tiLvU4hAQtsuF8qqTWbl1ZVlus0IiScCEkhpqeyUXA2&#10;Es5EwlloBI+IM4r5hQZ9Z1Hh6q72UouBD88Ir4aKghZIhZ1+f0itBsfBJ8XDY6MQ8dHohDhCSiI1&#10;Jd7OJOZJ2CGFYGFFaLiuMmjQ6vk8AiSdDEvHQ5LTI+ZQMyEmPsfM4+gYDAuXY2JQNRSCnIAx0Mge&#10;MS+kyq4261uctkabxc1iBjicPq9vvsszFMgfLi4ZLitr9rjsYp49W1AdcLeWFQZM+nyTodLlKrfZ&#10;i/SaIoOmuyjYWxJySwQaKlGKQ2kZWTYR3y7g23lcQCsZFkNPS6VCUiVkgkXC96tlQY2yM+AfKi4e&#10;yM9fWBgaLilZUlLa5vKUarVBhbLZ6R6uqO7y+PU4kg5LyOdwWy2WKq1ajoCV6dWrmhvq7VZCdBQ0&#10;YjY8eg40ajYicraNTm3W6RdYcta4AytcvjImJ0Rn7Wxs3tPRub6mdm1F9fb65v1tXTsbW/oDAWMW&#10;GTV3Nik2ysmkL/D5tlTXri+tWOjN7TFZB93e4byCg909Q15fs0433+vpcTpb9YZ6uWpTTd3hBYON&#10;NrstfBcuVsEiUyFJ5MRYXka6GAEVI2GgARTSq4x0SkAirDca53v8S0LFS8srm5yuoEpVbNJ75BJ6&#10;aiojLVVLzvKLpEG5crCodE1zy0BFmU+WTUtNwURFZCUmSBFwHQ7vFQhtTJaLz8uh01tMlgPd8w4M&#10;DC1qaDx/6tT9kfFrT1/cGh2/N/nq4as3j6feXLp2Y8XGLafP//Bi/M0zQE9ggcdePxl7DRzx08m3&#10;4b6OV2++OX2OK1EEK+ruv5h8NPr62eTHpxPv/6ItKGeuqa7ZuksoVXb0DYEjPJt4AzIESBjPwod6&#10;/Xwi3IEz9jY8+H37/sNQLMnizv313uMX07dTgfQAmgignGE9sPkLV6ylsbh9i5ffeToy086YAf2z&#10;ibfAuT8enwK8BrBu7xvsWbj41wePbz99cff5yJ0XL249ewbKeyMjgOxAAPQb9+7tXDB07NxFwO7r&#10;Dx8BhQ37nbuXb94EAlb96r0H31+7Udfe2bVg6OLPv16+dvPiT1cvXLl2/vLV787/cOjotzt371u3&#10;YePiJUu6u7vKykIWi1ahFAO4O132HIfV7XUYTIYvXPjbtnzV8qdPH7E5jNQ04CPDU80AuE93qYd7&#10;YADcAcf/iv9u3gHcIyL/F9znzJmlVks6O+vLygDZPYWFLgD3vALX0uULZuB++NjX+w7t3b5/28yk&#10;YOu3rl0H4L5x1Yq1y5avXbZs9fAi4NaXDLR1NfsCLpGER2dSuHyGFTTZHWY6iyIQcax2oySbT87C&#10;o7FwIhlLJGMIJDTw7EgMFIND4IloLB6BwWQCsoMyDPe23tZl65YtGB7oHeg22/WSbCGXyyAQ0UQ8&#10;jAhNUlLwBUJBiMEpo3GrGYJSMisPRXBnouzpMGNaZg6O0JPrW9XV0tdc1ddeO9BSM9RcM7+8uNlh&#10;X5JfuKe6cVugdEiib6MKKhCkUDqmHE4uh5EA2RtRtGY0vQHHbMIzu0iseRRWP53fx1OstAdPz1/7&#10;zdBaMZGIhaaDLARHpaFRaRhEKhKWhEDMDKRJJuGgJEwmjYRZsrjvybO77z6/Pnv+ZETE3C+n699b&#10;amqK3qgxmjQ6nULAZerVitLCfKVEJBfw7CqVUSDiYfGYxKTMyGh4XDyfRFLy+TwKCZUcT0hNYmRk&#10;8KAwO4sbUms7AvkLq2t6q6pLfb5sBoNHJAKB/XkEokEiDtos1T6XT56txGLyxaI6nX5hQRAYVRk0&#10;k4/IkGAQKirRKRNJKThEXCRw3HoRJ8+orQt4W4vyfEqpGA3jZ6aq8IhFFcWrmus9UoEYj6RCUxlo&#10;qIJB0TJp2RgMNj4hddYsWlK8NQtXpRQPBDxbO9vPbNvRGizyaTX5FrNHqxVRyNCY6LTIualRc2Hx&#10;sVnpyVo6xcpjiTEIHhQiQcKtTFqhSp4nE4th6WYyoVKlLJNKQ0JRhUrd7Mgp0WvFRKxJyK3wuWsL&#10;AB31xTZ7qS2nzGqrdTh6QoVtgUBLILfEbFSQCCD90DMh6KQEQmqyCIuxc7lOvsDAYCppVC1IMFJ+&#10;0KRd39l2fPnyI4NDG2pql4RCK6srV9TV5MmlcjzGw+P2+/P3t3afGFjS7fTriRQTnZorFedJJToc&#10;LiSX9YUKV7c06mhZcbNmxUbMjo2YBYuNcXFYISarksttkkmDHK4kJZ0XGx/kCbvtriF//kJfwUJ/&#10;wYDb32nLabXZq/Q6DQFPjo7W4bDNZku9Tl9vMA8E8ud7fQDlbSbz4rxAn8vhoRCb9Zq+nJwhu2Nd&#10;XvDy0pU3t+9YXlmZjUHikqJFZIyIgCIkxhJio4AfZ2em1/tcnQWBLo+nyZ4TnmLe7+8NhRqc7iaX&#10;p7cgtKGtfdeCBcsbG4p0Wh2JWKxQ9rh9S4vKlpaUzS/IB39hclJixpzZEiwyqJBV63QtOQ4Pj89M&#10;SDTgCV021zfdA8eHluzu7z994KtbD5/efjl2d3LqxvjozXGAv4mnY5Pjr949H5189Hz00YvxRy/H&#10;H7yceDAyee8FcMFTD0YmgKV9ODLx0817P995BMgO+P7g5StQAub+hV3wEsB38PDq3UcAx+EjvAx3&#10;/szUgx0eAY1MPRl9BXTr4fNvTpz99uz3IHg8MjWTRZ5Mvnn+6v3z1+9fvH4/8vbj0bMXG9q7tuz9&#10;+t7zsbvPRkF5/8X4TBnuOn/+4snk1E937nhDRUqz+dDp7649enTt4cNfHz745d79n+/du/7o0a2n&#10;T288fvxgdLSuswtLpQ0sWw4M+0+3bv944+YP1298f+36pV+vXbz6K9Dl6zdPX/rBkx+0ONyHj5+8&#10;8uuNc99fPvvjlTM/XD5z8Ydvz5zZf/DQpm1bV6xZPTA4UF9bUZjvNYKfv1Fjs5ltdovT48xxu6Aw&#10;6Bc6/HtjMJn/+h//1dnTkZoan5wc9784Hjc3GqA89kv3y19M/8vFR0WHsR4dMzc6ek5ExKy5c2aZ&#10;TbK25tKSEldBYU6w0JFXYM8ryFm2YvDY9LpLXx3et+vAzm37viyutGHLunXhNZXC04GtmJ40Zl5f&#10;pz/PzRexs+hEFpcGAi6fqdHKQctDIGRjsHAGk0IkYYAAn8M3JxGmRUTj8UhQA2IMBoZEpiMQaXB4&#10;ahjuS5YOAW3cvHZeX1drW8P8vq6BBb298ztq60srSnNLvLagSu5jsgIUeiiLVURlF1GYAQzRCoF5&#10;ieR6vW64rmpVX/vwgvbhRd3Ll8xbvbR/7ZK+hgKfTypsy3FsrW1Y5PDV0PkhFKkISSpFkMsQpGoU&#10;tQHNqIWRazG0RjyjBUttgONb0OR+vnJI7dxQ0PDNwIpCo5mIyCSR0TgCDIeBYJFpGGQqHp9BIEIJ&#10;+EwA9ywiMuDL+enyuclXL998nJL+t5vQwAYqDUaNTq9QKsRiAVslFea5HF6rOddqKbDZ8y1Wp1pt&#10;EAq1PL5VJvObTTalUsXl0NFwZHwMOTmJlpqqJJKCoOEMWtD5+TWBQLHHDcw+FYGAREXB4+Oz4HCr&#10;XF4d8HeUhCpsZhkaERAKmszmoXxgh4vyeJxcHrvKoO0tyNvS3dke8DLTkqjJiUoKMUcmrvS5WkP5&#10;NhGXBhJJajIjOdEjFlSY9WYO3S7l55rUBQ5TVcBTm+stt9vJaWmZkREsSKoWC6+QC7ud1l293YdW&#10;rFhQXdtTXtpXW9lTWdZbWa5i0GiZ6fIsMiU9TUbAlJj0xUZtSKv0ivjZaEQ2ChFSKdpzPRVGjYtF&#10;czNobhrVTiY76XQvj2tm0KmA1Di0ikFV0LJEeJyBw7ELxLkKZUin6wjmt+blOgT8fKVisLJiVUvz&#10;cEO9TshGxEca2PQah21JXc2q1uaOogIjn4VPiePAM5bV15xZs+bk8NKDvX3bW1q3d7R35vm5KCgy&#10;ei4lMT6YLdvW1HZkcPGK+qZSiyWgVuYq5XoKxUCm5IoluRJJmcXkU8ozEmIjI2ZFR81CpSVXWAxu&#10;KkUPzbATsTIUHBMZgYuci507l56QaKXRy9RaO5VuwOJzOVw/l1um1fTkB6otJjuTXqFW63E4A4Vc&#10;btC1e93z8nI73M46vaZYKuInRDup5Gq5rEEm79WZj3T0XN+yfWdXlxKPzZgzCxkXqWVSSs36Jo/D&#10;yeNIELBw/3uuf1lxUX9uoMPjbnDmFOs0AZm0zKCfX1S8vr39wJLFx9au+Wrp8NrW1r7CUKfT02q2&#10;N5ktdWazVyTggrTKY1U7bG1+b73F3OXxLiwtd3I4koxMN5XZpreuqqzd3NuzrLf38g+/PH8xcfPO&#10;w4fPRx8Cjj+b1tNRgPK7L8fvvZy4/3ISkP3h2NT9kYn7YcSP3n3+8sHL8WeTbwGsAdwfvJwCuvc8&#10;DO4Zgs8IxDPDIkFw+8lLQGEQAC6DYGaH+8/GHjwff/hiAgggHph68PDRy8lH0xkC7DzzWrDnzHEe&#10;j4MUMnbr8bPbT14Akw7iu89HwZGBAb/z7Bkw4DcfP7n99Nm1Bw+v3rsPkA0E2H355i0gEF+5fQcI&#10;1Pxy996Zyz+BGlA/Q/NzV34GNd/9ePn0Dz/O6NzlKz9dv3n5l2sXfrxyAZD94g9nf7gMiA/g/t2F&#10;i8dPnd69f/+6TRuXLlva1dFSW1Pudtl0oKVl1DmcOU630+EGjlj4hQ5/23746fLVG79CMlKiosOD&#10;Gv/dwz7d1R4XDgDrgWYQPxNPg34G+nMjI2fNmT0rLnau32dqaiguDNqC03AP5NmCRZ61G5YeOf7V&#10;V4f27gFk37M1PNPA3q2bd2xcu2n1zCyPq9cuA2Svb6pWqKUEMgY4cVIWDggEwKSzOTS+gMXh0klk&#10;LA6PzKISAMQRyAzA+hmgA9ZjcQgkKhNoesnv5MzMJCg0OQz3zetWrVu9dH5ve37A09RYs379yg0b&#10;V6/bsLJ/UXd3b2N7fUmNNydPKPBm0QIUWiGNXULnBimMHCS2kMfv8nv7qkp6G8rnddf3D7T29bX0&#10;9ja0Npe57RpjNs+llNS5czp8nlK+0Icl5GFJpXhaJZ5egaLUomnVCEoVmlqLpTWgKfUIQi0c38PK&#10;np9tGTIG9rYv6CgsJsAysDgYHJEKyE5ApqPgyQhkMoEIJ+ChKEQqi0HatXPTi5cPP3x+s2P31i9n&#10;6W8bEomwWIw6HTi1apNOaTForDqV12TMs5hLnM4Kn68i199cVtJVXV3qdpvE4nzw81NrFDQaHQ6l&#10;QTPlWRQdi2nkcV0KuVenzjXqCm22cp+3zOfNs1rUPC46KQmdlGjOltYH8/prqxp8biUek8OkN9ss&#10;S8tKWm3mEpm4VCqu02oajIbBYMHikpIGkE6YLDkGrWMzcnWqGp/LmS2mQdJZmVAhGqujM/JVCj2L&#10;ahSw7Jpsr1VX7HNWBXwthcEKjztg1BYZNWYqycvKqtYo2t2u/pLSWpez0KjpKsofqCzpyPN5hTw7&#10;k1ZvNQPuFCrlAZnYxeWYqGQ7i26lZeWKBMAUl2mVZVqFkYhxMwHf6U4GzUQmWmnUYrWywe2oddgL&#10;dVopAYeLi+VAoSIESoLGZBOxciLezGZY2awmt3P3wMCJVasPDS9xKcWQiFns9CQNDlWskC0oCm7q&#10;bu8tLmBmpiLmzimQitfXN+zv6d3T2b2yvLJaoxMjoISUOEpGEiY2WgyDlSnVoWx5vkZT7LCVOKyt&#10;hfmNXo+SSFCAvMKgqahk0IzIgmfGzJkVNWcWPDm+1m1tyrHmC/kWKpGRkZo2d1bq7FmwqLl0aLpV&#10;wG3Jy23yemQopBQOVWLRwLbnK7LrHXaPgBeUZxcqZBIcUsfMsnAZBRp5s9dZZlAbSThGbDQ9NlKD&#10;gge53Nps+ZqikvMrVm9obJShw1d9SSkJ+RrF8sa6vQsGVjfU22hUGQI2z+/7qrNzc21th9Ph5DAN&#10;WQQLk6qnkhx8TpFW010Y3NTbu3fRwo2dnctr6+YF8stV6nyhMCAWFqoULbnevvKSJq+rwmQoUSoK&#10;JdIGi21xZeVwdU1rjtOCJ1motM6S0EBb875tu279dKO1qmnDsvUvHo8/e/7qwfOpW8/Gb7+cuj0y&#10;eWtk8s7LyXujU4/GX033br++93zkwejY47Gw+344MgXg/nAEgDiM+JkLszOGHZRAgOPAtgMBEAMc&#10;T5N9DDy8C9AMEsnz0TuPX9x/NvrgxfgTsP/IxNPx14DsIMeEX/hsZMakAwGa33ry4uajZzcfP5vp&#10;Cr/z/OX9kVEQgxqQbG4+evLznbuA3QDcgOyA4ADZ4YEufxNAOfDmQCAAewK4z1h1QPYZrJ+89D3Q&#10;txcuAp28cAno1LmLp85fOnPhe6DvLv5w6uL3Zy7+COB++tyFb44f37h1y6o1qwcXzG9sqM71u7U6&#10;JZDVZjKa9VabOcdh/e+LrPr8/v/6v/5HIM8HyB4XHzVN86iExJj4hC+DIMNGfnrKgWnof+mZmRnn&#10;DnYGzh1YkMT4qPyAraGuMBTKKQw5CkNO4NyLSnxbtq0+dGTf3gM7d+/bDjz7zGrXa6enA1u7YeXq&#10;tcsHB+f5cl1sHp1CI8xcHSVSsADuVAaJzqSw2FQanUSjEwHEkagw09EY2AzNMVgYwD0A/YzgCEgm&#10;NDyF4sziFmG4d7fUVYTynFa9K8dYX1e2cePKTZtWr167dHDxvK7u+vb6smqPIyASBZgcLzGrIItZ&#10;zOQFaMwAm1NtMNS47OU+e3Geo6421NRcVl1VUFWZ73LpsqVMZTbbYZD7zOpCqx78Z+sQCB85q5LN&#10;r6RySjCUahyjgcSpITCrcNQabFYdhlwJwzeRePOkpgGNe0WwujNYTIRCELAUKCwZg0jFI9Ox6HQU&#10;OhWBSEUh0xDI9NraMpDs372fHJ98iSfgvpylf29z5szR6FRWq9lk1Bl0Kq1SalbJdWKhLVuqZTJk&#10;RKKGyVRx2Q61qjZYUOrzMFFIk0BQ7fTkKlViAp4KSRfisIDvSiZNJ+AYpSK9iG+WSgImY3UgUOZx&#10;55nNMgYdFher4/ML7ZbWUEGNK8fKpCtRCD+PXRMGB0qJTFfC0y0kbIGYX2c2dPt8q2prl1XXOrlc&#10;BixVy6H5NAoPQLBGV2Z3Vjk9zXmh/oryYpuRi0fxqAQpn2E3qCvz/bX5eSvn97aWFqppJEd4djCK&#10;h83w8jgegcAtFPBhaVoytlCZ7QKWn0K04rFlYuGKkuIytVKDRTmYdBuNokDAZLDMInl2vljoZFID&#10;Iq6TRfVwmQ4mzUbLAsBysJnzg/nDleUDxYV9pUWFWjUmMpKamGRlsB08Hg2SjI+LpiUn6ClE0ApZ&#10;WVuzsaGxL5DLSUtmpiTqMQgPhVTIYtXIsrud9lWVZZUGDSc9pVAmXZCfv6GuYV1N7WB+0MfmcVJT&#10;tQxKoUlTmWOpMhmrNDo7jaGhUoud9gqvs9rnXtRYZ2AxsNGR5JSkrPRUPg4NWhIiIpaGzMQnJ/jE&#10;AvCmq6qrltZUlFgNxIyUzJjILGiahkN3K7MLjbqeUGGNzcpOT6EnxdOS48Fn8EtFfonQAD6eSs5F&#10;ZYiJSDYSIiainDJBiVnr4LFcPLYSj2Qmx+swqLBZseWsq6rt9fndPB4xPpaSkuAScMFfZltn54bG&#10;pkKRKIdK7crJ2dvYcLx//nBRoSgjhZYYTU2JZ0KSxVi4gkzU0ahBjXqoqnJNW8tQednCsvL5BUEb&#10;jZbDZtY7bMsaa5fU13Tk5za5HIvKy3Z0dW9q7VhWV7esvn59a1tvbp4Kj6/0Ogc7W/va2mqDJU6l&#10;odJX9O2+Yy+fvwIe/Prz8VvPJ+4Avo++Aoi/Mzrx64Mnl2/cAfx9Mj75aGwCwB0Q/PFYmOmPRt88&#10;GgUu/hV4+GQ8PH4c6O8+/d40iO+/DFt+wOVHoxPhofRv3j16OXb36Yt7z17efPgElA9ejDx4MXr/&#10;OUD/CyDwqicTUw9Hx+8+e3nr8VOAb/Da20+BZ39x78XItQePzl355c6zl+DDPH/95s7TZz+HB7dM&#10;e/Obt4FmgH7p6rVLV38FHP/lzr3LN8JwB5Xf/3r9ws+/nP/5F4D1MNx//vnCL1eBQEoA9h/sfOzc&#10;+eNnzx8/c+7E2QtAp85e+O7899+evXD60o8Xfvz5x1+u/nz9+sUffzh87OjmrVsWLRpq72guryi2&#10;55hlcrHRpG3vaC0rKwkEvFQa5Qsm/r1FRUW9/fju2IkjKWmJANYxsZGA7MnJcYkJMXGxYZ8ONGPn&#10;QQmwHhE5C5QgE0RGzQrvHxMxdw6Ae0x+rq2mKi9UaC8I2vML7L5cc2l5YOfujQe/2b9r77bp1VC3&#10;bN21ecuOjRu3rF25enhoaH5FZbFKJZ0Z+gJoPtOBDhAPR2Vk0YlcPp3Hp0+PbsQRiEgkCoLBZhKI&#10;CFAC1xtGeWZSWnp8JjQlIzMch5cMzExIiat59wAA//RJREFUTw+vKR2Gu1LCM+sUnhxjMN/T2Fi1&#10;evXwqtVLlgwPLBnuWz7cv6y/u7kg4ORyctk8H4XhxpJdxCwXi2lmULV0spbPUEvY2WKGTi8pKfaV&#10;F3mLAjm5HpPNrDBoRVZ9tl2X7TOp3DKRAoM0E3BBBiuPQMnHkIpxWRVkZgWZVU6gVRHotURGFZZa&#10;R+G0C9Vd2eY+e6Ajr5COQmSmxcOgyahpvgMvhUSlgIepKbE6vfz4iUNPXzycejfe0dn25RT9bcPh&#10;MCaTVq/XAOfOYYHMh8+1Wco8rsa8QEirkaFQlIR4KhRCgWYwMUgljy2hkgU4bK3b3ej1lZjNSmoW&#10;ISkRn5yIiItGJMRSYBksDJKLxxS7coAAzZ0qhVEkQMbHCkl4r0ZVZDWXWAyleo2DTdfikQXZ3CK1&#10;sMFpGG4oKTcrtFkYv1xYZFB3FxYsa2wssZhxSbHE9AQdh+HXqMpsOWUWe0hrzFfqSo2mtmB+No2M&#10;TE3AITOy8Bh9tiRgNZf53CGnxZEtaAt4CrIlMmiGnoBzcNmlem2xTiFGZJCj5sphECeFbMdifCRS&#10;v8PZ5XDU6LS9Xu9wSfF8v8/PZefyOEGx0J5FKlfL+4K5dTaTHAVnJMYzkxJ9IkGn3ztUXDgQCvYE&#10;82ocNj4c6hYKB8sqhutqW4O5OhpFCMvQk/Dh2Rn1hia9oVquzGXS2026fqt1kc2+rahkd1V1u1pd&#10;KxWXq7L1ZIKbyyrMlvYX5C+rqlpV17C6oWleQX6BIjtXJg6vrxQsXFZcPj83X0EkSinkHKXMIhY6&#10;sqVqBg0VFQWLmAuZO5uWmeERCGut1pBe7RHyW8AbBfKXhYqXlpUOlpUAmx/UabJJeD4WoWPRTUy6&#10;i8dr8rjlJCwrIzVfJW/2ONt8nsHyUlMWhZoYh4+OoCTHZqXFk9PiuehMC49RqJF7BFy3hE9PiWcl&#10;JdgpFD+LHRSKSuSq+YWhcotJgILyoRATmRSSSOp0emBoclnsYoGgTaPe09I0FMwTZabBZ81CzJ2F&#10;ip5LSomjpqdkpSaLUAi3WNQW8Lf6vMUaTZFa7eFzvUJ+tdXc6vcMlBbV5liLNapFFWVHh5de2LTl&#10;2Jo1SxsbWryeWrNVjsHoucyG4uDygT6nWqNkcEI21/K+oaePXjwdnXo88er56NSTF+PPJl8/nXpz&#10;b3SirX8BjsYYWroyPMHW6PjDkXAPzIOXgOOvnowDR//++dRHYMlDVfWu/KLvfvh5xr/fex724MDs&#10;A7KHXzU6/nh84trDx/3DyxetWvvLnfv3nr688+T5XVA+fn73yYsw2Z++BAKU//XOg237vj5+9iJ4&#10;6vbj53eAc3/85OaTJ7eePJ2eM+AeMOkPRkbnLV6SX1p2/Nz5a/cf/HDtxs+37ly+fvPHazd+unEL&#10;0ByUNx48+uX23e++//GHX69fvXPve4D7X349f+Xnsz9dAZpB/PfXrgO/v/fI0ZK6+kWr14Cak+cv&#10;nTh38eTZC0Dfnb909uIPZ76/fP6nn2/cvf/10aOh0vJ5A/0nz3x36Mg3GzeuHxwcaGiszcv36vQq&#10;m8146ftza9au8PldOQ7LHADj/99t/kD/6w+vDSbd7NmzIqOBMZ+bEF42LyYhbnr6gTDxw559hu/T&#10;He4z8w18ce5zZs9KToorLHBUlfsLCwHZrbkBi8Olra4N7d635etv9gLbvn3X5q07N23evmHztvWr&#10;1ixtaKx2OC1iMY9OJ7E4VEB25nSJwSOAeQd8xxFROAIST0AQiCggbHhuRAQWBwOGHbhbGDwMd0hG&#10;eBouSEYY8ckpsSmpsYmJc8Nro6LTwnCXy0QWiy7gd1VVFre3NXZ0NK9YuWTd+pUbNiw/sGfL+qVD&#10;LSVBE4dlyqI6GSwHiarDE1RUCgWSDI2NgCbHhJe4S4uFZMSR8DAhHa+WsNx2jStHY7cqzYZsm0Hm&#10;MikLbDotncROjpenpekhmTYo0pqJsMEQTjgagL6Cyq7MYpcAC0/lNvKyW8SaLpOrPsfNQiPh6YkY&#10;dAYGnoLMTMzMiEtOi0pKjMzMTB5Y0Hv/yd2pdxPX71xL/293LUVEzFVr5DK5SKVS6NTKLDwWB83Q&#10;iQTlLsdgVeXiyooev8/BZpOSkmCREYj4aHhiDA0JpWZCtAx6tcPR7Pe7JFJ8Qnx4FenIOZCIOdDI&#10;udCIuai4mByZtCbX2xwKulUKNYvORMCERFyuTltqt1Y6rBUWQ4VR0+y29BV5t/Q0Xjm0/Y+Xt17d&#10;v1Lm0IhwMFkWzsRnBnRqt0JOyUyHRkVIiFg5mWDlsM10ho5I1hFIShzOKRJmZ5Ey46IzU+LTE2LR&#10;6akUBFyURbIpRS6luMigcfE5/NSUPLFoUXnp0pqqeaH8QpVMAElVo5A5ZLIVi1OlppXwhR1W81DA&#10;v7G2akdb85rqynK5NIdM9LMYuWxmqUyyoCi/K+BVETDYiDm0xHgLnVpt1M/z+7oDvmav05ct0tMo&#10;BSpFi883UFayorl+YWVpg8NarJAVSyWlUmkBm1Mjk1dLJF06fbdS2yKQ9Cq06/NDHVq9FgIx4FAK&#10;NEyGgqpwKOBYqy2mnsLCZY1Nq5uaHSyGDIUwUykBvrBYnF2u1vERiLSIOQIyPmgxOWXZIhw2c86c&#10;NJCekxMNAm5TTk6XFyBSlS+VtJgtQ97cVSXlqyqrVpRXraqu29De0RLwCzBIamoSMy2FkZgYVClt&#10;Qk6ZWT9cW7WgpGiwpHhTZ7uJSpGhkNVaVbVBY8gioCPnYGLmKknYRmdOoyMHfFkWJAW0umot5iZ7&#10;Tr3N1ur19wQLB2uqynJMYhSMk5wkz8hQZmRmp6bqEEgXhVImEMx3u4vl2fSkBDok1cCmiaZv60XE&#10;RuISY3FxMaz0NH0WBSQbE52uwGO9IkGuWFiiVdfaLKDUk4kSOLTcqFvf3PztilWnNm9aVFfb4HT2&#10;5uUXK5VKMrEAfP62lp6K8gKj0afRdldW3//l6uM7dy+ePvP9se8eXL0x+nL02cuxR2Pjuw8faemd&#10;f+TU2Ycj42FS/w3uj8cA3N8BAZrPX7y8prXr0tWbXy51Tl/zBJrpOn84Eh5Cc+nXWwa7R6wynP3h&#10;l0cvJu4+GXnwfPzOY8D3FzNd8A+ejT8ZffXV0VN0tshg8/z4a3imsVsPnt94+PjGo7BuP30G+P5w&#10;dOzu8xcLV63W23M27Nh14/5DQO2wbb9xC8D9ys3bQL/evf/w5ejmXXspbG6osvra3QdXb9/9Mezc&#10;rwKCA83AHQikik179oo1Wl9xyYmLl05e/B7w/fT5cM/MmQvfn/v+8rkff7pw5Zfrdx7sP3zYbM/J&#10;D4W+OX7s25MnNm/dPLx0cWd3R3kFSA1V8+Z1trc3WS16pULicFqh0MwvsPj3hkKh/l//n//3lu1b&#10;YuNiIiLmREbMiY2OTIiJSYyLjomZGzXdvf4X3EEJ6D/dLRO+phoFLHzEbEhqYnHIXVnuKwiT3ezP&#10;NXu8hubWyv1f79j/9c6de7YCuG/aum7D5jWLhwdzA24Oj85gkBl0MoGAZrCpDHYWnUURSrigRKAz&#10;0Tg44DsClYFCQ3F4JAA6EpWJxsBgcID1sDKhqVBYWmpaQkpqfNL0xDiQjGTwY6JQkEolz2yWh+Gu&#10;M2ssDlNRaUF7V/PgwnAzYcnwgn37du7au2XLtrXdnY2VJQVmlUzNZla5XW35Ba2hYG1hrsuk5rPI&#10;aamxEXNnxcXOSk2KSk+KTE2Yk54SSaOiNHqRwSzT6cU2q8rj0BW6zWomiZoQI0xOkiYlK5JTZCmp&#10;srQ0TRrEDIG5ENgCArWQQKuk82u5kkaxolFlKJRpOBg0OjMVj8nEIdIQGQmZmfEJSXNTkmJsVv33&#10;P54bfTUy8X6ysKTwy8n520Yg4pSqbFl4ZudsiZBPxqHJKAQVARNh0T6RsM5kXFQYHAoVuYQCVFRk&#10;yuxZkNgIDhHDxsDp0HTQrPZKpA6hiIOAA8RA5s7BxscxMzM4UBgtI42HReYZNAMNNT1VZQY+m49F&#10;6fmsfKOhNMcGnHu+KttEJRbI+IPlgR0LWvcu79mzev6NcwcPblxCgcQyYakCLFyARQlxWGR8DCou&#10;WkElCeCZjMQ4J5Neb9QXCYVyGFwAhVEh6UlzZidHzU2KnJswe1birFnEzHS9hKPl0rT0LDOTpicS&#10;qg36DS3NW7u7+ooKA1KxEo0ExFfAYJzYODUM3qjTLysI7mttO9jTvb6qssdh91ApWjg0wGIW8nnl&#10;8uymHHOjy+aVCAwMigqYX0havkRUrdOUqBT5CikAnwgFE6LgcjzOB+rNxk6/p0Kn7va6F4cKe5yu&#10;JsB0m73LbF3izW2Xa/NxlACWlJ9FM6JQWgyq3m7K4VKzEqKyEmM40DQDg5an1RRbrQUarZKAZWek&#10;8DIhEjhcCIHIcTg6Eh4XMRseF+fTaOZXVjf78/UMNhuGMPL5RTZbu9/bGfAValVWFt3LYhULRFVy&#10;ZbvLtay0fFV5TX8w1JTrc8mlFjEflBoqRYxGurKFJUZds9vR7fMtDIV6c/1OFrPb4z7a1X128eLt&#10;bS1SBEyMyAQNlM1tbesam4CP9kiF1TZzV0HeysaGlc3Nq9o7ljU3D7c3V3pzzBxGXrakUq1psVgG&#10;cgO9bk+xSGzGYs0EopVOCyiyK5w5xTaLhsmgpKdmRs0J33wL2hwpyS4B38ZmCeAwEQppZYUPki+T&#10;BhUyv0jgEfAaHPbFVRULi4u7/bnFep0mi+wWCGoMpoFgYZXZ3OLzzssv6C8qGigva83PW1hX883q&#10;VSsbGxcUFa2sbdjWt+DUvv0TIy+fj44+m5x6GV5V4+2jsUngl++HiT/1eOz1v/vcX917Hsb3i1fv&#10;Zy60Ahd/6/GLGaz/Rfm7z0ZvPX4JypuPn9989BwA/fajF/eejt56+ByUIAagv/9s7C7Y59GL2w+e&#10;nTr7/fHTF0B85+FzAPibDx4Df/3r/QfXHz669iBczujq3Xs//Pwr0I+/XLt89Toof/r1xs/Xb/1y&#10;4/bVm3eAQM2KtRu27tp75dpNsNvFyz+fv/ILsO2A6Rd+uXr2ys+np/vcz1z+CdR89+PlExcuHjl9&#10;5th3506cOX/yzPnT03w/deH7E8DCX7r8/ZWff/z5l/PfXzp19szhI99s3r5tzbq1Q4sG29paWtua&#10;2toaaVQiCpEhFLAtVkN29v9h/MXRk8cn3kwKJIKo6Mj42Jj4qMg4oMi5f039OAN3EPy7F37Gv4fh&#10;DloCCFhqaZGnOOQEzj2QbwVw9wcsnd31Xx3ceeDgbkB2gPX1m1bP6+/SGhQEIppGI1KzCEQiJouC&#10;J1FwHAEzi04kU/GA8gQyBomFAQuPCWMdGHYkQPx0l3pquG8dDgEcBwJkT0yKSUyKBU9Rsgg8PtNg&#10;VHk8Jr/f7PWawnDXW3XeAk9xVVFnb9vaDSuXDA8OLezbs3f7zv3blq5Z3NxRX1ld5PPapUJWU3Xp&#10;isH5m1YNb9+4au+ujTt3bRxa1OvyWNCo9MjZs+KiwHeek5A0JyE1AkOGihRsjUFsc2gCuVabRszD&#10;wliQZH5yojwDAhxQdlpqNiRdkZ6uy8jUp2XaYagAgVbC4JUwuVU8cYVE6eaLuBgUBmSnjAR4ZgJw&#10;7hnpsZDMeA6Htnnz2mcvHr79/ObEuRMxsf/7erixsTEqtQzAHZh3oYjHZTOFXBYni5wFzQCMlmPR&#10;bjYrKBSUqZWFarWWTiVnpNJRMCWXQUVkZEFS6GmpIiRKTiIJ0GgOHG7isr2y7EqrtdpmZyNhqITY&#10;bCqpzG0fbK6r9ruJqYk2qbClKOiSSd1SkQKPpifEqHAIl4Dqz2aVWLILTOKcbKaGRZRTcW6l2K/M&#10;Dum12UQsNilGSsFnk7DUpNhsBAyQfX1N1Vc93YuLStQ4Aj42FhkXC0+IxWdC4IkJ0KhoOipTREGL&#10;icgcAQsY0iXlpWsaaze3ty6vqSo36DR4rIlErNbqGk0mO5nipNHqDfqVJSV72tuWh4I1smw/jWpE&#10;I6w4bL1e1+mwt9it9VZjq9/VE8pvy/MFZBI5GtnudgYlIjUWLUUj2BmppKRYUnIcISGWlpwoSE9V&#10;IGBuNrM/P28wP2/A7x/Ky2sxmjps9sUFwUWBvHK+CDQXePFxwow0O5e5pKZ8qDxIT46Hz5lFTo7l&#10;AJji8RoGU51FyUqOJyTGkFLiSYlxuLhocnoyEZUZFzknadYsekamT6luC4aaA/l+pcYhk+UZDBUW&#10;Y63T1lKY211aaGXQuAkJOhy2RK0ezA9urmsqypazM9KVLKpLqwg5rQ2hvJDNZOGzLWyGT8gvlslC&#10;EkkOlWqjUweDBfsbGtYXFw543S4GTYlFgqS4c978vrwCNRGvp1NCOnWFxdzi93UGg51FRY2BQJnL&#10;bhJyclWyzoC/Wq8fDAZ3tLXv7uza1NgEcoaZQnHwwldx2wqDlS6nikbjotG4lHiQswUoeLFBt7yx&#10;fm1ri5PPpcTHCqEQJ4/tFfEB2SsNunafB5zEFY11axub2l1uKQqpJhOrTaaOHNeykvLVNbW7enrX&#10;lFfWarXgpPSFCpbVVC2tKFtVUrbYlzvkz93V1b1tYODH0yenXk09Dk/kMvokPH5xYqZb5mF4WAuo&#10;D9/qCeAOXPm0Nw/3ts+MdQE0n3kING3zw5Sfvpo6eufJTPny1qPnAOjTtv0lQDyI74GnwMOHz+8/&#10;GXn0fPzpyBQIHoAEcP/pjTDc703PABOeBAbw/crt21du37p888ZPV69funIVkB1gfQb0gON/CYD+&#10;7qOnt+49BMEPv/z6/ZWr5y5Pkx0wGpj3aaADq35q+oLq8fMXjp49d/jU6aPfnT1y6rsjJ787dvrM&#10;ybPnT5y7cPL8xdMXLp699P3pcwD6Z747f+7bU6f2fnVg1bq1y1YsXTDY19xcbzJpmXQyn0OXh/vf&#10;dU6XLTEx4Qsy/r3pDfr/+f/8v/cvHIhPjEuIj42LjoqLBHCPAOwGQAc0//v493Cf+7Rtj4yaEx09&#10;d+7cGbh7i4I5gYApP2jLL7A7XdrG5vIDX2/fuWfz5u3rl61c1NJeb7bps6gEEhlLIeMwaBgGAyeT&#10;wsPVAcqBVSdSsDgiikTBzgybweKRaDQMGHZg24FbB1Y9E5qSHF43CigGkpFEIKKYrCyVOtvpsro9&#10;do/X5vWZ3R6j1zcN97xCf21jVVtX89IVi/Z9vfubY19v27lp9/7tO/duXbpycXVdebAoUFoR8gVc&#10;/jx3c0vdwGBv34KeRUsGVq9btn335q8O7dmwaXWO05KQGD87clZk7JyopIioxLk4Mlyjk3hcRodZ&#10;ISKjGZkpPGiaCJIK4C5NTZGlpirSIfKMdBUMokxPtSCQATI1l0Qt5vBLOIJCkURGwJLSk3CwFDgs&#10;MTMzLj0tCpYei4QmllcUXb320+u34yMTzzU61ZfT8reNwaCqAdkV2VqVXCzgSsV8k16tEPEI6Smk&#10;1CRKciIzPZUNSeWhYBIKyZYtNgn5ej5XzqQRU5KRMVG4hHhMQgwxJUGKxxZqVG1ed3debovHCRrR&#10;FGhGRlwMOjWZiUUF7aYKr9Mq4Yes+gq3jYWAMDJSQOteT6WU6LRlem2NzVKVY20tLhRTSMB6GyTC&#10;Ypfdp85uzXXW2fW5EkFQmW2kU5hpiRoiPlckaHXYd3R0nFqxYrCoKIfLzhHzvRpZMMeUb9VrOXQB&#10;DspFJPklzOFS7+aGop2tlYf623d0NDTbTQYiLodE6jRZvu3pO90/1Gt3OGhUB4fhlXCBfTZTsGok&#10;lBcfy02ItVMpLc6cecG8eaGCgeLQcE3Vqsb6RRXlbR6XgYjv8HiaHQ4NkYiLjkJERSBjIhHRERkR&#10;s1FRc3mQtIBU1OpxLSovXVxa2uv1tdvtRWJxi9O+sKRobW3NwmAwwONkxUQLMtPleHSNydhfUGCg&#10;kKgpydj4GGR0JCM1xc3jV+h1fjGfCUlDxURgEmIR8TEggcGT4vEZ6Uw0hgaDkdPSTHyBM1tiFvCt&#10;EqFbmW0Xcl1SIfi7VTitfWXFShy6KDu71+NdX1p5amDRuqoaC40qIWDFVKKSzwr5XO2VZR1FRXYu&#10;V4HFGMhEDRYjRWRWWvTdBd55eY5OjzlPyhZkpMjQ8DzQfPF47Fw+aL0RExPkJKKaSjWwWBYO28Ri&#10;AimoFCYCFp4lTa0OCEUdOc51NbXbW9s2NjZtaGsv0+sL5PKO/LwFFeX95WUgZwP3bWDRcoScgFxS&#10;YdK1e11r6mvW1dVUaTReLitXxC1WSkMycblKWWfQtdqtA/n5q2vrVlbXDRYVVxuNbhZrKD+4p63j&#10;QHvXwc7uPS3NAx5XmUxcpVVV6dSFYkGdTgsa8406TZvFsr6l9cDGDS9GXjwYBW59/NHzqfsvp+6G&#10;R75PPn45+fTl5MuJN88mXz8YmQCagfvMOJmZIDyefXTyydjUzPJ+D1+OPXg+Bkz63Sdjd5+M3gF8&#10;fzoSHsv4+MXdp6PAs4+++vBy4u3dxyO3H43cfjx688HzO8DCPwp3yNx69PT242fXHj68MT0JDLDw&#10;v9y9Fx4hc+fOz7fvXLl2a4bsM879L7j/VXPhxysz0L/00y8A7uDhpSu/TIP+VxCfPHvh2zPngY6c&#10;/u7gyZMHT544cua7Q6fDAdCxc2dPXgRYv3DizJlT58+D4OS5c9+e+Q7EJ8+e/frIoQ1bNw4vX9LX&#10;39vcUu/xOoRCdraUr9eHV3SwO8wMBu0LMv69AUI/ffnizoN7eCI+MjIyCpA9FnjF6OiYiJjYiPjw&#10;Ch7hu1hj44BnD8M9JmZ2VNSsmJiI2OhwFz4Knl5e4isNufxebSDPFMiz5DhVXd01e/Zt3LRtxcIl&#10;vcEiT7acR5uebJ0F7DkRDRw3AhmecR2Dg2OwUDwBmUXFEUhIIgkFBCqRaFgmPCMDmp4JT0+FJKRl&#10;JKSmx0GgiVhCJo2BzZZz7A6txwdaCQ6g3IArkO/2Bawl5bn1TaVhuC9ZNrRu46pde7cdPvrVsROH&#10;Dxzcs//r3bv3bd+xe8vmbev7B3vLq4pLygu9uU4QdHS39PZ19vR1zh8ITyu8YOH8JcsW7tq7/ezF&#10;0wuXDJCo+FmzZ80FXzspIjElkskkWPRyuYDGRmVwYGkieIYEkiZLT1dDoQoIBMBdCc1QwzI10Awb&#10;Cu0nZflIWYVsXjFPCP7R6ZBUdEI0Ii0OCjw7NCE9LQaekSDkUffs3/Fs5PHbD1Pbd20Bf/4vp+Xf&#10;W2JSokGvVqvkKplEq5Rli/gGncpq0krYdGRiLHBVlJREORFvF/F9arlNItJzWIAjDqnEzOPyUEhU&#10;dDQ8cm763Fn45Hgrn1OkUZZoVLVWU6Ei2ycR8AnYlLlzUubMJmdCvDplmSunJtdVm+uqcNkMHDo1&#10;LcnG41bZrA0uZ4PTMT8UAjbQKZfJ6QwpnVZgsxXl2F1SUUAq7PG7V5WXLy8rqzXoNcApZ0LMJEK5&#10;QtHtdK2qr23xulxifp5eWew0V/hyStyW+qAvaFL6xIwen6XVlN1ukPSYFStCvvVVJXUGlQIJrVQq&#10;h9y+nVX1PwyvXB4MZUMgoAFBTopgZcQ7+fQKgzooE6lwaCUerSLhrDxWuAFhUIfvO9VrKsyGoFKu&#10;zyI5OewFoaKegoJ8pQKkQA4sU0bEW3ncWod9fjB/TVPD1s6OHd3du3p6Ot1uL5NVmi3rC+QCsm+q&#10;rwfQaTaZ8oV8ISQVvLWdTm91ueeFQguqK31KOTU1xSMQLCgMra6p2d7d2ebzYGOiMiLnQGMiCJBU&#10;DZ9TmeuvDwbr8gvMIiEhJZmUnkoEaRgkYBxSQEQJSRgRCc1DZHqFAmCfF3pyt5VVf93UcbCtZ3Nd&#10;vYfLxcdEUyApDDTMbdA2FgX7a6vrPG4xAs5KSWIkxgPOnty8duTy2T+f3Pjz6c0P968eXLrAmEVU&#10;4jBqPC4rLh4eMZecmoJPTCAlJ2WlpbJhGTw4lJqSBGpg0ZG0tBQLk1Gi1jSYLf2BwPLy8uGy8m2d&#10;3Q02e6lK3VcQ7MrNbXG7F1VUrmxsWFZXvbiqbFFZSZ3ZWCKVtpnNq4pLdre07uvq3NHWPJSf66JR&#10;Amx2HocT5AvLpLIKjabV421yuUTQTCkcmi8WrCwvPzy//+zw0u9Xr9jf3eamk1UIqJmEs5CJDmpW&#10;kUjUoNPacLhStXppV9e9+3efvJp8MDb54Dkop+6CAID75dTDp2M//Xrz5sMnD8fGH4yE7Tnw5n/n&#10;+7R/H7l8/ea35y78dAMQexwQfHpg+9Tdp+N3/9Yd/+DFxE/X767dtCPcD/N45NZDwPdwp82th2HD&#10;PqObjx7ffvL09tNnD0fHbj15On1P6a0frt+8fP0GwPeMALtBeePug3uPn91/8vzmvYcA7jNMB7p4&#10;+WeAclCCeKbHBuja7XsA98dPnz187ORXR4/tO3pk75FvDhw/9tW3xw+fPnXup8s/371z6derP127&#10;dubSpePffXfi7FmA9WOnT4P42OlTR04eP3D4wNoNa3vndZWWhRwuq1ojU6qlhvBdjVqL1WC1mv/7&#10;bY8NTY3/4//6n5XVVXPmzg2DPbxFx8ZFRUXPAUyf0TTZ54IaQPbIiFkAQtERswDc8RhoRYm/pNCR&#10;n2vye/Uel8bl1HR0Vm3Zurx/oE2jEzFYOCabSGPgKFQsiYwhAmOOQ6DQMDgiPMBxZiwjqMHhkXhg&#10;2DGwjMyUdEhyJjQtLT05PT0pNTUOCI2BCEUMnUFqtat8udbc/Bx/IEz2gqC3ojLU1FLT1lnf1dvY&#10;P9gRhjsg+N4DO2dWbgVk37ln60y5ZfsGoK07NgIjv2zlYo/fQWdRUFgYgYzmCZnAzs8sCAIoD7Rh&#10;85rjJw5v3bqeL2CBv1F07Jy4hNmZkDg6CcUmIkQYOPBKCiRMnpmhzMw0otGA7yoYVA2DGlAIOxbr&#10;wOBceKKHRAnQWbkMlgaHJaQmopJj4eG5ZeLS0mMB3JGZSR1tdb/e/uXVh8knLx8xWfSZ8/H3jc1h&#10;GI0ahUwiFfGFXBaPRVfKxAIOAz09bI4Oz3BkS2q8rjq/u7kgt97rLTGbQwZDQKWyCwRmLsfIYnHg&#10;MAB3FhLqkUtzeGw7i+7hc4CcfLaew6ZkZpIh6Xoep9BszDfpSh3WcndOgUHjlop98uxSs7HMbCo3&#10;m2pzbA05OS4Bj5gUx0bCcw2GrsqKEpvdyuY0WGyb6hq+au/c1djc7/Lk83hGLMZFzSoWiwqFwkC2&#10;WMOg8DBQIQktoRFEVJyaR68L+kJGRbvXsqIiWJnNq5PxGxXiaim/QirQYWDZaLifx6lXqfttzv1N&#10;bevLKzVQGCVyjgwN9YrZ9Q5zR8DV7HEYGGQaJBETC8z4LGJKHBOaBiTGIRUknABYeziEl57mZnEa&#10;rPYai1WCQCixuCKVGuB+W3vH3p6e/fN6d3V2bmlp2drW2mg1KxGwAJ83XBj6unfe+sqqdpOlIlvW&#10;bDHL4TBGYlyZTjNUXr6hu2vjvN7W/PDwpE6/f21tw9d9A0cXL15VV8tKT0XHRglwKJtMnGfSNQbz&#10;1syft7K3u7++loVCRM+aRYVlVue6LVIeOiUGmRiFTYjCR0fwkpIalJohq3ul3b8uULQsr7DVaM7l&#10;8VV4PB8Jp6Qlq9nMUo9zsLluXlWZlcumxsd6+Nx1bU1b53fv6O/6ac/6RycP3Dm6d+zSqWaXjRIx&#10;VwmDGfB4LhxGSk1BRIeH6ADBIyPQsTH0zAwWGkFIT6VnQmzgdCtVRUplqVpZqlEVZmdXanQeFrcl&#10;x7mopNTBZIkzoCGFcm1L8655PRuaGzc1N80D+S+LWsThN6u1A3bn2pLSw33zjgwsWBIsVEDSNQiE&#10;DoVWQKHZCLgQjfAosh0SAQeaXqiWl6gVTVbL0uKi9TUVKyuK84VcOTxDh8Po8TgTAecgU5oNhiCX&#10;q8Ph20pLHzy492Rq/OH4xGPgzSde3Z2YfDz5auTN+4PHT5GZnNxQ6cORsWdTb/4C+gyvw4gfA5po&#10;m9cHxeCaunpuPw73rU/fuzR5bxrufyWDp+Nvtu75Gk2kOX0Fdx+N3Hs6NtNRc+vhM+DZp23707tP&#10;nz8eG9+yZ+/gshUgW9x8+Cg8wPH6zR+vXgcmHTAdcBwE1+/cB2rp7MkNFn195Pit+4+Afwc0n8F6&#10;2LNPkx2gv3Nev0AqHxpeDjIBqDx26sw3J08dPPHt198eB/rq+LGjZ8/cffZ016GDBGqW0Wb7/uef&#10;L/7004xzB2Q/cvLkNydOHD5+7Osjh/cc2Ns3MN+f5/X4nHa7SaOVm8w6wHdg3nMcVjQa9QUc/97S&#10;0tL+9V//+d25s8mpKfHx8dHAtcdExcRGTl8+DTN9BuuRUeGu9ohpsof5Phd42lk4NLQk5CkKOvL8&#10;RneO0mVXunM0DbWFLY2lEjGdSITS6BgKFZ1Fw4TvzcTDgHMHwmARAN+A74DyaAzw7wDuKGDnIRkp&#10;EEhyRnpSRlpiWko8PDM1i4Thc2g6rdSZo/f5LHlBZ0GhOxgKM725paazq3ne/M4FQ729fW1dvU29&#10;fa1huC9eOrh81RLA8fAY+x0bgTUGAQD6lu3r129auXnb2h27N+37asfeA9tXr1saLPILJWyLXdfS&#10;Xrd0xdDipQPDywdXrR1eNNy/cNH8XTs2b9u6XiBkR4JsFjUrIWY2Hp7KwcGysQgVGgmIoEUitHCE&#10;HolUw2E6NFKPRBhgcDMCZcNgnQSSl87ws7m2LJoADsWnJ2EzklDQpIyM+LT0mNTUaLNBfvTo/gcv&#10;H0x9erVk5eLZs8OLWv19S0tL1WgVWo0CuHW5VETGY4AoeAw8LTk9LoqGhmt5LI9KVmQ11fpcrcG8&#10;9lBhT1lZjdfrUyrsEpEjW5pn0Om5bExirJRCsIn4KjJBSyaY6VleITcgFekZdDEer6JSxUR8Nolg&#10;5HGMfI6YiBViUJosilMsdIlFDqHALeS7+BwThSTKSBchMnWMrByJyJUtt3KFQblqqLBkQ03dutKy&#10;boutUa8fLAyurKvqL8wbKMyr0KmEGBgNnkbOTMalxWOSo7EpsQxUhk0mVGbhWEmxkowUKxFZls3P&#10;4zE8DLIKCaFEz6H+f6n7C+C4kj3PF5ctZqmkqlIxMzNzScUklQqlEjMzg2XZlmVmanfb7Ta1qW13&#10;m9puMzO76eLMvTsLMzsLb/dBxPtnqTy9d+/MxES89/a/d3/xi4w8p/IcpUo6n/xmnsxf5mSokCVB&#10;LnfU7thW17guGrNisDYCoc1sGPA4IlKRhUIwU4mlLBrQ7G6FWEbAUPKyiNkZxKw0YmYaOSudkpWp&#10;wCArJeJmg6nT5qhWa8wkMmBWr9O9IlS1WFu/pblpS3Pzuoa6FZFQv8vuYFL4BdkOFrXf5Vrb0NBl&#10;tUWlUheL6RPwdCRCuVwyFqta3d62e3pqtrmprsw8Gg5v6+3/dHj8k4GhuUi0Tq2ulIkjOrVbLraI&#10;uC65sL8qvHF0eKa9pbnCo2XTRBTcwc1r/9X752uHe5mwQg2N6BJyYzpNE2hsfP7NsfpqBs+Jwlcy&#10;2TGJdHVDw+benqm62ohBL0ShwV+krtweMGmsPJZHyB8NBzf39+yfntw/M/7ZzMCmnvq52sCaxmhY&#10;wgsJeHOh8JGp6eFoWE7CI9JTS9KSKZACGYWsYjJibkd8hKep3ioVqchEBx808ywrm2GkEuVIhKi4&#10;uIzOGPD7uzxuHgQC+vC03Gw1ARvTqjvs1l6XIyKRiLJzzEhUkMUOMNlRgaCnrGysvHzI59VhUKUU&#10;kpXJABfiM9MIhbkOpXTD1OjGqeG57tZypTiklrdazI06daNeE5QKnBx6SCH1CrhGLFZXguguK93Q&#10;1Nhld4w3t7x5+fzVT98/ehvfiPX5jz89+eGHeJDFH368+eTZ4rYdnx8/9XhpmdKTd/HJ7M8+/Pj0&#10;/ffAE3MfAdy//vbawuat565ce/z64/B6fFgG4PtNPG7Xozfv4lPX37wDBL947SboCjx8/ube09dx&#10;B7L9yYtbj57efPj4zpNnj1+/ff7++8aOLgqLs2bT1qdv339378GVW3eu3v5vyh34rfuPANCb2jrl&#10;at3ipq1AxQO4A6afv/Tt15evfnPlGuA4KAYagB179/vDVfNr19+4+wCcP34a8PqrA8ePAawfOnEC&#10;UB746QvfnPv2yuT8yrnFxSu3b311+dLxc2e/PH/uy7Nnj3515siZ00dOfvnFl8c+P3pk3eb1vQM9&#10;TS2N1TURwHQg28ssJoezzGYr06jVH9nxJ7Z7797f//VfOVzOtLS0rKys9PS0jIw41gHc42o97vHQ&#10;7cBTUpalpy1LS41PlUleloRFQaMhQHZLhVtfDmS1y+C2qq0muRCodRqaSkIS8XAcIT5LHZCdQgWI&#10;xyWUO7ykCNA8QXbgAPRAsBfGo9zkQ/KzYIXZdBJGqxT5XJaAz1EV9EWDnkDAUdsQLrPpAIqnZkZm&#10;5sbjmzRNDE1MDY1N9o2M94xNLsF9duUk4Pu6jWsA4jdvWw/gvueTHYD123Zu3Lpj/c49m3fu2QRS&#10;gPi9+7d/fviT3fu2btq6FnB/45YFwPfFDfNrFlesWDk+u2J8dnp829YNO3ZuEEu4ycuT8rKSAdyl&#10;NLyKgFajEQDuehTCgEAYUUgAdx0SAShvRiItaIydQPTQ6F42x8ZiybAYBryYWFKEjUcHgyzFDsum&#10;MwhrF2YfPrn9/jcfbj6+jSPiPv4p/sEA6wVCrkanNBg0ZpNWIRVikXAYJL+kIK8oMx1VkMslYNUc&#10;ho7DsIoFQGvXO22tgcrGcp+MRoGnp+IL81k4FHApnWIScq1SoYpOFqLgMizSTCdXysUxvcbB5VhY&#10;rJBGEzYY1GQSraCAiywBEg+blclHISU4nASPleExEgRMj8VERKIeS9lYoLzVVlrGoKkJBD2J4mSx&#10;a5XKVp2+ViF3MGgt1tItI71bpwZX9TZtHOnaONZtFDHjQjUvnQbLF+GQ8dk1WAQfCaXkpvOhBQYK&#10;Tk9EiaD5CjTMJ+FVKEUBtZRTmCsuLqyRy+aDoW2NLWvC0YWq6hGnq04omvJ4OoBWKS7ysJn95d6h&#10;YOV4dWQwUFmt1TaWltYZDQ4mKyxTDPrKJ8ORNXUN61va1ja3dLvcUZU6LJMPecuHnN5hp3vAZp2o&#10;8I1VeHucVjeXycxJZxdk66l4l4DrkwiNDLIYAyoJ4yGhehalPxaabmrYOT62f8Vss93uFvDb7I6x&#10;ytCYr7K31Nas1rabzKubGsajYdBNiagVtUZdg9lYpdN6JUINlaDjUOs81vvfnPrh3nczrXWgEzBV&#10;FR0LVI4FApOh0Lrm5uFyn6QIQly2jJOZ1aTX7xoc2Dc2vnd8/JPp2VpTKSUvR8Mg0fJz1Hhsp9Ox&#10;2Nby2dTk3vHRT6cn9o73ztT4B8ttq+si27tb1zfU7e7u2tzcAprtgEbh1ygJ4Fom3cjnaXm8hkB8&#10;9XJrNKhh0dnQIiEcKoLHXydEDJpai8kjk5SrFV6FjAMvxmalA8dkpeFz0hkF2ToSLqpVgt9LUJhP&#10;S09VlEDBv70SARMVFYiKC0WworBOPd3SsG5koN5tx+VnC6l4vZhrUYmne1rWjfdPt9aN10Q7PfZ2&#10;W2m7o6zWpFvRVLtncnSxo7XTbreSyGGJeMjrWdPUstDfd/XC16/fv3329s27H376/te/efH998+/&#10;f//k3bvEXhnP3//0+OWHRPjcBNCXPM76pRWkr56+eQeg/OTN+4cv4zNkEnB//PqHRCSDR2/iK07v&#10;PX9179nLR89fP3z26s6jF7cfPbv16Nntx89uPHj03d0HV+/evXoXQPzO9bsPgDYHpAYEB+obtARX&#10;b90F6eXrNwGygTCPz1m8fPXK9VugwPU78YF4UPjcxSuJSY3AQebjBMeLV0ABUAzcEFwCZPuRE6e/&#10;OH7iwNEjnx05/NmRI1+cOBEX5qdOnjx//srNm5du3jj5zdcfyX7+3Inz546d/Qr4CXDmq9PHTp3Y&#10;8+n+dZs3jE9P9PZ3+QPeMqvRajPbHaU2W6nTYSsoyP9IkH8wiVTy9//xP+zZt7egoADAPTMzIzU1&#10;LtUTZE9Ni3tGVloxNB8CycnMWJ6VmZabm5GWElfuwQprZbnZ59J5LGq7Wa5X8vgsgoBDZDPweHQx&#10;ClmIQBXg8DACEUEgovBLYy8JwQ7SxPjM0itTCKQob2nPkBwqCa2R8yxGZbDCXltVEQuX10T8TbWR&#10;1paa0Yl+rUHO5FAmpodn5iYmpobHJ+Pb703ODI9NDgCPw33FPFDfK+bXzILMxi2LW3cApm/ctnMT&#10;SIF4375rM1DxwIGoT4zS7D8Yp/++T3d+8tmuTVvX/bJ/66rVs/Pz03Nzk1u3r1sxPy4UMQrz0pgk&#10;lIpHM7IpajxagYBp0UjAdC0cpkWWxFmPKDGjMTYC0UGhOpnMUgYd8JFUDMEWFxDQMBwaCi3OLSzM&#10;QiIh1bEA6Hv98NObH3/7fUtH08e/w58YAglXa+RandJSZtTrVEC6c5k0AgbJIuJlTIZGyBNQiWw8&#10;iodD8tAlYixgMYqPQXNQCBYSjsnNzgdNUcoyGhbhLdXX+ZwRq1lCxuGy0yj5mZzifMD3CrGgWq1q&#10;tdpW1NfvX7FirKZWgEAgU1IphRBMdjY2NweTlUXIzcFnpTNzshrV6n2d3Z90tH8+0Luvv6depxFB&#10;IQwglpOXMVOXs9JT8OmpInTJSH101WD7ZHf9eEfVTE/tbF+NUcwsTk2iFOZ65KLeyvIen6fT5azS&#10;qg1kfEApBmiebaxT4DGc4kIVDe9Wiiq1MjefW6NRzVVF9/X1nZiZ3dbWvqGxcU11dRWLPVhaFubw&#10;pPn5Pg67z+se9PsHyivGQ+EBX8VwecWAx9vn8oz6/GtqGnZ09m5u7VhobJqvb2h3OCrlMtDK6vEE&#10;B51ZzuE56HQPj+Pkssw0MqcoH5O6jFqYAzQ1HQYhF+eTivNQeRmYgqzilOWgYzRUVz0QCq5sapqs&#10;qWm12dustj63p9VUFuCLXBRau9G0qqZmR1/fbCzaabdOhipXx6pmg4GAQCgsLChlUHV0YpVFd+nz&#10;vd8e3NNg0dWolYNud5/T2ed2tdutEb3ayKZZJDyPVMQtzC+lUWZjsU8np5b4Prl9aESKRrML8/mQ&#10;QgUcVikQTIfD23t7N3Z2z9XWztWGZ6oCiy11+4b79wz0tptMQT4vLBT4RXyvSNAXqAjqNVxEiZhA&#10;0PEFYYdjuLXZZ9CRCvOQKctxKcnM3BygqXsCFZ1+X2u5d6AmGikziQnYUhHPo1GQivKhKcvYMEhQ&#10;pxiKBhd7OrrL3cy8HGLaclpmKjUrjZSRQs3OMNDJjW77yu6ODRMjE20tcRmhlIhpBAYGZtdIHAph&#10;GZ/hV0oA02tN2r6Ab6qhZmV708GFlZ+tnN0/Nb3Y2mpnM9x8dpvdNtvWurhi+tGje0+ePtm5fccX&#10;h764c+fOu+9/ePnhw+O3bx8COr+KT1R/sjTG8uL7Xy2lSyuYlt6XAr4/evVmyd/G1yu9fP8g/o40&#10;/r70/qt3D169uxd/X/r6zpOXdx6/vP/k5f3HL+89fXnnyXPgNx8+uX7/4fV4fJi7V27fvHTjBqA2&#10;4DUQ2oDIwIEkBw4YDfzydzfBp0CAA4UOwJ1IE372wuUE04EnDoGfPn8hwfoTX50/duqrhB89efqL&#10;E18eOHz44NGjR06eBHBPjL0kKH/szJn4UDug+dmzx8+c+eqbb7759urXV69+deHCibNn9n62f8e+&#10;3WvWLUzPTtXUxcqs5jJLnO9AuTuddh6P+5Egf2J379/76eefeTxeZmZmdnbW8uQk4EvrUZenpC7L&#10;yk4tQRTjCWgAd6DcM9NTsjNS0pYnEXElgQprsKLM69QBwS4TUjkMLI9F4DIJZCICh4PHt4DGQIB4&#10;xxMRGCxAfCLaFwaHB5SPh4UBDUZ896HiXEhRDo6AkEh5FeWWWJU3GLBHQu7qaHl9TbC7o3FksGt0&#10;vG98ZqixrU6sEHb0tE6uGB+dHh2dGhmNvwodAtwH6cdhmQTZV6+dW9ywesv2DcABxwHQd+/bnsgA&#10;mgOPr7DaszVBeeCJQ9AeAAcXAu2/YdPa1Qtz82tn16xf0dxWzWYReEyiRsLWCxjgmVQTMEpUiRoB&#10;V5XA9BiUHoM2YtAWPNFGoZRRKDoiUYhBkUuK0dACJLwQAS8sgUOQiGIYtEClknxx+LO371/84W9+&#10;d/XG5WJo8cc/wj9YcnKyQinRG9TmUr3X43A6LG6HxWkttZj03jKzv7TUrlGxCBhsUR6hKA+bk8FF&#10;QEs5LBODKSpBWnj8mNXCRaFKMtJ4OIyGw2zwuZorvaAZKElfjs5M5sDicPeD59/pHPb5VtbVb+rt&#10;7a3wyzA4Uk6+ms4AnT2XXq/ksCQUIg8Jk0CLug2GjcHwjnD0k/q6XY31jUoZM2O5FF5QY1R0OfUR&#10;JZ8JhRgFnDVDXVM9Tf1Nwcnu6vWTHd3VDkZJHj4vQ0XAAjG7pqF+Plo96a8E6aDHU6WQjVZWbujs&#10;KRdJuRAIoyBXiITa+MxGs2EyHFxsbFhsqF8RCg06nQBbTXqdg0CIikQSSCE7N6eUQfPJJA0Wy1Ag&#10;MOgPtFhsTWZLa5mt1+0b9YfaLQ4A3/Yya5vFGlGrQROrpZLB9yMogbMhhbziIg60GDi1MB+VnopI&#10;S0FlpeEKclA5caCjgRdmswgorYAlIeLsAv5ETazVbu92e/rLK2ZiNQvNLetAe9PeOVxR2VZaNhUO&#10;z9fWzkQjMYW8y2ze3tJ8fGT4y9HRLY3NfTbbfGNNSCtziTlbRrr6Kuy8vEwJEipBwpQYlIaAlaJK&#10;2NBCOjTfa1RGrEYeCkoryDZRyK1l1slIdEtv38rGlqhKNexzz0WjDiKpgsmargwuNDSN+AN1Wv2A&#10;27kiGtrS1bG1u3MiGCgjEVUlcNAAVMmlUbm0WqPqrfCpSCQFmSLAExhIZNBqDZeVskugtPw8fEoy&#10;r7AgqJRXyCXtXtdkbU13RXlXhS+s1/oUsqGaqojZKMYg68qMHR77SCQ4XhXq9jiBIAjKxGOR4HA4&#10;AP6FaNkZejKhxmQci8W2jo7tnZmtLiu1yUTgPyFQpq92lorxSD2F4BFwXVymS8Aul4s6/Z7BqtDu&#10;mcnTW7ccXbNwcdeukZoIH15koJAr1KqIy3nx66/27tphUKhq/MHupuY9O3a9evv2xfvvH795F5/y&#10;+PbHp2/iQ+2vfvzNh9/+4c3Pv3v+D4FlgCpPwD0u21/Gx9yXBtPf3X8O2oYfH735AOB+5+mrW4+e&#10;33704h4g+6OXtx/FsQ78xoPH1x88uPX40Z2nIH8fyOcr39268t3Nb6/funbzztUbtwHQb9y5fx+0&#10;BI+ePn/z/tnrd4D7CakO4P4L3xNwBxlQHjQJ8fIPn4BPT5375svT546fPhsfkDn11eEvT31x7MvP&#10;jxw9+82FK9dvXLt1+5vLV46dPHXkyxOHT8QdAP3E2bMJ/+bbb2/ev3/y3LnjZ7/65rtrIPP5saO7&#10;9+/buH3L6sXVXX1ddqc1MebucFgB3EF3KC0t7SNH/sFisdj/8X/9n9PT0+lxS0tNS47Pd1wacM/I&#10;TAGCGijr/IKsjIzlaalJGenJ2ekpGclAucN8bpPbri41iGUSJoOGolORdBqGSETEt4DGwrA4eAkq&#10;H42NhxBAY6DxF6fEeHBHoNxR6CI4Ig9WkgspzgQZmYIbCLkiVb5I1B2OOENhZ1W1r7W1uqenZWio&#10;a3i4Z2Coc3C8b2xm1BfwVNVHJ1dMjEwOj0yOjc+Mj00MDo/1T86MxOG+tLv2NOA7oDOQ4Qvr5gGp&#10;N2xeC1Q50O+A4Hv37wQej40AWL9r8/alRVYJdQ8cQB+koPzGrYvrQLpt/dzi7Py62fmFyUDQJRLQ&#10;ZUK6Tsy2q4RmPkNLwmqwKAMObcRjzERcKQFvJhD0eJwCg2LDivGQPBQ0vyQeT6YADofA4YVwWCEB&#10;jxoa6nv+4tFvf//z+x/eBAIVH/8Cf2IEEt5o0pjL9G6PPRgoj0YCPZ2t3e0tfq8LwN0kEQupZDwc&#10;gsjPQuWmSyn4aou5q9zXYXWExPKoSjsSjobUGlYhhF+CEGPQXo2iIxIQU/BFKctEBFS1xdDitLaU&#10;mQFhJwOB1Q0NE9HqWlOphkz1KFR1Tne1x2NWyd0mQ9Rpba/0lfO5fhJlld29xmJfbbWt9rqruEw/&#10;j3phx8LfPr/28/Vjtw9vXtPTIiagZRSsgU91KNh91e4tEx0+JRuRmsQpAY8uMSKTDdmdg2W2Lq1x&#10;wGztN5U1ypR9ZfZJf6RRYzZgiczsbFkJrKnUsK65cUd3187uri1tbY1qjR6FtJAIAbEwJBMbiDh6&#10;bhY3vk0gjI9GiHEYNYVkZrI8EmmduazJ5ugt969oaGq1O7U4ogqBVqHQSizGQKdq6BQBBikl45jw&#10;YnhKMiy+1GsZIisDnZtbnJZanJ5akpPFwqEdalmtzymk4Dk4BBsgmIivMxiHvBXdDmenzdGoN3Tb&#10;HOta20Ffocft6XQ4a7T6ltLSNktZQCQsw+PKabQ+nX5LOPpl/9C52ZWnVqzY0dtZb9ZGdLLp2tB0&#10;lb+MisfmZSByU1GZy7GZKaTsdBToXRXlG3kMIRGFyU5BpS0jpKXQM7PYOTmg8go01sPhTHjd62tr&#10;WlTqKr5oZTi6sbW931NhJpBCQlGLwTjqD8xUVff7ym0MBjs318Fml3NYDjKpgseLqFUWNpuYk4vL&#10;yYWnZ8qptJ5wOGYp7Q9WVsrkZgrFTKeAP42Tx2kyl9ZodR4O18lil5IpdUZTk8XqEwpaSk3dDtuw&#10;v7zf4wJthpvFWF1f++2O7bc+/XRde6uosEBSVBSUSAFgdvQN7R+djOp0ToWk1mntqQ51hsr9aplX&#10;xAvLJE4m3cQgG5kUn0rqkPA7KrwHV686trBwauOGbTNjQmwJF1qkplIMEtHcxFhTdZWaJ2wLRoJl&#10;NrNSvWFx/fsff47Pbnz/A0D503jg3x/vv3j7xalzF27cBWQHh/H1Ss9f33/+MvFS9N6zl/efvVla&#10;uPT907c/X7v/5JvrdxLLnW49enHr4fPbD57dvv9saZwdwD0+zn732bNr9+/eeHj//oun1+/du3r9&#10;9uVrNy5dvQ5S4ADxD5++ePPhx3uPnx04fAwocZABKh6AG9AcMB0AHZwEDhT91Zt37z1+DtT9jr37&#10;Acpv3nsIPj1x5vyRE6ePnwaa/Qw4+eWZcxevXr109VqsvqE8ENz32YHL1747duLU8VNAv59OzJAB&#10;fvbixUcvXly5cUNrMtH5gvU7dly+dRPw/fCJ458c+Gxh/eL0yplQNFBmNTqcFrvDAvjucjkJhD/f&#10;Tz83N/dv//3fPXnyhEyhZGUB8R6f3p6ZFZ8EmZgKCRyAPjk5KS11GYB7ZlpyenJ8zN1pBQ+niM8j&#10;kEglNCqKRkPhCXASGQlkOAYHw5OQWDwUjQFwh2Nx8eBfiTF30A9AoArgiFwoPIvGxJRZVdU15c2t&#10;0Zo6vz9orarxNrVFO3vrh8e6RsZ7h8Z6B4a7+oY6+0Z6gU6va65xV7gmZsbHZ8ZGJkeHxgZHxwdH&#10;xgfGJoc/wn1mbgJgfe36VSAFlAd8Bz6/sGLV4sqNW9ft3r/z4JHPDhz+dM+nu3bs2bpt1+YE1oF4&#10;TwzaAP0OcL952/pN2zds2rZ+Yf381Iqx2ZXjE9PDlUGvSiU0KPhLO9wL7DKBgU2VA65hkQrgRAwf&#10;DQe9ewIkB5WfhSjKKYEXlJQUgr4JEOx4LAJRUuRx2y5dPPerX334q7/+9eGjB/7x0gPQtpZXeuvq&#10;q5qaa5tbG6NV4arq6ObNGwb7upRSgVIs4NOpRAQMV1wIS0/lo1E+uTyi0fjEIiBRzTSak8v1icV2&#10;Hp8DgzHhcBYaySWiTVI+F4ekwAqApOoIVUTLjGGDtslhGYkGQf89pFOV8dg+laojEOgKh/0WAw1b&#10;RCopkFBw5RqZW8grxRNWBMIhHt9GJfs4dC0if1WN+4/Xj/3vz8/9/YPDV3cMdti1dhYpqhTFtLKI&#10;Qlgp5tQZlF4hm12YbxfyvDKRnc1q1upHymwTNueozdFlNLUbTV2llqlAcGWkaqG6BqB/1O3a09X+&#10;1cqZi2tXnZ+fOzUzva+3t0mnqxDya436FnuZg8fSEHEGBpVVDBGh0YzCIlx6JiUvt4zPaXLYh8Ph&#10;8Wj1QktHt6fCQKGX0RlyJIIHKShlM1VUMrsEzkKWSChkaFpa3rIkAiTPKhUFjHpyXh4TBlXR6KHS&#10;soFIdLCqSkkHZZYjMlMwqSlhuWwmFJ6LRKdDoWGvt0mrBfWp02qiSnmNTlMpl9WazR6xSFwCl8Kh&#10;QDgbkSgHnuhnsCIiQXuZsdNmadCq56OR/YNDe0dG+gJ+KrQoZ1lS4fIkaEpSSeoy2PJlWhKxsay0&#10;xW6J6pQGCoGVn4tLS0UsS4ImJSGSl9sY1DWhio111a06nQ6B7LTa94yObRsccvP4KizOxGT6ZLKA&#10;Slml11Zp1RIYtJRKrpQKSonYUjzWy+VYOBx4Rnp+SnJBSoqUQBysDPZ6y3vcvi6nG/RF2mw2PR7P&#10;ys9nFRfziqGcvAJ2dq6gABJVqV1srpFEDEml1Sp1fXyhgzGqUQdksuayslX1DVt7esMyOTUtjZGV&#10;ZSSTKmWyTqezRq31SSUVBk1DuavaZS3XKYN67UgkPFMd63bYXTwm+O00RCy7KE+CLhmOhnYMj3wy&#10;ObW6v9OmEPGJGA4RQ8MiOURc0GLxyJVtHt9YXX1fVfVQc9u7569+/OnXr+NbsP78/Ieff/yrP352&#10;9ASWyih1+e48fvny+189e/fzIyDV40Ptb5eG2t8DBzL//a/+CqT+6joMmbpq45YPv/mrhy/fPnjx&#10;+t7Tl4Ds90Eb8PTFoxev3v70qxfvPniDISqbu23vvhdvPySGyOOy/ead727dvf3g8ZOXb3789e8O&#10;nziJJpJECsX5y5cfvXh56bvrX124eOabb+IRHC9cAPkLV6/euAc6CW8/O3wETyYr9YZL17777s7d&#10;sxcvnTh77tT588BPf/0NuOTCt98Caje2t5tstr2fHbh+9+7J+JTHr4AfO30aEBzAHeSBcv/uzp19&#10;Bw8ubNp07MyZs5cuffHll4eOHwOXLG7aNDk329zeVGY3WBxGm7PU7ixzuKxareojSv7EFtYu/Nu/&#10;+9u6xoaMrMycnOyl6e5pGRlpAPSJwffE+9XMRDQCcCYlCYcpMekVbAaRSEAQCCUkEhKPhyNRECIJ&#10;SSShcPgSPKGEAERJPKZjfBs8cAZ8isIUI5BAyObj8DCJhFlmUfkrrY0toeb2cLTGozfJrQ7D8FjP&#10;0Ej34GhP/1D30CiAe0/vUFf/aO/I1HD3YKez3N492AXyo9Mjw5NDQLYDuE/OjH4cllm9dg54Qr8n&#10;8vHD1TOz4MzauTXrV+3Yu23/5/sA4j/7Yv+ufduBbAdSHdAcMH39pgXQKmzcsghwD8R+/HDdqvnV&#10;s4mJ8CCtqQ2XaiQGOU8nYVtUQoB4BYPIQhbhctNxhZm44jxMUW5JYRYckg0vyoUV50GL8+HQgqKC&#10;bDQcwucyNm9afPv2+b/6V79/9vyhVqv8+N3/iak16i3bNn/55Rf37t/49W9+tXrtQm1D/cHPD4YD&#10;FXg0jEbAEjAIHByKKSigworVNKqRTtcRiSoCjlNSLEQj1USCFI3iwqDkwgIySJElpJIiJraEDC/k&#10;4VHlJl2lSWfks00Ctl3Kj1r0TpkAdJ8VVHy1zdJXU90WqNQJWARYNhmWR4XlAY3MhUL4xUUqDIac&#10;lVWSloJJTyamJvn5hMU6x5VNA9c29455+CYcpFrOH3KVjbhtY17nVMC/tqluLFipxWFURLwAAdOR&#10;CSM+35b6ps01DdtaWje2tfbYHTVyxXQwuH9g8NPe3nXhyJ6mljMTE5cXVh4fHdzd3LAmUNmlN1RL&#10;ZRGlolIm9Yr5HjHfLeaXcdj8khJuSQmzGEaHFFMh+Q6psLPct6W/f2vfwKbuvnaHJyDXDASCbU6b&#10;lc10CgUWPpeHRBLzC0gQCCIjnVaYFzXqu7yebo9XgUQzs/PUeHK1oXQwEKq32sRELCRlWWFyUmFS&#10;kpFEGPX5ZoLB+aoq4KtjsVqFwsdh1WnVzSZDj88zFI2Y6DR8agolI4OelUXLyKClZ5BTU/HLkxg5&#10;6VYmbcjt2VzftLu9ZxboFrVaQsQSC/MJebmorIyCpCRUamqd0bi6vnFjU8va2tpZ0D4FAx1Ou08q&#10;xqanIVOS/QLOlrrIqZmJr9evs1Cpahyu118xUhW1ctm4rCwuAsGCFtPycsIa5aqWppna6olIaCIW&#10;GgtXTFT6YyqVmoiHpqXmJYNfJxmbmm6l0tutth6Hu9fhbC+zzEarxgNBZk4OdPlyHZ3e5nCOVAam&#10;q6qmqqJiWDE5Pd1AJJYxGDZefFVzraW01e1sdTpHwmEnh2MkkURAOkAKJWiUDIMupdHa7PapxrqR&#10;pjq/SSckYpklxXYRv7vct7KhYSZWbWPRjGRCSCWLGXV9/vKNfd0NZrOBRFLRiODfEg/LxwAvysMW&#10;5EZKy/oDkZn6xhVNLesHhjaOT10/f+Gn7398/f0Pz3/8KT5D5u3724+fHj711eFTZ+OvWONLT78H&#10;Iv3Ry/hL1ATcQXrv6evHrz48e/vDoROnVy6uP33h8qNXb+8+fXHnaXycHfjdx8/uPXp6/8nzxy9e&#10;P331dtO2XY1tnYePn3rw9EXiPeqfjrmDw3uPn959/GTPZ5/uP3QIsBhgFzD6zIU4qU9//TVQ2YDv&#10;5y5dAue/vRmfrn74xAmA6au3boGW4NT5c6AMIPvSe9Gvjp46BT4FBL947Roo+fWVK8eXxtnBeZCC&#10;fCID+J4APWgGEpMjwfnEp7v271+/ddvcwsLA2ICrwmq2622eUovNZLWZnS4bFAq0wX9nLDbrP//X&#10;/3Li9OmsvJyU1JSlCe8ZaWkpmZnpv4zPJEIRpGUsS0mOx3MHepTDJOPQcDIRQyajMRhofDQGAwVO&#10;JCJpNBwWCwQ7UOuopamQCIB1DK4IjS2CwXMpFLTNpnO5TL7yslDEWdPgj9WXt3VFHd5SIg3f0tE4&#10;PD7QP9zTN9Q9MNIL0v7Rvr6x3v6xvpHpYU/AHWuqnpgb7x3pGZ4aGhzpHRrt+29wX9ywOvFedPXa&#10;pVejSy9IZ+enVy6J9wXw6fr5tRvXJBAP4A6kOiB7QuknxD5I121cs3b96vWb1q7buADahukV46MT&#10;g9MrJsbGB2rDXgWfpgQuoIOUT8WwiQhccQ40azkiPx1dlIMqzkFB8xBQQPa84qI8AHd0STGVjGtr&#10;bbh37wbQ7L/93U/zq2ZSU/981VJ2TnY4GhqbGNm0eRG09C9fvxidnKhratyzd097SyMCWoAsLsTA&#10;ijHFEAYaZRAKhHgsq7iID4fySqAcRDETCpHhsU6p2CYWMZEl2MICEhyKg+Sh87KB8/AYERlPLY7v&#10;kyclEcQkjJ5L03FoXDTcpZK1BioGamPDjfUevRIPycLmZ1KgBdTifEphgRCNMnPZPrXap9Nr6Ax2&#10;YQE3N0MBza5TcWMKmiAvWVaUGxFzy1mUmETQqlPPV0UOTox/OjHWWlbKzsvFLF9mZdKBBF5XXbs6&#10;XDUTDA36vGGZzB/fi842Ve7v0Ru7lOpV7vI1/oq14co1wYoZj7Nbq/MQyU4SpValrjPoHRyGBo8q&#10;Y1BMDKqRxTBwWBXxqPRmCQHLhUNdAn6T1dJud3W5fZUyZcxQutDR2WSzALJXKBVdwcqAQY/LyYYs&#10;Xw6kepVc0W93d5kt3WZrV6ldkF0oLoRZ6OywSluuVIqI2Lzly4rSUtR0Sp3JANqkifKKSb9/obb2&#10;s9HRze1tfh4nKhHXa1TNZlOVVqvB4ixMBsj4ZTI9kUhMS8UkJRFTlzPyskqZVCBaV1SGFmsaxgIh&#10;0CwFdOqpxvrppobeYKWNzxPDS8ISGejBdBvMA6ayFRWVuzu7t7V3rq6tby216HH4Zo1qMew/MjZ8&#10;cHzcQCLSc3NBW+IQcjUUohCFanS6qk1GJRbDLShwctkD/vKxSGiyNjJbW7W6tqbf5XKw2YiUZHJB&#10;gZnDs7M5aiQiIBbGN/i2O4YczoWq6gP9Qw0aLQtS4BbwRoOBXf19n42NHZqanImG7XSqDIkQgh5P&#10;UaFFyKtz2XsjwWaXY0VzUxmH5deooqVGPhJOzs/hQotBJ6bVZg8oFFGTcai2uq2ynIuAETMzOIWg&#10;YtywWsUvKXLwWf0V3qloZFtf3+qWFq9YSC3INfOZgTJDmVyk4jGcGqXfqPerNAMV4S39gxt6emeb&#10;Wgdr6lcOj926duPtDz8++f6HR+/eP3715sGLV0/ffnj6JhEu5vuHLz48fvUDyDx5HV+YmuD73Sev&#10;gK6/9/QVUPRP3rwHWL/58MmtR0+Xpjw+ufHwyc37jxIQB/gG6cNnL4E8T8xoBIL9FweIj+v3eLiY&#10;m5evXwfCHPAa4DjBdADchB5fUu4XAOITJ4Ff+u47QOR4A7C03BSUSehxQOcEoD8/ehTI8C/iQ+0n&#10;j548GYf7yaV3qidPAqaDw3hjcPYsuBbcAVwLzsTLLPH9k88/37p79+LmzZNzU9G6sNlmsLnLymwm&#10;u9PqdFrFYtFHoPyJXbx86dd/9TuFRr08OTktLS01HocAUD41Lf2/wT0tvo3qR7jn52aRCSgqEUsh&#10;Y5DI+DQ/NLoYi4UBJxAQFAqGQFxaoEREksho8BESDWQ7BIHKlyk4bo/RbJZVVXvqGgKhiKu2IdDc&#10;Xt0z0NTR26IGffpK9xCA+0hv71B3X1y2x+HePdQFaD42OwrIDvgOsB5n/dQQkO1AvANhHYf7+k1r&#10;NmxeWLM4t2phdtXCzNyqqZWrp2ZXTkzNjc2ungLp9MrxFaun1m5avX7LwuYdG7bsWL9916Yt29cn&#10;LllYtxI0CcDBIUjXbVwNHGTm18xMrxgbnRgYHu0bG+zwOfQ6ORc4lQDDowr5LDyfjceV5MFyU+H5&#10;6QDu8KLskqJcODQfwB1alIdBQ01G1fFjB3/86e2/+pvffXf9Iof7T6xaEoj4Dpe9otLncFqqYqGJ&#10;mcmRyfHhifH51atmpifkYkFxbhYkM6MkL4dPIoooRAoUQszPZcAgVEgucGxWugiHrnHYmv0VpVIR&#10;E4tRcFhqLouDRQJNhIfk4QpyYWnJ2LxsFhLOxSF4BISMRtByGSGLsc7j6ItFhxtqw2UmclFe8fIk&#10;VGYqMiNFRMT7TcZOIOg6O8ebmptdbgCykExixCJjClGbWaNAFDEy0ir4rKhYUM6kVTCZnWbzmrq6&#10;7X0987FYRCYVw4vK6NRWg3HAYmvTG/x8gZ5E5MGKFCikk8lwUqmGEoQVgW4QiJql0i6duteoa5JJ&#10;w2yWHYtzEkl1StWQx9NjLQ3y2Q4K0UTA+aXimNlUyudpOSwlCfQM4LziImJaGjUzi5mTL0fhWmyu&#10;kWgVYJCWSrLxuRGzMWg06FlMTHaWDI2Z8lWOWN1DpY4ZX3BDfbuDymRn5fMhcAkSpSAS8Hk58Mw0&#10;BrK4QqfoD/rHApVDTveQwzXpr1zb0DBaUaEuKXFQKV4Go4LDMxKIJiKpw+GYra+bb22drK8DPxSV&#10;koxJWY5JXy5EwZotpWtqaje3tq+srbPz2CGVYstA346RocWO9rFAoEapAl2TeoU6wuE3yxS9etO4&#10;wz1Qaq0SiGukyoBI3G4wrIsENzXUj/nLOXl5Pplsor7WIxcLMSVWHncgHFrs7FzZ1FSlUgsKCgSQ&#10;glIa2clnB6SiZp2u21zqFwhI6Wl6MmXAV7lrcGBlbXUpEeegkmvl0m6jcdLunnP6Znx+D4etRpVU&#10;8rndFvNMwL+pufHUytnPRofL2EzQe0BnpJqF3LZgRW91uNnr6glWapg0bH6ulkWjQwvhKctEaKRf&#10;Ia+UybwioV8uHa6KHNmwdjAaMlDJZjpFUAQxM6hsBMQl4jaYDGMV/ulQpBb8GyiVMYd1uq1x/ejg&#10;THf7eFvjWHNjk8tVZ7JORWsX27r2TExs6OmLma0xl2fl5MyDJ88ef/gQ99fxoZW4P3+9pNDfPHn9&#10;44PnQK2/ffTq3YMXb+49ffng+RvwaXz4Je4vPkp1IMmX4H778bNbj5/FlfvjZ3cA6P8h8ldCqoMU&#10;8D0xmR1klrB+C2QuXv0OqHLgvxAcZIADBCdUOeAvoDDIJPLAQSZRGHjiENAZgBv4oZMnDn55/PCp&#10;UwePHwPpoRMnDp8+BRx8BEAPoA8gnkA54Du4MHHnRNsAUiD8d+zbt7Bp44o1c139nQ6v3e4us9pL&#10;bY4ygA6bvTTzH0Wp8vp8/+m//tfFDeuTk5NTUlKSk5cDuC/5UpjfpWhiqWlJyUurmTIyliHghRQi&#10;CjgeBwdwh8PzEYhCkMHh4CAPVDyJhErsborGQNHoIiSyAInKt9rUdfWVTpcmFLE3NYditRWNzZHW&#10;9trWrsb27pbO/vau/nZvwNXZ1zo43tc92N473NU/0tM/1puA+9DkYM9wt81r7RrsHJ4eHp4cHJ3o&#10;Hx7rG5scjMN9w+Y1C+vmgAOyz6+ZBj67cmzFyvHplWNjM0PjK4anVo5Nzo3OL86u2bBycfOqxU2r&#10;1m2cX7023hIszXNfuXQ5gPuKpbZhArQN82vii5tAZmxyYGCoa2Sws7u91mnTiQQ0LLaIycAKRTSh&#10;kEYmQEuKMkuKsmGQTGhhZnFBFhSSU1SQAynIAr2YFbOjL18+/MMff/XDj697+tvi7y/+eysqhnh8&#10;bn+gArjeoBaK+aGqyJqNG+bWrJlfs2ZqarLS5yahECW5uYjcHCmdxkIiiAV55II8GiSfCS3EZ6dj&#10;MtKEWKRPq6r1usrNBiWHbZKIPXqdXamQ08EDmYcvKMAV5KNzckjQIjw0vyQ3jYmBWxVioNxVVJKK&#10;SlSS8UIElJSdgVy+DJG8DAVuiMdZZdKQzdoZDgxFAl1uR4/TMRnwd5gMUZFgpNzT73XoCRgDAReW&#10;ioMCvgWPtxDwMYVsIhRYU1fbbDZoiVglFuVmMkNcgYfOFBcX47LSCpOTEOmpXESxCAWTI+FyWLGb&#10;QWtQK1o16jadtttkajfoY2JJiC8AcB/1ehdDwYVy76TVChT9+tr66XBEWFRsZNDrLObRaKTFbtcS&#10;CcjlyeSs7Bpjabu73CWWirFoFZVc77CrKBQxBl2uUniV8lIGvbvUMmhzTXorNzS2bunsDcqUSjw5&#10;qDeWcjhUSIGSQdbymLSSQkphtoFGDitkMbmiWiqtVasazEYnm8nJztIikRGhaMIf6HW6IzJFh90x&#10;WVPTHwz0h0ONQC7DixHLl9GL8vUsWl2ZcWUstq6uYbjcZwbkZTPHgwHwBQ64PTOhyIbGpo0NTQtV&#10;sXIGoxSLMSIQmuJiUVYONy2DlpLGyc+LqZSjTsewyxUQiQgpqVo63cjl6OI7NxVoyIQ2p2O2FjSi&#10;Azv7ByfDUVlJCS0zXYKEqdEIJ4kU4nDKsDg5FOpmsnostn0D/Ze2bZyrCYsLsg0IuJdMrRdIWoWy&#10;NrnKQiLyc7MVxRATBhngsUF3YdRhnSj3+KRi6LJlmMw0PYfRUx0ebawdilUNREIhkx6oisKkpJKl&#10;sMCcEqieRg0olXWlpphBW2PQTdVULXa2L3Z1bASCLFA53VDrVcv0dFKlWNRiMMUUqlIKzSYSNnjd&#10;o7XVq7raV/d1z7Q1x8rKvBJJraG0y+nr9ngmYtXzLa0+qVxGpPosths3b7/6+edH7wC+42I8PiXm&#10;9buHz989ePb2/rOloZj4yddP3r4HBRJAv/Hg8a3HT0EG0DzB9xv3H4GTwIF4B3C/D4j/6Cnw26Ak&#10;+Ojug+t37gOaAwc0Bw4OwUdAuS9Nf7z69eUr5y5dAp7A+i/gBp7Q8gn+JsieOA/OJA6Bg4/AGVDs&#10;CGD6l8fjfiKeJhY0xdesnopjHfAdlAH9gzuPHl24ejUh1cF9EjdP3ARwf/+hLzZt3zG/ds3o1Gh5&#10;sNzmsjlcVovVFJ8547RQqKSPWPkHA2r93fffv/3wnsVipaakxqfNpAIJDzy+td7SnPf4Zh0pqUm5&#10;eanFxTlYDJSER+AxMBQCkhiNAWRPMB04EQh2EgpIeHAekB2FKsRgIF6vuaUl0tgUbG0P1zaU1zVU&#10;NrZG2jrrgGBv72lr6Wxu6WruHGhr7qr3V/m6hzr6x7q7h+Np70h39xDwLuAD4/2+kLexo6F/vL+u&#10;pWZwpHtotAcgPg73xQ2rV8xPAq0NUiDYgXKfmRsHPjU3PjY9PAny8xNTKydm5idXAnm+YdXauDZf&#10;s7hhFbhwaXQ+rtmBhF+5ejqRAs2+Yh5o/8mldVMjIxP9fX0t3V2NVVXlIjGTSsPI5VyNVsTjkjks&#10;PBZVACvKgkGyigsy4NBcwPeC3IziwpyKCueFi1/9+tff//GPvz1x+giJQvz4lf+J6Y3aYDgQq62u&#10;b6wLRwM6k85ss4zNTIPO1+q1azdu3NDd1eYwGuIbsdBoMgpVzaDzUEgpBiMogYN+ukPIE2OQVEie&#10;kc+pslstEsADopbDNotEVqlUx+MxkShcfj6AO6EIgs7PQxXkQDNT8UV5ZhFXSSWyYRAFDm1hM8rF&#10;gqBc4uSxSxk0LhTCg8NEWLSRx5bhUNVq6YjfMxsNrKwOT1T47GSiDous1qmiek2t2TgaCs3GYh02&#10;i6wIwsrMdDLpdTpVSCkxMkhiNFxUDBHnF4ryIeSMzJKMVFhOJg2NsCjFTpXExGO4ZIJai7G33D1W&#10;UbEiGl1sato50L+6rq5KIg0JhGNuz2ctzUfb2492dh7r6tkSrakVSip5gmZLWV+Fb6DS3+F2NVjK&#10;DDR6lcHY7vLoSTRyTh69uFiIwXIRJZT8PAkaZeFywnqtEouOqhSDvorRQAiQsafcryKTBThcmVTS&#10;GQpW2SyBUoNFJmQhizEZKYz8bDGsWI1C6dAYLQ6rIeIFMCgxNbmMTOmy2qaD4Y2t8WmRMa3WJxJF&#10;tNpyhdwhEgjRCCGqRE7By0gYK5cZlUgb5MqIQKgqgcmgxUD1x6SyYadrZTiysaFxsbpme2ubh8vB&#10;JS9XlkDrtZomvR7cn56VxSmGGEiEkIAfU6q0WBx6WTIsKYmSn2tiUqToEi4k30Kn9bpc65vbdvcN&#10;7egf6HF5Senp1JxMn4DbZ7G2qNTxVXV4nI1MalZrFmOxY7MTh6ZGfVwmJytDXlRkxeGjbIGXRBXk&#10;5VLTUiSQQmkxRAUrdpAIzWpFt9lYLhSiUlNLUpKVJIJHIW102ts97uFIaGVb60x7M2j149GbIXlA&#10;v0tw6JBe22AtqzFqq7SqHrdrXVvLJ6Px6AVb+3rGqyNuqVBPI1sYdL9YbGeyZUi0mcUOaHQ1paZW&#10;p73N5QppNSYGU0Mim2isUjrLwmG7JYKhcLDWVMqFIQMW+5P7jx49f/HwZZzs/zAx5vXSrJh3iWGZ&#10;R6/eP3n94ebDZ7cePQf6/dbDZ7cfAb7HdfovAzKJPEjjN3n64umrt4DsQLwn3qD+gnWg2UEGfPTo&#10;+SuA9cT5eAjfK9+evxwne2LgJZEBWh6AOEH2BOIBeRMo/wX0wAGRv7tz59rt26D8+StXjn/11eGT&#10;J4EfPX36yKmTR06ejKdLs92v37174MgRq9td39oK8oloM8DBncFNEqM04GctDc4cWr958+jUeDgW&#10;tToA3G1WW+lSKAJraZlh+fI/38FjYHjo7//zf+rr60tNTc3IyEiND76nZWdnffz4L9LgcBgg+8ep&#10;kHv379yyfcPa9asScyInl4I+Ap9aMb4i/k51Zm7N7MqFuZULK1avm1/YuGb95kUAd+DrNy0sDdPH&#10;377OgzJL8+UTN0nAHdwqMfLe29/W0FRVVe33Vzor/Y6aan8o4NEqhXwukUxGFBVlQouBZs8qgebB&#10;inIL8zLpVMKWLevfvH3+hz/+9uXrp1Wx0MeK/4mhMaiKSm91TVVDU31za1Njc31NY017T/fI9MzE&#10;ijmA9smpSZ/PHSn31ZVXuDRaDgKpodK8UqlfIvNLJHVGw3Aw0GSzsqEQCiTfrVJW6HUCNAbQTUGj&#10;aVlsDYvNw+IIkCICBEJHInCFBVhIPiInE5qWYuSyvAqpXyl18zn1Rt14oGJdY93GtqZ+j9NIwJnI&#10;hDI6RYqA03MzxLDCSqmwx20fCVS02S1yNByTmsQozlMzqOUadavbPVZVNd/U2GIp4xcWoJKS1HjU&#10;9unBma5GGRktgEO0WExAKq82lmpYTAmVbFVIK82GsMVoEXE1DJJPJa23mocD/pUNdTN1sYFARUgh&#10;06AQdiq1y2zeXV93qKMNwH1PLNbE5RmLi+1kslfA6/W6F1pb+yv9XqnYxuf3hcJVRrOdIzRzeGwk&#10;EpOZBV2+DJ2eqiTgvVKJg8cxkIlVBm2LwzYQCEzX1/cEgqUCvoRE5hMJLpWiPRRwqGUKBllCwgG4&#10;Y1OXEVKXk9PSyOnphIw0dEYKbNkybHqaWyDoc3vnYrXr2zv2jU/M1tSqMBgRDMYuLAANrRSNMrOY&#10;oAtFKcylZmUoi4obJLJOjd5Do2lQSCD8a6XSaV/FiorK1eHo2ljNQiymwKIxqSm1OjUA4uk1C9t7&#10;+wIyOSUnm1dcZCLhLQyGBIky0Jl+tarOUtrhdQ0G/Z0ehwaDNGNwbXrTxqa2zW3dC83tegpFTcKt&#10;bW3a2dW1s71jOhCokkt1KESQyxl3OT/p7vp0ZLDf7yNmpJMy0xnZObzcQj2WaGOwhFAoMy+Hlp1B&#10;TU8Flex32D8fH9/c2RWWK0jpGdV6fX9lpUcgCMvl9XrDRDR6ZO3CTHMj6OjQigu4KDgPXWLmsWKl&#10;hhqzPqpVToaDX0xN7hscmPBX1KtVAZHAxeWY6TQzmwV6URw4nFVUBAjuYPOdHE65WASaRtBwMvLz&#10;mUVFPASSi0Qy4EU8JLTFZZ+tb4zoTOMtHSqhWCKRXr9z7/VPv3ry5t3S4MwbAPeHL97FB9xf//D2&#10;p9+dPH+ZzODLNabr95++/v43956+vv0ISPj4aAwAOnCg6EGr8OqHn09+c6nU7qqpb7px9+GDpy8A&#10;x3+R7YkR9pv3Hr7/6deHvzyFIVKMFjsgO/j04rVrF65+Cwh+/vLlhIMzN+7dA/yVa7V5xcXzi4v3&#10;njxJgDghtBNYB4eXr19/9OKFPxTCkclrN2269eBBvMBXZwHNEwM1IAMQDxoGcDcAbldFRSgWu3Lj&#10;BnDwg8AdEnAHDu4Jih0/c3r/oUObtm2bWrGis7fX5fVYbBab3WJ3xOEOHA7/89eqaAz67//Tf7p/&#10;/wEGg8nMzMjKykxPj7/2A9j8izVQvcRklngtvzp/8tRXxw9+sX/H7i2A11OzY8CHRvtGJoeAbAdk&#10;X79lceuuzTv2btu9f+euT3Zs3bkJUBsUSKx7WrO4cmFxHmQA3BNnAOIB0wHcwX3AzwAlewbaG1tj&#10;kaqKSKQ8VlVZ4ba0N9YMdLXoNSIiqQQGzy0sSAOyHVaUU1SQBS/Or62J3H9wi0KlLH3Df7kGycvz&#10;MOktWtWIs2zEZekEKkwsaC81LDTUrayOOjkscm6OBIsJ6XVWPk+IQaNzMoozkosyU4jFRRIySU2j&#10;u0SimNE4FA60Om3sooLJ5tgf3z08vn+LUcSMmnWjkciq1o7eUNQmEJmZLMBip1gEFJ+BTmEX5fPg&#10;ECmqpJROtfM4Fh5LQwZPew4jM11VUmInEltU0hGLYbzM2KdRNgh4lWxGSCo20IhKBDwklkTUGhUB&#10;x4XDbEJhrcU2Vl0/1dhS5/USIZCCpCQOHBY26AdDwf7K8k53fK+iUgYjotE022xjsZoNQ0ONHh8f&#10;h9OwGE6lXMWkWqTC1spyLYuipRLdIn5QKa82GU08FgMJp8AgmMw0M4PeWmYZD4W29g8cXVi7prXN&#10;ymQKiousbFZvpX8gFDLSGdjMdFR6qoFCGna6N1bVLgYj/aXmqWCgTq0CknnIal8VCK2JRKcrK6Mi&#10;ETUz3UwjLzY3nl+7eHpu1a7uXtB4MHJzCOmpUhRCjseBhjxWZgNN10Aw0Ffu7XDaVjbX93lc7NQ0&#10;SXZus0q3qbV7oaXdL1PYeax17a2fDQ3v6+nd3NY2V1utgBdpYUWVVOqaQHBrZ8dQKEjOzy1MSoKl&#10;pKppzMFozYrm9tFYbY2lTEUkULIy6dlZWgx6Llp1eGp2dU19g1Y/UxXbOTjUqDcG+aIWrXEiGN7W&#10;P7C+p6fd51HTKfjcTAYMomFSK7XKUjY1olasqIrsHxzcDTrZdoeHQnXT6HYqXY5CsmDF6LysopRl&#10;tEKIX6yo15iaTeYmcylQJwYKmV1cjMvJRmRmYgrykXkZpKKcZrdjfXfPhp6BAwsb+htbNy6se/7y&#10;zZO37x++fA0cKPd7T18llPu9J/GFSwDlq9ZtWbtpx714LLD4VHeQ3nkCtPzTO0twT/D92bsPX1+9&#10;7vEHg1UxwPF7QM4vjbkn4A5ke2IVElD0APSzqxbWb9kO2gBwPjHmDlAL8P0L3IED5Q609vT8/KHj&#10;xwHEgbhOkB0wGlAYZMAhuOTSd99t2bmzs6/v4NGj4KoEowHQD584kVinChycAaAHd75w9WpifB8c&#10;JpqHBNnBrUAK7gnOg/vs2Lt37YaNk7OzoWjUYgNMtztcgO9lAO4KhfTjg/0ndujIF//hP/6HhoaG&#10;tDSg2f/XgPvwWD+gbryWJ8+eOAG+zwtnv7pw5siJL7bv2bq4aWHl2hUr1syOTg+DdPverQcOf3r0&#10;xOHT50+eOHNs6/YNff2dPX0dMyvG4/NqgGaPS/t4BsAdOFDuAO4zcxMA7kC2D4729gx0dHW3NDTF&#10;AkFvpd/tcVkiofLRwe5QpYtIgKGQBVBodgksD1Ycnwqp08iPHD7w82++/wv/EoGBGvp4PA+LFlOI&#10;o2J+jVTUqlW16jW9lrKVVaFysYBQmEeFFxvFQjqyBJ6VgS+CAKxj8nJR2VmE/DxKYQEPWWKgU8N6&#10;ddioqSrVf7p+5vCuNaNtMTOfFTEYFjt6NvcPN9udeirFwmECbroEPJ9YwCsqwCxPQi5LQicnIVOS&#10;wROOz8+BpyVTC7LNVLINqNGiYhsJWyUVVEsFTRpFr906VOGdjEXHY1U2JpOSDroUcG5RMTolWY7D&#10;dXrL55paZ1taR5ubjHweBVLokssiRkOH2zNbW7e+q2uyts7MYPBgUBWZFLNbx1tbWsNBIZnIJ+JV&#10;HCaHiNaKOF3V4UqdqqHMPBEKraipnmusm6qvCZt0PASUlJclxqCcImGP1/v55NTXmzavb2urVqoC&#10;Ekl/efmO4aH901ON1jJ6Xo6GhI9p1V2lpQ1iaY9WP+srX19VswV0+oRCJaTITadXCgUOKo2Vnm4k&#10;kwCvxyoq5sPRSW/5mNPdotG6qFQLmexgc0BDqGcwbBJJhV5bY7e0eVx1pSa/XDoZidRIFU4cSVdU&#10;UiNXd7o9GgpZjICBLte+3t7P+vs/nxifrg6Jiwq46al1HPaRjo5vFxY2tjaJkFBUZqqey2wr9w2G&#10;whO1tRsGB3bNTK7qaPOIBJT0VH5eThkeP+TxDDhd89U1nwyPfDI6vrWnv8vhtlAY1WpNh83R7/HM&#10;1cRW1NWo8VhiVjozPhO3xMnndDkdvQ7HdIV/ZSDYrtYEmMxOg6nbYuv3VWjI8c0A4KnJejpjKBBd&#10;1RCP/76+tWNlQ9NIOOLg8clZ2cSsbFxWNhlWwEBBjSzGaLT65IZtR9dvO7Zj33fnLr9//eHx81cP&#10;4+MzL+4+e3bv2YtHAO5P3j94shTc8enrNz/+9s0Pv7n7+OWdRy/A4Z3HL289fHbr8XOg328/fn47&#10;Hmzg2Z2nLx+//f7J6/eJYRkA7lv3HwO4f3f7PsgDxF9biu+YeI8KdD2gP8D9hXigx+vxkff44MyV&#10;c5cun7905evL3575Jo5yAOub9+8DHAPsJsbiE6MxAMEJxIMUfAQKAPoDdifoDE6CND4mszRDJqHi&#10;E+XBtaAM8MR9frlhwhNtwOfHju07cHDbrr0zK1c1trS63C6Px+Vy2ez2UqfT4nBacnKywUP9p2Yw&#10;Gv/uP/6HC5cvwUtKgHDP/F8B7n2DXQPDPfFaHjt17PNjnx88euD4mWNfXfzqxLkTB48d2HNg9/7D&#10;+/d+vnfNxtVrNqw6cOTTL08f3bh1HQD36oUV27dvXL16dmZ2HBwCiPcOdo3NjKxeNw/EO/DEsAwg&#10;e2JMpn+ou7unrb0dfJn11bFQMFxRUxvt6Gzu6+uwWbREfBEeDcGgC4F+hxRlY3Hw8clB8B/4N3/7&#10;x7/wLxEYqKEMg5Ki4KV0oofLrOSxW3SazlJTvUYZU8nMDDKhIAeelQLPTc9PW16Skyklk1QUGqsY&#10;ikpPF+FxlUadWcDhoxE8FEzLIG+bHvvu9IFHl7+cbKuX4XEOvqivIrSmrau/vEKNx+hpRDuXWS7i&#10;e7lsRQlUAivWEvClTDoPiSxOTc1LSsLl54QM2vFIeGUk2mMyB0WCiEIaUSncPLaeiAM61ysSDoVD&#10;PRX+qM4YM5ljRrONyzPTGaDx6PJVtHt9XX5/QK8T43EKCrmMx6szl01W1yy0dgDumzkc6LJlyKwM&#10;FqrEIBa4jVoWDsXAIGlYBA1XQkIWMTFwOQFTp9VO+wOrotG1dbVbujpGQwExAo5IXo5KSwFthlck&#10;WhOrPbly1VwkWiNXtOgN8zW1Owf6942NdrsdQki+HoPyMhk2At5LoQ5ZbDub2470Dh0bHlsRCvHy&#10;8/DpKYSMVGJ6OregICyXhyQSB4VqweF9NPqk17s6HF7h96+ORBcamtd1dXcFAzoei4mF64WcSpMu&#10;aNCa6LQqlXpNrP7zwfExp5eamsYqLCDmZcmIqDqDem111SddXZ/0dK+urtLDYV4cfnOF7/bU+I+7&#10;dz7duTUmFwkRkAqFKKqST4RDC90dGwb79sxObejvbXHYVBg0KzuLm5sjhRXr8ZgBt+vY3Mqz6zee&#10;WrdhQ0+/Ekdg5Rca8cQei3VTY8NnQwNbuzpsXBYsLZVaWOAVC6NqVUAgbNFq27SaZrl8Pli5raVl&#10;X9/AZyMTaxqatDicqBgWVKja7N6RQNVkJLa6oXUmVt9mc1ZKFRY6s5RKt7G4IaO+0etSEQgT0doL&#10;2/cdXrXxwOqNny1uf3jrwbNXbx+/evX49csHL58/eP7q6asPDx6/e/z0hwdP3zx4+jq+T148esyr&#10;uwDuT+LRwW7cf5YILHP/xVuQufno+a3HL249ia9juvvo2e0HT37xOw+fXr8TnzADQJ+YLQOYDjwR&#10;LAzAHfg3V659ffkqyIB0KYxMPOTAqfNxZf3LaDjIJMR1gsIgBflfVDxIExlA5wTKQZqIOgCuBZkv&#10;lvK/UP6X8qDNAG3DlRs3rt2+nRD+oKOw7+DnOz/5bP2WbcNj4xV+v8Nhd7scbqfVaS8D+p3JooOH&#10;+k8tOTn5/tPH//Y//n0wFMxITwHaHZz8+Pz/RRqoHpDtgyNLUSF379926Oj+fQd2bN+zee/+HV8c&#10;O3jumzNfXwLN3Zenvj5x+puT+w/t3bBl7czceHNb3eBIz2ef7716/fKFS+C/d2FsKr5MKVodjFQF&#10;Vq6Oz3afXzMLPAH3iekRAHfQjACUN7fUgbSurioc9tfXV09MDtfWRkQCBg4DQcBzYbCcouJsKDTX&#10;5bZcvnL+D3/zu3//n//2L/xLBAZqSMzKJGWlaskYG5vqZFKDEn5IInBzGToCWolDErLTQXc+f1kS&#10;JGUZGV5sU8qqHXabVGYW8Luj4Z6qUGe4MmQ2mLiMBpft0Ia15/ZvP7p1oc5tUVAIPo26zuEKavWN&#10;FmtUqxYUF1ip5JBIUB+PK6kbdrlWxWLbe4G076826LlwaPz9rVHb53Kuqare1NDQY7fZGVQNBimF&#10;QwVFhayCPHZRIR8Ok6DQDoGw1e0Zq6kNqDUmOqPKaKo2mqv0hhqDKazVsYqLiTnZIFXiiVGNbqq2&#10;vr2iXIrFcuBwIQYtJRJAs6TlMI18rlUhpSHhxRkp8Ow0RGYyPi1Zh0G3G0wrAsGNTU0HxsaOrlzR&#10;63WXMRkGKpUPhwNORcSSYY+3u8xSwea0GU2bWtu2dXWtqaltMxgalEqg0HVQqKqwsEYoGrba93X1&#10;nJieOTQ2NlJZwSjIK0pKIuRmEXNzwC+iQiIkufm89Ax5fkGfxbqnt3dba/NCNLqxoXFrV8/WwYHZ&#10;9uaoswydn4kpyORi4GIcWoZERqTy1dGaI8OTezr6PHS2lcHQ0ykWETukkoy4HBuqqrfV1h8bHN5Z&#10;VbPe7j3eUH+upe7W8MDzxbV76mutBLSZjPNyODV6XV80PNvRvmF0eLiuxsRjk/LzSHk55NxsbHoK&#10;qzDfxeOMhcIHZ1ccWrlyXVeHgUyRoTBdHs/mzo6dnR17e7s/HRuZa6gnFRRgszI4sMIyJtVKIXmZ&#10;tACb2aJS9JUZhmyWfrO1Q2vaPzg6Wl7pZnAqBZJquTam0NcZS6t1Bp9IElZrVrW2L3R0DlQGW+3O&#10;Nq+nN+B3c3mTweqjK9buH1uxe3R2Q//41QtXn3z/46N37x6/efPszbtX7358+8Ovn7/91b3H7wDZ&#10;Hzx5Hef74zjfbz94BlJwePvRi7tPXz9+/eHJ2x8evHx358mr2+DTuLR/Bmh+58FTgPh7j57df/Li&#10;wdN4wEig4oF4B2QHQE/AHUh44ADxwK/evAPOJxwcnr1w+czXQKfHyZ6AO8A68ATlgQOd/t2dO18v&#10;LVNKwDoB7sQIe2JABpwBBRKDMHFqnz174PBhUAB8evTkqeNLc97BRzfu3bv3+Mn84mL/6Oj+zz+/&#10;euvWl2fOfHro8O79B7bs3D0zNxerqXE4HD6ve+/u7Zs3LlZWej1e5z+eldfS3vYf/rf/fP6b8wUF&#10;ealL+3t8fP7/Ig1UD5B9eGxptoynwtTUGh4d71q3ceWuPZvXbVi9Y9fWM2dPfnPl3OUb39y4e/Xy&#10;d19v3rbY1tHQP9ixsHbF4eMHvzx77MszR/d+unNx/arGppjZrHE4SqdmR9csJpa5zsyunJicGR2b&#10;HBqdGOgb7Ozoam5orG5qqW1pq6+uCfX0to1PDplKtXQaloiDwYqzYbBcKCxPLObs2LX57fsX//bf&#10;/82Lt8/+wr9EYKCGaCAnc9KYxbkSDExHwSqxCBkCKijOFyGK1Hg06PKzigoYRQXEglxycaFJImiJ&#10;BFvCwWqXvc7j6ooGe6vDkVJDg8s60VAzWhMdrQ71BLyNHptHK7MpJfH9/6gUHZXmV8jMdHIZhRQU&#10;8HvLrKvC0R2t7bs6unZ39+zs6t7W2TXi9zkYVB+X3Vlq3thQ/8XI8IqqiLwESgaSOSOVlJFOzskm&#10;5WQhU5ORyckiJDJqMNZarBI0hgOFeuXyWGlplc5YqzV2urxtLjenqBiXlo7PzKDl5dmFQq9apaFS&#10;IwZDi8s9EAoPRqJdlZX1dnu5VhNzOHgYpJpBqdAo/HKpClliwmBDfH6rXj9ZUQH6EJOVgVW1dfvG&#10;xjd1d3e5nAo4zM/nz9fUAOVeLZFOB4KT/kB/ma3PaN7T0n50aLRJIlPlFTTJFONO9662ju3tHSPl&#10;vqBcoqUQbGJe2KR3SkSCEnglj9+pNSgKCt0Uanwf13Bo3OseslkHrdZhp3u0oqLVbtEzyAxYkRCH&#10;lJHAr1nEzsmp5PJXBiP7O/sO9A1vbm6rVqnVOEwpn+HgMarFglapbMRctqe+8fOWjhm1ca+//ER9&#10;5HRN9FJHx9Zynw2FkC8tNZCiUUYOxyGVelWqMoGAkJeHyEhH5+WUZKYXLV+Oz8kWIBGlDEad2TQc&#10;rByo8Ibk0oheOwJ6BhNjB8dHNzU3LtTVTFdV1ZrNlRqlU8wtpRNMBFSYzxmwmFYF/SenJ05OTwcY&#10;bA+ZviJSPR4Mj4eqOmxOJ53rF8iGQhHQ5RKVIGxs7nR9496pmRMbNu0cHe/0+XwSsRaDG/GHDkys&#10;ODi18pPxFZv7x65dunr3+5/vvnn/+PW71+9+OHr89PzCxjOXrj9+88ODZ28ePHsN/P5TINif3338&#10;AmQevXj76OXbJ28+LAWV/P4p4DtQ8aAAkPaPnwOs330C5P/r+8/iQSKfv/3w5NU7wPd7T55fv/fg&#10;yo3bFwDEr12/DOB+49a3N//bvnp3Hj4B9L/3+Bk4E48wsxSEIEF2kALKn7t0CUjsWw8e7Prkk8m5&#10;OUBnQG2gvhMjMAmsA3wniH/+8uWb9++7KirQePzQ5OTtR49Onj935NSpY+DTr7469fX5Mxe++frq&#10;t/efP7/z+FFFOIwmEbsGBq7fu3v28qUvvjz56aEjW3ftWbWw0NPb63a7LBbzqZPHDn62z+WyRaIB&#10;DAYFnus/tUII5Fe/++3f/t3f2WyWxC4SH5//v0gD1QMSfGR8Ce5mi9hgEqo0PLtT39wSm1s5tWZh&#10;5abN6748dRh0uR49vX3yzOHp2eHhke61a2c3b1od37vj6P712xZWr5ubnh2prQuZSzXBgHvNwuzc&#10;qsn4rh3zE8ATkScHR7q7+1s7e5qbWmua22pBCnx6xWhDc7VAzCRTMSQSEgrLLSrKRqGhvX3t9x7c&#10;+v1f//oP//r3i5sW/sK/RGCghjoOXcuiWMWccp28XCNTkjCErBQBHFJl1nWXu7vdzk6Xo93jDBo0&#10;xMK8orRUAhSi4rMDFnNDhXekub7R5zLzmQ4Rt9PvHYlFpmtjvRXusE4pQBdTi7IE2BI9m25gsTQM&#10;qppKMLNoTh47KpP12RybWlt39/bHA/zW1IFefJ+1zILHOCiEOoV0Y3PjvqUxLxkCzsrPc4n4frWS&#10;WgSBJCcT8/OsQkGn37+qqyuo18OWLy9JTi5ls2usliqdoVZj6HZ6xqLV/ZXBCqWSlJsLxHJxcjIm&#10;O1uIRAFRPxKuWtXcuqmnb+vgyGxDkxyL88rkg1WRidrYXHPjxu7OAZ9XAYMqoFAbiVTOYNaIpEM2&#10;5+qq6r39/YdnZiaCQU5OdlAqnquOrWtorBJJ/Ez2fDi6KhDeEK4+2NX3SVvnCrfPgyUAuE+6vP2l&#10;ZY1KZZNOO1juna6p3tDXvaqt1cpim8iUWql8a03DuqoaD4nio9MrGDQflRTlsbvVqslSa5NIYsfh&#10;qqSSDpu102WfiIbnG+rDUomVQBhxuHY2t5+amj0wOOJjc7i52RoC2s4gO3G4MJ1RJxYN2iyrIuEY&#10;h9vMpS9YNLs99n3lvm6hgJOazC7IIRfkEHKyiRlZwhJkSK3rcPvcIqkIjWVAoaQiSN6yZYjMTDq0&#10;WIhGqEk4B5dpoZEdTJpfJe8PB/dPT+0fHRrzunusZUNe33Ssdk1r07b+zq1dLRub6rY11u9qbPyk&#10;te3U2Pi66mozHq/D4txCfldF+dbR8Y0DQ+0uX53J0lXhn25qjhiMXrGkvtTS5nDNN7fuGZ/s9VcE&#10;NSoHl+Ngs7s9nk29A3NNravau54+ePTwx5/vv3r35odfv3z13lsehCJxm/bsf/vbv3r0+l0i3u+D&#10;l6/vPX/54MXrR6/fPn374f2vf3fmwmWpWlfq8n57696ztx8exhdAvbr7LLGp3qsHS7Pm3//md1+c&#10;PCPVGoK19TcePLr//OX1Bw+v3LoD/Nvbd6/dvX9tKeTv7QeP3/34q22797EF4lB1beIdbDwk75X4&#10;FHigrwGpEzIc8Prxy5flwWAhHD4yNXXn0SNQIDEskxDvIE2MtyQE/vqtW2ubmjbt3vXN9e++PH/u&#10;8JnTx85+dfz8PwR2//r82SuXr9y+dfnWTXD+3LdXzn57+cuvzx85fXr/wcP7Pju4aevW8Ynx+vq6&#10;zs62makxl8OiUsk8Xrve8E/s4LFl+/b//F//64FDB3Nz44PyH5//v0gD1RteCi4Wr+XcqsG6pspS&#10;i0prEIulHJVGWltXNTI6sGUb4PvBU6cPrV4z1dAQamuNTU32r10ztXX74obti5NzY2OTgw1N1R6v&#10;1WY3DQ52La6bj8+Onx0BEh4od5AHBUAbAsje3F7X2FLT2Br3nsGO2fkJi91IoeMpVCyJhILBC3Jy&#10;UjU6+VfnTv7484e//ff/9uqNK54K11/4lwgM1LDF5zbymAYuzSLmlonYNhlfRSdo6cRGl3W+pXF9&#10;S/NCU+N8Q113uUdBJiCAFkbBJCyqW6dpDQd6YxGzgMOCQQQIqAyLtLDpfeW+Qb/Pyaa6uGQrAydB&#10;FLCLcrlwKANRLKYTNVyahk4y0illdJqbz6+UywIS8YTPe3R6cqzcKyvMV0ALK/ictlKzh8XkFOYb&#10;GZT2cs90a9OKzvYau41SXKSgU4NGY73NPtvauqanx8hiEbOzLTyeRyoNyJXNJst0tGZDR8+W/qFN&#10;/YOVWg08La0gKQm6fLmZwxkIhqera1fWNszXNY6Fq5ptDhuL01hq2dDVtamza1NH54aO9hU1MT0B&#10;R0xOpqakaqCwBrmyU2McLLPt7xs4s2r1qtoaCaTQSqWM+Mo3tbb1WmxhvnCywr+2KjZlc42araNl&#10;tg6l2oXFV9IZlUyWn8nqMptXVVVvbmvd0dOze3BwQ2t7UCip5AqaZcpejX5NMNwgk3HTUrgpyz0E&#10;7ITdeqC5+eLg6Mmu3gmDKUymNoilrWrtfLTqxPyqtrJSIwbTqFKvra79es3a0ytX1apUoGfj5TCm&#10;AxXDVkuIQdchYHoyxkDFCWEF6uLsKBXVI+IMqxUmOBSzPKkkY3lJbjo0JZmbmz/qDx0cm/5kcHRT&#10;e3e/z18hkcpwOGR6Oi47G5+dRcjJpOVls/JzOPnZRjLeJRL4lfI2h7Xf66xXK0ICfrVcWa83dtmt&#10;m1obT8xOHR0d3V7bsC4Q3hSJLVQErVgcu6hAQsDIKYSwzbx2fGRhZKg3GgsbzW0e72Jv36bB4bmm&#10;lk29/ePR6qgSNH6BjX29n8zPbh4aaHU5XAJeg7Ws2enYOTnx04vn7969f/fuw8tX7549e3Ptxt2L&#10;39289+LV47fvnr/74enrD8CBVAe+tH71zZPX71+9//H6nYdt3f0tnb037j569PzNw6evgd978uLO&#10;4+f3n70CJUGrAEqe/uaSNxAJ1dTfuP/w3tPntx4+Bvr92u17V27evnT91uXrN68uBSS4++jpN1eu&#10;tXb1Do5NArID8Q5QDhxgHcAdEDxBeeAXrl5NAD2RSbwLTZAdONDvS+EHPvq5i5eu3rr11aWLh5dC&#10;uh89fRpkjpw+BST8kTOnTgL9fvHC+W+vXLpx/cJ31765dhXIduAnz50/eOT4Z4eObN+1a+3i2p6e&#10;7saGusoKL5/LVGsUDqfF7XEUFoL/+v/O+Hz+v/o3/+a3f/i9TCkDhx+f/79IA9Ubmxz4qNzPfH3s&#10;xJnDuz/Z0jfUaXeVylRikVSgVMsq/M7u3qbBofaKcptBJ7GWqsvdpa2N0amp4akV4509rQ3NNRUB&#10;j8GkcXls80vhZebi0+TjQ+1Ts2Mr5qdApm+wq7GltrapprqhKtZYVddS29hWF64JCWR8Eo1AIqOF&#10;QhaRhCGRcasXVrx6+/z3f/z9i7cvhsYHiOR4HM5Edf9iDdRwIBxyKyQSAkpMRDEQEHJxLg8DF2MR&#10;SgI2pJRPVPrnqqvmYtWT1dEKhVSEQ+n4TAEVr+Ky/GUmn17NwyDQ6Sm4jFRaXharIEeGLIkopf12&#10;4+f9rV/0Na8MOq00HCEzlYNDMgkoNg7BRBTTC/MZcS+gQvLI2RleHmu+vqbH6xIWF/AK85RopAaP&#10;5RYV8FCwoEnbUuFtKvfUu10Bo0GEx0lIJItQ6BCLaqzWvnC4weEQoJByAl5Do0a0+n6vf1VDy/be&#10;oa19g3ONzc1OV63NrqRRJCRC1GwCIrHd6mwylEUV6jIGU4JCm0i0Hodn/9DoZ4Oja2MNU8Fwf7nX&#10;QCFCk5IIqWl+gaBDb6zm8BvFsmlfxbjH26BWl7M53RbrfHVse1d3j9UW5PGb9Ya5cGShqnptdWxt&#10;rGbY6UpssWtAIvxczmiFb6Ghfktnx9aurvXNzb1Wp5/N99JZFWRaA1+4oty3saF+zOty4NA1XNaw&#10;XvdJdfWNiamb07NXp6eHNFoPGhtistu0+vlYzMFi0NJSFMWQChZrsa7uwOhot8VSKeQPl3t2dLQf&#10;6O//pLu7RiUnpCfjM1I4xfniwhxFbmYZtKgMUaJGlwgJyJKc9Kxl8fhoKgSy1+ZYHY3tbOva09W7&#10;qbm1o6wsolQElYoak8kh5NMhedT8HOTyZbTcbBUeW28us3E4AZmkzWLqdVrH/OXjgUCL2eLjcOqV&#10;8l2dnccnp7cD+SMQW5DYOplqbXOLkkagwyByJrm1KrB99cp1E2N1brdHqeoLhPZNz+ybnl3d0rZj&#10;YGSupr7ZWLaxpePIqtXH1i4cWDGzc2SoqcxcRqe02ixfzM+d37nj1Lbt9y9eevfi1dPnrwCUn777&#10;8ASg+cXrZ68+PHn5/umrD49fvHv0/C1IHz+PD8Q/evYWnH/57sdX734G+bsPnz948urBk9fxLTuW&#10;xtmX0he3Hzx58OTFs9fvH78AHz1PTI68uRSQ4Jc3qyADUA74DvT7vcfPQAoOL8Y3Zrryp5PfE3mg&#10;x08vrVwFWD/zzTcJzf6Lck8Mzhw6fvzzY8c+O3z4wJEjIAMOE+cTBQ4ePQrOAO7/8roV3OritWvn&#10;lyZigjy4+VffXDxy4vTBw8d279u3YeOGsbFRu92qUkiNBo3dEX+n6nRZhUIBeLT/zC5f+/a//F//&#10;+8LGtSD/8fn/izRQvaXx8KXNOk6eO3ns9NFzl85+dfGrXft3dvS1m2xGgYzH5pBlMrZWK5JLWCIe&#10;Vcyjchl4uZhp0suDwfLu7rbqWAiQXSzj1zbFFjaumVk5ObtyEjB9esUEwPr41PDwWH9Xb1tnd2td&#10;c40/XB6tDTe21YNUY1JzRWwiDc8GUlQrx2BLahui9x7c+u1f/foP/+YPW3ZutTjLElukJqr7F2ug&#10;hiORcJPTpqDgFDS8mIRmIYtYCAgLWsgqzGNlZ5pxmM6y0tV1tZ9Ojne6HVwYREzAcgloEY0kppJE&#10;ZDylKB+ZloxOTaZkZcpQJRIswi/hjVv1l8e6Lg+27qn29VrUjIIsTE4GrjAblZlGzMsWoZGsokJE&#10;yrLi5GUlqcvIOekiFExBwHDhReScLEJ2FiYjg4OA6/lsARHNwSKYSDi5qJCYn0fKL+DAShRksppG&#10;9alVDW4XSLmIEgEaZeZxq4zGxlJrg7Gs0VDabLT4hZIoYGJ7R7yYVgOkvYPDc7N4FipDikASs7Kh&#10;y5YJIdA2fdmutp7Ntc1NUnWQyw8pZHIsCpaSzIFCIwpljVRexeZHGZwKMtVFIvbZbLu6ew+Oji/W&#10;1Y+VV9Sr1EGhKCKR1KrV48HKLT1dW3u61re2DFf4THgs8Khc6peKmmylk7HoWDjY6bB72FxJEVRS&#10;VFxJZ877yne0NH/S3/vF+PDqoD9ExFcTCKMy6dGmhvNDg0e6Onc31HnweElOthGNslDJQmhhPJgM&#10;mWAhEXSg5QC/slTcqNeOhfxr6mKrgsHPenoODg+ZCVg9Fgm0/NaW1gGLI8ITSiAQFZXgtxmMcmGZ&#10;VMSEFnEguXYGpVosapYr2zXadr2+UsCv06qGPd4VVVXDoUApi4FMTYYvX0bMzaUXQtwCUTQeCljf&#10;WmpoLdX3uuw7Bgb2T84MlJdr0EgflzNfV7dneDim0dGzc/nwkvGGhpjNzEPBxQSMR6voCAU6w8EK&#10;jTZWal3s6jmxYdP+qdnJcPWAp6Jaqu4w2o7PrDq/dsPnYxM7u3o2NDZPlleYUagqkWhVVdX2xsbN&#10;NXVbB/ofXrv6/PXrey9f3nv+8vHTly+fv4vT/MU7AHeAcpABKUD8/Sevnjx/+wR8+uzt46dvHz55&#10;/ejpm8fP3z568ubRs9eJ/fYA3O88jL9QvfPw6b2lgfjEgtVEClAOmJ7wxMvVj4hfOgSfLs2liQ/L&#10;APF+8Vo8/sw5QN5/WMiaAHpi7OXE2Y8RfQG4AcqBA6YnHPA9sSsT4Dg4D1Lg4AxIQcNw5cYNoP3B&#10;tUD4A6wn+geJ97dnvr5w/PTZQ0e/3Pfppwtr187OzgYCFRIhz6BTlZYZbPZSl9vucNj+8Q4egWDw&#10;3/3Hv3v59hXIf3z+/xm7fft24hJgbW1tH8/+3/83ifTfIhx8PPU/wMDN+wa7AX7jP+PLsyd37t+9&#10;ZsPaXZ/sOnryyImvvty2e0tdc0yu5HG5JImYoZCxeRygpEtoJCSPgadTsSw2tcxicLosaq1coZF0&#10;9LbNrZmdmptYmt4+PjkzOjI+0N3X1tnT0j/U1dXXBtR6tCYUjPojNaFApEJjVNHZFDKDqNRIOTy6&#10;QMT+4uiB3/zu5z/+m7++ced6c3sTFof5H/0V/H9ioIaNNmubzy0n45iIIi4GzkEXM2CF9KJcWk4m&#10;MWWZtKhgotz7+cjIibk5wCYAZToCiocVYOEQMgpOise3yeCXQN1CXkyjCsukBjIhKOKOmTVftded&#10;bozMm1V+MkaJhKkoeEJeJqMwz6+UDVRWtLucLrGADSsGiEekLYclJy0tspW7lAoVnU7ML+BiUBwy&#10;tigruSgjGZqaDFhvoNNFSGRi31cuEqFhMhp9Hg4SQSkskBLwAPd6Gs1AphjwZBOOZCHRAmJZm93Z&#10;bLc3u12dAX+Tw2HnciWwEmZuHjk9nVlQWMZmd1psq6tq9rR1H+obXhWM1iuUJjJRRcIauUyvTDZc&#10;UdlnsQ9Z7M1ylZdEjomEW1vaj0zO7OkbALLXy2I16A0tltKgXOYXi+o1qqlg5UJD3UTQ32W3Oph0&#10;J5upI2CZkDwODFLGY3lkIguLySssJKdluFicqfKKPa1tBwcHDo4Mb+9sna3wBkgEc05OCIOZNRsO&#10;tjRti4b3NjceGOibCFSIoEU8KMQrEnS6HGsaGja1tvbZ7PycHBm02Eqn+CT8gFwU5HMr2ax2nW5t&#10;rGrK7VoXDOxtat3X0rm9oXm6MlipkAYM2gaPc7G3eywW1VPx/KJcHQ6pKoHpUCUGLKpao+jzOldG&#10;Q2tqYv0eV51JryDgKPn55IICVEamAoePabVVamWliB+Wihr02sX21mOLi7vHR/1yKSMvR0MkVJea&#10;m30+JZVGg8HEJJJNIuaiUXgg/7PSSAV5PDhcT6Y0l1oWWtvWd3RORaJBkcROogY4oHtkPjg4fnxi&#10;ZlNdw6TbNx+Kgt6Pi0j2kKhhNrdNJOmRSkH38dsvj71++/bB69d3n7989OzVi7hOfwto/ux1HO7P&#10;3/wAKP/w2Vsg1YGif/4aHH4fhz6g/FIz8DA+b/LV01fvXr774c33Pz95+fbhs5fxyTMPnybmvN+4&#10;+yCxZjURjQBk7j56evvh4wTugQO+x2X7tRvnL1+9FJ88c+3CtatXb928de/unfv3L3/33ekLF04s&#10;RQoDohtIeJAeP33maHw7jvg8GYB7gGzQEgDW7z90CDjgO8D6L6M0CcRfu30bXLtpxw5w+bc3b506&#10;/3X85W08IvyFsxfj7cfpry+cOvfN50eP7/5k35qFNd3d3cGgX6dRajUKi9XscFrtDovL5SCT/zzU&#10;TFZ21ve/+dV/+i//G8h/fP7/Kfv5558BxBN5i8UCCh89ejSRB9AHGXAIToLDpSL/3xu4eTQWBPI6&#10;XsvPvvx8w+7NscaYuczQ3t68b+/Oby6e++rsycnJfp1OLBDQ+DwKi0XEYWE4LJxIQFGoOBINR6ET&#10;eEKW2aJv72ruG+waHh+Yii9tHZleMToxPdQ/1NnSXtfUWtPd19re1djQXFNVE/IHvRWVbovdpFRL&#10;2Dy6UMI1mDV0FnlotO/F6yd/82//+u2Hl6sWVrg8dlC/hCWq+8/Z/9wWEhi4v4SMNYm4QCCT4RAV&#10;j6EXsA08po5JYeTnUDLTKqXcPR0t58Ynv+jtr9doSPk5KEhOCTQfCsstyEkvSFnOK4FWa9STlZWr&#10;q6qaVEobDh9ms9qE3CmtYt6s7REL6nm8brO1zeVQgh9EJfY47HPRyOqamtUNdS0WEzMnG5aUBE9J&#10;ZsCg5SZ9vd/bGQ01+Xw6NisvMzUjJSk7OYmLRgz4/Rtb28JyGS0/G5+bhc3NwgFo4jCI7AwqvJiD&#10;LKFDIPS8PCUK5ePxW8ylY4Fgj9sTkMnLmIyAUtFZ7ptsqJttbY5Zy9hFEHZ+PtCYM5HqnV3dh0ZG&#10;T0xMnRyf2lhb32Y0cgvzy3iMqjKDh8+dCYb6zZbpcv+Qy+PncNs0uq3Nbdvae1ZW1TQbzGYSWQyD&#10;UXOy2cVFcgS832zaUlu7EA6tiUabtFpWThYlKwOfkULKziLn5eJzs3G5WaS8PG4xtIzK7HN6NzU2&#10;7+3uOjA0sLGpcdBpr5aItNAiVVFhVMDz4rDT1rJVTvvmQODa2oWnXxzq8rro+bktLudMTc18tGZf&#10;Z9/utp4KFpeakcGFF/NKirhwiABezMjNoqWl1ikVPUbdcKlhc9C/r6bm87bW0xPjI3abnUiqUav6&#10;yn0berpnG2rZxRBibiYxN52Ul0HITLVyGGOR0OqGqrWNsdW1VZvaWvaMDI9Go8ziIlhqigCLiBo1&#10;9WXGoEziFwsiCnm317VtdHDTQE+jzYJJSyXkZuELctgYJBeLZsDgTARCSKaU5Obkpi4vSFuOyc4M&#10;KKXzNdWf9Pbv6u/bMzw4HQrKIRA9oiTI4zYq1Qs1tetq6wdsjjq1esDrqzUYwN+x1WQJ8iUGCNRR&#10;gtza1X3rzFfvXgLd/fLes1f3nr588uLN01dvAKOBv3r/E4D7q3c/v37/m8fPPzxZCgX86NX7h0tx&#10;3h8sRSy4/+zN0/hw/A+AjF9fvvrs9btHz4GEfw48EWomAfdE5vaDxy/efgAFHjyPBxoD6I9D//a9&#10;ywDxt+6cB2S/HJ9Uc+vxw+dvXt6/d/v54yfvv//hu0cPz357Lb7H3plzx0+fA2liG1UgtL++cvXB&#10;82cXr10D+AaIBzIciHQA98QITIL+IAVi/96TJ4Pj40mpqTyx9OLV66BpAbU9f+nbM1/Hd2o9e+HK&#10;iXPnj3x15sjpUzv27plfs7q1vbW6Our3l5uMBqs1vquq02EHcDcYdAmA/KlNrpj7j//H/wkyH5//&#10;f8kAlEDhtWvXfjxesgS1fmkAQGMQv/WSgY8Sh+CSXyAGGgNwmMj/2a3+SQPFAGOBvI7XcutnO2cW&#10;56J1EQaLSqUQdFrl8HD/3k92Hvx898BAq0LBo1LRDAY+Ho8Yj8BiSlBoOBpXAi0pZHFpNfVRoNaB&#10;A74DH53oH58aHJsc6B1o7+huAlhPzJCpa6wGcAftic/v0ugV8viwPg+QXSzje8odF6+c//0ffv2v&#10;/90fTpw+CpoB6J9skZqo7j9p/9NbSGDg/tiCbBoKSkXDOGSMjEdX8BlqAUtGJ4kIKKeY2+0wb6yL&#10;Hejq2lhX5+FxaNACQnFeXsqyrOVJWeDazHQLi1Gn03RZLS0GvYdBU8OgLjKxWSZq4jOjFGw1mzru&#10;dc/V1I5Ewh4Rzy/k99tsKwLBzQ1Na6pj/Q67kUgQolAiPFZKJZXJxDaV3F9q7I1VtVSUy5l0VH4u&#10;Ji+7jM0c8fn39Q20l5ZJUSUlqclFycuhaSk5SUmwzDRMbjYiPRWblamnUFot1slwdLYqtrGja7DC&#10;7+EL1ASCEAF3CPkRo76qzFRlMYcNOp9Y3OF0raiO7ezqOTg4tK+9ayEQ7tEaAmy2EY+t0qoaLGYv&#10;lxMRiEZsrsX6hgGvx8lkeGiMZo2u1+JoVOuDQnFQLK3T6Y1EEj0rOyyRbKmt+6Sj48vxiTNz85tb&#10;W/1CgYlGNjKp5UpFlaU0ZDa6FXKnVFKpVnsFopBE1mYyDbhsoz53k1btZdKiUpEBVaKCQeo1Shmk&#10;UF9UOKTX7G+ofbxl07vPD56em1UjSlgImJpKBj8xLJJ2llkrBELU8uWYjDSAZmJmKj49FZeSQkhJ&#10;YWdlqIoglUxql0q20mFbDFR8MdC3sb7eUIJwsZg9Ps+WwYFP52cr1IqipKSSlCTY8iTE8mVGMrHD&#10;YZsMlI9XeIZcjtlQaG1j43xjkxJPKElOoRTkmjkMn1QUUil8EpGDz3GJ+TVWc1+ksj8SNHJYHo2i&#10;3KhVsuhUWDG5EEIpgEjxJBWDSSgogCxbpsTjum22LfVN51fMn5pfdWHTxgOjox4aTQmJvz9oUKl6&#10;LGW9Vms5i11KIPgEAi0e7+bxRkORtS0dLTqDg0DcPTr209Nnb18Dmr95/AqI7lcPn74EcH/66u27&#10;H399+8GT6rqWSKzp+u0n73/8qxfvf37+7qf45tqvvwcpcHAI8q+///n+4+dGix1Poe87cOjtDz8/&#10;fvEaEPze42eA4ADrIAV50H78/Lu/PnbqLIPLN1ltN+8/fPnu+3uJQfm7D767dTcu4b+7de3O3eff&#10;v7t0/dtIOOiwWA4ePPT9739/68nTcxevnD5/4fT5i4DsJ89+DRzg/ua9+zfv39OaTMUw2PT8/OOX&#10;L4HA/0W5A74nHPA9MZ4DlPvWXXsB1s8s7bUNbphoJ0CDceT06c+OH9136PP1WzavWrtmftX8xMRY&#10;e1tLaanJaDKUlZkB4gHcgcPh8DiD/sQoNNof//bvQObj8/8vWeIqQKqPx0v2p8RPoDzBKJAHmcQZ&#10;YAmIJfKJwgnK/dnd/rGBMsZSbWdPa7yW2w/umlwz3TvcDZQ4DF5QXJyPRsMMZvXgUMf8/FhVVTmX&#10;S8bhYAQigkwGfEehUMUIVDGBjHF5bUOjvZMzI4lQM70DHb0DbSPjfQDugOxtnQ0gbWiujtWF65ti&#10;kepAKOoHKFeoJUCzcwVMtU6u1EhXr537/qe3f/v3//rZy0fgPqUW09Kv89ES1f0X7X9KCwkMlCzJ&#10;Skdkp6ELMvHwAioWRsXBqVg4rjgXV5hjYtMatYpJj2tNVbTP7VLg0ciMuIhzSkSVCrmDx3Nx2D4e&#10;x0Gnupl0N4tho1HEsGIFAtrvslSyKGpIlo9NbbWapxsaBsIBO4dRzuV0l5bOVlRua2pZGQq36HRu&#10;DqtCo9axmTwcWs6kCckELgHLJ2BtckmVxVLvctY6rE2lZS1a4+pobG1jU1Cj4KJK4GkphcuT0Hk5&#10;AiKuKGU5ZPkyNZXS7nKPh8JjlcEBbznIDAcCZiaDVphHzMliFBWIsSghBinGol0SoUckdPK4fqEI&#10;6MQ2g6HLYGxXacJMjgWJNqJQNjrVyWE26PUA5YN255rGhmq9VoqEm0lEF40RkyhiUoWHzqoSy+Yi&#10;sYmKQEQkHfOU725p/XJ07NvFDd8sLIIOQavJZGMxghplW4W3KxzojYbmOtvaK7xGBk2GRhnIJBuL&#10;5hWwPTxmGZXgF/MmI4HpqlBMJbPRSTocqoJN31gVPD829GHfrjd7d5+dHHOSyaAxgyxLwqYsl8Lh&#10;5XyBjy9g5efBlychly8jAKFXVFQuV9i4PAeHy8vLVZdAAd/bldL+UsNcKLBQV2sAvzuXNRwKrG5v&#10;2TE5uqqrjVUMoSytXRKVQL0CXpVS0azV1MqkFUxWWCBs1Oq7nS4nh4dengxblgRPTWFCCnlwKL8E&#10;Dr5GOhTCRZdo6OSgXtMdDbUGy6tc1ojdIibiAc2ZkOKwxjQUremuCOgpVAOeUCORzbh8h7r6j45P&#10;frlibj5aFeTxauXyPpsddHSCfL6DRg2IhS2WMr9UyoUUqnHYxlLLus6eLeC5DPg/37jhxzevX799&#10;9+T124cv3z56/vrRs5fP3rwDAvzVh58A6/tHpjp6h2/cffb2+989j2+rDcj+4Wl8i+0fnr398fn7&#10;n+KZN+8BpgFtt+3ed+3WXaDZAcofPH3xi34Hgh04yADZ/s2VazUNzX3DowD6cY3/+NnNOw/u3H1w&#10;786969/duHH77uVbt649uPPd/TtjExMtzS2nz5wDrc61ew8ScAdABzgGDnAMHBxe+u47wHFA7bNL&#10;70gPnzx54OiRg8fi23ckXqICLZ9wQPmvLl746puLQPInLk84gPuRE6e/OHHy4JfHdx/4bMPWrasX&#10;127esmnjxvW9vd02a5m51ATIbrd/3DhbIhEnaPCnduLMGZB+fP7/GfsFI8ASjAb2p/z5ZZghUTKh&#10;ShOWKPYLtRJ0SgA9QblfbvjPGSijN6mBko7Xcm7TyonV476gqxiWl5G+LDNzeX5BOrQkj0ZHm0zy&#10;pqZoebmVwyEDuONxCAadRKcTKHSc1iDv6m1ZuXpqZm4UCPb+oc6B4a5ECvje09/W0l5X31RVUx+u&#10;qgnE6iLllW6H22K26IFsF4g5dBaZxiQ1tdZdv/XtX/3xN7/5/U979+9sbKnNzcsFlfvFEtX9Fy1R&#10;OPEV/GL/o1tIYKAYrQTKRcGYxfnEgixMbjoOkgO0ORuHkFBJahLeRSY0yKSNGpWNTacWZiPSlukp&#10;BADQPd29e7t7d3Z2TQYqfVx2pUhQo9NENEqPWKAh4ZQYBLsgi5yx3MQkVajlfoPOxOfQC3NlKARo&#10;aZsANJ3u8crKsEwqQyLccplDJqUWQaiwIjYWxUDCBeR4yJcyAR+oXZ9aEdFoquUKN43eWGqaaKlv&#10;D/olRAIkeRk8M03OoAqJeFpxsUMsjhmMDQZjtVxVKRRF5IqQQqklk3Cg6UpZjkpLLklZBl+WJEKU&#10;lLFZAmgRKzeXk5fHKcgTQSE6LNpKImpKSjgZGazMDDkCbmPSYypli07fa7MB3JjZdHJepl8p6/P5&#10;RisCM+HomM8/4i6fj8Q6DKV1UtWaSPXx8YnLi+svrl23t6unw2SOymRyJIKRn6emkJxycUintfN5&#10;QjgMkZREzsoUwKACOERUUkTNSucV5du5jPpS41RN1dr2lqhSLocU9pYaPmtv/XZm8vrK6W+mRz5t&#10;bzSi4IiMNNBEVUjFnQ476HbENxIJVNabDO0OW295eRmdOV5TP9/RvXFw2C0U0LMyDFiUi0qoYDP8&#10;PHa1Si6FF0sRMAeP3VtZDsg+WBVygr6UUurks9VYtA6PtVEpAR6vksu1kyh2CrVRZ5gIRyIKNS0r&#10;W4EneDXqZp8XNLd8DBqVnoZITcGBPlPqcmZxoZZFFZOwTCTMrVbVu13YzCwxGuMUSZsc7lUd3b3+&#10;Sh0ObyVRGuWqaXf5ZLl/LhRpUKpcFCroFX0xPbMJtHpcrolEmKyO7p0YO7ByxdqujkqlwiMSDQTC&#10;i/19M11tR/btefXi+dPXb+LbYT99+fDpi8fPXz198y4eLfLN+6dvPzx799OSWv/54YulTTxevn38&#10;+h3w+P5N/+CPXrwG2hyo9cQGTInpMSADgA5SwPTE8Eti2B2cTEAfZL67fe/6rduPQMkbt1ZOTA91&#10;dB89fPjKzeunr1y4cPO7B0+fPXr45OGjZ5dv3rnw3Y3zl74FKE8I9gSdQf7Y6a+Onf3qzKWL565+&#10;e/Kbrw+fOX349KlDJ08c+JOZM8BB/pfZModPnD5y8jS4Q2KL7cNfngJkB+n+Q4c/OfzFjk8+2bxj&#10;++KG9Vu3btm2DbSA3R6Py2Qy2GwWgPWEfgf5zMzMJTD8N3N5PCD9+Pz/S5ZgdwI7v9gv5AGZ/wdw&#10;/9PC/6SBMha7wekpi9eytb/R7NTlQTJyc5LzspPzc5bnZC3Ly0uFw7MRiDyBgObzWWw2A4tFopCx&#10;LCbomuBZXIpUIaiuDQK4r5ifSCxWAg7gDrDeO9AOEA/gXtsQAXCPxioDYZ/bZ7c5S1VaGV/EZrAp&#10;JCqu1Go4duKLn3794W/+7V9fvvoN6EcolH8elS1R3X/OEl9Nwv7/30ICA8WqbJZWh621zFRr0ElQ&#10;cGJOhoJM9GnUlQa9nkyS5OYo8/P0JXBuQS4+I5mSmyEphlTxhDsbmg719p+cntnb1xcUCgISYaPF&#10;1OP3AIXe6nVKsaiiZUmI9GQhHiUkYgnFEFR+FjxjOSk/k56foyfgq7XqZvAvyGWV8tltPt9YfX29&#10;y6WkUogF+aC8ksOUMqgyKhlIeBYazoIW8SGF9Ix08NM1fHpToNyjUvKxaKOIH/M4u6Lhtopyj0Sq&#10;xuFVKJSRQDTiCcAVKBQtJxu+fBlQuyVpKeUqZbXJaOewzVQaLSODmpZOSknBZABPJmSl0vOyVXgM&#10;cGZBLqMg10yn1ul1HWUW0F+JGrQCHBKbm15tNS10tK1r79jQ3rGmoWm+unaqMlTJ5ke4ojVVNUcn&#10;p46Db6O7d8jp8rHYoFvALigoSUpCpCaT83PEiBIvX9Dv8dbqDZzCQkxKshgFc4m5chyKBcnTEDEq&#10;HCqolk/VVU+EQ04csV9vONLV+dVg/5Gutj1t9ZPlDjeL3Gq3NIKHlkKuVarW1NR+OjT8+cjYpwOD&#10;u/r7Nvf06AhENZ7kV2mHqmIeqYSckcbOy5ZCC8WQAn5BnovDNJIJfqnYI+SZqGQdjSxEwjREXLlE&#10;WGPQhVXx7b+NJIKoCKJCIeIsZjDsLJYL9ANYXJ9AXGMunW1tXejrXdndFTGbYMnLMenpGgql2mQY&#10;CAVMbCYxN4tamG/m86ZaWqJGswxHYMJhXBQC/KVA400vyGfl5WrQGA+LDb6cCi7PgEbrEIgV0ar9&#10;Y+Nbu7vbLRY7k95b4V3sbJ9rrJ9tqF/d0R7S6VxiSbistLux5tSxL168eglk+32g2V+8BoB+9urd&#10;41dv4nB/9fbhi3g8SOCPX/1w/+m7+K7ZSzt7PHnzPuFP33wAbcD9p/EZkIm4YAmmA1WeEOwgTTjg&#10;+42ljZmAx0EPsH773rUbt2/fuX/v9t2Rnr4KY1mdu7y/vePol0cv3vj23LdXLl6+9u2V61ev3rxw&#10;7cb5b+OBaOLxCc5fAFhPjMx8efrc0VNnjpw5/cXJE58dO/r5iS+B9AZk33/k8L4v4q9VAc2PnT4N&#10;Mp9+8QUAfQLuh459efDIcUDzL46fTKSfH/3ysy+O7v7swK4Dn23bt2/rrp0bt2zeum0rgPvWrZv7&#10;+nrMZqPFUgpkO4B7gu90Og08439qiVk0H5//f8n+DDK/WEI+AsL8D4J7U2uNw10ar6WhTJabn5qX&#10;mwwvTCvMWlaQsQykuelJmelJBQVpKDSERsOYzSpfuc1uNzsdZTa7mcWlAUCLZfzKUPnQaN/41HDv&#10;AJDtcbgD2Q4UPcB6gu8A7v6gx+mxmsp0wGVKEVfApNAJbB59btX081eP//ivfw9k+/ya2WCkIi3t&#10;z7dITVT3X7T/KS0kMFCsp9w7H6ua8VfMRsJdLocEUQIeRSmeIMMTRTCYGYOJicTtam2tUhGUiR0s&#10;uhYOK4PC+1SqdaHgnvb2z0aGKvkAAfRmi6nL61ro7BiqigK5DU1Py12WlLt8GTw7U8yg2Q1qo0KI&#10;L8yFpSRLkIgGmzViMqjoZJtEWCFXruno2jw03GBz8OBwPgYlJOG5RCwFDsUV5aPyMwl5WYzcXEpm&#10;Bi4zuSg9CZmZrqRQequjk51toy1N/TXVKzraByIRNZEIKu/mCzwCgQwGZ+fmaQh4h5BvFwt0VGpY&#10;o97Q3b3Y3rEiVjPg8dXrDDYGg1aYX7w8qXhZEg9ZMlAVmWxq8CrlQB0b6OQ6k6Hb5WiyllXolZSS&#10;QiI01ybiTtbE1vf0zDU2tNrsEaXSyWJrkRgLkexjcRoN+h67vVlv8LLYZiIJwFFNJsvJRHJxASQp&#10;SQyHTlQG9vUNfDo0sq6pOSARewS8Rot5MFjZYC0VlkDjK4aK8s0cRo/XHWJzu7W662vXHuvt/qS5&#10;cUdL46DH4RdyV1RFJgKV4oI8RXFRlUQy6vGsrYptrK1fBChsqA0p5JjkZD4UVlta5pfJ+EWFYlix&#10;oLiQkJrCLcirlEnqjPo946Pf7Ni2pb+3QiaWoxAaLNrBZoLzXR7XbGPdaCzCg0G5sGK7WFhtNXeH&#10;KiuUCg2RVEpnVMikcy3NK9tbx+tq620WJRZTbzatbmo+MDF1enH9zuERFQ5LB90gLKbF613o7p9u&#10;bnUoZNC0ZFx+rpJGUdNpBjZLhsPR83I5S6BnZGeLi6FhpaLfV76yrn5rb99UbQx85wP+8r7yuIOv&#10;uruioozDCVvL1s7N3Ll149mLl09evU0sPnrx7sP7H3/16v2PIPP4xZtnr97H50E+e/vkxfePnr1/&#10;9OL949cfHr+Ke2LvbJB58OLdg6cvAdYTEE+QPSHYQR5kgINPwUnA9KtLEd7jk2Ru3AZwv3P/wYNH&#10;j7du2KQViLwyVZ3Z5tPqhrs7L166eOHba5evXL9y+frly9fPX7l69tKVcxevnL1w+cK334HmIbFN&#10;K5D/5y5dOXrq5MFjx744fnxpqvtRAPF9Bw8Cjl+7ffvBs2cPnz+//fAhOAR8B37wyJEDh48ClAO+&#10;7//8MMgk/NCxEyfOx1euHjl1aucn+7bt3LFpy6YdO7Zt3751enrS7y8HTHc4AOisifEZcPiPd/AA&#10;9vH5/6cMcOPPNGXi8JerfuHSL/lfwAUy/++5BMoMDPcEwuXxH0AgQuHQLCwij4IuIsDykHnp8Ozk&#10;gvSk9NSkrKxlhZCMkpI8DAaqN8ij0crenvaJyeGG5hogwHlCFqC81WHu6G4ZAHgf7u7pb+0b7ABY&#10;tzoM5ZXOxpYYkO2ectDVMRlLtTqjClxFY5LwJHR1bTgxIPOv/90fDh87GIr6WRwGqNafWaK6/6L9&#10;2Tfyi/0PbSGBgWKgGz7qdK6vjQFGTETDFi4LujwJsnw5NjffIhB0O2wb6xu21jSsLK+crvBP+f1N&#10;cqUmJ89RAmuOr3QvnQr6vVymFof2i/hhmbTL7e4qr7CJhMVpqblJSdnLlhVnZMqYzLDLXl6ml1EI&#10;ZVx2h9sV0+uZ+XlCNEKKw0phiE6nZ2N3X4fTY6LRKXl5uLwcXGEeNj8XlpGGyEor43L6vL6ZSKTG&#10;qKMWF8DS0ixCQXNFeW+saqihriMUaPX5uv2VQZ2uUq/uDwXnmhqbLdawQjkUDI5GI/3BQJVex8nP&#10;V5UgImLZREVga3vXxua26Ui0w+USwGCUnJwas2nj4MDanq5yuUyCQiqIWK9MVKXX+FUyLZeKKsxg&#10;40rK+Mxqo76m1FSpUngl4gqF3CkUiOBwoMR5RRBBEUSJRJjJJAebXSmTtbo9w/V1dV5XRalOSkIb&#10;iPgug2lNZXh3c8ehodEtbW1VcrmVSqnRaVe1NsdMemRqMjYrHZGaxIIWciF54sLCFRXlmyKRT5pa&#10;To1OHh2dmvGHW3T6ZoNeUQJjZmfISqAWCjHA51VLpTGFqE4rbzQbyug0C4NRY9C3O+wDPu/usZGF&#10;zjYLk07PztTisUGpZFVD/Vfr15/fvGnv+NhAhU8Bh+mxaCsdtHzKrkrvbEdzfblHRiMbxDxfmaGm&#10;wtMGVDmXLcOitTgs6DeMVYU7Pa5Wu7W11Lw6VnN4dOLk1OyRienDUyu6nOCrFNSWWdor/DNNbdsn&#10;pyfamjlImACDitmsKzs7t4yOznd0aOl0RFpySWoyOiUZgN5Mp1cDSvorAd8XO9rnmxtma2IbOzoX&#10;GpvXd3Suam21cXktwcDEYP+lb755+/bDmw8/AaC//+k3H371m+9/89sffv271x9+fPnuh6evEpPc&#10;3z18+g7AHdD84Yv395+9vvf09bO3P7788KtX3/8a8B0o9wTEAW0T4j0x8ALygMKgN5BwwHdA9gTc&#10;v7txB8j2azdvPXj4YKinR0qm2tkCH0fs4AmdSuUXn3723Xe3rly+8e2l6xcuXj175VvgAO7nL30L&#10;5D+o25ade0JVMZA+fP7y8vXriVntAO7AQR6k1+/evXn/vtFqFcnlu/bvf/Lq1YmzZxMDNQcBVg4f&#10;B3AHgh3IdpABXYFvb9xe2LR5YuXc6W++OXXu7I7du7Zsiw/LAL6vW7e2paWptNQExHsiBXx3u51o&#10;NBo85n9mH5//f8YStEnYL6BPAOcXS5wEBuj08dQSfxLF/l/CHQju5rb6+M8ogWYgoVlkVAGXABcS&#10;EWIykgMoD8nMSUvKSF+WnZmUnp6Um5tKoaClEm51tHJu5eT2XZv7BrskcgGdRQZ8L7Ua2jqbBkd6&#10;O7qbgVrvHWhv7ai3u0rrm6qAhHf7bHqTWqWVAaUP9D4gu0jKO3Dok59/8/3f/v3fPHh8u6m1rrzS&#10;k5z8v1gLCQwUs+NwioJ8F50aVckDGrmcgoekJBWlpTLRKDmZ7OPxhu3OyTJHt1TTrdJNu31bausH&#10;9EYLrMhQVOCiEt0sqhZTIoMVl5GJfoGgwWCq0Rv1VDoiPYNQWMjF4WQ0KhuFphZDhHhMhUperdM2&#10;G80ToXA5XyCCQZVYrBqJcbG47TZnrdaoQeNIaRns4mLQxy9JXg5dlqSjUzrdrn6Hq89q63e5as0G&#10;PYuhZTJ0HJZdJvVo1R61slyhDKm1XrksaNL1R8Mb+/uma2pbLNZut6fRXNrqsAdVKmZ2Djk5hZmS&#10;poJAvQx2k97YbXf22J0+Ls8vEtXo9FVqTUiuAJKfmpLKyMsWoeA6KlHLojAxMBQkQ84gxjem4LBU&#10;FJKZy+rwl8+2tYzW1tgEPExaCnDksiQpEh7VKAH+On3elR0d60aGGyu85WatXcrXoFFeIqVDqp6x&#10;uSft7k96+ycrA+KCgqBUPBSqXNXeIiPhi5YlEQtz2Fg4H19Cy82Q5OdEWawVdu/hzqGvJxdOjs8P&#10;uJylZAKvKJ9ekMWE5PChhaJiiBwKUUBypJBsDRru5LBcXLZfKurzehYa64eDldUmQ4VUAho2AaQg&#10;KpeNV1bu6Or+fGLiwPTUcHk5OyubnpEuKIZIsEgJAW1XSlxGHYuAo+GREi7dqJSUKqUiMo4FL5Ki&#10;SiJqhV8qtDKoVWpFjUw6Xxm8tWHLg80772zacXp65XRlsF5v6PL4Wl2uNrdvtLZ2rKFWR6eqyYSa&#10;UvNkbd3K1rYNvf0T9fUVJq2GwyhJS2ZCC010WkAua7fZ2ssslVJJRKVoNps+G5s4uWbx0NzK1W3t&#10;1abSzkikp7lpfGDos08OPH7y8t33v/75d3/46sKlcKymvbsPiG7A+hdvf3j2+vtHQJs/eQvgvrSb&#10;R3xw5s2Pv71y435bz1BL98CN+09evPs+Hhr+2csHT1+ANOGP4jGE3z5/875/ZFxntqxetxGwPiHw&#10;4zMj7z68cv3WpavXzp8/11pbJyYQnRyhnyNysnk6Buv4Zwfv3bp/9fLNK5duXrx07fy335379tqF&#10;pVjBF69eB81GV/8QGourCFU9ePoccPzU+fOJBU1LQ+rxuTFfX7ly59GjmsZGvbn000OHHr14CeB+&#10;6BgA+rEDAO5HjoP000NHgCfgDnoVBqutEAatb2s7d/Hijj27N2/dsnHjht27d27dsnl0dNjrdQOs&#10;J0beAdyBilepVeAx/zP7+Pz/RRqoXs9AJ/B4LbFFaaj85fjCVBo0i1uSK8VAtES4ClvEKMoqTl+W&#10;n5aUm7U8M2s5DJbPZZNlAnok5J2cGV23cU1nTytANuA7QDbge31TrK2zEfC9qbW2tSM+t72hOVZV&#10;E7I5y0AxoYTL5tEpdAIo3DvQ+eT5g3/1b/7qd3/907adG6OxwD/enTZhier+c/Y/t4UEBoq1W+xO&#10;HpcOycXnppMg2fi8DA6iWE+jiKDFgsJCDQYV4PF69MYhnblPpukWKta5K/fWNDULxfLcXBm8SFIC&#10;FUELBYV5MiTMxCA7+VyfWAiAUqmUx0zGFqd9MBgAUtonFSdiyfoFQjeN6ecLmk2lOjxJCkcqUVhh&#10;CZDwOCWOYCVQ+0y2rbUtWxtaAEFkRUURmbhKJbfRKUok3MvjtNosXqVcSMQxUSVMJFyAx8hIRCuH&#10;G1HrIhpttUHfU+5b29ExFo54BcKgTN5Uaml3OqN6DTU3F5GUBE9KQixfTszOokOKJFickkCQY7Bq&#10;Al5DIhiIJA+TFWLzarhCN5WmxWEEJcXU4nxyCQRfnKdgkOVEAh+JKNdqQEdhIByZiNWOV8diplJc&#10;Whpoh7A5GWYOvcVu6XLZarTqkFoZMhqqbNaASWcRcMxUkgZRYsXjWtSqdbXVX61a2W23kjLS7QJu&#10;pNTQEihX0CmQZUnVTse6wYHByvKYVqXDIOWFhU48sVWq/P9R9xb+bV1rvreTmG3ZstCSLLAsWSax&#10;RRYzk2XJtszMzMwc23EchjZt00Ab5qRpoG0aZmqoaVPu4TP3npm5M2fmXbJ6es/M3D/gvOvzfFbW&#10;3lp7a0mOvs9vPXvBhNW1obB8oao8B/z3jQwmhwUmRAQmRQTJcJjCdF498EwcjoFKFRHw3DisSyQY&#10;KMxvs1mMKTRlMjWDgEuJCGNCIisVyt5M16DLPe7NG8rJcXE51MgIFgHPiCdioZHY6HA8PJIYC8PG&#10;RIJDChrBopCSCVgczDezIR4F5VFI8WEhLFh0johfrVIsl5Sc7hs80tS+t7p2Ics97fa0GfWFImEW&#10;l2NnMh1cTpFOw4vDpcJiLMDlG/RtubkDZWXTTY2VLnuF06pKS+HhMdoUmpPLzgfflYCnpsTzUDAD&#10;lTKWX7hc31Km0hZpDCU2R09lzURzR09tUxXoPo5O3H/w+OmzLw8eOak3Wk32zJPnLj5+/uXdRy/u&#10;PX5x58Hz2/ef37r//Pq9L27cf3b70YvHL9+cOH/Z6vJoLbYzlz59+OLVrUdPbtx/ePXOvWsriAf8&#10;vQ5Af/verfuP+obHpCrtyOQMID4Q9Zc/v34eiPerN09f+vTkufPbtmw1KZRccrw6JUmTnCyi0fLs&#10;jk8++vjTS5+eO3fx9LlLJ89dOnr24tEzHwPl7lvw/dhJkPtXgf/4kytnL1wCZwCd9x44DOy9/R/6&#10;IukfHnxr954PjhwDFUBH4eyFy/sOHnlv3wfv7fvwnb373969FzB9+673QMGPeCDhwc1PfnR+94cf&#10;Hj5x4oNDhzZs3rK4bv34xNTa+cXl5Q0z01OFhfn+yAzgu1+8m0z6yMhI8Ev/+/TL7/8fMoHmeUuy&#10;m7tW4I6NXo2HBsZBVsVHr0lBhDGREQJMtIocK07AJKGjYCGrIKGrIyODgoMC8GgoLy0hiYIzWXW9&#10;g13Tc+ONLbUSuRAgm5aSAAgOUF5RXVpSXgCsuCwfHDpcFpVWxhdx/GSn0EjgWvB3+frbV7/9w48f&#10;Xzpd31RZUJzr/8r+PnF4HJD7m/sPm0ALO3K8lTarJImSjIjh4rFAKRfrNHVWiz6Rlo6CA2QL0Ihc&#10;DrtFpelUaFtEsm65Zp0nv0tvEiORtMgwNvAEFKIsHk9HRnOIsQIy3sRllJv11VZjvc3S6rTX6nWN&#10;RmO+WCREo8SxaBkWJ0Kipbg4AFMpOSE1BpYaA0+EQ0kxkTRoVJlUtq+j58LE3Kdr1+1sbnYkUZ30&#10;ZAeLrk2iCDAoG4teodMYOUySbyuoUHxURDw0SkCOz8zIyBFLrUy2lcVypHO9UmluhtiYkuriptcY&#10;jHVmc63FZGTQ03EYMZVCiYHC16yODQlBh4RggoOwwEICU+AxUhKpICOj3+naXFX3VlPbVFFxkUQC&#10;IOVVKvQsOjEsND4sPFupaMzNaXB7mt2e/qKSgaKS1qxsNjoWtWpVIgySI8+Yqi7f1tm6rb3NzU9P&#10;jIIkI5ACEt4jFY1VlrW7nIo4bB6P0+uyLzdUe8VCq4DTkOtu8HoylVJkcDA8KNiRIVnX2r61rXVT&#10;S9O6hrpqjUqGRGnQGBeR0pQhnfJ4amUZzPCQ2IAA8ppVziTaVI53e1X9vs7ena3tJXJFGhKJDwuV&#10;p9BKdRo7PdXNZdvZzAxcbHJwMDMsLDMltVlv6LHY6xXqPA5XHgcaJh1qbOytr9cI+PjoSGRwIDx4&#10;DQUF51ETiFEQbEQoDhKOjgqHRQRHh6yOCghABgTISYRipaxSrWhWKQfVuhHQCZMrG/j8OqFwyJU5&#10;kps9VVI87M3JYrOEeCxwHsSgIDoCkUEmS6m0zAxJvkanotNFlARNWhoHi5GQSZrkRFUiRRpPEOFQ&#10;piTKaL730MTUByPjtTqThcX1KFWdJeVDVXX13oL8zKyhwcHb9+/dfPDg1sNH1+8+uHH34Z2HT0F+&#10;696jW/efXr/z+PptX2QGwB2Yf8u9u09f3Hr89KZvtcinn9+7d+3Bw6t3739+597VFbh/fuvuZ9du&#10;Xl6ZtXTz3kN/8B0IdiCQAW3PffLZ6U+unPItE3Zh/foNUr4gAYVKQqGSQY+Tydy0bt21z65cvnj5&#10;/PlLZz+6eOLshWNnLh499dHhlXGQv46GPLAy1H3fQd+gF//gmb0HAMEB3A/6H5DueGc3YLf/ealf&#10;oYNDP9CBbdm5yz9I5lf9vvfAwQ+OgFsdevu93es3bZ6amR0cGhmfmF5cWre4ON/V1WGxmADWAeK1&#10;WjXQ7yaTMS2NvsKk/5t++f3/QybQPG+pt6iy0NdKWPhqZOSauJggfFQgBRqcBAtJg4eKSWhRAoZD&#10;iiXCImARQbCosOiI4JjwNUCexBOQfkZ39rROz421dzX5+Z6YHK9QSwDWi0rz8gqzs70ue6bZbAOy&#10;nc/kpAL6x1PwDHbKyPjA3Qc3f/rtd89ePu7pb/cWuDBY8HP7LykwMLC9rx0U/M39h02ghSVGkzGd&#10;Y+Kyqy3mZrujRqtvMJlbM12VFjMAk5Acx4tDA1WVzWGXikRlAmGbzrC9qbnNahHhYmPXBMSFBSXG&#10;QBgoOCZodTwsQp2epmAm6bkMIyvNyWG52MwCvqBSKi+TSEvFEt9iLGyOAk+kQ6OpkMhkOJwQEQ44&#10;iwwPigpahQkJLJVLD/T1fr64cHFqel1FeQYSnhYRbkyl2dOZUhLewqSXqlWZQmEaGoUJDkQErsaG&#10;hXCIeB2brWcypVSKkETgE+IEcTguCiUlEjM53HqTeaykZKqyotZkdgsEsw0Nzbm58tRUQmQkZGUT&#10;kkQEzCIWuOQSJhLBgcdYkpOq5Ippb8HbzW3vd/bsaGrbVN9So9EyoqBCArHcZq3Pzq51uWocjhqr&#10;vdJkKdbp9QwmoJiCSh4pKXqnu+vk7PTn27ftHhnmYjC+1SjTkhtdjonKiveGByuVckZ4qCedWWPS&#10;AP9XaNbn6tUFZl2ZwyqgUBQpqZVG62R55caGhk2Njdvb2wDl89PTM6Jj1HBkJZc/73JvLChskcl1&#10;GJw9PqHfaJ1xeqYsrgGzrVal0tNo+JBgbIhvsigxPIQBjzYl08w0Wq1W22V3eBhMDS7OkUhzp9Ld&#10;aQw9iWxJTusqKJ7r6t02NTve0uoQS+MjIlk4rJHPqc125WrVVFg0JjQQHR4MC1mTFIvM1yiAxBai&#10;EPxYhJSAUWFjrRicA0fQAVcNjTERScMe9/7hwQvL6y8urds32A/++hISIR0TC/y3jsmxCiU1bm9P&#10;eW22QqNnsLlxBFJ4REJUVAoamYJGkKPCmTBIrU7+/kDv7XffvbN7z7HZ+WyewMpiNzgzO735zfn5&#10;DSXFxw8dvP/4wZU7Ny/fvnHl3l2A4+u379/wTUR6eNP3vNS3cQeA+7W7vvmoAO437j+9dv/RjZXH&#10;sIDvV+7c/ezuPUB2YEC5++Mzn9+4fWVlkAywT/42TxXAHeQXPr923rfw77ULn17d/f7+zrbObEeW&#10;QaZWCjLKigo/3Lf/s08+vXjh0vnzF8+c+fjkyfPHT54/evLsoROnAdZ9g2R881SP+ke7A0nuh7t/&#10;UCPgOMA0gDUgO9DmwH59auonPjgELwHb9va7m3e8DXJQZ9P2t0Bh53u733oPXLJr5zvvLm/eMjUz&#10;NzI6Pjg8MjUzPTc3Oz09mZubrVIpgHL/W3AGSHg9IJIPTH9Lv/z+/yETaF5Nc01Owco49/DAAEhI&#10;ADx8FTpsVRwkkBQVRIYEJcHDmTg4k4BOxMBRkDBEZBg8IhTl3985KjiVSdWbFPlFnqbWmpm1402t&#10;tVw+nUIjkBIwGr0sr9DtLchyeWwmqwYc8oTMNCYN0D8hkQjk/EcXTgOyf/fj1+DPkZVtU2v/H9N8&#10;ZUr57PIcKPib+w+bQAvpWCwrDgc6zpvaOyYLSrpM9lajtdHuKLUYjaJ0dTqdG4+jo2Jk8QRNIkVG&#10;wOtplJ783BqriYFFwAIDEpDRdByKAo3EhK7BRAUnEVCMeCyTGMtAwxgx0eakpGaDqcfqAIKxw2Rp&#10;1OlbrdZmpzNTKIiPioSuWQUPCYQGrQkPWhUWHIAOW21jJm+qLjs+2LOrrqrFqGNGQzhImEfE8yok&#10;cmq8kkbNk8tKdfoCtVaWnIQNDcGGh6TiYn0TXONJTDw2NRaRhkbQoiGUsNB0JNKSmlat1Q3nFSzV&#10;1/fl5tmZzP6iwpGq6nqPW8fhwAMDk+MwuWZDS1FeocWQioAmRoSmoxC+55wCYYfetFRcvquhdUdd&#10;S7c9U02lCuJJJgHfliEy8/kWPt/E4QL5aWSzdAymkIAvEIs21NTs6eg81NN7dmpq7+BgvkzGQKOy&#10;JKK+orw2l3OmsmJza6uDSVckEK1chj6doeWz9UKOJC0J3LbIaHCLxN4MWZPBPOTKGs3JXVtatrG+&#10;oUGrlcARBgKxNkMyZ3e9XVH9bn3Tjpra2Wxvh1LXq9QPaMz1MoU1KYkZExMXHIQMXI0MWo1YHYAP&#10;XcNEQJvttmPrFs9u2gicTWeWixMdzYJA2FHRtLBwB1/QV17VWlgy3to51dZZ4XABcS2nUS3pnEqr&#10;pTXP61FI4yERXFIcARLulgjfGx85sW7BkkIjrQ6ghgUlhwSp0Rh3UpqbxeZCY2hBgdZE6mBW5r6e&#10;7guzM2emJpvMphqDoUKnL9YYekor1nYPbplcnOoYbMjKrbY6jRw+BRoTFxYeGxoSGxmGCFnDQkCy&#10;2alz5UVn5tde3/nWlW3bx/MLqtTqofz8uYqq6dqayeamt9ev+/yTi3cf3r/24M6Vu7eu3r0HZPit&#10;h0CqP1oZDfloZfuOx5/ffnjl1oPP7zz0ife7D64BH3DfN0D+yt17V+7d+/zufXDVdXDyzn3fA9Wb&#10;dwDfAdb9cAfi3T8aEtgn125+6hta49u56cInn5849dHp0x+fPvXx4UMnDxw6fPrsmYsXL50+c+70&#10;mY8A3M+cvnDqxEfHTpw5fOK0n+y/mp/p/hHrgOy/wh1IclAA7PYbQDnAvZ/yfp0OUA7EO5D5R06e&#10;OXvhMnASoNrylq3rt25Zv3nL0sZN8+uXJ2dmJ6dmBodHxycmZqan5uZmGhrq/GMizWajwaADcLdY&#10;zEQicYVMv6Rffv//kAk0r7appqyqxNdKwAVg4UEBkOAARNiq2Mg1hKgQQlQQHhJEjAlLiIWTUHB4&#10;eCgiPDQuJhobHZ7OTiooyW7vbmppr6usKe7qbZlbmCirLEihU+IpuFQG1WhRZ3udmW6L1iCXyPkc&#10;XhoQ7EC2O1yW46cP//zb7//yr3/+9POLNfUV3gJ3NBR0WP9LCg0NHZwYmt2wFpT9zf2HTaCFsWGh&#10;ZCi0zunc0tEzW1TZZ3N3Oz1VJotdJrapJHoJl52Aw4cHEsICqVHhVGgEFQZJRETxyXhsZAgeGSlm&#10;JWXr5PkGlTGDk0REEZCR1FhoAgISHxnCx6Fz+LwWk7nTZAVwbzeaK6SyYpm02moutZlMIn4cNCpq&#10;zSpgkNA1KHhYPCqCj4HVKURTHvuww5jFohuSE508dp5KmqOSSqhk34QgLrtMp+8tLO4rK1czGXhI&#10;OBkOTUTCk5AIGgpOQ8PI0Mi4kEB84BoOCqVLpBVJpG1O53hxca8nx5iULIuPz1Oq8jQaE1/AjIvL&#10;UilrcjxevUZIJlLCQ5Ig4WwkTEyM09MSs5jMUpG43WBq0Rk18WRmLDoZG5uIRqSgkMAXMnFYTlwc&#10;HYXiE4kWHk+TlFQkEi0UFe8orzrS3nm4o3tjZVWPJ1tKJgtJ+CKNotFm7cvJnquq6s3LZaJiWDgU&#10;k4hNI+LYFFIKDk2CRKbCYooVynabs06t7bPaZwuLlit9k3izGYz0iAhRDCwzKamaL+jQaGa8+Tsa&#10;mzbX1TdptDZSgjeVUSmTVWlUVWZjhcMmpFHjIsOYcWhpSoIskdTh9Zzcuvnkts2nd2w5tW2zNjUJ&#10;tyqAFBKIDV5Njopk4AncBKo6nW+VyjjxZDYeLyHHGxh0j0TsEosyMwRMNKrBlVlpNduZ9KX62i+O&#10;HFlbXYldFYBds1pKiqtRK5cbmo5v2LjY1MxHIUkBAZKYmAaJZCYzc8xur9dq2mzWzqyswZKyifqW&#10;pb7RjaNzU+0D7d6StS2d67r7K52ZHAIRsXo1GR6TRsCmx8IVcejNrY0n5qYPjY0eHBvrc7kqFfJe&#10;h3MiO3ddVfX6ppbu4pKxjo57t249eATQfPvzu3eu3rt3/f5DoMpvPPANbL/79MXD569vP/7i+n3f&#10;iPjP7zy4eufh1buPgJC/cuv+lbvA7gH9fuX23ZsPHt17/MWdB48B3D+7dtOH8r+T7aAM7LPrt8Cr&#10;N+8+eORbu+bZJ1dvX7py8+Jnty9/fufcxctnzp8/de6j0+c+Pn3mPID7x+cvf/rJtbv3H99/+gzc&#10;AYh3QHNgAOUA4gDu/twv4QH9fStNXvoUvMXRU2e3vvXOxm07t+zc5RfygO9+5Q7K4A7+uwHQg8KJ&#10;s+c373hrafNmn/nhPu2D+/jE1Mjo6NTUxOzs9NDQQGamwx+TWXmmajKbzRLJf9nB45ff/z9kAs2r&#10;bqhoaK7xtTI4KABYaPCqyNDVQMJDQ1chIwKR4WtgoQGoyEAcDEKKRWJiouER4eioCDqV1NpUPTjS&#10;0zvQ2dHd0tbZ1N7V1D/kW+BXpZWSEnDA6Kxki91gtGiVGqlYxvcPihdkcHfv3fXmuy9//6efX795&#10;MbN2wp3jlMoz/F/W3ydbpn12ae3M+llQ9jf3HzaBFhrEGVxyvA6o2uKSqfLqvuy8IoVGmZwipafq&#10;M/hqPlOUQkkn43lkAhMfK0giqwSs9CQyk4AlIWKw0HBmPC5fp+4uLCi1m2Xs1LjokLiIIBoCKk2M&#10;lyWQVAkkF4uZLxCUSaQlYrGby9HQEgFJGTg0mxRHJ+CiVgXErAqAhayOiViDhQQmQUK0RExOGi07&#10;jaajkHLFQrdYUJ1pLbObBQnEDGqCPDnJyuFWmq1t+flA8OIiQrFhIYTIcHI0hBgVERcRgo8IxocF&#10;x4eH0uEwMQGvpdHyJJJ6q6XKaJSQiGlQqJRKVaWmChMo8pTUxpycnrLSHJk0PTaWEhycHBHGi0Xy&#10;YlHsWISQgBXiMApyvDoxMT4sBBsajIWEo8OC8aEh+LAwTHAgOnANOSrKyOWWmc1OHi+Xy11XWnK4&#10;o/Oj/sHDLW3bq2tHCwrEBEIaGmZkp9VZTD3urM5MV63ZzMGiMSGB8TAoERqNCgsGWhtw1sLl9Hq9&#10;W1o7ZkvK+hyZ7QZjk0pdJRZXS2UtekO3wzHg8Yzne/O4HAOZlCfgV6pVltQUNhRqTkkpUyqmqiuP&#10;btq42NNtF2ekxaI0jBR1Gi0FBdUwUzf0d5/cufXsrp2HNy1b05nwgADUqgBCRCAhIiQ2JAgTFoaP&#10;jo6LhsCDAhPg0SwsiotDZ1BIYiqJgYZb2IwtvT1burvKZJKRnOwTs9Pr62sp4WE0KMTJ41Rp1G12&#10;R3eetys3x0pPS4fFVEpkXXpDcQrdS00q5qU36fQNBkOzwzlQXDZR19xXUVvvzmvIylnb2rHU1dvu&#10;LZBQqOJ4crFeb2Qz02IgIixquKhgtKiwRqPqcNjcLGYWk1EqFJalp1eJJVVKdYlG319Tf/fqjfv3&#10;H9z0xc3vXLt79/q9ezfuPbz94PHTV19/fuvuyfMXgZZf4TuA+/3Pbz8AKn7FHn6+It4/v3vv1qMn&#10;V+/cBaD85PPrAPFAwvvJ/mtwBjD3yo3b127fu//wybUbdw4cPnnqo0vX7zy8fP3O5et3z3924+zF&#10;y6fOnT/90cdnzl/86Pylcx9d/OzK9S+evTp87OT0/LqT5z4Gl/unqgLzx9+BhAfSGxSADAc9hv6R&#10;cQotJb+0ArzdmY8v+TU7oDmAOMA60PXAgK4Hjbx5/5HZkRkeCbG7PKCRu/d/uOWttzbv3Lllx87l&#10;zVsW1i1NTc+OjI4Nj4xMTU3OzEwBxBcXF6pUCv+wmZXgjEmv10Oh/3cHj19+//+QCTSvpr60uW0F&#10;7quDAtYAvoesCgtdEx66BiAeFhkEgwTBogIR0BB4VCg6JgodA4VFRiCjI7MzresWpuYWprp625rb&#10;6tu7mgHfQXlguKeusQpgPY4YS4jHMjmpcpUYAJ3DYyQmk8H56bnxL148+sOff/PbP/x44PA+b4Gn&#10;uCwvNNS3lfjfJwQCPrd+7fyGhen/n2yzV5XvrXC5CozG9uLi2iyPLSMjNTaWHAMV0BKVbIaez3bK&#10;xflGbbZGYRbxpOxUbkpCKhnHSSDUF+YaJXxKDMSdIZqqqWnO8VglQgo0ghwWLKYQHcJ0GTU+FRqZ&#10;HosUEXAyIl6MwwrxWDYOTYFFJUAjiRGhibCYlBgYE45MgEUDZ4wMWgW0sxyPVeGxYgzSxqIXKCRe&#10;law+JytPr0lGIxhYjCCBLCASlUnJOjY7EQFDBq4iRUUSIyNwwcGxgatig1bjwoIlyVQ9h0lHwcmh&#10;IZSIMA4GnUEm8PC4hMhwYkhQQkQEeFNyeKSAGF9ts7dmeXL4giwWp1AkKQESWKctUsjl1PjkGAgl&#10;OjwRHgVaiwkNRAWuRgcHkqMgCdFRQGjjIRGIwNWMOODYtLlKJReNVpOJ8yVFH49PfD4++XH/8MGO&#10;ntHsXFYMlAB6MOS4HImoWqut0/vWyWGiUPDVAeiQEFRICDI0lE0iuuWywfLSHf397w+PfjA6tlxf&#10;VyIQdhhMawuKdza3vtvV/eHI6IfjY+8MDbQ6bFw4lBYWwobHMOAxvDisKiXJzmHmyyXFOi1wM+q0&#10;tOQYqJCAk5DwydCIhIhQM5s+UVu9oaujx5sjweFo4RGsmGgRMRZ0IHBrVscFBSICAmABAStNWk2I&#10;DAJGhIQQI4KJoYFeuXixof7dvr6hXE+72ThXXNSX5aKEBJFCAyXxeH0iVYKJlRJwSjJRRSHniQRv&#10;d3V/0D+8uaK+jM0r4abXK5TlYmmRUFQqV1TqDUUqjUcsKdEbhsorm1xuj1BUIJO32B09ma6SDIkA&#10;GysgxtHhMcnRkXwMWkaI05BJpsREI5ViIMdr4klqSmKF1XF634fPnzwD0v3q/QfX7965ef/+Hd/G&#10;2Y+/ePXVV9/+mFNQEh2DqGxouv/sxb0vXtx65FuKYCX+7gvEX7v36OqDB9cfPPri9Zv5DZsICYla&#10;o+XazTtPnr+6cfcBADqwT1c25QAGyH7r3sOffvr99h27oqBISnLa0ZNnHj1/dfXOvQtXr38MdPdH&#10;F89+fOnchcsgP3/pk2s3bz948iSnoGh1YIjDnXPn4RMA4tPnLwLE+wfPAPPDHbD+40+ubNr+llJr&#10;KCqvAu917uIngOl+rO/Y9Z4vf2f32ytTloDwB5cDyg+NTYJLDp84ve3tdwDZN2zdtmHLViDeZ9Yu&#10;ANk+Nj45NDw8MTE2NzczPz/X2Fiv02n8kXeDAfDdCDQ8i8VaQZQv/fL7/4dMoHkNzaVtXSsLh60K&#10;WrVqTcDqwICgoFWhYT6+R0UEQSFBkMjVoNsfEx0eAwmDRUVGBAems+hjQz3btq2fnBmtb6puaq1r&#10;aW8AeWtHI0B870CXw2Wh0EiYOCQhHsfiprHTGSn0RGpSPEA5+HP/9Nvv/vKvf3745E5tQ2W218Vk&#10;/fdn0CB5C70A7sBml/7/odxtSnm+xVzpdis4bDwciPEoeFhIHDSaT6XKUlPULLpdIsjVKE0CroKZ&#10;wqESk4kYGgFNQUIlabTqnKx0PC4DF9didw6VldV5XG6x0MJMM7PSDIwUPgFLhYSRI0Mp0HDAysTI&#10;sPjIEGIkENchcWFB1GiIPo1eqTVWqHSqpCQqPBqxKoATi7KzmIyoqHQUskilKNapsmQil1IqTqFh&#10;w0PjwkN58SRpIpDeKUwcFvToiZCINExsYgwUHxIc4yPUKjYhzikVVTisLpmYjYsF75KEgPETCBQo&#10;BLF6VWJMVAochg8OATgjhYQrSAnFUkWj3tRtc3aYbC1GU6PRWGPQecUiAR4DAEeAhsVFh8eGBdFj&#10;UWY2p8xgLLfbyp32XIOOQcClxKIyEqkGNpsbG5scHlynlJ4dG70+PXuxf/hAa2dVhgQXEBAVEECM&#10;CZckEEwpyW5OupXOTIXB4yIicGHhsNVrRElJla7M2qzMuZbmHX19W9vaNzU3b25vbbeYd3f3nBif&#10;OjY6sbe3b//QyM6uzr7cbHNKEhsBU1EpYmIccF00GFRAJuar5S0eV5XVLE9MpEREMBHwLEF6sUKa&#10;EYchrg4grlrFiYFK0eh8bnqvzTGbVziWk1OrlZVKRS4Wo1SpGKuoGKksN3LobAKGTyMp2CmpcUh0&#10;0KoUeLQpLaXVYlmuqVusqnQmUUoFvE67bbC4oNTkm1XLiormRkfxkFBmdCTge43R8N7gyIdj07s7&#10;B3rMjlKeoFoiLRUIXSmpZhrVkpKspyVKiHgJhWxisxQUSrFcPl5UNFNcsqWqdmN5VZXJJKengG4H&#10;+FBsDLpQrezMyfEtAJftzszgCeMJbqXy3Q0bnz54fBOA+N7DT+7fu3b3NuD79bt3b9y9d/PegzsP&#10;n+4/dKy7b2Dn7r23Hz+9du/h1XsrYZk7gO9Aqj+5AoT8vXvX7j+88fDRiXMfd/YOTkyv9Y2DXNmJ&#10;CWht//B2UADmL9y5++jK5zc3btq2ccv2K9dvXr99+/LVzy99fvX8xU/OnrtwFvD9/MUVvl88d+nS&#10;pc+vHD9zbuO2nQeOnvCv/372wmWg4v1w98ff/XAHlAfcB44EyPaPLn267+CRX5X7r2EZ/2gZv4Eb&#10;nvroAiD73gNH3t7tm9rqE+/bd6zftHl2fmF6Zg7Y+ARI49MzU4uL88NDAzk5HgB3gHidTmsyGYF4&#10;B4j/dQePX37//5AJNK++qaiucWW0TMCqAJ+t9vEd6PfgQF+IJjwsMCJ8TWRkICQyJCxkTURYEBEf&#10;29netPvdnZs2rWtorgEGsF5WWVRaUQisoroElPMK3Vw+PY6IxpNigSWlJsRT4oRi7onTB7/78fUf&#10;/vzTT7/9dv3Gtc4sa35RbmDgGv839WsiEPFrlwHZ59aun59bWhsNjf7lhX/UFBkRruIxxGmJuWbd&#10;/OhAAj42eFVAyJoALCw6LZ6YRsSnYNFpWDQgJh0Xm4pBkxFQPDwKGxORFAtPJxMcEpEkgYxfvVqE&#10;iysByjTT2Wi11Ot1/bk5WzrbVVQyKTQIHxGMDgOydxU62PesDxUaiAhaDUDMQiBLZKoNdc1j3kI9&#10;hUaLhCRAwjk4rCQhIRESxUCg5CnJ0pRkFiGOFovAQSKgq1fBAldTEPCMJBqHREAGBWLCgsnwKFJU&#10;eCoyxspllRp0NQ5rR0Gekc228HiNHk97gbevrGh9b8d0S70hNdnD47UBnZjlrtTq4iMjgWIVYlHZ&#10;XGajTtNmMLTpdY0aVZk0w81lGtKShGQiPjwYCdocvIYMjdSzmQ1OZ6vb3ebJ7szN7crLa3RlGpiM&#10;hKhIJgHLJuLiI4L5sYhBd9a7LW3vNjQvFZVViiS6BN+YwtBVAYjwIDwUQoPDtSl0lzgjR6c2+/Ys&#10;JRvT+XqewCzKaMrOGSgsHMrJGS3IrzUb8vm845PTH88tftgzuLmucbq0vEqrc7CZlrQ0r1g8U1+3&#10;2N5qSucw8BhxKjVHlTHX1rB9bLC7KF+VmAi8Y6lc2mm3NpuNWWxWekwMNiBAEhU9ZLIc7uw9PzR+&#10;pm9wZ0XlsM3arFV32WwHxscvbt3y/uRojd1UajJ0FhcX2SxxEeG48BA6EiaJw3sFggaTzkQl5TDS&#10;Lmza+J9vXj/8+FyxzaJhMolhIfGRYeJEcq5CmqdUgG7QcFFZlcogRuK0xHgzLdmUnCIlEgVx2FRY&#10;TDI0SppEzTGoh+urM0UCN5/ve3qclbNYUjFXUJIpSKcTYnHhQeSYKCUzrcLpaPUWdBYUN+ZkNxcX&#10;5totNovx/T17Pr91+8rtu754+u37AOs+st97cP3OvSs37gBA3330xcNnX95++MVV36uPbtx7fO3O&#10;oxt3n9y49+T6Xd8SNJ/fvnfVt7YMuNDnDO49fuZfHsBPdlAATAcFP99BwTca5/aDO/cf37n/5Mov&#10;ixZc//iTz4ABpp8+fwkwGuAb2NkLl85evHzu0qf+CA9Atn+QO1DugOaAzn7be+AwIDugvP/QX969&#10;/wAguF+wA/NTHuAenPRDH5wEhV9sNzize+tb72zathM4kg1bdywub5qanR+bmBwZHxseH52anZqa&#10;mWxuadQbNGqtwmDU6fRqk0kH5DuVSvH/8P0Y/cdMoHk1tYXFJVm+VsKQ0RBo+OrAVT7xHgz0e0BI&#10;yOrg4FVBgatCQ1aHha4BfCfgY61Ww4blhUMH9y0szjQ21za21BaX5XtyM4Hl5rtz8rKAbHfn2BXq&#10;DDwJjYmDIWOjMHFwWgppYnro59+9+d0fv/3z//7NqbNHcvNdwBMkJlH9X9Pfp+qG6vVb1y9sXJhd&#10;Nzu3bu3E7OSGLRvPfPTRybNnDhw5uv/gIWD+jVp2vvfe0qZNoB/VPTDYNzzS3tfXNtQ9Nj1cle+2&#10;cOhdLudMRflkVfmGnu71o0O9bQ3DA11zcxNjk8PDYwNDI/2jY0Mjo0Od3R3tnW0DQ/2jE+PDY6OD&#10;I6PDY8B/T02MT47OTI7NT0/OTowP9bWVlzQW5DYV59eVFNaXlcz19/VXV3p9M+lVtZnWEpMmSyp0&#10;yzL6ayqcamkyEcemJXCSqAloJA0bK05NEiZSUmPR5GgINjSEFA1BhQfjYVHGDF5VlqOrqLDWbuNj&#10;sXGrVvGxGE+GqFKtyuFw6g26m/v21pmNtMhw1OpV8TAIkxiXnhDPjCckoODI0GDEqlUCTFyN2jhT&#10;VN5msmjjE5RksiolSURJ4MfHi6iJTFwcPjISGw5Ucxg6NJQAhSbGoklwGCo0hACNwkWGwYNWx4YH&#10;x4asSUFC6xyWXUMDh2ZnDq2b39TXI8DjqRCImEoBHY4ymx6YTcC10lP7MrNmvQVLxeWbGpqqzQZy&#10;ZJiIgDYDx8bneNNZOSy6m5HqSKbqEgiKBJKYmkCDQ2FrVlNhUH48QUajZkvFxWp1pcFQZ7H05OYu&#10;NDUutrXWujNpsXBCdDgxIogUEpgSES7DYrNS0gYy3duaWt/u6eks8lIwiJDVATEREXI6o8pqb3K5&#10;mrKzKq1Wl0icKZWn4Qng03GJRF0yzcNiulh0DS1BiEJ0ZzqXa+t6M90lUrkxNZUdi2LEIjVpKUYm&#10;Y6656dDyUrPHrWMxNKzUQrWsryBnS1/XfEN9R6arUCColUjn8/Pebm7a1da2obyiTiotTE2t43I7&#10;MjKWXFkLDuewTl+TISwWcvM4rA69fnNN7e7evqnyskK5MidD6hZLdHS6nklnoRCJoSHJYSFcRJSJ&#10;RlpbWnx/3943n1zaODJY7nENtzTrBek0NPyDLRvGWxqkSYkmDkednJoSBSMFhyVGQhIhkGQYjAzx&#10;xc1EidRyp2Oms2N5bHDDyGBHvteYkmJLSbPRUp1JdC+Xr0tLTkJFk6JDM5ISCi3GMoe92GIpslgd&#10;CoVFoXCYTUWlxbs+2PfpnTvX7z24cfvhtRt3r925e9u3trt/oqlvZfab93x7M9289/TWfd/uS/6N&#10;Vf2bNPl247vnWwj+GuD+nQeA71dv3QNX+c8AlAOy+5U7KKzcEJy/59+K7+/t8uc3Lnx6FbD7wqef&#10;X1xZhQbwHXD8zMeXzpy/BKQ6EOy+h6UXPwFnANmB+Rck8CMeoNz/cBVQ3j9axr+0ACA44LU/OAPK&#10;AOKA74Dp/hy85If+r+dB2V950/a31m/eNrOwNDo9MwQ4MDE2AeC+dmZwdDDL45QpxTqDWm9QG01a&#10;k1mnVisBpv7nDnz/UAkCgZSV5hQXr8AdYLqypsRb4LFY9QIhh8FIYtKTCXhMLBpBpRAB1oG4zM/z&#10;zEyN7di+afu2Db29gInNNfUV2V6XzWkCZs80+5+gmm06k1VLTYpHxkLhqOgYRCSQ7SfPHP72h5f/&#10;56//9PT5/fqmyqxshzsn079F6t+nFHrK/Ib55W3LgO/zy/PTC7PADhw7fP7yxYPHjn5w+PAHh48c&#10;OHrsw6NH93z44bZdu6bXrRuYGO8YGOgcHOwbG127aXHz1vVlHoecGu8V8LpcmQMFef0lRSP1dYNN&#10;DW3VFWunxiYmhvsGe4bGBgZHB3LycsRSsUSaYc+0F5eX9Q0PTc7NDU1NjUxMjo1NjM9MTSzMTs1O&#10;dDXWldqstVmOloLcroqSvqqK6caG4ZLSQa93LK9gsrB4LD9/LL9gsrhkurpmob21pSCv0GLKUqsk&#10;aWna9PRSu63W466027OkUkE8Sctha3gcDplkEwtqMu1DFeXzTc3dOblaCpWHQvvWEaSnqEgEJSFu&#10;wOvbbFpOJqXAoCpGqlshK7aYq9wuU4YwEYXABgeyUWh3urBKpc1isQsk0rZsT7XLkaPVZCpkuQaD&#10;OSMjEY3GQSLJCDgzniRlMjR8njAlmYxAAN+ADA3CRobC16zChwZ5RIJ1dXUfDo8cm57ePz76zsig&#10;kUmPCwkhREYQoiIpiGhsZDAmItjB4/Y5XQvZBXMu71JJxcbm5iKVnItDyihEVWKCkkRQ4LFSTCw/&#10;BsqICGdER2UKBCVGg5BCEibGZ9ASWHEYIZkkS0yQJ1LVKUk2LgcI1eZsd39luSSFilgdQIOEJ0WG&#10;4QIC4letNlAovW73aGFhuVJZIBfb+Bx4SJBOkO6Ryoqkim63p0Sl1KTQdIxUfTqbToxDhwVjQ4MJ&#10;gatkWLSbmSZdCafwsOhMYboqlUZHIZJg0fjwEExkMAUJTYLHOAX8aou5WKGUk+INScnFUmmH3TFe&#10;VDKUnd9jdTVIlJ1y9YTJspzt3VRQ5Bs9WVO7lJvTwE9vEvEXcz2L+d4qAU+BQTgZyTlsRq1IMqC3&#10;rMsr2lxbXyiVKUkkL49fq1JvaWoazfOyIJGJQWv4SGihKH1DbQ042ZJpT4tFiJKo+aC7U5in5zCA&#10;+1cy0rgkPJuIx4SG4CIicJHAwpDBgejgQED2jERqfY5nsLamr7KiOS+3Lc87UlHOR6IksVhlHNFK&#10;S9HGU9hATMCi2Di0lc9zijMM6VwDl2vg8fQikVmlqq+ufHf3eyc//vjTW3eu3rl/8+6jm3cf3n74&#10;6MmLL+8/eXb34RdAs9+89wjA/fqdR7+g/L5vNTFQuP/k5YOnr56+eHP/yYuVVWgeA8qDytdv+7D+&#10;N/MtSHBzZTVggHU/3AHrV0ZG3vjk6s1PrwHZfguUL125Dg6BPL8KWrIi+f2hFR/cL1wCOeA7ID7I&#10;AfSBgTNA1/vLQMgDuL//wcH39n0IyO4X7P6BjwDWgNr+Ee7ABwDfcOTkGQDxLTt3AbJv3vG2H/3+&#10;3A994BKAw/AvgwMunFkEfJ8am56cmV87v7Q4PT9TU1cFsC5XSrQ6pU6vAnw3GvUoFPIXYP0tUanU&#10;H3//x3/597/WNDasClwdEromNGxNcMjq0LDVKakJGWKuMIOVIWHJFDyNTtTUVj4+3TO9dmB4vGNw&#10;tK1vqLm7v6G1s6qxuQxYbX1RTV0hsMrqvIoqb2l5dnGpG1hRSVZhcVZBUVZ+ISh4HE6jRivNznEU&#10;FLrLyr3VtUU2hyY5jcjiUHO81traopqagtIyjw/ug8Pdw2O9k7Ojo+P9La11LS019XXlVZVFDQ2V&#10;be0NjY3Vzc21s7Pj+/e/++6724eGu1vbGypry4Ba/5XpBrNGoZZIlRkiCR8UWNw0NBaOwsAA39MF&#10;rIHhnuVN8+BvsbA0bbbpq2rLYjH/fYuT1atXt/W0AbgvbVnasH3D/IaF8dmp7bt2Xvj00olzZ/Yf&#10;PrTvkE+z+3dW3PHuu/MbNw7NTPaOjXQMDfSMDW/cuX3729t0aimDiJHG4wEcPRxWtVEPfsP1mZk9&#10;pSUNBfmVebljQLNPDE/OT3rLCxJolLTUZL6ApzfqrE6Hw5PVOTAwOjc7OjM9OjY+NjUxMT8zOzvV&#10;WVNdpNM2Zlqbsx1NOa51Ha3TtTU1Ol2dSt2qM3bojD1G66DVOerOnSgoGSkqKTMaM6WSGrdbxWKB&#10;n1ZNZmZ3ccloVfVoZXW11aZISpKnpvATyFpGWpXFPFFVtdTSutzcOpxfqKcm8lEoLhKWFhVOAxo2&#10;NESKwwqxGBokEtAwWyot0GjqPR6vTgt+6viw0MSoKCEO72CyNFSqkkrJUykrnLYcvcahktmUikKn&#10;w2szC1KTyCg4g0yUMtMy0lK4VDIVjYxHxcSjoCRoJHpNgDAOUyFXzBWV7G5t39fVub2lYa6qzMhI&#10;iwkIgK0JjAkKhIUEQoJWo6JDVGm0erV2S1HltMk1anKsr6iaLCuV0SgpCCgXF7uywnskLSREgsXm&#10;8Pk1ekOv11uoUrGxsUx8LCMuNgkVQ4VFUeHRFHgUUPQpCBgLjcwgkzSpydLEBBuP2+52gb8XPQaa&#10;EBSoo1FzxSJTakoGDsNDxKhpCUwsSstmFCpVlRptuUqRI0rXJJEViURZMiXBt2/4GnxIkJNJH/d6&#10;Dg4P7h0cLFcpiRFhOEhoAipKmEwFXRCXTIyJCEWA/srqgLiAAAmRYGUwuAgkPTpaiMY42dxsQYaL&#10;yXMlM0vZgnImtzKFUUtndWaIh7XaCZNpc0HeQlbm5qL8Yz2dF6YnJ7KyDCS8EA3TEHBZVFoFmzds&#10;cqwrLi9WyFV4fHk6v0kgWnC71xcV5dBT02MgEhxKjka2aHW9TqcUHwe+eWxIYDIMauenN7gzpYkU&#10;WEAAERqJiYqAh4dI+ByjVkEmxGLhUXExkUw8zqNSgv9IFVZricHglcuKVUo7i8WJjs4TCNozM8fL&#10;y0bKSpuzsqwcjjyBKiNT5Ik0GY0molEEiQnaDNHE4ND5c+fOfvTRucuXr9y5B5T73YdPHzx5fv3u&#10;vU+v33r4/OX9L17cfvT0+v1H1+8+vnrbN6r9+l3fyPc7j57dffz81sOnj1999cWX3zz/+rv7T5/f&#10;8L368JpvXfh7n9+6d/XOgxsrTAfmG3Lz8rXfwKE/wHLxM58BpgPBDgwUAOWBogeVHz17+fLrb1+9&#10;+Q44g49Xdl71x9mBAab/Cndw0t8bAK4C3BCw2092/6xUwGV/YB3AGoh6/0BMUAZiH1zuj8z8qtZB&#10;GVwCLt9/6Ch4O9CGDVt3DE9Mg5vsPXh44/bty5s3L2/etGHL5qWNS109HVmeTJ1BAxAPTKtXmkx6&#10;gYD3C7P+Lh04cuyf//ofZy98HIOABawOCA4BfA8MCV2NwcIlUp4wg81JT+EJ0tjpSaWV2Qvrx6bm&#10;BvqHW9u7a+ubSxtaykBe31jS3FrR1lENCtW1BeWVuYDsJWWe0nJPSZm7sNgF+J5f6PTmO7z5Tm9e&#10;psGosFjVLpfJ5TI4nFoaDUejYY0mqTfPWlrqLq/Izsu3+eCuN6ksdp3LY3V7bMAbVFTkl5fnV1YV&#10;9g+0T00Pzy9MLK6b3rhpYe++t9fOTwwMdja11JRVFnlyM60Oo86o0ugVSo1UJOEJRFx2OiOdz+Ly&#10;WLE4ZHRMZAw8Co6MzpAKPLlOAH25MiO/KMfmsPzylfxd4gl5E2snZpdmgc0vr51ZnJ1bXjjx0emL&#10;Vz89fOrEB0ePfHjs2KFTJ4G9f+DA0pato7OzvaNDHf09nQO9fWOD6zaum5oczWAz+AkkNZXMg8cI&#10;kXBLWopbKLCw2dkSiUelMstlLY2149NjC5sWi2vLyDQKm8VgMNLkSpnd5dIYjXaPe3J+fmZxYWZm&#10;ZgL0U2amFtbOTHZ1VllMNWZttUXVUZj17txYmVFlYiSDzkF+Or+Iy89jsPLorDwmN4vO1tFoDDTS&#10;KhIO1NUw8QQuiZQtlQ2VVSx3dG3p7Z+qqXcKhKCjnYJEiMnkAqViuLhkW3fPzq7etZU1BSIxPTyC&#10;HLiag4wxptCcDLo1JcWQSJMQiQIsVhiHd/IEhVqdR6VQpqXGBgbSoFA9nVljsdTYLEUatZHNTEHB&#10;6XisTsgzKWQ5dktFvqc0x2WQidQiXqZWKWPRmfEEXFREAoA7PCoFDUuDRWsp5Dw2p0Or31BYtlxU&#10;PJ6dWa9TiQi4uIhwEhJBxsaiIiMA3CFBq+gYRIFAOG51rbVl98r1fQbLhDffyuUA7U+LglDCQxOC&#10;glQUSoPZsljfuLmlfUtn12BRUa5CDjQ7Liw4LjwkNjgwLjIEBwF9glBiZCgZEkYKDSaHBjvTuZs6&#10;O08uLu6fmKgzG3kYVDoOzcWi0rEoAdD7sUg6DMIlYjScND4BJybiyg3K3XPDHy6MtzqNXpkgERKK&#10;Wx1gpCVub2p6t7Hx/MTk9Q1b3u/rz1dIsWFBMgatxuOaa24aKCoyMegKKjWLx8+XSu0cDhONVKQm&#10;tRR4uyvLNowObp+Z0TBY+MCgDAzGGB9vjSfayUQbCe9NSmzOEO1valxwOhZstr0V5furqgdUOg0S&#10;mR7t27BJjkZbE6gVYmkV+D/GSFXisE48oYPHX3ZmdkulJRwmHwoRwmN4EZEWUnyNQqkgEYXxhGyV&#10;HPy3LFTIWt2uZncWJRqSAIdmMFPJBIw701pVWeK0G3jMpDhoRDISIaFQtSmp2uRUFY3m5vOqNJpa&#10;na7bmVkqk2Xz0luzMjd0d+yZntk5OFxnsUsI8QIcUUROSKckiBlpJXneve/vPf/RhXMfX7p87ca1&#10;ew/uPH76xauv7zx8asvOxpEThqZmnr/57sHzV3efPr/39OXNR89vPHhy4+HjW4+fgjP3n798/s13&#10;B0+ecebk1bV2fHb77oMXX4LzN30bffj8wVWg01fg/uDp89ff/rD3wOHm9q5N2996+MWLz1b2zl7Z&#10;PvuG3/yy/fObvnDQV9/9CJhb29i8fvM2QPk7D58AdgPg+iMz/rAMoDM4BD0A0CfIKy5j80WDY5MA&#10;9MdOn/PPaQJ8X1mKwEd5gOwPjxwH9xmZmI6ERJMTk8DhqY8u+OsA8w+OBMIfXHjw2EnQPwC30hgt&#10;0Qj0yjI753ft2TO7bt3k7Oy6DcuLG5YmpiZKyop1Bl9AxmgCiNdYLCa73RIeHv4Ltv6WDCbzb/70&#10;55//8HuHy75qTUBg0Co/3yFRIQIhG4h3FieFm57C4SVbnerJ2f6NW+cW1o+PT/d29ze2dFTVNhaX&#10;VeQAq2soBuIdyHZgVTX5K+LdU1wKyO4qKAJkt+fm2T05lhyv3eHUa7USr9eem2uTSFhpaaQstx4A&#10;PTvHmJ9ndru1Wa6V9dxTGTQGO5nJSWGwkrlcOoeTxktniDPSVWqJzqA0W3W5ea6KKvCWJTleV443&#10;M8tjd2ZZXR67zQk+sULmE+w8fgYHCPakFColMT45NZFAwsEQ0cAio8LgoC+cSiElxMFQUQqVBAYD&#10;uvC/pNDQ0J7hntGZ0XWb1x0+dXjLW5unFmfe+fD9S9c/PX7+zMFTxw6eOnHg5MnDZ07vP3Z023vv&#10;zS6vH5uZ6R0c6OnvHhjqrauvKizMKc7NzrOYc9WKYrUiT8TXJcRzYTEZhDhlUpI6LU3BZKgzhPV1&#10;lZ09beC9iqtLiQmkJBqVTCYxGXQ2hwOMw0mvrqvfsHHjBvCnXVo3tXZuaWFhure32eNudplr7Mp3&#10;1g1/fPCtyiw9hwiX0UgGerIlLVWfQDFQKEYaTZeUJE0gZyRSGkHHubjIpVBKaLT0WGyBXNnicvfk&#10;FYyUV3YXFLKxWHhAABOFMKamFMoVk+UVb/f0TxSXdrncgO8KMjE7g19vMQ7k5g7n5w8XFKytb2j1&#10;uFOjojKIpCKtzpqezsZgmSi0mcPNU6rLjYYOb05/SUlnfp6GkUaERKbEYcQshkEhdVkNRblZ5Xk5&#10;XoeVm0SNh8NkLIZdIXdpFdlaeYlR6xWL9OR4B+AdJbGUxa5ITy/hcyzJiTRoJJNM1IpFmgyBiJEK&#10;Dw6MWhWQEBWmiicVcnjDVueYzdUm07QoNbrExLhVAYTVqwirAtiwGHNKSq5A2J+ds1BVO11ZNV5R&#10;OVpdZeJxSFERqRgUlxTHjMOkxCLI0AjA9/jI0ORoSDoS2WJ37hkePT2/eHR2brauRkIhxkeEMNFw&#10;KZloSkvOFaTbucwkFBQdGihNTtg02LV//eT9i4dfXji+saXGxaUnhARhAwJKpdLDgyP7m9pOdQ9c&#10;HJ/dUd/YbDEJCVhLOrve4ejOzmnQmyrlyjqtoS87Fzie7UODNBSizON8fu/6b7754l/+8O1//ud/&#10;nDt6kAiLJkdHpMEgLDhERsJICLEyHKpOIRt32KtT0xqS02aU2iW9pVco0yPR7IgILiJGGIsWY2L5&#10;aBQDHkMKWpMeA3WSiKN63fH2tm6pxEUm8yGRGXA4NyxCEB4phSMEsah8jWJdV9veqen3Rob3Tk3u&#10;mZpuWZkL5jUbUuMJRqXcbtRmGjSqdDaXgM8SS3LEUhYMwUKg9Glp7S7nYl3t9o6ODyfGl+rrLKnJ&#10;SjKpRKscKineNTS8b3Km11skxMUnxiBSCQS1RNLR3v7+nn0XL3129eadKzfvXLtz//7TZ8++fAP4&#10;vm7jpsq6hn2Hjr58893D568efPHywRdf3n384taDp0Cz33v64sGzV49evH7+1Xe7PzhMS2Wm0FnH&#10;zpwH14KaQOnfevjk1oMnN4FmXwncA6q++eHn2cX1ODwhQ64E8nlFa/tmqP4akwG572HsHd9Cki/f&#10;fNszNIonksyOTFAT+IYrN277Zft/gzsQ45/duF1eU09npzd3dAPWnzh7HoDbP6HJz26g0P0q/ohv&#10;F+yzQ2OTbd29oACq+XW9P2LjV+6gPrgW9ADA/QH9gY8BN9l/6MjC8sbx2dnRyam165aWNm6Ym59r&#10;bW8xWQwanRIod4vVYDTqbTZLUlLSL+T6WwoKCrr/9It//vd/e+e9XeERwUCzrwkKCA0PBHxPpJHE&#10;Eh6bk5LOo3O4qWI5t7u/adPW+bWLY2NTvYMj7V19Tc1tVUC2NzaXAbgDoAPBDnR6cakbkL2sIru8&#10;KruswlNQ5MjxWnLzrNm5Fne2JSfXCvrwarUgz1cQOuxKb645J8fgztJYzAKzSWA1i31wxxHQgLwU&#10;GonJSmFz0lJTE9mstHSuT4NnSPlShQjkYpkAQFypkUnkQqDBgWA3WXVGi9a/Sjs4yROyeUIOT8Ch&#10;M1PS+WxuOhOAnkwhJlBJCVSif+VIDB4VRwC/xP+eNHrN0paltctr9x3e9/3vfrj35O7s0ty5zy58&#10;fPXy3qMH9h8/fPjs6aMfnTtw6uSOPe/Pbdo8Ojc7ND4+MDQ40N/TWFPpddmdOk2WTufV6apslt68&#10;3JHC/DaHLVvIE2AxKQgEDYNiUcl6tby0vLC2sbq2sSqvyEtLTiQQ4nAYNB6Hw8Vikqk0AYfvsbvW&#10;TsxsXFo3u3ZuZmFhcWGhp67eo5CUmGStRaab5/f88dt7P7y8Md5dxSKjmHhkBoVo56WX6DQVZkOe&#10;SpmtkFU6bF1FRV0FRR05BXX2TAEeT4uAaJNSsvjCPJkiVy7XMOiJCDgbi0nHYjgIpJPJarHZ2xyZ&#10;3e7sFofTxkjL4rDyhPwKpaJaowEvDZeWbhscqDCb+Xh8CfjPRWeYWByvTJ4lFGUJRA4ut0Apb3G7&#10;uwvyq222PJ1WlEyLRyF5aSlKqaggN6vEm22US2lx2NjICINI5NKoXUqpWyby+oa1sDX4ODM5Xo+P&#10;08ZhfTmJwIJD48KCUog4Pj05lYgjQEIB680sOkBtWlRkRhw2l5feabYO2129eouVTE4OCkwKDWVG&#10;Q9RkooIQJ0GjslnM6dKydQ1NHdnZ2tTkVCRMkZZsFfFtGXwrnwvMLhIYuSw2Bp0UGaGjJna7POur&#10;63Z3dO8ZGNox0GfmsoDzS4VFZXJYbVbbqDd3qDCvxKSlwaG5CvFv7l+7d3r/0yvH/un5zT1Tg7Z0&#10;OjZwNTIgIJvP298/dLCzb1dl/cbCstHMLC+Hw42BpiMRoDvlZLEzGSxHcpqbyalWawfyC3oLCowc&#10;VlW269X9G3/4+uGPz67/5acv710+m2/WlNsMrTkuN5+dAg2nw6NYsGg5Bi2Lgelg8DxSQn0qs43J&#10;r2PxlCg0NTSIHB7s24WKEKcgk8UkEheLo0dBrLSEzdVlJ4b7GsVCPQ5npyWN5ubNl5SNunNaDEYt&#10;NQH0S6xsRleWa76mekNr67bevpn6+rGaardMhg0KQgcGUWNgpnRuszt7sal138T0BxOzNTqTmppk&#10;ZDByBLyOTPtYYcFoXt5InjdXwJMR4wypNOAIG82W2arqLd395QarNJnhMJj7+wf37j944RKg+v2b&#10;dx9cuX4bYPTu4y8ePX/1xZdfff3996/efPflN98D4fzgqW9h9/tPXtx99PzeY1/utzsPn4H80bPX&#10;IP/s+p17j5/5Bsk8+gLkwG4DuN97BO75a5z9/pNnvljKhcuA1JeuXPM/RPXDHRSu3LgDbOXkrWu3&#10;74H65z+5Ag7BtQDZlz+/7ltu7G9YP3nOtysTgK8/wALOg9w/RBKcB9IbgNs/hRWwG/AaUBtoc4D7&#10;Dw4fA1cBAxXAST/Zf4W7X7/74Q7E/qGVGVLg5LqNW4Bnml1YmppbC2xxeXnt/NrJ6cncvBylSmow&#10;qs0Wvdns217VYNCvWfPfR/q1dXb9+Z//8tU3X3HS6aFhq0NCgyIhYZCoMAIRI5WJOFw6X8Di8tI4&#10;vJTSCu+GzfMLS5PjU/2DI13dfc3NbdW+mEx7lT8mA8S7P+BeVOIGgj0nz+TxGkA/GZTzChzAcvNs&#10;Ho/J5QA4ZtksikyHOt9r8eYYMx1KqzlDrWLotWyJiOaDewQkODI6NBoWmZ2TWddQlZOdqVHLYtGw&#10;aGgECgPDxCGxeBSgP5lKoK7soMThMdIFLL6IA4zLZwKs+7e6BpSXKSRypVSrV2e6naPjQ7Nrp3t6&#10;uzzZLpfblpOXpdYq/uesJQgEMjE3AWR750DnyPTInoN7zn1ybte+d68+uHXko5PvHd6/5+jBQ2dP&#10;HTv/0f7jxza8tXNscXFganJ4fHJmZrqlrkaXITRliOwSSaZcYeHx8+QyIG1Giwr6vTnNmY4ciVhC&#10;TxGlp5kMqqqq0tqGyvKqkorKEo8nk8fjYLDo6KhIDArJSEpx6M0ei9NrcVXkFk4MDc4vzM+tW1pY&#10;XBzp6jIKWSV2+ba5to8Pbvjty8//8y9v/s9fvtu5NMEgomVpNHuGMF+jLNZrc+RSYEAnDhaWDGQX&#10;tOjsHQ5PqdGYFgNjwZGA7MVqbY5CmavVFJiN1S4H8ENWJpMOiRKiYz08fqPN3upyqcnxGWikihAn&#10;x2CVcXGm5GRjahqQ58O11U6JOAkOy5JI+opLOrJzczKkUgIpIy5OQYmvMOgBSUfKy6aamuq9uQxy&#10;PBmDosbjmWk0t9PqMGrT4okJKAQhKopBJGaQiRIiXoaPU+Px8li0PBaliMPIiVgZPpaLgFEg4Zjw&#10;EBQkDBURjAkNjF0T4GAzxvML3FxOEjSSHB1GgYTJCPg6qWJtdl63VteiVAy6nCN52XNVpYt1lZUy&#10;cQYs2pmWWq3VZQuFSVEQYlgIP56gSKHpmGlWLscl4BeoVRUWc45MykYgxBhslUI96s5dyCveUt+4&#10;o78vRyFJRUBtHGa90TDizp7zFqyrqFxqbqizmbTU+Mny/I92LH5x8cBf//TVD89ud1QX8lMomMjw&#10;NBTy3aGRvT0DTTJVEYebw2AYSCQTLVFOwCeHhaejUGIiQYTHi3BxatDNSkrWJtLsXE6FxdRR5F3u&#10;qn5/on1LT32ZVmpnpVZqlFtaWt7v6/UK+AlBQbSQ4LSQEADobpt9Kte7UFi0vrhsa2NTqUaJClyF&#10;Dg3ySEWztXVTpeVjpeWjVXX9xSV5EkGNRlyrlsiQUCkcngFFlAqlH/QPHZ+cPjI1Az5jZ362AIsy&#10;UhJKJeJSubxYLs/mC/rzC7ty8rxSuZHBrjJYlhpb9wyOX9q449z8xnc7B1osTn4sTkggqBLinYzU&#10;IqGgWCSqkEmBDmh12haa6hodFh2VnCvktWe517Z0vLd+C6DXJ5/fuHr7wY07j+4+ePrg0bMHj54/&#10;ePICkP3+8xcPnr98+urVkxevHj9/BeAOyP7wi5cA6/ce+/NfKO9/uAoKgO/+B6r+EZB3H/mewYLD&#10;lWE2DwGaAaz9Y9tBAdiVG75hM9du3796yzdmBgh2P9mBgbJ/UM3V26CCD/E+sl/1TW31j58BcPfT&#10;GUhv/2hIoMf9Y2YA3/1nAJR/Fe+A7O9/cADYng9/WXYGGGD6r3F2YH7Eg1eBM/CH7MG1wEABGHhp&#10;47adgO9Lm7bOLQK+zy1t2OjbfG/9UkNjvUar1PjGRGo0GmV6OkcqlQBB+Au//pYwWOxv//THf//r&#10;vw0N94SGBUEgkWHhIRGRITAYhM9nC0VcwHduehqDnagzyiZnBpc2zEzNDo1O9PYPtbd31besiHeA&#10;dSDea+oKq2ryyytzVx6lOguK7XmFlmyvyZNrcrp0mVl6d47Z5dJ7sgwA6w6bMsdjdDnVVrPEqBeZ&#10;jECz83UaVnIizAd3SFRQSOgaUnxslttSUpxTkJ/V1FiZ47Gj0NFhEUEA8TFwSDQsIgYBgcIjgcEQ&#10;UUg0FBkbA0dFg3IsFoknYImkuHgyIYEcn5KSxGDT84rz7z198ObHb3/3pz9c/OxSXmGuy+3kcNm/&#10;fBN/l9y57unF6aHJoaKKYrlOUVBWuHHH5gtXLl/47PKB40cPnDp24NTxw2dPHTx9av/Ro2/t3fPW&#10;vn1TS+sGxsdmZ2c721oY1AQ6Pk6QQBFSqNLkJFVKsoPDLpCJGy3GVpu5WqWszrT3tDT0dDb39IIv&#10;saWmoaa2vra4oFCnVFLjsMn4OKtcka0zuFXaAqM1X2t2SJVF2a7ZqXHAd5Bqykr4yQn1ueY75/a/&#10;Mzd4/8LhP7259+//9NW///N3m+aH+XSqmEXXsJhWLteWnm5ksawcTr5YWiZWtGnNQ1ne6cqqGoNJ&#10;iMHpU9Iy+UK3RJan1RbqjSVWU7ZKYUnnqBOpQFQOuXPmyyvmysq7LdYOnb5eKivhptvJFGEMLB0O&#10;Y8Ci+AScSyZ2CPnFWnWr29WT5wUoz5dLxaDbLuTXWa0dHs9YRcXa5ubuslIVh4mKCIVHh0MjQlIo&#10;BKWQzaESTRk8OhZNjAinR0VKYwFZyApsbFpYaIpPe4ZRokKToiO0tKRchbzQqDcKeAkxEKCIU+HR&#10;NSZ9tVKpIpNosEgCJBgTsgofuCYDHVsllnVp9F06XbfZ3GY0tJqMY6DPlJtjJBGoQUFpcDgVEhm7&#10;ZjUmaE1CVGQyEsbAojIoJGligoaeYhVynWKBLjVFEhc3Wli8raVjKDO7zWSt0ev1STQbPa1GpW5W&#10;aQeMtvFMT5/dMZidPVqUZ0+hagnIjQ3FDw/t/Ndvnvznf/yvj4/vL892OFXSZCQiWyptdjiURJIQ&#10;jTbRkno9uWtr6nuyvVJiPCU0DDQmFQXnYmN5KJQUF6cik9WJifU2a4crq0GvbDIq2+zGJovBmpIk&#10;hMFKReIdLe3r6hrkRFI6FGajJrUbzbMFRdN5BfMlJYtlZTNlJTsGehwZ/NRYZEOmbaa2el1t7abm&#10;1k29/e9MTy60NbZ47NL4ONBL5SFgGbGxYjiqVq7c3tyys7Nrz+T4ntmpfKXEt1oDFsWLw/qW8SFT&#10;JgpKNte3LJRVryuv3dbUsXdg5J3Ovve6Bparm/pducViuYvJzhEKJbFoGQ5rSKTqKRQNnpDD4YwU&#10;Fi62NO0c6i83aoXxJKdM/vbC8rM7jx4+fAoIfvfZy4dPXz384tXT568fffHSZ89ePfjixf2nzx8+&#10;e/HgKVDlL/37Ma3A/TmQ8KAysBUV/wyQ/c5Dvz29df+xX637c3AIsA7KQHf/OvRlhd0+fK8I+Ue3&#10;7oNq/9fAmau3Hly9df8qoDwQ8kDUX735GRD1125d+uzaxZXHrR9/8vlHlz47e8EXmQFAX7GP/JRf&#10;0fK+QfHgJID7kZNnDx0/DRC/58NfgjMA3CtY9xngtX9UjL/gD8j4me6X/CBfuda3IDC4atvb727Z&#10;uQsgfn79hum1C0sbN2/Ysm1h/XLfwKDDblUpJFUVJTt3bKmuKtfrdADzv/Dr79KOt9/+t7/+9frN&#10;q/EUUnBYUGDwagD30PBACpUolQnTeQxOeiqLQ+PyUhqbKwDcZ+dHxyb7ANzbOut8YZmW8vqmkvpm&#10;oEGLq2oLgHgHcM8vtHvzLdm5Rne23gO0eZbOZlc6nRqnQ221yCwmqc0is1vlei0/Q5gslzHksjSl&#10;LFXEoyaQoD64Q6EhVCpGKmUrFTytWmjSS2QZTJNOYtTJEfDoiPCgqOgwYFBYBEA8BBoGjYlYscgY&#10;GAQSFR4dHRkTEw2HxyARMBQChkTCEbGItr7OO88evvndDz/8+bcnPz6TX5xvd1iDgv77FqnoWPTM&#10;upnZ9bNr18/3DvczeGyZRvn2nvcuXL589OiJoydPHTt79ui5s6cuXtx94MPsgoKklNTekZF3P9jf&#10;NzYyND46NT2Rn+OmJ5ApKFQiCpWKw9BxGC4xTpJAMNAo1QrpgMNWZzFPdnZMDvV2djQ3tjbWNTc1&#10;t7S1tbTXFJW4FHKXVJKvVOWKpQUKZYXRVGmxOCUZ2gzuWH/nuvnZyYmJTJslJQ5r4qae2rJw5YPd&#10;XUWes3s2/Pj8k3//15d/+P1Td5aOgI9lksk83+hyCieeCBrAwWGyeOldTudMYfH6iurpklIHk8VB&#10;oYVEopxC06Uy9SlMISk+CYWgIWIyBelThcU765qWi0vX5ucv5RVszC/eUVr5Tk39prLyLrMpm80A&#10;spoYFMDBIfOUklKtskStKNMqi9XyLFG6RyyosVrqbbYOt2e0tKy/sLDSZjGms0hQSFTwmvBVAWkk&#10;rIaTRo4M4uGRUgqRHxebSU+ZLcx7t7N9sbysUiHnwGGIgADEmoB0Ir7e7hgoLJ6qqR6vLM+TZCSG&#10;h4qJcW4+R4xCpoSHkkLXUGIihIlEdVqK2DedneIEHis5zZmclplKd6am5fMFlQqlIg7v29MjJCQR&#10;AecQ8YmwaFxIICZwNT4sMDEmIiE6NAkZTUNGUaARlGgIMTi43Z09W9tgZ7AlOAILCk2HwXNY3DK+&#10;qFmirE8XF6Xz89LTrVSqIhaujUNWZLA3VnnPzQ188/n5f/nxq5unj3QV55UZtQZGalJ0FAOJoEAi&#10;UmPghSpto91VpjH0eotcPBEhMBgeEKBkpnYXFrTaHbp4ShoEIojDlWrUa2tq52uBD8jty8ufqK7q&#10;9nrzxBJ7Kn2mvHJDa3u+TO7mpA+6s6dy88cys7oNxj6LZTo3dzDTMer1LDfXCzFIeTy+Uq9erK/b&#10;0tG+3NG2obtjuqHWIxECrwbelBwRmo5D81GIDAQyJz29K8u11NK0oaOt2Z2ZAoOiglajQ9Zw47BV&#10;au1cYdlMdkGrQtckUXcbrT12R4fF1mS0lMnVxVJlnd6wrqp63/BQtVLFhkazEPC0qCgxGtNusQ3n&#10;5Q+VFG/q7hqurOAn0coKCj+58OmLp68eP33x+MvXD1+9/uLV18++fPP89TdPXrx+/Hxl69THzwDK&#10;V7AOgP7F/SfP/Pn9J188/OI5qAYM+ACgzf1M9xcAykH5pm/x98e/nvwlUPMYVAPnfUtFggoA/cAr&#10;+LX//SegWwDe5eWdh89u3QeXPLty4/6nV299cuXGZ1dvffr5TVAA+eXPrgP77NovYRz/GBuAeEDz&#10;42fOrzD9IrCjp3ysB4eA7L++dP7yldPnL62s8P7he/uAfj8MCkCzA6b7+b71rXcA4oFLAN2CS1eu&#10;Xfj0c+AtDq6sTQZYD/gO5D/gO6gM4A7E+8LypvWbt23YugMURiami/MKNHJZtsvx6MGdQwf2u7My&#10;8wsKo6L/+xRLiVT657/877/867+UVpaHQkLCoWEA8SFhgZDoMFFGulDEZnNSBBkMBotqd+rWLowt&#10;rJsYm+gdGuns6m1s7axuaPUNm6ltKq6qKyiv9lbW5hdXePIK7DleAHdzllvvzNS4MrWZTrXLqXHY&#10;5HaLVK/hGXQCo04glzKUCpZKwWYzSFQiDBgZH+ODOwwWSiQi5TKeTp2RIWAYtBI+N4WAjaGS44gE&#10;DBQIQGh4JCQEEnD3fIgAAP/0SURBVB0aGR0K4B4VEx4NDffDHeh6aAwEwB0GgwKLgkRERUcy01mH&#10;Th978f1X3//p55fffTUwPmSy6Wn/r1lL5TUVy9uXFzYurF2aX9y4vqKupqCsdP3WTe/t3bt3/4eH&#10;jh0/cvr0kXNnT1+6uH7LFvD1MJjs4bGxrTt3Do6N9A70DQ0P9nS353tcnOSkeBQyAYOi4tCJGGQa&#10;DiUi4pTxhFw+p96TuXZkcKS/u629qa2rvaG5ubOje3RwrKuuySmTmng8K1/g5AstbC7IPTK5jsPW&#10;SnhjQ71jo4NDgwMFHg89DquixZcphUeXphZby6qsgmM7R948OvHXv7yYG2+JQ0WQ0HAyBkklYBIJ&#10;GAIimoKAFmpU/Xl5k8UlW1tbN7a0AkWZGh2VHBllTGUWydW1JruLJ6DDYzLIpM5s93u9/QcHhlqV&#10;mjq5vEOj7TcYJ5yupcKiHXX173S0v9PbPVNVqk1KkMbjCxWSSr2mUqsukGQoE4j6VJqdw3KLRIBB&#10;5VpdjdFUrFY5RQKzgJsSi4CuXpUIj3EJeZNlJa1Wo4KA5aPhTiG3I8u+u7fzxMTEiZGJfZ29g5lZ&#10;QnQsZs1qI4dRY7M2OGzVZkOFVp3N46gIcWoizkgmCaOjEwICEoKDFMlUj1Ji4XF5OGx6LFqeQGbB&#10;4Qw4jI/DgjNAF6fHYemIGEZsrDKV4dVoal2uUr1eQaWkQKIU8aScDCHobbDRSOzqAMzqAHxYCDMW&#10;LSIQk6Oh2KAg0AYUoGF4uDY5KUfAz+VwPXSGLSVZhceKIiPtePys2/VhV9vutvq5fFe/193sySxW&#10;ySp1mnKNKlskdIuE/Li4uOBAUmRoKhJuoNOna+sOL63fNzcHmM5AI3kJxJmmxiMLi+PFpbqkJEk8&#10;KUvA8+0uW1jUkeXpyM7pzs+rt9u1iYmcmBgPl1dnNKsoZF1SYpFCVq3XttktfS7nWLZn0p01ZrdO&#10;ZGXOFHjFaGRKaIiBSikUi2u02iqVqlKlqtZqzMlJIhxGAPpG0KjE8JDkqAg6NIoRE62iJlQZ9Z2e&#10;rEabpVSpwK9ZjQsOMjMZVRpti85cL9cUcPiuVGYWndlut1Wr1ebkVB0lyZMurNXqp4tLDoyNb27p&#10;0NBo8RHh8RFhuuSkbR0d7RZrhVzel+maqa7Zvnbu9o2br778+tkXr589++rF6++ef/Xty6+/e/Xm&#10;+29+/O3X3//85offPH35FUA8wDoQ7Cua/RnQ7yD3Hz594XMGwAGAq4Cc/3uCA2T7zqwc+g3cB9z5&#10;zQ8/v/7uh6cvX/vv87dXQbfg1aNnrx9+Ac6/8h8++/JbYA+evLx64x5gOqA5yC99es1PdmBAywPV&#10;DzwHuDO4CWjGhU+vAsQDdp88d+HUR4DvFwDNQQHkwIAb+OTqzc07du18d8+5i58CIQ8QD/j+zh7f&#10;w1Wg1v05MCD8QfOA3l+7tOHURxeAEwL58TMfgX6A30AZgB7U37niEoCQ37z9rU3b35qdX9fS0Jyf&#10;nV1WUrB2brKmulzAT3e5srjp/F8o9re0evXqG3du/+t//PX4mVNsPjuZmUTzDTAhxWIRaXSaKIPD&#10;YidzeCmc9GSBiNHeUbe0fmZicmBopKu3v6Wtq6axtbypraK2sbi6vrCiJq+sKregOBPAPTfPCvju&#10;9hgcTrXTobJZ5MCsZqnNJLYYRGa9SC5OyxAkqeQspZTJSsUTYiOJuCg8BuKDOwIRjkZD4klocnws&#10;EQcTpKdyGNS4WCgMqPUVi4aGQaJCI6NComDhQLxDYwDZI2BwCBwRDfgO4A6FRgGyx0CjgMViUDWN&#10;tXee3P/6t9//8MfffPz55ezCHLNVt/p/bJFKSaTOL88vb11e2LBuemF2dt3CxNzMwoal+Q3r55eX&#10;d+1+f9/Bgx8eP7bv2NG9Rw7v/uCDTVu3b9iwaaC/v66utqW1tam5sb6xtqSswGYxpCVRMUgYFgUn&#10;4WNJcWhiLIwIi0zBwDTM5Oayounx4f6+ru7+7u7+3v6BgemJmZnR6SyjlUejStJSxbQkQXyCgJTA&#10;J5EliTROfLxGKhwb6RsZ7h/s76mvKFOkpZpSk8plwgaDdLI8M09CbfKIdi+1Pb919L1t40RMBBIW&#10;ikBEo9BQDCYGCQ1jxRPKTIZWh7M70722qnpnT99oQVEWm1uh1MyV18yX147mFPZ7chwMhp3DHi8v&#10;3d3bf3R0opQvVGFxziSaOympUijsNBh6rdZxIBI97jw+V59IVpDw9Ub9XGX5Yl3NUkP9YL7XyWEy&#10;YNFsJEJBSbCxWBYmQ5uSrGekaVhpySgYIxZVJJcPurL2tLYf6updX1bm5fNMrDQzMyUnnd2kVk85&#10;s+cycyYyPRUSmZRE0KTSNPQkCztNl0jOYqY16zVdZuOw0zaTmzPm9mSlpYlikYa0ZBuPo6WnUsLD&#10;GAi4RyFziIV0LBITsibOF6Nfgw5ZzSRg3HJ5jcPV6HK3ubP7vPnFUlkulz+aV7C9tX3v0PBsVaU8&#10;nkSDRFp46XUez0hdXZHRCA8KigoIgAeuIkLCqFAIAw0T4bEZcRgOMooVEZJJJm/OL7owMHJ+cPho&#10;X0+1kEcLCOBHRxfyeb3OzBFvXo1On8UXKBOp2MDVxMhgVVriZF3VuR1bz23bcnrLxnfGhnKkIhos&#10;ypHOnSqvmKmszpfJmAi4KA5nYzBLVKoyrdYrk7glIhuXnRQZSVy1KjkomLp6DXnN6qTw0FRYZHoc&#10;0sZJrdWpJnNz5zzuOYdl2maeznT2mozaOHxqUIgAjlTFEbMSk8p4gmY1ILWhz+Vqs9nKVHIZEU8M&#10;DyRCgkmRweSIEBYcaqbRWo3mydx8c3JySnS0DE+wJqc6UxnWpFRrGl2fnAwapqNRXTxuOipWHBfv&#10;4ghKpco+l/utjq53+0frnS5MeEgCEqpMSSyUirPT6DkpqdkUWqlYeu6D/T/+9OOrb757/eaHb775&#10;3Ztvfvv1Nz8BrAMELyxvLquu33vgyLc//Q6AGyAeoPzxyy8fv/jy6auvnr56/ez1m5dvvgMOYGh8&#10;Ol0knV+/CZQB6AFngZAHzgCg1hfSWcmBga7Al9/8AKrVN7cdP3vu6+9/evalr7L/VYD1FbL7Co+f&#10;v37++ttPrt7yFpVX1jZf/OzGs1dvbt55+Pn1O1eu3QayHeR+Ff/5Dd8SCC+++nZ8Zt7p8c4uLoND&#10;gHs/4gG+P7r0GQC9X7MDxAMHsOOd96NiEBFR0Ll1G0Df4oPDxwHf3//gl2DLe3+b7nT2wmXQU9Ea&#10;LQDCEqXm0+u3zl785Mips0dO++zwyTOHTpzee/DIrj37t7797oZtO1dsB8jXb94yNTnVVF/b3t6U&#10;n+9RqqRSmdjhcFotjv+2gwdIJWWl//Lv//bDb35S6pRIHIKanEBnJrPYqaIMrsWqVShFQL8LhCxu&#10;elp+ftbiuum18xOjY309fS1tnTXN7ZXN7RUNLaUA7kC5Aysu9+QVOjw5JqDc3SvK3WFXGXQiYCad&#10;yKIVmtQ8jZQpZFNkwhStnC1kJ1AJUDw6AoeOwCDDfHCPigqCwcIw2Bg4PAyNiKSSMQQsDB4VgoCF&#10;x8SERUUFgzwSEhQBCYyKCY2GAdCHACEf5YM+0OnhUVHAIv1wBwUGm/7B4Q+ffvXihz/99uufv1va&#10;siEzx0UiE3759H+XGtsb166fX7t+AcB97frF6YW5rW/vPHbm9Ja33gJf6Nu739/94Yd7jhzatX/f&#10;9vd8e6asX944MjhsNxhMGnVetqcwLzcv151XkJPpsnG4DAIRh8YgYnEoHD42FodMopF1iozyfE9L&#10;Q01bR0tre2tHT2d7V0dPT+9A72B/Z28GJz0Rj6Vg0ClYbDIaTcfhGHF4BoHATCBrFOKG+qqeno7e&#10;ns7etuY8nUYZT3TT0yrVGUUKticjySEgew3smYHqscEGoTCVRiMCuPs6MdFhqOgwXTqnRKMtFcsb&#10;taYRb8F8WdWEt2gqr3hXS+f7bT3LRZWL3uKl0op6rU5BxNfodJOFRQvFZVVyhSwOm8VmFmWIcjkc&#10;Z0pKZmqKIykJUNVBo7nS0uq0mrUVFRsbG97r6zsyPX1kbhbwnRIWQgoKpMdAM0gEEZEgIOLFVDI7&#10;DsPGxhYpFSPZue/UNl4aHP9sePJgW6clIYES6lutkIdD5Ql4Raz0OpG012QbzMnp9GaXWfUSKj4+&#10;dA0LGulmptbJJaNO+3Jh3lvVVbvbOzfW1lUo5Vk8rjSBxIvDpsJjpNSEfK2mPjuryGzgEHB0LIpD&#10;wrOIOAGVbGBxsgRityDDyeSaKDQDMaFRbdhU0/B2S8f7Xb3vdPVWafVyCqXcZhuqq90wPDzR1paK&#10;w+Ajw9PJBOCZ+CQcFRKaEBYUHxKIDw5IiQiql2Tsrqg529p3e3rdjXUbh6wOJ5nSqFANO12LJWXv&#10;dHa/1d3bZHckR0UlRoaamclNDvOu/p7L2zZf2bHt/Ib1CxVlDnoKG4PKiIvL5qQ3W20eoSApCpIY&#10;EZ4WFcWGx/AwKCYyho1BspCw+MA1Li5na3v7vr7+LdVVA54sJ5eeGBmSHBEigkIKU1MHVaphWcag&#10;RNSTkTGo0W0sKStK5xMDAjSE+AGbc8TqGLLYm2XKcVf22uKSJr3enpZKBZJoTQA6OCA2MCBuzWot&#10;KX7QmbWjpuHD4bH1zS0eDpcXDePBEAJ0rDAuLh2PY8ai6HBoR553XWeXIZUpj0/M5okGc7xvd3S/&#10;PzC+vqtXTE+lxaHYhFhFPMFFS3JRKFnxFAMpYe1A/4+//90X33z34s1PX73++auXP37z7W9ef/sj&#10;YHRxRQ06jlRV3wzQCc48+/LN41evH7368uHLL0H+5Muvnn39zfNvvv3y+x8nZhckSm3/yASo+Svc&#10;Aa9XhtP4gvIgB4fgJeAhAIJB/720qvqLV18BuD958QvcHzz9Ekj1lZj+K3A58C5nPr4kyJAm0FKA&#10;yn75+lsA9+u37l+7ee/qjbsA7r/w/epNAGhwW9DOWBxRZ7b7o0CXP79x/vIVAHd/oGYlCn/OH5m5&#10;+Nm1bW+9OzIx4z//a3Dm1yerPjG+soMHEO8fHDra2TcwsbDu2LnzB06c2n/8+IfHTx46debI6XMH&#10;T57+4NiJ9w4c2vrOewubtiwBsu94a3HLtqXNWzZt3tLYUJch5lMSidx0pslkyMx0OZ1ZZPJ/3/k5&#10;Ggr9+Xe/+z//8e/z6+ej4JDQyBAIICQ0DAaPZLKSlKqMDDFXrhBJZQKjSd3WXj841D080tM/0NHV&#10;29TeU9fQUl7fXFbTUFxeDZQ7gHt2QVGmO9vozjFlurRAudvtSpNBDOBu1mVYNAKtlKXOoKsy6FoJ&#10;k0cnJQDBjgojYCBEXHQcJsoHdwgkCBAcDo9AISHYWGgcBh4DCYFHh8ZEh0ZHh0KhYdHRgObBEYDv&#10;0UFRMYDp4f4oPCA7KMfAooByh8NjfHyHQSuqK+8/ffjmN9///E+/v3rnRkVtlUav/uWj/13i8riz&#10;S3Pzywuz6+bnlhbXrl+aW1p39PSpjz/55J29+97bv3//kcP7jhx598CHW959Z8P27YvLG+bn13U0&#10;t2YZDZk6rdduK3S78rIyC/OyKytLCovy7Jl2g9mgtQDT2dz2wvLChpa6ltb6hub6hpaW1q7Otu6u&#10;9q6ujs4uH+Nb2kXpvDgUgoRGUTEYKjo2CYNJJRJZiVRuanKGkJeV5aisrqhrqKmvLstUylUJCVkM&#10;ujdDkCPlF6rF5vQkIQ1j04oa6kvrWmpKygotJr1MIhTx2FqRoMRiqdQaSwWyKrGyxWhpUOpGXTlv&#10;1bWeGZs50N67Kb/snZqmTRXVJaIMPSUhh8/L5XDz03klMlmFQdfjzR4tLRoqyu/J8bQ6bJVqpY1G&#10;syRQWo2mqaKixcrK93t7zywsHJ+be7unp9uTxYtF0aIgpJCgZBiUhY3lkfCA7InQKElCfKlC3mO2&#10;TFoc+ypqr0/MfjQ0VpkhZURDCWEh8ZBwIQ4jRsfaaMnVKnWj1dLszmzP85QZ1XQoJCk4yEgmZqfQ&#10;8pKTOpXycYd9MscL/ERftmewqMAjEiSEhSZFRymTaflKVWduXk9+ISgUanVNbk9Lbm6FzeYSiRUk&#10;qimFYU1h8qEIYTQ8O43VZ3WOZGYPOT3tZkeBRJYjkXWWlAzU1vZUVVW7PXw8cE4kezrXJRA4uBxd&#10;UqIAg06MCMWGrKLDIcX89Bln1s788o8HJu5s2D6bnW8nUwq56c1aHdC/y9W1eweH94yMm+n0DGxs&#10;rVrZ47Btqqk9NTn16frlIyOjC0XFrrSUNBiUi0TqyZRsbrqFTk8IDwOcpUVEcFEIWTwhgxjHiUXQ&#10;Y6LYMdHg7zJbWnZjw8b7GzZc37j+083LG+qqBLCY/JSUfY1N2/PyZrXKtTrtkFjSzGSP6s1HhsYM&#10;CVQhHFkpEPUZzINGS5NIVsniDdocrXq9BIUkhgclIKAmEcejlmaKeJkcVoNaM19QfGZu8eo7u4+v&#10;XczjC0FHgRYaRg4OSogIJ4WFiBNIw7W1e9cvz7S050iVNia3yWpfqmvY2tI139gy3FBXYDawMCgF&#10;Hm8ikW2URDuZKseTepqbfvzD71/++PPLNz9/9fqnN69/+vrrH7/67ifAViCBARxvP3gCFDegti8E&#10;/+oroNyfvHoN8i9ef/3ym+++eP3m+dfffL0SugGXAIHvj78D2e6X5KAAXvKXQQF4iDsPnx47ffbz&#10;W7cB3P1BfPDSSgVw6FfuPgPnn7z46sa9RwDTvoexdx+Bf4CBAkA8wLqP71dvXbpyY2W85gNQB2jz&#10;S1euA9Z/cvUmUO7+B61nPr4MzgPzR94PHT994OhJIOEB+v0xGaDZQf7r81WA+F1/t3zY/kNHj535&#10;6MNjJ/cdPnbg+Mm9h49+cPT4oZOnj5796MDxUx8cPbH7wKEdu/ds2P6WT7Nv27G4acu6TVs2bN48&#10;MNgHNDvQ4BlinsViBMrd6cjS6fS/4Ozv0oZNm/713//tyfMnLB4zOCwoIioUhoyKig7F4uB8ASud&#10;xwQ3ATmHm+bKsnV2tTS31NXVV1TVFFXV+qy2obSusbSipqCkPLegJMu7EnPPzNLl5lkB380micUk&#10;NegzjBqBScUDcFcIUzVSlk7OYSRisPBgdEwgFhURh4HgYlfCMlFRIQDiMFgEHBoOhQTHgEPfpqkh&#10;UEhodFQYMAgk1BeWWYm5R8X4yB4dHQaNiQS2It4jIJCImBjgtKLYXNa+g/u/+v4NkO1f/fTt0uZl&#10;s8OKQMB/+dx/S6A70zvUP7+8bnbd2pnF+dl1APGLu/a8f+3OHdC/23/o2MHjJw6ePPHBiePvHTyw&#10;YeeOdVs2L4L/5dNzhbnefKu5Kttd7LCXZ2W1lJU3VwJMFpWXFLf5QF5fVV9T29LQ2tfVPTzQ1tvZ&#10;0tHe0tXZ1NHR2t3d1t3T3tXd2d0LZHxjQ7NKpcTGIlGwaAIaIB5JxWEocTgKAZdAjONxORabOb+k&#10;oLy2vKQk3yAVZSTEG1OSs3i8ErW6zmYpM2r7qkoXJ4bXA+e0tDAwPNjT1d7a3NBUV11bUlib621x&#10;5RTyxV4Ov0AscaQxGtX6nY2t+zp7d9Q2bK6o3lFb324w5nA5JSp5o93aZDJVKVUevqBYp621mpqd&#10;9s5s91BJ4VxD3eauzlabLZ/P78/KWlte/k5n1/l1S/sGBucrKtvstjqzocqoKzXojRxWEhyahIxJ&#10;xSD48QSHkO+VSTVEQnZKcjWXO24wvltZtb+1vV6uKBRmlOl0mUIRAw5PjIzgoJHqRIqVkVaslDU5&#10;bAMF+WUqBScqUgSDqdEoFRxuw+MrBfx2q7XDYZ+qKF3f1tKTn6unp7FiUWJKfL5M0ZtX2J9fXKRQ&#10;FyrULZnuiera2Ybmnvxi8A10erwjJeWD+UWtVntmGkOFw1soibakVA2ZaqIzS03mtoLCprz8Cmdm&#10;tkKloiaZUxmZLHYmi+MVilwctiaRwsei48IDqdHhusSEygzxgMG6NitvMbtw2JKpxGBUJHxuOqdU&#10;LG7S6teWVXwwOrnU0OSiM8qFGU0K9Xim552mtqMj4weHRudLyjLpaSICXkmKV8cRFTg8MyYmERLJ&#10;w8dl8nntnqzuvOyJ6vLeQm+7O7PTlZnDZpmJ8Qtuz8d9fRdGhq6tW3iy6633m+qLExMXnO5t+fkb&#10;XZk7c3I32Zyzav2CLfNgV0+DSs2JjjTFE2sl4j6Dca0nF9iA2bK2qLDf5RRi0MokSoPHOVhbkaOW&#10;qpOpLhar02a/uHnrrT37L2/b+U7/UJVaV6HR5kkk4E+THB1l5aX3VVUuD49sHp8crW8ycdKV1MQK&#10;jWY8r2DI613X1jrf1JjN46viiFJMnJRIkhBIHDxpw9LSD3/449c//+7r737rw/pX379+8wNA+Upk&#10;/DdffvMDkNt+Mf705evHz4Gm/vL56zdAcQM0v/z62xdfffP8y69X4i0/+mW7X54DvoNDYH6ggwp+&#10;Oe/Pv/z2+2evAfGBtH/mR/nKefAuPr7/jfJf3nv8AuSgfOv+0zv3n957+MWd+09u33sM+A70O0A8&#10;YP3VW/c++b8TnZ6A3B9VB5T/dQ0Dv3gHyh0gHgD91zgMyIFg/7XgHwYDBPvf63cAesB98JL/Uere&#10;A77d+w4dPwVE/eETp30GEH/4GHAMf/MH72/Yun16fm13f1em26FQi7V6pdVqttkcDkcW0O9w+H+H&#10;G5PF+vP//l//8Z//0dbTGgbICaAKi4QjIDB4BJOVLJbwGcxkJislNS1RrhCPjPaPjQ/29rXXN1WU&#10;VeaXlHvzCrMKirMKSzzF5bnegkyg2fMLHUC85+SaAdyNK7JdrxXp1TyjhqcQ0yX8JHlGmkSQnEJF&#10;41ChqJhgFCIsFhWBQkT44B4e5lvXFxodDokIjo4MgQE9Hh4MjwqPigiOBGcA36N9QfbomIhIaBgE&#10;GuZDfFRolE+/A+UeAYVCoqN9YXcUCgGE7t0nD7793Y8//fl3F699WlBWzOVzf/nQf5cUSsXUWoD1&#10;hZl1C0C2A7iv37Ll408/++z6DeCHfcs3nzh58PTJvUcOv7Vv79L2bfMbN84vLo2NTtj0RqNQUGg2&#10;lljM1U5Xa0FxT3Vta0VVQVZWW0NTT1c30OY9w4ODk+O946Otfb2tPb0dff3NnZ3NHR1tXd3AOnp6&#10;W4G7bO8sqSiTKyXkBAIBi8YiYohoJBEXSyUT0rksg16f5fHkluQXVBaWVBQW5roEiRQhPi6Lm16n&#10;17c5bE0Wc39xwY65qV3bN23cumFucW58anxwbLB/uLe5uS7XbslRa70ZMguTqUilcbGxEkJcsUxa&#10;pVJWqRRFUpE5mWKjUSs1ys48T3uOu9ebU6FSsxEISSLVwmQ4OMxMPjcrQ5ArF1tYdGNyUldW1nRp&#10;6eamxsMTkydm1y5WVNZqNAViUY3ZUG+3Nnuy2gq8DmlGKgapYdPz9ZpGd1arO8ualKiMRRSy6Q0y&#10;Ubta0W00NsiVrTrTsLtgqrgyTyyjREYAhUiLCNOQ46ukslqlut3m7M7MykxNS4+EsELDFLEYBRpt&#10;ppCdbEapWjFWWbq5r3uhtbnWYZdSE0QJpGyRpNOTN1hYlidTKRJo+hSGV65qcmV35xX1FpT0F5aM&#10;V1ZP19bN1tZ25+SaUpKTwkKoIWEcdKwlnVdgMFS73FXOrDKL3coVSOMTdInJNjrDkpzqYnFsTLo+&#10;LZmNRWHCAuPCQ5gohIoc70pJK+bwKzj8ToVORSTQkdHyBIIqnmgkJ9hpyU0603u9g+1mm4NKcyel&#10;FrC43WbbkCdnJD/fKxJokqhOIb/BapssLOl0unTJyWwcRp2akiXkF8mlpSp5g8PS5LD052a/3dX1&#10;fk9vGZdfCFDusO4qKTzQWH95bOzBpo3vN9Q3CYWzTud75eX7Kip25xftLSg93ty2oSA/h55MDw/i&#10;QCM9THqdRDxssc3nensNxnGP+/LmjW91dfGRSD4uVstMZcYhmTiUikZxcpjLzc2Xd7x9YduOy2/t&#10;2tHd+1Zv/67egdG8QiUxXkyOt4mEAzW126Znpzu6JEnJNCi0QCHfXFe3tb5+sapqW3Pre119k/ll&#10;GThiQgwsFU8c7Oz++pvvv/vNH9788Ntv3vz05psfvv7+h9ff/eB/oAqI7OeyX4YDagOmA6B/9d2P&#10;r78Fdb79Be6v3wAfAKr5sQ5q+g2cAT0AYK+//dF/N38FgHJfKOa578Hswy9eAPEOKj96BpzHGwB3&#10;gHhgK4j32Z2Hz/yDZ+4/ev7o6cuHT17cf/TswePnAPSgDAq37j0GZL9y4w7AOsgB2YHSB0AHZAeF&#10;y1d9BhAP+A4kPDAAd0DzPR8eBpgGBcB0P9lXIjO+9QYA0/3xGSDbQQ7gDnLwEjAAd2AA7oDmx06f&#10;A3z3T5X66NKnoOAfRw+E5uKGTa3dnQVlRW5vls6kAnA3W4xOp8thdzkdmUKh8Beo/V367OqVv/7H&#10;Xy9+egEdh4pcQSUCGQVHRJLisVKZkC9gszl0FjuNwUzJy88enxgeHRvoG+js7Glq62ysqistrcgv&#10;LvPm5GU6XCarQ5Pp1jkyNRqtwGKVWyxyk0Gs1wq1QLarAVwpgnQqj0OmUZF4bAQGFYJBh8UiQQGC&#10;QISvhGUign18jwCaPQwYYHoMJBTI9sjwIF9sHeJDOVDuEMB0aFh0TDjUp9Z9YRkf9H1wj4TDY4By&#10;Z7Doew/u//K7r//wlz9/9cM3y9s2mhz/j3UYIiIiRiYm55aWZhYXAd8B3Bc2LO87eOj63bunz38M&#10;PCf4Wg+dPHXg5Akg27e++866bVtnl5YmpmdGR8YKs3PkjFQ9l5kllpTqTXXOrJa8gp6K6nJ3dl1x&#10;ycTw0Ojo6MjU5OjcTNfoSFN3b1N7d3N7V+/A8OzC0vLGLeuWN8zMLwyOjnX29TV3tNfU1+Xm5pqM&#10;Bt9SnlKZQiY3m015eXn19U3NbW3NPZ2tA51tva39fe0uo4aOjdVSyAU8br1W3Z3prLWYZjpa3960&#10;vLR+7eTc1PjsZP/44MDEYN9gT3FBrozL4cWTWSQiCRUTGxYcFxaSioIzsEg6JiYZBSGGBCgIcRU6&#10;VW9R3nB56URlBZBsZibLkSEq0aiKVPKsDD4LDY8PD44NCNAn0xYbG7a2tm5vaX6rvWO5prZBp5Ng&#10;0ObU5BqbscpmrrJb6zyu2myXLUOgTEvJUysb3a7e/Lz+PI8tLVEbjysQckCzTWSyLZFWyBO1aS2b&#10;69qWGlqcvPT44CAtldJmtow4swZsmV0216A7t1alkSBRBdz0dZXV4CU5DismAYXL6fRmA7hvHexv&#10;9rjZsWh1amqRWt9XUDpeVZ8v01DCo6gR0VwcwZwurDDbeotKBsvKB0pK+4qKmjIz6yy2gcIibVIS&#10;OiAgBYEQUCh8CkXNZNszJFkSBbiKHB4uIydkC4UlSlWFVltjNhZolGpGsiSVxiH7tgqhRoZLCfgW&#10;s2Uqr6BLb5LFE0jQUD4JJyb5JmTJMTg5GtuiNw9l52riiKCXkIFCS3A4QSyaDdx28Bo6Em5kpdUa&#10;jetr6/cMDG3u6LSlc9LgMTJKvDKBZEqhGVNp5pTETCa9UCAYdLnrZQo7AZ9HIzeJ+FN2646ykmO9&#10;3ZvKSgqZ9A6V8t3qmj1VtbvyS98tKtuQnVuVnu5lpGoIGErQKmlcbEmGoFYmbZLJixmsRrF0R0PD&#10;+YWlcrGYtGoVJTyEDAlNRcMliQkZ8UTQRzk+v3jr/b1HZucXKmve7enf3TOwq62ryWDmoNHFBlND&#10;trc+N6/em5+IQBIiw+VJ1Eataldb8+GJsZOT0+emF49Mzg+UAXHjKSsuPXb89Lc//fb73/7px5/+&#10;CBj/5tsfX3///evvfXD/8pvvAdkBjldiLC/8sAY0f/PDzz//4Z9+/sOfv/v5d6/efLcCd5+toP/N&#10;s5X6z79883IlTA8MVP7D//qXH3/3J1AG1Vbu+dUXX3799JVvsTBA+ZUOgU/Ov3zz4+tvfn7x1fdP&#10;XgDKfw00+8MvfCr+4TPf4JnHXwB76cuBb3j+5Zdff/8tcEjf/+bpi69u3nvkn/QE7FfZDsi+UvYt&#10;MHn99v2HT19+8+NvwecCDsAv3vcdPAr4DrDuNwB3wHRA7Vv3Hz1+8eX1O/eBKgdi/Fe+A/2+d2XR&#10;YHAhQDxgzspSM/eAc7r76Kl/wi04c/TU2Q3bdrT44F5c1VDjzHZqdCq9XudwODOdWQ670+Gwh4T8&#10;94mZTlfm7/70u59+/1NWjissIhgSHQZHRMGREJCnpCbyBVwAd246g85IEorSgeYE4r2nv727t7Wj&#10;q7mptQZ0/6tqi/OLPJlZQKqo7U61ySrT6oQ6vUij5olFaWol12wQqRVsZhpeyEtkM4gEXCQWHYZD&#10;h+MwEAwqCgEPh8P9D1TB24cHgdwn1QHlw4MA2QHrIwD0I4MB1qOh4f78l2i7L1YTDo2KgEb7LDom&#10;EvQ70BhEQ0vd/acPf/rDb37/T3+4/PknZVUlySm0Xz7u3yV7pmPD9i1Lmzf6Qu1LSwvrlzdv3/HR&#10;xUuXP7ty/PSZoydPHT99+sjpUx8cP/buhx9sfWfXxp0755eXx2dm+oeHa6qrNDw2n0xUJtMMafRs&#10;kbjCaGnLzmt055Y6nbMjQwvzs7OLc6Pz050jQy1dve2dfZNTc++89/7xk6d2gX/27D9y7Phbb78z&#10;Mjbe0z/Y3T8IyN/Y0t7Q3FZV11Db0NzbP7S4ftNb7+4Btv299za9tXN6fqZ/oKso35OeQmGh4Api&#10;nI5GtXHYbpm8Ni9//drZ5Y3rF5YX165bO7N2emJqorenq6gwn89lI6HA94XCosKxUVEJqNh4FIqI&#10;QeKQUdho388bCDcrk+EVS+rN1lqTKV8uz5XLap2O7nzvZE3VRF11TaZVlpiAWbXKQk/tyHJN5ufN&#10;FxaM52bXqZVKAo4WFgyAm69VllqNXp220GiocdrzlQolleLgspwcVoFMOlxZ0p7r5qHhQhRCGotm&#10;RkK4cAQ9GkqHQk0paUMFBe1OuzUxsUQkatXpO02mAUfmpLdwPL+gXJJRzE3fVlH1bn1Lr9GmxMXx&#10;4zAyakKRXjvT1Lh5YLDe5eJicerktOwMRYnamCfV6JKYhjR2tlRl4AoYOAIDhxEnUexioVetyBQI&#10;jMmpWSxum8Xp5omoUBibQBIlp4pSUjnxCQngEEdQpqTlyOWVZlOt1VqqVrt5/FyJpECtylbKbFIh&#10;L4HIxeNSoNGkoEBdckqHx6NNTsKF+XYCScMiJNQEZWKSgkxREAkWGq1areZBEckRkQmQSBI0khAd&#10;iQ4JxIeGMJBwQ2pSmUI2nuPdWl17aGVvJg0tgQYNZ6GhPAxcClQVEctHwkUopJpAkKDRQgRcjsMo&#10;8DgnI8XFSDZT4kuFfBOJpEKgCpIZVSx+KYPrSaEbKRQJJtaZlNxrs5tTk8ihgQwMXEYmmhMSqriC&#10;cbNzXU7B7pb2JqWSC4k0JdNyJBkZZDIDFZtBosjiiKPevK0tbV5uelYaYzKvcE/v4P6+wf5Mz+au&#10;vnPbdx3dvL27tNQo4KFDg9FhwQkwiBgfW6qUzNeUfzA4eHJiet/g6LbR8RtXPrv/6MkXr9787s9/&#10;AfD97R//92/+8L++++l3X33/0wqy3wCO+2MvfluR598DGf719z+fu/jptrff++z67Zdf+4LswF58&#10;+c3L19/67MtvQfnVV9999c2P3/34uyfPX2/ftXv9lh237j/57uffA777Y/fPXn/95MsvH7/0kR1Q&#10;/vmrN+CqZy+/+eTK7fuPv/z6u98/e/U9sCfPv3n49KvHz948ffHN42e+sZjABwD3ADoKdx4+Xd6y&#10;A0jvV9/4+gTg8Npt37o0AOUraxX4VoH/9MqNTz67ceP2A9AY4BX2Hzx26dNr3//0O/Dq4RNnDh47&#10;BVQ24DtQ8aCw7+AxcBKQ+uNPrmS6s7PzCgDKz164DPJd7+8H6AdMBzXf/wBUPv7hkRNnPr505cZt&#10;0BEBeXZ+kdHmHJmc8c2h9S1SdnZ2eUN7/0DP4HBlbZ3RbNbr9VarNdOZ6bPMzP+51ExYeNjzr1/+&#10;81//9f0P9iIwcCgMAkf5lkCHIaNjsQiAdR6fxeGmcbgMJivFlWUbGOweGR0YHunv6W1vaKwuLcvL&#10;L3LnFbpyvHa3x+T2GF1ZepdLa7PITIYMjZKjUbL16nQxl8ZIxAjZFAGLQiXAMDEhOHhYLCwMBgOg&#10;DkGhVh6oAqADrEdHhvjJ7s99oI8MiYgMBjSHxkTEwCJ9Ut03vD0C4ovFh/uwHg2gHwaaHgWN4KQz&#10;j5488vUP3/zxL3/+/jffr9u4TmfSBv+PVe0RSMT88uLWt3ds2rFtfnlpdnFxcXnjh4ePfHbt+rFT&#10;pwHZT549d+L0mUMnT+w5cnjHnvc373p7aesWoPFHJifrW1oLCgq8dlM6lcQlEcQJFF1KWp5MVWG2&#10;F2kNLo26v71leXlxbml+bO1018hQ7/Do5MzCBwcPHzt9uqm1LZnOYHDTt7+969Cx48CjDI1NDIyM&#10;D41PDU9MD45OjExML23c8v7+A0d8cbeT7+zd9/6HH779/u6F9Yutbc057ky1WJgWi2KhkWwMhonD&#10;SemMmqLiHdu2fXj40KFjh48cO3z0+JG33t45MT7a3NyY48mSSzIkYpFMKtLK5Aa5gkenE3GxiKhw&#10;Vjy22KCuttvyFfI8mSxLIOBjMKJ4opqVZpeJ2nKyJ6qqJutq59tbR2uqHOncDBzOnsboMJmncj3T&#10;BXkT+Xk1Wo2MiGfCoSYWvdikz1IpTAKeS5rhEmcoKAmKBBKQq0xolCaZWuewWOjJSgI+i8WqUKkb&#10;LNYyjUaZSCUEBbERcDuTkcViupmMPA6nVCQqE2aUicTG+HgVGtmn1+0oK18uKCrhCdgx0DQUjEuI&#10;0zDT8rSqOo87X6dNJ5DoaAwbi5dSaNKERG0Ko1hrrLZnmnmC+OhoHCSUgopmEDAcIo6OQgjjcHY2&#10;O5vHt/N4mXJlXY63vbyio6Kys7wiT2cQkShOnsgjFmcJBW6+wJPOMyTSZHiCikpVJtFSscgkFExF&#10;T5EnUpKjo0jBvt5MXNAaYlQoInhVXEQwA4sRkuJlCRQVheLisr0CAQcKJweHECMjoGtWxQSvQYcH&#10;U1Fw0HNSkkl5PG6rRjeXk7+/s+fk9EybzZoUHkIDUjomPBUWngaNSIoITYkME6JROXyeMTU5PjQY&#10;t2Y1MSQoLjBAgMeOl5Us1tcVC0UyGFwQGs4LC6eHh1IjQxIhYRI8rtVqHS4rzKCSYKsCaFHhtiTa&#10;Qn7R3paOjaWVM3n5OUy6LZmWJxaV6bWg05MKQzIQsWwEWkogAOPAYBkYrCU1zcViO9IYfTl553e8&#10;c3zD1jM73j60cdN4c5NFKoaHBOEiQ9NRcAkG6UimNsrlgxbbkNMzWFT62enTv//jn4Gg/uG3fwSo&#10;qmloAf+rAXm//80f3/zwG/8CMn4DlAeHr7/9AWj273/zBwDWwrKqsAiIweoE5wGy33z/m9dvfvAb&#10;wOjX3/7kJ/uPv/njtVv3GVxBWGRUdUMz8CLgvfyBmi+/++Hlt989/9rXFXj1tc8T/PaP/2tiaiEO&#10;T1Hp7Feu3//2xz99+eY3L17/8PzLH1589eMXr757+tLXJwD9A+BLwH2Ad4mCIdE4IuAyaBWA7N2V&#10;tQ2Air9x9yEQ1AD0/ulOD5+8+Ke//NvmbW+HR0bFYol7PzgE3u3Cp1fPfHz56KlzQMUDyvvD8ac+&#10;ugDa89GlTxlsLgqDA18IUPEA7sCFAANvBMwv+Q8cPXn+8pVPrt4CfZpPr92sbWrlCDIszizgDEBf&#10;AXB/7+GjUwvrp9YuDo9NZHlydFqdyWRy2OxZLldWVpbBYPiFbn+Xegb6/vnf//XVm1e8DF40HBKL&#10;RaIw4BNCAUgTE+PFEj6LnQooz+akSaSCltb6waHeltaG2rrKisrisvKC0vL88sr8giJXTo4lK0vv&#10;sGtcmTqHVaHXCk16oUrOUkmZAiYZwJ2djGfS4ii4GBwsFBcThogKQiIiodBQYP8F7oDpIPcXgHiP&#10;igoFcPdrdkB2f9kXmYkOj4FGxvifpq6MhkTFwvsGup88f/TzH38L4H7j7o2y6lISmfjLB/27VFJR&#10;unH75i1vbd+8c/vG7VsXNmzYuGPHhc8+++jy5UMnThw9ffrU+fPHz57dd+Twtt3vbdr19vKO7bPr&#10;lybXru0eGKiorfPk5BTkuIwKMQcgjEwRUxLVyfQcuaZQb84y6GsrSsfHR4fGR/vGRzoGB7oHhydm&#10;5z84dPjAkaPZefnU5BS317vngw937X5/cnbtxMysb5/vFZuYntu8/a0DR46fOnfhvT378ouLUpiM&#10;ovLSt99/d+tbO8bGxytKK1xWu4TNTiPiWQkJamFGRVHxzq3bj586febChQ8OHRodH127MHfm7Kl9&#10;+/YsLy+Nj4309XQNDPV19La3tTY3VFVnOzOVcomUx7Zk8Ovt1lZ3VpvbPVJWNl5VKU0go9asSkBC&#10;2YmkbJmk0mCstVm7C/MnaqqHSksKZDI7ndFiMIx63EC/ry0rW1dbM1FWUqSQiXCxZg7TlCHU8zga&#10;NgMQUEalGNKSZfFEHgrBgUMdLHq7w97jcnU6M7vdntHikpma2vGa6iK9rt6VWW01S4lx6QioDIfR&#10;EglaIl4Wi1LGIuvFonGTcdZq69FqDUkJ1OhwQkQwKSo8BQ0HIlrNomu5bAoMlohAZCnlbYUF/eVl&#10;fUXFXbl5nTm5pXoDMxYdGxaEjggmQiOZODSfGKdOommSqFJCHIB7bXZ2T1VVV0VFf03tILCyyl5v&#10;UV9uYaVWr6Um5gpFtTpjnd6YlyFWxZMZ0GhydGQaFsUn4TkYNDcWLSIR4yHhsYGrCVGh8fBIQlQE&#10;IRLCwuLZuDgRiSBLIDq57Fq9sc5mLTUZdTw2ISo8EQWjE7DJCKgIg7LQqKXp/DFn1sayig97+xfK&#10;yzVEgoKMr7Zo8xUiLgpGWLOaHg0plEu39HTtHBvM1chRQYGIwIBUHKrUapppado9NbWhpbnDYnQn&#10;0/iREbiAAFJYoIhKUNOTwDefKxc7pXxxMlmeRC6UZEx68zeUV00XFHr5XB4ihouEMRFQ0IdgoJBp&#10;CGRCOIQCiUyGQ9VpKb2lRQsd7dON9YUaVRospkyv3zu19oO5dXvnFneMTW4eHd+zceNQe6tbr5XG&#10;EzMwKCkGaSER85LTChnpdQbruwvrfl6Zo/TqzfftPQMkcoLebANk/Pan3/lmGK2E1AHZAb6BZgcG&#10;CitnfgBoBmRcu24DwCKoCTwBuMmL198Cpn/z/W9+zb/94bc+yn/300eXPltc3vzxJ58DNwBuDuyr&#10;73588fU3L7799uU3v7iQN9/9DDzBxcvXyqsaq+vbrty49+Z7UA34mB+//Oan19/+9PLrH54Bab/y&#10;AAB4IMB3INW37Hxn7dJGwPHHKxOsHjx9AU7eWlnh4MqNO5c+uwZkO+A7UO5Att+883BqdqGze+Cj&#10;C5+CCv75TQDofr4Dze6P1Rw5eeb6ynJmAPGA7CfPffzu3v1Are/ef3BFtvsQD6qB+id8U6LOX/zs&#10;6s17vh2pQAH4hvOXPzuxsprN0bMfbdjx9vzyxnUbNpVVVALlbjQaLWazw+4AcHe73bGxQHL8l0RO&#10;IH//mx//9T/+dd3GRRKFSKHFExNwODwKHQtDoWOAcheKuIDs6Txmhjjd7jDW1lU0t9QB2V4PYFFT&#10;UlaeD6yoJDvX61sjDHiQLJfeaVfZrQqTTiQWJosFyQwaNjkBSYuHx+OiyXFQPAoCxDsqJiQGCtAN&#10;pHngSsz9b2rdL9j9cIdEBEdBfHD/1QDf/aD3YR3Idv8g92jgQcPkaunHn5x/88PXf/jff/rp9z9v&#10;2r5ZqVP8z4XT4hPit7y19fjZk/sOfQjIvrR549LmTfsPH/7k2rUT5879akfPnNlz+NCGt3au37F9&#10;/fZtM0tLvcPDtc3NNfUNZZUVnuxMtULMTkrkJFA4JHI6KUHH5nnUhnxXVl115eDQYM9Af9fwYPfw&#10;SHvvQP/w+NKmLbv37d9/8NB7QIzv/2DrzrcA1ofGxofHJ4FaBwbk/fj03I5d731w6OixU+eWN2+h&#10;c5hx8fi65sbDx4+9//6+hfml8dGp4cHxro6upob6nq7uqcnpLVu2A40PvDoQSi53dnhEuFQuPXby&#10;+NETx3fs3OlbNXh5ef2m5bUbF+fXzS+sXZifWzszM9VSU2Hmc7P5vHKZslKubrU55qpr3SJBfHhI&#10;IiqGhIhixPqWdc2VSipNJt9aj9683AyxjcFs0BsG3e6pwsL5iop1tXXrmxo3trVUalRsJJwdT1By&#10;AeIBUyhpyBhpAsnOYphoNFVcXJNBP15YMOzN68/O7svO6cnJ7fJk1zqdLYUF0x2tTbnZGWRCQmhg&#10;clgoKzIiJTSQB4OUiNJnc9xTZlOPROKmkdMxMfjoIFTIajo+lkmKI0RHsMlEXmICg0DIVMj7qssm&#10;m+pGy0snSkomi0tmy8o3t7W3Z7l8W4NGR+oYabUO63BJ0WhxUb83p86gszDoNj6/JtNZ5XTUZWW1&#10;ZucMF5ctN7ZuaelcbmrpcGQ2GS2jeYULVbXb2jtnK6p0FCpm9SoKNDI5JjopCpIcBWGgEGw8FhW4&#10;Bhm82iTldVSW1eTmAFdRm+2hxkCxwWscXPZUcdmm1rbNHZ3zTU05YrGYSMwgEmVkkgCDEqDgGgK+&#10;gMvtsdjWVVbOlpWBjos+nrBYU7VvZHCqtNiempyBRDSZTG/39R1anN82OiChJRAg4TJ6quX/Y+st&#10;oOtGlrbdczIhx8zMzMzMzMzsgEMOs+2YmZmZmZmZHVPsOGaI2XF4MjO3tJWZf9Z37l7lXr2llnZL&#10;lp56u9WqFhczk5W5qqn+ytwkxNos2t46xNrcWUaCjwSPm5xQjI7KQFRYlI6Kl5pUQ1JImZ8TGkZO&#10;UtI3lVXspSQFiQmgfcBPSsAPbQhiAh4SYm4SYk5CQl4KMlFmOiM56aB7dzMD/HNDghM9X6nz88kw&#10;M3k6uqR6eqd7+8W/8Ap7/LQ4KTkvKclMW0uQllqMkU6ahUGRhUGdgdGMX+Sall5NVu7O1ofF1U3g&#10;L0BzcGwK4IiOb1leR8iO9sOAvUUGwyBwX1hexazdBqW8d3z24egjYB3gjohxjGAHRgPTIQWDJSDk&#10;gcJb+8dQEsgOhVEDWL/f3FnZ3V3ZBvoDvhG4r23ube8eb20frWzuAdAB6wB3yEMGUkxmB1wLGNpx&#10;DwY7h68g54Hp6Gh6VLwDu/tHJrr6kT4ZUO5gvQOj41Nzk28WpmbeDo1ONbR2AtOrG1rA0GgzIN5B&#10;jJdU1oBOzy0qraiFJXVghb8iDSCPXtEOHCA73L+wCZSvqm9qbOsANwBMB7iDbAfcg9VA2tpeVF0b&#10;HhOfmJr+4pWXrq4u8F1bU0sf8zE2NpaTk/vFuH99UjLSPn0/m1mc0TfWk1eSkVOSlpYTk5QSUlCU&#10;1NVTMzbRgVRVTU5JWVpeQcLF1e75i0f37t+6c/fGDXdnt6v2rm52Dk6W1taGpqbaRkbqxsbqxkaq&#10;psZqelpy8tK8wvyMHEwkbAxEwHcWemI6SlwqYixywkvEeBfwcC+AbCckxPS5o2THvvwbkB1FPPAd&#10;D+cSDjbCdAA6CncCQuQ5Kg7uJYyQx4yTwXTIUNKQ+QS+XtlYPv58fPzl48DYkKObEyU15a9D/Nfn&#10;8csnRRUl23vQOlsOCAsJiYpIzc1p6+ura2+ram5q7Oxo6eutaW0pb6jPqyjPKCrMLC5KyMwIiIh4&#10;8urV3UeP7j95evPuHVsHGxVVBV4udg46OnYqGmZSCiYSClFOPlsLq5cvX7729Xv47PmDFy8ee3qD&#10;cr7/+PnTV56vAwNCoqKglRAQFvY6MPDF69fPvbxevPbx8gkArINyDwyNiIiJz8wtAF6XVFSmZKZm&#10;5WfX1NWWlVckJqYGBoQHBYYHBob7BwQHhYaFR8aERMZA+bScArgm4PrwuP/Q7erV1PS0ssqKzOzs&#10;6NiYqOjo6LjY8PiY8MSYhNSU1PSMrNzc4rKSqOBAPQkxXS4uV3HZu4rqLw3NwlyuXVVWFSInlWZn&#10;FmFh4CAhEqGhVeLgRMIhiIqrcnAJkpLJMjEbCAi6KSk9MjT0srXxdXSMvHkz4f796Fu37BXlabGx&#10;+BhoTNWUxFgYif/zH058nKuqql5WVg6iYtflFTCBYW1eWll5GBrZySuYS0iayso4G+p72NtaqqtI&#10;sTMxYl9W5WCzlpJUAnVMiGMtyv9CV+OFooIDK4v4lYvs+BeocM8Ls9I5Gus9dHO8aWsBrlWMnYWX&#10;jlZdXPSWmbHfVdeIG9cjnFwT3K6DSk26dTfA3l6IlESene26ptZLC8sE91upt+7kPXxc5eMTdeO6&#10;CDk5PwmxFlBeUPCWnn7I9Rt5r7yLvXyLvHyTPB66yilZCIo4Ssk+0NFPuf842OWqAAkJy5XL6txc&#10;phISZtJSWoL8/NQUpOfPMRLhORvrxfv7Bj569OrmzfTQMFttLXp8bID7cwPT7EfPS738ch499zKx&#10;1GfhMOLiu6qiYiwhwk+Mz3b5Ag8OlgI97VVVZS87GzMhQXNOzsqXnq1BwQWPnwVZ26pT0doJiya4&#10;364IDs7wfGkoIsJFSCxMRSNITCJBRGzOw+2lr5V91aH2kUe5x51kNxddTja63/4rQkFmJiFx29xY&#10;lpuNjRSfl5xInJzUQkgYmU9cU12dn4uTCI8V94o8G4u7oYGDuhovKTEXEYEkK0gTAUt5BQ8Ts9fO&#10;bl6Ozq9d3KzkFbgIidT4+Pzcb2X6ByV7+T53ux7l7Rvk6aUqK8dMSUVFTERPRcZNT81HRSXJzPbA&#10;2W16ZHx792AJ02MOdAZGr2BeU0JtaRUEMtJnglIe8oBg4DvAFEqC+gZGw1aQonkMnT/s7B2DgXL/&#10;f3zfQJ/NIlv9a5Oj9Q/76/v767v7oP3XthGxD+U3Ng+2dpBOHiiM/srOwQkUxvzEr83BtcAOF5bX&#10;QKqDocMoAeuTmGgH0PIAA0eFDptBx8IjLzr1j0AK1tU71N7V3/j3C6so2VG4A7KLyqvAMP0wyOwc&#10;mKEvVZjxkb9G16C981ASbmG4kcE3gLQHwQ6KDaymsQXyTW2ddS3t9e2dFQ1NCakZsYlJcP+bmZmp&#10;qqlqaWgaGhjCx8jICPT7/44cUdNQ3z/ZB294y8MdOElMjk/PRM3Lx6qoJCUnL66mLq+lraymrqCt&#10;owJmaqbrdtXhzt1rdz0A7q4urvZOzrb2Dla2tqZmZjqGhr96ZnS0ZCVFOQV4GIT4GPi4aTjZyDlZ&#10;KVgZSMmILhHiniPGP0+Efx4PF3nt9BfcUayjZEdlO/IV5xLyQBUbGTADZMe6ch4y6IupCOXRDhkC&#10;bBx8LC19ze7B7s39za9/fN3a3wmKCJGQkfjfKVIFhAXuPLrj8fhec2fr2PRkZHxsfFpKeX1d+0B/&#10;WX1dXUd7S29PW38fakD5+s6OiqbGtPw8v7BQUO5A5FevfTwePrzlcfPmrRvGhvpykpK87BzcLGwi&#10;/ELmJuY+vn5RMXHevn6Pnr+89/jZ4xeeT195Q+bRixdPPD1hDy99fbz8A7z9/V/6+Dx//Rr8gKeP&#10;v0/Ar84ZoHx4dFxhaUVFTW15dVVpRXlOTm5cXEJYWFRYaHRwSKR/UHhQSHhIaCQUC4uOC4mJC49N&#10;iElMycorLCktLy0tz8jKBorHxMWHRkZHxsZFxcdHJMTFpCXGpyTHJ6ckZ2XmFOUXF+Q4G+hrsLK7&#10;Sck/1tDzs7ALsHW6raktTkUFckxTXFiSnZWdlISdiFCUjs5ERlZHRESJh0eZl1eCgUGVk0ODi0uX&#10;j0+Li8teVuaJiYm3jc1Dc1MNESFtKXF9WUkBOipBGiotHi4vS6vcx8/irl53k5Yx4+czExHWE+CT&#10;ZWSUoKHR5uczlZU1V1E2U1VWFRWW5+PSERd5bm/n7+L82s5Oh4dDgY7SWoDnmoiQu5iICTsr6+UL&#10;bGT4ysK8OrISVjpqt+0sfR7cdTI2ZKeg4CAnNZQW9zA2fG1tE2htG2HjGGJtd0dZTYednfHiRUkG&#10;ent5OeRRgYlFsKFpiKFJipNz0o0b+lzcEuTklpISZuKiLkqKoVevVvgHNkdEt8UmNkXG3FTVEMDG&#10;E8DGFcDCUadjemli4aqsKkVFbS0j88TSMvbho0x/X1sNFapLF1mJ8A3lpJ9fu+Z//8FTt2vRnt4h&#10;z56KsDEKUJKZ8PEHWNuVv/BOcbsZZGJlzyPoJCD62hQaLqZGooICxPiM4Bsu/CZJRW4tLWEvLfVM&#10;XSv/tkeq67WsW3d9jUwlcXC1aOmfaOvH3bzlbWOrxcnNcgGL9fxl7vMXjBjpI0wNs5ysC11satzd&#10;il2dwwz0ncVFhQjxZeno5RmZgu7cCnrkoSstJsfKfF1DM/LGrbgHD+KePX3qaC/LwqTIwXbP3Czp&#10;5YsUby99cVEeMmIJFiZ5Tk4NXj5zcWkXJTU7GQUHJRUdASF2QgIRRjpdCfEHdvbuphbXza0rcvLz&#10;MrPv3b1npGciISXHLcjPx88rLyn54Mbt/q4+IPsyZjwM2tHxD9bRr0BzEOwo01EDBAP9EY5jsIvC&#10;GuXvxu4BMP3DwenhyWdId/dP/tHva5hxkGDA938239o73Dw43Do+3j443j043t4/2v4Adry7dwri&#10;HfU0oPShfQD739hFfg5+Av3Ff4ZUov3v6MBKFPQg3pF3nTBxyoDv3QNIhzsAvX9oHJiOWkf3QEt7&#10;T2MrSOz/984qYBrlO0p2UOvFFdUg20urav9R7v8wHe1whwxsUlHbCEAHrINmh7QBE1C+vrkdWgaN&#10;nd3Vza3pOfkRMbGxcfFXr15TUVHW0tAw0DcA2Q4fPT09dvb/O3jkwoULM29nPv/41NTWKCDEyyvA&#10;KSDMw87BxMhEQ0ZOwMJKJyEpJCLKLyjELSDIJSDEYWyi/eDhrVu33a5ec3JwtHZ2sXNwtLGyMjE3&#10;19fXU9XRUtTVVtDSkJGR4uPlpOPjouHloubhpGJhJKImxyYjukhMcIEA57+EAHdMn8z/65ZBgY59&#10;GZHwVy6dw7n8Gw5oecj/DXfUULITEOLg4l/Bxr0MRsNIHZMYtbS+dPzl5NPvn1u72y3trUn/Zw7Z&#10;c+fOPXj2wMbZhkuAx9DcODA8tKWro6S6Ejhe0dxU1dLc1NPdNtDfNTI8ODU5vjA/s/xueOYN8B3g&#10;7hMSDGT3DQryDw559drb0wdh8uvXyKPlO7fu3rp5OzAkNCM3r6KmPjuvEGD93NMHyP7gyYsHz189&#10;fPnyqY/3c1+fZz6vX/j5YjI+kPEMDPALCfUNCPH2C0TFu19QKGRiEpKT0jKT0zISE5ORXpWo+Mjw&#10;mIiI2JDQqODw6MiI2AhobkTGhkZFB0ZE+AQHIUI+PDIiAoR6bBTGouMTwmNioxISIuLjo5IT41KT&#10;YxISY5OSI5ISY9OT01IT79rZyjMwmAuLuquqe+jqPTAycVVTk2KkY8DD4qQh46ChpMLF4aelddDR&#10;8XK/ecvC6pGz8/MbN1SFhDhJSVjx8BguXWTHwdbl57uuqX5XV+e2nu41Q0NrdVUtceFHTnbX9HWv&#10;q6uF2DsVPnpe9dov9toNHTY2xt/+S3/hHM35c9zEhAocbNrCImZKytrSkpLcHMrCAo662k9sbPyd&#10;XcKvXX9gaKCBvF/D7SYt4aGk4GVs7CgnK81EJ8nOqCzEpybCryEm7KSv99DFSYqDg/A//6HFxRKi&#10;pdLg5LQQFLYSEDXm4VdkZOQkxGckIqAnwBGmIDPh4bmvqBxkYPxEVv6xrEyUnT1A9payqqOkFFRM&#10;n5PzmZFJuX9Ae3xCT1Jab2rmS0trYUJiURJSJTp6XRZOF2n5JwbGehzcxrz8NzW0Qq+75/r7Rz9/&#10;IsnGzEaIpy7Af9PM4omza9SLVykBQdHeXnICPCzEeNZKcjc0NHwtrQLNrCMs7cPMbT3klW/LKT3X&#10;N3xmaGgrIS5IgMf43/+wnvsv/xUsJ0nJR8oqV4VEXIWEb0jLGLGzK5CT24qJ3dfTe21j62Vt89DU&#10;wl1bX4uDW5mS/KWafJaDSZa1bpqFdpqJTpqxfoCmuhkXGy/uFR5CQg4cPE8Xl/zwUDNFOXcD/ZfW&#10;tjfVNW9q6Ty1t7thoO+gonzfzMTH1SX6/oO84MBbpoYcJPhMRHg81NSKXDx2CipOSurGwhKKbJx8&#10;5JRUWFgs5MRirMwaoqLWGlpRr/3ezS5MTE41tXVUVzQVFtUUVNRWNbWOjk3uAk0PP69tH73f+ID2&#10;w/wb7n9/RcazA9B3Do7/tqPVrd31HaSbHmiLPEfd2d89PP1whDyVPTn7dvzx6+mnH6efvoPtHX5E&#10;+9xRpgOvUcQDo2FboPb24fH+p09Hn7+efvl+dPYFKb97uL0DfD8BfwA/gRB//wjIjnmKewQVQFkP&#10;u0LdD2AdDCoMiEc7agD3YKiEB9ZPzCwMDE+gTAfKQ9rZM9jW0dfU0lXX3A5MB+UOmYa2zrbufnQY&#10;JdAZsA58h7S0qgbSv7U88u4S+AMoA7tFd97a1VdR21BV3wRqHZiOBhTDxClrq21uBbKDwbbR8Ymx&#10;8QlPnz7V1tZWU1WFVF9P38DAAMS7qqoqUO4X7/7+eDzwOPv28eB4z9XNkYaegogEF/hJSkZAQopP&#10;RIzLxc2KDnsXFuHl4WURl+SzczAHvrvfdMModztbO0sLCyMjQ009PTVdbSU9bSVTYw0DPSVJUS4h&#10;fkZ+Xjp2VjI6Glxy0ssUZFikxJcI8X8jIkT6ZLCxf/sFdwzWfwOs42D9hn3pN5zLyPNVpFsGDJHq&#10;v4Y/4iCj3ZG5RbAxARNwcLEIiPFMrU0HxgY29zY///i8/mHDO8BHWFzk15H96yMtKxUcFfzK96WR&#10;pYmGntaNO7fySos7+nq6hgZr2lqbe3vaBweA7MD3sIR4RW0tXXOz0vq6+o72jIIC//Aw3+DggFBk&#10;epTX/v5+gQFBoSGhoKijojMzs6vrGtp6+tr7B1q7+2qbWjNzCv0CQ5Awms9ePQbB7vP6VYA/oByA&#10;/tLfzyc0JDIpMaOwILe0JLekBER3dFwSkB1cgn9wWFBYZEhEdFhUbHh0fEREDKA8OiI2KiI2NiYx&#10;OTUTCfccmxwZHBEeHhUUEhYYGhYSEREeGRkeEQGEB75HxcSCYAffDhaVmBiVnByXnhqbnBSTkBSV&#10;kBgUHf06NMg/0Pe+i7MqD48sM5O2IL+hqIieiIi6EL8wM70QJ5MQDxszPRU1CaGqpPh1S0t3S8tb&#10;VlZupqY3bGxM1FTZScmoL13iICIwkhC/bWhwz8Twsbmpj4vzYzs7a1WVJy6Od60todVvLizySt84&#10;welaxi2PzAePHhsb8eLj0V08z0mAK0FPK83MoMbDayQprS4sLMzMIMfHZauu+szONvLmreT7jyJv&#10;3zIUFpCgIjPi5/ZQVQl3cva3czAQEuSlIBagpRSkpxZnoZfhZHM10teVkCI/f5GVgkSIiZ6HmJgN&#10;C5sTC4cLF4+XglxdUuyag7Wtsb4oAw3rb7/pMTA+VVJ+rqQIcI+zsS95/Py+spoFH780GakMBZm5&#10;sFCQk1NjZORwZm5zdJyXjZ2zotJDE9Mgt2upD58UevqU+AS8MrfRZ+OyFhZ/bmEV//hp3MsXBrLS&#10;gtSUt4yMXjm53tA3Cbn/OPTps9s2NrI8nPj//Q8HJbGBuPBDA8NwJ5fc+49rvPxSbt11l5Jz5BZ4&#10;pKT2QE3jjqqap7mZl5nZVSlpOz5+PVpaFVJSRXIyBWoqPW5OV2Wlm7raj6zMPR0dXzu7+F2/Gf3w&#10;SdKzpyFOtq+1FUO1pSO0pP1VxDwlBV9ICN8SETDj5TQSEzKXl5NlY1Xi4HDW0lDm5vB0cIi77XFP&#10;S9dYUFBPVNhUSvKesckzS6sAF7eMV545fr7PHGyY8bCZSQl05GQfOjkFezwIvn3viZ2juqAQGzEJ&#10;DT4e4aXzCiKCpmqqHs4uHbX1e9u7K+ubwLv3CzvLS8DED8ube1s7h4f7n3Z3zzZ2Ttd2jt5humXA&#10;AJf/pJjuF+T11N3Dkw9Hp5AH0H84Otn8cAB0BvIC2QHogFoM3E8PTj8fn31DZfv65t7B8eej0y8Y&#10;/X6IkhrdCs3AtiD2907OgOz7Hz99/PL9519/nZ59g223d092PhxvYPpkgOaIwEc8wSH8BDiAr7//&#10;BXZw8hl2sry2DUwHoC/+TXm0fwYyAHpwAzuHp6ubyIid8ak5YDpqv2R7SycgGDQ76GtQ9+AJkFp9&#10;ADsE99M9MAyKHlQ5kB0MxTdGobcOjU9DfeAU5ZdUtHT1wQ/1Do0C2VHBDiRB8w2t7S1dPXVtHQ3t&#10;4EXaUjKyomPifH39rK2tVFVUtLW0QFQbGCCvq2pqalJR/d9p5sgpyNd313/++XteUQ4RCR4uPvLM&#10;ErBORIwDlCcnJ5SQFJaRFRMU4uIXYOcTYFFQEr/h7uxx76bbVSdzC2NjE319ffgJdQMDDVNjLVMj&#10;TTMTTUszbXlpAWF+ZiEBJoA7Iz0BDRUuGQmG7ATnCVDljv0bLu6FX33uOFj/xbl8Du/Kb/jYv+GD&#10;QkeizVzCwbuIT4CNj49DQEBAREiEh4ODh3MFF+fyFexL2PjY+CT4HHyc6bmZ79aXjz6fHn4+qW1r&#10;NLI0xsPH+3Vkf3+wsLB8Al9HJ0TFp8YFR4Tcf/Lg3pMHKZnpg6MjzT3dzX29AHdUuZfV18lrqJ+7&#10;coVbWCgpKzOvpASwGBAeDmT3Dw31CQzyDQr2DQzyCw4ODA3NyMmpb25pam8PDAtXVFPXNzXJLymr&#10;aWyOTkx8+fr1Uy/Plz4+XgEBXoGBAHffsNDEzIziysqW7u7hycmJmZmRicnunoHauqaUtMyQsKjg&#10;kIigkPCIqNjo2MTwyFiQ55FRcYmJafn5xVCmvaOntb2rpqaxoKA0Pj4lJDQSyodHxoQD06PjQiOQ&#10;LvjI2ISI2IS45LS07NxMzFRecWlpoXGx0UlJEXHxwRFRfoHBr1/7PLx7T0dZhYeeVpKVRZaZWZqZ&#10;RZiVhZ+H09HZ8ebdO3omBvzCvBysDDLCfBriokby8uoionoy8hqSsmwUVDRYV4wkJN119R6ZWzyz&#10;tX1qa/fI1tZOQ8NIUeG+m5u9gaEYA5M6G+d1aTkvTd0Ic9tIe6esp0+DXV3txcTvKqs80dX1srR4&#10;ZmxyW1PLTlpajJxEkJRQV4D3toFuzIN7WT6vYx4/spGX5cHF1uZgu6akeEdL00xEWJqOmosQj50Q&#10;h4MUj4sSnwH/EgsxoY6omKGElJOGyhMbi0eWZpr8vEyXL3Pg4emKS1w1Mnntfjv6yYubRia8ePgq&#10;9HR3FBV8tbV95JXCNHRrHr7w0jNSZ2TgxMViu3JZlJxUg5XtnqZOlOs1L1MLe1FxV2k5UOueVrav&#10;7Z18Xa4iwysFRfUFRa9r6tw3sbimY2itqqktKasnLRN0/WZzSEyMo7urgoaFiqqaqJgKOzc7Dj71&#10;xQsSdHQmomJXlVR9rWyzPZ5UPvWKt3d14hU0pme6Iy2Xc9ejPzp2OCGh0c8n1tH+lqysMhUVDx62&#10;Mjebpby0naKclZyMjbKik5ami7auo4amo7qam6baTU2VB+rKV4X5rgnx2LAzmzHS3ZGWCrCw8LGx&#10;DbzuHnb/UeyLl27aGtxEBBqcbL42Ninud3IfPrmtoyVCR2kuK3tH39jH3iXy2u2c51553n4vbG0F&#10;KMmV+XntNDWeODr6XHf3c7/tf/POC7fr7haWZhpqFIS4Apys1saGPi9fTI9NgEJfXdt6/37z3dLG&#10;8sr2e2DG9v7O3nFLa8+tOw/9giKn5pbW/h7uAhIbRDGkkIcM8A7AvX/yqaWzV1PPSFxGobii5vDj&#10;F1gIEn7v+OPhx8+w9uD0E2ROP3/7+Pnb5tYHX79gSSm5e/efwO+efPx8eHyGIBtovo/piN/eB3AD&#10;eUHsHxx/WlndSkvPfvjwWU1tw/HpZ1iye/Rxc+8I6A+eZOfgdGsP1PoJpCefv49Nz8cmplbVNe4f&#10;nYG9X995t7K5uLy+tIIEPAAHhr4GBXnwHJBxvnbT5drNhqb2zZ19JEQBRsK3d/UD3FvgxuzobWrt&#10;auvsfzO7dHjypaKqQUZexcTcurGtCw5/bHquqb0bRD04AFgCCh2ss28IBDsc/iufgN8uXCQioYhO&#10;SJlbet8zNNw9MNjZ19/a3Q33fGN7e1NnJ8C9sau3sbsX+J5VUBQaGR0QGHzD/ZaOtp6qKjKxqpGJ&#10;no6upoamurS05C/k/esTnRT3+Y9v7zdXZBVkLl+5iEtwGQyJwIiMablAT08qKcknKgpwZ+PlYxUQ&#10;4jQx1XF2sTUxNdDQVIbUzNwQzNRM38LCwNJC38JM19pCT15WSFiQVUyUg5uTBshOQ4VHRY5NiHee&#10;CP8CHvY5XMA47kUC3Iso3H/Dwz6Pj3OBEFl0ARf7PA72BWywK+fw8S8SE+ERExLi4xHg4+Hj4+Pi&#10;I8NjruATExCQEjq6OY2/mfgAbbLfvy1uvL//4hEXP9evY/rXR0tPKyYxOhIEcUJUSGSIp6+XX1BA&#10;dX1da0d7dUtzY093XUd7RVNjSV1teUN9RHzcKx+f2OTklKys4MhI74AAHyRAbyAYJh/42j/Ay9cP&#10;QJ9XVNzQ0pqYmsbFx3/+wgVOXp7kzMy80tKwmBgvTMe6p69vYHh4eHxcWHwc6PS2np6Wrq7Sqiov&#10;Pz8LW9tX3j71DS3NLR2lZVVx8cnhETFR0fEJCanxCSnwFdL0zNzKqrqe3sGx8emm5va6+ubOrr7G&#10;pra8vOLYuKSw8GhwAFAyJjYR4B4VnwTSvrymvrGtEyQAWEtnT2V9Y2pebnxGelxySnh0TFBwaEBA&#10;0KsXXqbGphwMdGzkZJKsrHK8vEoyUrdvuefmZJcXluQkJT2/5a4pJiJMS4WEBqQgF6Cn52dmEWTj&#10;YCAiEaKjt1FUclNXv22gf1Nf31FdXUdUVICGWkNK8tWDB54PH1poaAiSkWuzsoIgdeAVcJWSvqGu&#10;6q6u4qGs7KWjF2Vvn3LzZtb9BzmPn6Tdvx/s7GQuLChGTKjOznJdS93nmquP+zVLWWlRMhJ5ehpt&#10;TnYZanIRUgI+Qhx5JgYLWSkzGXELeXEdQW5uQgIufEIdPkE7OZkHJoaB7lcDbly9Z2aqxSegysVj&#10;raDk6XI17oXnc2c3KUYGJVYmF3lZLz09f01tL0W1ECPze0qq8lQUQsi4QCL2K1hcl68I4OKJk5KJ&#10;EhHLUFCa8ArYSEhZSUoZi4vJsjDRX8HmJCAxEZd6Zm7p7+x618CYl5Ccg4jcSknZz96xOyh6MCT+&#10;mZ6JOAODkYzsQ0OL56bWVtLS4uTkYpi+HRNOnhe6hlk3PApuP/Q3MNWjoLVgYPXV0a94/HQwIqor&#10;MLDiyZPsux73dHRkmGhlOBnV+LnUuTnUODkUWFnk2dkUOTkVOTlUebgkaCgMBHndVZSt+PkVyEiN&#10;ebiCnByjbtwIcnb2QuB+I+ze/agnT2OfPLSUl9ER4LmjrZ1483Z9SFjknVuyrIzWCgpPLaxemNu8&#10;NLEKcnBLvP/klYOTNAuzFCuLjrios46Oh4X1E3snz6vur297vLx1y1xbi4uNxVBXKzwkeGJsbPX9&#10;+trq9trqztra7vLKFqAQfaUTaJuclk1MQsbKzgMIW99FxroA0dAOcbTnBDJAfKAwsAzKqGnrcwuI&#10;JGfkwldUy++fnAHWIUUzR5++HJ99Wd/a9fIN4ODm0zc2m55bODj6eHL2Zf/oI0h4RMWj3fSgyvcO&#10;tw5OwDFMzyxq6xnj4BLp6pssLK7u7p/uHZ/Bj27tnazvQOGDzQ8A91Ow0y8/E9Ny8AhI6RjZKqob&#10;oIkABwLeYmV9Z3l1690q0uAArKMGPzQyOSMpI4+FjWthZb+6sTszv9w/NA6yHYU7pJBv6+wDLT82&#10;OQu7yi8sZ+Pko6BmCAyLgsOfmlsEl4aGkwS4QwoGX0HmQ+MAMg4uV9W09GKTUmF7UPpdA0M9yGx/&#10;/XAjY3pm2urbOmrbOmvaOuo7usqq66ITkoJDwl689DQzs1BVU9LQVNI30NbT19LWUdfR0cLDw/1F&#10;vb8/EtKSB59Pvv/1u2+ALy7+FXzCKzj4FwHuBIRYBASgni9wctJKSfGJiHGLiPEIi/JKSgnp6Krb&#10;2Vva2VtZWJoYGeuZmOoD3M3M9W1sjJwdLcyMtUSEOIQEWAX4GPl5GViZyRjoiCjIrhDgnifEu4DI&#10;dKxzAPO/4X75v/gYuOPhIMFkEKwjWv48CeFFKlIsMqgELhYBHjIjBx4IdiIcIhICAhJCIXHhgtLC&#10;lc3Vj98+7RztFVaV6hjrXbmC9euY/v7g4eGFx4XHJEWHxYZhYkCG+gT5x6cl1zQ1ZuTl5ldWlDc1&#10;ljc2FFRVZhQWxKWnJWZkANbjUlL8QkI8/fyQycgDAwHWkAcZDqAH5f7aL8Dbzz8tKxuUe2Fp2aNn&#10;z+8+eJiQlpZfWhoQFvbc2/vJq1foM1jEMYQEB8dEl1RWgjeurKt3v3OXgpr24mUsA0PTktLKisra&#10;/IISADTodEiTUzJS07LAcvOKqmsagOag2Z8+e8XGzi0lLV9UXA7+AIifnpETHZMAlpCYmpCUmpia&#10;nplXWNvc1j8yPjY9i4l9AdpitL23v7K5MauoMCkjEwlZHB2LWEzca28fUz09JQkJJZDhLi75edld&#10;Xa2zoyO1GVkpj54VPH1Z8tIr/f7DWxoavEQELCREzLRUHPR0LCSkMuzseiJCxiJCoC7tlRX1REVE&#10;GegYCXDUpcTvXnd9+ei+u4OtLDc7Fz6OOCmxCCG+IDGBECWJGiezo4TYbWlpb13dMGureFe3wkfP&#10;6v0D+5OSh9IzX5mbCePjGvLzuutru+lrq3KxCxDiSZKTyFOTKzPQKNBR8uBe1uLivGeo98RY/5Ge&#10;zj1Nzcd6+jaS0irMrJpcHGbiIlc1NZ7aWEc9uB/kftNUXEKZnd1WQ+2eo52FugoXBYkAJakWN4er&#10;nOxdJaXrUtIuklIW/AJ6HOwu8vLGggKSFJRcV7A5cHGpLl2ixUamQpWkpZFloJNjpJdnpucnJaQ/&#10;f0GQmPSmhmb6g4eFL16W+/p76OjJUNMZCwo90tAquvVwJCwu/fY9GRoaQxGRZ4ZmoXbOKffuPdTX&#10;F7iCLUaAr0hBacXL56ljEGXt6KWhb8nErktK5cjBG2ZqmX/zTpbbtQxXt1hn12BXFzVeTuorF8Xo&#10;qXQF+K5qat41Mb5nae6mp6XCzSHJSCvFSOthaujn6qzOxMiLc0WOmR60vL28rK2szANjI08H+9du&#10;Ll4uzq+cHHWEBWU5Wc3kZPxd3Rpi4vJ8fXUF+e0V5J5bWDw2NH5iaOJt4/Dc2t7/1h09GVkOKgox&#10;dlZZHh4VQSEtMXFjJRUjFXX/5y/aGxtqamr6enrfLS2vrm4uL6+/X9leXtldWfuwsr4LZAe+Aw0B&#10;fgBEoFtP3/Di+19jxpfXt8HQnnGUwpAHgzzAbnFlA6AGCzd2kd4SFO5gkAEJj/L98PTTh8MTKDA+&#10;PTs5M7+5u797cLx3dAoLd/7uMd/aP9o8PEbs6GTj8Gh5c7u9dzA9r7ChtWP+3cr6/+tnP1zHOBj4&#10;aZDwoNxhCdQzI7swPjFt8s0C+qgWDD0oAPr833OJTGNiC8OxzL5dLiqvHhyZnF9cgbR3YBQOGWgO&#10;ZP9HwoN+hwyI+pn5d6DuAffoMHm4GRtaka4bSNHh8JCpbmipaWwFCT+JmZEKfRu2rbuvo3cArGdw&#10;5NdU3ciT1Y4GoHx7V1Vre20rMrlHdn4RtNdBvDs7u2pqqQHcDY10DAx1APE6Opq8vDy/wPf359y5&#10;c/2jg2ffPw+MDDAy0+PgXcLGu4TCHQ8PYHuOkhJfTl5EQUlcSkZAXIJfUIhLTl7C3sHK1c0R6XO3&#10;NAH9DnC3tDKyszVxsDORFucTFmCXEOMCsosIsQLcyUmxKMmwqcjxiMBtYP8GcAex/gvuuFgI3HGx&#10;L2Bd/g3r0jm8KxeunD9Hjo+lLsOrpyTIy0RGS4pLQYJPTkbEwEhLy0xLQkFMy0DzzPv55OzU0dkx&#10;wL1nuM/axZ6Vk+3XAf3rY+NoF5MUG5UQExodDhYSFRYZF1NRV5NbXBSXmppRVFhYXYUZ+FiQkJkR&#10;k5Icl5Yak5QEZAedDkwHsgPWQYYDqSHvHxLiExDoFxQMcA8ICU3JyAT9XlRWnpWXD/4Aij149gzg&#10;DmSH9JWvL2zr6e/nHxqamZ9f39JS19QcHhVja+fgfvN2YlJqXn5xYlIaaPbgkIiQ0EhQ4iDegfJA&#10;bWhjAvdB1xcUlioqqTExs1tY2kK+rLw6KzsfVfdJyengDJJTM/KKSuGa7uwbBLX+0tuXk4ePW0A4&#10;I6egsb0TmiYFlZXpuXnJGZnJaengNAqLSiqraqorqtKSUtLTM4oqym943DI11U8JDgq55h5hYVt6&#10;60G3X/BEXFJ/TNwDfT1OIkJ6EiIOOho+ejoJFiZ1Xi49QT4TcREzaQlFbk4WIgJGEnx5MQFjPQ33&#10;qw5P7t001lKmwb1MeekcMz4WPT4WHcFlaXYGU2F+ZxHh21KS9+RlnqqqB5tYZbnfrX/tP5yU2hOf&#10;8Fhf31le9rG5ibGwgCItdebjh/fV1Uw52J5oa4Ta21oI8KjQ0dxWUfYzNfUzNPXWM/I2Mg1xcrEU&#10;EZNnYFBkZtLm5XXX0w28cSPhyZO7hoZStLRcZIS8dOQcFETyvOwWijJKLEzCeLjAWUU6WilaSmlK&#10;cidp6RfGJk8Mje7o6CFTUgoKkOPiEFw4T3n5IvLUl4XRSFjAWUXBUlJEnZ3ViI/vuYFBxp3b7cFB&#10;Q7Fx9X7+91XVTdk5nPj4Q3SNKu89Ln703FpE2JiP76m2foCpZe6Dh1nQiBES4L58UZaCXJuZ2VVS&#10;+pmWnouwpAoppRwBkRoZlSkLu4uQ6G0pmVfqWoGgqS3MDCVF5Xk5nXU0HltZ+rq4hd+9F/3kYaLn&#10;sxdOdgbiwgbiIs8d7XMC/G8bGrDjYDNiX2a5clmWjsZGSvKxsZGfo0Ogq/MDQwNDQSFBKioBBlol&#10;YcGrhga5fgG1sQmOSirKrIx39LSfW1o8MjG9b2LmoK51x95BRlCImpCAk5GOnZaam46Wj4lJlIvX&#10;0sC4tKBwdmZ2bmFpcXl1GRHpIGl3lt7vLK/trW4erm4g4xSB6UvvN4B8IGYxHdxH7zd2lpDBjluA&#10;bwAi8BQMo52BsL9Gp0AGBDsIbUh3Dk629g7/ATqkR2dfwA4/fga47x9/hPTo4+cD4P7hyfbeIYL1&#10;/SPI7x19PDj7vPfxE9jO6cet01OA+87x6e7p2ebR8dbxyebB0e7RydaHg50PyBPXXcy4eKgJGAbx&#10;yHPUbQD97iEAHQwR7JhuGcgsriDPVMGA7+CEAL4AaKD82/fr07OLI+NvBkcmgO8g3lHKo9N9AOvB&#10;mtu6ge/dfcOA+J7+kc7eQRDmtZhpmwDokEGeuGJADxmAO7ocdD2q5Zs7e9r7B9v6BnqGRzsHhroG&#10;h9t6B5q7emtbO6pb2yuaWmpa2upa2koqqhKTUhISkl688DQw0FFVU9DT1wS4g8TW19fR1tb83xk8&#10;bB3tgJNfv39xcXXEwrkAcL+Ede7S5f8SEl1hZqbm5WXm5mYUEeMSFObg42fj5WPj5GJWUZV3craz&#10;d7C2sbUwtzCytDI2M9PT0VWWkuSXkxYyNlTT11UEuINxc9IA3CnIsGmpCEkILwPfAe6XL/wH+I7A&#10;nQAXeZSKDI/BOo99+Rzu+f+QXD6nIcHz0F7nlrmiuaqwFA8DExURGQkeGSUxBT05JR2lkqpSXXP9&#10;2vb6l9+/Im8tpSWJK0j/71HR0NJGJSBkD4+PjkiIiUyMTcnOqGlprG5uSs7OTsvPzSwqziotzSgq&#10;SsnLS8rOjk/PjE1JDYmMQfrWg4MB8YHh4WCofgdGB4aFAdafe3o9e+X59OWrF17eyNPLuHggPgD9&#10;4fPnYE8xAx/BgOzAd/AQYMEREaD0c/ILcvMKcnLzMzKykpLTgOavfQJ8fAP9/IMDAkOB8mCBQWFB&#10;wciQR+A+iHpQ95lZeQBxYHpGZi4wHVaFhUeDDwC4g0GxzJz8qvqm1q5eaMdZOzizsHOaWtrkFZeV&#10;VtfmlZenImTPSsnMSsnITsvOzS0orq1v6uru7YULc3rmia/vZWICCnJiJz2du+oaD+SVwozNqh8+&#10;GYuM7g+PzHvyVIeHj4OYREFYUICFQZyVQZ2fR4OPS4OfR1WAR5yFmQLnCiURDiczraQov4aqnJuz&#10;zQ03e2ZaCvxL50hxLhFgX4CWGhcdmRIroyE7myUXhzkHqzUHlx0HjwuPoLe6XpLLtcw79+Kuuwc5&#10;OsbddFeiotSmp++NiEhxdPFW04izsuoNCqz38rytIGfOxv5YWdVLW/+ZmvYDVY17GlqG3DwaXBya&#10;3JzyTAx2Soreri4B7jceWlpo8/FRnf8v1eVz0qyMHmZGgVddX5ibW/ALyhGTcly8wIJ9kRf3iqWg&#10;kKexaYCtffRtj/C7dy1VlGmJiIjPXxCgoraSk3tobORtbe1vb+NjY/HI2NBJRvqmnIyXlkbRzZtN&#10;L190BwbmuN+0YmG1ZGJ+JC0Dpyvx6jVnKSl9NvbbikqvdPTS3G+WensGONkLkRBA20WamlKbncNO&#10;TNKAl1+YkEicjFySilKUmEiCiNiSX+ChhuZDLR1nBXlnHfXrpoa3zIzddfWcldUclVWv6mibyUpq&#10;8nEjr57KyXqYmaZ4v459+uy2iQl8tZWTe2xs7GdjG2BlG+N6Nf3uvSA7B2MhUZpLlzipKSSgTaOo&#10;EOx+u8A3KMT9tjAZqQonm7mstIW8gpmCkq2ugau1LS8HJwkBHjUFCR0lKRM1JScjo4yY5L3b9+rr&#10;mian56YwAXLfvt9c2dxf3TzY2DnZ3f+0s3+2u48MTwSpC0AEvkOKvmEEcEdlO2QA3EDw409fTz5/&#10;Ozr7CihH2Yo+/wTCQoqxY8D68advp1++f/z6A+zs2++QHn36gvTPYECP0emguBG4g3g/+vjl49fv&#10;X3/+efb9988/fp4h9vvh2RcQ/jsg4Q8Ot08/7n482z2CSh4dHILYP4VqIP3ymB1CrWCHSLsB0w/z&#10;j5eCFL5ubMGR7qJNDTgKQDxgfQQzWcfQ2DTcLmhYYED8GOjKmbdgb+aWwKAFAEuA8kD2xpbOmvqW&#10;ytqmmgZkelWwxrYuVKoDyoHjwHQU62iKynmk0wYQ39PfPjDcPTLWNz7ZOzreNzbZNTTS0tPf0NWN&#10;wB2j3EsrqzIzsxMSkqOioh0cbbW0VXV0NXT1NPWQJ586+vq6zMxMv/D39wcPD+/d6vJff/3Z1FhP&#10;RUN2BecSOSUxKxuDsAgPBwcDCQk2NvZvFFT4wqKc/AIcAHcOTmZOLhY1dSXgu4srAN7M0EhbTU1O&#10;UVFCTlrYzEjLwkzH0lxbToafg41SkJ+JlZkc4E5JhktKhEVFjk9LRYx9+fyVS+cQuJOT4BDiXbqC&#10;CUIAWp7kwn8NJLhfOeo9s1R4ZCZzz0zBWkWUn4mchhSPjIyAiJyAg4c9JDxkYfktuKPDj0d9IwOm&#10;NhbUDLS/DuVfnxt3bsanJkcnxoUnRMdnpCRkppU31A5Mjlc01mcXF+eWlWcWl6QXFaUVFKbk5Sdk&#10;ZiVmZkcmJPkGhQaEgsyPjkpIABWfmJ4OqhwMvoZERXn6+D558RKwDgaI9w0MArJDHjOe/RWQ/ckr&#10;JEW7ZUC/e/n5vfYPePXax/O1r39AkJ9fgJ9/IKTe3r4vXnoD3AHWQHZgOvJMNTgcQA8GyyENDYuK&#10;jUtKSc0EpgPQUYGPwh3tk4mJTUR6ZpLTUrNyS6tqy2vqy6rrcopKc4tKMzFTBCSkZqAz7canpCel&#10;ZcHX9Oy84oqqxvb2hrb2qobm+MzsB688/fx9nrq5arKwqNHRaDHQPlRRrn35sj8qptLb756+samM&#10;gqWONj8HszAboxw3mxQLgzw3uyQXBycN/E+wyYgAEMTMjNS8XCx83KwyUmKK8rL8fLzsLMx09DRU&#10;tGQczDTijHRKDHQqNNQqNFTKZBRKhCSGNIyP5VT8dI19dI1Cre2y7j9Mcb/lLCBwXUg4xtwiVEs3&#10;Sls/395pKiTsbWJSyf17pvT0aqRk+kwshhyc+hwcqvR0ctSUNrKSge7XHluZI8FsebgsFRVvGBuZ&#10;ySuQ/Xae6tJ5AzGRewYGry2sgH0pN29HODi7ystzEeCxXbygy8p6R0XtuaGJl43dCxtbY2kpOhwc&#10;XlIKbX4hZyWVF6Zmry2tQhwdA+zsHOXldDnY7QUFnirKp9nbFt241vjkSfdrn2cKSmpERI78fHcU&#10;FK7LyYE8V6KhsRYRuaOsEn/tWlVIUNSDu0LUFLSXL0BTQBBqLihqr6YmRk/HS0HOQ0HKTUokTkut&#10;zsZqISzsJiNnKiSkKy6sKyWmyssjR8+owcZpKiZ5x9hUV0SY/vx5eUZGVw3157a2sU+fxD9/nuPv&#10;56Gv76Gt88zQyNPAxFPX0MfAJM75apTzVQ9DIy4SYmqsS8L0NFc1NaPc7/g7uKS9eGmrpkb623lW&#10;EmJeegZDNY3UuMTmhuZnz15ISEpwcDAx0lPTUVFysbDraeklJqQOj07PYkInzrxdWVrZWts+2N47&#10;3dk73Tv4dHzyaxwLZiz5EcL0NSRiO2IbyCBFQPbhxy8A6y+///H9z7++/P7np+9/gAFV0ddQUREN&#10;uIfM7uExoPzbH399/fnX9z/A/vz2808E2d8Q0H/88gPgjpId6WPZOzr8/OXs99+/QbHff375/uP7&#10;7z9//vEnAOT33/88A41/dLJ7dLy+v7+2v7d1eHh48vHzl++fvv+EmnwGT/D9B1QGdg5uAHYIzgnt&#10;agfPBIcAKXwFp4WEPMM0LKCqQHlwV6DZ3yy8G5+eRyO/QwpwB6yjrZadvWPk4e3+CWTASYCcb+vs&#10;q2tsq21AJvQAagPZ0Q53dK6P9p4B5GXXgRE039E7CGWA77AWijV2dMPCfmgcjE9NYqadQobuLL3v&#10;HZ+s7+yuaGyqxczlBOowNi4hJjb+/oO7mloqGPGuBcpdT19bT19HTU3lF/7+9QHqfP36+fT0yN7R&#10;hpObTUCQl46eChfvMhbWOSA7AcGlKzjnGJjIhYS5uHlYgOxs7Iw8vOywQwtLY30DLQ1NJRMTHSUl&#10;SW1NBUtTXUtzXTMTdUtzLVlpPm5OWl5uejpqRLZTkuGQk2CzMFJxsNLh4VxC4E5BTkBIcAXr0m/4&#10;WOcpsM/pirMFuBn42Si+NhXztZB5ZiLjYaSgJcbFTI5HToxNRUtqbWfZO9i7fbADsn1tZyM4IlRY&#10;UvR/x3hycHEmpKXEJicB35OzM1Lzs7NKCjuHBjuGBuE0ldY3FFXX5lfVFFTX5FdWA9xj0zJiUtJD&#10;ouOCQUHHxMUmJxeUlTV2tPcOD/cMDTV1dNQ2N6dkZQPKQbl7+fqBhAeDr5AHA5qDTvcJCgIHEBkf&#10;j3oCpL/ezx8Y7vna55Xna29vHy+v156e3pB6efl4evkBxAHoQHaU72jG1y8I5DysAoM8LIEyaAH0&#10;OWpUdDz60DUmJiE2PikiJj46PikmMSUuOQ2dah1lOgbrafEpGXHJ6THJaXGpGQnpWUlZuSk5uTnl&#10;RQXlZcXl1fnFleAJUlJSX929qy0oIMdIq8pKr8lIc0NGOvfJ0yK/gCeOLh6uVx2sLTlZGTnoqEEV&#10;8tPTCDAxMFNSUhCT0NHScnBxMDLQUpETM9NTs9DTsrOwuLndePbU8+aNO2YW1uraWuJiwrJ8vBK0&#10;dCKkJPyE+LIUFJZ8/PcVVf31TbzVdb3UdCOt7MtfeGbdvetnpP9UQSFIRyfW2CTFzCLfwbHBw6PX&#10;06sTzpeWlugVLD4CXD4yIl5SAh78K1LUJMWhvgcTg3Ot9SB7qS7+xkJMLMPLpyImKcLJIcTKJM7A&#10;YCkmcV9dK9jaNt7NLefhvbznz+5qamowMRtycmozs5jxC1iKitvLyBoJC/NSkEnQ0xsICTsqKLoq&#10;KrlAqqBgIigoRk4uTUlhzs31UE42wdI818mh5s7d9ucv42xslIiJ1elpDfl5NViZxYiJhIkINTg5&#10;7aSl/ezsM7xfed68KsHFTnblEh0enjKvgKO6joeVzW0ra1kebkYifB5KcgU2VmVmZn1ObjcZeUN+&#10;ASFaKhFGOhUenuuaOt62TnH3nyY893xi56TBw6/Fxeemov7awTHmwf3kl88fmhobcnPai4k5iUu4&#10;SUq7iUs7ikq6Sit4aOndNzNx0lQTICO2kBB7bmCccfdBkad32ssXLiZmrDSM/Jy8TjYOZcVlb98u&#10;b23vjU6+CQ4NhrtXR1vj5vXr/q99C/NL+npH596CYn0/Nbc0uwhwR8K87O4dHx6era1uFxVV1ta3&#10;bmDeKgIyonD8R7lvfjgEsh+cfgY4guzt6h8BQoEwx2jzHyDhYRVAExzAh6MzYOjpl2+ff/zx48+/&#10;fgdA/wVw/wNShO8gzH/8PP7y7fDTl+3Dk839o93j073Ts+Nv346+fkEw/e070Pznj59//fzrZO9o&#10;fnxmf33n+5fveweHuycnm8eHH05Pzj5/+foNaQoA0/8Ayvz1F/wQOIbTr9/3jj+CZ0KBDgcClUfz&#10;e4cfT5CqfgN/AI0DqDD4obXtvaXVzbnF9yDPwWbm3wHZ5wD5W3sHx2dfoNJ//QX2/edfp5++wbkC&#10;vje3dTc0I6FmgNoAd3SQDFAb2gHoWQK3gTk/yNR9KPTRAm3dA119o8MTsxNvFmYXV+Gn59+tj715&#10;u7S5PTA1XduKqLGahubi0vKExGTMG45B8O9TU0fgrm+obWCgq6enY2xsSEREhDLwnw8XN9fx8eGf&#10;f/5RUlbExMKAR4Bz+fJvyEBz3MvIPNWElwHuYCystCKivFzcrCDeIRURFVBTVzQy1jW3MATlrqwi&#10;ZWaqbWqoaW6qbW6q6eRgpK4qQU2Jw8JERkdDSIR/EfgORkyABXzn4WRE4M7FyQw/cPnCf0hxLsrz&#10;Mb+w1w2wVQo0Ew02FQ42l/A2kXlmpuKmqyDHx8pITSIszJOUEr+6ufr5+5dP3z6393QYmBmRUZL/&#10;Ooh/fV75eCdlpKFkTy/MzSjJb+junFx8C3Cvbm2raGoGvpfUNxbX1pfWN2aXlKcXFCVn5UUCNJMz&#10;QPZWNzY2dnS09/TmFBWlZme39fR2Dw7WNDZGxsahTAdDHq5iVLm3r79fSAgUq6yvRwYwdXTUtbSU&#10;1dQkpmcER0RAeYC7p9drH19/Xx8/lO+eXj5hYTEA6OSUzPSMXBDgIaFR/v4hQHDQ7P4BIWCQQaU6&#10;2mMDZAemg5BPz8jJzMpLAmTHJgLco+ISI2ITAkIjQqNiw2PiI+MSQafHwL8fYX0uouLzi5Jz8hMz&#10;c8B7xaVlxqanR2ckxCQnZGbmpaXlxiWkh4ZFPr3vYamhKkZHIUNPqcHKoMZA56qi/MjeztHayjPA&#10;73WQv7amKjUpEQUeDiUuNiUBPgcTi6yMgrG5lZGZuZCQEDkxEQkuLi05pZS49NMnnvHxGTGRSSGh&#10;0bc8HugbGGrIykmysLHh4dFjXVJlZ3WQkryrpPxcVeuxjNJTOZUXKpoBxuZBlhZ3VOQNwa8IC/hr&#10;aYbr68UaGSaamRS5uDR63E9xdlagpaLBvkBDhEWJe4EF/7KuIMdwWfbBVN/+1FBBTCgbGSHhhfOs&#10;1LR6alqO9nZ2lmbKQkLyDEymPHz31dWe6Wr5WplEujgGWtokuN8s9PK2lZCQIidXpGOwEBJ1kFWQ&#10;YKSTZWVU4+bU4uXV5OZW4+SUY2HmJyPjJSGRp6fXZ2dzExYK1dfPc3YudHapuHkr2cVFlpQUieDI&#10;SG0mI6nAwsSKdVmSkUFbgM9SStJZW+Ous4P388fXnBxUpKS1pOSddI2dNfVuW1h52NtLcrAL0dBo&#10;8vAa8wla8Qu7SMkpMDBykxLrSopfMzB4aeMYdftBWUhU4ktvDws7E3FZHU6BezoG3tbI2wDRd2+7&#10;qioo0lGoM9FpMtJrMTNrMrNqsLCrsHBqcPNqC/HZKsmZigndVFB6pqKR7HStPjAoP8AvOjAsK6uo&#10;orJ+dGIWGUS4ewCQBaGdlJpMx0BDREQQERY6Nz33fnn93dLm8sqHhXdbC0ur71YRsm9u721u7u5u&#10;7yclpJKRUhGTUCakZIJ4h1UgV4GJqAGwAIUAd6A27Pnla38qOiYhcenhiTeg2U8+f//49XfAJUr/&#10;47Ovx5++YvphQFn/efr5K1ylgWGRbxaWPn37/Qy09h9/nnz/cfDpy+7Jx+2jk72PnyD/4ezj/qez&#10;vZOTpaXlksKSmqLysc6BOJ/QgPsvCuLTj7f3P4HzOD7aOT3ZPTk+Ovl4dHx6dPbp07fvc2/fjk5O&#10;nH7+/OXH759/QDWQgfMo09EOGcgArGEhwP3r738C/b///AmOB2oOjgpO1+L7DRTraEgZgDs4NtDs&#10;2x8OG5rbq+ua1jehSfAFWiJw3oZGpzq7B1ows2kDu1Fwj0zOAKyX17eTM3KKyqvRPp+h8WnQ6SDk&#10;QcJ3D4wOjr0Bso+/eQttJsD6wvK6lb0rF7+o/XX3zpHRzkEkQmRDS3t5ZXVWdm58PIj3yNt3rxsY&#10;auvpaeroaoBsNzTUNzUxFhMT/QXBf32amhq+ffuy/P4dJzfnpcvnr2BfROK44F7Gx8UiwL+Mi3/h&#10;8pX/XsG+wMnNLComwMfPycPLwcbOJCTMq6unYWCopaQsZWaGaHZUuVtb6upoyTDQEWFj/YecFIuF&#10;iZyBloSM+Aogngj/MikRNiMdOQJ3NxNtaS4GXkp8dX6mh2aqnpaq3qYyIVaygZYyfuaSPpYyLyxl&#10;7pnIWiqJiLIyuDs4jQwN750cff7xdXVr48mr56KS4r+q/6+PNOisrLTolKT4zNSU/Oy0gtzi2uqx&#10;+bmJtwtNvT1VrS2VLc1ljQ3FdXWFNbX5FVW5JWW5BSVJKRlIdPf07KqGps7hobKGevurbsSUlCSU&#10;lCDkW7u6KuvqkzIQXodERgaFR4AFhIUFhIYFR0SmZ2a3d3a1tnfGJSa98vJOy8iqqqkrK6+Mjo0P&#10;Dg0Lgj/kVdKogMBgf/+ggIDg2IQkUEE9g0N9QyP9w6ONrW1ZeQUxCUmRsfGhoZEg1cGA5sB0dCAN&#10;qPWUtKyK6vq2zp6+wZHO3oGa+ua0zNyE5HQgO8p0MAB6ckY26HfMhI2V9S1trd09zZ3d9a0dpTX1&#10;GXlFSZk5iRnZ8RkZ4HjgSFPTc+KSMsBrhIZFPHv8RF9NSZSDmY+GXIiWUpaTzVBJ4fY1t4ioiOTo&#10;6KDHjx0Mdc211S0sTO3drj145eMXGh0emxgaE/vcy8vd/ZaLk9ttdw/Pl77xcZl5eRWZmYVJabmR&#10;CSnPvHycnd10VbSkeYTEmDhU2NmMBLgcJURvycreEBN3FRSG9JqYuJu8tIWEoIkQjyY9lQ0vpx0X&#10;x20RIV91tTRbm3xn5zBLCyUWJsLz5wiwLhJdvsBMgGssLjKSm7nRUj9WkBnr4W4iLijBzKggJGSk&#10;pW1hbOhqZ/3w6lUHHW1hKgopGipZempZBmpxclI1BuY412u9oVHNPv4xrldva2lrcPKo8/ALUFEA&#10;32VYGKWYGKQY6MToaXnJydhJSFhJiUUZaHU42Gy5uV6pKKc42Cfa2sba2z03M+MhIaG4dJEE6xIb&#10;NbW2nJw4OzsHGZkYA70IHbWisNDThw8bm1vGJqZfPXqmJiZlJqdoLiNlCNg11HVUUdDi4rASEXYU&#10;Fb0hLeMsLq3LzqnFw6XBw2EpI3lLSzvAwTnj0fOcxy+fG1sosrIpc3G6KCq/1DEMNLaIdHZxUJDl&#10;ISHgJyeWoKcRpqUSZWAQZmQSZGTipKbmpKKWZGS2At+pouwuKuohIfVa3yjc2TU7NOLdzMLm1od3&#10;W/vzq9vv1j68X9+Zf/e+Z2Dwldfre/cf1dU3DQ9PjI+/mZl7t7C4Nr+4/vbd2jvMkMfl1c2V1a21&#10;9e2engFXtxtXr99u7+qHtYvL6wA4YOLW7iEI4c1dJHgA2qsO4hT4pW9sbmJp2z04srK9C+obpPfu&#10;8ccPJ2cHZ58Pz77sYzrBT798B9z3j4zzCIpg4RHef/J8bfsDlPz8+8+z778fffp6ePZ5//Rs/+Mn&#10;SLdPTtYO9jc+7He0tWtIylgrajy3dnrtdD363uM0L5+Rtvav375sHx1sHR3sHBzsHxzt7h8cnp1N&#10;LczziYgQkpM/ePZsc2/v6Ozs4OPZFlR453Btc291Axn/g9rW7tHn73+UV9UpKKvbOroOjk4CrAHZ&#10;23vHKxu7C+/WJ2YWh8dnhidmJmcXF99vHp5+qW/uJCajvngJx+WqO3AfXAX4Ccj0DYx1YHpdOjEz&#10;84FIH5uee7PwLjwmAQsH78Il7LsPnwDTh8anBkYB7sPdA0OdfYO9Q6MDIxPoI1zMYJs5/5Aoawc3&#10;dT3DEnAgHZjp/eqayqrrisuqYhNSIqKjXnq/NDEz0tRS09XXNjDUNTLWMzRChr1fuvR/o53r6uns&#10;Hex8/f3L05dPsHAuITPZEWDh4l5EDQfnPDb2eVzcy+zsjOJigkJCPLy8HJwczKDlhYR5FBQlTc30&#10;rK2NLc0NrC2MbCyNtTTk6GgICPDOU5LisTFTsrPQMNKR0dOQ0lASkuBfIiG4TEmKmUPV18X8ubWe&#10;l61+iJtJoKPua3PFAGulQBtlPyslP1tFH2vpVxbiD43FrulKuZsZVGcVbKxsnnyFf/lxRV2NtpEB&#10;IfH/bYNcuHAhJC4qJj05MjUxOS8rvTg/q6S4Y2hobnVl6M00Ave2lrKmhvLmxpLGhvyamuzisqy8&#10;osTkdKQ7OyImJSOnsqGpbbC/uqVZWU+XkZNT39Q0PSenuLwiNSs7KDLSPzQ0ODIyJCoqMDw8IDw8&#10;MCIiKT29vqEJVLujozMhITE+AZGb27XCwuLS0vL4hKSIqGiQ6Emp6bEJieGR0YD13ILCyrq62mbk&#10;jSfXGzde+fqioYZziosSUlNBnoMB09FRMWBp6dklpZUd3f2TswvQmu7o6UcGsw+ONLZ2ZOTkxyal&#10;At+jE5ITUjOA6WnZeVn5sP9GuFz6R0eau7q6Bga7+oZaOntqGluKyquyC0rSsvMzcgtzkJkeK7IK&#10;iuFrem4hpEkpySHB/nfcr5roaRqpqdxysA958ezVrVsPLawf6Brc1tV6edU5PSmppKaxoLatvL69&#10;rqmtrqO9vb+/rbuvur65qqaxoqKxoryhsrKxqLQ6p7Asr7QKWkXQJIqLTY6PSHxx87EWP78GB5Mh&#10;L4cxF7spJ7spB5slD7cJF7uREI+VkswtIx1FJlolWkpNehojZgZrdjYXft6HinJ31dWkWJnpSEgY&#10;qGkZqahYSUmV2DiSb97Mun2r+PGDau+Xec+e3NbXURDg1VFRtjU1dHewfXD96g1ba0EmRoqLF6Ft&#10;yISPR3nxgoGoWP7Dp2U3PWrvPsi77ZF87/5TW0crVXU+Wlp6fFxuKkpeGipeGmp2CjJqXByyK1hk&#10;+DjU+NgKLIxmXJzO/HwPFOSeaWs8NdaPePbkhqOjka4e/MfvP3oC/95b167zgn4nI+WhoVaWlg4K&#10;CYO7d27hvd9LbzkuXlMpCWdVOVNRXnsZMWcZCRthfldx0aviYu7S0qacPDqs7EZ8PIZ8HJbigg5S&#10;4i9NTIJsHELM7e4qq4vQUQmzMZiCqJeQ9dLQ9ze3MRAWocK+QoWDTUdIwEBKwkJNRUdORktJToiH&#10;K8AtEPzC85WDw1015Vda6rfFxB5IywebWsXdezDT3b2+uvF2Y2d2Zeft+50lJObtytwSMhvRyPib&#10;kfGZIcyE0RNv5kGWzi++x6S/Jr4AW3y/tvBuZW5xGXQrlAcZC6tA86LKFxD/fmMHFC4Y6HdI4evs&#10;4vuJmYXJubcLaxubB0ebh0fr+4eQASWODG45/jUIcnv/aP7dCly6zzxfZxcUzy4ub344QMbMYAxE&#10;NDICEhO0YGPvYHFzc313d2FmxvvGrRsq2rcVNR5o6/vZ2qY/fVablbF/uLt5tP9+Z3t9G0i9t7a1&#10;vbK1vbS6/jowWFlD8+GzF9MLb5fXN1e3dt6tbC2v7r5fA/uw9H4bbGFpHVza9ofjpNQsGjomIhLK&#10;wJBI8G1I62R7H8rPLa0B3AdGpzv7R7sHxiED4hpU9r2Hz5TVtJ++8B4cmUT7bXr64cbsglsDfVKK&#10;PkQFxEMjpqK28fptD31Ti7DouLrmtvYe0PW9aNrQ2t7a3d3VN9g3PDY8AYp+ErR8z+BEXXNHeU0D&#10;7AG2RaPQIIFrKmqS0rKi4hNiExOcrrqqa6nr6GnrG+gYGumCGRjpsrGz/qLh3x+sK1hv3819/fll&#10;aHyQmYPp0pXfruBeJCDEwsG9cBnrv3h4lxnoqXi42aipSIkIcbi5WIUEeQDuXNxMrGzAd25TUx17&#10;ezNrKyNbKyNdLWUaKiLsy/+hJMNlZaIAsrMyUXOxM3CyMUGGgZqQnBgLDIF7kJtJiKtx9E2LiOvG&#10;QQ5aQbZqwbaq/laKvlYKAXYKflYy3qYSL81kH1trpkf4zU2Mf/z06dOPb/PLS3cfPeAXFvpV9399&#10;NHS0E7PSAe4JOenpRXlpRXkVTQ1TS4ug3LtGhhu7umra20C8lzc15tVVZ1ZW5FSUJ2XnhEbHhkRG&#10;RyUkpufl55SW5FdWVDY1FtdUp+RkZxcWgmAPCgv3Dw7xxgybQeGORnn0DgiIT02trW+oqKi6eu2G&#10;uISUlbUt3O1paRmRUTEh4RHh0THRyL8BVHkcMt48PiGvuLi+pTUlK0tQXPwyDo6imlpucXFxZWVG&#10;fl5qZlZ2TkFWdj6agmVm5SFk7wSYj+cXlymra9Eysjx75Q3ivaWju6KmHnQ63BtJ6VmZeYV5xWX5&#10;JeXg2+GK6R0ahopp6OvLqahEJ6QAf6FZBxcHGpQOtcKyqpLKWrhcYDlYa3tHWVlpYHBgfFx0WUFe&#10;dU6Wv/uNR4YmvqbWQcYWL9U1XxkYxTx6VldU3dLS29k1MDE1s7KxCRoQmRtsbKq9s7++vq2yqqGq&#10;qrG8ora0oqastqGktr64qqaysr6nvbcip9RIXk6Rg0mOkVaJiV6ZgU6NkUGPi8NIgE+dh1Oag1lL&#10;TFCCgVqUilSRiU6VmV6ZjlqOklSDnUlfWtTWzOi6+w2Xq272Nta68gq3jI2Tbt4oefy4wcuz8unT&#10;eLerFhJiLKREIsL86sry2kpyajKSGrLSYrw8eOd/I71yhejyZfIrWLqiwuFOzrlXr2c5OpXcu1/l&#10;55f9yqskKjo1NtpAW5ODmYGOmpKRjpaViUFYiF9NVUVfV1eYi1OElkaXk8OInVWHkd6Un/uRuWFN&#10;Xk5vf19rV3f3yPj426XBqTcllVXOLk7iQoJKklJ379wtr6kfmZwdGBz1cLuuzMtvKS3trChvKSrk&#10;ICVpxs9vzMVlJyxyQ0bWWVzCWlzCSlLCXEjAWojPWpDXRkjgtrraQ32j5yaWHsbmknzclKT4Cvx8&#10;hnwiDuLy19S1TRQVRbk4WaiowNVREBKSEhCSAYrIKWioaaVkFAK9fYLue1iLCgWYGaU4OkYYm/po&#10;6wW5uM319O7v7K/uHCyuflhYQkb+LSy/n11EJg4dm5xFexvAgE0LS6uwFimwtLq0jJAdFoIPgK8z&#10;C8uTb95CHtai0h7gvrb5YW0LmgJIjIE1zCupYJBHEf9ufWtt58PK1u7q9ofN/cOt/SMkwtfx6YeT&#10;j+jYdoA70BwTSgwaEyvv1oClyGurwH1IwXYPT2DJzv7x2u7e8tbm+/XVdzMzd0wtzHiFrXkEncWl&#10;XCSlnhoapvj7bqwubx3svQN8I/4GmQRq4VcsgXfjb+ZGJt9AE+HNwhL8CixH3rNdQyi/uLzxbmUb&#10;0tkFpGMdDra5rbuguKITyDo9j7RR3q3NLa5gJm9aBkBj+spBjI909g0DgmGXgG10FA1Y78Boa0dv&#10;YwvyChI6DhIdM1NV31zX3A56C25MMMj0DI4A05HQj+3Iy02NbR1NHZ2ofh8en+4dHGtAggm3VtQ2&#10;w7bo7VmCDJpAMqVVdQUlFXHJqZm5OS9fe+sZ6mloaegbIGRHzFhPRU3pFw3/9Xn6/MnHrx8/ff9k&#10;62Rz7sJ/Ll4+d+nyOQLCKzS0ZCzMdIwM1MREuDiYmauB77w87MB3EPJcPMxsHPTSMkIWFrpODqa2&#10;1np8PPSXLvyHEP8iPQ0xHzcTGzM1FTkBJRkBOQk+BSkeEz0pAy0xFTlmJqZwZx2wCBftUCeNEAeN&#10;EDt1RLZbK/rbKfhaSgdaygRYyL00kQ+6bdvfWr2zv3X24+vBx5Pc4kIdI4Mr2Ni/Kv73BwcHJzwh&#10;Nio5ITotKSU/Oyk3M6OkoHd8bHblfc/YaGt/X0NXZ31He217W0VjY25tZXZdRV5NeXxmWnBkRERs&#10;DNAwNS8nJScrs7AgHVCbmxuflhYaHe0XEuIXHBIQEuofFgZMhyUg29Hh8M+94X4KSkxNyykozMkv&#10;yMjOSU3PjIiKCUJCgwWGRSExGlGmg8UlIZG8wDLz8vJKSp68evX45UugfFZBQXxqSmwK8mZsalpW&#10;ckpGRmZuekYOSvnCorLGprbWju7A0AhOXgFBUYmgsMiqusaissrs/KL0HJDhBUB2NL4oWHUDXJ99&#10;9S1t5ra22AQElHR0/iFhaIRocP4o3FGsw4VSWdcEF19LZy8yIWRljY6BISEFhZCUeFlpUUdZiY+N&#10;XaiJZZq9W7q9a7yRWay5ZZTLjZrEnKmBybnZxbdL76BVoatvZG5lW1JR3Tc01gKapb4FlEZ9bVND&#10;Q3NNfVNxZXVpdW19U2tnR29LfaudkQErKT4fNYUEI70ME6MCG6sKD6ccGwsbCSELBamCiKAoOzM7&#10;OTEXBSk3OTEvJSkvFYkED7ONhUFoREhRdU1VQ2OIf4C+gqKdklKAjVWa+/UEO/sYC5sXWnqytHSU&#10;eDhklCSM9FSs9FR0FKQM1JSS4mICfAK83Hx8/ELiwsIaooKO0pLBxoZJNlbpbs4lz58Uv3hZFRn5&#10;bmF2fGK0sqY6Pjk1OCIKNFFGbl5+SVl2buGzR08VBIVFqKkFiQnkGWgd1RV9brrWVZROzM6PzM4P&#10;zi6MvH0/vrQyODVT19IGTbSYuISaxtax2YX55fWBwbHrdo5ybBxWsrKOioqWkpI2UjJydPRiJGRa&#10;XMhM3CpMLDeNjRxVVcyFhRzERax4uU25uWwlJW7q67sbmqWFR6enpvILCzLT0gkzsCnxCD92vdHX&#10;0lZeWBTw2s/j1p2rzm4uTm6urtcfP34ek5BcXFNXXFLy1P26ngCvDT/3A3mZZwpyD6VlfKzt18an&#10;Ph+f7e4fb384XVnZfbe8gTBueRWQDfwCRkMG1DqAG2gOYvz9Gkjy7dVNZDAJFEBV/OrGh+VV5GUf&#10;WAgGC6EkaNv947Odg5O947MtzBNI9N1UIDsSaX1zZ21rF9gNtoUEkDkBav+jyg9OP6Hs3tpDVoE8&#10;R8fGAPfRVVAGGeaIRHw82fywv7y+trK+0lxVpS8kas4laMPB5yggbM7FZS7I/+qa29ry4sExMkxz&#10;Y3N/fetgGQk7vDY19xYMtPDo1MzY9AxQHvi+iDlGKLmygWl8YEa7wxkA9zY6MQNMB4c3PjUHeWA9&#10;2Ju5xRnMPN1oh0nP4Cj6LBTpT+9CXmgC6+4bbu/qhxuvqbULCTsDN8K/JvGADNxo1Q0tcK8B99EX&#10;UMEaWkHddzV3dLd297Z097R293UPjXQPjXYPjrR09dc2d1TWt4BmR2PEw90KGfgKBjdvUnpmenZW&#10;ZGyMpY01wN3AUB8TZ0YXKK9noE1B+T8zeDAxHn48+vTjc0llCT4RLi4+Fh09JS8fBz0DFTExLh7e&#10;JTzcS/iQ4l3CwvqNkACbm5tVQJCLjZ2Bg4uBh5dJUpLH0FBRXVWEkuISCdEFBjpiTG8MKSkRFh72&#10;eRysc5gQYb8RE1wERU9LRYjAPcpZPcJBJcxOOcxBJdRBNcReNcBW2d9GOdBW3s9Cytdc2s9C8bWd&#10;Tk1q5OLc6N7no7M/fkzOzzhdc+Ph5/tV6399TCzMIhLjQuNjEnMyUgtykvOyKlsbp94hsr1jaLCp&#10;u6uxq7OhvR2surm5uKG2qKkmv7ocaA4NnLikxMS01MSM1IS0VLi3E9PS41NSgc6g2UGqA9MDMWQH&#10;g6+g39Hx7wD3p688Hz1/8dLbB5H2yCNWXzBvv4AQwERcfERsbGRcfDQwPSkJ4A67hTQ2KTk5Iyuv&#10;uDS7qCglKzshNT0+NT05EzMgPS0LiImSPSe3EOAOhox5L68GgOYVlQLQcwqK07PzktIyUzKyU7Ny&#10;0UnWAevoxOpF5VWVdY3VDU3QIIBfT0xPLygrg4Ug6rPyi3Mwc7QD4ovKq9ErBq4/kAnNHT3pWXka&#10;+sYs/ALmzk4lZSWpQUGvDIyj9U0ybJ2SbR2TzC1izc0DLewLQuOGe4bhym9sa1VT08LBwRUWFc/K&#10;K+zs7m1sbG1tbAOPUVFQVJJXUFlWUQeMb+/s7h8cHJnIySvk4eLAufAbBR4OIzExKwkJMzExPSEB&#10;Czm5ACeHnqbWI4+7Hu431BTkoFHIxcokKSIgJSrAQEvOJ8jjExhQWlMHTdnbztfE6JhkqemMuTie&#10;62j76Bp6ahk4iUqzYeOS4mHjkRGQkBOSkxJSkJPy8fPe9rgXHpsQGpsQmZSRkJz6xP2aFi+nvQDf&#10;K3VlP0Pt5BsuVa9eFL9+nZ2cPNA/+Gbm7Zv596NTbwfHZ/uGJrv7R7v6RltauqOCwy11dAQZaA3l&#10;pQMee4S8fFpfUzs+vTA+szj8ZnFqcX3y7erkPBItdvbt8tTiu8WNnbW9w6W1zZHR8TAfP1UhIVk2&#10;NkUeXhEmZj1pmUcurhriEry0tFJc3Pb6+tF+r02VlbT5ec2FBU24eXTY2c0kJe21tQNeeM5NL+yd&#10;fByZmc3JL4qLii/LK9le3/rz518nRx/39w43NrbfLizPIXM9v19YBIn6vndqOi4lxdxAT0dMxISf&#10;z1aAz1lY0FlQMND12qfdvb9+/HF6+vnk47f9/bPNrX2o3uIKMlAdJTXQDc1sbO/vH386PD3b3jvY&#10;3EVCuGCAvrWEzGj6a1Q7pFBsExOB4Oj0y+dvP9Eh6pgJVD8B6AHuoN8hXd/Z2/qA7Gd1a3dn/+jj&#10;l29ffvz88edfX6AyX76dfP6KPN78u+MFpTma3ztG4hPA2pPP344/fTn8+Gn/5HRtY31iciwuJFhX&#10;UMROUNyOV8hRSMRaQMCAl8v79o2Tg/3TT1+OkIkdvh59/La5h0zj9xYziTaC+Nm3IOFByMPX5bWt&#10;nb2jo4+fUTv++GX/6BSO9N3qJng4QDxIeCA7OinHm7kl4D4m/NmvGJawW9hV3/AY8L2prauhuQOs&#10;vqm9BjRNUzvI9rbOvuZ2ZAQk3FMgm5o7ewHrAHegfE0jZJDovhhpD/cdMkEH8B3pn+nv7x4e7R+f&#10;hBZxz8h4S89AfXtvXSsSmqasqg6AjsIdUsgXllUmp2cmpQEncm573NXS0dLT1zUyMjA2NjA00tc3&#10;0pGU+v95GJmdn3v86XRnf9fSxoKZmZ6dg5mIGPf8xf/g4p4nxAe4XyDAu0SAfwkH+zzW5f9QUxHy&#10;8bFzcbNy8TBxctHx8tELCNDLynIyMeJRU15hYSKnpsDHRB24SEqETUVOSEqES4h3CefyfwlxL9JQ&#10;EmDg7qQS4agc5awW6awebKccbKfib63oZ6MUZKvgZynzykzmpaVaoufdie6Gnd2V0z+/bBzvxSYn&#10;KqmrXfyfhwYkJCQRcTHBMZEg3gHrINuzSguH56bm1ld7J8ZBtiORwrq72rq7Wzq72nt6W/u6G7pb&#10;K+qrwQXGx8WmpaTm5GZn52anZ2amZmQmJqdExyWERiJTrQZGIDodJXtQRARgHX3LCeX7Kx/fZy+9&#10;nnu+fvbK+ykm8+q1n39wWGhEDGA9Mh6xiLi4qASoVjI0DoC2QPbEtEywpPQssGQMo5EHoZm5mRjN&#10;jsI9L78YLDevKDu7ICu3ICMnPzO3AMU6WFpWLoAeLKsAkF0C4h0Qnwv0x4C+sKwCYXpFRWE5MB2R&#10;9rAcrgnw+YB1MFDxkEf5jlw6YNUNOcXlKQVFGSWlBQVFIU+ePdczDNbSC9Y39jc1fa2j6Wtk8NzS&#10;Kto7sKy8ur6zo6m7Iz+/OCEpFfZcXddYVl5ZUVKeEZf85Prtew7Od51d7l+/HuLvX11d09nVA22D&#10;ovJKjwcPjAyNdDQ0ddTUNRWUlaRkVOQU4IK8fvVGcHB4JhxkYUlKSlpwaFhoeFhEdKSxiREtNbWK&#10;inpMQkplDdwNHe7WTmIUdMq0TIY83M9MTHxtHG6r62lxC4sys7OzsuKSEl3GvYKDi0tBRa2oqv7K&#10;PzAH2iiNbcVN7XllFd5PH+uKCRtysruI8j/SkPc30890v5b54EG4p2drbcNQ/9jI6PzA8Fz/0Gx/&#10;/9Tg4NTQKCi4hfm5xeG+gdK83FCf10ZaGqx0tI8fPJ6YmJudX52eWZmaWZ2eXZmdW1lcXEPm8AQd&#10;evRxdXd/cGzSPyBQV11TU0ZWSUxMXkJSX1s3MjRsbvrN1MREa2trV1fX8vLy7NTkDUdHURZmMTpa&#10;SVo6MVo6bUkpz/v3h/qHjk6/IsPDT85Ov/w4+/L75y+/f/vx5wEs2T+enV8Ki4x5/soHNOPG9tHB&#10;8deNnaPR+bdJmdmWpmYKgkJybOyKzMzqbGx2MtKlsfGf9w7X1zeW1zZ39452tw/3907XtvaRwekb&#10;vyYsRZG9tXu4d/hxdXNnem7u3eoa4HgTAI28nb/7bmVn6T1GzmPGlmx/ONo/OoNaffz8AwnceHhy&#10;cPr57OsPQDY6KubD0cc9ZMw48n4p8H0X6v31x48//vj64/ej07OTT1++/v7Hl99/fvz6DbQ8Ks9R&#10;vkMelfaAdfAZ3//86+vPPz/9+Pnp6/fdvb2JiXHvJ0+1BEXMBEQdRCRcZOSsJST1hISK05L/+OOP&#10;T19//4Q5UV9/RzaBKm3vI1HdwY2B7gbQv1vbgrbFh8MT8DHffiIj679DlX7/+f3nn7AE6ghOC9ou&#10;0IJBe6IgDw4Pmh1A9sWV9S/ff3z7488vv//x6fvv0JIAn4GGmmnt6EVHQIKBbAcV3zc0Ds5+eX0b&#10;M/ZxD/Ig80G/A82B6dC2BrijfTIAd2hnD41PLm9uru3ube0frWx/mFpY6ugfausZamzvBeEFeh8U&#10;GNyk6N0KTgIySFjZ+MTM3Hz/oCB9QwMNTU19fT0TEyNDY31jMwNjU4Mr2P93Bg9FJaX9k6OvP77X&#10;NdRS0VBg41zCunIBB+cSATJs5iIB7iXcK+fxsJG3SonwsagoCImIcNnZGfgE2ASF2Hh5GVhYSCXF&#10;2cREmZgZiZjoSYHs+Dgg1S+Tk+AC3ClICchJ8UiIL4NsZ6AjReAe6aIZ7qgW5qgW4qAabK8cYKsY&#10;ZKcUaKccZCPvb6PwwlrF+4ZlQ2nWu3dvjr+cnvz+pXd8yN7VmZGF+Vd9//WxdXQAuIfGRSVlI7I9&#10;JT+7obt9aWdjZH62a2ykfXCgfaC/E9zjwGDf0PDg8EhbZ1tuQU5YaKDn0ydP7tx5eueuz7NncRHh&#10;OVlZWdk5ScmpsXEJ4dExIN5DoqJAraPvNIGFx8YC4sFQ4nsHBHj6Bnj7B73wQua89g8OBwuPjo9N&#10;BI5nJKSnJ2Skx6WmIuENUlMS0tOSsjKTMjKT07OTM3JSs/LSANbp2chDzrxCAHdGZi4odyB7QWFp&#10;cUkFWElpJaT5RaUg2/NBnhcUw/8VDL4W/5reBZntBTJgkAHQZ+UXAc0z8/OzCwvzS5G1gPXSqlrU&#10;/6OXCBgqBCAFypdU1JRX1xZXVudVVOXArvJLgp+8cFfTfKSk7KGs7CYvc1NZ5r6htouh/pMHj9Oz&#10;C/LLQP4XV9VhIppW1uQWFZWWlWXEJ9nrGtlr6rsbmz2ws39x/YaHi6vXs+dVVaBdWqAxUVRWmZGV&#10;m5SUlpyYmhSXEhUZFxYWFRmbkJSeU1bZWN/U2djS3dTW09bVj0w21tGVX1yanpZZDC3J8vqq2vaG&#10;mlafBy9kmTmlKGkMBYRe2Du4aOvrSyvecrjq7+X/5MlLSztHBTVNRTVtIwsb5xt3fMOiM0urC+pa&#10;cmubYtOz7968oyUmrsvLbSHI7SjB7y4v4W9skHzrZmFsbHt1bW/HQE/PeFfPVFfvVC9cZwOTgyMz&#10;E28WkUGBG9urqxtlpRW83AK8nPxBgeFjoOwmF97MrMzMrM3MrgLcl96tQzN/4+BoA2T17sH0/FsZ&#10;OQW4LCXFJWtr6zt7+ueWltd3Przf2FrZ2N781f9wArzY3tqOiYiQFhUhuoJFgIV13cm1paH5/dom&#10;Mir8w9H27tE2CEZMBMRjTDzb5fXNlIwsPCLScxeuePsGvV/d/rB/enD0CX506s1CYX7Js/uPLXUN&#10;zLR0H167UZ6V83ZiqqSg0NjSQt3QoKy67t3i6trKzvbu8RpmuAv8DqRgoMR39o7fvlsLCAnjExLS&#10;NzYeHp+AIwKar27srW4crKwjw0vAASBdMUdnp5++A9whk19Ufuveo8y8ovWdfagkuCJEwp9+PsAg&#10;HkgKZD9GAu3++enbj8mZheevQAa9Hn8zd/rl++ln9EXWL2j3OqQo2dHXVte2d9FwK2s7ewdHpwDf&#10;4dFxV3sncVYuLW5BM1FJSxlZfQkJN1PTzffLZ1+/nHz9dnjy6fDo9PTrt6PPX86+/Tz8+HXn4HRj&#10;9/A98poVMnMTNCxOPn398h0BOhggCD4//vjr8/ffYSEaYRgdCAQGxw7n5/369sbuPtQc/lm/yv/1&#10;15eff4I3AvpPzy4OY15h7cLEeYe0FzMZ69/BdrYOTs++/vxr9/B0YmYBjRsDNEdTODpI+0fGl1bX&#10;329uDU9MIwe7/QGujfE3890D0DhAZt+GFgAgHrQ/amgvfFVdEzTco+OT4hKSHJ2cNTQ0dHV0DQwM&#10;9PS1jUz0DY31uLg5UDD+8zl/4cLAyPDJ2dnZ5zNdfe0Ll37DwcXCx7uCh32JAAznMs7l82jcdToq&#10;UiK8K1euXGJjp+fmYeLjZ2Vjo2ZhJmdnoeDmpGFlJqOnIcLD/o2UCIuCFIeMGIeEEBuUOxUFEQUF&#10;LhkZDj09Bu7+dmp+tiqB9mpBjupB9ir+tkohDiohdsr+5tIBtmqezvopkd6DI13vd9c+//lz8/gg&#10;KCpcTlnxf99aomdgCAgLCQwPDYmNSs7JTM3PzikvHpyZmFx+2zk23DY82DrQ19rX2znQ3zs4lJGZ&#10;c/3GTSd7O2c7m5vOTg+uXfNwcr5mYeVianbXyfnFw0fh4ZE5uXlx8YkxcQkRMXGA9ZKqqrbenvY+&#10;aGR1FldWJqSlgR4H4gPikRSZnjzSJzDUPzQSMv4hEXHJGXklFXWt7XXtbaV1tTllJYnZWdGpKbFp&#10;qfEZ6THJKYmpINhzAOupWfkpmSDbczNyAe75mZhIA9k5BaDZC4vKSkoqygG7FTVllTVlQOea+pKK&#10;alDlQEkge2klqO8auGMrahuguQcGGaBtUXlVUUUV1BOqXVpdjemlaQbJAE08VAKgr0RDChcKXC6A&#10;e+B7RU1tSSX4gLqqmubaysbMiDhXDS0bMVEHaUkbSXE3dTkLJUlDTVWP+4+S0/MK8koKMQ4GGUha&#10;UpZfWlpSXOJu76TGL+qirntdW/eWodHr6+6PXNyczS3Tk5Mrq2tKqmpKquugfVBZ3VBeXltWVl1S&#10;UoX0DkHlG9rrmvoamvvqmnrqm7trGzuq69ur6lqqapuqapoqapsr6juKKpsLi6tjQqI0xCQFKSn1&#10;BEW0RcSN1LT9XgdX1bY2dw5W17UWl9ak55YkZ5ek5pZmFFTkVTSUNLSVNXeUNXVkFpZ7vvTRlpZX&#10;YmPV4mAy4GVykxd/qaMZYmdXnBjXXlfb1d7b0jHc0jXR0T/VNzA9NDw1Mj47Nr0wObswu7g8+WZ+&#10;ZHymoaGzvqajq3ekrX9waHJmdHpxfOb9xOzy1Ny7meWVhffQ5N9c29xeXl2fmV8ET/zC2yersKR3&#10;bHL0zdzM0vulta1F0I/ImLkPG1t7O6Cjgcsfv6ztfqhra7337Mm9p0+gDf7mzVvQ1JvQft4++LB5&#10;sLNzAM5gc/9o//Dj3v7x+vY2XMN+QSF3PB6UV9aMjk1t7xwcHn482D892v+4t3O8tLA6NTH3Zubt&#10;2s6HncOTpeX3GbnZHKICpEz04bFxC3PvlhbXNrYO17eQ6adRfqE4A2ovr2yGR8WycnIIiYnUNDS9&#10;mV+cX1xdXgHEH2zuAPUOgX3gYA6OP2Gm1PgOdHN0vnYFj4iJnbupvRvRxeCEPiH6/eTz9wNA7ckZ&#10;2MfPX0/Pvpx9+Q4o4+ETwrqC/cLLBxAGNAeyH3/6enj66QDTHY+GCvj0HXT3J2gRMrByUNMzefsH&#10;v1/bWds+APWdnJimK68qwcgmSEEjxsxsoKRYW1x6fPpx5/Tj/NoG3EHXrt8MighbWHl//On74cdv&#10;H46gAXG2tXe6+QEaBx+39pA5m+DnQKofn31qaG6pqK75sH9w9PEMagsHdXgM7ZyP4MPgtCBtmrXt&#10;96ug9z8A/ZfXN0qrqqHRv3d8coJxS3DGQNqDxp+Zf4e+xQqgHx6dmp5D4o4lpmUxc/CoaOoWV9TO&#10;La1sfjgAvo9OIV3/I5NvBkYnhsanwODqml1aTs3OYeXkISandLp6A4otrW7Btdc7hAyEB0PfYoUz&#10;DJTH9OM31Ta2wN0HwighMeXZ85cGhsa6Ojq6uroGhnoAd1Du2roav/32fznp5OJyeHryx19/lpQU&#10;UVCQIdNQ41zGxbpAiH0J59J5nEu/YV/8jYwQl5wIj4GKnJODkZKKGA//EiMjBQ8PEyc7PQcrHR01&#10;MR0NEQMdMTkxNjMDGSsTJQ0lEQUpHjE+NjItB84FcAPa2goI3AOsFfxsFHztlf0cVAJsVcIcNYJs&#10;lYNsVfwtFV7bqQU9dOhoLZ/feHvw7fPRty9tPV3mNpbUtDS/avqvj9uNG4FhIf6hQRGJcal52RlF&#10;eeVN9b2To+1DA11DQx19fU2dHc2dHR29PRWVlWYmJoqycnqa6qa6Wk6mps4mxo56+raamgayMoZy&#10;MlY6Ojdc3ZISErOysxNTkDeB6pubh0bGauobYxITy2vrWrt7CsrKQZVHxMUHRUSGREVHxiWGRMYG&#10;R8RgKB8RnZAC0OzoHUzMyAqMiCivr69qasouKk5Iz4gHIQ9yHhnfkp2YlhmfgmSA8vmgnBtb66H9&#10;VdtYVVVXVFSG4XtJQVFZflFZIUaS5xaVFpZWlAANy6vLq+uqoXHV+AvZ0HD7G+6NwPrymvqKusaq&#10;+saKuoZSBP3IDOv/vCwHFwrUraWzFxUFKPFrGltKa2oqG+prGpvrG9tamtpB2z+57q4mLKTMza0r&#10;IqzAza4iJuRibx8YHAEqu66mpa62qay2vrCqurQOfqImKz1dWUxClJZRg4vfXFLaTEZWT1xKRUjY&#10;VFsnOz2zAvxQVW1pHTJ+prSqHqR8ZVV9eWUd+JJS0CMNHQ0tfS3tg/VNPbWNXdX1APfOytq26rq2&#10;qrq2mqbO0rr2ourmkkrYqi4lPtHKwFBBWMzKwCQuOgmarm39441dww1t/bX1HRW17WW1nWW1HdXN&#10;fY2dww1dQ409Q7Ud/aWg3/NLnj94qiElw01Jzk1OosLL5ayiFnrnfn1xeXdbd2dnf3vvaHvfZM/o&#10;7MDYfN/w9OD4zMibhdGZhXHE3o5MLgyNzo2NLfWNTHeNjPeNvxmYmBudXhqffTc2uzS5+H723crb&#10;5dW371bfrQDcl6bnFyfm3g7PzA9MzkzMvp1ZWJ5fWkGe4IGK3Nzd3j3cQpC6v7qzv35wPL+xObOy&#10;Ojb3dnx2AekA2UQ09ebG3vbm/s4uEuAQVCcC1v3jrQ9779c3llc3ZuYWh6BOi+83t/d3d492tvaB&#10;5bvbR5vItnvAkvW9o7X945Wtnbnl5db+vsrm5r6hseHhybcLK8sr2yi8gE1onwxkMCJ9d3F5rbWz&#10;s7G1bXh8anh8GqqNGRgDPuAA1qICfxskMFASI3J7+kdAzcD1PzI5Awhb2dwFdQyIB/GOvAcEDZSD&#10;46OTT/ug4vePN3c+1DW2BgSHN7R1LrxfA0mOGT/z8QPGdo+QKTvA0L6arv5hl+u3xCRlw6Lj3y5v&#10;rIOrQ9zbycrblZqiiie3PGzNLF6/8pqant07Ods9/TS/ugFtiHMXsQjJyYurqpAw7nsnO0iw3xMw&#10;2BwNDAmk3thBYN0/PErPxArlXa7dgPO5vr23e3C6sw9NjVMU7vDPml9cmXu7/H596+js88vXvv89&#10;f5GQlCwtO3d1C3ndFM7A2tYeeOu3y+tziytv5pcmZ95OYEYfjU3NgVzj5hfGJiC5ftujsb0LhPzi&#10;ysabBeTCmJp7OzY9C4iHdObtu6GJqayCAiMzSypaekU1Lbgrp+aWJmYWB8dmugdG23sGm9p7Wjr7&#10;YHl9CxJXErQa6DyQd6mZOXGJKRGRsfYOIN419fX1dXS1VNQUNbXV1DWUKf7nBU8SEpL366vff/7Y&#10;3t3S1dPBxr6Mj4+Nj3sJG+s3XOwLly78lxDvCjcnMxcHExM9JR7eZczLTb9hYf1GTk7Izs7IycHE&#10;QEdBR0vCxkpFTUVIRUVASYFPSoJNRISFfeU3AvzL8vJiKqrSZuZ6CNyDzUT9rCS87KS97eUC7VVD&#10;bdTAgm3UX1kovnbTL0sPe/tuYv/L8dlfP1d3N1++eq6orPDf/5kilYeX1y8o2D80MCgyJDYtKSkn&#10;I70or6m3u3tspGNkqLO3t70DKNZe39bc2NZcXlGqqa7CxcIoIcSvIC6qJiWhLydtJCdjJi9jKitp&#10;LC1mKCdtrK7x/OFDkNfJWWllddUt7R2eL7w4ObgvY+PZObvByS2uqMEEb8mMTUoDlMcmpYLFJCbH&#10;JKYkpWeh41XuP3lOQESKhY3r6RPQ1N5VWFoJsiI1KzcpDelkT0zLALjHJadBeYDy4NjkyNSbsak3&#10;4+MTPT19zQDrirrCwsrcAiRWTHZBYVZhMTgAEO/VtQ3gANo6ukcmJueXEZ8PLThANuAbQPnP83QE&#10;moghHS+wCnx+z+AolFxYXgNNMTQ+3TuEPBHChAhGnvxAWtPaVtPaWtfaioy6be/s6uppbGh+8eyV&#10;vrqGqaaWk6X1swePY6PiysqrWzp661q6KxvbKppbSuqBziAjmvOzsgyVlTUEhFU5eKQYmUTo6UVZ&#10;WNgpqeTExOLjEqDadc0tta2tVc1N9c0t9Y0tdfVNDY2tTW1dbT0Drd397Z19bZ199aDZEaAD3DuA&#10;+DVNPXVNvXVN3WA1jZ1NSBckEoIDapucnpOZV9TY1tPWPdTaNdTcDg3Y/tqGrpqG7uqGnvrWgbae&#10;8a6Bqc7+ie7hqY7+sdaeoebuvoq6puT07Jdevh53H3m/8i3KLenrGh4amBscmh0amRkYne4fmR6e&#10;ejs6vTwy/X7ozdLQ9MLg1PzI1NvB0bnB0VlIB4ZnB0dm+0dmeoemB8dAgr19M786Nft+au793OIa&#10;oBBO78zb5SkE7shsnMC7+eXV2cUVuLFBua9gwuG+39hZRSbsR8aWLK9vL2JmpEMKYDLQlkfGFG4f&#10;rG0dgFzd2D0G1Qm2gcwuhARFQTsN0MehwKBVjPRGDb6uYbrFwYBQm7uH69v7y2vbACAoDwJzenYR&#10;eUKIoBwaB79mKEW73WFbUOKLyxtv361BMbA3c0uQf7eCRNdCfgizZ8A6/BDkIYU9gKH92vPg1TCd&#10;2tv7x4D1w49f0F4R+Aq43EViuJ/CWjh2hHFL74HFq7v7W0cnG/tHO8cft49ONwH0SP/7r0eyUBLO&#10;xuDYFDjX2YVltA5wUMcfv5xgJmx6935zZuHd8sYOelaXN7bHpufgfoxLTofLGyoPh4weGqqvlzAj&#10;9+fevoc8HBdkAoIjjEytomOT0Ceo75FZXhFqo0cEN8vs0nvANKyCs9Ha0Xvtxh0jU8vismogOGz+&#10;Hpwi5nCQODCYKVjRETXjf4+3aWzpTARXUFTW0T80DkCfmZ+YmQeyA+Ihg8Id7v3BsYm+kVGgRAry&#10;+mEV3JWY6fqmBkbfQNo9MNbVP9rZN9LaNQDXf10ziPf26oamksrqtKy8mPi05JSse/efaGnraGtr&#10;mZgaPnh418zcSECQR1zi/2dmulder44/nX79/VthaRExMSEBHg5ocxy8Cxcvn8MnxObiRsY+EpHg&#10;Xsb6L9aVc5evnMPFu4CNc/7Cxf+QkuGxgXjnZGRioaKiIcDFP4+D9xs27jnI4BFcgAw1LbGikgwz&#10;C72YuCAC9yAzcT9Lydd2Mj72CiH2KuE2qmEAd1t1L3utqJc3R7rr4GL+8ufvp3/+KKurMjDUJacg&#10;+1XHvz/nzp3zePDILygoKDwkKiEmMSs1OSezpL66a2S4fXCgbWigub+rrqutprOlvLW+oKa8oLzo&#10;+q1rTEx0LPQ0/Ows0gI8hgpy1mqq5opyDhqqbvpaDro6NobGd65fB0UeGR+XnJOVX1p63f0WD6+A&#10;rKLKKx9/wDpwGY3fAgayPQoT3SUiNgEQn1dc1twBJGoBN8DJw+dy/WZOYQno7izMsEWwlMwcgDsw&#10;HXaSkVtQhwnF3tjWefv+Iw0dPT//gPb2ztqaxsamjvKKuoKC0jzAelFxWVV1c1tnT+9Ab9/A0Mjo&#10;xJs3b5YWK5obMwoK0UsBVDnKdKA5pOjDUmA9kB1EOhSA629y9m1OUVllXRP66jPgHrZFB3U1dfQ0&#10;dHTXtXfUtYDG72jv7O3rG56cmElKSNVU1TA3MiouKGxtaevo6G5tB9S2V9W3VTa2VtQ3ltdC872p&#10;oqTk3tVr9lq6Lx1d/VyuP7axtVRQkGbnEGRk0lVSDgsKKiurSEpJ8QsOjImLTktJKS8p7WxtHx9B&#10;3pyZnV0Yhht4cqa7b7i5rbe2oaOqrh0xkPBNPQBr0PL1zT2Ab7jKoaE6OgViB4nIiomFDQQfbekY&#10;aGjpBatt7K5p7qltAY0z2N490tU3Njo592bu3fjk/OD4dM/oRNfgaM/gWO/g2PDYm4mphek3i1Mz&#10;S6PT74YnF+EETb9dnoHbfmVzfgm02O7c0vrk7BJQYmhstm9oemD4zfD4PGpwOsFGp95OI0xfn1va&#10;AJtZWIF7GyqGGuThbofTDowA6gEv0AHg/2RQ0sGqt+/XF4GqK7/s3domcH8DxPjBx93DM7C9488f&#10;kF71o42dI0AqEBaQCqRDM2AgpVGDPDgASFFqo2Ic6PbvgTGwBOE+RoOjMhzyKLv/QSGwDwxQiC75&#10;B+WwT9gWUrQ8GPgSACvGJyGR3OHQgOag3PdBrf8d4BeWoHIe5eY78Gdrm+82dwDuyJtNhyc7Rx+B&#10;75vIcwgk/gzKVsxYF2Re0/llpCZwCGDwu1ATqNKvY989xJwxZFQ7nHDwpm/m38HJR14KnVuax3Ac&#10;tlrEjNyHFD0o4DJcFVAAUlDZaKf54CjI5RX4j8AhQIr8U6AOK/BvfYf2t4yMv4ENgdoDwxMT0/PI&#10;/mGfmH/ZP3CHFPm/zy5CASgJNjg6OQA2Pt03BunU5OwCKHdUvE+8mYcMXM99I2PDE5ND41OAAnBL&#10;fcPjcG/C1T40PjM49gaueZAdPQPjgHjgO8C9GolN1lJcWZ1TUBKflBmfmO7jG2RsYqaqruri6riy&#10;ujg03Hf/wR1HJ9v/nZyOnYN9cXX5x18/D08O1dRUsC4Dly8C32loySUkhRiZqK9gX8C6cp6A8Ao+&#10;ARZgHQwHF5b8RkiETUFJyMBIxc5BT0tHik8ILuE8Nu5vV3DOQYpPeBEX/yIu3mU8fNjwCqZbxlTG&#10;10LG21rmtbVcoKV8uJVKgLmij6Xya3ebivzUd+9mzn7/8vmvP+fWV5yuu4qJC/+q4L8+4hKSQHbf&#10;wMCQqPDopFiAe1ZJQVNvZ9fIUEtfb0Nvd21fZ0V3S3lXc2FTVUZZfnRKzHOvp3r6WjycLIyU5Ezk&#10;JOrioi4G+k662q4Gus56Opbq6pY6ejecXcBfhERFhMbFhMTGJGZmJqSlp2TmJqRmAM3/YTrQHPKA&#10;dcijcAdtnl9SXlpVCx4Y2A1YhyWYeC8psC06QgYysARke2ZeYWsXoGbSNygUl5Dk3MVLDk5OdXUN&#10;VTUNQPbCorK8/OKCgqL62rqe9o7mmtqGiqrWmrqh7t7pqck7D+7hkBASkJFHxCQCoBtaOwHl0KSA&#10;FH1GWlReDZnGti4gOFzrIM91DE3/c+6ClLwy0BzavGAo3GEVFGvs6Gpo74T2cnN7V0dn7+joVHNT&#10;u4aaDg4OgaKKcm1jU0//QGtnd0NLO8C9tqkDVEljU2tDfWNpQaGH2zVtKelr+kbejm5Rt+4nPH4W&#10;++jpSydXY3kFfQWFx7dv37x2zUBPz1hPx97cxMXa8q6b6/O7HqnRMTXFJffcb6ooq8YlpI6Mz3R0&#10;D7V3DTW29jW09DR2DNS39je09MHX1s6h7v6Jkcl50DJwUNCIgXsAXBRc/XDFA/eB/lCssbW/qWOw&#10;qXOgZ2h8fGoe7rEFuL2hgbO0trC4Mjw5BzpoaGIWbpXe4cn+0TejUwsj0wvDb95OvX0PgNja+bC9&#10;vbe6sjk5OtNc39Ha1DE9OQeeZAx5hxNB/PD43Ojk2/E3cHMuzy2tzb1bX1oFoYfI6qXV7bfvkVEZ&#10;qHxDKQ+wAOrBnlFkAOkAc6jBEjCgGKRQ4B9DF27tAebODk6/7J98OUCGzXwCuG/tnWzsHALaAHD/&#10;JjvQdu/w44eDU0h3MUEKwWA5lET5i2L9H0DD2oPjT2Cgf49Ov4BBBhb+gjVmz//k0f2ju4WfgBTy&#10;4A/+WQX73MC8wYSOFEQhDlhHQ82AHZx+hoWwFgxcGpwHaLWsYUYWbiNTdnxENP7Z19PPP6Ak5CGF&#10;VeAqwOCEwCkFdL4Fyi+vA6ahbuiBw09DDbc+HKEeBc4beAI45yCcIQXKA81RQ7rCMM4A6oz6KlgC&#10;ewMxDtQGA2pPIUFdlgHo4Khgb1BPtIEF/z74J8KFBChHEQ8pSnZkUA2mbvC7wHdIkXqi82svLMP1&#10;Bu0kgPvI5MzwxJvR6bmByTfDUzNT84vQGoAG98wiYiDhYcnE7Pzo9JuRqZnRaSTIMNjI1CxcqEB2&#10;uML7R6cGx9/0jUzCVd09ONbS1V/X0lnd2FxZj/TBpmbmR8YkhUfE2jk46hnoWViaZmWnJybFXr3m&#10;bGFpwi/A+wuUf3/+e+6/4XFRx59PAb+5uTkkxPjUNGRoJEgGRmo8JJQYNhJ5Bh8LB/ciUP4y1m+Q&#10;4uFfJiHFv4KN4JuCkoiBkRLcALCemASHhBSPkAiLhpZUUIiLmYUWNgSvgFHuFkp+VopeVrK+VnIh&#10;1kqhVsoBVqo+9toJIV7DI/37p4ff/vpr78un6LRkNR11XFycXxX8+3P58uUHTx4lpKRkF+THpSTE&#10;pSYk56SX1le3D/U1Y2a+bujprultL+9oqGxvKG+sysjLePnqqZ2Nham+tq6qoqyIAD8TPQ8NpTwv&#10;t6GcrKWaqpGCnKKwkKywmKm+4bMXzyPiYsLi40Pi4qJSUkKi40Iio0MiY9DX/YHmKNyB2gB6WAgZ&#10;lPWQAYiDPEcNIA4LYRUsRN8mRTMo3GubWkG2p2XngXK/9/hZTl5+QVFJdn5RSnpOSmpWZkZWdVlF&#10;Y2VlRlhEwJ37PjduRz56nuofnB+faGtqLiMl/eT5CwB6dUNLYVlVTmFpXnE5ZGAJOt4ROFjf0gEo&#10;7x4YycgtlFVS4xMSeeUTAOUxA7PQ/jtkEG4NGnK6rasZeWe6q7m1E/heU9MYFhoVEhFdUFlZ1dJc&#10;3YwUrkfezuisb+5sbespKym/f+uug6m5npyijZqms5rWdXXtR0ZmgW7XEh49SX3l/dje0VJV1Vpb&#10;W5iDQ15M1FoXGW/jZmL0yMX56dWr952c7zo4GCgqUpGQP3/5urt/pLN7qK1rsLkdfFVvY8dgHQL3&#10;fmB3V9846OXRyXnfoHBWLl58Egq/4HDwWKDce4fGO3pG27qGIe3sBSE/0Tc6PTHzdn5xZX5hubW5&#10;w835mpqiemhI9Nj0wtD4bN/Ym4Hx2f6xN0in+eTc6Ju3AI7Nze3lhaXeppby9OxoL/+A+y/8PV68&#10;9niaEhHX3dy5uLA8Aa3sqTloWo9OLb5ZeL+wDLJua/7d+ujUfEllfXVDGyx8g7nbUe0GKfAF7nag&#10;AzACeIGiDSAIugzcKir3wCADFEP7Z9CSgH4A3NHZV2AlLAQ0YArsrGOmmwCuofAFVKEgRuGOGkrq&#10;/aMzWAiGlkTtHyYCo48/foViHz//gBTs9NN3SGFzKIB6AhSCAG7gOLoJ7PPwBJmhFAwQj/oJWAV5&#10;qCccGirPwYGhlT/79vvnH3+AnX75gTxcxSAeNdS97R193Ds+2z8+Q+KFff357Y+/Pn3/efL5B5SH&#10;wlAADhZOF7AbMaj/JjLPxoeDj8iQmJPPcAhQE6RWyCysZ1ABONVwPoGtwFn4nwLB4UDgqNEnwHCA&#10;R6fIw1IwWALLQcLDRQKMRt/SQt0w/CPgd9EDAccDKTLR9uYH2BWUgZLgLf7p2AFMA83hv4P+fyFd&#10;x1T4/erW8somlIHyiLOfW5peeDexsPhmaXnu/er77d31vYON/cPtoxOw1d29mXfL00vIE5rRmTmw&#10;4enZsdkFuDKHp5A82NDUzPCb2cGpN6Mz89ACaOntR3pQW9qqG1vyS6piElIjouM9HjyydbC7ffem&#10;k7Odrp6mnLyUhqaKjq7G/851ISIuGhYTsbm7tbGxbqCvzcJKT0ZORENLQUSMC2jGYP0y6HeMhIf0&#10;IjbORSA7MQkCd8gD6wHfdPQUbOz0NLRktHRkkALWlZSlTUx1xcSRGZ0wcLdSDbRVRWS7jWIwwN1W&#10;3c9eO/KxS3ND+fLW2qfff//y558dQ4NmttY8/Ny/qvavj6aOln9w4MSb6c2dbb+QgNCY8IzC3Iau&#10;9ua+boA7KPe6rvbq9qbq1obiipLY6PBHd2+Z62gaKiuZa6g7GRu4mBk5GRloionxUlOzkJBwUFGx&#10;UVOy0FDLSUk7Ozn7BgREJiREJCbGpmeAhcTGA8HDouMA0wBoSIHOqCRH+Q5LwID4/0h7SFG1DsXA&#10;UNbDtmCocoevwHd05GJuUSlkUtMzE9PSE1LSE1MzU9MyC/MKakpKA549vW9q/szE8oWRZex1j+zn&#10;PtH3nmSHRHZV17U0tpTXNuYWlWXmFWXlF+cXl6OIB7KjPTMouNGnprAEfYMJMmjvDaSwHPN6BSZI&#10;aUtncyvyXgYalrq2rrmxub22ua0IE2GtpKa+EhmiC7K9vamlGxxAZXmFhZGJBC+fkoCQtpCosZik&#10;jYyck4LydVW127q694xMXDU0XbW1njg6qgjw81FTqfPz2SsrXQXE62i/vOoW4HHP2/3mMxdXzwdP&#10;mlo6MW/39TY0d9U19zS09Na396Nwb2rr7+wdGxhFmqiRcSlyyuq6Rmbgw8BjdfWPtPcMdfWPg64H&#10;B9AzMNU7PN0/BgpoHuk1nllISkjl4eKjoaZ9/Phl7xA0e2f6Rmd6h98MTswPTM4PTr2dml0a6urJ&#10;iYsPe/rM59oNTztnH8erUTcfxt9/Gf/sdfSL18lh0SN9wzOzi+NvFkamFsZm3s2+XQGRDlAGfAeF&#10;RxORUeIRkUXFp8DXiZkFkI2QouIdFYOAbBRVkId/DdSfkY0rLjkdvoIzAKCg/AKsAMsAUoA8oCFQ&#10;D9Z6+gbxCUvYu1wHzzG/jOwKqPSPAdwBr0AuFNMAnea27uKyatCMKP2Bv6ihFAYDGqJkBwE+MDyR&#10;nJbd0T0AhVGCQwHYLeoMYHOU4IBUVLmDXAXp+k/Jf/a5jZmNGoU7GKrWP379/eTzN1DikDnGxP6F&#10;hSgudzGNDAD0Pib99PXHp8/fPn/7+fX7n5+//8Q4g29HmEm04WwAMeHMrGCaHSimP37+Dt7o648/&#10;P339CVt9+v77xy/fwZ1AWwdOIJxP+Ne8X99e20LqD5vAT5x9QUY6fvn+B2wF5wo2R6qNif0LPgAM&#10;6fOBZhPmXwD/KfjpT9//AH/z+cefcAhw+LArKIwAHTMKHqE8OJJFpBsHyqP/ss8/fkL9P379vo8J&#10;nAnOA+kFWkGepiy8X3+7trm0sbWCBkf748+PP35iZpU6O/n2ffvoaGlz883i8vgsNCVnhyZnIB0Y&#10;n4G25sj03BS4h8XlhZWNxbWt5a3d1Z394anZho7Oqqbm8vrGgrLqpPScqLikoLBwGwc7K1sLNXUl&#10;WTlJaRlxLW01fQNtRkb6X7j8+4ONgy2tKKtrpHftmpuWpjqgnISUgJSMENOjgn0F+xIOLhbWlYuX&#10;sc4D3C9jXSAixoMCmK/nL13+DbT8hYtIFEnYhIGRhpWNgYmZjpaOEnAPWJeRFTUw1EDg7g/K3VrJ&#10;317J30o2wFLR31bD57pZcVrY7MLk8bcvX/74+X5n8/lrT1VtDRDpv6r29wcPD8/9zs1b9+7kFRe8&#10;W33vE+T3OtC3sqm2ubezpr25qae7tr2tpr2lqq2+tac9PCxITkLUSEXZXlfXRkPDRlXlmpHhXWsr&#10;D2ub25bWttrakny8Yvy8Oppqjo72L7w8o+KQ6L/xqWkxKWnxmVlxGVkRCUkAayDyv3tX/i3DUdyj&#10;rIc8LAd2A8TR8pBH+9zRDdGFUAwcBrgBNLIjOIaExOSktPQkKJybn5tXWFZUlBoVddPa8oWVlbep&#10;xUsdo0g7t/xHnvkv/RKfetZn5VaWlOeXVgKy/wkXA3lI0W4ZyEAKy4HjqIGoR/mOLgQlDlhHhTxI&#10;csA60tnS0glkr65rrqhuLKtEOnnKahvBqhDZDnq/q6EFKVbX1FpVU+3q7MxBS8dFRS1ITStJz6DG&#10;w20iIW4vJ2ctKWUhIXlDS+uJhUXgtWs39fSUWFi0ObjAzMUlLWXlnLW0XrldDbh519P12ovb90vL&#10;a5vbe4DstQ0d9U3doNxrW5Dnos3tgy0diPUMTGLCNo119v2Kt9fU3t3S2d/aNdDePQxwB+vpn+oZ&#10;etM9NN0/OjM0NtM/NAFHVFBQVllR29IBTYGBzr6xgZEZ2FX/yJuR8fnx6aW+3uGbdnb2mpqvHByD&#10;Xdyir90Md7oW7uQe4Xo7weMpnOSoF97ZiSnTmMby2Mzbibll8Bwgx96tgU5cgTN81f323QdPwEGC&#10;xIY2OPI8DWPAeoA7qEhQdsBuYAfgHnywpJwSGGwIO4G1YHDzowIfyPIPXDZ2DueWVh3dblLSsajr&#10;GMOBzy5CO+BXBwuq2YE4QFjgNcAaMulZ+cxs3ESkVE+eewGtAC4o1lE6A+agJEh7YCIADvDkeu0W&#10;LgGpuJR8d98wyFLYGwpx2ATyYLA5im9YPjoxc+feY1FxGWc39/GpOaAzuhxSqDDaIQOGdrOcffsJ&#10;x/vouZeJpS1cYHtIIAF0ulSkS31nH+nhgcoAqaE+HzFjCqG2I2NIcEXwAZiJnL4fIrz+CD5jfXcf&#10;CTyJ+TlEqp98BvQCkfuHxqHRhRYGqoKEh51DZRAFDVIa45bgh9Cq7uwhE4xsge/EjHQED4dm4EzC&#10;+YRV8C9YxvSVwf8L6gBHtPDuPdQZWhVHJ1/gd2FvcPJBj0NVEXCDkMc8Q0b9MWwCbubrH3/+/Ouv&#10;33/+eXL2FU4g6Hd0JpP34Lx39tY/QEnkLdwl+MnDk5GpN139g0g8yb2Dw7NP7ze2F96vIc9a3yyM&#10;Tc9DQ3MEWpZT85NzSwvLG8sbuw0t3V5+IYVlNVPz77pHRhs6u8rqGrOLK+JTMiNi42OTk2/f91BW&#10;U1RSllVRVdDWUTcw1NHT11JUlP1FzH99pOVlAkIC0tNScrIzr99w5ePnoqYhR7U5QBwb59LFS+fO&#10;/faf/577z6XL54lJ8AD6gHVYi/L90uVzAHcoQ0ZOSElFysRMC0ZHT0VNA0KeQlQM80A1wErR30Yh&#10;wEHRx1LG20zmuaVKlOft/r767aOtb3/9/PrH97KaMiNTA/b/iXMGHy1dTRNLEy09bTNr87DoiJyi&#10;vOrG2p7RgZrWxuq25urWlurW1srWpor2uoaeZhCd9pZmymIi5ioqpgryZvJy13T1Xjo4PbNzvGlq&#10;4WRg6GpjHRTkX1BaWFBRlllUmFFYkJyTk4Do6KyE9Ky41MyY5LTE1IyUzJy07DwQ2nnFIJYLUSUO&#10;KZAayA55MPSRKRTLyC1IzcpFRsikZ4EqR4czAt9hVUpWDuIV0pCJNYDvgHXYPD45NTUtI7ewOKug&#10;KLuopLisoqq0NPjli5sWJiG3rvvYWAVY2kQ5uGbde1r8OijS41FGUGhFCdIPA6QGav/DdFSzo3CH&#10;VSjNUaCDwXIwtDOnFvPyW3UjMitYY3NXU1NXQ1NnfWNHTX1bdR3wHbHKGjh7bbX17fWNnS1tfW0d&#10;/W2dSGyNxvbO/NKiJ08fSQoJcdLS8lBRcZIQ81CQqgrw2ioqOCur3NE3CLp6LfH+gwSPe4l37ybc&#10;vhPnfueZkYUeN78qG5cmn5Czhm7wTY+XDi43bZzKoYmBhOboaW7rA6ne3D5Q19YHcG9qA7Ijg2Ha&#10;u0fae4dBp7f3IFMcNGBCJgDcO3qH2zBwB+Xe1QcOYLJ7aKZn8E3v4PTAyOzg+Ozg2Gz/6HTP8FTn&#10;wGT34GTvwBTyaHRkdmx0fnJiMSUuTV6AT4mb01Zayl1Z6amu7nNdw+f6pp6mNoG2rpE3PHxv3I4L&#10;CpmenhmfmZucfze1sDIxC6r87ewiEpRqGhO9BAmdNjENhnSbon2mE2/gFkXxDexGDVgAxAcfMDY9&#10;BwIfXTu3tALLQcWjfEdtfefg3doO0LxncLyksh6OcWh8Zhoz9R1gZW0TkbEofDf/phggor6p/YWn&#10;7zX3u0WlVVOYjqm/y/xS30AoMOAawBE4lVtQetvjkV9g2NDoFDALMAfFgIOoP0BhilIYOAgy//pN&#10;DyYWTmk5ZaAqlIHdwlrEkPGLgG+MKsdMlArqu39kQkBU8hIOwdWbd+HoUHkLqyD9gHSMnADZT5Ee&#10;oW8nZ1+OT78kJGcwMLFLK6jCZYkyHXCJ7hBpE+z/qsw/HTIh4TGMzOyCIpJwkUMZUO6nX5DOH3Tb&#10;rX8dBWwFJy04LFpWQRX82eDIJHg+2Bt4RBTZ6PlBnxyg/WOAYI9Hz6CBdefBk7nF96h7gDJwiuC8&#10;gSeAs41OCw7/LGA32nCBZplPYDA0KI8wzQvY+eb2wfo2JqTazv7q7v7GhwMg+8rmTl1zW0llDa+Q&#10;KCUN/Z0Hj7sHhzY/7MGPLq8jT9ehxTY9/+7NwvvJ2aV/Irz3Dk2o6xjhElEwsvKkZOaNzsz1TUx0&#10;DAxXNLSkZOaHx8SFx8U+936lZ6CjqqqgrqGMmaFJF51hlfh/oudewcFWUFV8/uJpWGiQ9+uXN9zd&#10;7OysLK1MjU301TVUFBRl5eSlQP7z8nJzcrEBtS9eOv/f//7n/IX/gmYH3APfL1w8B8QnpyCGJbh4&#10;WJBhYKSmZ/jFdwTufhayvlay3hZSnmaST41l/a9bNJRmLK/Pnf38/PXP7/PL8y7XnBSUZP+324iK&#10;mvK517ObHu5G5kZa+tou11wS0pIQ+PR3l9ZXlzfWVzY3Ad/LmxtL2+vLWmubO5pfPHskxM4ixsaq&#10;yMujyMOtJyLqqKJ2y8jE3cTUTE3VTE83KCiwurm+rKk+s7Qko6gwLT8/Pa8AyJhTWJqVX5yZW4hG&#10;062obQA9DnCH/1BOYQmgHAzwDbAGaqNv/8NyyMC2pVW1NY3IuNTWrl6AUUVtI+AVVqGIz8gpgG0T&#10;UjLSsvLSc5DQArl5RUVllfnlleV19TX19f0dnVGvvdzNTIJvXfd2tA12do67diPG9XqKx8OQW7fT&#10;goLrqmvLapC4QiC90XHrkELFymsa4KIH+zfW4SswHQrD2mpMPKPGts5GdN7epra6hvaGxk7EgPKt&#10;CGfrmzvrAPR1rQ0N7c0tcHJ72rsGOnqHOnoH23r6mzq6y2urQ8JCdTTV2elpGYmJGAnx+eioVYT4&#10;dAQFLKQkr6mreVpZBTs5hzq5Rl29Hn31RvQ19xDnq7e19QVJKESp6dQFRSzkVa3kVe86XQcetbT3&#10;dveN9vSPA8dBYncNTnb0jbd1jbR2DbV1Dbd2DrZ1DyKjIdu6G9vgMEG293b2DQ+OzQxPzA2OzvQP&#10;T/cNvekfnu0dnOkdnukZnumGr2OzfaMzPSMA9zddg6Drp/uHQbO/HR2ZHxtZeDP5zs7SkYmUSJSR&#10;VpGVSZeb00yAz0pY2EpU3E5S1kFCzlFWxcPcpjA1fX7+7fTC0pvFlamF1Tdvl6ffvp1ZWAIDrI+B&#10;zc6PzyFSfXJmETQXSPvh6dmJ+cVZTJ87oATuWBTfINlA78PdC1iHJfPvkBTUHwAFUY6Yp4hgAPf3&#10;Gx/evt9aXNmcWwI1B47kPdzhSyvos0FEtqPi/R9DOw2A0TPz7+beImF7YQlgC1b9Q2ow4BTADuAI&#10;SwD9INih5DzmqSOUhyUotVFDiYZuC1BDAx+OTc7CEcFX2DOsAgNZjYp3ABxwFvAKChq+wtUYm5TW&#10;2No1v7y2urkLS1BYI3CHmhycAgQPgNdHnw6PzvoGRq1tHHUMTKCBCHuDPQCpfzkD5E1XxItA5aHm&#10;wHf40cKSSlUNHQZmjsjYRLTH//jsG1p45xAZro5SGyqJUj4yJhEKm1rYgjSBo4Yl4OGg3QCHhh7s&#10;2jbyVBYM/h3w6/EpGTyCos7XbvYNjyNnGOMmMZm/zzzwGoN1MPjRwbEpLn7h//znvKSsIjg/OJNQ&#10;T7AtzLOWzb2jjf0j5GW0Dweg2RtaO3wCQ1g5efAJiJXUtUDMDY5NAPpBvC8iV8jq3LvV2aW1mber&#10;4NGRV+TeroxMzWfkFnv6BDldux2dmNY+MNQxPNw5Mtrc019UVRuVmOwTFPjCx9PKzkpdQ0lHV9PA&#10;QM/YxBDMyFj//3dMJCExISUlOR0tNT09LRMTAxsbC2hoXl4eISEBGRlpDQ01fX1dKysLZxdHMGsb&#10;K20dLSFhQTo6GlJS4itXLp2/+BsJKQEOLtbFSyDkf7uMdQEH9zIpGQGQnZWNAYG7l5mUt5mUp7GU&#10;p4XiS1ud9BCvydG+vdPjb3/9cfz5NCkjWVFdifb/b4pUp6tOfiG+fqG+XgGe95/ee/zycXBMRENn&#10;W0Nne1VzU1Vzc1VTC1hlUzMSt726IrekyD/AT1ZClJOeVpiVSZKDTZqLTV1U0FxZ0U5T00hRQVdJ&#10;ydfbK6eoILukNLOgKKeoFBgNnC0EK60oq66rqm/q7BvMLylXUNXAxsVTVNWob2kH0MMSgDWIdNDm&#10;kIetULgXV1QDNIE+nX1DAO6I2ETM16G65vb/j73/gMuiSdd+0Zk3mSXnJFEEVEDM5AxiQkTMWUFy&#10;zjnnnHOOkqNkiaKCIkEUxZxzfsPM7Ku61DXfzKz1fd8+++yz9j7T3r/y7urq6n4e+vnfV1VXV5dU&#10;VBeXnS0trykoqsgvKi8sqQTaSitqKqrqq2saz9Y1Nna0944Mn+s8N9LXmxoWuldT2/vAYRfTPX5H&#10;j6Tb26efOhO773D40eOJ3p6lxUXNXT1dA0PDY1enbt4en7px4fKV7r5BUBuBBBKedq/T8TPAOjIh&#10;kWFNAOTgxUuXx4dHxgYGL7aeA9+ZF4N1kAhxrvs82I3VlvYeXIhdvf3d/QO9F0ZGxq+NXb/efYGM&#10;RGpq76qta0lJyzpzxlphtQIfByc/G5uciIianJyKqNAuhVUORkZhBw9n2Dik2zq67TSx0NG337HN&#10;xdTEVHmjyKIFIqys4jy8krxCm+TWWJ22Liyr7h24OHRpfGR08srETTTQ0SYdvHi1dxBqfRgRpbPv&#10;AogP7nf3k7Sz9wJULRqtEDi49Menb12ZvDE6PnNx7PrAhfH+4avQ8hDpcEDzC2PTF0anUPMwM5L9&#10;4pXp4UvXLjBRISY2cdMqWTkh/jWiIutEl20QXaa5QlpHRs5glbzuagVt/LxN95YXl83cvD0zd29i&#10;9u74jbtXb94Ym5yYvn5z5vrtyeu3x27eHpudHb89C5o+vPfi1tyTmfuPJ+49uDp3Z/L23Vtz92+T&#10;KUrIk+j46UK1IZ2du3fnweM7ZFLcxzN3Ht5k4A6jMvDWw8ezTOcAhf53B6KSPEb/rU8GRnGDVZoD&#10;oGArsAuDA6NlKIJhlI9QlHAIf5kRLDgi7Q6CEQwB0wwNaUoRSYlPj4L0eyT4asxk7hRztGMERuQq&#10;GXT/lA6xp+UfMqGCGmqmjwuhZmxCzs25B+OTN+ijXnTqBdKB85z076MwUpw2WEzPDRUimJGJ1Ceu&#10;I6ShhifkkaXXT751FtEzx9ni26CdVL39F7p6B+m4F8RIGipQkpzDoxe3me8ZIRZtKURffOEXr0z0&#10;4+fEjL1BDMYXhY8JptM/E/PnIDfAkYlVROv0nAJrB5e45HSAHjUwDYhXKICS9B1Y+E7w18eRZ+8+&#10;aO/pQ/s+KiEZ8i63uKy1p+/63L3puXtTt+5O334wfevB1K2HUBJXpmYvT9y4OE7ur164MnX+wlhz&#10;Z19De09rb3/z+fNt/QPtA4MVjY1JmZkObi7HzU/tPbxvyw7DLduNdu7avX2n8Q5j8H2H6Z4dP//y&#10;81d0flvmzfuFhWUJOzsrGxsLnMWLFyJdunQxHNjSJYsWLV7IycMpCPqLCsuulNm4eYOGlrq2rtaW&#10;rVt0dbUQA+TlV/HycS9atHDhgnk///ITJPwv8/7MyrZIQlKEwD3QTDlwj4qPibLPPt14V/O+5qon&#10;jx98+stfP/zxW//IgOlBs43qm/55sgHJ5ZIR8eFRiRGxKTFRCZH+YX7ufu6peVmNHeeqmhqqW5rr&#10;ydCODgL3VsC9taS+NiU3Jywy4ujRQ+sVV4HvMsL8cqKCCpLLNsut2K6islNT01BDy8HBISYlKTk7&#10;Jyu/CHQGrKkAz2Mm1G3r6gXcw6LjlsuuEpNa4e7tBxVfxLyQGiUBdxQmcCd9INUgO5iIKwNtNBtH&#10;V05ewQVLWAPDoi6MjgOdtY2tZ2ubYFVk3vPGirP11XXNWK1vPAeB3NM/dK6396SNpYSUhLaaSkJw&#10;0C4VtaNqmsfUNU7p6bps3xaxb7//VmP/fQciXZ1zs7MA9+Er4wMXR5Mysjz9Aksrq3EIXDqNbZ1A&#10;OayumcwKDUMOEennupo7yEMVre09aZkIZNUDgyMIOzjfNub5ZsL0jq+vaSe9H53ne88Pnh+4MDB8&#10;MbewJDA0Ij0zt/v84LmOnsaGc1VnG7Ky811c3fft2btNV09dae0qQSED2eUBh/bFnjoVf+xEiatH&#10;S0RU9MnT1oZbTm/dsk9HY/UyAREudkEeLmFBwTUKSiePm6em57b3DALWw5evoSk6NnEDrVHw+vL4&#10;dbTuzw9dIjNo94/0DQHZV8BrcuN0+AoKX50iQxKvkzlsoX8fQ+OA4EMXr1G+9w1dgXPhMhm/CI4j&#10;VGAXWjlqho1cmSoprdRRURHh4pLg418hKLRSaNlKQRFFYdGV/EIygsIaGzb6unsODg1DcN179vLG&#10;vcfX5x5OzN6amJ65cf32zRv3p2/i13gPUm92+kZrVV1zcXVvS+fs9dknT18Sjt97eOvu/VtkDAaZ&#10;3Hz2LhmRDYggfw6gv0+eJLr7bdg7gEgxcRu1MaAhhb911BBWMkABXgEjysTv5AWhqENBSXMotghD&#10;v/Wu0A4WIt6BPwY9lD4Ux/QcgCQaA7A73ZFWQpFK60cKo5kwVAWmU80OQ520qodPmeHzzDB5Gmlo&#10;VaiZYhpG68QmGjZoZLr/LW5hKz2H7ydDPxcqwVaaIhIwnelfYxItScsgBwVQIciOAADBTlsq8HE+&#10;KICPiZSWRNsCQL/BjK8fn8ZFSHrVqAO40+51/AkorPHnoHCn0RcODQw0B5VgFd8k+RKYbwPp4xdY&#10;RRR8fpeZiQzBHm04tPz6L1waGLk8Nj0zdfvOBFp1t+5O3boPuz73aHL2wfjM3NjULMhOBs+Mk5G7&#10;/aSD8XL38KXWvoG2vv7uCyMNHZ3p+fkuXp5HTp04cuqYyd7delsMt+003g6079y5d5/pHjNjiPSv&#10;9Py2/PnPf6YoX7RoAWzhwvlLlixCDnDPwcHGwrpkKeuSBYvmz184b+HiBXBgC5csYOdkExDkk5QU&#10;l5GRVlVVVlHZrKCwWkZWWlp6+TJRIXaOpUtZFvLxczLK3WSzzy5lN2Nl36PbA5zO6GprjE9c+fVv&#10;f3v85oVXgLfuVgNOHq6v5/JtAesdXB2ikqLi0uISMxJhwVHBIdGheeXFSdkZafk5hVWV4Dsle01r&#10;29n2c3k1ZxOzs0JjomztbfT1tVZILlvGyyUhzCcuxLdcRGD9SlldVRXj7dud3NwiEhOTcnKyC4tB&#10;MQr3nKJSxFUgHrxuOteJNCUzB5sqaxsAfdr/DrLnFJagMIziHnq/obW9g7xjpefgsVPCYlI7TMzK&#10;zta19/RDNddASjNkr6xugH3ne8u57o4uUPRSbnGxnKLC4qVLtNXV8lKSzfT09aSX75JfZayw0mSV&#10;rKOevvu2HV77DwY7OuVkZjW1dwLWlnaOi1g5fvhlvq2LW1Nnd3Mn6WyhN0sp0791UpM3ryPqoKGg&#10;rqm/aPHSDRtVmls6BgHQ/gvY2tE7gBSUB+KRYhdAv3/g4oULY9mZ+SuWr/rzn35UVdE419rd0z3Q&#10;0dHbdq6rqflcbX1jZUVVaV6Bo4XlapFlZhuVvE13+u828TYyCthuXGDnlGXr4GWyW3Ol3LqVMrrq&#10;KuanT/gGBYTHxWfkFVXjLHuHBkauQLZfGL2Wll2ooWuktFENDjP6kDxvha1Af0//5d6BUdr9MnRp&#10;AnQGpvsvjEXGpZjsPeQdEEbeQjkOjl8H0GHDlyZHmLumVyag6/FDRXqTGbN4GxUinPQOXqo8W+/j&#10;479z2055udWSohIS+FMJi8uJSmluUD6y72BqcgrIfuvePQD39qOncw+fzcw9nMEPb2ZuevrO5Az5&#10;Hc49eHpzYibU1uW0wQ7vwyei7FzyQ6MutXS8Yt4JNHv/4Qzs7gPy2A4E773Hd+8/efjoxeMnL589&#10;e/0cwCJPsb9iXjn0Cg1zgu/HzwGIf4Y78u89evb4KRnxAskJo7yDUTx9Bx8MmZTmMDo+8uWbj3Bg&#10;2BFQe/JtSCIFEDWsQk2j5PfKsTutHLRFSo0ClB7l2QtmRCMzQubVtxdhA/SkCwKKHufMkBpGowI9&#10;PVoDte8V0mK0ffD9WMinn4J+ZDjIQQ0oia0keDBtAuxCPzutCieGFD7KYCvoD8SD6bDpG6RlgB2R&#10;T3dBSRiNrPjOgWbIcKbTjL7uAwKCPGCMPwrFOgxfGv4c1IdD4Y7dKf1h9Fsl3yfzGBdSfEtwHj1/&#10;9eQlGjcvJm/cGro0Br6j1XF97u7U7bnpubtQ7tfv3L9x5/HM3KOb957N3HmCC2xy9t7k7F2koPz4&#10;zG2kkPB9l8a6LlzsvnCxZ+Rie/9A8dmzEQnxLt7e7j5e5lZndAz09bds2b5z5+7du83Mdu803iog&#10;+I8zvGOZP38egE50OkN5pNRo5uKli+Yt+GXBwnnAOhxQnrJ+/oJ58+b9PH/+L4gHCAM8PFzLlgnL&#10;y6/euHHdps3r5BXk1q1XZOC+a7Pz9g3ue/XSg1wyEyNxvJ9++sncyrK0tnL77p1rN66jJ/H3y7pN&#10;66NSYmLS4pJzUxMyExOzksISInLK8uMzUn3DgpFmlxRX1NeD7FWNzVVNzaXNTXm1Z1MK88MSY119&#10;Pfcf3o9jiwjzCwry8PFxiwgJKKxeucfU1NXDLSohISkvN7O4OKuoJKuoOK+8Iq+sIre0HEad4rM1&#10;5bX1FfWNpdW1GQVFWcUl+WWV2cWl2SWlBeWV5HWsVdUl1bWlNXUoU9NCpudvaOk4W99cWFYFVsKg&#10;oyvI/IstADpoDn0PuCMF65HWNbY1tJxrPgfF3RIaHR0YEpyRnl6Sn+9qaaUivkxfRsJopdSOldIH&#10;N204pq15cvsObzv7/Ny8msamsrPV9i6uGvr6B04cT8vLq2lpaWgH1gnZQU7A/TvfKeJB8KjYpLXr&#10;lWVXKvj6BXd19bcx42RQDFtxnl8FPjOEppWAvq/7/IXS0pqjR8z37j0SF5va2YFdetHOaCZT4hBr&#10;aGypPVuTGpOwXV1zh7zcCZX1fiY74w4djjLdm3bSPOnEaZ9dJts2bTbbZeJob5+cllbT1NrRP9w9&#10;dKln4HJ3/0XmHcFXhy5ddffxFxZfvlJhbUZuIbDOtH4u9V8YBcR7B8iQGKbL5Qr0C9B/8cpUUXnN&#10;JjWdH39eqKZlgCAxMjY9cnWG9MNcIcMWr0zPUZuavX8Dontm7tLV6Yzc4o0qWitWKWXml45cmbww&#10;dq1ncKSkojo5PTs6Lik2LiU/v6StpWvsyrWbd++OTU9Vt7adtLXbYba/srbp+o27kzfQcH40cfPB&#10;xO2Hk/ce3X/+Ki064aCKjpP+trBDh9Os7LLtXHKcvVszC65funr7/v2Zhw9vQsLfefAIIJh7MDM9&#10;O3rx6sD54YtDl6auTt2dnXv08NnA0MXappYr0zduPyCDK0AHpEDJd0MOYPEUjPg2nh2ko13GABll&#10;2T8YRTMVp6AYCr/98CvAjUykz5jnRVEnUkp5oIfBNCmAymk8wL7g4/eUVkUrh08P8fLdp9cfvrz5&#10;+CudMgx8Rz0kbDBgpaSm+8LB7jglSmrsDp8iGLBGSWoU3PQoKPD63WecCQwOPgXlO+UyBTfdix4F&#10;+fT8qWF3FKYVogwiwSzzDik44Dv9LLTypyjJ3IzFtw2OQ4YD7qA8HThP74jQQIu/BYPp14+Zm70A&#10;N/17oQDlO2rAtwr79pWSR7rwzTApmc349YfPEPJQ8ZDwSO88enrr0ZPbj56Qp3bRjHv25s7jl3ef&#10;vL7z+PXsgyc37j0E8cF96Pqp23cnb90ZnZ4ZuTY9dPVa3+hY/yViDe2dhVVV8RkZMcnJ/sFBxqa7&#10;9QwNtu/YZrrHBLZ2nfySpUDyP06TDqEMjkO205TaggXzYETLw184n8mcD46D6Vj96jB8p4YcGIot&#10;WbqIm4edl49TXILplvEy2exgrBxgeeBcTfHZqtKvxyT9QfPEJMQ5ODm+rn9bfv75Z7/wgHgwPTs5&#10;KTsFKSy9MLOisTooKjI8ITajMD+/ory8rra6pRVwrwTcmxoKG2pzqypi0lPCE+MCw0PPWFsZ796l&#10;qaetoau9zXjnkZPHndzdIuLi0osKcsrLCqoqC6vOltbWlVTXAOj55ZUgOzFQnnFyS8pySsoQACj0&#10;4aNMcVUNmF5e10CsvpHElcbms40t9c0Er1RB1zFTMIL11fUE60A5+A6DyIfVN56ra2ytacDWJvJu&#10;jaqz+cUlefkFxUVFeVlZZnpaO9crHtPROKqppr9aTnnF8qMmJtFBoRUl5Wer68rKK8srq8qrzlbV&#10;1tXUN9Y3tzSea28gr33pAs0pqf/eAHGcQ3HZ2ZLyavLupNZOiPemNlKYwp3uhWLkzDu6a9o66ts6&#10;W871dHT1dfUMtnT0NmBrexf2qm8+h4DUBLg3tTbUN9dW1brb2uuvRDtDxn371mxLq0xzy5QTp2MO&#10;HYs4fMTt2ClPR7fYyLiqqtq2jt5OZhRjd+9ITx95BzwMNKe3JRgfav1S7+AI/K6+C2Qc5AAdzH6F&#10;ofxl2o2DFHyPik+tqmuB8B8enRoemyLzw1y7OTp568oUWrW34YzP4Id6f/LGnZ6Bi7ZOHjyCYmgc&#10;lFU3Xp64cXn61qXJ2dGpW6NTs2PTt8cmZ69MQqzdv0Wej392cXLK3stnETvH/MVLA4IjJq7dnJq9&#10;d/3eo4nb96cePJl68vTW4ydnjp3YrrDOUd8oePfuMFOz2H2Hc6ydE6ydMsOiRi+PXp+bu33n3v07&#10;D86396RExIe6+4W5+8UGhMUFRcQFheWmpCfHJ4mLSy1eyuLk4TV77xE0I9WDSEEKqhMBESji1+8/&#10;A0Yzs3fjk9IPHTmZmVMIQoFooBiIRlEIgwNDJqUztGpP33BoRGxaZt6NW/eAOWx9zAAdOAObYLRH&#10;BfQhuvv520tjE3mFZecHRlAYHKSchVHn+yoOAeACYdjxzYfPzNj2r0NWADWCS4bClKHffZzVh89/&#10;MKPU//Lu42+ohNZJ6QwQowwcWj9iDA7x5v3nD59/f//p19fvyFO1yKHngBQlYXQX1IBdaAEYghnd&#10;/XvlNNjQ+AEfmTR4wN5/Jk9dvf/yOyiMmIdvHmIcTIdBtsMo3yHw8b1RUjOjMMkrR/AN4M9EowJS&#10;7EvJTgU7HeP/7vNvsPdffmOe1SITHb94++EpM5c95Py9Zy9gj8hMO6/vPX398Pm7J68/vXj/65PX&#10;76Eebj0E4h+B8mgCAvSTs3OjkzdwodIHnYavXDt3vr+sviGrpDQlOyclI+OE+WmDrVuMtm0xMd25&#10;dZuBoBAvC+siEPwrRv9uWbBgPqU5NWD6u0ONrM7/BTodHP+O/l9++Yka8mlh+D/99MMv835gbq7+&#10;RODuuHOj8369tAjvyYnLKRnpXw/4ny/6W/QT0hITM1LScjPSczNhGflZbT3tda2NyTmZ2SUF+RWl&#10;5fX11c3N1c0tTZ3dnYNDdR3t5U0NRTXV2WWlWcVF0PV5pSX5JaXx6WlRyUnxmekJmRnxGWk5JSUl&#10;tTVl9XVVjY31Lefqmtuq6puKK88WV1Z/7W+pqMIqvWUKn2SWV5VU1VTU1FeDyA3NcKrqG8/WNxFj&#10;cqDTq5lX2VGjfCe3NBvbyGS2jW1APLAOh/CdDCpvKq+qLT9bi0PkM082ge9FpWWgtoeT/TY1FYcD&#10;B05v32akpnxor2lUeHhFcXlTfVNDU2N1TW1WVnZiQmJSQmJJUTGZtBeCmmH6d7iD1DgBajiHxtbO&#10;ptbOhub2RlgTmQkScG/+2uH+Nf26F4R5D7R8V0tLe0dnT/O5DjQLGnp66jo6mxASsCPzWpnG1naw&#10;vr29pyArZ9uGNdrLxU6pq8WfPJ10wjz20PFgs4NhR08m+gbnpeW2NZzr77vQ3TPQ0zvce36kl0m7&#10;+4n1Dl4CrCHSiU4fJF3tXX1DwD2TP9bTfxlGhrQPXOkbGkXJoUvj4Pvl8etjEzcujE5cvDo1dOna&#10;0MWJkTHk3Lo6NXeZ6ZMZn5q7OnULcIdyR+HO88MNrV3YfWRs8uL49ctTcyMTsxeuzV6cvD1ybfbS&#10;5O1RIvbvTN+6d+vBk0tT18sbmsLjksrO1l24eOXy5WvTN25Nzd6avjk7g9b03Xs3792NCApSlpLe&#10;t269lZqqnYam55btiSet8r38g6ztc5NTb0xdv3fzZl1xqdOxU/4WtoluvimeAfFooVjaOR096XTK&#10;PDwweNeu3Tt278kpLhudgHpHICCAgH3vB6f8ff3+y8OnL3v7L6DV9ecfftHS3XJ1YgbwBdqoRKUp&#10;BR/FHKCPYGBl6/SnH+Zx8giWVdZiK0IC5S8djvJdWlKuvXj93snVazEL5wo5hc6eAVoh6vkeNmDw&#10;kQN04hDXpmc9/YJM9x8qrqgG0VDzV/t2MhS7OEn4FKY3b9/HlYPGIiCL2ugmlEEKn9ZPD0dl+PNX&#10;78YnZ9D6oTGMngyM1g/7XgkM7H75Bp/9I31eCWcIQz49DRyRwp0acmDvPvx66y4Ifu/dZ9L+wMnf&#10;e/wCpKb9MzQF3L/LdnxRbz99+fWvf/vtr3/7wLyICt8hWir4k6EADQDfv2FUiGo//vo7CmMhbyD5&#10;nUQR+mzts9fvHr14/eDFq4cvXz979/Hx6/ePX314+ubzi3dfnr/99P63v/72t7+9+/X3xy/f3374&#10;fObOo5m5h9O3H0B/jE3cvHodwuXmxYnp3ouX69o7CirPkgHWmVkOLs4GWw0MjfSMTbZv2LB28RJy&#10;s5SNjeWf71/++OOPFNCU0dRHCliD5sA6DA5y5mMVZb4Vo0Z3RAFanuJ+/oJfCNztd6uEOR3pba95&#10;/PpZak7O1wP+J8uixYvCY8MT0pJSs9Mz8rIy87NhxRWlbd3t1Y21Z5sbKhvrkJ5tbmroaG/u6sko&#10;KAqNjc8pLcFqVVNj0dkqWHH12cqG+uqW5orGxrK6eoS7soYGOOX1DTUtbc0d5D227T19Hczra2sa&#10;WyCiS6HKq2rglJ2tpSnNgYMY0NbZ290PAA23dvY0tALfbdiLIXsLfOh0wJSCFbikRmjbSh4HbWzp&#10;ANnrm84BssxDQy2VNfVn6xqR0iMiLamurWpoKigtDfYN9LVzivL2TY6NycrPbmhp7jzX1dXRXV1b&#10;4+3lbbbHzHTnLvPDx12sbANdPAoy8zrPD7b3DgDQVINTGU7bEDUNLfQxJVhbe8855sGl1nbScQTl&#10;To3eXMW+HV29bS1t+RnZCaFRabGJjTV17V1d9R3n6tvb28gzTd1t3ecbO7qbO8hzre0dfU11TWb6&#10;2irLxXauUXTZuStg32Gf3fsdjHb6HThWnpHTea67t2eAjFvoG+yCJIedH+roGWzvGWSeNb1EEQ9j&#10;JsODoh86P3QRrB+6ON4/fGVw5NrgyPjgyET/BdILz3TTA+WTzBR6BPTDF68NX5q8fPXGtek7E9fv&#10;guxwJmfujU/PjU/Pjl6buTo1C7uCn8SVKabX/sbI+OxFkH0C+v02bPzmg4lbj6/dfHDt+tzM7H3o&#10;9Gs3wHrse/3qtemJazM3p69fvzJ2c+zqrauTt6ZvXJ+YLM/PM9y4wWCl3L61a/avUzKVVzypqR1u&#10;YRXn6ulzxmb8/MDk4MDpncaOpnujzK0zHDySrB3xbdhu3+Vy8KjHaYu+tnOT166NXL1yZebGtZnZ&#10;2TuPbt97DAEIMQjUUgGIFEZY/PLttakb+UXlEO/4q42NT9+++wjkAqEAL4owijkQkBokasu5bht7&#10;F/+g8MELo3SGRdT8kIkZRGIzLIa6BOLJLJJ3HiYkZ+gabDt09NTA8GXUj8qpvv5uz5gUGhwHunx1&#10;Sn/rzp/nLdysrn3xygTQBsAhJj3BmX+DL06Jnh6IjFPKyC6QWakoLCqVkp6DTThDWgYpLYbKaWGs&#10;AtCISTIrFZTWq+QWlCIfUMb54Ojf+U4dZCJleP3czdPP/Iwtfl+oHEdkIgQJDLQA/Zaoikf9fQMj&#10;cvJK4stlA8OiyDfD3AWlLSfod0p22uuCTBjzXX0kg2ruPoQSf/+FPFiLvw6Yjn2Rwr7/yfCtPiEv&#10;mXp3eXyi+/zAvcfPoPffff7CPMFLprAn+v3126dv3z97B7X+GYL99cffb957Nnh5KiO/NDW36MLY&#10;xJNXHx69/AC+w2bvP70x93hyhoyVnJy9d2lqpm/0Slv/YGlDY3ZRSWpmdkBI8K49xlt3GBgY6ggI&#10;8EKes5BlyS//NGYGC2U01enwkZI+GawumLcIPsQ7g3ii3yHemZKU6f+81/ccAneXw/rlmeFzc5Nv&#10;fv81NTf369H+k0VTVzMuJS42OZ6SPS2HiPem9pba5vq6lsaGjrbatua6c60t5A1w50Ni4lYqrf95&#10;Ccveo0cayeAZKHEo+qa6tjZAvKa1raatvaa1naRt7dXNrZD5LV09UKDBEdG2Tq6gKrBV29RaWdtQ&#10;VdcIVU5fiwHDKjXgG+i5MHq1/8KlwYuj4Dt2gYwlsy0zb8+gY1TAR9rXQW9m9g6ODI6M4jcDwHUw&#10;70qHIUI0t3XVkakC2pra2uub26rrm1BVbUt7U2dPU8/5tr6B7u7+3pau7ua2puam6rbmxo6O7o7e&#10;7s5ue3s7NVXVLbp6x/cfdLO09ba2dz9paXX0VEZ23vBF6N8RHJdimvKdBpj2zvPtHedbIN7rW2E9&#10;qLz/6wyROEkYnVCss2+4sa7B397R+ehJXwsbj1NnQlw92hrq2zrPdZ7v6e7tP9fZ0903dK6nr7mL&#10;eXL1XE9zY5vtiePywoKqkpKHVNV99x9x3bXvjP52nyOn8lMz2zq7u4eGekdGui6MdDFpx9CFTnJo&#10;pu9lgE4nQPT7wMiV/guj+K4ujJHpkwClYTJ11zTD94m+4SsoTKB/aZxiHWUuX50eHb9BpTrIDqYj&#10;BdxpztjkDXoPdmR0khRm9P6lq9cvXb05NnF7bOrOlem7V2fuTd16PHn7ybXZhzOzD6fx4yFzPd4a&#10;v357fGr2xszcndm73fX1tRlpPflF54vKukur2soqY/38dutoacgs15QQ01ouqSElpSouoSIhddzA&#10;yPnA0bLYhBR/Xx2ZFfvXbbDVNvDdYeq5dZfzlu3++w/7n7LIiYx+cvv2g/v3r88hrsxev333zoNn&#10;c8xUi0Dkd80Oo5QH3J++gPQmU/5Ozdy+ceseZDgMkKJYBLmALZoihzrYCoEPak9Mz9JxI2gBAEOo&#10;kEYO6jx9Tca6gOYodmls4so1Mspw7ttYFFROyQ6jMKWHuH3vES6bxLQsKPdpZmg/DBx8BEQyYyXp&#10;vvRkkOJkcP3bObqdNLfGZY+GBU4MVdGa4aAwNZQHx+G0dfRq6RjKrVZKz8rHB8EZoiRgTYo9IyWx&#10;ihT7Yhfk45tR1zL4059+XrdRdfjila/lX39g3mzFnBUj3sloVObQI5fHt2w34RcWO21lx0jvrzeZ&#10;aaDCZ6GSnBriFpR7UflZSZlVazao5BWXg9FvPpIpEGiXFLlv8a1JhHzoevhTN+fWK6stZuPcutPk&#10;ytQMNPvrD6RLB0YKvyP29O3H5+8J3z/89pcnrz/HJGcvZOP5059+2nPw+NWZuefvvkDUw+49fX3n&#10;wYvbd59PQ4LM3JmYvQu+t/YNZJWWp+UWpmXlxCUlWtqeMdqmt0Zp9aLF8xcvXgSj8P0K079bfv75&#10;J4pmapTOxAGpGfuK9W+4hw+RTuU8Tb/vTh1yFMA90NNhZKgbV+zHv/7mHeD39Wj/yYI2xdoNa4PD&#10;g9Jz0rILstNzM4oryzr7e6ubGxpB9nNtde1tDZ0dbX3nm7o7ze3thZcvV9HTjUpJqWppqWhqrGpu&#10;qWxqqm1vr+3oONvWVt3SVt3UUtPcSvqm2zvbunrTc/M3qar/snDJIhZ2Vy9fkJrKcGCaIXUbDNoc&#10;zKUpBD7kJ5rXq9as09+6A7ineh8RgpYknRVtHciBqKcvSwRqR69NIRj0DV1EPEB5+hgRjk6jAgpT&#10;rQ3+ojxE6/Do+OWJ6aszN8cmpwcvXmrt7G7o6GhsR5O2a3jwYmpcgrbyJr3Nm421tQ9tNTI32WW/&#10;f3+QtZUPeb3UsY66honxyfMDF8719reQQ5CJYhraO3tA8KZzuRFxsS6e0U4esa7eKQGhteUVly9f&#10;npycHhm71j8y2jN0sWfwQmdvv/sZiyOqm9127Yy1sIy3sbfbvbcsPX24v+9cS1NGbGyAo3OMb1BX&#10;U2tfX39TR0dN27mqhobY6Jh1srKynFyaYqJHlJVP6xo47TvsdcYuOTG9pQPovjIyPnXh6iRjE/0X&#10;r0CkMzqdTFoNA9mpHh8ZmyAvA5qZnZi6iZ/r+NSty9dmL1y5PnJ15vIVMBqnSm6fDo1OjYxBVs9O&#10;TNwenyBPfEySHvYH12cB9zkI8GvTt0enbl6cgkifvnh5Ymx0Gh8Uyn1k4vpFMmnMrSvX5iZvPJyY&#10;eTBJ7cbDqdkHEzfnJmdvTc7eHr8xd/XG/amZ+3cnr9emJqVYWzYGBfQnJw2lpg6npg2mZ5b4+h/W&#10;0lGREFu/jH+9mPA6CVElCbHVy4SVxER2qm4+bKS/Zf26LYqKezasN5VXOLRuw255xcMqGr5HT4U6&#10;u7dU1Dy7+/De/YeTd+9eu39v5uHDe4+e3v+7fnaKXRhVhYALeS7m8fO74DXTewPn3iMyyB3YooD7&#10;biAd8lGAQOrbQzpknhamksfPXz9//f4Z08VBVTAlJtKvOzJDSiiRYTiZ7zKfOC/foR4QnOIPwpaO&#10;KqHdF3fJ2J7/OKW/hy8NM7CbZPp4MjwRR8HRqRinyMYqPRPsQqMXGhxDuCaYqV0Q2FAPihF78e4R&#10;aiYpmbMBofH2/ae37j4evnw1LSu/pKJ6bOL6xPVbc8yII9IeQiC8++ju3EOE1OuzdyduzU3evDM9&#10;fXti8kZP3+BVqIC5B4jit27dx3niU9wlgxfRigLfydjH2bvkSbTBi2PxKelq2vq8QqIWNvYTM7PQ&#10;4/gbgdTMV4T2EL4l8tYR+m4pOuWAT2AI+K6how9RiNpQBgVoz8wLSPj3n55Cxb99/+Tt+0ev373+&#10;8nvn4IVT1o4qWgZWju5Xr98G1h++ePfg+du7T17defRq7tErqPtrN9CyvHd15s7w2FRF/bmkrNys&#10;wsKE1GT/AD8tTXVODrbFCxcuXcKMhln4y8JFv/z40z/2zPzww58h7cl2RpJ/Jfs3eU45/hXrtB/m&#10;W28Mta9dMQzovxamyr2ivOT23dlPv3788tdf7Zzsvx7tv1x+/vnn7Tu3JaTGp+Wkn+vubGxvrWlt&#10;bupqrwO1zxG4V7e2wPIrK7LLSkrragH0ktq6iqamyqbmsobGyubmSlC+uRlYp9SGUQpnFxRr629Z&#10;u1H5wNETecVlwDp4DalOyQ7yUl4D+kjpsPek9CxBUYk//fDzZnWt8uo6ugkp6aHuIF0WYPe57vMg&#10;e+/gBSrwM/MKEQnkldb7h4YD7m3dpDsbNdPyVGK3dZ2HcO5hJmrHpVlaVevp7XfK0rqoqrpzYKi1&#10;53xLR1d3z0BhXslOQ6MNcrLa69fprVtruH7tTuWNe9RUTm/d4rDH1Hynsbe1TVfLuaGLo92DI60Q&#10;1x1oQ5zv7BvqOz8Y7OLptv9I7Bn7NAf3BBvnWHuXMAenkvT0xuqajo6u4Utj/YMjI8OX0xNT92tr&#10;nVbfaK+n5WOyK+jgYXMDo+yw8Pa6ejdbG6ejR10OHLYz3R/j5dt5rr2pq6Oqpam4ujojJ2fX1m3y&#10;goJK3Bx6yyXNVFSO79h1ct/h3LySXsjsqVvXrt+mwpn2qECkU75TxCOFJAff8dlv3b53e+7eQ6Z7&#10;dPbu47Gp2dFJgvixMcL3i2MzI1dvXID6Hpu5On5zamJu5ub9mdsPYGT28yevsAt09+SNO6PYcWp2&#10;7NrNK1dmxsduEL5fuX7x2o3Lk7PQ9WPXbkHj37j9+Nbd59dnH1HJPzEDwX5jfHpmbPrW6NTdm9cf&#10;XGnt9DHelnZg/1BY2HRu1rWM1GspSTNZWcOJyUVe3vtVlVfyc63g45IVFpQVFVkuyC/KzW6ouj7U&#10;3XHLpg1Ky4QNVsnuXqNwWlPrpIaW7badwaeswpzcI9x9z1XWPpi7N/f06fTjR7NPnz54/Pw58xD/&#10;m0+k/5e266m4Bt8BfZD6u2EVxAdhgVrKRwpEmoKAZIQ+0wuMFHSjMQO1kWc+n3/tOsder74NkaQ5&#10;31lPcwh2X3+k/TZIwS/ACCeGeqihTopOCnoc5d6TFwgqgC/F+ncjp/Rt+ngIahiEPCU1SsJwLGr0&#10;xJBSrU13RDMC+9KYQWrGSb76AKxTuN8D3B8+v3XvyY058tjX5I3bMIQc2qlCRysiduLiuD/3aI48&#10;K3R3HMF76sbM5K3xkSudja09zR3jQ4j8125O3JidvTN77+GtB4/nvhl9Em16Fo05aAKi0sCHgZHL&#10;8Kdu3gavHz9/9Ygxynfa5UJ6XV7g+0H8e4iSaOtfv3UHwYAW+G7PCdk/PH334eHrN/devHz05s39&#10;169v3Hs8cfPu9NxDMP3ek9f3n735Zu/uPnlz7+lb8H3q1sMr03NAfO/wldi0zNC42LKqygOHDvLx&#10;8M776ReWxUvYWFkWL17AzOk4b8HCfxwzg+WXX37+Dndg+scff4ScR86ixQtpzlesM6ynPs38DnRq&#10;P/+MXREqGOV++fKll69f/OVvf3314e024x1fD/W/sCxlWRocEeri4ZaRn9vYea6+nUw2ALI3dnVS&#10;uMPI9AOtLRWNTeVgelMzUoj36ta2sy2t1W3n6tvagVRQu7qhubK2AWkZ8zxqaVUNVkHqipp6alS8&#10;f5fw2ItSHlAuKq+ydnCm3TjYhL80YgA0ONAPrCMFviHAEagB9/NDI1jdarz7l0VLxZbL+IeEU1GP&#10;2nB06lOyo5ELsvcNX4KIbmzrVNbQwUcWFBLNzi/u7BuE0u/o7sfxtDX1RfmFlgsJyogIKUiKr1++&#10;fNNySbUV0garVxtv2njAcMtufcNg/8Ce80NtPX3tfYPYt7tvcHBkrKig5PCO3b4nLOKtnVJtXdPs&#10;3XM9AmIs7PyOnZYRENTT1Orp6R3GCbS0W+85eFBVxVJb3VxN9Yympq3hloPKaj4nzL3OWJnv2ety&#10;6KjnwaPu+49Z7Nob6ONb39JS39ZaWVtfWlXt6uyyTlpaSUjI2sTEWFlFd8Nmfw/ftvberr4LgWEx&#10;O3bv3212qKG1a+gSedHM+aHRv4M74TuID/pfm569cYu8NaL7/FBKem5147nx67cvjl+/eHXm0uXp&#10;i+SlGddB9uGx6eHLU2D91PTd2TsQWS9u3nlU3dAWGpVY39J1deoWosjk9J3Ja3euXbt9ZfzW5Ss3&#10;R6/eHLs6e+XKzfHx21euzV6bvjN3/8Xlqzd6+i9fn314/dajqZl716fuTCMOTd1ERLkyfefRrSdN&#10;SZkuKiqhmhp5B/aPRIbczc+6lZY2ER9/JSn5UXPzUFnpmYP7FZZLifMLCPHyCnJz87KzrlslW56X&#10;Fe3vvZKfZ5+6cuCRQ5kOjilWtnGnLJMs7fN8A7N9AlO9/IqT027evHnvxfO7z5/TeVco1j/9/jc6&#10;ZQroCbh/7yigiKekJptefR3yAQMNv4KPKmVmF5SkuxCsM7obgh1Af/uBzPdLbznCKNNhVEHDQUoh&#10;i5xXzJtR6SyPf98LgROjiMex4NNVpIg32JFWS1NUhRPDWeHcqP/dgcGhR4ePHSnZURj0B9xBdqQU&#10;6zA4JIYRuOMEaPvm3YOnr+6SuVwQYEikAcqRQm5T52vKDL2/f/cxYHz7waNpqMvZuyNdQy5HzO1M&#10;9sU7eRWHxxVFJzYWlt2cun77/v3Z+w+g+incgW8A+sbcvZnbdwFoAB3ptes34UDRA98IpbDvcH/J&#10;vO+bavMnL8kgd1D+4bOXSJFDdT0KQNqTzvd3H15+/Pzy05dnHz4+fQ/78AT2hoyWefjyzb1nr8iZ&#10;P3v1ADUgmr58z4yo+QgtP3sffH8wOXt/bHK29lxHWkG+jaMjLx//gvnzodhZli5mYVmykIxPJ7M8&#10;gu+Q6pSi35cff/wBZAfQv2/66Sdyo5XimzId9p3mVK1jl3/gO/LpnVUC96kbN7/89vuvf/nL5avj&#10;0itkaL3/02XBwgXKqsoCggLwU7IzINsbOtqae7ph4Htd+7matlYYhHxlU2N1aytoToDe2ga417Sd&#10;g1Nzrr2xnQzzAFhBbUCZjHWpawSjkcIH5ZEiH0axTsX7d7jDpzmoBKCnGp+uAtPAOhXs5LYhY8A6&#10;clAgJTPHwzcAkp/edEUOrQ07QrkD5aRDvAchAXuRDvqz9c0unr6HjpmHxyTWtbTXtXXUkRPoaGnv&#10;joiO19XUlhIWFOHhkhTklxYSlBUUVFy2bI2Q8Cap5Ubq6i62dmnJaZVn6xvPdbb29neRMDPQ0zcU&#10;ExG7W2eL97HTsVYOMadsMp284s84em4z9TY7sEtNPSTAr6OrfaivLz0sfPuqNQfWrz+6acOBdWsO&#10;rV9/XEXVeLWCidKGozqGDnsP+h476XfouO/B4+bbd/s5u9fW1je1tZ/FV9HQXFxSanH0mLqi4qnd&#10;pkd3mTicsa6uqh0auVLd0LJRVetPP/wkr7Shqq6p8/xQV98wPmx3/wVmqoaR3kEy5n3w4pWLVyav&#10;Tt6YmJ4trahRUNr440+/qGsbDl4av3T1+uDF8YGR8cGLE0OjUwOjk/2XJwbHpi5P3pqee3z7wbOH&#10;z163dp6XX7vpp1/m6xluGxgZQwi5PDo9emlm9MrspYnbg1dmLozfHAPor9yaGJ+DYH/8/GPzub5N&#10;KrrcfGLe/hHg+7WpuZmpezem8NOdBe8vTyHI3Mv1CrSQW+WmIO+xRiHOSP+cq8NkTORkTNxASOhw&#10;UtJYff359s7UxGSrM9aGhttVVbU2bdxsaGBgZ225RUdNSVrMWHm9laG+v5lZ5KEjsUdPJJ+yKvf2&#10;L/Xyy3XzzvALOldX9+rdu6evwThmGDt5JugTontxRTWCPYAOSIHO9Ibed2SD7KAbKfz20+u3ZCQ4&#10;yAiMAoUE7k9fP0AwYEpS/U75C6aA6R8+//HbX/72x1/+9uvvf33z/gtgSse2A6lIKZdpwEA+yn/6&#10;7a8ff/vrH8zr/99/+QMqHpQncYLpq0EoIkBnHMp6nBV2/PiFzLX7/tPvqAfVfsc3/L8/FgwOyrz7&#10;+Nv3UZI4ARQGx7+i/Ft3Pw0DSJ++JE8GPUObg5mXESeAj0lbDzB8XroKh35dpJvlxSvAERH06cs3&#10;D56RB1NRLt4ndM9alSCzI7l2bq2RCT3puUXhURc6ux49fTT3+BGYDoPWRnrzzn1wHIgnlL9L0D9z&#10;9/6New9uk8l4ybyPD16Qb5j2t1B2wyjcqVSnWKedNjQHf2hS8v3HN19+e/Xpy5vffn/1+dfnnz49&#10;+/SJsJ4MoXkHypP531+/hQN79vbT83dfnr398vLDbwD9nccvbz14duPu46Er4/WdHUdPmwsICwsL&#10;CQPuUO1s7EvZOVhYWBctXjIfiP/nnpl/XgB6YBpKHEapDec7u6n/z3DHKo0EBO6vPnzAhfLq3Yew&#10;qGgBgX8xh8w/L3z8fIv/7q0dGXk5IHtTV0dTdxdkO5nmt5P4SFt6exo7O+lzqnXnOpq6uuva2uvb&#10;O+DXn+to6exhYNpBFTfoDNpSxGMV4p3eQUXmd77D4IDp1KF6H+XhIwWgqfqmBr5DswPrtLcdKbai&#10;DI5IwwOtiq6C7DQq0Luv+DGD73TUCnBf29RW3dJ+trWjsgUfpLOxs7upo7O5s7Orr7/u7NkQb89N&#10;axSFeHjEBQUkoeKFRaT5BGQFRdQ2bDQ/cTooKKy8qq6163xbN06jv7O/v//C5ezMXI31m05u3+V/&#10;wjz4xBn7HaandYzsDbZ57D+YFhleXVfZ1EFedHrK1ERFUGibtPRWaUkDSfEtK6S3SEurCQobr1pz&#10;WsfwpLb+SR09W4NtwUdO2+3a6+fgWldT39B8rqa+mYTA5raKsoqY8Ah3B6fQgODK8qrunsGu80MI&#10;XckZOdEJKRU1jcwXRYbo0GBG41l3P5nRF60cnOfw5auXr07XN7fvNN2vqW8UFZ8yfGm8p/9C3+DF&#10;Hoj9i1cGxiYGRif6Rq8NXJ0cnpq5dOPWFfJuhBv9Fy6esXXcc+BIfkkFecnZpbHhS9dGLk1B4w+O&#10;z5y/On1+bBLxgPTUT9yevnn/3qOXecVVK2QV5FatiU3KmJi5c/nqzPi121fHb166NjVy/Xr/1clr&#10;V6eT3L33L19uLiVlLSNts1rOR21ThplJ2cmTZdY2eQ4O7QWFYxevDg9f7uodOlvbmpVfmltYWlFV&#10;m5dXsH/fnuUiAqqy0tsVVh9Yq2Shpu6ga+C6ZbvvTpOwfQfSrB3zAkJqCgtfvXrzHL92OuX6xy83&#10;5u6raOpCRa3dpDo2cZ1qT0ouqsRBasAUkP3w5Q/scv/RM0sbB23dLeGRcbPMS4tIV8aTr904KI8U&#10;KMQuaA28+/Q72gUXR695+Qb6+IdMXr+FwsAlIAtu/gPZgebPv/3t02+/f/z1jxu35prOdV2/dZce&#10;+vWHz6D5d6Osh4NNL8mTsWSI+pNnzz9++R31vCLhh0QReqDvWMexEDxA8zfvyUTtn37965ff/4bM&#10;VwAfM5oTp0SNynZqWH39/vO7z8z87+8/IfDgc6E9gRO4/4Q0bhD58HnxLcGnrH/04vXjdx97yMGT&#10;AACWZUlEQVSeffgEsL7E2b599xK4vHXPaf+J08raIdt3px462ewd2BuXWOgfcK68/MXLZw+eP2d6&#10;WvBtv3wE0f0cYRWNA/IyqTtPnt169OTWo8e3HpJXBt579uLhy9ePX7999oYim4Rnetf0u36nuKd8&#10;h9FVMl6eNIa+vGOw/ua3397+9turL7+++u235+8/MTda3zPpVwf28uOX159/e/H+8+tPvz1Dw+7V&#10;uwcv3sw9fn793oPha5OZBUWqGporV64SERESERHgFeCE8fFxsXMsXbJ0wY//OA3jv1gAdwrr70CH&#10;UR/2HfQwuukfjMD989/++ukvf3QP9BsYGQkJCX+t+D9ZfvoJdf1jh1FWfm59e2t9x9duGYh3kL31&#10;fC/I3jk0eK6/r7Wnt6Wrt6W7t7mrp6Gd3E5s7Ohq6OhqYka2UFLDQPDvKP+a+Q3oVGLDoSl1aAyA&#10;0RxKbdAZKe09p7KdCnakyMHhqEj/blhFebrjt8DQC7IDc+AdnLau8/ghNbR11nV21bR31Ld3tvec&#10;7+zp7ejo6OrubG5uPFdXnxweqbFxIw8XB3kUmJubj4tbiItXTnKF6mbVEyfMk1IyW9vPd/WRkTCk&#10;DdE/0HV+sLWtw0hX32yLkeUeM1N1TZ1Vikf0t9iZme3R1TY/eSQxM7ml91xzS912dVV5DnZVfj5V&#10;Pl41IYH1vDwK7GyKnJy7FJUOK6vvkl9jvFp+63LZU+p6/ifOBLp45mTnN7d2Nrd2NbV2NrZ2tLZ2&#10;drR3dXT0dHX1dfeSuWtayet98eWgWTOAFH4zGX9J3uzOzMz+H0YGz5wf7u4fIRAfJkPamellLnT2&#10;DHSfH+zpG+wfGhm+NHrx8pWRiwD32NDo1aErVweuXh0cGyevxBu9dunqNFK0AHoHmQdcR670Xbwy&#10;PHqt//LV8xfGepFz6erQ5fFhZtgMbHz6NlNybPTaDPJHxiaHL02Mjk6Mjk8MjI31XrrSN3AxPSRy&#10;t4K8qZjYYRnpI6tkTyiuslfe6Kmj67tjV/Cx42czc/v7Llwkg3ZuDI1dvzBOOvQnb94BVgaHh/fv&#10;Md0oK6O+XEpLXNxAWnq77Kqd8orbZFYeWrcp6ODxOCf3pvLKR48BoGdPnjMjAp+/vnnnQURs4r7D&#10;xxNSMwH36dk74DtV7t8N2KIaGWREK0dTx3DREvbtO03HJ2/cZKYdn/s2uRXlO0Uw6VGBTH77ycs3&#10;aN5CloVL2DOyCwB3qGNKW2CXYTHhO4U7gPvh82+37z3U0DVcyMKhZ7Rj6uYc0254S3tpkH432nvz&#10;/vPvEMiuHr6bVTWtbJ2nb8yRz/X0FY0Z/2A4BAzHevH6/cT1W7UNrfg4zyCBX71/+wHtCXJW3yMB&#10;jQqIBx9//QszoPDD3UdPIKjp4MLXHz6BnpDPlOwU7vj4cB69fPPwzbun7z58+PI76e/68PHt+/e3&#10;xyePaG85sVHdR39riOGOzANHKhyckm1sWouLX7wAssnt6Odv3qFaBBI6qBH1g/jgO0E8McL6+0+f&#10;I3g8efUWGvzDr7+R6d1//+v7z2SQO33c6e+BDoMDwyZUizLvUf6vf/v017+9++OPN19+ff0F4v3z&#10;i/efnrx5h4CBFGSncH/x4dObX3//9Bfw82+/Mg2p15++PHz5BvH51uNnNx4+Gbg85ublo6amvmHj&#10;ulXyK/iFebh42fgFuGFs7EsWLPz5n3tm/mGh4P7ppx9A6m/+j1gF1mkmuE9F/d8bzcEmAvcXX97N&#10;3Lt1wuLkxs0b/nnS4b9f/nn4PV2yC/LqzrVUtzbVniM9M2195B1MSDsGB3pGLnQND3X0D3YPDHX0&#10;DXT1D3acH2hlXhPaxMAUbAXHKXAp2bH6XVB/xy5WKe4p3GkZ6tNIAAO4UZgKcNAcsh1wB9PhUGoj&#10;E5imBahRoNOt362d6GvQjSh3pGA91fI47dau7r7z/b1tHTWFxXmx8elhYcmBgXU5eQXxySf27tPV&#10;1lyzfp3C+nUblVW2GG4/fvy0l69/XlFZ78Cl7vMjYCVOBqd0rre3rfv8wPDFoKAglQ3r162W2yi/&#10;UnPDOn1VlQ2r5DatVdy1e2dcSkJPf293e+vhbVt3KK2x1NW10dM/pqm+dY38CjYWiUULDFeuPKys&#10;dmDDpgMbNu5ZrWgsp+Bx6ISHrWN4eExLOwPu1u7mlq6Wtp629t6OLuD4QntXf0dXf1snmi/nAfTG&#10;NoQ6tJzOt3biKyJkp0Mhv9kIY8Q51zvSjt17h0inzfkhwL1/YGTk4uho/zDiw2DTOdhIR8/owPDo&#10;0IWxy5cHyXQFxHoGLp4fGkVKBuEMXuodugj9fmXs2sWBi5f6RkYHL18ie1waJLr+KmIAEw+mqD98&#10;eRzp2OjU5Qujw+f7RgaGhwYuDQ+OpkXF6ykoKPPxaQkLqy8T1pEQ05cQ15eQNJJfY3P4aGFOwfm+&#10;C2Sc5dj1/stTA2PXh8k7WqcnZm4NXRyzt3WUERVTEhPbIC6+SVJSWVpaRVZOe5W84WqlE/rbvC1s&#10;ms/W3Xv0eO4Raf4DRiAy7S+GRh5nXv08w0wOTAai0HlmvnU4EGZBojJzhw2NjBWXnT2Ps792HXy/&#10;cYu8BO57BwWFOyIB6cF4QXrkL41NRMUmhUfFX8CHn7l998FTwBTohDHCmUxKg7AB7H749Me7T7/h&#10;0CGRsbpbtju5e18en6I10+hCwwbtHkHwoG/Xe/D4mY29i4CQyGrF9fjbPXryCjUDyv9s9JlVHGt2&#10;7p6W7haEnLUbVPBxGLgT+f8PwQC7fPzyl8+//w2NiUtXxjV0DRTWbfQNCp28cQsSm4EpeS6Ufl6c&#10;FVgPwzdwFy2e56/jk9OOmZ+JTUuFSGgqq9imuGH/2k22mtrOapp+2rqRO3cF7DFrLyl98+rN3KOn&#10;EOxzDx6XVJytrGuEbAffaQc60e/MLGCw++Rv8RyH/i7PIdgfv3jNvGvwDwQS2Heg060U8fRUCfqR&#10;/+nL07fv3v/xl49//dvb335/8fnzy4+fiVR/S9T68/cfqSHz1acvD56/vHbzVkt3T/fQBRoA5h4/&#10;vfnw6c3Hz8Zv3qqoqTt45IiGptq6DWukZMSEJfglJJdx83AsWPCPbz36lwuFNb07Sh2A+8cff/jp&#10;pz8D7pTy/5lsRz6B++NPL3Ir81evXbVKXuZ/8aj/sGTm5VS3NNa0tTT1dEOqw4D173A/f4mMOBwc&#10;GR0Zw88VAvBi78AF8BQ0B4sBZaqdQWqQnWpwmgnO0r5y+nQSWEwhDqOFKd9hpHxLewtB8HlqtMMd&#10;Kb1Di2Nhd+SgHuh3HB0pVkFbcBz19w5eIOkASXuID6gNdUK/A/FMzwwo39vTN9zX31haEeHo6n/c&#10;POjISW+zfb5798XYOp1Nyz7f3FpRXpaQlhqZlJSYlZ1XWoGrsKmzu2dwBIBrZ2ZCp9W2nT/f3j/Y&#10;3tvX2tluYXlacrmolKSIsBCvsIjAChkpTS2NEydPlJWWNVTXpkdFB1hahZy2SLCyzoSQcXKMdXNy&#10;OLR/vfiyNfy8pus3mOvpndbRObh24761m+xM91sfPx0SHt3Y3gtYnzt3vr29r71r8FwXmiD4LBfO&#10;dQ6A8h29Q+B4WzdaJGA62jRUsA/BmDMkD6mC6XRAJKy7/2JH/6WugcuwHqj4vuH+wYvDI6PNja2l&#10;MYkV4bFnI+KrIxNbUrO78ku6SyuHGpuHB0b6LoydZx6DYmogFZ4fvgylPzgwkBAaEWzrkukbXh6b&#10;2lZePdDdc+Hixf4LKHmh/8JlWN/Qpb5h6PfLl65Mni2rPmG639fStiI5qzg5ryynsqGsNsjZVWuV&#10;/EpePhleHnkhQRXp5Ts3qzqdsigsLDk/dPHyGBnBOTQ6PfDVJgcvXyVz1/SPRITHGWjoSvAKiHFx&#10;iXJxignwiQkJSgoKK4hJa6xaG+Lme/P67L2nz28/fnrvCUjxVZgDzXRwIR3vAbIjBfQpqakB7mT1&#10;8Ys7zEskZmbvQiNPXr8FZ+4eM/bxwRMgmJYE5mi3+EumOxt8h5R+8IiMQoE9ff7mxSvm3inTTwKy&#10;I2V6S8hD/JSSQDlOib5phJIdNVOmP4egZshO+mSYbhnUf//R856+C/1Dl27fJa++w+Fevfna4UON&#10;Vo6jwHBoBJiIqIQ16zab7T+C1t49nDSR6l9v+X43ussH8vTQZ7RHN6iqsXFwqOvqtXX3jF+//owI&#10;7V9fQfIzZ4LPy8htgvi5B8/QJtDQ0v3TDz+yCvB6+XvHBgdvkVcyklu1W371ybVrnTeruKqqe+7c&#10;Nd7e/erFm9n7j5++fIMfFCsH1y+LllrY2AP0D56+QCbTXUMMTEcOvVMK7sNHil+6gdF2c2s7XGAA&#10;+iuG7K/Ik8D0YeCvcH/z6df3X37D6oNnL72DQ1W1dSydXK7euPny0+c3v/3++tdfX378+PLTp1dQ&#10;8R8/vvjwAembX788efsW8tzZ21dk+QolZdWc4tL7z18+fPX67stXc89f3Xr05NLVa2mZmcdOHDXY&#10;oqOmvVlomcA/zy3zXyxUmAPi32T7D8ghQ9wZbf59088/E9B/N1oYRuB+/cGNnQd3Sa6SFFjG+9PP&#10;P36t+H9nkVq+fLOKio6eni6ZCM1Qb4uBriExvS2G+kZbDh4/dvy0+aFjxzW0dKSkZaRlZHcYm+w/&#10;dPjw0eM29o5WdvZIbR2crO0c4FCD4I2MiU9KzQgICbO0tbd3dsVqZGx8cHgkeRNTbkE6ea9eDtKs&#10;vMK8otL84rKCsvKWLubZnGHQGajqa+uEMm0vLK8orCivb2k919Pb1Q+WQX13tXV3Q4PDb+89PzBy&#10;Ce343qGhgRGk2He4+8LFzqHhzoHhjr7hzr6hc72A43DP+ZHL/cOtxeVex0647zaLOHQ0+uDR+CMn&#10;4g6f8D94LMTGaaitY2hwoL2vp+V8T9tA37m+vnPnz3f09Z8fBtrIHJDDl6FMrwxdHu3BsaBch4cH&#10;Ry4kpyXLrlzByraEV5BXSnb5epUNBlsNg0OCi/PzXa1sPC2sohzdYuyc423s0xwds708U7zdM0MC&#10;tm1eu5yTRVVG4rCO9ml9g8Nq6rs3bD6xw9j6xKmYmLhzCGxd/fjAnV0DnQB3z1BHN9JBpN29w6Az&#10;/M5eYh09iF5DDLIRdZhHVQcudMP6hyE8zw+O9DL3V7sG8G1c6B4id1mh2S8MDlfk54c4OVeGRgzn&#10;FFwpqRzKKjifmjWYnX8+M6chNqEyp7B/ACgnXTHd/Rf6By9dGBq7PETmhs8PCTmpqRNkdijXyjnP&#10;zjXXzbsyOmakpfXq5SvDQ5eGmAemBi5chjN66WpXW+d+XEwyK/33HakLia0IiEl28MnyCTlfWlmb&#10;Xxzg4+dk72hvbevv5ZeWkNpQ1wxtPnT56jBpB8CuDY9NDV2+dmFsYhCVX77aPzLW2z9SVFTh5uy+&#10;a8cuNVV1hTVrVyoobFRWNTExiwiPvnJlEky/+eDh7KPHtx89uU2mfYf9x1yydx6SDhna7Q6Hwhop&#10;NeTcI49TPgF3Zsiz8ndvIiTMkdmGsTuFO+2ABuCevSJ94s+Zhzmh37FKpll//ubpy3fPX5M3Vr8g&#10;6P9IMEQNGAK4X0NvElCSGl6/B3JR23cD0xn5SXpFYNgFgvQ15DZjzO7vn758S+tHnW8+fHn78Vc0&#10;BZAS+/Qr3R2bqLZFfJq+OXf73qOH3yIHGQlOYwapHOWZjiDs9enz/WfPLo5fK6+rb+3uGbk6fuPu&#10;PcAdavf5u4/vUPMHBJuPZPjKm/dPXr+99/DRxPWZyvp6e0/P49bWvoGBLtY2W9dvUpOQVBER2iIl&#10;uU9e8ciGzbH2zuRJoWevEZBu3Ll/eWLa3S9Q23CrZ0DwhSvXkHOfGRUDoDP9+/hzELhTykPOz91/&#10;BNknIS3zpz/9YHrk6PTde3NPnz199/7Vx08v3n94/YFMxfP2/ed3aLW8//weH+T9J8j/k5bWLJxc&#10;Py1dGpmS8uDN2xe/fnn9228vv3yGhCcq/vOnp+/fA+5g/bMPHwfGxkPiE3buO6CwSdk9KARAv/v8&#10;5e1nL0pq6++9eDX35Gnf8Eh0XOy+A/tMTHetll/55z//T7pivi8oOW/BT7/M+3H+gp8h1SHbfyIQ&#10;//PChfMWL56/aBG5j8pAHIgnlP9upCSDeAJ3yHYVfdXNOsqSchL/026g/ycu8+bP5+LiYufg4OLm&#10;5mGWr//x8srIyckrKCgoKsorKqxWUIAvr6i4WlFBYY2igZGR/hYjA2JbDbdsMzLaDk9BVm61hKSW&#10;gsKWdet3bFbeumGT0YZNehs2aW3cdHT/ASdHR2d3V0cPN0d3NycPD2d3D2cPd1dPTzdPz4iYGP/g&#10;YHcfb2sHe0s7Ww8vz+DQkJjYmJCwUANDA3FJiZWrVq7ftFFDV+ukxUkPT3c15c2GGlr2R084HyFz&#10;oUTY2MfY28U42ie4u4Xa25rqaOzfqrdx5XJZAV41KWlNuZWaCgrGOjqHTM2SE5IQsLr7BrrPD3X1&#10;DsLau/rOdZ6HtXX0dvT0Q4h1dEHRk2mEGec8cA+Inx8a6b1wsWd4ZGDkct8FiO4L3X2D3f2DPf1D&#10;Hed728/3nesn4zh7yYS/Q+khITFOjv05eReLyi4Vl/Vn557PzB3Iye9KTi/y8qvMyOvvG0EYYBpD&#10;I4ODlwY7BzOj0yLt3BwMtjjpGgTsMMk8blHn4VcfGFoTGFwaEtZe0zAxOjEyMjZ08ergyNjo6LWZ&#10;azMh7j5b5RUOrttgr22Ydsqm0T+iMSgq1dqp0Cf4Us/gwIVRnHnX+SF80p7+C8MXxy6NTly4fHVk&#10;7Nqlq+Q1qmOT1y9emYBdGB0H3AcvjqFBAO7DYZ4ZHmhu727q6O4aHL58feb202d3nr+48fDRTcZm&#10;Hz+Zvf+IDqmmKUN20vwHO8BogBVGYY0UlL/3+AWwjpIoRhD/8DEtf5fpC6adJ7QPGuWhYakhB9yE&#10;8/DZ13kInr35AIZ+pzOc52+/9hE/Byu/dbxQIUyFPDVsxY7Y6yvWv91FJMP7mJ4HUsM/3EL8+OU9&#10;0/H9jkyn9fubTwTupGvi7cfXH0kNKIyS1IDp5x8+v0A9iB+IAZ9/e/35t5ek0/zTy4+QtF+evHl3&#10;/wUz/dbzl0/fkTHjr99//PDpy4unz8lLxJ+/ePn81YsXr569ePXyxbMnTx7efvDg4uRUQ0dnRnbu&#10;YbN9ynIrVVZIbRQVUhYXVZWQsthlerVv6M1LZh7gx0/vPHl+88HjazdvD45evTgxPTo1cxN/FIbp&#10;tCuGDnCkqzB887N37k/OzEJaRSUkV9Q3QInPPX76+M2bZx/ew15/JFHzDezt508f/3jz5iN5kezz&#10;V+StvHUNsRmZzb3nbz19+uTDh2cfPz398PEZNDuU++cvsGcfPj149frh67d3nr+8MDFVWteQXVbR&#10;MXRhFuf57MXt5y8EhYVlV67MLy27ee9hRXWdk7Pr/n0HTXbtUlXbDAX+FUz/5fLzzz/x8nOxsC3m&#10;5GJlZVu8ZOkCGFi/aPEvCxb+/PMvX7vaKeLh0GHvkPNg+A8//In0oAPuJkdM1Q00DHbq623V/fGn&#10;/zPK/d/L/80LKwsLDzcXBzv70iVLWGBLlyIHxs3NvXLlqjVKaxWV1q5Zs1ZRUUlBUYk4a5RUVNWZ&#10;KEUMEYuEq63btxjBth0+cvyUuaWFlQ3s9Bkr8zNWp8zPnDxtYWFp7esHfRzg7efvExDkHRjkHRDk&#10;6xcYFBAU4O7u7+iUGhSaHRaZERyeGRqRHhwW7+Mf4+6VHhBcXVTW0tJe30Bug9c2tba2ddZU1jme&#10;cThpbHbaaJvTbjPPPQc9Tfal2rtWR8efjU3ICYuIDgzrOtdz7doN8ljT2PT01K3ejvPH9hzYtnHT&#10;znUbdq/deHiz5gk1PS+zIyHmNuG2Tp3NHZeuTPcPXR6+eHVoZAzpxdGJsfHrVydvTly/PXXzzvXZ&#10;u9dv3YM/du36CIH+OOzy1amxazNXJ29cm569efvB3P2n9x69ePDi9aM3bx++foPfKqh0B5R/+uwu&#10;CAVGAOXQg0/II6DQvGjmP2OGTkP5QgsDkWRaR8hnIJ4MdX9FBOPDJ+RRVbrvty4CqpdfviXPwYOe&#10;lKoEvgyLiVhmelEgot9//p2oaTL45PPbj1/IFIkMdsm9RyAV+AZtoaAJ38njl/BpJjhFEQw1inND&#10;imoZn+Qjh4SZh09wROTQrcQB3D//RjU7UnpiENokPDBbsS+NENhEThh7odh3I5odzhcI+RfvQf8P&#10;T9+8e4rggQCDCj98/vDidU99c3poTH5UUlFMcnliZmlSRkVaTlNJ2UB7+8z0zKMnL6Zv3GpsbD68&#10;d/9qUbGVgvxy/FxrRIV3qKmmR8c8uou/z/Obz57efPLk7pPntx8+uXX/0Y27D6Zv3525cx9Nqzvk&#10;1ghR6/jyaRf8f/D96QuE2Ft3H9x78OTmzTu9PQNdHb2jI1cRFOaePH7x4f2rT59eg9TvSZ8M6TvC&#10;p0Pcev/p2dv3D5+/uveUPBaLaPfxj79+/v2v+EN8Qvr7X978+vuLj58ev32HCwZ8hzx/8OrN3NPn&#10;N+4/vPHgEZzbaPw9fir4bWTKuvUbQiOjQ8PCT58+c+jQoSNHDhjv2rZo0UK69b9YUEZaRlJEhF9I&#10;mA8mzDgAPTsHeVP24sULgPKFC8lDrZTyi5hJg+kzUFiFeCdw19mqrbNFS01HZcsOg1/+d7qE/r38&#10;e/m/ZEELk4uTC+0pXl4+GB+fAD8/Px8vHzcXt9iyZSukJGWkpOSWS8tKSslKScutkFktt3Kt0jpj&#10;4907GYNjYrLHZLfZbpjp3oOHjjo6u8EcnFztHJxt7ZysbR2tbRxs7Z38A0OjYhJhMbFJsfEp8Ylp&#10;SSmZKemZqZlZNY2N1Q2NVfX1VXX1cGqamuubW5pa2lrbO69OTo1PTk/O3Jy+OXt99taNW3O35uam&#10;b4IbT56/fvfkxWvgFUD8+Osf7z//+oY09kFGQBawJtMQfvrtj0+//eWPv/3t17+QG4/UkANkfPnj&#10;bzT9/W9/Q4G/MEadvzLp59//+PAFxP/1yx9/xe7YC4bdwXoYPeinrxXSOokhh1n9HUeHvfsEXn+Z&#10;u/fg9r0H1Kf29uNnpCiA+pmSf2D1/ecv77HpA0ILsVdv3+ODMD6530jQz8ya+9WYG7ZMqPj06sNH&#10;2Mv3aBN8gCgGFj99/nWgqTXC0S3NKyA/ILwsKLosMKokILIkKDo/KCIrNDInPrWrtev501c3Z2ZL&#10;CwpP7Nu7Q0Ntj77Wvi167laWfR3tz188v//q+czLpzeePb3/lNwFQdsI7SG0pWj3FyIWUA6m08iK&#10;FNEUDmzuydMHz1++ePNubPSqq72rm42zt61rsLNPiG9gdFxcQVHxua5ufCHv8f18+R2S/OXnL88/&#10;fnqCRtJ7EiMR6j59+W10bLyhoaUBCqX5XN/5oZkbCCjPyFySHz+j5JN3H0B2avdfvp579hxwZ7pl&#10;nn+HO10kpaT27Tt49OjRU+bHbe2s9u834/ynqdT/YWFhXaq0TmGN0moZWSlJKVGYuIQI+M7Hz8XB&#10;ycLKugQ0B9kBdBgcMJ1OKQO+U4fAfefubfpGOtr6GgZGOmgLzJ8/T0CAF+nXg/x7+ffy7+V/c2Fj&#10;YyNdf7y81JiIRRYBQSEFxTVoSKF1RU1p7bq169atW79eQ1PTZLepqZmZ2b59e/fv38cYfLO9+6xt&#10;bV3c3Nw9PBjz9PD09PDy8vL29vT2zs7OycrJzcn9jwU+csorK7u6/4eFrnZ0d49eHZ+ZvQW7cev2&#10;7NzczdtziFiTMzdmZmd//QP69PePv/2GwAB79wktgI8ff/0NOR++/IqAQULRX0iUgvPp9798+QuR&#10;tO8Q0j6B5lD6sI9I33769O4Livy1p6nJau++UBuHgJNnIsxtYq0d46ydYiwdQk5Z+Z+2DnRwD/MJ&#10;riypun/3wfjomJezo8PJE54W5iHOzrEBAb1tbW/evH7y+vWdly/mnj1DJKX9LdDm37vIaOZ3rEO8&#10;Y+tX8f7ixb3nz168fddY37Rn+y5PK8cY98DMgOisyITEyOiooJBgX//o8KhzbQghaIT8QTT7h48v&#10;EN5+/f3Dr79/+fW3tNQsQz0jA+0tOw12GBsZbzfauXOHiaWlXVtnNz419nn+HhL+/cNXbx+8fA27&#10;g7bC0+dI7z5/JSj8L8aULxMVNdu7x93TzcrG0trWSlR02dcN/2rh5OJQVtmwafM6BcWVsFWrZVbI&#10;SALxYuLCzGDKpcwjr0S501c4geZIqXKn3Cdw37rdYNsOw2078Am2CAjwGW7R0dPX1NXTWL5CEvz/&#10;eqh/L/9e/r38/+uCppUIlmXLYFiIIyIizNjq1fJq6up/b6pqX50DBw7s22u2do2i4sqVa9DYklul&#10;JLtSiTgrtdZvVF+7fqOC0lp5pTXyStqa2upqauuUFHVVVXdo6WzV0Nqpb7h7u7Gvt09ySlp8cgqs&#10;pLyisrqmqqauuq6hqqYeTk09cWoami6OjY+MXr0wSgYsDF8eG7o4Ojw6NjQ6emVm+sWbN2OjV3YY&#10;GO3buivIwT3JOyQ1KCI9LCo7JiE5LCrSL9jD0TUiOPze7fvv0TT59bcXHz70DQ4XlpRnZebu2Lpr&#10;1YrVSnJr1sitUV6rvGHNRmkpWTlZ+cNHTjx6/vLTH3999fHL07dkcoKHL998m5/g5d2nL2YfPfkH&#10;5f73y3Lp5Va2VrYOdnaOdqtWr/qa+08LFzfHZpUNmpoqm5XXb9y0di2j4tdvWLNaXhZafpmoEB8f&#10;Dzs7KycnO325NhAPpsOokP8K9zVrVq1bJ79581pNLRV9Ay0NTWU19U3qGps1tdV09XUUFOUXLfoX&#10;bw/5+2WZhOgKuRWr5FeKiS9DY5qVbamklLiK8qa1SgrLJSXWKq0x3Wdmum+v6V6zPfv27tlLtMme&#10;vXuNdxnr6utr6+qpaWiqa2rBNLS0YXAgbWTwNcqthMnIycGoD4MG4ubmgXFxo9VO7pCyc3AsWLjw&#10;55//xSzJ/17+vfx7+ffyzwsrCwsXBycHOwcbK+uSxUuAEgQtxCoODk5+AQEhIQQuZIjy8/EvWbRk&#10;EVC5aAkrCysbG0jKjq07dhofPHR4/8HD+w8d3nfwkLWdvZunl7O7J8zJ1d3R1Q26+uuR/tXyww8/&#10;yK6UMzHbY+1gt0lZ+Wvu/7jw8vHIK67U0FTR1dNESlU8KA++w9auU1y9euXy5ZIiIkK8vKAgFyhP&#10;4U6VO1hP4C4kyMPDzcbHh0/FxcPLzsfPKSDILSDIJSDEJyq+TEJKYvkKaSFh4f+CnuLSorpbtI12&#10;GCKkSK+QkJRYJiLEt05h9YE9Jru3bTHU0YyMi6lsrKuoq6morS4sLUnLyoxLTMzOz+vuG2hoaS+p&#10;rM4vrSgsJ29Wgl/0zSn79l4OmhZXkHcwYVNuUSktVlpVU1ZVa+fsoaFrICgmIiAquExiGTsX21KW&#10;JdzcnPjD8XBzIdJwcLHy8nGJSUBoCAiJ8EtJS6xdv2bDpnWbVTarqCorq2xGWNm2favJ7l2Hjhw6&#10;fOTA/r2795rtNNTX0tVSVdm8dou+xl7TbUcO7T56ZM/hw3v27tu9bZvR9u1bt+/YtnPndmPj7Tt2&#10;bN1O2mzbtLQ0lJU3qShvVlVVUVNTVVVTUVHdrKquoqausmKFNEx6xfLly6VgcMiq9HI0zbi4OGGc&#10;XJwcHOzsHOxwuLi5sEAuff1+/738e/n38v+6BYhfv3Gjq6eH2f59/0xXASH+FbJSGzevA9wNt+hq&#10;aaupqW+Git+wUQmghxgGatavWysvv2rFiuVSUhJiYqKgPBcXBzsbK1XxBO6CAtyS4sIS4sJiooIS&#10;EsKSUohYgCCfkDA/vyAvvyAfvwC/hKQkaITI9c8Pqf75z39WXK+wffd2xXUKEpLLpJaLSUmKiQjz&#10;iwjyrZFfuXmd0sa1a87YWhWUF5VUluUV5ccnxodHhPn5+7q4OKemp1ecrc7Iyc0tLCwsqygqryyp&#10;OltAHML3gtIKAP27kTfelZTnF5dlFxRn5ZPyZVU1adm523ebSq9czcnLtUxMBMbOyYYmCT4eC+tS&#10;DnZWBGZWtsXgO4yHl0NkmQAov0JGcuUqGdgaJfk1a+WRqqpv1jfUNTUzsbOzcHc+5WBz0Mrc5KCp&#10;hvGWtSaGa+xObI30MY+LdM3JiijMTygoSCkqycrNS8svSCsszsgvSMnNSczOis/NTsrJSszLTc3L&#10;TcvOTs7NS83NS8nJT8llrKAwraAoHVZcmlV1tqiuvry2rqy5pbqxqaq6trSkNDsnNwW7FJdkn60p&#10;rqsva2qqamqsbKgvR1pXXVRTmVtVmlVelHG2IictJQqWkR6TlRGXnZGYlYGjJ2emx8fHhvn6uPr6&#10;unp7uyD19/fw8XHx83Xz93d3dLSytDxhaXnS4swJC4sTSM+cOWlufhw5e/fu3mNqbLJ7567dO2A7&#10;jRG0tsK2bTNUUdnE2Gakqqqb1FQ3q8PUVJSUFJlwhSamlPRyyRXSUjA40tJSfLw8iFIwBCtOskAg&#10;EYednQ1Xy8KF//NxAv8/XP6bn96/l//3LT/8+KOIqMgqebl/EHOr5VcbQFdqqa1drwim6+hqGBjq&#10;wHT1tXT0NA0MdTV1NNQ1VNU1VZVVNymtU1yzVlFupYy4pKiwiCAPLxc7BwuBu4gg9ypZqTWKcuvW&#10;yW/cpLRh4xrFNSuJAIesFBMUFROCYQdEBmhNSUlJNE3+HvE//fSjmo66hp6OIPS6sICIiKC4uKiE&#10;hJiQkIC42DIBAT5ZWenjJ48EhwXGJkRFRoUFBfklJ8XZWVtsNdC1tDidmBCXng7IpyanpeYVF8Wn&#10;pWWXFueWlOYVlWXlFwHoQDwcAB2CPSuvMCe/KLewJDu/KL+4uKSyyjckaJOGqqDoMkEhATHmcDRq&#10;LWReZQLKL1o0f8nSBeA7JxcrHz8X4I4IBJNeIb5CRkJWTmrV6hWrVq1Yv0ERgVFPT3P/wV0nzXce&#10;PWFgZb3NwWbrsQObduhKHtyu4HRc39txX2yYQ1ayf0FORFFBXHFxUlExKJ9aWJhYUpxYVBBfWJBQ&#10;UpRSXJhcmJ9UVJhSkJ9UXJhaVJBSmJ9YUpRaWpRWUpxaVpJeVZFdW1PQUFfc2FDS2lze0lTW0lRe&#10;X1fUUFtYfTav5mw+eWNVbVFjXQmsoa6kqb60trawrragrqawBgWq8qorcsD6+rP59dUFyK+vL6qv&#10;L66rK6qpKTh7NremtgD1w+pqC+trCxvrixuwlVltakRtZS2Nlc2NFS1NVW0t1WTaiOazrQgkDeX1&#10;9SV1dcW1NUWVFTlVlXnV1agENZc04ySbK5oay2C1tThKYUMDTqmoqjK/siIfafXZwqoq+HnlZTml&#10;JVklRVnlJblV5QVnKwrLinMKctMry/JLi7IrSvNwweCS+2+74PRwFeECFhcXwwUPExYWYkNTnP0/&#10;jFkly4KF/74j9e/l/5oFRJVaIYVL6+v6n/5kYGR07NSpvfvNtHTUFZVWwzZuWgsNCrjrGWgj1d2i&#10;o22gpbdFR11bVVlj00aV9Ws3KcmvBc6Wiy8XFRDhY7pl+DnERHjk5CTWrJFbuUoavFstL4MU+BMU&#10;4hEQ5AYQ+fhJt46wsOCyZcJ8/Ly8fDyLliykT1v9Mu8XI+Oty1fKcfHxQuMDrygmIiIEuON3AnGn&#10;o6NpYXnS2vaMlY3F6dPHjh0/ZGl5SkNNefN6JTWVTS4uTq2tzVDx4VFREbGxZTU1zT3dZbV1pCum&#10;urao4mxpVU1BWWV2YQlAn5FbkJlbAMSnZ+dl5OWlZGUdOXVirfJGHkF+nBWOKyjIv2TJol9++Yny&#10;fcGCeSwsi0D2pSwLWVgXcXGzCYvwS0qJLpcWXy4tJrVcFHwH3OUVZBUU5ZTWrkZg09DauMtM67TV&#10;LkenvV4eB/w8DtidNDi5R+XIjg0nzNRdrE3DAyyTYtzSU/yzM0IzMsKyMiMyM8KysyLyc6NzsiMz&#10;0yOyMqLycxOKCgjic7PjcrNjC/ISy4rTKsoyQXakxClOKy/NqK3OB3ObGoory7PCQtxDglxDg91h&#10;aSkR1VWE8lUVOXAqyrIqK7KrqnKBfuRUlGZWlGRUFKdXlWRUlWZCyFdX5Z6tzGECQx58pHXV+fU1&#10;hbVn8xpqi+AgBz4Oh63VlflnQeRy5CCclDbVlSFtrC0ljYMqUj+stDi9MD+5pCgNJ4z4VJCXVIzG&#10;SkEKTgYBBsGpqjybnElZDuqBVZTmlJdkV5QB6HmVpTm1VThoKWNldWeLz1YU1FQVg+xnywtwwVCM&#10;/vdccHrR0cHR0SEx0WExMeHRseGRUSFQJFHRYRGRIeERwbDQsECkWP2eExYeFBIaEBoWEBEeDAsP&#10;C3J3c3Z1cXRzJU+zOTvZ2TtYu7g6uLg62ttbnzhx9PiJI8dPHD52/PCp08fPnDltbnESdvTowX37&#10;9hw4sHfvvj1me3fvP7D34KF9h48cPExGRu/Yts1op/H23buNd+/eZbrHBOmePbtNTU2YG1WaOrra&#10;ujAdbX09HQMDPX19HXV1FTTYFRRWkefzFBXWrFmjxCxr1yqJikID4Xf6dREU/A8jUPn38n/7smDB&#10;gpWrVxmbGhtu3wLpTDOVNqzTMdTbvmvb7j3Gpma7zPbt1jfUAeIV1qzapLxeVVNZE/p9m8HWnVu1&#10;DXTgq2qpqWiqbFDZIL921UpFWZnVK8gvbZkQh5gwl7SUoIy0CBAPrFPkya2UEpcQFhbhg/ELcPPy&#10;cfHz86LRzcnFzivAzSfAxcK+eOHiBdAvWvo6vMJCXAAsPy/wCr4jXSYqAmflKll1DbVtO4xMTI23&#10;7zQy3KK3y2T7jp1b5VfLKSmulpISX7t2zR4zU6OtRl5+vsERERn5+VklxcnZOQkZWam5+fHpmdnF&#10;JVWNzdXNrUjzKypTsnJiElPiU9Njk5O9AwO27zaWX78Wh+YTANxxrfKxsCyho4KoAetQ7gsW/rx4&#10;yXyq34WE+cQlRMTEhSQkhVfIiOPzyshKMipeUnGN3IaNilt2qB87aWxlvdfH61Sgz2kXazOH08aW&#10;hw0sj+g7Wxp7OR8M9D4ZHWqXFOOenuyfFO8TH+udnBSQmhKUmhKclhKalhKWnhoBy8qIpga4FxcC&#10;jgT3kPBIkYMAAHSCttmZMe6uZ1ydzeGAqiEgg8uZmCg/MB18R1pWnFFWllleTqJCBdLSzMrSzPKi&#10;9LKClDLwtzid1gMjbYLqfFh9XWFTXTHI3lhXTBxo7ZpCQnmi+vMqS3IqS7PPlufVVEL7F9WB8tXF&#10;dWcRA/LLSzPB9FKG6Xk5CUkJIeGhnonxwXAQdaIifAB6GnVQsqw4s5IAPZeQvTSnkrCeBI/aKhyr&#10;uL66GA4qr2McRJSayv8HwD0uLiw+Pjw2JjQuLiI+PiouPjImBqAPi44Ji4oKjYoKiY4OjY4JiYkl&#10;KcJAVDToHxwTGxYTGx4VGRobHREb89WwGh0VRpzo0LCwAMQJ7B4RgZAQFBYWiJyQUP+gYN+gYB84&#10;IaF+sMAgn4BA8riYf4CXr58HUj9/Lz8/D28fNxicAPJImaePr3twiD8Mu9NdgoP8YKEh/mEIM6G+&#10;ERH+YWG+sPAIHCgQZx4bFxkTGxEbF4GgFRsbGRcXGRsbTlZjw+MTovEx4ccn4PNGJCZGJyfFJCZG&#10;JTFOSnJsVGRwYKBPEDHv8PDAyIiQkGD/oCCfkGA/D3cnR0drR0cbZ2c7F2c7pAhm7m6O3l7ulpan&#10;zc2PW5w5YWV92tLqFDHLkza2FuYWx83Mdu/bb3bw4L5Dh/Yjeh1BDCP3Jg/s2bNr67YtO3Zs3bFj&#10;246d5J6WiclOExNj5mUzmzduXL9p00ZyW0tFGaaqqqymprp582Zm8M5/LN+G84iwsrIynPzvu3Bz&#10;c/v6+U1OTU5dnx6fnLg0drmju1NxjSI2LVw6n4OHjV+Yd4WsFJiupqEMuKtrqqzfqLRuw5q1G9aq&#10;aWkabDUy2rF9y45t+lu36Bjoa+rqaOhoq2gqr9mguF55HfmliQqxSYhyykoLSonzrZAWkZYWlZJa&#10;JrdyuYysOPAnsgzM5gTcBQR5+PlxMuS5SDaOpaxsSxYtWSAlu1zfSH+l4mpOfl5uAT5uXi5AFsbD&#10;x80vyMfKzsLFwymApgEXOyc3BxsHKxsHGycXBwcn2h8s7Ows0Nfz5v/yy7yfObk5RcREVyoqrlqz&#10;RllTU2eLkYquvrK27kYNLU1DI80tW/V3GO85fHTv0WO79h/aAuFy8LDRrl1627bqbd0itlyKkxlP&#10;jNDCzY2qycCg77eMFy76+vYTKHduHnZ2jqUwfJxlooKiYvziEoKSUsJSy0XkVkri865evXzt2lXK&#10;akpG2zWNd+lanN7r4XTS0+mEh8NRN5sDnvb7fJz3ezsfCPQ6Eepn7u91MiLYNjbCOSrCNTbGKy7W&#10;OyHeLzE+IDkxKDkxBJaRBiEfBbjn5cSD5kgBdMAdPum3+cZ6lAwOdGmoK7o00tnb3QB1HBzo6uFm&#10;BapS2paXZJaWZhQVkfIIEiWFKcX5yYW5iSV5SbDSwlRUAsRXlmUB7iA4WgNIwfTm+pKG6oImIL4W&#10;+C6oZfpzKkuyyorSKxAwCtPgnC3LPluWU1ORW1GSiWNVlGZRkV6Qm5iSFAb9PtDXMj7W39NVD9Yj&#10;JzrCJysjBocrwDnkJyMGlBanMRo/o7ggFfuikrMVOFA+KF9H4V5VVFNRgIZCTUU+rlqK0f+eC04v&#10;NiYkMiIwMjIoGiyODIkF2aPDoqNCY8D0KGJRUUCzd2Skf1RUQExMEAxOVBQAGhTN0DwmOpwI/2jC&#10;euTAYfYKJhVGICURIjIyGMTELpGRARERxEDksDC/0FCf8HC/yEjUFoKSkWgZhAVGhH+1yIgg5JB9&#10;ybmRquLjIhMTopHGxUYkxEUmxEclxCMnIiE+LCEhNDExPCEBIYqUAaMB68SEKMrrlBRYTHJKNFJq&#10;qakxGRkJmZkJaWkxaWnRqanE4KSlRqWnk5z0NJSJSk6OSEmJSkpCzaifHOW7gzQ+HgEvMCkxPDWF&#10;lExMDIqJ9YuNC4iJ9Y+I9PL2tgkKcgkIcPLzcw4IdA8Mcg8K8QwL9w2L8A0O9QwJ846I8o+OCUIa&#10;FY1dgmLjghOTIxKSwmNigxFx8Vnw0ZKTo3NzUsrL8spKc0tLc2tqK5qaa5qaaxsaq1ta6trONXR2&#10;t3Z0Nre3N3V1tQ4P9V0Zu3ht/PLExOiNGxN35m7cu3frwcO5i5cGBwZ7+gd6+vt7Ll0eGrty8eq1&#10;0avjo+PXrra3t7W2Yve2zs72js72zq72jo729vbWuvqa7OysnJzsb5aTk0ssNzcHsc4Hiy9Z8L+b&#10;uzsh93+5SEhIpKamfv78+euV93fL77//rm+gx8XLvnDJPFb2xQS27EtYmBuHPHyc7Jws3LwcQiJC&#10;ANYmVTUyaF1HV11bR0tPfxuaeCYmhtsN1HXVN6tvIr80NWXZ5eIcq+WEZZYLyEgLr1ixbIW0mKyM&#10;pLS0GMAHWyYKGS4oJMwLOEL5cnLD2Ng5Wbn5uDerqe4w2SUsJsrKzQW+A+Uc3Bx8gnx8grxcvFwA&#10;OnAvISVOH4aXJf394nwCfEtZl8xbOH/BkoUozMbJitWlHKzkbSWsrPMWLfll4cJ5QDIr289Lli7k&#10;4FrIzjmfjX0eFDiOzS+wlJdvATvHAk7OhRzsq9cqbdZQ4xHg5yJw54ZxcrKTW6ks5PEtGJzFSxb8&#10;9POfsTcb+xIYDy8HHz8Xo995QXYJSSGQHbZCRgxwl14hqrBGdv0mRWW1darq648cMbW1POrmaO7v&#10;YR3sYxPiaxHieyrQ62RksDUsJsI+Pto5Kc4jMd4bZCcWAxXvl5QQlJIE/R5O4Z6TFZubHUdpDg5C&#10;fZeXZsABppFZWZ4F1js7nkqMD0pKCD56eJeZqaG3py3g7uRwCgKZymTAvQQMLU6lcC8tSC0FRgtT&#10;y4vSyovTK0ozoOWrK3OB7/rqwnpwnOmRb64tgjVWFxLE1xQ2gvuVuWdLss6WZlWXZleXEcNqDeBe&#10;DuhngvXlxRmw4vyU0sK01MSwhpqiudmr9TVF3u42nq5WESGe0eE+ibFBaD2gDKykgJQsLUpDVEB4&#10;gJ2tyKktz6urKGg4W1RfWQinpiyvqji7ojCjND8NlzW9gv97Lji9mAj/iBDfyDD/iHD/cCYFgmHh&#10;zGpwkHdcHER9CJgeHx8aGuodEe4LnDGgD46NDo9DJIgIjoVSRiQAyiOCYyKBaQQJxmJD/8OI8Afc&#10;/aOjERv8IyLAdH9US8JGZEB0dHBkRAAoH42jE9YHxUTjoKSSuNiw+Diob5xGGGBHqBcfkQRqA+Jx&#10;YUnxEckJEUnxYckJoQjGyUnhRIMnRRGUJ0cnJkYiTUuNBcqB7MyMuIyMWELwtJiM9FisZmbGoQUJ&#10;w0Wbk0V8eg3nZMZkwTKicVXj2oYlJ6H+0LTk8JRE4qSTCz6CbkKZdBRLhYP84NTkwNTkoMR4X2/P&#10;M55up/39gHjXyEjfqEjf6CjfuLigxISQ+Dh8n8GxsYFkNTE0KQmfLig2NgCZCQn4yEGxUYHx0UHR&#10;Ef4xkQFx0YFx0UHhwV7BgR5BgR6BgR4hwd7BWA32gh8U5Onl5ejsbGVvb+7pYe/hbu/gYOHsZOXk&#10;aOnqYuPubufqZuPhYe/p6eDl7eTkYhUU7BUZFRgdExqfEJmSGp+ZmZyVnZqRmVxRWVRbV4mYUVNb&#10;dra6tLWtHpGjpaW2sam6uaUWDpmgtpWk5zqaO3vO9Zzv6h883z9IJgVnAP6vFzQpIiLD5u7MPnx0&#10;9+Gje7AHD+7ef3j30ZMHDx/fm56Z6OvvjYwOExTmW8K6kJVjCeAOoAO51KGgZ2Fnnb9kCXm3Ewcn&#10;K/QyD6/gMtFVioqqmhr7Du09ePzgtl1byS/NdKfqeiXRFcu51siLK6wWWymzTBqwkyakk1wuxBBQ&#10;ECkk/HJpsaVLF5GHXzkWL2ZZKC0ra2K2T1VDiwVMBVgFIN552Hg4kHLxc7NwsrJzc/AI8GxQ3mi8&#10;a5fpHjMT091bd2yHbdm+baWigqTsihWrZVeskoHJrJKTlpNdqaAgLbdSTl5ho7qG3s5dBrtM9HYY&#10;6+7YuVFTS27deqnVCmCwtNJaRRXV5YqKQsul1qmpyCnKQ7YD7jw8XAICfFxcHID7YuZ5rYUL8fEX&#10;sbAuXrJ0PhXsixbP4+JmQxMEUUpYhG+ZqICoGD7dMnwu6RWkF15GVnLlaunVirJqmpu1ddWNjHQP&#10;Hdh95tQBT1fLiCDnkABrX8+T/t7m4cE2oUHWsdEuSQleCfEe8bGe8bE+yUkBMdFecTG+ifGByYmh&#10;6ankQk9NDsPPA5odvxCkkNgwRuqSzhmQmpqnu9XB/ducHE7aWB05sG+bm8sZUxN9FydzqGBIY9Iz&#10;U5ZRWgqIk177wrykguyE4rykopyEgqy4kvxkGPT72bKsGgjz0kwgvqYSvM5uOJtfX5VXVUJ652vB&#10;3IocOGehrIHgkgwUqK0A37PgIK2ElmcUPWU0LCs12s/LISbCNyzQzXir1plT+9OTI1wdTsdF+pcU&#10;pFLtT9oNBSll0O+INGg9lGRUlWVVl+XUEb7n1ZblVJeQ+FFZlFGUlZCdHImLm2L0v+eC0wsP9YoI&#10;9YkM8w0P8QkJ9Az0dQsN9A4P9gn0cw8O9Gyqr3h478bwQEdudmLnufrqykLgBoWjIwKiIvyjw4Ni&#10;I0MiQwOiwgNhEaEBsMiwgOiIoOhwpAGRTBodEQiLQtiASA/3jorwgcGJifKDRUf6RoR54+gRoX7h&#10;TJiJiQyCxYLvkUFx0SEJsWGw+JhQpIlx4QmxoUiTiENWgfWk+NCkhDCQHeRNTiSryfFYjUhNjkxL&#10;jkpNikxPiU5LjkxPjcxIi6KG1th3y2Ysj8A9FjTPTI9kUhSLzMmMhYNqM1IjcW2j0ZmaFAYnhTiE&#10;72nJYRnfrvy05NDM1KCc9OCslMCUBN84NHAjXBJjPJPjfJMSApOTQqBmEuMC42P8ST0oj4CRGII4&#10;gU0pSSH4BeGIqA3VwlIQqxJCM1IiUxFL4kOS4oPjowNiofHDvfGNxcUExkT5h4d4hId4BgW4+Pk4&#10;+njaujqfgUJytD9pb3vCxuqoteVh6zOHzM0PnD59wMLioJXVETu7Eza2xx0cTjk4nrayPOLkZOHs&#10;bGltfdzR0cLLy8Hb2zEgwC2QtDDcgkPcQ0I9QkI94QcGuoaFewXBCXYLCHL1C3AJCHL38XPx9nH2&#10;8XP1D/Dw8//Xyp2Pj/fQQbPgIC+0z6hioM21wEBPDy9HNGXCI4OCgnz27tstJMzHxr6UGc/NAqbD&#10;INsp1sF3bFrKtnQJOwvRxGwsS9hZFy5dPG/Rgp8Xzv9pwS+8gryrleQ19bTIL81QR36LrsL6NcvW&#10;rRHftE5GcZXkCklhuRXiMrJiy2WExSVJx4WYuOAKGXHFNStFxYQWs8xfvHQ+5Layqvr+w8dExKQW&#10;s7Fz8POycLFx8HJy8nHB2LjZ4QPxkjJSJnt36+rpbVLerKKmBqWvoaOloqkuI79KapWsuIyUlKwU&#10;4C4lIy0mJSUhLS0tI6ugqLReWdXAZPeRM5YWTvj7OOvs2Ll64yaxlauWycrJbd6sYrhFQUVlvYa6&#10;mr4ev6gwCwc7Fx8vHz8vHx8P4M7BQYZCAu7f+L6Ql48Tgh1Yp70xgkK84LvIMgGEKzFxRC9hmISk&#10;CIwMoZGVkFkpsVF5rbLqRgNDHZNdW812G1lbHnJ1PunkdMTXzyo6BjT3SIj3Sk7yTUr0SUryTUn2&#10;T0kOjI31TkoMwFUbH+uflEAuTVystOcdIgiXLByIdBgkPO2loSl+QrimY6Lwk/YMDXYP9He2tT4K&#10;5V6Ql1SYnwz1hLSgILmYhoSCpPzchLys+HzkZ8cX5yQC8cW5iWX5yeUAblFaVUkmNHtdRU59RW5N&#10;aVZVUXolwkNhWklOYkFGbGFmXFl+SmVhWnVJZjX4DglfkllLhHwWdqwqJlZRmF6al0ItMSrQ2fq4&#10;l7NleKB7ekKYr5u1q92pouykktzk0vyUsoIU0jWUn1San4xzgMGBleWllOelVhVl1JRkwyoL0ktz&#10;kgsz4vPTY3GJU4z+91xweuHBHhHBXhEh3sEB7rBAP9cgf5IG+LqGBHoA690djRanjhjqaQQHeObn&#10;pAG4YcG+QDlAHBboHRHkEw+dHhkcGeofGeLHGOjvF4Y6Q33CQ0Dtr4acsBDP4EDX0GC38FBPGP76&#10;SP19nXD9pCRG5GYl1lQVpiSE47h0FwSD6HAiXWNhUQgbvrTO0CDP0ADP2IigJGj5uJCkuBC0rhJi&#10;AuOi/IHOBGjh+ODEhGDgPgVCGzj+qrsJl9NSwND/gDvYnZ4SkZ4cnpUWlZkamZ0enQXlTnAfTdL0&#10;aAR4Zmt0ZloU2nYpuNSTw2FpSeEZzI4ZyeGZKRGZqVHZaZH5GeE5qcFp8T7xEW4xYS4psd7w0xL8&#10;MlJC0lJCMlIRCcJSk4KRZmdE5OfGZmdEZqaFZ6VHZKYjDUfm15y0iExSc1huWlR6YmhaQnBybGBK&#10;XFByXGBCTEBCLEljwr0jQz1hwX5OAT4Ovt52bi4WjvYnoJmQ2tseg+Nge8zS8qC17VEbu2M2tkdt&#10;7Y45Op1ycbXw9XMIDHQJDXMPCXENDnYNCXWPivYJj/CMivaNjPIJj3SPjvGKjvGMivGKifOJjfeJ&#10;jvWOjfeFHxnrHRHtFRbpGRIONHtHx/pHRfu5eVgzMP+PRUCQ9+Bhk8Bgl6BgEhv8/Z2DAl3heHnZ&#10;eXjYuLicsbU/bu94ytr2+LFj++UVZFlYl3DRh1+4OdkYuHPxsFPxDuPgYmHjYmXhXLqUY8kS9sUL&#10;WRYsYl0IW7B0wUKWhYvZlixiXczCyUZ+aSpKIhqbpHRU5ZQ3SClvlFu/VmalrLicjLikpKCElABM&#10;ShrsE1ouLbpCRlJGRkJQmJeLj0NCSnKXqZnhduPFLFDFoDnXUjQReDk5eLlg4DufML+AiJD82jUe&#10;vl4HDh1cvgKKWEFFQ0NDV2eVkuKqdUqr1q1ZQQS79HI5kF2SIbvMcmmZZaLiIpJSkvKr5davW6+l&#10;ZbTHbMuePes0NJaT250b5FVVlTQ0lNTUtIyMNqhrsHJzEbiT27wE6/SRXMCdjpYhE6ctmscvwAWg&#10;C4vwIzKJiQtDsItLiDC+kNRyUZCdyRGGD4N4l5YVh3hfu15RU0tFR0d1q5HWkcO7bG0On7Hc6+pp&#10;npQalJTsn5jsB4tL8Eaalh6cmhIEvqelgulhSQlBwHp2JhE7ADqFO4zSHE5+Lul8h8FHDhyoeDiw&#10;ooKU3GzgPg5OXk4CLD83MT8nMR/F8pmeeij9gq997kUMTwtzEohyL0gpyI4vzI4rL0qrLs+uq8yt&#10;Lcsuz08pyoonlh1fkBmbkxqJ30Z5QQoNA1DrhOlFGUhryrIJ1hEJijNhpfmpBVnxxbloHCTlpscm&#10;RAVEBXtGh3nHhvvmZ8QV5SaVFaSV5adSmpcXEsrDQZgh8QYnlpVQlJlQlpsCrFcXZZ0tyqwqzKjI&#10;T4fhQqcY/e+54PQA99Agj9BAYqBqSKA7UtATCj3A18XG8pi9zUlNtQ0b18mfOLrf/ORhNycbCPMY&#10;huZRof7RYYGALBxgPSLYF0acEF9UwjQIfMD073CnQA8JcgPfgwNdENf9fR3OVuaMXuwtzE8rL8me&#10;ujbS2VaLkoguEWG+OI3vu0PaB/m7IfzAJ2cY6Bke7BUT6R8fHRQXFQCsx0b6xUb6xkb5xcdCcASS&#10;u+LfLCUxNDkhhDHiQ4KA1BDjVCYD2TBAHLxGCmQD5SA7DMKZYD01ioho0DaFlMFqehJR1vDTkrAj&#10;ciIzUyJB4fSEoPR4/9Q4/9RY39Q4v8yEIPhIM5JDUxMD01Mh7cOy0sJysyJTEtGUcQsNcgwOsE+M&#10;883PQVAJg2VngPKh2QA9ThJNAbQMIOoTg1PiAtISgpCC70nxgYlxAdHhCMkewf7Ovp62Xu5W7q5n&#10;7Gyg1g/a2Rw5Y74fBolmaXHgzJmDwDrM3v64i4uFu7ull5eNr69dYJBTcIhTSKhLeIRbaBhSVziR&#10;Ue6wqGjXmFj32HjP6Bg3OJHRLmQ1zj0yxi0s0iUkzAlpaIRrSLhrWIQHzNX9DIN0soiJCR87sTso&#10;xBEFAoMdg0NcwsLcQkMRP1x8fG08PM+4upsj9fSxcnY7ZX7m4KbNa9g5lgBl3Fzc7OzAOwc0O8jO&#10;J8DDxcNB+8NhHAA9F5T74iXsixaxLljKThxQfgn7ElYuNqCYlZOV/NK0ZIS0V4sabpbRV5fT05ZX&#10;U18tryAhLskvvIxHSARSl09YhEdQiIePn0tQkAcmICQgsEx0/WbVfYeOyqxSWMLKwcHDz00G0PCz&#10;83Oz8/Ow8XFzCfAKiC3jFxHZqKruHxJ6+ORJWUVFGXl5FS0tw507N6mqrli5Sk5eYbmcnOQKGSlZ&#10;WXHJ5TIycivIBGjSUlLSK2RllkmJ8S8T4hURlpaX33P4iLqB4cp1G9eqqivr6qjq6KnqGGgZbJde&#10;pYgoBtnOycPJgtYJOys/Py++F/gg+yLI9wXzfv7lzyysC3H+wiJ8kOrURMUEQXYq2yHYJaWWUeUO&#10;B+JdVk5q5SrpNUqr1q5bhe9az0DdxNTw6DHTUxZmHt7WUXE+MbE+cQk+Scl+0OzJSX7JSeQmakpS&#10;cGJ8AOCeSXQHBHtkTlY0LDszKicrpiAPpI7NzY5FDhyK8u+IhyESQEYx0gl7AfpJIDtSwB0pWJ+f&#10;F1+Yn1hWklpC7qwC9AgJCUUFiAeJ5SVp5aXpxYXJ8LG1uCCpEIXz4vOzIbUic9FiyI0rzI3Py4zO&#10;zYwmIYHpUgfEq0qzK0uyKoH4UnKXtaQIQMkgnT/FGYV5OEoS4kohtHlhWnFBaiH2KsooLkzLzYrP&#10;y03MzojNSCbKLjczLjs9Jic9hv7OczJiEQ8KMuMLsxKQIhjkpcciLc5JAvRxuVOM/vdccHoAKNHs&#10;/h7BAW7B/q6hgW4hAa5wwoLcQ4PcHayP7TPdcmDf9mNHdu82NthtrOdgexIlI8Mh3v2iwoMiwyDh&#10;odP9IkIDwoJ8YUznjA8IDp0eGe4dEUqYHhHmTSzUKzIUepOaD3MUj8mrQy0NladPH95rtjMkxCcz&#10;MxEtd3oDIDQEOt03LBgRgjhoOsBCgxAnvMNRA9NBERNJOnZio/1hcTEBJIV+jw5IjIXaDU6OCUqJ&#10;CU6LC8lICE+LD0lPAH9DQeGMhNBMoDkhBAIZdIYeJ70fTAAAqdOTwshfNj0qEw3QFKKgU+MDAVn4&#10;jIXBsJoNUqeEgbzpSUEZSTicX3SIW2yoe1KUb2psYHpccGp0YGZcaHZ8WEpMUGpsUFZKZH5mTF5W&#10;XJC/w6kTux3sjkSGuocFOLk5nAgPdEZVOWkROWnh2aT+8DTmfDKSwnCSKTGBydEBqCE1NiAZP8Yo&#10;95hIxGBHHy8ryHM0fK0sD588tvvIwW2HD2w7tM9o3x6D/WaGh/YbHT9ifPyw8bHDxiePmZw5vdfG&#10;8qCzwzEPt9N+PtZ+vjY+vtagcHiES0SES3i4Y1SkS0y0W2y0e1yMa1ysW0K8R0y0S3SUc3SkU2y0&#10;S1ysa0yMa3SUa1QUKRYd7R4e7hwe7hoZ6e7uZo4LacUKCQuL/ZERbuFhqNANFhbqHBriHBzkEBxk&#10;FxLs4O152s31qJfXSQ/PY96+5q5uJ0z3GPDwLuXkZgHHefg4uPmQcvPy8/IJ8PHw8XJwAe4c7Jzs&#10;XDxcbBysrOxLQXk20gsPg6Jn4eCCtIfPxsbJzsbBTn5pujLCOiuFNRWXbdWVNzFWMdq6WWGNJA/f&#10;EnbORZxci1nZSCc7JxoC7EtYWBdxcCxduGQxl6DwLrP9MGCdhYObm0+Ql1eQi4+fQ4CXTYCXXYCX&#10;V1hQRFJSbo2iuo6BM6KSk8tmbR0lZVUVbV01bb11m1XEl8uISa0Ql5aWWCG9TEJCSmaFlLS0uKSE&#10;mIT4cqnlK0gvjaiopBifkJCMguKBk6d1thuv2qiySc9Aa/s2rW071A22aOhvE1uxaiknFzs3Nz42&#10;K+tSTk52kB2Ih0G5z1/wy/z5PzNDZX7i4mYVEOSmfEdKsc48oiVINTtlPYP4ZXQrKA8Vv1peWlll&#10;rY6esr6h6tbtGqctDljZHnV1M/fxtcXfKTrSIzrCIxIW7hUd6YOWYHSkN3RQYjy5pwpekztLpGcm&#10;CinYjUzGwtJTI9Ecpp2eWIWqQj7SmCg//CDRKk/FbwzyJz0aDsqgKZAJTJPYEMv0gdL7tGQVSh9N&#10;AYAYxKdBIiUpJDkxmPR+pkTkZkJwRefnxBfnJeVmxYLFhblJ5BYocxcUQGduiqYiLchNLshLKcpP&#10;LcpLK8hNKS7MwGpJQXpRPsiOYmmFualwSgoz8rKTstLjSO9tYngyAJEcAaGXFBecEBMIvkPZ5abH&#10;gO+5aTG5abHZKVEASlp8KJys/4U+d3FxcZT5vpSWln7d8Le/waeZFhYWX7P+r15QeUiQZ0igZ5C/&#10;R6Cva5Cfa0gA4O4W6Ovi7+OENCTA3d3F2uL0QSuLI9ZnjlqcOnDm9CEXR4uwIE9o5+AAryB/r+AA&#10;b1hIoE9oEAS7D3xIbLQAmNQD0ptpCjA9+6HeUWH/g/l42Lk6mjvan3Z0tDx+fP/hw3sOHTJ1crIK&#10;D/cn/bOhCBuE7BTuNI0IRVAhXTRf4R7lFxXhg5QK9tgYIuHB98SYoOS4kNS44JTY4LRYwD0sC8EY&#10;1IYlhuWkRGZDcSeGZSMTlxwysZoEZAOsEbnp0dlpUdDOlONZqQS7uVAwDMqhoLNSAP2Q3PSwnPSw&#10;zBTkQFYHpMb7J0b7xkd4J0X7gcIZ+FFE+WUnhOQkhhPQxwblpkUXZMWFBri4OJzy8rCKivDGhVqU&#10;E5eeFBwV4sZUi9OAWkcrIZTctk0IAdmJxQUnRfknhPsmR/vHR3pEhjiGBDr4eJ5xdjwBbX7yuOmh&#10;Q8b7zYz2mRqamegZb9PYord5u5HaDiP1nVvVjbdq7NqutWeX3t7d+vv26B89tO3MaVMnu8NuLidd&#10;3U65up/y87MJD3UKCbYPC7WPAOIjnGOA7yjn0GCbQP8zwYFWYSG2keEOkWEOEUgjHSPDncLDHEKC&#10;7UJDHEKD4Th6eZ6xPHPA28vCxem4o/0RH28rXx9rTw+LoEB7fz8bCnc/X0tPjxOenie8PI+7ux/1&#10;9rWwsDSTWynCxbNYUIibTO0rCK6y8/LzcPNyk4EqXBxsHGys7KzAOtNXQ+6ssnOy0Fus1GdhW8Lk&#10;szDjEhnlri0toLdaRFNe2FBdznSn6h5T7VWrxZYsARN/WLjop1/m/bBo8c+LFs9bvGT+4sWkr+PH&#10;eb+sUFhzyspGaaMKCycPB68AJ2Q7vxDkPTs/ITunED/PMhFBCQkZRSWDHcbu/oGHzS2UdfXWa2gq&#10;a+muU1VXWL9JYoWciISU9KpVCuuUlkmJi0svFxYTFRJdtkxMVHiZiAh52FVombg4kdliEprbdujt&#10;2ae8dYf6rt1Ghw8aHthvsMdMzdCInU8IH5T0yXCT+6gU7qA8DHD/Oof94nlQ7mzsi7l52IB1yncq&#10;2MUlRJaJCpIJCcSFAXQ4+E5hgkK8QsI4MumrWSEjtkZJDnzX0t6ov0XNdI+R2b4dx0+YublbubpY&#10;uDqfDvBz9POx9/SwDg5yCQ50DQlyjYnyTUkOjY+FaPKLj/HHJUs6VUM8wkM9mDs//pER3tBTMdBT&#10;zG8PTI+OJD/I0GAPNMwh6+AD8chPiAuCIQwA7ggYiB+ok959SiEyH82CWMQPBIakxJCEOPyYA2Bx&#10;5ND+CbEBiXGBqdgUH4TWN6CfRzp8YrPRvs5CWyGedvtQn+kLis/OiM9IjUlOCIflZCaA4KB8UV5q&#10;QW5qfm5KbnYStqYkRiA/IS40PoYMfsd5giM4HG34JyeGIhqlkbY8GuZRMDTYadMeORnJEaAnxeh/&#10;tqCAnp7e15X/cQH3sen/23AP9HP39XLx9XL293EJ8CXm4+ng7WHv7+Ps42EPx8PVxsnO3MH2lJO9&#10;hZO9uYvjGeSgjJ+3k7ens5eHk5+Pm6+3q5+3W4CvB8N6L39fl0A/V2ogOygPJ8jfPTiQdMhQwxUS&#10;HOiC1PrMoW1G6ocPmx47tm/37q1Hj+4NCPAMDPQMCPAI8Me+HiGBXlDr3yU8DKtoPeDiYXrw3cNC&#10;SN89vVWLSw5pFOmfAd8DQXbEWhJuId4TCbup5UBJJEODR2SB6QkhWUkhmYmw0IzEkPT4oOzksPQE&#10;AvG05BAY00UemZkanp4SCkuFTk8lo2JgacmBpD89OSglMSA1KSAlzi851hdpUrRPQqRnSpRPZrx/&#10;VhKwHpabGlaQGY2AAbL7etr5eNqdOLrHzETfzfmUzZn93p5WOBAqp0dMSQwG2Ul7AjIoLgiyHRYb&#10;4hUT7B4Z7BQeZO/rZelod9TSYv/Rw8aHDuzYvXvLzu3aRoYqBnqbDPU2aWuu1dVer6ezQUdzna72&#10;Bj3tDcjfbqRuaqK7f6/hsaM7LC3MbG0OOjgeZ3SbdYC/bYC/TWCAbWiQQ0SYU3SkCxAfFGAd4GcZ&#10;6G8VHGgTEmQLx8/XPCDAIsDf0sfb3MfbIjDABnthXw83CzNTfSND5YP7t8bF+BUXpkRH+bi5mPv5&#10;2IH7gD7IjvJ+vme8PE96uB/39Djp5HJUU0uBl2+xyDKeZaIQoAI8/Jx8EMyCBG4cXOxQ5eycgDsB&#10;N5y/hzsbM1aSWV3KwraYCnmk5JemJyukt1pIS0FIf9NyPTW5tfJiHOwLfvrpz7/8TGzevB9+/OlP&#10;QPzCheR9Tn/+8c9s3Fx7Dh/dd+wEsMuB4/ODhct4BUnfDQc/L7eQAI+oMJ+YmNQqeflNmw+eMvcJ&#10;i9DfZaJqaLhJW2eDptYGDS0lZTWFjZtXrVuvuHnTBnWVVeuVRKWl+ESEoOKXy8qISkqIS0lKSS0X&#10;l5QWQwyQkZPZsElrz97tJ07vMLcwc7TdbX1m57FjqzZuhmzn5OVDA4SNnZWFZQmYzsbGgvT77PVM&#10;nzvsZ/CdaYIshYRnuuB5kPLxE+Ph5eDlQzVfjckkg/rhCAnzQtqD7ytXScnLr1i7frWyyjoNzc1b&#10;tmgZGxvu3K673Uhzj4nhViMNbe0NOjob95oZQTIcPWpia0duwZ8+vf/Y0d2HD+86ccLMwuLgmTOH&#10;LMwPWFkdMTc/cOKY2YmjZieP7z203/jA3h17Tbea7NQ33qG7x8Rg/96thw/uPH1ir7XlYaszh1yd&#10;EUIsvL3snJ0tUIOjwyn47u7Wbm5WHh42zk7mdnYn7O1OkDv+DqeQj0xvb3t/f2fagevpbg3z83FA&#10;EMLvHAHGzeUMNiFmMOEHMYbElfAwz9AQ0p8L7vh6OXq62YJiwHdyQkRqUmRaakx6WmxKSlREhF9I&#10;sBczei8wEgEpEmrRCzWDKWEhaL4wAz8iKVB8SSTDj5B06UYiCKEVggDwfxru4eHh2ETF+3e437p1&#10;C6t06evro6so+V3+ozzdEQscutd/saCYn7eLh6u9i6O1q5O1m7MVdDrwDQO+vdztPNxsSepqgxxs&#10;hcFHGTjId3ezc3Oz8/Fx8fJygnl6OsJ8vF28vRy9vBz8fJ19fZ29vR1hcPx8Xfx8HfE3CvAjfx1I&#10;BF8fOx8v26AAZ/xZzc0Pnzx50MrqhLu7Pa3Kz4/MERTgi8DgTntjkIL11BCEfH3s/X0d8ccNCnAJ&#10;8EOMcYBPbtKGeESEeUWF+xAJH+mfGBkAuKfGhSQxrE+PD01PBLvDUuKCMxLDQfz0+MD0xMDUWL/U&#10;OChuv+Ron8Qor4QIz/gon2SANYFwNjUxJDE2MDUR8A1LjAtISQxMTghMig+Ij/GBA9zDT04ISEnw&#10;TUvwTYzxBH8DPC0iA+0DPc19XI6H+tmmxvnkZ0TkZ0Z7upwx2aF35ODuY4fNDu3bfuzwjsMHtoaH&#10;uKYm4fIjdTLV+sISYvziI70Tonzi0VAOdosJcY8Kcg3ysfZyPWVnfcDi1J59Zobbt2oYb9cx0FfT&#10;1d6kpbFWXU1RQ22NqrL8pg1y6qoK6qpkVVtrvb7uJqDfeIemmaneoQNbTx43MT9tZm1zxNnltLvH&#10;GQ93C19fq6AAuzBEjmDH8FCH0BD7iDBGpIc6gOwBfla+3uYB/meCgqyCAgF0a5Adejw0xBENejvb&#10;o3t2G5wxP2Bjddjb09bPxxEaKCsjBr+OAD9bMB3l/VGDD+B+Gg5s924tUTF2IWE2MXEBUWbQB78g&#10;N78wNxDPyc3OxcPOzgkdS1Km7wXsJkD/e+UOW8q2aCnrImxCupSVmRVSV5ZfV05AS5ZfW1FURVF0&#10;Gd9i1iU/sSydt2Thz4sX/rxg/o/zIdbn//TzLz/+8NMPf/rzn2UVFE7bO2zS0mEDBYWXcfAL8gqJ&#10;kBMREOIREuQSEOAWFhaSWr5cYY3sug2O3r7hSSlGZntVDLds0tXbqK2zXlNnvbqmsq6+xpatqgYG&#10;mkZbjEx3G+022aChvllLc4OKykpFRVl5hVVr1smv3Si/cZOipqbK9p2mVrZHPbxNHZwOeXrusbXZ&#10;dvQwv4TEYjY2yHZWdhCdhY2N8J0aVDyUO0IR4D6fvGT2z4sW/7J4ybwFC39CCmPnWALcL1kK4i9m&#10;w/fCzE+ApgkzYpKFi4uDk4udi5sNYh/BAMbHz8HFzcI4XDx8HPx8nAL8nPy8bIJ8bIK8bJzsC/n4&#10;WHh5lwoJsQsLcwgLc4qIcC1bxiMqyiMmxiMpKSAhwS8uzicpyY8cbBLgZxXiZxcR5MLuvFxL+XlY&#10;4SAV4GVbJsQlIsghxA+HY5kwfHZJMd4VkoISYrzYV0pKCLWJifEytcEh9YuKcsNQ+cqVYqtWSaxZ&#10;I62gIL1hwyrVzQob163cvGG1tvp6LfV16ipKmmprNVTXqmySV92sqKu1SUdro5b6ek21dSqbFNYr&#10;yaxVXLFWUXYNYpiirJICSdVV1upobtLVUtY3UN++XW/rVp1t23SYVHfbdj1DQw1DfbWthhrbtmgi&#10;yO3Ypr1zm7aRgfoWAzUDfRX8JbW1Nm7dqrnH1OjI4d3m5gctLA6fOrkf9KQY/c8WFPiXcKd0/nu4&#10;U5TTwvDhfGc9QE93wUKZTiU/CsD/LxaUObB3134zY7PdO3btMNy5Tdd0l9HBfcaH9u86ctD09IkD&#10;tpYnHGzN7axP2liesLc5DR/maGeOSODiZO3oaAlzcbFxdbV1draGA4Pj5mbr7m7n4kqGV7u7O7i5&#10;25FB1l7Onh62CL3enjYwL0RlT1svD7Tfrb08bb29nWmEgIHvWAXZwfegAI9gf9LVDkMcAuv9fVx9&#10;PJ3QbvDxskeY8fEkjQzEZuT4eSPuuocxQ3EQemO+9s8EpsSHAusJsUEJ0QEJMYF0aE1shF9SXEhy&#10;XHBKjD+ADoDGhXkkRHgnRfnEhXnGhLrHRHijVQqLi/ZHcxAtRRgalPGxaLf5xkb7xER5R0d6IY0D&#10;i2P9EuL8E6HcE/wSYr2D/az9vU5HBtuH+lu6Ox7ycT0Z6meD4JGRFJIQE+Boe/roIdNTxw/YWB7x&#10;8rCMDPfA7qiK1oMUflS4R2yEZ0SQS3igczgCmJdtsLdtgIe1u8NxG3Ozk8eMD+7dumObBmG6+gZV&#10;FSXlTfKbN6zauE5uvZIsru018lJKitJw1q+V2bxxpYa6kqb6GkP9Tdhl53YNE2OtvWYGx4/vgQgz&#10;t9h/5swBJ4fjEOA+XlaBfrbBAcTCgh2C/K1hgf7WAb5Wfl4WQYFgOkhN+O7vZwlkM3rf3urMAUg0&#10;G6sjsK1b1M1MDfFXjosJRLM+OMg+MMDa1wfK3TIwwC4o0N7P1/rk8Z1i4hx8/IvJb1lMgNGd3ALC&#10;PHyCHNy87Ny8HIA7BxcLBxc0O0E54E74zrGYjXMpGyewvpiF2CLAHfkow+j3JeSXpiXNpSPLqy3L&#10;q6sgorZqmQjnAh72hWwsi9hZFnOyLmFnXcyOtgDb0vkL5v0075elbKwGO3Ycs7JeJiPLJSzCs0yM&#10;E5pdRJTcexUU5hUW5hNZtkxaRnzlKvnNKlrbdkSmpwcnpkDNqm3bvtnAcL22roKyqpKahvqWrYYm&#10;pvrGJvrGxqZHj27ZvVvfeJfu9h3aW7ZqGBhu0tLW37lLy2jbqk2bN+hvMT5lsd/R9ZCb914Xj8Ne&#10;vgcdnRU1NOaxsCxlZYVmXwqgs7KwA/EM1ql+h3L/+WeEJQL3+Qt+XLJ0PpQ70qUsC2Bs7GTwOwsL&#10;PhrpoOfkZGfnYOUivfecPDxcPDzcaAxwcLBxcLLAwHQoeqh+hAFOLoJ7Xh52AX4uAT52YX4OQT52&#10;xBdBIU5+AXZePpREgaWcnIs5uVAY6WJuHhZsQgrj4WXh4UHwWMLLxcrPw87LxcLHDbJzCvJyCPCy&#10;EwfRgg+UR/4Sfu6lwgIccHi5FvPykDq5uZdykJpJnTgKFzYhPPCiLcKBmlEtcpgDkU08PEt5uJfy&#10;8bLyMgfFvuSsOBfz8bFycy3i4lyEaMTLs4QblfOi2FIBfjYhfpwAuxA/ogsHE3vYEW9QA3ZHeGPO&#10;H6EO7SUciAWHxiaylyAHUh6eJagEQQ4mIMDGy8/CxYPTW8onwMorwMovyCaIsCfCDXpSjP5nC+Hx&#10;3y00EzSn/t/DnUpy5DBFyELhDtlOV6l+p0CnNVDo/xcLypBmpwi/uIiAsCBUCg/EjugyXnExfjFR&#10;PgkJAZkVonKy4gqrpNbIyygpyKxXWqm8cY2a8lrljYqqm5XU1XHlqmhpKevpaejqqevpaxoaahtu&#10;0dljtuPosX0nGCVuY2tu73DGwdHSydna2dnKyckChlaXne0JO7uTjo7m7u42kPkeHg5oBIDp0OxM&#10;eLDz9HLy8XGFSKdkhwOmuznbeLqB6bZoOjjZW1ifOWpvc/J7k8LHA+LdNTjYPSTEIyzMC80sMngm&#10;moylgcVEMhbhB4tFayzMNzYyICYCm/wSov3j0CyD5Cf9Hh4xYd7RYV6kBRDuhSZaSJAbWgb+Po5o&#10;FkSEecJA/Nho0owLC3WPDEcgIbeg4mLA98C4KF9I76gw1yBf6xB/67AAm7AA68ggx5hQ1/gIr8Qo&#10;v8SYgOT4EJwJGo5REd6gOeJEVIQnjRNYhR8R6hroZxca6BgR5Bzobe3jau7lfNLD4biL9SEb872W&#10;J/cc2m+0cyvIvkFdVWnjulXr161as0ZGXl561SpJ/L1WyknAFOSXK8hLy8tLrVsrp6ampKG+Vlt7&#10;vZ7eJj39Tdo663R01u/cqXvgwM7jx0yp6HawO+7qfMrD1dzD9YSn20mk7i7HkXq5nfT2OO3tgTb0&#10;KR+fU97ep319SE8LBLinhzlgjfi0x9TAxFjn9EkzS4v9Fqf32dscc3c94+tt6+N9BiX9fElJD/fT&#10;QQEO5qdMZVfwc3L8IizCISlJHifi4eXgF+Bh4M7JJ8jNw8dFsM7Fwsn9Fe5I2SBP2ReB79SwFZRn&#10;51oKh5L9K9y1V3DryvLqyPJorxRUlhEUYv2Zl30RJ/sSDpB96UK2pUtYWYBLVlYO9oVLl0ivlDth&#10;Y625bRvUqYCkFK+oON8ycd5lYrwiotDvgqISyySXyyqtW6+htef4SSt3z/SyCu+oWDPzMypbt6/R&#10;1FHS1FFU11yrpatmuFXPeLeG0XY9kz2GpmZGe/buPX76sIX1cUvbI+bWh06fOWxto2m8a8uBQ3ss&#10;0FjyOOLqvdva+bh3kGVQ+M7j5nziUr8sWLh40UJWBugLyRwypFsGRsX7woXzvyp30uz4AWodQIda&#10;p/3vMLRcgHXaR0+mpeUkZOcmU6uT+WmRT1a5OTmZiYL50DjCl8sFpBI5zwNFz7mEm2ORAMDNsxTc&#10;ZDQ+IgHYysrJhVVofE5ePna6FxOKOXj5iMHh4WXn5+YgxsMpwBh8pEJ8XMICnHzcLMuEuIFXAV5W&#10;rDKEBaDRTOKkdeJYqIdJ2ZmaOQWEuOFglVYuIEj6mnh42fj5OATJ07vsfLycfMjhZuPhZhUQwKWD&#10;2tj40FzgZ0cqIIgcDjS6RAS4l6H1xc8FExHkQbARQrwRIJWjTubkcQ4o/HXGf36EASFcCDzCwijA&#10;IYg2hxC3oCCJc/yoE9AX5OAF93nxbZDIh1MCPSlG/6cLZfd3PU4F+P+HcP/7wv9yQRl+bnZBXk5h&#10;fh4hNEHROsZfDXFXgJuPjwN/dz4+fJPsCMyCaMDhT8DFyseNVheJiyjJw8OOhh3CP/4KMHxj9A8k&#10;JMzL3K4n82nLyEqslpdRUJRbu2715s1rlJWVVFTWqaishb9pkwJW1dU3amlt1tNV3bnTYNcuQxMT&#10;I2Njwx07IH62mJntOLAXzQiTg/t27duDtoXBzm1627ZobzfS2WNiBEM74/ABk9MnDlqaH0Hzwsvd&#10;3scLDQXSiYfWQIC/M6Ds7nLG0faEs/0pyPzQIM8oZoRlkL8bLJhJw4I9I0K8ggPcfT0d3Jwt7W1P&#10;ONmfcnG0cHU+4+FmBXNDDfYnoLKdHU+hweHnYw/z93EgjrddoL9TWAjp9w8OJA8Teblbnzm1z976&#10;cLCfbaCPZbCfVXSIU2yYR2KkXxKaCDFoOsDIeHym29A9OvIr1r83BYIDnQJ87Xw8LbzczH3czF1s&#10;DztaHXCw3G97eo/VCROL4ybHDmwz3qaur7UBbVOVzYqb1suvXr1cTlZSVkZiuZSohLiwhISwmJig&#10;lOQyOTkpEH/dOjlt7U26upu1tTdoaCqpqStuVl6lrLxaT09lzx6jI4dMTp/aZ3F6v7XlYUe74072&#10;x5zsD7u74Es44uxw1NXpmJvzcU+3UzBXl6N2dntcXI54e4HplkGBpKc+wN8WejzA387J4RjM3fWU&#10;h5u5v6+tPz5+oH1QINQ66cYJDkLcdXB2PKEoL8a69M/c3AuWLeOSWSHOx88FqQ7jF+SGcucEWHjY&#10;ufnYuXjZOEAYbhbgm4H4ElaOhWycxBhnETsXhDxwvwgqnlKe/NI0lrNrS3PqyvBoyfKpyAhIcC/m&#10;YVvIxb6Um52Fk2UxB6C5dMli/IM85mTXNjQ8aWMjvUaJR0xMQGq5oNRyYSlpPlFxfjEJQTFJIXGp&#10;5XKrpeUVN2hqHzQ/E5eTl1td7xwSvt/aTmu32QY9QyUt3XXaehv1DDfrG+nsNNEz2bvfwva0k+eh&#10;M/YHTttaufhYOntbOHhauXnvPH5c29TsqJPbcRfPgw5ux1x9TK2cT3uHHHH20tyxh4Wbd9GiRUsX&#10;L1i6ZOGSpYvnM+9KobIdyAbcgfV5835euHDBItLnTnpjoNzZOZYgpXBn51jKwUFkO2gOtQ6aQ+8z&#10;z0CRuci5uYl+J6tcEMLgKcE07aUBuBnVvJiLYyEP52IezoWQ0oy656D0pz9sEgO+/cIpFpGDeuAj&#10;Eyjn5WQD0/m42Knzf1R33s91Zcl9L2tnSOSXc0IGCSaQAAiCIAmABJhAECABEkQORAYIIjFhmMMM&#10;OaNNWu2WtSpppZVWwSuvVtLKK5WCXVKVyz/4N/sP8qfP9+EOPGv/4LJdNYtp9vTp2yfePt/T59z7&#10;3kvHI6l4OGUhfCDtNgRC9qS9f2Tg7uDbynGF50t2aGuUSttTBDT5ejFgHQJ64oCOEdgEviPEYpRm&#10;xJoE7BKAG9wn2YuwwBCwG6anbA9hhCYB2aKS7wWFw1UXeYHydCZCCeC4rRapUJr1iQXAwD2czITj&#10;bGhSwUQqBP8/AncPqQXoX/kD9P8/gbvdhRhrWzweZRhZDtmghFkgY5EAGnciF0mwXkYB9Egyxv3i&#10;ZtlyaHp3lwXojA+CVkF9uyorrvzEeZHdJvuFnASlMf4RWz/sBrEYB9x6HMhmWVGC3BqWz4qKBDyX&#10;i7KjgvCKUKAwHimDIsHiaKiELSAbwWTMAoKq8sShAxXHjtS2nTreduZE27nj7R1NXV2tBmedJy90&#10;Nl/qau25dK6vl1Wh62b/xYH+S70952/0mTBw43LvtQtdXW1nzzSdaWskyG1uOtzUdKip8VBLy+HW&#10;1iNtp4+ePXO8u7vVkLGj6XxnS3fXKULgCxeaL11q7es7PzzcMzFxY3Z2aGFhhGXm7tTw5NjAytI4&#10;KLm5OrZ9f/zZk4XnD1c+2Vp++3z73csHH949ef/24ft3j1693HzyZPnFi/svX248f3H/xYv1d+8e&#10;Pnt+f+eTVUBwa31ybWVkaXZwbrJvfrJvduL69HDPzOi1cYLD/gs3ejuudLd1nG063XKsufHwkcN1&#10;9fU1B+oqQfZcNpFJxxDqD1afbGrovnju4qWzfX3dQ0O9Y2P9I6N9A4OXCN7PtTd2dLTQ8Z6ezqFb&#10;PWMj16cnbi4Zyg8vLwwtL9xemh/aWJsA4h9tE78TuS/tPJl9+HDyKfH7s8U3r9cAd/c+jCB+7dnT&#10;pRfPV16/XiNOd5i+jnJnZ/4x+4Aniy+f35udGTx2tDzg+0YsXBiJFDN9mpuOHTpcW1GRLQuUhGP+&#10;aCIAiAPoyJATjMDuEJv4aGkgDI4TsAvoiyFfsEgRPTY209prAwTvlw4luw6lLhzKnD6QrmKLHSiI&#10;Bor9pfvDIQLbQDBsb1HWHT46vbjSM3A7mstlamrTNdX2ImF1TbqyKlVZmamqiWUrKg/W1xw6fPLc&#10;2YmFxT/9xS9/+Bc/f/TFdwcXVq+MTJ3tHWi6cOVc70D3wPCZK33nem5eGppc/uT1k8+/O772YHhp&#10;/e7Gk+XHLx++/c3Jte0z1/puzi4uPX09vr1zZ+3B+PrO9NbzifWd2wtrLRcu7/eXFvsKS0r3lZXp&#10;J8AtfkcA3EFkRe7F9otTBSWlhaVl8AK4fXGCHbKX2HkLVi7YV4TOVJagtcF+awKR0J6+u1MpVgLm&#10;JBRk4EKguS/MPihoBx3BULEDboN+PbP1uEPhXcCN6xzfoDkSAVuDcaLpWAghBsQbHJseM5veBtDs&#10;HvyG0XAXrbN4wFWUw1YrWfVK0FXJJliDTY7ubjh0lRjfyMpBQzQKahvRHq0ENIYsDmJcNLq7kHi1&#10;Ixthz0Jl+4MwFIv4kAE7ICmVYb0JG75b8E4WPyE8VYCegtH/5d+//uu/KkLnT9itIN37E9BLKSjX&#10;mTt/Xoz/fxu50y8QPBVlNNxY2Tjb0LEwMw6GyIbF2ADHKcbEjRJKN+Y2SvYem42P9k8se6y7Ufeg&#10;nhXR1kUGEI4ZtXApnXZvZ+VSZplkbiUz7BhYsFORbDaezXE1BqXZFWVYKmw1ZbH3+wtCIXafRRGd&#10;1+GW5o0EN4Q4hST9fva1hWW+/T5/QSDIhpUA6OOysn2BQGHAX+jz7S8u/ri0dB+TCL3PV4A+GCwO&#10;+O30srSMXIXsREOhUrf7LMOZCWICoUK/f38wVBQMFwWDGBRDwVChL7AvCEJFiyOxkkTSB6UyIfbz&#10;1TXsVzKH6isP1VfU15cfPVrlqLLxRJ0dkhyvazhW23CspqmpvrX16KnWI6dON5xgIWk+3HD8wInG&#10;+uaTR5Bb2463tBxpaalvbKw93lB94nhNU2Nd44mahmOVzc0H7CFTQ+2J43XHjtYeqMtVViZZFHO5&#10;eK48aZ/LydCG8iNHD549e+rK1e6Bgesjo7fujN4cHb81PDZwY6DnxmDPneH+mbsj0zPDV3s6G07U&#10;1h7I1B+upG0nGin8YFPzwZaT9dTY3Fh3svkAa9u5Mw2d7Y29Pe0Dg93TMwNTMzdn7g7enb09Ozd0&#10;9+6tu3O3p6YH7gxfGxm7Pj55Y2y8b2S0d/DW5as95zo6G0+eosDalpaDJ5sPVlVGE9HiZLyM3T+D&#10;GYmU9Vzrnpwa7u/vOdXaSLQcjfsZ8LJAAeE5gTloTmBuh+zcXGCHKB44cuSPlPlCJVAg4gPcsWEx&#10;sJnWVlnWXhM4Xxu9cCDRXhNvr0+fOZRtqIxmI8XBko8CpfuCAdaBANO95+bg6oNHx0+dJlSrOXSo&#10;oq4uU1WZJoQvLyeuSLCvyFYkK6sOHW84e+H8J+/e/cXf/+P3/+xn999+cXN25fLwVOvVG6ev3uge&#10;HL10a6ztcn/z+Z72/qE7Kxsrz99Ob+9MbjxefPJy6+0XM1s7DZ2XLgwMzz1+vvLqs/6FezcW709v&#10;P1t59n5q/ZObUwsVRxr2+0vKQiXmuD77QVgfuwpfWXFxEbgMIuuBquC+mLC+FE+1b3UnWtcTVHuI&#10;6i/VqzVwwnYXs9sRDaWh0VuVcPSQkmQHRhX1hyOgvL17xJTeC+jaFrA/ADTdfDB41dk9sjvBB4uN&#10;hPJhh79fKh2MuumUX0sgl7SjfzjVSSmYRvA4hIHAyLOXsNcA2QF0HqYh7AXWyotghe9egiuLonWZ&#10;JUAouAtgIQL8ZMwOK9zOA3AE/YPAkOF7iiwWuTshDHoKRv93f8J0/X0F2fnbC+78sRjIkj9A/P8J&#10;uNNIhd6QBk0ypPHRIGAjIolNnNXRtiwkidbtVStxCBAHwSE0Anrda4BePuC9o8VNURKBYhlzuxH5&#10;G5e/iSyTevJBSAGFwsQZZdG44a/zTHzbjh/lh/gnrkiyzFcorgdOEM4pS3v45C/SKwZ+57omuG2u&#10;c2BzoV2yRz6ql6WC9SNM2GixjiXhtAQDyawN/gDob8lAiNlHAwp8rCvuKhmjdoxZEs4/Rip1B492&#10;rsjIaFTpL+MMt6ppSbSYFSUUKUKAIvHSaLw0FCkOELQGrUmgAcSyJMG9OlFQXpHu6u7o6b3cdbGz&#10;o/NMW1tLQ+Ph+iO1lTXZdC7u3jWMpLKx+qN1Z9pbbg5e6e3rqqpJlvk/pqJYsoy1ilricULGkmSS&#10;nX1xlC07lQYKYrHSdDaYyYVjibJMliAmmEwHSGZzyO4JU3k0nvJzNWbPn7gXRf5QQThaGE9yv0op&#10;JJ1md26UTgIRRZFo6cCtnuWV6bGJwVtDvTcGLl+60n6iqT4cKykL7POzrFp4XgL5wfdImT/iC8YC&#10;kC/iC0QDgai/jFsWC7qjG+J6dyxzusp3usrfXhO+UJfoPpjurEt11pd3HKlorc+dqElXJQKxIBFx&#10;YSqTXN3anFlZydbWltfWVh44kKlyp1nV1cny8lgmE0mno9nyWK6isbWt99at3/93P/3zv/uHD7/7&#10;45mHz/umFs5ev3W88/LZ3sHzN+6c7bl5qrv37NWbQ/P3Bhfvjdzbmtx8vLDz8tm3f7D+5sORjovH&#10;L1yZuP9g8ZOXt1c3e2YWl158uvL8s6nNpyPL25eHRsuSafcoAL/cb6/B2IG7zx3L2DE6mA4B0ITh&#10;kQiobICuX+pQ5A4H3Mt8xUA5xHqAsThECUC5UJ5ySLpygHZy2fGLzZlQqXwO7xcho9QccFMRDEXD&#10;DDR894g2KJqDNMOl3EM2gb1JhaC5jV5KGQh2NQFEUsIFCsqiQhDUtr1gIXsRWfaCF4KUHskMfSqt&#10;w32zIbDV6bwD9BAQnyYstQPokL1KlDJirpKRulQ+MugpGP16/nngrl7ne7p7jE5HkL1LIm8kkcmo&#10;m+tQnoyG2qC5lEJz3XEENMha9dFIQOmu5gMCyLmQeZe7iXYrHZYZpltk7cgfKMI95JkyRobAaMG0&#10;IFulkcRY88JFPJRsLwvA9ZtlzjhPzsCMyavyyatiHdZbRTTGq5qrKJ3zo7SqIdvm7rbKJc0z3TMq&#10;Si6JxvBeG14GUH6Cwe7LypbMZON2F5JgvT0rcq8tsBH0R2I6V2QkGTG/a5UtS3CWFnrEUkrMfrrt&#10;ZFNzQ0VlRoNvUS2rYzzgzj2CgLs7/fAFQiWxuO/4ifqe3q6KykRR8W+wDoWjILu9kgC425sIUUCZ&#10;ZaksFvOhZDVyW1Jbk4iyo/bqBBtxe+8gnvClDO4Ja4iKMLAnW+xmUhkWgFA6E8o4Sif8uXToYF22&#10;++Lpvhtdk9OD03dvTU4PDI9eHxq+dmekd2Ss/1r/+cMN1ZF4GSG8L3+8XkbYDr4HosC6H+4zuEc2&#10;AVjXw1WbaadqAm01ofbaSEdNtKMqdqEm1X0g11Wf6z5WeeF41ZkjFScOZNJxHzuF+w82Wi90RLLp&#10;yroD1fX14HuupkbgHs9mAfdIprzq0JEzFy8/++zzv/qnf/mdP//Zww/fmdzc6bo1dvz8FejS7fHO&#10;vqFjZ7o6em/dmJxfePjsxsxS/8ziytM3Dz98+9Hn3znbf7v61LnRte35Jy8nt3ZA9pHNR4sv3q2+&#10;fE85d5bWj55u/5gwwF9a4iu2z1WV7rc4nf+A+LISi68dHAug7YjGb4gsH1XMjuA82E5yQHC9FI8M&#10;vsMhobwEob9Zlml65OeGBMh5ubkpjiu9fJek6mKu4lJuWtopjWTNYcgTRMroXD+PyMxzETKEUmgi&#10;pfDFAxeIjLrkXUVQgcr1q3nhmkXSSBDAeaTsCN5Vd14cJniPE7w7ngTUXPxuBz7Oxs3PfPNU79cf&#10;3OmdWqsRQFCvvfFRR6SH6xIaJxime9E3gkAc8jTcZfguaueXdiXhu25ADGG+igaSz4gwk+NxT+Vy&#10;DknzPqm7Lz+RgbO3kkXIFEs5rlJKk94miAwQhOnyXq8Zqlq1ON82L4VUKYJXtUdoZImNa7Pldb3w&#10;DL5cF78yns5z8mMO0McTDJqBaSJh4A6GAqAW7xN6up0lpbkG55cxt2YE9VFEht3rst2LZEjgjgAO&#10;gu+icMznDxaW+QvKKxPtna1Hj9Uh+wIFQm3Q3F4Sc8jOVoPa0VAvA0XVruOaXyJbh8zGvclGs1mB&#10;7NFUOpQGJrPwUI5gP+lPJkqrKiKXL7Ytr4zdX5+eWxiauTs4vzA0MdU/PtE3Mn59dKJ/YnpgYnqw&#10;f+DS0YZaovvSsn22JYqUsTgFHMqHYn4L1WP+SCLoDmTsRN4fcu+5t9SGTlb5z9ZGz1WGAff2imjX&#10;gXR3fabrYPrC4XT3ier247WtJw5OTQ0PT46kaioytdUVdXWQgvdURQVhu16SCCez5QcPD99d/Nt/&#10;+S8//+f//MXv/TER98i9B+39Q41dPZ03h6+Pz7Ze7jvZda392uDk6vbE6nbf5HzP2N2NNx8Wd152&#10;Do5Unmzrm1mc33l59/Hz0c3HE4+eLrz6dP75m7XXHyY2Hl8ZmohVVP+GnbmUEqyXlRbBLeouKyVy&#10;B6OBYwDdvc4I+sRAeb+f0c/PCnxUnorDAe7YF7mvBUYQvitglyxkhwzZS3F3N1tCFteQHTcSl3PL&#10;iaX0BC5Rl1cvAu4lAQ+gSXIFud0ut9myd5LIceFuYtikhUhCmHlTAhmNJ+iquEhKT4OljCGVAGk6&#10;ebRXL9nTSE4RltrbI+7Ff3sSaKfP9lzRRayCM4J9stNNh3q/BuBOa9U7EUmhvGSv7xpDLsElOxvr&#10;OJ1V97mhcAki7rKARiSNBAg/EZmT5HHQj+C+sltwb2C961rmV8rrLM1JaAl6zy1ROo2VSTlWgnmm&#10;FW48H8W7Gu1Yxr5oBL1i9jL3y5QCeg/rEZwH5rPD1STnmfn2uAKteZ7sWmi1yEB+qJaLGCKDXRvb&#10;L13Ow3c37NgwzhanAzNOzvuwqyXfWRqjhlERRWl+IagWZGuqezIJGoLvkF5EEb5HwHHwMVSSKU+0&#10;n2+rrsuV+guDEeuj7TN25x0jQL1ux0DJ+fJphqsxXylXCWucDau+fMlaDlJmy6PpbDhNUJ8ozWUC&#10;Xeeb11YnNzan1zemVlZHF5fvzM3fmpzqGx65Mj5xjSj+7tydmdmhucXRpZXJkbEb59qba2qzLBv+&#10;UHFZoLDUX+AeuhKql0DuUN4O6CGbaW2HEi01kdaq8LmaWEd1vL0y1l6T6KhNXDgQ76yPdx7Nnj1a&#10;2XO+dWV59tyF9mh5OldnxzLE7JCQPZRIRFI6g8w1nu54/70f/tN//e8/+Q//6fl3fndm+9mlkZm2&#10;a4Nt1wYuDk20Xb3R3NXTevF6z52pganFcz0Dpy5dH1pYuzG9ePzClYNnz1+dmrv/6eebH7619Or9&#10;0psP868+ndx5Mff01fLztzdmls9fHwykkt8o2F9kEXdpSVExYOzCbxd3uzBc+J5K2W/+OTkfLHPX&#10;ueW4LHvPouJ9paWFLAyAuzCd9cIQ3MXpHtB7EI+AnnvMdo9bC77LfTXN0BAsOC83GwmOzMmol5st&#10;txYniTeg93xOzuEMbJ6ocAk4saAEGcdy3pw3kEPLZtfRbYaLnP9ZxA3XJTiW3lUlJUC7s8hyIeiS&#10;qtZVJfcqk4A7k9CRZXdPGnEE5KT9LqPNWDhIhwAh/FpE7h7REXE6q0GQvNeGoYBrAaCDgnUP3NV3&#10;TXjdZXxASU8pUlIDhVkwiKsEwuFAKOS3Nxrc5zBQehiKQC7JKll3X76BjAfqQag9XrKMhJllbGRZ&#10;KkLhAM4fCADWOLPFSQEEv8llZcyCUiq1j/jByooRLJAiinJYL/QUB+tpgKeRsJfQUB39UsfVU/rF&#10;Ja/Z0muU3NDZCGvk5b2MMOR+LMi2R2h0C+AaNK8uLUXIlJlKxzSScMpHQ+FWXdSnyN1Ddo9CzA40&#10;SaZucSwVPt58NF2eKPYX+kLFLAkRfB6wzof5/jBRv7tfusUiqvDIvSiVP8aEkOlCGnC3J+SApT+Z&#10;LDt+rGp5cWTn0dLG+vTa2vjq6ujavfGV5ZHpqf6J8d6ZmRuLSyMLRqNz88Ozs3cWFscXFifm5scG&#10;Bnuamo9ky+NB9zyDTUYgWMTOwx5vuIeu+WOZ04eSzTXh1ppoW03sdFXkbG2srTZ65kC8rTZ0pi5y&#10;5lDqfNPB6ZEbk5PD5TWV6erqbE1tzh21A+t2GpNKsQ+PpJKxdCZXffD67Ykf/fQXv/wv/+07f/zz&#10;hZ1Pby1snu0bburuPT8w0nVrrKH9YvOFqye7egD305f6Gtsvdw+MDs3da++7fX5w5Pby+sqrTzc/&#10;/9a9d18svv58/PHLkUdPx3eezT59NbH5eGjxfmNnV2Gg7KPC/UXuJMZwvbS0CJB35+N6iEq0HnLv&#10;NQaDfpDfvu3e+Rz3lXtfWPQx5M4W7bAFcBeU2wJhD2bt/RlBuZQS4Pj37o6P0vIgLkJf5qNAO2H0&#10;lDKTq3l+TEvkjshSyq111WnyU1SCZuneSStUlRLZs0cpvQyc39tVCMHTyx7ybDR55HyeLAEDby6J&#10;dEkacQxE0iTt6+MM2jxw9zweDY7+awHudEFhozorwes+gtdxyZ5ePfWIGw3X/f1V4naDOJ4NgvSM&#10;vOGve19LT/JxZj3etyQgZafSAb2kKyBDcLny3uIJJuP/AZYK+0iHnieZbJ/RCzqvthcQXPmyyVeH&#10;nomguQDnkp/ZwzKwB9wlSBbK0yNp9pJrj532eF2ms87VzfPVcUZAEKmRZzA1vHLC3RG2UUpn7Pwd&#10;jexVCGVSkXq9W6mtKJCEXQPXQqIid+BuKA9kC9ajPmA9GPNDITRJrEvimVhNfRWyP1TCzibEHKQv&#10;DHtCr5/bSuO1mfYwuWine8RizUOfzsSqa3JgOgauX2aJMpNhd+s/UJcZudPz+OHi9ubd+/cm11Yn&#10;tjdnH27PP9yaX1+bWl0aW1kcWV4ZX1oeW1mdgM/Pge/D09O35+fHFhcn786OTkze7u3rbj55uLwi&#10;FomV+gL7Dd/t2N0eLdhMaz9efqIyeKIi0Jjzn6wMtlQHTx2MnjoUO10fPXs40XIgfrHt2PLcWEfH&#10;mUginqmuTVbYc9RMVVWUrUWcuRu3jyeGQ9yNxpa2tUfP/uxv/+Pv//wfN97+1sDCdufAZMP5nqaL&#10;vScvXW/tsbCdUJ2Ave1y/6nu3vaegd470wMzSwTvcw+fLT17s/j8zcqbzxZffTb19O3o4xdTz99M&#10;PXu18OrdnXubvROz6frD3yjcV1haVFJSAk7jnKWlvsLiosJSQ/b9+z/GCwnb7ajdeSc8HMYri4pL&#10;9ucDdnuBsoD43e8vKSsz4IZ0LAOUS5YgZIdDuDshjM82qkYemgvZPeVechCfB3c5lnxLfsYlT0YQ&#10;OS83VMVH8Y/85HQ7AwThsidjBhchK5f8e28SAY4NBXrGskH2ihJpFsGddxqiwZ0H5zXiOCiCmipB&#10;xiR35XAsRiAPmsfgcYRkDOLq1x/cab9H6i/NhpC9DiLv7bi4MzCA9kCHcRDECJggZHFZ4gBwXZVG&#10;BLjjw+CsnBlEJmRx4Mu9wyAUjaLkKlhscb3bnppvuDvOXTbPsftrL+zmIRvy+QymKU2rBYSABi5A&#10;hwv9mRoyEMQL5TFQvE+lUCCoT4pQpv0eMrsB2mb6QFme2Hy4nYeUugpFY3SKHlkv1BHzlmQ0HreB&#10;1XhCDg0ZSUNMDRHcGysl4WR3XxZCJ9masOS4t5Ztl2M7Y80sjbPmGuhMVGuH1A7cRRHDen+QODgO&#10;xAfgAXu/0B9JRTIVoDVjYR/rd5/7N44ctQbQEvuott4d0FGMO2E3iGfrkM0lK6uyqbT9OhCaTCaR&#10;K7dvFyBXLhe5euXc1vosyL62Or62Orm1MfvowcLjh8s7j1cePVh6sDV/f3VqdXVi7f40ED+/MLy4&#10;OLqyMjk/Pzo3N0r8vrg8OTs/urA0MbcwNjzaf76r9XjjgVjCV+Yvcr/P545lOptrTtSED2dKG8sD&#10;TbmA4XtN+GRtuLU20lafPFmfvtXXPT0zevBIfTyTyVRVJ7LZZC6dyGWimVRx0F/InXcrWm390Vvj&#10;U++/+4Mf//yXH374RwtP3nQPTTd19526evNEV09D5+Xmi9dbr/SfuXqzo/fWuas3QfardyavTcwO&#10;Ltyb3Hhy/82Hhaevl16+m3v6av7Fu7FHzyd3Xk3svFx8/f7emw9jaxvnbwwUhcMfFXxcbMfigHth&#10;sfsrLCooLLKvq4TwTprDfMBBBdPsQwsKidb3F5dgsN/HTtNn79WUlNqBO/6K11KGjOGK5YXsFIVQ&#10;WLhfl1gVHJrbC2RwAJpAxi0VBvSQB/GK3B13/uSCbudhhqcKecwvnduJNKuZmWylNTPJgvCrpDn8&#10;FaVK9jDaAY0hkTS6KiIpjlK1SKBYuIBbeYVZyCpQ8w3S3HOPuQzR4JAyyoywhUkLrKfTSZCdeSuU&#10;TyR+DSJ3hxrCF8WSFnCRhGtYHMTkAYj+egMiJTbSe+ijGw15kKR77W634T5cyC6zvAAsOrg0BIyF&#10;DdOBcjTugxcOFtmhgpU+kNG+99qiVDt0xpcQ4LTEAT1ZKNZxB9wCawlCcy0kaCgQJQjOfpdaAEp7&#10;4hoiPDINSYvcA4bm1Btyvm3gTjP0cRBnDwdkyWX29rvIth5QAvPOTofYMDiNypGxLQO2aFmgrbmg&#10;oXZ9sbgEzqwhycTZNfBGmAFk8CORCGsVyO6WOhs9y+tcnbG1tcSWAfS0Wchuix9YXxa2d0mJ5X0W&#10;m9tTylJ4GI0j4vpUJhpLhnQgg6WfAAtjwnxi5IjljdtbA3BzgwSxuf3oRSyTS6QtZrevZYHQ5MqT&#10;OrRMZcJtbQ1Li6Ob69ObG5Nbm9Nb6zPE7A+2Zh9Y8D5nKP9gARncv7c6ce/exPLy6NLSyPLS6Mry&#10;xD1Af3liZXVyeXl8dXVyZWUC3J+bv7OwMNJ/o7vt7PHKapzMgfuZpsqmutiJyhDgfrI82FoVacz4&#10;WqpCrVXhtoOZzpYjU1PDF69djuayqarKbFV1CmTP2FtvoUy8JBYqi+Kn8UAgdvrs+cfvPv3Dv/zr&#10;7/34J+++/zsrOy+7B0ePnOk6eu7ikfZLx89fPXmp7/TVG+euDQLuZy/f6Lp+u2didmhte2z7yewn&#10;r7a/+O7Kmw8I88/eLL/6bPbpm+mdV1NPXt5788W9l5+ufvK05XznN4oK9hd8DP4WFxcUEsK7732E&#10;FztEFsllFXTDpdwNz8FoB9O7hF7gjjEkZIeUl0uUpqvIxP54GNwCf/dSgYikA/08rAPxAneSgvVd&#10;oDeNjkHloB6HcEG4w/38cxs3RfNhOyRBKIxeSplBTAblggSyaDyuXJ4B9pSAwFUV4hEzyitKsKXC&#10;zWsdfskA4qqSEFV4V3c1FrxADgqNhJVff3Df22A4XZCwq7Fe0EHGh17vdjb/ao1GRhoZiLi5IqHS&#10;V2TdfU9J0o15XoYQwCnZU7u7+5YUd1XkDzpko1wq0DXG7rLAkeBG+wABvYf1JB2+G8Tb+Ts7TvfK&#10;I7koGcGFKRRi8YpzYKJXc0i4SsZMyAsnu2r0IiFNEwQIwSP0aMiCGTKCZ0Z2aUReLXBkNLv9tS6j&#10;h8sSAzVDA4Ue3FcH7TxqtxBa6NpML5gapUB8MFISiRPOl4miCT9JlPFUIJ2L2get08FExj5rHU34&#10;ktmIHelQNbcA38DVCWKI0NOxhPtCx3QunsrG4qlwKhdDTmaiKffps3jS33Cibnikd3NrdmNjYnNj&#10;YmN9fPP+1PbGzEMD97sQArTzaBG4v39vwiB+ZWxlcRhOEm7B/r3x1aWR1eXRjftTJBfnh1aWRkku&#10;LN4en7h+rbfdZlrL8ezJ+mRTdbSlJtpUHmwuDzZm/SerI6dq4icqY30Xzy0sTB04Wh9IJbO1NemK&#10;yvLKinQuFcskgqlYSSRMMMwqlquoHbgz9v0/+pM/+Mu//q0//Mn6i7fjqxvXRmdOdF6uP9UJsjd1&#10;95660t8GuF+/1X5tEHA/f/32xZHpu5+82nj/reXXnzlYJ3L/dPHFu8WX7yYfPxvefAK4o1l//dnj&#10;Tz+rPnz433z0G8TpRe73UfUFAwgiEBkU9mJwYFpEEqw3aHbPS7GUUpaQF7xLLxkOoSEXSrgJpYXy&#10;UXkkhCCNPh4CCdkh836HpxLQMEPcJBE0m3tBeCdeuOua5nBcJZfzvC+TeLCUKhxZhF5muiqlQ5M8&#10;asOd91OLvUMp3PGy6NIuAFkV0mAGKYkgGzi5EHTVEyQr6SBeAgtD/r0RDxyhrz+4awftLUt7G78n&#10;ab2ms3tHA9L4aJ3T0CEjODIIJq9hjTu0oSgPlFF6hHKPbFwG6BE8z0GDjBKZYr0ylVGEgedUzhjc&#10;Jzy38xYH4nYaI0IDV2BEgaCnwBTnxMNVKeXgeziSSC4Np3CuytgjV7UhMsEQJSDsnTXuoZdFS5pN&#10;0iDLTKTjU11SUR6pOtckPNzahgGcQdgjW4Nl4PYEBu5APGQ7jGB+w+qcHPJFdjHdxfUWmwPuDt+N&#10;YkkAPQDQI2QrEuB7KhtNZeMO0yP29S/cXFzdJcHxpH3tl308yn7nIhfPlCdQUkI84S+vjBFcLy2P&#10;P3y0CEBvbU5tbU4KzaFH23Nb69Pr9ybur46T3N68u7w4vLRwR5gOdiNs3J8EzT3Q39qYYQdAkqsr&#10;SyMLi0Nz87dn54ccuDdkmw+njleFmqsiDRlfU0UYobEq3FSTPH2s9s7NnkuXL8Sz6VR1Zdq9+Jip&#10;KE9lk7FUvCQULAgEvlFYGoylmk+3rz959vs/+5sf/ewX3/q9PxqaX710e+zSrfHmrp4THZcbLwDu&#10;Pa2X+wD3jr7bFrxfv903Pjuy9mDy0XPge+H5u7s7r+BzdjLz2fLrD3PPXk88ejr/7O29V+/XXry5&#10;OT5ZEgx+tP/jIvtSAQNoIHjfvo8kA/TSAMTCaOE+gsh9z4y9GINSqI0xREaBPlwaXVLgD2EMJ4mN&#10;21rmfVFOhoM6jYG7HF3kgTjkCS6EMRv5nHwRQTOBpPPCPEbDvSnkFeIyfklyTRWuLCKhiQyUFO54&#10;SQhZgq5CaGQGR4kgbBJ4eVmUlMaTlQVCIOlef4wCLsANWAn0CHegrz+401QarIAdEsqLqzso6WPa&#10;fpzGDqb0UoQ3COIkPXKaL4lCIAR3uy32/MpCoqueDYQg7JY9NtLoqvRwkWSKkowBbXB3xxoGzAnj&#10;FLbvJcW2gLuzBAENQylBnkkSR5ULQfK6Pb6XN4AkaHZogkjYS5pH4kpKhoTyKBFkg+wVSEWqBQFS&#10;87iErHZKcLJIGjtx8npKHyOR/GIJd7cpGE/azw7pCD7k3pX0nrgG7MtbSiz0ztqXNZZXpYH1TEWi&#10;5kAlcTphOxSK+EH2TC6JHE+Ggf5E2jj2+rULF8UHK6riJ5rqLnSf2tyaf/bsPqC8sT75YGt6c32K&#10;gB1kf/xgHkwH39dWxjbWJu8tj4LgxOZYEsUjQKA5UG4oT3YXtksprF+5N7q8MnJ3dtBmWltTRdPh&#10;xLHKwLGc/0RFqCEbPF4ZPVoePlKdut1/ZWRooLauJl1emampSVdVZqoqUuXZKGF7LFIaso8S7yv1&#10;+2KpUx0Xn73/5r/985//wV/9/Zvv/bCzf+jUpeud1283guwdl090XGy52HOmp7/9+q0LN4fbe29d&#10;vTN9d/OTxU/ejm8/nXr0/O7O64Xnny69fD//7N3Sqw8rDtyJ5Vdfv196+nr+wc7JjvP7i4sKiyxg&#10;zx/FOCAGtUkiC9YRhOMecdWzURYvJIdUFLR/vy0PILjMuAQnCWFfVmqBPEGQvE0xBR4mj8S3hO9A&#10;MPAtGa6k0BlCkAafoyiye1N01x1tkwgxWzSLPAGlCpFSspJ7Bbibxnlk9wpRsW5um0ZKLykZARhC&#10;3sUjwylkxZ5CeTQIcBm4WWFKCeSVnHS/SC6oArmYP24KGXh9/cHdA1kJQnm1X7K7ZMPi1jBs0Bvc&#10;k0TwRmbvKLnRM/KGwkviA151kJJejRIg/ASSw2iBkQaiVeh1SSWIVKCakcc4br09qrXvUALghHTI&#10;7vg+//AWjc8diaht5KJYuSgupB5B8lL5noe2EtQqNyn+J/iW4BHY7cnk4qpn6ZEAXUo4BliiFFdG&#10;yLXNGqBJJKKFztXd5MLJI/lHC24NC8bj9pBfY+uGy/WRiWaYbg9XA0wZeueO5v3IkbJoIpjOJVK5&#10;+IFDNQcP1xxpqD/eeKT+cN3BQ7W5irQOZyxsTxuO23crZe2L81JZ4vdwLOnXqc6B+tzxxtr+m10P&#10;Hy1Bjx8u7Dxe2nm88HDLjmJAdvBdwTvgvro0QiQOiAPcoLYgnlj+4facgJ5L62uThvLuEpG7ndWs&#10;jiwu3iZ+t5nWcaqm6VDiUM53tNx/JBs4kgsdzkUOZkNNRw+M3rnd3d2VSKfTFfYFYZmqylRFNpZO&#10;hhLsZMKMcWEpC32i+sjx9qt9y4+efffHP/3Wj/5saef1+f47BOktXdcaznY3tF1o6rx0pqfv7LUb&#10;7dcHwffmC9f6Jhbmtl9svvvO/NNPJx88n3nyCnyHph+/mnz4YvaT1zM7LxZfvtv87JvTm08Wth6d&#10;aDldsL+g0GGxUFugLAKI4SA1eiE4nKQQ30NwmQn9EeAYuCC95OOPv8FVEFzZFbBDCBazE9kju3fk&#10;cSMJuJdcEPKidS+Ehzu/z4fe4iRlZg63C+iaPHgYAoULcHddMw/Z3kSSvFcvea+Ap4oriyxJMjNl&#10;poyS0YukpxmawB7fKwizyOjQyuJBafYaOICzV9YUswuqSApruBkA6Nf2r6BgP40XekJqs9Ynry8k&#10;6aZI4yAucEfWODAmGhZnaeWIBCgSHKwYCqtkNBI8M1nKBlJLMKCF7k5ZCZ4lsvKqKGWB5AzOMqjH&#10;qnsJyIMrZhfE45b4IfbyTLhqcX5rvkQ5nkzhGAtbIfdA1cDXyXb4TlIkmIY0ZRShe4gvcNcl6T1h&#10;L8lYpZGkqUpCajakmUXzaCSNR+Zq0J7l2pFUMAi+s5iFwgbxjHP+RhiIsyBRPsZMTPpOXjrlOBSJ&#10;BdNZQpgAETpofvjowYYTR443Hj3bfrqxuYFLEJdcIB8C1tO5aDITyZTHYskAUTzBe82BbE1dsrnl&#10;4OT0wKPHyxubs5sbd588WoIUsAPrcEJ4ncwQtoPawDoILi40Rwm+g/jIEHAvDQJmSwu37q2OAPEG&#10;7hfaDp48mjqQLjmcDdSnA4fLw7XpUF02fL6jbWZu9uTpM6FYMpmrch9GLU+U00z8Kx6I2o9nF5YF&#10;opmKkx1dt2eXPvzOj3733//d2x/84cT9x9eGZ05f6m8409107tKpCz1tl3o6evvPXe0/d/1W6+X+&#10;01dujqw8mH3wcuPdd5Zf/ub0o9d3n7yFFp69n3/62fjW8+nHL1befLb+2Rfrbz+MLG/03hmLp7MF&#10;+/aVumengmZBNtxhOkht8L1v30eCbC9+l4EsdYyjQN7lsnJAbfAdGYGMSuIHwLqSit8hNnfFJftx&#10;JtwF38W3cBr5HNiNo+NMBOyK2fEt4biwXoIQH0tK0MzxfNHcK2JwrHLIwrSRgyop2eU1vOYqpKSn&#10;h0OazLrKPET+ilKWKhmNlG7+W8zlmSEAVcobcd/+4ZHgDALOIOVFKWK2uDdk7G2wZMogPptLQtJA&#10;zsAQX4RMrixhkYuFKZYqMlmWB8Go1ejeNgPdyEilhl+UpuwI9g2Lbi0h6So1DRwNXJCH3lVkyKi8&#10;yoIMIasQwSJmGLgX1+ySaoG4BGkQ1H3XX3ugyggg6KwGIsk4SxA4eqRCRFT0q5e4C5IRVCltUJNk&#10;r5ZTrJLIngBXdch6/MsdpGEouY+GZbGIAF0xu5BdKE8yHrex8pwTQTKc7kCuEOs7zuN1UwZUAe3F&#10;dJfLsFVYLLDGQEcuspEeA9l4Zl8Bd8nKQgniKtwjNFLuVmroT9sYgUDAHhpDfgJxZrLfX1xsL1/Y&#10;qz5uPgLoAnFBvJ6UBlil6Fc8pEupTBx9SVkhCE6EnsklK6tzoDxUXVtRUZW1B6op8y47ds9YCA+P&#10;pwjho9V1FRXVyWx5sON808q9SQP3jbsb6zMPtuYfbtu7MYrZAXcdy2zenwLfwe41e1FynKhc+C4B&#10;ZAfQRWC6vWazNbt+n6sjy4tDy0u31+45cL/cebT1RO5AuvhQxlefDdak/FVJf31Vsn+gd3BsLFdz&#10;IJrKZSprwfdkeS6WS/lTkbKIu8/sW4KRREVNz+3Rz37ww5/88p++96d/8/D9b/dPr5y7drv1Yt+x&#10;1vOHm8+1dV9rv9p7vrf/7NW+c72DZ3sGbt5dnX3weunJpysvPl98/gFAX375BcgOISw++7D86v32&#10;N7+99fm3Zh48vT23eqi59aN9BUX795UV7gPcvQAcgBYn+fHHH30FtYXskhHIRXiODYRSEbr00F5k&#10;h4PsEE6v0N6cIGiHm3RaLogP4W04EErcXQjugbjzMMNcuT7EfOCqwN2hqnmhpoRzPk0eczIZUCYC&#10;2Q1Yd8Nw9HmodYSGpKdHkCVcZnCSyuvZi2TpZRFJVka4zWGjPDx5sLsLWPmwHT0ywi4WG1xKcHBp&#10;+AsYQegpRzgFRw9hA8c+V54sr0jBIYfgCmZBN4qiLhMcuIOkOunOl4CZBMoXQCOQZDkRxHuX9tqo&#10;nWoMGoxVoC7BUZa7X7NURs9e65lrHg2jPRhbUkOh+F2cq3CNHtkhvAVCoFLoKxrJCFSEoJaQlOBu&#10;wZdZUMpSGmRdlaX0kFt77E4hR+yWReMx+3Zr4bsAXRSPR8F999olbmANRqBkVgiSzkXz7oHbUCCy&#10;eofT6i1GZcST5dV4OJPF83MD0N3jFCE1gpISIAG6lF5ov5e8LHAKVC6P9hblpqEFW8jUbgeh7hiK&#10;v0DA/mevUxfbfLeXMtUwF7PrN0h9AWS/frM0HLXnpVyCgPXC4n1AfDwZBeuJ1ssrMxCxfHVNBUkQ&#10;P1uedOBuB+7JbBRwr6jJ1hyoSGXDdQeTg0OXN7fnN7fm1jfubm3Oba7fXV+bdj8JYm/LPNq2l2Se&#10;PFwgft8G4ten762OK0JXII8GrCeJvMXysDYFpm+tWxTvzuXvbt6f2FwbfbA54cD9whHAvTpVWJsq&#10;qcsEqtOBimTgZOPh22PDLR2dkXQuW30gXVmTzFUmystjubQvFgH2SgOhgHucfKi5ZeXJ0z/461/8&#10;yT/88zf/+KeLT9913544c2XgZGdPS+eVlvbL5y72dvT0t/dcb++9cfpy/8XbE9Nbz1affdh4++3t&#10;97+VB/dXX8w9/XTxxefLr39z84vvP/j2bz/6zvdWXn82ML98c3ImW123f39hoLS0pGB/cXFBUXFB&#10;wW7Mvt/93JJB+Z7zFkDcA3eA28zcJQQ4MlcF7nDgGz2cpBenc8sF7haw7+5YfT7cxfw4kYjo0Ny9&#10;hmyo7b7v1GJh/F4TwAPQcMTAl5nPJVxNX6Qn18efEJiTmjyak0wnMjInMXDzxIoiOwIc0ryiNEhI&#10;7YG7x2UvWe1xLckH8l5RKkRX4TIwm6h9yXuUHXewJEncDbThzQ7f7ZvlrRBroYz1uXCyM9Uduhn8&#10;7QoW7QKRTogRCKOsrimvqs4BlxB9hwOsQAnlELzDK6syFZVpgN6Bmr5xKZxj01jBVftO82wuhiUZ&#10;MRBSqxChOdUhoKE61aiKECBago3wmqsO07UDUGhMgbYAoNdVkvZ68u5igKXrXd4SIrsrTYWr45iZ&#10;7Ko2gbweObgU7Obh2OOUrxZCey2lkb0McBUE6lVGkhD2cJJeRpJOML2ieLOJEstjb/i+F9kTiRgE&#10;9GOD46lAuaVKcBrzH/zEcyH3TS9WEUpFJ3i1g3s7Y4SE6e4q8pdnNR4QwwXcQna397UIXXqPi/Zq&#10;KAozkSej3+XYu/XAbxr7lED+Xf5gIGAcfGfKFxXZYazPjzHg7vMFysr8pfYtgYHSSCwcigSD9mp8&#10;KBLjXxDMC0fpoa+opMgfBPzCiXQEKAfQHaanUvY+ezz/NqSL3KHKmlx1bc6ilop4Q2PV8r3RR09W&#10;trbmNjdmN+/PrK1M3odWJ9bv2Tszj7bnn+2svnq+rnciico3CdLXZ7a3ZjfWp+8bgs+su7Oa+4D4&#10;xuT9e2P318YebM08fHB3x34DZOXZJwv2o4CPZ/8HQeOG6KdE4RMAAAAASUVORK5CYIJQSwMECgAA&#10;AAAAAAAhAL2xtRKpyAIAqcgCABQAAABkcnMvbWVkaWEvaW1hZ2UyLnBuZ4lQTkcNChoKAAAADUlI&#10;RFIAAARgAAABlAgCAAABglDzwAAAAAFzUkdCAK7OHOkAAAAEZ0FNQQAAsY8L/GEFAAAACXBIWXMA&#10;ACHVAAAh1QEEnLSdAAD/pUlEQVR4Xuz9BXBjWZrnDSs5nWRmJtkWWMySxcyShQaZmRklyyQzM3M6&#10;saC7q7G6q7qaqqEap3mmp4d6Zmdndnb23abZmf0eWZ7a+d59N6Iq3syINyPuL544de6559yrW0f/&#10;+z+PUr5CsWjZHFqWWsKWCEgGNU+vE0iFFAIumUTMyGOTTCYJlZotFdL5PJKUT2GS0YSsRCmfikKh&#10;7ty5k52dlZyccPfereAHd3JyUhm0nLSkWA4NL8DTFCK6VingMfB5HDIpN4dOwePx6XgcOiz0wbWr&#10;qN/97nf/E+Ejg8JmJ9dXF7oKzLZ8uVkrZlGy6eSsprpihYxz6+a18JC76SnxOdnp+FxMLgFDoZAU&#10;CgWZTGYymbQLKBQKm82mUql0Op3F5kKdLxRweXw2hwctsBedlZOYlJKdg338+Nn9e3dwOPS9oBu/&#10;/e1vL8+P8BFAmTUiWmoUOTkEH3cPE30vK/Juetid5ODrMcF3bl27yqGT6XSy3mASieVNze2t7T1t&#10;Hb3NLR0trZ21dU0Q9Q0t9Q3NDY2tjU3t1Q3NNY2tDY1tErmmuq5Jn++oamytb25vau89ffRsdn4B&#10;pufBretZWemIkj4WqKpye1WZo8nIbzFLuwrUJmmeRsyl47O1OuOn3vp0ocPa3NLW3TPQ0+fu7vO0&#10;d/T29A72Dnh7+6HeY863t7V1wTy1tnW1tXe3dfZ1dPdBHVq6+92d3e7ufk9nz2BTV693fFKl0mRn&#10;pVOpxJTkOERJHwsUh0GgJQWLsmKZaZGszDhyajQzJ4VHwhjUCgadDN7jdDrq65u7ewdpDK7bM9Ld&#10;Mzjqm+nr97hKKvoHhhqb2mDaBt0jnqFR2Dsw6K2vb5mYnOvsHhz0jPb0D8Ekdfa4vcM+KpWJx+aE&#10;372di89BlPSxQO3vLmSkROcxsCWFxqpSp0kr5jDx4jzm1PSEWCxQyyVqpSwXT8jLE3R39V8O+miM&#10;+mZHxqZHRieHR3y9fe7S0sr7N6+j0Rk8Hh1R0scCRadg8xh4q0FRVWw2aRV9vS31deXVFQXf/OC7&#10;Wo1Cq1SoFNLysurCotIhrw8GfPrTn15YWEhJSXnrrbdWV1d//vOff+Mb3/jVr34lFApFIlFRUZHR&#10;aJyenoae477pqdklKL2jk0Oesfn5ZXwuEZ2REhkWjEzSxwKlknFKi0x2s06nlNRWFCrE7L3d7Tw+&#10;+/t/8idVleUatVKjVFZX1cOdbXJqDu5pc/PLc/Mr0zMLvokZi9U54ZsZGZ2YnVtaWFybm1ubuZiV&#10;6ZmlubmV+YVVaIQWuD3i8KQ3PvWZyqrqqLCQmKjQ3/0OmaSPAcpmVr39qScamYhFxxmUYqmAXl9b&#10;oRSw3nv/m1VV5QaNUqdW19U2jY5NdnT2Tk7Mzswurq5tL8yvQMzOLM7NLkHj/MLKwuLq0vLG7Nyy&#10;Wq1fXFqHGVpa3VpcXB90D8NUDXnHn7/51muvv0HC52RmpiNK+lig6mtcrgITjZSZmRKjUYoEHDqb&#10;RjDqpOdPnzmdBTaT3mo2tbV2TU3OGQ2WFZiGmcXNrb3FhdUhzyhsugeHlxbXtjb3Njd211a31zd2&#10;lpc3N7YOV1a2VlZ2Vle3YeZ2dg9n5le+9d0ffP3r34iLCiHiML///e8vz4/wEYBJKtVrZHIRj0Un&#10;bq/PZ2emlLkcMhGvt7e3rMRVXuy0WvK7OvvWVrdgSra39mF6dncO19e2oWVn+wAqhwenB/snELBp&#10;txWur+3s7x3DnMFcbm0frK1vt7Z1r28efPDd73/5y1+hUQjxkcG/R1Z3HwdUZVmBUSNjs6j5RrVZ&#10;p5KKeM1VLr5AQKPRy4uLuAxqY03N+NgUTMze7hHIKDAlUAf1gIZ2d45Ojh+dHJ+fnjyCXRBQhw6B&#10;Teh2cvr4+PjJo0dvfuqtz23v7BKw6LDgu8jt7mOBErCpFpOWy6Zj0El0ArbKZRfxOSKxIjY2rqy4&#10;gEzEN9XX+HwzoBLQR77Zfnb6GObg+OghTJvNVrC/d3Z6+vjh2RNohxLm5ujwDPbCVEGAY4HUDg5P&#10;zh69sbO7L5PKQu7f1BlUyCR9LFD47DRcVrpGKa0qtVj08srifDI2U6+3JyQk2fKNjVUVjXW1sITb&#10;WN+BOxhMDEzG0yevn548hpmA9d7R0fnp2WOYGNBNRXkNzBNMzKPzZzBDMKlHxw9h1XB4+Gh77+HG&#10;+nZpSQ05F0fOxfzhD3+4PD/CRwDVXFfM59CryuyyPFZVsbW5rkwpySsrr2WxOMUOa3V5SWV5Jdzu&#10;Vlc2YYZgJvySOjg5OnoIE3Ny8vTo+Pz4+Pzw8DHsWphfevjwCUze6emj4+NHBwenj5+8dnj48Ojo&#10;0cn5G3CQr37zA4lImJ6c8C//8i+X50f4CKDkIq6r0JJvVBXZTXIRR8hjCyWqnd1j38RUaaGjwlVk&#10;szl949PLS+vgQDABICkwIVAJLCIOD8/29o/BdU5O/C0Pzy9ueudPj0/88jp7+OT07MnR8eODg0cH&#10;J8/W1ta/9d0fDQ15Ie1FPhb6WKAsJnWFy6ZTi5tri1rrysqL87v7x37xy19V1dRYjAaHJV8slnmH&#10;xiCHXVpeBzeC2QrM0PbO4cnpI5gkUNLZw+enp0+fPX8Tpufo5Onx0Tnc6B49fn5weHp49PDg8Gx7&#10;72x7+/DzX/ryl770mcz0BGSSPhYoLotYX+m0GBWFNp3LYXx2sr5//vo//uN/KS4uNhp0+WZjbGyC&#10;xz0yM7sE/8f39s4WFlbX1nd2945heQ3/9zc29vb3z3d3H0I+C9LZ2joEFcJeyGcDK4jDo7ODw4fl&#10;FdVbu8f/7b//9le//ksyOReZpI8FKheb5nLqBGxyc1VBucteWWpf2Dj86c9/5nQ6VSqVVqsJDQnv&#10;7vZMTS9sbh3Mzi1X1zSsbx1ubB/NLmxsbO6urG6vru6sbh61dvZs7x2vbx1tbO6tb+yyOIJ5WNlt&#10;7C9v7i6sbldXNyytb//u938Y8npxOelIMvuxQBm0Uo2Ub9bLpsb7SwoslaVOh7PiS1/6kqPAqVar&#10;5XJpRgba/88TY1PLKxtz86s2W+H8ytbc8ub45IL/45/51fmVzaXNg7qm9vWdg+XV7cW1nZnFdXQm&#10;bn5pY355Y23zAPoXucrnVzbe/erX6HR6QnQEsgT/WKBKS5xYbEZTvavIaXEV2lhkfFJCdH9/n0Kh&#10;4PP5EolYozU2t3QNDAwvLKz7JmZlcuXU7MrMwtbkzMrC/MbY2PTU1KLPt8hg82AKFxbX55Y2p+c3&#10;srJxIKCp+ZXJmcWZxbVR3+zE7PLE5ExFRXVKchIySR8LVGWZ05avVkg4DAoGg87gsmnXb9zKycnh&#10;8fxfUhCLxcWu8obmrra2vrHx6T/+8Y97e3sw7Ne//nVg/P8jfX19UI5Ozo9PLxpNttHJ2dHJuWHf&#10;VFfPwOff+QqFTEQm6WOBiosMwWMyCx1mu8WgkIsaG6rCIqKCg0M5HA5MEo1Gs1kLWlq7S0qrUCjU&#10;/r5/MfcRcY/4vOMz1XXNMFve8akBr6+nz/PeNz9o6+hEJuljgcrjkM16udOmYzCIyQmRQj6Lw2be&#10;uHkDjUYTCITc3Fy1xhAREcUXiK22Ao3awGBwenq8YFL9/SNDw5M9A8NDYzNDIxNZORj3yJjbM9o/&#10;NDo0Ng2lZ9jnHpm02Ys9o1N9npF+rw/m6YOf/vz1T30KmaSPBcqkl+k1kjw2udBqQqcnMBkkmUwS&#10;ExMTFxcXGhp6504QOiuHSmOUlVc3N7W3tna3tfUOekaGvBMD3smRsRmYpEHvhHdkoraxxTM8OTg8&#10;MegdH/PNuL3jUO/1jHb29g8OjfUMeju6B9q7PZ99973Pv/Mesrr7WKAiw+4nxUXIpAJY5jFZFINB&#10;y6Dhbt68ceXKlatXr6KuXLtx87ZOp6uoqjTlm835VjMUFpvdbp+cmi4uLDIaTXaHA9otNqtGp1Uo&#10;VHy+kMXi0GgMEonCZLLxeAKRSI5LSIxPSIqNjU/PyKTQEE/6eKDQ6XECAdNoUAh5VKNOA/e35ORU&#10;sB+YpAChEZHZmMywiPAHDx7cuXsflhVXr90IunM3MiqGQCQnJCY/uHMzIvhuSnx0UmIMmYDBZqeD&#10;yRFwaK1KisvJZNKIaoVYLROlJcUlxEbwWJSsjJTfIZP0cUBpVaLMzAQiNrPYoih02kUiEay8L+cn&#10;wNUbQbeu4LIT85g4KY+iEDE1Cr5ILMvIzEpKTg0PD498cDcsOCgrIykzLYGIz46NDIVJopHxMGFi&#10;AZvLIAl4dAIGLRIwMtJTNEoJj01DbncfC5RIQBXmsXKxaTqN0GYxo7E4LIEId7nLGboCorp68wYq&#10;9N71nLQYHhNPxKW1dXRQqKy7DyLu3Q0JunE15M6NmMjgyMjgqPD7GanxeEw6JisVJoxOySUTcnA5&#10;6TnoVLmEB7Nl00uYVByXTUK+iPKxQJUW52vlvJzMuDwWnssiOewOqlCKuvK/bndXrl6/dg0V9uB6&#10;+P2bsRH3MzKybt97cO3GnStXb16/diXo5nWYoWi4392+FhsbFhP+gIzPImDTctAp2Oy0nKyk9KSY&#10;2KgwIh6dnhJDJWax6UQyHo18dvexQF3+F+H/wyCT9AqATNIrADJJrwDIJL0CIJP0CoBM0isAMkmv&#10;AMgkvQIgk/QKgEzSKwAySa8AyCS9AiCT9AqATNIrADJJrwDIJL0CIJP0CoBM0isAMkmvAMgkvQKg&#10;zDqu0yofHWrhsXNt+dLsjBidKk/II1PJWVwm4ej1jbSkcDGfopSwSNjkpKi7SjE1JCTkypUrVCo1&#10;KipidrIvIjIkMiIkF5NKI2QmxIarJKx8UR4Jn65W8NiUHFxOSmZaYr5Zm5ubde9u0P17t4Mf3L08&#10;OcJHAyUXM6vLbUIeicchWE0yi1Fm9n87DrOxuR0RHhwXHZaVkex02IgkHB6PodPpRCKRwWDw+Xwa&#10;jQabUCeTyVCHCpPF4QH8PKjQ6f7nf+ZgcCmp6YlJKekZ6OAHd24H3cJlpyXER1+eHOGjgSqya+jp&#10;kaTEYFzsnZzou5kRd1JDbicE3466fwubncnjsBQKRUGhq7mlo6G5fcA71tjUVl5RU1ZeXVffXFPb&#10;2NDYAi1V1fUNjW3FrvJ66NbUXt/cXlnXUtHQXN3UWlBStbC4PD41S6YQJHz27RsoEhl/eXKEjwaq&#10;qsxWla9sNkuaTMJCJd8oE2kFHBQKpVZrbVZTdXVFa1tHV/dAR/dA74C3s7u/3z1S39ja2dXX1t7d&#10;2tLZ1NwO0dbRLZIo2jp7+3rdMHmtbV1dvUPtXQN9g8NNnb1N7V1r23vFJcWZ6FQCHhMfHXZ5coSP&#10;BsogYbOTQ+kpYWJCBjklgp6RSMelpkWHO4qLMlIS9FpFSUlZZ2dfR1f/6PiU2zPK5gmGR3yeodH+&#10;gaG+fk9vn3vQPTzkHevt8wwMevv6h0ZGJ0ZHpwY8o4OeUYu9qH9wCCb18eufWF5ZhgPevIYCgV6e&#10;HOGjgdKCerRCo0ZsMSrqqorA5zFZ6TwmmYgjSiVChURoMplBWG2tXR73yOWgj0CRq6Ktsw8mdXh4&#10;vLtn4Nnrn3j9zTfCQ4MNBk1KcsJlJ4SPBqqswCjgUQ0ayZe/+LrLmV9TYjPqYHa48fGJCrEgITbW&#10;YrE0NbYNDIBcxv/t3/4Nlnbn5+dqtRoGP378GMre3t6JiQmpVPqP//iPeXl5b7/99r/+679WVtU7&#10;CktGxyaHxyfhDvmld7+6uLSiUUgJuZjI0AcXp0b4qKBkIgaDgqEQ0AU2XWdz6UBvx8L8tNmgzcnB&#10;qpRytVRaWFjc2dELNzTfxMzyysbC4hrc6KZnFsZ90xO+mZnpBbj1TU7N+Z/5Ob08PbM4O7s6PbM0&#10;v7Dmf+Dn/Ipvem7EN/PktTf5AlFkyH08Lis6IuTy5AgfDZSr0GjQCvu7Wgi4TJmQictOJeEzwFT0&#10;eqN/kuRiEonS3+cBTczOLC4sru7uHc/NLs3PLcMmBEzS0iLMB0zMwvzC6tT0wvLy1uLSOtzoFpc2&#10;5hf8T2KdnVse901JpPJcLDo05H52VvrlyRE+Gv4H5fZ3N54drmmUYgYZByEXcUwmY1GRy6RT20x6&#10;uVwJbgSiWV5aX1/b1unNUAnEyvLG2upW4AFeUN9Y3wWpLa/tbm8dLC1trqxsgZhW17aW17ZhCa5Q&#10;68JC7qUnxSllwsuTI3w0UFwWpbS0QC7Jk4u4kWF3jVo5l0o0GC0V5TUFNnNJgb28ogoUA9LZWPc/&#10;txOmZGf7AKYEyq3Nve2t/eOjh0wGFzahDrO1tbnf2zO4vbU3OTW/sbm7AX0OTmfnFnoHPJnJCSQC&#10;JjEa8aSPByoXm1Hmson4LBolF9YLznwVBZf9/LU3zGZrbUlxfUmJ1zsGCwf/g9MOTp89fQOmBJIh&#10;mJKD/ROYs8ODs7PTx1CBdv/jni6e8Am7Hp49gcb9/ZOjo8fHJ+db2/uff/tdgVDAoBJSkuMuT47w&#10;0UAN9nX29HYI8li1lQUtDZVKETePRfvN3/6nwsJSl91S7Soa8ow2NbTCJMH/9E9+4jMnx+dJSalQ&#10;39s9gji8eJLno/NnHz7bEzYDE7azsw+Ne/vHhyfnkFq99dm3v/D5twmYrKio4MuTI3w0UAwyns0g&#10;mnXy8mJLT0d9ZbFNJhH/7ne/s9udtWUlNaXFra3tiwurgWd7Pn3y+vNnb8KUwCQdHJ6dnj0+OX3c&#10;0NgcmBWYJJgViCePX/ONT+/uHu7sHq2t7Z6ePRmbmP3Tv/jrv/37f0xLjMNiMZcnR/hooHJz0iwm&#10;XXtLnavA1N9eX1FkkUnVX//6N6xWe0VxYXlxwUC/d3t7P/Dwb5ink9NHp2d+rRwcnMOtbP/gxDvs&#10;gwkDDfkn6fzp40fPHz1+fnR0enh4vn9wvrS8dv7o+d7h2S/+9Fff+tY31QoxX8C9PDnCRwM1MtRb&#10;XVHU19XgsOqnx73lRbbG1v6e7u6S4hKYIZfL6R4cgWXC5MRsYOHw6Pw5aGV7+wC8B8zm4ODho8ev&#10;wfzB5snJ4/PzZ9B4fPLo7OFT/2M/Tx8dHEK3x/tHj77zwfccTmdiXBRM/+XJET4aKAGfApM01Nek&#10;leXVlNoUUsnc0jaVThUJRQ5LfoHV0tXZPzO92NLaCattWIIHngcJC+v9/fOj4/PdvaPX3/gU5Eln&#10;ZyCg149PnsDNEFYTMD0Q0OHkFPR0enD87OT0zG6186hokUR0eXKEjwZK48+T6msrCy16uULIshoM&#10;W3sPHzy4n5+fbzYZLPmm7q4ByFjtjsLFxc3ZhfWH58+2tg+6ugfWwaV2T6CEWxwsH2C2trePd3ZO&#10;/M9dPXwE6zqQ3dTU7NHxo4Oj8429E1iFf/Gd92AZaTSaL0+O8NFAVVbYaioLq1zWsmJzocPQUFUy&#10;t7T7IDhcc4Feb2xp7hwdnSZTmPPzq3Nzq2ePXt/eO/VNzUG6urS00djUfnD4cHP7YGP7aGn9ICMz&#10;O/B41qW13YWVLRqDs7S+u7K+P7+yMTkz//63f1BVUZmLQV+eHOGjgRILWN3tdf3dDWuL056BTgY9&#10;d3Jhk0wmK+RylUqVn29tauoY8o7j8MSp6QXfxOzx+fPljb1R38zs3DJM0uTM4vLG7urm3srG4dzy&#10;ulprWlrZnl5Ym1vegiXhvXshC6vbsysb8yubMwvLP//Lv/7Bj38Wcj/o8uQIHw1UakpsT0+zu7+t&#10;tqqIgE0zahTTixtOZwGfzxcIBFqtvq6urafXLZOrJybmB93DF89U3YTb3eTM8sTk/MTk7Lhvcnpm&#10;cebic1W9IX92bnV2aXMO5mZpXSSSTc0vT0wvjE/Njk/O/+gXf/7ff//7uNjIy5MjfDRQ1RUF3e21&#10;ZUUWjVJQ5LTk5GS/8+6Xi4uL2Ww2j8fjcgSVlY0dXQMEAtkzNAoDIIXKycl59913oS6RSKAsKyvz&#10;H+k/8K//+q/vv/++/6GrU3O+mYWRiVkeT9A/NPreV7++vbOXkhhz2Q/ho4FiM0gOqzbfqHAVOzhM&#10;Cvwf/Ku//hsymcRisRgMRnJyckV5TUtrX0VlzfXrNy4e2/mR8Hq9o5MLkMMODoOQVigM9sDw+M/+&#10;7M9rqmqjkU8cPiao7Mwkm0XudJiUcm50xH1MdsZbn/tCTnY2DocjEAggGoPREhoa5iwo1mqNWp2p&#10;ubmnd2CkurqxzzPeNzja2tnvHfGBRcENrbvPM9g/3D804RmbMprtQ8M+z+hE/8jE0OgEFk/sdY/t&#10;PXxMo7HQ6YmXJ0f4aKDoFBwBm2rUyYm5WZFhd9NTE8YmpywWS1RU1M2bN1EoFIFIlitUra2d7e09&#10;HV19o+NTQyNTg97RvsGxfveoe2jc7R13e/xPXJ1f2hjwjntGpzwjE7UNLd0Dw31DI33e0QHvaFtf&#10;f2tX78zs0vLyejryAevHBCWX5cmknKICA52GI+Ez79+7kYNBX73g2rVrt27fweeSenu6jGaT3mCy&#10;Wq02uxNKq93hsDsKCgoCD/a0WO3w38LiIpFIwmZzORwehUIjEkkkEgWPJySnZcTFJSQmJvuf8BmX&#10;kIlOuTw5wkcDJZfzJRJGsVM3Meo1GAwZGRlBNz98IuHlY+/CI8MioyIfBIfeDrp77frNa9dvBAXd&#10;zcjMSk5JC35wPzrsQei92+i0RBqVQCHiRHwmk0akkfE8LoNGxhHx2eUuq1zKigy7r5DxNWoZm0G+&#10;PDnCRwPFYBAg1DJWZWkJrLmBsLCwi6m55Or1K4mxwWnxoblZcSopk88hW/ONbA4vPCIqPj7xXtDN&#10;kKAbcZGhaclxTBqBwySzaCQOi65Rikm5OWa91G7RCbkso06ZkZ6UnhIv4DGzM5MvT47w0fD/GHAu&#10;No1KRg97OisrKvAsFurKtf/weM9rEZFREfevx0fcyUqNJuVmYHGZ4FK37967djPo2tVrMD3hIXfu&#10;37mBwaSj05PoFDw2K4NNJ1NJGDwmE1qYNByPTcrNRZNwGXGRITRybmpS7OXJET4aKDo1RyqilJfa&#10;JEJSVUVxXAb6ypXrlxN0AdziQu9eDb57LSokKCEhIi4p+fqtezfv3L9y9WpOWlxGcnzI/aCQ+7fj&#10;Y0Kjwu9Fh92PjwohYNE56JScrDQei5ieEpOaFAPvAwYFQybkcBkkIhb5cuTHA/nTl1cAZJJeAZBJ&#10;egVAJukVAJmkVwBkkl4BkEl6BUAm6RUAmaRXAGSSXgGQSXoFQCbpFQCZpFcAZJJeAZBJegVAJukV&#10;AJmkVwBkkl4BkEl6BUAm6RUAmaRXANT4cLfLoTcZJI8erva1l6NTIqz5cj6XWGhRZySFcegYOjlL&#10;p+IScpKFPBKDgmExsR2d7dV1tc1tLX39fZ4hz+jo+MTk9Nzi0sLKyvLa+tLG2vz6+uruzsruzvzG&#10;6tTywsTcTE1tbUREhNvtnpmZ2djYWFxemp6dGR0d8QxBy1RLa1N9Q21Tc31jY21FVamr2GGzmQsK&#10;7XqTuqGm3JKvy8/XUMlUiZgl5DHYTKogj8llk+kUDIWYzWWR6DRCSnIClYxTSAUMOlEu5ZOI2MSE&#10;mPS0JC6Hjk5PSkuOCw+5i/wCMcLLA5UcH0IjZRqMEjGfLJfQzWpObYXNYVWyaBiFlFNRYtWrBWoJ&#10;q6+jRivjVJXZQUstrW2pSbFsBjkjNV6nkhPxGAaDLpHIbNYCS77d4Sh2OIuLXeVQ2h1FUDHnW50F&#10;Lpu9AFqqaxosVqdWZzAY86HiKHKZ8q35NrvWaFJo9DqTxWR1mG1Oi92p1eolUrlObzSaLFqdCYZA&#10;i9XuZHN4XG4e7IIQiaUyuVKiUPP5YrPFymRzLI7Cja2t+NjoyiJT0M3rQUG3qJTciLAHSYlxiJAQ&#10;Xh4oi1GilrFLCg16Bl5LzVbkpshxqWJMgpyQJiNmaGgYLYvEwqTfvX1bwqHK+XlWm622rvWNT3yS&#10;y2FZTfqKirKa2noIDJbQ3NrR3t3f1tnL5OQNjUx09brbewZa27ojIuN6B7xdfYPt3X3NLR0gp5bW&#10;Tqg0NrXp9OZAxf8k19bOhpb2prbO5vautvZuaIfGhsbW9o7ezq5+GALdWjq623sGO/vcnX1D7T3u&#10;jp7B7j4PbDZ0dHMEksW1rbnlNbvdqVQps9BpOCw6NSWRQiHjsNkxseGIkBBeHqjqCrvNJKt0Wbps&#10;4h6nvMUia86XQNlkltaZFeV6sVVEl5Cy2egkclIUJTU2OTz4xo0b0TExBq2itMiuVipLy8qamtrg&#10;rd/R3WexF3b2DIKE3EOjbs/oxORcV3c/qMjtHR90D3uGRvv6PT29gxDdPQMdHb0dnSCSPiihW3tH&#10;j0Zr6uoeCDx/d8A90u/29va6A8/iJZHpbg+0DHf2uAc8Y129ns7ewS4QVc+gUCxv6+gDmS0ure2f&#10;PKRQGUWuYrL/b6PwWej06IiQ+zev3biC+u1vf3t50QgILxr/n70Mu9vxWHRKfFRliVOl5LXVuKwG&#10;SYFVXVxgUkp5Fp0iJzvJ3WrsbzWxWdT66iq5UiMUcMV8NuQkMpEQhUJFRkQUFZVWVdZXVdeDJPoH&#10;vKAZkAqU3uFx0NPw2FRBYcm4bxo23e7h3gFPWFh44DnVwyM+qICcxsanIEZGJyB8EzOwCxQ1ODg6&#10;Nj4NgoT60NDE8NiMd2RyeGSip9c96B7xDPsGh8ZAaX3ukR6Qq2f0rc+9rVBqnz17mhIfE3TzSkZS&#10;QtiDu2mpiTwuAxESwssDxWXi+RwijYSWilj2fLVaIXCYFc11FS31lS0N5S2NFW1NldWlBeI8plYl&#10;1all73396wmxCUqpSC4WqOUSlUyskEuMekNNTQNoKSUl9f79+w31LfDuD5wg8ERq4Atf+AKUfX19&#10;gU3gl7/8ZaDyhz/84X/8j/8RqP+fePvttwOV0tLqiYmlsYmFcd+8zV548UDrKfeFGkvLqr79ne+D&#10;CL/0pa/EREeaVKK4+Kj4uCgWnZKUGIss7RBeHqimOpdMxHRYNE31ZRIh06RXNDdWyUWMqorCmooC&#10;jVzY095Y5DB6BztUUn6+QfnDn/w0PT2zqalBo5DLRHwQkkYlV6s1FeU1nZ29YEFu90i+xTE9s3R5&#10;hhdNZXX9zPzqwuLG5OQCONjE5OzkxNyEb3Z4fHLYO76xs797eNLS3syi0u9cuxIZ9uDmNVR2ZkpU&#10;eDDiSAgvD9RAT9PO+rRRLVZK2RUuO4OUU15qNeqkLoeuqa6Mx6RIhezyYrtvfGZ2ZmF1ZfN7P/oT&#10;JpNdV1dj1GrMeg34klalgvy+proB8hlYdI2MTPjGp32+6dm5pc2N3QnfDFgEZC/zCyvQMjUJb/qZ&#10;wQEvVCYnZsfHpqan5ufnlqGcmV6gkBnQbW5+eXZuZW5uta6+cX5hFWJmdhGcZ3l5e35+HdohOBzB&#10;3NwaVGZn4bDLTa1dvun50bGpyam5Nz79uTy+cGFxKSrsQRY6NSz0fmpKQmZG8u8QISG8NFB0Mtpm&#10;1lSXWBem+tqaa4h4tFrO72lvsJrVIj6Tz6WqZSKVQmTWKU1aOZNO/8znv+BylVZXV5p0WqNeKxcK&#10;zQZtZWUVLOd6ewZ7egfgrQyCmZlZhM3zR89WltZXVjaXVzZamjsWF1bnZpcW5lcgSlzlIEuoLC+t&#10;b23uQayvbcPm6trWyuomCA8OMgd7/WM3l5a3Z2aXFpfWV9e219Z3lpc3FxbX5xf8v4EBPeHgIL+Z&#10;eX9MTc9/+WvvU2iM156/jkFnxEWFE/DZ2ZmpGWmJyNIO4eWBcrlstVUupYxfUmgWMIn2fO2j0y0M&#10;OlXApeCy0opsxt72+tryYqUkTy3jy+XKldVVV1FJcXFhvkGvV8tNGmWx097f2+dxj4wM+8BVQAyB&#10;X6wAXzo+ehh4jjiIpLOjd211CzYhoNLa0rmxvgN12AXl0uIabIK0QFH+Z43vn0CfpcX19bWdnd3D&#10;nZ2TjY2D1dXd1dWdru7Bre3DldWt9fXd9Y3dhsY2EB7Ib9avvWVwv9ff+FRTY9vP/vRPQ+/dSYqP&#10;ImKzibk4nUqOCAnh5YFqbq7r7Wmn0wgapaCqvLixrlyrEstFeU21FQVWQ01ZUXpiRHZaMpWAra0t&#10;8+c/+ZbS0oqKkuLq0uLyYmdVaVFDTaWrpGx83AeGE3gYdeDnLEA/UEL98aPnoA1QCNR3tg8gAvoJ&#10;bMIu6Dk7swiqOzk+Pzo8g1FwKNAS1GFvWWkV1Pd2jwICa2luh56B48Ax2aw8/4PIj88Dzx9fWl79&#10;5re+s7V7+IlPfCorIyU9OS49JT4HnZoYG4rkSAgvD1RpUX5FqROXky4W8XKy00V8No9N0yplNDJO&#10;IRMaNDI6Hm3TyV1OC5eb98Mf/TgjI91uL7AYdS67FYRXX+pqqKlKSc2AJCewTgMt8fPEoA14u5+e&#10;PIK3uMlkDfzSCLzjP1QOiARUEdBGQDMPz548ffL6+cOnMBACWs5OHwe6BX6fJNAIAUeDgf46nOLs&#10;ySGUp8/9j/M/9p/u6dPnn/vCO86CwtHR0YSYCExWmkIpEQr5f/jDHy4vGgHhRYPSiXmtjRW1lSUZ&#10;qXFNddV6nUoi5hFwGUWFdjGPMTLQqZXxFQKmVi1TKHW/+/0foqNj7Xanw2KqLimqLSluKC1paWio&#10;qqwDIcHaLLBag1Vc4H0PSgAZzM8tgzxAJyCkwC9i+X/H5wDcBhZsezvbh6A92AX9wYhAbyAGUA5E&#10;ZUUtHCewCzbb2rpAP3Ac0MzOzkFXZ19AVAdwrpPHQ97Ro7NnuwenGxubX/nGd7KysN/+4Psp8TGp&#10;SbHZ6JSUxFjEkRBeHig2jVBaZGbTsYP9bWmJsRajuqLI2VJdUlNidxjlVYWmzqaqMqdBLlPZnWV/&#10;+Vd/nZ2d09jY7Cqwlxc5SwsdZQWO+poat3sYMiIQCSQ5gTUbRGAxBjJ48uS180fPHj58cnLs1xWo&#10;4uDwxP8jMYdQOfP/8NXR+cOHz8/Ono2NTYJOoA/IA8JicZyePg6oCNphFQfKhE3/3pNH+RbHwdEj&#10;MKXDw0dHx48Ki0pPzl8/OD4HMf/Tf/vvB0cP//Zv/256YqK7q6OsvDw46DYiJISXB6qzubqjtaay&#10;rKi4QG/USqwGeXmppb6yqLLElq+VmrTyKpeNz+U7Ha6Wlq6jw8Pq6tqqqprSImeR3aJVyUuLCurr&#10;G4Y8o2Ojk+NjU5D0Bz48gHcz6AokAas4eNMfHp41NbaBri7UdbK3fwSxs3uwf3AMa7PT02ePn7wG&#10;fY6Oz46PL37G7PThMVjNxa8BgnjOLlxodW0TnOf07BHUj478P/YDazlQEajx8PAh9Dk8fb5/dL6+&#10;tvVXv/m7r7z/ndXVlebmRlxOBg6TpdNqkA8bEF4eKBoZK8qjVJQ46uvLGWRcgdVAxqOb68oaa4rL&#10;nebmunIWlVha0Tg+ufTOl76q1WqGR8YMem2x01Zgy6dRyUWFThDSQP+Qd2isxFWxtLyxvLy1uroL&#10;yzmhQAqyAVHtH5zs7h3lm+1+FR34f1Fp7/B0a3MPchuwo+MTEMnZCaRD/p/Aenxy8uzo6OnD86cX&#10;ac+jh+fPTh8+ffT4NXCYg4OTw6NT6Laze/To0WvgS0fHD0FOcBDQEhz24ODh9t4xKPmTb731ze/+&#10;SKNSnz18RMjKSI6PLi4q/f3vf3950QgILxoUh06yGOWFdr3Tqu9sKm8otbXWlbVA1JY21bgK7Trw&#10;nO39h4vru//4j/8lISGhtr7OZrEaDDoWi6GQiAvttpqa+s6Ovu6uAY3GuLq2vbCwtrq6s7S8HhuX&#10;CHYU+HgNQqnUgpw2t/a2tve3dg6YTO7BAfiJ/wcbD48gyTk/OABjgeTH/1O0FqsTbAqUdnjoF5hK&#10;bQC9wVIQuoFyxsanwKn8CZL/Vx8f9w30H5883NsDuZ7sHj4en5yBs/zm7/5zVU3dz37+i6yMzNwc&#10;HIWAQxwJ4eWBspjkZr24qswBmulqq2JSMGoZr8xlL7DpaiudM2P9QgF74/TZyvbR3/zNb+7eeWCx&#10;WAyAXpuZkQal2ZhfVVlXX9cMK7fBweGp6YXFpY25udXJqcWIiOjNzf2Njf2trcPNrQMMnrS993Br&#10;+3BtbWd5ZYPFzltZ31vfOljdAGkdZWVj/H6ycwwa29o+4OWJtnZPltd319f3Vtd3UlMzwXZ2dsF5&#10;TvcPTouKy7Z3D7e2Tnb2T/YOHys0hrXNw43tA0iQNvdOFtd2YBH4L//6r9/+3g+/+c1vZybHJyVE&#10;kwhEREgILw+U2aQoKbKKBax8o6rQYXJYtN2djV1ttUVOg0EjqassoRGzhycWl7ZOvvfjP4kIj7Tb&#10;7eoLYmNjVUq5XmsoLS1vbemqqm6YmJifnl68+KG4xZmZZavNsbS8CbGwur24uKk3WlbWD1Y29/1v&#10;9I1dkVg6v7S+sLKxuLK1tr6fmYne2Tvd2D6EDqtbByaLY2V9f3llc2NzDyqussqVzcPFtd3NvaPF&#10;1b2t3eOpueVl2Nw9Wts6Xt3Yn5heWN7cXfL/It3awupmbV3TD374k5Ozx1ab8+z0OCcjJS0x7veI&#10;kBBeGqjSUgedjq+rdrEZxMqygsa68obaspbGyvaWuraWWhGfpdcKaBTG6MTK1taWTCYDIckvgGWe&#10;WCxUKtWFBaV1dc15fMnwyMTQ0Pjo2BRUBgaHGxrbJifnx8Znxn2zE5PzDkfR7MLm1OzKzPyab3LO&#10;YMyfmF4am5iZnlmYm19Fo7MXVrZmFtdBZnPLm6O+OVDLzPzK7MLa5PxqRU399Pza+PQ87J1eXJtd&#10;XOPkSaYXVueXN+YW1+cW10RS1czi2tT8MvSBkssTbW3uv/uN7+iNxr/+T/+QFB+Tnp6IfGqH8PJA&#10;ZabFFzp1FGL2qLefz6W1NlVjs1N1GgEmKw02SQSMWMQrLyuCJMdg0FZV1YrFYoFAIJGI0OgMNpsl&#10;lyvtjqKq6mZ4y46MTns8Pq930j0w0t7V+8c//vHyJC+U999/f3puzZTvHPbNQjo0Nb8K7hQVneCb&#10;BVnOjU0tQLR3D4z7Zv7kF7/e3Nr9+a9+lZgYn5aagAgJ4eWByuNQUxIjszKSc7FpFpMSk5WCy0mz&#10;20wMOolKydXr5RKJ8P6DkL/+zd+GRYQLBQIOh8NmsykUEolE4HBY4Eh2W1FhYemtW0HdPUPtXYOe&#10;ofHe3hFzvi0gpLGxsXfeeQcyKywW+6Mf/aipqUmpVM7NzYG/kcnkkpKS3//+93BAqOzt7S0tLf3g&#10;Bz+ACoyKiYkpLy//4IMPPB4PHKe+vv43v/kNVEBIw2OT6VnZY1OLoJmRidmxqdngkAjfzKJndHLY&#10;N+0dn4Kyorr+L//279/64rvlFVVWizkdERLCywQVdv+2XMJDpycWOY0CHrO/p1XEZ1JJWWwmOSk+&#10;ymxUYHIy7t69/5Nf/vJO0B0CgUChUEAAycnJfiUR8CCkfLPd6SjOzsHX1bXdvXsXjycUOF0SqbKs&#10;vNpVXFFT3djc3N3Y2Fld0zzgmfAMT0IMjUyFR0SPTs77f9l0dGp0bK6ktGpkbAZ2jU5Oe0Ym3N6x&#10;Ya+vo7N3dGwSOgx4x7V6k3d8emhkAoTa3z/CF0sGh8fcI5ODwxMDIz57QcmAd6zXPQyigkaoW2wF&#10;3/j2997++vtajXF1fTMqKgQREsLLA5WDTiLlog1aWbnLopLxxHxGdOhdfh6rrbUuKyMuLjpYIuRK&#10;xKKTR4+vX7+elpqakpKSkZEBCVJcXBwanUkmU1LT0m7cuMEXiDlcvlyh0evNNluBXK6ALKiouKS8&#10;oqapub25paNnYLi7z9va1dc7OOYdnWJx+P1D4x5QgtfX7xnr6XcPece8w77h8cnBofFB7zAcaWgc&#10;7GV6cNjnGZmyO0u8Y1Pe0cmefi+MamntGhzyDQxPjvgW+od9/e6Rqvqmrn53u9vd1e/tHvBqTaaR&#10;qdnv/OznFqvz3a99g0HBI0JCeHmgBDwKh0WkEnNKCk0cRm55qQ2kZTaqoSywKhITIlNT42GlV9nQ&#10;QKVSb926de/evWvXrl29ehWFQgUF3YmIjEpNy0hITCktr+rtHwIxuL2jvQOegcFhCM/QqG9iZmxi&#10;ZsAzOuge6e8bcg+NeLwTvQPeAfdYd/dgV9dA/4B3cGjUPQQDx4eGfd5Rn3dkYmx8GpIc9/CEe3i8&#10;b9A7MDQGXjQ8Pg0xPjU/Ojk7OjEz6psd9s2BB434pkd8M57JaffEtGd8os893D3g6ez1TM4uTM7M&#10;isXy7//4pxRKLvKHfQgvD1TwvRtkEgaDSevvb4+NCVEr+EoZTyKgPjzdUynkNCo1JjYyIToEk5V8&#10;48Z1EM+VK1cufv/86sVvzfrrORic3mDyzcz3u4drG1qq6poqahtLK+uKyiqLSspcpVUFrkp7UZnF&#10;4cp3uKwFJbbCUigN1gKD2abUGCQKjVCilCk0Gq3JYLQajBaN1iiRymVyuUwhzbeY8i1msUSo0yqV&#10;ColSIdOolU67zWIxOGwmuVQklQgMerWAzxHwWdDCZTNpVLKQx8HloHk8hpDPlos4OeiU1JR45N+R&#10;EF4eKAw2MyEhIjsrjUYlCLiMrKxUSR6lqqLMVVKoUChyc3OZTCaLxUpPTw8o53/n+q3bV69eS4oN&#10;gxUfAZOSGBtCJaTnsQm5OUl5HCIZmyoWUMH31lcmVAoFP0/MZHDRaDQsETEYHORaYQ/uBgfdehB0&#10;M/zBnYjgu3FR4WRCVi4WnZIYg8vJqK8pz8pIYdPJIh4rJjw4IzWBQSVIRTwI2MuhE3hMMqR2Ij47&#10;36ihE/Dx0cFYdGp8TCg6LYXLohq0iqyMZJVcRCHjESEhvDxQ5Ny02Oj7ZoMCl51IJ2GpxEyVnNVY&#10;V2E0GMQSqVKt5QnFJDLlP/wu/f8i8Hv1qKuQPd28efNqdMiN1PjgtPgQMi6FjEvn0jHyPKqAReRQ&#10;MHqNkpcnoFDpTBbvVtD9uyHht4PuXbt+/daNG6H3g0Lv3gq9dyv83u3UpBh0elJU+IPEuIi46DA8&#10;Bg0qSk2KZdHxBFxWckIUEZ+dEBtBp+QKeFRyLgaXk0an4Fl0olTE5TDJfC7d6TQopVwui0wj5VJJ&#10;GFARNPI4dC6T/Afku3YILw1UeZnF5TLJxZzsjERcdiqHhdfIOHwGpq6ytLysRCZXUnn8jGysf0n3&#10;fwC0dPNW0I1rqKjgW1Ght1ISwsMf3EiJDaYQs8jEDAIuUyDIo1JpWdmY6zfu3A+LvH4j6MrV6xA3&#10;r1+LCLn34M7N1ITo9KSYiNB7yQnRD+7evBBSFDo9gUDISk2MDr5360IwOCIuJy46BA4IdVx2GpgW&#10;m0EkE3Jio0LCQ+7GRIbQyFiVjIdOiyVg02UinkLKBS8CUfHYpISYMCRHQnh5oJLiw9HpcXIpLzEu&#10;HN6XOejEfKOMRsrMyUyYHmrnmctTRK7kPBss4K6gUFf9ORIkSn789Qt5oa5euX0n6Pq1K/dv3wi9&#10;dzXsQdD9m1fDg2+FPribTODG4vnXQlKCIjNvx2Tcic0Mjs+BuHrzQXpCVFzo/bjwYFDO3dvXw4Lv&#10;hAUHxUQGhz8Iigi+Ex0dAsKGzYTYcFjRpSZE5eZkkHDoC8tKADmlp8REht5NS45NjIvMTk+MCr2f&#10;nhQbE3EP7gWxEffUMoGQS2PScnlssCkqmFJmGpIjIbxEkJ8MQUB4ASBCQkB4ASBCQkB4ASBCQkB4&#10;ASBCQkB4ASBCQkB4ASBCQkB4ASBCQkB4ASBCQkB4ASBCQkB4ASBCQkB4ASBCQkB4ASBCQkB4ASBC&#10;QkB4ASBCQkB4ASBCQkB4ASBCQkB4ASBCQkB4ASBCQkB4ASBCQkB4AaDyONnFTrVWwWJRslxOZU97&#10;hVBANWjy9Jo8nZorlzIleeSWhmKJgEbOTRPxaXlcokbFl4vZShmnf7hpYdWbg07icyg6FU8ionMZ&#10;OJtZziBkYDJihBwCMTvRoOCKeUSJkI3694dLJiQkXDz3ODU+PrrAacrFZdy9d+v+g6Cw0PtRkaFS&#10;EZvHzmXScmjE7KT4SHxWCi4rQcGlSzNIQnYuNTcjF5NKI2Wz6VgOOUcqZAgFzIuHnDDYDBKXTdNo&#10;JEQiJjExOjEhJiM95dbta7eDrocE301NSby8YgSElwBqZX7cqBV2dlTMTfaoJBS9WmjQi8V51OTY&#10;BzIBNTk+VCqkqWWsrtYqCiEdn5PsdndXVFbUNzV29XQPDg54h0dHx8anZufmlpaX19cXllcW1lcX&#10;t7bW9/eWt7fm1pZnVhfHJnyZmZn5+fkjIyPb29uLy0uz83Pj42NjYyOzczPd3Z1NzfU1NZVtrU0V&#10;FaUNjTUlLqfNajaZ9Qq5qMBhtuTr9DplHperkHCZFFIej04mY6mkHK1KxKTjiblZFBIuNPg+g0aQ&#10;SniZGYn8PGYWOhWPy4qNiYiNCsPlgKDiIS6vGAHhJYAqdOhlIoZczOQwcKI8itOqkooZ6UkRpNw0&#10;dHK4VEgnYJMFXFIem/D88T6Lht3a2UpKTBQJebHRYTGRIUnxURmpCVlZ8MbN5vN5RBKWQMTmEjBE&#10;Yi6NRmWz2RwOh0wmU6lUBoPBYrGghfbv0AFopTOgMdDH30KnQzcON4/JYuXl5fH4eXkC/sUmh8Xm&#10;0v3HYEGfi9/CIORgcJno7MSklITE5NS0DKikpWeWlbowOejbt25GRobGx0VwGKTkpJiI8JDLK0ZA&#10;eAmgMhLDCp1au1VpMUqMGk5DmcWgFYj4ZKNWolUJC2yajOTIwa66QouKRsg4O94sLLDl4nEsOik1&#10;KQaPQRNxOUQCTiQS6XUmm81htxU5nEVFxWUFhSV2R9FFWWizF0IdStgFLTq9UW8wmcxWq60g32Yz&#10;5efbC4rkao3WmG+yOvJtTn9psUllCqVKYzDmG00Wrc6g0ertjgK+QITF5Uqk8ouHgytlMoVUrpRI&#10;lUqVDpOTVVxZExUVU1FRmZEcKxOx7gTdTE3x/8RYZmoSkYS7vGIEhJcASi1h5aZGMdIiqalhpMQQ&#10;fNw9XGwQLvYeJuZeTtTdrMi7GeFB6aF3UoJvJTy4kRoVFv0gKDI4KOjGVRqZwGMzHwTfE4mEWp3e&#10;YrVXVNZWVtU1NrVBtLT3lFfV9Q0O1ze0tLR2QAtoCepV1fXVNQ21dU0QdfXN0HLRv6Whsa2mtrG5&#10;xd+zpr65trHFbHXWt3Q0NXfALqujuKG5o66ptaq2qbKuRaLQVTa2VNU317V00BjcuubO5fWd8qra&#10;hY3t1JTM0fEROpUAVolFp2ckx127eoVIxJLI+MsrRkB4CaAMWl5tpaPEJDdQsSpiqpqYwUfHyvAp&#10;AmyqipqlZxP1XAoKheISsqUcptlkBFf53BfeUyrVZoPaVVxQU1NXVV0LbgMCaOvqbevsh9LhKOru&#10;83T1uju6B0rKqnsHvN197o6e/ta2LqlMBSUIpqGxtam5HXQFJYyFlpoGKLqb2jpb2rva2ruhA0Rb&#10;e09nl3+gv09HFxyws9fd1e/p6PW0dPTDWSBa+wZqGlprm9p2T8+5HMFrb7zBYtJSkuPlMhEWiyGR&#10;iGlpibBOvbxiBISXAKrQqautLBjsbWnU8JtN4mazpMks6ilU1xlEDpXQIBXqJUKNiKPjc+8F3Y4I&#10;j+js7PnFL/8sNzfXZFCXlRaDmbS0tre2dXb3DHT1DHT3ujt7BgfcI6CiquqGgcHhvn7PgGcUdjmc&#10;xV3d/R2dvSCSltbOxsbW1tZOUAgIicniQQXaWy+ipa2rtQM02Qv9QZOdXX3gXSCyzt6B7r6hrr6h&#10;jk6/nPoGhuBcbV39jV29TaDA9q43P/e2TKZ+9PhxVFQ4FoumUik0GjEbfCk9KfrBvcsrRkB4CaDM&#10;BklNhb3KKO5zSDsciiazpDlf2gilRVmmlhQquSoGNg+Txs5MpKbEZMdGRAeHgEGRiCSbWVvqKsjO&#10;ziktLQcxwNu8obm9b2DYLyTPqNszCsLwDo93dQ8MDo0NDfs8Q6MDg97ePndP7yAopBtE1dED+oGB&#10;gRZYGXb3DPb2efr6h/oHvXKFFkQI/aEElV78RN9oT5+nvXsgJjYRrAnqINee/qGq2sbGpnYQ5xfe&#10;ea+to+eNN98kEnLJlFxCLhZypPD7d25dQ12/gvyLGcJLBOWwqMkx92lJwezkUFZaBDUphI2OF+BS&#10;GRkx9Ix4SlosKzuVT83RCBmEjCRKduabn/l0ZGQYHpN58+aNuNgYu91aUFBIIJA7O/t6+t3wzu7s&#10;Hugb8A55xyDAkdo7eqbnlrwjPhAVtIAvDXgubGrQCyX4DEgF6m7PCCjNO+y7NLFB76B7GHaBwEZG&#10;J3wTs/4f8BsaLygqd3vH3UNjvf1DcCIQLSzt+ga9HT2DldUNn/viu/sHJ+ubm2QSCZudkRgVfvf6&#10;1TtBNyPDQiCju7xiBISXAMr/T59UrFmnSIoNK3DqrXqpgE2oLrW4Ck1cFlEp4hTbjHRq2lSbym5X&#10;kDCZ737tfRwWo1ZIpCKOUioi5+KvXLliszlKSyqraxrAhcBSwI5ABkKRbNw3DfoZnZj2jk5SaSyQ&#10;BKilz+3t6uoHk4E6BKiLRKaPjU/BXighRscmIaADiGrIOz4xOXehuiHv6NTw2AyIDeqDbhCe/9cy&#10;BzwjvQOensERsKaDk/O9o9Pevn4cJjs85O7tqyitUorHYWqqS+/duXl5xQgILwGUXitJTYwg4lNN&#10;GoFOyaurdIn51P7ulhFPF4OC6e9qyM5MolNwNotKLuJJhZw33/oMjUY1mfQKqVgtl2iUMo1a5XAU&#10;BAUFUan0xMSk9rbu/j7Pz3/+88szvFD++Mc/gpz6BkGbC4OeMVDs2Pi0xersHxiC9eH07MLhw0eV&#10;lVWEXBwGnZKUFE9nUCVSXkx0eHxszOUhEBBeAqhiuw6XnSjkUckEdInL7LBorCZ1oc1IwKaVu6wD&#10;vS02gwKLTgGBkXJzZGLB1tGhWCTKN2hVMjGEXCbSatRZWTl1tU3ZOZjIqOjMzKzJidmAkH7zm9/8&#10;0z/9E1SkUulbb731z//8zxcn9bOwsHBZ+5//s7m5+bL2f+Cv/uqv/u3f/g0qICSfb3FsbG5sYt7r&#10;nYQF4ZhvemjU/5vNsIYcHvGdnD7icHmlJeUqlRSHTgkJvsdiUpk0IomCfPyN8BJBCbkUnZwHmqmp&#10;KGiqK+fScHNTnspSq0rKry4rrK5wDA+219WWK6UcEZ85NDgwMzuv1WjMeo1KKuFz2DJRnkqpKC4q&#10;q69rzs7BDQyOuj1jwyOTASF97nOfa29v397evnv37ubm5le/+tX8/HyVSnV6eqrX6xsbG//whz9w&#10;uVwmk/nlL3/5W9/61mc/+9lvf/vb3/3ud+12O4z6+te//ulPfxqOA5spKSlQASFNTM7613vTC6O+&#10;Gf9S0Dc1MDQyNDIFKz2vZ+zJ65+Qy1XHJ2d3b98KvReUkBSTmhSfnpwQjXyzAeFlgnIVGOqriyEj&#10;YtJwdosu36hqqCsvcoDhcDtaaqpKCyBnkggYpUX5tRVF7S11Y+M+JaCQwboOHEkhEWq1arFI3lDf&#10;4v/MwD0Kq6yKytqXt7SbnFtZWFifmVn2+eZASBMTsw0NbbDA8474hod9n/viu3y++POffyc6OjQk&#10;6NadW9fCgu/Gx4THRCJCQniJoFJig/VqgU4lUIh5BVZtS32lXi3qbK0psGi8fS1MGvYXv/ipd2hQ&#10;IuZxOQyNUtHTN6DT6fQ6jUat1CrkKplUrzOUllQ2N7V3dfcPeUFo02AaUI6MTiwsrs7NLy8srk1N&#10;L/T1e6ZnFmCXb2JmdGwSln8QE76ZmemFpKTUmdlF2Du/sLK4tD45tTA7uzozuzw9s3jRDrE8Nb04&#10;dyGhufmVpeUN6AbR3TMIo8anZkcn5mCBV1ZR9fzNT9XWN37zW9+5jkJFhT6IjgqNj42MjggmE7CX&#10;V4yA8BJAneyvGTUiEY+iluc1N1QoJRy9VlpaZNIqBUMD3bUVxeBFY95h3/j0wvzy40fPzRab2Zyv&#10;1ajMen+apFXKjQYTCKmluaO9oxecYWTYB50np+bWN3aWFte83vHllY2AomZnFv27JmbHx6ZAQlAB&#10;+YGQ5ueWoZybXZqeXrjouTI7u1xaVrm4tDq/cLE5t6TT58/Pr1/EKojKNzE7N7c2Owc9V2QKrW9m&#10;YWxiFqT7gx//bHF59bOf+0LE/TvY7HSRkIvOTMFh0TnZ6ZdXjIDwEkCVu2x5rFx3XyMJl85lUKrK&#10;HA6boam2vKW+TC3hCnlUDp2MyUmT8Kh2k/Gdr35bkCc0Go1gRya9RquEBZ7MaDTZrAUd7T0BO/IO&#10;j4OxgEhAGCCepeX1o+PzRdDD7BIIJlCZnpoPKGdhfgUqnR29y0vroBZQEYyFBRuY2OwcuNAC1JdX&#10;NpeWNxeX1kBUnV39iytb80vrS0sbKytbTc3tAceDzhOTc2B0X/vmd9bWt1bXNsJC7mVnpqQkxt6/&#10;f08kEhBw2ZdXjIDwEkBxmaTaigKXTf7OF15nkLF5bIpSwu3rbOSyyHQKTi3js2gkpYxvN2kaa6s+&#10;8eYn0zOzNBotLO1MBn1iXKxBrXTYbTXV9e1t3SmpafDWh7UWBJiP0+na3NwFhayubS0urnncIyAb&#10;0BIESGh1ZRN2Qayvbe/uHG5u7K4sb6ytbvl9bBnWb8sXuloDN1ta2oJVHEhlZRUUsr26uh2wqbn5&#10;Vf/eZVjjrc0urMwurE5Oz3/pva89f/MTGxtbLBqZQSHx2PTM9CQ6lSDMY11eMQLCSwBl0Er7uxtb&#10;G0vaGisfHq2a9RIBj86iE8CHjBqFiMegEjB8NkWnFInz2F/75rczMrOkUplep843aAusZqvJYMm3&#10;VlbU9vYMwmptanKur9cN8gDn2VjfgcrAgPf07DHIBlpgU6M2gGCgEpBNcVFZQFEgp63Nve2tfShh&#10;c211e2NjF0SyvLSxuLy1sr5/eHC2sbEH0lpZ2QFpgZaWl8GpNkBLoL2tnYOl1a2p2cXD0/M33/ps&#10;S0urSikLvR8UFxFCxOWkp8TzuYzLK0ZAeAmgSkuc7S211nxVsU0v4pE3V2a726vQqQkpCRFJsREN&#10;lQWlzvycjGQqIYdMxP3oxz9LS0PbrPk6rTrfqDNr1Xazob621j04POwdh+wIrAYkARICR4L12872&#10;QUAbkCzBJrSD84B+oBvUPwwBXwI9A/X9vWMQEgzxu9Pazs7O4fb28dbW0dra3urq3vrG7s7u8dra&#10;DvjS+sYe+BLY3crq5gKY2OK6WmMEM3z4+DWFQtXT0xUV+oCMy0KnJYOWMNlpl1eMgPASQNHI2PIS&#10;Z2dHo2/ULeAxeGwqm0b0DnbSKdhcLJpCxKQmxYCuiFkZfD7/r/7mN+npmU1NLU6LyVVgczltdku+&#10;w+FsbGgFFYEAQDAgIdADCOb05BHoAVIgWLkF5ATaANeCemATytKSyoP9k+OjhxAgIRgFZaA/rBWh&#10;vrG+C3KCzpCGgdig4vefrSM6g7u1fQT1jc3djc29wpLKrd3jizxq6dnrn+TzRXt7e5iMlCx0KhGf&#10;HXH/Jp+JfNcO4SWCamlp4OexWpurCLhMhTQvOzOpvNgh4DAsBuXZ4TY6OYaCzZaLuBaDWiwS/dmv&#10;/oJEpLe0NlW7ikoL7WXFzvryktrqmqGhoempOVikBQzn6PAMNBCIvd2jh2dPAsoBJQREAn1gE+og&#10;NhASLAihfnJ8DgNBUSqlDhphIAyHIV2dfbAJETgaDAzsguOMjU5COww8P392/uj5+sb2yur657/4&#10;HoXKePLseUpsOCYrLTMtkYTPwqTHXV4xAsJLAFXmsuvVEqWEKxFy9RpFU32lRi0rdlrMBv+f7tVU&#10;Fg73tuhkAj6XyeEKvvu972k1ptra6gqno7K0mJaLb6goa2ttGx2ZAKtRq3QBncC7HN7foCvQyeHB&#10;KWgD2sGmYBcII6AHaLnQw8nR4UPoFlARREAYMAQqMDZwqEAEjAv6/K92GAKdj588evza2dnTs4fP&#10;YKX37Q9+mJGR/Sc/+RkBl4NOTwItpabEJyZEX14xAsJLAKXXiCERZzMptTXlIj7bYTXmYrL1GjmP&#10;Rcs3afUqkVLAMqokKqlIKtW+/aW3i4vK6+urSwrs5a6CaldhfVlJfn6+xz0CKRAs7RbmV+rrms9O&#10;H8N7HYwIJOEbn379tU8GdAKNVosTNAAqClhQb88g6AFaYAj0P3/4FEpQC+z6UC0wMGBc0BLYhHbo&#10;5lfdRZyevvb4yWunZ4+Pj2Exufv9H/3IYLD83X/6z1HhocH3bmdnprJYtM7OzssrRkB4CaBYlNzl&#10;hWkOmyaVCqorS0V8/2Pi5AKGxay1mZQSHmOgsxlWelwuT67QvPmJTw15xtrbWwts+SVFTrVMXFtZ&#10;2tnROeQdg+VZWWkleE5AJBAlroqnT14HbYAAoH1+bhksCN79YEpVlXUXdnT6+MnrxyePQCcgDNAS&#10;xONHz2EsjAI5wcCABQWcDSqBPn4t7cOhHkJ9fXVrd+/o9OzREbQfP/E70re/0z808tOf/5xKJiQn&#10;RXO4jJCQ2+HhyF/IIrxEUDaDympUq+VCPCZjbMRTV1shzmNpNdKqskKHSVuQr5HzOQIOKS9PLJYo&#10;zs8f9/b0l5a4CqzmaldxfWlJbWVZcZELlnagE0iQIIHp6R4IGAi8y+HdD2b1xuufAoeBFlCFRm0A&#10;PwEV7e0eHx6clZZU7e2dgHKgJ4yqrWkEkQRMCSqBxeGj82dQQgR0COZzeHS2vrYFQyCg88np47r6&#10;5tPz1w9PH6+sbv74xz957xvf+fznP0+hkmFpFx8TnpWRnJmKPLMB4SWCigi7r1NKRHkMo04JElJK&#10;WQvjnvoa187GPAWXwaPju1uqYFMm01VVN8zNLzQ3t5a4XI58Y11FaVVxYXV5aWdn17B3/MMPvsF8&#10;QFFgOyAA0BJI6LXnnzg9PT87BXlA+RgWY5tb+7ASOz17+vy1TxyfPGay2GcP/WkSBAimuakdBBPQ&#10;CWympaJhVEBaUImPS/ZLcf94Z/dw/+A0OjoBciTIlHb3Tw9OnuDwpK985WtfeOerHR3t8MIy0lJg&#10;aZeZllxYVHR5xQgILwFUSZFFlEetqSoUC1gUQk4DKKMwv9RqsBqklQUmPpPgsusVEoHZbPv0Z962&#10;Wq2VldVQlhY6Spy2Ilt+WVFBd2cPOBIIaW11CyLw0RxoCd73fg85Onv+/M2j47PjizQJTObg8OTg&#10;8BSM6Oj48fbOASQ2JydPTk+fPHnyukyuCmgGAhwMjnly4tdeQGOLC6tQBvS5vLIBKzo4wkNYOh4+&#10;mp5ePDp9enDydP/g5Atvf/Hb3/uRSq1+841PwvpzbGxUq1PfQ/6MAuFlgupur+lqb7RbjNmZiYI8&#10;RnNtxdBAe1mBWS/ljro7oWI3qngctsVa9Ou/+CsCgVBVVWP3PwbSWllaXFrkhIVdXW3DyLAPlnZr&#10;a1vw/g58zA2+BGKAEtzj5PTR/v7x4eHpydFDWInt7z8MBAgA1mm7eydb2/unp0+Pjh4dnz4Csa0s&#10;bzz0f3JwDiqClGnIM+pfv534N0GWvokZcLZDyKDAo06etrZ2gS8dHDw6PHl8ePK0saltZ3f/O9//&#10;EY3GfPsL7zCoBCaNmJmZenz68PKKERBeAqgCq6602FpabGbTcTajvKWhXCfne/rarDqpy2EscZr1&#10;SrFMoqqvb/lPf/+fo6Oii4tLylyuIqct36h1Ws2lrpK+vkFY2oEpLS9vrF44EtgRiAEkBNbk95bD&#10;082tPVingUH5y/2jnd0DiK3tvSdPXz87e3Z88uTwCMRwcnLm/7zu9PRRYCEHpnT+8OkZpEwn5xCr&#10;a5uwIATtHR0/8n/qffIQFnUPz5/D8Q8Pz3f2z8CR/OnTxtZPf/krvd78s5/9is9lJCfEatQqFgP5&#10;rh3CSwSVr1ep5ILaKpcQ0iSNbHy4a2NtXsRj2EwacR6nsrSQTadX1bW3dw3/9Kc/DQ0OMxjNpcUu&#10;8KLKkiJXsdPlKmWz+IEvBy0uri3Mr3z4FQQQEjjSzPRCIDUKCKmne+Do4p+V/O/+o7Ozh08ODs6P&#10;jh+enD4OCA885+jwFHTy6NFrjx4998fj536n8vfxN4K/XcRj6AMihHa/NR09Pnn42v7Rk+2d/eXl&#10;1d/8/T+4PSN/93d/X1pkx2ZnWm1OMoF0ecUICC8BVEtjhdOqraooNOkVZUU2s05e7NQ31pZUFOTr&#10;ZWBNHVKRvKV9YGhk5oc//EFsbLxarS502gts+cmJCQ67taSkZHBgyD043FDfsrS84f++9vL20tJW&#10;4Lt2ICdYj0HeMje3BCazt38MxrJ/dHohJP8/AT16DMJ4DB1ATrB5/uj56elrBwdgYg9hsQd7wXBA&#10;Jwewljs4Ozw6geE7u0f+9rMn5+ePYfNCSLDr4fmjZ/uH51tb+0vLa//lv/1fX/vmBz/72S9wGanE&#10;7EwajSIUii6vGAHhJYCqrS4W5tEcFj2dgjNqBD1tVX3t9QX5msaqwqbqop6OBq3OOj23Pr+8/f63&#10;3k9KSlcqlVKhyJ5vhnBY8ktcJVyuoK/XPT425f8zpKk5fC5xdW1rY93/Bbm11S21Snt68Wm4f8m3&#10;tVdd0xDQjD+xOTyzO4pOTsBb/DIARU1MzpyePjs9839T4fz82fTM4vHp84MD/zcewNY2NnfBiy4+&#10;7vMP2dk9vBCh39ngUMtrO3tHT/aPHi8trv/V3/zN+x/8yfvfeL+6QsIgk3Px2Swa9fKKERBeAiib&#10;Qd3ZWqlTCatcjpoik1EpqC1zOswqhZBdVmhsri+fml7ZOjiD9/Dx8TGRSKyqqrKY8/V67f17d0FL&#10;RYWupsa2jvZeHJa0tX2wvLK5tr63srrdPzAEOQ9oCVQE/lNYVBrIlMCUtvePhofH9/fPIcBSDg/9&#10;TgVx4s+UzkFm29vgV2BK50+ffvLo6HxufuXw6BGE/7sLJ+eTk7NQgbUipE8Xonq0tr4OOZL/k8Cj&#10;852D896+wf/09//w/Z/+6fb2TlWFHk/MIWAx6PSkyytGQHgJoCpc1pJCzfBgm1TIqCixifl0u0nZ&#10;3lAh4lE93c3e7vrN3fMtfwby+srKQnFRWWdnp9lsMhp0lnxTvtlYUFCo1Rgh85nwzczOLfsmZrm8&#10;vOWV7fn59cXFjfmFVQqFDqaxura9ubW/vrFb7KqAir++vre/f5aRkQ1CAvHs7T3c2zvjCySgBwj/&#10;R3lbJ13dA7AL1nIgs/39h23t3bCEg1QK/A0yrvq65uOTh3Dw45PHe4cPu9p7tw5Pt3ZPNjZ3Pvju&#10;d3/4p78qKSkbHh3OSEsikQgMJuJICC8RlEkv7mqr7uuqU0p4fA6xqbZkoL2Wz6PrtcLBzvr6msLJ&#10;xfX9R28enz0dGHB3dvTU1NTodFoQUlJivNloctgKa2saW5o7EuJTQEiwGFtYWJ+YWPAMjezsHoNa&#10;dndPVla2m1o6tvfAkQ5AIbDwcxa41jYPVtb3NrYP1zb3e/vcIIadnWPIjmDBBkvEienFte2jrd3j&#10;ja0jWBOOjU/BwAvjOoWyo7N3c8f/xQjosLP/sKCoHI62vXeye3i2tX/qKCj+3Oe/8Mu//BulUvPO&#10;u+9g/X9MkU5BHlmM8DJBFTkNxQV6KE16mUTA6Ggo62yp7GipVkh5/T3N5cWmqsqGubXDz3z2i6Xl&#10;FW3tXcXFxRqNRu1HqdPpBQJRXW1TZ+egx+MbHZuanJrv7fMsLGyDqGZnl2GTweKAhNa3DiG2ds/i&#10;k9KWl3YXl9Yv/rh1MzEpbXV1b3VtZwMSqs1DDlewvXe8tg4a219cP6hrbIP8B/YGTKy7Z2Bt63Bx&#10;ZWtldWt5bbejY2B1c3dxY2/74GxxbXd1fXdian5+ZWNpdWt9ffNXf/U3BYUl//AP/xARch+Xk8Gm&#10;Uy6vGAHhJYAik3JkYq5cwhsb7lfJ8hrrytqaq4qcxnKX1WJQNdUWa7WGmbWDL37xK3KZsqu712g0&#10;qlQqnU7H5bA1KrXFaq+qrGtt605Ozpib25iYnAUJzc0v9/T2b20fgmDWN/cXV3a6ewbXtw5WNvdX&#10;tw6W1nd7+tzLa9tzi2uLq/C+311Z3dzbP9naPdreP4E+m7tHLe29K2t7a2s7MHZlfSffVrC0driw&#10;urm4urO6eZiJxixv7oOW4Ghrm8d4AgkEtrS2Pb+8Mbe8zmDyllc2PvfFd+dml37685/l5qCTYiNp&#10;RORJqwgvEVS+UVVdXlRd5mxtrOjtrKsut5t1iomRQVJuVkWpU6cSM+mMmaW9H//kF3g8vrCwUCaT&#10;qZUqMCWFQqZSqdPS0sGR2jt6h7zjY+PT/t+M8IzMzq6AnKamF8CjsnNyN3aPZ5fgLb65tLaHwZPm&#10;5vx7QUVrq9vhUXEglfmVzaX1neWNPRqDvbS+t7J5tLyxM7+0nieQgGAWlrfWt4+m5leHxyZn59Zn&#10;ltc2tg/mQVQgm4XV5fV9OPKCX0XrBrMdHAmO7Jue+aff/ve3Pv/Fd7/8Xi4eRyPjU5OQP+xDeImg&#10;iooswjyaWiFQyQWVZQWdbfX9vS1VIK0qFzk3u625GpOV0tPv++u/+duoqCi5XC6VSkFLdDpdKBSI&#10;xRJrfkF1VUNVdQOHKxwemfQOQ/gG3SM0OmdlZWt0dGpicm56Zik/37GwvDk5szwzvzY9t1pYWDo5&#10;szRx+cihpemZ+e2dY9CDX2zru/NLW0kp6dBzdmF1Yn5tZn5FJFNMza2PTS1Mzq1MLayM+mZmFlch&#10;5pc2QG+dPYPgRdMLq7NLa5NzS27vuMcz+l//r99+4ctf6+7r8f+kbHpKQnzU5RUjILwEUC3NNTqt&#10;TCrllRSbTXppmcve191kt+jIBLRKzNGrZEqJwGIr/Iu//Ovg4GAWi5P374hEQtBV0J07tXXNEN09&#10;7r7+Ic/Q+NLyus+3MDO7BAY1PDLe0dkzv7Q5NbuysLIzObtmtxdOzIJZLYEpgV9ptHrIo8Z9kz7f&#10;/OTkotFkXV7dmpuHDGoLbK23zw0OMzu3Nre0PrOwPb+63dTa5fef1e2p+ZWp+WVTvg0qE7OLU3NL&#10;vqn5hOQ0EBIc3zM89hd/85v33v/A4XROz81GRoQkxCN/IYvwEkFZTEqzQe6w6tuaa8QCFlTsFk18&#10;TIhRJzVolXQagc2iVpZXf/d737169ZpUKhIIBDweNyIijMNh5eXx9QaTq6SytrY5KytnYGDU4/G5&#10;3eOd7b1h4S/LAQa9k3lCycjELATYEViWF5xwdHJiZtE3uTA6OT82NRcVE/+9H/7wk597h8fjf+bz&#10;X4iNi4gMu385HgHhJYCqqSyuKLVplHyJgCEXc2QiFp2CZ9IIxQWWPA4Ng8mMiokLC4/8zGc/f+/e&#10;PYVCwWKxmExmwJTkMuW9eyFFxeX1TZ1NrT1tbX319f5Hn3q9E/UN/l9q+dd//deZmZnAmWZnZ6H8&#10;cBP4r//1vwYqf/EXfxGo/J94//33W1paAvWeAe/49IJvZglCrTFMgX5mFoZ9MyAho9k2OjEzODbR&#10;Nzj8xhufgKxJKlN881vfiYkMCX1wJzAcAeFlgOLQCSH3b8kl/M72qjwONS05hkTEOuxmLoemVIhx&#10;uIzYuIT4+MSNnV2LxaLVaNlsNoNBv337FoNB43C4Br2luKjcnG/r6hpo6xzod495hnzNLV3Xr9+C&#10;o//zP/9zdXW1WCwGJbS1tSUmJg4PDw8MDMCu/v7+Dz744NmzZ1CHRo/H89577xVewOFwhoaG/uVf&#10;/uXk5ATG+ny+R48emUwm6Am0dPa4vWM9g97xqeWJ2SXwpcm5xeraJhCSZ3TSMzrhHp+MTUienF14&#10;79vfNRjN3/nge9HhwSkp8YHhCAgvA1RCTERKYoxYwLSaNVqV0KRXuIodVZUlLCYlj00jEbJT0zI4&#10;3Lyu7t7y8gq1WgVCAkcCGKAnOp1EpBYWlNTVN7e09NY3dWAwuXl5AhQKVVJScfxyaG7vHvbNecdn&#10;IGh0jmfYNzg8MTm3DCu6weEx94ivf2QcGgeGRr71w58MDg3/4k9/lZqalJ6ccHnFCAgvARSVgKWS&#10;MGwGId+o6mitt5jUXR21RU4jDovOSk9SqQRmo5lGZzrsBeAJfD6fSqWSSKTo6GgymcTl8rQao91W&#10;pDMYWlv7rFYnSMhktGpU+kw0pqy8urKirqW5E5Z8sbEpnuGpwaEJt9cHZU19S59nDJQwNDbtj6EJ&#10;kVg56psbHBr3jPqGx6fR2bjGpra2DjAen3tkUiSWDQ5B/ynvsD8Hc3t8MrVywOvzjE4NDPv6PCNw&#10;usHh8QHvCAipb3hUKJE3t3V/84c/Xtnc/s1v/j47Bx0dEXp5xQgILwFURlqsWsGnU7PqawsVcn5n&#10;RyMBn+qw6lISoyFysjP5edwBt4d9YUT+XwvHYrOysggXEIlEmUyl0RiUKh1ISCZXZudgrbYCnd6c&#10;n+8ARUEO09be3dHh7hsY7er3trb1iyXKXs84aKlvcLS7zytX6gdHpobHpsfGp0Yhz/HNmC22oeGJ&#10;Ac+wd2Ta4xkz2wpgwQZpkWdksn94rKGlE9Z0A+4R8Bz32Mzw+GR3z2D/8MTQ6CRICEZV1Tf1ukch&#10;QII/+rM/f+uL7xwcnZDJxGw08shihJcISq+RNNaVaZUCLotAJmZhs5IIhOycnHSljKtS5CXEhqHT&#10;E7/y9W+kp2eAEaWmpGZkZKSnpycnJ6elpWZn59BozCtXrmais5ksLl8g0elNRqPVbLZxeXmQOOVb&#10;7E3N7a1tXXQGt7N3qL1nEKLPMyqVqcGO+sGURqcGvRO9g8Nuz4h3ZGJoeNwNxuIZq2tq9vrNagq6&#10;gfP0DnrBkdyjEyOjkyASt3fcYivod4N4YO9Ev3dMJFF2D3g6Bt3t/e7OgaGyqmrwpZ//5V//yZ/9&#10;eWdXr0arxudkXF4xAsJLAEUmoJ02fS4mVSZiqeQitUwoFXNt+dr4mFACDu2wmZLio/767/72wYNg&#10;8CLQDyzqIiMj7969GxQUBC70IDgUhydQ6QyhSGp3FBW7ypub2psa21paO9vbeltaunwT8/0DQ2Ay&#10;7iFf74C3f2hkwDPZPzja0z/c5x5r6+wZHPKBvYz5pj3e8S5Qw8j40OiUd2RyaHQaTKaqrmlkfMY9&#10;7BuCtAc0NjgM7gRJUf/QeK93rH9ouHdwyO9F3rFet7ejf7Cqobm1p6+1q7+7zz08Nvmlr71fVVVn&#10;c9hFfORPzRFeIn4hcZgEGimby8zNyohPT4mpqy2NiQwpKdJTiBlkMh6LSf/zv/o1yOb69es3bty4&#10;efPm1atXQUJXrlwJDQtLSk5JTkmjUKkd3f1+VwFL8Y72u729fR5404+OTk5OznqgcWi8q6t/0D1y&#10;sXekb8Db3e3u6hrs6x+CzuAwYEcgpGEwpRHf8Ojk6BgkVONuaBwa63cPgx2NjE97x6f9y7+JhdGJ&#10;mbGp+bHJ+eHxGWgfmZwdnppxT057JiFlGuvqd4O0Kmsb3nnva6ubW3W1TSXl5blY9OUVIyC8BFBq&#10;pTgHnUwhZWekJ/R01psNcj6HLBJzszOSCbmYWzev5vFoVTWlcXHhoB8Qz4cl6sq16zdu3bp9Jz4h&#10;CbIjvU777ntfVqpVZku+3mgwGM0Wi81yQT5UrH7M+VZnQZHdZi8qLHK5XGaz2WK1W20Oq91ms9tg&#10;L0S+1QJHUGnUdrtDKBRDcLl5LBaHw+HR6UwajUGh0MhkKkAm0vB4AgQWi0/PyExKSYuLT4QXk5CQ&#10;FB+fGJuQkpyckpqGZnHYmejUHEzm5RUjILwEUGEhQbm56URCNo9HI+DSy0usTHLW+spkTXUZj8PD&#10;YLKjwoKJuakZ6SmgnwABLQHgSyAndFbOyNTs0OhEe2dvTX1LRW1DRU1DKSyoCksKXGWFrkpncYW1&#10;oMRkLYAWW2GpvajUbC8yW50avVmm0orkaqlco1TrDUaLwWjT6c0qjU4olihVSlO+Ua1TOQsdSqUk&#10;36w36LRmg95sNFjMJrVa4rQYdVqlQa+WSgSwV62S6rQqJoNOwGOEeWwqlaDXKugUnF4pyshIZtKQ&#10;h58gvERQUhFHKGTpdeLEhHCljJ3HJkyM9xfY7E6HUygUZl4QER4aHx8fEM//DRDS1avXwyNDYuOj&#10;QsPDIqIiw8PDgx9AShV6996DGzdvX7t+8+q1GxA3b96+c+fenbv3Y+MSQHsQiUkp0dFR8TGRd25d&#10;Db8XFBl6LyL4XkZyPIWIxeOyaJRcOiWXz6XhMWiJkEvAZXGYFIgcdCqbQaZRCEwqkUbGmfQqg1aB&#10;y07NSk8osOnwmIy7t69hs9OpVBwRlyUScJISY6A/m4H8YR/CSwSVnBxLp+NgFZeRkpCLzUBnJq8u&#10;TRYVOW02G+UCuVxOJBIhQbqUzv8/qCtXrwfdgYVefExwUuwDMj6TgElmUrM5dKyQS5aJmBIeVafm&#10;89jEN147Y7PyGHROLoGARqNzcrCxsfGhwfejQx/cu3UtIvhu8J1b0WEP0pLj4GVkpCaAGEBIkK2B&#10;DHhMqstpzePQk+Kj0OlJ0A7SEgs4Ylj0UXP9FSFXLs4Tcqg8FgVcKDLsPnTGYzKhG4tGFPA5IiH3&#10;8ooREF4CqOzMJLVajMOlUUg5RQ59RbFhctzjsFhVKhWXy1UqlTweD4vFBj5d+H/gKgrSpBvXURGh&#10;dxJiH7DJ2URMEhGTzCJlmJQCEZfMZ5IqSmxffufTIpGUyeJQaYzoiy/vodHZIKT79+4kxEQ+uHUt&#10;9M7N+Jjw7JREkEp2ZjKoKBeLJuDQ4D8UIi7Hn7D5f+woJTEGk5VKJeF4bFiIZkkEDAmfA8ITcBm4&#10;rHQmNZeAy6bT8ffv3VbKBFwWlcMkQ0UHi0dJ3uUVIyC8BFAsBjY64l51uT0nM4lJwerUeRur4w6b&#10;XavTSqVKsVyJJ1NZbO6VK9culfPvgLBgXef/yMG/eLsSF3U/LSEkMzk8OfoeGZ8qYOfKBVQeFcOk&#10;YplUjFgio9GZvDwRkUS7HxZ5536of9j1G/du30qOjbp781pcZEhkyL0HD25js9NSk2Jy0ClMGlEm&#10;zsPnoHlsCoinuMCSGBch4rNAVbB+IxOyKcRskJBYwOKxqQV2E5dFUSkFdApGJmZHhN6DDhmp8VkZ&#10;CZisNA6TJBOwL68YAeElgMrOSNSqxJlp8RwmQS5lWcxyk5ZfXGAtKS7Mz7fQBAICjZmYkgZCupDN&#10;5ccMF/g9KqClGzeuhT+4EfbgVvj9a5lJEekJYQI2UZJHJeHTrSble+99iUiikin0dHTOg7CIG0H3&#10;rl67BZnVzatXHwTduHfrxv3b16Ijg2OjQoLv3czOSsVi0rMyktHpiSCY1KRIMgGDzfb/FCwRn5WZ&#10;loDLSU+KjwTXAr2BNZFys5i03ITYSEj2kpOi8dgMEZ9p1ojSk6Pio0KEeTQui0TKBdXlXF4xAsJL&#10;ACUS0ShEdEJ0SHZ6IjYnKTM1Si5mlDh0JYWOoqKiHDwZT6SlZWYHpPO/A9ICIYEjxYTfjwkPCrt/&#10;Iy76fnpceEpCKB6blotLHh8beeutT5HJ1PCI6JDw6KB7IZefPVy/cefGteB7t8JD7oY/uJ0YE34v&#10;6Mbd29cy0xLTkuKyMpKIuWgWnUDCozNS4wi4dArR/+PQRDwak5UCpYBD4zJIuJw0uYQXHxNKI+MY&#10;VLxKxsvJjKcSs9GpCUoZz2rWgh0xaFh8dhqsBC+vGAHhJYDisohsOs7l1MjEdGxOcmZqJIeBzWPn&#10;1lYW26z5TA47i0QjM7moC//53/F71NXrsPf+bbAXVNj9m9Fhd4P99WvBd68L+Pyk1JTo+ISrN25d&#10;u3nn1t0HV28GXbl67erVKzGRIeBgiTERyXFRKYnRt65deXD3BiRa6SlxYSFB6bAqS0sg4bKSYsOJ&#10;2ExwNtgEtYARgWxAZqmpcTwWEY9JyUqDxCkK0ihwMBY9F49JI2DTdCohnYKjkjBMCl4pydOpRHQS&#10;5vKKERBeAiilLI9BIUC+AXd6iYguzGMScUkgLTYte3ljM4FtTmBbE4iCK/4PG1BXofT/45G/vGgB&#10;IV1I6erV2zeugpZC712/H3Q99Pa1kDtX45PSUqiyaxEZtyLSb0ak3Y5JD0/BPYjLuhMeG3T7dnzY&#10;g8SIELCg0AdBd25djQx7EB5yJzz0bkz4g7AHQQ/u34oKvZcQGxYZejcq9D5kUJkpcZDzgFrSkmMS&#10;48LRaXEZKbGgKKgzyPjcHHQeiyzmM/A56bmYDChBkLDqg+tKiI2AdR2kSZdXjIDwEkBd/hcBAeH/&#10;BYiQEBBeAIiQEBBeAIiQEBBeAIiQEBBeAIiQEBBeAIiQEBBeAIiQEBBeAIiQEBBeAIiQEBBeAIiQ&#10;EBBeAIiQEBBeAIiQEBBeAIiQEBBeAIiQEBBeAIiQEBBeAIiQEBBeAIiQEBBeAIiQEBBeAIiQEBBe&#10;AIiQEBBeAIiQEBBeAIiQEBBeAIiQEBBeAIiQEBBeAIiQEBBeAIiQEBBeAIiQEBBeAIiQEBBeAIiQ&#10;EBBeAIiQEBBeAIiQEBBeAIiQEBBeAIiQEBBeAIiQEBBeAIiQEBBeAIiQEBBeAIiQEBBeAIiQEBBe&#10;AIiQEBBeAIiQEBBeAKiUpEgGJcuiFyrFjFKnwWpV5uURRXxSa51zaqy9utTIZ2G1claJyywSUIxa&#10;vlrKwuckGbUiDgPHoGYrZCxybppMQBVwc406vsOiVEhYQh6ZgE3NTI2jEnKYNLxYwOSxKYUOo0Yp&#10;0Cj4LBpOxKdJxEw+j6pRCekUNJ9DsRo1DBo2Bx1rNkj5HLIwjy4VM6xmhTiPwqJkywU0m04iYuSq&#10;xEwxj4TJiMVmxvKZeJWIwSZnGxS83OxEEiZVzKOx6eTw8PCbN28GBQVduQB1AVTu3Llz9+7d4ODg&#10;B8FBd+/dvHf/VnhEsKvY1tdZk5ESe/066sbNKzdvXb12/cq1q/8r0pIi4Up5dCyfhScR0imEDAYp&#10;i0FCc2gYIibZAP+3GPg8Jp7HwIi4BD6DFBZ6n08ncnm5bHo2mZDJZpKzMpN4rNyGmiI2HcukY6DO&#10;oWK4FIxazGLSMFr4P0DF5WLTlDI+k0YKD77HY9OUMqFWJc3jsWhUolollUr4dDoxF58dFxuRkhyH&#10;w2ZdvYIKun0j6Pa1G1dREaH3EuMiI8Lv3717IyzsLg6X+bvf/e5yehEQEBBeHVAyEU0ipHV3VddU&#10;wa252mwQgK+wqWi1hFFaaKSRMVqNUKPlcVh4FgMryqMIWAQeA8uiZEnyyDIhzWqSqWScXEwql44R&#10;sHHQbtVLdzdnwZYoBDQJny6Xc3ZPj9d2dqKjIoLu3EBnpYdHhBByMRRyLpVCgHsuP49NJOBIRHwu&#10;HpOTg84lYElkApNFz8vjMRh0IpGIw2TnZGXC/ZiAJxBzIXIJeDwpN5dEIJByCRQSGYJKp1EoFNib&#10;k5VNIBDIZDLpAgaDAXU8QMglkIi5RAKRTIINGEokkuFIWCwmOzsHjc4E0Gg09gIMFovD42AgFofD&#10;4nEkKplKpXLYbBaLLRAIuFweL48vFEsEYolEoVBqtAaT2ZhvMVutNofNUegsdJWWlFeWVFWVVVeX&#10;V1dX1dc1NDc3tbY2t7U1tbQ0tTRDtLa1dff2DroHR0ZHhkdHJmYmJ6amJ2fnZ+eXJudmRyd8I+O+&#10;gSHP2IRvdHxcazBQKAQGnRQXG5maEo/DoiMjgqHMyUrHYzLjosNjIkMSYiKS4qOgEhZ897e//e3l&#10;9CIgICC8OqCSE8JJuZkSAY1JzYFVPKQ4RQ6tw6LKN8gKbGqjVlho15S7zFIJU6Xg5uskLGpOW3MZ&#10;j4Wn4NOaagrkEhokTJjMJCoBrZZzy135kAEIuMQih+7Jw10uMzc7K2F1Y/XZ89eZDEZUZASDTg4N&#10;uXv75tWw4Duwrod7KJTJCdEpiTFZmSm5+BxwJvCWPC6Py+WyWCwyGQwIz2QyBQK+SqXSaLRqNYQG&#10;qooLDBdIJBI2mw0WQqfTYaBQKBSJRGAeLS0tDocD7AR20S6ADgAcEKAzGXQ2C0yLRiJXVVS0tbWB&#10;qwX8DID6fxzCYDB7+wbqG5pweAKFSoNRgeMwIFj+gB50BguCwWQzWZx8i62ktBy8kgKnp1KhM1yO&#10;/1wXQIXBZEE3FpsLZaDCyxOAp6k1OplcqVCqwyOiONy8B8Gh+wdHVovp1s3rDnu+WJRHwGVlpiYl&#10;xccR8fjwsBBSbnZOZgKbRQwJvoPFZIFpIYaEgIDwKoJKSQiNDrmZmRxOzErIzYgjZico+BSjklti&#10;U3Y1FrRXW2oLNQu+XqMyz2mUlTp0xflKjZjpsqidBrldKyo0SBxakVZIV+fRZCwij5hFz07GJ0fl&#10;JIRnxISmxYQmRYckRYfGhYckxUSCCaWnxGdnpuBy0on4LAIum0rEM6gkJo3EZFI5HBa4CIfDM+jN&#10;DmdRcVl5eXVdbUNrc0tnY1Obq6RCJldDpaGxtbKqrqKytr6hBUpodxYUszk82NXU3F5T21Rb54+a&#10;2sbqmoaq6vrsHLzNXlhWXg09i13lgUpJaSVUQsKiquubK2saK2obK2sb4XSu8qqyqlqolFbWVNTU&#10;V9U1llfVB6Kqrrmyvgkai0sqikoroBv0KamoKS6rLimvgSgqqSopry6pgKyorqaxpb65DbpB2AqK&#10;IfLthfZCl6OopMBVVlhSXgBxUYEzQp+CkgpHUVl5ZZ3N6ZLKVeCSPX0DAyPjja0dKSlpG1ub7d0d&#10;WBykcqlxkaE1JdaKYmvo/aCE2Kg7QTfCw+5jMZnB94KSYqNIRByJgkc+skNAQHgVQSkljOpyq80s&#10;b65yiClZuXH3Sf8ehJi7xNh7udF3oJIbfyc3Hsr7hLhgIuyNv09OCIY6LiYYGwOVMFJiZG58BCUp&#10;mpwUnZscRUxL4ORi2bk4Pp2qEAntZmt5eZXNUQDpjiiPK+KxjVqVNd9oyTfl55v8n3U5CoqKSopd&#10;pRCVVTXVNXXgKGA5be3dLa2drW1dUOnuGWjr7INoae+B6Bnw9vQP9fS6IfoHhgYGvb197s6uPnAp&#10;tcYAo2C43VGkN+SDDzW3dECARZWWVYGlBQIMDEpwLygrKmsgm4FRbe09cDqIwJBAwHEaWzqa2job&#10;Wtr9ptjUXt/YVtfQCqXFWtDSCp39A1vauptauyAaWzub2jpMVmdzW3dzW28T7IKX3dnX1AH17taO&#10;XldJZUt3f0tXb+CKWjv7W7v6oVud//U01DW1bh8cbxwcr2zuEAiUhsbm7Z0dIpGQnBAXGxUWFRWe&#10;i8fEx0ZlpafExkSEhYaQKWQSpHZEbA4mMzUt8Xe/QzIkBASEVw8Uh4HtbKtoqCl0WlVNdcWQ9BQp&#10;eC4xwyUhF4kIJVJqpZJToWB3F6j2R1snGhx1Om6tllup5lZo+JU6YblO6JRzrTKuUcLRi9iJMVH+&#10;bxCgUJnJSdI8nslksjuKC4vKlCr9L//0V3/847+olFq7zWLSqxwWU2GhXaNRJSYmt7Z1NDa1QMCt&#10;P2A/HZ29LR3dRDK9d2C4rQvu1z3tXb3gN7393t4Bb0f3ANzTx6bmhkYmwI26ugfau/o7ewYvYqC7&#10;390z4IESDgI21t7RA+V/9Bg4BQT4CpRgRYHGD9v9jc1tkABBMtTc3gUvA87e5neOHjhg4JiQeEGl&#10;q7sfPBLO3tvn6e4ZbG3rhtQtIzMHrBSsrrWzG0a1dw3Aq2rv7Kupb2Gy+Z297s4+d1v3QFt3P7xm&#10;uBAIqOTkkqtb22tb2msaWmvALFs7ZxZXz9/45NLGtkQiy8+3vv7GG3l8nlQiJJPw2VlpNCqRQSex&#10;mBQKleAPCgGfmwN5EiYnIzM9CTEkBASEVxFUR1sVj00w6cR9XQ1cBqmzvqzGJG/NlzWZpbVaQb1e&#10;CNFgEEG0WRVdTk2rTV6i5tkUeVYF36rkmxR5ZqXAJM8zyXgmKdcs5tqkeXa5wCHn6wSclPj4K1eu&#10;XLt2LTsb4yworqmrYzLpBr0636gusFvKyorr6mqamltbWtubW9rAkCBT4uUJe3oH4f4O0dnVD7d7&#10;uKF39bqr65rzBFLv+FTfgN+T+vq90A0C7KGwuCw2PgXMye0d7+33QLbU1+8B9wK3gIBsqbCoFDKn&#10;gJf4zamlMxClpZUqtf5Dx4IS3ChQh0bwGxgFJQz0HwpO1z/U3efxp2UDngHPMJylu6v/4tUOwKi6&#10;+mZwNajDqXsgV+vtV2oNNXWQCHn9PtQD2Vt/W2d/WxdYUZ//E8nKun830UFIkhpbu8BlwQLzbc6i&#10;0oqhEd/j528urm44CosFIvGTZ09tNiuVShIJeVQakUIhXnxvg5iDQaenJSXFRcdHhcWEP7h3+/qt&#10;ayjk35AQEBBeRVBKKUchZJpFbB0TIyaki3JTxbgkMT5ZkpsCFTkhVZATx82MFmASOZnRrPRITkYU&#10;lIyMaHpGDBMdx8qKpaXHMDMT2ehEdnYSJTmKmBiBjwvHxYWjo0Mzo8MSw0Iryys9Q14ajRwXFwv5&#10;0+1bt2hkXEmRxWE3V1eVV1RUlJSUNjQ0NzW2wQ0d7v5+M+jp7+wd6AFfGRju6fcODo2B2UAMDY+7&#10;PSNgOU1NbYPuEbdntK9/CCzKOzoJAR083nHwBkhQhkd8nqFRiEH38IcWBQcHBwp4VcDPwHLgdIGT&#10;YnFEGAudIeMZGIRRXijh+FCpqW1qau6AQw0MegMfD8LL8Gds4D0Xx4ETDXnH3J6xIe/48MjE6NgU&#10;lN5h39j4NLykAc9ov3ukD44Gh3WPgKGCq0EJRgsZUhe8jN6BDrhkyKUg1btwwZHRiS+8+5Xj88dr&#10;a9uYnNxnr73mGfJQKVQSgUggYHNx2ZmpSYkxEZFh94Pv3AQTunkFdePfAzEkBASEVxEUmYDu6qyp&#10;KrWaZFx8UgQuJRybHMYjZuSRM6uKzFRcmpRDFjMJbXVFZiW31K6uLDKqpZyGqsKO5koeE49Fx2el&#10;x+SxCRoJb2N1tr6u2GlV0wiZEiHLalbK8qjlJYXvf/Btq8OenpqMycmkkXPZdKJUyBIJWGGhIeBP&#10;kD/h8Ri5TGrQG+x2Z2lpuf+L0nXNkKbArRmc4yJBGQSTAPuBm753eBwC7tcTk7OwCd7Q3TvgHoaG&#10;qaHRCXAs2Ds6NgmGdOEQYFojYCR9bm8/2Al4CRhYvyfgT2AkcOsPdIM+UIFRMBzqDY2tTBYPjhPY&#10;BL8JnBfqEEnJqb19g2BUfX3eQTfs8oH9jIzCScfzLQ5oHxqaCDjQ4ND4gHvU37N/qLKqvrmlM+Bw&#10;4KbQAYwKYnBotKWt05hvB3Pq7PN09PhTMc/Q2GufeOv1T356fXtPIlWO+nxbO1u4nKystOTEuEjw&#10;oQdBN4Kuou7cuHov6DaZRFAppXk8ZlRkSPAD5GvfCAgIrySoibFBNpMg5tMhKAQ0Oj02PSWSx8g1&#10;KASNNUXlLpvFqOxoqZQIKBUl+TIRw56vamuqXJgZkYlYKimHTcMIeVSjTl5dUVhSaCLjM4vsZi6D&#10;xCDjNHIhg4Rze/o+9dnPivKEREKuSMg3GfUSsVAmFijEAqVUpJZL/KGU8fPyIiMjwZ/u3LkrEslq&#10;qhtaWzrbWrva27oDodEYhr3joyMTg5C49A+5B4e9Q+NDntGuzp7Kymq7owgSF3AR8BiwJjCSQIyN&#10;T0HqA6YVcB3wIahDGUhowGCgM/SBgM1A47hvGqwOSmj0TcxABfrU1jbCkaE90DI6OjU4CB4GuZq3&#10;pbWjsalt3DczPj4LngQB6dHIKGRIk7C32FU5BHY1Nj3qm4UYGZ+GgGQOcqOysmo4AhiPd2RieGxq&#10;CC5taMyfRfV7qqrr4XWurG6+/eWvHpye63UmSNAeP32EyUaHBd2+d/Pag6Bb2JysjPSUzIwkHCYz&#10;5MHdtJR4GhmbEBuZGBuF/BsSAgLCqwiqpEhv1grNeqlUSK8osaBTI0nYFKn/+QhZVZX2kqL8Aqve&#10;ZpSZtLLejialJK+q1AnWpZBwGmpcddVFZoNcrxEXWLRKMc+sU5QX201auYDLkAi5eRw6j804f/L0&#10;9OmT1KRUDoctlQqMcCCZUCkTgw+BIWHQGSIhT6mQaDVqm8XqcpVWlFdXlNcUF5XdunUL/AmIiYnt&#10;63VDdHb09vUN/vznP7987a8Cf/zjH0tKK8ClIIsaAA/zjIMtDY/NgF0FvDBgeGBanmEfpIBgq5AU&#10;Qt4Gsb6xs7t3dP7oGTRqdLrPfe7t2tpaFpO8Put+fjBZZJQmxsYRcjFsFo1Czs3ISAkOvkuj5N4N&#10;uoFkSAgICK8iKAopE6woJz0Gmxln0UtlEnahw6CW52lkeXwOsaTQWFWSX19uK3bqayptTXWuptpK&#10;lzO/pMBSXVZYWeZw5qssalG1y1JWas3MjM9GJ4v5bINWYtIrCuxmd3/vD3/yk+XVtejoWK1Wo1JK&#10;zXq1WibWKqValUyvlutUMpVMrJRLVCqFxWIpKiitrKitq21qbe3q7PR/WaCzy/9NhJbWTkgaIKEZ&#10;Hpn40JD+7d/+rbm5eXBw8O/+7u+Oj4+h/vrrr9+9e/f8/Hxzc5PBYExNTRkMhnfeeWd8fHxychKG&#10;fPnLX66pqREKhW+99VZJSQnc33/yk59Ae1lZ2fT0NAw5OjqCzkajcWZmpr29/e///u+1Wu3S0tK3&#10;v/3tubk5GOt0Oru7uz//+c/D6ZhMZuDg/f39cJB/+Zd/qaysbGho+OlPf+p/fReAIVVW1k9NLU9M&#10;LM7MrE5MLUzOLE7NLkGeNDziCyRzY76pgaGR0soaSKQgBjyjkDYNecaGvb6vv/+d08fPVlc2hULx&#10;p976zKB7KDgkDAgPCwsNCQkOfhAWHhITHZEQExUR8iAi5H5KQmxUWDBiSAgICK8iqEK7tr+7vrOt&#10;3G5RqGTcihK7USetKLVXlDpchZbGuvLOtnqnzWCzqucn+30jXd2dtSad2KiVDPQ0axTCukoXZE4q&#10;Kd9h0WgUfAGXUu6ylBaZxHxaakK0TCT4zvd/4JucTklNhzu7VqsGV9Io5Gq5NJAhKSRCuVigUcp0&#10;Wo3T4YTcCNyoob6lo727r98z6Blxu0fdnjHv8IRvYm56Zmlyau7/CxkSmFNBQYHL5brc/j8DhlRW&#10;UTM+teibXJicXJyaWpqYWPD55qHk8oQDg97AZ4PDY/4YGpkYGvV5RsaHh314PAkSo6evf+KNT31m&#10;bWtXIlH0ufve/MRncOic2JiI9IS41Lio7MyUHEhpw+6H3A+KjgjJSE1Mio+OiQz9HWJICAgIryCo&#10;mnJHgUVtNSmrymxVZdZ8g6SrrUoqZEj4DKdVNTrUMTXer5BwXAWmYqexr6vRpJMrpLxCp7axtsQ7&#10;2F1Z5mxtqhHw2flGLT4nvbqsQKcS2vJ1armwtryYRsR98IMfekfGsrJyhAKB2WRQKmQyqVgm86dE&#10;WExORmqKQiJWyeU6rc5ucxYVloIngSE1NLQaTdbSsirIigL/FAQ3bgjfxIzNZi8qKtbp9NXVNaVl&#10;5SUlpa6SUihLSstKS8ugXlBQWFhY5G93lQSiuNgViKJil7Og0N9Y7G+ECnQrLSmDcLkuDxII/yg4&#10;Vmk5nAJKfyP0CYQrcOSL/iX+9n+P8otdl+Hv7yotLi7p6upfWFybm1+ZmJwrr6idml6YnlmcnJqH&#10;Td/ELJRTMwu+6bmefnCi6RHfrHd0yjPiGx2b8AyPLqysv/vVbzx8/NxqcxpN+V/7+vsWqw2dmvAg&#10;6Oa9W9eDrl8NuRcUEXwv5N7t2MjQ+JiI+Jjw6AgkQ0JAQHglQT1/stvRUioX0kRcklrCbWsqN2pF&#10;YDZ0Mtaar6ipcCzNjHe0N5SVOtTyPKdF3VxdTMej2+vKabjsrJRYSIla6is7Wxu/9MW3feMzvrGZ&#10;qUlIZWZ9vsnJiam5ufkf/fRndfVNeDwhPz+/rq5Gp1XrVEq9WmnUqnQq+UUotSqVyWASCMSZmTmQ&#10;ITU3tXd29gW+jeb/mpx7xD04TMiljIz4pqbnIWZmF2dnF2emF+BcE76ZYe+4SqXb2T1cWdmcX1iB&#10;vdMzC9BtemoeBioVWugzOTHrG58eG50cH5sKBGxCeIfGYBf0hIDK5OTs3OwSHHx2ZnFhfmUeYsEf&#10;kJkNecdnZlbm5tbm5tbn5pZm55bAY8BX/F/sHhqbnVueX1idX1iem18G+5md9b8M8J7Orl7oA6MW&#10;FjZWVnYglpa2l1c2FpfgOGtjYzNzczBqbW5hZXFlc2p2yTezMD49D9kSWO/I6AQc7Tvf/9HzT7w1&#10;4B5ic3jf+vYHbvdQSNDN+7dvxkaFQUqUEB+VkZ6UmBAdGxOemZ6UkhyHxSBP+0ZAQHglQdnz1Wad&#10;zNPf8snXTmpKbQohHZsZK+DROGwqjYRrqi2vqSgwaERKuaCmothiUKKTY6td9r7OBotRUVlmV8ny&#10;7GYNCZ9t0YuYlByTXt3V1TU3s7C1uffw7PnbX/zat773fZVSo1SojUZjVWW5VqMCTzLq1BqFVKuU&#10;KaUipVSiVSkt+RZIKaoq68CQ2lq7ujr7ID3q6/fAfXlichb8ACr+PGlsCiykr9edlY3ZPzhZWl4H&#10;4wFvADNYXFoHh5iZWdRpjS3NHYtgD3PL4CsQAd+C6O7qT0lOh3awH2iEABOCEkxodWVzbXVrfW17&#10;eWkdHAgOCycFY4ODw1nAXSA/W1ndgrPMzC4FAkwINsF+FhZXl5Y3FhYhVsBC5uZXwX4WF9ehg29i&#10;bgZexsI6xPTc6uzcKvjQ4uLm0tIW2CccPGBsYF0QYF0QkD+Njk0NukfGfVOTUzM//MnPn3/i00sr&#10;6xKp/MnT50dHxzGRoWQCRsBjsuH/eE5mdHR4Snx8WkoSBpOdhU7LxaCRDAkBAeFVBNXTUdvbWT/Q&#10;29jZXN5U4Xx+trW/M1PkVHOZBBoFr1GKSwvMGhnXYlKK+eyB7jaNnF9gN3KZZItBZdJKidiM2IgH&#10;NCKOQcFXlRVAe1NdhZDLIOKydWrV2enZF7/8Hg5PcDoLdXpddXUlGJJeq7aYDBazMd+gM2rUBo1S&#10;r1Hnm81OZ0FpSWV9XXNnR29/v2d0bOLiO9Z+Hxoe8bW1d/vtYXYRzAPMZnNjF3wCMhWwk5FhX0Vl&#10;7fbO4era1vLyBjgKdAgYEmRIOq0JPAnqgYB2f+oztwzHgQyJyeBCJdAOsbS4BsNXVjZWljfq65sh&#10;Q4KzQEITKCGtuYj1+oZWSJjAby6cafHCk9YXFuDsO9PTS3ZH0eraxsICeNXGPJRgTn772Vle2alv&#10;aJ+fX19e3l5Z2Q7kXmBggQocR6nSgQvOQuI1szg+OTfm/wL6zPvf+d7nvvTl47NzBpu7t3dwevqQ&#10;QsAlx8eEBd+lknJjYiOSEmMz05Jx2GwqhZCWmqiQCX+PZEgICAivIKgyl3mwr625vqSkyDjqbS8r&#10;Nmokec8eHnzw/uc9vfUyIY1NIxQ58osdFlu+2t3fzmNRCdiMmYkRAjY7PTm2o7kOn51JJ+HJuRgB&#10;l66S5pm0EvAjIZdZ4HB86Z133/z0Z1LTMiD7UanUxcVFeq3GqNWY9TqzQWfSacCQTDq1xWgoLy+v&#10;rqnt7/NAbtTbMzg44B0bm7xIj+ZmZhYWF9c2N3fBbBYWVgMZD9jGxsbO2trWxvrO9tb+k6evHx0/&#10;3Nza839q9+/GE3AXKAOVgEXBcNiEfOg/BiRGkNJlZ+GgDxwQWsCQINZWtsDk4Jg+3zQWS4Czw2tY&#10;gkNdZEWQll0Y1XpWNnZmZnl5dWdxGexqA/wGnAkcaHV11+WqVqvN0AI+BM4EARUI/4d4i2tSmcrt&#10;GYVT+M+yurm2vu3/16bFtdmFVfAkuVLrm5x5/PyNr33zO29++rMsbt7U9OwnPvFJIgGXmhSfjU5L&#10;T4kn4NDhIfeD797ON2h4LJooj11a7EAMCQEB4VUEtTjv06kkZp2isrSg2Jk/4mnv7ajHZaYYFHki&#10;DqnKZXv708+K7RoSPlMq5NFI+NrKIioxSynJA8shYtE88CJ0Kj4rTS5im3QyAYcGhypz2SpKCjVq&#10;zXe+98PDk9P0jOwSV5nNai0qKoT0yKBRmY06q0mfmpiQr9fYTAa7Jb+4sKimpq6luQPSI0hrhr3j&#10;kNmA8YB5zEwvQATyGCgDdgLl40fPd7YPwDagHXKatbVtCLAT2AUWBSlUwFc+dBeorK1uQQn2E3Ad&#10;sB+oQ0/YBEOCo+3uHMJYCGiprWmElwF1aISAvZsbe1ubcOS9vj6P1VoAOdPq6tba2s7G+t76xuHa&#10;xvHaxtHa2n59fZvHPbq2Bu4InrSzsbG/sXEAAS3T08tdXW6o+PfC2PUdKCFW1zYhevvcnqHR5fXd&#10;lfXdhaWN2fll39Ts6fmTL777lU999gslpZUFzsLvff/7kFzevnY19M7tyOCgnJREfFZGTmYaIReb&#10;nZFCxGVxWYzf/+73l9OLgICA8OqAWlubN+r9z50pc9lt+VpMRopOISopNOWxqa4iI49LycVltbfV&#10;Wo3Kt958JBdx05NiY8KD/Z/IKeUCjv+3yctLCvLYDAYZbzGoUhOiqISc1MQoMgmnVGp+8Wd/PjE1&#10;mZaGLnWVlZS4SlxFep0/PbIadWBFDqPeYfDXbRazw2qLjoouLioDQ/K4RyZ8M4FsJmBFYFRcruDk&#10;+PxDp4ESvAQqEDAEzOP84VOwjcC/AwXaoQ424x0ag1F7u0cXjuL3HoiAzezvHR8fPYQSdsEoMC3Y&#10;Be2HB6cQR4dnUB7sn0Bn2Osbn4by34cf7O0eQwm7trZ2hoZGIWHa3j7Y2t7f3jnY2z/e2Tnc2joG&#10;EwLHmp5eBPvZ3PR70u7u8d7eKcTOzsnW1sHq2vbs3PI6XMvGHvjW9vbxzv7p5t7J+vbR0tLWxffx&#10;FhaX1r77vR89fe0T7W3dPJ7gez/6kW9iHJ2ajE5N4rKo+XpVfFR4Rkoin0MJfXDPVVRXVVL9+98j&#10;hoSAgPDqgaoqd9Ip2Bx0qt1iEAs4WrWsrLRQrRBPjXt5bJpcwmdQCWqFKN8ghcSopb4KcqBnZztd&#10;zZU0QnZSdFhiZBgxJ1PIoqckxOTmZNJysVwyMTszRSgU1tc1/+mvf11RUZGVlV1X29je1l5TXVFa&#10;YC9yWu35Jr1SQcZhDSpVgcVSUlBQU1Xd0tzW1dkH6dHIsK+qso5KZUAGAyYBvhKwECgDPgR9stDY&#10;T37iM2AeYDnQCI7i94ZNyGD2tBpjd1f/f7QfiMAuODKNygKPCWxCH3AjCGgBtwPTAn86PXkEVgT1&#10;gGNBPRDQDnvBoqA98HqgAt3AmQKxv3cCLfBql5fWIaADHNZ/rq29fRi1d7y9fbSyAmnc7ura1tbW&#10;LlgXBHgYGNj+/gl02AHX3DveO3h4ePjo4ODh6urm9Mzc0vLqD3/049ff/PTk9DybzfvUpz79+utv&#10;cBlUXFZaWOiD5KRYXE5GUlwUOjku6v7NlOgQck4a8i07BASEVxHU/LSXTsY77OaW5john63XSsgE&#10;NJtBtOXrFBKBMI8t4nMg5KI8o0ZRZM+vqyyVCXlqmajCVWAzqg+2FsoKjUwSDtwoOz2ZQycbNAoO&#10;i8XlCCA5+PFPfioRS/PyxC5XWVtbS2lxQXmBo9JVWF1SVFtSVF9WAlFbWlxfXVlWWupwFLrd7snJ&#10;KciKFuZXPnQguMUPeUbBosAMAm4BlbPTx3CvB0eBPpAeQTr18OwJ+MeFQ/i9BIZDgKVJxApwNWgM&#10;mFZgL5TQGcaSSXSowAEDY2EXHBZOAf4Ergb9A2eExkAlcHZI3aqr6gPZVWAUBBwfAjZhVGlJJewK&#10;RODgcASowK6mxrYPX0agPbALjjw5MadS6Y6Oz0/PnkDs7R+tb2ytrK5/6d333vvaN58+fzMTnXN8&#10;fPLVr79PxOUwSFg6CZ+WEgeLiYzURHRmSmZGCh6TQSNhkX9DQkBAeBVB1Va59FqZUsbPzkwqsOhZ&#10;VFyR08Sg5ubicwxaBZmAcdpMXndvUaGtrKTAYTUa1PK+7jbPQHdKYozTZlycH2dTcQ6DPI+C0Yo5&#10;qzNjHQ3VXC4vjy95592vfOP997FYrMloo9OZZpPBbjZXOB21pa7KkqLSQkeJw1bjKm6oKGuure1o&#10;6/AMjY6OTExNzgU+qQNPgmQI7t2BbObDGzfcx8Gi4Fb+6PwZmBA4E8SH6Qvc6MGEPjQACGj/0DMC&#10;fgAVaAnEyfEjyGyOj84hMBg8WBf0BzeCEg4Oh4WA48Nx5DIVDIdN2Bs4bOAUUA70D9lsBf/RsSCg&#10;An2gkccVzM0uQQu8Kjg1tAdeAKRNe/snuQTqNjQePT4+fnJ6+uzx4zdOTh8dHz86OXm2sLgeFh61&#10;vrHz5Onr3/3+j99+5z06g9Pd0/fTn/+yrKwsIyWJgEFDUguGFBsVmhgflYVOA1siErBIhoSAgPAq&#10;gnJatRoF32yQE3CZTiu4hobNoqqUEo1aBm6kU8vsFoNWJW2urzXp1FIRL49Naa6pEHOZfe3N+WqZ&#10;y6ovcRidFi2Phi+2GZUSgU6l4OUJpDLtr/78Lz7zuc8kJye1tXY7nYWdnW2OfKNZpy6wmCtLi4qd&#10;1ooiZ2N5aWNFaWNtVWtra0/vgHdoDAwp8Jeq/u/R/XuGBAEVuKHD3Rz8ABzi9dc++fTJ68+evvGh&#10;Jz1+9DxgFVAHJ4Ce0B/iQ+8JBHQIJChgJGAMcDqoBFwk4D0QgQrYTG/PYMCW4IDnD58GKhCQCem0&#10;Rhj14Vk+PDVEXW0TZFcfdv5wIHQAZy0vq4ZrgfoBJF5wOaePwZYOjs7AgQ4OHjmdRZtbe0fHDw+P&#10;Hh3sn+1sH4Irf+pTn/705z4H/l5RUavV6n/9l3+9ubkZEfIgJyMlIzUBk5UGiwa9Vu0ocGKw2PjE&#10;OOTvkBAQEF5FUOWlTgYVL+Kz+3vaFFIBi0liMolkfBY+O43FoMzNTpIJ2Xq1iIBLkwm4tWUFBWa1&#10;ViHoaKpS8Nm9rQ1UfJZGLiy2mxxGjUkuVoj4XJ5QqdKLJYp/+q//7c1PfDI6OtY7NG61Oqsqy816&#10;jdWoK3XaIElqKC+tLSupKSuprnA11FaXukqam9tHxyA/8v+Z0drF1xYCH7LBTTzwbzZw94fbesAG&#10;njx+7fmzNwNJEtzuoQKGBGYAN3rwhkAf/01/H7IfvxN8aE7Qf2/v6OJQ5yfHjx8/eR0s4QiGHD2E&#10;Ew0NjQZMJXBM6AwBjgIt8KpgFBw88BqghIPDJgQcuaO9B4YE9kIE2iGg5/zcMpgrmB9Yy+CAZ2Fh&#10;GV4GpGUwHCrgtf5PFMGT4AXDwLPHBycPj8+eHJ89f3j+fGl5fXVta31j+9e//ovPf+k9sCoGnfHe&#10;V7767pffS06Io5Ex2dmp2enJYong/NFZWOj9oNvXY6LDEUNCQEB4FUEVWrRiPrOtqWKwp9Vm0oY9&#10;uJ2cEAnrbnIuttzlkAjZeRwqi05w2Q0N1YUqeV6R0zI57qHkZs+ODxkUAkpuZk9bQ19HCyE7jYBN&#10;FwryhEK5TK5RKLW//e3vNrd2YmLiOjq68vOthQXOfIPWYtRVuYqK7Jbo8FCjRgnOVFNe2tLY2Nvb&#10;F/i5ownfDKRHep25va0bbuJgEuBMUAFDgoBbP7gUeAOUAQcCGwDPgGwJAlrAAGam56GEgDt+IHcJ&#10;5ENQgrGtrmwcHYKjXMaj8+eHB5DlnEAuEjAS6AljA+4SCKjDiQLOF2gJdACfCzgWRODFwK7AS4JN&#10;KAO7TsDbHj8/Pjk/OfUPCQRcUeB00N//suGYcGQ4wqm/29HJs6OzZ8cPnx4/fLyze7C9vfud73zw&#10;3R/85Gvf+r5QKN3Y3Pzlr/6CzWalJcYlJ0RHhT9Iio/KzkzOTEuIiwpPT0lEPrJDQEB4FUExKbkC&#10;HjM3J41Nz60sdYj5dLVCwGaQDBqFxaAW8RguZ36Rw9jaUFFXVqCT8out+sL/H3t/GeVadqbporGZ&#10;dzAzowIkRSjEIWZmlkIKZmZSMDMz7ticZMg025lOM6Q5jVVpu9BV7qquKld19+nzLa3w7vpx+p57&#10;75/OGGO94/P0XBNXpMaYz37nmloySFUiZnudu7OpzKwRWXXySpdewCp0mvUcFlcqUet0jumZpX/4&#10;xz+2tLYmJaXU1NTp9UazyWQ3GwxqhcOo99gtFaUOl8VUajM7rZbKsrKcbJxCgfwE3/jYNFiKVd+3&#10;hcA6LC2uLcyvAJ/stlJ0HQcUwVKOOh4IwIxQIIFl/fXXPgGe5vzRUzBPPmw8hWbQuKuzDzrCcg/+&#10;4/jkMcTR8SOIU3AhJ48bm9r29o9PTp4i7uT0se80wYVDesUeGAdS9PJVOUogME/ojhxM+vzZ6wBF&#10;yEA55CFFx4GAxmgvmPfg8BQh0xHihyBgRnBpp6dPzx49PzmFW3py9gjs0dOT89eOzl4cgP06OAEk&#10;v/vuV//+j//07te/PTQ0YTTq//DHf+rq7MlITkhPjEuKjykkEg0GvU6r6e/rUSnlGJAwYcJ0GeUn&#10;4FBUMi69uCA7PZ5MxLW31bpcxtycVD6HKhGxKsvsZp2iqtTa3Vxdata4LVq7Xt7VXOkwyj1Wtc0o&#10;b6gpra92VXgs5IIsFpPOYvM1WqPDVfm97//ghz/6MYNBz87OASA5HC5YLwFIVoPWZTUxaeQg/4ca&#10;hbTUbHTZzJVlnva2rt6eoaHB0WHveE/3QGxM4vLSOmDJ52k2gTrAJ8ijl6Wuci5HAEs/AAmxQfsn&#10;yEGAk3NY6/f2j9o7utrau5EV3wcwoMLRwem+L/r6h3V6s49JsNADpR49ffYaCobDI+h+tguOCmzK&#10;yTNo4CPHxfkFABK6c3jBlaMzwAZMAfMi4x+ewe2h7IFacEWvvXwLyiGD1gJWoRzQBYMDgZ4+ex0y&#10;hyfPT89eHAPkfI+RfPM+Pz5+9vjJa0cnzx4//yQAaXvvBPn67crm8xev/fDHP/nCV776uS+9RyJR&#10;fvzjn7548ZpWozHoVFqNIioiNOjB/cAHd8NCAoQmw5/+/d8vPl5MmDBhujzyo5KyezpqjTopl0UW&#10;cOkum14mYmoUgupym8OqKSs1tTRW1FQ4VFJOX0dDtceSmRTp0MuGe1rK7IbKUpvNoNIpxRw6ic9l&#10;sZgsjdrgdFaUl9X88z/9109+8lOxsbFarb68vNLlcjvsdvBDQCPkfJ0vAEUQTuhQUcnh8Npau1CH&#10;NDuzCEswLMQQ8wsry8sbPK4IPboNVIAA3wOkebWPp1BogA3gbAAhBwcnwAB0sw5YAr3oNBZ0BORA&#10;LaRAI6AO0Agya+vbhUUUZDPN55Agzh+/OAB07SN8Gh2bMpvtMBoACYZCUHRydnQIfIL00eTE7Njo&#10;FPqcCUjjM2fP4B6QDbfjR3Pzy7Nzi75xzg4Oj88fPwcfdnDw6ODgHOY1mW2LS6vAv729k53dYyjZ&#10;PzgGJsFdbWzsSaXKg+PHx2cv9w4fb+0eb23tLSysbG7t/O0f/uEHP/nwa9/6PoVC+9znPvu97/4Y&#10;zFBeTjq5qCAnMxk9X0chkyjFZOyLsZgwYbqM8nNZ9W67qam+wuMyq+QCm1kjEbIg47IbpEKGTFii&#10;VQrbmyvnpkcAVx6HqaWunEnNL7XrqssderW0rtJV6TIppUKhWKYzWD0V9X0DExOT83/50Udjo8Mh&#10;wWHNLW1qtbbMXW63Wa0WA4TNahSL+XxOidWoK7Vb3KXu2tqG7q5+79A46pAG+octZgeQBvVDwKfN&#10;jV0wGYu+78mCF1Gr9IAcIASQBn0Yc7B/urcLbgksEfLlVnQrD60F1wIAg4DC+bll3xd9HiHfRT0A&#10;AJz4HNL54SG4k6d19S1NzR2AJbQ7pGBuULDBmEBKJpN1cHiCPOzxmSGAEKSPzp+9ePlmUlJaV3c/&#10;4AcdFuLo+Awuj5AD3I9Var3V5rpA5uEZatHgNsAPAaJs9tKBwRHA5O7u2dbW0e7eyfbe2d7hk4Pj&#10;5/tHj4uLqVVVNUvLKz/52Yc//81ffvn9bzqcnubW1t/9/q+rKqsJ+VnJ8TF8NtNhc5jMdplMnp+b&#10;h23ZYcKE6TLKTy7hOqy6ztYqo1bi7W8v91jLymwkIk4tE9iManoxfm5yWMCmGpR8q1buMqk9di2b&#10;UWgzKdVyHjgnpZRrN2p4PKFaa2tq7evsGYF47eUnfvzjH2u1muDg0Ln5pTIY0Wo2GbQOi9FuNph0&#10;akARhM2kh3A5ndXVNc3NbWCPRkcmIZBX2C2tLy6tLy1voL/vAD5pc2tvY3N3fRV5LRBqkoBSQCzI&#10;g1l5/OQFutwDPMCyoCDZ3T3a2T0EmwV42AVIHJ7u7R0BxmDpR89bAzNodNbW1iGQY2//ELqDQ9rc&#10;hMzZ4ycva+uana5ycDzQfgum29oHigAt9vcfn5296Ojsk8rU0Ax9FgVVZ4+e7QMawYQdPwZXV0wG&#10;7/XIBx4kHp0/RzblfE+VvIOjbDbXBycwbQi3ILO7d7S/j3g4t6dSpzcfHj7aPzzf3juGPxwYPD+/&#10;/MWvfPmv/u7vv/qN7509ea5Sqv76r/8W/jOlJMYyqEWxUeFZGckGg87jriCTyRiQMGHCdBnlV+Gx&#10;mY0KvVbIYxXXV7ocZq3Tpmczi2sqXQI2RSPlrs6NlVAKmms9teX2we5ml1ltUImaa9zlDkOl21JT&#10;aTdo1AKhsrXTOzQ6B+Edn//+Bz/6zve+yyxhxMQmNre2iMVihUyuV2tMOq3FABAyQmo1Apm0VpPB&#10;bnN4PBVNjW1dnf19vchjJGDS9PS873XaF7+Pt7q2he7ggUOCABqBZQELBTRaW926wI/vvAM4G6i6&#10;KNk72t45gLUegASM8eHkYHx80oci5IwD2B10h+34+AkAA2wTwAA80+PHr8ElWB/gHOR98frp6RMy&#10;mQ69njx57cnT15CqJy/Pzp4fn744PHk6O7sk4Ev2AVe+AK8GI/sc0qPjk/PJqbmW1s4nT18iBxZ8&#10;z7qAXiioAGYAPKPRAuxEzNnBKYDz5NHzvaPHh2fPD8+ezi+tKZSaxYW188dP/vnf/vXb3//h+9/6&#10;QCySfPDBB0+evmCWkMmEnNyM1NTEyDxcttFkpZAwIGHChOlSys9uVvFLis16mcumJBEyTXopMT+z&#10;hEIos6mqHMpat86qEwlZRVad3KaXN1Q5GypdLbXlpRZNU43TpBVXeCxAF73BXtPQ0dLe1903MuCd&#10;+Mu//OjrX/96ampqfHx8dW2Nw+EwG016jRbQpfL9/ASEXq2CgBKr1VZb29Da0tnR3tvZ0dfdNTA4&#10;MDoxMTs3vwL2CNKl5XVAC9ijtfVtIBME+hY4cEgQQKDXXr4Frgg4BHkoB/xsbe9DIN5iYweQsLt7&#10;uAV8Qjb0jk9PnsBoPndytn9wfP4YwPAEPA1wAvhx/vg5MAPS5y/egNRX+Pj4+OnJybOT06dQ+Oj8&#10;BdijR4+eHx2fDg6NoURBAyjla4nE0fHjUncFTAS+DbVuMCzcyekpstcHxk6p0MLgUOhr8PjR+dML&#10;RB09OTh4JJWpJiYXtg/ONnZPt/fONrb3FpfWXnv9E+9/7VuPn7789o9+pjeaPv/5L3zn299rLKcP&#10;NknTU6Nys9PzstNJhPystDQMSJgwYbqM8svLSVNLhS21HpWEaVQJZ8b7Oloqmurcna01Rq2kutzW&#10;XOcpLzXJ+IzBriazRuIwqXq6Gtuaq3QqYYXLoJEL6mvr905fbB493Tl+unPweHvv0R//+F/OH58G&#10;BARwOAKn09nY2GgymbRatUoph9BqVAa9Vq/TQKrTqg0GIzik2pomcEgD/cODAyPTU/Pge9Y3dpeR&#10;nyRfnZpeWlvfW774aaKdzc2D8/PXgBNbO8fQZnV1a3t7b2//BGJn92hr+wB8BropB3loAJ5jc2sf&#10;eW8pgisgw9OdnZP9/UcQyEED36bZycmT09NnK6ubra0dkD86egpgAKgAZvb2zw4PkTMOACSABxQe&#10;HJzv7z/e3z8Dk4Q0O3rim/Fodw/Z9IN5Dw6Rh1KALhRUJ76HWODnTv78tVkwcGfI9t0jH4rAij0H&#10;1gIdj47P9g5PDk/OThD3dr4LcfwYrNLS6s7wyPjC4vKHP//lH/7hHz/48BeLK+udnT2//f1fVddU&#10;sRlkIh6XX4AjEApycnAJ2PeQMGHCdDnlZ1RJFIISpZDeUu1yWzSTwx1SId2iV9hMMhGb1Fhh91jU&#10;vc1VagHNaVZ3ttSIOMXcksKe9prethq3Ta1RcFlMytbBo4Nnbx08eXNl6/j0/OXvfvf73t7+Bw8C&#10;6+uaJBIpMEmj0aiUSo0aCaVCJhYJFHKZSqHUaw1Wi6O+rrmluaOzo7ejvaersw+wNDkxOzk1PzW9&#10;AA5pdW0XILS0tOX7XbvV6ZmF5ZX11bVtKFlc3NzYOHjy5A2gC2AG+ZGh9Z1N8EO7xzv753t7Z9vb&#10;xwCMza1D5PnTxg6ku/vHK+t7G9tHaOzsg/842t473d073ULe2YMcQ4AuCK72zo6OHoPl2tk9WFvf&#10;AmAAzHYPEMuytYf8SMTK6i6Mv7t/toM8ZNrf3/c9BDp8vLcHQHp6eIR8+QlGODi8+O4RWLe9w1OY&#10;cXfn9Ojw/ODgCDn7cAR4OwUewW3v7D8CnO8eQJwdHD/ePXy05fs1CggYf3Fp9XOf/+Kf/uM/PvzL&#10;3333Bz9WqjQ/+9nPz87P5UJuYW4miZifkZ7C43AzM1IxIGHChOkyyq+tudLp0Jn0Mr1aPNzfbjUr&#10;hTya2SDnMYqkQiaHUdhU5ax06Y0aoUknlUs4Xa11ailbp+C11rmrPWaXVdlcV9HRMXD49K31/cfL&#10;60dvvfX2r37z66bmlvsPAhqbWtVqjcFgUKvVMplMLpfLZFKVSqUGs6SEvEyl0uj1Rre7vLqqvra2&#10;qa6uubOrb8T3W7HjE7MApInJubHxmfn51cXFjaWlbcQhbR2AawEOLS5tAq6AT8gmHhBi53hr9wQy&#10;R6dPIYXFfWvndG1jb2Nnf2V9f2l5BwAGGAPArK6C99oBnKysbq9v7q6u766u7a+vH2xs7B8fP9lF&#10;dskerW8drqxtr23srGzsAN5g8O3dk939U0DRxs7pyuYhkG9r5wiGQs7F7Z7s7ByDZ9rZ2d/dPdjd&#10;2Qe2gRvbAscGVcjZhJONLSg/2dw5gpE3tg4Bn0cngLdHe0fPtg6fbO+fbh+cbuweryN0PNvcO947&#10;ebSxe7S2fQixvn04Pbe8sLz26Pzpf/tv//0vf/833/3gpwql9vT09Be/+GVWenqQ/72k+Kj83MwC&#10;XJaAW4K97RsTJkyXUX51dW4ajSgWlHicJodVV1flqiq352anCLl0o16ilLCNKmFnfZlVJ6t2W7y9&#10;rXajwmSQj3q7pchvJg2adaLx4W6j0TY8tTyxtDO/dvDOZ774w5/9zGAwBQWGNDe3mn1SKpWAHwnY&#10;JZ8kEhGEVCxRyFVWi626qrahvqWhoa25paulpWtgcHR6eml+fmNhYX1tHWzN3ubm4draLjikycnF&#10;4ZHJmdlFIMHKyvby8jZU7e2fLK0iv826trq7troDfgXwsLt7trq5D6v55u7x6ubBwsr23OLa4tLa&#10;0vL6zPza/NImxNLKJvBmZW13ZW0PELW8sgEWCoAHPAOQADl29k/Xtg/Wd46Qxzk7R+Cg1rcONrZP&#10;INbXgTpHW0CL9YPtraPNzb2tLZhuf3XzcHXzeHljF0Ze3zlY2YA4XF7fW17d2tyC2v0NsDu7J2ub&#10;Bxu7hwCezb1TpMvG/iaQcmN3efNgeRMIujc3v7YAN7mytbC6Pec7bQh/9dr69u//6m/+6u/+8MUv&#10;vdfe3l1b2/DRbz+anZlKS4qPjQzGZSTnZqUV5GRhDgkTJkyXUX4SYclgX4eAx1ArwAMp9CpxR0uN&#10;3aJpqPXQSAS33WSz6Opry0udRk4JeXpi0O0yycVsg1pSXe7saW9QSFgKMUcklNQ19Uwt7q7tnn3z&#10;W9/7xne+Q6FQ4+IS6urqLVaLzxgh+k9AEkuRAL8kB5NktdjLy6pbWzr7B0aARuCKJicXpqaWx8bn&#10;RsemvcPjc/NLC4sr8wur8/NAlA3fcfDNhcUNaDY+MT+/uL6ydbAGfmXrYHVrf2VzF3gwv7w9v7w1&#10;t7w5Axxa3Vlc3lxYQpb1paX1uaWNhaWtheUtGGRpdXNxZWtxZWdpbXdheX1r93ANMAb82zxYWd+F&#10;/OrWHriW9e1jYNv+0fnGzjG0XFzaAhauruysre0tru3BvMtr28vrOwCYxbXdpbW9+ZWNueU1cEgw&#10;8uLq3uLqLswCqJuFe1iHBjsAm9WNPRh/c/cMCXBO2wiQ1neO4W9Z2dgDxC4CRJcRJiGxuDY7vwTx&#10;s5//4p//7d8//NVfvPmJt5klrB/88Ief+/znkxPiQgLux0QEJ8VFJSfEYEDChAnTZZQfj0MW8umd&#10;HfUtjRUSPqPSY60utzfVlVmMivJSq14ja22smRobctkMvZ3NdrNGKmIZ9UoRv8Rp05e77VBeiM+W&#10;iHlyub5/eGFmYefnv/jN8fFxVFQUg8FQKBQmi1kIEiAh8Amu+HwuBGSBRmaTzelwV1XW19U2V9c0&#10;trZ1d3T2DXknpqaWpqeXZ2dXAT8zs0uTU/Mjo9ODQ+Ne7+T0zPLC4vr0zOLs3DLUriMr+wEEMGYO&#10;4LSxByxZ3tgD2wFL/wxgDKXX9OLk5PzU5MLkzPL03Ooc8kRqZWEZbNMGgivoC/4JfMzO0dr2McK2&#10;jT0gyvoOsmm2tnW0tIb4rbXNvfnljQUwLivbwDmA06wPezDv/NLG0tr2zOLG9Pw6UBD8zBbQa3Vn&#10;HizOKkJHyAML4RLpuLK9tXME97m6ATDbAw8ErJpeWF0EVq3tICmCSRgZwLa5sLo5u7A2Pbc4OT3/&#10;8vW3/su//MsHP/3F57/yPo/P39za+vmv/5LNZqWnJIQEPcjKSMxITfw37G3fmDBhuoTyS0qKkoi5&#10;CoXYbtELeCXcEkptdalSxlPK+DIxp7LM7rDqyt2WpoZSFqNQKuKWOiwet7220q1XS8U8pkEjHR5s&#10;Bz7FRMeUljX0Dk799ve/X1xcDAkJ0Wq1IpG4rKyMx+NxfeJwOCwWC837mMSXSGQqpd7lKq+oqKuq&#10;aqgDLDa19/UP9/WPdHUNQbS39/f2eoE9MzNLY+MzyPMkWLWX1qenF0ZH5/r7J7zeGfBSKys7YFkW&#10;FhB0LYI7AQ+0sjM9B4v4ytSsDz+IK9qYm12anVsCIE3NLI9PLU7NLo1PzExOzU1PL0LH2bnFhcXl&#10;ubm12YWNBQQb27OL68CG5fVdhBCr2wCtlY3t2YVVGNlHCAR1s0ubc8CkhbW5hVWwWDOL67OLW9ML&#10;a1PzCF0AJ7Pgb1a3VzcPgE+AGaiamF0en1mC7pMzSzPzq9Pza3OLawtg+1a3YEaI6fnVSbjthdXx&#10;mYWp+WWI6fkVmHdsbGZ1ZeuP//xfP/jpL7/ytW8rVGpPRdk//du/Dw4OxsWER0eFRYaHJSVG/9u/&#10;YUDChAnT5ZOfXCYkEnAyKZ9OK3I6zE6HEYdLsVvUlWVml13rHejobKvXKCVyCbulsZJCyuNzmQkJ&#10;UQR8TnZGMptOAlOlVQp1KiExL0shVy0sbf7qV78sL/fcunXL4XDxeHyRSAQQAtHpdCaTSaPRqFQq&#10;nU5jMGhcLk8qlZvMtlJ3Ram7sqKiHqK6pqmzc2BgYHxoaHJwcGJkBIEQ2CMwRr29Y11d3oGBCUDR&#10;2Nj80NDE8PDUxMTcxOT82OTC2OS8d3RmeHx2EjAzvTQ0Oot8Udc7Pj42PTgyNTA82d030tM73N8/&#10;2t3t7esb6esbhdQ7PDE4CHNNDQ5NdPf09w8M9fePDQwgU0Nf7/D46MikFybyTg4PzcDNTE4uQDo+&#10;PjeOzDszM7s4MjkLk3pHZrzDU6NTs4MjMyMTy6PTUD4/PjE7PDEzBtQBxiysA6Km5lcm5y5ianp+&#10;YXkdMAPeCKqAQJBOzCxNTIOHW4Q/Z3pheWx6bmx6Aeg1Nr0I5YNDY6NjUx/+8lc//fVHn/niV8fG&#10;p4jEwn/5l385O38UHhYSER4cGhIQEuyP/R4SJkyYLqP8+BxaS2OFTMp0WDVAnfqaUgGXajbIZRLk&#10;jXZ6jbShtiwpPlLEp7e2lBcRs5lUkkzMAktU7rZzWDQCHldUSMjOzPZ/8DA3B/f06fMvf+WrVCr5&#10;6tWrHncZnw+miAMQAhoBhEpKGOCRmEzIU1ksZkkJSySSKFUag9EKQKqubu7oGOjr94I96usb7+0d&#10;aW3tBYfUPzAKnqm6qs5hc3qHRttau/7jP/7j4vYvg77+9a939g1PzqyOTc2N++gCMTG7NDWzOD27&#10;NAF2bXF9ZmFlZn5lYXENUDQ6swRwAgM3NrUAVBuemIN0aGxqeGy6f2hseGTyy+999e//6V+//cFP&#10;Hz95QaUz3nz77ffe/3pqSlJMTHhEeFBUeBAGJEyYMF1G+WlVMpVclI9LL8TndHc04XEZ9GI82B2N&#10;XCTk0HMyEiUCJotOVMo4MhGXmI8DFBUX5vPYdE4JFdwSqQifkpIcEBjsd+VaUHDoX37020fnT2Ji&#10;Y/F4vEajkUqlJSUlYIl8rogOZEIFlwwGg8cTyGVqvcFsd7hdpRWesjp3eV1jS3dzW29njxfdsgOn&#10;MjwyBY4ETExX13BLS7fbU/UKSP/tv/230tLSzs7O3/zmN4uLix6P5zvf+U5ycnJdXd0HH3yQn5+/&#10;tbU1OTm5vb29u7u7uroKXZqamt57772cnJyDgwOv12s0Gn/9619DeXZ29uc+9zmz2VxQUPDpT39a&#10;qVQKBIJ3330XcDI4OPj+++/DCIeHh2NjY/7+/h9++GFNTQ00m52dHR8f39nZmZ+fh0GOjo5aW1vT&#10;0tL++Mc/IvfnE4zQ0Ts0OrWAomViFnzPIjgk5FHT/PrE9IrPAM1DTM4hrIJaaOwF1zU26R0ehRRo&#10;NDA21ecd6x0Y6eoZ3Dk4/sf/+qdvfPDTd7/5PRaHB20+9el3BHzuw3u3wkP8H9y9iQEJEyZMl1F+&#10;aoUwKS488OHN9JS48JCA5IQYTgmZQsplUAtZDJJUxCbkZzJphRwO3WTSEAk4Oo1UUkKpKHcqFaKm&#10;pkqDQW42G5OSU5KSU7Nzcn/9Fx+NTU0HBAUCEkhFJKVcQflfIlMoxcXFRZAWFRGLigqLi8kcDk+l&#10;1JuMdqejzOOuqqis7e4Z6OwaaO8cACy1tPdBdHT1A7/i45MePHjg5+cXFhb+f9wh/Y//8T9+9rOf&#10;/elPf/rRj350UfS/FwCprXtwbGpxcmZlcmZ5fGYRAvDjHZ8ZnpgdmZxD2DM+Mza5MDu7DA4JSiCG&#10;xmb6vOPe8emBkQkAkncKWs6OjM/0AJemZn7+m4++9aOfvvet75VVVJVXVP3ghz+uqCzPzEyJjgyJ&#10;xn7CHBMmTJdTfjER/nRKQUpidHREcHxMGI9NdjsNYgFTKuI21nscVk1jXZlSJuLzmE1N1cWkAjKZ&#10;YDAooWVyQpRKISLis8Ewpadn3n/gzxeIfv2bv6ysqrl374Hd7sDjCyQSMYlEKvSJ4BP4DzBPaAkw&#10;SiKRKBVas8lutTjdpRWlpeXVNY11de21te3VdS2QN+hN169fv3r1ahGJEhUVLRCIoVl5WTWSVtQ0&#10;NrX19A4ODI50dvV3dw+DherpG+/qG+v3TkN09Y32D4yOjU4Nj82PTi55x+ahqndwEgAAq//k1NL4&#10;+PzM7PLENOBhYWJyAS6Hh6e93qnh0ZmhkSmIAe/ExCQ0nhkemwY89A6NAUIGR6eBFqOADeRU+szI&#10;xPzAKGBjqndovK/fOzA05h2dgbl8s8z1Dw4PeEfBIPUMjnb3j/UNTfZ5J6AxWKXR6bnhiZnB0cm+&#10;4XEYHB2/fxhqJ6AcqRqbGJmcgcvB0ame4TEg0eDIZHffUL939Mc//+V3fvzhe9/+3uzikk6j/+i3&#10;v/eOjAYFBQQE3Am4fwcDEiZMmC6j/KJC/XMykpLiI8AJ5WanatWCQkJaCYNgNihK6EUGrcyok0+O&#10;DXS11yhkbBajqCAvIzIiuCAvs7AgJyk+ikjIzcpMj4mKDgsJV+v0X/3mN6k0xs2bNxkMBg6HgzQv&#10;Lw8gBGl+fj4AKdcnPD6fSESwxGJxJBKFSqmDADI5XWWu0gqV2hgcHApmKC4ugcsRCvgItKQSpVZj&#10;VGsMDqfH7nCbzHbwVe7Syory2uamzoaGjubm7ra2vo7O/u4eb3ffaEfPSFvXYEf3EGqzWtoGe/rH&#10;u/tGADPdA0AIWP2BARM9g2MQkB8enR0ZmenrHwHCDQ5PehGMAZYgM+EdnRwenRqbmPOOIa+QGB2Z&#10;HBwaHfKOQQALewdH+4fHAST93vGBwWHvyHg/wpXJgeGJweGJsfGZgSEoGQe2eUenwfF4x6cAQmCJ&#10;ADPQDOkI6dgkFAL2gGdAIBjQx7Dh/pHxXuAZ3Cfgyjve2t7f0zfSNzj6+iff+cHPf/Wdn314/vw1&#10;Cpnx3ntff/bitdjY6LjYcP97tzEgYcKE6TLKj0TE5WQm5eUkc1nFECaDpNxjjI0OUCk47BISn0NL&#10;T4lNTYrOyUyoLLMTC3JCg+6LBSVx0SEFuenkotziwtxytzUtKTYXl/n89TfOn7/IweVcv3GdWEhM&#10;TkzKSM9ISEhISkpKTEzMyMjIzMxMSUlBM1lZWUApKpXKYvMFQimzhBseHgkQunbtGpSIxHKRWCoU&#10;SQxGs9FkBQ7JFRoo5PFEQCaglEKmMZpsQKa6+uay8uq6+pbmls6GxjaXp7q5o6+zb7irf6S1A4AE&#10;jBjvHRjvHBzrGhjt7PEODk30DoyhMeAdH5mY9gIGxmZ7AFGDY32DI97hcegCKAKcjIDLmZoFOA2N&#10;TEP7rt6B+uYWQBqYJMTHjE2PjEF35OkOAhXvFLANQRFgbHwaGANcGZ2YHRpBTA/ciVSmFokVrR29&#10;MFH/6Kx3cn5sZmlqfnVodKZvbKof4dN4z8Bo9+BwF3i+AW/30HCXd7ij39vZj6RtfYNIfnC4F/zX&#10;+tZP/+Kj7/7s59/+0U9xefihkdF3Pv8FJpOWnZ4UHRmKfTEWEyZMl1F+PDaZzSSxmcXU4gJAjlrO&#10;k4uZdHJ+AS6NxShOiA2tr7F1tbrZLDKHTSXgs0uYJFxWUgm9MD4mNC461GetssBIUcjkn//6N1Pz&#10;80FBIQ8ePMzOzo6Ojo6NjY2Li4uJiYE8KDw8PCgoCNLw8LDw8NCYmNiIiAsIJSQmFxYVJyalFJOp&#10;FCqdzUGYJBTJtDqTwWj1uCudDo/D5i6vqKytayyvqPGU1YCdcjjL6upba+ta2jt6mls6Wlo7O7v7&#10;gQFAms6eoc6+wa5+b1f/cN/Q1MDwdE//SN/AiHdksqMHCkcAHn1DYwAen30Z7wOTND5jMNsZTPbI&#10;6JR3eGJgEDnd1zc03AtOBdmImx6dnJmcWQBcjU7NAXJ6fW4GnA0aUDIyMQtoHB6ZHBqFGRGHNDg0&#10;1tIOpmsEnBC06R8cbWzpBCB1DwIjR3rAY41N9w5P9I6Mo+fokKdEg8Nw5529Ay29fc0QXX0tXf0t&#10;3X2tXX1dfUOATGg5MTX//Z/+/Fs/+/AHv/zVzOxCTW3jl7/6dZPVlJWWkJoQjTkkTJgwXUb50SkF&#10;WelxTpsOMgopJzEunETMrq8pLaETKzwWAZdaXJjjHWhPT4nJyUyMiw6ODPMPfHg78OHdyNBgDpse&#10;nxAhl/Nzs1PYLOpHf/37tu7ee/fvJycnP3z48M6dO+j7GiorK/39/W/dugXgue4TQAgEDYKDgyOj&#10;YuLiE9MzsnJweTm5OAqNDn6otq4JrE91TQObI4DlvLu7v7t7oLtnoKd3CHlc1DPY1T2AQqixqW1h&#10;cRVQMTQ6gSBncLyrd6ijs6+3e7C3z1uAL7Q6XP1e5EtIXb3DPf2j/YPj3cCqrn6Iru5+vlDS3TcE&#10;HZF9tiFwSKPghxDH4x0f9I63tnVbnW7E4njBV40CXQBUU9MLQK/eoQnfbtt4WUV1/+AIsGcAnNPw&#10;BOAQuAKuyzs5A9yCy7rGdvBMg4AoxFpNAU5Qenkn58am55VafXN7Z9/oBOKogFhjk30QoxO9oxOd&#10;g96B0QmFRt/c1tXc0fn0tTcn55ZGJuemZhen5hY//dkvbO4dnj59YbM4Gxtbv/3Bj1ye0pjIkJDg&#10;BxiQMGHCdBnll5eTTCjIJBbi2CVkrUpMJ+cJucViPj07PZ5UmCURMaor7AW5aXQGPjY2OCI8IDoy&#10;uKHaYVLx0lOiExNjIiNCwsMCMjLiC/C5P/nwFxZnKWAmMzMT2HPlyhUUPJB5JbTEz++q3xWg082b&#10;t+7cvnPv7r0HQcGhNDqzpraurQ2MTkdnd9/c/NLm1u6Qd6Szq7ezq6e1DdjTCvgBCHV29fX2DQ0M&#10;ePv7Bwf6vT09/XAJfGpt62pr6+po7+7o6O7q6m1r74YSaLy3f7y5udPW3lnf0FRdU+92l1dW1NTV&#10;Nba0tEObjs5e6NvW3tXS2g5TQwZ6QQl0hCrf7L3dPUDB/vaObqidnJo9OXvc0t5V29BcWlZZVlkD&#10;tq2qtgFsCgzZ0NQG3Rtb2iFf19BS39jS3NoJl2hJTV1Db//gsxdvjI3PVNU0lHoqDSYbhNnmNFkc&#10;pZ4Khwt5QuZ0eSw2l83ptpeWQTGE2eo0Wx0mi11nsJjtrvfe/0ZVdXVqWlohicQXiNQafXtnl0gi&#10;io6JyM/NwoCECROmyyi/fFxadERQXk6SWEglF2UXk/JwuFQ+nyGT8WRillzC1mvEDCpeq+SzSgo1&#10;WikBn93b1XR6vL61Pt3eUlnu0lm1fIWwWMwrio0Kvnf3ZlDgffRcHGAHCARkAsHlfxYKJ8ggLa/d&#10;CA4JY3N4MbHxwRGRUbFxOFweqZhCZZYwuTyOQEjncBhcLp3LZfB4LJFQIJOxhEKWUFAi5DEFAhqH&#10;zxJKOCKpUKGS6wwSlVYgU4iVGoXOqDWYdXqLVm82mu2QGoxWg8lqNNtspaXuyipPVVVlfX15XV1l&#10;Q0N1U1N9S0tDa2tdU3N1Q2NNY1NNY2Ndc3NtY1MtMKalvaWju6kdbEp3a2dvS2dPWVVda2dPR89A&#10;7+Bw39BIv3esy7fJ1tk30NHT19UH5V647OobagWw9Q31joz1DI/2j070jY4PjE8OT0z7nl1NDI6M&#10;9XlHBkZG+4dHOnv7+4aGh0bHh8Ym+r2jw+NTfSPjI7MLA2MTwzNzI7OzY/PzkM6srE4uLs2urE0t&#10;rcxvbMxvb81tbkwvL2/s7EikouioME4J9hPmmDBhupTyS0mMKC7KS0mJKSgAY5OokLCXpodmx3ta&#10;6lxMan5edqKYTy21q6XikudP93s6m0udDoVCIZfLS0pKcnJyMjIy0GdFgQH+929dCw98kJGajKLo&#10;/1VoM7+r10IjIgFL167dCIsIj4iKhDQ4NDgwOCgoJDg4NCQkFFFQUJC/v/+DhwH37j+8c/e+f0BQ&#10;YFAIWCvIg8e6dfvujZu3YZBXceUqQBGhHWTQQC9f1foCgeKVq9euICVXrl29cv3qlVvXrt66eQ3I&#10;GhriHxUZEhkRHBL8MCM9KTkpNic7ragwH4JIyKWRifi8LHJRPoWUy6QW08mFAi4NSpg0Um52WlJ8&#10;VHZGMiE/G5eVCiX5uAxoD4Uk6E7MhUsxjwXNBFwmuaiAQsLTyIR8XCaLQSYRcMXEbOihkQvzczJy&#10;c9KLC/OiI0JCgx4SC3KgTSEex+XScjKTJAIWt4QClyRirpDLVMrEEiGXzSSL+Azs95AwYcJ0GeXn&#10;HejISk/IzU4c7KuvLDMkxIeWMEl0Cp5ciCPkJrGYRBa9kEHMPtxfaqirUiqU6E9J8Pl8JpNJIBBI&#10;JBKkOBwuPT09Kirq4cOHgA1kT+7/Oyb5dPXuA/9rt25BBkjgf/9GRmosLjcjOzstLi46JjoqODjw&#10;4cP79+7evnfv9r37dwIDHwKbgoIC4hKiU1IT0lIThWDeSsgMRrFEImBQixrqXGcn6y9fPmKVsHlc&#10;EYPOLiwkFxYWwq3CfYLy8grS0zPj4hLCwyNCQ4ICA+4HB9yPCPYPDbh/5/rV2IiQEP+7kIf0/q3r&#10;8dER8TFhiXHh+Lx0fF4mBGCGz6ETC7JhLjqFWJCbIRPz4BLgJOGzctKT1TJhVlpiYlxkESG3uDA/&#10;JzM5PSUeYMNl0ajFeOgOkZEaL+SSeaxiEj6Xy6RBX5mYm5GaANzisqhFeJxGKqQW5SqlXGJeZj5C&#10;uIiH927GRIYkJ8QC4YBkOZkpYgG7iIAD8uXlpJNJBfl5WZkZyVQKEXNImDBhuozyAx8QHRWel5sV&#10;HxcJizsBnyORcGKjQhJiQnMyE6nkHJmIJhPRx4d7nVarx+lyWM3gkLhcLizxNBqNzWYLhUL0Daq5&#10;ubkpKSn/P9Loit8Vv2s3boHRuXrd78aNK9GRIeHB90MCb6UkhaXEh2YlReDSojOSwphkXFZKBK04&#10;S6Moyc2ME7KLqUQcl06gFmbqFBy5mKVTCUU82vRU7zufeR0MHI3OotIYuXkFmVk5GZnZsXEJKanp&#10;6RlZqWkZCQlJsbHxYWERkZGRgQEP/e/djgoNDALaXfMLuH0j9OFd4FPAg9sp8dEZCbHhwf6ZaYlg&#10;bsDHADDA8RTkIlYG/A2dUoj8Tisunc0sYlAJRYRsAZcCLKfTCmNjwuKiw6EN9AJgpCXHgXmCDPSF&#10;jG+QDDGfzmGSlBIepbCgiJAjl3AFXDpk1HI+oIhOLqBT8hLjIu7dugHUSU+Lv3/vZlhoYFpKIqAI&#10;fBWPTS+hFwOT3E4Lm0kBSkWGBcF0XDYdAxImTJguo/zweTkpsTFcVhGfSwIf4LCoyYWZbAaRXJjD&#10;ppMKclKVUnYRPn1mYqDS4zYbjEaDViEX87hsIZ8vk8oAThqths1hl7A4sNxfv37Td2Dh/0XQwO/K&#10;tYu4dh2IdPPWnRs3bly7ce3WzSsB969FBN5MigmASIkLig6/l5MRk5cRk58eS8Wn04lZ5PxUakF6&#10;CSmHS8PTCnFF+KwSOkHMp0yM9DodNg6XDzdDodI5XGEJi1dEoqZn5DwMCr3/MMj/YfC9uw/vP3wA&#10;Pi7QP8D/wYMHd27fv30jPiL07vUrD+/cCAt8AHCKCHgQ/PBuSOD91JT4+Jhw4BBYHMASOB5iAS41&#10;KRZ8T252OmSoxYTYyDAGpYjFIIGFIhHzgFK4rLSs9CTABrEAeSc69AW3BHDKx2UQ8ekEQjYuOz0l&#10;JYbPoZGIOOhIIxOALkqZENpDwJhZ6ckAmJzsVA6HAVUkAo5cmJudkQgzpiTEpiTGwFAiHjsjOUEu&#10;4dApSPcSJlkl4xPzshjF+D/96U8XHy8mTJgwXR75DfY10Ci5ebjEgtwUAFJE6H1yEU7Aocol7Dxc&#10;UkZaFIuJl4joNWWmvq5ml82qUanlCoVMrpQqNEVUulCtYctkZCYrj0DMzMEBja4gmAEmofH/LHBF&#10;vvhfWIJeAYHB169fvXnjStCDG8EPrgcF3g7xvxkRcDPC/2ZiVAAuLSYnNTo9MYwKQMJn4HMSRTxy&#10;CRVW5lguk1BUkMZmkotIxYCfIhK5mEwrLKLgCgi4fHxASPi1m3ev3rp74/b9K1dv3r8feOv2navI&#10;E6Qrd25cfXDnRlxkqP+dm4F3b8Uij2oexEWF+t+7df/OdcgHB9yLjg4D7xgVGZKfmwk8gABE5SGP&#10;dvIBMwCe7IykrPQEsCwFuExyUX4+DgEP5MEMAbQAMIAxKAGeQS+wShBQAoMoZTxgGI1cWFxYUIjP&#10;zstJ47JoCinfZlH4QEVOS42Vy/lqhUDAoXMYZHoxMSYiLD8nOyU+ipiXSchLy81OSEmM8DGsgEIC&#10;FhKgI3AOe4aECROmyyi/iIgANpsSFxdaVmaDRTA5PjwtKVwipBHzU9JSopMSwmhknFbBIhFSxFxS&#10;a22F02Y1GfVlZWVKtYYjEBdzeYUcLq6oOCsPn5SWgRLIR5qL+N/of1Ui3AJT5XcVgHT16hUfkG4G&#10;3LkScPtGwJ2rEUG3Y8LvhwTciIt4mBEfVpCVkJEcmZUWSynOw+PTicS0ElpBUUHWu+99+Wtfe7+z&#10;swuHy82G/+UXZGXnhUXF3nkQcO3mnRs3716/cfvGzds3b965dv3m9WvXb1y7evfGtfu3rseFBQfd&#10;vRV493Z0aJD/3Vv3b127ff1KZFhgVHgQ0Mj//u2QwAdhIf4pSbHpqQkhAfcBP5FhAfi8jOysZFj9&#10;k+Mjigg4H5aS8XlZReB+spAnOqmJcVASGxUKhWCwwDklJ0RDMya1MDstITkuEqAC+RJaETBJKmIV&#10;5GaAkYKW4SH+cB/oaQgBl8aiE5QyjoBDtpqkerWAgEvNTIpn0vA5mQlFeAR1cD90CpFBJcC/JzJT&#10;E/Kz0xJjw7EtO0yYMF1G+RXg0uEf1zotv8Kjy06NBqtRgEukknKz0uKFfCqDmpeXnSDmUumkHJOG&#10;V1Nm9NgNNeWlLpvZqNfL5CoaT0wVivPJ9KTM7PjkVMT4/H/i0P+DAEhgV8Ak3bx1+9r1K9ev+z28&#10;cy02/F56YlDIw2uhD289uHMt0P9OyMO7oQ/vRYf6hwXeiwr3z0iJzkgNz0yPVylk2dk5OBwuKys7&#10;PT0zLS0rLDz2QUDY/cDw67fv+V294XcFAhkf0hs3bl1DaHTlzs2r929fv3v7+o2rfvfv3ACrdO82&#10;lFy7Azh8eBccElDh7q2rIYH3IQMR8OA2IComKiw+JiwpLqKYiFicxNiI2MhgAEx2emJ8dHhedlpG&#10;akwJjYjLTMnPyQQnlJudFhcdBmhBn/qAScrOSEmKjyTmZ+RmxRfkprEYhXhcelpiDC4rBdACbeKi&#10;w4P87zGoRcCzYmIOsSCDz6FAez6bVliQHR50n0rKS0mMEvEZFFI+nUwg5GVmpsYV4bOZVDylCIfL&#10;SMJlpGC/GIsJE6bLKD+xgJaRGk1Gzi4X6tTcnPQYEj4H/uEP/3IX8qhWk1IioPFYhTxukUbDJuBT&#10;4N/m1eWWo8Otly8eO50uKk9RKNSlkkWJRZy4LAKs/mB20N24P5MJ/X+05KIQ4pV8+atXr9/wDwgE&#10;Wly7egVsiv8dsEfXgu9fD7x79eHtqw9v+YFbCrt/I8z/pv/d67eu+z24d6eQVJSYmu0fGh0WEx8c&#10;lZCYmXvbP/TWg6ArN+9cuXrj7t0HCOd8J7z9/K6BB7t61e/WjWsZKQkZKTHJMSEhD24Dhx7evRUe&#10;9BAo8PDezYf3bvnfuxMREgzGCCgFBIoIDUiOj0bdEvik8LBAME9xUWEAjay0pMyUBOBQRnIc2J3c&#10;zBRwRDnp8SR8dmZKXEZyPNAFjA5gqbgwPzToQUpiNKAoPj48IyMhLPhBekpcfEwwQAXAVoDLCA26&#10;FxMZAu3xudlQQi7MT0uOpVMISXGRmamJ1OIC4Bx8KEwKns8iQ3lGKvikQiopn1KYm5uVXEItIubn&#10;FMCHFxEEWMKeIWHChOkyym9labrMba2udLW11J0cbTts+trqsjKP3VNqnZsZGhrorKuurKp0V1U4&#10;WhqrO1obylzmlcVJna20unfG1DBiahqxNg7bW8b0dYP2+m6xTCUSI5IrtUqDTWlyKU1OtblUrrcr&#10;DHapyiiRq8USObSRSCQ6nU4ul4skYrFUAiFXyKGjVCqWS0VyiUinkOqUUq1cqpJJTHqVVinTyCRK&#10;mUStlJdW1jqbB6xV3WpXk9ZVLzM4ZcZSqdEpNTjkplKlxSM1eWTWSpW9XuNsMFd0WKs6dJ4anb1M&#10;b7JbTBaZVCKTiIwGTXNjXXdnu91mVsrFOrVCq1LotUqVQgKuy6hX6zRKk0GrUcqgyqhTO6wmi1kP&#10;JSaDBvJ6rcpi0jntFitYRWipU5v0GmjmcdpqK8vcDlu5x2XUacxGncth8ZTaWpvrytx2i0FTUWq1&#10;6lWtjTVOm9lhs8CAMI5GKbeZ9Do1pDrI1FWXVZY57VaDy26qr3G7HVaXzVTlcVaVu8xmbWN9VXNj&#10;DeSrKqDE2dXRZDPrG+qqYNaGusqaKs+///u/X3y8mDBhwnR55Hfx/5gwYcKECdP/UWFAwoQJEyZM&#10;HwthQMKECRMmTB8LYUDChAkTJkwfC2FAwoQJEyZMHwthQMKECRMmTB8LYUDChAkTJkwfC2FAwoQJ&#10;EyZMHwthQMKECRMmTB8LYUDChAkTJkwfC2FAwoQJEyZMHwthQMKECRMmTB8LYUDChAkTJkwfC2FA&#10;woQJEyZMHwthQMKECRMmTB8LYUDChAkTJkwfC2FAwoQJEyZMHwthQMKECRMmTB8LYUDChAkTJkwf&#10;C2FAwoQJEyZMHwthQMKECRMmTB8LYUDChAkTJkwfC2FAwoQJEyZMHwthQMKECRMmTB8LYUDChAkT&#10;JkwfC2FAwoQJEyZMHwthQMKECRMmTB8LYUDChAkTJkwfC2FAwoQJEyZMHwthQMKECRMmTB8LYUDC&#10;hAkTJkwfC2FAwoQJEyZMHwthQMKECRMmTB8LYUDChAkTJkwfC2FAwoQJEyZMHwthQMKECRMmTB8L&#10;YUDChAkTJkwfC2FAwoQJEyZMHwthQMKECRMmTB8LYUDChAkTJkwfC2FAwoQJEyZMHwv5KeUMJjXD&#10;YuCrZUwmBScTUZRiuoBVZDOIK0qVawsDYh6JyykkFKQopEypgKxVcqQimtkgkoppQgG5hFGAxyVK&#10;eMXskvz56YH8nESxgJKfk0DMT2NSC6hkXHFRNoOWn5uTYDUqqKRcEiFLrxaxmHipgrl1Nn/wdNlT&#10;oc/KiE9NDIcuRfgMm0nGLSEwGXjoxaTml5Dz1DK2TsWjFWYRchKzUiKK8lNY1DxcWlRipD8xJ5FN&#10;yVeKqDxmAaM4R8guTs9Iv3Hjhp+f3xWfrl69CpeBgYEZGRk4HC4pKQmPzwsPD4mICI2NjUpJS3p6&#10;vmNQ84MDH967fyso+OFD/7sPHt4JDLgfGhIQFhqYlBhbXJzHYZJwmfF0al52ZiylKJtKzMJlJsdF&#10;h8ZEBkWFBxFy06iFOCY5V86lMAoKxDiaOJcoLiniM4kllLxCfGpORjwxP72ERuCySHRKLpWUA/dc&#10;iEsRccj5uGS9RpKRGltEyBFwmUnx0RmpicWF0CunuCg/F5dhMChzc1Px+CwKmRATHZ6RnpiRnnT/&#10;3p3YmEi4vHPnBoS//91r1/1u3rgaHhYU4H9vYX724rPFhAkTpkslv4LcFFjKzVq+3SizGqQlbCK7&#10;BK9TspprLNNjrUIWnl9C8Li0XHaRxSAWcYrIhVnFxMwifHpaUrhYSGXQ8oh5yTIhVcgrwmXGdrfX&#10;5GUniHiUhJjgvKyUvOwUanE+n0MtoRcZtRKjVkol5bEZhfiCVBaj0KiXkYhZQk6xUspnUokFuCQ+&#10;G5qJKUW5JcxCnUZg0ktS4kI0UpaMR5GwijmUfLhViLSE0Nz0GLWYSSNmCZiFxfi0nLQYFqWAQcpP&#10;T0+/devW/fv3r1+/DkACMr2C00OfAoOAPTfv3rvhH3A3Ji7yk2+ecxjE27eu37h55dbta9dvXLl2&#10;7cq1q0hcv3bl3u0bgEkaKRtwWFyURShIhb+OVphNgf8CeSk8BkEupDNIODopi0PPY5PzM9ISYiNC&#10;Smj5hfhkWjGOXJSblhKfnRGrlLIUkpKignQaGUcn55LxGdCYTStgM4tYjKKcrEROCVksYEeEBubl&#10;pNMphTw2Xa2UEAn5JfDfhZCr1yvS0xJTU+KDAu/jC3IC/B9cv+Z37+7tWzeu3L11LTToQXQEsPT2&#10;/fs309MTlpYwIGHChOlSym93a767tcqgFkhFdK2Gf7g/u77snR5pdRgFBFwc/HNeLmYa9MISBl7A&#10;LbbqJEV5qXER9/E5CdTCzLzsJMCSQSNkM/EKMQ1KmOS8lno3uTAzOz2msCCDRMiQyzgrKws2m81T&#10;WV5TX1vTUNfS0dbZ3dnT290/0D/k9XqHR4ZHxsbGJ8enpucWluYWl+aXVpZWV5fX15dX1xZXVxc2&#10;Vxc21ubXN1Z2dtb3d1f3dpa3txe31ufWV2ZWF6dXFmeXFsanp4ZHR4pIpPj4+NDQ0J6enqGhofHx&#10;8aWlpb29vaXlpYWlRYiZudlpaDnsHR0dHhoaHPIObm1tDAz2NzU1NDTW1tdXV1WXVddUNDXVNdTX&#10;VJS7yyvdldVlbrfD5bTo9WqLxeBy2uRykc6k4nAZDqvB47LodQqtRgahVIo47BICnsjh0AU8mojL&#10;oJDwxQQ8lUIoKSHTaYXFpDxAVCE+i1qcJxOzszMTycV5JCKOSMgpKszLzckMePggOzM5D5fB59I5&#10;LIqAz8zKSi4m5UslPFxOOpApKTEmLTUhMiIkNiYcSrIykgGAyQnREEnxUcCz2KjQpYW5i88WEyZM&#10;mC6V/FgMgsupam12d7aWl7s0aiWLSsog45NtBrFUxIQFVG8QMZj54JAoRdkllHwqMROXHq2WlnDo&#10;BXoNn80gcJiFeFwKvwQvYBWCe/D2NtVUWEpoBTkZ8VwWUaaSfP6r70tl0ocB91JSE65dv5qekVyQ&#10;nwNBpxWDAyjIx0Hk5+VkZaXl5mbn5uUUFhFodCqVRiEQ8PkF+SnJ8Xm47PzcvDxcHj4vLz83Nx+H&#10;K8jLL8iFy3wigUAsJBKIRHxBAS47JzMzs+DPIvqEw+FycnG5+Xlo5OcX5OTk5ufDSAVQk52dlZaW&#10;npaWCgJ3lZ2dnQPC4fKQ2XIzc7KhC4xPKiqiwB3R6TQancFkMkpKStgcFpfHF4tlCqVSrVFrdTqj&#10;wWQxma1Wh8vjLCsvLa9wlZeVAePq6uoaG+ubmhpbWuobgXyNDY0Nre1t3b09/QMDwNHR8bGJmamp&#10;2fmZ+eWZhYXRyUnga8/AwNjk5OCwd8DrJRTiwRgVEvNCgv0zM1JCQwKSk2KzMlOy0pPSkuPu3b4O&#10;WAoP8QcaBT68OzrivfhsMWHChOlSyY/HJoMHEvEoYHSMWpHdLNcouKV2HZtBZDPwKhnLoBFQyTgh&#10;jwymh0XJ57IKKUVZOgUnMzGMSc2HXjxWUWpiGC4zrsylLyZminjkt147qa20pSVFKiQlKrXks1/4&#10;okqlCQr0JxLyH9y/k5QQE/DgNiygkWGBMZEh8THh8A/81KTY9NT4zIxkWGcp5KLy8jIcLjsvPxvw&#10;kZefk5uXBYHLzcrNzSkoyANQFRUVkkgkFosll8vzATIFBXg8nkAgFBWBTUJUXFxMJpPZbHZhYSEU&#10;QvqfhZZAe7QxiEajQSEMgmIMBA3QKihHRqNQKVQ6mUKDHIxMp9MZDAb0YpQwmawSSIFXVBrD1wBp&#10;CSkEdIXG6CCQwvgguFuAXlY2Lj0jKy09MzklLS4+MTYuISY2HjIQKanpUB4WHhkRGV1WVgkmLz0t&#10;OTkpPjjI//atm/cf3Lt16zouNzMxISohPiotOTY6PDgyIhBwBVwaHx+7+GwxYcKE6VLJrxCfSSXh&#10;WHQ8YMnt0Jr1YptJzmdTylwGMZ8Cl2UunUbNk4oZSimLRS3QqXildnVqfIhVK3JaZfm4+Ky0WEJu&#10;Op2ca9ZLoA23hCjkFp8errU2ViTGBnG49C+/99XGxqbUlCQioSAyIuTO7ev371wHGsVFh8E/6iFQ&#10;JmVnpYJVKiTgi4tINCqdQoHVvBAIBCs4rPs8Hk8qlUilcpFIIpHIRCKx0Ce1Wi0Wi4ENwA9oSaVS&#10;mUwmcIjD4YhEopaWFjAzAACUPSiKIAOAARFIRSRycSGhMD8HNzc7K5VKc8F+gXvysQ1lErRHu3C4&#10;/N29AxqdWYAnooUgGAhGgCgqhrGQ4SBIxRTAUl//IJ1RgicUIgMRieiMMCAIRkPuwUcsFGCQQnB5&#10;ArenvITF0eoMiUkpzBJ2UnKqWCJb39gA0iTEx3jcjtycjFz4p0FEeFpSUkpyYnxsJC4zic8hx8WF&#10;BQc9BP80MYEBCRMmTJdSfrFh93PSoqVCml4n1OtFDGquTs2FSwG3yKrnKfnFve2VWhXX7dCQCzM5&#10;TEIRIcNuUVeWWWqrnKV2jUzEIBEy8rIS3FZlS62zqcYh41NZlFwaKef0aLO20s5jUWw2s8liS4iN&#10;JBbgSMS8rPTEhNgwXFYqlURk0Sl5Oen5edl4fD6djlAHeKNRGywWm1Zr0OvMJqPdZEbCbHE4XWVW&#10;m8tidRpNNoPRChkIKNFo9Tq9EdoYTXYoR8NktjmcZW5PJTRWa/QyuVKhVCtVGpVap9Ea9QYLtNdb&#10;rRq9Qa3VqeF/JrPWYBJIpEKpXKJQy9U6pdag1pu0RovWYNYYIGNGGmt0AoEIyMEXiiRSOQyoVGrV&#10;ar1SpYUpkJAp0LSqupbHEzCYLCKxiEAsAsxweAII6MvjCwFvfL6QLxBBcIUinkDMZvOZDLbZ5hIK&#10;BZmZmSVcYffgcF4eHozY5s52QX5+wIM7KlGJy6KKjQy5e+v63Tu3/R/eJRUVJCZEg0+KCA2E/+Fw&#10;GSurSxefLSZMmDBdKvlFBt2OCrmNS4vCpUTlpUYLGHgxq9Ci4TuNwpGeqkqLqL3W2lxjNyp5ZrWg&#10;1ChT8mlKPtUk5+nEJWYFB0IrYkiZhSIagUXIIuck41OiM2OCM6KDk8IC48MD4yOCokMCI4MDYyJC&#10;wkP801PiczJTcrMh0gpwWUX4/GJifjGJAE6DTqeDuYFlWqcDfjlKyyvKKmtr6lsam9rKK2rUGgPg&#10;p76hpbKqzlNWVVVdD+EqLbfZSwESGq0BmtXWNVdU1lbXNEAbyEAAe7Jz8qE92tJVWuFweiAAVFyu&#10;kERmlFXWlcGAVfWeihpXWSWEu7zaU1lTWl5VUVMPN+CpqHWX1yDNauo9VbXQwGovdbgroI3TUwkZ&#10;R2mly1Nld1XYXeVwCR2hqqGlHVKLo9Rkc+otdoPFrjNZIQ8lSDjdaMbm8thLy2yl5UZbqdXhsdnd&#10;Kq2RQWcYjYbuAe/A6ATQC2zY8aNTYFxiAvwnDBCyyE3Vzrys5MjQoHt3bwUHPUhJjouPi7x/6waY&#10;p4IC3Ora8sVniwkTJkyXSn4idnF9la0oN6kgMawoKZyUFFqYGEyID8THBRTEBuTH+OdE3c+JupsT&#10;eScn8n52+P0siIj7mWH3MsPvpYfeSwu9lxJ8ByI56G5iwG2IBP/rcf7XYx7eiA+8HxPiH/bwTvjD&#10;O6H3bwTcv33z6pWwIH9CQS6lsIBWXMigUbKy0sPCg5lMOngjsVgKJgbsjsFotsOSbXVyeaKm5naA&#10;UF19M5o2Nnc0tnRCeKrq+ofH27v66xtaa+saGxoRbkGDhsZWhVJbU9sI7YFDpe4K4BbKJwAVgA3F&#10;FRRCBtpDy9q6JshU19RDF0AaXEJhqacSMuikvsLmitqGqrrG6rpGgVBaBR0bWyHqGmFSX6/6lqra&#10;JhKFCQCrbWitaWiCxuVV9eVVjWXVjeU1TTEJaRV1ze7a+vK6pnK4h/qmqsYWGAEwVkCk1DS2Qzx9&#10;7ZOdXT1T03P9QyOnT19OL66yWDw6o+T86VOlSspm0UKDHty/c724MI9fQvO/cysmIigs2P/6Vb8A&#10;//uAovyCHDwhd2UFc0iYMGG6lPKTCijdHdUyPqXcLCtICM6Pul8Q9QAiP/J+XsS9/Ij7ueF3c6Pu&#10;5kbfzYt5kBv1MB9qoyEe4oFVERdREBOSFx1CiI8gxIXnx0fkxISSs9PIuGxKPo5LoyrFEpfdpdLo&#10;rFZbemoyh0kVsJl6jVKnVWu1ap1OazQazWa7ze60O1yl7rLyiiogBzADeNDc0gGkASy1d/S0dfQ2&#10;t3U3tXYBkJrbu3sGhju6Bzq7+ru6+3v7huC6o7O3pbVTJlcDh4BMkIKv0upMMJTPPzXZHW7gEGTQ&#10;gPHhEvADQaXSzRY7TAQzQkD3VwG1gMiG1o66ptba+uY64FZ9S3VtU01ds7O0oryitqkZ2rc1t3bV&#10;N7VD1DW11Te3llfV2pye+qbO+pbOBrjntu7Gtp56GLy92wOMgsL2LsjDX9TY2tXS2QcNqhtaqmrq&#10;KqvrWjt7nr3xyfnVTaFQWlxMOT0/d7vd8bEx8dER4WHBaWkpkeGhuMz0hJjIkOCA1LTUAnwB0Cg3&#10;LystPWlqeuLis8WECROmSyU/jZLJZxPtJpnboaks1Skp+arCbCk+XUbMEOBixfnJkvwUdkYMIzWC&#10;nxMvyE3k4pJYOYmSwkxZUZaUhFNQ8mXkAjmNeP/2LT8/v4z4KDYpn0ct5JBJcolIp9eB3yl1V/b0&#10;jv3sF78YH5+KjIxUKiQapcRi0rlcjvLy8sqqGiAQpJ6ySlwuXqM1AgMaW9pgUW5B1uue5vauipr6&#10;9Iyc3n5vTz8CITBGbV39rZ29wAAgQT6hmMUV9Q2OdvYMtnf3QbR0dEMvGAfMEJ5AAsAAaYBJUAKO&#10;BwJFEYFY/KoQNUOQh6hpaIYZG1s7GlqALq31zW2QR1nV2tYFY6JdAGmQtgBOWrvaO3qhCtpcTNHU&#10;Al0ANq2d/S2dvW3d/RDtPYNt3YMtnf3N7X1NbT3wV8DfgkZrT399R1dVfZPGYFUbLA2tnecv31jY&#10;2AKnSCAUnj9+2tbRLpNJkhJjkpPiUpLjFHJxakpCRkYagYCc2svPy01PS4qOCYtNiJxfwL4YiwkT&#10;pkspv+Z6Z6XH2NLgdlqVDrPcJKBbWEWlfJKVlefgFHiExR4BpUpGX+7wrPdWtZr41TJahZTmkTA8&#10;shKPgu2QlRj4VB2fruBQmMS8WzeuA5bu3LpJJRRIBAKtzmixOvUG68DgyJ/+498//enPsFgslVKq&#10;U8sBSHa7JTY21miy1DfAyo5ssgEeIMDltHR0SpUapcbY0T0ENqKprbOrB3FCAKS2zj4IWM3HpuYQ&#10;PnX2tbT3vCoEGnX09EO0dSFuCRACKXACRQUaKITQ6V5BCJ0araqubzJaHUAjhENtnRCAt5a2TkBO&#10;W3t3WXk1jAl5MGTAIbiBLiBKW3dtXTOHK4QAUAFQoQvceRvgB3p19CanZoGjau3qAzPU3NED8eq2&#10;DWYHlcOraW2vrGuCAJ/U2Nb17I1Pre4dwn+3jIyso+OT4dGR5OREkZBLJOQlJsQU5GczGWQiMY/g&#10;C+QrWFmpEJnpSXOzUxefLSZMmDBdKvm5nVqXTd3TUWsxyCo91u7Gigopq0HOqNew6tWcBg33z8Fu&#10;0vG6bNJWo9AhZpjFLL2QqeQx1QKOkseSc5lSNlVWQpWX0PjkwqToCMDS9evXs7Nxbe1dDkdpX9/A&#10;v/zLv4JdYjJpSoXYpFfZbSa321VdXV3f0NwIfqKppam5FRqjq3xbRw8s9J1ghsB5QEl3f3ffEEQH&#10;mIyO3vrGNk9Z9cDQaFfPAFCqu3cIyISaJ+hoMFmbAGhglTp6UISgZIIodVfYrK6mpjaIZp/jQckE&#10;oVTp1BoD2qyppb0Z/A3QqKW9pa3LVVpuMNla2pDttSbwQ21dLe3AmO4uwElbl0Zj7OkdhBHAcqHb&#10;jACk1o4uhIuImRtEorO/tb2vtb0H7FF710B37yDwFbnbzr7Wjt7G9u66tk5wSPWQtnbUNbe1dPac&#10;v3h9/9GTzZ2DrKychcXF2fm5jIz06KhwGpUUHROOx+cRCQVEYj6ekJudlZaSFJeYEJ0YFxkZ5D/m&#10;Hbr4bDFhwoTpUsnP7dLxWEWVHpNCwjZqpPU2bb2G36Dl1ai4VTJmjYJVq2RDNGh4rUZxm0lSrWab&#10;hTSdiGkQMbUiABJDI0RSNY+u5tC0HJpRUGISlOh5dFJuzoN794BMQUFBfL7Q6fIolAqJWCCT8E06&#10;pd1qLC/31NXXNjSCR0Gipra+iESurqkHFEG0tfcAjRA4+WwEiyuqaWjpAwj1DnX3DAIDOrugTTcQ&#10;JS0zV2+yD49NA5MQF9U72N0zALXANjBApGIaNIO4gE1jGxqtLZ24XDzixv6ThUIa+ECFdnkVnZ29&#10;wA9kS7CrH26gq2+wp28QgNTe1g0zwgjAIaAR8A/mhdnbunrAZrE4QqBRm2+PsR2cXFtPU1tvS3t3&#10;Y3ObRKZA/64LJrV2NjQjW3y1DS0MFhfs3ZPnr41PzT19+UZRMbm3f2BmbpbFYmZmprDZdAJwCI98&#10;ERiXm5WenhwfGxkdHhIVGhjsf+/2db/+vt6LzxYTJkyYLpX8uKxCiYDqsitrKyx2nbRJzeo0cHos&#10;wg6zoNkgaNTx6jXcRh2CqDotkm/QCRr0YreMUy7nO6VMI5ekZhD4+AxOQQY1PZ6SGleYEEGIDycm&#10;RuBiQpNCA2KRN2nfQ19vmpySYtBpNEqRzax12U0etyspMVGlUrtc7vLyqsYGZN8M9TStnd1ypRbM&#10;UGt7L6zmsGoDBvoGR/sHR/oHEOoAk0aBQL2D6GEHqIIY8I4PDo329g0N+JpBra8lAieUT9C4AyAH&#10;47d2tbZ2vrJQkEIgtb5jERBcnriuvgVwCB27ugdQyIGzgXkrqxusjtLu3oEuH3tQBPqa9Ze6KwmE&#10;4v6Bkb5BJLoQgA00I1tz/UXFDJXa1OrDT2fPQDvcjO/vgrSxpQNPIAGxGps7a+uQp1kw4Guvf+LN&#10;T39mY2e/hMOrqa47ODrMyckmAoXweeCK8vNycrIykpPi42LCQwLvB9y9deea382rfjeu+PX1YkDC&#10;hAnTpZSfXi2UMElqJkFASGXlJrGzYyH4eYkcXBw3J46fm0BLDWekRzIyosjJYdTUCEpKKCkptDgl&#10;ojg1ipweWZQSXpQSRUqJZuYkERPD82KC8+PCsiIDMyKC0iOCE4IDCDjcoHe41F2Kw2WBWwIshYcF&#10;6zRiq0ntclorK8pcLldFRXVtbWMDAgCEEAgkunrau/u6+7zdfSOQIigaGhvwjgFp+vq90Ax8zODQ&#10;WC806BnsGxgZGpkcHJ6ANkPesbLyaqARkAnFEnoAD2gBYTTZKiprgToooiDQ6SAcTk9hEQXaQ+Oe&#10;3qFXATSCUKr0MC8MBaiAFPIo7WAouBPoBXP5Zhwd8o4Pj0xCoBnv8ATcfO/ACLg3+EMgAyk4LUhf&#10;Aam9q7e1s6cNDF/nANwJ/HUw+Pbu4Sc//8Wdg2OhQGq1ON54802xRFKQl5+PvGMvKzMtOSEmMiIk&#10;INj/7p0bV1AUoYE5JEyYMF1S+elUwjK7tjApjBB1nxDvT4kPKI7xL0kJZ6SGF8UHFcYHFiUEkZLC&#10;mNkJvII0anoMEIiUEklICi9MjiIkRhASI8kZieSMBDIuGZ8RK2QQGIQsBiEnLTosIyaqODdranpi&#10;fm01LT01Iz25iFiQFBcVERoEZLp79w6+INdo1JpMBrPZ7LA7dXoTgVDU2dnb1tbd1tHd2Q0r9cWm&#10;lt1ZxmTxp2YWUcyg0QdLfM8gIEGtN5ZX103NLgKWAEjDIxPADJRJUMti8/vALfUjWILo7UW2+9C8&#10;Tm+GFLgCZIIMYAYCpQugBbrDaDALjNbW3oPWojTq840GoIIbqKiohS7e4fHRsamJydnxidmR0enB&#10;ofH+wVGLzQ0ODzIDwM7+YUiR7b6eQQhPeU1lTaOPRv1dvQNwewifugdb2rrNVifMsry6+fl33989&#10;PNHrzSq17pNvf0qr1YAvys3OTE+Jj48Kjwh8+PDm9TvXr9y6fjUo8GFBbnZ8TFQ+LnNlGfseEiZM&#10;mC6l/OprnR63vsKuKUqPzUkIwcUHEzOimfhUCfK+BlFBehyrCFduVetlJS6j1KTk1Ffa2DT8YE+j&#10;Tskn5qXERwUWEzJlArpeIWptra7wGITsYnpxntmgIOHTlWLO2+98cn1vNyYqkuT7DaXiwnwWrUjA&#10;peblZFy/fg3IFBwcxKBTpRKJWq11OFweT2VVZb3vOHUn4KStvRt9pARg8PkPxANBjI1Pj4xOooam&#10;o7t3dHLKO4aYJBRIgAfIAFegAfADoVH/EKzyPT6EoBCCADvyykhBQBfo6EOdl8Hk1De0oJdQhcIJ&#10;MtBLodSKJXIYrat7sLcXQRfYoJHRKWgAI0ukytHRGdQJdfcN9w2OoU4LDJPJ7IDZIQ/GDvgEngma&#10;QfQNDssUGsQz9Qy1dPZ2IHuDQ0Dfz3/lq/vHZ1XV9RKZ4q1PfgLInZ6UAM4oIjQg8MHte9ev3L52&#10;5fb1a6nJCQw6xaBXJcRH3bt7a3xs5OKzxYQJE6ZLJT86Lb+m3GLSS5ITo7QqaX52atCD2zIhq8Jt&#10;EQppZoPUZVTUl1uphVltDW6rQWLQiIw6KYOK55SQqERcbZlDzKFL+SVJyaFaKWGmUztQw7MZmEaL&#10;Kic9iUMjf+Pb35qYXQgNDROLeFw2U8BlckooAi5DxGeJeGw2k37v7l3A0rVr15jMEovF5rC7Pe4q&#10;sB1uT2VDYyswA2iE7MshQELYAIt+eUUNrPvTMwvAHsDA0PDYyMTk8PgUOCQoSUpOB4wBrgAnKG8A&#10;SF19CIeKi2kCoRT1OmgVii4YFvBDKqaBxQHUwSAQKPPQPHqJVoHBau9ADBNwpa9vdHhkElzR5NQ8&#10;IAeq4G4HBsYHvZPe0ZnhsRnvyDSUA7GAW1AFNII/pH9gZNA73j80hj766kE3FcG3DYx2goUCgPV5&#10;R8dn3vvGt4/OHo+MTTFL2G+/805lZXlKfExEWOCDuzduX/O7c9VPJuAW4nOD/R/ExUazWdSG+qqw&#10;kIChwf6LzxYTJkyYLpX8HFYNrTiPxyqmFOFyMuIS40OKiVmkvLSWmlKLQVrlsWuVfIdF7naoNQqO&#10;VMhwWNTT4/21lQ4xn85jFkJjpYznsOnLXMbCggw+iyrkMMADyUUcNp0k4jDfeudTk5MzoSGhEolI&#10;KOCJRQIehy3glACNxHwYkCcRcKEch8u5cePGlStXkhJTrBZnXW1Tc1M7ehaupbnDR6nK8bHpIVjB&#10;YU3vHRocGEHyfYP19Q1CkRT8SrPvDDdgBpgBIEEDYANmC1IES3/eqQOWwCVCMu/Y6NgUihmUdnA5&#10;PjEDgZajGWjvcpXBpW9HDinxAk76R3p6hnp6Bu0ON1BtbHxmZGQatUoQwyNTUOjxVHd09A4OTwKZ&#10;RsZnfemMd3QKUOQpr2nv6EXINDTmHQF6IYU9/SMImbr7Kypq4Ja++O77p89erKxv4/OJn3r709W1&#10;VSEP7z+8ef3ezWuxkWFpqcnJSXGZGcnRkaGJcVG5OanpyXFR4cFzs9MXny0mTJgwXSr5dXfUycSs&#10;InxGcnwYhEREkwlpYm4xh5avkJQ4rTrfG7uRXxa3GlXevo4Kt7m/u6mERlBKORadpLm+LDUpsiAv&#10;jUEryM/NIBfl6lQijVxYkJOukPA4TOo3P/heR3tPZHg4oEgmFQN7+DwOoAg4BKmIx5GK+BKxUKGQ&#10;63RGrVYPXgqwdPfuXbi8e/ee2WQDILW1dsEg/X3e9PSMixu/JAJeDg1PgVsan1qsrGkCIEGg3ggM&#10;FpgnoBdwzu2uABwCINEDF5ACBd/85NtbhyfrW7slDNbjp086uzrv37oRHvQwMT4qIiw4JycrLi5G&#10;r1dnZCbx+Iz8/OzgoIcpyQkT4+MXc2PChAnTpZKfx66SCGgyEcOgEQo4xdmpkSxqXmFeslRAbWuu&#10;kAlZdZV2EZfS1lhlUEuBNOCQwBuxGYXe/jatWshjkzlMkphDharGmjKVlG836/B5mSwGWS7hc1is&#10;b//kx1VVNVFR0TweS64Q8/lsmAalEZ1clJ+bJeCzRUK+WqmymC1udxk4oYryGiKx0O/Pqqlu6O7q&#10;R770096dnp5+ceOXRACkkVHEOQ0gBBoeHJ0GnzTknRwZQQwcmC0IwNLQ8EQ/snfnRU9YtLR2Ap/e&#10;fOvTUHv26KlQJJlbAC1LJSKzTvJsf/pkdTAmNDA7M53JoMTFRhHwuYEB99PTEmOjwwb7+y7mxoQJ&#10;E6ZLJT+zBgwNNy0pnEnNx+cmK6TAiXw2s8hikkPwObQyp4FXQipzmjtb6uwmjVou4ECtQe60akaG&#10;OlsbK5wWdYXLxC2h4HEZAKRKj4NaTKCRiXwOo7Ks/Js/+qHN5khKTBZwWRqFFN2sQ4EEIeSzBQK2&#10;SMTXqjVEAlGt1lVX1ddUN5Ip1JSUtOjomMDAoDt37jod7p7ugcnJuczMrIsb/5//83/8j//xzjvv&#10;fOlLX/q//q//Cy353Oc+9/z585qamj/96U9wuby8/Mtf/hKteiWoampqurj4T3r99de//vWvX1z8&#10;/6X//t//+6c//em//du/vbj2qaGhYXR0fmJicWxsHjKjUwujE/PDIzNtbT2esqrhkQlAzsj49NDY&#10;1MDweL93fGBoFLyR2eIAMm1s7n7yU585PDoTiWUDg8Mvnr+ZlJAYERmqV0u49MKE+KigoIdRyN5d&#10;YlpqkojPiouNyMxM2dhcu5gbEyZMmC6V/PRaIT4nMTs1ilaUIxcxdRqxVMhkUvF6lZBclN1Y42is&#10;tNqNUqtJ2t9Ta9LKejuaJPwS4JNJJ/e49JUOnYJH62iu0OnEsdHBxcRcMZ+pUQq1KkldddnS8vI3&#10;v/s9uUIFIBHwOVq1HGgkE/JkYh74J4VEiGJJJOTJ5XKjweJyllVW1NbXNTc1d3Z29rf53vrT1Nxe&#10;V9/c2Ng6MjqVkZF5ceP/838CbJhMJoDkD3/4A7BHJpMdHh6urKxQKBQo7OjoYLFY77///tbWVlJS&#10;0r/8y7/8x3/8h06nW1xc5PF4o6OjMzMzarUaxvnwww+hXK/Xv/HGG3w+v6en59GjR2w2e3d3F0Yb&#10;Gxv7xje+AXmpVPree+/RaLS9vT1oD5cvX77c3NyE0f7+7/8exvna174GjZVKpe/uLtTQ0Dg9vTI1&#10;tQxMmpxcnJ5bnpxZHJ+aB0uEnpjwAWmysrahq3fIOzozODzRNzAyMDA6NDi2ML/yzhe+fHz2xGiw&#10;trV1vP3OZ/GEopCQkIAAf1SBgf5hYcHxcdEhAQ8D7t+JCgtOjo8Z8Q5ezI0JEyZMl0p+udlJYJKU&#10;IqZKXCLl02QSsC8Ms05aV+FUyQUKMUshYNSWW9967eRgd6663J6XlVpXWToy0GUxKKuq7SP9LTVu&#10;c39PU3mZg80sNumkPHaxQStTyYUCdsnW7u5X3v8al8svKCAI+GyTXiPkskRclkTAl4tFMZGRhQV5&#10;SImQr1DITSYrCqS62iarzZGRievp9XZ3e/v6hvsHRr3Dk17vRPp/AtJHH330zW9+EwAwPT392muv&#10;MRiMnZ0dFEhTU1PPnj0DVACovF4vHo//x3/8x3/7t38DnHzxi18UCAR2ux0w85vf/AbGeffdd8Ez&#10;VVZWwiBEIhH49Lvf/Q5qMzMzoRAg9Pbbb2u1WofDAZwjk8kwDlT19fV961vfamtrA6r94he/ALsG&#10;/BsfH5dIJHBX6B2CECDNLIyNz0C4PZXtXf1Ts0sT0wsjvs06CORIxfjE0Og4cmZ9BHm81NM/PDgw&#10;CjE9vfClr359//isvKxKrdF96cvvOl3uuNiY/Jys3Kz0kMCHuJz0mJhwcEgJMRExkWFhQQGRoUHj&#10;o8MXc2PChAnTpZJflcc0M9ll1AmEXDLgxO0w1NeUqhX8UoceuLKyOKWQ8mxWTW2ldX6qZ3KsWyVj&#10;N9W5q8qsDrNWKeGNDnabtHKdUqxVCircZoWEDQ1sJnl2enxhPq6js+PLX32fziih0Rh8PlerVYv4&#10;XKlQIBFwwSoBitAdPKlEpNForBZHTXVDdVV9Y0Nre0e37yuow/39yOsPRkampqYXp6bn//OW3f8p&#10;gdkCwoFD+s53vnNR9L9XQ0PD+PTi2NTi+OTC1NQSxPj4/OjobGNTu0qtBxpBeEenIJBv9Y5MDI6M&#10;9w+N2mwutVo/PDb5tW999+zJ85a27sKiwi+/99Wu9r6H927HRoamxkalJ8amJcdHhAaEBN6PCA2E&#10;SE6IiQoPnp7EDjVgwoTpUsrPaVUJOGSnVe126B1Wtcuus5lVJGK2XMJRygBLRsBSXW2Zw6qyGSQy&#10;MRuow2YQp8f7nRYdAAmsklzEseiV3BJSU52nub4MqKZXidubazQK4c7uzhe+/BVSMYXN5uj1Wo/b&#10;BWYI7BFACH2ShGYASHK5nMXimk32qsq6psa2ru6+fuTLqiMApL5+b2tbF53Bnpicy8rKubjxSyJw&#10;SJNzy9NzK7Pza0vLWwsL65NTixMT86Nj06g9mpicnZiYHfZO1NU1j4/PjoxPDQ6PD3vHvUNjAKTv&#10;/fAn589e9vYPF5OLX3/rrYmR6aCA+w/u3PC/dSPg/p2H927dvXXt7q3rcdFhmWmJD+/dBCBNjGNf&#10;jMWECdOllJ/HpjGoxT4gaU06kcUoLbVrSYRMpYRdX22fnx4EM6SScdVyXnd7ncdpYNKKyt0mrZLf&#10;WFPe29FoNijdLiuHTWfRSNwSisuqVcl5cgnXbTfxmJSxsdHPfP4L+QUEoVBMKSbZbRYel83jcYRC&#10;PkRIUCCLThNyOVKxRKPWAo1KXeXoll11dQOLxRsYHEG/VIQ6ifGJGR5PYLM5tFqdzWZ3uz1OpwvC&#10;4UudrlIIyBuNJkgdDggnhN3uQMNmd1gsVsg47E4IyKDdXc7Si0F8I6CDIM0gV+p2udx/LoRmpQ5H&#10;qcPuGxmd1FeIBlKFTPoqkEuJRLGwuAYxPbPY3NLZ1T0AmanpBYArBPqN2smZ+eHxqdaOnpHxuaGx&#10;mQHv+PDo5NDwqHds8oc//fmz195cXttklrBW1zcfnT+JiYqICAYSXbt388bta1eiw4Pu3rwWFRoY&#10;GvQwPiYsNOjB1MTYxWeLCRMmTJdKfgXZCbjMODGfYtKJJQKGTiXIz0mu8thZtCKdii8XczwOk0Et&#10;YVAKGmvdYICsenmlS7e5PFbpMtGKcSX0okdnR9/9zrdHh4f6+7oqyl10GkkkBugwZULeweHh65/4&#10;ZFY2TqPRSiXimupKsUggEQvBEslEQplAIOZyxQIeAEmnM9jtrvKy6tqaxuam9ra27u6eATBJg0Oj&#10;3uFxQNHkFKzgyPdSAVFQPjO7uLS8Pje/DLG4tA4xv7A6N78CzWpqG6em5yGmZxYghS5ogCMpK69u&#10;b+8ZG52aGJ+ZnJiFdGpybmZ6YXpq3ukqy8rCLSyuwsgQMA70BZDAyEvLG8Mjk/Pza3NzwJVliJnZ&#10;JQjgyuzcMvByZgYul2dmVqZnlpCYRtL5ebif1fn5ixtDh0LhhGYATug4E1OzY1Ozo5OzyAG8ibnB&#10;4Ym6hpa4+MS5pdWf/PxXByePDk8eCYTi0bGJ5y9eCwkMvHP9Wkx4SHiQf5D//YT4qMyM5JBg/4jQ&#10;gOiI4PSU+IU57BdjMWHCdCnl9+TRuoRPZhTjpDyaRSczaIV1VY4SGoHNKDQZJFPD3QvTo+XldqNO&#10;Bj6p2mOWsCl6GU/OY6bFRRXmpdHJ+b2dLS+fnq+uro+PzoyPzczMzk1NTY/C8jkx+Y1vfefpy9eS&#10;U9L0eqNaraquqpCJRQqJSCmFVCgTIUcbIGQSKQApNjbB5Syrrqpvae7o6OhF3/k2MDg62D+s1RpV&#10;St3sLPIYCQKAAXmgCOBkfGza7amEkvWNXUAUZFAOIenEnF5nBrwhzcZngEOjI5OQogE0GvaOA5Yg&#10;gEnoULMzixBzs0sQiwuAEwAJ4GR5cHBkcnIRgASAmZuDkkUohLnA4vT1D4PLAeTML6wAn4A0s7MI&#10;1eAGAIE9vYNwCb2WljZXVnaWl7eXV7YXlxAsjY3DfyhkzLmF1QVg6srm1Nzy+MzCyPjM6MTMCNzt&#10;2NQXvvTuZ7/4lUdPnjOYrOGRsXc+87mcjPSQB3cD7t+Niw6PiQ5LTYmPjgqNCA9KSY6LiQpNS01c&#10;WV68+GwxYcKE6VLJz9vX+vrTg7bGMjGPJuRQOQwit6RQrxY7LDqHVVucn6mSs5VKnsWgtJrk5U6d&#10;gF1cW+kY6m0XshlWo9qokXFLim1GZUtDzeTYNKzpsL7Dar68tL6xvvOzn/9y5+AwNS3DaDTrdNqy&#10;MrdcJtEoZBqFFILDpIn5HMQq+YBktTjKPFXgkJD3MiA/RNSPvI9ndAqwMTI8AfyAwccnZwA2AJ6t&#10;rb3VlU2ABzBmaGgMlngoBHgAFXxgWJoF8zG9AL1QMwR9e3sGUVeElgCB2tu6oTuADcaZn1uGFPLQ&#10;C/Lg1ey20vlFZDQIwM/sHAx7EUUkysLiCkwK7gcNQBFACG5AozUCuhYWNnzoglhDfNICkpZX1BmM&#10;VsQwQeEccGsFiTnwVYvA3Xw8aQz8HGBsYnZkDHmNHgDp9PGzL33166994tNcnmBwaBiAxGYyAu/e&#10;SoyNyEhLBDMKQIqPiwIOZaQngVsqyM/GfsIcEyZMl1R+bHqR06p+/mRvqLux3K7FZ8fnZcdzSsjE&#10;ghyFhF9fVWrQiKor7SQibmSwqyArhUbE9bTWtjZW6NRis15m1Eo5jGJiXoZFK8BlJrU0NQ4ODq2v&#10;be3vnT57+uYv/uK36xtbmelZRpPZZATkmABISoVMLhaAPUIPNYj5PCgwm60ed0VVZV19XTMAqdn3&#10;c+Poc6OJydnJqTlYnSEATkODo3KZ2miy7eweAgMg0F07dGcMrA+FzACigL8BLqKMAfagPCvILwQH&#10;hvohNIBM0AAaryxvbG7sAkcXF9dQHwaTooyBGBgcWV7ZhIApZmDYOWSrDWb0eZ1VYOHS8gZk4E4g&#10;AEULi8j9TE8vTkzOzy6sQ8wtbkyBtZpbA1YtLm4uLW+urG7Cnwa0Q3f/IMBpoWl3zyCQeGx8cmtn&#10;/8vvf+PJizfUGl1jU8uXvvQVqViUlZbEZlKoZCIuLzM9IzksJCg8KCglJTEzIzUnM3V5ce7is8WE&#10;CROmSyW/6nJHe0tVfk7i7FjvG4/3rSapkEsuJuIkPJZOKR3qbRNwKEI+jc+hSQUsvVJc6bZYjQqn&#10;ScWhF0qFjAJcCo1UIBVy5FI+IT+TQsji0YgyAafMXXHy6OWHf/HR0vJqRnqmXm+026x6nUYiFgKT&#10;VDIxMMn3ZlWOVChQyhUSiSwlOR1oAUDq7Ojt7RtCvzQKAV6hvaMHMvPzyyhaEBPjMy7TM0gGIHH+&#10;+MX2ziECDN9uG8TC/ApgCVJk521uGUpQ9wPxalMODbSkp3sA3JIPSBdcQVGEYmbIO+bDD4IZMEMQ&#10;YGuAHEAsp8vT1Ny+sroNjFla2gAy+R4RIS2BLlXVDbMLq0ur2wvLm/OL68srW4tourQBzAPoon8I&#10;NF5YRPwWOjLyxtVh5M+fnpv/4rtfOzl/6nJ5jCbLV979qsVsCPK/l5udlpeTkZOZEuh/LyjoYUxM&#10;VHZ2FotFx2WlLy/NX3y2mDBhwnSp5NdQ7RoebO/rqvNYVbPDnV9451lzvV0hYRbg0nkchkLKtRnk&#10;erWAzSwutZlryu0CLs2glWnkQqdFx6AUJMaEZqbEE3KzDGqxRFBSVWbXKsXkwgJiQa7b6frpz38x&#10;NjGZmpqu0xlcLodGrZRJxSqFTK9R6VRKjUKuRJ4nQYncoDc47KWVFbWNDa0ApP6BofEJxB6BSQIg&#10;dXYhp8BnffwAuqytbq2uwvq+MjOzABYHlvXNrb2NzV0A0tLiGkAFpRE0Vil13V39kH8VwCeoRVGk&#10;15mBf1AIJSi6oDtYpZWVjfHx6fb2HrA+yyvAmIsU/BDAZmJyzukqB374jiT4/Nnius/3bK+u7njK&#10;qubAcS2sLS6CZ9pYWAA4gbXaWVreHp9YaGrqWlvbW17eBnQhXuqCRiswuMPpaWxqmwXKzi1PTi+M&#10;TcwCkBaW1779/R+CQ2pqaRMIxd/+9ncry8tiIsOiwoLiYyKzs9IiI0Pi4yLjYiIZdHJOdlpxEf7w&#10;YO/is8WECROmSyU/BgXPLaG6bLqWWo9CxOhucb/2dH91cUIu4eZkJhQVZCskHBGXrpbxx4a6ayud&#10;DCpRwKUX5GYUF+ZymEV2k5bDoJAIeVqVmE4hlDst/BKKw6JnM+lmo+kXv/p1T/9AWlqGRqPzeEoV&#10;cqlSLtUoFWqVopBQkJmWphQjBxy0GpXdbq+sqK6pbgBCdLT32B0uMpkGyz1yKnpqzrdFhuzOgZsB&#10;kPB54s3N3b39YyAT4AcQsrq2BQHL+vzskru0HDE6PmOEwuYVcmDwwYGR1ZVN6ALsQQkEg2ys72xt&#10;7u3uHG5u7EIeHRZqYcz1jR1IV1Y30d05oAjcBvgYsGUAp5VVmBRYBd4IMpuAFqAUVAEaV9e219Z2&#10;1tZ319Z3wD+h7gpABSkEtIHRYFhIgXYQKJnATkHMzAOWlpA/fHHlBz/58OVbnxoYHqEzSr7zne91&#10;dbSnJyekJycS8nKiIkLkUkFoiD8Bj0tOiElNjqNSCre31i8+W0yYMGG6VPIb6G1trvc01Dqqys2j&#10;3lYODd9aV/mFt1++84kzo4pXVJBuADfELXE7TLVVLrtFh8tMtps0ZS5bdHiITMg2aRWF+Tm5mWks&#10;OolTQjaoRQoxJy871Wk1O52uX/7mL5pa27OzcXK5EpAjk0kVMikYI2CSRiFTI3t3Eo1CajIYKiur&#10;m5vb2tu6gUY93QMDA17wKBPIae/5ubkl8EPra+Aq1gEtU5NzkAJRNjYQcgBIDo/OTk4f7+4dra1v&#10;A0WAWChpACqQvgq0Cu0LTIJAnJYvBQ4ZDVaT0QYZtBDxSdBsdWttbXt5eYPLFVWU1yA+CUCF+CTg&#10;CrLPBghsaGhhc4QrqzvISTmA0xL03VlZ2UGdUFJSxqszDpCiGeS8w/xqd8+AUCQHJqE0hQyy5bi4&#10;Nr+0DkBylVXV1DdNzy/96Ge/ePPT74xNzQKQvvKVd4eGBv0f3slIS8pMS8RlpSbERob4309JiBPx&#10;WDqVTCkVPj4/vfhsMWHChOlSyc9p04PRcTu0OpWgqa60s7WirbFSyCHbTNL3vvhWX2dtdlpsbnay&#10;VMQuoZOoxQU8FplJIeRmpjIpJCGHictIEvNKslLjlVKegE3jsygSAVOnFstEwoam5h9/+AuH20Oh&#10;0nk8gdVqlUolCrlEq5TpVXKzTm3SqvRqhV6t0mt1QCy1SoeeaOjtGfQOjb06dDA+Nm0wWPp6h1Bb&#10;A5gBOIGPAWyA6QHPxCzhHB0/QoGEtgH2QEB+oH9YpdShLgpSNIMGgIdOY8FQKJygPdRCIeqWgEx7&#10;u0eQgYASaL+0CLXb62s7G+CikO3BP2/lLa4jDgmAtLy9vnW4s3u0s32wsbkP3mhxCXmeBFgCPiEW&#10;amlrdm4FnNOy72nTAmAScVeIPQIftrm1B+na5t7S6pbPJC2PT89NzMz/8Kc//9RnPr+4ukGjM994&#10;4429vZ3ExNi7t66FB91PiosI8b+XmhiPy0ovyM0sxOO4LNrx4f7FZ4sJEyZMl0p+LrtRJmJXemwm&#10;nby20jk/M0AtzM1JiXUaZcUFmc9Od8cH25RSVjExt4RGEfFLTDoJjZTPohXnZ2cwivHE3IyC7DQW&#10;tZDPIpt18sL87Ka6CpfNoFUp+ge93/3ghzKlWiKRq9WaiooKqUSskCLHvnVqBYmQX1iQZ9Qo9Wql&#10;2WAsLXXX1jS0tnR2d/UDjYBMpaXlwAnwNOihA3A2aAAb4PLs9Mnx0SNABZQsAHtWN8HKrK8joIIG&#10;21v7KGlQ9kBAHmADrEJhBnmUT+glBHTZ3zsGlkAGIATzKhVayAOWdncOIbY294FSkK6v7wgE0tHR&#10;qYtJ13Y3Ng7WN4/WN47XNg6BOgaDbWVld3V1d2Vle219D2qRBuv7gKX29v65uTUwT6urOytgxda2&#10;IYVx0Cgrr15Y3lxZ311a2ZpfXJucmZ+aXfzWdz94+uL1F69/ophEOTg4fPnyRbD/gwe3rgc9uBMd&#10;/DA7ORGPy8rPy8nPzUpLimWQi+AvufhsMWHChOlSya+3p91m1ridpqpyB4mI6+1pIOSl2fRyPpPI&#10;oOTPjHunxvve/sQjShEuPSmhmJBThM9MiA5Njotg04srS012g0Ij5Xc215GJefnZqQwygUUrZNGL&#10;ycWk6ZmFr33jGxQKQ6sxKuXysjK3Qi5FTjSoVSqFRC4WqCQinVxi0WvKSl3NjU093f1gaAYHRoa9&#10;yMvcJsZnUA4BNlBOAEXAEkH5yPAEEAJQAYSA8NEC8THQYHpqvr2tGwiEYsaHkIsqiOamdsAbWoXW&#10;QiGaHxudEgqkhwenaHsAGMoqGBxAhRbCjH92VFsry0A4aLC7u+dzRTsn29vHm5uHCHhWd1ZXATnI&#10;06OR0am5+dXtnaP1dUDUNgQUbmyAGdqFqKtv8T2IQmiE7trNLq3NL68vLK07XRUNja3zCyvnj58/&#10;ef7as+dvZGXk7B8cvfP5z2alp4U+vBcVFpSZHEstwocFBWRnpBUW5HKYtCJC7vISduwbEyZMl1J+&#10;C/NTGqWIy6JYjKoSWhE+O92ik7JoxEqPnUrNJRTklLrMfA51YWZkbtKbkRwXGvggIyVBzOfQSUUK&#10;KZ9CKlDKRCIeq5iAAyAR87LSk6Ljo0NLmIyzR08++4XPZ2blOh0erUZbV1ejVisVMolBo9LIJSaV&#10;AjBlVMn1KrlJr6dRqXFxiW2tXV2dfcAb4AqgCE0BQsUkGhSie2iABAiUJQAewBWpiPr82esH+ydQ&#10;iNZCOUoasERTk3Ooy4G+0AAKIUV5Bl0g0CofZjZRnwRYQuNVLRgmCOgLAZd7u8fbW8DIA8ivrKz1&#10;93s3t/a2tvfR2N072to62tw6BOSAe1tYWEMd0s7O8f7+2e7u6d7+2fY2NNif93k7YNXGxj602d9/&#10;tLl3srlzvLq+Pz+/ip7mePOtT3/+i+++9anPxMUkzi8sfe6LX2CXMHLTkadHFp2yAJeZn5NJJRFT&#10;EsLjYpJqKlufPX568dliwoQJ06WSH9gjfF6mUiYAunhclvr6CqNe2dnWUIjPoZEJIn4Jl0WlFOXj&#10;c9NdVt2j461ytzk6IiAyLJACXik1XquSZKYlQEsBl0Eh5hGy0wvzslgltJIS7ic+9fZnPvvZxMTE&#10;ysoaq9nR1t5q1mksOo3VpPU4LDajzm23WPRag06j0+ocDldFRU1TY1tvzyAgBLwRLP0Am8WFVcgD&#10;kwAzr3hwdHgGtABUAELQPT2wUHAJAUSBFJoBkKAWeAa1QCBo8Go7DgIycNnTPTA0OIpiCcY8OT4/&#10;PnqEDt7S3OGwu18xCe2Oxt7OUSGRDKgDdPl8G+KT1tcuzulBSiQUQzN0IojNLTBDOwCqza0DqUzV&#10;0Ni2u3sMNILCjU1wUdu+M+uIZyIWUhZWt7b2TzY2D1bXdmbnFoBAxyeP3v3q19785Gdy8/A9PX1f&#10;/8a3RAJeTlpidkYqvgCXmBDNpJFiI0Liwv2D718vykvf2Vi5+GwxYcKE6VLJz+XQJSdEMenFpQ5z&#10;TmZKTXWZViWVirjd7c0kYh65KJ/Hphm0UrBAAjat0u3w2HVPjjf5zOLYiIDEyNC48GAqIZ+Ykxkd&#10;ESwX8fIz0wqy0slFBFYJ7/2vf/P5y5eRkVHNTa0up6e7u9NlNbvMBrNBY1SrC7KzeCVMyNgMhjJX&#10;aW11XXNzO0qIwYGR7KzcxoZW9NkPoAjW/VfmBkhQwuSClwJ4IMu9b1MOGqCwAYAVFVKAB6+6oL2g&#10;CjIUCsM7NIa2hACTBAFcAQidnjyGPPpoCoUQapVQPqGgAmJBIYwGAYOg3cEt7e8B0k4hD/OihyPg&#10;nqEljLOzfbi3f3RweLazewQeaHl5e3Vta2NjZ3t7b3vnALVTe/sn+9ASuu8d7+6dHhycHx6c7+2d&#10;Tk7NLCwub+/sfevb33vjE+8wmJyqqpof/vAntVUVHHpxcMCDqMiwrIzkiNCArNTE+DD/0Ac3cSmx&#10;69gXYzFhwnQ55beyvFBXW+FyWZKTYl0uc6lDTyPnO216g1Zh1Mn5HBqNjC9zWZiUIi6TYlDLu9sa&#10;eCWU6jL7ztoilZiXHBOSlhBJyM4qyEkn5GZSCvM72+rEIj6Twfnpz35+fn4eGRFbW9NosVhaWhrK&#10;HLZKlwOMkctqdNlMbru5yu2o8bjqa2ocDmdLS9vwsHdiYgpMD6zpr57uoLtwKBtglYd1H2jxyrsA&#10;GB6dPX3y+AXUQhVKGgjUzUCg/gZKYBAYEzLQBa1CB0EDJgIQQhUKHjQgDwE0mpyY1WlNkIeWMAtk&#10;4E7Qm4FbBfqiQ0EJem9Qjl5OjE8Pe8fRWpgRytGpYSIImVTV3dUPVTAFTAc4PD17ev74BaQHh6dA&#10;o9W1DQDS93/wo9c/8bZCqXW63L/45W/sdltMWCCrHgWvAAD/9ElEQVS4orzstMy0xPCQgPSU+EJ8&#10;dmxEUGFu6vQE9ouxmDBhupTyc1n1An6JzWpobaknFeWX0IkkYjaTVmg16TglNEoRnlyE1ygkgCJq&#10;Eb69qU7MYwnYzKbaKhqJODbYOT/Zz2MUZScn5GWlpSXGirgldGoxg8akUli//6u/OTo6ioiIqayo&#10;s1qtLa0NTrOh3G4tc9oqnbZqp72m1Fld6qhyO6vKy01Gc21t/SjytpwZABKQA/U3QBFY8Utd5bMz&#10;i7BqQ8DijqIClnuonZ9bNhqsj8+fQxUs92igKz6wp6a6wV1aAZBA0QXpqzaAAZvN1dzUDkPBmFCF&#10;AgYuwS3BDYBdQ7EELaEQDWgJUer77i1cQhcUM9AdJQ2UVFXWAcCgGeShL2RepaMjk4A9KEfvBErQ&#10;qsMDZHB8QeH0zCLQCOL45PHW9t7a+ubu3sEPfvST19/6tM3ulkjkf/U3fz8wMJAaF0Um5mWkJoCp&#10;jYkMhTQFmETMS0uK2dlau/hsMWHChOlSyc9qUitkfGJBlkrK18oEfA7F7TQR8DgBnyURsp02o0Yp&#10;UcpFJUyKiM8y6VQquUgsYEMeQiHl1VTYm6pdA+11Vo2MiMsozMdx2EwavYTO4PzzP//X5ZWl6Oh4&#10;l9Oj1xtqqypLTcYqh73cabOZ9LERYXadttbtqi1zN9TU9vYgm3Vjo1PjY9OQgufwDo3Bwo06iVcI&#10;gbUblvKB/uFnT18DCKGEQLEBeWgzPTUP3VE8QEc0RWEDseJ7gyo0Q5Gwvwd25/joEDiHjABjok4F&#10;xR60ATKh+VcpBEqRP4MEaQbOBlLIo+VwJxAwDpRD5vzRM7QlVEEz9A/Zh5bQDOY6eXx09ASN8/OX&#10;xyfnQKNHj148efImNFhb397Y3P3Zz3/95qc+U1vXpFJpfvGr3+zu7SUlJpDwualJsQW5mUWE3NCg&#10;B1GRIdlZqdFRYdNTExefLSZMmDBdKiFAEglL6BQClVQgYtOUUo7dok1OihXwWFwWjc2keFzWgb5O&#10;tUpq1ClVUmFNRen4yAC5qIBJK66r8XS0VPEZRAWfXpybOtzVvDQ1rJAKKVSmwWj9xz/+l9Gxkeio&#10;OI3aQKVSdRqVw2AAIFW47C6bGdySx2KuLXXVetxN9Q19vYMDA8Pou7fBDM1MLwA80J03QAi6lMOa&#10;Dqs5FK6ubMIqD0CCFR/i+bPXgROw9EMzaAzmBjIQKANQUKGIAncCwEOpAAG+5GAfcScnx497ewaL&#10;CslAIBRvMCDkIdAp+vu8pa4yyEAJDAsNXk0BwSrhwGhQCHPBJdwYpOgIHe09ZpMdZoTG0AadGgUk&#10;8Kaiss5TVn14dH58/BTi0fnL07MngCjIn529JJPpACEA0k9/9stPfPpz3pEJLpf3xS+/99nPfi41&#10;OTExJkLEY8EHERxwDyIzIzk+LjIlOX51Zenis8WECROmSyU/hYRd5jLKJRx8XhatmEAuxjc2VGdl&#10;pnBYtBJ6Mdgg4FBORqqYz5FL+DQyAf49DhmTXiUSsPRqUVF+BrMwVyflqUUcm16lV8qYTDrYo47O&#10;/r//hz+0tbXERCdUlNe4XC6TQWM3G+wmvctsLCu1VbodVU5bTamzxu2srqjIzs4xGW0T4zMokNCj&#10;AQvzK+ihBnxBEVTBKg9LOSz6KBggUA7xeIInj18AolCWPDp7isIJ2nd39be3db9iEooECKiC7qMj&#10;kxvrO2hLKITR0O5oPH3yEsZEh4UR0FrIQGPIQIp2fJVCS2gDGRRIaEt0WPQ+YXYogZu/qD16tA+3&#10;cfYUMsfHT87OXoP82aOnwCRwTicn8Fc8gnve2tr5wQ9/9IWvvLu3f0ogkN76xKe++93vFxIJUaGB&#10;wQH3w0MCigh5GelJWp0yMzO1vLz805/+1MVniwkTJkyXSn5apUAqYkqELBq5UKOQupzWgvxsm9VQ&#10;iByxK9CpZYgxkokHejo5JVRCfqZZq6hwgq2S13icci6jqdJV7jAAlixqiZRfopaLmXQahyuYmJz9&#10;m7/9u8qqipSUtPq6lqqqKpfDYtQi30AqtZjcDovDrK902uo8rrqy0oa6uvb2jp6eAbAv6BuD5maX&#10;gEPooQb0dMP21j6s40ACWNxfPH8DXBG6awfrO6SQf8WhVxmAwStT8p8DfdIDDZYW12BkGBYNGATl&#10;HBpSiRLGgfFhUggYFgUSRFNjK3gmuBPoBUOh6auOrBIezIJCCFK4PUghoA0gsKW5A5kO7tAX4IcO&#10;Dk8BSMfHz73DEw2NLUfHj46OYKLH+3sn8B9hf//wva++/+an3v7Ku19PTck4Ojn74Ac/oFMpUaFB&#10;KQkxmWmJGqWEQSVVVFTS6PTo2OjpaewH+jBhwnQp5ZeVGq9RiNdX5vu623hsOo/HqqktL2FQdGqF&#10;0aAuxOeU0Atzs1L0aolRLSzOzxbx2GCPjFqJSSMutWh1cqGUx2ysLuOU0POywFcxqbQSiVS5vLLx&#10;0W9/53S6MjOy29t6amrqytxOAJlBrSh32uQyUT4uy27UVXmcVeWlTY31fX0DAwPDo+NT42MzYyOT&#10;MqkS7BH6AAkCVnagCLrTBc4pMSEFgPTay7dQIL3+2icAAwAYaAA2SySSoS4EqACFaF80CHjSwvyS&#10;D0vHB3sIDMCdQCDWxLc1BwFGB9gDGXBd6CVqkmBAtArlE1qCkgadBS1ECYRWoXyCQkihwf7+8c7O&#10;3vYWcgD95PgxCs65mcX9g2Pf4e/jk5NHp+fPDqHX+cuTRy8PDs76B4Y3NrffeuuTX3n3q5/90nt5&#10;BcTpmZnf/e6vKivK46NDQ0MfpCfHZ2emVtdWREQEBQXdCwi4PTk5cvHZYsKECdOlkp9eK6MW4y1G&#10;jcdlIRHzOBwqj0VJiougFOY77GaX3cRiFDFpeBI+RyXmdjZWCblUl0VDxueU28wqCbeEQixzml0W&#10;ncekpeRnM6j0EjZfKlMdn5z95Ue/M5rMBfnE2pomlwt8kV6nkhvVCvBKEHWe0qpSZ6XbWeFxVJSV&#10;uZylAwMjk1Nzi/MrSwurr1CEHteGFCiCLvew1sNSDkB6+uQlZGCtB2eDbq+htdAMFnoIyAMq4BIy&#10;QDII4NDxMVJ+fARDPUYPs12cLDg8GxochTYojWBYABLkgS6QQvnqyiYMhd4DOjikcAktvd4xqIUM&#10;VEGgZ9DRxnDb6LHvzY3d6am54eHR7e09381cPFICL7i7e3R4dLa3f4Kg8fzp0emT47PnZ49fh8L5&#10;hZW19a033vjET37y4ac++0WFWltbVwf/YT0uV2ZqfG5uanhIAIVEXFye12qUt29dDwp8MD6OAQkT&#10;JkyXUn5KPtthUVe4LTXlTpfVmJEam5kWr5KLJkaHGuqrZVKhw24iFuSIeAx8fgZ4JqtZW2ozFOdn&#10;9bc1djZVSnl0HqOYQy3i0olyCZvNYvH4UoFQ9vobn/jFL38tFkspFJrbXeZyuR1Wk1Grspv01aXO&#10;Ct+Z7xqXs9rtqq0sr62uMRrMPd0D6AOkpcU1cDNgI2ARR48wOB0eyMD6DoCBeMUMWNOhpcdd+alP&#10;fgaYBIXAg1fNAAPlZdWdHb2Q97ki9AHSCQR6nKGjvXfYOwGU2to6WFvdgmGhJbAERoZB7LZSdFKU&#10;LoC9VwSCm6yva0YvYUaYF+0FAfn5uWX0iRdMB5dPn712cvr4+OT84PAU7rarqw/+LqhFA4B34Dtu&#10;B3QEn6TVm07Pnp88eu3w9On+0aOd3cOV1fWnT59/+ItfvfOF9zq7B1QqzV/99d+Mjk3ERoXHRoXm&#10;ZqeFBfvHRodlpiWkJsUlJ8QszGHvssOECdOllJ+Qx3BYNbWVjrnJ4ZT4qAd3r6cmxaQmxQq5JU6b&#10;Hp+XwWVRBCxqZanRapRplJL+njYAUqlZ215XQS3CqWW8kYEutVSYlhDJZVPptBIeTyoSKz73+S9+&#10;57vfpzNKJBKZxWKzWu0AJIVEaDPqKp12BrkoKTbabbNUljprK8tampoHB4a9Q2PoM6TenkE6jQUw&#10;QAOWb3TDDYiy6/sNPWiDPkACHsCK//LFm+gjJeAB+nIHyABagAeQAjDQDPQFVKA0AocE6dnpU5RM&#10;uzvIyDAItARIQHcUPNAXUgiYBcaHQghgDwRUQQoMQ/f0IIPeDNoYAq2CDAAJaIQGjA+90PtBRwOO&#10;Ao1Ql4Zy6+gYHNLLw0dPj8+enJw92dnZOzs7/+i3f/XF9765uXVIpzN//Zvf7OzuJ8ZFx0SGhAU/&#10;TEuOgwwuKxmAFB4csLSAvakBEyZMl1J+wYH3EmMiDGpZVmqigM3IzkgoK7VQiwlmvQaPSzdoxBaD&#10;1Nvd1FrrMRvklS5zXXXp8f5aZkq0WS2W8aluq66vvUHKp4rYNI/LDAZJKtVLZdrvfPeD73/wAzyB&#10;aDZb9XpjaanHZbfqVHKX1VTjLq3xuCpdjnK7tdLjqnC7mxoaOzq6ujp7RoYnwHwANlB7BCka2773&#10;AAGTABuQwpoO8IDlHiXH6699Apj04vkbUHJyjDzCOT0BMCDfDYKWgIRXJwj6B0YOj85Oz56cwXKP&#10;HLNGjrQdnzw5OXm6urYZF5dwfHJ2eHjq+2bSIyAKwAnGh1lgHAqF8cowQaCFMPiTxy+oFCYYJmgP&#10;gd4SWovmGQx2Y0MrCsjtnQNAzt7+MVifPfBt+yd8gdRscaHfQ4LbeHT+bG/vZGv3ZO/o6d7heWRU&#10;fHt79/Hx6R/+8Z++9NWvv/7G24VE0ve+98Fnv/AlMqmIiM9PSohNjo/JzUrLSEnMyUwnEomf+OQn&#10;Lz5bTJgwYbpU8rOZdTnpifjcNIterleJaOR88EwAJLfDTCMVaBWi8lILoKiuwlHjtgroRdUes1bB&#10;NSr5A+215U6tUsRqqHQYVDy3VauUSfhcsVZrUypNH/3291/+ynvJKakNDU0ajQ5Mkt1qAsiZtCq3&#10;xVTmsLpt5lKryYmcuLPrtfr4+MTuLuQ93zPTC4sLq7D0r/le5g356an5vDwC+B5Y0FEmoaYHAjwT&#10;1DLorLc//TkAg+8Ywvn5I8Q5nRwj5xomJ2aBcHB5CIbGZ0SQM2y+ePTo5dLy2pB3DGHSMXL2+vGT&#10;l+BR4PKV3QGooE4I3VvzDYsEkAZ9toR6Iwi4BCKij7LQcmiDAgkKL0Y7OkOnBij60kcnp09gUt9p&#10;7+cQcAmzn8Ds5y+Pzl4cnT7dPzzb3Nw7PDz+uz/8449//utvfOsDUlHxV77y7te+8Z1c3+uaEmIj&#10;E+JjJRKx0aivrChva23e2sR+whwTJkyXUn5yMbfUrlXLOQW4ZItBZrOoKstsWemJGSnxbEZxmdNS&#10;V+4GLFW5TC0VToOM77Qo3VaVWsgsMysNSr6UR2+tK6sqNQpZZLFQJJbIzRan3uj813/90+tvvBEa&#10;FjY8PKpQqMrLK00GrdNqKgUOWUxOs9Fu1DtMhlKrubzU1VCHfDF2aHB0dGQSAIO+2xsIBEx6deYb&#10;2IOecYBLgAQYDvSZENDi/PHzly/fevr0tbOzJweHgBrAyeOTEwRI0AUABpmDQyQOj04PDk73D8AG&#10;nR+fPD04PFlb30YohRiUx0+evH56Chbn6dOnr8OYLDZ/ZnoexRJMB5iBeSGALsPDExar8+TkHGZE&#10;EQUEgipoDM3Gx6bFIjkgCi6hEEogA20QPp0+cTo9QMHd/dPDY2RSKDkGdh4+hgCvZjBYp2eXfc+Q&#10;AEjP4K/Z2NjZ3z/87W9//9Ff/e03vv0Bh8s/e3T+81/86vTktLLMXVNVPuwdamxsstqt2Rlpd+/c&#10;Gp4Yu/hsMWHChOlSyU8l41r0itTEyPzsFMiUlpp5XBqJkKOQ8Yx6uccJ8NC11JbZ9Ypyh6HWY610&#10;GhxGeZXL2FzttJuUgz0tbodeyKYwigkcNp8vkBpN9ua27n/9tz+tr689ePBgampGqVQ7naVmo85m&#10;0tuNOqteGxUegs/NcZj0AKdSu62hrr63Z7C/bxgc0rB3XCpRctgCAA8KJCATGCO4RL+ZtLy0Hh0d&#10;D+YJOIH6pOcv3jg+AQ90trt3OD4xVVZeub6xA/4DqtBHNQCkfV+wOYKlpY3jk8eQ9xkUxDAh5uno&#10;CaS7gDfAxtkzAMPBISz7zw4OkO4AFRgBvBrMCJeQwnTgpaAvZAAzmxu7gBwUPyiTUP+EcghqgYuo&#10;cwL8nD9+gUDo9Cl4IPBGyGg+6wYu7eQE8UlQdfb4jbMnbx2ePN3bPwGHt7t78J3vfu+tT7/zvR/9&#10;1Gxzdnb2/P73f93U1KJSyu02U0F+TnDgw+D7d8NC/LPzcs8/8ebFZ4sJEyZMl0p+s+O9Yj6dXoxv&#10;aaiikgg1VR5ifjadkm8zqQxaeWtjjV4hLneaPC6j266rKjVX2vU6KWd6tLehutQGxLLpSi1aEYfG&#10;ZdE5bJ5crit1V09PL/7DP/6xv78/ICBwYWGJzxeazRaryQBAcllMZU57eanD47QhbsluKXU6Kiuq&#10;mps6vENjqEMCCK2v76yubq6sbCwvbywtroHLQR0S6niAAUAaoBQYJigBIAE89g9O9vaPDw9PwLgA&#10;nGCVR90MAiTkO0CPwIKgKRoAobNHAJ5T368/AFoegXE5OoYq5HEOWKjTs4tXKsA4MN342OTxMXLG&#10;AewXDI74sBMwVS+fPH4xNTkHN3N+jhxhgNmRZqdg0R4fH4H3Oltb21xaWoPLI4R8yFlzINnBIYAQ&#10;eY61tLTZ2NjiM3BQ+xTmffzk9ZNHL4/OXgKQNjb3qqvql5fXvvDFL//sF79+7+vfrqpusNls//AP&#10;/9DZ0U3E4+iUwtam2qz0pKS46Myc9PHx8e9/8IOLzxYTJkyYLpX8dCpeY51bpxZxSsgKCd9ikAvY&#10;FI/TUF1uU0jYwwPtLpu2zGXSq4Tj3m46KY9GyOqoL5sZ7avy2N02g0YuNGlkTEohlUyWiOUWa2lF&#10;Rf2Tx88/+ui3LpcrMjJ6dnZeq9U7HC4XsMdmdllNyIvsfCnQyGm3eMo8Go3OaLQODoyAQ4LFHXlv&#10;0MrG0vI6xNz8cl1tk91WClxBT9xBCtYHAAABNJqcmOXzxU+fvQYQAiYBQoAZqDeCcJdWQHfo6zvU&#10;AIs+crQBmgESgDcisax/YBj5NtIxOCSwRM8PDx/t7yMbevsHZxqtcWF+BeEZcj777OwMAAN8Qo48&#10;wMiNDa3AKtQJQTxDNgzRt/4gtqmruxc4d3AA1IFJT6AEJj04OIeSxaV1vcECzfb2T3d2j6GZ786P&#10;EaDunTU2ttU3tiGbdScvtvdONrf2wRQuLq0AkP7qb//+q9/87tTMksGo/7u/+4eVlXVyUQGgqIiQ&#10;C2lyUiybxSguIm1ubF58tpgwYcJ0qeTX3VpnMSqa6staGquUMkFZqU4hZRXiM5HzdTqJw6Iudeh0&#10;KoHLoqmrcnn72y0asVrMrimzOswapZjb3VLLZZCUUiGNWqJRGUpLK+vqWr763te++93vSiWSxMSk&#10;gUGv2Wx1udyldqvDarQadRZwXhKhTq1wmA0uu7WsrKylpb2vdwh9hgRMQnzSzMLq2tbq6hbyc3br&#10;O6gZAhqBeQLDBHlAAlAHgHSxZYcg5xRW9taWzvm5ZahFz4hDLRL7sO4f7e4e7uwc7O4dQmxt7+3s&#10;IgfeTk6fnJ09Ozt74Tvh9hw4cQjcOkDi0fmT42PkpBw4JIjHj58BkJDtNbAyvrc/QNX5n9/j8PTp&#10;y9PTJ6+28mZnF4B8xyeICQPPBAYO6XgEJgl5NwRMBIYMOUlxCGYLbgD59SO4ebgEn/To/MX+0eOT&#10;R6/tHZ77qHYMDumTn3r77//4z+9/63uvvf4pFrvkZz/7+Wsv31QrJSmJMSRCXlJ8DJVK1mpU7BLW&#10;xhp2qAETJkyXUn5NtRV2i7ahtkyjFEHGbFDq1JK+7haFhEMrztUphWCV+nuaB/vaOczi5tpyl1XD&#10;LSFZDEqHWVtT5TJrxQa1RKtRi6TKUk9NQ1N3V/fwD3/0k89+9h1KMSUpKaW+oclkNDvtTpvVZDHr&#10;7TYkpVFJJp3abtK7Xc6Kiqq21s6B/hHv0DgwCYBUVVnX3+cF/ACKAD9gmNbXtiEDsbqyOTY6VVFe&#10;8/TJSzAuQAUAz/mj57s7vrcB7Z9Cy7PTJ+h5BwAS6pPQZpBqNcbxiRl0cw/1SYAH3/bds6Pjcy5P&#10;jFioP3+LFsaBQXz2CHlpUHExxTs8ijIM+IR+LQl5YnT+bHh4PD0jB0YDrsCwEKdnyBvqkMdUJ0+2&#10;tvYjImN3dg+hLwIY5OkUkO8ccHV4+HR1dUcglEH5zs7xzs7Z5ub+/uH57sHj/ePne4dPoDwvL39q&#10;evrxk2d/+C8ApO9+7ZvfxRMKf/CjH3zyU59hMakRYQFiPkcpFdsdbrPZRi4mLy9hb/vGhAnTpZQf&#10;r4RWX+Nx2Q1AI4/LXFlm57GpBq2MQSEO9DTXVdl7Oxs6WuvnZ0aL8DksaqFcxK4pd+qUUhadYjZo&#10;FEK2VMCBxdpoddc1ddc397W09v/lR797++1P4bJz01LTa2rrwSE5bE633eK0GEttZo/DWg6Aspqc&#10;drPDbnW7y8jFNJezfNg7Dt5ocmJ2eWl90YcfyExPzbe3dVdW1oK/AWMEAa4IrAn6VAmIhTxwWkNe&#10;DQcWBFLfM56LdwXt7BwuLKwgLwTyfT0WxQxYHwCDD0XIJt4+YobOgUmniE05gxQQAgYI9V7AMMjD&#10;aJCenl18ufWx75VFACRIHz9+8fjJC3BFT5+9DukJ8q0m5ITC48fggRBj5PuJo8dPniI/dAQkQ2AG&#10;vsoHpNOzZycn0OwpAAzh4tGjgwPkPd+Pzl8eHD898AEJbmljc3t5eQV80n/5l3/94Ccffuf7PyZT&#10;6F/72te/8u77apVUIRVkpSUX5OaoNTqtzsCgMVZXVi4+W0yYMGG6VPITcOmtTRUVblNPR317c63T&#10;aXTY9IS8zLrKUgaZ0FDtsZs1RrXIaVTq5aLGKoeQQ5Hw6SadtLzUrNdIlWKuSa9ns0Xu8obWjsGu&#10;3tGubu/f/90f9vZ2EhISCvDEpuaW9rZWnVZtM+kdFmTLDrpBHk3/b/beOsqx9bzTrYaCLmYmMTMz&#10;lqjEUKViZmZmZubqaj59yMeQmGMnMcaxHcd2HEPiOIljx3HGcSYzk2Rm1qy575ba7TO5mXXv/HF9&#10;u9f6nvN696etb397Syrrp0cbVFtd0dra2tXVMzUxC2kEtb6G/WLsPqTR8QXU3v5JeGfS5dXDs18d&#10;dwdpBIEBaQQFIrW6thXeh4RlzIOnYC0whRC6un54cXlzcnp5A0r0OOQuoUAC7YD3fciG6Zn55pbO&#10;h9geI3Cmx5AZEABXV0/eeP4upA6VxrwCx3r4BqwaKnT906c3N8+ePfvgw0fP5QotbB70hHFgNGhA&#10;ojwI5QrkokKpXV5ZD4cTVPhkI+j57Cl2MJ5UKtvY3A4nIkwfP3kDjO0+9tXiG7C1HI7g9Oz60eO3&#10;rx+8cXn9CJxv/+D46Pj0F//xH7/z/T//4le+4XJ7P/nxT379G99Sq+QCLoNQnEen4AUC9trahk5n&#10;ODtDX9khEIjXkoiZyUGjVqxXCxdmh8s8pQ11wYG+Ni6LVGrS1lcFyr12CZ8R8Jib68sba4Lz0wMB&#10;R0l/W33QZelsrBrsa3dZjWaDweUq7x2YnJ5bX1k/mJ1b/+U//OODB/dzc/NNZmuwoqoiWI4FUmWw&#10;qtxfVR4o0WvS0lI9bmd1ZUVtdVVzc/Po6Pj01Fx4N9L01LzXU7a+sXt4dL67B2/EF8cn10dHV4eH&#10;l/v7Z5BVU5NzFrMd3tbDe5UwlQl9SwaBAQXLbm/tg9NgPvTgycs3/XAgQYCF0wiCBxpPnj5/+vQd&#10;7EoNz0B9nkN/0JdHj7B7oc/b73zo6bMPQPw8efKBx4/fCS+FHZv3Rlh6PhTOrTfexE5ohXoIihM+&#10;ou8m/JUd9pUg9IQVXd9/jMXSWx986833QOCevwmjvTh2PLTPCdtI6Pz4MfZF3xvPwZmePXz0FgTS&#10;VcgCDw9Pjk/O/vqnP/nhX//ky1/7VnlFJSjVt/7kuxUBP51QJGYzCPk5ZBKuurrGbLY9fPjwxWuL&#10;QCAQrxUR7a21lRUOk0Ha2lhRW+6pKHP197RaTZq2xiqrXj490tNY5avy2we6GtsaKg62Fh0mTX2l&#10;d3lmtBJm9jZXlrnNJZbqus7p+Y3N3bP55Z2js/t//4t/ODk7Ts/IqqiqcrpdZWVlLocz6PdXB8sr&#10;ywIwrSovC1dNZWV9fUN3V//w0ARE0fzc8tLi2urK5u7e0f7Byd7+MdTxCWQS2NI51PHRORjDg9D5&#10;sBBF4f1McBMKboa/lHsW+lHXm5vH1/cfhX/WAd7lIUsgAFbXNkCbQFZefEUWyirIjCdP3oFo6e0b&#10;urx68PbbH3zrrQ89f/NdsC7sG7m3YPqhd975yPDIeENjK+QQtN96+wMfeO8jEEhvvPHeo9DXbna7&#10;B7Y8fOVW7FdoX1yLAVsprKWuvhm25M23PvDyMDzIJ9gAbNVP35qYnB0eGYP5sJGQmk+evX3z+K1H&#10;zz7w6I13QbkcTu/8wsrhwekP/uzP/uZnP/+Dr327vaNnZXnlL//qx7X1dTwOscLjJBRlU0k4r9ev&#10;1RjOTk5fvLYIBALxWhHR191SFrCJBFS33dDRVGO36KuCHpmYYzUpR/ub5yd72xoCXS1VQ93NRpUI&#10;O0O23DnU3QjV01bT0VpTE/TqdMamtoGF5Z2tvfPD0wdPn7/305/9bHl1MSklra9/sMRscrtcOo3W&#10;abOWeT3woT7o98EUCsKpqqKirq6BgKe0NHdMTszOzWLnxmI/0BcKpO2dg9W1LaFQ2tHREz7oDuLn&#10;/vUjKIglKMgn8CqH3fM8dKFuKAgqmF6Hj8q7vJmbX56eWQgdNffWg4cvQiKcRtCYX1geHZsCuXny&#10;BMsJCKG33n7vzbc++OzZu5AZwyMTWHhg56u++8ZzbF8RFlFvv/f22x9+8613Dw7PMNl6HLoQ6iNs&#10;9xWsOnQRvDehrq8fQbaFBQgK0guiKJxGUJCUkD3YerFf58O+aXz2BuQTdhAEpNf51cOzy4f3H70d&#10;Oq7hrev7T09Pr0+OL7717W9/8St/+JWv/8nVzaOOtvYf//hvjg8nS400KYdFJhbTKTirzSyTSc9O&#10;jl68tggEAvFaEeEtNXgcJfXVHr+7RCJgVJTZOXSSo0TV0xJsr/fUB0uDXpNWzutrr68td00NdzdW&#10;+ccHO+uC7voqSBf7UG97qc3Z0j7Q3Tc6ObM8NbsCb7s//vGPBwcHk5OTxycnwJA6OzoCPn+Z3+dz&#10;O932Uii/y1Xu83qdjsry8oaGpuGh8ZHhifGxmanJeai11e2Nzb3Do/O9/ZP9g1NwC4iW84v7p2dX&#10;EEvh9mXoMkJgRU8eP3/n7Q+CFUEOYVkVEiPoAyYE3ULXMH1yDTMfPLt//+nN/afYV2qhyzTAW/+D&#10;R4+ePsPOToVgCEcFbHw4lt79APZzRHDvo0dvQSBhCoUdvwBZ9YE33vjgW2+/s7G5A5Hz5AmmOFDY&#10;yUxPIWAgvd6BPmCLkGfhEAp7EjZ46CIObzx7u6mxbXFxLXxvqN4C2Qp5G7jau4tLa8GK2uv7b5w/&#10;eHZ58/zs6tH5xTU8li988Su//dFPfu4Pvv75P/hDt8f9t3/7d2cHa2sTGo2UwmSQ6GS8HDsjibaH&#10;fn4CgUC8nkRopIKqMnd9tXt2ss9mUjtsWrtZPz/W39McbCi3t1R5/Q7jztqcvUQ12NXUWh+s9Dtc&#10;Vu3i1GBTja+2yjvQ01pVWfPw6Xs3T98+u//k5OrRZ373C3/+53/udDpTU1NnZmc9Xm9He7vP4/X5&#10;PC6Xw2635WRnkXDFAY+7qrysuqICAqmne2BocGx4aGJsdLq5qSMnu3B75/Ds/P7xySWIyPHJ1enp&#10;/ZOTq+Pjy739Y43WWF1d9/Qpdp5s+HjusDOFrSg9PRO8CsLmZSxBXULdPDo/v9ZpjbOzKzc3zzFh&#10;evDmoydPQG4gBrDzYUPHgmMp9fAZdsIQGM/jt+7fhxiDm29DxvT0DmNn0T77wKPH2PF44D3Pn38w&#10;3BNcx+0pW17ehOjCRnuMfR0HHSCHwlHU2NQG0+ehX6MIHwf4FMuwF4F0df+mb6D/ydM3Hj9+88GD&#10;5zc3sBlv3EDj2VvXD98E0ertHzw8OvvEJz/z3/7bf//W9374tW/+id3u+NGP/vLZs/tyEYlMo0kl&#10;IhqJJBXyGVTi3g76CXMEAvFaEmExaAY6W1xWTdBrHuxq2VqdbK4PrC6ON9b6q8qd02O9rQ0VtRXu&#10;hkpvb1td0GPt7qjfXp+zmVRtDcEm7JxZ58T0wuN3fvv0wRuXD986u3r6hS999bvf/Y6t1JySkj44&#10;OFxZWdne3h4IBHxet9vlgGnA7y0L+MrL/NAI+H3V1bWdHb2DA2Mz0wuzM4sryxtHh2enpyBDV5BG&#10;W9v7R0eXx8fYzaPjy/Pzh6HL/Lxz/8Eb5xcPzs6vz04vr66xn3K4vv843Lh/gx2xBo1zUKhriKUH&#10;MIU5MA0d5A3v+NiVhB48wK6PAAkEmYFpzRvvDg6OQIxhxy9ghXkPBBUkVjicQGKwHT/Y9YfegkjD&#10;lsIu4I31hEEg9sKjYdcEegQzscMcwvX40RsbGzsQReETbEPf7L2BnUj7BnZs3nPsmIi39vePQ9cx&#10;enrzBPLv+bMnb99/+Ob1k7dunrx1/+HzpeWN3b0DSKx//df/+qc//Itvfud7FcGab337Tz7y0Y8p&#10;ZGKVTCAU8ThchlQiKyoq3NndevHaIhAIxGtFRE2F223TBX0lHS1lg92N48PtQ33N5T5rRcDe29lQ&#10;7rM5bbrqcifEj6fU0NZQ4XeZDEphqVH58Hzv+c1urd/V0zXw+K2PXjx+6+LB84vrZ1//xp987Wtf&#10;VSikmZk5k5PTDQ0Nzc3NXq/X7/N43E4oyCFoh6u8rKy01JGbWwCBNDI8MTU5t7S4trN9sLm1v7N7&#10;tLG5B4XD49fWN09Prw8PL/b2zy4vHx0eXe7un+0enO0fnPT1DpnNDnhnh/iB0Aon0CWY04OnR8cX&#10;pXbP/sEpdgGeixuoUDg9vrx8DGkEyVRRWdPQ2Ip9ffcQ1ASzFph///6bkFhw7+ralsdbBmlx/+Yx&#10;dqwBdom851dXTy4vn15dPd3c2ltcWocFoXM48CBOYHp9/+nDh2+fnd/09g6FDpZ7cQVY7Ej0UOPR&#10;w2fnZ9dVVbVPn734KYqbB8+ev/kehB+E2Q1I0s1To8G8c3h8Bpl6/8nl/acXlw8hkM4vrv7lX//1&#10;h3/zk+/84Iednb0f//gnP//lL+m1KjGPQSLiWGxaIFCuUilPT9E+JAQC8VoS4bEZPVZNhce8NDnY&#10;11bbVOerDLgqy+wVfnOV1xpwGo+3FiucBpNacLizWh0oVclYjbW+llr/UFdDQ63HZlZV19U///Cn&#10;PvDx37t6+u7h6c23v/O9z3zmMxwOLyenYGR41O12V1RUQCB5PW7QI6/H5XSUOuw2j8sNkRQsq2xs&#10;aB0cGB0dmRwbnYICT1pd2YRAgiiCTMLi5OLR6enN4eHl7u7p9s7h4RF2ZtLR0dXBwcXx8TVEAugI&#10;GM/Z2QOsrh5cgirdPLt+8ObV9ROYD+GBncMELnWO7Yk5v3p4evHg/Oox1MX1k+sHz2AKFgKhcn3/&#10;wSPs4kDvhPIJkgk7YwnU5/r+w6tr7C4wJOzcoJs3Lm6ewlKwdugDI8Cylxc3z7AL1oF+gUW9+yh0&#10;UB8E2KOQP0GeQfA8eIR1vn//jfvXT9949tbNg0cQgZBGsMEX9x9B8JxfPb3BLtPw/BEo4MM3rh89&#10;h0CCdZ1fPzo6Pj84PPmP//RPP/37X/zF3/xtW0f38fHpn/3wR031tRop3+Ow4orz6DSaWqXY2UGG&#10;hEAgXksiNEpeY623psLRUl/W19mwszEj5FD7uxsqy2xyMctmUtVXeXtaq2uCrmC5VynnNzeWWU3y&#10;oe7G/va63c1Zk1FeVVt39vidJx/42Mn9p9v759/50x98+ctfZjLZxUXE0dGxxsbG8vJyF+B0gB5Z&#10;zCUJ8bE6rQZ8yefx+b1lDfUtrS2dXZ19vT2DUKYSm0gk29073to+gIJMOjy62N092dk5WV/fhzkW&#10;a2lZeRUExtnZDdQV5MrFI5AnkBJoF+KJY5NzEEhXN89BLK6vn5yfPwBzOj65AJ0ikmgz8ytHp/eP&#10;z25Ozm/OLh+dXz2CxgVo09UjBoO5sroFgXQDi189vr5+ev8+9kXf9f3Hh0fnk1NzTncAYuzs+unJ&#10;5QNY6vziIdQp1Nn1+OiUyWQNpRdsD7bj6tkb2IV/sG8IsdOb3hSKZNhuLYguEKzLx8+evXN18xRS&#10;B7Zza/eYzuLDVp2cP4LRLu8/efD4rZuHb1xCWN48hWl3//DU9NzF5f2/+/nPf/FP//kHf/U3C0sr&#10;nZ3dP/v533d3tOkVovzsNAK+gEGjWS3mXfSVHQKBeD2JaGmsCJY7Al7ryEDHSH97daW7ptJr1stc&#10;Vi12zTp/aU9LVX2Fq6murNSi9bussxP9SjFzarizqdrb2lje31kXLCu7fPDWw7d/6+rRuwdH13/5&#10;Vz/+3Oc/hyeQeHxRc3NLQ0ODz+cDT3I4HE6nA4IpdNMJbafT7feVVVZUQyD1dA909wwMD49Pzyys&#10;b+xAMIQlaW19B6b7B2dgSIeH15BAEEWXV49PTu7DTMin3b0jeGeHBAJlubr/9OnzD0AbJAMK8ub0&#10;4ubs4sHR8X0wquPjS5Cki8tH0D46vj4+uR86Zu/hyenN6Sko1IPQ1eSewOKX958dQzycXp2cXYFR&#10;QULAnKv7j0FfziGNrp4cn0N43AdvOz9/iEkSLHX1+AF2PboH968fXmHHAd48fPz8EuY/eA7ZBCNc&#10;3396ef34/PoxbNXl5eNHj97Crp36+J3rx+9cgo2BDEF23n9yfvXkCtzo4dPrx89OLx+dwOZdPjw8&#10;vd7ZPzk4OvvBD/7sP//Lv373z3705tsf9Pr8f/Pjv4G4ToqPzc1KZdGJPDZdKuTdXF+9eG0RCATi&#10;tSJCIeXU1nhmp/sMGkHQZ2ltquxorQm4zFoZT6cULM8Mt9b6lqcHg35rX1djb0ejUSerrwnMTA50&#10;tdd1tVV3t1Y31dcvrx2e3Ly5c/Tg5Ozh3/zkb3/ns5/JLygyllhraxu6u7shhCCNbDZb6a+xgjFB&#10;IPl8geTkVJVKO9A/MtA/PjY2NzW1tLS0ubKyBZkEeTM0PEGlsR4/eev4+Hpv7zz8Jd72zuHO7vHO&#10;ztHS8jqHw7t+8Aze3EO6g31Zh0lMqA3eYy512Z3+k9OHkGcHh+fhY/YOD8/BeI5PLsfGpxksHuTT&#10;yQlk0vXl1UPIp9OLBycXmDkdHZ8X40kPn7wZ+jLtySkY2M2zw9Obg7NHx+eP948uYcNCCQcGdn12&#10;fh98CKbhPVVQbLZge+/06OzhwenV/tHF2cXN/sH5/snVyfkDiLGCQtL88trpJYx2fXB2//jiwcHp&#10;Ndx7dP4Q7G1lZbOvd3jv+BzqEDqcXu4fn29s7X7lK1+FQPriV77+6c9+QW8wfv/7P/j4xz7G57By&#10;s9LolGI+h86ikR/d3H/x2iIQCMRrRURlBXYabG2Vv7oCO4a7uaGyusLDZZEqA06DVlRf6Wqu8o30&#10;tDTXBkb72hqrwG7Ma0uTZoOqo7l+oKe5v7N2aKCvq3ds5+Rm/eDq9PLx3/39f/jYpz6dl1MQ8JcH&#10;yso6Ozs9Hg9kkt1uhyCCKfaPzWK3lTpKHWX+8ubm1o72nsGB0f6BscGhiYnJuaXlDcievb0zcJrj&#10;k4tLSJfzhxAb29snkFJr61uQJWBIIem5fvDgGbzFQ+P07MHJyfXlJSgLiM7Ty4snJxcPzq4fnYJh&#10;nN3fO7qAJMMu/XBwtntwvnd4AYlyeHwOogMydHz6AILq6Pji4vLmPvZ1H+ZbkEkQaadXjy4fPIM6&#10;v3pw/eApeMzp1dPz80dnZw8eP3n77Oz++Sko0aOL85vrm8fYV3kXMH10AJt98wRuHp8/gkw6Oru5&#10;vHoEuXUKsnXz9Pzy8Tkk39WDq4fPoQP0P4ZMOr8+vXh0CHF4+XDv4GJ//2z/+Grv+BJq9/Bs/xDb&#10;+E99+nf/8Z/+y5e+8rXP/u7n9TrT7/3+577+9a/RqWR8QS6NWEQjFnPo1JMjdLVvBALxWhJBoRZ7&#10;nGYIJKmIbTVpFFIeZNLwQGepRWfSyduba5YXxttbqns66ocH2oMBe02Fq7bSE/Q5yr3Oob42i16i&#10;UcraOgb2zh5unT68uH7205/93fO338lMz2ppaXO6XPX19WE3gil4klQqLSwshECyWSyOUqfX7a2t&#10;rW9oaO7pHujvHwEfYrH5LnfZ/v4lttNoY3d9Y2d75wCUaHfvaHcX27FksZZubO5C9oDogPGcnt2H&#10;vDk4uT7AvtO7MFnsc4trpxcPjyBjQm/u2L2n10dYn4sSk3Viah58ZWf/dA/e5Y/PDk+uDo6voPPZ&#10;+U1zS5tWa3z4CJQI7OrRGYjO/SfhQSCWtnYPRRIldizDWSi9ji4ePHzjKLQspNrR6RWBTNvcOz46&#10;ewwWtX9ycXIJG3Z9cHJzCFty9qCsvNoXqDi+xMLp8OT67ALGfHh+/ykE2OnF47HJOSqDDYF0dHlz&#10;dH5//+j84Phi5/AMCiRpdHKWwxXCU/GR3/r4t7/zvTff/eCzN9522D1nF5d/+Vd/aTYZ+Sw6viA7&#10;Jz2ZQ6ecn6CrfSMQiNeSiNGhHnAjn9vaUl9ZopWPDHZ6XeaJkV6HRV8ZcDttJSNDPWMjvXIJt625&#10;em5mpL7G73OZHRbDcF9nc325USuyWUoqKhtmlnfPHrz96Nm7P/vZz0/OzpOTUtraOx1OR3kwCDnk&#10;CHkR/PtCksCPbDa7zeFyeny+QF1tU2/P4OTU/Ozc8uLSeuho78O1tb3VtZ3l5c2V1Y3Qde2gTnf3&#10;sGO4Q1F0vr19tLq6s719DPZzfh/EBZMheJc/Ose++9o7uto9utg9PN85OIO42j+8ODw6xyTp8Bzc&#10;aB/7Bu8SIgqC5OD48vDkJjS9hByCVIA8Oz6/AWs5vbyBAc+unpxhYvTwyRvvnlw8BHE5PLw8Ory8&#10;vnpydHJ9fP4QVGwP7Or+Y+z7t5Ob/ePr3aNTMB6IuoMTCMIbLC+PL07OrndhLaeQNyBnl6cXN9gh&#10;3dfPzu+DkD0CYTq/fnxy9QgiEBILRsa2/+gCDGn/+AIMaX1r99nzt/7TP//L3//jP33rT38QLK8a&#10;G5/427/9WWdHR15WenpyHLE4vzgv+3AfXakBgUC8lkS4HSVlAYfJoGyqDfrspqa6svnpocoyR1tT&#10;RV9X/eRo19RYN8ycHOnbXluACotUS2MViBRkmE4t1uuUGrVhZmFn9/Th42fv/uQnP52ZmUlISGhr&#10;ayu1l7rcbrPJZAOvAUV6oUpWi6XEbDbZ7U6Hw3Xr1p3amvquzr7BofHRsemZ2aW5+RWIpZWVraXl&#10;zcamdrFEfnn1YG/vZHvnGLIKrCh8itLK6hZ0zssrunny1oOnb4MJ7Ryew7v5y/fx3YNzTyDo8Vfu&#10;Hlzs7h3DUjDdwzLp7AT7GYsrrz9otjqPTu8fHF+DiIDWHF/cHJ7fHF48gECCboVFhLPrx4dnD04v&#10;nxyd35zff4Tt1zk6h7vWt/bTM7K39k6gP0QUZMz51SPIv03YzoOz7YMTW6m7qqoJwmnrCLMckB5I&#10;IMhTLF2OLqqqQRyd2JeNZ+BwN7DBsOWwzTsn57uhznyhdHF1C1sd3Dy+2D04Wd3cPjo7//tf/vKn&#10;//DLP/nhj2rrG9vb2//u73+xt3+Yl5VBp+CJuPzMtOTNjdUXry0CgUC8VkQIBdSO9rqOttraSk99&#10;pa+m0jsy0FHut7c0VNRW+gNe+9726sz4UEtDVW9XU0XA4XaYqip8pRa9320bGegutWr1WlmJsaSt&#10;c2Rt+/LNd37rT7/zXafTCYFUX1+PuZHDYbVYLeZfY8IwmkwlIEvlZRXV1fUtzR3dXQM9PUM9vUPj&#10;E7Nj4zOgR1tbR1CHh1iWbG0frK5tLyyuzy+sr29gB91BusDM0LXAQTUeYHtfTu7vHV6A6Jyc30B4&#10;HJ09ODqFqDjf3jsGU4EwW1vf3Vjf29w52tg+2tk73ds93dk7PDy5ODg6Pzi6gozZOzo7u3p4egma&#10;8vg0dGD35YOnob1Qj0CDYEBwICxOQrt2Dk6uTi7Bli63jy4hh3YPTkG2dg7PtvYgjbBAgptgOeBG&#10;uychVzvA1gKGBPZ2eHoNhnR98wRWcXz2AIYKadwlaBbE6v4ppOPlEegUJB8WSBcQgRBIa5u78Hh/&#10;9Nc//tFPfvaNP/3B9Ox8sKL87/7Df7h/85BBJWdmJOOKcqjk4t1tdOkgBALxWhJRUqLyeKxCAR1C&#10;qKLMCcJEIxdVBT1N9RXtLbVd7Q1L8xNdHXX1Nf6h/vbBvvbWltrZmVGZmCvkMro7GivK7Vq1kIAr&#10;DAYbVtbPP/xbn/rmN78JgRMTE1NXVwfJZLVafxVCJmjn5OSIRCKDQWcw6I1Gk9fjD5bXNDa0dbT3&#10;tnf0dvcM5uYVDw1PgCGF4wckCdpQ8wurk1Pzff0jJDLj8urh9s7Ryur24tLG1tbBxgak1+HG5v7S&#10;0gaeQN7cPtg9gGA439w53to92d473dk/29o9Xl7ZkIjks/NLG9sH61sHK+u7a+tbO7uHEGzb28e7&#10;e0fNLW1Kpe4Qs6XLUKichfc/QYSEEuXC7vI2NLfDaNugQVjOXW7sHK3vnW6CeB2eFuNJk3NLsN61&#10;7cOVzf2N3WOwpa39040DcKZTWMTh9A+OTm3tw82T7f0TWBy2E2rv8Hxn/0Sm0C6ubO4eYWGGDXh8&#10;sb5zALWxe7ixc1BeUVtb17y6svXd7/7g+z/669/5/Fcubx5pdOq/+du//dinPk0i4EhEXHFRHoWM&#10;21hfefHaIhAIxGtFhEzGc7msjQ3VKrko4HWo5IKaSl+JXuGw6SF+aqv8pRbd2Einx2Xwua3lftfk&#10;+KBGKelsawx6HaVmXWW5c2q8n0Qokiu0PQMzH/vkZ//wD7+iVqtjY+MaG7HvlFwulzGEwWAITwGz&#10;GQwJsDid3vKyakij1paurq6B/oFRSJ2Z2aWpqaWJiYWxsbnJycWV1a3tnUNIneUV7EBwUCLsK7uN&#10;/fn5jZmZtfX1w53dk+Pj6/2DC/Ceg6OzHYiKk+utvQtIo43tQ4il7T3sTR87XnxrH5IM5qxtHmxA&#10;km3ubG3vbW7tb20fbe+Abx3C4Lv7YCQXh1gInUMagb68iKWjq5Pz693D0+3d01DOnWCadXixc3wF&#10;oYKdJ3R8vnsMcXIBSYZ9cbd/CqIGSgSGBCOcXj06u3wYvgsSa33ncGfvZBPWi+Ul1Ak42f7RORaE&#10;kGGwkXsn4UDa3DuC9NqCh7y1t7Gx+4df/aOf/8N//MJXv/nszXeFIv4ffO1rX/vjb4EhFRZkFeTn&#10;Qm1vr794bREIBOK1ImJ5eVYm40vE3BKjWihkulzmttbqseH2Mp+5oTYwOtTV2lQ9MthZW+Xp6Wzy&#10;uW2lFi2NlG8zKDQynlGjcFpLRvq7C3LStRpt//D0H3z1G5/57Gf4fC6FQnG7vVarDcJJo9Fotdpw&#10;A6Y6nRYMCeLIZrPzePzMrLyW1q7OroHOzgGYjoxOjY/PjY3PTE0vTM8sNTa1NzS2Xl0/2to6Wl2F&#10;8MCu3bC6tr20vD4zuzA1PcflCh49fRv7Ug5MZed4/wTbgXRwcrO1d7m6vu/3l0/PLm/unGzsHG9s&#10;HcIgu3unW9uHq2s7K6s7be2dQ8PjoWMo9kNn466vre+srMD7/iGs6Oj4PC09e3Z+ZQ8yY/dsd/fk&#10;CDwJkgYMbPd0b//EYind2NrdwfzmbGcH8gnbewTr3YFoPLocnZih09mYWoUPTDi5gtraB206hun0&#10;/FJuXuHGzv7mzhHcDAcP+NH61j7U2uae01Mmlik3djFDWgcd3Nhb2dieX1j57Y9+7Of/+J8+/4ff&#10;/NBvfUKlUl8/fPDN735Hr9dnZaampiTk52VtbKy9eG0RCATitSJCIRdpNTKFQuT12NvbGm02vVEv&#10;a2kKVpU7+nuaN9fmOtsaNEphfY2/viaglAm4XDqZVMyg4mVCjtdZIuBSBntbOAy8x+Vobev9/g9+&#10;+JGPfIhCIWm1OovF5vf7dZA/Wi1EkQrePtUqhUKhUinVaiXMhA4+f1ltXRNEDmRSa2tve3vf8PDU&#10;9PTy3Nza0tLW/Pw6dijd2tba2g7MAVuamlpeWtpeW9tfXNxcXNwAZ9qGdNnYW9vcX17bXVzZXtve&#10;A71YWttbXN2fX9pcXt5YXN6YX9qaXVwfn1qcnsbca2ZmGQrWsrC4urS8sbAAtTk7tzg5NQvrmp1d&#10;n5tbn19YW1xaW1vbXlxYXVrcWFzYXFneWV/fX17eXlvdXVvb3djcXVvfhkBaXt9Zwr483Fpc2Vhe&#10;311Y2VvdPFrePFhe24Y+yxvYd3dhMdo5PINogZtY7RzsH5xsgpYdXWBf62FzjuBeSKON7QMIpPXt&#10;fXgsq1t7a9sHq1sHEEirm7vzC6tPnr7xD//pnyGQPvrxz+h1hv6hwb/+25+6XM7UlMSc7PSM9KSV&#10;5cUXry0CgUC8VkRolKKA1+Ky6112g0LK21idr6sOlPsdShm/qb6is61eKmJDn/bWKgopp7ggWyZm&#10;l+gVUhGvoaaSTidCnvF5zLraSou5pLys+ic/+enV9UVOTk51VT3IkNvjgilkDwAhJBDwkpMTZTIJ&#10;FESUXm+0250+f7CmFjKpo7NzsK9/OL+woLWtC6LoZSzNzq7Oza5Ojs+ODE+4vWUul+vFtr8mVFXX&#10;7RxcHhxf5uYVzEFAgt6t7yxD4BydrW7ub+2fbe5jXwCq1AaFUgfJtLaDRezqOqTR/jKI0SZW0F+u&#10;0rtc/u2d/V/803/+7Be/+snP/L7L6Wlua//5L3/Z3taRkZmMw+XlZKasokBCIBCvJxFel6U8YHM5&#10;9MGAPeAtnZkckAgZPo/Z6zKX+ewNteV2q0HIY9TVeJsaAgIuQynjwSI6taytqU4sYpNJOAGPl5eT&#10;m5aSWltb95d/9eP1jY0UrN2oUMgdTjuIkTIEOJJOByGEJRMUmJPRaHI4XIGySgiklpbu4eHZicl5&#10;7EfHp7EClenvHw95zNrQ4Fh7W2dLU+vmxl4wWPFi218TglU1a9vH61uHmzv7K5v76zuH2D6k7YOt&#10;3SMIpM29sy3skIdjrGAOtnvpaG0TJGl/FXJoAxxrDwJscXVzcWVzZnZp7+Do57/8p+//5U+++kff&#10;rghWNbW2/dM//3Nfb19mVmphQXZ2Zgo6qAGBQLymRIAG1df421uq2luqbWZ1RaC0ttIj5FKcNn1V&#10;mcuklzutOnxRtsOmN+qkLBpZrRB3tjVWlnuUMqFUwicR8UQyKTomLjomVqsz/PgnP+3t609OTq6v&#10;r5dKpRaLRSaTKRQKaItEIoglECaIKNCjkhKzzepIT8sSCGXVNY31DW0dXUOdPcN9gxP9Q5MjozOD&#10;gxN9/WMmk6Ojq3dzaz900N3a3PxSeXn5i23/n//zpz/96fz8/OPHj1/c/p//s7Oz87Of/ezIyAi0&#10;//t//++VlZW/+MUvwne95Ktf/era2r+zo6WhoQEGfHHj/5z/+l//6zTk5/LyN77xjRezQgQrq8F1&#10;ltZ3saTZPlzdOsCmEDYrm0XF+I2tPWy/0c7BKjR2DsCfIIRAieZXNnA44tzSytL61vzqxszS6vT8&#10;8tDo1PrG1uc//8WHT974+O/8/uT0XH1D03/6z/88P78AUZSdkVKUn7W4MPtixQgEAvFaAYZUainR&#10;0MjF5X5nTaVfIeaXaBUCNi3gtimlPLmYo1EImurKZGK2tURvM+slQo5CKijzOQ0auV6vwuPhTRV3&#10;5270rVt3RkbHf/BnP6yuqY2Li2tra4P4sVqtED8QSCFHwnh5U6czWMx2vz9YWVVXV9/S1NzZ3NLT&#10;2NI9ODI9OjE/MbEQ2mO0tLS0tbS0sbq6Nzu7Pjw8MzI6/f5AgmiBAc/Ozj796U9DDsHqWltbP/GJ&#10;TxgMBpfL9aMf/YjP53/4wx/+whe+gMPhoP/Pf/5zrVZ7c3MDsZGbm/uZz3ymrq4O5h8cHHz0ox/l&#10;crlf+9rXICx7e3tPT0+7urqgG2ztT37yExjhIx/5CJvN/tKXvgRj/vCHP5ycnNTr9d/61re++MUv&#10;0un0//E//sd/+S//BTbm8vKyp6cntHUvqKiCQDpYWN2GTAqnEdTm3unm7snO/vnaJtzE0mhte39j&#10;FxIL22MEPRfXthaXVhdX1sGN5lc351bWZxZWJqYX5hZWvv/DH/35j3/2ha9+c+/o1GIt/eU//sep&#10;6Znc7Iz0lIS05LiFuZkXK0YgEIjXiggasVAiZKQmxWSkJkgEXINWZrepqitdlhK1Ti3Jz0nlsSk0&#10;Ct5s0uq0irraCoVcJBHzSowalVJcWqqzlZZQaNTEpNScnLzmltbvfO/7pU7n3ajIlpYWlUJZYjTC&#10;G7o8hFQqzsnJgpJIRHBLqVRoNDqnw+P3VVRXNdTVNlfXNKSkZipV+tnZlZHxOfAkSKZZzIpWZ2fW&#10;RkZmevsGMzJy3r8P6b333gM9gmAYHx/f2dkBIevu7v7Upz5ls9n29va2t7fFYjGEyu7uLmQG9P+n&#10;f/onyMK+vr7NzU2fz/f222+HbeZ3fud3+vv7mUzmX/zFX4DMvfPOOxBvjx49AsGamJiAwLt///7Q&#10;0BCDwYBkampqgqUgdZ49e/buu++Cor0MJAjCp0+fBoPB0Na9oLyicn5lfW5p1eUt01usWORsHq5s&#10;HoIJgTNh+5M2sGMxRsancnIKsL1HWwfzK1tzyxtL69tzy+ugShBIs8vr5dX1ZBp7bnH5D7/xrW//&#10;4Icf/eznjs8vNVr9977/Zw8ePsIV5GRnJFMp+PV1dKUGBALxWhLBpOByMpOgiguyi/KyGVSCw6aT&#10;CFk6tcxq0jBpeIgol8OsUkqC5V4ely6V8NrbGsrL3IGAa2CgrbS0RCqX5eUX0WmMza2d3/3CF1Va&#10;7Z27d5qbm3UardFohCiSyWQQAxBCMpkkPBWJBPC+r1KpbTZHwF9ZU93Y2NDW0tIxMDg6MTk3Pj4/&#10;PDYLqgQ1Mj5bVl7FYvHS0zMjIyMjIiLcbveLbf//j3/4h3/4+7//ezAwCKEXs/73lFdWL6/vr28d&#10;bW5jh3dDIIEMQRrNLW+ubGKNxbXtlXXsQMG9/dPwHEip2aUNiKLZpTXIpIW1reWt3cXVrcXljem5&#10;pY9/+rPf+8sff+Hr33r3gx+RyhR/9ud/8YH3PsjjsQi4grystDV0UAMCgXg9iSjKzaQQi6Qibl52&#10;GkwDXqvZqOxqbyzRK+uqfS67sczn8HsdLc11bpetr7eDz2OqFGJLiba63OdyWVlUPB5XlJ1XkF9Q&#10;9IlPfurjn/gUl8u/ezcK3EKrVet0urAeASArEEKASCSSgCWFyMnOdbv8lRW1DfXgVJ19/SP9/eMD&#10;A1O9A+Otbd1uTyAvr7B/YDQqKgqiCNDrS1Qq1ZPXCrPVNrO4CgGztI59F7ewug0F6dI/OEalc9Y2&#10;92YX12cW12EmCNPW/vHq1t7yxg5IVUVNvcFSOreyPr24NrW4OjW/PLuwOjY58/TNd37005994Wt/&#10;/PHPfFanM/7WRz760U98ksvlFuRn5+WkbW2gE2MRCMRrSYTNpCQTCnKzUosLsqQidqlF093RwGWR&#10;O1rr+nuaqys8bc01WrWsssLv89ohX0pK1GqVBPqr5UKdViEXcxUySXpWblpaxp9+93vvfuCDeAIp&#10;ISHJ4/EajXqNRg05BAiFQoFAwOfzeTwetGEOZJJer3c4XH5fsLqqvq62qam5va29u6d3uLt7rLNn&#10;uLt3qL2tm8lgQQ6lZ2QpVdqMjAyYAz0bG1qbGts6OntHRifnF1Zm55amp5cmJhYnp1YmZ9em5zdm&#10;F7fGp1em51YX5ldW13aW1vaX1w9mFjbh3vnlrdWN/bWN/c3Nw/WNvV2QErCT7cP19f2lpa2VlZ2F&#10;xc2l1Z3Fla3puZXl1c31zd2ltS2wmekFiITVcKKAxCyv7S4vb29uH8JNuHd2aXN6bnluYXV2YW15&#10;bX9hdWd5fWd9a3d8amZueW16YWV8Zmlydn16YQ2SaXFtZxk7gm5naX17Zgmyag0CCcafXYJkWl0E&#10;H9rYWVjdXFiFnptgSLPLGxBIMwur80trkzPzR2eXP/3FP375G3/yxa9+Xa3WLswtfu6LXxKJxOnp&#10;SSlJ95YWF168tggEAvFaEcGk4BUSnsNmJBTnalVio07aUFuuUUrqqstmJocgjSwlaq+rpLbaLZNw&#10;4C4CvoDHZWSkJpaa9UolNxh0CQV8iA2wop/9h19c3TwA6SksLDKG9h5B8IAGhaMIPsInJSVRqVS4&#10;yeGw4S6dDgLJDYYU8FdUBGurqmshzOrrW7u6htvbeuh05q1btyIjI60WR1VlXVmg0mH3UKhMq83Z&#10;1tZdU93Y0tzZ1Nje3TUAUgXV1zfmdJbTmfyFJciSdXj3n5lfW1jegunM/Pr80ubM/CqVzrbaPSub&#10;+/MrW5AKCyuYrECcwM2lpZ3JyUUeX7K0vLG4sg01u7A+v7wGqQCRsLgGc9YDFTVOl39iYmZgaGx4&#10;ZGJmdnFpZQOyBDIGAmlgeByHJ45PzcFNiJOlla3Z+ZXllc25udXQ2bgr4xNzuUUFo9MzE7OLoUWw&#10;wqIIC6TV8an5jKz82sZWWBYCbGp+aWp+EVYNBYY0ubDcMzjC4YsGh2Hp1b/+u1/87h989Qtf+6MS&#10;k62zo/dr3/iWzVbKYJCp5OK5WXRQAwKBeC2JoBGLGVRcQW6aSi6wmjV6raC60ink0cCNnKVGn9va&#10;VF+xvTHX3VGrUQokQlZ+XjqNitcoxdhPlJJxPC4TjyvOzc5JTU3/+S9/OTO/mJiYRKFQIIEgkCB7&#10;IIfAijgcDsyBcIK74CbEE0zlcqXJZIVA8rgDUIFARVV1fUNjG5cnvBtCJJJCGtlL3VA+b7nL5a+t&#10;a+rs6isPVldU1tbVNjc3YZcJHxychBoYmJiYWJianp+YWhyfWp6YWRudmB+bXMB2Rw3PjIwtTs+t&#10;gfTMLKyB6ICpQE3Owfs+1p7Bfu1id2FxY2R0CouQxY1liCvsuq5rEDlLK5vLmPFsQSZtbu7Nz2GX&#10;eAjXfEhcMIlZWp9dWMZ0DWoJy7C5pfWF5Y2V1S1wJljv4somWNfSOoQfeM/Wwip22EIok9bnsIPo&#10;sD1G0AeWgmUhn6YXlqcWFrGjvRdXpxbXpxaxzR4cmYaQW1jZ+O5f/NXXv/v9P/7+D/zlVaCM3/3e&#10;nzU2NqamJGSkJiwjQ0IgEK8nESo5Pz8nRacWVZQ51Up+qVUBgdTaVFEecPi8tvb2eq1GFvBbaZS8&#10;cn+pTMwuyE0nFOfkZCbRqTidVk4iFjMZNJvVTKNT//bn/2Fmbj4+Po7N5VApVAGPDz4EMBgMJpNJ&#10;o9Egll7CZrNZLJZQKLKVupxOX6nd7fGWCYSS23cwOFxeSYlFIpWTydT2jh6vr9znD9odHsgtr7fc&#10;4fC4PQG3OyAQSBoaW/v6xgcHp0ZH5yYnl8cgjaaXxqYXh8fnIKJMptLOzoEJyKe5VQikmQVMmyZn&#10;lydnluHNvbN7oKyybmphdXZ5e3F1Z35pfXllY2FpDYIBAmlpdau1szs7J3dhZR3ac4urYEQj49OL&#10;y9vYV3Nzy/Pzq83NHR29g1gaLW1AYIDuhH0LpGdqfnl6fqXU4RkYmZxdWJ2ZW8ayBBJocW1uZWsO&#10;y5610fGZYEUtxOFUaASIQOyYuhUYanlqbqmnf6iYSJ6aX5mcX52YhYhdnppfG59ZnFxY+cb3/uyr&#10;3/nuH377T0cnpjs6ev7ke98fnZjITE9mUAl7ezsvXlsEAoF4rYigkYuUMq5CyuGyiBVljqoKh14r&#10;FPIpJQap2ajSqsRF+RnFBRlVQVfAay/MyyTi8uxWfUZqPBgVj03q7mgU8VkkXIGl1PLXf/t3fQMD&#10;9+7FSKSS/Px8FoNZXFyMD0EikSCQCARCOKLodDqkkVgs1mp1JSab3mCWSBS3bt2KiIjA4QjGEqut&#10;1FFisjic7obG5mBFjcPphcQyGC2lNheUxWwvC1SBLdXVN3f3DPT2DXd1Y9PB4Ynapg5Io/GZJShw&#10;ozkwjLmV6fn18bkViJKp2RUIpGksnFaxL/SW1tawU1C3Z5a3pyFOIDAWVhYWV8BswrWygV3jB3Ji&#10;dmEdEqJ3cGhqdmF+eWt2GTs9aGl5Yw07WA77wg1yaGZhA2QL4mRhdXN2FcsViJz1rf3ZkEU1tXQa&#10;jNaq2gbYntmlzYX1vZXQCUnrW4ezK1uzsMjKxvTc8uQ8ZOfS+NzSxPzixOLS2NzC2Ozi+OzS6OzC&#10;yMw8ZOfYzML08tqX//ibX/vT733tO9+9vHkMz9K3vvu9pdUVKhlfkJOxubnx4rVFIBCI14oICjHf&#10;btXZzNrWpiqJkNnVVisTMT0Og4BD0avFfDaZUJgFIcTh0Bh0kt/nbKwvV8g4+KJMlZybkRLL59AE&#10;HLpcKqitq/vOD37Q0tYeHR0jV8hzcnKoFEphYSEOhyMSiRBF0IZ8ys3NhQbMgJkgSUKhGKwo5t49&#10;iKLMzCweX6RQamRylUZrKDFZS+0ujzfg8ZSVl1f7vOWBsgo2h+svK3c6vZXVteXByqrq+o7OvlAm&#10;DfX0DtbUNrq8QQiM4fHZkYm5wbEpqJHJuYnZlfnljbGJ2cJiYt/gGLgIxBXY0vziOoQNFlHzaxOz&#10;SxPTC+PjM3MLSwtLcNfawuLa/NLawjJIFZZe0/OLYEhGs21obBIcaH4FbGZzcW0nfDwCRBGoTFfv&#10;UFt77yL2ddz6/PI6jAMuNTa1EDqODoJw2esvGx6dmppbn5zbmF4ESdpeWNmdghEW12DtgyNTWqN5&#10;bHpudGoWamh2ZmRufnh6bmRqfnR6YXp+Wa3XD45Pjs8ufumP/vgr3/nTb//oRx/+6CeFIumf/+iv&#10;t/b2hXy2gEPbQT/Qh0AgXk8iAl6riM/QqSUOm6G5odJskFUEbMTi7BKdgk4pLvdbu9rK7DZVMOjR&#10;6WQkUqFRJyfictgMQlryPbArKqmwo7VOr1XU1jV89ZvfNNtKo6KilUplWloaRFFeXh7ED0xBmICE&#10;hITs7OxMSJ6szOzsLEioe6EoSkxM5vIEEqm8oLBIoVTr9EaQIZO51OX2V1TW1lQ3NDW2NTa0Nta3&#10;1DU0dnb1NTV3tLR21Tc0N7d0DgxODAxihxj0D4yMjE5iO35WNidnliZnwJPmpxdWJmaWZ5e2QF+m&#10;ZpexC+XNrYJChXYdQdKsLIX28cwtrkPGTM0uMVm8+YVlUJ/50Jdy4EOziyuz0F5Yx67evb2/uALa&#10;tL28sRM+Ii78DVu4FtewoxiGhyZeBFJoH9LE5NzIxOzsEpjTJoTiwBBE3uLUwvr4/MrkwsoUqNXq&#10;FhjP3Mr60tr26sYudjmG2QXY8hEskGaHpmcHJ2aGJ+aGpmZGJ2cnpmG7NmHYz/zuF/7gm9/+9l/+&#10;1Re/+nW5QvO5z3/59OJKKRcX52Xs7Wy9eG0RCATitSJCLmEzafjGuqBGKTRopXRyPoWQp5RxK8tc&#10;Ij6zzOeoKvdUlntkEo5aISi16DLTEtNTYrPSkww6hQQ7b8mRkZpIoxA6uzu/9NWvmSzWqMhIkUgE&#10;aeTxeCB7QImyIH8yM9PT0xMTE6Mgr6Kj4+Luhc9yvXPnbn5BEZPFYXN4QpEESipTgBs5nJ76hhao&#10;tvbuwYHRvt6hnu4BaAwNT/T1j4yMTA0OTUC7s3Ngfn5tZW1zFpJmZhF0ZH5pY35xYxaEZmZpYnZx&#10;ZnEFO1wbdGRuYxKSCTuuYRUak7Mrk3MrQ6OT07PLIEBgSCAxEDyhX6pdBT2CoWZml1o7uidnF+Yg&#10;NjCX2gKj2js4W1jZAscCMQLpGRqf6e4fxn5+Yg0iag0WXA4Fz/TS6uziKuRT78DoIMgOll5gRaFd&#10;QXPLE/PLkEaT8xCZYHJTE/NL09gq1iZnF+ewnU9L4zMLY9Pzg1NTrT19vcNjQ+PTA2OT/SOTQ6Oz&#10;AyNTK6tbsJ3nN48+9/Vv/M7vfk6p1H3ggx+5evi4sCBbwKU/fHj/xWuLQCAQrxURXBZJqxKCJzXV&#10;l1OI+WA/Xpep1KIp95dWBV0CLrW7o95SopSJWUX56QW5qZBGcTF3czPT5BIRhYqj0fHgTFw2dXtn&#10;/c0PvCdTqqKjoigUCuRNcnIymUzu6uricrkxMTEQRXfu3IFpeF8RTFNSUnJycnNy84kkCpZJXK5A&#10;JDQYTdhxCv3DUF5feUtr59T0/OTk7NTUHNgGpM74xCx2NYeJmbHx6camtt29o7XN7cVVbAfM1CyE&#10;zeLk9MLQ4NjU5Hxf3zCVwZqcXZqeX5+YXpqCEJqB3Fqaml4cHpmaml6oq29q6+yBuJieBwfCCpxp&#10;BqaheABP8gaCU3OL80trMwtrs3MrEAObW/tYtwUIJOwaChBXYGyw9rmldcghcJe1zT3skgrr20sb&#10;2+tb+xNT8yMTkG6boYMdwoXtZIIOy5u7Y1NzTq8Pu07dyvosVhuza5szqxtwc2JxZXJxuby6rqOn&#10;f3B0YnR69ht/8t265s63PvCR6fmlx2+89cbbH3j0/O2LqwcMBuf3v/ClR8+f02iknMzk5WV0lB0C&#10;gXgtieCxSXwuxeMycZgEJq3Y4zDYLRqDWkgnF9itWp1ahCvM0Gkl/X3tVHJxTkaKUS9uqvc4rCoa&#10;pYBAKGDQicWF2Uq56Nkbj5+/9y6VyUhOTgI9guwBE4oNcffuXbh5+/ZtyKEwdyMjE5OSUtPScnPz&#10;CotweAIpN6+AQCI5nK6eviF4m56eWZidWwJZmZtfBkGZnlucnJmfnl2cnJqHgliClFpeWl9Z3Vzf&#10;2Fnb2F5axc5LxY7qnoW8WRgfm5meWoD2/CJ2dYMZzIogqLCsCv0y+uzo6PTo6Mzo2DT0mZxZmJpd&#10;xA7Xnl/BxGh+BTsQLmxL2D6ktQWsgR38DatbXduaxwJpHYwKQmh2cWUKNmYWRoBUW5lfWl/d2F1a&#10;xY7qhliCxhp2Xu3e8jr2g0ZYYWfU7qxgvygB83cXljeXsW6bSxBgoQyb39qZ29iCml3fnFvDTGt6&#10;YXlseg6ek6m5JVhjY2vn0Njkm+984M23313b3tnc2qXTWb//+S8//8B7ZDJRrZBsb6ErNSAQiNeS&#10;CAGXJpFwGAxCfU2ZmEcv0Ykqy+wKCYdMyNVpBDWVHo/TJBLSJVJWcnJ0fl6GXMzu76jRq/l4XF5x&#10;UV52VmpeXhoen/uJT3zi6OyyGE9MSIjPyckBAQIge8KNMOE0wrh1587dqLuR0dExsfdi4+PiE4tx&#10;hGCwcmh4dGBoZGQMnGLp8ur+1vbexOQM1MjoxODQSP/A8MDg6OgYyM38DCTW7MLc7MLM9BzI0+TU&#10;3PDIBNT42NTo6MT4+NTY2OTQ8DhY1Nr69v2bx1tbu/39Qx2dPa2tnc1Nrd3dfXAT+kMHGBCmg0Oj&#10;Q8NjwyPjsK7w/JCETcHaJ6dmpqZBy2AzJtvau377o58ALYPgbO/qbWxub2nrhEZnd39370BPaMyB&#10;4bG+gWHoANU7MDIwNNo/BHNGuvsGO7p63n3vw0cnl9h1KDp7K6vryytqglW1VTUNNfVNDc1ttXVN&#10;tfXN2M3axtqG5pqG5qq6xqraxoqqusqa+kCwqqyy5uTi+umz52q1mkyllNqdBCK5s7t3cGQ4KzuT&#10;xaQe7O++eG0RCATitSKCiMuvqvQx6XgauagwN8PntTodJcVFOQP9HYP9zUadtLrCo1eLSs1qLpfq&#10;cFtxxXlCDiUpLrKtrSU7Ky0m+g6NUqxU8JuaqsyWEgaTnJQYG/ahcAhBI0y4HbrrTjiQIqNiYu7F&#10;RUXfi09IIpGpMqUaDMnpsPs9rk99+tNvvv2W2Wpxez1QXr/P4/O63G43/OMLBMqCgUB5WVmZz+fz&#10;+/2BsnKY4w9gU5gJlIeAOeUVld09fXNzc26Xu6qysra6prampq6uDvp4AV8gvFR5sLK8IghDwhIB&#10;GNZfBvPLyiu8MHawHHr5y8pcHrfNXlrqsLd3djgcLoOhxGg06fVGrVavUmkUCpVMppDLlVDQlkhk&#10;YrFUKBRjhxEKRDyegM8XhqZ8sVgiEkr4PBGLxQkXm81lMtk0GgPakOhFeGJeQWFufgFYY15+IUzz&#10;8wsLCopgmpubn51bkFtQDG0cHo8nkHF4Un5BkVgqEou5RcW5RFLRPgokBALxehJBIRYW5acrZCyj&#10;XsSgFiuUQhaL5PXaXC6TpURZ5rPZrVqtSlBZblcqBWaz1mrWXl3sPXtytr4y2dVRU19hL3Np7SZ4&#10;96XExUSmJMUlJMRC8IRFKJxA4Xx6STioAOyOu5G370QajCYiiZKVl5+WnY3DE+G9W67WqPUGncmk&#10;M5pUBoO6pERtNGpNZoPNVmK36ywWjalEZzWpjCVas01vKS0pddp9AYe/zOJwmx1uaLghnILVPj82&#10;BQsJlFeVB2sqq+qC1bVNbe2Nbe1tXd2tPT1tvT0d/X29I8Pd/QMDw6NdfQNdff3d/f09A4PdUP1D&#10;veA3w2ODoxMDIxODYF1jkx09/SMT08MT01NzS9PzyzMLK9PzS2NTs+PTcxMzc2NTM5NzCxMz2JFy&#10;MBNqYn5xemllFttRtDa7uj6/vrG8vrmysTW/vAo1u7g8vbA4NbcAjcW1jfnltbml1ZmF5YUV6Lk1&#10;u7K2uLm9tL29sru7sre3uru7eXi8cXC4c3y6fXyyc3F+cH21c3a6e3q6vbOdlpqkUYovzo9evLYI&#10;BALxWhGRFB+Jx+VxuWSxmJGbk1ZV6Z2cHCgszCguzJCKmE315SaDvDJgI+Ey+rrqf/vDz5eX5srL&#10;fEaDXilXcNlsPKE4IyM5OzWRhM/mcQj44rzcXOz7Ouxruffxb6IIeNEBAutulNVmz8rOhbf19Z2D&#10;5fXt2YWVsYnZ3oGRts7e9q6+ls6e5o7u1s7ehpbO+paOhtbOiprGipr6mvqmmrrm2obWqtrmitqm&#10;ypqmYE1jWWW9r7zaV14TqKovq64vq6ovr24or2mAuwKVdb5gjSdQ4S+rcroDdqfPZHNAGSx2vcmm&#10;N1pLLHaLzVlq9zidPo8HFKocux6EJ+B0eUvtLrPFpjMYjSUms8VqtppspdYAGFrA6/N7/GW+8mBA&#10;rVG4nCBR5jK/x2Y1+b1ue6nVZjWXB/wmo6GuproMZrlsToe5vaXepFOXGLU2a4nbVVpqMznsFq1G&#10;UVnhN+iUJpPWZNS2NtcL+TyFXKpWKThsJo/NcNjMbCaNzaQaDWq1Smo1G0QCpt2sddr0BpU4IzOF&#10;SCzicxmnx4cvXlsEAoF4rYiwmbUUShFYEZNJ5PNo9VXut59ezE30lHtKhFyKgEOsrXR2tFaVB2y/&#10;9aHnHa1N5WVlTqfTYDBwuVwmkxk+2Sg7Ozv+XlRCVASdTEhKjP83afTvggkUADEVFZ2RmX3r9t24&#10;+Pjc/NysnOz0zPTU9LRwpWdmAOnp6cnJyYlJSXHxibHgYInJqWkZ8QlJ92LjY+5hv54eFX0Pgg1k&#10;K1wwGtTt0PRlA6b/y713YA4WldCOgGVvR9y5fevu7VvRd2/H3otMSY7Nz8vMykzNy83IykyhkHE0&#10;KkEs4lIpeImYZynRivgsCrFIyGOYjWoxn2Mz652lBpgDDQaVwKQRCcV5MjFPyGPKxFyFVCCX8En4&#10;QplUADNNBjUJly/gMnzuUhoZV6JXwUyYQh+JgC7m0wxqictmopCK/R57ekpCcUF2dkYKnYIvtRiY&#10;DKJEzJaK2EGfQyLk8Nh0WIWz1GS3mKQirrO05Ob6/MVri0AgEK8VEWRCvtttValEUEajQq8XaTUi&#10;Jh1fU+XVKrm1lS4ei1jutz57ct3T0eF1OQM+X2Vlpd1ul8vlRCKRTCaTSCQCgZifnx8XdSczIy06&#10;Ogbi5kXs/D+B9YuMysjIwqLpzi06k5pXkJOZDVGUmpIGoZMOaQBplJqampgIeZQEUQQ5FI4iyKG7&#10;kdFQ74+iO1B3o6Kj70F0xYSOmEhMSgH9KigsJpOpdAaLwWQTiOT8gqLCIlxmZnZmZkZSfGxednpc&#10;zN2k2OjcjJSU2Kis1MSUhJiEmMi8rFRScT4FX1iclyXgsyCiuBy6TMKHDNAoxRA8FOz3dllcFg0S&#10;yOuyQMZwmJTCvEyIHD6HBhFiNemK8rMgaaCzy2ERCTlUEk7IZVpLtGwGmcMkBwMuNoNiNmo62xpg&#10;QYtRoVHwtQpRudcR8JlyMpO5LGpywr3UpFiIpeKCHDKpSCLhyCVcs14lEXFVCrFGLYOtgmEhn9QK&#10;4dEBupYdAoF4LYmw2/QUYn6Zz7S0MCAR0XC4LKfdCB/2yfhsjYJjMakZxPz1xdHF+bH6ulqbzebz&#10;+SwWi9FolMlkAoEAYonD4dDpdAKBEL4QAzhPWH7CkfP/grtJGRmYsty6nZwQU5CbyqATRWIugVBY&#10;UJCXmZmekpIUH3cvNjYmLu4eRFJKSmJSckJObhaeUEih4Lkchs2mk0q5apXU5bT6XKapie4vfenT&#10;XZ2tep0JSqnQCgVigMfjsVgsDodLpzPxeGJeHnhHVnpacmJ8TGFuZmrCvZT4e4n3sEzKTInPSI6H&#10;OVlpyUX52YV5GURcjoBLZzNIkDdKmQA0CDLJZFBBohi0CpVcaCnR6DVyhZhvUMtVUiF4D+SHy24i&#10;4Qt4bBrolFohlkt4KrkIAkYsYMnELFepVsSlaRUSpVQImgWhBeLF5zJAg5QSvkEpddl01hIlh07g&#10;s2lpyfdSEmPxRXl0Mh40CLIHwk+rksLaYRUgWFq1DI/Pl0n552fHL15bBAKBeK2IIBALC/IzmUw8&#10;l0slEYtpVAKHQZGKePCeWFycy2CSSbjs3Y3Zwb6Outrqurqq2ppqh8OhUCi4ISCTSkpKdDodNKhU&#10;amZm5v9JFGFE3Lodl5JyC/zm9q2EuMjs9Hg8PpeIy8Tlp/LZZGJRNodezGPhucxii1HGoOQLOUSt&#10;nGsxyinEXLNeJuVRfS6DzaJw2DRiHs1p03z5i5/s625XypUyqUql1EklSoFABNsWMjkCDodnMFg4&#10;HCG/oDA9JRnyKCUupjg7I/p2RFJsVHJcdOK9qFA4xaQlxkJEFeVl8dgQIXQKsYhKKoakAeMB9eEw&#10;qeV+FyRNVnqyWMAuAV/hs+UinlTAgYKekBagNRAVYEJQEEUwB3rCFLIEwkynFEMpxBwRn+lxWmFM&#10;Fp0U8LvAlvRKGYdKlImYFAI8RpWATc3NgmjMxBXkUojFOrUM4hDGrAr6wr/2azaoS4wasYgrEfNu&#10;bq5evLYIBALxWhGRnBTHYdNxxXkUMr6oMMfnK8UVZlMI+cTiHAat0OcySoXUrbWpztamhpralob6&#10;QMBvtVpVKpVIJIJpaWkp2BLMgYgC/4iOjv4/DCToHRGfkHL77p07kRF370TkZaWkJ0fnZieQCdmE&#10;/FQOuYBJzuXSC2UCCpdRaC0RG9R8MY8sFzB0cr5RJTDrhAoJWyKgB/2lXpfx937vw4sLMyq1VqHU&#10;KlUaKo1BozNJZGpBYTGNxiAQyeBGBAIpKysHKiMtNTE+NjnuXmF2ekLk7YTIO2lxMeBG6Snx6cnx&#10;kCpZqUm4whx8US6DSoBoCWcGRAufQ4dQgUigU3BsBhGEkknDwWYopBxHqYHHo+VkptApBBCpUAcy&#10;LAX9QWvIhEIwJIgQPptSopNaS9R2s57PoYkFTKNOXmrRifl0Vyl2ZVu5mBXwWeOiI/NzMqRiTkZ6&#10;YmZGSlJiHJ1KBEuDYLOadOBSDluJ22GBmzA+ZJVRp3z0AF06CIFAvJZEaBQiAiHPbNbQ6XihkEGl&#10;Fus0EnxRtttudFiU9ZXO6oBlaXawq725pqKypiLocbvMZjMokcFgADeyWCzQhmSSy+UUCuXfHEr3&#10;/4KIW3du3Y28dzcy8vadiOioW4lxkblZiTlZ8RRijoCJl7BJ+ZlxSjFdI2Ph81OkXIKMR/ZYNKVG&#10;mcuqMqgENqPCYdG2NlYYtZKrs93dnVWzyaTVlRhLzFKZQiZXstjcwiJcWnpmSmp6dk4ehFNRES4/&#10;vxACKTkpIS42Oik+Ji8zNSU2KikmEqbpyXEZqfEF2em43ExCIRhJYXEBpkRkQgHoEYQKTCFCwpkk&#10;EbIhMEi4QhadLBNxmTSigMPUahQQYHAvCV+g18g5TLKQxwCvUsoETBrBZTfDCAoJt67KCxkHkmQx&#10;qi0laqWMX1nuZlGIOqUMX5CrEAsUUj6fwxALOHqtmEIpxhXnw9Zq1XIYBNZuMqhDXwPyYRU6tdRu&#10;NcJKYcOePH7w4rVFIBCI14oIpUgk5jNVCraIT2HRCE11PpWMXaITl+hkHDpRpxKZdJK6KvfEyEBd&#10;ZXU5+JHPZS+1alRq7JDmUpvP74ep3qAXiiTFOALmOy+S5n8LdIi4dRuCCCtIobvYwW/R0ffuRN6J&#10;jLyVEHsnPeFOYXY8oSAFCp+fXJyfDO/nHHK+mEXQSdliFl7KIRpkHK2EpZNx1VKuRinksnAVfuvN&#10;xXGJyQRRJJHK1RqdTm8CTxKJ5Vk5+Ykp6QkJqfFxybHx8fGJCclJSSnJKaBH8TFRKXEx2ckJ8dF3&#10;k2KjsB1IyQkZSXEpCffAcooLc8BpqKRiQnEevPWDJJEJRaAjQh6zuCCHx8ZiKSstpaLMnZedolbA&#10;ZlBhZtiEQoc8YJ0LcjMKcjNhWS6bIpUywwfsSSWcEr0ydJ11qV4j0yglfo/doFVANwghGEcpF5JJ&#10;xeHIUUp5EiGzMC+DQSHAUAwq0WrSUwg4rVLksBmIuAK1QmI1Q5DxuQzyg+uLF68tAoFAvFZEiARU&#10;sYianBhJp+BmJgdMeklRXppWISLj8hQSVolOZDPL+nuq11emGmqry/wBj9etVKt8/oDVajfb7BpD&#10;iUShptCZtlJHZlZORMT/syH9L4EUyqRbt+9GRcXcvnv77t2IzPSEzKSo3PSY4txEUlEaLi+JVJBK&#10;LEiV8skUXKbDrBCwcEY136wVaaUsOZ8mFdAtWqmARTAbVRq1Wg/bI5ULhGLQI5VaLxBKCwrxMQlJ&#10;CamZsYkpcQkpmIrdvXP37t2YqOiYqLtJcffyMtMKMlJj7txOiLmbnhSblhCTnZKQk5GcnZEcCqQC&#10;7Ceh0pPAk0j4fEgX0CCpiAupAGnEYVJoJDyEkFoB9oODDl6X1WzUZKUnshkkAZcOagVhFtrnRJaK&#10;OFq1gEbCqeQiER8Eiybk0SHGlDKhSi4E77GadCHXMWiUYr1GarGoywJ2t8MIpZByYRBIQSYNL5dw&#10;QWFhGwpyUyVCVnFBtkYp1WlkJXoFi4p/5/nTF68tAoFAvFZE2G0qhYyJL07nsUm5Wcl0ShGHQfC5&#10;zGoFn0bOE3AJTrvW7zYsz410tTWV+7DL6NgdTqPJotQa9KV2o9utMVsFUjlHIIyKvgeBFAqbl/Xv&#10;ABL1q4IOoUyKuH0vNv5eXCwYUmJcJBhSanJ0enJ0RmJkXmpMbto9Gj6bTSmg4rP4TJxOzhUw8VIB&#10;1WKUivlkqZCqlTENaqFSKRWIpJBGMrlKKJJxuCIWT1BMIMfEJd2KjLl7Lz4yOu72najU1PTbt+7c&#10;uXUr+s7te5G305Pi8rPS46Ju52WkZKUmghWlpybERd8BQ8rNSk1PS8zNSS/MzwatAeOBZIJ3f5hC&#10;ArEZZBAgKLmEQ8TlQ6JQSUUGrQzuxRflsegk6A/BA1PoDI4l4DIgyXCF2eETmCCrnKV6GhknFwsg&#10;k/gcmkIqFHKZtdUeS4kSRgNVYjDwpRat1aQxamVGjYKML2bTKQU5GVIhm0ktFvEoRFw2EZfncVoE&#10;PAp0o1OKwZnuX529eG0RCATitSKCQStiM/ACLrWxrgLeWCGWoLQqIZuBs5oVOo0AqrXB39YYGBvq&#10;LvO566orGxrqmpubuXyBRKPjKBQssZQjEJPpjDt3o37tPS/q3yXkSFj9OpDuRkbHJybcjYxIjLsL&#10;gZSRdC8p7m5q/O3MpMiCzHg6IYdUmE4uzuQyihVihkbOUUnZfDaRxyJolXyzRX12fvjbH/0thVLN&#10;5vDYHL5YouByRVn5BVGx8YmpGTHxyXdjII2ioyJjse8GQZBu3Y6+cycu6k5OenJyXExqwr2k6DuJ&#10;9+6mp8RlZ6VkpSekp8QnJ0Snpcbn52cyGEQmkwRulJOZyqBixzVkpiVC/ID0kAn5JHyOWMCSCLkQ&#10;FWIBdh4Sg0KEECIU50Ja8NgUHpsa2utDLcrPhDYoF4gUl0Vh0aEbhUYuBvuBwqIOX0QozjEblQFv&#10;KQmfh8fnCoUsEZ8hF3FK9HIxl1zttRhU/LyspMKcdFJxrskgE/GZEG8lemhA4BHAug7ReUgIBOL1&#10;JEKjlhBJ+Uajor6uAt5ki/NT1XKOUsqUiRh52ckgSQFPidkgEnJxfe11LXU1tdVVlZXB5uYWm92h&#10;MJqkJjNPpaGweWyeMBRIv06bcP17/PrO0D9YIMGysXHxEBSJ8VGp8XcTo24nx9xOjbubmx6bmxWf&#10;mRIFgUTH54g4pJz0BJWcy2YR5DKWXErnMYnnF6df/oMvffzjH5dIZDQGncXh0hlsHJGSmJYRGRN3&#10;N+renbsxkVH3IqNioqANaXTnTszdO7FRd9IT7uVnpKbci4ZGXmZqfPRdUKW0xDjMjVLis9KTkhPu&#10;wRQKFKcgJ7MwLzP0DV4+kZAvFbMpxAIBmyrkMVl0MnQQ8hhcVviAOiaIEQQMBDxYERSXRSXhC+gU&#10;vELCw+Vn0UhFLBpBJuaCG0EZdQp45kv0KlhRSuI9CBhYUKMUu51GJrXAYdVUlZeW+UrUMo6Ey+DQ&#10;sV8JMerkEI0SIRuUy+syiQU0YnFu6CiKLHRiLAKBeE2JqKv1WCwKp0NvMsgp+HxcfqZGLqSTiiiE&#10;XCGfopSxxFyKTETTqzhmjaCnvaG1sa62KlhdVVFdXUMiM2RaA08ipzO5eDItKib2f5NA/1teBNIt&#10;bDfS3cjIO3ciEmKjspLv5WclZCRHpSVFZafHFeRiB4LnpcWTCzILsxOIxZk6tai4KFMiolLJuY31&#10;1X6fd2trY2JiksPhUWmMYhwp5l5CUmpmYlpmXFJqVEz83ciY0LWCsIsG3YXog9t3wYeiIHXi793N&#10;SIlPio/OzUjKy0wmFuVkpMRBDmVnJKcmxcZG34ZwKsrPIhMKM1OTYAptEY/K49E4bLJUyCrITs3D&#10;Ki0vO0Uu4YJoshkkGhkPAUPE5dLIRUwatAvZDKJUxOaxKEwKXsihGTUyEY8BTgMa5LKXsOiEzLR4&#10;GAF6hqoYPMlq0lgMchopj0rMo5MLGJQCDp0o5jFtZo1Cyqmr9psMKoNWETqsHK9R8blMErx8Yj7z&#10;7ARdyw6BQLyWRHBYJLNJ3tzo06o4NFyOQcNnUPIlAni7pGvVAo2Sy2Pi9Sq+hE9anO7x2g29HU0t&#10;jTVVwfKKigq10aKyOkQ6I0skTc/NT0hM+j+6QgMQDiTICSwqoiLv3I24F30LDIlByspKjcxIjEqN&#10;i0xOjElNiElPis1JSchNS8hKi8MVpFOIWfiidKfDIhQK6SFoNAaFQiMQafGJ6UlpufcS0yLuRkfc&#10;joy4BXUX1hIZGX3nTuTdO7ejI2/HR9+JvxcZfTciJvI2qFJs1O34mNsxd28lx0fHRt/JBEuKuQPR&#10;CJkEoQXWAg1cYW56agKNXAwZwKIT87JScQXZRbnpInC04jxiUS5EgohPU0n5Qg4DX5QLqlSUnw1u&#10;BGIEbZmYByIFWUXC5Qm4JMgYrUok4tE5DBKDgoNhQ9/skVISsUsEhXc+SYUMEi67RCeFPLOVaHAF&#10;mTRSIUxhQY1SBHokhzFpeCg+mwzdVDI+Lj/79OjgxWuLQCAQrxURUhHTYlYq5RwOA1fm1tfXOJQy&#10;OnbtG2K2z2OWS5hMSl6JTqSUM/UaDpdJqKvydrU3YD8eFAi43e6swkKmGDRKIdaXpGflhQLp/yCS&#10;XgbS7TtRUdHRt29DQtxKvnc7KQ6y4XZK/N3U+KiUxMic9ISkmNsZCTEJ926nJ8eCMKUmRUulQiaT&#10;jcPji4nE/GJcambW7ciYO1Gxd6PjbkfeuxsVFxWXcDcm7s5dTI+wy4rfuX3ndkTsvUhSUQ4uNzU2&#10;Gga/hy/IIRTmZiTHFxdk5malxEbdTY6PBV8BN0pLjk1JjIE0At1JTojKzk7B4XLyc1KhN3gkJBC+&#10;IBukqjgvE6QH5tDJRRAzbDqBVJwvEXLoFMgYCoOKL8zLwBVmaZRiAi4PV5yHL85mUIudNi2NlM+h&#10;wxjpsCChOJtQnFeUhx2kgCvM5jBJUhGHwySKBQwyIZeMz4GRfS6TXMzicyhgXUoZX8ClyUUcyD+z&#10;XilgU8U8esBthVA8Pd5/8doiEAjEa0WEWEBjMorhE7fZINcqmEIuDd7aSPg8hYzrshuqgk6tkqeQ&#10;MQIBk0bN5rAIVqN8Z3PpredP1lcXbK4yqcXH1LkJElMhT5mYgQUSdvRcKJNC/4TbWL28A+oloZu3&#10;IS0io6ITE5Nv374dffd2cmxUQiS2Ayk17g4URFFCdER63J3s5BiIqNgoSLAIJrzTk6j5OGpaTmFi&#10;Zl4hiZGSUxSdmH43NuHWnajbtyNjY+NBjMCLIiKwfVTw3927t7PTU6jEAioupyAzKTE2OupWRG5G&#10;SnZ6UnZaUvy9u6HLImQl3ItJjItOio8m4vLTkuMK8zLzstKgkZmRnJYSX5QP6pYEIsIg42nEYkJR&#10;Hp1UTMEXQAARi7JoxHyjRgYhJ+Ril/YJX0CBTCgk4fP5HFp6ajyTSSzKz8zPTRNwqCw6HleQw6QS&#10;qKQCSD6QKomACyPLRFzIMLVCVJCbVpCTUaJTKaQ8CCGJgG7SycxGJYVYJBNzIJNAidg0AsSSUiqg&#10;4Au5DFJ+dsqTR9cvXlsEAoF4rcB+wlyrEuIKsst8TiGPGt7tIeIzDFopn0uCRqlFV2IQC7lE0CYB&#10;hyTgk6u8hsvjnb7pVZzKV6CuLNbWFMj9OIUnOZ/060DCQiDUDhVGaOav6mUghW7fvnXn7p2oGDCk&#10;25F3bsVF3026F5kUB4Z0Oyk2Et6sE2LuJETdTouPSkuITI6LSkhIJDJFRTxdkcCUUMS5k1wcnUaM&#10;TifGZBCjMvAx2cR72cS4HFJaITMpl5KYQ0nKJUbGpd6+E52ZmkgqyEqPiybkZmYlxqYlxcbF3E1O&#10;uAd1L+p2YlxUegp2fF1GKlRcahJ0uJeRHJedlpCVGp+aHJeaEg8WVZiTDtOczOS87NSC3HToAM5U&#10;lJuRmZJAKs4VsGnFeRl0cjGuMCcvO4VOwRFxuRAtZEI+SBgu5GH4wkxQIiqpEO7KSk+EceQiLigX&#10;n0WFhGNS8FRiHvhTqVmNL8ii4PNyM5JMBpVaLhRwaDCyXMLlc6hCHl0u4YgF8OkB+yUL+EhBKM6F&#10;1+7q4vTFa4tAIBCvFRHDgz09XY1DA92ry3ML82M1lYH+3o6aqrLF+YmJsZ65mYmu9ubhwa7R4Z7+&#10;nvaezpbJka6JmanOsaXawZVg/3LlwFL98Fp5z3xN/2J5fbvVZrfZbKV2pzsQ9FTUeysb3cF6T0WD&#10;s6zWXVZb6vKXOtzQx2q1eTDcttJSa6nNZi+FcrpcsKzDbnParV57acBtD7hKPfZSn9teEfB4HTaf&#10;0+6026prapr6J+r65vyNQ2UtQ+7qVkdFQ2lZrT1Y7wg2uCqbHJXNtvIGV22np7a3vHm4pnMi2DoQ&#10;aGgvq2oMBqsCPp+j1OZylDY11ExOjA3093rddrfT5ve6/F5nwOeGtZcHvBXlvmDA63M7yrzucp+n&#10;ssyHHctR5quuLIObtdXBMr+noa6qsa66KugPeJy1lcGgz1NTGYQ5DbVVHW1NcG95wFcVDLQ01cJT&#10;OjLYA4M0VJdBNdYERwZ6YLSmhlqfx1lZ5g/6vdUVgYoyGKGsobZyqL+zKuirqwq2t9Q2N1Q119e0&#10;1Fd3dzRXV5U11FfBiwWvWktTTVtzzfhof08Xdp3B1ub6sZH+1ua63/6tD794bREIBOK1IuLFvwgE&#10;AoFA/P8KCiQEAoFAvBKgQEIgEAjEKwEKJAQCgUC8EqBAQiAQCMQrAQokBAKBQLwSoEBCIBAIxCsB&#10;CiQEAoFAvBKgQEIgEAjEKwEKJAQCgUC8EqBAQiAQCMQrAQokBAKBQLwSoEBCIBAIxCsBCiQEAoFA&#10;vBKgQEIgEAjEKwEKJAQCgUC8EqBAQiAQCMQrAQokBAKBQLwSoEBCIBAIxCsBCiQEAoFAvBKgQEIg&#10;EAjEKwEKJAQCgUC8EqBAQiAQCMQrAQokBAKBQLwSoEBCIBAIxCsBCiQEAoFAvBKgQEIgEAjEKwEK&#10;JAQCgUC8EqBAQiAQCMQrAQokBAKBQLwSoEBCIBAIxCsBCiQEAoFAvBKgQEIgEAjEKwEKJAQCgUC8&#10;EqBAQiAQCMQrAQokBAKBQLwSoEBCIBAIxCsBCiQEAoFAvBKgQEIgEAjEKwEKJAQCgUC8EqBAQiAQ&#10;CMQrAQokBAKBQLwSoEBCIBAIxCsBCiQEAoFAvBKgQEIgEAjEKwEKJAQCgUC8EqBAQiAQCMQrAQok&#10;BAKBQLwSoEBCIBAIxCsBCiQEAoFAvBKgQEIgEAjEKwEKJAQCgUC8EqBAQiAQCMQrAQokBAKBQLwS&#10;oEBCIBAIxCsBCiQEAoFAvBKgQEIgEAjEKwEKJAQCgUC8EqBAQiAQCMQrAQokBAKBQLwSoEBCIBAI&#10;xCsBCiQEAoFAvBKgQEIgEAjEKwEKJAQCgUC8EqBAQiAQCMQrAQokBAKBQLwSoEBCIBAIxCsBCiQE&#10;AoFAvBKgQEIgEAjEKwEKJAQCgUC8EqBAQiAQCMQrAQokBAKBQLwSoEBCIBAIxCsBCiQEAoFAvBKg&#10;QEIgEAjEKwEKJAQCgUC8EqBAQiAQCMQrAQokBAKBQLwSoEBCIBAIxCsBCiQEAoFAvBKgQEIgEAjE&#10;KwEKJAQCgUC8EkRwWXitmmPU8bRKpt0shZIJKHxWsVbOKdGKrCaFUS9RKThSEY1FLdDK2EGPqTpg&#10;7u0I7m6OnxzM93dXeZ1qk06oktJ1Gp7bqbeY5Gol11oic9s1Xoemuc5TUWZzlWq9TkPQb4WGz2XQ&#10;qfhKOVshZ2lU3BK9CAZnUPLY1HwBGyeXUKuCVp9bX1vpXJwdDHhMMhFdxCPRKXkSAYXHwuMK0ujk&#10;ApmIJRezeSwSi4FTyrkGrUQqYtIphRwm3mJUuOwGrVJgM6k8DiNMnTadUSuWiugyKU2t4Wr0/KX1&#10;0fvPDhe2xmuaPTo9X8AnMWjFUhFbIeUKeRQmtYBKyGVQCmUiZlW5w+8usVuUVeW2Mp9ZKefwuUSp&#10;mA7PiVLGVklYaglLp+BZDBK7WVHmMugVHBELr+BTlAIqPJNceqGYSzRphVo5W8jGU/GZuNwkfG4S&#10;n15UouKXGqRaKcuo5LktKoOKI+YSiIUp0N+g5BuUArWEIxFyiURCUlJSZGRkxK+49T5ezApx+/bt&#10;6Ojo5OTkoqIiHA6Xk5OTm5ublweVnZ2Tnp6RnJqWCJWWnpSRmQJzcPjC2pqyD7/3eHVx2OvQMWm4&#10;pMTYyKhbUNExdxIS7yUmxcbFR8fGRcfGRsdhFRMfdy9ciQmx0DklKQ5flC3kUeUSpohLkvDIchFd&#10;p+AqZCyxiCbgkcQCqphPEXPJIjZRzCOrZGyllCXikbUqnk7Nhz8DtZyjU/L18GBlHKWEIRNSS7QC&#10;eLrMGqFVJxOy6bjsHHpeoZ7NNUuFSiEDnlKFiKqSMJUSpkzMlIpYMjFbLGAIuWR4ie0WdcADHekS&#10;AU2j4Om1QgM887AuJQ+eUpNapBIyOJQCeMksBqlBI9SpRWU+m8dpEotYfA5FImTq1PCHxLaatHIJ&#10;vzA3i1hcIBHAHz/XbFT73DaFVBDw2keGesr8LiaDUmLUKhUih8OkVAhlMp6Az6BS8SIhu8SoVinF&#10;BHx+Xm46jUZgsyhEQmFWZmp8XPS9mKjoqLuRd29FRd6OunsrJup2fGxUUsK9pITYe9F3Y6KwgnsT&#10;E2Jyc9ILC7JJxCKphH99dfEv//IvL/4vi0AgEAgEAoH4/5KI9aVZo1ZBJxXQ8Nl6Ba826Cj3WXzu&#10;EvhwaSqRlgUsbpeus71qaryrs7l8Yarn4nD5aHt6pLfa51DIBSQmOYfHxMnFdItB3FDvbaz3w4Ji&#10;IVUmpstEtBKNsKMpWO4xsWkFLGq+RsYCYQARkvDJBrVQKeVwGLAss0QnrgjYfC6dq1Rl1PB8Do1a&#10;yiAWpvIZuLb6ssHuRoNaoJAwdCoemBKfTYSPvyIeTSJgaJQ8q1lh0InVCqFRr/C47VNTEweH+4cn&#10;h0enRydnx8dnx0cnR9A+Pj0+PN7fP9jbP9w7ONrf2d0+PDzY2dleW1vb3tre29tfWV5dWVnb3dvf&#10;2t6ZnJzq6+/r6e8eGB7o6etu72yrbaitqavpG+wbGu2vrAnWNVW3tDfWN9UEK/2+gLuiwgfPTkdb&#10;Y3tbY39vZ11Npd/rKg94q6vKG+oqg+Vev8/pclr9PkdZmTvgczc11PZ0dbQ01dfXVtXXVre2NrW3&#10;t1TXVjU01WMrHeyfnZvp7GxXKuUajVooFGZkZID2lJSUwNaenZ1tbm4uLi4ODQ11dHTU19f7/X6z&#10;2axWq0ViEYfHZbJZdCaDxqBTqBQyhQJTGp1CJOGKiguKivKLivJClV+MK6BQ8U3N1R/80Jt9fW0q&#10;lYhMLgJ9SkiMi0+ITUiMBTuCAk2CSk6OT09OSk9KzEhNykhJys5Izc/OwBXm0ak4sYghl7J1KoFO&#10;KVCImUoxSy3nKWQcrUok5NFYNByDWkwh5FEIuRw2wWiUalQ8GjmPUpxtVArLnSX+Up1NDwpAAX3S&#10;q/jwB6OWMhVimkElkAkYZFwBrDQvI61EI3Pa1BoVUyIhikUEkYDEohey6Hg2Ex5YHptFYjPwAi4F&#10;hAfcuEQv43PIfA5JxKeAjMFfiyTkaXIRAyTK7yrx2HUOq9paotAqeSBsYHdKGQeUG0RLxKez6ESJ&#10;kEMl4dKSE8BewFI4bJpKKfG4bPZSk6PUpFZJRWKeWi2j00kCIZtELlZrpFaLwWYzms06mVSAK84H&#10;vSkqzCkuyoUCOwLPyc5KzclOz8pMycxIhnuhkRQfk5mWWJSflZedhi/KpZFxhOK87IyUxLgYkCXQ&#10;p4S46ML8rOKC7N3tTSRICAQCgUAgEL8ZIprqvSo5o6bSfn2x/cXPf+xPv/2lH/zpH/7JH3/hj/7w&#10;s1/50ic+9/sf/MiH7p+fLk6ONbc0OP0upccm08lpCjFVI2d7nQavs8RmVjkcGq/PGKyw6XVCmwU+&#10;2LMpxGwGOd9lUZeoRUXZiVkpUcW5iRxagUxAgSmdmC3lY3sbmNRCBiW/1Kx02jRSIQ2cSq/mVlfY&#10;lFK6SScS88kcRjGsZX97YWyoze82ahQcNr1IyCULOGQqMYfLxomFtIpK75vvvf25L3/p8PjYarXk&#10;5GSlpaekZaSmpqekpCVD5RXkFuEKi/FFRCKeTCYSCDgSiUChkEJtfHFxMZFIpNHohBDQJpFIOAIJ&#10;TyDh8MSXBTfxBDKeCIvRiSQagUiFNp5AIRApRcW4/LwCqIKCooKC4qJCQnExCQqPIxMI1GIcEdaA&#10;w9pYZwKRTIDVkgg0WCWTweKweTyeQCgQSsQShVwoFglFIpAivoBPo1Ez0tOTkpJS4HGkpXG5XF0I&#10;jUYDU6VSqVKpYCqTySQSCZ/PZ3M4MBoUXygQiIRgSlBsLkcsFkEHqVQKS4SX1WPorNZSu93pdLqD&#10;wcqmppbW1nYokK6enq7x8ZGZmam5uZmlpQWo5ZWltS1QyfXVrbWN3c29o739k4NQHe0cHWzu724f&#10;7O8dgXru78F/hwf7R0cHxyfH5xenl1fn19ehun9+//oMq/tw8+Ti4vTi8ur+zc3Dh5f3718/fHDz&#10;+NHN48fn11fH52cn5xcnF+dQx+eXR2cXZ1c3l/cfnl5ewl2H5ydQx5fnx1eXx1cXuycnm4cHm3u7&#10;O3s7Oztbu7vbUBsba6ury4uL87NzUzOzk9Mz41NTo+MTw8Mjff0D3V3dbd1QPe2tbY1j40MLC9ON&#10;TbUer8PlttntVoulxGQugacL/gbS0jKIRILZYtTrVRIJj89jioQckLmiwtzsrDQmg6JRy4wGVW9P&#10;e011OZlUDCWXCVlMCptF5XLo6WlJebmZ0KZRCWBZBflZdBox1MCMq7gwNyM1MSUxFleYw2aQC/My&#10;ibj8/Jx0CrGIz6FTScUZqQlwEyo9JX5laeGf//mfX/xfFoFAIBAIBALx/yURVFKeUsbxuoyVwdLa&#10;KlfQb3ZYlUGfua7SWVth97sNDqvKYpTaTHKNnGMxyku0onKvpaHGazJINQqe1aRwlmoqg/aaKodW&#10;wxcJKFIxXSZhCHkkpYTpMKvsJoVaxgabopNzKYQsMZfIoxeK2AStjFOiE6vlHB4LD4LUVOc3aEQC&#10;DpHHxHEZRXwWTiVjmfUSi0HqsKjKfZa15bEnDw7bmyssRplCwmLTcTwWwagT2Uu1bq/97PrqY5/+&#10;DHwcd3s82dmZiQmxUZG3hQKuSiW/c+fW7dsRMTF3k5NiM9ISszNT8nLSC/OzcEW5JEIhlYwjE4ug&#10;qCQctGkUPBSdRmDQiQwGkckkM+HzLpvG5TJFIp5CIYEBpVIRqJtQxBWKOAIhmy9gsdl0JovC5tDD&#10;xeEyseKEixUuLpctFPLEYkFIV8BWpHK5HAxHrdbAVCwRCwQCLpiSADpggC5J4XO6RAL+Az0VIUCH&#10;wl70sg0NuBfA5qsxwvfKFfLQYth8+AfWCBsNBQOH27Ai0KjQLBGA3RQKoQt296+AdniB8CrCWxLa&#10;Zmwt4XlQ2NpCJYNFQsMJhCJ4KFxwCp6AzeGyWBwGk0WnM8AJAQoFLBGcEwOmRbjiYjzuVw08HrNH&#10;IhTmqWSQSVKoyCQyNayXOByhqAgHVVgILlocbhQWFRVAFRZBIycvPyc3D9ov5hQXw8jQEdpFRdDG&#10;F+MIIMAEMoVEoVKodAqNQWOwmGCWXB6HL8BsFZ4GmUKp1mr1JfoScwlot91hc7rd3kAgWFleWQ1V&#10;XdfQBD7Z3ds3ODQ5M7ewsjY0MmKxGAsLctJSE/k8FpfDyM3JAK2i0chF8AeXlU4i4QUCNpWKp9OJ&#10;UEwGkc0ik4gFRfnZ+dkZNCI+MzU5KS4G/kQL8jOzM1OzMlKwykxZWVlEgoRAIBAIBALxmyGCTMiV&#10;CBlSEVOj5Dms6sZaX22ly23XlXnNMLVbVAM9DYuzg9CmEnOsJYqgv9Rp07hKNR4H9DE11Hjam4Ne&#10;p95t19ZWu+ylGp1GYDHJzQapTIgdYlcZsPV01tZUOs1GqUknUkuZKglDzqdYDRK3XVOiExk0QqWU&#10;VaKTiHhUiQA7e4TDKAZ3ghEkAircJeZTNAqux6GvKi99+42rd9+839NRp5JxBRySSs5WKXlVVf6n&#10;bzz5/S988dnzt2pqaul0WkF+buy9aB6XpVbJ4NMqFB5XUJifnZwQk5oUm52RnJuVGv56HqowLxOq&#10;uCAbCl+USyjOI4fEiUYl0GlEOo3EoFOYDJpeqxkc6O/p6fX5fDKZlMViMhg0JovGYtPYmAix+Xwu&#10;n8+DqQA+Ywv42E4gbAq+EDaTfwuIh8FgaGxsnJ2dbWtrg5sMBoPFAt16AZcLA/Kx5f9XoCeg1Wpb&#10;W1uHh4fdbjfMhJ5A2HNg+n8H85/3DSWEkohFYDSYBIHWYCUTS+ylpS0tLTAmCBIvRHjY9wND/ZvR&#10;woQ3DBZUKFV2h6usvMJYYpZI5SKxVCiSCIS/7hAGjEsqk0pCJQW9+lVBj1DJ/+8lV6gMRpPD6dYb&#10;SmRyJTayUAz1cltg2JC5YToH6wrPhE0Ng92AmbA+mQIWBwdSqbVKlSZc0FbD369WDwVbDg/B6wt4&#10;vH6rzW622CzWUnhELrcXls3LL0xOSaPSGHgCCRqBsuAbz9+8uLysCAZAkBIT49JSk1hMKvz5gSYV&#10;5OdkZaRlZ6Ylxt+LjryTmZFCp5KoFFJaanJKckJhQWZOdnJxYTp2UpaGLxZQKeTC/PxM+KPNyc4A&#10;xcrMSF1fX0WChEAgEAgEAvGbISIrPQ5fmJ6flYgrSBNwiFaT3FIi12uF9XW+5cXRuek+s0EiF9Eq&#10;A1awIINaWKIVNdS4u1uDjTUunYIjE5DrKhx9HTVOq0opY8mlzBK92GKUykR0uYgh4ZF5zGKNkmM2&#10;SgwaQcBj7uus08i4Ze6S1oZARcDidYKDKaVCGpdBwK64QMWx6UUKMaM6aK8ss40PtZd7zVIBFeyr&#10;zFOiU3IdVlWpWXl5tvOhDzzt62oEfWLSi91u6/bOxrsfeO/5m2+3d3aRKaT8vGwOmx7wuSwmPXxg&#10;zctJz0hLADVKT4kHNQIRAguiEIvI+EIoEr4AMyJSMZWEo1OJbCZVyGNLxAK5XKJRKzVqlV6nLzGU&#10;WEzWUpvT5fI6nW6Hw223u0ptdovFZjKZS0pMxhITTG02u93uhA/Wbo/X5yuDz9ZYf5cHPtBDf2wp&#10;hws6lJaChjiwnnanw+l0OFxwE2ZarFYYTac3qFRqhQJKpVSqdbD2EjN8QLeV2h3Q2+WGDbA74F9v&#10;eXlFWVnQC5/graU6vVGl1igUSihY3AAaYTJbYESbDRaC3i6Xx+Pxejw+KK/P7/EH3AG/0+dxelx2&#10;h73UYjFqtDwm22bD9pTA43R7PAajMbxvSKXR6A1GGNMAjxM2Bbbf7oB/zBYrFDwJFqutxGyBMlks&#10;hhKT3emqqW+srWtoam4FxxCLwVXASUBasF1h2J4vlTq0I0oD/4PNVahUSmhgBW2lXKGUyRTgIeGC&#10;9ouSQ19NZ1fPw0dP5uYX3R4fh8uH4nJ5HA7oJDdsc9ieMMzFwnvAMEcCMwrJUfhmeOcctklYSeXg&#10;S+GSyBRQsEZMxmCOWOrzBfYPj4+OT9s7OkHiYHxQo4SkFL5Y2t7VY7HZKRRaUnKq0WS+vrk5v7ws&#10;Lw/k5+XE3YsCC7KU6FoaqyoCTrWCX5CTBn97BbmZ+dmZyQlxcdEx8ffuxURHxsXG4IsL9WqFUi4O&#10;/yniinKzM1NTU+Iz0pMYdLJcLuLymEdHB+gcJAQCgUAgEIjfDBEZqTFZSVGE3BQqPpNOymHRClQy&#10;ltehM+lEQg5Bo+SaDBKvy9DbVWfUisQCis2scNiU5X59U629sdLSUG7ubPBOj7TOTHZ2tVf63cYy&#10;r8lVqrGaZEG/pa7aXVfj0an4Qi7JoBU6bBq7RW0ySGGQcq8l4DKWmuRQLptaI2eLuESjWlATKG0s&#10;d/S3VM0Odc6Pdg+219b4rH6r1q6X2HQSi0bkMCr8jpLGan9/R0N9hadEKzXpFE6r0ahTySQi+KTM&#10;Y7NEfDY4D4NKlEv4XBYID5NJI1BJRVRSIY1czGXRZCK+w2qqr66wGPUCLlPAZQj5bAFWHJEI1Eiq&#10;0WgMBgOZTM7OzhWJJA6Hx+8LlpVVVlRUV1ZWV1XVVlfXVdc01NY21dW3NDa2NTa11Te01NU3V1bV&#10;6fQmvkDi9gQ6u/raO3qaWzoaGltr65qgoAN0g5vQH6bhRWpqGysqa6w2B4lMBc+BRXr7BmHZtnZY&#10;thMWb2puDxcs9bLd0toJBWO63H5/oCI0WnNtXWNNbUN1TX1lVW0QNrWqBtpV1VjBWmCKbXNoSyqq&#10;62ub26ubWmsasaptaqtrbm+GVQ+OtHf3NLS01jQ0VtXVV9bWVdc3VNdD+9+v6vrmuqZWqNqGlpqG&#10;llp4aK0d7T19rZ3ddc0tNXUNldXYlpSVV5ZXVJVVVPmDlb7yCl9Z0A/TUMPrD/oCFVD+8iooX1ml&#10;21fu9pW5/WWeQPmLnmVB6FwWOrAN1Ku+qcXl9ZdYbGab3VzqMFpsGkOJXK1VafVao8lS6rA6XFCl&#10;TjeU3e2xu70OKI/P6fVD2+7ywOLQdsKcUDm8fiinr8zlK3e4/TaHx2p1GIxWg9GiNZiVai2fx6dR&#10;yd3dXfcfPFrd2lvd3T+5ut/c3qVWawsLi0HHTi/Orx/ctHW0yxUyMpmQk5WWl53GIBZa9fKWurLW&#10;hnKvo4SEy78XdScuJjIlKSE5MT4+LjotNZFIKCKTinNz0tPTEvG4/Nzs9KS4e9npKYX5OSRiMZtN&#10;4/FZJ6fHSJAQCAQCgUAgfjNEMEh5+LyUoqxEYmGaiE2w6cRmJU8nZpRIWFY51ypnefQCu5rtUHMq&#10;bIqKUkVlqdJvEpeZxNV2RdAk8ai5LiXbreG51FyLjGkQ0owimkFI1QuoOj5FzSYqGDgptUhCKRQS&#10;8/j4HChuUSanMINdkMbKS4Fi5qXQsxOhqJnxlIw4UkYCFDkzkZAWR0iLxafG4lLuFSdFFSRFQuUn&#10;RuYmROYlxeQlxeYmx2YlxWZidS8z8V5mwr2sxNjsxLj0+HuxUbdjo+4kx8dkpiZSCEUiPgscicui&#10;8FgUPocu4oFBcSRCnkwslEuEUjFfKuGrFBK1SqZWyTVqlcGgLzGZTGaz1Ybtt3G5sd1BYEdgHfAB&#10;vaGptaW9s72rt6tnoKd/qKd/uC9U4BYhq+kOF7S7ewd7+4ex6sOmWJ++of7B0ZGxqeHRyf6BUVik&#10;q7u/vaO3ta2rta2jta2zp3egt2/oVzXc3TMAHWAangP9YQo3YfCOzl5QKVgw7FrQgHFgvS2tXaBV&#10;rW2wDT3QBwpmwr1hoYI2zIFFPO5AZUVNJ3ToeNGto6sXHlR7Z28r9IeR23tg2gZjwuZhbZjZ7S+v&#10;lMhVDpevq3egZ2C4q3ewo2ugvbP//dXa2d/S2dvS3dfaBQUD9nn9FSKpstTla+sZgLva4CH3DIQL&#10;2m1d/W2wVEdfCwghVr3NbT2Nbd3lVXU2p7eytgkbp7OvDWwTOmPD9ja2ddW3dGDV3F7X1F7T2Fbb&#10;1F7X3AHzfcFqrdFaVd8MIze0dTWBoHb2wBSr9u4X1dHzv2xG9wAMUtvU0dIF2zPY2jXQ1T86Pr04&#10;u7gxOjkPr29za3swWBEMBodHRq5uHp5dP1zZ2Vtc3xqbmi0xWYuKcDKZ/OTs7Nlbb45PjTtcdg6P&#10;JRELjHp1cX52fEwkg1RUalTWVXjaGqrK3KUcGjkjKSEzJTErPSk54V48dv30qET46w1dBzwpMbYw&#10;P5dBJXE5TIGAwxewBULO6dnJv/wrEiQEAoFAIBCI3wQRJi12sTi/p2R2tr+hzqMS001KrpKJ4+Ql&#10;c3KTuLmJvLxEfj5UEjSguLkJoYrn5SVAQYOVFQvFyYlj5dxj5sSE6h4rN46ZE8/Mjmdm/boYWXH0&#10;zFissuJomXHUDKh4KEo61qBlJkBR0hNIqXHktPj3VRwpLZaUdg+m5PQEYhq4UxI+LYWYmU4ryGbh&#10;85m4fHJ+NjE3i1qUx6EQBRymSCDgcthkIiE7I70gN1vIZcnFAq1CatZrSs0Gh9Vkt5ptFpPZZFSr&#10;FFwuSyjkm0wlDgd2TTen0+VyeXy+QHmwMlhRFZ5WVdfW1NbX1TfWN7SAbAQramRytVAkq6quHxwa&#10;6x8YeVkDg6NQg0OjIEI9A6N9g2P9Q+Mw7R0YrWtsE4oVDK6wobVzcXVzanZpbHJudGx6ZHRqeGQS&#10;xnlZMELYuKBAXSRSZXx8ckZmjtsTgFXATDCiQFkl3ITy+YPVNbBZndATxAkKnAraDqeXTGHIFZrm&#10;lo6waIUr3AfmwDgwfVlhB+vs6g2UBf2B8o7O7tAjGoXq68ce2ktJgwq3ocJyGK7wMwBG0dU/BNUN&#10;075BkC5sdbBeWHvvUHcfaNVQuKDd0z8Cg4MKhlaBrQtqAJ6u/hG4N9zhRf8+rMDKwtUJOtqDVVfv&#10;SFdfqPpHOvuGO6HP4Fjf0Hj/yFTvyETX0Gj30GjP8Fjv8NggPMnDE33D471QI+N9IxPwuoSrpb23&#10;obmjo3eoF16sUJ/ugdHphdW1zd2VtY31za3J6Vl4IFNzi0/efPfdj3zs7OGTvdPLw7NLU4mNRmNK&#10;pfKp6dnnb721t79XWRmk0ymhAzsz0lMSwILSUhJiYu5mpqVwmTQaiZAcd+/e3duJ96JgdmZaYk5m&#10;alLCveioyJzsTBaTzudzOFxGuFhs7Aw3OoO8v7+L9iAhEAgEAoFA/GaI0MqZtUHbYHddQ6XTZpRW&#10;ek0dDf7Brpr2Rm+FR+9S86w8soFRpKbkKQhZUHJ8prQ4XVKUBlMZLgMqfFOQnyQAjypMCFWisChF&#10;VJwmxmfIiNlyYpacmKmAImBTNTlHxyjQMYrVlCIlqQArcoGCVGBgkcxcagmbwijITk+IYxbmWUUc&#10;l0xgE3F0PLpaAMVQC1l6mGPQuKwmr6M0ACpjd/pcvtqahp6eoaWVnSdvfPCzn/uD+4/fmFlY6Rsc&#10;YnO4CQkJTDq1RKeymw0+Z2lFwFtZ5quqKKutrqytqaqrra6rra2vb2hoaIJqamptampvbGitq2/y&#10;+gJkCnw8ZVXX1A0Mgq70d/f0hd0AZAAcZmh4HOqF1fyq3d7R09bePTU9v7C4NjWzODI+Mzw2DTU0&#10;OgUFN0cnZ4cnXsyEAjuC6h8YA/UqK6+amV1cWd2cX1iZnlmYnJobn5gZGZ0cHpl4uSJYb9iRoMIi&#10;BP7T2NQGbZgf1rNwh/fLT7j/+yu8/fBA3t8tNGBPa1tHS2sHWA08UhhqcOhXj/F9FV7L+wseOF8g&#10;odJYDU1tA6AfQ6PYj0YNj/UNjPQNhPaegRGBz3QPdHaBpIGqYQ2fv4JCZdlsLhCkoeGJsCDBEzI0&#10;Mgli+f4CUwL16h3EqrK2kSeSag2WgeGJwZFpcKFwgdQMjs1ADY3PQg2OTQ3+6mmHtev0Zh5f0tjc&#10;0Tc6MTA+NTQ+DTU6MTs+NQ81MjE3PDE3MjkPBcvCaB29w21dfRXVtRZraVVtw+DoRO/gyNH51dsf&#10;+q2LR0/3Ty+Pzi7dLr9SoVUqNU0tbc/ffPvZG8+HhoY8LrdGpVJIJWI+F1+URybhCYTiwsJ8PL5Y&#10;LBJoVAoWnQoz+FwWm0WnUEg8PlcgEkJx+Twen8PjM7k8JqgRgVhUUJiTX5C9ubn+L/+CLtKAQCAQ&#10;CAQC8ZsgQqfimY3CMp+xvTnY21k7Ptw+0NMQ9Fsaa73Ndb4ad0mZXlqhl5Sr+GVyTpmCXanl15WI&#10;q3S8MgXdL6P5ZQyYGZCzy+QwZQXkzKCa3WCSdHn0nW5tvUlcoxdUaXlVen61QVipEVTpBPUmWYNZ&#10;Xm9R1FmV9TZVnVVVY1VXW9RVoXKoRWIGKTcj9VYExq1bt2JjorPSkhkknE4qsKjkVo3Kqtc5S60+&#10;n9cfCJSVB8uDVbV1TS2t3VVVzV5v5e7u0V//zd/8wy9/+eEPf9RqcbBZbI/b6fXYfe5Sv8de5nVV&#10;VQTqaqsaGuqamxubm5vbOzr7+kF7wBD6urp7oTo6f32YHBR2+FlnL/gDWMHg6NjIxPT49NzU7FJo&#10;F9D8MPaJfBKr0QlQgo5ubAfO2Pj0zNzSzPzK1OzyxPQCfP4em5yDxvTc8uzi2vTC6tTc8uTMInw6&#10;BxMAAwEraO/qr2ts6x0Yfdk/VLNjU7+u0ckZWPsIfLgfmQBLAS0Bh4HtrKtvhulLO4IK79IJV9iI&#10;Xu7tgTY8qOqaBrcnAGYFc8L9oUO4wt1eVvje7r7BprZOvcnK4YvKKqpBFcIK9GsRCk2hBoZGoWDz&#10;QMBA7cDxKqvqKFSmQqGBZya82S8Le0qHoNtkWBShoD0wOAZrDG+ky+2HFxcWhOe/B/ul3uH+kTF4&#10;qofGJodGoaaHx2dHsIJnBp4f7EkeGpsC8xyfnh+bXhidmocamQT5AV8CfZqCgnvhmcd238EioYI2&#10;POfgSyBO/RNTPWMTXcNj4aPvwscBwrQLno3h8cOzq/c++omnH/jg4dXN7vEZPAS9voTFZMMfItjR&#10;Bz/8obGJcYFQQCTihUIelUJITUkoKswV8FlymZDDpnE5dINeWWo1KhUSHp/NF3AEQq5AgBWfz+Fy&#10;WQwGhULGkYhFUGRyMZVGoNAIe/s7aA8SAoFAIBAIxG+GCLNBXu4zeZ36ioClvtoNjtTfXd/aWFZf&#10;7eloqRjtbuyocDU4dO1OfYdd3WlXdLnkUN1uZbdLDdXj1vZ6dKHS9/v0Y5Wm6frSyRrrcNDY79d2&#10;uRSdDlm7XdlmV7Xa1c12bYNDX2c3VJfqKmy6oE1XbtUGLFqvSe0pUbuNaqdBadXJoGx6uUUtMyuk&#10;agGPhsOlJSVF3r0bMqaIqKiorIwMAY9ntdr8gQpwg86u/praJrPFrjeYJ6dmv/f9H/y3//bf/vrH&#10;P15aWuVy+CqlqrzM53bZoIJ+d3VFoLamor6uurGxDhypPFjm85e1gZ0MgBgMvq8wMQjvLYEP+lDY&#10;npxRsKBx+HRe09BstjmqaptGxudGw3sqxqawj+xjk8PjU2NgUBMzoXrxKXxwZLJvcKy2oVUoVjDZ&#10;goaWjpX1nYXljRnQpOn5yan5ian58ZARvfzIju1rmpgdDg1bVdcokip0RgtoydTcIjjS6NgU1Pt3&#10;LoXt6GXBxoPq2EpdDAbH4fRCOzwTHtdLC4KbL93p/QXWVB6sBuMKP3xYsG9wBFYdPrYNGpgFQY2M&#10;94MUQR+wtdEJmMIcTF2gRibAc0KFtcNPYHg0mDMyNgkbD8/PxOTs5NTc9Mwi1NT0AjwPo2PTQ8MT&#10;Pb1D4fOpmls6Wlo7u7v7YavCj2tobHxkYipkiaH9b5gaYS/BGDzV8IyBAg2N19Y1Q/X0DQ+FdiWF&#10;9wuNTS1AQWN4fAYKE6pQDYGShXbl9Q2NNcMau3o7h0e7RsY6B0e7+0c6ewc7QgV21AMbMDq5srnz&#10;9od++72Pf+rqyRunl/cPDk8NejONxnB7fJdX1+++997WznZ7R5tUKiYScBw2nU4jsZhUsCMyCZeZ&#10;kULAFwgFbImYJxSyBS+Kw+Uxw8fUMZgUChVPpuAoFDyFVEwozivKyyrMSttcXUGX+UYgEAgEAoH4&#10;zRDhcugcpRpnqcZhVevVguqgs6+rsa7K47DqKgLOqbH+wY6G9jJ7f1npSMA2HDD3B8y9flOv1wjV&#10;5yuB6nbrO51aqC6XrsdjgPmDZZaJGtdUnQemQ0Frf5mp1W2otCgDZqXPrPKaVT6Tyl2icmGldps1&#10;bpPWVaJxgiBhpXJBGZQuPVZuvdJrUPuMKr9RFTAqvXo5j0qIiowMyxJw+/bt/Px8l8tdXl7hcnmW&#10;l1e//kd//Nsf/cTU9Kzd6RCJhDaryed1Oh0Wn7u03O8KBrxVlWV1dVVNTQ3t7a09Pd29fQNgRP9G&#10;kLp7+urqG7k8ocPpgY/18DkePn+/LPgg/v4Kf9QOi8341PzswuriyubCysbc8vrUPCgQtkdoFBac&#10;AB/AdAhGAzeAGht/oTqwiua27obmjum5ZVh2bnFtcmYRlgJrCrtWuD9U+CYsGF427EiYdYxi1hFu&#10;v7SRcPX1DkEN9I9ADQ6MQg0Njo2OTMI42L2/OncIGiBL3aErQMAUnARmvn+ccMHg4dWFtSfchin4&#10;jFSq1OpKevuH4XkY+tUxhCGNeXFIIaZ2kzPj4ccyPgMFW6JS6/EESqCsEsaB8WEbWtu6QI3aO3rC&#10;8gYbBoWtbmR8YGR0YGSsq2+w1OWzlLr7h8ZHJ+bHJkN7iiag5jBlGpsdGZ0eGpkehBqF6WT/8PjA&#10;8Hh3z6CxxMrk8Fvae+DpDb9q4W0DTeofnewfmYDCzk0C2RudhOqHNY5ONLZ1llfVghnCxs8vrz1/&#10;572PfPJ3Hr75ztn1g5vHz8A/BQKR2WRZXVl7+5131jbWq2qqZHJpUWFefl4Wj8uUyYQkMo7DZQqF&#10;2A9khX4dC4Apl8dnMZlUChlPwBUQivJxBbkFuZkFuRn5Oem5WanZ6ckp8TEJUXcWZ6aRICEQCAQC&#10;gUD8ZohoqPPZLEpLiazMa66pcAb9tub68sbagEEjUUu4VTZNj6+k32sYKTOOB0vGK0yjQctQmbnf&#10;bwrbERRIETgSVNiOYE74XpgOB23j1Y7BoKXdpa8v1dbYtNVWPVStVVdj01WX6iptWqhqux4Ka1s1&#10;QWyfkrrMqi03ayrMmqBJU2ZQerVyj1rmUUs9SqFbKfBpZB6twiwXSzlMXF7OveiosCzduXMnPj6+&#10;GIczW2xNzc0Wq0Umk5SX+VxOm9NuLvM5ayoD9dUV9bWVTY11ba3NHR1t7fA5vLM7fGRd+BC70IlG&#10;/VAgTlAgCWHrAP0I29HE5K93ekAbKrzDJ1zwcbyzZ7C7d2hqZhEEaRo7yg47GA9qZnZpbn5lfmF1&#10;dm5pemZhanoexgzv2MF2gtU1V9U2wSd+sCMosKyZ+ZXpWVjRQrhmQm1YCvzqpSPBhoHPNDW3g0uE&#10;fSmsK+EK3xwcHAtLEdQLQRoY6+7qr65paGxqw3bLhFTnpfCEFwRXCYsT1EuJgv4lJltFZS30eWl3&#10;4YKboD2TYD6gf1PzE/DkTC+E94mB9cFD44tk3rIKcIypmXnM9Mamx0anwNPGMMnEFn/5iGDt8ADh&#10;kcIUVgpbBQ85/CSMT784zhA7lSu8B2kCO30IO+loDFQHHHV+ZAS8a3JwGLRnBgRpCGpsagielmEY&#10;Gdt/NRI69ejlSwbt8HbCgAPDE7+uofGevqHukDR29fT39A0Oj04ur2w8e+Ptq/uP1tZ3Lm8ePXz6&#10;vLG1Q2sskas1/cPD77733vXN/db2NrlcJhLypRKBRMwXi3liCV8g5PD5UFwej8dmsxkMOoVKBHHC&#10;4wvAo3IyQYdSslKTspIT0hPuJcVExkbeirodEXk74u6diBkkSAgEAoFAIBC/KSICHlNDjddqkHms&#10;6o4G/3BndX9reUete7ClcqS1ujdo7/bo+v2GwXJTf8DY69N3e7Rdbm2HU9PqULXalU1WeZ1JUm0Q&#10;VOr4QS0vCFMdv1zL8yqYpUKSTUC08PAl7CIjq6iEjdMzipTkPBkxV0HOl5JzRPgMMSFDQsyUU3KV&#10;1HwltVCMy+YXpEtwOTJCnrAwg5WdxMlJgTm8/HReYQa/KFNEyOMX53AKszhF2Yz8TGJGSmFqEi4z&#10;U8Riu0rtNouFSqXEx8fduXM7rEyxsbEUMkklE5WaNF5nSdBfWhX01FWXgSO1tjTV1dbCIjabDbs4&#10;Q2trF+hRT39vzyBUXy92sBnIA3jCS2cYHpuAz+rwgVim1ChU+pa27smZpfGp0K6ekBK8bGA6NL8y&#10;O788N78MOgRuA1VT20hncJQq3eTU/PrGLpgSKNb4xOyLmsTOa4KlXhY40hzU/HKgrFIolJSVV8FQ&#10;i0trMOelKWFOMjUXbry/wqYBC9odHvh8D3NAQrCH8Ct3gpsw8/1zwgVzwElaWjvBuMJaAiuCnrCF&#10;2L4yUBoQm3Hs6EEwQ5iG2+E9YyCNIIHwoGCR9xeM87INzwM8ipcVtr5/U6GnC/NJGDC8jw6eq5XV&#10;rffX8srm4tI6zJ+ZW56eXZqcWXzpY+CobZ19fYNj4ZcDZobr5WsU7va/1gx4V8/AUHN7V//wGMwJ&#10;2dfc4DD2bLz8M4Bt29jcff7Wu7/7hS/99u989uGzN8GRVte2jEYLhy1ob+v84Ic+/PDxo96+Pr1e&#10;LxQIBTxMiLhcNo/P4vFYXC6TxaTSqUQyoZhQnF+Yn5WXnZadkZyWFJccF50YfTfu7q2Y2xHgRZga&#10;3fp1zU4jQUIgEAgEAoH4DRHBZRCkAqaQSWbjchg5SdycRHF+kgwHlpLGL0wUFCRKClPkuDQNOVtL&#10;y1WSsqDkYDW4NCgFKQtKTsyUETLkxCwlBcwnR4LPlOAypDDFZ0DJiFly6EbOBhHiF6UI8ZliYraI&#10;mCMh5crIeQpKgZaJ1zAIajpWKhpeQSuSkvP5+CwRMVeIz+bjsrhFGZzCdGZeOi0nlZyZRM1NJ2en&#10;ETJS8ekpxempDCJhfHT0K1//o4/9zmfXtrd1BkNhUQGXx1Sr5TQqOSUpMToq8vbt8BUfIuJiY3lc&#10;hs2sDfjsNdXldbVVWNXVNTQ0NDe3tLa0Q7W1drZjPxzUWR6sBqWBj8Xjv7qUHExHJ6YmZuawCwBM&#10;vfjYPTYJH7ixD+LTc8tgNeFj5NY291bWtpeW4RP8StiRwhW6uTILPUOf/sOOAVOQClh2ZX1nY/sA&#10;anVjd3lte2F5Y2FpDYwIxoFaWMRkCQoGgXa44GbYMV6axksnCZvS+xv/psLd4NG9rLBEgVzBXeEx&#10;X2pMaNXYxr+/wg8kZEQL4E62UjeNxna6fDBOeKl/U+HNg3vDe6vCO6aCFTVFRQSN1giLhPUPHhfI&#10;DyjQwuJauOAmFDTCq4Onrq9/RK7QqtSGnt6hEXC20OUZwoYJLwEU6CVMX1orFGjP0OhUeWWdzmBp&#10;bu0Kn330cj8SbPL49IuLYfxKouZHxuCln6pvaFFrDPD3AE8RbOTx6eUnP/t7n/i9zz19+92rB4/v&#10;3zx2On1sFj9YXvXo8eMPfeTDG5ubbrebz+dzWGys2JgXMWlkGhFHLMrH5efkZ6XnpCZlJMSmxEUn&#10;xNyNuRMRdSciEup2RGJcTHJCXPSd29F3bt2LvJMYey85PnZlcQEJEgKBQCAQCMRvhgixgN7WUtHa&#10;EqyqdNRW2p1aoQifxc6O5+UlcQuTOXkJgvxESVGqBNwmL1FUkCzHZ6gouTJStgCXzitO4xelsfOT&#10;oQS4DDm9QM3CKemFilBDw8ar2Dg9n1yqEpSqhFY5362XlUjYWgHNLOPZ1CIZi0jKTSXmJFPz0xUc&#10;ik0ttmkkXpO6vsK9tjiuUfE97pLBwdaeznpXqd7vspR5Sr12U0tdsDbglnLoUi5NLeUGvPa33n72&#10;2c//3uzyolKryspMzclMFwo4UonAYTMH/R4+hyYVsVUyvojPKC7KjYu9F5al27dvx8fHEYl4pVJm&#10;KzU5XaVut9Pjcfv9/vLy8mCwsqKiqrGxuaO9u6uzr7urv69nqK8P+0AfVqZwjYXcaWh4InxNgt6+&#10;4cam9pbWLvgcv7K6FRak9xd89Idp2HNAGCbhg3hoV09XT7/D4+UJRVW19Wtbu+vbe0trW/NL6/NL&#10;oAdgC9g0rEPhCnsLFGwDWJxWVwKaMTUzPz2/NDm7MBXWJFAg0LZfydLLbYaCba6orCUQybZSF2wG&#10;1vl9FRatsNK8XFF4DkzDBgXbAFsFBQ8H7g13Dvd/uXlhHQoPCDrU2dU3OjYJfWBOyNDgLrAd7EhF&#10;eLrmF+ABYiK0tLwBagS1tr69ubW3sbm3vrGLzVzeWl7enl/anJlfm5gO77hbhMbU7OrsAiZRL4UN&#10;ChpQMPJkqLDGi7O/sNO6wnuNXooT1BRsObbZMCDcix10hx16N7WAXftufGoY27+EyTCIGWzh4fHF&#10;Jz79u7/3xT9498O//eDJG9cPHlfXNsgVGpfHt3tw8IlPffLi4jwYLONzsYt4M8gECvH/Yu+vgyw7&#10;7vRvsD3jsQXdajVzdTEz4626VZeZGesWMzMzMzNTVzWILbAkiyyywJJlmWSQx8yesWfmnTf2OTe7&#10;7/TMb3djY2NHsX+cJ544ypsn8VQrIj/xzZPHedzCtYtXLp65cPqRcycfPv0QFS966MvHgEZf/cdj&#10;D3z5S5cvnPPz9T5/7kyAv3dyUmw6M4WZlpSSHBcU6AOknxgfpU+xo0WLFi1atGjR+mJ0jMtKMhuk&#10;cmk6n53AY8WnJobFhPsmxYTERwSIOAx+RlKw7zXPK6cCvC5FBHlkJEfqlQKHVZ2Xa7JZ1cmJ4eHB&#10;noz4MFFGkk7KkfNTuekxBjW/s7m8v7NGK2eJuIkOiyI3S89lJ2Uw42QSVm6WITfbyOMkJcWHMVNi&#10;WGnx4SE+jKQomZht0sk0CoFYkK5W8AtyDYN9Nc01tpp8eW2epDJblGcVGNRsLicxNjY00N/D3/ty&#10;WkK4XMiurij95lvffOPdb43NzUsVyksXLwb4+aalpiQmxCQnxCYnxCTGRiTHRTKTY1lpCTw2g89J&#10;43OYGWnJAb7e586eefjhh770JSq+BF46efIRT0+P+Ng4AY+nUCi1WuoDsWaz3Wp1ZNpzsrMKcnOK&#10;8gtKLFZHYiKDkZrhyMq7G1Zyvp5U30AW/dRyH6vze2EWihZACDAIQSiSgUy6uvuHhse7ewYIYFDI&#10;1N4Fd/T0dvb2dfYOdPT0t3f1E0BCGVCZyWxHdRBXTy/FXYSXCGsRGqHAo6UddFTf3FbvZBIAUk52&#10;gdFgLS2rIgOACcO4quDqasrVGkkgEyPEUHF19YgqxSUVWdn5gByMhNwiJrwEI418111CRFXVdc5t&#10;e+WEl5zuaG7uam4G1YAbe0FEQMqe3iHgEK7OIXWB5QxGC18gqalt6ugYaGvvb23va+3AYxlo6+xv&#10;caYpt1ORJTSIh4+/Ah67VmdmpLIs1qy6+hZk4hbVnZOdmgFOzlfCSKCJbGVsaaM+PAXwKyopLyqr&#10;BB3VN3fUNXeBkaobWmoaW2udHAXWQgsY3s7B0YuvvH7nyWfWt/fml1bxD4DHE7M4vOa2tqeeeWZj&#10;c8NqNQfjH6KHm/f1q26Xz58/e/Lc6RMnj3/1oa/8w4Nf/tKD/3Ds+D/945UL58KCAkICfK9dOn/t&#10;ysWI8ND4uOjgID8P92se7lcC/L3crl26eOH0ubMne3o66QgSLVq0aNGiRYvWF6NjTEZcQmwoOyNB&#10;IWE7rJosm5abkZgcHyYVpjNTogN9r127dOrKxZOebucCva7EhPoK0pP46QlSPsOsl4p4qUJOqk4l&#10;kgrSDRphYZ5Bo8wwanlyCRO4JeQmmXRi5LPSYtFmXpZxaqy3paE8nRGTEB0UFuDude0MoEuvFqnk&#10;vLSU6OSEiOSEKEZCdEpcOChLq8gwadhGNSvPpsiyyHkZidGhfpGhfjIhm5eREh8VAifFRuTlOr72&#10;4vPPvvjSQP8wJ4Nz7uy54JBgPo+bzkzlclhikYDLychIT2VlMNnpqRyn+WzQIGUhlyXisXHlZqTF&#10;RIa7uV09cfw4eX8JvHT+/IXIyCihUGIy2pyAlE8BUl4JFU26dyhcZUVtdVU9cU11Q31dc2tLZ1dn&#10;X3dXf2dHbzsACbDU3AE3YXld39Lc1N7R3tPdNYACSOBnXW1jRUUVDBhw4QoBFSTAG+RKTHCF4Ach&#10;EOQQOHESRTdohOAHOIQEatAsrshBg8RonOAQafl+tkEOCtQ3tIDiFAoN1v2kO5fRKXr8P41G0ItA&#10;KElhpAPn+vqHYVdh3KV66ehta+1uae5sbsLTaHe6o6Gh1WpzJKcwgZ0oCTrq7RuhIkVO5nEiHIWa&#10;JCIEt7X3dHZRzwHkIxIrOFwhuqNe1uoATw60dw0SI42clnbqrAvYte+urLKOwxVxuaKKyjo05WoW&#10;1ESVaetpbu9tbOtuaIW7GpqpV5tAVngmYCcgs1KpxfPEc5iZW3rxG68/8/WXN/ZvrGzuDI9N8Xmi&#10;6KjYmpqaF77+wsHhjby8nKAAvyvnzlx89JEzD1Mn0T30j1964B+/dPyBr1y9eN7PyxNoFB8bnpoc&#10;kxgX4ed9/cSDD5w6cdz92tUgPy8eO6W6vKC0MDssyPfsow+ffuShnq4OGpBo0aJFixYtWrS+GB3b&#10;WJsuLXIIBUytUmAxyOOjg8BCoYEe3u4X3C4/Gh7syWHFK2Ws8mJ7ZYlDxE5MjgoQc5KybeqKkqyS&#10;gsyK4tzK0ryCHJPFIFHL2dyMOBCRUSvisRIARWa93KiVqmTcxtqSydGeob7W0sJMRmJEdLg/n5Uk&#10;YCUyEsJCA9293C+wmPGxUUGJCeF2q6q0OLMoP1OtEKckxCqlIj4nPdDX09/Ljc9iWA2qtKQYP89r&#10;6SnxoCQhm7m8PPetjz58/GvPtLV1JsUlXrwAqokQiQQZ6WkCPlchl+LKZqVzWBlcFpPHYvLh++hI&#10;zOfAFCbxOUIBTyQUikRiOCWF4enpBUxybsc79qUv/cOZ02djYxJsVkdFeQ1wqKS4XC5TmoyWyor/&#10;OiBOqzEmJKRIxArgUG/PIBhJKlFERkaHh0XAERFR/83hkcgMDg7x9w+4etUNXTzw4ENhKBYZFURl&#10;BgYEBIWEhEVGRUdHx97nmKjoGGTCUVExqH7u3PlHT5329fOPcmaiOzQejsb/u5GJW6QWjHRoaBha&#10;i46JhWNi4mAqjfbvNY6O8BP5sXHxcEzsvTKkvOtndCxpk5hUwd27te62fNexsVQOqkTgsVADi3Da&#10;OTznTJ3l40kxYqRhMv2oqNjISAz+v5zB4pZX1nd2D3X2DHX3jfT0j/b0U1ek4d4B6md333BnzyBI&#10;qdF5nAPZcQcAAxq5NvX19A329A3BXT0DbZ29rc6wUiP1nhi1O9G1TRGoCZKcnJp76ZU3Xnrtm7u3&#10;7qzv7M8sLOu0xoS4pMLColt3bt84OqiqrggLDTr5wFdO/NM/PvRP//DwV//x+Ff/6fiDX3n4wa+c&#10;Pv3o9evX/P19vL09IiKCBQK2SiX19nI7c/qRuLjwuNjwqIhgZmpielpSeGhgUIDvlUsX+/v7aECi&#10;RYsWLVq0aNH6YnSsusJRmKPXyNkRwR6ebmdDA6+nJUfYTPJsu4aZEulz/ayv2xlWSqRZLdBIM9IT&#10;w/jpcSaNwGwQy8TprPSEhJgwqSCjrjK/ONeUlhQRHebvsOpa6ivKi3Jy7EbgU3NdeVGutaI4uzDX&#10;Eh3ux2bGZ1rUjXUlbc1VDbXFZcVZ1RX5MlGGr+clf68r3m7n/byupiXHZqTGi/kZPFaqWibQyAUp&#10;CVGRYQE8diqbmayUCkS8DLGALeRm6DWa3YOD9z75ztHjj1eUV/l6+lw4fzEuLpbLZaVnMIQirkwu&#10;YnOYLHYal5sh4LIARcQgpYiQoMsXznm6u6UyEgR8Nh+MBEASCGQSqVqp0un0RqPZarWDiLD25bD5&#10;YJUTJx4hvPTggw9+5SvU2eJf+tKXrly+kpmZRR1XXdNIXFfbVF/X3NjY2tTU5ufn/73vfe/uw6b1&#10;/2v9+7//e0lJqdXmuBukIvv9uvsLisoEIpnOaGts7e7sAR0NdXYNtrX1tbb1tlFvOpF3uqjomTPG&#10;NUBOxmtp6cp05Or05traptbWrubmjro66jxA4hrnCRa4gpEmJmefefaFx598Znxy9rEnntnZu1FW&#10;Xs3hCvQG/dLK4lNPP93T0wseffTkcR+va/HRQXajrKmqoDLPnpEQef3KuQsXTp+/eDYo2I/PY/F4&#10;rIT46KjIkKtXLri5XfLydrtw6fT586fOnj0JavJyv3rp3On+3m4akGjRokWLFi1atL4YHZOJ0vIz&#10;tWUFNrtZwUqLCfC5nBgbJOQmx0T4elw77Xb5ZGiAe2pSeGoi4McnMTZYJmLaLcrK8uysTK1eI3Zi&#10;TLJclK6SsLRKPp+VIhdxivMy9SpJBiNeKmCZtDIJP52TnmDUSgwasUbBV8t5Khk3y64rL8mqqSyw&#10;W9S4JeSkFGabKgqzBCwGKzWBm56MumJeemxEEIeZZDNpuSxGaJBPckKUWiEU8pjpqQkSIVetVD72&#10;1FNvffTh0tam1ZrpduW627XrqakMDovJYaUpZCK1QspjpyPNZafzORkkaiTgZBADk3CLjbscJpaq&#10;Aj5XIharlEq9Vmc2mbOycnJz83NzC/JyC/Nyqc11WY78xKSUBx54gGDS/XJzu56bU9jU2Ebc3NTe&#10;5tzJ5uf//z0g/ed//ud//Md/4OpK/N//9/9NbiHxfznlyvl/I1IYLfx/WBgdofz93f3/rQgg2ezZ&#10;Xd2DnV0DnZ0DHR0D7e39LS09zS3dzW09rV39Hd2DcHtnf1t7b0dHX15+SWRUrFSmbG7pAB11k22K&#10;3f3t1BtffeQjVGRLHvWqEhVuok45b2hstWfmxMQmKpRaVBwZnVzf2Hnu+ZeObj62tb2/tLwOauLy&#10;hCw2u69/8KWXXltZ3sxy5MTFxIYE+0eG+uqkGXVFusXh6o2p5nyL1P3SueMPPHDykeMnjj947epF&#10;fz8vt2uXPdyv+vl6Bvh7Xzh36szpk/5+nrEx4V6ebpcun+vv76UBiRYtWrRo0aJF64vRMR4nMT4m&#10;ICU+RMhOTIkNDvS+5HbhhPulkylxIdl2bXGB3WHT9vc0tzdXiXipESHeHGa8QSPSqQVsZiw4yqIX&#10;Ww3ibLPcYZTqlRytkifmM+wWRX9PfWmh3WbS5NhNDdWldpNGqxC2NlRlmrUVJbkFOda8bFN1eW5N&#10;WU5PS3V1kUMv42YkRqQmhmk1wpKiTB/PS+7Xzvv7XE+IjRBx09OSY7msFLNBiWuAr0dSfFRFaUF7&#10;S1NXd/e3Pvz2t7790fzSskarv3jxsre3D5fD5rCZPE66Ui5WycR8djpY6G7siMcS8lkiPhIZsIAD&#10;arprHngJ7MTnSSVSiVgSHRUXFBQql6tzsgvIKXbFReWlJVWlpTUVFXUVlfXlFTUlpZVFxaX5BUU5&#10;ufmwPTMrPYPt4eGVlJTS0NA8ODjW1T3gHxD4fwISwOPHP/6xw+GQSCTPPPPM3Nzcyy+//G//9m9/&#10;+ctffvOb3/z617/+3e9+h597e3sPP/zwzMzML3/5y/fffx9X8MBvf/vbX/3qVz/84Q+LiopkMtkH&#10;H3yApfPvf/971Prnf/7nv/3tb4RqcAXk/PGPf0Thn//857m5uWw2G4VRAC2gF7T25z//GRREhoQE&#10;ekfhzz//fHR0NC0tDQP7+9//jpGgZTIk9I6+yAj/9Kc/oX3kkAJoE4Ux5j/84Q8ogHbQOO5iYCiA&#10;n7iC0PAT6V849de//tXVPjLx08VjSKCdycnJ0NBQHx+fjY0NlCS3/ofQRWlpWVZW4eDgNDwwMNXf&#10;PwkjPTQ8PTg81T880T803jc4Bnf3jbR39be0dbe2d5OIE0xerOrpG+zuG+zsHSDu6B4ALFFxp27q&#10;LEHqIAdnrRYgU2NbS3NHe1v3+Pj0u+99+9kXXt7eP9zY3p+YmJVKlXFxiS2t7d945fVnnnmurLzS&#10;19f/+PETp8+cuXDxgtu1a+7Xrz968uSlixejoiKDQ4POnz/n5naNkZJsNhhMBiM3I93PyzM2MpzN&#10;ZAT7ex9/8CtnTh6PjghlpiYtLy3Qp9jRokWLFi1atGh9MTp2/eqZkECP8BAvP8+LsZF+ahlbIU5P&#10;jgthJIalJUWoFXyNUpCRFmcxKtqaKh0Wdb7DqBCxkuPD+Ozk4gJbeZHdZpAWZeuriuz5Dp1OxXfY&#10;lE31Bc0NheXFmXkOs0YOHmFo5MIcu1EmZLPTErnpyXIxx27VlJVlVWJxa1KkxYUa5NyulsrJka7m&#10;pkqplMvjpXG5qUnx4SEBHsH+16PD/eNjgtUKoU4tSU9NBDVlpCab9NqOrs4Pv/Odd957f3R8kssT&#10;XLhwKTg4VCwW8bgskZCrUcsVMhE3Iw2MJOKyxDyOmM+VCnkwj8UMCfAN9PVKiosmBfhcFp/HEQr4&#10;UqlUrVbrdSaLOdNuy85y5OXmFBbkl5QUV5SVVZeVVxcWleFKzowmHzIibnAeXX3vtRbqoz2tbd1+&#10;/gH/TwEJdAGQ+Pjjj/v7+/38/Ox2O/AG/cbFxQUGBnp6eo6NjS0tLQGQpqamQEqJiYnz8/P5+fnX&#10;r1//7LPPACQFBQUApJdeeml6eprFYkVFRZ04cUIoFAIt0AVIZnh4GK299tprYBVUBCDNzs6mpKS4&#10;u7vHxsaCPdALWiZDeuKJJ/z9/YFq//Iv/zIxMQFAwi2xWHz8+PHo6OiIiAgvL6/m5ubNzU20EBAQ&#10;YDAYfvSjH6EdPp8P8gGooCKYKjw8HJ1evnwZxe7cuaPT6WJiYgBjWN9jOgwGA81WVlYWFxcjc2Vl&#10;hYz8/PnzeOw/+MEPyGAw4O7ubszulVdeeeqppxISEgYGBtA+uXu/nIBU6sjKc57uMOwy/hzJyczw&#10;iNjCksoe3HK+idTZM0jZeWiEc2cd5bvHXfQOdPX2V9U1MJgsN3cvndHmPB+POviBvLkEU8c5tHS1&#10;tnS1tXYDkIaHxl597c2XXvvm/s0769t7U1NzZrM9NS09Oydve2fvha+/ND4xxebwrly5eunSxRPH&#10;H3r00UcuXjj36MkTxx9+8OGHHjh+/METJx58+PgDjz768EMPfuX4ww8Ah046r4889FVcT514+NHj&#10;D5468RCuXfR3kGjRokWLFi1atL4oHUtJCBML0hxWdWtjcUmBUcJPEnISbQaZTMiUCpgmvQxoBECK&#10;DPOVijKEvFRWWryQm6rXSGViDpeVYtRKs61ak1YiF2XIRBl1NYX727Nfe3Ln9uFSe3OZRJgGsIEd&#10;Fk1DdbGYx6ytLKyvKi7MtZcWZem1ErNeXl9VlGlSW/Xy/GxzeXG2yaBMjI9ISYyymdValZCdnsBm&#10;xvFYiVVlOfnZpqhwv+iIwKTYCAmfXVyQNzE1+f5HH3/j9Td6+weZ6Sw3N/e4uASJRMzhZIhFfK1W&#10;JZeKeOx0AZvsqSMvILGR4LHS2cxUmJOeCkACLwnJO0hCgUIu1+v1FrPdkZnrPLmuMD+vuLCgFIBU&#10;WlpZXFKel19UUFhaW9fkPGatu6Wlx+ne9vb+zk7qWz3d3cPdPcPd3dQZbv7/LwDpr3/963PPPQe2&#10;AQgdHh6SiAqoAHCysLAAlnjzzTffe+894NPbb78NjlpbW3v33Xf/8pe/rK+vj46OogCQ5uDg4NNP&#10;PwVCAKLANmgNOSTUgC7+9Kc/oQza39jYAJbcvHkTvfzwhz/ET5SHtre3CU1BgByg1NDQECDq9u3b&#10;KANcwZB2dnYwJBRGvx86hZFgAI8//jgwBpyGllEA/f74xz9+9dVXBwcHMQwMZnd3F2NDp6urq1jc&#10;Y+SYXWpqakdHR25uLrDqSacwPBRGp2jh97//PRnJW2+9hVoYKokpoZ3JycnXX38dVOkc7H/pbgQp&#10;p5AKE4GC+kZ6eqkn39M71It0H6hptH9gfGBwAkait3+0i/o+FbWzrrdviNARBUg9Ax3d/S6TvXbU&#10;SetdfS0dPU1tXU2tne3tPQ0NreVl1fV1LW3t3V09A0997Xnqa0i3HwcgjY5PFxSWgdJZbHZvf+/r&#10;33zz8OhOTnbB9Wtupx49ce7so25XLnhcuXTtwtmr5077e7tHRwR7eV67dPHM+XOPgpuuXDx77vSJ&#10;S+dP+Xq6RYYFRoUFXbt84fTJ45fOnb568ezw4AANSLRo0aJFixYtWl+MjhXmmvq7G5rrS+TitKT4&#10;QImAkZ+tN+ulQi5DrxaZDfLCfFthnrWuuqi0yKGQcjKtGodNJ+QxmYw4uYSrkAIuEpMTIgW8NJNR&#10;YbOq87L09ZU51WWZDovCZlbW1RbVVuXnZGqL8y3AsI6Wmrwsk1omsBnVuBo1srHB7uG+Dvw06xQO&#10;i1YhZpl0ACdZTqZeKeVolQKdShgXFZgQE4jxgMGiwwICvd1DA3xYTEZvXy8A6aVXXuvrH0hKZnh6&#10;eqekpPJ4PA6HJZNJVCqFSMjn8zgiHlfI5YCOgEnAIZi8g8Rnp2P0GanJrLQUIYoJ+YArmUyWkpJy&#10;8cKVixeuGg1WFx1RJ3pTn4htIl/ycR6Z3XX3Sz7OA6kbnR8kJV+MBRoNDWNRPhoYGEQf0vC/JwJI&#10;OflFfcPjfUPjwKSBkcnh0akRp0fHpodHJgcHAUhjcF//SF/fSGVVPYORzuUKa2oaXIBEDGS6G4Pq&#10;HeruGQQCdTrd0QNkch6z3tXX1trV2trV0dHb3Te4trX79nsfPvP8izsHR9PzSzX1zWlprJiYmOq6&#10;6q89/8KTTz7b3tIVEx7p7nbZx9ft0vmTF08fv/DoQ6ePf/XEA18+/sCXTzz0lZNIP/SV0ycfPP7g&#10;P331y//wyMNfdb92Mcjfy8v9yoWzj7pfu4Sf8PBg399oQKJFixYtWrRo0fpCdKy2Mi/HrtGpBDxW&#10;SlpStIiXajcrBZxkuZhZXuIoL8m0mGSVZdnFBbaUxPCIUB+xgGk3q/KzTdUV+dUVBeUlOVaTyqCV&#10;FubZjFq5RinKsmsbqvMLsgxSASAqNjUlRiLMqK0qGOprthjlqcmROpVIIeZGhvhnMBIsemV+tqW2&#10;sjjbbtSpJFk2Q1FeplmvSIoLV0q5uZkGrVIIKDJqpTIRm5WWqJELwVd1FQXVpbkmnaKru/Pt997/&#10;+suvtHV0RUZGe3v7pqezYmNiwsNCpFKx2WwU8LlcDkvA5TjN4oOReCyRgCvksfHTyUiUBRxkUuEj&#10;sUgolUpVKo1OZ9TrzZn2nCxHHhipqLCsvKy6orymprYBaES+IER9eqjNaeqzQp1t7V3tHUh0dXT2&#10;dPf0Y7WNFTkNSP+rogCprCw3v3hkfBYeGp0ZGpmGR0dmFAp9dHRSQUF5/8A43Nc32gv3jnT3AH5c&#10;X3YCF+HPNIy/VP/ACIC2pLQyIDD4+nXvpqb23t5h6vCG7r62rt7Wjp7WduoTVR3tlNs7e5A/MTP/&#10;7U++9+Irr+8f3d7auzE0OiGRKBipqfaszI2dnVdefXNpYZXH5hx/6KvHH/7q8a9+GT77yMPXLpw9&#10;feLBB/7pSw/+0z+cffTha5fPXThz8pGHv3Lm0eNgoauXzrlduYDrxXMnr1+94OF26eypE+1tLXQE&#10;iRYtWrRo0aJF64vRsaTYYH56PC89XipIk4vTQUpGraikwFpdnu2wqvRqoVLKEfPSZEKWQszLsZvs&#10;Jl1uprmqLMdqlFqNsoaa4uJ8GzcjScBm6NXUIXUZqbEKCRv5LQ3lFoOcz06RCjIE7JQMRmSeQ9dQ&#10;U9BQVVRRlNNcV15bmW/QSnjsFD6XWVNVurQ4OzjQbdApU5NjFVJeplXb3FDe1lzZ3Fje3lZXX1dh&#10;txqYqYlKmcisV7PTknms9KWlxQ8+/vjpZ59raesICQnz9w8UiSRCgUAk4Gfarbk5WUIBD4BEfSWW&#10;lQ5YEgn5yOFx2EnxcWFBgfFRkRxmGp/F4rNZQh5PJBBKxVKVUq3XG01Gm9XiILvsCvJLiovKy0qr&#10;ysuri4rKpTJVUlKqwWgln8Qh313t7Oq7F4L4n0Y+7ja3dMhkqojImILC0vWNndm5pfGJmZHRyeGR&#10;CZfxk3h4hFwnBofGsHDXGyyJSYzcvEKs4IeGsdy/u5rHlXyS9f/sEat/qke5Ko3JwuD7+4b7QAL3&#10;jJ8D/SNDg2PDQ+OjI5PjY9PESA8OjqFuQ2MrpjY2Pg2Pjk0Rk/GgffSIYUxMzk5Mzo1PzBKPorrT&#10;GPzQ8ITTVGJwaGJgYAweHBonvncX86XiPCQ9jMJD8NTw8Aw8ODQ1ODhOPEASQxPO6/jwCEaCWmic&#10;8sjI1NjYzNj4XWMAaI2EjGBneTxMKprkuku6xtU1pAE858HR3sGRnoFhuLuf+m5SV+9IZ+9wB+Wh&#10;NucZd129A8DjhsaW5rYOANLY1Oxrb75z+4mnQUc3H3tyaXXDas9ksbkcLn9oePS117+5f3BosdjO&#10;njp5+sQDp44/cPKhrz56/IHTJx4+dfyhB7/8jw/84z+cPP7ApfOnrl46e+bREyce+uqpRx4CJp0/&#10;88i1y+cvXzhz7vQjF85Su+/6++hjvmnRokWLFi1atL4gHWtrKistsFj0IoWEqVFw+KwEWK8SKCUc&#10;q0FRXpJlMUhKC211VfnU4XUqasObiJfK5yTz2ElqGbeiJKe6NN9iUGmUkrKinOKCTJkoQ8xPy3UY&#10;psZ6J0d7jBpxfHgAPy2uIt/aWlvY3VSRa1FHBnh4Xj0dFnhdyEu2mVVtTTW1NeWz01Pf/uDDZ595&#10;bnxssre7vwfI0dlTV1NXWFCQnZNtsZqNRr3VZrFYTCaDXqtR5+ZkP/v88x998umtx58or6z28fUP&#10;CgrRaHRKhUImkxbk5xYV5kslIsASDGySCPhSISyQ8HhiHlfC50l4XBGXK0ZCwBcLBGKhSCFXogWZ&#10;TMFh88UiOdlfR+ioqrKuxvkZnPqGFqBRU3OH80ujna1t3W3tPe3tPV3d/YCKlpaOnp5B8AMA5n6G&#10;IQZg4NbwXWOlPj5EreAnRkenpqaXFhc35uZXZ2aWJibmx8bmxsYo6sBd0hRMqjtrjREPAJb6RwYG&#10;7hZAFwSQYIwHqIPB9PQMECJy0dH/4CUCSyMAhgFqwF1dfaWllWXl1WhqBNg2MoGO0DXYaRBjGKT6&#10;xfhH7+LcFIEo8EZtXVNsXBKbI+ro6B8dnXXSzjQxhTd3aeQuuvQPjJL9bLV1jfEJKcx0Lh4pGkH+&#10;0BCezOQgxUt3qQnXwUGYMJIzMTRZWloTEhIlkag6uwYpKqNqUaBFWMhJTXiAgCKSIKQ3PT4+09DY&#10;lp7BY7OFtXUt4CsCchQjYY6AwJHxgeHx7r5h5zdnx3oGxrr6htu7+ls7eprbOrNzCowmS3Vd4/DY&#10;1M7+0fMvfmP3xs2jO0/cevypje3dqupa0FFSMqOjs/vdb73/5FPPlFdUeVy/dvyr/3D8q9QXY49/&#10;9cunH3n4/OlHqGMYTp44e+aRy5fOenu5+fq4+/l6XKYCR6evXblw5eIZ+MK5Rz3cLvn7uA8P9tNb&#10;7GjRokWLFi1atL4YHXvi9tbjtzcO9xZHBlqaagutBomIkyxkJzMSwoWcFIdVzUqLiQjxFHCS87NN&#10;drParJPrNRKTQeawawA/doMi26ZrqiubHO+z23QGndxm1lDHOXAZSXHBEUEegowEq05qUovz7PrO&#10;5hqbXqmXizmMpNSEKE56IhWe4jPZaYmJMWFmnbI439Hd2To1MTY8SFbzd9fxA/3Dw0OjI8NjoyPj&#10;Y2PUqQEzM/N7eze++/0ffPidTzZ2di02u5e3b3hElE6nV6vVGo26qKggPy9HKhZKRUKZSCgH7ogB&#10;gUKlFGmBTARSoo6zkwi4EoETkIRCAJJcplCpNFotAMxoMWdmOfLywFkFpQCkmqr6+vqWhoZWcBGg&#10;iDrTrLXLRUdt+NncUVFek5tTWF1VjzEDOSiccKIFoRqAxPjEzOjI5OjwJGgEBUAmXZ19pCKTyQ6P&#10;iKmqrp+eWZiankdJAh4AJFLdiRb3SAlE1D/S3tZtt2XxeSJHZi7S5Fn1dA90d/XDSPT2DKJ9pJHA&#10;T5IDo25dbVNgQGhEeAzADzmkLpodBrA5TbqASebY6JQr0ISR3407OUNMxE5GomCPiguNTI2MImdm&#10;dJQYmDcFiuvp7R8YHB4dA8NQWHVfrMnJNvdCPSSMRsrgikcxOTU/ObkwPj6PZkkECUYvqOL03e4A&#10;QuPjs5NTeICL4xPzAwMAqsmJiYUJ1J2ggl0AJydKgb5Afej0bhjK2QK6m+kfHMstKDVZswZRbHx6&#10;YHRyYGSyf3iip3+EQia4d6izizoHDwaO3nzsyfe+/Z0XX3n99pPP3Hzsif6BIQYjLSExuau795VX&#10;X3/h6y8NDY/ER0c9+uBXrpw/7X39iqfbpWuXz3l5XA0J8vX18fBwv3Lu7KOnHn04JNg/lZHgfv3y&#10;6VPHr129EBToE+Dv5Xbtkp+vp7+f59joMA1ItGjRokWLFi1aX4yOCdipGYx4q0E5PtT22OHa9upU&#10;fUWeSS00KEWCjKSk2OCUhFAxn5GSEC4Xs3QqkUzISogJi4kMUskEBdnmklxLeWFmjkNrtyk1GqFE&#10;xCousHe11zXVlbY1VZTlW9UyNiMxPCUxXCFhy0Qso1auVUrkYjAJ22bUZlmNBrVMIkhPZ0QnJ4TG&#10;RwfymPFWnaI4Jzs/K7ehrrnLubjHMn1keHJifHZ6amF5aWNtdRt+4omv/eBHP/nWBx/OL6+IJFIf&#10;X/+0tHS93iCTSdVqVVZ2ptlsFIsEYCSFRKyUSpRSMJIAFnBZ3h5uZx99JDw4gMdiinhcWEwxEgVI&#10;arXWaDRbLdQZ3znZBQSQSoorqBeQqhvMFoevX3BoWHROblFvH/XuCq49Tupw2YUiJIxDIjm9fUNF&#10;xeU6vbmrq+/wxu211a3ZmUVQB8VRA6NAKdAFgYGJyVkXHRFIIJkkn7rl3AsHxCIkQ0ALJqEhVwIG&#10;NXV2gHvGiP9HGRARueIn2iHMMzE+A09PzU9NzpE0jHGiOwJ1QEHgYmNDK4Y9MjJx/5iJJyZAKfMw&#10;yMQZB5sbHZ0dHp4CSZZXVLW2daAKmQ6wZwK93DNFQc6ce3OfRAJYWFRc4cjKHxgYn5pampxcHB9f&#10;HBubd3l0FO1TJn3BIyMzQ0NTHe39VdWNDY2tg6A7gNMExrM4MYEWqEac7ThjdKOzuI6MUDGugcGx&#10;voHRzu6BVuoMhuGewdHeobG+4fH+4XFyUDju9lOYRx3hgD8oSHVxdeOj737/lW++fefJZ249/tTk&#10;9KxYIkvPYNfVNz72+JPPv/Di3PyCUiZxu3ju1MMPnD35sPu1i4F+nrHRYRHhQdFRoYCiuNgIUBCg&#10;yMf7+nW3S16e13AFO8FJiTHpzOTYmPDpqQn6O0i0aNGiRYsWLVpfjI71djbazRoBO8WgFefnGstL&#10;MhdnBl98+mhraaKpMj/TJFNJ02PCvQP9rsZGBaoVAoNOkZGWlJ6SoBDzzTqlUSvNtKgtBrmYn1pS&#10;lFmYn8kDEMWGi3jpCjE3Izk2OSZUJWLn2fUWrVQpZuVlGXUqoYDLSEkMS02K4LGSUpMiE2JCbUZ1&#10;SX5WpkVXXpqj14qDAt1DAz1jIgL4LIaMz5Lx2TqFtKKkaHJsYn1te3f31q07z7/yxvs/+OnP33jn&#10;3ZnZeQ6L5+8XIBCINFq9XC7X67Q52Q4DGhIJiGVSsVwikon4EgFXzOfAQi6LnGjHzcjgs1kAJBn1&#10;BSQN6CgrK6e4iNpZR74PCx6orKgFHdXVNtXVNzc1t7d3UBvqqA1s99476usf7h8YAeSMjE5iTU9t&#10;qEMmbjljONRr/W3Ux3OQHh6eIDEiUpJw0eTU3Mzs0tLyxvzC6tz8ytT0AmGG0dGp/t6hgoISk9Fa&#10;W9MIRAHDAFdcgES4xRXtgUka2NPd1Y+R5+cVt7Z0EkCiSOw+k0xXPhKkTbBkdHR8QX4JGIlgEjod&#10;GZm8G7wi2+3uRcacISMq2oNrbV1TfHyySCQDRWA6GD95N8kVKSKJe3vtqLeDQEF4hiazXSSWV1TW&#10;ovzk1MLk5AJICayFNomdu+bmKKQZRya1nQ8GcSlVeoFQBhAaHpsZnZgjRzUgQaXHZobvxq8oBEJd&#10;yhNzExNzk5NznV19QpEsIZFRVl4NDEMXGIxrYDDZBwgjjb4wo5rapgwWXyxRItHdA+7t6+ntn5iZ&#10;e/+jT155462bjz+9d+PWxNSsTm/k8gT5BUVr65sApL29A5VSfvbUiXOnT/j7uEeFB3u5X/X38QgP&#10;9g/y9w7w8woK9PXx8XjkkYfPnD7l6+vNYCSHR4R6e3vGxkQyU5PiosO9rl/t6+2i30GiRYsWLVq0&#10;aNH6YnSspMCuVQjVMl5FWXZ2psZmkrNTYyTclIn+tmcf233hmcPJyW6NmisHJkUGJMWEpifGxkeE&#10;Bnhfj48KNailNqOSk54QHx3EZERx2YlMRiyTERcTGcRNTy7IsugVIrWUhwJ8TkpBjqUwx2zTyxWC&#10;DIdRpRSxMlJjE2NDIkN9QwO9YsIDw4P8UhNjMlJiMZjCXIuAzQAgpSXH8FgpMiFbIxeVFeRYjbqw&#10;oMCw4FC7NXN3d//DTz558dVXh4ZH42ITfH391WotASS7zZqfl4OFKdCIHMwglYhUMrFCIiSb61xb&#10;7KRCIBNlaieeRKpUKGVSeXIyIyoqVqXUgS5gMBLoqKG+pamxrbWtC2troBExFve4Igf5VdX1LDbf&#10;w9OXyxO1tXePObeiubgFJngDlgBagDQAVDASoKnqmkZfv6Dw8JjllY3tnRsgpdm5Jee+srt8Aihy&#10;mdARDASyWhxGgxUA5rpF7pIEjExS2GWSibE1N7VXlNf0dA8g0xWMcsESirkCSpMTs9PT84A6gBxM&#10;4j/EJGoExnDZmUltZnOZ/HS+BQQUofCGvIMEIzE0TIEWGqEm64wjTUxQEZ7/ivNQLcxMTN6NUKE1&#10;YrR2F7eGJ4dHwUXzE9NLkzPL41OLlJ3VZ6aXZ2dXZ2ZWpqeXKc8sowsCXeiUAB6MYbtadg2VDB4D&#10;dvESBnw3ZtiLP31/b9/A2MT0N99577U337nz1Ne29g4XllYLi0rSmBkSqXxpefXNt965cXhUVJgP&#10;FnK7ciE+JgKMdPYUdVpdBP65+3qePv3ItWuXwsODoyLDAvx8Lpw94+vtmZgQl5ycEBTo5379Co+d&#10;bjFobx0d/P3vf7/7vywtWrRo0aJFixat/00dS0kISU2K0Cj4BbmWqrI8nULAS4srchjrS3MsKn6B&#10;Xbk23/fK12+88vXDrrZypTQjItQnNMg3Nio0JjKYlZ4kFWbwWMnJ4Jwgr/AgD0ZihFErkwrY3HRG&#10;Z0vdyvz42FCnw6YXCzgsZjJWh0xGQmGeQyrkBPm5u10+deX8yYtnHrl++XxMeHBqYpxJp6quLCov&#10;zQVlRYb5a+TCLIsOlMVMiokM8UuKj5KKuNFhoakpKUa9YXtr+/s/+OELL73c0d3jHxjs4+tvtdpV&#10;Ko1IJLLZrDm5WTKp+L+22MkkaoVco1bCjKTEq5cuBvj68DLSZUK+TMSntt5JhAq5VK1W6vV6q9Wa&#10;mZntcOSCjgoLSsvLqqur6utqm5oaW2tq64tLyuobmgcGR8A595bLd7+iQ4CHmJxkQJgEpDE9Nb+y&#10;vLG1ubexsQMKmptfRg61e21kksDJmHPj2fTMAtBoZnbxLo0AGCZm74/kuHgJAINa4C4CM8TIx11S&#10;gBjVYQI5sOsWCgOEyHtHyCS9YEjEM9MLLrsyYRQrKa4ICAhhsXi9PYMYp8sYOTGGfY9kKBP2wJPh&#10;CyQ+PoG5uUUEPAiE3GMSikac6fnx8YWxMcpITE4uDA6Oa7TG2Lik3j50h3yyKY7aSkd28cEAoamp&#10;JfAPQAhp5OBnS0tPWhqPweAggZ/Okmicwi3n/r27LzgRu0aLwYOdiksqeHxxdU3D8Ojk8Pj0EBhp&#10;ZHJgeIL6HO3gGGXq706FDccmZwBIH3z83a+/8vrRY08c3Lpd09AYHhWdwkhbXV3/8MOPDg+PykqK&#10;0xnJ3u5uZ06eOPPoiSA/bz47nZEU7+mBf4ZnPNyvJifFBvh7RUWGenleCw3x9/fzDA7yDQn2i4+L&#10;VCrEWo18e3uDBiRatGjRokWLFq0vRsdUMlZ5UVZ5UbbNpLSZFFVl2dMTPY/d2thcnehqqzRrBemJ&#10;YUpheoHDeLi7+s1Xvnawu1CYZ2CnRidEBSZEB6clxwi5zMJ8R1FBdnx0mL+Xm5jPrKsqWJrDgr2n&#10;ON8h4oGpAqIjgo06ZZbdlBgXGRkWmJIYLeIxHRZNYY41z2FOjAn3vHaJmZwgEXLCQvwC/T0ZSdFC&#10;HpORGM1ixEu4TDGXKRdxlFI+l5WaFB+blsIwGUzPP/f1z37ysye/9mxtY5Ont4+/f6Dd7lAq1SKR&#10;ODPT7nDYJRKRVExZLhYppRIFLJMqZBKZSEi9dMTnSfl8qYAnE/EIIKmUMovFnJubV1paWlFeVVlR&#10;U1FOmTq/rrqhvq65qbGtrr6xpLQcmNTV3Y9Fv/P7OXeJCAtr50Kf7NeaGBmZhMEwIJCe7gHwlcWc&#10;WVxUDsxYXdtaXFqbn1ueBYGARqbm52YWFxZWlpbXFxZX5xdWCCBRS3Y0ODpltTjSUllFhWWEZFwI&#10;dH9EyEU+JIFMgJPZZM/I4GAKACTwD+oi4YIlmGTCGNUsxjC/sriwiootzR3IXFqkBgnPzS7hLmDJ&#10;VZ5UmQY+OYkORgKAN+Q8hRzIQTCJPBDnM6ECNcN3z1S4exjDBMAPbTpjU05Mmp2aWqTeEZpadr6P&#10;RIWqSHWwzcQkAaFFUNDc3Co8O7uKnOHhaVyRnp5eAgiBmgBRrveRYAAV8cjItNPUYQztHT0ms72w&#10;qIxAHQZArhSU3jM17LHp4fsMUgIjOXIKpDJVeXk1AGlkYvrxp5/98DuffuONt24/+fTtJ59q7+6J&#10;jo1LSEweG5t49933nnrqmZbmpvDgwItnT0WGBiXERDJTEiNCAs8+esLt0rl0RgI3I9Xr+uVTJx50&#10;v3ox0NczwMfD0+1KYiyKJbhfuXD1wpnwYP+lhbm/0+8g0aJFixYtWrRofSE6ZtRJjTp5Y11ZeXGW&#10;Xi0oK7J3tFRKhWmc9LjKEsfkSMfYQHNHU0V7Y1V1SZ5FK2lrKH3q9sbLzx8N99arJOmpCaEgpegQ&#10;v/AA76jQAFCQFVDFTedkMNJS4hRSvtWkEfHTWGnxerUkKTbC3+t6RLB/kK9XoI9nZEigVMBhpyWH&#10;BvggP9DHI8jXIz4qTMxj4Wd4kHdGapxeLeKxEpLiQ9JTY4W8NBE3o7SwIDcnJ6+g8OXX3vjeZz++&#10;9fgT+cUlHp7eERFRZrNVoVDl5xdWVFTodDoBde4CX0ZFkIQqmRhWO62SipQSIUzlyCVquVQtl6nl&#10;cq1ao9XoEhOSLl26EhERk5NTADSCq6vqCR01N7WDHLo6+3rvHfvmcn/fcHdXv82aZTJacRc4QeIt&#10;BFcI0rhCNCQsQ2CDZKJMRUVNZ1ffzVuP3zi8vb6xA1KiwjL3ihGwcZlUhJEmjER+3m+UIUbXKIYc&#10;EhHC2Mjw7m8HP4lJRYwHCVISdEQAyWWSQ1ojDeKKuugIc29saBvoH5mcQJvIvOsZlEGn9yAE5AMT&#10;Dpmamh0cHC4traquaRjDTKcXJ2eW4KnZZXh6dnlmdnl2dmVudnV2ZoUyEtSuOUDU4uDgZH19e2fn&#10;IAklweR8CGKAE8rgijSJOznzqb15hNBICMu5r49CNQwPz5zwHp7/3PzyFKhven5iemFyZnF8at4V&#10;SuodHO3uH+odHBkam9w7vPXxpz9461sfPP3c1wFLg6MTqUxWWjqrs7Pr+eefe/HFr/f390VHh1+8&#10;dPbc+VOXLp71dL/i4XYhwO96eKjftavnrl4+F+DrEejr7X71UkiAn5jP5bHSIkMDgwO88f+RQipI&#10;jIucmhijD2mgRYsWLVq0aNH6YnSsprKguqIwO9OokHD0anFNRX53e52AnZKaFKWUskvyzb3t1Z3N&#10;VWoJz6yRxYT5xkf66RRsi1bU1177+otPPnVruyjbmBwTFB7gHh3unxQflZGWJBFy7BZ9cUG2iM+K&#10;iQxGvse1czHhgQJ2WmRIQAYjMcjXMyY8RCbkgoVC/L09rl7ks9KQjgr1T0mIsJtVWqWAkRAR4u8R&#10;HuTr/CZsipCbplWIeBmpNpPebDbVNTZhSfrBx9QZ32qdwcvHLz2dZbNlKhRK2OFwGI0mABJ1zLdY&#10;4DzdWyQX8bVyiVmnthl1cKbZYDVoDWqlTqXQqZRqJazS6wygLLSTk11ANtcRQKqrbSJoBBByQQUo&#10;Yvi/HyJHdrsh32UXmYAoqOMldm5sbuyurW4tLa6BK0AUwJvBgdH+fuqAh/GJGbI0n19YgbFAJwGc&#10;hfkVXAmNEIAhA4B7ugeMBqtapW9v60Y+gRxS8n7/n2ADkuFxRQa9BWNA+6580sL/aITUJaEkzCjL&#10;kScRK9DCyvIGGSFpGUZJ1J2aBBxieGgE/SIfBZZHhieBQI1Nba6NbfeiQ6C4eXJC3eTk0tTM6tTs&#10;2szc5vTc5uQMKHF1enqRxeL7+wXhDzE9TQ6yo4CHMM897Lm73c7FSMPD08XF1UFBUcnJrIGBiZmZ&#10;FXKLii9Rh9pRZ+hR7zs5X3wiBiYRRgK8sdh8b5+A3Pzi0YkZ0BEYCYBEgkgDIxMDI+N9Q9SHZXFd&#10;WFl/4+1v4V/j11546dbjTy2ubqi1hpjYeJvdvru7+8477xwc7EvEgjMnTxx/4CsP/dM/PPjlYw/9&#10;07GTD3z54smHPcFLl867XzofGRKYEBvl6eHm5eEWEugbGuSblhLPTk9hMhL4HObq8iK9xY4WLVq0&#10;aNGiReuL0bHBwc76ugqbRS8Xc3VqiVYlNhuUPZ1NTfUVMjHbblMNDja3t1az0hLASHadrNCmtaqF&#10;iVGBwb7X05PjqkryDzYXX3nhsb3N6aJ8fVy0n7/31ZiwkOS42OTYGI1cWFdVYNKJQwKu+3peCgnw&#10;CPH3TIoNj4sMiQ3zT0+M0ErYWilHyk2TclKVQrbDqCnIsqCW1aDKzTSlp8RFhwVw05N1SpFGLlDJ&#10;hEaDWioRCYWivv6hDz765O13311YWmKxeV6e/mKR3Gq2K+QKrUbtcNhNJgN1cp1UrKAO+Jao5DKF&#10;XKJQSKQSQVJ8TLC/T0JMpFTAVcvEGrkENmhUNpMxJ9NRVFBYWV5RVUkdW1df19zY0Nrc1N7W2tXR&#10;3gNGspgzQ4Ij+HwRckikBUTk2uSGHPADEiSf4BMhKNTlcoQpKczurv47t58EJi0vrQMtgBMEeAiT&#10;uMjEiRkUAjXUtzBS0jlsAVgIZEVghqCIy6SKqzqhFAyYzxOjU3Dd4sIqIRlSBkYZwl1IkAaRRjGM&#10;CtizurJJvS61voM0TEr+nxyFn6hCyruMWhgnMgGBuItaKA9emhifHR2ZAiaR4BLYiQInDAADW1hd&#10;XN5YXNycn9+A5+Y2ZmfX5+bWcZ2eXp2aWnae0E0d0j01tTI9TZ24MDW95Iz5LAIjFxbW5uYoLyxs&#10;wPPzqIhad4/zRoK8nnTvSlWE5zAp55mBaISEj2AS1HIGlChPwKCj2eXJ2ZWJ6aWJScJgc6Nj087T&#10;7cbR+2OPP33j8NbE1NzM3NLRnScfe/yZ/Lzi2JgEtVK7sLj80Xe/+8yzX8vMtF27cunhr3z5xFf/&#10;6dyjJy5fOHPx3KMXz5xwv3zex/2a1/Wr3u5uvp7u0ZFhCQlxUZERIQF+ybER0aGBQb5e4SHBi4uL&#10;f/8bDUi0aNGiRYsWLVpfhI4plcK83EylXGQzaUoKsxpqy2oqi4Q8psOmV8kFgBmTVu6waDRyXnGe&#10;RSvnS3hMk04qFjAS44MYyVFmkEyWWSxI57ASq8pzDnYWZycHzHpFRLDflfOnLpw+ce3imasXTsM+&#10;7lcYCTFWg0bIyYgOC06KjTCoJblZJokgI9tuFHDSdSpZVVmRSioIC/RJiA5NTYz287waGxEkYKeq&#10;pDypMCMmMjg8NDAlOYnPFy4urX73+z988RvfGBkbjYqK8/T01WtNFpNNLpPp9drc3Gyz2SiVinlc&#10;Np/LUUjEzk10EoXEud1OIlSKBUohXy0SaKVinVJm0CgtBl2W3ZaXk2O3WnVaHVirrhZgRJ3NTeiI&#10;fG6VhIlcBgIBhEA4hBmQAEisr23DIA2wAfADmQSZSDGCIjDBEpQBRYAlgEw72wfAkvvrArdIGAp1&#10;yRUtEKQhxEKQBiY0QoAEd1GMGIVJeeS7+iLFSF2SD7tGhXnZbVlWiwMJUgZV4Pt7Ib6/QRhPIMuR&#10;l5jIyM7KB9oh5/6RAIfm5zA2IBnoDvlOuptdXFpeHR4Zlys0HI6gvaN3eWVzfmEN6AJwuuclV3pm&#10;ZpUAEkU7GOrwhNmSyUznlJZVz82touLsHIAHxcjGPKDX2vw8KMjpuRXcRSYqoqmu7gGFUsfmCBub&#10;2pEJTJqeWXJ5ZmYJdWfmV6fhhVVqv9/M0sTU4sjodF5eMV8gyc0r6h8YGXEecf61Z7/+1jvvPfP8&#10;iwdHd24/9nR5WbW7m1dyEmNiYgqA9NKr32hrb42JjDh/6tFTDz3wyINfOfXIQ9evXoiLDGbER8ZG&#10;hESFBoKR/L090lOTU5Njk+MjQoL8GclpWrWRy+IlxkQDKOktdrRo0aJFixYtWl+MjrW31M9Nj4oF&#10;7LBgv7joMINW0dfdVlqUi4RKLtJp5DlZ1onxoaOD7c62Bp1Kys1gqGQiJBLjIuNjwjkZDBYzWSLk&#10;oHxacnxYoG94kF+ew3Jzf/1wb6W2Mp/PSQn0u37+7PFLF04F+XsG+HmFBPkG+nsH+HvFx0VGRgSn&#10;JMXGRIdFR4WGhviHBvuhwZSEaKBUdGig97XLV8+cgt0vnQ0P9kuMj2ampTGZbKFIdvP245//4pcv&#10;vfxyd3e3n5+fl5dPdlau3Zat1RrzCwurqisy7VaDWmlQKyhrFEadymJQA89sRm2mWe+wGOwmnVmn&#10;MmpVOrVKo1aqlApIo9VptXqpVK7TmQryS8j5dU2NbZ0dvQP9I2AhUApZ7gMGCPbAI84vqNZUN6hU&#10;Oq3G2NM9AGYAG9xvwACAYcW5J438RCMAHlQHdKGvqMg4AV8CTAIjoRhoxAUYBHKAHChPwkow8jGY&#10;4qLykOAIoMXg4CjBFdjFPMRkAC6gwtjQPhrMx0KfJwb+4SeojIR9XDhEiq2ubCIfJtRH4A2t4RaG&#10;urG+gxyUQSYaJ4hFJkh6dHWK8nhiIEw8NKRdHZHRkqcxM43HQm3GW1xA/t0BwCiANAogc3mJCkyh&#10;LukRvVB1qX1x1FkR1KZEPAG0vLS5tLSxuLQ2PjE9MDg6M7u4srq1ura3urq7uLgxh4rzy8S4BTvT&#10;wCfquoB+V7dGRqfKK2q7+4bnV7cX1nfnVrbmljdn5temZlfGJxcARcMjY/DI6Pj4xNTh0a333v/w&#10;5W+8dnTr8Sefeb6mvtnL2z8xidHa2v7iS9949fU3pqamRAJegLdHsI9HsK+nj4dbcKBvQnxUWmpi&#10;elpSSKBvZFhgZGjgtYtnL5195PL5R849+tULZx729bySkRqvVYoO97f//ncakGjRokWLFi1atL4I&#10;HVNIuRIhMyMtLik+MjEuIj01XixgiQUZsVEhQQFefC6zuChnYnywvrZcwGUO9XVsri7UVBTzOakR&#10;of6Bfh4Bvu6RYQHxMWHJCVFoSinliHhpOqVIJeVnMOKlAlZ7U/Xu5sJAb5NMlO7tfsH96jmv65f8&#10;va75elzF1f3KeR/3K5Eh/rERwcF+nuEhfjq1lJ2eEhrgLRdxUmLC4yNCJGwml5kUHx3GSk/lcrjM&#10;NJbF4vj6S9/47Kc/ffyJJ0pKSq5du+bn519WVpmbU2i1OCqrqmpqawBIJsCKWmnWqEBHRr3KbNAa&#10;NeqMlOSrFy94XL0CEFOIRVqFXK9U6lUqk05nNZntNntOdm5BAfXtI9AR2WXX3NQOQOru6i8qLGOk&#10;pMukqq7OPqzXseKHwSoAFaz7YcItMFbtBBJgQggwiqHAzvbBwf5N0AVycBeFSXXcQi0UdpUnJjBA&#10;iAI/cRfUQfolV5IgdQEPxKQKSrpy7m8TJvRCjLsEgQA8wDOMcG/38PDG7d2dG9tb+zDZbocCaBNE&#10;19jQCtRBIwSZcIvcRSNIoDzJwU+wE6qgffSCcQIyAZOYNXKQj7tLi5gUwSFMEyyE+QKKQFzUfMlk&#10;UbGutslmzcKfgIyWPA0YLayvbm9s7Kyvb6+ubS2vbMBLYKrF9ZmZlbGxue7uweaWzoGhMVDQwiLY&#10;aY14aXn9v5uqBQOuYDDS9Mzi6Nj05PTCPPLXdpbXd1YAh8tby0CvxfX5+eWp6dnJqRnQEby0vPrO&#10;u++99vqbN28/+cTTz3V09cbGJcXFJxUXlTz//Ndxa29/z2Y1sRhJnNRE/Dv39XL39fb09fG4fv1y&#10;WGiAWilRK8SxUaGnTzx0+vhXL5588OzxL1945KvXz5/0v34x3M99ZmKUjiDRokWLFi1atGh9MTpW&#10;WprX2dlgNqqwSispyi0qyM5yWHgcZoCfZ1iIv0TMslnUYmEGOz0pN8tSUpilUYiVUr5WJZaKMtJS&#10;oqMjAkKDvIS81Pwci8Oqk/BZSbHhyXERKqnApFWwUpMignxTEsIVYlZZYeby3OjW6kxNeR4jIcLz&#10;6nn3S+f8rl+KCvZNiQ2PDQ0K9/fzd7/ucfWi+9ULAjZTJuQmRIdHhwXFhgeL+el2m04mFaQzmamM&#10;jOrqhvc//PiHP/rx4dGR1Wq9dPFKYEBoSXFlTna+1WKrqCirq6vKzbJnW825VnOW2UQFi/Qao1Zp&#10;0MAKrVIK69UKk15tN+pyLKY8u7UwJ6uksLCirLymurahoampqbm1pa29vaO7u7e3Z6Cv9+6xdWSL&#10;HSCBMImLgmCs3QlmECogdrHB6MhkR3tPW2sXKgIhUNK1yofxk3AFwQzkuDAG+FRVWZuTXYDq6IUQ&#10;FDEpQ3x/Poqhx+Gh8cqKmuKiMmAJKewqQKpgbCT4g5EggX6JkY9nlpSYCiDELbAcyXeVIVxE0vfn&#10;oAAekUFvKiwoRvuYDmmfTIeAjWvW+Om6ghLz80qUCm1TYxvaASCRYrhLhoo0rmTkSLuMAkDZ1FRm&#10;liNvZmYR3a2sOB87VX4N5efn7hlpzH3B+RwWKO7q6R4AdGm1xq6uPkxh9Z7JXGCMf3Nzb2vrYHPr&#10;YH19d219F9eNjb3l5Y3y8uqIyGi5QjU8MgZMWlhcfv+Db3/rvQ8ff/LZO09+bXxqjssTxccn5+bm&#10;f+1rz3366Q9u3rqdn5cbEuCLf/aXz548e/LhKxfPxEaGpiTF+vu4e3tcjQP/M5MDfNxD/b2iQ/1C&#10;/dx93C54Xj4VF+abkRC+tjhDR5Bo0aJFixYtWrS+GB3r7mgR8dicjFSrRatSiuLiwtNS47ncNJmM&#10;L5Fy0hixEWE+YKEsuy4uOthhM/T3tNdWlYoFbJtZV1yQxU5Pjo0KSU2OYzGTVDJBYY4tz2HWKSUZ&#10;jAS5iOuw6Nsaa6vLCjMYiXGRISatEj/LCnMaayoWZ8YGe1q0Sl5o4PWoUG8f94s+7lf9Pd39PN2C&#10;/TxQOMTfi52WKOKmi3jpGWmJGcwUZmoaIyUtJSV9YGDksx//9NPv/WBre1skEl+8eDU+Lrkgv8Rm&#10;dZhMpvLy0oqKErvFaDfoHEZ9lsngMBvsZn2mWZ9rBQuZ8zMtBQ7rfbYVZNnzszILcnM0Gk1QUPDl&#10;y1fRbENDYzeFR339/YNDg6MgHBLnAX4AcmASKcIVmXB5WTUjJV0iVowMT2xt7oErXJvQiEkOEtRy&#10;nAqeUCt4rNfRskKuSUlmov2jwzs3Dm6RN5Go5b6TEwhXoLzLhBampqjQitFgra1pxE9SjJREAZdJ&#10;FRdUoABahoFegD2gAkUCzqFiYCiJHGIyPJQkBUg0Cd7dubGzfUCmA5PJkupk2DCZssu4BZPwFAqT&#10;HFISXdzfHQbgmojLpAsyeNIUqeuaFDFyyF1SAIVxxcBI2lWMPBAYPcKkR1TBqMhMYeTXVDd0dfYB&#10;mbYx393D3b2jre0DeJ361O/60vLq3Pzi7NzC9Mzc8sraq6+98eG3v/PiN964/fjTm9v7RpPNzy9A&#10;LJbevHnr85//6omnnsnOyvL38Qjyvp4cE54YHZYQEx4VHuTjec3z+pWQQJ8AXw9gko+nm6/3dT9f&#10;j+vXLl44e9Lr+iVGQoSEl7q1sUx/B4kWLVq0aNGiReuL0bGVhYmifLtMwgEXCXjpRfmZeo00MSYs&#10;PNCbw0xWyfiMhMjkhAgBN00iYHFYqamMRImIx2WlqeRio05ZlJ+dl22LjghhpiSqFeLigmyNShro&#10;6xETEaJXy/QqGY+VplVKG+sq+7rb8rPtdou+MM+hlAoFHCYnPcmil7U0lN3cX1tbGM82q8P8PK6d&#10;O3P17CmPy+fdLp4FMjFT4gwaucmo47DZycmpyclp8QmMtfWdP/7pL9/++KOV1eWU5JRLF68J+NL8&#10;/BKLxW40GgFI5aUlNoPeqtVmGfV5NksOZXMusdWMnHy7FS602woyqUS+w1aUl1NSWFRWUl5VVdfQ&#10;2Nra2tHZ0dPd3dfbM9DfNzTQP0ICR8Ah1zoeVxI7gkFKMFb55BZW21hkAwZgrLmx8sYaHen9vSPC&#10;GFjxuxbxaBAVkUBJ3EIxAkhkTY8rSdy/vkcvMGqRrnElXbsKuxKkCxiJ+7EBhScn5gYHwHyotrWx&#10;DirYc17vmpxIToAB44HJsHu6B8BybBZ/cGAUPzFa5KMYGoeRQA6pSIyJEAP/srPyrRYHgBAVXbdc&#10;FZHpGqrLuIUywNGQkAh/v+DmpnbXIyLjvP+JuUy6xmPJyy0KDAjlcUXoFM8NDVJdgN9QAGNArbvx&#10;se319T3ijY19XJeXt5aWNlap/Xt7m5g4prlzuLt7c2/v9s7OTeSsrW8vLq3NzC5Oz8wvLa89+9yL&#10;n3z3B2++/f4Tzzz/zHMvOrLyPD19BALx4tLKz37+izfefHtkZIzH5fr6eCbGRaUlxUWGBvp6uQGK&#10;PNwuXbt8PjYqFPjk5+Pu6XHV28stLjYiMiI4JNjvutvlq5fPD/b3/e1f//Xu/7K0aNGiRYsWLVq0&#10;/jd1TKeWZNkNNrNGrRKxmIkxkUFJceFSAcukkiiELFZqnIiflp1p1KrE4aEBCfFRjJSExIRoTgZD&#10;KuIkxIaHBfsyGfGZVn1Fab5eK2ezUjnsNK1aBljKtBo0CsBUhljARrqlsUYhFUSFB6nkIpNeJeSl&#10;K2X8sqLs7va6LIs6P1NnUPC5jBibRjTS1TDZ31aSYxVkMNKT4tFJeGhIXHxCYhIjOSWdyxM/9fSz&#10;f/7LX95+993+gb6w0LArl6+rlDqbLVsmUxQVFbW1tZQWF2VZrdkmU47JiCU5KCjXbsmymiwGrZjH&#10;To6NZjOSDQpZnsVc5LAXZWUWZTtK8vPLS0qrq6pbWzra23va2u6eXAceIDvrensGq6vqZVKVVmMk&#10;B2djqU1whRhpstYnWIIErqQAEKiwoNTXN0ChUCP/sTtPgZTuBwkkACRkcY8CaBm10AVacGTm+voE&#10;CgVSQJqrOyRcRhlXRzABDFynJufUal1kRHR+fjEGQJpFMVIAUAQq2NrcxxUGGiG9t3tEEA64hVFh&#10;hDB+EhQhTEJGCyOfmOS7ri5WIT9JGTJNUgYjgV2TJUY+CpC5kGKkChLEGIkrhzTr6gjp+x+mq000&#10;RVpGgjwoKh+win5RbH1nBWCGpnZuOEkJvLS/uUXFiJzXG3v7N28c3tncAiDt7eweApCARgcHjx8c&#10;PAasau/oqaisHR2bIh+WvfPYk59+/0fvvvfR408/98JLr9TUNYaEhvN4gr6+gW9/9MmPPvvpY48/&#10;LhAK3K9dDfD18vN0C/TxCAnwCQ7wjomkArBuV85fOn/q6qWzPl5ugQHeQKOw0IDgIN/rbpeuXrkw&#10;NNT/rzQg0aJFixYtWrRofSE6lp9tYacnqpUi4I3FpNEoxXFRIeHBvklxEWqZQMRjCnlMk0Fl1ClS&#10;U+KvXb2QnBRbVJhrNmgy0pK4rFSjTmk1aaUirkTI4XMzmIwklUJiMqiRI+Cm41pSmFNSlCsScDis&#10;1KxMs91qYKWnCPgZVrO2oba0tDAzIzU2xNctJsRbK2bnWTQGKS82yCc5KkSYnmzRyNobqjoaqy0m&#10;XRqTyUhNz2AJsnMK33zznd/+/nfPvfB8bW2Nr4/v1SvXtRoTGCk5OZXFymCz06Mjw9nMNJtel20x&#10;5tosoKMcmyXbZs62m3MyqZ95zlBSgc1alAlAohiptCC/tLg4Py/fZLIaTbby8urOjl5w0eDAKDw0&#10;ODYyPDE2OkV208Fkfx0J3cBI4y5Kjo5MYi1O1vRkjU4W8TDW7ljHA4T2dg+JkSbGEh9XrPjBJ8h3&#10;YQlZ8SMfJot+YrRGGkdfSJC+XPwDuziKlEH6Lh7cIxMYbYKIQEcElsBIMPIxKRAg4TEMg4wNJqOC&#10;D/ZvEsAj03HdRd2urj6lQpubUwAkI4VdjwJGj67HQp4MmSAywZ9KhcZqcaB31Lr/CZC6hzdu4ycZ&#10;uasW3Nc7aDbZ83KL8ORRDPkoQNonXaApUp5UpGJHaAfDWN9pbulUa4zVNY1L4EEqc29z82Br6xDe&#10;3b21v3/r4MbtnZ2DbadBTSAo3NreOtpY35ubW56amp+fX4bn5pcODm5+8ukPvvPpD154+dUXXnxl&#10;bHyGlcFLTEiyZzqe/tpzP/zRT156+Rug97CQEA+3KxfPnPR0u5wYGxEVHuR+7eL1qxfCQ/yvXT5/&#10;9tQJX2/3yPCgsBD/sFD/yIigDGZyYnzUJH1IAy1atGjRokWL1hclAJKppMCuknNys3XVFbk2szo5&#10;ITomIkSjkCsk4tjoCCZAiMPs7+scHxtE4uqV825XLyQ5g0ihQb7s9JTqimKzQR0W7Bfo550UF8Nn&#10;p7PSUvJzMhvrKksKs5VSnoCVohJzuWmJbEaCQSnOMmtNaqlawlWL2ZzUuKToYIdJ1VJTUuQwSdgM&#10;jZij4Kcnx4TJBSwRJ10pEWhVcmZaamJSShqTzefLWlt7vvPJ9379m98+9/xzhUUF16+7eXr45OcW&#10;52YXGA3m4pKSqqpys15jNWhtJr1erTCo5FadxqJV2026bLspJ9Oc77DmZ1oLHbZih52KIMHZmUV5&#10;Ofk5OQ6HIysrO7+guLysuqmxDat2cIILkFxnzRETOgIpwdNT81igo0pbaxcyyToeBhKQtT4Mrrhx&#10;cAv8QxJY8RPMAF2gbmhIZGRELEgGt1CYsARZ2aMMASQQC2EewkLot6ysKjYmEXCI8ZACi87Xkwi2&#10;IY0xIJOkCTKhLkpiRokJDB/vgIL8EmSiGDLJFUbXGCcZBrm6KAjGoygsLMWVDJ5kugZMcgi9IJMY&#10;LaPfvt6hqso6TBY/SV8ukoFRjFREj0jg6noOINXSkkogqKs10j55PuiRBL7IXeSTxjHlutqmVEYG&#10;COq//ihgJCcdEZP3i5zp7bWNHScg3dzaurWxsd/Y1J6YlOrIyl1Z3djZveGMLAGQbmxu3tjc2F9f&#10;A7lt47HPzy8tLi5vbGw9/sSTjz351JNfe/Zrz794ePSYwWCNjYnXGwx7Bzd+/otfvvfB+x0d7eFh&#10;IRfOnr509tELZ06effT41UvnQEvREcHNDdUyMT82Kiw2NobBTMvMyRkcHZ+aW5qcXZpdWH3r7ff+&#10;/d//4+7/srRo0aJFixYtWrT+N3XMrJMV5lgNGqmQl55p1VdXFFWWFeRl2/QaKa4KhTAiIjg9PUUg&#10;YOfnOYoLc2USfkJ8VEiQb5C/V0pijFzCt5l1Rp1CxMtIZyRy0hk6tUwlE/BYKez0pNiIYF5GqlYl&#10;1Sgl3AxGdHiQVinuamvItGhFbIaYxTDKhY0VhRoJNzkuLCE6OC4ySCXlleZmirnpIX6eYYG+SXFR&#10;KUnxiYmJ6ekcvkDC5UlGRid/9vk///JXv3r6a09nZWVduXLFzy+wuamjprrRbLIVFhRWVVVk2S0A&#10;JGCSUiqSi/gmtdJh0tvNOhGf7X7tyuVzZzKSE+wGrXN/nb0Qzs4sKcitKCutraltaW5tbetsbens&#10;oN5BGnBtseto7zEarIEBIVyOEDkuFHHRCBKEWwiHkEU81utYwePn8PB4V2cf0k89+eztW0/At24+&#10;fvPoMeAQFvfw4489jYU+2AlsQNb9WOKjQeAZoGtyYhatEWzALQIAhCtIRyhJ+oWRhjEeEBQKrCz/&#10;19dgl5fuvuFDRri7e0hFVO7tWyNXGCPB8EgsC8ZPgj0wMgnXYSTIxE9yFyZIgxkRDiTzItxCZkRG&#10;7kqjO5JDjGJoFjlkDKQLJFAMd8l8SS2Y9EWMXtAjGQApj2LU03OeaLe+RoWV8JN0vYkCW/uUkdjc&#10;28Nc8BA2QE3blKkQ0976xv7q2s7m1t7GJq675B0kZ60D0NH6+v7aKkVHy/e+arW0vLq/f2Nlda2j&#10;u3t8avqxJ575xitvlpRU4F+mSCSenZ//4Wc/+fDbHx8eHsrlMi/8Ezx/5vzpR65fu0BtqPPzjAwN&#10;DPTziggNSkmO12mUcdER588+eurkQ6ceffDUya+cP/tQX18HvcWOFi1atGjRokXri9Gx+NgwT/dL&#10;HtcvpiRG6zWywrzMgly7RMhOTogK8PMIDwtQqST2TCObnernc93fx10pFThsRqmYLxbxNGqZWMAS&#10;8phyCUcqTE9LiY4K92elxSskbJ1CYNcrjEqxjJ9hMShrKgqbasvzsyxCDiM9JUaYkSwXZOiVIlZq&#10;QlxEUGpCVHpyrFrKlwpYYl5GXqYNOJUWH8VKTU5jpCSnpDLSWGyOUCSWg5EWFpd/9evf/vRnn9++&#10;85heb7hw4WJISERnR19ZabVeZ87Jzi0szDfqNTqlzKRT46qRS2x6bZ7dmm012U16m1FnN+ozTfoc&#10;qznPbslz2HKzrEDBksK8spLiirLyuvqGlpb21raujs7enr6hgYHR4aHxkeGJkaHx0eGJifGZ6al5&#10;kAZohMRkCCbhiuU7luaEau6uxe/bXYaV9PjYNH4ChGAAEjmwDkREfOf2k7hilQ8wwCqfrOnRJtCo&#10;va2bRF3uX/0TuzoizEPQCGlc29q6rBZHbW3j7OwCYSfkY1mPxf36GpBjd2Nzb//glnNr2V0jZ8eJ&#10;GZiyQq6Wy1UYNsEkgkBIwAAS11BhFCBEhDTQMZWRoVLqgA33EwsZNq4EachPYqRRcnZm0WbNkkqU&#10;vT2DaOd+1IExTXSKHNd8kUYZlMTUCgtK+TxxY0MruYVpggw7O3qbm1t7e/unp2fnZhfw8JcW153T&#10;/6/gFerabVlRkXEVFTXODyitk6/HLiyuwsuAz83dzZ2D1c2dNfxFwEg7Rzv7d3b27mzvHE1MzKWm&#10;sSIiY0fHpvBvcnFp5Zlnnv3ssx9/+O3vPPP8S8+//Orw+HQGm8fl8ppbmt/51rs/+ennTz71tMVs&#10;9vZwO33iwUdPfPXChZPu1y8G+HqEBfpGh4cYDJqFpdmyimIfH/dHTz584viDj5x44NGTD12+dG5w&#10;kH4HiRYtWrRo0aJF6wvSMUZcRHJMuJSfoZIJZGJuTqZZr5EzGQlR4UExkSERoX7eHpeSEyIYSZFJ&#10;caEp8eFiTqqQy2RnpBoN6qLCHINOwUiKiYkM0qvFDpuWz05JS4pJS4oVsJh6pVgrE7AZsVxmvFkj&#10;KcgyOUyq9IRoTkqiRaXQy4RSHhOtoYxJLZULWMnRYXFhAYzoMG5yrDQjJcuoKSvIVcgUaUxOBlvA&#10;40v4AimHK7xxeOvPf/mXH332k6ObtxUK5cWLl2JjEltbOnNyCjRqfaY9Myc7y2LU6dUKnUoOG9QK&#10;m0GXazXnW61wod1WlGkvyLQV2G0FDhsBpPycTABSpt0WGxt7/vzFmJj4kpKKzs6+vn7qq0eAk7GR&#10;SaARFvEAIRI0IFvsiEnabLJHRsTiitU5lu8wWdyT9T0W7kAIYgIbhCiwyscyvaiwjJnGBhs89eSz&#10;j915iuy+IyABoxhau5+ICCoA1WprGvNyi1CRUBlZ9xMjBz/RyPoaxWxOMKBOydvdwQBuLi9v5eWX&#10;8PnSpuaONSpaQgVVAEikC5h0gb5Q5X+YzIJgEq5kFjBJ4BZ4iUwfV5KPBCZCHgUZJBJkdqQkfqIk&#10;WiM5pEFiUoDgFu6i5P2N4BZMSuLumnNLoZMV14FG/f1DoKO7t5xvW93z3aeE/LuPF22CG9f3Nzdv&#10;bG8fbm8f7e4c7eKvsHcDjOQ0EkdO39zaPtzY3F9Z21pd25qdW5qZnZ+bX7x1684Pf/ij7376/a9/&#10;4/Wnn3/p5uNPZeXkJyQk5uTkvvjyy7/85a+/+cab9XX10ZFhPtSJ3ld8fa5dPP/otcvnosODw4L9&#10;L106e+HS2aioMCGfk5HO8PZyP33qxJXLF7w93YeGBmlAokWLFi1atGjR+mJ0LD7MPzYsMCEqRMRL&#10;NekkYn6aiMsszLGVFmSnJsZ4Xrvg6Xbew+2Cl/uliFB/iYBDBWRM+uKiXLvNmJGeEh0VarMaHJnm&#10;kGC/4ADv1KRoTnp8Rmp0BjMuJTlaLOKaTTqbWZeXZbEZ1cCubIuuvb6yPN9h1cnUUq5OIbDoZJkm&#10;TVVJ3khvV2NVqZCVEup3PSzIM40Rm5KckJSUwmBkMNN5GSw+myNIY7Kf+dpzf//73z/+znfXN7ZY&#10;LM7Fi5d5PEFjY7PZbFUoVHq9Ua/X28xGAJJaLjFqVQ7nOQ15VrPNoDHr1Gat2mbQZpkMeVZLgd1e&#10;4MgsyM4szs8tLympqqisq61vamxtae5sa+3q7uonn4UlHnGGj6h3Tpwb6kBErn1rSCOHBHDIlSzi&#10;sf5GmhhLcKz+CVqQkBHW5VjlEyAhd8FFZOvd0eEdEqJxLuu3UBImFEGursZd3ZGmYLLud/Xr5AeK&#10;De730iL1HVVwwvbWAa7OhbGT5AAAyI1JREFUD7NuInN2ZmlifHZ8bBqTAlS4miX9EgjBUFFAozFY&#10;LQ4QGoZNMmEkME6MHFMgg4dJPowW+nqHlAqtQq7Bs0Wzriow0qjyPwCJ3IJxS63Su7l5mow2PGrc&#10;QhlSDLdQYP/g5u4e2Sm3s7G5i+vW1t0oHP6IaWkZkZGxTY1t5IGgC+djoYw0/iK7zteQ1jFgtAzM&#10;26HeOFpe2Sgtq5TJVVXVDeubBzv7j23v3dnYvbm+e2Nz93Bj+2B9e39tY4c6xW52fmFhaX//xvvv&#10;f/DDz37y1re+/dJrb7/xzoc9fSOhYVHp6ewbNw5/9avffPTJ9yamZlJSkr3c3dyvXHS/dhH/y1y9&#10;dPbhB758+cJpXy83D7dLHm4X3a6c87x+OSTQJyTQ1+PaZW/3a1MT4/QhDbRo0aJFixYtWl+MjrFS&#10;47hsRmiIT1iwl0TALC3MLMyxstMSfT2uel2/FBMRlBgXFhrkff3qOS/3y3HRYdyM1Lwsa1NdhdWk&#10;VMq4qKKQcAwaMZsZpxSxbDqpzSDRK7lifopGzsvNNBk0MqtJXVmaX5BtNWnlShHHqBQr+BlmtUQn&#10;5ydEBvLTE0tybWX5WRatkpeWkhIbnpEcK+Sk5WZZeVxOWmoGK0PI48pEYqVQJNfqTN988+1//dd/&#10;fefd90bHJmJj469eddNq9WVlFUqlWiyWqlRqtUpl1GuUEqFEwNUqpHajLs9uyc+02UwGEZ8TFx0Z&#10;Hx2hlomzLKa8TCqClOewF+ZmlxYVVpSV19c1NDe1NdS3NDe1d3b0wljKD/SPwI0NrVij8/niqso6&#10;rNFJKOl+k5wZ55kNSJBdbTBgY3Ji1pGZGxYaWVxURviHLOthFwmQHXdgJIJPWLUTDCgvqw4NiZBK&#10;lFOTc6Q8Mv8HAmGVT7jIZfReW9OYEJ+SlsoCIexs33CeUAe4ogxGAhdtbe4f7N+6Px8m0ZXenkEg&#10;IsCPwBiMLlwDxhUkg2EgEz8xF2JyFwnMAlfCMMQoSSgL+SiDBK5oBD8xUyRwFz1WV9Xj6eEn6Qt3&#10;kSaPAj/x6FxVSC2kkb+yujk0PN7V3T83v7y1vb+9c4ArhUn3Ro7quP4PY1TIh8F71FteU/MUHWF4&#10;TjvP9aYOr9vdu7G3f7S5fbi+dUQZCScgbe7cWNnYrqqur29omZmdX14G8G1/85tv/uZ3f/jk+z9+&#10;4RvffPm1t3f2b8nlmuRkRl9f38cff/Kzf/7lrTuPazWa4AC/sCD/AB+P82dOnj114tzpE9evXvBy&#10;v+LlftXb48r1q+fBSN4e1zzcLvt4uCXGxWysrf7973+/+78sLVq0aNGiRYsWrf9NHYsO9VfKRczU&#10;xGA/z/AgX0ZCVHRYYFxksEoqsOhVcdEhVy6e9HK/xMlILsgFayiT46MTYiLio0KjwwL4rBSllJtp&#10;URXmmu1GeX6mvshhyrPpbEaFUsoRcxkKfnqWUV1aYLcY5WoFz6SVsFJixOyU0hxLlklhN0hybVrQ&#10;kYyfkWlUFGUblGJmQmSAQsRuqC41GbXpTCabxRPwFUqlSaWyKBTGhsb2T7/3gz//5V/efOvttvaO&#10;oKCQ69c9cnPzS0vL9XpjZmYWSCkrC+yj16nkGoVUp5RZ9dpsi4kKItmASdbinKw8uzXHaoazreZM&#10;s9FmMjqsloKcnLzsHLvV7nBkV1ZSX0Pq6uxrb+sGIA0PjY+NTk2Mz2DtTuJFs85T7PBzemoe3AL+&#10;wSKbJHAXgOGiF2LkYEWOpTxZmmNRjtU5IIEEfAAzMKDozu0nn3ry2Scef+bm0WOEl3Z3AQnUsQdO&#10;ZgAMwIdbm3e/+UOQg7AEBSFo0+n1DeqUtlXnB3+cObsw+Z4Pfm5tHWxu3QAMYOl/eHTHdXdjc39j&#10;g9pot76xMzo2NTg0trS8TmCDQgUnS7jsCnARYwCEVTAkPDS7Pbu+rhlTQybJRxUCJKiIuSABwiE0&#10;SGgHOSBMPE+0gALIx10Yj8I5d6p9pFGSpGGkcUVFPAT8OUadn4LFTxSgesTTxjNxznp373D/4CaF&#10;TM4QE3nbigSLkJieWezrH5maXsT0t3eOdnZvwrt3fYSK8CZKAjLx8Hdvb+7cAiatbuyvrO+gYnfP&#10;AP70GPza+uZLL7/y69/+/me/+PU7H3z88mtvvfLq2+VlteHhEVlZmW++9davfvuHl77xenV1bXxM&#10;TKCPl7f7tXOnHjn9yPHrVy7Cl86fuXrpvJ+XR6Cf99VLF9yvX5NKRGWlpTU1NU8++eS//du/3f1f&#10;lhYtWrRo0aJFi9b/po55X7+UGB+ZnprAZyVnpMamJUdFh/ulM2JKCzPrq4tsZlVqcpRCynXYDBaj&#10;WquSigWcdEZifHQwIzFKzEsXsNM0cklFMRUfKsiz9/Y0VxRn51q0VqXY4nRxlmmop2l8oCU/UxsT&#10;7CHOSMjUSRrKcroaS4ty9AJWYlpCVHlBVnVJjlKcbjeK9UpOUnRQWlKcTCTmsvkcjlAiUWo0Zp3O&#10;Lpfrse7//R/+9Itf/vrZ517Izs29cvWqt7dPVVUNqIbF4ojFUrlCqVarLEa9zaQ36zVGrcqsU9uN&#10;eofJkGU25FjAb2Azg0WjMquVdoPWYTJmWsxwdqY9JyvbZDQZDKby8sr29i4AEjnCDoCExTcQCMt3&#10;EiNCAgYOgZpwxfoYP8tKK1VKbXVVPcAAS3YSPsKSHUtnYBUJZRAiggk4kQ1yqF5SXO5w5AKKnn7q&#10;OWASRUf7FBRtb+9tbFDAABK4RyNgIcAGEjvoXaXUebj7KOQajGodxLVOQRG8tLwBU8cMbOyurG4u&#10;Lq3h6vTW5tYBAGBtbaesvOrRU+dYbN74xAxoAXiwurq3srqztoZOD3Z3b21t3Vjf2KdOdVtHd3fj&#10;LeAcTKqkuKKxoRXjx0wxKkIpMCaIK/gExShmuweEMG719gxqNUZHZi5GC7zBvMjUSAEYFQFF5C0s&#10;gkCEdpBAsy3NHQP9I0jgJwiKwBXFQk7uQhX8hNEmyQcaAe0Ae2KJgscX9/UPg5FIgAjzJd7ZPbyB&#10;p3342N7ebUyZeH//Dq47Ozd7eoc5XKFaYxgbn9naPdrZv721d3uNCiUdApaoXXZgwN0bc84PYS0v&#10;r73wwou/+OVv/vDnf/nBTz5/4+333nrnw5HhqeSkFLVa+czXnvnDn//6vR98Nj01w2YyA7zcg7zd&#10;kmIjxDwWi8lQqRQ9vb2NTS2lZeXVNbWtra3t7W0moz4mMtzD7crwAH1IAy1atGjRokWL1hekY1aj&#10;oqm2tLI0x25WctLjI0N9woO9PK6d9bh2hpORqNMIdVpRVpZBLmXHRQeHBHhFhwXFR4dlpCWJBWzw&#10;UnN9dWNNhULEYybEKgQsq0aaY9YUOUyl2RZc1SJ2RmKUTsFrqCmcGunsa681Kvi5ZpWMy9DLeDlW&#10;bUmu1agSNdeUtDdUZAFZhBlaKcduVGlUMlYGi8XiYXmqVGnNFofelAl/49U3/v5v//7jH/9kf39f&#10;KBScOnUqODhkaGikoKCIzxdqNDqdziCVSg1aldWgtRp1lA1am15r1qj4nPRgfx9fz+tsJkOrkFr1&#10;2kyTwWExOKymnMzM4oLC8tLymuo6rPvbWrs7O3oBSN1d/TCW9UiXl1VjcV9WWoXFvSuCREzeQQIC&#10;gXbAQiAist0OaVxREvg0NjqF9T2uFPY4X++Bsda/ixDb+7duP3F4dOfo5mO47u4dbm3vr65tzS8s&#10;zy8s9fUPTEzOkkgOWdYTFHHRCEwaXFvfWl3bhJdXQEcbICIgwSp1IPX2ysrO6irS1DkEwJ4N9Lu1&#10;i45QZnV9Gxy1vgEQOnAmdreot3puAR7ICzk7O4fb24e4whjG0vL69MzC3DzwiHo/irANcMg1JPAJ&#10;mZfL6G7DGb2hPjfkNNoBWlARqi0KpVCLzAWoQ9okiAXjJ2AJCfJUSfvELrhCGcJFBKvupqltctTb&#10;RCRkRKJGm9s3SBRoa/sIBLjlrL6PTncOSRmnMTDM9MbGphOido7WNw4ARdt7d7b3H9vYvuXcbne4&#10;sk41i0mRv/Li4srjTzz13U+//4tf/fpHP/38Wx9+/NZ7H958/Gm5Spualj46Ov6Tn/z0s89+/Nhj&#10;Txwe3tzc3Ort7W5srO/q6uju7mxoqMvLy2GzM/y9vS6ePf3oIw+dOvnQgw/+01dOn3jA371jbvJf&#10;6XeQaNGiRYsWLVq0vhAdi4nwFXJT0lNidEqRiMtkpSY21pSXFmTHRQQH+XpkMFPUKqnVokuICw8J&#10;9JQI0zUKvkzEYqcnJSVEcTJSJAI20KqmrCjboq8uyW1vqirMNuuVQo2MZzXI6ysLQUE5FnV9WW5N&#10;UVa+XdfRVNHZUmU1ytQyDuiouiQny6LRyLh2gyLfYdTK+HJ+OpeZkpqUlJHO4XBEQpFCozUbTQ6T&#10;Jbu5ree73/vhH/7457fffqe/vy82NuaRRx4JDQ0fHBzOzy8Ui6VGo9lqtev1OpNBa3F+BwnONBuy&#10;raZsiwk5OrXCoFGCmuxmgwM2GXCXSlut+dk5JUUldTUNzU3tIBkXI+EKQOrvGyZfQwLhYDUM4Jma&#10;nCOkRKJJSIANAEguOiKLZlzJlryJ8RlURy2yoAfMkFASaiG9ubl357GnsNQmW8LITjAA0vLKGgBp&#10;YnJ6cmp2YXEVMIO1PrVzjFCHk6/ABhRgOAFpdQ0UtL22Bg7Z7R8Yt2fmlZbWzM6urK3tOr0HTFpZ&#10;ASyhzDYAaW//yNkLFWuCKXza2Ftd2+7o7EtKTktOYc7OLRMkuxtK2gA87AJvADYbm9QUCBFhGJgU&#10;EstL63m5RVGRsQa9hWx4I5CzCf5xbuRzfnGV2sVHjHZAREeHd/AMRUJZeFh0bU0jOTSc1HVNEz9v&#10;Hj1GSAlpkk8xofPzuEWFZZGRsUaDFU+bPBCqrnO3IQxMAu85YWZ3bWNvZf1gbfNwY+vQ+dXXvd6e&#10;IYVco1brBgaGyVENa1TQ7GB9/Qaum1sHe/u3dvdug4iAVZuAq907Gzs31zYPlla3u7oHAoPCYmLi&#10;6+uaZ2bm8cfa3Ts4uv3Ywc3bTz/39VfeeOvl196yZ+VGRsXk5ua/994Hv/rVr+/cedxud0SEh/t4&#10;Xg/y90qMiwoL8gvy944KDw4PDvD3vH7lwtkLF874BXhlpCavzM6/984Hv/r1b//zP//z7v+ytGjR&#10;okWLFi1atP43dcyiE3U0lhbnm/mc5Iy0uNTkKAE3VaMU5TgsRq2CzUzWqaQdzfU6pVglo143qihx&#10;CHmMNEZsTra5vqa0MNeeYzMUZVszjWqjRmLSyypKcxprSkrybKV5Nr2Mz0qK5jJikqMCk6OD8my6&#10;9YWJwmyLmMs0qCR6hUjGz5Dy0pUiDkkb1TKZhJeSHJeUGCcQCFVqvcFoN5uzLeZsuy1ncWH517/+&#10;7a9//ZuXXnq5rKzMx8fnzJlzbDZ3eHgUXMTh8NRqrV5vNOkNFgMVO7I5bTfpMRU402mH1WQzURvw&#10;wEX4abOYbDZbVlYWrnFxCadOnQ0Li8rJLmhrpbbYdd87yG50ZHJyYhacMzk15/LE5OzwyAQ8NDRe&#10;VlqVkc41GW0ohoW7i5RgsssOS3mSf/++OxJuAnQVFJTm5RffvPX4jcPbhB/ALfD6+t3TEYAEaIHw&#10;gMtoDZCG6mgExbDW36BCQyAZ6upMALewygfz7Dp3yoEQ9jc2wTYHoKCZ2YWZ2cXFpTVQwQbIx1mF&#10;EBoMotjfv7WFws4GgQobG2CGA0DUygo1NgDV2toW+r1LI/eYbWtrb2/3YGtrZ3sLVOPamHf3mASk&#10;SdiHxHxAR7i6DAQi34Pa2zva3b0BmiJRJmLg3PbOPvDMSYkH8Nb23tY2uIuir8OjO84XjajBU3Pc&#10;IMakUIbaboeKKAbjORBidD4W6lzv3b2baB/ESN11noPnpCmKDAGceFbbu4frWze2927t7D+25QSk&#10;1Y295bUdJ1hSf+vp6fmpqdmV1fU333rnd3/88y9+8/uPP/3BN995/61vfVjf2B4ZGaNSKV999dVf&#10;/+p3X3/h1Z6efrFIGBkWFBkWGB0R4uN5jclICPTzvH714pVL565cvhAU6BcY4BsY4BceGhYRFj49&#10;PU2fYkeLFi1atGjRovXF6FiBw9jdUtPf3VhRms1lJ4NwykuyzQalTMwR8phlRY7aqtzCXKNJJ5II&#10;0rRKgVErybZps60auZCplLJys3TVlbmV5TklRXalhB0T4qOV8SaHuuYmB20mZXS4X4ifm17O62ws&#10;L80xq4Qsm0Eh4TEp3JLwLDqFUSUBWQlZDJWYa9UpMk16PpubGJ+SweTIpCqlUm8yOwoKqCO4i4vK&#10;n3/uxX/9l7998t1Pd3f31Gr1hQsXrly5Zrc7BgeHMzOzNBod0mazxW61UixkNlBQZDYAkMj3YSlY&#10;csaLTDo1DIKiAMlqtlqtAKTCwqLy8qq6uqaW5o72tu6O9h6YvIM0ODAKRiJnfE9Nz0/PLBBAQnp8&#10;YgaJmRkqlATsAbEQBAL5kMAR2X2HBTTyqQjPfW8fEVKCSQIr+IMbt2DnSh2r87sxFiAHyAFQQaq7&#10;4k6kKQJaaAE5FEHdqwUYIIiFtT7SWMSTn/feRNpEmcUl6nOoSGzv3NilNqQd7ezc3N4+onbT7R4d&#10;3LiNwRBgcDIJsOHuDrSBwRGJVK7VGSbGp12b3FyMBCja2wO9bK+vO4Nj950XhwHn5hRGRcYZDBY8&#10;GUJHaMFlEk3a28Ng/ouLyPndICW5QuPh6Q1snplZ2nLGf3AXPLmxuQ1GIlsTKToCp4FtNm8QY3az&#10;c8s2W7ZSqZ2cmnXi0z7qOnmPIiVcqbnv3iCTdRoAhhYOgIK1dU08vrigsAxEtLFN7bLb2rsDWMJP&#10;ipHwt8CjXtmcnpobH5+amZ1/7vmv/+o3v/vNH/78ne/98I133n/j7fdWVrc5bK5MLrlxY//zn/3i&#10;0+/+cHNzR6tRxcdGRIQGxEWHwcEB3tcunwvw9fD2vOZ27ZKfr1d8XExKclJ6GjONkbowv0CfYkeL&#10;Fi1atGjRovXF6FhDdWlTbYXdpLUYVXnZFr1GatTJK8vy83OsYkEGkxHHyUhGTm6WKSE2lMdmiPjM&#10;bLuuIMfESIxIjAkz65RFeXadSmi3KKrKc1ELdUsKHVIBi/qeUra1sao4J1PLzYg3akWlhfbCXGuW&#10;TWcxKA0aqUSYIeSm2E2y4lyzSSsV8VlcDovBSEtNY3F5IoVCazZnFRdVVVY0FhdX19W1vPvue5//&#10;/PPXXnt1YmyMmZp+4fwlT0/vktLyquparVav1xlzsnLtVrvFbLKY9WaTzmjQGHQqrUZh0KvlMlFo&#10;aOCZ0yevXrnE5aRrlTKTVkXFkSxmu82enZ1bVFRaWVFbX9fc3NTe2tLV1koxEjnpGwncYrP44WHR&#10;VouDHFVH+GdmegE/ySeSyG46suPOtftuanIOt9AsqmOBjvThjdtgBiypCR2BGZB2UtDNtdVt8kmi&#10;5SVkbuFnX+8wKsbHJdfWNN5PVq4EuAj4gRaQduEWaRyjslgytVrjwMAoFv2AoqXl9cWlNRgJLOtB&#10;F4dHj1EhFycwOJHjiIrMgHa2D8jpBbiiwJozeEWMoRJmA/CQ9P10BKPMysr60jLQaws0ctdUdMsZ&#10;X9rcI4fyEWqi3hfavwkSo06K29oDcwI4kQCu/FddJy5iwGvrW7t7N7a2qW1+yKTeYto53Nu7BbzZ&#10;2trHvMCrQEHkE7JyViSxIJSnzmNA2nkX1AQOBA3exKwxffJ80AUKOE1FzNbWYIqgtncOt3duLa/u&#10;Uhvzdm5t7d7Z3L6F9NrmjbX1nYXFlbm5xamp6cnJqemZ2ccef/LHP/3893/6l+9/9tM33/3g1Tff&#10;ffnVb2p1ppi4hPbOzk+//72f/PTnTz71bE1NrUImSkqI8nK/EujnzWYywoMDvT2up6UxtTqjzZ6V&#10;nZ2n0WiTE5OjIiJnpmfoCBItWrRo0aJFi9YXo2OMhOgsi6GqpCDToqupLALhqOQCuYQr4KapFcIc&#10;h6m7o7G4wIGc1OQYABJgSSXj81nJGgXPapTXVeXPTw8O9bVWlFJ0VFVe0FxfkZ1pRJlcu9GkkckE&#10;GUoJR6sU2kwqm1FtN+lkQq5UwFVKRblZVoNamhofKeakyQUcjULG5fLYXJFCY7bY8/OLqkvKGytr&#10;2qpqO2rrOuYX1n702U8+++yz559/tq21JSYq5tSpMwCkltb24pIyuVxpMJiyHDlWs81iMtlMBouB&#10;egHJYtCS3XTOkxis+Vn2LJsZOVazAbZZjVYqgmTPysrJzy8sKSmvqqxtqP9vhzTg2tM9QN4+IthD&#10;yIcYdDQ8NE6+JAv4AQ6RnXggJRR2lQeugBzITjmAATiBhIAI0oB2kLm7c+j8BhHFRetrAI9dsi2N&#10;0Mjuf48gEToiLIQCuBJ8ciXIXSpn9W7U6F4U6G6QxAkDuzcOb1P8sE424B0AkHZ3b4EfiksqeTxx&#10;UXEFAIA6qsG5wY+0TBonIESMSZGpYZCAn7nZxcKikqLi0rHxKfTiJBnqyAfCRSCio8M75MQ5/KSC&#10;SM5ztDESFG5obC0prZybXyb8A7sGTNjm4MZNkolBYmC7ezf39m7vOTfIDQyO5uUX9/YNoa5rbx66&#10;du6vo6Bod+8IjTjxjzp3YXf39vb2rc3Nw/n51ZzcQrFEUVffvLS8QQHSxr4TjQBIICUqmrSzCy5y&#10;QtHW0drmzfWtm9Rh31s3NrcPNFoDh8MrLS0bHR2bmp7d3Np578MPf/env3z2s39++/2PXn/7vXff&#10;/wiTiolNyMrJfvvdd37xy1+98PWXGxoaRQJOanKcj6dbSIBPcnxMTEQoi5mqlCtVah2ACuRvt2Wm&#10;MVIjwyOmJiZpQKJFixYtWrRo0fpidMxiVOk1UrmYU5RnqSzNyrSo9WpRWZGjuiy/rrIYgKTTyirK&#10;qYASn5PKZiaZtPLaiqLmuorivEyZkK2U8gqyLcX5mYU5tpaG8obaIoNWLBNx1HIBbkmEaWIBQ8hj&#10;mPQynVqkVvDlEjaPnWy3anKyzQV5mTmZply7CW2VFxdpVDomky8QqU3WvOKy+sqa1rrGrqbWvpq6&#10;9qrqlt2do1/+4teffOeTo6PD/Py8gIDAM2fOBQaFjIyOg21EIqFOpzUadAa9zmzUW8j5dUYdAIkY&#10;UOTcbqez6NUmrRL4ZDVobEat1WSw2WwOh0MkEl+9ev3qVXeFXNPU2EYAibi3Z3Cgf2R0ZHJiYnZs&#10;fGZ8YnZicg5GYmR0Cuvy/oERo8nqdt0zPCK6rb1rfWN7YXFldnZxdpqiIxJrAleAJYBDZFOcKwY1&#10;P7fc2tLp7u796KNnscC+fedJ54s096jAiVLAJ9i1rY5ClJWNpeX12bmlgsLSa24eWHwDDFbXt1c2&#10;KDtfENpYdvLSOvCJYiTK684TC+BV6uWZjda2TqFIXlpas7CwgRzqTSTq3RvqoAgknDRye31jb2l5&#10;a35hfXVtm5AGqk9NL7R39OIJoCPCXTAZEowEWtjbp2gEhTfWwRs39vbuUGdn7x0tLq339Y8Mj0yi&#10;u739m8ghBu2AYZCDTpF2fneIMhIU5GwdgBipb9quby8uraytb1KQs0uVR11UxMDgw6PHQGKuBqlj&#10;95wHNmxvHczOLNTU1DU3ty6vULsZUR12TocaPPmJBNmI6JzU7sbGAdAIbNnd3Z+TU9jS2rm6CqrE&#10;Q6DeR1pZ31tZ310BN4I/wbpLa9PT+Fcxs7C49Obbb/3173/79e9+/9F3f/Dmt7791rc+GhqbYnN4&#10;KqXqpRdf+tWvfvPGm28PDo9wORmx0WGJ8VEe1y/7el+/dvm8p/vV8LBAiURQV1/X1NSs15uZzIz4&#10;+PiZGTqCRIsWLVq0aNGi9QXpmJ/3NXZ6UnGBozjfWl2eU1oIapAU5JhtJpVBLQU+2Wy6vDybSimK&#10;jw1LS44VctLUMgEwScxLh/UqidWgErBT46KCmUmRgvR4nZRnVknyrIbibEtJjtmiFWekRHPS4q1g&#10;JAVfzGHo5PzyoiydWszJSFaIOWadnJWaxEhMYCSn8QVyq72grLKpvqm7ua0f15r6Driuvv2pJ5/9&#10;3W//8N3vfndzc10ul16+fBWAlJiU0tPbr9XpU1NTwUgCHlcmFes0SrMe/EOdYkdeNzJolFqVXK2Q&#10;qpUyJAzI1GvNwCcqlGSy2+25ubnFxSVYQLe2dDjd2dbaRV5DIu8jkdMaRkenQETgIhACPDk1Tzwz&#10;u+TcugZiWZ6eWbxr5+eSJgFUY9MwYSQSfgEggYvIljzyBhG1Oc25lwxLc7JGh0nkB5BD4jP3A5Jr&#10;sxwKAGZwpYgI5de3Vjd3KFJyrtpRBS0DjZZQaxXrfsDAXUZyHm9AfSZofWN/axOAQW1pW13bnJtf&#10;nJnFIn8NIwFjgIvm59fHxmcxTUwQRAEmWV7ZHB2bXlhcp76pukPtynMe5EAdBbG6Sn2gFmjkfHEI&#10;PEO9DgRA2to6orbwbd/AXYKXuEvwhlwJIBFGunF4ZwPocs/odBuwtL67tLje1tZZ39A0Mzu/uUU9&#10;MZQHPt0lMapTJxftHqIReH+Pesdpz/lNJNDp9NTM+PjkyipmcReQnIx0dxcf2blHjNbwrMhuQ/xc&#10;WFydmJydX1jB4NfWKHBa36QAaWl1a3F5A3edAcP58fFpeHpm7vkXXvjlb37z2z/+6dMf/eSNtz94&#10;9c33nv36y1qdUSwU3Tw8+tnPfv7eBx8tLq/gn19CTIT71YtebpevXTzr53k9PiosKiIkPDyIkZpc&#10;VVUNcmcwmMnJyQsL9DtItGjRokWLFi1aX5COmfQKAS/NYdOVlzhys/RSEZOVFmfSS7OsWrNWbjWq&#10;C/Ps+bnWxvpywJJWJZaLuSopL9uqyzJrcmy6toaKjsYqhZAVFewjFTCL8yz5WcZ8hzE/y1RTltdS&#10;V6qUsFgpsRopvzDLXFuaX5Jr18uFWWZtjt1QmGfNzTSy0xJtJr1eq+fxpCqNLa+wury6paG5p6tv&#10;vLN3rHdwCtfhsdm33nrvt7/7/YcffXt1bYXL4164ePnKVTeRWFpX36DWacViscloUsrlCplMrVBo&#10;lQq9WmnUqolNOo2Yz40KCw0JDGSnM3W4BUAy6KlYk8loNpltNlteXmFVZW1dbRPcUN/a3NROzvsG&#10;LDU1tlnMmZERMYmJjMqquskpKnYEQhgdmxrDmth5ToPz5Zl559J/dnx8BvlUrMmJRjBaEAqlOq1x&#10;ZHgCi3UQzuK9o8AJI22s7yw5XyICLC2BfBZWFxdXke7q7JOIFUaDdWhwzMVXVJl7sRqAEEiGoiNn&#10;Gmi0trmzvrkLvuro7ImPT4yKimnv6Cb4AYQAJlHHeVNxD5SnQj0ELYjXqQPfqMgMZqRS63h8Uf/A&#10;KFBne/sGQAgG4YAZUObgxu29ffJlJPImDzDpkPLW4draTm/fUElpZWdX39raNtgGFbepuuTQuYOD&#10;G7ec59Hd2N2lDoTY2LqxvnVjYwt3bwyPTCoUOq3W1N09sLy8ScW+VrbIe1mUnScirG848Q+TvRfq&#10;gTH90rKqFEa6WmOYmV28cXibiiNRs6a+s0R9gon68hKAan9tnYqkOUGImvu6c9vh/MIqBiyVKUtK&#10;ywGHeCxoeWUVpjAVHVGj3TtaXt1ZXttdWttbWN2eX96cx99xZRPTxIOSK1RtbV1j41Pj41M3jo5+&#10;9OPP/vjXv372s5+/+a0PX3/7g9ffft9szeTz+DNT09/5+JNPvvvp9vaeyWgQcNPYzITUhGgRhxUX&#10;GRno7xPk7xPo5x0UFCgSSVUqHSuDy0xNX1pYogGJFi1atGjRokXri9ExvUZaVpxjNaukkow0RiSH&#10;FS/kpTismqrSXL1SzGYmgYtys8zgqITYsIhQP5WcbzEoGInh8VH+NpN8sLdxqLepIMco5CY7LKrm&#10;+jKLQc5IjEhNitSphPXVRXlZRomAWZBjKi9yKKWcnEx9Ya45N1NvN6vUCr7NpLToKZhhs3kisTq/&#10;qLa6vquprb+9e6S7fwJoNDQ2PzA6u7iy/fEn3/vFL3/11jtvDQz1JyQlPHrqzNVr7tm5uaXlZXyB&#10;gMfnyeVyLofL43BlYrFGIdepAEgak04LIwFbQER6HRJ6tQo2aMBOGr1WZ9AZzGarzZZpt2fl5hSW&#10;llTV1VJHNZDj7Hq6B+DhofHJiVnnFjuQD+WR0cmh4fHBobG+/mHwQHfPABKApemZBWIs06ldds4t&#10;dkAaV/yHoJEz5rBA3lmanpqfm10EJm06D3xbv+8sb6SRA6aiAkH36GhxcW1hkTqAbn5hBVeCRk5v&#10;ra6S7x1RzIB1/84udQQcIQGQCWGktXVqN52TLrDu39/YpF7vAfZsAlGoOBIVM3Ei0K07jz21f3AT&#10;MEMFeXZvbW2Df8hHV3ed+YdoHOhFocjeTWfoBkxCHQeHflEGcOI8Co/y0dHjh0d3KKbaveGkF+po&#10;hM1NjAd0dAQj4Rw55kud3ICJAxrJtrq1VTwQytSrWVTcCXB14Iz5UPEfciWcc3TzMbRPGI+YlIRx&#10;F1cM25km86V8D5OokNr+AYCKPBDnFrt7BEVhGLBw92hz52ht63B9+2h9+yb1MpJzo90ahWdUdG5u&#10;bmVsbAZ/UAzxu59++i9/+9uvf//Hj777g7e+9fGb3/oI/0J0Gn1zY9N7773/0599/rXnni8ozI+J&#10;DkmKC8tIjo/0D/a55u5x9aLHtXN+3tfDQgJUarVKpU5KTI6Jipyeot9BokWLFi1atGjR+oJ0TCpk&#10;ygTpmWa1XMyWizMyLUqVjMNjJapl3MIca2N1SbZNz0iIjAoJSIwN1ygF5SWZSilTJkzJd6hLcg1F&#10;WVqzmm/TinItShk/VSVmF+dYygsyNVKuXiForCqqLcvLtmjy7IbSPFu2RdvXXl9bllOcay7Os9ZW&#10;FxXkmE1auUTIByAZTI7KmtbmtoHunpHRsbm2zsGe3tGBwcm29v75xbVPv/eDzz///L333mtpaQkJ&#10;CTl1+vT16+6VVVWO7Cw2lyMWi6VSqVgoEgmEEqFILhar5TJgEqxVUgGl+00A6S4j6fQ2K9DIIRHL&#10;E+JTpBJlcVEFAKmhvrWxoQ3XlubOzo6+rs7+/r6R/v6Rvv6RkVEqcITr0PAEAAnu6u6z2jItVnt3&#10;T9/C4vLc/NL0zDzlaXhhZmZhCYC0trW4uDo3R3ERiAjgRBHX+AxICZhUUlwBNrt183HXeQx3gYqK&#10;9lDb7ZaXNxYWVuFF5xl0JGQ0O7dUVFweGRWr0RqRpuJCa3trYJjNgzWKlHbgnS1Qzf69zXXU+zZO&#10;Y/W/09zSlpDIyMsrxvqeOvYaxOKkI2KgBTk4GwbY7JHrPljosKKy2sPTRyAUj43PgGqWl7fX1vbW&#10;16mDDagvJjlh7MbhHef+txvb20db1NHhMLrY7u7tT05JDQ+P7OzqBVOtru2sUN6mPii0vLm0vIHq&#10;29vU+drOM7j3KORzemPjYHlpIzMzNyg4nMsTTUzO4rEQMnRGe6gE0AizI+G1pZWNVdxyPsbtrX0g&#10;LovFT0xKbWpsQ3mYPFiY/ITxTMjzwZPEpFxeXNrILyh19/BJz+C1dw7MLmzMLm5OL2zOLW7NzDvT&#10;sysTUwv4V9HXNzwyMnl0887jTzz18jdee+/9bz/z7Iuvv/3+tz7+3p0nnpbJ5Aq54vXXX//jH//0&#10;7ruv3bnZf7Bpmh1KLrL7xoSd9vG66Ofr5ePt4e/jHhbil56WnMZIjo+JjgoLnRofpwGJFi1atGjR&#10;okXri9ExAZuRHBOqV4hMWllGaqyQm6yWs/nsBDBSSkJEcmKEUJCmlPNT4qMlXGZhprGmKLO5PLuu&#10;wFpsUxfZNZl6iUkj1Cg4GiXPqBXzWcmc9ASDWpRl02ZZNeAumZAFq2V8tZyvUwr0akFDdUFTbbHN&#10;rLRb1HazyqST5zjsWrWupKxuaHRham5tcnZlam5lbmlzYmYZHptaeOLJr/3q178BID333HNms/na&#10;tWunTp3y9fVta28vKCoUikV6vd5isWjVGrVSpVVT/1EqZHKZRCYRScWgJh4rg8lMTeFmpEuFApVM&#10;SjBJB2s0JqPZZsvMzy8sLSkvK62qqqyvqW6srmqAXYnSkqryspqOjt7RsWnyAhJ5B2licg6J6ZlF&#10;rOzJO0gzs6CjxekZFMBdKuI0Mjo5PDIxPjGDVfua8yy4BczO+X2kZedBc8AhcNF/QdHyBjnLAR4f&#10;n+npHURTZNEPKCKJ+YWVuXmQ2DLV5vo2yQQSLFLepBJLa3Ozy7PTi2gE4AEEWl0FL4GRqM/Frq1T&#10;H0da29jY2t7b3KI+qEp9MmiLCrYAjUAITlrY3XF+GgiZzkjRDScpUQElJzVRYSXnl4LQ7B5aIKaO&#10;C6f21N1AMSpEQx0gTm3D29q6iXwADHrc3bsBfAI7YTzkQ64bdzf47VIv+azvuIiOhHqcH7HFXSr2&#10;hfGgdxIXQtplDJgwEsZJbmEM5N0t2HlOA3XUHhWLc84ILZD4EjE1sB20vL+zu7+9Q95Hosaztr63&#10;sgIC3MLjdUbqtvAkl1d3ltZ2Fzd2F1Z254FPK9sLy4Cl1bmFZfy58YfG3+Wll1/9yU8//84nn777&#10;3re/9fGnH3zvR+9++2NQtEAgPDq6+fnn//z+B9/e3VouyBTFB52PDfYJ8vUPDvGLjAyKCAkK9PUJ&#10;CfALDw6Ag/19/L09R4cHaUCiRYsWLVq0aNH6YnQsMjQg1N8nKTrMYdaWFzuK8kylhdaiXKOYx0hN&#10;ijRqxEU5puJcq1rCb2+sWluanBjprCzNzLQoMk0Ks0acCxAyKuU8pkbMMaslKhFLykurK8+fGu4e&#10;6GwsybVmmlRFudZsm66sMLMw25xj0xZmGfMcurwsfaZN67DreOy09FRGdk4B1po7R08tbx3Or+1O&#10;La7PLG0urO3Or+3Mr2x9/eXXfv+HP37/+9+/deumXC4/d+7cyZMnY2PjKqurs3NzdAZ9RUVFUWGh&#10;TqsFIKlVSqVSJpOKpVKxDIwkFTPTGP5+Pr5enoykRLVCZtCo9VTsSGPUaw16nclkzszMys8vKimu&#10;ACBVV9XX1zU3NbY3N3W0NHe2tnQ1Nbbl5xXnZBf2948sLK6BhXAFBQGNAEjdPYOdXYMTEwszMytT&#10;U0uTk4uTU4tTU7hSbyWhDFbMFZV1er21f2CUiqtsHwCTlp0UtLCwMn/vkAYKlsgp3tROOcrIGRgY&#10;rayqGxwad5LDNq6gF2CAc38dZVDZ6toWriSytLS6sbS6vri8hjX6wOCwWq1TKtSDA5Pr6zdWV/ed&#10;3rvrtZ2t7R0KD6hDDqijGkAgFKg4A02tbV2RUbGxsQlj4zOAB8AVOAG1nIdfUybhneXl7aWlLRiY&#10;tL4OkkFrRwuL69nZBRksfnVNI3ohkaWVFRTewaOD0cuNG3cAThiPszXqRASCQwODY3yBhMHIaGnt&#10;BoqsrO4ATpwmwZwtag/efWd/wyAozALYk5tX5O0TwOOLJyfnAFEUCKFN55eaAJ9kz97eLhUKAyBt&#10;blFYhaacdARYOhgaHuFwuNHRMXX19atrG2vrm2vrWytrW0vO0BaMx+6M460tLG4urGzhX+bC6s7C&#10;8s788tbE9ILRkukfGMxi8Tq7+kbHJsGHn33207/9/d9+9vNfvPX+R2+8/+033n6vrqlFoVQNDQ59&#10;+un3f/TZ53t7tzPt9qT4mNio6KjYSP9g99CQgIiQsKiI8LDgoIS4mKjwUD8fTy+Pa8ND/X/727/e&#10;/V+WFi1atGjRokWL1v+mjnEyqJO7xTymTMQS8RhmvTjXoXbYFJUljo7mqq7W6obqAuCQUprBSY8z&#10;62V2s0qj4GfbdS0N5XlZxvxsU3N9WWNtidWoSEkI56QnIL+lvlzESxVwUmoq8uHqivzpif6+7iat&#10;UsBKi8vPNLTUltQUZjYU26tyLRU5WWX5hXV1LVMLWyt7jy1uH00tbw1OLEzMrS2s7K5s3NjavfXG&#10;m+/+7ne///DDD7a217lc1iOPPHL27HmVUtfY2GS3Z1qtVgBSfn6+TqdTU29uKBRyKTHoSC6TqJRy&#10;jVrpMn4SKxUypUKh1aKeQSKRyWWq7Kz8ivLamurGutqmxgbqqIaO9p7ensHBgdGx0Sl4ZGQSUDTu&#10;PO97ZHRqeGQSa/r2jp7auqaOzh7g0Mzs0uzcyuzs6vTMMjw7twRMAhXsOk+4nltYnZlbmZxZnpxZ&#10;mpoBRM1NTs6i/Zyc/JLSKhTDch+oQBiMmJw+5zwtgDJJU03Nr9TXt/B4YoPRhiE5GWmdEAhqgZ1w&#10;RRrUsbwCoFpzns2w47KTslZmZhdJDMqJGYfUdrito50d6oUikMPe/k1Udx5SdwjEorxx4Iw+UTDj&#10;jNs4389xvsNDTG3zW90CHhzdfHx7B+WBRoAreB+M5KQsqooTcpz78dZvOENP1Kydde9umQOcOK9U&#10;QMnZIwpjAFSQanfvJhVWIu8ROU8eB9St4eE4D7EAFLm4CHb9JAG6rc29/b2jzU3A4e42cGnv7ntK&#10;5E0qDNtltI/enYde7G5s7W6u727BG1Roa2l9e3F9Z3Fjb2l9F17Z2F/d2F9a2cYzn5kFD09NTE4v&#10;La++/8EHAKTf//FP3/vxTz/+4Wff/u73D45u2+1ZOTl5r7z62g9++NnXnnu+sqoiPCKEyYhnJsf5&#10;eF2Pjg4PDgnw9fOMiYmurq7RaHSBQYHX3a/29/f+67/SgESLFi1atGjRovVF6JiYzzRqRFkWVVG2&#10;obrU0dZQ3NdRNdRTX13iqCp21JRnO6xKu1lu1IoteqnDolZK2VolP9OithnkOTatVS+36OWl+baC&#10;LGNBpt6kFOjkfBuVY6+ryNdIuczEiNhwv9gwPwkvNcusMqvFjRWFy1ODjx+tPn57dbC3TiFmJcXF&#10;aNSG6bmNzRtPLW0frezdWt4+ml/bmwBmzK1v7tx891sf/uY3v339tde6ujtiYqJOnjx58eKVvNzC&#10;+voGwA0AqaSkxGw2q5xSAnruARLoCEZCrVLA5Ce4CElYq1Yb9Qar1Y5lq1ZrMBltxUXlBI0a6ltg&#10;wkhtrV3dXf19vUPApMGhccJFQ8MTMNKjY9P9A0Ot7W1DI6NYFi8sroKIxsbnxsYoj47OjI5OT08v&#10;zs4uj47Ojo2BrOZGx+dGxmZHxmZQcmFhjTq/bmkNLHHjxp3t7cPV1e2FxXWstufmVwFUhIuc5EPt&#10;lFuhPmG0tbS0QXmZOo8OFZEAHTmBigorgZ3uGYS0u7S0NTOzsrCwsbC0ubiM1nbXqHd7tnuos+aq&#10;enqH0N3S8tbyyvbq2t7KKoCKQhoQApiBCittUGgEMiF8ApjZ3DqYmVnKyS0sK6+enVtcXcNIAGDg&#10;sTWADfmSEuqiBbS5sLg5N78xv4jEFgYAeiwsKo+IjONyxePj82gT41lZ3XFOgRr/1DSeycq680Ug&#10;mKK7hc2lpe21NQzgBtCUxxclp6S3d/RS7ATYW91ece5LXHaa+u4T9e7WBjJJDvXxIudXd2dnFm3W&#10;LB5X2N7RRQJE1Ol2zm8fraxsLS6iys7m5g0qbLUCVAOYHawBCDcP1zcPVld28O8hPZ1jstgHxyYX&#10;1rbnVrdnlzZmFtdnFzfmFjHBDfyx5uaXRkbxL2R8anr21dde//Nf/vrnv/7rZ5//80c//DF15Peb&#10;7+gNFrFIurm5/dlPfvbJ9743PTMlEgD5GazUBImAk5qSEBjo6+Xl5u/vFx4eYTZb8E85NTVpfn6W&#10;3mJHixYtWrRo0aL1xegYj5WkkLCKc80Os0IuStMrebVlOR2NFUPdzQtTg7MTPT0d1TUVeTaTmsdK&#10;Vko4JYXW+up8q14i5aVKuClaOTfbqq4pzelsqii0axR8hlbGzsnU11WX5GWbtAqe1SArzDMV5Vt0&#10;Kr6EnyrjpzZVFdaW5lQU2YvzzQaNQCrK0KhktsyssbmV5b3bC7u3lndvL+3cWtjYn1nanp5f3z24&#10;/dF3Pv3FL37x6quvNjY2h4SEPvzQyUsXr5WVVdVU10okEo1Gk5WVZTQa5XK5WCyWy+7SEUAIV6lE&#10;lJGeFhcbnZgQx+dxpBKxQiZXyhVqpRrWqLQGvSXTnlOQX1JUWEZ22ZWWVJaXVSNRUV6Da052gdXi&#10;wK3u7gEA0sDgWP/AKK4ElsbGZyYm56ec2+rGQT6j04NDk719I4ODE3Bv33BXd19NbX1BYXFbezeY&#10;Z35+bWZmeWYW9EIh0PzC2srq9ubmwRLoZWljYWF9enrJCVRUgYGh8bKq2rrG1vGp+cWVzcWV7cWV&#10;XRhIAy8ubZLXeBYWN2bnVsEeM7PU60/kDaj+gZGGRrBd/8T0wjRuza/MLqy5PLe4Djvb3MLPeXS9&#10;vIX2QUpoGexXWVVTV98IYtnZOQQ2gJSo0NPqjvPwa6oYOM0ZtqLiVEvO16Lg2bmliclZ5yF+S0C1&#10;RWAPNebthdWd+ZXtueUN4AT6Wl7bweAxWVwxgIXlzYUl54tVc8vTU/ODgyNTU7NoFj2uUx+HpfYE&#10;OgFpHzADAHMeRkfeU9pzbg68G8vCXQAPxozxrKxtLa1uLoEtQV9LO0uL20uLm5sb+3v7R1RgamNn&#10;bWN3fXN/dWOXOrwbY1tcHRyZ6OwZHBqdmp5bnZlfn6WOYdicxzipWaCdrXXqAIz9lbXd5fXdRefm&#10;z7nlzXvemMMUFteoqODU7OTUzLPPP//7P/7hP/7zP3/7xz//8PNffPbzX77/0SeV1XVCobipqeWj&#10;jz/5/Oe/uHX7ts1sDA/yiwsP9Lhy/tqlc34+7r4+Hv5+3iFBQQlx8enM1NCQwGH6HSRatGjRokWL&#10;Fq0vSsccdrXNqrJalFmZmpIiq8Ukk0szbGZlRWlOdqZOo+CCYVITI0IDvDjMRLtZkevQmvUStYIv&#10;FmSkJEY5bPq5qeHmhkoBhyEVpBlVArWcL+RlMJnJcqlAzM+QidnZDq3FIFPJOamJYSa1MMeibqst&#10;6e+sqyi2C7lJnIzEooLszKzsrsHxtf07KwePrew/tnbw+NL2IRVEmlm5efupH33205/89Kevvf5a&#10;fX2Dn1/A8eMngwLDqqtqCwuLlEql1Wo1mUxIAJBkMhmQCBQEg5RUICG5DFzEymAKBTyFXKJUSOVS&#10;zFEGelIpVGqVVqsxgn9AQXB+XnFhQWlRYXlxUTmICIBUV9tUWVGL/Pq65hFn1Ihsq7vfY2Nz4+Pz&#10;Y2OzIyMzw8PT+EkS4KVJ6jOyC/MLS7PAkY2dzc39xcXN2dnVu28rTVJYBV5aXNyYm1+bX9ig3m+5&#10;Z5TEgnt0YmZiZmGBOn1hexlL87W9lfX9xaVtKiK0sIEyYBXUnZ5dmZpenJy6e4DE9MxiX/9wVVVd&#10;e0cvdWtmZXJ66Z6X4amZ5anZ5Zn5VdAR8Gl6dnWGooK12dk1sBZYZXpmfn5hGWNeW99dXdtdWd1d&#10;XgF7UIOH0fUKfi5szM9TkIMxEDs/FLs7ODSm1ZmNZgdIZ34J/LM9t7QzvbA+Nb8C9phbBCDtYrJz&#10;c/emjLorFHGtrGwOD41bzJnZ2fkDg8NO0pgHgy07A2jOKNnK8srm9s4NsJDz4Lstavcd4M35gtbu&#10;3mFObmFEZExBYSm1dXBjhwIkUB8FSFsApLXVnc2tg7Wtg9WtgxWgzibSR8vrh0vrN2YX14GTWXlF&#10;zW09+FuBi+aXtzFy+C7jYYRru6v4C66C9DZnlzZgQkczi+s9g2NiucY/IFSl1g8MjoxPTN84uvnZ&#10;jz/7j//4v37/579+97Ofvv+dT9/61gfTc4tyucpudzz11DO/+MWvP/jg210dHdFhwT7XL58/dfzs&#10;o8cvnTsVEuQbHhbs6+0dEhzEzmCmJCdMT03QgESLFi1atGjRovXF6FhJYSaLGZ8YHyoWpWnVPLtV&#10;aTPLSwtt85P9bQ2lKjnXZlGZ9DKNUuCwamB+RmJ8ZEBGaqxMmC7mpGilbKtWbNWKSnKMZfkWqSBV&#10;Lec01hbVVOSBlAqyLdXl+Wo5NzkuOCkuWKvkZZoVZYX2mvKc9qaKXIdeI2fbDVKNXCiXSoqLqhaW&#10;9vbuPLu0c2tycWd6cXdqZmNyauXpZ1742ef//P0f/vDrL72Ym5d39Zr7iUdOJSYyysoqHY5svV5f&#10;WFgIRgIgSZ0Si8UCp0QiEa74CWqSSCRisVAiEeE+RVBSKXXmskKlUmlkMkVKSiqDkabTmkBHpSWV&#10;ZaVVxSWVVdUNjU3tTc0drW1dnV19Xd0DcHfPIIhocGgcpNQ/MNrTO1RX38LjizGe2rpmLPHnwSrT&#10;y9PTKzAoiAoHzSxRmTPLE5Pzo6MzIyPTTnyaQiPkg6oZLK5ILPt/tPcf0HEs56EuShI55wEGmJxz&#10;znkwg0HOOWeQAEkQRI6DMJgZ5JwIZu4gbWXJSZaVg7eytnKwcrQteStb8vGx7/t7BqT3cXj3rHuP&#10;ud5a7//070J1dXV1dQNcqz9VdfWLb3r7y6+868HjN4cfx4lxj1A8fvGtD5+8Qnyf9GkJxNndF4/P&#10;Hu0d3pmeW+wZGJyZXzmAk54+Ojp6cHh4/+CAWD0CAuzijFjsDjpz75BYN+L86Oj8+PguBNjU1vb+&#10;zeHRm7fG1zf2oc8nJw9PTkCQLsa14FqevPDKvXtP7oIGgAzcffH0/AkY1OEJKBYhYCdn94g4v396&#10;9+H5/SeEUYSlAozo3uP7D1+CbsMmsRY29PbuC0fnT47hPoTGsnb2T2dml+BmwrlAch4+ehnk6u7d&#10;x+F48JD43tH9+48h7oXm3UHcJVY5J0aoAsHN9o7eq0Mj0JnzBy/duf/y2f2XQFGOz+6HX+4ihrbu&#10;PgEnPAIzvENYHyF+54/vnD+Gqzs8PD+Dpu4TCy3cf/zme4/ffOfBy6DixIoLcNtDrxWFzQfaPDp7&#10;dHT2+ARc7u4LYE1wmfcfvXDnwePDs/t7x/cOTu9B5hhk8vwhxOldONGDo7N74LR7ByePHr345S9/&#10;FQTpD//jf/z4737+9b/53le+/p0//8sPgkEVlZQcHR9973vf/+GPfvTSiy8VejzUPDCj5IzUBGpu&#10;hoBLFXDpCqlAIRGoZGK3w/b44QP8UCyCIAiCIMjz4dKtm33NjRVVFe662uLG+rLmhvLqcrfLrq8q&#10;dXW11Fzra+1oq6mtKsy364xaSZHLVFfhaa4tqa0sBEHqbq0ZHeq+2ll/s79lJzC3t744MdLf2ljW&#10;0lB263rv1d7W1obKof7O3u7mxrryjta6m9d7Z6ZGNtaWZqZu9XU311cX3RrqXF+Zmhm/0dzQUFvb&#10;6l3evvPkrQ/e9K7j+2/eP33h4OTx3v7d9/3VR372tz//xje/+Vfvf39LW3sehZaeQSotq7o1Mtba&#10;2tba2jo0NBR+ASk8iBR2pNLSUhAkAPIhykpLiyHKykpBkELKVFVZWd3Y2NzU1FJWVlFb09DbcxXs&#10;aGx0anxsZnx8AWJiwjs5uTg/719e3lhd3V5b29vaOtzdOw67RzgNr+sN6YOHLzx8TDzon509Pjp6&#10;eHBwb38fjOgUYj/0ShJshpQJBObO/kFYYM7gif/uvUfEOmwvEV8dBak4vw8q8vjk7GF4sAUKwY7u&#10;EkMZL4KBXIxm3H+ZqHb34ebuwdJqcH3r4Oj0YViQjo7uHx7e3d8nlpHY2z8+Or5DnG6fCBCn0JgV&#10;oW0gS3AhS8v+peXA3t7pycmDUIAjgU3dhzpnZw8fPHiZ8KWzR+A8Z6GAk95/9PL9hy/eOX944+bt&#10;9s4eX3DzATFQc2F0d6Da+ZM7d0GQXoSew+bpXTCNF0/uvXx6701nRLwEV3FwfL647J+fX7pz/uDh&#10;w5fuhobLIMLDYvfvv/Tw8Zvh2sPzAEMRes/n3uO7xILmT07P7kMLd+49IQTs3kund4l3gcCC4I5B&#10;PHj4JmiK0NSzhyfEZELi5StikOrei5ubhwMDN4ZujmztHdy5/+juwxfuPHxycu/xMfgVtAAnAnF6&#10;+CJo1fH5I4hDEMKzR8d3iA7cvffC7Myi0+YuKiidW/Dtn9zbO777LHaPzncOz3YPTrf3jwPrW+sb&#10;O0fHZx/5yMd++ctf/e4Pf/zBT372J3/xVx/4yF9/+GOfHLx+y+50Do+MfO7zn/+7v/v5hz74wdu3&#10;bgl4HKmQq5QKeGwKhEougk25RKCUijQK6b07Z3/EESQEQRAEQZDnwqUCj0UoYtlsurISV1N9xdDV&#10;rr7ulrrqkprKIlCa2qpij8tSUeouLXKWl7jy7QZIR29d7Wqv0ygFFoO8ptzd2Vw9fLVzcXpk3Tc3&#10;N3nz9vXe6bGh0eH+az0t4FqlHmt9dWF3e93V3pa6qqKG6lKP03J9oOfuyX7QN9dSV+K2qSpK8hvq&#10;qhvqm68PT67vnu2cPjp++Mrm8cPg7p29w3sf/MBH/+7vf/7lb37j3X/6Z1WV1TkkcnpaZntH1/jE&#10;JOhQc3PztWvXGhsbn3lRmLAaQZqfn69UKtVqdX6+o6S4sLSkqKykpKykNDyeVFNd29Tc2tnZPTBw&#10;7erA9Zs3bt8embg9MjkyMgExNj5zc3isrr6lvKJm6PrI+sbe3t757u7Z9vbx9s7R1vbh9s5hcG0r&#10;lCFWbtjdO9nZPSYC9m4dBIM7K741EAmtzuDMd3sXfadnYf0gZtaF4+T0wTk8+p8/2T+5v3907+AI&#10;1OUe+AnEyfG9qakFk8VRWFi2srp+n5gq9uJdYrUDYsAEHuIPzx5A5vTek3AeAp7aD07ugjzs7B/P&#10;LyxXVtWVV1R7l/wHx/f2wYgO7uzsn0FAZu/wbO/obP/47OAY6kPcOzi+f3jy8PCIGOk6ODz1rQZv&#10;3BxZ8K48ePgisU73k5CnEe/qEN4CNkK8vHT38cHpfTgvuAShKKE4vfsIGp+a894YGQ9u7IUHcI5O&#10;H4E3npxcXPvp6QNok5gZeHKfGLY6e3J25/HpnYendx6A/PhW14aGRxdX14gpeXeeHJ29AHF4+hDO&#10;dXB6fnh29+w+XPVj4pJPHx6ePnoaD+Aq9o7u7B2crq1tb+0cwOEn4Vlw956AcxKDSKBh91+8++gF&#10;aAHK70Ef7r10dPb4+OwJ9PDo5D70fCWwDnF4epfQ1PMnR+ePIOACD8CI4M4c3d0/JO7k7uGd3SOI&#10;873jc0i3D87Wtw9WfMHllQD8SWzvHJyc3v3TP/vLr37tW1/9xrc+9teffM+fvfetb3/3yy+/dWF+&#10;2VNQ0tnV+/KbX/n2d7793e9+5+75mUalkAi4Ej6HScmmkTPJmak5Gak8Jk0lFallkuNDnGKHIAiC&#10;IAjynLikVQlNekVne0NvV3NJocNsUIICTY7duNbfAb4EUVRga26oXJgd6+lsaqwrvzHY09/TWlHs&#10;LnY76qvKGmorGhuqrw/1jo7eGL7Z39/bUug2tzVXLc6PDV/vqan01FQWNNeXdrRUDfa3VZW5VFJ+&#10;e1Pt8GB/dZmnq7W2v7PeaZYrJRyFVGyz5nf33VhZ2zt+8KbdOy+cv/iOBy+988U3vfOvX/3sz/7+&#10;55//8pfvP3rssOenp2aQsnL6B67dHh2rrKpqDwGmBC4EXhSeXBd2JBCkigsqq6uqq6sqKspLy8tK&#10;wKLKS8sqyioqy6tAkBoampqbW9taO8JvIg3fHB0bnZ6YnJtfWJmZXZydW4J0wesLBLe2tg43No43&#10;No7W1vYDgZ219Z3Qag27W9v7m1t78Ey8u3cUDuKDofsne3un+wenxLJsd+/fvffgHjyUhwTp8PBu&#10;aIG78OASMbADz9zbh3f2Tu+HzQce9OERfHv3ZHvveA8c5vQuoT2hIYv94/v7xw9AFcKjHJBCgBcR&#10;agSuAgF5eHA/PNk9ON7ZO9zbP9o7ONs7PIeH+92DsB3BJgjSHcKOTu4cntwFdwrFfUJj7kAnH56e&#10;3Ts+ubOzuw/X8ohYWPxNd+69EB7GCQsPBJRcDN2EJO3ZOzn3Hr1079ELd+4T880gQjb1+PD4weHh&#10;PWLuHzGKdQ6mdP/+S8SEN/ANcMKTh0dnICEPj+/cPz6/v3N4srED9+/O4Rlc5uODk3DAZd6Fu7F7&#10;dAqadHrvEWyGhPDCkU7PiWl+5/dfgN8USOncwvLe0fnB2QMiTu6HDBBOdO/47MEZ9O3uQ+g2sXTE&#10;fWJQ6/zBm+49fPPdBy9DhSVfYHp+8ej03hlc4L0Xng0uHd95FGqBmMgHLW/tn+4c3gEvghQCOrO1&#10;dzzv9U1MzoLgwV/F/sHJ29/xnu989wev/+rXP/m7X3z7+z/65Kc//8EPfezll99SX9dcXl696g98&#10;6ctf+t73vvvOd769t7tTp5TRc7Nzs1KpOek5GclZqYlcBlUm5BnUijsnxziChCAIgiAI8ny4NHy9&#10;7/rV3opSj8dtLSvOb22qbq6rKC2wFzrNLXUVC9PEN47am6vKiuwdLdUjN3qb6kr1arHVqOrvbp6f&#10;ujU82N3aWNnd3nDjaldXa11bY/XtGwM+7/T4rcHrA10j1/uHBjpBqOqqSzwuC8jV4vzE3PTt2amR&#10;2cnhjpaakkJbe0t1c0NVU0NtXW1dZUV9/8DIsn9/6+DB5sH9w/MnT15+22uvffWnP/3ZJz7xic3N&#10;TbVanZSUxOPx+sHFentLSkuaW1uqa2uKS4oJLyomgvCkp4A1hZUJKCryhKKwuLg4tBMEqrKsrMLl&#10;KtDpDOVllX2914YGh68PjYzcmpiaWgAp8i6uQiwu+cNvH/n9W4HAdjC46/dvQ/h8mysrGzdvjhsM&#10;FoPRAk/GIa84PwD92Dvb3jkmBpqIpRrugBTtEOt9n+5AITH0RLy/FPrC7PrU9EJrW3ffwHXilZjQ&#10;p3XOH770zHkgwnO9QoMn93dDz+XwUL53BBYET+RHA0PD+QXFHV0D61uH+yHvehZPp9XdIVYV3z/b&#10;OyDyb5xiN7uwVFFdf3NkghgYAfUi2ry3d3QxW2zv+PzwjHiHhzj12cMD0IPQOFVouOkctOr4DJQD&#10;6tw7vUcsdX18BxSCeFWJmPN274W7j16Gywn7HhxFzEMjJhYSHYC+TU15+/tvLC4GDsFbQg5zCL4H&#10;sndKfCTq6OT++b0X7jx4EU4dvglwOHSJmMN2dArud3J27969J3AVR8f39w7v7Rze3YEKoXluxNjO&#10;wR1C5M4eESeFFk7v7RNXB4p4Dh3Y3TuBmw8Ge3x2H+SNED8iXjqBSzh/FL5kMD3CNkO9gqsmehi6&#10;/2E7AjmEdDfkRcQZQwG3ixhKOjjdOzrbPTxe394DRbr36PFrX/7Kr3/3u1//4R//9pe/+tYPf/K1&#10;73z/z//qgx2d3VardeTWrddee+3vf/H6q5/+3PTMbG5ONouWx2PR5BKBQipgM6hMWi4Ej03f3dnE&#10;D8UiCIIgCII8Hy7ZLWqTXlpYYKmqLOzpbGqqr3A7TcVuW1dL3WBv29To0MLMyLW+1hvXOrfXl1ob&#10;K0CQbg52XetrK3ZbIVrqy6/2tsxN3ZocHbzW297ZUjc7ccu/NDt68+rc5MhQf6fVoJIIWQatrLOt&#10;fmF27Fp/R3ja3tDVnqW5qbqqEp1aLJfySksLmprqKiqqWlr7x6f9G3v3Tu+/snP04OW3vOsb3/zO&#10;d7793Xe84x3d3d1MJjMhIUGn00G+oaGhoqqys7urpramKERxIRhQIQQoEBhROAVAhkJbxO6wI0Fd&#10;EKT6+sb29s6GhibQpLbWztD6dSM3b4zeGh6/NTIxfGt8fGIWBObpUg1+8Bmwo83NQ4iNjYONjf3d&#10;3RN44g+vrA1xeHS2s3u4tr4bDO4EQrG2tre+vg8Bh4AgbW8TE/M2NvfW1mHvVnih8N2949Pzh296&#10;67ufvOnt9x+/+ez+C2GpgHimSRfP66EgtAFM5gAs5d7ByfnOwfH23sk2KBnE9vHmJnTsIHTSPciD&#10;mG3vHm/tHu/sne7unYbF6YBwJ6h/uLa5A8/04Sl2IUGC536wo4tH/8Oz+yd3CT0DeQBZPTx/fHT+&#10;8CS0GsHZ3Yc3bo02tLQv+oJ3HrxwfOfR0Z3HJ+cvgCBBCpugN/cevwyHh2agXYgEMaRzcg8saHvv&#10;1Bfc2dw9OTp7uA/iF3qNB5TvWRCydPYAugE2CE74dLgG7Oh0c+dgcOhWWWn1zRvju/t3Dk+hhQe7&#10;J/egEeIUxFjZ+fHZQ2K+HJgenPeYmP+2vX8GzR4c3V1aDnZ29U1Nzx8c3Tk+e3B6Dl73+OgMRI6w&#10;o7CMQSZ8B4i+hVuGHhKDbHevDd22OQrrGtt9a9uEgBHmdnG7QoIELnq8sbMf3NxZ24LsyXvf/4Gf&#10;/N3f/uYPf/jJL17/5g9+9KVvfed9H/ro9Zu3bDZbd0/3O9/5zl+8/suvfes7R8cnSrmMy6RxmRQh&#10;jwlByyPlZqfz2DSJkLuztYEfikUQBEEQBHk+XOrvb9doJE1NlS0tVU1NFcM3eq9f6/S4TE6rxpNv&#10;bG2sBLFpqC0Lr7JQWuQcvt53e/hqd0djb1ezd248uLowdLULYmlhEuQH6ozcHICACp1tdS2NFXMz&#10;t2enR4sK80UCNjU3C578utqabg72VZYVFnscNwa7JsaulZXYnDatxajSqRVOu7uv/9bh8ZOD45eW&#10;VvdfeOmdP/zRz77xjW/euXPH6XSSSKS4uDiHw9HS0lJYWFheXg4Z8B+PB7SnCEqAgoKCZ5sul8tk&#10;Mun1ervdnp/vdLmIcIeAKuBFNTX1DXWtzU0d7W09Pd1Xr129OXht+Nq14avXbl4bHL5+4/bA1Rvt&#10;Hb0gS2BH/sBmWHgghVhd3fL7t2Fz4+J7R6FRpsDmim8NbAqcanZuCfxqesYL+aPj8zvnxDdkd/eO&#10;NjaJiXkQ6xs7IFQHh6eQbu8chWfcQUBma+sIWr59e7qxqR1aODohJncRs9FOHx3febJ7cA5KAw/3&#10;UAg+AL4Req3ofGP7eGP7cG1j1+dfHx4eLS+rGhy6SSy7t320uXMMATUhiPz24e7eIRjd0fEZdAk8&#10;DVRqf+8OsdTe3tH+wfHW9u7M7AJcztnZo5Ozx8+m84UlDTZPQ59JhQCjezZSRIy0EPPZHhDydny+&#10;uXu4e3BCTPk7AHm4Gx7eCXcVHAYuYefgztbBOQShGQfQN+jh0dbuwdb+wc7h0eb+8fb+ne398629&#10;O5t7Jxu7R4HNff/GPggPnBFSKNwE/QMtCY8gQXpwBy4Q2t/aOQ6GaoYHf96omqehVR/g7OEpc5BC&#10;/Z19YkJjON3cOVwHd90/2T08C0/kC4sQtAYptADKt7l3BLG1fxwOyG/sgHDube0erW/uwd9AILC5&#10;ubH3ppff9u1vf+83v//DN7/3w1c/9+VPvfa1D378k7uHJxVVVSWlRYG1wN/+/d99/8c/e8vb39Xc&#10;3MJmMii5ORnpKRnpSTk5qQoFz2RSs5jUQGAVBQlBEARBEOT5cMntttTWllZVFTU2VtXVlVeUF3jc&#10;VpCiW9f72ptqXHaDXiN12vSVZQXtLbVQXlddUlac31RfAQpUXuJqaawCR5qZvFVTWdjZXjM+OnBt&#10;oKW5oayvu6WrrbG7vfnGtb6VpbmZ6dH+3o6r/Z3tLXVapUSnlHa3N85M3r51o6+hrrilqaymygOt&#10;GXVqndZQXFw9fHt+YXlrde3g3X/y3p/89Gevvfba+fk52E5mZmZsbCwYUUdHB2hScXFxWVnZMzUC&#10;LwKe5SEFWQKtys/PDzmRq6AA2oBN0CRCkEpLy2qq6xobWluaO0GQ+vuGwI4grg+NXL9++9bIxOjY&#10;NKjRzeGxyan5Ba9vcSmwvLK+tBT0ev3z8z6IxcWAb3UzENwCkQBHCo8LgUotLQfAkeApOexLUH58&#10;cpcQJNCA3ZO1tYNAYAf8amVlAzLhAZ+Njf2trcN9kAfie0rHIF1ra7urqxur/nXQp72D0539U2IM&#10;5OTB7iHxhhJIzvrW4cY26MRJ2Hxg794hSMjZ9i7hYMG1rbW1rb3QC1EbW/DsfrC+RQRkIDZC701t&#10;be9v7xxAurNzBCcFK9vdO9nbP9k/AF/aDwTWIX96+uDgKPT6U8gunqnCLjHE9HTu2dMMkQ9Nk4PO&#10;wMnnl1aCGzv7R6Af4C1nW6GxLGI4a/8UtATKt/dPN/fvQGwR67+dEE5ycLq2uTM+BXbp2wBv3D8L&#10;C9LG7vE6eMvO0dr2IXgRnAj6Q2hVaJhom4g7e8fnR+BvxNnP+68NV9Y2Tc+vbO4dg1nBgeGAfHiZ&#10;CuhGSBqJGxh2qr3QMnTe5YDNUWB1FPjXQNaIYastsKZQCn2Aw+Hatw9O1ncOglt70EPIQBrWpNXg&#10;Vkf3gN3p6ejsW1ryrwW2j4/Pv/jFr/z6d//4vR//7OOfee39H/vkBz/2yYcvvFxdW2u2Gm/cuvGt&#10;737/73/5mw98+GMTE5MSkYDFyBMK2AI+m8dlqVVyNouWlZmyvub/AwoSgiAIgiDIc+GSSilxOswm&#10;o8Zq0VdXld4GNRjqLy0p0OuUUO52W00m1cBA29W+1oa6ksICU12Vp7TIWlvluTHYGfo+UumtG/1T&#10;48MDvR193U193Y2tTZW3h/t9S9PX+jtKi/LdTnN1hcdp1Zi0kltD3X7vZH9H/c2BjkKHSSHm2036&#10;wnxbVWnR1OitlvpqPotOIWdrtLrG5u7JOX9g6+RDH/vUj376s499/ON+/6rBoMvMzMjJyWloaKyo&#10;qBKJJGBKDQ0NoEngPWHAhUCcwlIEGQAyUA4lsDPsSGF7CglSuctVoNUZ7Q5XS2tn/8D1gas3Bq7e&#10;vHZtZGhodHh48tatqZGR6ampxenppZmZ5dnZFQjIwCbExMTC+Ph8c3O31Zrf3T0AHnJyem97+2h9&#10;/SAYJAaatogPyxKT6AhFCY0Xra1tBwJbPt8GuNbc/MrE5Hx7e29dXcv09OKde8QSCEenD0Atng7y&#10;HG/C0/zh6c4hMc1s5+Ac1Ghz9w7E+vZJcGN/Zm6xtLSyuLhiatpLjB3twBP8yVboWGghNKHu9PDw&#10;PDwetbl5+GzsCzLLy8HGpmajydzbNxBc2wx1LzyutRdKt9c3tiDd3jlc9W9vbh5vbZ9ub59s74A+&#10;nYKt7R+ezi+sXLs+PDm7sLV7tH9ErI93Mc1v7wwkcGeHmHx4cHAePvX2NvH1JwgQMLgt4xOz0POa&#10;2sb1zR2QEGJFuPAKe6EDISUm/p0Qc/NAjbb27m7t3SOGkojhJrApMKi9efDVlcAmSM7B2SYcezHJ&#10;jbC4sK1BJjzEFLIakKuj4NZBYHMfrMa76JueWfD54RL3ofNgPsRIVKgm2BdE+EWvcH5z5xDqQLqx&#10;fRDc2IVTL62uTczMz3iXV9e3wKHAjiBAwy4a2Tna3jte29xdDWysrW/v7R996MMf+fnrv/yH3/z+&#10;q3/z/U985ssf//QX3vaOP2lqatXp9B2dne/6k/f89h9//+kvfN67vKRUKKiU3GxSOoOex+UwyDmZ&#10;Gekpebmkra0NfAcJQRAEQRDk+XAJFGj45kBVZZFUypNIuCXF+Y2NlQUFNqVSaLFoSkry6+vLu7ub&#10;qqsL+3oabw/3trdUVJe72lvAgvpuDHZdv0ZMrpudGulorR8c6OjvbXZYNR6XqdBtKcg311WX9vW0&#10;1daWqVQiiYjDYeQy8rK0SnGB3VhV4m5tqOzvbqmtKGqsLRu/da28KJ/HzJNLBG5Xfll59fWbk4fH&#10;97/8tW/96Mc/ft/73jcyMiwWC+LiYjQaTWdnV2VldX6+u6qqqqioKKxDkIaNCDJhbDabNYQ9hMNh&#10;dzrt4E1hZSoqKqmtrW9saqmpbWhsars2eHPo+q3BoVtD128PDkKMQFy/MTY8PDE+MQcGMju7FH4Z&#10;ybvon1/wjY5OT0zM+1bX9w9OQwszEAvW7e6BCO0HArurqzurq9sgQj7fFmyGnQQiGNzxE2szBFd8&#10;EP5AEA4/fvjwyZMnL4EgXUgCYRohQQqNb2wfnMATfOiR/Xzn4O7m7tn69ql/bd+/thsMbm9t7u3s&#10;HK7DSTcgDsABgpv7/uAuBIjN6uoWsaREYAtibQ26sRMEQwtuQaytE0a0vXMQWqmceFdqbQ30CWLX&#10;t7q2vLIKAf3c3Nr3+TZ9PriWbb9/NxCAFnZAokBy/IGNkdsTs3NLxObWAVjQFvF21tHW9skmSNHW&#10;YehbTGdbW4cQ4fUqIHZBfvaOwxML7957tH90urF7BFKxEb5e4kBo4QicZOeAGLfZ2D3d2AEnPN/e&#10;PwdB2j0mvtAaWNtuaetqaGz1rgR3ju4SI0jEqA6hkeEMBMgSpOAt4flvoelwcBtBIw+GbtwqLau6&#10;Pjy6vr0PMgN6FjoE9IYYIArHxay53aO1rT2QovWtfbAjSNc298en5uqaWnuuDq0EN0CQ1ncO1ncI&#10;lbqIrQNQKRCkldU1uJNr61tvf8c7v//DH/3Db3739e/+8GOf/uKHP/GZP/2L90/PzNvtTrenYHUt&#10;+Nt//MfXvvqVvcMDj6eAkkfOyc4CL0qIj0lOisslZ9FpuetrAZxihyAIgiAI8ny4JBIwVQphscfe&#10;3Vl/+1Z/T1djd0f94NXOvu6W6ooio15p0CqKCuw3BntbGqvLil0VpZ666pLaquKO1rqxkcFr/R0u&#10;h1Ep42tVYotR1dZcPXqrv7O92mFViwUMmZhrM+thl1ohhL3FHgedki3kMi1GrUouNhlUSrmQxcpt&#10;bCgfHOzu6W7Od+i1GmlTY113Z19zc9fhwfkPfvjjb/7NN19565va2puZTGZUVExtbWN//7XQWFB+&#10;dXWVx+N5oxRB3m63QTgcNpPJIJGIuFyOSqUwm40Wi8lo1EOAN0HN8DtIVdW1IEhNze3tHT2tbV3t&#10;7T3d3df6+28ODNzo6x/s67/W2d3tKSouK6+8PTq54lv3egNLS2srKxvLy+vhDKhFyBxAiraXl9a9&#10;C/65meXpyYXJybnb49N9V28UFldYLLaZmdn5+QWIubn5/zLmn8YbSkKEDvy3Y//LRmbn5mZn52ZC&#10;AZn/m5gLAweG0/+lEQii9I2duYg38mwztIs48mk+FP/Z4UQhUX7x8z9c8rN4Y2H48ol4Y2E4Fq5e&#10;G6yua1wObG3t39ncOd3cPV5eXZ/1Lq0ENsAY/01diDgA4Vnf3N3dP9k7PCU0LDRJb+vw4h0nULW1&#10;jb3JGe/AwPXZhZXg5l74wHUiDoIbe4G1XYi1DWIkyr8BsQtpAASVCMjs+te3A+s7cwsro+MzoNOg&#10;kXfO733l6994/Tf/+I3v/eijn/rCez/4ib9434f2D04KPSUarX5gcOjvXn/9Zz//xdvf9e6mxqbM&#10;jLTExNj0jGQqNYfDpnPZNPgnEwz4UJAQBEEQBEGeD5eEPHpXe8PIzf6+nsa2loriQrNOLXTatHXV&#10;xc0Nlbdu9AVX5/q6mwvdlpbGytqqoopS4r0j0Cewo/mZ0YnR69evddfXlDptertF67BqmxvLuztr&#10;7FYVh0lmULNNelVrE9RvghaMOkVzQ3Vbc115sUfIZ/L4dI1GZrMaTEatXCYRiwQ8LptOp/B5PJPB&#10;XF5e9ejRCz/44Y9e/eSn9/b3XC5nRkbGlStXujp7r10dslqtnkJ3TW21210AeVuI0HARYLHZLPn5&#10;DjgEHEmv14IdWa3mZxEeanK7PcXFpRUVVSFHamxsamtp7erqHujvvzE0NDoyMjM2NgeSMzY+df36&#10;8MjIxOJiAHQIBGlhwQ/p4mIQBCmcehf9EIuL/pkZ7+jtydu3xkdHxibGphbmlxYWVjq7+hoaGv7H&#10;//gfF7cc+T/Npz71qebWjvmlNeJtpV3iQ083R8Zb27vGpuZChgOOFBpb29qHGuvb+xvb+7uHxGIM&#10;wc390AS8043909AcuePt/ZPNncP5xdXBoVsTk3NQeX33aI0YIAKzIgQpHIF1EKGdVSK2fWsQO/6N&#10;i1hd2/YuB3r6h6pqGq7fuL22vrO3f/jpz33+H37zux/+7euf+8q3Pv6pz3/ik5978aVXqqtqdXpj&#10;d//Axz/96dd/+9sPf+zjo6NjTCY9LT2JlJ3GYOTRKNkZqQmZaYlBPwoSgiAIgiDIc+JSWbGz2GPr&#10;bK2triioKs9vbizr6awvL3VWlDr7e1uGr3df62/pbK3u627o7ao36sROq7q4wGI1qFobqpYXprva&#10;Ghtqylsba0Q8Jo9FLfbYx0ev9XY3KOUcAY/utJpMOrXLbuporQcvKiqwd7U3VZR4Clw2s0ljMWul&#10;EoFYxFcplTKplMXmpqRmxMbEp6akKZSqwaHr7/3L933/Bz96/wc+PDe/oFQqUlJSIiIiOju7enp6&#10;TCZTcXFRWVmZ3W63WCzmEFBoMBiMRpAivclkJDSIwP7UmqyhkSW7y+UGrSooKHLle0xGq9FkKy2r&#10;amnt7Ojs7e652td3/drVWyO3Z8YnF8Ym5qZmvDPzK5PTi+OT3qmZpbk5X/gdpPHx+dHR2du3Z2pq&#10;WhxO9+DQTX9gI7i25fdvLC6ujk9MT03OrfiCXu9yS2tHfX39/2NB+vrXv/6JT3ziF7/4xTe+8Y3P&#10;f/7zv/vd78Ll//Iv//L6669/6Utf+v73v/+/0/ivf/3rz372s9/97nf/+Z//+aLov+YPf/jDV0L8&#10;8Y9/vCj6/2FAkBqbWydmF1eCO75wrG0Ht/YCG3urYDL/NsKzT2yG5hmub+wsrwQnp+aXoeru8RYx&#10;x49Ya2GDWAeCGGUKB/gPHBXcJhaHIN5i2jyAADsaGZ1qaGofunHLF9yAOv71bUhX1raWghtL/vVF&#10;39qSbw00aWZ+2bvk39nde/e73/PFL3/1y1/95kdf/czHXv3MJz/72nv+9C+u3xh25rvbOrteeOnl&#10;3/7+Dx//xKtjo+MCPo+SS2LQc8mkdFJGCikjOTUp1rfsRUFCEARBEAR5PlzqbGuYGL1ZUVpQX1NS&#10;Uerq7Wq6daN/oLd1YnSov6cV3Km5vsJp0XnyzRx6jkzIqip1tzRUDPQ0Dg91tjdXNNeXNNeXQlpc&#10;YOKzc+mULBGfYTaoKko9VhMxj04u4RfkE5+I7Wyrryh1V5V77BatUafQqKQiIcdoUKvUCpFIyOJw&#10;skg5UdFxl69ERkbFpKZlNLe0fvVrX//Od7/3ylve1t3Ty+Fw0tLScnNz29vbm5qajEZjYWFhUVGR&#10;zWYDLwLCghQGlAkqAFBIuNFTwKZcLldoDfCS8rLqqsq6kuKKsrKq5pYOsCOIru6B3t6h/oHhgcER&#10;iMEbYzdHpoZvT0OMTsxPziyCL41PzI6OTYe/j7S0HAgEtzY298Iv82zCU3iQ+IDs8vK6dzHgXVxd&#10;XgncHL7d2NT0Hx3mt7/97Z07d6D/L730Ejz+fuELXwD5+Yd/+IfDw0PoX3Nz89ve9rZ/+qd/GhgY&#10;YLPZH/zgB4+Pj6enp0GHfvOb37S1tZWUlNTU1IDnra+vw1Evv/xy+I2s0dHRN57rxz/+sdfrhV1w&#10;3wQCwerqKpjSZz7zmeIQUBkE7KJqiL29vfLycrjDcOtaW1t/+tOf/vznP79x4wa03NnZ+YEPfAC6&#10;9MILL1RWVkIHoJ3/+T//J3jU8PAwyGowGITNT3/604ODg1AfegtS9+1vf7u2tvb+/ftwCFwvSNr1&#10;69dhL1BaWgrK95GPfAQEEjbHxsbgXOFu/P73v3/y5AmI7Pn5+be+9S2VSqXT6f4rSQBBam3rmF9a&#10;Da2XACZDrJoQeomIWJ5hc+9kbfsQPAfSrf1TooRYyO50bHK+qaXr1u3pzZ3Q2uhbxKy5tW0iDWzu&#10;EmNNOwfPxoXCEd4LOuTzry94l5ZXVlf8wZXA+kpwYzkAsbkYWPfCrpXA/LJ/fnF1em5pZnZx2Rd8&#10;5W3v/NJXv/HJz37hzW9/94MX3/Kev/zgBz76qn9t01NY3NbeeXR8+uvf/O4DH/zw/LxXp1XnkNJy&#10;slKz0pPIpDQKOTMtOX5leREFCUEQBEEQ5PlwqaWxWipgy8VclVzIZuTS8khcFiXfbhoc6GlrqnM7&#10;zFaTpqaysL2lyuXQOa1ak06uVUl0KolcwqPkZGSlJ6Qnx6YmxlDJGVqVqKKsoLmxxp1vk0uFZpO2&#10;oa4y32EWCthiEddkUNfVlA9d6+3qaO5oa2xsqDIalSqVWK2WC4V8Do+bnkmKjIq9fDkyKiomPiGp&#10;o7Prpz/72be+/Z3HL75U39SUnZ0TExeb78qHB/2iwkK7zVZVUQmP+OA8oEBhLwJCUgQ/DaGswWDQ&#10;Q2o2G2ET0vBcu9DLSvkgSqWlFdXVtXV1zY2Nba2tXR3tvZ2d/RAdHf0trV0QVru7ta1nbHx2Zm55&#10;dm5lGmJmeWp2eWpmaWp6aXbet+zbWA3u+Pybq/5Nv59YmMHrXZuaWro1MtU/cKOjs6+5pauwqLyu&#10;ru4/HeQBnQC3+c53vgMaAPq3tLQEfnL16lVQo6GhIY/H8+qrr4YF6b3vfe/NmzfB7r70pS+xWCyQ&#10;w3/+53/+8Ic/DGqxsrJycnLS09Pz9re//YUXXqBSqRsbG+H2waaqq6sbGhp+8pOfgLeAjIEggS/B&#10;ud761rd+8pOf/Ku/+qsPfehD0Idw/ZGRET6fD6r2wx/+EBwMbvX73/9+EokEagSVwY5gE3TlE5/4&#10;xJ/+6Z+CdEHjb37zm+GMd+/eDbcAx7a0tMBVgN6A0iwsLHz0ox9NSUmBpv7lX/7le9/7Xnd3t1gs&#10;djgcjY2N0CUQv97e3ochpFKpz+eDatBOWJCgmt/v/+IXvwjtyOVyUKnwWf4dxAhSS+v4zMJKcGsl&#10;uLkMxhLYgCAywXXf2pZ/Y5cQpC2woOP17ZP17aO17aP17WNI/RvEyFIwZEfBLai2HdzcWl3bnJ7z&#10;Ts0sBDb31kMLi0Md/8beSnA7fApo3BdYX/IFlvxrITUiYimwsRjYWFgNEna07F9cCXqXA+HV9o7O&#10;7n7pa9/8+a9/9zc//Omnv/T1j37qC5/4zBeOz+6Cqzvz3aNjE9/7/g9BkFZX/aXFxQwKOTUxLjMt&#10;KTMjOSM9OS0t0e9fQUFCEARBEAR5Plwy65UqKb+tsarIbWFQszJS41KTYjPTEplUslws0CilDqve&#10;YdXW1xSVFlvKSpw9Xc3NDdXFHrvNrNGpJXRKFpOWbbdoK8sKPAW2oiKHx2OvqyuvqirW6WR6vVyl&#10;FHE4FLVa0tZaPzwMD/9d5eUeKG9trRka6qqpKamsLKmoKJUr5FQ6g5xLzc2j5uVRGQzW+MTUj3/6&#10;s8998Ut7R0cujyc1PS0iKrKzqxNMwGIy2622irLyArc7pEX/RngcCURIq1WzWAwyOZvLZWs0Kr1e&#10;C2Ew6IxGfbiizeYoKCgsKSmrKK+tr2tpbGhrbSEcqauzv7troLt7oLOrz5nvcRcUX71207u4Oj/v&#10;m5xaHJtcGJ/yTkwvEpo0uzwz75td8C0u+SEWFlbnZn2Tk4s3bo61d3TX1Na73B4Ol5eSmlZZWfWf&#10;ChJoADjD10OApYAb/Pa3v4V8eOAF9AYq/PSnP4U8lP/sZz/7wQ9+8Ic//AHUKFwHKvz4xz/+xS9+&#10;8Zvf/Cbczt/8zd+AbkHJxQlCk+WgWrgyALvAyn75y18Spww18rd/+7dvnHT3ox/9CMqhNXAk0Cro&#10;9j/90z9Bs+HKsPd3v/sd9ATyUPKrX/0q3Gc4abgpqA9Hwa5vfvObcNTf//3fQ33Ih5sCowPv2t7e&#10;BtUBUwL/AfmBXkF9aAHq//znP//Xf/1X6AY0CxcFhbArDBhCeNd/5EKQ4DexthVY3w2/JjRwbdhT&#10;VNbW1ev1BcF/iBUUNg4gQisr7IDngDWtbR+E3iAKx9bq+lZwc3dj52Btc2fg6vXe3mvLvjXYhMJA&#10;KKAaMYNulQjQJDiE8CL/OgThSOBma5tLwY3VjZ2bIxMuT0lJec3I2BSxHvj23oc/8ep3f/iTr333&#10;B5987Svv/8SnPvDxVx8+eamxuVWrM/T1X/3+D370xS995U1veqWjo5XHYTBoZBY9l83IY9HzIL+G&#10;H4pFEARBEAR5Xlyi5WbS8zLFfEZ2ZlJyQlROVjKPTaVTssUCjlmvUUgFMjG/pbGqobbE4zJXlXvc&#10;TqtOLbOa1IMDHV3tDRIhi8+hFhXYmuor6mvLS0sK3C5bW2tDfV1lZUXxjesDDfVVDrvJatFr1LLe&#10;nvbpqVG7zdjSXDs7O9rX12YwKBQKYVGh22g0iiXS3DxaLpkiEkn0BtMLL778/R/++K8+8EHvsk9n&#10;MKakpkZERtwcHu7q7tbrdC5nfk1VtafAA0YUliJoIWQ+kDEYjWERIt5HCgeoEQiSTqcJmRKByWQJ&#10;fSSpoLiovKa6Eeyos6MP7Ki359pA/9DQ0PDwrbHbo5NT0/PjE7O3R6fHxubGxudHxmZvjc4M3Rzv&#10;vzbcN3Cz7+qNoZujE5Nzg0PDOTk5ly9fvvS/kpCQ0NTU2tjY+J8KEvJ/BBCkhqaWsWnvSnA3tAD6&#10;3uraXmD9YGOb+PxRYHPft0a8lRRaUGEL1GjZv+n1rc8vBRaWg8uBrdW17RX/1tIqqM6mL7izurbr&#10;C2wH1/cC0E6A2Fxd3wutx0A0shyAY4MLK0FIF1fX5pf94YzXF4rAOvEaUmBj0Re8eA1pbmnOu+xf&#10;3/yTv3jft773w29874ef/vLXPvbZ1z726c+/60//fPjWbZ3eePXq4Kc+9ZmvfPXr73r3ewaHBnk8&#10;VkpKYk52BptJIaUlZaclr+EiDQiCIAiCIM+LS+lJMSIujcfM43NoOrVEKmJnZ6ZkpMYxadmlRc6B&#10;3tarfa3jt6/dHu53O02NdeVjI0M3r/dVVbjLS5zX+tsmRgc7WusK8s3FHmdzY3VVVVFdXXl3d8vQ&#10;UG9HR2Nra11xsbOkJD88uOSwG7QqsVYprih29Xa31lSXyiQ8Posq5LP4PA6DySaRKWnpWRQqvcBT&#10;+OonP/X9H/zone96z8jtMaFIkpKSFhub0NfX19zcrFIp7XZrcXGR0+kAIwJBAjsKQ0yqC6HTgRH9&#10;W0arBTsiMuE0fAiXy+VweG53UUN9S3NTe2tLZ1sraFJvT/dAb9+1a4M3r98YGRkhPhc7PDx148bU&#10;jZtTN25NDt4YHbh289rgcH//EMgVKFZdXWNubl5UVFTIiS5fuXIllLkkFIj6+wavXb3R1NTW33et&#10;t+dqZ0dPR3tPa1tnW3vXwNUhaP/m8O2ZmYXlFf/c/NLI7YmJibmJiQU4482bEyMjM6MTC6BkELcn&#10;5p8FbA7fnr55a6KpuV0hV9ts+XDgzPxKKHwzC6vTc76J6cXxKS/E5Mzy9PzK9PxyuML0zNL09OL0&#10;tBcCjqqsquvqGZj3+ua8PuJYiJkliLm5lfl5n9e7ury8trgYmJldmprxTkzPh2N8chZicmbh2tAN&#10;s8Wu05n6BgZn5rwzs4uTUG3GOzW3ODnrhZhb9M16VyZmFqbmoNA7Pb84Demsd3oGYmFsfLq3fxC6&#10;MQWVw+1PhYI4y9zk1OwUpNML45OwCXuJyxmHTdg7swCna+/qZTA4IrG0saVtDI4HJyFGcjbBc7wr&#10;RCz7tyEPARYEjrS6DqoDQSw0txrcunFrvO/aTejhom9tYdm/sBx4qjrB+eUAKBA0BUYUHjt69m5S&#10;aPRpc9EfbOnsEYhlBcVlcAiUeFfXF3xrc77A3EpgHmLJH16qYXZ+GQRpYdl3/uDx17/93R/9/S8+&#10;+5VvfOyzX/zYZ77w4b/+5Mb2bn6+u7O96/jw5G++/d0/e+/7xienlCoVnU7NzSXFx0eSslIZVPJa&#10;wI+ChCAIgiAI8ny4RCWnSYV0JpUEgmQ1aUoK821mnVjAysvJEHDpKoXAalJ6XKaO1lrwJa1KUl1R&#10;3N/T2tJYCYLUVF820Nt2/Vp3a1ONw6qXS/hGg7Ki3FNa4jabNF2dzZ3tTTqtQquRNzXWNDVUU8iZ&#10;YF88Fk2jkFSUeUwmNY9LFQuYQh7TbNLLZIrsXEp8YlJMTJzJbP3eD34I8da3vaOv/yqNxoiPT8jJ&#10;ITc1NRUVFSkUcqfT7vG4wYbUITQhIKMKoYAaT1EqlbAJaahcDnmQKBAkpzO/sJCYYldeVlVdVd/Y&#10;0AqOBIIEAtPe1t3R0d3R2dPZ1dfXPzQwcPPatds3b05dvzExODQ6eP02CFJtXRO0nZCQSCjR5ctp&#10;qWkKhbqhoaWre6C1taukpNLhKKipaYSm2tt7QI1Aurq7+nt6Bnp7r4JZgX3dujU+NjY9M+udnVsE&#10;O5qdWwYhAXuZmPCOjS2Mjs7fHp2/OTw9Mr4wsxBYWF5fXNlc9G0tLG/MetdmvUHv8trK6sbaxu76&#10;+q4/uOVf2/UF91aDeyuB3aXV7YXltcnZlf5rI529Q6NTC4v+DV9wx7++G1zfX984WFvfDxAfkN0h&#10;gjiQGEXxr+/4N/fW1vcCgV2fb3NxMbi4FAA7Ij735NtY8W/5AuAVO8Rgi28Dzr6wFFjyBf1rm4E1&#10;2LWxtEr4wCJ4wsoaCAbE5NzS1Nzyom/dF9xeCWwtr24sg6usbiyurHmXg9BmIDRQsxzcWfRvLYLM&#10;BLa9/q25lY1pr396bmlsfObWyMT07CLU9wW2/Ov7/g3iRSDihSLoKqjL2tb65s76xs5q6OzeleD8&#10;on/Wuwoxvxic8wbHp703RycnZr3QGS/oin+DeIlobWd5fWuZWHFuczG4seBfm18NQrqwujYPLUAs&#10;B2e8q7cn54eGx2+OghiugAJdvGUUmk235F/zrga8q37/xvZyYB32hmIDBGl2xT+7vBp6B2l1YckP&#10;AYI0O780twgOtfuFr3z9J7/41ee/9s2//sKXPvG51z792peOzs5dLk9VRc2NoeEf/ugnr376M2ub&#10;2xaLJYuUkZ2dnpmRSKdkZ6YmLi/iKnYIgiAIgiDPiUsp8dG5WWlKCV+nlvA5hK7IxJzszGQ2I7ey&#10;zN3T1dDdWVtd6a4qd+k1UuJ7sh2NTfVVLY1Vt4evLi1M3hjsaW+praksaqwra22q6GyvnpoYvDHU&#10;2VBbUlJoL3Rb1UqRVMJTq6QSMYdOJQk4tOICh8tuVMq4Uglbr5e53baqyrKGujqNSk2j0LMys+Pi&#10;E21O19+9/vprX/3a3sFhWXllRkZmdHQ0i8XyeECrTFKpFFKHwwFSBOYTdiTwH8iHgXI+n5+ZmZmX&#10;lycUCsOF4EcQOp3GaDTA4Var3eUqAEUqLamsrKitqW6AAFOqKK8pLiqvqKy22hw5ZCqbzWtr7x0e&#10;nuzru9HU1KHXGxMTL6QoPj6eyWAXuItamjvArxrqWyADlgUZaLCqss7tLmYwORyOoLKqrn9gqKOz&#10;t72jB9LmRqjW0dc7eH1oZOTWBMTtkcnx8fmRkZmpqcXw6uGQtrb2iiUql7t4fHxu2bcBD/0z836I&#10;ucX1kAD45xcDEBPTxJtRY5PzkE7Prc6CTS2BKgTAMRqaO0rKq2/enloObHl98GRPTC0DgYGn+Tfm&#10;Ib0I35qPWGoCYsvrDdTVtTAYHKVK5/Ovh9UIAszEF9hc8W+CDhFStBpc9AUgXQH98G/41wh18RMr&#10;X2/19F3VaA2NjS2LXt/IrfGRkYn5heUF8I2lVd/q2iq06V/3BzdBbLwrhL1AT8IdA49aXAl0dvU6&#10;8wu6ewcWfUTjxFw4Ys3uXWKmXBB6QpwuuLYNsQxithQILRsYWFwKEmtmBMDi1vquDRWVl3dfvbaw&#10;sroceCpIwa1l6H+QeO8onA+PMoEvLa1tLkMasqCp2UWnq6igsGxkfAY2QYEgXVgJgC8R8rOyuuBb&#10;Xd3Y8vqDELDX69uYW1mbWV6dW/HDiW6OTBrMTh5fUlvXPLewMuf1wU37wMf++ts/+ulnv/qNj332&#10;8x/+9Gc/8fkv3H38QmFJudlk7+u79rWvfevzX/jykxdfbmhoFEuEcrmIzaaQMpKT4mJ8y0soSAiC&#10;IAiCIM+HS2xaTh4pg5KTAXbE51KZtGyjTg7a09ZcU1bitJjkTHoGn5szdK21ujK/osxx60bP1b7W&#10;2qqiuuqSpvoKqDl8va++pnRwoDPgm+vprDMZJGXFjvaW6mKPVS7hSERslVKiVIjlMmH4vXMuk8pn&#10;0VwOS0NdjdVqZrMYNCqFkpuXm0POI+fmkHIoFNq16zdAkD78iU/4/MF8pys5KQUESSQSmc1msCNw&#10;nvBMOSgRi8VQEh4jksvlMplMEgJ8SavVvnFYKSxIUAUOgfpGo9lud7jdhYWeUjAiUKNw1NU2NTW2&#10;NTW1t7Z1d3b1NzS2GYyW9PSM8PtFkKanZ6rVunynx2bNt1qcdpvLlV9YVFhWXlZdX9cMplRb0wiu&#10;BWlXd//VazeamturaxqKSyrKyqvr6ptr65rqaptbW7rCa0L09w2BJg1euzU4ODo2NheaWTc9MbEw&#10;M7MMcXt0emJybsHrn1tYnZknYnLWNzHjuzU6d2uUmHo3ObMUjqnZlalZ39TM6tRsYM67Puddm/MG&#10;ZxfApgJzi/7pBV84Zhf9c0sBiMm5ZYgZ7yrkoRBifjkYEqRtv38XBGlpeW15Jbjq3wCNIQxkZX0p&#10;NI5ErNoXIF7aWQaZWQ6Mjk3eGhkH5wkEt1YDm37/ls+3seQLWZMvsLG5u7a27fX6VpYDyyuBpWVi&#10;JuHs3CJoknfRB7EIJYurcHbQMxC2cMwvgfjB3lCdpdWFpdXFFZAQsJQNry9ITIcLDc5A+FbX/YFN&#10;L9RfCly0sEK0sBhqB+qDVoX8B7wL7Ai8aDNsRFAZrhfqXJghHOtfW/CvLYIdhQaLwL5AaeAKlkNq&#10;BEGcOrR+99ySb25pBWJhxe/1wXlDi3ovB+aW12aXoVloc2PWGwCVXVjeWFrZnPeuzi+twuFvedef&#10;fu07P/jqd7//2je//aVvf+cLX//WO/70L3r7B8HZhwaH/+zP/vJb3/7en//F+yYnp8QSUUpyfE52&#10;KpuZJ+Sxd7e3UJAQBEEQBEGeD5d0alFNpae6oqCyzGU1KcFtICADUVJobawram8tb2spb6gramoo&#10;sZoUGpXA5dTX1pY0NVW1tdUNDHS0t9cbDAqBgGEyysCOSott1RVusKOCfLNYwMzNTqWQM3Kz03Ky&#10;kumUrLycNAo5nc0gG/Ryi0Wj08rtNiO4k0jI7eluvz1ys7SkUK1Rnd2997NfvP6uP/3z0fFxpVKR&#10;mBgfHRsDtQ1GI5vF4nI4cimYkJT3FH4IECdQprA1gSOBOEEKeSCcDwN58CgajRYbG5uVRTKZ7WAv&#10;nsJSd0FxgaekqLi8sKhUqzM+e60IpCglJVUokths+e6CQofTZXcQGWe+m8cX5uVR4fDWtq6q6vrS&#10;siqwIAhopKKSGESqKK8JD09BGs7U1zc3NLZCfagglsgUSg141MjtieFhiMnr18dGR2dHb8+Ojc5N&#10;TS1Nz66AxtyenB+ZmBufWZyaXwHJmZhdunV7dmJysX/gulZnMpisg0O3vYvBucXgNLhQyHYuxpeW&#10;gt6l4Lw3MLuwGg4oD2fmF1fbO3ooVKZWbxkaHiNUYXVzwbfp9W14iSlwAYjFlcDK6ppvFUzJD86z&#10;vLoOER66AXnwr+8sLPm6+vqbWttGxidhFxQu+Yipd3NeMLHlucWl+aVlUJ35Rb93ed0LArZELH7t&#10;A+laJWJ+dlmvt5LI1JKK6pmF5dA4DHjIxvzS+hx0O/QiUFhvQqpDZOZX1+ZW/HOhdbQXlgMd3QN8&#10;ocRgtl2/NU5I1EpwZn751shEX99gT++1oRsjkzMLcKXQJeKifBvEBfqJN4tW17eDm7vXhm4JRHK5&#10;Qnvz1tjy2ua8f30BRAhOB0IF+kfEupeYeheYD510dmkVYo5IV25PTBeWVthdnpujkzPelenFVYgp&#10;7woRC6HwroTn7M14fVBhbiVw9viFz37161/7/g8//dWvf+Zr33j1i1/+8Cc/vbGzL5OrW1o7js/u&#10;fPO73/2L979/xb/qdDpolBwuk8Km55JzMv1+XMUOQRAEQRDkOXGJ+KiRWmYzayxGpUzM0mvEHa01&#10;k2NDkJoNcr1GUpBvam+pKi+1Fxea7VZlV0f1jcGOAqeRz6aSM1O4zFyTTqGU8pgUklrOLymEanaX&#10;wyTis4Q8aE2hVkhEApZCyrOaNHIJl8emVpS63U4jm07KSoulklMNWkm+zcDnUKnkDJtZV19X1d/f&#10;974PfPB7P/7JW9757hu3bgkE/Li4mMioSK1eq1KrcnNzWUymRCTm83gsFovzFDYb1ImATqeD/DAY&#10;DCgJw33KM4kCZVIqlTqdzmS2WKxOZ77H4XQrlFo6gxUfnwBSBERHx1CpdBAYqAASBXVAnCCKS8o8&#10;hcUgSJCpqq5tam4FNSLGheqba2obK6vqyitqIMCaCE0qryn0lHgKSkJr5TXU1zbX1jY2t3Q0NbdD&#10;GnrHaXDg6vWr125cvzFya2QcUoj+AeIlpeFb42OT86BDEKBJYEfPYmxq8fbk3MSMd8a7POtdmVnw&#10;zXoDhCAtBWYW/TPe1am5lYnpxeHb0+MT83OEDhGT8SBC7w4R7y+BSywTU9cI5yGWE/BvLQW2wR/m&#10;loPzhOGASoHYrCwuri4t+xeXVxeXAyA/UJl40Qi8xbcGmrQa3PQFNyETKlwPB5xlbnF1bnF5cnZu&#10;ag78KEC8d+QLTeoDBQq/zxM6irCsILG49uIqMTgTCsisLfq25pfWiEEt6OrTmYGh2XHbi8FNbzC0&#10;oHbopMR0vrVtQudWAovE4FIAHGxqxjs8PNbfPwQCeXNkfHoOPI1YsG4e+rayMQ+OFNhaWd9bXiNe&#10;f1pd21sN7i4S5WBHhD5BBm4g3NKZeR9xH5ZXZxcJw7mIRSKmllYml5chpld8kwvLEGBE4TE6OJYQ&#10;VGJcbjXkeyB7q4RirQY3Do9ffe2L3/jBjz7z1a+/9jff+dJ3vvflv/nuy299R76rsLCobGFx+Qc/&#10;+enHP/mpze0dl8vJZlKVUr6Ax+CwadvbmyhICIIgCIIgz4dLbEY2LS9NxKebDYpij728xOVxWcBh&#10;bgz2jN4a6O6oqyixX+1tun2zb2igvdhtUUp4xR7H9cHuyjKXkEfRqYVVZfa+rtqu1kqP22Q0qXl8&#10;hsGobmmtLy3zmMyaurry2qoirUooFtClIhaZlKJW8BVSDp2SRSalpiXHZ6YlUsiZFqOmoqSgoqyo&#10;wOXu7Oz+zBde+9QXvnB8freusYmcSwFXiY2NtVqtUqk0KyuLSqWCCEGal5cHKegQbDKZTMgDYUFK&#10;TEy8cuVKUlISCFUIMgSNlkenUxkMOliTSCQRi6VgTNk55KcL0F2KiIhIT88QCEVKlSY5JS0yKlqt&#10;0dkd+Rqt3miyOPPdIEs2u8vlLvIUlpaVV4MaVdc0hGflEUs7tBOL1LW1djU3tYM7iaXS+IQEvkDQ&#10;0dnd3NLe1NwGEtXQ2Nze0dXW3lnf0NLU3NHVPdDXP3T9xmhv3zXQpMGh4ZvDoxAgSKBkSUnpBqN9&#10;dGJ+hXgtZ316biX0/aWl0ak5iLHpeXhkB3can1mamlud8RJLI4AkzC+ughXUN7WqNfrK6rqpucX5&#10;5WB4Zh1knuVBk5ZXQVS2QJn+LZYJRQHNmJzxVtc3cXlCkEPv4vIyCNUKMeluiZgsB3nIhMTJ5/eu&#10;+BeWCaEKBcgYbPqXVoPBzZ3m9q6snLwcCr2ts2d1nTCclSAx5w20gRAh0K3Q5Ldwr8IBhcuBzcXV&#10;jZmFFU9hWRYpT6XUT4F5ECNIxDw3CHAhkLSFxdWx8Znmls66hraegRsjE3NQK7wYA7QArtXW2Utn&#10;cJgsXk/fEDGStrQ+u7gGd2nG658l7gAo09pKcMcX3PGuroPAhBegIzxtyQ8qODY5xxdKOAJRa1fv&#10;LEjR/OLknHdidmF8dmF0bn5kdg5ibME7CptE4SLE2OzC2Jx3cm7Ru7JaXd+YQ6Fo9IYbo+NTiytw&#10;IFjcBz/26pe+9Z2Pfu61V7/ytS9//wdf+94PPvCRj09OzcHf1fCtsc987ouf+NRnT+/er2uoEwu5&#10;fDZNwKbyWJS93a0//OEPF/9kEQRBEARBkP9OLk2NX+/rbnLa9EIeXSJkQSYsSC2NVSBLZr20osRR&#10;X12oksHjWi49L0OnFBnUUp1GZjPrpCJuicdWXe52O/TD1zqv9rZ1dTS1NddJhBwmnSyXgAgJWPRc&#10;UkYKhZxBy8tMT4nPyUplM3I5zLzw+0gGrUKnloEgOayG9pb6kiK3wWDo7un77g9/9Nef/ezu0VFF&#10;VU1aeiYIUlpamslkEgqFkOFyuZAhk8k5OTmgQwCYEuSfARIFZGZmQmVwJJCllJSU9PTUjIw0SKEQ&#10;NqHNZ+txx8TEUCg0UCaZXKlQqlVqrVZnMBjNJrNVpzeCHVltDofTZbPngxqVlFZWVNY2Nbd3dvVB&#10;9PRe7esjPp3U23MV4urA9WtXb1wfujV84/bE5MzE5Cw8+MJz/MjtyeFb44ODIwMDN69euwkidOPm&#10;KHjR2Pj83Jx/fn51cSm4uLQ6PbMwv7B88X7O0ipYgS+wDRrjXQ6GluFemV0gJASetidmvdMLy/PL&#10;oQl1S8Hwwtaz3vXZBWIth9l5/9z86sLC6moAjl2bhmNDrxs9C2J8hpj5FgwtSUeMKS35QkNAxIgN&#10;MTjjJUTLNzOz4FsNrviCPmKu3fqqf2OFWBHBv+D1zXtXwgtYhwUJnv7hKGgEjMsX2FoNbgfWdyGz&#10;d3jn6PRBILT63Or6DqgLOAyIEAhM2IhCY0TE+BKkoUUaNsJrJyz7N/zBrc3NvbXgNpyaGLxaXVuE&#10;s0MQHSYmAYKtQZeWVzfA68K6Ffoe0fpSSLGIyX5wjcTpArNwo1YCM8v+6SXfzBIxLgTSCTq0FFhf&#10;9EMFYnEFECSwo/B6DOHpgsS0vVXo5CoI0vTCEhHe5Snv0jh40bwXBOn23PwzQZqYWxqbWxibWQBx&#10;HZ2cvz0+PzG9BL+I0EiUj7g5K8H1rb079x+/8y/e99df/PJnv/GtT33pK69++nP37j8qLCoDPX7X&#10;e/78fR/66Nm9+9293U6HxWbSaBUiEY+5tbGGI0gIgiAIgiDPh0sVpfkNtSV2i1qrEhYVWHq7GiF1&#10;2rRQ7nGZNEoBj50rl7C1KlFVuRtqmg3yfLvuxmBXZ1ttQb4RDnQ59HBUf0+LQSvlMMlQwWSQQWsW&#10;o0IsYFDIaSw6iZqbkZwQzaRla1VSvVpeXuKxWvQOp7nA4xCLeTarQa2UUHOzQKX4PObo+MiP//an&#10;7/mL98KDqSPfBYYTHRVFo1JFIlF2djZs8vl8tVoNmiSRSFwuV2Njo9lsplAoGRkZ6enpID8JCQnx&#10;8fGgPVFRUdEhIANERERcfsO3XCMjI0GWyLmU3DwqncHi8gR8gUgskYEmqdQatUZjMBkNRpPZYivw&#10;FFdV14cnxRFG1D/Y3tFjtjhYbH5ZefXo6NTU5NzkxOz42HQ4JsZnpqbmZ2YXZ+eWJqfmIaZnvOEM&#10;KNP4xMzY+DS0plLr7Y6CmVnvzt7hSiC4ura56AvMzC+FhmLC7xFBrM7ML0/PLkILs7OL3gWQFu/E&#10;5By00NjYUl5Vc+3G8Nyib36JWJIBnsWn51YgIDNLfBBphZjwNr86M7M8O7sSXvgBMnNzK+MTs26P&#10;B660ubV9YmY+dLrAnJeYXxd2D3ADSBeW/Ct+0I/w/DeiHEoWFkHn/FXVDTQGR6bSXLtxa3kVhAp0&#10;K7C4TCzhDXshwmNNG5t76xu7i8SB0MPAzALhaU8XPFhtbOugM9hanen22JQvsOEDTSJWYlj3rlxM&#10;5FslVjDfhgwxFXCVWIwbAgRmBSoHtyamF5zuYqFEUdPQMhNajxt0aGFlbX5pbWYhEH5lCxws7IQh&#10;Kwu14F8DL4Ku9Q1e1xiMRqt18OYwaF5orYWnER5N8gUW/euQglBBzBBy5Zt+KkugqVyhRKbUdHT2&#10;ggaPjE7eGpu8NT61vrP/6KVXTu892js+Pzi7vxLYHJucnQd33N575e3v+sBHPv7Wd77nlXe++30f&#10;/th7P/iRV972zvm5Ja3G2N8/9Od/+f6//sznHrz4YmNLU0ZGSkpSDIOWrZALz06PcQQJQRAEQRDk&#10;+XAJJAcCfAa0p7+nub2lWiHlCHlU0BubWWXSy6srCqC8r7vpal+rWs4T8agGrUTEpwt5tIpSV111&#10;ERwIR0EFk15m1Mk9LqtCys/LSafmZtIpJBY9R6Pii/hUDjNHKeOqFQIhjy4Vc80mjdGkYXNoeXlZ&#10;Br1KKuYpZULiI0t9nY8eP/jZ3//dO//sz2+PTylU6rgQYhApHi82NhYkBwC3ARECX4KUSqUKhUIa&#10;jQZSBOXhCs94NkwUBkpAsUClSCQSHA5axWCyn9kRpCw2l8nisLlcgUioUqttdmdNbUP/wNDI7QkQ&#10;m6np+XDMzi0uLq1erMzmXSY+gRqKqVkvPA2PT8+B5yyA54DbzHinphcgQJbmF1bCS13Dgav+9c2t&#10;vZ3dw63t/Y2tXYjg5o4vuAGOBFIUCmIW3OwC2M4yHDsxMTs1OT83uzQ/By34oJGpmbmp2XniTSGQ&#10;Gd86GA7xKVjCjlaeLcmwtLI+7/WDF4EUzcwsTU56p6eXwJGmpxcnp+age2Ayc96V2XAs+hZCngMW&#10;BJIGfYCWQZDmYXNplVjeejmwBCWr6+G5dktw+f41cBVisW9CqAi/WlgkvIjYG4pAcAvCSyw6R3gL&#10;iFx44Cj0ulEAtMQfgNbgSv9tbTpCY54KEnhRcGMXNAl0iHjfaW1rZX0bVGOVWEl8O7C+s7F9sLF9&#10;6AvuLAe2QkGsU7cS3PStbUGE31wKDU8Rn4uFPPHZpcD2YqgkPFa2TIwXrUO6BBdCvB8F6Tp40WJg&#10;3RtY8wbXvWsbC8H1cMwH1mZXAxBz/sCCPzhHDEP5Z73LIJmjUzO3p6aHxyaDW7svvPltIEg7h2cr&#10;wa1bY9ODN0fgb2Nz9+BNb33Hq5/5/F9+4MP3X3jp4M69s/uPNrb2iovK1Sr98PDo+z/4kc9/+atP&#10;3vxK/+CA02lx2o0KmYBKyfb7fTiChCAIgiAI8ny45LRprvW3geoo5XwKJSs3J41OyZKJOQaN1KSV&#10;uWzauor8lroiu1Em4eZJ+TQhK1cpYdvMCpdT67CpQKI0SgGLTlIrhV3dDfCg2NZRKxDSMjMT01Lj&#10;UpNiKTnp+TbVzGj/7Hj/+PW2zqYSrZIjFNByczMz0pNZTAqLSc3JSbNadRaL2mLRVNeUv+0db/2b&#10;73/37NHD5q4OJpcTExuTmpoik8lAhML+Ex4RAvMJc/kp/27zQomecuVKxJWIqIjI6OiYuNi4hKTk&#10;1LT0zIxMUmZWNkR2DrHMeGilcQqdwTQYjA2NTTduDN8anYBnX3ADYvgCzAH0JbgZXNuCWPER7+EQ&#10;sXKxhjWEd9EHCjS3sDQz652YnJ2cApVaAg8BNQJt8Ac2AxD+jbXgVjCw6fOtrfrW1te2IdYg3diF&#10;ClCN8J/FVe+iH068sLDifRrz0BQxiLQSHpsC9YKAyhctB+FYohtgbkQf5qEbcN7lqam58bHpyYnZ&#10;cExNzk1PzU9BhJwtPF8OYt67Mu8lpvY9m+C3uOyHBqFxL+SX/MvQW2LV743w4tpr6ztrYCkB2CRW&#10;uoMMdABK1jd2QvdnG/Rvd+9oYxMuaiO4vg0BnhMOkC7wn9BAGREggRDgac9KwM3AlEDVIFaDm1A5&#10;/N4RlD+t7IMKISsjBrsgQKWIZkNvKBHz2YhlJNZX1zbBo4Lru5s7h2ube/41cC1iPGp+0R82T+Jc&#10;T086t+gjVryAex56BwnEL/zK04KPGEry+gIzS77ZJR+UhL8bCzI5vbA8Oecdn1mYnFucnF2cmF4Y&#10;n5qHGBmbGh6dmppdHJuc6+jub+3sAW3e3ju8d//ho0dPlpaWuro6B68PTk5Pjk1MFhWVMpmcW7fG&#10;Xv3UZ7/wpa+9+Oa3tHZ20ph0iUTocljMBs3uzuYfUJAQBEEQBEGeC5eUMj6ZlJJHzlCpxGq1WChg&#10;eFyWQre1rMhZUmBTSNlSEV0l5xq0YgGXIuDSSovyayoLS4ts+Q4NOFJ/T/PC7O3r17ry7QYeJ0+v&#10;kxj0UomYxeFQxBKOTqcQCFhyKc+kkyvELFpOSkZKDJ1Cstst+fk2mVRIo5IFfBaLmZuXl8njUaRS&#10;jqfA8a53v+Od737nSiBQ19QklcvI0L+URCqVkp6e/p/6z8X2f8FTa7pyiYgICHCkyKgYCDClmNh4&#10;kKW4+MRwJouUIxJLrTZHWXlldU1dbV19XX0D0Nzc1NPdFQj4P/ihD33jW9969ZOfPDk7G5+c7O7t&#10;bW1ra21vh2hpa2tqaWlsbm5sampsgrS5sRHSlqbmtpbWjrb2rvaO7o7OHoiuru5wdBB0wn/t7VCh&#10;s7WtE2pC/X8LOLypub6+oY7oBzTc3NbW3tbe0drW0dLa3txyEfMLi+/9y7/687/4y+Wl5Zbmluqq&#10;6qrKqsqKytKSsuLiEoiSktIyuKTKqurqGoiaGrgyaI9YMaK+gYiGxpZw1NbXwz7YeRGNjRBw5nDl&#10;UFzUJPJwjc3Nza2tcOGQhm9FS2srBGw2t0C0wK6z8zt//clPnt+9d/v2eEtLe21dI0RVdV1lZU1F&#10;ZU1lVS3k4W7X1NRfRG19XV1jXX1juG+NodNBSmSgpL7pWRCbDURKVGhqhdsDNzxUP9xVaKGhu7tn&#10;f//wbW97J/hbV1e/xwN3o6IKTlpVW15RXVZWWV5eVVFRDQH9CZdXVsEtInpSDR27iPrqmvqKipqK&#10;UOXSssqS0orCkrLC4lK3pzjfXeh0e/JdHqfT7YBwuOz2fJPZptMZNVqDzmA2WOxOd2FZRbWnsMho&#10;NKlUKqlMLhBKqDQm/MnlUWgiscRoMpnMJolUrFTJxBJBZlaaQMg1mXUCIXt9PYgjSAiCIAiCIM+H&#10;S+Fl62RiNo+VK+bTbCZZWZG5sbbQapBRc9NlUk5ra215eYFMxtPpZP397Q0NFWVl7o7W2r7uJrfT&#10;oFOLaqsKZyZv9nQ22C3qxrrSwWudJpOSlJ0ilfHzXVaDQSXkMS0GdXVZYaHLUl9T5J29FfDN3LrV&#10;X1VV7M43W/UKlYgtYlOEXIpaySkqMDTUFBZ5rAIuMz0lMSU5Pj0tITU1MSoqMqw6wIX6hOQnNI3u&#10;gvDe/5SLA0LAJlSOCr2eFBUVA74EAYJEzqWw2FwqjZGbR4WH1hwKlUpnwiaFQmUy2Swmm8Pi8gUi&#10;gUDE4wpYLA4UstlcHpfPgj1sbig4bA6PyHB44Tl7QpEEjAtSgVDMF4oEQhFPIBCIhXyRkCsUcAUC&#10;Dg9CyOGJOFwBBBzC4wu5PCFPIIJdTDaXRmdSqHQGg/j+E2yy4BfF5tGZbCKgD6FzES3whdA7BpND&#10;Z3IYLCjkwy4Gi0NnsBl0NhzOJILFYLDoNAadzoQMtAxBh0Imi5hVyOGxOVy4LjaLy+MJ4Bo5bB4E&#10;XGNoNXW4In4oiE7y+UKin1wh9Bl6yxdIIIQiqVAo5fGJS+DxoZwPKRECojKRIUr4fIFQEArIwQ0J&#10;hxBSKAkVEincJSFYA9w9sUgiCWekcrlEKhVLpBKpTCaXg2NAhkgh5HK5UhWqALsUMrlSKlfKFBAq&#10;uUKtDIUMKkkVchnsDX1GSyaD+jKFAvLQjJho+eIjWaE2FNAUBPz6xBIihV8iZORyFeyTyhRSuYI4&#10;ryzUgkIhV6hUGo1Kp1VD6LVag16t10FARmM0qE0mDbiOxaKzWPVWm9nptBcUOIuKwJmKyyvB12ob&#10;muqbwI47W9raQeBUaoWAz6HTyHIJT6eVHB3t4jtICIIgCIIgz4dLiXFXYiIvxcdeIWUmiYVMp13t&#10;dumVcrZYyKDTcpwOI9hRQYFVLueXlOSLRKzs7BQOK1cmYuo14qpyd39PMwRk7BaV3axwWlVFbqPL&#10;obVbVQ31pdeudZ6e7Hzwr/7kvX/+jrOT7eGb/TWVRQUuq9NmMurUWnh8hSdPPkfIoUu5DLWYZ1aK&#10;rTqpUSvSqHgsejaoUXpaIplYlC4jPKcO9CYsQmHVAQj7eboJmTdqUrjwvwIqEJUjIqHJS5cjQEI8&#10;hcXwYJ1FyjFZrAODN7y+wNb+0cHp+Z17Dx8+fumFF9/85OVXHr/pLU9eedvjN78F4skrb33ylrdB&#10;eu/Fl8+fvAjpg5fffP+lN0FA5uGbXgnH41feChHede+Fl+698OL9l6Dyi+dPXjh7+OT0wePzxy/e&#10;ffIyxIOXXzl79MLdF16+9+KbwhHOQwrlpw+fXJRAOy+/+fzFl89eeOn0hZcgvfPiy3fhvG9+5e7L&#10;b4L8OeyFeOlNELB59viFe09egrPAuU4fPLrz6Mn54xeO7z3cPb0DsXd2fnDn7v6du5CB9PjegzfE&#10;w5N7D47uPjg6v398fv/s3sM7Dx5D5ujsLmTuQbcfvXDn/qPTew9h19n9R+f3H0Hm5PweUXL/0Z37&#10;j88fPDm99+jk7kM46vD0fO/4dO/oFNLDs7vHxBs4D0/vPTg8Oz+6cxfyECd378Pm7tHJ1v7Bzv7+&#10;1u7exs4OxP7R0eHJyeHJ6e7BEWzsHhxDZvfweP/oFDY39g4CWzvBnd3d07ODO+d7p2c7xydbR4fb&#10;x4c7J0ebh3sbB7u7x/CrPN49PNjc2dk7PNw9ONjY3oHY3tvf3tuDgNPtHR7B5tbu7t7R0drmVnBz&#10;M7ixAbHiX11aXV32+32BAOzd3t/d3Ic2D7ePjjcPDtf39tb29gJb20vra0trwdXNdf/25urWpm9z&#10;fWVjjYi1wOKqz+tbWVhZnl9emlmYn5ydnZyeGhu7PTo6QqQjI9OTE7dv3uxqb6soL9Fo5GzwXyZF&#10;LhMVFTgL3fa7Z6d/REFCEARBEAR5LlzKzkwS8RlcNkWlEikUAh6PKpfzrFatViszGJQup9FqVt68&#10;3nl8uDY7faO/r76zo6q8xGbUSXUqkUbJryh13Bzs6G6vaawrcjk0DEo6nZLa1lz21lce/NmfvLK7&#10;FRy/fau3p6e5qamqsrK4qLjAXWCxWDVqjUwqFQoFbA6LRqeRc3PI5OxsUmZ6WnJyQmxyXBQpNY5D&#10;JckETKVUIBULcrJJIDP/m7PpnnFR+h8IT8wD4IDLVyIugSTFxPIEQplClZScGhuXkJOTKxRLVHAL&#10;lEqpXC6SygRiMU8gYHO58NxKozMoNDpEHoWWR6HmQuRRybl5EDnEleRCJjubnHURuRDpmaQM4k2n&#10;nEwSOYecR8omZ2Zlp6ZlJiWnJSWnh9K0hKRUiMTkVCKfmBqfkAIRG58UE5sQTUR8dEx8ZFRcVDSR&#10;iXka0dFxUVGxFwF5YjMUofJIIojJhHCFEZHRVyKiLl8hIpQJ3aIrEaGIvBwRfSky5lJETGiTcEci&#10;Qj+iIiKjrkRGRhARFQkRBREdFR1LvMsVEx8Xm5AQmxBPRGpKEplMolJzqRQyg57H4zLh/uU7rcVF&#10;7uLiAle+TaeWa9Uyk0ENYdSrnHajx22zW3XlpQV2q1HAZUmEXJtFbzWr5VKuWMBWyUUOq8EOJSat&#10;x2VTyYUiHlMpE0E7fA4dMlIRT8BlQDWDVgHHivgsnVomF/P1anmh22G3GW1WOFZjt+icVmNtZUlD&#10;VVmBw6JVSuAoo06ZbzepFWKNUuJymE16lcWo0aqkkNFrFJBprKtsrCu3mVUqGU8h4chEbI1CZDfp&#10;XHYTuL1cIjBolHq1As5Op2TnZqfT4NeemUojZ6mkQpmQy2FQZCIen03LzUlXyAVajVSjFJkNSo/L&#10;Ul1eWFroNOuVcEUOq86Tb3Y7TFWlniKXTaeSclk0hVSoUoglQg7Ut5pUZ6cHOIKEIAiCIAjyfLhU&#10;Vuy0mTUyCVcsZjudxsbGyoaGCptNJ5PxNWqR1aRoqi0eu9k7MzbYVF1cXmivKXe5bGqVlK2Usuxm&#10;uUbBlQioCglTzKfk29U3hzpffHL20pN73rmJq73dna0tTfV1FeXlFRUV1dXVxcXF+fn5RqNRqVQK&#10;wDdCMBgMZgjI0Gi0nJzs1JTk5PjohKjLCdFXcrLSKZS8+Lj4C6X5Pw20eOlyxOWo6PSs7Kys7CtX&#10;ImETxCA6JiojKz2XQs7JBZ0hZWVnZJLSoSQt4yLSMzPCkQk7s+FY4rNLGRkZ4Y8sAckpKaBbCYnJ&#10;8QlJcfGJ4F3PIoawHXAYUBoinjoMMdMPfOT/exAycyUS+hmO8OazwmcZIiJAZIj3rOCM0IFwhDsA&#10;mXjoWVJScnJyYmJiXFxsbGxMenpaWmpKbExkdPSVuJjIpISYlITYlPiYlLjopNjIhLiI1OTo9NS4&#10;9LS4zIyErMwkUmZSRlpCRlpibk4Gg5rDZlIEPKZYyLGYtFqNHOSXx2WIRVyjQZ3vtIhBFXgMrUoi&#10;E3ONOrlaIVJI+WaDCgSgptJTVV4ICqSRS61GrVGnMOpkdovGYlSb9EpIoUTEZ4LkwCGQl4k5LDqZ&#10;zSDzOTRoB8rBMSCj10jLil1qhTAPhETKt5o1ejiRWqLRSFQKIZ9L0yjEhU6LXiU1aGT5dkO+3ehy&#10;mEoKnTq1hM3IhQNdDqPFqJII2eUlLiiH7qkVYEHiihJnoctsM6qKXNZit72iuKDYYzfqpDIJG05a&#10;kG8BkxHyWFQyKSUxJjUpJis9MTszhU4haZTiYo/D6TDCv6yCAmtRsUOnkUKHayuLy4vyHVY9SJrT&#10;ZnDYDNA9LptiNWsL3fbqipLSIpdSJuTALeXShDzawd4WLtKAIAiCIAjyfLhU6DaXFtlrq4ogigrM&#10;LqeuqtzZ21PbUFdoMcv0erHZoigusbnyjSajXK0S6tVis1FWWWptqHHXVrq7O+p6OxrKPbbaUpfP&#10;O/bSk5O9bf/U+O3BgYGGuvrKyorKivLKykqwI3AkoKqqChzJYrGo1WqFQgGpRqORy+VisRiUiQfw&#10;iUUb6HRaZkZaUmI8WAfoR1RU1H+HHQEXgnQlMiU9g0TOjYiKITZDJCbFkXMyUpPjqMQCEjSxhCeA&#10;R1Y2PZeSk03OJuVkZZGySDk5IEgZITVKTUtLSklOSEy8iKSkBNhOSQNNCg0KpcTFJ8WGx4Ji46Jj&#10;Y6OiYojXoGJi4uLiExKS4uNj4+PikpISU1JSMzIy8/Koubl5ZBJJq5J73HatVlbosS/MT5yfHx8c&#10;7DY2NpvMNovFbre7ICBjMlm1WoNGozXBDpsNUpVKrVJDaBQKlUymEEtkQqGYzeYymGwqlU70OeR0&#10;YHnp0MHE2Ky0RPAceLLPSI5PT47PTE3MTEkghVLQpKyUxIzkBIj0pDiIxJjIrNQkLoMq5LI4DAot&#10;jwQ3Rsils2g5cjFPr5Er5SJZKKNVy8pKCgoLnHwuEzbDAWJgNqjdTgtICJdFEQvANGQmvUom4hm0&#10;CrmEZzVqYEshEUCRw6xXy8XkrDTI59tNKrkIzEGtEEOAlkB9KGHRc016dUNthVYlhXLQrYJ8q16r&#10;EPBYEhFPIRXAKYQ8pkomLCqwlZc4aqsKays9FoMCvEankhk0ClGoKZfD3NxQ3VRfBZ3RqYkuGbQy&#10;t9MEMqNXy+qrypprK6uKC4pcphKP2eXQ6dSirNQELpPCouZmZ6RkpCakJsWSMpJB4XhsGpyUy6Jx&#10;mFRoucjjqKsuBTUCMdOrpRajBu6Ay2mpKCuEG8LnMiC1Ww0quRj6LBXzNSqpyaiGo4qL8h/cP//j&#10;H3EECUEQBEEQ5HlwqagoXyEXKhUiq0llt2p6uupGhrtrqwtsZiUtNyMrI0koYFdVFms1Mp1GVlVe&#10;WFMOz2zGIrfRYpQL+Awuh8Zm5Ur5tFK3YW9z6e7Z7vTE8NX+7vb2lsbG+tBiZk11dbWlpaWuEA6H&#10;w2AwGI1GvV4PKeSVSiUIUhiVSgWbUqmUxWKRyWR6iNjY2PDw0TPCAvN/iivwv8sR0XHxcSkpETEx&#10;xCDM5Qhi8tmVyymJ0Xx2HoOSQctLF4lZOp3cZFQqZDwBl8YJPdbzOAxqHolBy5GIOPCgT6OS4MlY&#10;yGdwWHnk7DQ6PVPEp/G5FCGfptdK5DIOSGZVVYHLbVQoOAa91JWvM+mlerWwub5k9Haf1SKzmmUF&#10;boPDpinyWNz58BRuNekkrc3lb3rp/NOf+uBbXnlyfehqcWFBvtNd4C52OgrsNpfF7NDrzGYzOJKF&#10;kCIV6JAsZJp8LpfLZnMEAiGoEZ9YU4FPpzNBvahUGtzYnJzsjPRUUMC05IS0pDhSWhI1JzOVGDWK&#10;Tk2IgTQ+6kpc5JXkuCiI1ITo9KSY7PSk3KwUiOz0xMSYiKTYqJSEOBADBjU7LyeNRc9RSLkKKYfH&#10;pvA5ND6HCjeKy8ojZSSyGXk2s8Zu0VqMKo1SJOIzTHqFUSdnM8hwFOS72htrq4rNBiVUC48UgSyo&#10;pHweM4+SnaFTSsB3hFwG/EFmZybTQFnZFDhQwKVrlGI43GbWyiXE2BQcW+i21lWXgNio5AJoUK0A&#10;r82ViTlwdqdND3/nRW5zZWm+yw4GJJCLuFqFWK+SgLc4rDrQp6pyDzRIp5Cg/9CCPNRgX3dLWVE+&#10;PTeLTc3RyARWgxwaKS6wVJW5GqpLnBYdl0Gh5GTkZCZlpsWTSam52elwW4RcpkTABTGDS9ZrpEoZ&#10;HxrUqsSQLyqwe1xWi1EN/ZcI2XDVcGdgl82qs1g1SqUoJyeNQsmC36ReL79zBz8UiyAIgiAI8py4&#10;JJMJWSwaBJNBkYi5Br3CbNbqtEqFXCIWEe//qFVSpUIMz7s8NlXEY8JDqoBDF/GZHDZVLhVYzRoe&#10;Jy8vJ6W00Ly9vrC5tjR8fWCgr6evu7u3q7Oro7W5ObxedENVVVVRUVFBQQHxepNMplAo4FEe8sTi&#10;xmYzuBPsyg/hdDpBk+Chns1mp6WlXXn6pdcLofk/DLRLRERUTGJKWkx8AvG6TegFnMjIywlxkRxG&#10;LohiDik5NzuVnJ2SR0pgUlL5rGwhO4dNzaDnpLBy0yXcPJmAIuHlamQsl1XpcWj0Sq5ZK7ToRAY1&#10;v6TA6DArxNxcs05s1AiNarHdoDaqRflmdbHLZFQJdXJuscvQVFvstGqcVjU8dufbtA6Luqosv6O1&#10;andn5cMf+pM/ec9b5mYnqquqKiuqrVaQTLNebzaZbXq9SaFQK5UajUav1ujEEimPLxDBI7dQxOXx&#10;2Rwuk8mCADUKCxKNxiCT8yCys7NJGRlpKWBHiamJ8eBF5IxUWnZmSlx0YtSV5NioJPCf6IjMpPic&#10;tKTs9OTsjOTMtMS0pNjMlIScjBSonJ2amJEcT80FJ8wVcBlKmUAsYIG3wOO+iM8KvxqkkBKLscnE&#10;PGIGnVIC5ZCHcshDajaorSaNXiOxWzSm0As5YAjgMEUFVotBpVeLlVKeRiHUq6ROm0Eq5lDJmRRy&#10;JhwLZsNj06BxuYQfblOvkRu0CqVMaDGChukhLXTb8+0mKIH6Rp0SakI1SDUKkdOiseiVBQ5TdbnH&#10;adEqpVyNXAjlIC0QCimPw8yTibl6jYyYqmdSe/LNBU4zCFKRy1LsspUVOh1Wld2iyslMToqLTI6P&#10;ZlJzJAIW3AEQvxzi7ySNSc+lUbKzs9LJ2ZlqpdRhNRQVOCAND1K5nRboXrEH2jGUlxS0t9RXVxTD&#10;DVErxNB5k0FtM+tsFr1Bp4QL0Wnk+3s7KEgIgiAIgiDPh0t2qwFUh5JHghRcyFNgr6os5vOYEgnP&#10;YtaKRGyrVVtc7OTxaCIBQ8ilKyTc0iJHVbmzoszmcWuLCnTd7eVDfXVjN9uO93xrfu/gQE93G/GZ&#10;no6Wlu72tq621prqalAjTwjQIaPRaLPZwILAhQpDlIUoLy+HPMiSWq0GgxKLxbm5uf87azP8vyP0&#10;eaQrlyMio2PjiFd0IiIjLkdcjoy8FBV5KTrqcmzMFdAkOiVLKmRymdlkUgKdksZlkvjMbBmfatNJ&#10;dFJOXkY8IzdZIaKZNAKDiqeSMJRiukJE1cqZbqvcbVMqRTStjF3o0Fl1EjjQoBHUlOfXV3mqy/IL&#10;XQaHRaFX8W0mhc2kBDVqa6oERzLppL1dDe942+OPfPjPAv7F6qpys9lqMFqtNqfdkW+22PQGk05v&#10;1Gj1EqmczeFRqHRyLoWUTc4i5UCGRmdCoVAkkcmVkDKZbDqdCXYEkZtLIWYHZpEy0tNSU5KSE+OS&#10;4mNSEmLImWk0clZWakJKXGRC1OWU+Kjs9MSLyEjMTE/ISI3LTEsAK6DkpDNzs9gUEo2cAd5Izc1k&#10;ULNZdDKXRXgFCJJYwARVkEu4UKKU8c0GpU4t0apAioRGncJu0YJ1OKw6A5iymAvunZOVDHIFctJY&#10;V15S6BTyGHwO1WJQOkN1TAalgM9sbKi2mPUyCV9IrNMgBAGj5maBHXlcNrAssHc4RK+RSkXEG0oa&#10;pRhcSypiwyac2qiTyyU8tQLETMSm58BNbqwtgcaEXFqBw1xWmK9VSA1aOXQJOpZvN0A3KkrdkEKH&#10;FWIe1KkodoNLqaQCK8itVl7oMtfXlIDg6dRyT76dRc+DE9ksWqNRyWZTU1LikuCuJsbFxkRmZaaJ&#10;hBy7VUc0JeXr1FK4Ay6HsdBthfZ7OpuKPQ6ZmGM2qODU0Ae30wy7oP/wJweqBhmzXvno4d0//vGP&#10;F/9kEQRBEARBkP9OLsFzv1zMgUc0p11fXu7S6yWhD7aylUq+SMTMzzc67DqVUuCwau0WTWdbXUtD&#10;ZanHUV9Z7DSplGJ2cb4x36zkUtLlPMqNq+3rgaVb1wcH+/t7O7sgOlqaa6srSkuLKysrKyoqLBYL&#10;qJHL5QIdampqqqurAykqLi62hlbN0+l0kIG9kBoMBolEkpiYGB4+unCZ/xbC34+9HFrSIC46Ji4y&#10;OioiCnyJEKSY6MuJ8ZEMKomclZwcfyU9OSI3JEhseiafSeLSMsUsslJA59Ey2ZS08KgRCBJoEjzf&#10;Sjg5ahHNphE49WKdhKUW0k0KfrFd6zYr8y3y8kKT06QwqoQui6bIadLKBFVlLrNeWlnqLCuyw7P7&#10;1d6W9/7Z287P9mqqyx02m9Vs93hKXO4igxFEyWK12Z35bggwJbVGp1Cq+QIRncEKa1JmVnZaeiZE&#10;QmIyKF9GRhbx6hHspdDAjkiknIzMrPT09JSkxERi9bkYEKT05ARGXnZORkpqXFRKTFRi5JWkqIjE&#10;yMupsVFpcdEZyfFZ6UmkjOT01ITk+BhSWrKEx6LnZmemJjGoZImQw2ZQcrLS6JRsDpOiVUkhwm/g&#10;gEI4bUZQGgo5UyUXQblUBEZEV0gFBq3CqFNCHXJWWkZKIrTnslvUcgmTmlvkdtRWlpr1KqmQo1ZI&#10;LAatVMxvbKgVi/hUMknIZRJvE8lFNrMOOiGX8MGXoAMyMR+sSaeWOYg3eYjBq/D4EuyFDJTD6dQK&#10;sdtpqqlwg4V2ttaY9XIeM08qYOtUUqtRU5BvBsUCoQJHouWRyorz3Q6zgM00aVX5VhMjLycnIxU0&#10;kseiQWtmg0ajlNZUlOdlk2xmjc2sMujEWo1YJuMz6LlcDkMk5ELKZtGoedlpyQnQoNVErMGQbzfZ&#10;Lfqy4gK9Rm4xaqoriqGrENBmscfpcphB+ZobqmEzNztdxGcXFTgfP7yHgoQgCIIgCPJ8uJSdmSLi&#10;sTh0slYtNBulEJXlTotRLhGyPC5zb2edxSDJzogV8fJcdq1eLRZxaVIhy2pUmrTSQpdpsL8V6pQW&#10;mgtdhoGehu2NRd/SzPD1qz0dHW0trc2NTQ2gQXXV5eUlRYUFZWWlbndBgbugtKSstKy8qra2saWl&#10;tqGxtLKyoKjYXVjo8hS63B547tdo9fCsf+VKZGgCHBgMsZrC/xvCLYRl6N/HlYhL4EOh9d+io2Nj&#10;wJGiosPrwEUSjnQpOSEyLTEiKzmSkkWMFEHQchIh5TEyxVwym5qWmxVHh01mloBFkgkoKhFdIaDq&#10;ZGyHQeqxqU0qPpQYFFyHUeqxq6HErhW7Lcq6UmdxvkGvFBh10iK3uazQZjPKZEJaoUt/fbAj6Pf2&#10;93S58l12hxNsyO7IN5mtOr1RqzNA6nAWmC0Og9FqNNkgFEothcpMTs8iIoOUlJoZl5ASHZNIrAlO&#10;rP0dEx0XG0MsVRcbG0NEQlx8cmJiSmJ8cnxcYmxMclxMZkoiLTszMzE+LvJyfNTlmCuXEqIjslIT&#10;wm8cZSTFklLiM5Ni0xJistIS83LSc7JSszKTWcw8DjOXTiGBQ7IZuXwOjUUnM6jZ4aEPhZQPqYjP&#10;hEKdmpgmB74E6sKkkUGTQKtAovgcBhgRYUcOc0G+Ra0QGrSyQrdZqxILuDRoSi7heVyWsmKX06aH&#10;UzBpOeEBK4NWbjNrQWaUMr5MzBXyGBxmXk5WCjU3A8rBWCQitgik1CQvLnLodQq5TAhCr9fLlQo+&#10;sZcY5mIZdXI4ncWozrcbS4vyK0oL4CzQz6ryQrVCVOxxwC6oIBVxoH29RtZQWw5R6LbqdTKTSaXR&#10;SC0mdWtTdWWpu9htKy/OV8n5Qh5NJubALcpMSwR/E/HYID9QIuIzQsNEWjBDsD5abraAQ1XKeBB2&#10;i5bDpBY4rZ58u06j0KqlRq3MrFcaNDKbUV3qtr305CEKEoIgCIIgyPPhUltTSWmxWa3miAS5pMy4&#10;lMTI1KTozLQEeM6zW1QGrdhp1ViNCoNaWl6Ur5LydUqJQSNVStliPlXEy1XL2ZVltmv9DW3NJT1d&#10;lXtb8wc7K5NjNwZ6uzrb2hrrGyrLK0pLS4tLSgo8he6CwsKi0sKisuLSysLSCqen2Ob2mPPdRnu+&#10;weY02px6i02l0YEd6Y3mxKQUQo0uESsoPNWb/yT+Nwm/aBQ6hJhR9zT+V00iPkIblZqanp6RCToR&#10;EXE5MoqYZZeeEpeZGp2RFEFKjcpOjyZnxVFzEmk5SRRSApWUwARfykqAYJFThEySUsyw6CUFDq1S&#10;wqSSUyA1aoVqGdusExe5DQUOjcuqKrCpPXZNqcto08tkAppeLSxw6ovsumJI8w0uh95q1plNBqPJ&#10;YjRazBabxWqHFARJbzDDzVGqtFK5SiSRqzUGsVSZR2UmJKRERsfHJ6clZ2UnpGXGJKZGxCZciY6L&#10;jI2PTUgOjSPFRURGhr+MGxURQSwrHhUZGx0JdpSamJCTmcqm5lJJGclQEh2Rk5HCopLpuaTs9BQi&#10;MlIyUxJyM1PJ6cQCd+SsND6HzmFSoDo5Oz2PnAkZam6WViUTC9hMei74QGhMCdyJAoZAp2SH30cS&#10;8Vlqhdhi1IAe2Mw6o06plAlBmeQSPgQcwqRlg+24HEawFNASnVoGGgMtw97qimKNUsqg5EAj0BSY&#10;lUwMaiE06VXhwSIwLiGPCe1DQDfCQ0mFLnOBQ68Qc9m0XCGHoVVIdCrifSerSe12msDieGwqiJZR&#10;p1DKBKBVbqfFaoLuES8CNTdU11SWOKyEL9VVl1SUet7w3pRWLuNJpezm5srujnqDViIRMNwOfYnH&#10;VuA05NvhED30jUXPk0tEcFPEAqbTBl4kMelkcIFsBhlKeOw8cDkmjUSnZILawW2BK1JIBMWFzpJC&#10;h0lPTMMz6RQOi7a+sviVl5+gICEIgiAIgjwfLqmVPJtFUVxobmkqa6ov1WvEKjmvIN8k4NKyM5NA&#10;k+DBTiygU8ipfE5evl3nsGrsFnVrc/lAX1N3Z22Rx8TnkjUqXlNjaU1FfrHbMD0+uDB7u6utsamu&#10;urayoopY2ruyqrKyPExFlaewWCCVK/XGoupad2WVyeNRWq1yg1Gq1gllCpFMIZYruAJhRGR0WF1C&#10;gvSfBhjO/z7PlCocQFi9/pe4fCUyKjo2NS0jMSkxivhCKggSMYKUmRJNSonKTIlKT4klZSRkpcdn&#10;pcZkp8bkpMaQU6KpmfEgSBxqhpiTK+VRJNw8QegNJY2ULRfQtHKuVsYxqYU6BVcupCnE9HybyqwX&#10;K6VMjYKrkDBVMrZJB0/eklxSIjyL7+5srPiWC4uKlWoduJBKrSWm1VnsJrNdpzfr9Ba1xqhQ68Ry&#10;JYPDy8zJTUrLjEtKjY5LjoiOvxIVB150mfjeazREZGRcWmpWWmpmVFTMlSuRxNoTly9HXb4cfeVy&#10;XNSV+KgrSbGR2enJTEoOOTM1IRpKLidFRyTHRqYmxCTERCbFRaYlx6WnxOeQUnOyUuDak+KjwpGR&#10;mgDlaSnxFAopl5xJzslgMfOkUp5OpxAKWOTsDFpeFugNqBQ1NxuUAyQEBIbLooIGgL0wqDkgGzIx&#10;NzcbdItSUmhXyfkiPhOEp7zEIxZwszNTqbnpOrVYCyYoZINvKCRCIZdQIJ1aCkYh4NLhTxR8iUnL&#10;gdagZWgWHEavkcFesCMQMJAuKAytR0eDcmgfKoMdVZUXFOSbwVKg2UK33W7RQWccVl2hGwRJ7XKY&#10;SBkpFHImh0EF9SrIN1SWO9354GxSsYAl5rPB/Rh0MpWaLRAw5VJeQ22ZXiO1mTRNteXlxW6TVqGR&#10;C/JIKUIuvbzQDoYm5FKzUsFCU2RCjkzEUst5RW6L06aTS7lSMVsh5cNVw+nEAobTpjEbiI9Eha+L&#10;y6Ko5AKQt72drT/8Ab+DhCAIgiAI8jy4ZNRLzAaFRkmsU0fNy3LajWMj1xfnp24O9pv1aio5PS8n&#10;FeyIyyJLhAyHVW02yosKzCBUChlLyM/Ld2iaGkpsFiWIVr5VoVeyrEbxyI1O79xoX3dre2tjW3ND&#10;S0Nde0vjtf7e2yPDt2+PtLe3ORwOjcFodLqMbrfB7dbl52usNqXBKFPr+GIpg8OlMpiRz1mQQqNV&#10;ECBIWaTslLQUEKQoEKToy8mJ0amJkanxl9OIiIRIibsMkZZ4JSMlMicjLo+UQM1OpGUnMcgpQlYO&#10;SFFYkyDAkcCOQJx0cq7Hri106qUCOpOWpVHwlFK2kJunknFddp3Trst3W4/ODj7y8Q+/+qm//sjH&#10;PhIIrpnMVolULhJLxRKZRKqQSJUisVwsUYrFCjKFnpiaFhEdExETF5uYkpiakZSalZiaGZ+cCpsx&#10;8UmhyXXxMdEJUVFxoe/PRkZGREVeIT5GGwvaFBUZHx1JfN0oNTGPlJ6WSKxNl51OjBRlJSeQ05Ip&#10;2RnZGSkpiTGJsRHJCdGJCdFgRPAQDyoCaU5WKmwmxEaSs9NzSOlUSjafx+RxGRIxT6uRE1+J5TGh&#10;DpNGBgPhsWlhLyJm09FypSIeaAwU5uVkgr2AHtDyMsGFFFKe1aQBVZAKuRIB16CR28xqq0kFGgNy&#10;RSxDJxaA4oQHr1j0XOgJNTcLTgEuIQ+9hgQnhb1alVQf6gDk4SxgPkSbIi6cFOrAIbS8bLlEUOC0&#10;VZR6wLVAS5QyUBQ5mH++nbAg0BIhD/yETEpPoeeRGCBCXLpBKwOnArMqK3aA27jzTW632WLWuJ2m&#10;ogIb7FWIuTIh26SX5tu1OoWAz8iRcxkuvdqpVSgFTLWMm2/Thj67RGHkkbQKiVkPkix3OQxmgxKu&#10;SCriuJxGnUbI4+SBbsGtgAsHtdOqJB6X5dGDc1zFDkEQBEEQ5PlwSa0WVFa6XW4jX0ARSRg6vUQi&#10;ZvG4NHhgNeuVEj6TnpeulvNqyt02k9KgEatkHCGPKuBSxAKaUsZRylhGraii2NpaX9zWVFJVbq8p&#10;t1d4jPXlrsHu1qG+7v7urq721s72lva2lpaW5paW1sam5uraent+gVSlVRktBqdb5wBBckhUOp5Y&#10;zhNJuUIJg82LJL7ZeqEy/32EThGaaxcWpMvEHLTYuISoaFAJYqXvqMjL8TFXEmMuJ8VcSo65lBJ7&#10;JQ1sISk6KyUmOy2OlBqTnhiRkRKVlhKZmRoFQUqNouck86iZQkY2j5bFoWVymTlsBonHzlXKuHqt&#10;1GRSGE0ymZwpFlPlUrpcwnBadd7Zyfe8+53vec+7PvKRD330ox89P79bUVEllyulMrlEJoUQSSQ8&#10;voDB5JBIubEJKSkZ2SmZ2clpmfFJqWEdiiREKPQRp6dBTKYDISKm1EWGcsRGbGREfFREfHREclxU&#10;TnoyJSs9MykhNT4mMToiMToyIykuNSEmPupKSnxUHimNnpsFBgWbiTGRpIwUYpGGlPiM1ESQn+xM&#10;Qp8gIJ+XkwGbxIw7UhroU2ZaYjqx6AL8eQjFAhaLniMTsw1asZBPZzByQH75PJCcPD6bKuYyODSy&#10;mM8CmQHPAbEBVQAb0WvgsrkqOU+nlkiELLAaKAdBUsuJSW6gRnRKNqQcJtVi1IBagICB1bDoZKgG&#10;IgSOxKTl0PJIJp3SqJHxYRc1h03LkYs4aplASmiMQqsSwylsoU8zGXXy8AeUQNjgKGgcziviM+EU&#10;oZEcMlwUnFcpIwZzigocbqfZZdeXF9tcdo3VKPPk641aSZHb2FRXVFJo0msEJp3YpJPCqR1mndNi&#10;sBiUZgNcERsCHCzfbiwqINb4FvHZFHIWqCYtLwv0rKjAYjHJ4UZBh4Ucmk4pzrcarAaVkEM/3Nv+&#10;wz/iCBKCIAiCIMjz4JLdombRsvQaUVtLxdC11oZaj8uuVss4uVmJ8OjPyEsrcOrNeolJJ6mpcEFe&#10;xKfyOGSjQex0qJx2tc0kl4noMiHDpJGYtBK7WW4zSco8uoZKx0Bn7fBQ5/BQ71B/99WejoHujp6O&#10;tp6u9s6O9ra21orqGo3ZJlLrtMQ4kkfncKlMVpXBrNQaBBI5hcGOjU+8eG3ov5NnghSWinAmOiY2&#10;MgoE43JExKXIiEuJ8dFZqQlZyTGklGgKKS4vK5aUGpmdGp2ZFJWRGElKi83LTiWTktOTo9OTonLS&#10;4snpCblp8TRSCiMnhUFOpeelsekkqZAhFjC47Dw6JYNNS2fS0pj0DLNJ0dRY3dnZ7rA7xGKRRqMq&#10;LPQMDg66XG6FQqlQqCQSuVAkEwilLDafnEtPTSPFxCZHRidGRCdExSVCRIQn1EXEXImIAUECKQpf&#10;SGjUKCochCpdiYiOioyNIsaOwHZSE2LTk+OT4qPjYiLjYiLiYyOTEqJTk2LhSjPBfzJSwIvSEmOT&#10;YolPxEIK9eE5HhQoLTkuITYCjDE7M5VFzwU1gnIoBGvKSk+CPARoEjkrLS87A7wCRIXNIDNp2RwW&#10;WQR3QMwR8Ol5ZLj8bAGXRs/LpJEzQW9AkNiMPGiQx6aFU4mQLeTRwg7jcpgMWoVUyHNYjBIhsQge&#10;RPjtJjAimZgHGgOHQ4AdqRXi0OFcnUqqkgk1cpFcxIUyvUqiV4kFbKpKxtcoRQatDFqGDI9NUcr4&#10;IEhwRtAVaNnlMIfWx6NAg6HZgGS4TMjr1DLQJGhCJReadArQLRXxfyLI7WY1tKyQcLUKkVErF/GY&#10;aplIJRUQ616Qs8w6hUTA0KlFNrPKpJd5XObQwg+KQrfd7bSY9Eri00lZKVwWWa3g5zt0LrsOpKjA&#10;YbIa1HmkVLj/cIv2djZwih2CIAiCIMjz4ZJKzrMYlQ67Nt+prShz9PXUDfTVGXV8CT/PpBFVlFib&#10;6gry7UqljKVXC1RSDoeRI+bR7RZNVXmBUS/hMEkiXl55kaWhyq0Q06VCeABlVpSYutrKXTa1QS0q&#10;L3Rc62m7ca2nv6e9q62lp7Ojsb6+vra+prahuKxSqTfS+UKuXKkwWIRyDYnGJLPZLLGEK5amZWRd&#10;BnUJLfIdjv8O/p0gQYBNxMUnxMbHRUQSi31HRl2Ki7mcEh9BuFBqVF5WDDkjMislMjM5IisZHCk6&#10;LSE6PTk2j5wRGrXIykxNyEwBR0pm5GZRssEXYkFIYiMvpSRE5GQmUHKSGdQ0HjeHychy2IyeArdc&#10;DgokEopFfIGIRmdCUGmMLFJOXFxCVFRsdHRCbFxKZjYIo4DOFmZTWWmkvPjUzNjktOj4pCsx8Zci&#10;Yy5djgoF2B30/0KQYqJjogjJuxIVQRgSMQ4WDVcRCZEYR+yIvHI5Nupyclx0QkxkQnREyIJi0hJj&#10;QPZY9GxqbkZmWnxyQkxWejKxmHdcDInIpIAIQUBJeko8lEIKAeUgKtTcrJApJRDT2CjZlDwSnUam&#10;5ZFyQ7P16HnZMiEXgkPPg1QlFYan9uVmpfJZFJANCZ8p5NDUMgEbbiM5XS3jycXE6zpapUAt4ysl&#10;PKmAw2fRwH+0KimcAuwLZIZMSgdNggCBEYa+jyQWEIvjgdLQKTl8LlMk5LKZFC6LoteIi9zGjpaK&#10;xtois14KzRa6jGA1TEq2TikBJ9EqRaBkZFJqRmocHC4h3hfic+C3kZcNeQiFVFBVXgSh10gL3ZbK&#10;sny7RS0Ts0qL7EUFFvgXYTEoCpwGnUpo1Er0apGIR5OJWCadVCpigQ3KxNACTyxght1MImQppXyn&#10;RWfUyGRCdmG+xeO0iLgMt8PQ0lBeWerUKPgSAdOokRc4LHfvnP4Rp9ghCIIgCII8Fy4tzt+ury0s&#10;LbbrNBJ4gIOHP61CWFHi7GguKy3Qm3VCmYgBYdZLlDK2UspWKzgiPoXHyQOzqq3y1FYVaBVcES9X&#10;wMpRSFn1tZ66WndFmaW4yGA1yWRittOmq68uGh3u29lcOT7Y2tkK3h652dnR2tbaWtfYXFRRpXe6&#10;1c4CQ2G5tbTOWFityi8W6C0UrigpjXTpUuQb/Oi/RZH+nSAR4y1RMXHxidGxcbD3ypXLERGXYyIu&#10;J8ZEpMZHpiVEpMZFJMdcTk8AWYrNSo5JS4iEkpT4K6F1wKNDyhSVlRhNSozOSorKSI4CL0pNjEwB&#10;iUqKJWwkOiIzPVmtVppMJrAiFptPIlOS09Kz8/IY8PzPE/JEUrZAQmPzs3KpoXeK0mMSksGFomMT&#10;I6PjIyJirlyOvnw5+tKVqEvE15pCGUKKCEe6fAWuAnp85QoE8fMSeFF6WhKTnivg0IQsCp9Oomcn&#10;U7KSqOQMUkYKSBHIW0ZyfEp8NPQtPSmOlJYEwpMQGxEXfSUexAkEDRTr8uW0pAQwpZCH5MKBWenE&#10;St+52Wmh+XXEkt90ConHppJJaSmJMWmgTFlpOdkZ1DySiM8Er6DlZkHjoCJsWi4jj8TIywYNkgrY&#10;LCqZTSOLuHR6bqaYx9CrJKAKAjZVKmCJuDQuI4dFywLZcNuNUMKh54IjGTTE+0hSECohR6uSgPlA&#10;r4Q8hlImAF+CvIDLcFj10JnszGQWgyyVslVKoVzKUysENpMa+pCblcJl5oh4VCEXTsQU85jUnAwq&#10;oVuU8KLbUhFbJuaBZcH1cBhUcD/Iw1VACo0btHKQNLEAnIcul/DhXCq5AHoCGbNBCUbEopGgcfAi&#10;u1kFsgSaJxOxjTriK7TQSWvoC7lalVgp44t4DLhYnVJc4DA5zFqQpVKPw2nRy4Qc6JWEz5LwGSBa&#10;5cX2N7/8CFexQxAEQRAEeT5cYlAz3U5jc0N5a3NpVbnDnW+Qiph2i6qrs6a2xmW3qgxaYm1ieJjj&#10;c6jwnGe3EN/EtFmUKjmX+LysTV9UYK2t9vR01ZaVmM0GocMqt5llRq1IJWNLBFQFsew1PAJqetqr&#10;j/YDTx6evPWVJ48e378xMavx1DINZTRTDc3aSDPVk9Wl2YpCsrYsT1OUJ7OlkJngAIQgPYuwzhCD&#10;Shcp8fOi9I3x7ICnEYbY+e+5OORKaMkGYtWGKxGREYnJSQmJCSAZERFXIiMuR0VcjosGW4hKiLqS&#10;GHU5Ne5KZlJEZtKVjKQraQlXUuMis1LjyVnJGcmxCdGXk2KupCdEZSZE56TG5aTGgi+lJUSBNiTE&#10;RUdHR5BIGSwBn8YXUwQKhszEVtmoEmMaXRqTyYhKp8ZmMeJJzIRsZnw2My6LEZ1OjUrNjUrNiUrJ&#10;jkomRSZmRMSlJKSRsqksUi49PiktIjTX7kpk3OUIiFjidoUuBy4j8nJEWmICl5YnhOd7GgmCQU4j&#10;pyXkZiSS05KykhKyU5OS4oilF0LjQgnJCdEgRckJMSBIkCbFQ5+jc0hpYAVsRh74DZSHXzqCDIgQ&#10;jVi9ICeXlJ5HSidnpqYnxaclxoFrEZGaQMpMycvNImWlwoGZaUnEu0nZGeQs4ihwGGouMZNNDIJE&#10;z6WQM6Ec9tLIWSBOTEoOl0GBTUp2JpiLgE3XKiT5VqOEz4ZNak4mlUy8jxSOcGtgSiAeIj6DTEql&#10;5YHnUIU8OjU3E8wNgpaXxePQQNgy04luZGelQLfh7HBRbAbIVQ4pIzk3O53PoSmlPJmQxWdT5GJo&#10;m1jWz6xT03OzKTlZIi6DQyfzmHkMSoZEwKgqy2+qK9YoBPB7z8lIVcvEchFXJmSqZFyNUiQRccDf&#10;LAYVCI/HYbLplSop327WgkSBSmmUYomQrVYI8+361qbKlsYKh1VjNijYDOJNJ41SYrfo3E4TtMOi&#10;k5m0HLgWsKnjwz1cpAFBEARBEOT5cMliVIDn6DQivUZCzC9KSXJYjCuLc5NjN3RqEYWcyqQR3/0M&#10;v9cuFbElQlah29TfW1dbne9y6ivLCupryvPtJqhsNcq5TJJeLWioKWyqK3ETn6Dh2M3qxprC0kJT&#10;RYmts6N58NZY08CEoqgjz1CTpa8hmxtzLU0MZwfT0c6wt9FtLbmmOoqxKk/pTKXwLkfGhrTm6WM/&#10;/CB05woxo+wKMXhCjPkQgyVPCQ0GXSJWpYsmghiAIvTomSK9kadHhHYTrYY0KYJYDTsmjviearhC&#10;WJCiIy7FRlyKi7ycEhMJARaUEns5IfJSQuTlRGK97MvxxDS8yMyUuPTEaBCknNT47JS4pPgryfER&#10;GckxWWlJaZmZWXQuR2MXWyqYmmKS2JkmtKcLrKlcQxJdFk3iRaSzICIz2JEZrCvpDIioLE5UFjuS&#10;xIkl82PI/AgS90oWJzZPEpMniacoEqjqdLYxk2fO4ltyxc5cqTNLYMjiK0lceWoeNz41Jz4xJSsr&#10;g0Ehg9+kxMUkx0ZlJsenJ8YmxxIT7dKTYkCKQITiYyJioy4nxEYkxkVCBjQpITYSCqEknIkhlqmI&#10;yMkC/cgCm4JMaKQoNjEuKiUhJjMlgVj7LjURUlJaUk5GclI8sepdelpCHjkTHvrBkaBaRlIc+AwY&#10;ESmDmKcHAsOkEe/25GSmwlGU7HRIk2Kjs9KS+Swa+ElORkpuVhoDFCgXbCsxI5k4BQgSk5ojDq36&#10;LRVxWfQ8BpWYXwd/osRrTsxcFj2Hx6bA3zOXlZebncKiZTnMqrIiu0Ej5jJzBBxizUA+O4/oT2oi&#10;XE7Y36CTYE3Z6SlwUo1crJQIcjISUxOiaOQMEZcuYNMkfBYokNtuqCzNhzZTEiIzUuJAG6VCRoFT&#10;57SqJAI6GBQtJ4NOzlCIOHaTxqxXwL8UnVoS/qwTZOQSbr6dWLPOZtZ4XBajXq6QcSRCplohCK2t&#10;LzBo5XIJH1K9Rmq3aOFfFo9NzUxLhMt5iKvYIQiCIAiCPC8u/e53v/3Nr3/9y1++DvGrX/3yN7Dx&#10;619B/P73v/vtb38Dha+//g+//OUvYRdkQvnXocpvfvOrcGWIUJ3XIYGSUCPET0h+C8dDvdCxUI0o&#10;hv9+87tf/vq3r//qN/938evXf/mrf/gPhM4Eff1VOH4J1X51kYf4h6cBdf7h9V9C9VD8JxDtwMX8&#10;PyLc6H9sOnx/nvHGvaEb+Otf/voNl3bRz1AGuvpvAa28cfM/jYvDQy3AHQgFZJ7eByKIX0joF/Mf&#10;LhNK4Pfw+9//Hp65AcjA7+Y/vRYiLgpC1/uGtsK/9HCe2PWGuDhr6Fgiwv0I5cOECsNB/DKf5i/K&#10;n1UObYYuI/RHBfcwlIHfOpEJHRL6W7ioQPyZQTUALidc4Wm1f2scdsHfNuwmuhH+i4XSi3OFOhfi&#10;4pDQ2YlM6HpDbV+cGwrhB2RD5UQRkQntDGfCdZ+1BhvhCJ+dODzc519CCfEvDvIXzYZ+QkOhQqIc&#10;/oNf07/+679e/JNFEARBEARB/ju5dPETQRAEQRAEQRDk/+9BQUIQBEEQBEEQBLkABQlBEARBEARB&#10;EOQCFCQEQRAEQRAEQZALUJAQBEEQBEEQBEEuQEFCEARBEARBEAS5AAUJQRAEQRAEQRDkAhQkBEEQ&#10;BEEQBEGQC1CQEARBEARBEARBLkBBQhAEQRAEQRAEuQAFCUEQBEEQBEEQ5AIUJARBEARBEARBkAtQ&#10;kBAEQRAEQRAEQS5AQUIQBEEQBEEQBLkABQlBEARBEARBEOQCFCQEQRAEQRAEQZALUJAQBEEQBEEQ&#10;BEEuQEFCEARBEARBEAS5AAUJQRAEQRAEQRDkAhQkBEEQBEEQBEGQC1CQEARBEARBEARBLkBBQhAE&#10;QRAEQRAEuQAFCUEQBEEQBEEQ5AIUJARBEARBEARBkAtQkBAEQRAEQRAEQS5AQUIQBEEQBEEQBLkA&#10;BQlBEARBEARBEOQCFCQEQRAEQRAEQZALUJAQBEEQBEEQBEEuQEFCEARBEARBEAS5AAUJQRAEQRAE&#10;QRDkAhQkBEEQBEEQBEGQC1CQEARBEARBEARBLkBBQhAEQRAEQRAEuQAFCUEQBEEQBEEQ5AIUJARB&#10;EARBEARBkAtQkBAEQRAEQRAEQS5AQUIQBEEQBEEQBLkABQlBEARBEARBEOQCFCQEQRAEQRAEQZAL&#10;UJAQBEEQBEEQBEEuQEFCEARBEARBEAS5AAUJQRAEQRAEQRDkAhQkBEEQBEEQBEGQC1CQEARBEARB&#10;EARBLkBBQhAEQRAEQRAEuQAFCUEQBEEQBEEQ5AIUJARBEARBEARBkAtQkBAEQRAEQRAEQS5AQUIQ&#10;BEEQBEEQBLkABQlBEARBEARBEOQCFCQEQRAEQRAEQZALUJAQBEEQBEEQBEEuQEFCEARBEARBEAS5&#10;AAUJQRAEQRAEQRDkAhQkBEEQBEEQBEGQC1CQEARBEARBEARBLkBBQhAEQRAEQRAEuQAFCUEQBEEQ&#10;BEEQ5AIUJARBEARBEARBkAtQkBAEQRAEQRAEQS5AQUIQBEEQBEEQBLkABQlBEARBEARBEOQCFCQE&#10;QRAEQRAEQZALUJAQBEEQBEEQBEEuQEFCEARBEARBEAS5AAUJQRAEQRAEQRDkAhQkBEEQBEEQBEGQ&#10;C1CQEARBEARBEARBLkBBQhAEQRAEQRAEuQAFCUEQBEEQBEEQ5AIUJARBEARBEARBkAtQkBAEQRAE&#10;QRAEQS5AQUIQBEEQBEEQBLkABQlBEARBEARBEOQCFCQEQRAEQRAEQZALUJAQBEEQBEEQBEEuQEFC&#10;EARBEARBEAS5AAUJQRAEQRAEQRDkAhQkBEEQBEEQBEGQC1CQEARBEARBEARBLkBBQhAEQRAEQRAE&#10;CfF//V//H/mwESLNYgcSAAAAAElFTkSuQmCCUEsBAi0AFAAGAAgAAAAhALGCZ7YKAQAAEwIAABMA&#10;AAAAAAAAAAAAAAAAAAAAAFtDb250ZW50X1R5cGVzXS54bWxQSwECLQAUAAYACAAAACEAOP0h/9YA&#10;AACUAQAACwAAAAAAAAAAAAAAAAA7AQAAX3JlbHMvLnJlbHNQSwECLQAUAAYACAAAACEAT5mIhf8D&#10;AAClDQAADgAAAAAAAAAAAAAAAAA6AgAAZHJzL2Uyb0RvYy54bWxQSwECLQAUAAYACAAAACEALmzw&#10;AMUAAAClAQAAGQAAAAAAAAAAAAAAAABlBgAAZHJzL19yZWxzL2Uyb0RvYy54bWwucmVsc1BLAQIt&#10;ABQABgAIAAAAIQC8LPL13AAAAAUBAAAPAAAAAAAAAAAAAAAAAGEHAABkcnMvZG93bnJldi54bWxQ&#10;SwECLQAKAAAAAAAAACEAa9lGgoGWAwCBlgMAFAAAAAAAAAAAAAAAAABqCAAAZHJzL21lZGlhL2lt&#10;YWdlMS5wbmdQSwECLQAKAAAAAAAAACEAvbG1EqnIAgCpyAIAFAAAAAAAAAAAAAAAAAAdnwMAZHJz&#10;L21lZGlhL2ltYWdlMi5wbmdQSwUGAAAAAAcABwC+AQAA+GcGAAAA&#10;">
                <v:shape id="Imagen 89" o:spid="_x0000_s1027" type="#_x0000_t75" style="position:absolute;left:4866;top:564;width:20943;height:14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ysnGAAAA2wAAAA8AAABkcnMvZG93bnJldi54bWxEj0FrAjEUhO9C/0N4BW9uVq2tbI2iQkUR&#10;D1rb0ttj87pZ3Lwsm1TXf98IQo/DzHzDTGatrcSZGl86VtBPUhDEudMlFwqO72+9MQgfkDVWjknB&#10;lTzMpg+dCWbaXXhP50MoRISwz1CBCaHOpPS5IYs+cTVx9H5cYzFE2RRSN3iJcFvJQZo+S4slxwWD&#10;NS0N5afDr1Ww2j31ly9uv1nYj9U2X+Dn95cZKNV9bOevIAK14T98b6+1guEIbl/iD5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PKycYAAADbAAAADwAAAAAAAAAAAAAA&#10;AACfAgAAZHJzL2Rvd25yZXYueG1sUEsFBgAAAAAEAAQA9wAAAJIDAAAAAA==&#10;">
                  <v:imagedata r:id="rId30" o:title=""/>
                  <v:path arrowok="t"/>
                </v:shape>
                <v:shape id="Imagen 73" o:spid="_x0000_s1028" type="#_x0000_t75" style="position:absolute;left:26659;top:564;width:21299;height:1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9zDAAAA2wAAAA8AAABkcnMvZG93bnJldi54bWxEj91qAjEUhO8LvkM4gnc16w9VVqOIoBRv&#10;lqoPcNwcd6ObkyWJun37plDo5TAz3zDLdWcb8SQfjGMFo2EGgrh02nCl4Hzavc9BhIissXFMCr4p&#10;wHrVe1tirt2Lv+h5jJVIEA45KqhjbHMpQ1mTxTB0LXHyrs5bjEn6SmqPrwS3jRxn2Ye0aDgt1NjS&#10;tqbyfnxYBb64jYv59IwHNKfDdG921+IyUmrQ7zYLEJG6+B/+a39qBZMZ/H5JP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r/3MMAAADbAAAADwAAAAAAAAAAAAAAAACf&#10;AgAAZHJzL2Rvd25yZXYueG1sUEsFBgAAAAAEAAQA9wAAAI8DAAAAAA==&#10;">
                  <v:imagedata r:id="rId31" o:title="" croptop="206f" cropbottom="26880f" cropleft="101f" cropright="47085f"/>
                  <v:path arrowok="t"/>
                </v:shape>
                <w10:anchorlock/>
              </v:group>
            </w:pict>
          </mc:Fallback>
        </mc:AlternateContent>
      </w:r>
    </w:p>
    <w:p w:rsidR="003173E8" w:rsidRPr="003173E8" w:rsidRDefault="003173E8" w:rsidP="003173E8">
      <w:pPr>
        <w:pStyle w:val="EndNoteBibliography"/>
        <w:spacing w:after="0" w:line="360" w:lineRule="auto"/>
        <w:jc w:val="center"/>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Figura 6. Superficie plana de clasificación ensamblada sobre la mesa de soporte</w:t>
      </w:r>
    </w:p>
    <w:p w:rsidR="003173E8" w:rsidRPr="003173E8" w:rsidRDefault="003173E8" w:rsidP="003173E8">
      <w:pPr>
        <w:pStyle w:val="Prrafodelista1"/>
        <w:keepNext/>
        <w:spacing w:line="360" w:lineRule="auto"/>
        <w:ind w:left="567" w:hanging="567"/>
        <w:jc w:val="both"/>
        <w:outlineLvl w:val="0"/>
        <w:rPr>
          <w:rFonts w:ascii="Times New Roman" w:eastAsia="Times New Roman" w:hAnsi="Times New Roman"/>
          <w:b/>
          <w:bCs/>
          <w:kern w:val="32"/>
          <w:sz w:val="24"/>
          <w:szCs w:val="24"/>
          <w:lang w:val="es-ES" w:eastAsia="ar-SA"/>
        </w:rPr>
      </w:pPr>
      <w:bookmarkStart w:id="6" w:name="_Toc500483885"/>
      <w:bookmarkStart w:id="7" w:name="_Toc500227406"/>
      <w:r w:rsidRPr="003173E8">
        <w:rPr>
          <w:rFonts w:ascii="Times New Roman" w:eastAsia="Times New Roman" w:hAnsi="Times New Roman"/>
          <w:b/>
          <w:bCs/>
          <w:kern w:val="32"/>
          <w:sz w:val="24"/>
          <w:szCs w:val="24"/>
          <w:lang w:val="es-ES" w:eastAsia="ar-SA"/>
        </w:rPr>
        <w:t>Resultados de la determinación de la eficiencia en la clasificación de la máquina.</w:t>
      </w:r>
      <w:bookmarkEnd w:id="6"/>
    </w:p>
    <w:p w:rsidR="003173E8" w:rsidRPr="003173E8" w:rsidRDefault="003173E8" w:rsidP="003173E8">
      <w:pPr>
        <w:pStyle w:val="EndNoteBibliography"/>
        <w:spacing w:after="0" w:line="360" w:lineRule="auto"/>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 xml:space="preserve">Los resultados de la determinación de la eficiencia de clasificación de la máquina mostraron que  la misma es capaz de separar las semillas en las dos clases que se previeron (livianas y pesadas). El análisis estadístico evidenció que existen diferencias estadísticamente significativas entre los pesos de las semillas livianas y pesadas para un 99% del nivel de confianza. En la tabla 3, se muestran los resultados de la prueba de múltiples rangos. </w:t>
      </w:r>
    </w:p>
    <w:p w:rsidR="003173E8" w:rsidRPr="003173E8" w:rsidRDefault="003173E8" w:rsidP="003173E8">
      <w:pPr>
        <w:autoSpaceDE w:val="0"/>
        <w:autoSpaceDN w:val="0"/>
        <w:adjustRightInd w:val="0"/>
        <w:spacing w:after="0" w:line="360" w:lineRule="auto"/>
        <w:jc w:val="center"/>
        <w:rPr>
          <w:rFonts w:ascii="Times New Roman" w:eastAsia="Times New Roman" w:hAnsi="Times New Roman"/>
          <w:color w:val="000000"/>
          <w:sz w:val="24"/>
          <w:szCs w:val="24"/>
          <w:lang w:val="es-EC" w:eastAsia="es-ES"/>
        </w:rPr>
      </w:pPr>
      <w:r w:rsidRPr="003173E8">
        <w:rPr>
          <w:rFonts w:ascii="Times New Roman" w:eastAsia="Times New Roman" w:hAnsi="Times New Roman"/>
          <w:color w:val="000000"/>
          <w:sz w:val="24"/>
          <w:szCs w:val="24"/>
          <w:lang w:val="es-EC" w:eastAsia="es-ES"/>
        </w:rPr>
        <w:t>Tabla 3. Resultado de la prueba de múltiples rangos. Método: 99,0 porcentaje Duncan</w:t>
      </w:r>
    </w:p>
    <w:p w:rsidR="003173E8" w:rsidRPr="003173E8" w:rsidRDefault="003173E8" w:rsidP="00F207CC">
      <w:pPr>
        <w:autoSpaceDE w:val="0"/>
        <w:autoSpaceDN w:val="0"/>
        <w:adjustRightInd w:val="0"/>
        <w:spacing w:after="0" w:line="240" w:lineRule="auto"/>
        <w:jc w:val="center"/>
        <w:rPr>
          <w:rFonts w:ascii="Times New Roman" w:eastAsia="Times New Roman" w:hAnsi="Times New Roman"/>
          <w:color w:val="000000"/>
          <w:sz w:val="24"/>
          <w:szCs w:val="24"/>
          <w:lang w:val="es-EC" w:eastAsia="es-ES"/>
        </w:rPr>
      </w:pPr>
    </w:p>
    <w:tbl>
      <w:tblPr>
        <w:tblStyle w:val="Tablanormal2"/>
        <w:tblW w:w="0" w:type="auto"/>
        <w:jc w:val="center"/>
        <w:tblBorders>
          <w:top w:val="none" w:sz="0" w:space="0" w:color="auto"/>
          <w:bottom w:val="none" w:sz="0" w:space="0" w:color="auto"/>
        </w:tblBorders>
        <w:tblLayout w:type="fixed"/>
        <w:tblLook w:val="0000" w:firstRow="0" w:lastRow="0" w:firstColumn="0" w:lastColumn="0" w:noHBand="0" w:noVBand="0"/>
      </w:tblPr>
      <w:tblGrid>
        <w:gridCol w:w="1134"/>
        <w:gridCol w:w="851"/>
        <w:gridCol w:w="1134"/>
        <w:gridCol w:w="1281"/>
      </w:tblGrid>
      <w:tr w:rsidR="003173E8" w:rsidRPr="003173E8" w:rsidTr="007C67F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3173E8" w:rsidRPr="003173E8" w:rsidRDefault="003173E8" w:rsidP="003173E8">
            <w:pPr>
              <w:autoSpaceDE w:val="0"/>
              <w:autoSpaceDN w:val="0"/>
              <w:adjustRightInd w:val="0"/>
              <w:spacing w:line="360" w:lineRule="auto"/>
              <w:rPr>
                <w:sz w:val="24"/>
                <w:szCs w:val="24"/>
                <w:lang w:eastAsia="es-ES"/>
              </w:rPr>
            </w:pP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3173E8" w:rsidRPr="003173E8" w:rsidRDefault="003173E8" w:rsidP="003173E8">
            <w:pPr>
              <w:autoSpaceDE w:val="0"/>
              <w:autoSpaceDN w:val="0"/>
              <w:adjustRightInd w:val="0"/>
              <w:spacing w:line="360" w:lineRule="auto"/>
              <w:jc w:val="center"/>
              <w:rPr>
                <w:sz w:val="24"/>
                <w:szCs w:val="24"/>
                <w:lang w:eastAsia="es-ES"/>
              </w:rPr>
            </w:pPr>
            <w:r w:rsidRPr="003173E8">
              <w:rPr>
                <w:i/>
                <w:iCs/>
                <w:sz w:val="24"/>
                <w:szCs w:val="24"/>
                <w:lang w:eastAsia="es-ES"/>
              </w:rPr>
              <w:t>Casos</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3173E8" w:rsidRPr="003173E8" w:rsidRDefault="003173E8" w:rsidP="003173E8">
            <w:pPr>
              <w:autoSpaceDE w:val="0"/>
              <w:autoSpaceDN w:val="0"/>
              <w:adjustRightInd w:val="0"/>
              <w:spacing w:line="360" w:lineRule="auto"/>
              <w:jc w:val="center"/>
              <w:rPr>
                <w:sz w:val="24"/>
                <w:szCs w:val="24"/>
                <w:lang w:eastAsia="es-ES"/>
              </w:rPr>
            </w:pPr>
            <w:r w:rsidRPr="003173E8">
              <w:rPr>
                <w:i/>
                <w:iCs/>
                <w:sz w:val="24"/>
                <w:szCs w:val="24"/>
                <w:lang w:eastAsia="es-ES"/>
              </w:rPr>
              <w:t>Media</w:t>
            </w:r>
          </w:p>
        </w:tc>
        <w:tc>
          <w:tcPr>
            <w:cnfStyle w:val="000001000000" w:firstRow="0" w:lastRow="0" w:firstColumn="0" w:lastColumn="0" w:oddVBand="0" w:evenVBand="1"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tcPr>
          <w:p w:rsidR="003173E8" w:rsidRPr="003173E8" w:rsidRDefault="003173E8" w:rsidP="003173E8">
            <w:pPr>
              <w:autoSpaceDE w:val="0"/>
              <w:autoSpaceDN w:val="0"/>
              <w:adjustRightInd w:val="0"/>
              <w:spacing w:line="360" w:lineRule="auto"/>
              <w:jc w:val="center"/>
              <w:rPr>
                <w:sz w:val="24"/>
                <w:szCs w:val="24"/>
                <w:lang w:eastAsia="es-ES"/>
              </w:rPr>
            </w:pPr>
            <w:r w:rsidRPr="003173E8">
              <w:rPr>
                <w:i/>
                <w:iCs/>
                <w:sz w:val="24"/>
                <w:szCs w:val="24"/>
                <w:lang w:eastAsia="es-ES"/>
              </w:rPr>
              <w:t>Grupos Homogéneos</w:t>
            </w:r>
          </w:p>
        </w:tc>
      </w:tr>
      <w:tr w:rsidR="003173E8" w:rsidRPr="003173E8" w:rsidTr="007C67FE">
        <w:trPr>
          <w:jc w:val="center"/>
        </w:trPr>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3173E8" w:rsidRPr="003173E8" w:rsidRDefault="003173E8" w:rsidP="003173E8">
            <w:pPr>
              <w:autoSpaceDE w:val="0"/>
              <w:autoSpaceDN w:val="0"/>
              <w:adjustRightInd w:val="0"/>
              <w:spacing w:line="360" w:lineRule="auto"/>
              <w:rPr>
                <w:sz w:val="24"/>
                <w:szCs w:val="24"/>
                <w:lang w:eastAsia="es-ES"/>
              </w:rPr>
            </w:pPr>
            <w:r w:rsidRPr="003173E8">
              <w:rPr>
                <w:sz w:val="24"/>
                <w:szCs w:val="24"/>
                <w:lang w:eastAsia="es-ES"/>
              </w:rPr>
              <w:t>Livianos</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tcPr>
          <w:p w:rsidR="003173E8" w:rsidRPr="003173E8" w:rsidRDefault="003173E8" w:rsidP="003173E8">
            <w:pPr>
              <w:autoSpaceDE w:val="0"/>
              <w:autoSpaceDN w:val="0"/>
              <w:adjustRightInd w:val="0"/>
              <w:spacing w:line="360" w:lineRule="auto"/>
              <w:jc w:val="right"/>
              <w:rPr>
                <w:sz w:val="24"/>
                <w:szCs w:val="24"/>
                <w:lang w:eastAsia="es-ES"/>
              </w:rPr>
            </w:pPr>
            <w:r w:rsidRPr="003173E8">
              <w:rPr>
                <w:sz w:val="24"/>
                <w:szCs w:val="24"/>
                <w:lang w:eastAsia="es-ES"/>
              </w:rPr>
              <w:t>20</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3173E8" w:rsidRPr="003173E8" w:rsidRDefault="003173E8" w:rsidP="003173E8">
            <w:pPr>
              <w:autoSpaceDE w:val="0"/>
              <w:autoSpaceDN w:val="0"/>
              <w:adjustRightInd w:val="0"/>
              <w:spacing w:line="360" w:lineRule="auto"/>
              <w:rPr>
                <w:sz w:val="24"/>
                <w:szCs w:val="24"/>
                <w:lang w:eastAsia="es-ES"/>
              </w:rPr>
            </w:pPr>
            <w:r w:rsidRPr="003173E8">
              <w:rPr>
                <w:sz w:val="24"/>
                <w:szCs w:val="24"/>
                <w:lang w:eastAsia="es-ES"/>
              </w:rPr>
              <w:t>0,40544</w:t>
            </w:r>
          </w:p>
        </w:tc>
        <w:tc>
          <w:tcPr>
            <w:cnfStyle w:val="000001000000" w:firstRow="0" w:lastRow="0" w:firstColumn="0" w:lastColumn="0" w:oddVBand="0" w:evenVBand="1" w:oddHBand="0" w:evenHBand="0" w:firstRowFirstColumn="0" w:firstRowLastColumn="0" w:lastRowFirstColumn="0" w:lastRowLastColumn="0"/>
            <w:tcW w:w="1281" w:type="dxa"/>
            <w:tcBorders>
              <w:left w:val="none" w:sz="0" w:space="0" w:color="auto"/>
              <w:right w:val="none" w:sz="0" w:space="0" w:color="auto"/>
            </w:tcBorders>
          </w:tcPr>
          <w:p w:rsidR="003173E8" w:rsidRPr="003173E8" w:rsidRDefault="003173E8" w:rsidP="003173E8">
            <w:pPr>
              <w:autoSpaceDE w:val="0"/>
              <w:autoSpaceDN w:val="0"/>
              <w:adjustRightInd w:val="0"/>
              <w:spacing w:line="360" w:lineRule="auto"/>
              <w:rPr>
                <w:sz w:val="24"/>
                <w:szCs w:val="24"/>
                <w:lang w:eastAsia="es-ES"/>
              </w:rPr>
            </w:pPr>
            <w:r w:rsidRPr="003173E8">
              <w:rPr>
                <w:sz w:val="24"/>
                <w:szCs w:val="24"/>
                <w:lang w:eastAsia="es-ES"/>
              </w:rPr>
              <w:t>X</w:t>
            </w:r>
          </w:p>
        </w:tc>
      </w:tr>
      <w:tr w:rsidR="003173E8" w:rsidRPr="003173E8" w:rsidTr="007C67F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3173E8" w:rsidRPr="003173E8" w:rsidRDefault="003173E8" w:rsidP="003173E8">
            <w:pPr>
              <w:autoSpaceDE w:val="0"/>
              <w:autoSpaceDN w:val="0"/>
              <w:adjustRightInd w:val="0"/>
              <w:spacing w:line="360" w:lineRule="auto"/>
              <w:rPr>
                <w:sz w:val="24"/>
                <w:szCs w:val="24"/>
                <w:lang w:eastAsia="es-ES"/>
              </w:rPr>
            </w:pPr>
            <w:r w:rsidRPr="003173E8">
              <w:rPr>
                <w:sz w:val="24"/>
                <w:szCs w:val="24"/>
                <w:lang w:eastAsia="es-ES"/>
              </w:rPr>
              <w:t>Pesados</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3173E8" w:rsidRPr="003173E8" w:rsidRDefault="003173E8" w:rsidP="003173E8">
            <w:pPr>
              <w:autoSpaceDE w:val="0"/>
              <w:autoSpaceDN w:val="0"/>
              <w:adjustRightInd w:val="0"/>
              <w:spacing w:line="360" w:lineRule="auto"/>
              <w:jc w:val="right"/>
              <w:rPr>
                <w:sz w:val="24"/>
                <w:szCs w:val="24"/>
                <w:lang w:eastAsia="es-ES"/>
              </w:rPr>
            </w:pPr>
            <w:r w:rsidRPr="003173E8">
              <w:rPr>
                <w:sz w:val="24"/>
                <w:szCs w:val="24"/>
                <w:lang w:eastAsia="es-ES"/>
              </w:rPr>
              <w:t>20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3173E8" w:rsidRPr="003173E8" w:rsidRDefault="003173E8" w:rsidP="003173E8">
            <w:pPr>
              <w:autoSpaceDE w:val="0"/>
              <w:autoSpaceDN w:val="0"/>
              <w:adjustRightInd w:val="0"/>
              <w:spacing w:line="360" w:lineRule="auto"/>
              <w:rPr>
                <w:sz w:val="24"/>
                <w:szCs w:val="24"/>
                <w:lang w:eastAsia="es-ES"/>
              </w:rPr>
            </w:pPr>
            <w:r w:rsidRPr="003173E8">
              <w:rPr>
                <w:sz w:val="24"/>
                <w:szCs w:val="24"/>
                <w:lang w:eastAsia="es-ES"/>
              </w:rPr>
              <w:t>0,560235</w:t>
            </w:r>
          </w:p>
        </w:tc>
        <w:tc>
          <w:tcPr>
            <w:cnfStyle w:val="000001000000" w:firstRow="0" w:lastRow="0" w:firstColumn="0" w:lastColumn="0" w:oddVBand="0" w:evenVBand="1"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tcPr>
          <w:p w:rsidR="003173E8" w:rsidRPr="003173E8" w:rsidRDefault="003173E8" w:rsidP="003173E8">
            <w:pPr>
              <w:autoSpaceDE w:val="0"/>
              <w:autoSpaceDN w:val="0"/>
              <w:adjustRightInd w:val="0"/>
              <w:spacing w:line="360" w:lineRule="auto"/>
              <w:rPr>
                <w:sz w:val="24"/>
                <w:szCs w:val="24"/>
                <w:lang w:eastAsia="es-ES"/>
              </w:rPr>
            </w:pPr>
            <w:r w:rsidRPr="003173E8">
              <w:rPr>
                <w:sz w:val="24"/>
                <w:szCs w:val="24"/>
                <w:lang w:eastAsia="es-ES"/>
              </w:rPr>
              <w:t xml:space="preserve">  X</w:t>
            </w:r>
          </w:p>
        </w:tc>
      </w:tr>
    </w:tbl>
    <w:p w:rsidR="003173E8" w:rsidRPr="003173E8" w:rsidRDefault="003173E8" w:rsidP="003173E8">
      <w:pPr>
        <w:spacing w:after="0" w:line="360" w:lineRule="auto"/>
        <w:rPr>
          <w:rFonts w:ascii="Times New Roman" w:hAnsi="Times New Roman"/>
          <w:vanish/>
          <w:sz w:val="24"/>
          <w:szCs w:val="24"/>
        </w:rPr>
      </w:pPr>
    </w:p>
    <w:tbl>
      <w:tblPr>
        <w:tblpPr w:leftFromText="141" w:rightFromText="141" w:vertAnchor="text" w:horzAnchor="page" w:tblpX="3792" w:tblpY="131"/>
        <w:tblW w:w="0" w:type="auto"/>
        <w:tblLayout w:type="fixed"/>
        <w:tblCellMar>
          <w:left w:w="40" w:type="dxa"/>
          <w:right w:w="40" w:type="dxa"/>
        </w:tblCellMar>
        <w:tblLook w:val="0000" w:firstRow="0" w:lastRow="0" w:firstColumn="0" w:lastColumn="0" w:noHBand="0" w:noVBand="0"/>
      </w:tblPr>
      <w:tblGrid>
        <w:gridCol w:w="1676"/>
        <w:gridCol w:w="536"/>
        <w:gridCol w:w="1172"/>
      </w:tblGrid>
      <w:tr w:rsidR="003173E8" w:rsidRPr="003173E8" w:rsidTr="00BE7273">
        <w:tc>
          <w:tcPr>
            <w:tcW w:w="1676" w:type="dxa"/>
            <w:tcBorders>
              <w:top w:val="single" w:sz="6" w:space="0" w:color="auto"/>
              <w:left w:val="single" w:sz="6" w:space="0" w:color="auto"/>
              <w:bottom w:val="single" w:sz="6" w:space="0" w:color="auto"/>
              <w:right w:val="single" w:sz="6" w:space="0" w:color="auto"/>
            </w:tcBorders>
          </w:tcPr>
          <w:p w:rsidR="003173E8" w:rsidRPr="003173E8" w:rsidRDefault="003173E8" w:rsidP="003173E8">
            <w:pPr>
              <w:autoSpaceDE w:val="0"/>
              <w:autoSpaceDN w:val="0"/>
              <w:adjustRightInd w:val="0"/>
              <w:spacing w:after="0" w:line="360" w:lineRule="auto"/>
              <w:rPr>
                <w:rFonts w:ascii="Times New Roman" w:eastAsia="Times New Roman" w:hAnsi="Times New Roman"/>
                <w:sz w:val="24"/>
                <w:szCs w:val="24"/>
                <w:lang w:val="es-EC" w:eastAsia="es-ES"/>
              </w:rPr>
            </w:pPr>
            <w:r w:rsidRPr="003173E8">
              <w:rPr>
                <w:rFonts w:ascii="Times New Roman" w:eastAsia="Times New Roman" w:hAnsi="Times New Roman"/>
                <w:i/>
                <w:iCs/>
                <w:sz w:val="24"/>
                <w:szCs w:val="24"/>
                <w:lang w:val="es-EC" w:eastAsia="es-ES"/>
              </w:rPr>
              <w:t>Contraste</w:t>
            </w:r>
          </w:p>
        </w:tc>
        <w:tc>
          <w:tcPr>
            <w:tcW w:w="536" w:type="dxa"/>
            <w:tcBorders>
              <w:top w:val="single" w:sz="6" w:space="0" w:color="auto"/>
              <w:left w:val="single" w:sz="6" w:space="0" w:color="auto"/>
              <w:bottom w:val="single" w:sz="6" w:space="0" w:color="auto"/>
              <w:right w:val="single" w:sz="6" w:space="0" w:color="auto"/>
            </w:tcBorders>
          </w:tcPr>
          <w:p w:rsidR="003173E8" w:rsidRPr="003173E8" w:rsidRDefault="003173E8" w:rsidP="003173E8">
            <w:pPr>
              <w:autoSpaceDE w:val="0"/>
              <w:autoSpaceDN w:val="0"/>
              <w:adjustRightInd w:val="0"/>
              <w:spacing w:after="0" w:line="360" w:lineRule="auto"/>
              <w:rPr>
                <w:rFonts w:ascii="Times New Roman" w:eastAsia="Times New Roman" w:hAnsi="Times New Roman"/>
                <w:sz w:val="24"/>
                <w:szCs w:val="24"/>
                <w:lang w:val="es-EC" w:eastAsia="es-ES"/>
              </w:rPr>
            </w:pPr>
            <w:r w:rsidRPr="003173E8">
              <w:rPr>
                <w:rFonts w:ascii="Times New Roman" w:eastAsia="Times New Roman" w:hAnsi="Times New Roman"/>
                <w:i/>
                <w:iCs/>
                <w:sz w:val="24"/>
                <w:szCs w:val="24"/>
                <w:lang w:val="es-EC" w:eastAsia="es-ES"/>
              </w:rPr>
              <w:t>Sig.</w:t>
            </w:r>
          </w:p>
        </w:tc>
        <w:tc>
          <w:tcPr>
            <w:tcW w:w="1172" w:type="dxa"/>
            <w:tcBorders>
              <w:top w:val="single" w:sz="6" w:space="0" w:color="auto"/>
              <w:left w:val="single" w:sz="6" w:space="0" w:color="auto"/>
              <w:bottom w:val="single" w:sz="6" w:space="0" w:color="auto"/>
              <w:right w:val="single" w:sz="6" w:space="0" w:color="auto"/>
            </w:tcBorders>
          </w:tcPr>
          <w:p w:rsidR="003173E8" w:rsidRPr="003173E8" w:rsidRDefault="003173E8" w:rsidP="003173E8">
            <w:pPr>
              <w:autoSpaceDE w:val="0"/>
              <w:autoSpaceDN w:val="0"/>
              <w:adjustRightInd w:val="0"/>
              <w:spacing w:after="0" w:line="360" w:lineRule="auto"/>
              <w:rPr>
                <w:rFonts w:ascii="Times New Roman" w:eastAsia="Times New Roman" w:hAnsi="Times New Roman"/>
                <w:sz w:val="24"/>
                <w:szCs w:val="24"/>
                <w:lang w:val="es-EC" w:eastAsia="es-ES"/>
              </w:rPr>
            </w:pPr>
            <w:r w:rsidRPr="003173E8">
              <w:rPr>
                <w:rFonts w:ascii="Times New Roman" w:eastAsia="Times New Roman" w:hAnsi="Times New Roman"/>
                <w:i/>
                <w:iCs/>
                <w:sz w:val="24"/>
                <w:szCs w:val="24"/>
                <w:lang w:val="es-EC" w:eastAsia="es-ES"/>
              </w:rPr>
              <w:t>Diferencia</w:t>
            </w:r>
          </w:p>
        </w:tc>
      </w:tr>
      <w:tr w:rsidR="003173E8" w:rsidRPr="003173E8" w:rsidTr="00BE7273">
        <w:tc>
          <w:tcPr>
            <w:tcW w:w="1676" w:type="dxa"/>
            <w:tcBorders>
              <w:top w:val="single" w:sz="6" w:space="0" w:color="auto"/>
              <w:left w:val="single" w:sz="6" w:space="0" w:color="auto"/>
              <w:bottom w:val="single" w:sz="6" w:space="0" w:color="auto"/>
              <w:right w:val="single" w:sz="6" w:space="0" w:color="auto"/>
            </w:tcBorders>
          </w:tcPr>
          <w:p w:rsidR="003173E8" w:rsidRPr="003173E8" w:rsidRDefault="003173E8" w:rsidP="003173E8">
            <w:pPr>
              <w:autoSpaceDE w:val="0"/>
              <w:autoSpaceDN w:val="0"/>
              <w:adjustRightInd w:val="0"/>
              <w:spacing w:after="0" w:line="360" w:lineRule="auto"/>
              <w:rPr>
                <w:rFonts w:ascii="Times New Roman" w:eastAsia="Times New Roman" w:hAnsi="Times New Roman"/>
                <w:sz w:val="24"/>
                <w:szCs w:val="24"/>
                <w:lang w:val="es-EC" w:eastAsia="es-ES"/>
              </w:rPr>
            </w:pPr>
            <w:r w:rsidRPr="003173E8">
              <w:rPr>
                <w:rFonts w:ascii="Times New Roman" w:eastAsia="Times New Roman" w:hAnsi="Times New Roman"/>
                <w:sz w:val="24"/>
                <w:szCs w:val="24"/>
                <w:lang w:val="es-EC" w:eastAsia="es-ES"/>
              </w:rPr>
              <w:t>Livianos - Pesados</w:t>
            </w:r>
          </w:p>
        </w:tc>
        <w:tc>
          <w:tcPr>
            <w:tcW w:w="536" w:type="dxa"/>
            <w:tcBorders>
              <w:top w:val="single" w:sz="6" w:space="0" w:color="auto"/>
              <w:left w:val="single" w:sz="6" w:space="0" w:color="auto"/>
              <w:bottom w:val="single" w:sz="6" w:space="0" w:color="auto"/>
              <w:right w:val="single" w:sz="6" w:space="0" w:color="auto"/>
            </w:tcBorders>
          </w:tcPr>
          <w:p w:rsidR="003173E8" w:rsidRPr="003173E8" w:rsidRDefault="003173E8" w:rsidP="003173E8">
            <w:pPr>
              <w:autoSpaceDE w:val="0"/>
              <w:autoSpaceDN w:val="0"/>
              <w:adjustRightInd w:val="0"/>
              <w:spacing w:after="0" w:line="360" w:lineRule="auto"/>
              <w:rPr>
                <w:rFonts w:ascii="Times New Roman" w:eastAsia="Times New Roman" w:hAnsi="Times New Roman"/>
                <w:sz w:val="24"/>
                <w:szCs w:val="24"/>
                <w:lang w:val="es-EC" w:eastAsia="es-ES"/>
              </w:rPr>
            </w:pPr>
            <w:r w:rsidRPr="003173E8">
              <w:rPr>
                <w:rFonts w:ascii="Times New Roman" w:eastAsia="Times New Roman" w:hAnsi="Times New Roman"/>
                <w:color w:val="FF0000"/>
                <w:sz w:val="24"/>
                <w:szCs w:val="24"/>
                <w:lang w:val="es-EC" w:eastAsia="es-ES"/>
              </w:rPr>
              <w:t xml:space="preserve"> *</w:t>
            </w:r>
          </w:p>
        </w:tc>
        <w:tc>
          <w:tcPr>
            <w:tcW w:w="1172" w:type="dxa"/>
            <w:tcBorders>
              <w:top w:val="single" w:sz="6" w:space="0" w:color="auto"/>
              <w:left w:val="single" w:sz="6" w:space="0" w:color="auto"/>
              <w:bottom w:val="single" w:sz="6" w:space="0" w:color="auto"/>
              <w:right w:val="single" w:sz="6" w:space="0" w:color="auto"/>
            </w:tcBorders>
          </w:tcPr>
          <w:p w:rsidR="003173E8" w:rsidRPr="003173E8" w:rsidRDefault="003173E8" w:rsidP="003173E8">
            <w:pPr>
              <w:autoSpaceDE w:val="0"/>
              <w:autoSpaceDN w:val="0"/>
              <w:adjustRightInd w:val="0"/>
              <w:spacing w:after="0" w:line="360" w:lineRule="auto"/>
              <w:rPr>
                <w:rFonts w:ascii="Times New Roman" w:eastAsia="Times New Roman" w:hAnsi="Times New Roman"/>
                <w:sz w:val="24"/>
                <w:szCs w:val="24"/>
                <w:lang w:val="es-EC" w:eastAsia="es-ES"/>
              </w:rPr>
            </w:pPr>
            <w:r w:rsidRPr="003173E8">
              <w:rPr>
                <w:rFonts w:ascii="Times New Roman" w:eastAsia="Times New Roman" w:hAnsi="Times New Roman"/>
                <w:color w:val="FF0000"/>
                <w:sz w:val="24"/>
                <w:szCs w:val="24"/>
                <w:lang w:val="es-EC" w:eastAsia="es-ES"/>
              </w:rPr>
              <w:t>-0,154795</w:t>
            </w:r>
          </w:p>
        </w:tc>
      </w:tr>
    </w:tbl>
    <w:p w:rsidR="003173E8" w:rsidRPr="003173E8" w:rsidRDefault="003173E8" w:rsidP="003173E8">
      <w:pPr>
        <w:autoSpaceDE w:val="0"/>
        <w:autoSpaceDN w:val="0"/>
        <w:adjustRightInd w:val="0"/>
        <w:spacing w:after="0" w:line="360" w:lineRule="auto"/>
        <w:rPr>
          <w:rFonts w:ascii="Times New Roman" w:eastAsia="Times New Roman" w:hAnsi="Times New Roman"/>
          <w:color w:val="000000"/>
          <w:sz w:val="24"/>
          <w:szCs w:val="24"/>
          <w:lang w:val="es-EC" w:eastAsia="es-ES"/>
        </w:rPr>
      </w:pPr>
    </w:p>
    <w:p w:rsidR="003173E8" w:rsidRPr="003173E8" w:rsidRDefault="003173E8" w:rsidP="003173E8">
      <w:pPr>
        <w:autoSpaceDE w:val="0"/>
        <w:autoSpaceDN w:val="0"/>
        <w:adjustRightInd w:val="0"/>
        <w:spacing w:after="0" w:line="360" w:lineRule="auto"/>
        <w:rPr>
          <w:rFonts w:ascii="Times New Roman" w:eastAsia="Times New Roman" w:hAnsi="Times New Roman"/>
          <w:color w:val="000000"/>
          <w:sz w:val="24"/>
          <w:szCs w:val="24"/>
          <w:lang w:val="es-EC" w:eastAsia="es-ES"/>
        </w:rPr>
      </w:pPr>
    </w:p>
    <w:p w:rsidR="003173E8" w:rsidRPr="003173E8" w:rsidRDefault="003173E8" w:rsidP="003173E8">
      <w:pPr>
        <w:autoSpaceDE w:val="0"/>
        <w:autoSpaceDN w:val="0"/>
        <w:adjustRightInd w:val="0"/>
        <w:spacing w:after="0" w:line="360" w:lineRule="auto"/>
        <w:rPr>
          <w:rFonts w:ascii="Times New Roman" w:eastAsia="Times New Roman" w:hAnsi="Times New Roman"/>
          <w:color w:val="000000"/>
          <w:sz w:val="24"/>
          <w:szCs w:val="24"/>
          <w:lang w:val="es-EC" w:eastAsia="es-ES"/>
        </w:rPr>
      </w:pPr>
    </w:p>
    <w:p w:rsidR="003173E8" w:rsidRPr="003173E8" w:rsidRDefault="003173E8" w:rsidP="003173E8">
      <w:pPr>
        <w:autoSpaceDE w:val="0"/>
        <w:autoSpaceDN w:val="0"/>
        <w:adjustRightInd w:val="0"/>
        <w:spacing w:after="0" w:line="360" w:lineRule="auto"/>
        <w:rPr>
          <w:rFonts w:ascii="Times New Roman" w:eastAsia="Times New Roman" w:hAnsi="Times New Roman"/>
          <w:color w:val="000000"/>
          <w:sz w:val="24"/>
          <w:szCs w:val="24"/>
          <w:lang w:val="es-EC" w:eastAsia="es-ES"/>
        </w:rPr>
      </w:pPr>
    </w:p>
    <w:p w:rsidR="003173E8" w:rsidRPr="003173E8" w:rsidRDefault="003173E8" w:rsidP="003173E8">
      <w:pPr>
        <w:autoSpaceDE w:val="0"/>
        <w:autoSpaceDN w:val="0"/>
        <w:adjustRightInd w:val="0"/>
        <w:spacing w:after="0" w:line="360" w:lineRule="auto"/>
        <w:jc w:val="center"/>
        <w:rPr>
          <w:rFonts w:ascii="Times New Roman" w:eastAsia="Times New Roman" w:hAnsi="Times New Roman"/>
          <w:color w:val="000000"/>
          <w:sz w:val="24"/>
          <w:szCs w:val="24"/>
          <w:lang w:val="es-EC" w:eastAsia="es-ES"/>
        </w:rPr>
      </w:pPr>
      <w:r w:rsidRPr="003173E8">
        <w:rPr>
          <w:rFonts w:ascii="Times New Roman" w:eastAsia="Times New Roman" w:hAnsi="Times New Roman"/>
          <w:color w:val="000000"/>
          <w:sz w:val="24"/>
          <w:szCs w:val="24"/>
          <w:lang w:val="es-EC" w:eastAsia="es-ES"/>
        </w:rPr>
        <w:t>* indica una diferencia significativa.</w:t>
      </w:r>
    </w:p>
    <w:p w:rsidR="003173E8" w:rsidRPr="003173E8" w:rsidRDefault="003173E8" w:rsidP="003173E8">
      <w:pPr>
        <w:autoSpaceDE w:val="0"/>
        <w:autoSpaceDN w:val="0"/>
        <w:adjustRightInd w:val="0"/>
        <w:spacing w:after="0" w:line="360" w:lineRule="auto"/>
        <w:jc w:val="both"/>
        <w:rPr>
          <w:rFonts w:ascii="Times New Roman" w:eastAsia="Times New Roman" w:hAnsi="Times New Roman"/>
          <w:color w:val="000000"/>
          <w:sz w:val="24"/>
          <w:szCs w:val="24"/>
          <w:lang w:val="es-EC" w:eastAsia="es-ES"/>
        </w:rPr>
      </w:pPr>
    </w:p>
    <w:p w:rsidR="003173E8" w:rsidRPr="003173E8" w:rsidRDefault="003173E8" w:rsidP="003173E8">
      <w:pPr>
        <w:autoSpaceDE w:val="0"/>
        <w:autoSpaceDN w:val="0"/>
        <w:adjustRightInd w:val="0"/>
        <w:spacing w:after="0" w:line="360" w:lineRule="auto"/>
        <w:jc w:val="both"/>
        <w:rPr>
          <w:rFonts w:ascii="Times New Roman" w:eastAsia="Times New Roman" w:hAnsi="Times New Roman"/>
          <w:color w:val="000000"/>
          <w:sz w:val="24"/>
          <w:szCs w:val="24"/>
          <w:lang w:val="es-EC" w:eastAsia="es-ES"/>
        </w:rPr>
      </w:pPr>
      <w:r w:rsidRPr="003173E8">
        <w:rPr>
          <w:rFonts w:ascii="Times New Roman" w:eastAsia="Times New Roman" w:hAnsi="Times New Roman"/>
          <w:color w:val="000000"/>
          <w:sz w:val="24"/>
          <w:szCs w:val="24"/>
          <w:lang w:val="es-EC" w:eastAsia="es-ES"/>
        </w:rPr>
        <w:t>La diferencia de pesos logrados en la separación excede el 15%, aunque se hace evidente la necesidad de crear más salidas para lograr más clases de separación, pues en las subclases que agrupan los granos de 0,4 a 0,68 g (más pesados)</w:t>
      </w:r>
      <w:proofErr w:type="gramStart"/>
      <w:r w:rsidRPr="003173E8">
        <w:rPr>
          <w:rFonts w:ascii="Times New Roman" w:eastAsia="Times New Roman" w:hAnsi="Times New Roman"/>
          <w:color w:val="000000"/>
          <w:sz w:val="24"/>
          <w:szCs w:val="24"/>
          <w:lang w:val="es-EC" w:eastAsia="es-ES"/>
        </w:rPr>
        <w:t>,  no</w:t>
      </w:r>
      <w:proofErr w:type="gramEnd"/>
      <w:r w:rsidRPr="003173E8">
        <w:rPr>
          <w:rFonts w:ascii="Times New Roman" w:eastAsia="Times New Roman" w:hAnsi="Times New Roman"/>
          <w:color w:val="000000"/>
          <w:sz w:val="24"/>
          <w:szCs w:val="24"/>
          <w:lang w:val="es-EC" w:eastAsia="es-ES"/>
        </w:rPr>
        <w:t xml:space="preserve"> se logró una adecuada clasificación (Figura. 7), es decir, se debe crear una abertura más para la clasificación en la zona de concentración de los granos con un peso medio 4,4 a 0,5 g (Figura 8).</w:t>
      </w:r>
    </w:p>
    <w:p w:rsidR="003173E8" w:rsidRPr="003173E8" w:rsidRDefault="003173E8" w:rsidP="003173E8">
      <w:pPr>
        <w:tabs>
          <w:tab w:val="left" w:pos="8364"/>
        </w:tabs>
        <w:autoSpaceDE w:val="0"/>
        <w:autoSpaceDN w:val="0"/>
        <w:adjustRightInd w:val="0"/>
        <w:spacing w:after="0" w:line="360" w:lineRule="auto"/>
        <w:ind w:firstLine="709"/>
        <w:jc w:val="center"/>
        <w:rPr>
          <w:rFonts w:ascii="Times New Roman" w:eastAsia="Times New Roman" w:hAnsi="Times New Roman"/>
          <w:color w:val="000000"/>
          <w:sz w:val="24"/>
          <w:szCs w:val="24"/>
          <w:lang w:val="es-EC" w:eastAsia="es-ES"/>
        </w:rPr>
      </w:pPr>
      <w:r w:rsidRPr="003173E8">
        <w:rPr>
          <w:rFonts w:ascii="Times New Roman" w:hAnsi="Times New Roman"/>
          <w:noProof/>
          <w:sz w:val="24"/>
          <w:szCs w:val="24"/>
          <w:lang w:eastAsia="es-ES"/>
        </w:rPr>
        <w:drawing>
          <wp:inline distT="0" distB="0" distL="0" distR="0" wp14:anchorId="333238EB" wp14:editId="28BE5DBF">
            <wp:extent cx="3406775" cy="2099310"/>
            <wp:effectExtent l="0" t="0" r="0" b="0"/>
            <wp:docPr id="2"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a:picLocks noChangeAspect="1" noChangeArrowheads="1"/>
                    </pic:cNvPicPr>
                  </pic:nvPicPr>
                  <pic:blipFill>
                    <a:blip r:embed="rId32" cstate="print">
                      <a:extLst>
                        <a:ext uri="{28A0092B-C50C-407E-A947-70E740481C1C}">
                          <a14:useLocalDpi xmlns:a14="http://schemas.microsoft.com/office/drawing/2010/main" val="0"/>
                        </a:ext>
                      </a:extLst>
                    </a:blip>
                    <a:srcRect l="12505" t="3700" r="14359" b="6985"/>
                    <a:stretch>
                      <a:fillRect/>
                    </a:stretch>
                  </pic:blipFill>
                  <pic:spPr bwMode="auto">
                    <a:xfrm>
                      <a:off x="0" y="0"/>
                      <a:ext cx="3406775" cy="2099310"/>
                    </a:xfrm>
                    <a:prstGeom prst="rect">
                      <a:avLst/>
                    </a:prstGeom>
                    <a:noFill/>
                    <a:ln>
                      <a:noFill/>
                    </a:ln>
                  </pic:spPr>
                </pic:pic>
              </a:graphicData>
            </a:graphic>
          </wp:inline>
        </w:drawing>
      </w:r>
    </w:p>
    <w:p w:rsidR="003173E8" w:rsidRPr="003173E8" w:rsidRDefault="003173E8" w:rsidP="003173E8">
      <w:pPr>
        <w:autoSpaceDE w:val="0"/>
        <w:autoSpaceDN w:val="0"/>
        <w:adjustRightInd w:val="0"/>
        <w:spacing w:after="0" w:line="360" w:lineRule="auto"/>
        <w:ind w:firstLine="709"/>
        <w:jc w:val="both"/>
        <w:rPr>
          <w:rFonts w:ascii="Times New Roman" w:eastAsia="Times New Roman" w:hAnsi="Times New Roman"/>
          <w:bCs/>
          <w:kern w:val="32"/>
          <w:sz w:val="24"/>
          <w:szCs w:val="24"/>
          <w:lang w:eastAsia="ar-SA"/>
        </w:rPr>
      </w:pPr>
      <w:r w:rsidRPr="003173E8">
        <w:rPr>
          <w:rFonts w:ascii="Times New Roman" w:eastAsia="Times New Roman" w:hAnsi="Times New Roman"/>
          <w:bCs/>
          <w:kern w:val="32"/>
          <w:sz w:val="24"/>
          <w:szCs w:val="24"/>
          <w:lang w:eastAsia="ar-SA"/>
        </w:rPr>
        <w:t>Figura 7. Resultados del análisis de posibilidades de clasificación</w:t>
      </w:r>
    </w:p>
    <w:p w:rsidR="003173E8" w:rsidRPr="003173E8" w:rsidRDefault="003173E8" w:rsidP="003173E8">
      <w:pPr>
        <w:pStyle w:val="EndNoteBibliography"/>
        <w:spacing w:after="0" w:line="360" w:lineRule="auto"/>
        <w:jc w:val="center"/>
        <w:rPr>
          <w:rFonts w:ascii="Times New Roman" w:hAnsi="Times New Roman" w:cs="Times New Roman"/>
          <w:sz w:val="24"/>
          <w:szCs w:val="24"/>
          <w:lang w:eastAsia="ar-SA"/>
        </w:rPr>
      </w:pPr>
      <w:r w:rsidRPr="003173E8">
        <w:rPr>
          <w:rFonts w:ascii="Times New Roman" w:hAnsi="Times New Roman" w:cs="Times New Roman"/>
          <w:sz w:val="24"/>
          <w:szCs w:val="24"/>
          <w:lang w:val="es-ES" w:eastAsia="es-ES"/>
        </w:rPr>
        <w:lastRenderedPageBreak/>
        <w:drawing>
          <wp:inline distT="0" distB="0" distL="0" distR="0" wp14:anchorId="2A1F4214" wp14:editId="0C36BD01">
            <wp:extent cx="1653839" cy="1483241"/>
            <wp:effectExtent l="0" t="0" r="381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9980" cy="1524622"/>
                    </a:xfrm>
                    <a:prstGeom prst="rect">
                      <a:avLst/>
                    </a:prstGeom>
                    <a:noFill/>
                    <a:ln>
                      <a:noFill/>
                    </a:ln>
                  </pic:spPr>
                </pic:pic>
              </a:graphicData>
            </a:graphic>
          </wp:inline>
        </w:drawing>
      </w:r>
    </w:p>
    <w:p w:rsidR="003173E8" w:rsidRPr="003173E8" w:rsidRDefault="003173E8" w:rsidP="003173E8">
      <w:pPr>
        <w:pStyle w:val="EndNoteBibliography"/>
        <w:spacing w:after="0" w:line="360" w:lineRule="auto"/>
        <w:jc w:val="center"/>
        <w:rPr>
          <w:rFonts w:ascii="Times New Roman" w:hAnsi="Times New Roman" w:cs="Times New Roman"/>
          <w:sz w:val="24"/>
          <w:szCs w:val="24"/>
          <w:lang w:val="es-EC" w:eastAsia="ar-SA"/>
        </w:rPr>
      </w:pPr>
      <w:r w:rsidRPr="003173E8">
        <w:rPr>
          <w:rFonts w:ascii="Times New Roman" w:hAnsi="Times New Roman" w:cs="Times New Roman"/>
          <w:sz w:val="24"/>
          <w:szCs w:val="24"/>
          <w:lang w:val="es-EC" w:eastAsia="ar-SA"/>
        </w:rPr>
        <w:t>Figura 8. Zona de concentración de los granos de peso medio (0,4 a 0,5 g)</w:t>
      </w:r>
    </w:p>
    <w:p w:rsidR="003173E8" w:rsidRPr="003173E8" w:rsidRDefault="003173E8" w:rsidP="003173E8">
      <w:pPr>
        <w:pStyle w:val="Prrafodelista1"/>
        <w:keepNext/>
        <w:spacing w:line="360" w:lineRule="auto"/>
        <w:ind w:left="0"/>
        <w:jc w:val="left"/>
        <w:outlineLvl w:val="0"/>
        <w:rPr>
          <w:rFonts w:ascii="Times New Roman" w:eastAsia="Times New Roman" w:hAnsi="Times New Roman"/>
          <w:b/>
          <w:bCs/>
          <w:kern w:val="32"/>
          <w:sz w:val="24"/>
          <w:szCs w:val="24"/>
          <w:lang w:val="es-ES" w:eastAsia="ar-SA"/>
        </w:rPr>
      </w:pPr>
      <w:bookmarkStart w:id="8" w:name="_Toc500483886"/>
      <w:r w:rsidRPr="003173E8">
        <w:rPr>
          <w:rFonts w:ascii="Times New Roman" w:eastAsia="Times New Roman" w:hAnsi="Times New Roman"/>
          <w:b/>
          <w:bCs/>
          <w:kern w:val="32"/>
          <w:sz w:val="24"/>
          <w:szCs w:val="24"/>
          <w:lang w:val="es-ES" w:eastAsia="ar-SA"/>
        </w:rPr>
        <w:t>Análisis económico de los materiales y materia prima</w:t>
      </w:r>
      <w:bookmarkEnd w:id="7"/>
      <w:bookmarkEnd w:id="8"/>
      <w:r w:rsidRPr="003173E8">
        <w:rPr>
          <w:rFonts w:ascii="Times New Roman" w:eastAsia="Times New Roman" w:hAnsi="Times New Roman"/>
          <w:b/>
          <w:bCs/>
          <w:kern w:val="32"/>
          <w:sz w:val="24"/>
          <w:szCs w:val="24"/>
          <w:lang w:val="es-ES" w:eastAsia="ar-SA"/>
        </w:rPr>
        <w:t xml:space="preserve"> </w:t>
      </w:r>
    </w:p>
    <w:p w:rsidR="003173E8" w:rsidRPr="003173E8" w:rsidRDefault="003173E8" w:rsidP="003173E8">
      <w:pPr>
        <w:spacing w:after="0" w:line="360" w:lineRule="auto"/>
        <w:rPr>
          <w:rFonts w:ascii="Times New Roman" w:hAnsi="Times New Roman"/>
          <w:sz w:val="24"/>
          <w:szCs w:val="24"/>
          <w:lang w:val="es-EC" w:eastAsia="ar-SA"/>
        </w:rPr>
      </w:pPr>
      <w:r w:rsidRPr="003173E8">
        <w:rPr>
          <w:rFonts w:ascii="Times New Roman" w:hAnsi="Times New Roman"/>
          <w:sz w:val="24"/>
          <w:szCs w:val="24"/>
          <w:lang w:eastAsia="ar-SA"/>
        </w:rPr>
        <w:t>E</w:t>
      </w:r>
      <w:r w:rsidRPr="003173E8">
        <w:rPr>
          <w:rFonts w:ascii="Times New Roman" w:hAnsi="Times New Roman"/>
          <w:sz w:val="24"/>
          <w:szCs w:val="24"/>
          <w:lang w:val="es-EC" w:eastAsia="ar-SA"/>
        </w:rPr>
        <w:t>n la tabla 14 Se muestra el resultado del análisis económico relacionado con los materiales utilizados para la construcción de la maquina clasificadora gravimétrica de maní (prototipo), los costos totales de fabricación rebasa los 501 USD.</w:t>
      </w:r>
    </w:p>
    <w:p w:rsidR="003173E8" w:rsidRPr="003173E8" w:rsidRDefault="003173E8" w:rsidP="003173E8">
      <w:pPr>
        <w:spacing w:after="0" w:line="360" w:lineRule="auto"/>
        <w:jc w:val="center"/>
        <w:rPr>
          <w:rFonts w:ascii="Times New Roman" w:hAnsi="Times New Roman"/>
          <w:sz w:val="24"/>
          <w:szCs w:val="24"/>
          <w:lang w:val="es-EC" w:eastAsia="ar-SA"/>
        </w:rPr>
      </w:pPr>
    </w:p>
    <w:p w:rsidR="003173E8" w:rsidRPr="003173E8" w:rsidRDefault="003173E8" w:rsidP="003173E8">
      <w:pPr>
        <w:spacing w:after="0" w:line="360" w:lineRule="auto"/>
        <w:jc w:val="center"/>
        <w:rPr>
          <w:rFonts w:ascii="Times New Roman" w:hAnsi="Times New Roman"/>
          <w:sz w:val="24"/>
          <w:szCs w:val="24"/>
          <w:lang w:val="es-EC" w:eastAsia="ar-SA"/>
        </w:rPr>
      </w:pPr>
      <w:r w:rsidRPr="003173E8">
        <w:rPr>
          <w:rFonts w:ascii="Times New Roman" w:hAnsi="Times New Roman"/>
          <w:sz w:val="24"/>
          <w:szCs w:val="24"/>
          <w:lang w:val="es-EC" w:eastAsia="ar-SA"/>
        </w:rPr>
        <w:t>Tabla 4. Resultado del análisis económico</w:t>
      </w:r>
      <w:r w:rsidRPr="003173E8">
        <w:rPr>
          <w:rFonts w:ascii="Times New Roman" w:hAnsi="Times New Roman"/>
          <w:sz w:val="24"/>
          <w:szCs w:val="24"/>
        </w:rPr>
        <w:fldChar w:fldCharType="begin"/>
      </w:r>
      <w:r w:rsidRPr="003173E8">
        <w:rPr>
          <w:rFonts w:ascii="Times New Roman" w:hAnsi="Times New Roman"/>
          <w:sz w:val="24"/>
          <w:szCs w:val="24"/>
        </w:rPr>
        <w:instrText xml:space="preserve"> LINK Excel.Sheet.12 "G:\\Ficha de costo ECUADOR OK.xlsx" "Hoja2!F1C1:F18C7" \a \f 4 \h  \* MERGEFORMAT </w:instrText>
      </w:r>
      <w:r w:rsidRPr="003173E8">
        <w:rPr>
          <w:rFonts w:ascii="Times New Roman" w:hAnsi="Times New Roman"/>
          <w:sz w:val="24"/>
          <w:szCs w:val="24"/>
        </w:rPr>
        <w:fldChar w:fldCharType="separate"/>
      </w:r>
    </w:p>
    <w:tbl>
      <w:tblPr>
        <w:tblStyle w:val="Tablanormal2"/>
        <w:tblW w:w="8964" w:type="dxa"/>
        <w:tblLayout w:type="fixed"/>
        <w:tblLook w:val="04A0" w:firstRow="1" w:lastRow="0" w:firstColumn="1" w:lastColumn="0" w:noHBand="0" w:noVBand="1"/>
      </w:tblPr>
      <w:tblGrid>
        <w:gridCol w:w="710"/>
        <w:gridCol w:w="1383"/>
        <w:gridCol w:w="3402"/>
        <w:gridCol w:w="1083"/>
        <w:gridCol w:w="1252"/>
        <w:gridCol w:w="1134"/>
      </w:tblGrid>
      <w:tr w:rsidR="003173E8" w:rsidRPr="003173E8" w:rsidTr="00BE7273">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93" w:type="dxa"/>
            <w:gridSpan w:val="2"/>
            <w:vMerge w:val="restart"/>
          </w:tcPr>
          <w:p w:rsidR="003173E8" w:rsidRPr="003173E8" w:rsidRDefault="003173E8" w:rsidP="003173E8">
            <w:pPr>
              <w:spacing w:line="360" w:lineRule="auto"/>
              <w:jc w:val="center"/>
              <w:rPr>
                <w:color w:val="000000"/>
                <w:sz w:val="24"/>
                <w:szCs w:val="24"/>
                <w:lang w:val="es-US"/>
              </w:rPr>
            </w:pPr>
            <w:r w:rsidRPr="003173E8">
              <w:rPr>
                <w:noProof/>
                <w:sz w:val="24"/>
                <w:szCs w:val="24"/>
                <w:lang w:eastAsia="es-ES"/>
              </w:rPr>
              <w:drawing>
                <wp:anchor distT="0" distB="0" distL="114300" distR="114300" simplePos="0" relativeHeight="251659264" behindDoc="0" locked="0" layoutInCell="1" allowOverlap="1" wp14:anchorId="2AFD8AA2" wp14:editId="5BBC3653">
                  <wp:simplePos x="0" y="0"/>
                  <wp:positionH relativeFrom="column">
                    <wp:posOffset>217170</wp:posOffset>
                  </wp:positionH>
                  <wp:positionV relativeFrom="paragraph">
                    <wp:posOffset>10160</wp:posOffset>
                  </wp:positionV>
                  <wp:extent cx="706755" cy="715645"/>
                  <wp:effectExtent l="0" t="0" r="0" b="0"/>
                  <wp:wrapNone/>
                  <wp:docPr id="26"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675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73E8" w:rsidRPr="003173E8" w:rsidRDefault="003173E8" w:rsidP="003173E8">
            <w:pPr>
              <w:spacing w:line="360" w:lineRule="auto"/>
              <w:jc w:val="center"/>
              <w:rPr>
                <w:color w:val="000000"/>
                <w:sz w:val="24"/>
                <w:szCs w:val="24"/>
                <w:lang w:val="es-US"/>
              </w:rPr>
            </w:pPr>
          </w:p>
        </w:tc>
        <w:tc>
          <w:tcPr>
            <w:tcW w:w="4485" w:type="dxa"/>
            <w:gridSpan w:val="2"/>
          </w:tcPr>
          <w:p w:rsidR="003173E8" w:rsidRPr="003173E8" w:rsidRDefault="003173E8" w:rsidP="003173E8">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3173E8">
              <w:rPr>
                <w:b w:val="0"/>
                <w:bCs w:val="0"/>
                <w:color w:val="000000"/>
                <w:sz w:val="24"/>
                <w:szCs w:val="24"/>
              </w:rPr>
              <w:t xml:space="preserve">UNIVERSIDAD </w:t>
            </w:r>
            <w:proofErr w:type="spellStart"/>
            <w:r w:rsidRPr="003173E8">
              <w:rPr>
                <w:b w:val="0"/>
                <w:bCs w:val="0"/>
                <w:color w:val="000000"/>
                <w:sz w:val="24"/>
                <w:szCs w:val="24"/>
              </w:rPr>
              <w:t>TECNICA</w:t>
            </w:r>
            <w:proofErr w:type="spellEnd"/>
            <w:r w:rsidRPr="003173E8">
              <w:rPr>
                <w:b w:val="0"/>
                <w:bCs w:val="0"/>
                <w:color w:val="000000"/>
                <w:sz w:val="24"/>
                <w:szCs w:val="24"/>
              </w:rPr>
              <w:t xml:space="preserve"> DE </w:t>
            </w:r>
            <w:proofErr w:type="spellStart"/>
            <w:r w:rsidRPr="003173E8">
              <w:rPr>
                <w:b w:val="0"/>
                <w:bCs w:val="0"/>
                <w:color w:val="000000"/>
                <w:sz w:val="24"/>
                <w:szCs w:val="24"/>
              </w:rPr>
              <w:t>MANABI</w:t>
            </w:r>
            <w:proofErr w:type="spellEnd"/>
          </w:p>
        </w:tc>
        <w:tc>
          <w:tcPr>
            <w:tcW w:w="2386" w:type="dxa"/>
            <w:gridSpan w:val="2"/>
            <w:vMerge w:val="restart"/>
          </w:tcPr>
          <w:p w:rsidR="003173E8" w:rsidRPr="003173E8" w:rsidRDefault="003173E8" w:rsidP="003173E8">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3173E8">
              <w:rPr>
                <w:noProof/>
                <w:sz w:val="24"/>
                <w:szCs w:val="24"/>
                <w:lang w:eastAsia="es-ES"/>
              </w:rPr>
              <w:drawing>
                <wp:anchor distT="0" distB="0" distL="114300" distR="114300" simplePos="0" relativeHeight="251660288" behindDoc="0" locked="0" layoutInCell="1" allowOverlap="1" wp14:anchorId="5E7D074F" wp14:editId="7D8E56E2">
                  <wp:simplePos x="0" y="0"/>
                  <wp:positionH relativeFrom="column">
                    <wp:posOffset>-41910</wp:posOffset>
                  </wp:positionH>
                  <wp:positionV relativeFrom="paragraph">
                    <wp:posOffset>133350</wp:posOffset>
                  </wp:positionV>
                  <wp:extent cx="1543050" cy="590550"/>
                  <wp:effectExtent l="0" t="0" r="0" b="0"/>
                  <wp:wrapNone/>
                  <wp:docPr id="25" name="Imagen 74" descr="Resultado de imagen de utm escudo de mec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Resultado de imagen de utm escudo de mecanic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3E8" w:rsidRPr="003173E8" w:rsidRDefault="003173E8" w:rsidP="003173E8">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93" w:type="dxa"/>
            <w:gridSpan w:val="2"/>
            <w:vMerge/>
          </w:tcPr>
          <w:p w:rsidR="003173E8" w:rsidRPr="003173E8" w:rsidRDefault="003173E8" w:rsidP="003173E8">
            <w:pPr>
              <w:spacing w:line="360" w:lineRule="auto"/>
              <w:jc w:val="center"/>
              <w:rPr>
                <w:color w:val="000000"/>
                <w:sz w:val="24"/>
                <w:szCs w:val="24"/>
              </w:rPr>
            </w:pPr>
          </w:p>
        </w:tc>
        <w:tc>
          <w:tcPr>
            <w:tcW w:w="4485" w:type="dxa"/>
            <w:gridSpan w:val="2"/>
          </w:tcPr>
          <w:p w:rsidR="003173E8" w:rsidRPr="003173E8" w:rsidRDefault="003173E8" w:rsidP="003173E8">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3173E8">
              <w:rPr>
                <w:b/>
                <w:bCs/>
                <w:color w:val="000000"/>
                <w:sz w:val="24"/>
                <w:szCs w:val="24"/>
              </w:rPr>
              <w:t xml:space="preserve">ESCUELA DE </w:t>
            </w:r>
            <w:proofErr w:type="spellStart"/>
            <w:r w:rsidRPr="003173E8">
              <w:rPr>
                <w:b/>
                <w:bCs/>
                <w:color w:val="000000"/>
                <w:sz w:val="24"/>
                <w:szCs w:val="24"/>
              </w:rPr>
              <w:t>INGENIERIA</w:t>
            </w:r>
            <w:proofErr w:type="spellEnd"/>
            <w:r w:rsidRPr="003173E8">
              <w:rPr>
                <w:b/>
                <w:bCs/>
                <w:color w:val="000000"/>
                <w:sz w:val="24"/>
                <w:szCs w:val="24"/>
              </w:rPr>
              <w:t xml:space="preserve"> </w:t>
            </w:r>
            <w:proofErr w:type="spellStart"/>
            <w:r w:rsidRPr="003173E8">
              <w:rPr>
                <w:b/>
                <w:bCs/>
                <w:color w:val="000000"/>
                <w:sz w:val="24"/>
                <w:szCs w:val="24"/>
              </w:rPr>
              <w:t>MECANICA</w:t>
            </w:r>
            <w:proofErr w:type="spellEnd"/>
          </w:p>
        </w:tc>
        <w:tc>
          <w:tcPr>
            <w:tcW w:w="2386" w:type="dxa"/>
            <w:gridSpan w:val="2"/>
            <w:vMerge/>
          </w:tcPr>
          <w:p w:rsidR="003173E8" w:rsidRPr="003173E8" w:rsidRDefault="003173E8" w:rsidP="003173E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3173E8" w:rsidRPr="003173E8" w:rsidTr="00BE7273">
        <w:trPr>
          <w:trHeight w:val="302"/>
        </w:trPr>
        <w:tc>
          <w:tcPr>
            <w:cnfStyle w:val="001000000000" w:firstRow="0" w:lastRow="0" w:firstColumn="1" w:lastColumn="0" w:oddVBand="0" w:evenVBand="0" w:oddHBand="0" w:evenHBand="0" w:firstRowFirstColumn="0" w:firstRowLastColumn="0" w:lastRowFirstColumn="0" w:lastRowLastColumn="0"/>
            <w:tcW w:w="5495" w:type="dxa"/>
            <w:gridSpan w:val="3"/>
          </w:tcPr>
          <w:p w:rsidR="003173E8" w:rsidRPr="003173E8" w:rsidRDefault="003173E8" w:rsidP="003173E8">
            <w:pPr>
              <w:spacing w:line="360" w:lineRule="auto"/>
              <w:jc w:val="center"/>
              <w:rPr>
                <w:b w:val="0"/>
                <w:bCs w:val="0"/>
                <w:color w:val="000000"/>
                <w:sz w:val="24"/>
                <w:szCs w:val="24"/>
              </w:rPr>
            </w:pPr>
            <w:r w:rsidRPr="003173E8">
              <w:rPr>
                <w:b w:val="0"/>
                <w:bCs w:val="0"/>
                <w:color w:val="000000"/>
                <w:sz w:val="24"/>
                <w:szCs w:val="24"/>
              </w:rPr>
              <w:t>PROFORMA DE MATERIALES</w:t>
            </w:r>
          </w:p>
        </w:tc>
        <w:tc>
          <w:tcPr>
            <w:tcW w:w="1083" w:type="dxa"/>
          </w:tcPr>
          <w:p w:rsidR="003173E8" w:rsidRPr="003173E8" w:rsidRDefault="003173E8" w:rsidP="003173E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3173E8">
              <w:rPr>
                <w:color w:val="000000"/>
                <w:sz w:val="24"/>
                <w:szCs w:val="24"/>
              </w:rPr>
              <w:t>Cantidad</w:t>
            </w:r>
          </w:p>
        </w:tc>
        <w:tc>
          <w:tcPr>
            <w:tcW w:w="1252" w:type="dxa"/>
          </w:tcPr>
          <w:p w:rsidR="003173E8" w:rsidRPr="003173E8" w:rsidRDefault="003173E8" w:rsidP="003173E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3173E8">
              <w:rPr>
                <w:color w:val="000000"/>
                <w:sz w:val="24"/>
                <w:szCs w:val="24"/>
              </w:rPr>
              <w:t>Precio unitario</w:t>
            </w:r>
          </w:p>
        </w:tc>
        <w:tc>
          <w:tcPr>
            <w:tcW w:w="1134" w:type="dxa"/>
          </w:tcPr>
          <w:p w:rsidR="003173E8" w:rsidRPr="003173E8" w:rsidRDefault="003173E8" w:rsidP="003173E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rPr>
              <w:t>Precio T</w:t>
            </w:r>
            <w:proofErr w:type="spellStart"/>
            <w:r w:rsidRPr="003173E8">
              <w:rPr>
                <w:color w:val="000000"/>
                <w:sz w:val="24"/>
                <w:szCs w:val="24"/>
                <w:lang w:val="en-US"/>
              </w:rPr>
              <w:t>otal</w:t>
            </w:r>
            <w:proofErr w:type="spellEnd"/>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1</w:t>
            </w:r>
          </w:p>
        </w:tc>
        <w:tc>
          <w:tcPr>
            <w:tcW w:w="4785" w:type="dxa"/>
            <w:gridSpan w:val="2"/>
          </w:tcPr>
          <w:p w:rsidR="003173E8" w:rsidRPr="003173E8" w:rsidRDefault="003173E8" w:rsidP="003173E8">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lang w:val="es-US"/>
              </w:rPr>
            </w:pPr>
            <w:r w:rsidRPr="003173E8">
              <w:rPr>
                <w:color w:val="000000"/>
                <w:sz w:val="24"/>
                <w:szCs w:val="24"/>
                <w:lang w:val="es-US"/>
              </w:rPr>
              <w:t>Tubo cuadrado de 1/4 x 1" espesor 4 mm</w:t>
            </w:r>
          </w:p>
        </w:tc>
        <w:tc>
          <w:tcPr>
            <w:tcW w:w="1083" w:type="dxa"/>
          </w:tcPr>
          <w:p w:rsidR="003173E8" w:rsidRPr="003173E8" w:rsidRDefault="003173E8" w:rsidP="003173E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3173E8">
              <w:rPr>
                <w:color w:val="000000"/>
                <w:sz w:val="24"/>
                <w:szCs w:val="24"/>
              </w:rPr>
              <w:t>2</w:t>
            </w:r>
          </w:p>
        </w:tc>
        <w:tc>
          <w:tcPr>
            <w:tcW w:w="1252"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3173E8">
              <w:rPr>
                <w:color w:val="000000"/>
                <w:sz w:val="24"/>
                <w:szCs w:val="24"/>
              </w:rPr>
              <w:t>12.00</w:t>
            </w:r>
          </w:p>
        </w:tc>
        <w:tc>
          <w:tcPr>
            <w:tcW w:w="1134"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3173E8">
              <w:rPr>
                <w:color w:val="000000"/>
                <w:sz w:val="24"/>
                <w:szCs w:val="24"/>
              </w:rPr>
              <w:t>24.00</w:t>
            </w:r>
          </w:p>
        </w:tc>
      </w:tr>
      <w:tr w:rsidR="003173E8" w:rsidRPr="003173E8" w:rsidTr="00BE7273">
        <w:trPr>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2</w:t>
            </w:r>
          </w:p>
        </w:tc>
        <w:tc>
          <w:tcPr>
            <w:tcW w:w="4785" w:type="dxa"/>
            <w:gridSpan w:val="2"/>
          </w:tcPr>
          <w:p w:rsidR="003173E8" w:rsidRPr="003173E8" w:rsidRDefault="003173E8" w:rsidP="003173E8">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lang w:val="en-US"/>
              </w:rPr>
            </w:pPr>
            <w:proofErr w:type="spellStart"/>
            <w:r w:rsidRPr="003173E8">
              <w:rPr>
                <w:color w:val="000000"/>
                <w:sz w:val="24"/>
                <w:szCs w:val="24"/>
                <w:lang w:val="en-US"/>
              </w:rPr>
              <w:t>Perfíl</w:t>
            </w:r>
            <w:proofErr w:type="spellEnd"/>
            <w:r w:rsidRPr="003173E8">
              <w:rPr>
                <w:color w:val="000000"/>
                <w:sz w:val="24"/>
                <w:szCs w:val="24"/>
                <w:lang w:val="en-US"/>
              </w:rPr>
              <w:t xml:space="preserve"> angular de 1 x 5/8"</w:t>
            </w:r>
          </w:p>
        </w:tc>
        <w:tc>
          <w:tcPr>
            <w:tcW w:w="1083" w:type="dxa"/>
          </w:tcPr>
          <w:p w:rsidR="003173E8" w:rsidRPr="003173E8" w:rsidRDefault="003173E8" w:rsidP="003173E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1</w:t>
            </w:r>
          </w:p>
        </w:tc>
        <w:tc>
          <w:tcPr>
            <w:tcW w:w="1252"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7.00</w:t>
            </w:r>
          </w:p>
        </w:tc>
        <w:tc>
          <w:tcPr>
            <w:tcW w:w="1134"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7.00</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3</w:t>
            </w:r>
          </w:p>
        </w:tc>
        <w:tc>
          <w:tcPr>
            <w:tcW w:w="4785" w:type="dxa"/>
            <w:gridSpan w:val="2"/>
          </w:tcPr>
          <w:p w:rsidR="003173E8" w:rsidRPr="003173E8" w:rsidRDefault="003173E8" w:rsidP="003173E8">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3173E8">
              <w:rPr>
                <w:color w:val="000000"/>
                <w:sz w:val="24"/>
                <w:szCs w:val="24"/>
              </w:rPr>
              <w:t>Plancha de acero inoxidable de 32 x 54cm</w:t>
            </w:r>
          </w:p>
        </w:tc>
        <w:tc>
          <w:tcPr>
            <w:tcW w:w="1083" w:type="dxa"/>
          </w:tcPr>
          <w:p w:rsidR="003173E8" w:rsidRPr="003173E8" w:rsidRDefault="003173E8" w:rsidP="003173E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3173E8">
              <w:rPr>
                <w:color w:val="000000"/>
                <w:sz w:val="24"/>
                <w:szCs w:val="24"/>
              </w:rPr>
              <w:t>1</w:t>
            </w:r>
          </w:p>
        </w:tc>
        <w:tc>
          <w:tcPr>
            <w:tcW w:w="1252"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3173E8">
              <w:rPr>
                <w:color w:val="000000"/>
                <w:sz w:val="24"/>
                <w:szCs w:val="24"/>
              </w:rPr>
              <w:t>20.00</w:t>
            </w:r>
          </w:p>
        </w:tc>
        <w:tc>
          <w:tcPr>
            <w:tcW w:w="1134"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3173E8">
              <w:rPr>
                <w:color w:val="000000"/>
                <w:sz w:val="24"/>
                <w:szCs w:val="24"/>
              </w:rPr>
              <w:t>20.00</w:t>
            </w:r>
          </w:p>
        </w:tc>
      </w:tr>
      <w:tr w:rsidR="003173E8" w:rsidRPr="003173E8" w:rsidTr="00BE7273">
        <w:trPr>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4</w:t>
            </w:r>
          </w:p>
        </w:tc>
        <w:tc>
          <w:tcPr>
            <w:tcW w:w="4785" w:type="dxa"/>
            <w:gridSpan w:val="2"/>
          </w:tcPr>
          <w:p w:rsidR="003173E8" w:rsidRPr="003173E8" w:rsidRDefault="003173E8" w:rsidP="003173E8">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lang w:val="en-US"/>
              </w:rPr>
            </w:pPr>
            <w:proofErr w:type="spellStart"/>
            <w:r w:rsidRPr="003173E8">
              <w:rPr>
                <w:color w:val="000000"/>
                <w:sz w:val="24"/>
                <w:szCs w:val="24"/>
                <w:lang w:val="en-US"/>
              </w:rPr>
              <w:t>Eje</w:t>
            </w:r>
            <w:proofErr w:type="spellEnd"/>
            <w:r w:rsidRPr="003173E8">
              <w:rPr>
                <w:color w:val="000000"/>
                <w:sz w:val="24"/>
                <w:szCs w:val="24"/>
                <w:lang w:val="en-US"/>
              </w:rPr>
              <w:t xml:space="preserve"> axial</w:t>
            </w:r>
          </w:p>
        </w:tc>
        <w:tc>
          <w:tcPr>
            <w:tcW w:w="1083" w:type="dxa"/>
          </w:tcPr>
          <w:p w:rsidR="003173E8" w:rsidRPr="003173E8" w:rsidRDefault="003173E8" w:rsidP="003173E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1</w:t>
            </w:r>
          </w:p>
        </w:tc>
        <w:tc>
          <w:tcPr>
            <w:tcW w:w="1252"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10.00</w:t>
            </w:r>
          </w:p>
        </w:tc>
        <w:tc>
          <w:tcPr>
            <w:tcW w:w="1134"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10.00</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5</w:t>
            </w:r>
          </w:p>
        </w:tc>
        <w:tc>
          <w:tcPr>
            <w:tcW w:w="4785" w:type="dxa"/>
            <w:gridSpan w:val="2"/>
          </w:tcPr>
          <w:p w:rsidR="003173E8" w:rsidRPr="003173E8" w:rsidRDefault="003173E8" w:rsidP="003173E8">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lang w:val="es-US"/>
              </w:rPr>
            </w:pPr>
            <w:r w:rsidRPr="003173E8">
              <w:rPr>
                <w:color w:val="000000"/>
                <w:sz w:val="24"/>
                <w:szCs w:val="24"/>
                <w:lang w:val="es-US"/>
              </w:rPr>
              <w:t xml:space="preserve">Plancha de aluminio de 1 x 1",  5 mm de espesor </w:t>
            </w:r>
          </w:p>
        </w:tc>
        <w:tc>
          <w:tcPr>
            <w:tcW w:w="1083" w:type="dxa"/>
          </w:tcPr>
          <w:p w:rsidR="003173E8" w:rsidRPr="003173E8" w:rsidRDefault="003173E8" w:rsidP="003173E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3173E8">
              <w:rPr>
                <w:color w:val="000000"/>
                <w:sz w:val="24"/>
                <w:szCs w:val="24"/>
              </w:rPr>
              <w:t>1</w:t>
            </w:r>
          </w:p>
        </w:tc>
        <w:tc>
          <w:tcPr>
            <w:tcW w:w="1252"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3173E8">
              <w:rPr>
                <w:color w:val="000000"/>
                <w:sz w:val="24"/>
                <w:szCs w:val="24"/>
              </w:rPr>
              <w:t>12.00</w:t>
            </w:r>
          </w:p>
        </w:tc>
        <w:tc>
          <w:tcPr>
            <w:tcW w:w="1134"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sidRPr="003173E8">
              <w:rPr>
                <w:color w:val="000000"/>
                <w:sz w:val="24"/>
                <w:szCs w:val="24"/>
              </w:rPr>
              <w:t>12.00</w:t>
            </w:r>
          </w:p>
        </w:tc>
      </w:tr>
      <w:tr w:rsidR="003173E8" w:rsidRPr="003173E8" w:rsidTr="00BE7273">
        <w:trPr>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6</w:t>
            </w:r>
          </w:p>
        </w:tc>
        <w:tc>
          <w:tcPr>
            <w:tcW w:w="4785" w:type="dxa"/>
            <w:gridSpan w:val="2"/>
          </w:tcPr>
          <w:p w:rsidR="003173E8" w:rsidRPr="003173E8" w:rsidRDefault="003173E8" w:rsidP="003173E8">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lang w:val="en-US"/>
              </w:rPr>
            </w:pPr>
            <w:proofErr w:type="spellStart"/>
            <w:r w:rsidRPr="003173E8">
              <w:rPr>
                <w:color w:val="000000"/>
                <w:sz w:val="24"/>
                <w:szCs w:val="24"/>
                <w:lang w:val="en-US"/>
              </w:rPr>
              <w:t>Corocil</w:t>
            </w:r>
            <w:proofErr w:type="spellEnd"/>
            <w:r w:rsidRPr="003173E8">
              <w:rPr>
                <w:color w:val="000000"/>
                <w:sz w:val="24"/>
                <w:szCs w:val="24"/>
                <w:lang w:val="en-US"/>
              </w:rPr>
              <w:t xml:space="preserve"> negro 2m</w:t>
            </w:r>
          </w:p>
        </w:tc>
        <w:tc>
          <w:tcPr>
            <w:tcW w:w="1083" w:type="dxa"/>
          </w:tcPr>
          <w:p w:rsidR="003173E8" w:rsidRPr="003173E8" w:rsidRDefault="003173E8" w:rsidP="003173E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1</w:t>
            </w:r>
          </w:p>
        </w:tc>
        <w:tc>
          <w:tcPr>
            <w:tcW w:w="1252"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9.00</w:t>
            </w:r>
          </w:p>
        </w:tc>
        <w:tc>
          <w:tcPr>
            <w:tcW w:w="1134"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9.00</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7</w:t>
            </w:r>
          </w:p>
        </w:tc>
        <w:tc>
          <w:tcPr>
            <w:tcW w:w="4785" w:type="dxa"/>
            <w:gridSpan w:val="2"/>
          </w:tcPr>
          <w:p w:rsidR="003173E8" w:rsidRPr="003173E8" w:rsidRDefault="003173E8" w:rsidP="003173E8">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lang w:val="es-US"/>
              </w:rPr>
            </w:pPr>
            <w:r w:rsidRPr="003173E8">
              <w:rPr>
                <w:color w:val="000000"/>
                <w:sz w:val="24"/>
                <w:szCs w:val="24"/>
                <w:lang w:val="es-US"/>
              </w:rPr>
              <w:t xml:space="preserve">Soldadura 7018 lb </w:t>
            </w:r>
          </w:p>
        </w:tc>
        <w:tc>
          <w:tcPr>
            <w:tcW w:w="1083" w:type="dxa"/>
          </w:tcPr>
          <w:p w:rsidR="003173E8" w:rsidRPr="003173E8" w:rsidRDefault="003173E8" w:rsidP="003173E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2</w:t>
            </w:r>
          </w:p>
        </w:tc>
        <w:tc>
          <w:tcPr>
            <w:tcW w:w="1252"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6.00</w:t>
            </w:r>
          </w:p>
        </w:tc>
        <w:tc>
          <w:tcPr>
            <w:tcW w:w="1134"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12.00</w:t>
            </w:r>
          </w:p>
        </w:tc>
      </w:tr>
      <w:tr w:rsidR="003173E8" w:rsidRPr="003173E8" w:rsidTr="00BE7273">
        <w:trPr>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8</w:t>
            </w:r>
          </w:p>
        </w:tc>
        <w:tc>
          <w:tcPr>
            <w:tcW w:w="4785" w:type="dxa"/>
            <w:gridSpan w:val="2"/>
          </w:tcPr>
          <w:p w:rsidR="003173E8" w:rsidRPr="003173E8" w:rsidRDefault="003173E8" w:rsidP="003173E8">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lang w:val="es-US"/>
              </w:rPr>
            </w:pPr>
            <w:r w:rsidRPr="003173E8">
              <w:rPr>
                <w:color w:val="000000"/>
                <w:sz w:val="24"/>
                <w:szCs w:val="24"/>
                <w:lang w:val="es-US"/>
              </w:rPr>
              <w:t>Remaches 1/4 lb</w:t>
            </w:r>
          </w:p>
        </w:tc>
        <w:tc>
          <w:tcPr>
            <w:tcW w:w="1083" w:type="dxa"/>
          </w:tcPr>
          <w:p w:rsidR="003173E8" w:rsidRPr="003173E8" w:rsidRDefault="003173E8" w:rsidP="003173E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2</w:t>
            </w:r>
          </w:p>
        </w:tc>
        <w:tc>
          <w:tcPr>
            <w:tcW w:w="1252"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5.00</w:t>
            </w:r>
          </w:p>
        </w:tc>
        <w:tc>
          <w:tcPr>
            <w:tcW w:w="1134"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10.00</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lastRenderedPageBreak/>
              <w:t>9</w:t>
            </w:r>
          </w:p>
        </w:tc>
        <w:tc>
          <w:tcPr>
            <w:tcW w:w="4785" w:type="dxa"/>
            <w:gridSpan w:val="2"/>
          </w:tcPr>
          <w:p w:rsidR="003173E8" w:rsidRPr="003173E8" w:rsidRDefault="003173E8" w:rsidP="003173E8">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lang w:val="es-US"/>
              </w:rPr>
            </w:pPr>
            <w:r w:rsidRPr="003173E8">
              <w:rPr>
                <w:color w:val="000000"/>
                <w:sz w:val="24"/>
                <w:szCs w:val="24"/>
                <w:lang w:val="es-US"/>
              </w:rPr>
              <w:t xml:space="preserve">Disco de corte </w:t>
            </w:r>
          </w:p>
        </w:tc>
        <w:tc>
          <w:tcPr>
            <w:tcW w:w="1083" w:type="dxa"/>
          </w:tcPr>
          <w:p w:rsidR="003173E8" w:rsidRPr="003173E8" w:rsidRDefault="003173E8" w:rsidP="003173E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4</w:t>
            </w:r>
          </w:p>
        </w:tc>
        <w:tc>
          <w:tcPr>
            <w:tcW w:w="1252"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5.00</w:t>
            </w:r>
          </w:p>
        </w:tc>
        <w:tc>
          <w:tcPr>
            <w:tcW w:w="1134"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20.00</w:t>
            </w:r>
          </w:p>
        </w:tc>
      </w:tr>
      <w:tr w:rsidR="003173E8" w:rsidRPr="003173E8" w:rsidTr="00BE7273">
        <w:trPr>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10</w:t>
            </w:r>
          </w:p>
        </w:tc>
        <w:tc>
          <w:tcPr>
            <w:tcW w:w="4785" w:type="dxa"/>
            <w:gridSpan w:val="2"/>
          </w:tcPr>
          <w:p w:rsidR="003173E8" w:rsidRPr="003173E8" w:rsidRDefault="003173E8" w:rsidP="003173E8">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lang w:val="es-US"/>
              </w:rPr>
            </w:pPr>
            <w:r w:rsidRPr="003173E8">
              <w:rPr>
                <w:color w:val="000000"/>
                <w:sz w:val="24"/>
                <w:szCs w:val="24"/>
                <w:lang w:val="es-US"/>
              </w:rPr>
              <w:t xml:space="preserve">Pintura negra sintética </w:t>
            </w:r>
            <w:proofErr w:type="spellStart"/>
            <w:r w:rsidRPr="003173E8">
              <w:rPr>
                <w:color w:val="000000"/>
                <w:sz w:val="24"/>
                <w:szCs w:val="24"/>
                <w:lang w:val="es-US"/>
              </w:rPr>
              <w:t>Lt</w:t>
            </w:r>
            <w:proofErr w:type="spellEnd"/>
          </w:p>
        </w:tc>
        <w:tc>
          <w:tcPr>
            <w:tcW w:w="1083" w:type="dxa"/>
          </w:tcPr>
          <w:p w:rsidR="003173E8" w:rsidRPr="003173E8" w:rsidRDefault="003173E8" w:rsidP="003173E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1</w:t>
            </w:r>
          </w:p>
        </w:tc>
        <w:tc>
          <w:tcPr>
            <w:tcW w:w="1252"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7.00</w:t>
            </w:r>
          </w:p>
        </w:tc>
        <w:tc>
          <w:tcPr>
            <w:tcW w:w="1134"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7.00</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11</w:t>
            </w:r>
          </w:p>
        </w:tc>
        <w:tc>
          <w:tcPr>
            <w:tcW w:w="4785" w:type="dxa"/>
            <w:gridSpan w:val="2"/>
          </w:tcPr>
          <w:p w:rsidR="003173E8" w:rsidRPr="003173E8" w:rsidRDefault="003173E8" w:rsidP="003173E8">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lang w:val="es-US"/>
              </w:rPr>
            </w:pPr>
            <w:r w:rsidRPr="003173E8">
              <w:rPr>
                <w:color w:val="000000"/>
                <w:sz w:val="24"/>
                <w:szCs w:val="24"/>
                <w:lang w:val="es-US"/>
              </w:rPr>
              <w:t>Motor eléctrico de 120 W</w:t>
            </w:r>
          </w:p>
        </w:tc>
        <w:tc>
          <w:tcPr>
            <w:tcW w:w="1083" w:type="dxa"/>
          </w:tcPr>
          <w:p w:rsidR="003173E8" w:rsidRPr="003173E8" w:rsidRDefault="003173E8" w:rsidP="003173E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1</w:t>
            </w:r>
          </w:p>
        </w:tc>
        <w:tc>
          <w:tcPr>
            <w:tcW w:w="1252"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60.00</w:t>
            </w:r>
          </w:p>
        </w:tc>
        <w:tc>
          <w:tcPr>
            <w:tcW w:w="1134"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60.00</w:t>
            </w:r>
          </w:p>
        </w:tc>
      </w:tr>
      <w:tr w:rsidR="003173E8" w:rsidRPr="003173E8" w:rsidTr="00BE7273">
        <w:trPr>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12</w:t>
            </w:r>
          </w:p>
        </w:tc>
        <w:tc>
          <w:tcPr>
            <w:tcW w:w="4785" w:type="dxa"/>
            <w:gridSpan w:val="2"/>
          </w:tcPr>
          <w:p w:rsidR="003173E8" w:rsidRPr="003173E8" w:rsidRDefault="003173E8" w:rsidP="003173E8">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lang w:val="es-US"/>
              </w:rPr>
            </w:pPr>
            <w:r w:rsidRPr="003173E8">
              <w:rPr>
                <w:color w:val="000000"/>
                <w:sz w:val="24"/>
                <w:szCs w:val="24"/>
                <w:lang w:val="es-US"/>
              </w:rPr>
              <w:t>Ventilador Centrifugo (</w:t>
            </w:r>
            <w:proofErr w:type="spellStart"/>
            <w:r w:rsidRPr="003173E8">
              <w:rPr>
                <w:color w:val="000000"/>
                <w:sz w:val="24"/>
                <w:szCs w:val="24"/>
                <w:lang w:val="es-US"/>
              </w:rPr>
              <w:t>Blower</w:t>
            </w:r>
            <w:proofErr w:type="spellEnd"/>
            <w:r w:rsidRPr="003173E8">
              <w:rPr>
                <w:color w:val="000000"/>
                <w:sz w:val="24"/>
                <w:szCs w:val="24"/>
                <w:lang w:val="es-US"/>
              </w:rPr>
              <w:t xml:space="preserve">) de 2 </w:t>
            </w:r>
            <w:r w:rsidRPr="003173E8">
              <w:rPr>
                <w:color w:val="000000"/>
                <w:sz w:val="24"/>
                <w:szCs w:val="24"/>
                <w:vertAlign w:val="superscript"/>
                <w:lang w:val="es-US"/>
              </w:rPr>
              <w:t>1/2</w:t>
            </w:r>
            <w:r w:rsidRPr="003173E8">
              <w:rPr>
                <w:color w:val="000000"/>
                <w:sz w:val="24"/>
                <w:szCs w:val="24"/>
                <w:lang w:val="es-US"/>
              </w:rPr>
              <w:t xml:space="preserve"> "</w:t>
            </w:r>
          </w:p>
        </w:tc>
        <w:tc>
          <w:tcPr>
            <w:tcW w:w="1083" w:type="dxa"/>
          </w:tcPr>
          <w:p w:rsidR="003173E8" w:rsidRPr="003173E8" w:rsidRDefault="003173E8" w:rsidP="003173E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1</w:t>
            </w:r>
          </w:p>
        </w:tc>
        <w:tc>
          <w:tcPr>
            <w:tcW w:w="1252"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90.00</w:t>
            </w:r>
          </w:p>
        </w:tc>
        <w:tc>
          <w:tcPr>
            <w:tcW w:w="1134"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90.00</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13</w:t>
            </w:r>
          </w:p>
        </w:tc>
        <w:tc>
          <w:tcPr>
            <w:tcW w:w="4785" w:type="dxa"/>
            <w:gridSpan w:val="2"/>
          </w:tcPr>
          <w:p w:rsidR="003173E8" w:rsidRPr="003173E8" w:rsidRDefault="003173E8" w:rsidP="003173E8">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lang w:val="es-US"/>
              </w:rPr>
            </w:pPr>
            <w:r w:rsidRPr="003173E8">
              <w:rPr>
                <w:color w:val="000000"/>
                <w:sz w:val="24"/>
                <w:szCs w:val="24"/>
                <w:lang w:val="es-US"/>
              </w:rPr>
              <w:t>Mano de obra 3 semanas</w:t>
            </w:r>
          </w:p>
        </w:tc>
        <w:tc>
          <w:tcPr>
            <w:tcW w:w="1083" w:type="dxa"/>
          </w:tcPr>
          <w:p w:rsidR="003173E8" w:rsidRPr="003173E8" w:rsidRDefault="003173E8" w:rsidP="003173E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2</w:t>
            </w:r>
          </w:p>
        </w:tc>
        <w:tc>
          <w:tcPr>
            <w:tcW w:w="1252"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200.00</w:t>
            </w:r>
          </w:p>
        </w:tc>
        <w:tc>
          <w:tcPr>
            <w:tcW w:w="1134" w:type="dxa"/>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200.00</w:t>
            </w:r>
          </w:p>
        </w:tc>
      </w:tr>
      <w:tr w:rsidR="003173E8" w:rsidRPr="003173E8" w:rsidTr="00BE7273">
        <w:trPr>
          <w:trHeight w:val="302"/>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r w:rsidRPr="003173E8">
              <w:rPr>
                <w:color w:val="000000"/>
                <w:sz w:val="24"/>
                <w:szCs w:val="24"/>
                <w:lang w:val="en-US"/>
              </w:rPr>
              <w:t>14</w:t>
            </w:r>
          </w:p>
        </w:tc>
        <w:tc>
          <w:tcPr>
            <w:tcW w:w="4785" w:type="dxa"/>
            <w:gridSpan w:val="2"/>
          </w:tcPr>
          <w:p w:rsidR="003173E8" w:rsidRPr="003173E8" w:rsidRDefault="003173E8" w:rsidP="003173E8">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lang w:val="es-US"/>
              </w:rPr>
            </w:pPr>
            <w:r w:rsidRPr="003173E8">
              <w:rPr>
                <w:color w:val="000000"/>
                <w:sz w:val="24"/>
                <w:szCs w:val="24"/>
                <w:lang w:val="es-US"/>
              </w:rPr>
              <w:t>Plancha galvanizada de 1 x 1",  5 mm de espesor</w:t>
            </w:r>
          </w:p>
        </w:tc>
        <w:tc>
          <w:tcPr>
            <w:tcW w:w="1083" w:type="dxa"/>
          </w:tcPr>
          <w:p w:rsidR="003173E8" w:rsidRPr="003173E8" w:rsidRDefault="003173E8" w:rsidP="003173E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1</w:t>
            </w:r>
          </w:p>
        </w:tc>
        <w:tc>
          <w:tcPr>
            <w:tcW w:w="1252"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20.00</w:t>
            </w:r>
          </w:p>
        </w:tc>
        <w:tc>
          <w:tcPr>
            <w:tcW w:w="1134" w:type="dxa"/>
          </w:tcPr>
          <w:p w:rsidR="003173E8" w:rsidRPr="003173E8" w:rsidRDefault="003173E8" w:rsidP="003173E8">
            <w:pPr>
              <w:spacing w:line="36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lang w:val="en-US"/>
              </w:rPr>
            </w:pPr>
            <w:r w:rsidRPr="003173E8">
              <w:rPr>
                <w:color w:val="000000"/>
                <w:sz w:val="24"/>
                <w:szCs w:val="24"/>
                <w:lang w:val="en-US"/>
              </w:rPr>
              <w:t>20.00</w:t>
            </w:r>
          </w:p>
        </w:tc>
      </w:tr>
      <w:tr w:rsidR="003173E8" w:rsidRPr="003173E8" w:rsidTr="00BE727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0" w:type="dxa"/>
          </w:tcPr>
          <w:p w:rsidR="003173E8" w:rsidRPr="003173E8" w:rsidRDefault="003173E8" w:rsidP="003173E8">
            <w:pPr>
              <w:spacing w:line="360" w:lineRule="auto"/>
              <w:jc w:val="center"/>
              <w:rPr>
                <w:color w:val="000000"/>
                <w:sz w:val="24"/>
                <w:szCs w:val="24"/>
                <w:lang w:val="en-US"/>
              </w:rPr>
            </w:pPr>
          </w:p>
        </w:tc>
        <w:tc>
          <w:tcPr>
            <w:tcW w:w="4785" w:type="dxa"/>
            <w:gridSpan w:val="2"/>
          </w:tcPr>
          <w:p w:rsidR="003173E8" w:rsidRPr="003173E8" w:rsidRDefault="003173E8" w:rsidP="003173E8">
            <w:pPr>
              <w:spacing w:line="360" w:lineRule="auto"/>
              <w:cnfStyle w:val="000000100000" w:firstRow="0" w:lastRow="0" w:firstColumn="0" w:lastColumn="0" w:oddVBand="0" w:evenVBand="0" w:oddHBand="1" w:evenHBand="0" w:firstRowFirstColumn="0" w:firstRowLastColumn="0" w:lastRowFirstColumn="0" w:lastRowLastColumn="0"/>
              <w:rPr>
                <w:b/>
                <w:bCs/>
                <w:color w:val="000000"/>
                <w:sz w:val="24"/>
                <w:szCs w:val="24"/>
                <w:lang w:val="en-US"/>
              </w:rPr>
            </w:pPr>
            <w:r w:rsidRPr="003173E8">
              <w:rPr>
                <w:b/>
                <w:bCs/>
                <w:color w:val="000000"/>
                <w:sz w:val="24"/>
                <w:szCs w:val="24"/>
                <w:lang w:val="es-US"/>
              </w:rPr>
              <w:t>TOTAL</w:t>
            </w:r>
          </w:p>
        </w:tc>
        <w:tc>
          <w:tcPr>
            <w:tcW w:w="3469" w:type="dxa"/>
            <w:gridSpan w:val="3"/>
          </w:tcPr>
          <w:p w:rsidR="003173E8" w:rsidRPr="003173E8" w:rsidRDefault="003173E8" w:rsidP="003173E8">
            <w:pPr>
              <w:spacing w:line="360" w:lineRule="auto"/>
              <w:jc w:val="right"/>
              <w:cnfStyle w:val="000000100000" w:firstRow="0" w:lastRow="0" w:firstColumn="0" w:lastColumn="0" w:oddVBand="0" w:evenVBand="0" w:oddHBand="1" w:evenHBand="0" w:firstRowFirstColumn="0" w:firstRowLastColumn="0" w:lastRowFirstColumn="0" w:lastRowLastColumn="0"/>
              <w:rPr>
                <w:color w:val="000000"/>
                <w:sz w:val="24"/>
                <w:szCs w:val="24"/>
                <w:lang w:val="en-US"/>
              </w:rPr>
            </w:pPr>
            <w:r w:rsidRPr="003173E8">
              <w:rPr>
                <w:color w:val="000000"/>
                <w:sz w:val="24"/>
                <w:szCs w:val="24"/>
                <w:lang w:val="en-US"/>
              </w:rPr>
              <w:t>501.00</w:t>
            </w:r>
          </w:p>
        </w:tc>
      </w:tr>
    </w:tbl>
    <w:p w:rsidR="003173E8" w:rsidRPr="003173E8" w:rsidRDefault="003173E8" w:rsidP="003173E8">
      <w:pPr>
        <w:spacing w:after="0" w:line="360" w:lineRule="auto"/>
        <w:jc w:val="both"/>
        <w:rPr>
          <w:rFonts w:ascii="Times New Roman" w:hAnsi="Times New Roman"/>
          <w:sz w:val="24"/>
          <w:szCs w:val="24"/>
        </w:rPr>
      </w:pPr>
      <w:r w:rsidRPr="003173E8">
        <w:rPr>
          <w:rFonts w:ascii="Times New Roman" w:hAnsi="Times New Roman"/>
          <w:sz w:val="24"/>
          <w:szCs w:val="24"/>
        </w:rPr>
        <w:fldChar w:fldCharType="end"/>
      </w:r>
      <w:bookmarkStart w:id="9" w:name="_Toc492631395"/>
      <w:bookmarkStart w:id="10" w:name="_Toc500227407"/>
    </w:p>
    <w:p w:rsidR="003173E8" w:rsidRPr="003173E8" w:rsidRDefault="003173E8" w:rsidP="003173E8">
      <w:pPr>
        <w:spacing w:after="0" w:line="360" w:lineRule="auto"/>
        <w:jc w:val="both"/>
        <w:rPr>
          <w:rFonts w:ascii="Times New Roman" w:hAnsi="Times New Roman"/>
          <w:sz w:val="24"/>
          <w:szCs w:val="24"/>
        </w:rPr>
      </w:pPr>
      <w:r w:rsidRPr="003173E8">
        <w:rPr>
          <w:rFonts w:ascii="Times New Roman" w:eastAsia="Times New Roman" w:hAnsi="Times New Roman"/>
          <w:b/>
          <w:bCs/>
          <w:kern w:val="32"/>
          <w:sz w:val="24"/>
          <w:szCs w:val="24"/>
          <w:lang w:eastAsia="ar-SA"/>
        </w:rPr>
        <w:t>Efectividad económica de la máquina (</w:t>
      </w:r>
      <w:proofErr w:type="spellStart"/>
      <w:r w:rsidRPr="003173E8">
        <w:rPr>
          <w:rFonts w:ascii="Times New Roman" w:eastAsia="Times New Roman" w:hAnsi="Times New Roman"/>
          <w:b/>
          <w:bCs/>
          <w:kern w:val="32"/>
          <w:sz w:val="24"/>
          <w:szCs w:val="24"/>
          <w:lang w:eastAsia="ar-SA"/>
        </w:rPr>
        <w:t>EC</w:t>
      </w:r>
      <w:proofErr w:type="spellEnd"/>
      <w:r w:rsidRPr="003173E8">
        <w:rPr>
          <w:rFonts w:ascii="Times New Roman" w:eastAsia="Times New Roman" w:hAnsi="Times New Roman"/>
          <w:b/>
          <w:bCs/>
          <w:kern w:val="32"/>
          <w:sz w:val="24"/>
          <w:szCs w:val="24"/>
          <w:lang w:eastAsia="ar-SA"/>
        </w:rPr>
        <w:t>)</w:t>
      </w:r>
      <w:bookmarkEnd w:id="9"/>
      <w:bookmarkEnd w:id="10"/>
      <w:r w:rsidRPr="003173E8">
        <w:rPr>
          <w:rFonts w:ascii="Times New Roman" w:eastAsia="Times New Roman" w:hAnsi="Times New Roman"/>
          <w:b/>
          <w:bCs/>
          <w:kern w:val="32"/>
          <w:sz w:val="24"/>
          <w:szCs w:val="24"/>
          <w:lang w:eastAsia="ar-SA"/>
        </w:rPr>
        <w:t xml:space="preserve"> </w:t>
      </w:r>
    </w:p>
    <w:p w:rsidR="003173E8" w:rsidRPr="003173E8" w:rsidRDefault="003173E8" w:rsidP="003173E8">
      <w:pPr>
        <w:spacing w:after="0" w:line="360" w:lineRule="auto"/>
        <w:jc w:val="both"/>
        <w:rPr>
          <w:rFonts w:ascii="Times New Roman" w:hAnsi="Times New Roman"/>
          <w:sz w:val="24"/>
          <w:szCs w:val="24"/>
          <w:lang w:val="es-EC" w:eastAsia="ar-SA"/>
        </w:rPr>
      </w:pPr>
      <w:r w:rsidRPr="003173E8">
        <w:rPr>
          <w:rFonts w:ascii="Times New Roman" w:hAnsi="Times New Roman"/>
          <w:sz w:val="24"/>
          <w:szCs w:val="24"/>
          <w:lang w:eastAsia="ar-SA"/>
        </w:rPr>
        <w:t>Finalmente se determinó la efectividad económica que trae el desarrollo de esta máquina. Para este análisis se tomó como punto de partida el precio promedio de una máquina clasificadora de pequeño formato apta para la clasificación del maní, el cual escila alrededor de los 3 000 USD.</w:t>
      </w:r>
    </w:p>
    <w:p w:rsidR="003173E8" w:rsidRPr="003173E8" w:rsidRDefault="003173E8" w:rsidP="003173E8">
      <w:pPr>
        <w:spacing w:after="0" w:line="360" w:lineRule="auto"/>
        <w:jc w:val="both"/>
        <w:rPr>
          <w:rFonts w:ascii="Times New Roman" w:hAnsi="Times New Roman"/>
          <w:sz w:val="24"/>
          <w:szCs w:val="24"/>
          <w:lang w:val="es-EC" w:eastAsia="ar-SA"/>
        </w:rPr>
      </w:pPr>
      <m:oMath>
        <m:r>
          <m:rPr>
            <m:sty m:val="p"/>
          </m:rPr>
          <w:rPr>
            <w:rFonts w:ascii="Cambria Math" w:hAnsi="Cambria Math"/>
            <w:sz w:val="24"/>
            <w:szCs w:val="24"/>
            <w:lang w:val="es-EC" w:eastAsia="ar-SA"/>
          </w:rPr>
          <m:t>EC=</m:t>
        </m:r>
      </m:oMath>
      <w:r w:rsidRPr="003173E8">
        <w:rPr>
          <w:rFonts w:ascii="Times New Roman" w:hAnsi="Times New Roman"/>
          <w:sz w:val="24"/>
          <w:szCs w:val="24"/>
          <w:lang w:val="es-EC" w:eastAsia="ar-SA"/>
        </w:rPr>
        <w:t xml:space="preserve"> 2 000,00 USD – 531,00 USD     </w:t>
      </w:r>
    </w:p>
    <w:p w:rsidR="003173E8" w:rsidRPr="003173E8" w:rsidRDefault="003173E8" w:rsidP="003173E8">
      <w:pPr>
        <w:spacing w:after="0" w:line="360" w:lineRule="auto"/>
        <w:jc w:val="both"/>
        <w:rPr>
          <w:rFonts w:ascii="Times New Roman" w:hAnsi="Times New Roman"/>
          <w:sz w:val="24"/>
          <w:szCs w:val="24"/>
          <w:lang w:val="es-EC"/>
        </w:rPr>
      </w:pPr>
      <m:oMath>
        <m:r>
          <m:rPr>
            <m:sty m:val="p"/>
          </m:rPr>
          <w:rPr>
            <w:rFonts w:ascii="Cambria Math" w:hAnsi="Cambria Math"/>
            <w:sz w:val="24"/>
            <w:szCs w:val="24"/>
            <w:lang w:val="es-EC"/>
          </w:rPr>
          <m:t>EC=</m:t>
        </m:r>
      </m:oMath>
      <w:r w:rsidRPr="003173E8">
        <w:rPr>
          <w:rFonts w:ascii="Times New Roman" w:hAnsi="Times New Roman"/>
          <w:sz w:val="24"/>
          <w:szCs w:val="24"/>
          <w:lang w:val="es-EC"/>
        </w:rPr>
        <w:t xml:space="preserve"> 1 469,00 USD</w:t>
      </w:r>
    </w:p>
    <w:p w:rsidR="003173E8" w:rsidRPr="003173E8" w:rsidRDefault="003173E8" w:rsidP="003173E8">
      <w:pPr>
        <w:spacing w:after="0" w:line="360" w:lineRule="auto"/>
        <w:jc w:val="both"/>
        <w:rPr>
          <w:rFonts w:ascii="Times New Roman" w:hAnsi="Times New Roman"/>
          <w:sz w:val="24"/>
          <w:szCs w:val="24"/>
          <w:lang w:val="es-EC"/>
        </w:rPr>
      </w:pPr>
    </w:p>
    <w:p w:rsidR="003173E8" w:rsidRPr="003173E8" w:rsidRDefault="00B82CC1" w:rsidP="003173E8">
      <w:pPr>
        <w:pStyle w:val="Prrafodelista1"/>
        <w:keepNext/>
        <w:spacing w:line="360" w:lineRule="auto"/>
        <w:ind w:left="0"/>
        <w:jc w:val="left"/>
        <w:outlineLvl w:val="0"/>
        <w:rPr>
          <w:rFonts w:ascii="Times New Roman" w:eastAsia="Times New Roman" w:hAnsi="Times New Roman"/>
          <w:b/>
          <w:bCs/>
          <w:kern w:val="32"/>
          <w:sz w:val="24"/>
          <w:szCs w:val="24"/>
          <w:lang w:val="es-ES" w:eastAsia="ar-SA"/>
        </w:rPr>
      </w:pPr>
      <w:bookmarkStart w:id="11" w:name="_Toc500227408"/>
      <w:bookmarkStart w:id="12" w:name="_Toc500483887"/>
      <w:r>
        <w:rPr>
          <w:rFonts w:ascii="Times New Roman" w:eastAsia="Times New Roman" w:hAnsi="Times New Roman"/>
          <w:b/>
          <w:bCs/>
          <w:kern w:val="32"/>
          <w:sz w:val="24"/>
          <w:szCs w:val="24"/>
          <w:lang w:val="es-ES" w:eastAsia="ar-SA"/>
        </w:rPr>
        <w:t xml:space="preserve">4. </w:t>
      </w:r>
      <w:r w:rsidR="003173E8" w:rsidRPr="003173E8">
        <w:rPr>
          <w:rFonts w:ascii="Times New Roman" w:eastAsia="Times New Roman" w:hAnsi="Times New Roman"/>
          <w:b/>
          <w:bCs/>
          <w:kern w:val="32"/>
          <w:sz w:val="24"/>
          <w:szCs w:val="24"/>
          <w:lang w:val="es-ES" w:eastAsia="ar-SA"/>
        </w:rPr>
        <w:t>Conclusiones</w:t>
      </w:r>
      <w:bookmarkEnd w:id="11"/>
      <w:bookmarkEnd w:id="12"/>
    </w:p>
    <w:p w:rsidR="003173E8" w:rsidRPr="003173E8" w:rsidRDefault="003173E8" w:rsidP="003173E8">
      <w:pPr>
        <w:numPr>
          <w:ilvl w:val="0"/>
          <w:numId w:val="2"/>
        </w:numPr>
        <w:suppressAutoHyphens/>
        <w:spacing w:after="0" w:line="360" w:lineRule="auto"/>
        <w:contextualSpacing/>
        <w:jc w:val="both"/>
        <w:rPr>
          <w:rFonts w:ascii="Times New Roman" w:hAnsi="Times New Roman"/>
          <w:sz w:val="24"/>
          <w:szCs w:val="24"/>
        </w:rPr>
      </w:pPr>
      <w:r w:rsidRPr="003173E8">
        <w:rPr>
          <w:rFonts w:ascii="Times New Roman" w:hAnsi="Times New Roman"/>
          <w:sz w:val="24"/>
          <w:szCs w:val="24"/>
        </w:rPr>
        <w:t xml:space="preserve">La acción combinada de las vibraciones forzadas producidas por las masas desbalanceadas y </w:t>
      </w:r>
      <w:proofErr w:type="gramStart"/>
      <w:r w:rsidRPr="003173E8">
        <w:rPr>
          <w:rFonts w:ascii="Times New Roman" w:hAnsi="Times New Roman"/>
          <w:sz w:val="24"/>
          <w:szCs w:val="24"/>
        </w:rPr>
        <w:t>la  ventilación</w:t>
      </w:r>
      <w:proofErr w:type="gramEnd"/>
      <w:r w:rsidRPr="003173E8">
        <w:rPr>
          <w:rFonts w:ascii="Times New Roman" w:hAnsi="Times New Roman"/>
          <w:sz w:val="24"/>
          <w:szCs w:val="24"/>
        </w:rPr>
        <w:t xml:space="preserve"> forzada garantizaron la separación de los granos </w:t>
      </w:r>
      <w:proofErr w:type="spellStart"/>
      <w:r w:rsidRPr="003173E8">
        <w:rPr>
          <w:rFonts w:ascii="Times New Roman" w:hAnsi="Times New Roman"/>
          <w:sz w:val="24"/>
          <w:szCs w:val="24"/>
        </w:rPr>
        <w:t>granos</w:t>
      </w:r>
      <w:proofErr w:type="spellEnd"/>
      <w:r w:rsidRPr="003173E8">
        <w:rPr>
          <w:rFonts w:ascii="Times New Roman" w:hAnsi="Times New Roman"/>
          <w:sz w:val="24"/>
          <w:szCs w:val="24"/>
        </w:rPr>
        <w:t xml:space="preserve"> por gravimetría.</w:t>
      </w:r>
    </w:p>
    <w:p w:rsidR="003173E8" w:rsidRPr="003173E8" w:rsidRDefault="003173E8" w:rsidP="003173E8">
      <w:pPr>
        <w:numPr>
          <w:ilvl w:val="0"/>
          <w:numId w:val="2"/>
        </w:numPr>
        <w:suppressAutoHyphens/>
        <w:spacing w:after="0" w:line="360" w:lineRule="auto"/>
        <w:contextualSpacing/>
        <w:jc w:val="both"/>
        <w:rPr>
          <w:rFonts w:ascii="Times New Roman" w:hAnsi="Times New Roman"/>
          <w:sz w:val="24"/>
          <w:szCs w:val="24"/>
        </w:rPr>
      </w:pPr>
      <w:r w:rsidRPr="003173E8">
        <w:rPr>
          <w:rFonts w:ascii="Times New Roman" w:hAnsi="Times New Roman"/>
          <w:sz w:val="24"/>
          <w:szCs w:val="24"/>
        </w:rPr>
        <w:t xml:space="preserve">El prototipo de máquina construido es capaz de clasificar los granos de maní logrando diferencias de peso menores al 15% en las dos clases de separación previstas, es decir granos ligeros y granos pesados. </w:t>
      </w:r>
    </w:p>
    <w:p w:rsidR="003173E8" w:rsidRPr="003173E8" w:rsidRDefault="003173E8" w:rsidP="003173E8">
      <w:pPr>
        <w:numPr>
          <w:ilvl w:val="0"/>
          <w:numId w:val="2"/>
        </w:numPr>
        <w:suppressAutoHyphens/>
        <w:spacing w:after="0" w:line="360" w:lineRule="auto"/>
        <w:contextualSpacing/>
        <w:jc w:val="both"/>
        <w:rPr>
          <w:rFonts w:ascii="Times New Roman" w:hAnsi="Times New Roman"/>
          <w:sz w:val="24"/>
          <w:szCs w:val="24"/>
        </w:rPr>
      </w:pPr>
      <w:r w:rsidRPr="003173E8">
        <w:rPr>
          <w:rFonts w:ascii="Times New Roman" w:hAnsi="Times New Roman"/>
          <w:sz w:val="24"/>
          <w:szCs w:val="24"/>
        </w:rPr>
        <w:t>El análisis económico de los resultados mostró que la introducción de este tipo de máquinas generaría una efectividad económica de 1 469,00 USD.</w:t>
      </w:r>
    </w:p>
    <w:p w:rsidR="004D7707" w:rsidRDefault="004D7707" w:rsidP="003173E8">
      <w:pPr>
        <w:spacing w:after="0" w:line="360" w:lineRule="auto"/>
        <w:jc w:val="both"/>
        <w:rPr>
          <w:rFonts w:ascii="Times New Roman" w:hAnsi="Times New Roman" w:cs="Times New Roman"/>
          <w:sz w:val="24"/>
          <w:szCs w:val="24"/>
        </w:rPr>
      </w:pPr>
    </w:p>
    <w:p w:rsidR="00F207CC" w:rsidRPr="003173E8" w:rsidRDefault="00F207CC" w:rsidP="003173E8">
      <w:pPr>
        <w:spacing w:after="0" w:line="360" w:lineRule="auto"/>
        <w:jc w:val="both"/>
        <w:rPr>
          <w:rFonts w:ascii="Times New Roman" w:hAnsi="Times New Roman" w:cs="Times New Roman"/>
          <w:sz w:val="24"/>
          <w:szCs w:val="24"/>
        </w:rPr>
      </w:pPr>
    </w:p>
    <w:p w:rsidR="00FF3346" w:rsidRPr="003173E8" w:rsidRDefault="00FF3346" w:rsidP="003173E8">
      <w:pPr>
        <w:spacing w:after="0" w:line="360" w:lineRule="auto"/>
        <w:jc w:val="both"/>
        <w:rPr>
          <w:rFonts w:ascii="Times New Roman" w:hAnsi="Times New Roman" w:cs="Times New Roman"/>
          <w:b/>
          <w:sz w:val="24"/>
          <w:szCs w:val="24"/>
        </w:rPr>
      </w:pPr>
      <w:r w:rsidRPr="003173E8">
        <w:rPr>
          <w:rFonts w:ascii="Times New Roman" w:hAnsi="Times New Roman" w:cs="Times New Roman"/>
          <w:b/>
          <w:sz w:val="24"/>
          <w:szCs w:val="24"/>
        </w:rPr>
        <w:lastRenderedPageBreak/>
        <w:t>5. Referencias bibliográficas</w:t>
      </w:r>
    </w:p>
    <w:p w:rsidR="003173E8" w:rsidRPr="003173E8" w:rsidRDefault="003173E8" w:rsidP="003173E8">
      <w:pPr>
        <w:pStyle w:val="EndNoteBibliography"/>
        <w:spacing w:after="0" w:line="360" w:lineRule="auto"/>
        <w:ind w:left="720" w:hanging="720"/>
        <w:rPr>
          <w:rFonts w:ascii="Times New Roman" w:hAnsi="Times New Roman" w:cs="Times New Roman"/>
          <w:sz w:val="24"/>
          <w:szCs w:val="24"/>
          <w:lang w:val="es-EC"/>
        </w:rPr>
      </w:pPr>
      <w:r w:rsidRPr="00894B6B">
        <w:rPr>
          <w:rFonts w:ascii="Times New Roman" w:hAnsi="Times New Roman" w:cs="Times New Roman"/>
          <w:sz w:val="24"/>
          <w:szCs w:val="24"/>
          <w:lang w:val="es-EC"/>
        </w:rPr>
        <w:fldChar w:fldCharType="begin"/>
      </w:r>
      <w:r w:rsidRPr="003173E8">
        <w:rPr>
          <w:rFonts w:ascii="Times New Roman" w:hAnsi="Times New Roman" w:cs="Times New Roman"/>
          <w:sz w:val="24"/>
          <w:szCs w:val="24"/>
          <w:lang w:val="es-EC"/>
        </w:rPr>
        <w:instrText xml:space="preserve"> ADDIN EN.REFLIST </w:instrText>
      </w:r>
      <w:r w:rsidRPr="00894B6B">
        <w:rPr>
          <w:rFonts w:ascii="Times New Roman" w:hAnsi="Times New Roman" w:cs="Times New Roman"/>
          <w:sz w:val="24"/>
          <w:szCs w:val="24"/>
          <w:lang w:val="es-EC"/>
        </w:rPr>
        <w:fldChar w:fldCharType="separate"/>
      </w:r>
      <w:r w:rsidRPr="003173E8">
        <w:rPr>
          <w:rFonts w:ascii="Times New Roman" w:hAnsi="Times New Roman" w:cs="Times New Roman"/>
          <w:sz w:val="24"/>
          <w:szCs w:val="24"/>
          <w:lang w:val="es-EC"/>
        </w:rPr>
        <w:t xml:space="preserve">AYALA, T. C. L.: </w:t>
      </w:r>
      <w:r w:rsidRPr="00894B6B">
        <w:rPr>
          <w:rFonts w:ascii="Times New Roman" w:hAnsi="Times New Roman" w:cs="Times New Roman"/>
          <w:sz w:val="24"/>
          <w:szCs w:val="24"/>
          <w:lang w:val="es-EC"/>
        </w:rPr>
        <w:t>Estudio de prefactibilidad para la producción y comercialización de maní (Arachis hipogaea L) en el cantón Jipijapa, provincia de Manabí</w:t>
      </w:r>
      <w:r w:rsidRPr="003173E8">
        <w:rPr>
          <w:rFonts w:ascii="Times New Roman" w:hAnsi="Times New Roman" w:cs="Times New Roman"/>
          <w:sz w:val="24"/>
          <w:szCs w:val="24"/>
          <w:lang w:val="es-EC"/>
        </w:rPr>
        <w:t>, 69pp., Tesis (presentada como requisito para la obtención del título de Ingeniero en Agroempresas), Colegio de Agricultura, alimentos y nutrición, Universidad San Francisco de Quito, Quito, 2009.</w:t>
      </w:r>
    </w:p>
    <w:p w:rsidR="003173E8" w:rsidRPr="0060705B" w:rsidRDefault="003173E8" w:rsidP="003173E8">
      <w:pPr>
        <w:pStyle w:val="EndNoteBibliography"/>
        <w:spacing w:after="0" w:line="360" w:lineRule="auto"/>
        <w:ind w:left="720" w:hanging="720"/>
        <w:rPr>
          <w:rFonts w:ascii="Times New Roman" w:hAnsi="Times New Roman" w:cs="Times New Roman"/>
          <w:sz w:val="24"/>
          <w:szCs w:val="24"/>
        </w:rPr>
      </w:pPr>
      <w:r w:rsidRPr="0060705B">
        <w:rPr>
          <w:rFonts w:ascii="Times New Roman" w:hAnsi="Times New Roman" w:cs="Times New Roman"/>
          <w:sz w:val="24"/>
          <w:szCs w:val="24"/>
        </w:rPr>
        <w:t>BISHI, S.; L. THAWAIT; M. MAHATMA; N. KHATEDIYA; S. M. CHAUHAN;  J. MISRA: Quality traits of Indian peanut cultivars and their utility as nutritional and functional food, vol. 167, pp. 107-114, 2014.</w:t>
      </w:r>
    </w:p>
    <w:p w:rsidR="003173E8" w:rsidRPr="003173E8" w:rsidRDefault="003173E8" w:rsidP="003173E8">
      <w:pPr>
        <w:pStyle w:val="EndNoteBibliography"/>
        <w:spacing w:after="0" w:line="360" w:lineRule="auto"/>
        <w:ind w:left="720" w:hanging="720"/>
        <w:rPr>
          <w:rFonts w:ascii="Times New Roman" w:hAnsi="Times New Roman" w:cs="Times New Roman"/>
          <w:sz w:val="24"/>
          <w:szCs w:val="24"/>
          <w:lang w:val="es-EC"/>
        </w:rPr>
      </w:pPr>
      <w:r w:rsidRPr="003173E8">
        <w:rPr>
          <w:rFonts w:ascii="Times New Roman" w:hAnsi="Times New Roman" w:cs="Times New Roman"/>
          <w:sz w:val="24"/>
          <w:szCs w:val="24"/>
          <w:lang w:val="es-EC"/>
        </w:rPr>
        <w:t xml:space="preserve">BLENGINO, C.: </w:t>
      </w:r>
      <w:r w:rsidRPr="00894B6B">
        <w:rPr>
          <w:rFonts w:ascii="Times New Roman" w:hAnsi="Times New Roman" w:cs="Times New Roman"/>
          <w:sz w:val="24"/>
          <w:szCs w:val="24"/>
          <w:lang w:val="es-EC"/>
        </w:rPr>
        <w:t>Maní: Informe Sectorial No. 1,</w:t>
      </w:r>
      <w:r w:rsidRPr="003173E8">
        <w:rPr>
          <w:rFonts w:ascii="Times New Roman" w:hAnsi="Times New Roman" w:cs="Times New Roman"/>
          <w:sz w:val="24"/>
          <w:szCs w:val="24"/>
          <w:lang w:val="es-EC"/>
        </w:rPr>
        <w:t xml:space="preserve"> FAO. Área de Estudios Sectoriales. Dirección de Agroalimentos, 13pp., Argentina, 2015.</w:t>
      </w:r>
    </w:p>
    <w:p w:rsidR="003173E8" w:rsidRPr="00894B6B" w:rsidRDefault="003173E8" w:rsidP="003173E8">
      <w:pPr>
        <w:pStyle w:val="EndNoteBibliography"/>
        <w:spacing w:after="0" w:line="360" w:lineRule="auto"/>
        <w:ind w:left="720" w:hanging="720"/>
        <w:rPr>
          <w:rFonts w:ascii="Times New Roman" w:hAnsi="Times New Roman" w:cs="Times New Roman"/>
          <w:sz w:val="24"/>
          <w:szCs w:val="24"/>
          <w:lang w:val="es-EC"/>
        </w:rPr>
      </w:pPr>
      <w:r w:rsidRPr="003173E8">
        <w:rPr>
          <w:rFonts w:ascii="Times New Roman" w:hAnsi="Times New Roman" w:cs="Times New Roman"/>
          <w:sz w:val="24"/>
          <w:szCs w:val="24"/>
          <w:lang w:val="es-EC"/>
        </w:rPr>
        <w:t xml:space="preserve">FAOSTAT: </w:t>
      </w:r>
      <w:r w:rsidRPr="00894B6B">
        <w:rPr>
          <w:rFonts w:ascii="Times New Roman" w:hAnsi="Times New Roman" w:cs="Times New Roman"/>
          <w:sz w:val="24"/>
          <w:szCs w:val="24"/>
          <w:lang w:val="es-EC"/>
        </w:rPr>
        <w:t>Cultivos. Producción/Rendimiento de Manís (cacahuete) con cáscara en América del Sur + (Total) 1994 - 2016, [en línea] 2017, Disponible en:</w:t>
      </w:r>
      <w:r w:rsidRPr="003173E8">
        <w:rPr>
          <w:rFonts w:ascii="Times New Roman" w:hAnsi="Times New Roman" w:cs="Times New Roman"/>
          <w:sz w:val="24"/>
          <w:szCs w:val="24"/>
          <w:lang w:val="es-EC"/>
        </w:rPr>
        <w:t xml:space="preserve"> </w:t>
      </w:r>
      <w:hyperlink r:id="rId36" w:anchor="data/QC/visualize" w:history="1">
        <w:r w:rsidRPr="00894B6B">
          <w:rPr>
            <w:lang w:val="es-EC"/>
          </w:rPr>
          <w:t>http://www.fao.org/faostat/es/#data/QC/visualize</w:t>
        </w:r>
      </w:hyperlink>
      <w:r w:rsidRPr="003173E8">
        <w:rPr>
          <w:rFonts w:ascii="Times New Roman" w:hAnsi="Times New Roman" w:cs="Times New Roman"/>
          <w:sz w:val="24"/>
          <w:szCs w:val="24"/>
          <w:lang w:val="es-EC"/>
        </w:rPr>
        <w:t xml:space="preserve"> </w:t>
      </w:r>
      <w:r w:rsidRPr="00894B6B">
        <w:rPr>
          <w:rFonts w:ascii="Times New Roman" w:hAnsi="Times New Roman" w:cs="Times New Roman"/>
          <w:sz w:val="24"/>
          <w:szCs w:val="24"/>
          <w:lang w:val="es-EC"/>
        </w:rPr>
        <w:t>[Consulta: agosto, 2018].</w:t>
      </w:r>
    </w:p>
    <w:p w:rsidR="003173E8" w:rsidRPr="003173E8" w:rsidRDefault="003173E8" w:rsidP="003173E8">
      <w:pPr>
        <w:pStyle w:val="EndNoteBibliography"/>
        <w:spacing w:after="0" w:line="360" w:lineRule="auto"/>
        <w:ind w:left="720" w:hanging="720"/>
        <w:rPr>
          <w:rFonts w:ascii="Times New Roman" w:hAnsi="Times New Roman" w:cs="Times New Roman"/>
          <w:sz w:val="24"/>
          <w:szCs w:val="24"/>
          <w:lang w:val="es-EC"/>
        </w:rPr>
      </w:pPr>
      <w:r w:rsidRPr="003173E8">
        <w:rPr>
          <w:rFonts w:ascii="Times New Roman" w:hAnsi="Times New Roman" w:cs="Times New Roman"/>
          <w:sz w:val="24"/>
          <w:szCs w:val="24"/>
          <w:lang w:val="es-EC"/>
        </w:rPr>
        <w:t xml:space="preserve">GUAMÁN, J., RICARDO; J. ULLAURI RODRÍGUEZ; H. MENDOZA ZAMBRANO;  F. TAPIA FRANCIA: </w:t>
      </w:r>
      <w:r w:rsidRPr="00894B6B">
        <w:rPr>
          <w:rFonts w:ascii="Times New Roman" w:hAnsi="Times New Roman" w:cs="Times New Roman"/>
          <w:sz w:val="24"/>
          <w:szCs w:val="24"/>
          <w:lang w:val="es-EC"/>
        </w:rPr>
        <w:t>INIAP-383 Pintado. Nueva variedad de alta productividad para zonas semisecas del Ecuador</w:t>
      </w:r>
      <w:r w:rsidRPr="003173E8">
        <w:rPr>
          <w:rFonts w:ascii="Times New Roman" w:hAnsi="Times New Roman" w:cs="Times New Roman"/>
          <w:sz w:val="24"/>
          <w:szCs w:val="24"/>
          <w:lang w:val="es-EC"/>
        </w:rPr>
        <w:t xml:space="preserve">. </w:t>
      </w:r>
      <w:r w:rsidRPr="00894B6B">
        <w:rPr>
          <w:rFonts w:ascii="Times New Roman" w:hAnsi="Times New Roman" w:cs="Times New Roman"/>
          <w:sz w:val="24"/>
          <w:szCs w:val="24"/>
          <w:lang w:val="es-EC"/>
        </w:rPr>
        <w:t>En:</w:t>
      </w:r>
      <w:r w:rsidRPr="003173E8">
        <w:rPr>
          <w:rFonts w:ascii="Times New Roman" w:hAnsi="Times New Roman" w:cs="Times New Roman"/>
          <w:sz w:val="24"/>
          <w:szCs w:val="24"/>
          <w:lang w:val="es-EC"/>
        </w:rPr>
        <w:t xml:space="preserve"> INIAP (ed.)</w:t>
      </w:r>
      <w:r w:rsidRPr="00894B6B">
        <w:rPr>
          <w:rFonts w:ascii="Times New Roman" w:hAnsi="Times New Roman" w:cs="Times New Roman"/>
          <w:sz w:val="24"/>
          <w:szCs w:val="24"/>
          <w:lang w:val="es-EC"/>
        </w:rPr>
        <w:t>.</w:t>
      </w:r>
      <w:r w:rsidRPr="003173E8">
        <w:rPr>
          <w:rFonts w:ascii="Times New Roman" w:hAnsi="Times New Roman" w:cs="Times New Roman"/>
          <w:sz w:val="24"/>
          <w:szCs w:val="24"/>
          <w:lang w:val="es-EC"/>
        </w:rPr>
        <w:t xml:space="preserve"> Guayaquil, Ecuador: Estación Experimental del Litoral del Sur "Dr. Enrique Ampuero Pareja". INIAP, Vol. pp. 10, 2014.</w:t>
      </w:r>
    </w:p>
    <w:p w:rsidR="003173E8" w:rsidRPr="003173E8" w:rsidRDefault="003173E8" w:rsidP="003173E8">
      <w:pPr>
        <w:pStyle w:val="EndNoteBibliography"/>
        <w:spacing w:after="0" w:line="360" w:lineRule="auto"/>
        <w:ind w:left="720" w:hanging="720"/>
        <w:rPr>
          <w:rFonts w:ascii="Times New Roman" w:hAnsi="Times New Roman" w:cs="Times New Roman"/>
          <w:sz w:val="24"/>
          <w:szCs w:val="24"/>
          <w:lang w:val="es-EC"/>
        </w:rPr>
      </w:pPr>
      <w:r w:rsidRPr="003173E8">
        <w:rPr>
          <w:rFonts w:ascii="Times New Roman" w:hAnsi="Times New Roman" w:cs="Times New Roman"/>
          <w:sz w:val="24"/>
          <w:szCs w:val="24"/>
          <w:lang w:val="es-EC"/>
        </w:rPr>
        <w:t xml:space="preserve">INEC: </w:t>
      </w:r>
      <w:r w:rsidRPr="00894B6B">
        <w:rPr>
          <w:rFonts w:ascii="Times New Roman" w:hAnsi="Times New Roman" w:cs="Times New Roman"/>
          <w:sz w:val="24"/>
          <w:szCs w:val="24"/>
          <w:lang w:val="es-EC"/>
        </w:rPr>
        <w:t>III Censo Nacional Agropecuario,</w:t>
      </w:r>
      <w:r w:rsidRPr="003173E8">
        <w:rPr>
          <w:rFonts w:ascii="Times New Roman" w:hAnsi="Times New Roman" w:cs="Times New Roman"/>
          <w:sz w:val="24"/>
          <w:szCs w:val="24"/>
          <w:lang w:val="es-EC"/>
        </w:rPr>
        <w:t xml:space="preserve"> Instituto Nacional de Estadística y Censos (INEC), Ecuador en cifras, 64pp., República del Ecuador, 2018.</w:t>
      </w:r>
    </w:p>
    <w:p w:rsidR="003173E8" w:rsidRPr="003173E8" w:rsidRDefault="003173E8" w:rsidP="003173E8">
      <w:pPr>
        <w:pStyle w:val="EndNoteBibliography"/>
        <w:spacing w:after="0" w:line="360" w:lineRule="auto"/>
        <w:ind w:left="720" w:hanging="720"/>
        <w:rPr>
          <w:rFonts w:ascii="Times New Roman" w:hAnsi="Times New Roman" w:cs="Times New Roman"/>
          <w:sz w:val="24"/>
          <w:szCs w:val="24"/>
          <w:lang w:val="es-EC"/>
        </w:rPr>
      </w:pPr>
      <w:r w:rsidRPr="003173E8">
        <w:rPr>
          <w:rFonts w:ascii="Times New Roman" w:hAnsi="Times New Roman" w:cs="Times New Roman"/>
          <w:sz w:val="24"/>
          <w:szCs w:val="24"/>
          <w:lang w:val="es-EC"/>
        </w:rPr>
        <w:t xml:space="preserve">INIAP: </w:t>
      </w:r>
      <w:r w:rsidRPr="00894B6B">
        <w:rPr>
          <w:rFonts w:ascii="Times New Roman" w:hAnsi="Times New Roman" w:cs="Times New Roman"/>
          <w:sz w:val="24"/>
          <w:szCs w:val="24"/>
          <w:lang w:val="es-EC"/>
        </w:rPr>
        <w:t>INIAP-381. Nueva variedad de Maní precoz para zonas semisecas,</w:t>
      </w:r>
      <w:r w:rsidRPr="003173E8">
        <w:rPr>
          <w:rFonts w:ascii="Times New Roman" w:hAnsi="Times New Roman" w:cs="Times New Roman"/>
          <w:sz w:val="24"/>
          <w:szCs w:val="24"/>
          <w:lang w:val="es-EC"/>
        </w:rPr>
        <w:t xml:space="preserve"> Etación Eperimental Boliche, Ecuador, Boletín Informativo No. 257, 10pp., INIAP, 2012.</w:t>
      </w:r>
    </w:p>
    <w:p w:rsidR="003173E8" w:rsidRPr="003173E8" w:rsidRDefault="003173E8" w:rsidP="003173E8">
      <w:pPr>
        <w:pStyle w:val="EndNoteBibliography"/>
        <w:spacing w:after="0" w:line="360" w:lineRule="auto"/>
        <w:ind w:left="720" w:hanging="720"/>
        <w:rPr>
          <w:rFonts w:ascii="Times New Roman" w:hAnsi="Times New Roman" w:cs="Times New Roman"/>
          <w:sz w:val="24"/>
          <w:szCs w:val="24"/>
          <w:lang w:val="es-EC"/>
        </w:rPr>
      </w:pPr>
      <w:r w:rsidRPr="003173E8">
        <w:rPr>
          <w:rFonts w:ascii="Times New Roman" w:hAnsi="Times New Roman" w:cs="Times New Roman"/>
          <w:sz w:val="24"/>
          <w:szCs w:val="24"/>
          <w:lang w:val="es-EC"/>
        </w:rPr>
        <w:t xml:space="preserve">LUCAS, J. P.;  C. A. SORNOSA: </w:t>
      </w:r>
      <w:r w:rsidRPr="00894B6B">
        <w:rPr>
          <w:rFonts w:ascii="Times New Roman" w:hAnsi="Times New Roman" w:cs="Times New Roman"/>
          <w:sz w:val="24"/>
          <w:szCs w:val="24"/>
          <w:lang w:val="es-EC"/>
        </w:rPr>
        <w:t>Etudio y diseño de una clasificadora gravimétrica de maní (Arachis Hipogaea) como estregia de implementación en pequeñas industrias</w:t>
      </w:r>
      <w:r w:rsidRPr="003173E8">
        <w:rPr>
          <w:rFonts w:ascii="Times New Roman" w:hAnsi="Times New Roman" w:cs="Times New Roman"/>
          <w:sz w:val="24"/>
          <w:szCs w:val="24"/>
          <w:lang w:val="es-EC"/>
        </w:rPr>
        <w:t>, 72pp., Tesis (en opción al título de Ing. Mecánico), Escuela de Ing. Mecánica, Universidad técnica de Manabí, Portoviejo, Ecuador, 2017.</w:t>
      </w:r>
    </w:p>
    <w:p w:rsidR="003173E8" w:rsidRPr="003173E8" w:rsidRDefault="003173E8" w:rsidP="003173E8">
      <w:pPr>
        <w:pStyle w:val="EndNoteBibliography"/>
        <w:spacing w:after="0" w:line="360" w:lineRule="auto"/>
        <w:ind w:left="720" w:hanging="720"/>
        <w:rPr>
          <w:rFonts w:ascii="Times New Roman" w:hAnsi="Times New Roman" w:cs="Times New Roman"/>
          <w:sz w:val="24"/>
          <w:szCs w:val="24"/>
          <w:lang w:val="es-EC"/>
        </w:rPr>
      </w:pPr>
      <w:r w:rsidRPr="003173E8">
        <w:rPr>
          <w:rFonts w:ascii="Times New Roman" w:hAnsi="Times New Roman" w:cs="Times New Roman"/>
          <w:sz w:val="24"/>
          <w:szCs w:val="24"/>
          <w:lang w:val="es-EC"/>
        </w:rPr>
        <w:lastRenderedPageBreak/>
        <w:t xml:space="preserve">MORLA, F.; O. GIAYETTO; G. CERIONI; E. FERNANDEZ;  R. H RIZZALLI: </w:t>
      </w:r>
      <w:r w:rsidRPr="00894B6B">
        <w:rPr>
          <w:rFonts w:ascii="Times New Roman" w:hAnsi="Times New Roman" w:cs="Times New Roman"/>
          <w:sz w:val="24"/>
          <w:szCs w:val="24"/>
          <w:lang w:val="es-EC"/>
        </w:rPr>
        <w:t>Respuesta fenológica de dos cultivares de maní (Arachis hypogaea L.) al fotoperíodo</w:t>
      </w:r>
      <w:r w:rsidRPr="003173E8">
        <w:rPr>
          <w:rFonts w:ascii="Times New Roman" w:hAnsi="Times New Roman" w:cs="Times New Roman"/>
          <w:sz w:val="24"/>
          <w:szCs w:val="24"/>
          <w:lang w:val="es-EC"/>
        </w:rPr>
        <w:t>, vol.</w:t>
      </w:r>
      <w:r w:rsidRPr="00894B6B">
        <w:rPr>
          <w:rFonts w:ascii="Times New Roman" w:hAnsi="Times New Roman" w:cs="Times New Roman"/>
          <w:sz w:val="24"/>
          <w:szCs w:val="24"/>
          <w:lang w:val="es-EC"/>
        </w:rPr>
        <w:t xml:space="preserve"> </w:t>
      </w:r>
      <w:r w:rsidRPr="003173E8">
        <w:rPr>
          <w:rFonts w:ascii="Times New Roman" w:hAnsi="Times New Roman" w:cs="Times New Roman"/>
          <w:sz w:val="24"/>
          <w:szCs w:val="24"/>
          <w:lang w:val="es-EC"/>
        </w:rPr>
        <w:t>1, pp. 1-7, 2018.</w:t>
      </w:r>
    </w:p>
    <w:p w:rsidR="003173E8" w:rsidRPr="003173E8" w:rsidRDefault="003173E8" w:rsidP="003173E8">
      <w:pPr>
        <w:pStyle w:val="EndNoteBibliography"/>
        <w:spacing w:after="0" w:line="360" w:lineRule="auto"/>
        <w:ind w:left="720" w:hanging="720"/>
        <w:rPr>
          <w:rFonts w:ascii="Times New Roman" w:hAnsi="Times New Roman" w:cs="Times New Roman"/>
          <w:sz w:val="24"/>
          <w:szCs w:val="24"/>
          <w:lang w:val="es-EC"/>
        </w:rPr>
      </w:pPr>
      <w:r w:rsidRPr="003173E8">
        <w:rPr>
          <w:rFonts w:ascii="Times New Roman" w:hAnsi="Times New Roman" w:cs="Times New Roman"/>
          <w:sz w:val="24"/>
          <w:szCs w:val="24"/>
          <w:lang w:val="es-EC"/>
        </w:rPr>
        <w:t xml:space="preserve">SILVEIRA, R. J. A.: </w:t>
      </w:r>
      <w:r w:rsidRPr="00894B6B">
        <w:rPr>
          <w:rFonts w:ascii="Times New Roman" w:hAnsi="Times New Roman" w:cs="Times New Roman"/>
          <w:sz w:val="24"/>
          <w:szCs w:val="24"/>
          <w:lang w:val="es-EC"/>
        </w:rPr>
        <w:t xml:space="preserve">Teoría y Cálculo de Máquinas Agrícolas, Ed. </w:t>
      </w:r>
      <w:r w:rsidRPr="003173E8">
        <w:rPr>
          <w:rFonts w:ascii="Times New Roman" w:hAnsi="Times New Roman" w:cs="Times New Roman"/>
          <w:sz w:val="24"/>
          <w:szCs w:val="24"/>
          <w:lang w:val="es-EC"/>
        </w:rPr>
        <w:t>Pueblo y Educación, 3ra ed., pp. 420, ISBN-978-959-13-0228-1 Ciudad de La Habana, 1990.</w:t>
      </w:r>
    </w:p>
    <w:p w:rsidR="003173E8" w:rsidRPr="003173E8" w:rsidRDefault="003173E8" w:rsidP="00894B6B">
      <w:pPr>
        <w:pStyle w:val="EndNoteBibliography"/>
        <w:spacing w:after="0" w:line="360" w:lineRule="auto"/>
        <w:ind w:left="720" w:hanging="720"/>
        <w:rPr>
          <w:rFonts w:ascii="Times New Roman" w:hAnsi="Times New Roman" w:cs="Times New Roman"/>
          <w:sz w:val="24"/>
          <w:szCs w:val="24"/>
          <w:lang w:val="es-EC"/>
        </w:rPr>
      </w:pPr>
      <w:r w:rsidRPr="003173E8">
        <w:rPr>
          <w:rFonts w:ascii="Times New Roman" w:hAnsi="Times New Roman" w:cs="Times New Roman"/>
          <w:sz w:val="24"/>
          <w:szCs w:val="24"/>
          <w:lang w:val="es-EC"/>
        </w:rPr>
        <w:t xml:space="preserve">ZAPATA, N.; M. VARGAS;  F. VERA: </w:t>
      </w:r>
      <w:r w:rsidRPr="00894B6B">
        <w:rPr>
          <w:rFonts w:ascii="Times New Roman" w:hAnsi="Times New Roman" w:cs="Times New Roman"/>
          <w:sz w:val="24"/>
          <w:szCs w:val="24"/>
          <w:lang w:val="es-EC"/>
        </w:rPr>
        <w:t>Crecimiento y productividad de dos genotipos de maní (Arachis hypogaea L.) según densidad poblacional establecidos en Ñuble, Chile</w:t>
      </w:r>
      <w:r w:rsidRPr="003173E8">
        <w:rPr>
          <w:rFonts w:ascii="Times New Roman" w:hAnsi="Times New Roman" w:cs="Times New Roman"/>
          <w:sz w:val="24"/>
          <w:szCs w:val="24"/>
          <w:lang w:val="es-EC"/>
        </w:rPr>
        <w:t>, vol.</w:t>
      </w:r>
      <w:r w:rsidRPr="00894B6B">
        <w:rPr>
          <w:rFonts w:ascii="Times New Roman" w:hAnsi="Times New Roman" w:cs="Times New Roman"/>
          <w:sz w:val="24"/>
          <w:szCs w:val="24"/>
          <w:lang w:val="es-EC"/>
        </w:rPr>
        <w:t xml:space="preserve"> </w:t>
      </w:r>
      <w:r w:rsidRPr="003173E8">
        <w:rPr>
          <w:rFonts w:ascii="Times New Roman" w:hAnsi="Times New Roman" w:cs="Times New Roman"/>
          <w:sz w:val="24"/>
          <w:szCs w:val="24"/>
          <w:lang w:val="es-EC"/>
        </w:rPr>
        <w:t>30, pp. 47-54, 2012.</w:t>
      </w:r>
    </w:p>
    <w:p w:rsidR="00107437" w:rsidRPr="003173E8" w:rsidRDefault="003173E8" w:rsidP="00107437">
      <w:pPr>
        <w:pStyle w:val="EndNoteBibliography"/>
        <w:spacing w:after="0" w:line="360" w:lineRule="auto"/>
        <w:ind w:left="720" w:hanging="720"/>
        <w:rPr>
          <w:lang w:val="es-EC"/>
        </w:rPr>
      </w:pPr>
      <w:r w:rsidRPr="00894B6B">
        <w:rPr>
          <w:rFonts w:ascii="Times New Roman" w:hAnsi="Times New Roman" w:cs="Times New Roman"/>
          <w:sz w:val="24"/>
          <w:szCs w:val="24"/>
          <w:lang w:val="es-EC"/>
        </w:rPr>
        <w:fldChar w:fldCharType="end"/>
      </w:r>
      <w:r w:rsidR="00107437" w:rsidRPr="003173E8">
        <w:rPr>
          <w:lang w:val="es-EC"/>
        </w:rPr>
        <w:t xml:space="preserve"> </w:t>
      </w:r>
    </w:p>
    <w:p w:rsidR="00D82CE5" w:rsidRPr="003173E8" w:rsidRDefault="00D82CE5" w:rsidP="00894B6B">
      <w:pPr>
        <w:pStyle w:val="EndNoteBibliography"/>
        <w:spacing w:after="0" w:line="360" w:lineRule="auto"/>
        <w:ind w:left="720" w:hanging="720"/>
        <w:rPr>
          <w:lang w:val="es-EC"/>
        </w:rPr>
      </w:pPr>
    </w:p>
    <w:p w:rsidR="00D82CE5" w:rsidRPr="003173E8" w:rsidRDefault="00D82CE5" w:rsidP="00FF3346">
      <w:pPr>
        <w:spacing w:after="0" w:line="360" w:lineRule="auto"/>
        <w:jc w:val="both"/>
        <w:rPr>
          <w:rFonts w:ascii="Times New Roman" w:hAnsi="Times New Roman" w:cs="Times New Roman"/>
          <w:b/>
          <w:sz w:val="24"/>
          <w:szCs w:val="24"/>
          <w:lang w:val="es-EC"/>
        </w:rPr>
      </w:pPr>
    </w:p>
    <w:sectPr w:rsidR="00D82CE5" w:rsidRPr="003173E8" w:rsidSect="00C8585B">
      <w:headerReference w:type="default" r:id="rId37"/>
      <w:footerReference w:type="default" r:id="rId3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FD9" w:rsidRDefault="00170FD9" w:rsidP="00C8585B">
      <w:pPr>
        <w:spacing w:after="0" w:line="240" w:lineRule="auto"/>
      </w:pPr>
      <w:r>
        <w:separator/>
      </w:r>
    </w:p>
  </w:endnote>
  <w:endnote w:type="continuationSeparator" w:id="0">
    <w:p w:rsidR="00170FD9" w:rsidRDefault="00170FD9"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6F8" w:rsidRDefault="00B746F8" w:rsidP="005E2497">
    <w:pPr>
      <w:pStyle w:val="Piedepgina"/>
      <w:jc w:val="center"/>
      <w:rPr>
        <w:rFonts w:ascii="Times New Roman" w:hAnsi="Times New Roman" w:cs="Times New Roman"/>
        <w:sz w:val="24"/>
      </w:rPr>
    </w:pPr>
  </w:p>
  <w:p w:rsidR="00B746F8" w:rsidRPr="007559FA" w:rsidRDefault="00B746F8"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B746F8" w:rsidRPr="007559FA" w:rsidRDefault="00B746F8"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B746F8" w:rsidRPr="007559FA" w:rsidRDefault="00170FD9" w:rsidP="005E2497">
    <w:pPr>
      <w:pStyle w:val="Piedepgina"/>
      <w:jc w:val="center"/>
      <w:rPr>
        <w:rFonts w:ascii="Times New Roman" w:hAnsi="Times New Roman" w:cs="Times New Roman"/>
        <w:sz w:val="28"/>
      </w:rPr>
    </w:pPr>
    <w:hyperlink r:id="rId2" w:history="1">
      <w:r w:rsidR="00B746F8"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FD9" w:rsidRDefault="00170FD9" w:rsidP="00C8585B">
      <w:pPr>
        <w:spacing w:after="0" w:line="240" w:lineRule="auto"/>
      </w:pPr>
      <w:r>
        <w:separator/>
      </w:r>
    </w:p>
  </w:footnote>
  <w:footnote w:type="continuationSeparator" w:id="0">
    <w:p w:rsidR="00170FD9" w:rsidRDefault="00170FD9"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6F8" w:rsidRPr="00640758" w:rsidRDefault="00B746F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PLANTILLA OFICIAL PARA LA PRESENTACIÓN DE TRABAJOS </w:t>
    </w:r>
  </w:p>
  <w:p w:rsidR="00B746F8" w:rsidRDefault="00B746F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B746F8" w:rsidRDefault="00B746F8"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proofErr w:type="spellStart"/>
    <w:r w:rsidRPr="00640758">
      <w:rPr>
        <w:rFonts w:ascii="Times New Roman" w:hAnsi="Times New Roman" w:cs="Times New Roman"/>
        <w:b/>
        <w:sz w:val="24"/>
      </w:rPr>
      <w:t>UCLV</w:t>
    </w:r>
    <w:proofErr w:type="spellEnd"/>
    <w:r w:rsidRPr="00640758">
      <w:rPr>
        <w:rFonts w:ascii="Times New Roman" w:hAnsi="Times New Roman" w:cs="Times New Roman"/>
        <w:b/>
        <w:sz w:val="24"/>
      </w:rPr>
      <w:t xml:space="preserve"> 2019”</w:t>
    </w:r>
    <w:r w:rsidRPr="00640758">
      <w:rPr>
        <w:rFonts w:ascii="Times New Roman" w:hAnsi="Times New Roman" w:cs="Times New Roman"/>
        <w:sz w:val="24"/>
        <w:szCs w:val="24"/>
      </w:rPr>
      <w:t xml:space="preserve"> </w:t>
    </w:r>
  </w:p>
  <w:p w:rsidR="00B746F8" w:rsidRPr="00640758" w:rsidRDefault="00B746F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46F8" w:rsidRDefault="00B746F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B746F8" w:rsidRDefault="00B746F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B746F8" w:rsidRDefault="00B746F8" w:rsidP="00E83573">
    <w:pPr>
      <w:pStyle w:val="Encabezado"/>
      <w:jc w:val="center"/>
      <w:rPr>
        <w:rFonts w:ascii="Times New Roman" w:hAnsi="Times New Roman" w:cs="Times New Roman"/>
        <w:b/>
        <w:sz w:val="24"/>
      </w:rPr>
    </w:pPr>
  </w:p>
  <w:p w:rsidR="00B746F8" w:rsidRDefault="00B746F8" w:rsidP="00E83573">
    <w:pPr>
      <w:pStyle w:val="Encabezado"/>
      <w:jc w:val="center"/>
      <w:rPr>
        <w:rFonts w:ascii="Times New Roman" w:hAnsi="Times New Roman" w:cs="Times New Roman"/>
        <w:b/>
        <w:sz w:val="24"/>
      </w:rPr>
    </w:pPr>
  </w:p>
  <w:p w:rsidR="00B746F8" w:rsidRDefault="00B746F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5F15C9"/>
    <w:multiLevelType w:val="hybridMultilevel"/>
    <w:tmpl w:val="59C8C6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Españo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9r9rascsxf2keadz9x90f2aewpszw92waf&quot;&gt;Base de Datos General MHS&lt;record-ids&gt;&lt;item&gt;118&lt;/item&gt;&lt;/record-ids&gt;&lt;/item&gt;&lt;/Libraries&gt;"/>
  </w:docVars>
  <w:rsids>
    <w:rsidRoot w:val="00C8585B"/>
    <w:rsid w:val="00002ED7"/>
    <w:rsid w:val="00046F14"/>
    <w:rsid w:val="00076345"/>
    <w:rsid w:val="000C14DC"/>
    <w:rsid w:val="001027CD"/>
    <w:rsid w:val="00107437"/>
    <w:rsid w:val="00114C82"/>
    <w:rsid w:val="0012608A"/>
    <w:rsid w:val="00170FD9"/>
    <w:rsid w:val="001F766F"/>
    <w:rsid w:val="002C4923"/>
    <w:rsid w:val="002D40F7"/>
    <w:rsid w:val="002E0882"/>
    <w:rsid w:val="002E272A"/>
    <w:rsid w:val="003068F5"/>
    <w:rsid w:val="003173E8"/>
    <w:rsid w:val="003610EB"/>
    <w:rsid w:val="00362E5F"/>
    <w:rsid w:val="00403285"/>
    <w:rsid w:val="004546C7"/>
    <w:rsid w:val="004D7707"/>
    <w:rsid w:val="0054502F"/>
    <w:rsid w:val="005754D8"/>
    <w:rsid w:val="00593D24"/>
    <w:rsid w:val="005E2497"/>
    <w:rsid w:val="0060705B"/>
    <w:rsid w:val="006271E4"/>
    <w:rsid w:val="00640758"/>
    <w:rsid w:val="00656F51"/>
    <w:rsid w:val="00667F10"/>
    <w:rsid w:val="00712A31"/>
    <w:rsid w:val="007559FA"/>
    <w:rsid w:val="00777A82"/>
    <w:rsid w:val="007801F6"/>
    <w:rsid w:val="00783218"/>
    <w:rsid w:val="007C67FE"/>
    <w:rsid w:val="007D5C05"/>
    <w:rsid w:val="008213DA"/>
    <w:rsid w:val="0088159E"/>
    <w:rsid w:val="00894B6B"/>
    <w:rsid w:val="008A1C16"/>
    <w:rsid w:val="008A2E7E"/>
    <w:rsid w:val="008B06F8"/>
    <w:rsid w:val="009061A5"/>
    <w:rsid w:val="0091621C"/>
    <w:rsid w:val="009A7FF1"/>
    <w:rsid w:val="009B1EF2"/>
    <w:rsid w:val="009D5E02"/>
    <w:rsid w:val="009D67CD"/>
    <w:rsid w:val="00A072B8"/>
    <w:rsid w:val="00A156A5"/>
    <w:rsid w:val="00A21A1F"/>
    <w:rsid w:val="00A62A14"/>
    <w:rsid w:val="00B2024E"/>
    <w:rsid w:val="00B263B3"/>
    <w:rsid w:val="00B746F8"/>
    <w:rsid w:val="00B80E97"/>
    <w:rsid w:val="00B82CC1"/>
    <w:rsid w:val="00BF107B"/>
    <w:rsid w:val="00C25B60"/>
    <w:rsid w:val="00C56288"/>
    <w:rsid w:val="00C6208A"/>
    <w:rsid w:val="00C8585B"/>
    <w:rsid w:val="00CB3296"/>
    <w:rsid w:val="00CD2BC3"/>
    <w:rsid w:val="00D05242"/>
    <w:rsid w:val="00D331AD"/>
    <w:rsid w:val="00D36D1C"/>
    <w:rsid w:val="00D73DE9"/>
    <w:rsid w:val="00D82CE5"/>
    <w:rsid w:val="00E01891"/>
    <w:rsid w:val="00E068C1"/>
    <w:rsid w:val="00E36B61"/>
    <w:rsid w:val="00E73D49"/>
    <w:rsid w:val="00E83573"/>
    <w:rsid w:val="00E912D0"/>
    <w:rsid w:val="00EA1598"/>
    <w:rsid w:val="00EA7584"/>
    <w:rsid w:val="00F207CC"/>
    <w:rsid w:val="00F62D3F"/>
    <w:rsid w:val="00F966E0"/>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99"/>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concuadrcula">
    <w:name w:val="Table Grid"/>
    <w:basedOn w:val="Tablanormal"/>
    <w:uiPriority w:val="39"/>
    <w:rsid w:val="009A7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BibliographyCar">
    <w:name w:val="EndNote Bibliography Car"/>
    <w:basedOn w:val="Fuentedeprrafopredeter"/>
    <w:link w:val="EndNoteBibliography"/>
    <w:qFormat/>
    <w:locked/>
    <w:rsid w:val="00D82CE5"/>
    <w:rPr>
      <w:rFonts w:ascii="Calibri" w:hAnsi="Calibri" w:cs="Calibri"/>
      <w:noProof/>
      <w:lang w:val="en-US"/>
    </w:rPr>
  </w:style>
  <w:style w:type="paragraph" w:customStyle="1" w:styleId="EndNoteBibliography">
    <w:name w:val="EndNote Bibliography"/>
    <w:basedOn w:val="Normal"/>
    <w:link w:val="EndNoteBibliographyCar"/>
    <w:qFormat/>
    <w:rsid w:val="00D82CE5"/>
    <w:pPr>
      <w:spacing w:after="160" w:line="240" w:lineRule="auto"/>
    </w:pPr>
    <w:rPr>
      <w:rFonts w:ascii="Calibri" w:hAnsi="Calibri" w:cs="Calibri"/>
      <w:noProof/>
      <w:lang w:val="en-US"/>
    </w:rPr>
  </w:style>
  <w:style w:type="paragraph" w:customStyle="1" w:styleId="EndNoteBibliographyTitle">
    <w:name w:val="EndNote Bibliography Title"/>
    <w:basedOn w:val="Normal"/>
    <w:link w:val="EndNoteBibliographyTitleCar"/>
    <w:rsid w:val="00002ED7"/>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002ED7"/>
    <w:rPr>
      <w:rFonts w:ascii="Calibri" w:hAnsi="Calibri" w:cs="Calibri"/>
      <w:noProof/>
      <w:lang w:val="en-US"/>
    </w:rPr>
  </w:style>
  <w:style w:type="paragraph" w:customStyle="1" w:styleId="Prrafodelista1">
    <w:name w:val="Párrafo de lista1"/>
    <w:basedOn w:val="Normal"/>
    <w:uiPriority w:val="34"/>
    <w:qFormat/>
    <w:rsid w:val="003173E8"/>
    <w:pPr>
      <w:spacing w:after="0" w:line="240" w:lineRule="auto"/>
      <w:ind w:left="720"/>
      <w:contextualSpacing/>
      <w:jc w:val="center"/>
    </w:pPr>
    <w:rPr>
      <w:rFonts w:ascii="Calibri" w:eastAsia="Calibri" w:hAnsi="Calibri" w:cs="Times New Roman"/>
      <w:lang w:val="es-EC"/>
    </w:rPr>
  </w:style>
  <w:style w:type="table" w:styleId="Tablanormal2">
    <w:name w:val="Plain Table 2"/>
    <w:basedOn w:val="Tablanormal"/>
    <w:uiPriority w:val="42"/>
    <w:rsid w:val="003173E8"/>
    <w:pPr>
      <w:spacing w:after="0" w:line="240" w:lineRule="auto"/>
    </w:pPr>
    <w:rPr>
      <w:rFonts w:ascii="Times New Roman" w:eastAsia="Times New Roman" w:hAnsi="Times New Roman" w:cs="Times New Roman"/>
      <w:sz w:val="20"/>
      <w:szCs w:val="20"/>
      <w:lang w:val="es-EC" w:eastAsia="es-EC"/>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84696">
      <w:bodyDiv w:val="1"/>
      <w:marLeft w:val="0"/>
      <w:marRight w:val="0"/>
      <w:marTop w:val="0"/>
      <w:marBottom w:val="0"/>
      <w:divBdr>
        <w:top w:val="none" w:sz="0" w:space="0" w:color="auto"/>
        <w:left w:val="none" w:sz="0" w:space="0" w:color="auto"/>
        <w:bottom w:val="none" w:sz="0" w:space="0" w:color="auto"/>
        <w:right w:val="none" w:sz="0" w:space="0" w:color="auto"/>
      </w:divBdr>
    </w:div>
    <w:div w:id="1530683945">
      <w:bodyDiv w:val="1"/>
      <w:marLeft w:val="0"/>
      <w:marRight w:val="0"/>
      <w:marTop w:val="0"/>
      <w:marBottom w:val="0"/>
      <w:divBdr>
        <w:top w:val="none" w:sz="0" w:space="0" w:color="auto"/>
        <w:left w:val="none" w:sz="0" w:space="0" w:color="auto"/>
        <w:bottom w:val="none" w:sz="0" w:space="0" w:color="auto"/>
        <w:right w:val="none" w:sz="0" w:space="0" w:color="auto"/>
      </w:divBdr>
    </w:div>
    <w:div w:id="182007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mailto:elvislb@uclv.edu.c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onolberto2011perez@gmail.com" TargetMode="Externa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ao.org/faostat/es/" TargetMode="External"/><Relationship Id="rId10" Type="http://schemas.openxmlformats.org/officeDocument/2006/relationships/hyperlink" Target="mailto:omar@uclv.edu.c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richardc358@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8" Type="http://schemas.openxmlformats.org/officeDocument/2006/relationships/hyperlink" Target="mailto:miguelhs2000@yahoo.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EDCFF2BA-1DB3-453C-98C7-0AA14B9B8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18</Pages>
  <Words>4239</Words>
  <Characters>23320</Characters>
  <Application>Microsoft Office Word</Application>
  <DocSecurity>0</DocSecurity>
  <Lines>194</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Omar Gonzalez Cueto</cp:lastModifiedBy>
  <cp:revision>4</cp:revision>
  <cp:lastPrinted>2017-03-02T19:45:00Z</cp:lastPrinted>
  <dcterms:created xsi:type="dcterms:W3CDTF">2019-05-26T18:25:00Z</dcterms:created>
  <dcterms:modified xsi:type="dcterms:W3CDTF">2019-05-28T16:05:00Z</dcterms:modified>
</cp:coreProperties>
</file>